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700D" w14:textId="77777777" w:rsidR="00E43D49" w:rsidRPr="004D3186" w:rsidRDefault="005703CC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  <w:r w:rsidR="00E43D49"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86C65C8" w14:textId="77777777" w:rsidR="00E43D49" w:rsidRPr="004D3186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189994D" w14:textId="3A64D3A9" w:rsidR="00E43D49" w:rsidRPr="004D3186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96C6F" w:rsidRPr="004D3186">
        <w:rPr>
          <w:rFonts w:ascii="Angsana New" w:hAnsi="Angsana New" w:cs="Angsana New"/>
          <w:b/>
          <w:bCs/>
          <w:sz w:val="32"/>
          <w:szCs w:val="32"/>
        </w:rPr>
        <w:t>31</w:t>
      </w: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20F8A" w:rsidRPr="004D3186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D31F4" w:rsidRPr="004D3186">
        <w:rPr>
          <w:rFonts w:ascii="Angsana New" w:hAnsi="Angsana New" w:cs="Angsana New"/>
          <w:b/>
          <w:bCs/>
          <w:sz w:val="32"/>
          <w:szCs w:val="32"/>
        </w:rPr>
        <w:t>25</w:t>
      </w:r>
      <w:r w:rsidR="001B3530" w:rsidRPr="004D3186">
        <w:rPr>
          <w:rFonts w:ascii="Angsana New" w:hAnsi="Angsana New" w:cs="Angsana New"/>
          <w:b/>
          <w:bCs/>
          <w:sz w:val="32"/>
          <w:szCs w:val="32"/>
        </w:rPr>
        <w:t>6</w:t>
      </w:r>
      <w:r w:rsidR="00537D39" w:rsidRPr="004D3186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36CAEB2D" w14:textId="77777777" w:rsidR="00E43D49" w:rsidRPr="004D3186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ACECC6" w14:textId="77777777" w:rsidR="00E43D49" w:rsidRPr="004D3186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1.</w:t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02043017" w14:textId="77777777" w:rsidR="00E43D49" w:rsidRPr="004D3186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  <w:t>(</w:t>
      </w:r>
      <w:r w:rsidRPr="004D3186">
        <w:rPr>
          <w:rFonts w:ascii="Angsana New" w:hAnsi="Angsana New" w:cs="Angsana New"/>
          <w:sz w:val="32"/>
          <w:szCs w:val="32"/>
          <w:cs/>
        </w:rPr>
        <w:t>ก)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75B592C2" w14:textId="77777777" w:rsidR="00E43D49" w:rsidRPr="004D3186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B02337" w:rsidRPr="004D3186">
        <w:rPr>
          <w:rFonts w:ascii="Angsana New" w:hAnsi="Angsana New" w:cs="Angsana New"/>
          <w:sz w:val="32"/>
          <w:szCs w:val="32"/>
          <w:cs/>
        </w:rPr>
        <w:t xml:space="preserve">บริษัทได้จดทะเบียนจัดตั้งเป็นบริษัทจำกัดตามกฎหมายไทย เมื่อวันที่ </w:t>
      </w:r>
      <w:r w:rsidR="00B02337" w:rsidRPr="004D3186">
        <w:rPr>
          <w:rFonts w:ascii="Angsana New" w:hAnsi="Angsana New" w:cs="Angsana New"/>
          <w:sz w:val="32"/>
          <w:szCs w:val="32"/>
        </w:rPr>
        <w:t xml:space="preserve">27 </w:t>
      </w:r>
      <w:r w:rsidR="00B02337" w:rsidRPr="004D3186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02337" w:rsidRPr="004D3186">
        <w:rPr>
          <w:rFonts w:ascii="Angsana New" w:hAnsi="Angsana New" w:cs="Angsana New"/>
          <w:sz w:val="32"/>
          <w:szCs w:val="32"/>
        </w:rPr>
        <w:t xml:space="preserve">2534 </w:t>
      </w:r>
      <w:r w:rsidR="00B02337" w:rsidRPr="004D3186">
        <w:rPr>
          <w:rFonts w:ascii="Angsana New" w:hAnsi="Angsana New" w:cs="Angsana New"/>
          <w:sz w:val="32"/>
          <w:szCs w:val="32"/>
          <w:cs/>
        </w:rPr>
        <w:t>และจดทะเบียนแปรสภาพเป็นบริษัทมหาชนจำกัด ตามพระราชบัญญัติบริษัทมหาชนจำกัด พ.ศ.</w:t>
      </w:r>
      <w:r w:rsidR="00B02337" w:rsidRPr="004D3186">
        <w:rPr>
          <w:rFonts w:ascii="Angsana New" w:hAnsi="Angsana New" w:cs="Angsana New"/>
          <w:sz w:val="32"/>
          <w:szCs w:val="32"/>
        </w:rPr>
        <w:t xml:space="preserve">2535 </w:t>
      </w:r>
      <w:r w:rsidR="00B02337" w:rsidRPr="004D3186">
        <w:rPr>
          <w:rFonts w:ascii="Angsana New" w:hAnsi="Angsana New" w:cs="Angsana New"/>
          <w:sz w:val="32"/>
          <w:szCs w:val="32"/>
          <w:cs/>
        </w:rPr>
        <w:t>กับ</w:t>
      </w:r>
      <w:r w:rsidR="00B02337" w:rsidRPr="004D3186">
        <w:rPr>
          <w:rFonts w:ascii="Angsana New" w:hAnsi="Angsana New" w:cs="Angsana New"/>
          <w:spacing w:val="-4"/>
          <w:sz w:val="32"/>
          <w:szCs w:val="32"/>
          <w:cs/>
        </w:rPr>
        <w:t>กระทรวงพาณิชย์เมื่อวันที่</w:t>
      </w:r>
      <w:r w:rsidR="00B02337" w:rsidRPr="004D3186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B02337" w:rsidRPr="004D3186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02337" w:rsidRPr="004D3186">
        <w:rPr>
          <w:rFonts w:ascii="Angsana New" w:hAnsi="Angsana New" w:cs="Angsana New"/>
          <w:spacing w:val="-4"/>
          <w:sz w:val="32"/>
          <w:szCs w:val="32"/>
        </w:rPr>
        <w:t xml:space="preserve"> 2561 </w:t>
      </w:r>
      <w:r w:rsidR="00B02337" w:rsidRPr="004D3186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 ณ เลขที่</w:t>
      </w:r>
      <w:r w:rsidR="00B02337" w:rsidRPr="004D3186">
        <w:rPr>
          <w:rFonts w:ascii="Angsana New" w:hAnsi="Angsana New" w:cs="Angsana New"/>
          <w:spacing w:val="-4"/>
          <w:sz w:val="32"/>
          <w:szCs w:val="32"/>
        </w:rPr>
        <w:t xml:space="preserve"> 41</w:t>
      </w:r>
      <w:r w:rsidR="00B02337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ถนนอโศก-ดินแดง แขวงมักกะสัน เขตราชเทวี กรุงเทพมหานคร</w:t>
      </w:r>
      <w:r w:rsidR="00B02337" w:rsidRPr="004D3186">
        <w:rPr>
          <w:rFonts w:ascii="Angsana New" w:hAnsi="Angsana New" w:cs="Angsana New"/>
          <w:spacing w:val="-4"/>
          <w:sz w:val="32"/>
          <w:szCs w:val="32"/>
        </w:rPr>
        <w:t xml:space="preserve"> 10400</w:t>
      </w:r>
    </w:p>
    <w:p w14:paraId="51CC035B" w14:textId="77777777" w:rsidR="00E43D49" w:rsidRPr="004D3186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  <w:t>(</w:t>
      </w:r>
      <w:r w:rsidRPr="004D3186">
        <w:rPr>
          <w:rFonts w:ascii="Angsana New" w:hAnsi="Angsana New" w:cs="Angsana New"/>
          <w:sz w:val="32"/>
          <w:szCs w:val="32"/>
          <w:cs/>
        </w:rPr>
        <w:t>ข)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1AA9939A" w14:textId="77777777" w:rsidR="00E43D49" w:rsidRPr="004D3186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บริษัทดำเนินธุรกิจ</w:t>
      </w:r>
      <w:r w:rsidR="00046FA0" w:rsidRPr="004D3186">
        <w:rPr>
          <w:rFonts w:ascii="Angsana New" w:hAnsi="Angsana New" w:cs="Angsana New"/>
          <w:sz w:val="32"/>
          <w:szCs w:val="32"/>
          <w:cs/>
        </w:rPr>
        <w:t>ให้บริการธุรกิจเดินเรือ</w:t>
      </w:r>
      <w:r w:rsidR="00D17F8D" w:rsidRPr="004D3186">
        <w:rPr>
          <w:rFonts w:ascii="Angsana New" w:hAnsi="Angsana New" w:cs="Angsana New"/>
          <w:sz w:val="32"/>
          <w:szCs w:val="32"/>
          <w:cs/>
        </w:rPr>
        <w:t xml:space="preserve">ขนส่งสินค้าระหว่างประเทศและในประเทศ </w:t>
      </w:r>
    </w:p>
    <w:p w14:paraId="048719DF" w14:textId="77777777" w:rsidR="00476656" w:rsidRPr="004D3186" w:rsidRDefault="00476656" w:rsidP="00476656">
      <w:pPr>
        <w:spacing w:line="38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DF82733" w14:textId="31A56B9B" w:rsidR="00476656" w:rsidRPr="004D3186" w:rsidRDefault="00F75C85" w:rsidP="004766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476656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476656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EA45B3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หลักเกณฑ์ในการจัดทำงบการเงินและ</w:t>
      </w:r>
      <w:r w:rsidR="000C42CC" w:rsidRPr="004D3186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ข้อมูล</w:t>
      </w:r>
      <w:r w:rsidR="00EA45B3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นโยบายการบัญชีที่</w:t>
      </w:r>
      <w:r w:rsidR="000C42CC" w:rsidRPr="004D3186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มีสาระ</w:t>
      </w:r>
      <w:r w:rsidR="00EA45B3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สำคัญ</w:t>
      </w:r>
    </w:p>
    <w:p w14:paraId="4404A94B" w14:textId="1B2353A8" w:rsidR="00EA45B3" w:rsidRPr="004D3186" w:rsidRDefault="00F75C85" w:rsidP="00EA45B3">
      <w:pPr>
        <w:tabs>
          <w:tab w:val="left" w:pos="851"/>
        </w:tabs>
        <w:spacing w:line="38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476656" w:rsidRPr="004D3186">
        <w:rPr>
          <w:rFonts w:ascii="Angsana New" w:hAnsi="Angsana New" w:cs="Angsana New"/>
          <w:sz w:val="32"/>
          <w:szCs w:val="32"/>
        </w:rPr>
        <w:t>.1</w:t>
      </w:r>
      <w:r w:rsidR="00476656" w:rsidRPr="004D3186">
        <w:rPr>
          <w:rFonts w:ascii="Angsana New" w:hAnsi="Angsana New" w:cs="Angsana New"/>
          <w:sz w:val="32"/>
          <w:szCs w:val="32"/>
        </w:rPr>
        <w:tab/>
      </w:r>
      <w:r w:rsidR="00EA45B3" w:rsidRPr="004D3186">
        <w:rPr>
          <w:rFonts w:ascii="Angsana New" w:hAnsi="Angsana New" w:cs="Angsana New"/>
          <w:sz w:val="32"/>
          <w:szCs w:val="32"/>
          <w:cs/>
        </w:rPr>
        <w:t>หลักเกณฑ์ในการจัดทำงบการเงิน</w:t>
      </w:r>
    </w:p>
    <w:p w14:paraId="01DF6CF4" w14:textId="77777777" w:rsidR="00EA45B3" w:rsidRPr="004D3186" w:rsidRDefault="00EA45B3" w:rsidP="00EA45B3">
      <w:pPr>
        <w:tabs>
          <w:tab w:val="left" w:pos="851"/>
        </w:tabs>
        <w:spacing w:line="380" w:lineRule="exact"/>
        <w:ind w:left="851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B6500C" w:rsidRPr="004D3186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งบการเงินนี้จัดทำขึ้นตามมาตรฐานการรายงานทางการเงินที่กฎหมายกำหนดตามพระราชบัญญัติวิชาชีพบัญชี พ.ศ. </w:t>
      </w:r>
      <w:r w:rsidR="00B6500C" w:rsidRPr="004D3186">
        <w:rPr>
          <w:rFonts w:ascii="Angsana New" w:hAnsi="Angsana New" w:cs="Angsana New"/>
          <w:sz w:val="32"/>
          <w:szCs w:val="32"/>
        </w:rPr>
        <w:t>2547</w:t>
      </w:r>
      <w:r w:rsidR="00B6500C" w:rsidRPr="004D3186">
        <w:rPr>
          <w:rFonts w:ascii="Angsana New" w:hAnsi="Angsana New" w:cs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B6500C" w:rsidRPr="004D3186">
        <w:rPr>
          <w:rFonts w:ascii="Angsana New" w:hAnsi="Angsana New" w:cs="Angsana New"/>
          <w:sz w:val="32"/>
          <w:szCs w:val="32"/>
        </w:rPr>
        <w:t>2543</w:t>
      </w:r>
    </w:p>
    <w:p w14:paraId="736383C9" w14:textId="77777777" w:rsidR="00EA45B3" w:rsidRPr="004D3186" w:rsidRDefault="00EA45B3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BC3AA3C" w14:textId="3F1F663B" w:rsidR="00476656" w:rsidRPr="004D3186" w:rsidRDefault="00EA45B3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5C8FA949" w14:textId="77777777" w:rsidR="004657CE" w:rsidRPr="004D3186" w:rsidRDefault="004657CE" w:rsidP="004657CE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3162EB4" w14:textId="0B64F043" w:rsidR="00EA45B3" w:rsidRPr="004D3186" w:rsidRDefault="00F75C85" w:rsidP="004657C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 w:firstLine="284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EA45B3" w:rsidRPr="004D3186">
        <w:rPr>
          <w:rFonts w:ascii="Angsana New" w:hAnsi="Angsana New" w:cs="Angsana New"/>
          <w:sz w:val="32"/>
          <w:szCs w:val="32"/>
        </w:rPr>
        <w:t>.2</w:t>
      </w:r>
      <w:r w:rsidR="00EA45B3" w:rsidRPr="004D3186">
        <w:rPr>
          <w:rFonts w:ascii="Angsana New" w:hAnsi="Angsana New" w:cs="Angsana New"/>
          <w:sz w:val="32"/>
          <w:szCs w:val="32"/>
        </w:rPr>
        <w:tab/>
      </w:r>
      <w:r w:rsidR="00EA45B3" w:rsidRPr="004D3186">
        <w:rPr>
          <w:rFonts w:ascii="Angsana New" w:hAnsi="Angsana New" w:cs="Angsana New"/>
          <w:sz w:val="32"/>
          <w:szCs w:val="32"/>
          <w:cs/>
        </w:rPr>
        <w:t>การรับรู้รายได้และค่าใช้จ่าย</w:t>
      </w:r>
    </w:p>
    <w:p w14:paraId="450A9585" w14:textId="1FA367A0" w:rsidR="00EA45B3" w:rsidRPr="004D3186" w:rsidRDefault="00EA45B3" w:rsidP="004657CE">
      <w:pPr>
        <w:pStyle w:val="20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บริษัทรับรู้ค่าระวางเรือแต่ละเที่ยวเป็นรายได้</w:t>
      </w:r>
      <w:r w:rsidR="005D7EB9" w:rsidRPr="004D3186">
        <w:rPr>
          <w:rFonts w:ascii="Angsana New" w:hAnsi="Angsana New" w:cs="Angsana New" w:hint="cs"/>
          <w:spacing w:val="-2"/>
          <w:sz w:val="32"/>
          <w:szCs w:val="32"/>
          <w:cs/>
        </w:rPr>
        <w:t>ตลอดช่วงระยะเวลาที่ให้บริการ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โดยบริษัทจะรับรู้รายได้ตามสัดส่วนของระยะเวลาที่เรือได้เดินทางไปแล้ว เทียบกับระยะเวลาที่ต้องใช้ในการเดินเรือทั้งหมดของเที่ยวเรือนั้น </w:t>
      </w:r>
    </w:p>
    <w:p w14:paraId="4216D8E5" w14:textId="77777777" w:rsidR="00EA45B3" w:rsidRPr="004D3186" w:rsidRDefault="00EA45B3" w:rsidP="004657C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บริษัทรับรู้รายได้อื่นและค่าใช้จ่ายตามเกณฑ์คงค้าง</w:t>
      </w:r>
    </w:p>
    <w:p w14:paraId="018BB145" w14:textId="77777777" w:rsidR="00EA45B3" w:rsidRPr="004D3186" w:rsidRDefault="00EA45B3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1C6301" w14:textId="58101211" w:rsidR="00EA45B3" w:rsidRPr="004D3186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F75C85" w:rsidRPr="004D3186">
        <w:rPr>
          <w:rFonts w:ascii="Angsana New" w:hAnsi="Angsana New" w:cs="Angsana New"/>
          <w:sz w:val="32"/>
          <w:szCs w:val="32"/>
        </w:rPr>
        <w:t>2</w:t>
      </w:r>
      <w:r w:rsidRPr="004D3186">
        <w:rPr>
          <w:rFonts w:ascii="Angsana New" w:hAnsi="Angsana New" w:cs="Angsana New"/>
          <w:sz w:val="32"/>
          <w:szCs w:val="32"/>
        </w:rPr>
        <w:t>.3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470F0D62" w14:textId="77777777" w:rsidR="00EA45B3" w:rsidRPr="004D3186" w:rsidRDefault="00EA45B3" w:rsidP="00B63AE6">
      <w:pPr>
        <w:pStyle w:val="20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เงินฝากธนาคารและเงินสดในมือ และเงินฝากประจำเฉพาะส่วนที่มีอายุไม่เกิน </w:t>
      </w:r>
      <w:r w:rsidRPr="004D3186">
        <w:rPr>
          <w:rFonts w:ascii="Angsana New" w:hAnsi="Angsana New" w:cs="Angsana New"/>
          <w:sz w:val="32"/>
          <w:szCs w:val="32"/>
        </w:rPr>
        <w:t xml:space="preserve">3 </w:t>
      </w:r>
      <w:r w:rsidRPr="004D3186">
        <w:rPr>
          <w:rFonts w:ascii="Angsana New" w:hAnsi="Angsana New" w:cs="Angsana New"/>
          <w:sz w:val="32"/>
          <w:szCs w:val="32"/>
          <w:cs/>
        </w:rPr>
        <w:t>เดือน โดยไม่รวมรายการเงินฝากธนาคารที่มีภาระค้ำประกัน</w:t>
      </w:r>
    </w:p>
    <w:p w14:paraId="176EF8C5" w14:textId="77777777" w:rsidR="00F75C85" w:rsidRPr="004D3186" w:rsidRDefault="00F75C85" w:rsidP="00B63AE6">
      <w:pPr>
        <w:pStyle w:val="20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84AADB9" w14:textId="77777777" w:rsidR="00F75C85" w:rsidRPr="004D3186" w:rsidRDefault="00F75C85" w:rsidP="00B63AE6">
      <w:pPr>
        <w:pStyle w:val="20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7813CBF" w14:textId="77777777" w:rsidR="00EA45B3" w:rsidRPr="004D3186" w:rsidRDefault="00EA45B3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B0929B8" w14:textId="27A92706" w:rsidR="00EA45B3" w:rsidRPr="004D3186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lastRenderedPageBreak/>
        <w:tab/>
      </w:r>
      <w:r w:rsidR="00F75C85" w:rsidRPr="004D3186">
        <w:rPr>
          <w:rFonts w:ascii="Angsana New" w:hAnsi="Angsana New" w:cs="Angsana New"/>
          <w:sz w:val="32"/>
          <w:szCs w:val="32"/>
        </w:rPr>
        <w:t>2</w:t>
      </w:r>
      <w:r w:rsidRPr="004D3186">
        <w:rPr>
          <w:rFonts w:ascii="Angsana New" w:hAnsi="Angsana New" w:cs="Angsana New"/>
          <w:sz w:val="32"/>
          <w:szCs w:val="32"/>
        </w:rPr>
        <w:t>.</w:t>
      </w:r>
      <w:r w:rsidR="005A2BA1" w:rsidRPr="004D3186">
        <w:rPr>
          <w:rFonts w:ascii="Angsana New" w:hAnsi="Angsana New" w:cs="Angsana New"/>
          <w:sz w:val="32"/>
          <w:szCs w:val="32"/>
        </w:rPr>
        <w:t>4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</w:t>
      </w:r>
    </w:p>
    <w:p w14:paraId="599261B7" w14:textId="77777777" w:rsidR="00EA45B3" w:rsidRPr="004D3186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วัสดุและของใช้สิ้นเปลืองสำหรับเรือขนส่ง ส่วนใหญ่ประกอบด้วยน้ำมันเชื้อเพลิง วัสดุและของใช้สิ้นเปลืองประจำเรือ แสดงตามราคาทุนโดยวิธีเข้าก่อนออกก่อน </w:t>
      </w:r>
    </w:p>
    <w:p w14:paraId="5FBB9CA5" w14:textId="77777777" w:rsidR="001D736C" w:rsidRPr="004D3186" w:rsidRDefault="001D736C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B7546C0" w14:textId="43247A9F" w:rsidR="00555127" w:rsidRPr="004D3186" w:rsidRDefault="00F75C85" w:rsidP="00B63AE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555127" w:rsidRPr="004D3186">
        <w:rPr>
          <w:rFonts w:ascii="Angsana New" w:hAnsi="Angsana New" w:cs="Angsana New"/>
          <w:sz w:val="32"/>
          <w:szCs w:val="32"/>
        </w:rPr>
        <w:t>.</w:t>
      </w:r>
      <w:r w:rsidR="005A2BA1" w:rsidRPr="004D3186">
        <w:rPr>
          <w:rFonts w:ascii="Angsana New" w:hAnsi="Angsana New" w:cs="Angsana New"/>
          <w:sz w:val="32"/>
          <w:szCs w:val="32"/>
        </w:rPr>
        <w:t>5</w:t>
      </w:r>
      <w:r w:rsidR="00555127" w:rsidRPr="004D3186">
        <w:rPr>
          <w:rFonts w:ascii="Angsana New" w:hAnsi="Angsana New" w:cs="Angsana New"/>
          <w:sz w:val="32"/>
          <w:szCs w:val="32"/>
        </w:rPr>
        <w:tab/>
      </w:r>
      <w:r w:rsidR="00555127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E143E6" w:rsidRPr="004D3186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</w:p>
    <w:p w14:paraId="22C6C0BD" w14:textId="4251041C" w:rsidR="00555127" w:rsidRPr="004D3186" w:rsidRDefault="00555127" w:rsidP="00B63AE6">
      <w:pPr>
        <w:keepNext/>
        <w:tabs>
          <w:tab w:val="left" w:pos="900"/>
        </w:tabs>
        <w:spacing w:line="34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4D3186">
        <w:rPr>
          <w:rFonts w:ascii="Angsana New" w:eastAsia="Arial Unicode MS" w:hAnsi="Angsana New" w:cs="Angsana New"/>
          <w:sz w:val="32"/>
          <w:szCs w:val="32"/>
        </w:rPr>
        <w:tab/>
      </w:r>
      <w:r w:rsidRPr="004D3186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2C880ED" w14:textId="04CCE318" w:rsidR="005B3AA0" w:rsidRPr="004D3186" w:rsidRDefault="00A85255" w:rsidP="005B3AA0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5B3AA0"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="005B3AA0" w:rsidRPr="004D3186">
        <w:rPr>
          <w:rFonts w:ascii="Angsana New" w:hAnsi="Angsana New" w:cs="Angsana New" w:hint="cs"/>
          <w:spacing w:val="-2"/>
          <w:sz w:val="32"/>
          <w:szCs w:val="32"/>
          <w:cs/>
        </w:rPr>
        <w:t>นั้น</w:t>
      </w:r>
    </w:p>
    <w:p w14:paraId="4106F11E" w14:textId="0150042C" w:rsidR="005B3AA0" w:rsidRPr="004D3186" w:rsidRDefault="005B3AA0" w:rsidP="00C50013">
      <w:pPr>
        <w:tabs>
          <w:tab w:val="left" w:pos="360"/>
        </w:tabs>
        <w:spacing w:line="35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4D318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หรือการวัดมูลค่ายุติธรรมผ่านกำไรขาดทุนเบ็ดเสร็จอื่น</w:t>
      </w:r>
      <w:r w:rsidRPr="004D318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425CF0C1" w14:textId="7C8D69EB" w:rsidR="005B3AA0" w:rsidRPr="004D3186" w:rsidRDefault="005B3AA0" w:rsidP="00C50013">
      <w:pPr>
        <w:tabs>
          <w:tab w:val="left" w:pos="360"/>
        </w:tabs>
        <w:spacing w:line="35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</w:t>
      </w:r>
      <w:r w:rsidRPr="004D3186">
        <w:rPr>
          <w:rFonts w:ascii="Angsana New" w:hAnsi="Angsana New" w:cs="Angsana New" w:hint="cs"/>
          <w:spacing w:val="-2"/>
          <w:sz w:val="32"/>
          <w:szCs w:val="32"/>
          <w:cs/>
        </w:rPr>
        <w:t>ที่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Pr="004D318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อย่างไรก็ตาม สำหรับลูกหนี้การค้า</w:t>
      </w:r>
      <w:r w:rsidRPr="004D3186">
        <w:rPr>
          <w:rFonts w:ascii="Angsana New" w:hAnsi="Angsana New" w:cs="Angsana New" w:hint="cs"/>
          <w:spacing w:val="-2"/>
          <w:sz w:val="32"/>
          <w:szCs w:val="32"/>
          <w:cs/>
        </w:rPr>
        <w:t>และลูกหนี้อื่น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</w:t>
      </w:r>
    </w:p>
    <w:p w14:paraId="513B5B85" w14:textId="77777777" w:rsidR="00A85255" w:rsidRPr="004D3186" w:rsidRDefault="00A85255" w:rsidP="00B63AE6">
      <w:pPr>
        <w:tabs>
          <w:tab w:val="left" w:pos="360"/>
        </w:tabs>
        <w:spacing w:line="3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6D32D55B" w14:textId="77777777" w:rsidR="00A85255" w:rsidRPr="004D3186" w:rsidRDefault="00A85255" w:rsidP="00C50013">
      <w:pPr>
        <w:pStyle w:val="af6"/>
        <w:numPr>
          <w:ilvl w:val="0"/>
          <w:numId w:val="24"/>
        </w:numPr>
        <w:spacing w:before="120" w:line="340" w:lineRule="exact"/>
        <w:ind w:left="1774" w:hanging="21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4D3186">
        <w:rPr>
          <w:rFonts w:ascii="Angsana New" w:eastAsia="Arial Unicode MS" w:hAnsi="Angsana New"/>
          <w:spacing w:val="-2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522FEE4E" w14:textId="77777777" w:rsidR="00A85255" w:rsidRPr="004D3186" w:rsidRDefault="00A85255" w:rsidP="00C50013">
      <w:pPr>
        <w:pStyle w:val="af6"/>
        <w:numPr>
          <w:ilvl w:val="0"/>
          <w:numId w:val="24"/>
        </w:numPr>
        <w:spacing w:before="120" w:line="340" w:lineRule="exact"/>
        <w:ind w:left="1774" w:hanging="215"/>
        <w:jc w:val="thaiDistribute"/>
        <w:rPr>
          <w:rFonts w:ascii="Angsana New" w:eastAsia="Arial Unicode MS" w:hAnsi="Angsana New"/>
          <w:sz w:val="32"/>
          <w:szCs w:val="32"/>
        </w:rPr>
      </w:pPr>
      <w:r w:rsidRPr="004D318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4D3186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13D6160F" w14:textId="6DEE067B" w:rsidR="00A85255" w:rsidRPr="004D3186" w:rsidRDefault="000E2765" w:rsidP="00EA2753">
      <w:pPr>
        <w:pStyle w:val="af6"/>
        <w:numPr>
          <w:ilvl w:val="0"/>
          <w:numId w:val="24"/>
        </w:numPr>
        <w:ind w:left="1778" w:hanging="218"/>
        <w:jc w:val="thaiDistribute"/>
        <w:rPr>
          <w:rFonts w:ascii="Angsana New" w:eastAsia="Arial Unicode MS" w:hAnsi="Angsana New"/>
          <w:sz w:val="32"/>
          <w:szCs w:val="32"/>
        </w:rPr>
      </w:pPr>
      <w:r w:rsidRPr="004D3186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Pr="004D3186">
        <w:rPr>
          <w:rFonts w:ascii="Angsana New" w:eastAsia="Arial Unicode MS" w:hAnsi="Angsana New"/>
          <w:sz w:val="32"/>
          <w:szCs w:val="32"/>
          <w:cs/>
        </w:rPr>
        <w:t>ที่วัดมูลค่าภายหลังด้วยมูลค่ายุติธรรมผ่านกำไรหรือขาดทุน</w:t>
      </w:r>
      <w:r w:rsidRPr="004D3186">
        <w:rPr>
          <w:rFonts w:ascii="Angsana New" w:eastAsia="Arial Unicode MS" w:hAnsi="Angsana New" w:hint="cs"/>
          <w:sz w:val="32"/>
          <w:szCs w:val="32"/>
          <w:cs/>
        </w:rPr>
        <w:t xml:space="preserve"> เมื่อ</w:t>
      </w:r>
      <w:r w:rsidRPr="004D318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4D3186">
        <w:rPr>
          <w:rFonts w:ascii="Angsana New" w:eastAsia="Arial Unicode MS" w:hAnsi="Angsana New" w:hint="cs"/>
          <w:sz w:val="32"/>
          <w:szCs w:val="32"/>
          <w:cs/>
        </w:rPr>
        <w:t>นั้นไม่เข้าเงื่อนไขการ</w:t>
      </w:r>
      <w:r w:rsidRPr="004D3186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</w:t>
      </w:r>
      <w:r w:rsidRPr="004D3186">
        <w:rPr>
          <w:rFonts w:ascii="Angsana New" w:eastAsia="Arial Unicode MS" w:hAnsi="Angsana New" w:hint="cs"/>
          <w:sz w:val="32"/>
          <w:szCs w:val="32"/>
          <w:cs/>
        </w:rPr>
        <w:t>ด้วยราคาทุนตัดจำหน่ายหรือวัดมูลค่าด้วยมูลค่า</w:t>
      </w:r>
      <w:r w:rsidRPr="004D3186">
        <w:rPr>
          <w:rFonts w:ascii="Angsana New" w:eastAsia="Arial Unicode MS" w:hAnsi="Angsana New"/>
          <w:sz w:val="32"/>
          <w:szCs w:val="32"/>
          <w:cs/>
        </w:rPr>
        <w:t>ยุติธรรมผ่านกำไรขาดทุน</w:t>
      </w:r>
      <w:r w:rsidRPr="004D3186">
        <w:rPr>
          <w:rFonts w:ascii="Angsana New" w:eastAsia="Arial Unicode MS" w:hAnsi="Angsana New" w:hint="cs"/>
          <w:sz w:val="32"/>
          <w:szCs w:val="32"/>
          <w:cs/>
        </w:rPr>
        <w:t>เบ็ดเสร็จอื่น และแสดงในงบฐานะการเงินด้วยมูลค่ายุติธรรม</w:t>
      </w:r>
      <w:r w:rsidRPr="004D318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4D3186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4D3186">
        <w:rPr>
          <w:rFonts w:ascii="Angsana New" w:eastAsia="Arial Unicode MS" w:hAnsi="Angsana New"/>
          <w:sz w:val="32"/>
          <w:szCs w:val="32"/>
          <w:cs/>
        </w:rPr>
        <w:t>รับรู้</w:t>
      </w:r>
      <w:r w:rsidRPr="004D3186">
        <w:rPr>
          <w:rFonts w:ascii="Angsana New" w:eastAsia="Arial Unicode MS" w:hAnsi="Angsana New" w:hint="cs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4D3186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</w:p>
    <w:p w14:paraId="1718EA42" w14:textId="77777777" w:rsidR="00A85255" w:rsidRPr="004D3186" w:rsidRDefault="00A85255" w:rsidP="00432557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1DFB148" w14:textId="7881AB2F" w:rsidR="00A85255" w:rsidRPr="004D3186" w:rsidRDefault="00EA2753" w:rsidP="00EA2753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A85255" w:rsidRPr="004D3186">
        <w:rPr>
          <w:rFonts w:ascii="Angsana New" w:hAnsi="Angsana New" w:cs="Angsana New"/>
          <w:spacing w:val="-2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6DA0DFAF" w14:textId="77777777" w:rsidR="00A85255" w:rsidRPr="004D3186" w:rsidRDefault="00A85255" w:rsidP="001D31C9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B2362F" w14:textId="6D4A89C9" w:rsidR="00A85255" w:rsidRPr="004D3186" w:rsidRDefault="00432557" w:rsidP="00432557">
      <w:pPr>
        <w:keepNext/>
        <w:tabs>
          <w:tab w:val="left" w:pos="900"/>
        </w:tabs>
        <w:spacing w:line="35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4D3186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4D3186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2D57B6D" w14:textId="51DCA448" w:rsidR="00A85255" w:rsidRPr="004D3186" w:rsidRDefault="0063034E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A85255"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2ECA99D" w14:textId="77777777" w:rsidR="00A85255" w:rsidRPr="004D3186" w:rsidRDefault="00A85255" w:rsidP="001D31C9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5C33BB89" w14:textId="336D41A5" w:rsidR="00A85255" w:rsidRPr="004D3186" w:rsidRDefault="0063034E" w:rsidP="0063034E">
      <w:pPr>
        <w:keepNext/>
        <w:tabs>
          <w:tab w:val="left" w:pos="900"/>
        </w:tabs>
        <w:spacing w:line="35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4D3186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4D3186">
        <w:rPr>
          <w:rFonts w:ascii="Angsana New" w:eastAsia="Arial Unicode MS" w:hAnsi="Angsana New" w:cs="Angsana New"/>
          <w:sz w:val="32"/>
          <w:szCs w:val="32"/>
          <w:cs/>
        </w:rPr>
        <w:t>ตราสารอนุพันธ์</w:t>
      </w:r>
    </w:p>
    <w:p w14:paraId="47AE5CE6" w14:textId="1A6E2BFD" w:rsidR="00A85255" w:rsidRPr="004D3186" w:rsidRDefault="0063034E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DB36F9" w:rsidRPr="004D3186">
        <w:rPr>
          <w:rFonts w:ascii="Angsana New" w:hAnsi="Angsana New" w:hint="cs"/>
          <w:sz w:val="32"/>
          <w:szCs w:val="32"/>
          <w:cs/>
        </w:rPr>
        <w:t>ตราสาร</w:t>
      </w:r>
      <w:r w:rsidR="00DB36F9" w:rsidRPr="004D3186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DB36F9" w:rsidRPr="004D3186">
        <w:rPr>
          <w:rFonts w:ascii="Angsana New" w:hAnsi="Angsana New" w:hint="cs"/>
          <w:sz w:val="32"/>
          <w:szCs w:val="32"/>
          <w:cs/>
        </w:rPr>
        <w:t>ยก</w:t>
      </w:r>
      <w:r w:rsidR="00DB36F9" w:rsidRPr="004D3186">
        <w:rPr>
          <w:rFonts w:ascii="Angsana New" w:hAnsi="Angsana New"/>
          <w:sz w:val="32"/>
          <w:szCs w:val="32"/>
          <w:cs/>
        </w:rPr>
        <w:t>เว้น</w:t>
      </w:r>
      <w:r w:rsidR="00DB36F9" w:rsidRPr="004D3186">
        <w:rPr>
          <w:rFonts w:ascii="Angsana New" w:hAnsi="Angsana New" w:hint="cs"/>
          <w:sz w:val="32"/>
          <w:szCs w:val="32"/>
          <w:cs/>
        </w:rPr>
        <w:t>ตราสาร</w:t>
      </w:r>
      <w:r w:rsidR="00DB36F9" w:rsidRPr="004D3186">
        <w:rPr>
          <w:rFonts w:ascii="Angsana New" w:hAnsi="Angsana New"/>
          <w:sz w:val="32"/>
          <w:szCs w:val="32"/>
          <w:cs/>
        </w:rPr>
        <w:t>อนุพันธ์นั้นมีไว้เพื่อป้องกันความเสี่ยง</w:t>
      </w:r>
    </w:p>
    <w:p w14:paraId="0F9A3B0A" w14:textId="77777777" w:rsidR="00681D7A" w:rsidRPr="004D3186" w:rsidRDefault="00681D7A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4B4D96E" w14:textId="49F647FA" w:rsidR="00A85255" w:rsidRPr="004D3186" w:rsidRDefault="00A85255" w:rsidP="000E2765">
      <w:pPr>
        <w:keepNext/>
        <w:tabs>
          <w:tab w:val="left" w:pos="900"/>
        </w:tabs>
        <w:spacing w:line="400" w:lineRule="exact"/>
        <w:ind w:left="540" w:firstLine="311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4D3186">
        <w:rPr>
          <w:rFonts w:ascii="Angsana New" w:eastAsia="Arial Unicode MS" w:hAnsi="Angsana New" w:cs="Angsana New"/>
          <w:sz w:val="32"/>
          <w:szCs w:val="32"/>
          <w:cs/>
        </w:rPr>
        <w:t>การตัดรายการของเครื่องมือทางการเงิน</w:t>
      </w:r>
    </w:p>
    <w:p w14:paraId="49060FE7" w14:textId="0A23B3F9" w:rsidR="00A85255" w:rsidRPr="004D3186" w:rsidRDefault="00A85255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 xml:space="preserve">      </w:t>
      </w:r>
      <w:r w:rsidR="0063034E" w:rsidRPr="004D3186">
        <w:rPr>
          <w:rFonts w:ascii="Angsana New" w:hAnsi="Angsana New"/>
          <w:sz w:val="32"/>
          <w:szCs w:val="32"/>
        </w:rPr>
        <w:tab/>
      </w:r>
      <w:r w:rsidRPr="004D3186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4D3186">
        <w:rPr>
          <w:rFonts w:ascii="Angsana New" w:hAnsi="Angsana New"/>
          <w:sz w:val="32"/>
          <w:szCs w:val="32"/>
          <w:cs/>
        </w:rPr>
        <w:t xml:space="preserve">  </w:t>
      </w:r>
    </w:p>
    <w:p w14:paraId="047A0216" w14:textId="7AA84029" w:rsidR="00A85255" w:rsidRPr="004D3186" w:rsidRDefault="00A85255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 xml:space="preserve">     </w:t>
      </w:r>
      <w:r w:rsidR="0063034E" w:rsidRPr="004D3186">
        <w:rPr>
          <w:rFonts w:ascii="Angsana New" w:hAnsi="Angsana New"/>
          <w:sz w:val="32"/>
          <w:szCs w:val="32"/>
        </w:rPr>
        <w:tab/>
      </w:r>
      <w:r w:rsidRPr="004D3186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627B597" w14:textId="536C83EE" w:rsidR="00A85255" w:rsidRPr="004D3186" w:rsidRDefault="00A85255" w:rsidP="00681D7A">
      <w:pPr>
        <w:keepNext/>
        <w:tabs>
          <w:tab w:val="left" w:pos="900"/>
        </w:tabs>
        <w:spacing w:line="400" w:lineRule="exact"/>
        <w:ind w:left="540" w:firstLine="311"/>
        <w:outlineLvl w:val="1"/>
        <w:rPr>
          <w:rFonts w:ascii="Angsana New" w:eastAsia="Arial Unicode MS" w:hAnsi="Angsana New" w:cs="Angsana New"/>
          <w:sz w:val="32"/>
          <w:szCs w:val="32"/>
          <w:cs/>
        </w:rPr>
      </w:pPr>
      <w:r w:rsidRPr="004D3186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E9B4ED0" w14:textId="6BFDD218" w:rsidR="00A85255" w:rsidRPr="004D3186" w:rsidRDefault="00325DAE" w:rsidP="00DB36F9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D3186">
        <w:rPr>
          <w:rFonts w:ascii="Angsana New" w:hAnsi="Angsana New"/>
          <w:sz w:val="32"/>
          <w:szCs w:val="32"/>
        </w:rPr>
        <w:tab/>
      </w:r>
      <w:r w:rsidR="00DB36F9" w:rsidRPr="004D3186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DB36F9" w:rsidRPr="004D3186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="00DB36F9" w:rsidRPr="004D318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DB36F9" w:rsidRPr="004D3186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="00DB36F9" w:rsidRPr="004D3186">
        <w:rPr>
          <w:rFonts w:ascii="Angsana New" w:eastAsia="Arial Unicode MS" w:hAnsi="Angsana New"/>
          <w:sz w:val="32"/>
          <w:szCs w:val="32"/>
          <w:cs/>
        </w:rPr>
        <w:t>โดยไม่จำเป็นต้องรอให้เกิดเหตุการณ์ด้านเครดิตเกิดขึ้นก่อน บริษัทใช้วิธีทั่วไป (</w:t>
      </w:r>
      <w:r w:rsidR="00DB36F9" w:rsidRPr="004D3186">
        <w:rPr>
          <w:rFonts w:ascii="Angsana New" w:eastAsia="Arial Unicode MS" w:hAnsi="Angsana New"/>
          <w:sz w:val="32"/>
          <w:szCs w:val="32"/>
          <w:lang w:val="en-GB"/>
        </w:rPr>
        <w:t>General approach</w:t>
      </w:r>
      <w:r w:rsidR="00DB36F9" w:rsidRPr="004D3186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="00DB36F9" w:rsidRPr="004D3186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="00DB36F9" w:rsidRPr="004D3186">
        <w:rPr>
          <w:rFonts w:ascii="Angsana New" w:hAnsi="Angsana New" w:cs="Angsana New"/>
          <w:sz w:val="32"/>
          <w:szCs w:val="32"/>
          <w:cs/>
        </w:rPr>
        <w:t xml:space="preserve">สำหรับลูกหนี้การค้า </w:t>
      </w:r>
      <w:r w:rsidR="00DB36F9" w:rsidRPr="004D3186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="00DB36F9" w:rsidRPr="004D3186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="00DB36F9" w:rsidRPr="004D3186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DB36F9" w:rsidRPr="004D3186">
        <w:rPr>
          <w:rFonts w:ascii="Angsana New" w:eastAsia="Arial Unicode MS" w:hAnsi="Angsana New" w:cs="Angsana New"/>
          <w:sz w:val="32"/>
          <w:szCs w:val="32"/>
          <w:cs/>
        </w:rPr>
        <w:t>(</w:t>
      </w:r>
      <w:r w:rsidR="00DB36F9" w:rsidRPr="004D3186">
        <w:rPr>
          <w:rFonts w:ascii="Angsana New" w:eastAsia="Arial Unicode MS" w:hAnsi="Angsana New"/>
          <w:sz w:val="32"/>
          <w:szCs w:val="32"/>
          <w:lang w:val="en-GB"/>
        </w:rPr>
        <w:t>Simplified approach</w:t>
      </w:r>
      <w:r w:rsidR="00DB36F9" w:rsidRPr="004D3186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="00DB36F9" w:rsidRPr="004D3186">
        <w:rPr>
          <w:rFonts w:ascii="Angsana New" w:hAnsi="Angsana New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DB36F9" w:rsidRPr="004D3186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="00DB36F9" w:rsidRPr="004D3186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371E4F3" w14:textId="77777777" w:rsidR="00986CC5" w:rsidRPr="004D3186" w:rsidRDefault="00986CC5" w:rsidP="00DB36F9">
      <w:pPr>
        <w:tabs>
          <w:tab w:val="left" w:pos="360"/>
        </w:tabs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2B73D4" w14:textId="3FCA7011" w:rsidR="00A85255" w:rsidRPr="004D3186" w:rsidRDefault="00325DAE" w:rsidP="005203EC">
      <w:pPr>
        <w:keepNext/>
        <w:tabs>
          <w:tab w:val="left" w:pos="900"/>
        </w:tabs>
        <w:spacing w:line="40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4D3186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4D3186">
        <w:rPr>
          <w:rFonts w:ascii="Angsana New" w:eastAsia="Arial Unicode MS" w:hAnsi="Angsana New" w:cs="Angsana New"/>
          <w:sz w:val="32"/>
          <w:szCs w:val="32"/>
          <w:cs/>
        </w:rPr>
        <w:t>การหักกลบของเครื่องมือทางการเงิน</w:t>
      </w:r>
    </w:p>
    <w:p w14:paraId="190765EF" w14:textId="5F246220" w:rsidR="00A85255" w:rsidRPr="004D3186" w:rsidRDefault="00325DAE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D3186">
        <w:rPr>
          <w:rFonts w:ascii="Angsana New" w:hAnsi="Angsana New"/>
          <w:sz w:val="32"/>
          <w:szCs w:val="32"/>
        </w:rPr>
        <w:tab/>
      </w:r>
      <w:r w:rsidR="00A85255" w:rsidRPr="004D3186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5B2A114" w14:textId="6E2A863F" w:rsidR="00A85255" w:rsidRPr="004D3186" w:rsidRDefault="00A85255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771FA75" w14:textId="1530C4BE" w:rsidR="00EA45B3" w:rsidRPr="004D3186" w:rsidRDefault="00EA45B3" w:rsidP="005430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F75C85" w:rsidRPr="004D3186">
        <w:rPr>
          <w:rFonts w:ascii="Angsana New" w:hAnsi="Angsana New" w:cs="Angsana New"/>
          <w:sz w:val="32"/>
          <w:szCs w:val="32"/>
        </w:rPr>
        <w:t>2</w:t>
      </w:r>
      <w:r w:rsidRPr="004D3186">
        <w:rPr>
          <w:rFonts w:ascii="Angsana New" w:hAnsi="Angsana New" w:cs="Angsana New"/>
          <w:sz w:val="32"/>
          <w:szCs w:val="32"/>
        </w:rPr>
        <w:t>.</w:t>
      </w:r>
      <w:r w:rsidR="005430F5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เรือขนส่ง และอุปกรณ์ และค่าเสื่อมราคาและค่าตัดจำหน่าย</w:t>
      </w:r>
    </w:p>
    <w:p w14:paraId="0AA21BFF" w14:textId="77777777" w:rsidR="00EA45B3" w:rsidRPr="004D3186" w:rsidRDefault="00EA45B3" w:rsidP="005430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เรือขนส่ง และอุปกรณ์ แสดงตามราคาทุนหลังหักค่าเสื่อมราคาสะสมและค่าตัดจำหน่ายสะสม และค่าเผื่อการด้อยค่าของสินทรัพย์ (ถ้ามี)</w:t>
      </w:r>
    </w:p>
    <w:p w14:paraId="0818AFAD" w14:textId="77777777" w:rsidR="00EA45B3" w:rsidRPr="004D3186" w:rsidRDefault="00EA45B3" w:rsidP="005430F5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6182F81" w14:textId="77777777" w:rsidR="00EA45B3" w:rsidRPr="004D3186" w:rsidRDefault="00EA45B3" w:rsidP="005430F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ค่าเสื่อมราคาของเรือขนส่งและอุปกรณ์คำนวณจากราคาทุนหักมูลค่าคงเหลือของสินทรัพย์โดยวิธีเส้นตรงตามอายุการใช้งานโดยประมาณของสินทรัพย์ตามระยะเวลาดังต่อไปนี้</w:t>
      </w:r>
    </w:p>
    <w:tbl>
      <w:tblPr>
        <w:tblW w:w="0" w:type="auto"/>
        <w:tblInd w:w="1951" w:type="dxa"/>
        <w:tblLayout w:type="fixed"/>
        <w:tblLook w:val="0000" w:firstRow="0" w:lastRow="0" w:firstColumn="0" w:lastColumn="0" w:noHBand="0" w:noVBand="0"/>
      </w:tblPr>
      <w:tblGrid>
        <w:gridCol w:w="4394"/>
        <w:gridCol w:w="1843"/>
      </w:tblGrid>
      <w:tr w:rsidR="00D050E3" w:rsidRPr="004D3186" w14:paraId="55F419E1" w14:textId="77777777" w:rsidTr="00115DE9">
        <w:tc>
          <w:tcPr>
            <w:tcW w:w="4394" w:type="dxa"/>
          </w:tcPr>
          <w:p w14:paraId="58E32F6B" w14:textId="77777777" w:rsidR="00EA45B3" w:rsidRPr="004D318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E9F079F" w14:textId="77777777" w:rsidR="00EA45B3" w:rsidRPr="004D318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D050E3" w:rsidRPr="004D3186" w14:paraId="66E03379" w14:textId="77777777" w:rsidTr="00115DE9">
        <w:tc>
          <w:tcPr>
            <w:tcW w:w="4394" w:type="dxa"/>
          </w:tcPr>
          <w:p w14:paraId="1091B2A5" w14:textId="77777777" w:rsidR="00EA45B3" w:rsidRPr="004D318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เรือขนส่งและส่วนปรับปรุง 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07F189E" w14:textId="77777777" w:rsidR="00EA45B3" w:rsidRPr="004D318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6 - 25</w:t>
            </w:r>
          </w:p>
        </w:tc>
      </w:tr>
      <w:tr w:rsidR="00D050E3" w:rsidRPr="004D3186" w14:paraId="7F6FEFF4" w14:textId="77777777" w:rsidTr="00115DE9">
        <w:tc>
          <w:tcPr>
            <w:tcW w:w="4394" w:type="dxa"/>
          </w:tcPr>
          <w:p w14:paraId="42238D23" w14:textId="77777777" w:rsidR="00EA45B3" w:rsidRPr="004D318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843" w:type="dxa"/>
          </w:tcPr>
          <w:p w14:paraId="68EA4BEF" w14:textId="77777777" w:rsidR="00EA45B3" w:rsidRPr="004D318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D050E3" w:rsidRPr="004D3186" w14:paraId="6617ACB1" w14:textId="77777777" w:rsidTr="00115DE9">
        <w:tc>
          <w:tcPr>
            <w:tcW w:w="4394" w:type="dxa"/>
          </w:tcPr>
          <w:p w14:paraId="04556592" w14:textId="77777777" w:rsidR="00EA45B3" w:rsidRPr="004D318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เครื่องตกแต่งติดตั้งและอุปกรณ์เรือและสำนักงาน</w:t>
            </w:r>
          </w:p>
        </w:tc>
        <w:tc>
          <w:tcPr>
            <w:tcW w:w="1843" w:type="dxa"/>
          </w:tcPr>
          <w:p w14:paraId="5B264451" w14:textId="77777777" w:rsidR="00EA45B3" w:rsidRPr="004D318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D050E3" w:rsidRPr="004D3186" w14:paraId="58FDB58F" w14:textId="77777777" w:rsidTr="00115DE9">
        <w:tc>
          <w:tcPr>
            <w:tcW w:w="4394" w:type="dxa"/>
          </w:tcPr>
          <w:p w14:paraId="3548F744" w14:textId="77777777" w:rsidR="00EA45B3" w:rsidRPr="004D318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43" w:type="dxa"/>
          </w:tcPr>
          <w:p w14:paraId="4B42B3EF" w14:textId="77777777" w:rsidR="00EA45B3" w:rsidRPr="004D318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182B11B5" w14:textId="77777777" w:rsidR="00EA45B3" w:rsidRPr="004D3186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บริษัทได้ประมาณอายุการใช้งานของเรือขนส่ง จากอายุการใช้งานที่เหลืออยู่ ณ วันที่ซื้อเรือและคำนวณค่าเสื่อมราคาของเรือจากต้นทุนของเรือขนส่งหักด้วยมูลค่าคงเหลือโดยประมาณ</w:t>
      </w:r>
    </w:p>
    <w:p w14:paraId="47530FAA" w14:textId="2488C21E" w:rsidR="00EA45B3" w:rsidRPr="004D3186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รายจ่ายในการซ่อมเรือครั้งใหญ่เป็นรายจ่ายฝ่ายทุนเมื่อเกิดรายการ และตัดจำหน่ายด้วยวิธีเส้นตรงเ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ป็นระยะเวลา </w:t>
      </w:r>
      <w:r w:rsidR="005D46BD" w:rsidRPr="004D3186">
        <w:rPr>
          <w:rFonts w:ascii="Angsana New" w:hAnsi="Angsana New" w:cs="Angsana New"/>
          <w:sz w:val="32"/>
          <w:szCs w:val="32"/>
        </w:rPr>
        <w:t xml:space="preserve">24 - </w:t>
      </w:r>
      <w:r w:rsidRPr="004D3186">
        <w:rPr>
          <w:rFonts w:ascii="Angsana New" w:hAnsi="Angsana New" w:cs="Angsana New"/>
          <w:sz w:val="32"/>
          <w:szCs w:val="32"/>
        </w:rPr>
        <w:t>3</w:t>
      </w:r>
      <w:r w:rsidR="005D46BD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เดือน ในกรณีที่มีการซ่อมเรือครั้งใหญ่ก่อนวันครบกำหนด รายจ่ายที่เหลืออยู่ของการซ่อมเรือครั้งใหญ่จะถูกตัดจำหน่ายทันที</w:t>
      </w:r>
    </w:p>
    <w:p w14:paraId="588CCE77" w14:textId="77777777" w:rsidR="00EA45B3" w:rsidRPr="004D3186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บริษัทมีการทบทวนมูลค่าคงเหลือและอายุการใช้ประโยชน์ของสินทรัพย์อย่างน้อยทุกสิ้นปี</w:t>
      </w:r>
    </w:p>
    <w:p w14:paraId="2CD97FAD" w14:textId="77777777" w:rsidR="00EA45B3" w:rsidRPr="004D3186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F03DE86" w14:textId="77777777" w:rsidR="00EA45B3" w:rsidRPr="004D3186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27C89E1" w14:textId="77777777" w:rsidR="00EA45B3" w:rsidRPr="004D3186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บริษัทตัดรายการเรือขนส่งและอุปกรณ์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3EC2565A" w14:textId="77777777" w:rsidR="00EA45B3" w:rsidRPr="004D3186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40779DD3" w14:textId="7441EFB0" w:rsidR="00EA45B3" w:rsidRPr="004D3186" w:rsidRDefault="00F75C85" w:rsidP="005430F5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EA45B3" w:rsidRPr="004D3186">
        <w:rPr>
          <w:rFonts w:ascii="Angsana New" w:hAnsi="Angsana New" w:cs="Angsana New"/>
          <w:sz w:val="32"/>
          <w:szCs w:val="32"/>
        </w:rPr>
        <w:t>.</w:t>
      </w:r>
      <w:r w:rsidR="005430F5" w:rsidRPr="004D3186">
        <w:rPr>
          <w:rFonts w:ascii="Angsana New" w:hAnsi="Angsana New" w:cs="Angsana New"/>
          <w:sz w:val="32"/>
          <w:szCs w:val="32"/>
        </w:rPr>
        <w:t>7</w:t>
      </w:r>
      <w:r w:rsidR="00EA45B3" w:rsidRPr="004D3186">
        <w:rPr>
          <w:rFonts w:ascii="Angsana New" w:hAnsi="Angsana New" w:cs="Angsana New"/>
          <w:sz w:val="32"/>
          <w:szCs w:val="32"/>
        </w:rPr>
        <w:tab/>
      </w:r>
      <w:r w:rsidR="00EA45B3" w:rsidRPr="004D3186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 </w:t>
      </w:r>
    </w:p>
    <w:p w14:paraId="47EE8D68" w14:textId="77777777" w:rsidR="00EA45B3" w:rsidRPr="004D3186" w:rsidRDefault="00EA45B3" w:rsidP="005430F5">
      <w:pPr>
        <w:pStyle w:val="a4"/>
        <w:tabs>
          <w:tab w:val="clear" w:pos="1440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สินทรัพย์ไม่มีตัวตนแสดงในราคาทุนหักด้วยค่าตัดจำหน่ายสะสมและขาดทุนจากการด้อยค่า (ถ้ามี) 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 ระยะเวลาที่คาดว่าจะได้รับประโยชน์เชิงเศรษฐกิจแสดงได้ดังนี้</w:t>
      </w:r>
    </w:p>
    <w:p w14:paraId="25B39BE2" w14:textId="77777777" w:rsidR="00EA45B3" w:rsidRPr="004D3186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2376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</w:tblGrid>
      <w:tr w:rsidR="00EA45B3" w:rsidRPr="004D3186" w14:paraId="2CCB7C50" w14:textId="77777777" w:rsidTr="00115DE9">
        <w:tc>
          <w:tcPr>
            <w:tcW w:w="3969" w:type="dxa"/>
          </w:tcPr>
          <w:p w14:paraId="7670036A" w14:textId="77777777" w:rsidR="00EA45B3" w:rsidRPr="004D3186" w:rsidRDefault="00EA45B3" w:rsidP="005430F5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60" w:type="dxa"/>
          </w:tcPr>
          <w:p w14:paraId="4240034D" w14:textId="578339C2" w:rsidR="00EA45B3" w:rsidRPr="004D3186" w:rsidRDefault="00EA45B3" w:rsidP="005430F5">
            <w:pPr>
              <w:tabs>
                <w:tab w:val="left" w:pos="412"/>
                <w:tab w:val="left" w:pos="612"/>
                <w:tab w:val="right" w:pos="1332"/>
                <w:tab w:val="right" w:pos="235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3 - 10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</w:tr>
    </w:tbl>
    <w:p w14:paraId="156CCCA7" w14:textId="72ED753E" w:rsidR="00555127" w:rsidRPr="004D3186" w:rsidRDefault="00555127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09F3D001" w14:textId="162585D9" w:rsidR="00EA45B3" w:rsidRPr="004D3186" w:rsidRDefault="00F75C85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EA45B3" w:rsidRPr="004D3186">
        <w:rPr>
          <w:rFonts w:ascii="Angsana New" w:hAnsi="Angsana New" w:cs="Angsana New"/>
          <w:sz w:val="32"/>
          <w:szCs w:val="32"/>
        </w:rPr>
        <w:t>.</w:t>
      </w:r>
      <w:r w:rsidR="005430F5" w:rsidRPr="004D3186">
        <w:rPr>
          <w:rFonts w:ascii="Angsana New" w:hAnsi="Angsana New" w:cs="Angsana New"/>
          <w:sz w:val="32"/>
          <w:szCs w:val="32"/>
        </w:rPr>
        <w:t>8</w:t>
      </w:r>
      <w:r w:rsidR="00EA45B3" w:rsidRPr="004D3186">
        <w:rPr>
          <w:rFonts w:ascii="Angsana New" w:hAnsi="Angsana New" w:cs="Angsana New"/>
          <w:sz w:val="32"/>
          <w:szCs w:val="32"/>
        </w:rPr>
        <w:tab/>
      </w:r>
      <w:r w:rsidR="00EA45B3" w:rsidRPr="004D3186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697F65B7" w14:textId="77777777" w:rsidR="00EA45B3" w:rsidRPr="004D3186" w:rsidRDefault="00EA45B3" w:rsidP="005430F5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576E15E4" w14:textId="77777777" w:rsidR="005958D9" w:rsidRPr="004D3186" w:rsidRDefault="005958D9" w:rsidP="00E47F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354AA1B2" w14:textId="018258A0" w:rsidR="005958D9" w:rsidRPr="004D3186" w:rsidRDefault="00F75C85" w:rsidP="00E47F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5958D9" w:rsidRPr="004D3186">
        <w:rPr>
          <w:rFonts w:ascii="Angsana New" w:hAnsi="Angsana New" w:cs="Angsana New"/>
          <w:sz w:val="32"/>
          <w:szCs w:val="32"/>
        </w:rPr>
        <w:t>.</w:t>
      </w:r>
      <w:r w:rsidR="005430F5" w:rsidRPr="004D3186">
        <w:rPr>
          <w:rFonts w:ascii="Angsana New" w:hAnsi="Angsana New" w:cs="Angsana New"/>
          <w:sz w:val="32"/>
          <w:szCs w:val="32"/>
        </w:rPr>
        <w:t>9</w:t>
      </w:r>
      <w:r w:rsidR="005958D9" w:rsidRPr="004D3186">
        <w:rPr>
          <w:rFonts w:ascii="Angsana New" w:hAnsi="Angsana New" w:cs="Angsana New"/>
          <w:sz w:val="32"/>
          <w:szCs w:val="32"/>
        </w:rPr>
        <w:t xml:space="preserve"> </w:t>
      </w:r>
      <w:r w:rsidR="0074383C" w:rsidRPr="004D3186">
        <w:rPr>
          <w:rFonts w:ascii="Angsana New" w:hAnsi="Angsana New" w:cs="Angsana New"/>
          <w:sz w:val="32"/>
          <w:szCs w:val="32"/>
        </w:rPr>
        <w:tab/>
      </w:r>
      <w:r w:rsidR="005958D9" w:rsidRPr="004D3186">
        <w:rPr>
          <w:rFonts w:ascii="Angsana New" w:hAnsi="Angsana New" w:cs="Angsana New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0B2A09A7" w14:textId="77777777" w:rsidR="005958D9" w:rsidRPr="004D3186" w:rsidRDefault="0074383C" w:rsidP="00E47FA8">
      <w:pPr>
        <w:tabs>
          <w:tab w:val="left" w:pos="900"/>
          <w:tab w:val="left" w:pos="1418"/>
        </w:tabs>
        <w:spacing w:line="400" w:lineRule="exact"/>
        <w:ind w:left="851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4D3186">
        <w:rPr>
          <w:rFonts w:ascii="Angsana New" w:eastAsia="Arial Unicode MS" w:hAnsi="Angsana New" w:cs="Angsana New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66C0F2EE" w14:textId="77777777" w:rsidR="005958D9" w:rsidRPr="004D3186" w:rsidRDefault="005958D9" w:rsidP="00E47FA8">
      <w:pPr>
        <w:numPr>
          <w:ilvl w:val="0"/>
          <w:numId w:val="18"/>
        </w:numPr>
        <w:tabs>
          <w:tab w:val="left" w:pos="1701"/>
        </w:tabs>
        <w:spacing w:line="40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4D3186">
        <w:rPr>
          <w:rFonts w:ascii="Angsana New" w:eastAsia="Arial Unicode MS" w:hAnsi="Angsana New" w:cs="Angsana New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13347532" w14:textId="77777777" w:rsidR="005958D9" w:rsidRPr="004D3186" w:rsidRDefault="005958D9" w:rsidP="00E47FA8">
      <w:pPr>
        <w:numPr>
          <w:ilvl w:val="0"/>
          <w:numId w:val="18"/>
        </w:numPr>
        <w:tabs>
          <w:tab w:val="left" w:pos="1701"/>
        </w:tabs>
        <w:spacing w:line="40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4D3186">
        <w:rPr>
          <w:rFonts w:ascii="Angsana New" w:eastAsia="Arial Unicode MS" w:hAnsi="Angsana New" w:cs="Angsana New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E80C5BF" w14:textId="39C9B307" w:rsidR="005958D9" w:rsidRPr="004D3186" w:rsidRDefault="0074383C" w:rsidP="00E47FA8">
      <w:pPr>
        <w:tabs>
          <w:tab w:val="left" w:pos="900"/>
          <w:tab w:val="left" w:pos="1418"/>
        </w:tabs>
        <w:spacing w:line="400" w:lineRule="exact"/>
        <w:ind w:left="851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4D3186">
        <w:rPr>
          <w:rFonts w:ascii="Angsana New" w:eastAsia="Arial Unicode MS" w:hAnsi="Angsana New" w:cs="Angsana New"/>
          <w:sz w:val="32"/>
          <w:szCs w:val="32"/>
        </w:rPr>
        <w:tab/>
      </w:r>
      <w:r w:rsidR="00AD4291" w:rsidRPr="004D3186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4D3186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วันที่รับรู้ความสัมพันธ์ในการป้องกันความเสี่ยง 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5958D9" w:rsidRPr="004D3186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4D3186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958D9" w:rsidRPr="004D3186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4D3186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5958D9" w:rsidRPr="004D3186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4D3186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958D9" w:rsidRPr="004D3186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4D3186">
        <w:rPr>
          <w:rFonts w:ascii="Angsana New" w:eastAsia="Arial Unicode MS" w:hAnsi="Angsana New" w:cs="Angsana New"/>
          <w:sz w:val="32"/>
          <w:szCs w:val="32"/>
          <w:cs/>
        </w:rPr>
        <w:t xml:space="preserve"> เดือน</w:t>
      </w:r>
    </w:p>
    <w:p w14:paraId="0D2F0E46" w14:textId="77777777" w:rsidR="005958D9" w:rsidRPr="004D3186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61435DC2" w14:textId="77777777" w:rsidR="005958D9" w:rsidRPr="004D3186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4D3186">
        <w:rPr>
          <w:rFonts w:ascii="Angsana New" w:hAnsi="Angsana New" w:cs="Angsana New"/>
          <w:spacing w:val="-2"/>
          <w:sz w:val="32"/>
          <w:szCs w:val="32"/>
          <w:cs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ในกระแสเงินสด ซึ่งรวมอยู่ในส่วนของผู้ถือหุ้น บริษัทรับรู้การเปลี่ยนแปลงในองค์ประกอบราคาล่วงหน้าของสัญญา 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ในบางกรณี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ผู้ถือหุ้น</w:t>
      </w:r>
    </w:p>
    <w:p w14:paraId="7070BC82" w14:textId="77777777" w:rsidR="005958D9" w:rsidRPr="004D3186" w:rsidRDefault="0074383C" w:rsidP="00CD415C">
      <w:pPr>
        <w:tabs>
          <w:tab w:val="left" w:pos="360"/>
        </w:tabs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D3186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4D3186">
        <w:rPr>
          <w:rFonts w:ascii="Angsana New" w:hAnsi="Angsana New" w:cs="Angsana New"/>
          <w:spacing w:val="-2"/>
          <w:sz w:val="32"/>
          <w:szCs w:val="32"/>
          <w:cs/>
        </w:rPr>
        <w:t>จำนวนที่สะสมในส่วนของผู้ถือหุ้นจะมีการจัดประเภทรายการเป็นกำไรหรือขาดทุนในงวดที่บริษัทรับรู้รายการที่มีการป้องกันความเสี่ยงเป็นกำไรหรือขาดทุน</w:t>
      </w:r>
    </w:p>
    <w:p w14:paraId="106EE164" w14:textId="77777777" w:rsidR="005958D9" w:rsidRPr="004D3186" w:rsidRDefault="0074383C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4D3186">
        <w:rPr>
          <w:rFonts w:ascii="Angsana New" w:hAnsi="Angsana New" w:cs="Angsana New"/>
          <w:spacing w:val="-2"/>
          <w:sz w:val="32"/>
          <w:szCs w:val="32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08C98409" w14:textId="77777777" w:rsidR="005958D9" w:rsidRPr="004D3186" w:rsidRDefault="0074383C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4D3186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4D3186">
        <w:rPr>
          <w:rFonts w:ascii="Angsana New" w:hAnsi="Angsana New" w:cs="Angsana New"/>
          <w:spacing w:val="-2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35DB046B" w14:textId="3793C2A5" w:rsidR="005958D9" w:rsidRPr="004D3186" w:rsidRDefault="005958D9" w:rsidP="00CD415C">
      <w:pPr>
        <w:tabs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E454AB9" w14:textId="7D5F6080" w:rsidR="005958D9" w:rsidRPr="004D3186" w:rsidRDefault="00F75C85" w:rsidP="00CD41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5958D9" w:rsidRPr="004D3186">
        <w:rPr>
          <w:rFonts w:ascii="Angsana New" w:hAnsi="Angsana New" w:cs="Angsana New"/>
          <w:sz w:val="32"/>
          <w:szCs w:val="32"/>
        </w:rPr>
        <w:t>.1</w:t>
      </w:r>
      <w:r w:rsidR="001A0263" w:rsidRPr="004D3186">
        <w:rPr>
          <w:rFonts w:ascii="Angsana New" w:hAnsi="Angsana New" w:cs="Angsana New"/>
          <w:sz w:val="32"/>
          <w:szCs w:val="32"/>
        </w:rPr>
        <w:t>0</w:t>
      </w:r>
      <w:r w:rsidR="005958D9" w:rsidRPr="004D3186">
        <w:rPr>
          <w:rFonts w:ascii="Angsana New" w:hAnsi="Angsana New" w:cs="Angsana New"/>
          <w:sz w:val="32"/>
          <w:szCs w:val="32"/>
        </w:rPr>
        <w:tab/>
      </w:r>
      <w:r w:rsidR="005958D9" w:rsidRPr="004D3186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2F11D144" w14:textId="77777777" w:rsidR="005958D9" w:rsidRPr="004D3186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4D3186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995FCB6" w14:textId="24A60011" w:rsidR="005958D9" w:rsidRPr="004D3186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D3186">
        <w:rPr>
          <w:rFonts w:ascii="Angsana New" w:eastAsia="SimSun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A0CB83E" w14:textId="77777777" w:rsidR="005958D9" w:rsidRPr="004D3186" w:rsidRDefault="005958D9" w:rsidP="00CD415C">
      <w:pPr>
        <w:tabs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4D3186">
        <w:rPr>
          <w:rFonts w:ascii="Angsana New" w:eastAsia="SimSun" w:hAnsi="Angsana New" w:cs="Angsana New"/>
          <w:b/>
          <w:bCs/>
          <w:sz w:val="32"/>
          <w:szCs w:val="32"/>
        </w:rPr>
        <w:tab/>
      </w:r>
    </w:p>
    <w:p w14:paraId="05051278" w14:textId="77777777" w:rsidR="005958D9" w:rsidRPr="004D3186" w:rsidRDefault="005958D9" w:rsidP="00CD415C">
      <w:pPr>
        <w:tabs>
          <w:tab w:val="left" w:pos="1440"/>
          <w:tab w:val="left" w:pos="2880"/>
          <w:tab w:val="left" w:pos="9781"/>
        </w:tabs>
        <w:spacing w:line="380" w:lineRule="exact"/>
        <w:ind w:left="544" w:firstLine="30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4D3186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 - ผู้เช่า</w:t>
      </w:r>
    </w:p>
    <w:p w14:paraId="2EA2474F" w14:textId="77777777" w:rsidR="005958D9" w:rsidRPr="004D3186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4D3186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29660A4" w14:textId="77777777" w:rsidR="005958D9" w:rsidRPr="004D3186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4D3186">
        <w:rPr>
          <w:rFonts w:ascii="Angsana New" w:eastAsia="SimSun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E063D3B" w14:textId="77777777" w:rsidR="005958D9" w:rsidRPr="004D3186" w:rsidRDefault="00C318E7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eastAsia="SimSun" w:hAnsi="Angsana New" w:cs="Angsana New"/>
          <w:sz w:val="32"/>
          <w:szCs w:val="32"/>
        </w:rPr>
        <w:tab/>
      </w:r>
      <w:r w:rsidR="005958D9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067EF7A" w14:textId="77777777" w:rsidR="00F9438C" w:rsidRPr="004D3186" w:rsidRDefault="00F9438C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39B6AA2" w14:textId="77777777" w:rsidR="005958D9" w:rsidRPr="004D3186" w:rsidRDefault="005958D9" w:rsidP="00CD415C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4D3186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eastAsia="SimSun" w:hAnsi="Angsana New" w:cs="Angsana New"/>
          <w:sz w:val="32"/>
          <w:szCs w:val="32"/>
          <w:cs/>
        </w:rPr>
        <w:t>หนี้สินตามสัญญาเช่า</w:t>
      </w:r>
    </w:p>
    <w:p w14:paraId="3C56AC22" w14:textId="002747CA" w:rsidR="005958D9" w:rsidRPr="004D3186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4D3186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  <w:r w:rsidRPr="004D3186">
        <w:rPr>
          <w:rFonts w:ascii="Angsana New" w:eastAsia="SimSun" w:hAnsi="Angsana New" w:cs="Angsana New"/>
          <w:sz w:val="32"/>
          <w:szCs w:val="32"/>
          <w:cs/>
        </w:rPr>
        <w:t xml:space="preserve"> </w:t>
      </w:r>
    </w:p>
    <w:p w14:paraId="641661AD" w14:textId="77777777" w:rsidR="005958D9" w:rsidRPr="004D3186" w:rsidRDefault="005958D9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4D3186">
        <w:rPr>
          <w:rFonts w:ascii="Angsana New" w:eastAsia="SimSun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9AE1512" w14:textId="77777777" w:rsidR="005958D9" w:rsidRPr="004D3186" w:rsidRDefault="005958D9" w:rsidP="008B205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0"/>
        <w:jc w:val="thaiDistribute"/>
        <w:rPr>
          <w:rFonts w:ascii="Angsana New" w:eastAsia="SimSun" w:hAnsi="Angsana New" w:cs="Angsana New"/>
          <w:sz w:val="32"/>
          <w:szCs w:val="32"/>
          <w:cs/>
          <w:lang w:val="en-GB"/>
        </w:rPr>
      </w:pPr>
    </w:p>
    <w:p w14:paraId="366B2A9B" w14:textId="77777777" w:rsidR="005958D9" w:rsidRPr="004D3186" w:rsidRDefault="005958D9" w:rsidP="00FA6C35">
      <w:pPr>
        <w:tabs>
          <w:tab w:val="left" w:pos="1440"/>
          <w:tab w:val="left" w:pos="2880"/>
          <w:tab w:val="left" w:pos="9781"/>
        </w:tabs>
        <w:spacing w:line="380" w:lineRule="exact"/>
        <w:ind w:left="544" w:firstLine="30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4D3186">
        <w:rPr>
          <w:rFonts w:ascii="Angsana New" w:eastAsia="SimSun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4E58B2" w14:textId="77777777" w:rsidR="005958D9" w:rsidRPr="004D3186" w:rsidRDefault="00C318E7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eastAsia="SimSun" w:hAnsi="Angsana New" w:cs="Angsana New"/>
          <w:sz w:val="32"/>
          <w:szCs w:val="32"/>
        </w:rPr>
        <w:tab/>
      </w:r>
      <w:r w:rsidR="005958D9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5958D9" w:rsidRPr="004D3186">
        <w:rPr>
          <w:rFonts w:ascii="Angsana New" w:hAnsi="Angsana New" w:cs="Angsana New"/>
          <w:spacing w:val="-2"/>
          <w:sz w:val="32"/>
          <w:szCs w:val="32"/>
        </w:rPr>
        <w:t xml:space="preserve">12 </w:t>
      </w:r>
      <w:r w:rsidR="005958D9" w:rsidRPr="004D3186">
        <w:rPr>
          <w:rFonts w:ascii="Angsana New" w:hAnsi="Angsana New" w:cs="Angsana New"/>
          <w:spacing w:val="-2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63305576" w14:textId="77777777" w:rsidR="00F47E41" w:rsidRPr="004D3186" w:rsidRDefault="00F47E41" w:rsidP="008B205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504B76F8" w14:textId="35F77F8A" w:rsidR="00EA45B3" w:rsidRPr="004D3186" w:rsidRDefault="00F75C85" w:rsidP="00FA6C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EA45B3" w:rsidRPr="004D3186">
        <w:rPr>
          <w:rFonts w:ascii="Angsana New" w:hAnsi="Angsana New" w:cs="Angsana New"/>
          <w:sz w:val="32"/>
          <w:szCs w:val="32"/>
        </w:rPr>
        <w:t>.</w:t>
      </w:r>
      <w:r w:rsidR="00C318E7" w:rsidRPr="004D3186">
        <w:rPr>
          <w:rFonts w:ascii="Angsana New" w:hAnsi="Angsana New" w:cs="Angsana New"/>
          <w:sz w:val="32"/>
          <w:szCs w:val="32"/>
        </w:rPr>
        <w:t>1</w:t>
      </w:r>
      <w:r w:rsidR="00A8242F" w:rsidRPr="004D3186">
        <w:rPr>
          <w:rFonts w:ascii="Angsana New" w:hAnsi="Angsana New" w:cs="Angsana New"/>
          <w:sz w:val="32"/>
          <w:szCs w:val="32"/>
        </w:rPr>
        <w:t>1</w:t>
      </w:r>
      <w:r w:rsidR="00EA45B3" w:rsidRPr="004D3186">
        <w:rPr>
          <w:rFonts w:ascii="Angsana New" w:hAnsi="Angsana New" w:cs="Angsana New"/>
          <w:sz w:val="32"/>
          <w:szCs w:val="32"/>
        </w:rPr>
        <w:tab/>
      </w:r>
      <w:r w:rsidR="00EA45B3" w:rsidRPr="004D3186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</w:p>
    <w:p w14:paraId="7A1FDF88" w14:textId="77777777" w:rsidR="00EA45B3" w:rsidRPr="004D3186" w:rsidRDefault="00EA45B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62E282D" w14:textId="3E524E2D" w:rsidR="00F9438C" w:rsidRPr="004D3186" w:rsidRDefault="00EA45B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68DE27F" w14:textId="6B19A078" w:rsidR="001163C8" w:rsidRPr="004D3186" w:rsidRDefault="001163C8" w:rsidP="001163C8">
      <w:pPr>
        <w:tabs>
          <w:tab w:val="left" w:pos="360"/>
        </w:tabs>
        <w:spacing w:line="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12E1534" w14:textId="77777777" w:rsidR="001163C8" w:rsidRPr="004D3186" w:rsidRDefault="001163C8" w:rsidP="001163C8">
      <w:pPr>
        <w:tabs>
          <w:tab w:val="left" w:pos="360"/>
        </w:tabs>
        <w:spacing w:line="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E708E38" w14:textId="13F1DDAA" w:rsidR="00F8462E" w:rsidRPr="004D3186" w:rsidRDefault="00F8462E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3C81686" w14:textId="45646759" w:rsidR="00EA45B3" w:rsidRPr="004D3186" w:rsidRDefault="00EA45B3" w:rsidP="007B42A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A879F2" w:rsidRPr="004D3186">
        <w:rPr>
          <w:rFonts w:ascii="Angsana New" w:hAnsi="Angsana New" w:cs="Angsana New"/>
          <w:sz w:val="32"/>
          <w:szCs w:val="32"/>
        </w:rPr>
        <w:t>2</w:t>
      </w:r>
      <w:r w:rsidRPr="004D3186">
        <w:rPr>
          <w:rFonts w:ascii="Angsana New" w:hAnsi="Angsana New" w:cs="Angsana New"/>
          <w:sz w:val="32"/>
          <w:szCs w:val="32"/>
        </w:rPr>
        <w:t>.1</w:t>
      </w:r>
      <w:r w:rsidR="00A8242F" w:rsidRPr="004D3186">
        <w:rPr>
          <w:rFonts w:ascii="Angsana New" w:hAnsi="Angsana New" w:cs="Angsana New"/>
          <w:sz w:val="32"/>
          <w:szCs w:val="32"/>
        </w:rPr>
        <w:t>2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  <w:r w:rsidR="00B12E46" w:rsidRPr="004D3186">
        <w:rPr>
          <w:rFonts w:ascii="Angsana New" w:hAnsi="Angsana New" w:cs="Angsana New"/>
          <w:sz w:val="32"/>
          <w:szCs w:val="32"/>
          <w:cs/>
        </w:rPr>
        <w:t>ที่ไม่ใช่สินทรัพย์ทางการเงิน</w:t>
      </w:r>
    </w:p>
    <w:p w14:paraId="4E14D3CB" w14:textId="674A435B" w:rsidR="00EA45B3" w:rsidRPr="004D3186" w:rsidRDefault="00EA45B3" w:rsidP="007B42A4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บริษัทได้สอบทานการด้อยค่าของเรือขนส่งและอุปกรณ์และสินทรัพย์อื่นๆ เมื่อมีเหตุการณ์หรือการเปลี่ยนแปลงของสถานการณ์ที่เป็นข้อบ่งชี้ว่า มูลค่าตามบัญชีของสินทรัพย์สูงกว่ามูลค่าที่คาดว่าจะได้รับคืน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ของงวดในงบกำไรขาดทุนเบ็ดเสร็จและจะบันทึกกลับรายการขาดทุนจากการด้อยค่าของสินทรัพย์เมื่อมีเหตุการณ์หรือการเปลี่ยนแปลงของสถานการณ์ที่เป็นข้อบ่งชี้ว่าการลดมูลค่าดังกล่าวไม่มีอยู่อีกต่อไป หรือยังคงมีอยู่แต่เป็นไปในทางที่ลดลง โดยบันทึกในบัญชีรายได้อื่น</w:t>
      </w:r>
    </w:p>
    <w:p w14:paraId="2706F6F7" w14:textId="77777777" w:rsidR="00AA5013" w:rsidRPr="004D3186" w:rsidRDefault="00AA5013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056F263" w14:textId="4C09B37C" w:rsidR="00EA45B3" w:rsidRPr="004D3186" w:rsidRDefault="00A879F2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EA45B3" w:rsidRPr="004D3186">
        <w:rPr>
          <w:rFonts w:ascii="Angsana New" w:hAnsi="Angsana New" w:cs="Angsana New"/>
          <w:sz w:val="32"/>
          <w:szCs w:val="32"/>
        </w:rPr>
        <w:t>.1</w:t>
      </w:r>
      <w:r w:rsidR="00A8242F" w:rsidRPr="004D3186">
        <w:rPr>
          <w:rFonts w:ascii="Angsana New" w:hAnsi="Angsana New" w:cs="Angsana New"/>
          <w:sz w:val="32"/>
          <w:szCs w:val="32"/>
        </w:rPr>
        <w:t>3</w:t>
      </w:r>
      <w:r w:rsidR="00EA45B3" w:rsidRPr="004D3186">
        <w:rPr>
          <w:rFonts w:ascii="Angsana New" w:hAnsi="Angsana New" w:cs="Angsana New"/>
          <w:sz w:val="32"/>
          <w:szCs w:val="32"/>
        </w:rPr>
        <w:tab/>
      </w:r>
      <w:r w:rsidR="00EA45B3" w:rsidRPr="004D3186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</w:t>
      </w:r>
    </w:p>
    <w:p w14:paraId="229D5F49" w14:textId="77777777" w:rsidR="00EA45B3" w:rsidRPr="004D3186" w:rsidRDefault="00EA45B3" w:rsidP="007B42A4">
      <w:pPr>
        <w:tabs>
          <w:tab w:val="left" w:pos="36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รายการบัญชีที่เป็นเงินตราต่างประเทศได้บันทึกบัญชีตามอัตราแลกเปลี่ยน ณ วันที่เกิดรายการสินทรัพย์และหนี้สินที่เป็นเงินตราต่างประเทศ ณ วันที่ในงบการเงินได้แปลงค่าเป็นเงินบาทด้วยอัตราแลกเปลี่ยน ณ วันนั้น กำไรหรือขาดทุนจากการแปลงค่าในอัตราแลกเปลี่ยนบันทึกเป็นรายได้ หรือค่าใช้จ่ายของงวดปัจจุบัน</w:t>
      </w:r>
    </w:p>
    <w:p w14:paraId="0A5D4A84" w14:textId="77777777" w:rsidR="00EA45B3" w:rsidRPr="004D3186" w:rsidRDefault="00EA45B3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8006765" w14:textId="07EC2B93" w:rsidR="00EA45B3" w:rsidRPr="004D3186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A879F2" w:rsidRPr="004D3186">
        <w:rPr>
          <w:rFonts w:ascii="Angsana New" w:hAnsi="Angsana New" w:cs="Angsana New"/>
          <w:sz w:val="32"/>
          <w:szCs w:val="32"/>
        </w:rPr>
        <w:t>2</w:t>
      </w:r>
      <w:r w:rsidRPr="004D3186">
        <w:rPr>
          <w:rFonts w:ascii="Angsana New" w:hAnsi="Angsana New" w:cs="Angsana New"/>
          <w:sz w:val="32"/>
          <w:szCs w:val="32"/>
        </w:rPr>
        <w:t>.1</w:t>
      </w:r>
      <w:r w:rsidR="00A8242F" w:rsidRPr="004D3186">
        <w:rPr>
          <w:rFonts w:ascii="Angsana New" w:hAnsi="Angsana New" w:cs="Angsana New"/>
          <w:sz w:val="32"/>
          <w:szCs w:val="32"/>
        </w:rPr>
        <w:t>4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28B6570" w14:textId="77777777" w:rsidR="00EA45B3" w:rsidRPr="004D3186" w:rsidRDefault="00EA45B3" w:rsidP="007B42A4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  <w:r w:rsidRPr="004D3186">
        <w:rPr>
          <w:rFonts w:ascii="Angsana New" w:eastAsia="Cordi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eastAsia="Cordia New" w:hAnsi="Angsana New" w:cs="Angsana New"/>
          <w:spacing w:val="-4"/>
          <w:sz w:val="32"/>
          <w:szCs w:val="32"/>
          <w:cs/>
        </w:rPr>
        <w:t>การประมาณการหนี้สินจะรับรู้ในงบการเงินเมื่อบริษัทมีภาระหนี้สินตามกฎหมาย หรือความเป็นไปได้ที่จะก่อให้เกิดภาระหนี้สินจากเหตุการณ์ที่เกิดขึ้นในอดีต และมีความเป็นไปได้ค่อนข้างแน่ที่จะต้องจ่ายชำระหนี้ตามภาระหนี้สินดังกล่าว และจำนวนภาระหนี้สินดังกล่าวสามารถประมาณจำนวนเงินได้อย่างน่าเชื่อถือในกรณีที่ผลกระทบดังกล่าวมีสาระสำคัญ ประมาณการกระแสเงินสดที่จะจ่ายในอนาคตจะถูกคิดลดให้เป็นมูลค่าปัจจุบัน โดยใช้อัตราคิดลดในตลาดปัจจุบัน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38BF21B3" w14:textId="77777777" w:rsidR="00552D52" w:rsidRPr="004D3186" w:rsidRDefault="00552D52" w:rsidP="00F670F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</w:p>
    <w:p w14:paraId="177CA9B9" w14:textId="475B60FF" w:rsidR="00EA45B3" w:rsidRPr="004D3186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A879F2" w:rsidRPr="004D3186">
        <w:rPr>
          <w:rFonts w:ascii="Angsana New" w:hAnsi="Angsana New" w:cs="Angsana New"/>
          <w:sz w:val="32"/>
          <w:szCs w:val="32"/>
        </w:rPr>
        <w:t>2</w:t>
      </w:r>
      <w:r w:rsidRPr="004D3186">
        <w:rPr>
          <w:rFonts w:ascii="Angsana New" w:hAnsi="Angsana New" w:cs="Angsana New"/>
          <w:sz w:val="32"/>
          <w:szCs w:val="32"/>
        </w:rPr>
        <w:t>.1</w:t>
      </w:r>
      <w:r w:rsidR="00A8242F" w:rsidRPr="004D3186">
        <w:rPr>
          <w:rFonts w:ascii="Angsana New" w:hAnsi="Angsana New" w:cs="Angsana New"/>
          <w:sz w:val="32"/>
          <w:szCs w:val="32"/>
        </w:rPr>
        <w:t>5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2487D295" w14:textId="77777777" w:rsidR="00EA45B3" w:rsidRPr="004D3186" w:rsidRDefault="00EA45B3" w:rsidP="007B42A4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9A676B3" w14:textId="77777777" w:rsidR="00EA45B3" w:rsidRPr="004D3186" w:rsidRDefault="00EA45B3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</w:p>
    <w:p w14:paraId="522458F7" w14:textId="77777777" w:rsidR="00EA45B3" w:rsidRPr="004D3186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5775CE73" w14:textId="77777777" w:rsidR="00EA45B3" w:rsidRPr="004D3186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4D3186">
        <w:rPr>
          <w:rFonts w:ascii="Angsana New" w:eastAsia="Cordi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eastAsia="Cordia New" w:hAnsi="Angsana New" w:cs="Angsana New"/>
          <w:sz w:val="32"/>
          <w:szCs w:val="32"/>
          <w:cs/>
        </w:rPr>
        <w:t>บริษัทบันทึกภาษีเงินได้ (ถ้ามี) ตามจำนวนที่จะต้องจ่าย คำนวณตามหลักเกณฑ์แห่งประมวล</w:t>
      </w:r>
      <w:r w:rsidRPr="004D3186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รัษฎากรในอัตราภาษีเงินได้ </w:t>
      </w:r>
      <w:r w:rsidRPr="004D3186">
        <w:rPr>
          <w:rFonts w:ascii="Angsana New" w:eastAsia="Cordia New" w:hAnsi="Angsana New" w:cs="Angsana New"/>
          <w:spacing w:val="-4"/>
          <w:sz w:val="32"/>
          <w:szCs w:val="32"/>
        </w:rPr>
        <w:t xml:space="preserve">20% </w:t>
      </w:r>
      <w:r w:rsidRPr="004D3186">
        <w:rPr>
          <w:rFonts w:ascii="Angsana New" w:eastAsia="Cordia New" w:hAnsi="Angsana New" w:cs="Angsana New"/>
          <w:spacing w:val="-4"/>
          <w:sz w:val="32"/>
          <w:szCs w:val="32"/>
          <w:cs/>
        </w:rPr>
        <w:t>ของกำไรสุทธิก่อนภาษีเงินได้หลังจากปรับปรุงบวกกลับด้วยค่าใช้จ่ายต่างๆ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</w:t>
      </w:r>
      <w:r w:rsidRPr="004D3186">
        <w:rPr>
          <w:rFonts w:ascii="Angsana New" w:eastAsia="Cordia New" w:hAnsi="Angsana New" w:cs="Angsana New"/>
          <w:sz w:val="32"/>
          <w:szCs w:val="32"/>
          <w:cs/>
        </w:rPr>
        <w:t>หรือไม่ถือเป็นรายได้ในการคำนวณภาษี ซึ่งรวมถึงการได้รับยกเว้นภาษีเงินได้นิติบุคคลสำหรับกำไรที่ได้รับจากการประกอบกิจการที่ได้รับการส่งเสริมการลงทุน</w:t>
      </w:r>
    </w:p>
    <w:p w14:paraId="5D7DFFFF" w14:textId="220E343E" w:rsidR="00F9438C" w:rsidRPr="004D3186" w:rsidRDefault="00F9438C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45D2BAE5" w14:textId="77777777" w:rsidR="00EA45B3" w:rsidRPr="004D3186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4058B430" w14:textId="77777777" w:rsidR="00EA45B3" w:rsidRPr="004D3186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6057CD7" w14:textId="513D33B4" w:rsidR="00EA45B3" w:rsidRPr="004D3186" w:rsidRDefault="00EA45B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B93110F" w14:textId="77777777" w:rsidR="00EA45B3" w:rsidRPr="004D3186" w:rsidRDefault="00EA45B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 xml:space="preserve">       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140234D5" w14:textId="77777777" w:rsidR="00EA45B3" w:rsidRPr="004D3186" w:rsidRDefault="00EA45B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67AB6BCC" w14:textId="12F7C833" w:rsidR="006D3543" w:rsidRPr="004D3186" w:rsidRDefault="00EA45B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36537223" w14:textId="77777777" w:rsidR="006D3543" w:rsidRPr="004D3186" w:rsidRDefault="006D354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7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4E7A50" w14:textId="2E7380F1" w:rsidR="00EA45B3" w:rsidRPr="004D3186" w:rsidRDefault="00A879F2" w:rsidP="00F670FB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EA45B3" w:rsidRPr="004D3186">
        <w:rPr>
          <w:rFonts w:ascii="Angsana New" w:hAnsi="Angsana New" w:cs="Angsana New"/>
          <w:sz w:val="32"/>
          <w:szCs w:val="32"/>
        </w:rPr>
        <w:t>.1</w:t>
      </w:r>
      <w:r w:rsidR="00D74E8F" w:rsidRPr="004D3186">
        <w:rPr>
          <w:rFonts w:ascii="Angsana New" w:hAnsi="Angsana New" w:cs="Angsana New"/>
          <w:sz w:val="32"/>
          <w:szCs w:val="32"/>
        </w:rPr>
        <w:t>6</w:t>
      </w:r>
      <w:r w:rsidR="00EA45B3" w:rsidRPr="004D3186">
        <w:rPr>
          <w:rFonts w:ascii="Angsana New" w:hAnsi="Angsana New" w:cs="Angsana New"/>
          <w:sz w:val="32"/>
          <w:szCs w:val="32"/>
        </w:rPr>
        <w:t xml:space="preserve"> </w:t>
      </w:r>
      <w:r w:rsidR="00EA45B3" w:rsidRPr="004D3186">
        <w:rPr>
          <w:rFonts w:ascii="Angsana New" w:hAnsi="Angsana New" w:cs="Angsana New"/>
          <w:sz w:val="32"/>
          <w:szCs w:val="32"/>
        </w:rPr>
        <w:tab/>
      </w:r>
      <w:r w:rsidR="00EA45B3" w:rsidRPr="004D3186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  </w:t>
      </w:r>
    </w:p>
    <w:p w14:paraId="6FB7217B" w14:textId="77777777" w:rsidR="00EA45B3" w:rsidRPr="004D3186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ผลประโยชน์ระยะสั้น</w:t>
      </w:r>
    </w:p>
    <w:p w14:paraId="5F8C6464" w14:textId="77777777" w:rsidR="00EA45B3" w:rsidRPr="004D3186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บริษัทรับรู้เงินเดือน ค่าจ้าง โบนัส เงินสมทบกองทุนประกันสังคม และกองทุนสำรองเลี้ยงชีพ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เป็นค่าใช้จ่ายเมื่อเกิดรายการ</w:t>
      </w:r>
    </w:p>
    <w:p w14:paraId="27F44225" w14:textId="77777777" w:rsidR="00EA45B3" w:rsidRPr="004D3186" w:rsidRDefault="00EA45B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7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09A5BE8" w14:textId="77777777" w:rsidR="00EA45B3" w:rsidRPr="004D3186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CC4C4A6" w14:textId="2404E575" w:rsidR="00EA45B3" w:rsidRPr="004D3186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AE37F69" w14:textId="77777777" w:rsidR="00F670FB" w:rsidRPr="004D3186" w:rsidRDefault="00F670FB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78F3EE2" w14:textId="77777777" w:rsidR="00EA45B3" w:rsidRPr="004D3186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3D6C34E0" w14:textId="77777777" w:rsidR="00EA45B3" w:rsidRPr="004D3186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และตามระเบียบพนักงานของบริษัท และตามโครงการผลตอบแทนพนักงานอื่นๆ (ถ้ามี)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B3547DE" w14:textId="77777777" w:rsidR="00EA45B3" w:rsidRPr="004D3186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Projected Unit Credit Method)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 </w:t>
      </w:r>
    </w:p>
    <w:p w14:paraId="46130F54" w14:textId="64EFADFC" w:rsidR="00EA45B3" w:rsidRPr="004D3186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Actuarial gains and losses)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สำหรับโครงการผลประโยชน์หลังออกจากงานของพนักงานจะรับรู้ทันทีในงบกำไรขาดทุนเบ็ดเสร็จอื่น</w:t>
      </w:r>
    </w:p>
    <w:p w14:paraId="7F390BCD" w14:textId="7BB12C2C" w:rsidR="00EA45B3" w:rsidRPr="004D3186" w:rsidRDefault="00A879F2" w:rsidP="00DA3172">
      <w:pPr>
        <w:pStyle w:val="a4"/>
        <w:tabs>
          <w:tab w:val="clear" w:pos="1440"/>
          <w:tab w:val="clear" w:pos="5580"/>
          <w:tab w:val="left" w:pos="284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3</w:t>
      </w:r>
      <w:r w:rsidR="00EA45B3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201267" w:rsidRPr="004D318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EA45B3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การใช้ดุลยพินิจและประมาณการทางบัญชีที่สำคัญ</w:t>
      </w:r>
    </w:p>
    <w:p w14:paraId="4A86A970" w14:textId="77777777" w:rsidR="00EA45B3" w:rsidRPr="004D3186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201267"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B1F122B" w14:textId="77777777" w:rsidR="00EA45B3" w:rsidRPr="004D3186" w:rsidRDefault="00EA45B3" w:rsidP="00DA317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14:paraId="6208C559" w14:textId="0404DA0C" w:rsidR="00EA45B3" w:rsidRPr="004D3186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ค่าเผื่อ</w:t>
      </w:r>
      <w:r w:rsidR="00F8462E" w:rsidRPr="004D3186">
        <w:rPr>
          <w:rFonts w:ascii="Angsana New" w:hAnsi="Angsana New" w:cs="Angsana New" w:hint="cs"/>
          <w:spacing w:val="-2"/>
          <w:sz w:val="32"/>
          <w:szCs w:val="32"/>
          <w:cs/>
        </w:rPr>
        <w:t>ผลขาดทุนด้านเคร</w:t>
      </w:r>
      <w:r w:rsidR="00D21773" w:rsidRPr="004D3186">
        <w:rPr>
          <w:rFonts w:ascii="Angsana New" w:hAnsi="Angsana New" w:cs="Angsana New" w:hint="cs"/>
          <w:spacing w:val="-2"/>
          <w:sz w:val="32"/>
          <w:szCs w:val="32"/>
          <w:cs/>
        </w:rPr>
        <w:t>ดิต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ของลูกหนี้</w:t>
      </w:r>
    </w:p>
    <w:p w14:paraId="0587DD59" w14:textId="1C118C77" w:rsidR="00EA45B3" w:rsidRPr="004D3186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ในการประมาณค่าเผื่อ</w:t>
      </w:r>
      <w:r w:rsidR="00D21773" w:rsidRPr="004D3186">
        <w:rPr>
          <w:rFonts w:ascii="Angsana New" w:hAnsi="Angsana New" w:cs="Angsana New" w:hint="cs"/>
          <w:spacing w:val="-2"/>
          <w:sz w:val="32"/>
          <w:szCs w:val="32"/>
          <w:cs/>
        </w:rPr>
        <w:t>ผลขาดทุนด้านเครดิต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</w:t>
      </w:r>
      <w:r w:rsidR="00C318E7" w:rsidRPr="004D3186">
        <w:rPr>
          <w:rFonts w:ascii="Angsana New" w:hAnsi="Angsana New" w:cs="Angsana New"/>
          <w:spacing w:val="-2"/>
          <w:sz w:val="32"/>
          <w:szCs w:val="32"/>
          <w:cs/>
        </w:rPr>
        <w:t>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ปรับสะท้อนข้อมูลปัจจุบันและค่าคาดการณ์ล่วงหน้าเกี่ยวกับปัจจัยทางเศรษฐกิจมหภาค</w:t>
      </w:r>
    </w:p>
    <w:p w14:paraId="48435608" w14:textId="77777777" w:rsidR="00EA45B3" w:rsidRPr="004D3186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jc w:val="left"/>
        <w:rPr>
          <w:rFonts w:ascii="Angsana New" w:hAnsi="Angsana New" w:cs="Angsana New"/>
          <w:spacing w:val="-2"/>
          <w:sz w:val="32"/>
          <w:szCs w:val="32"/>
        </w:rPr>
      </w:pPr>
    </w:p>
    <w:p w14:paraId="5A483B4F" w14:textId="77777777" w:rsidR="00EA45B3" w:rsidRPr="004D3186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เรือขนส่งและอุปกรณ์</w:t>
      </w:r>
      <w:r w:rsidR="006568CF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และสินทรัพย์สิทธิการใช้ 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และค่าเสื่อมราคา</w:t>
      </w:r>
      <w:r w:rsidR="006568CF" w:rsidRPr="004D3186">
        <w:rPr>
          <w:rFonts w:ascii="Angsana New" w:hAnsi="Angsana New" w:cs="Angsana New"/>
          <w:spacing w:val="-6"/>
          <w:sz w:val="32"/>
          <w:szCs w:val="32"/>
          <w:cs/>
        </w:rPr>
        <w:t>และค่าตัดจำหน่ายของสินทรัพย์ไม่มีตัวตน</w:t>
      </w:r>
    </w:p>
    <w:p w14:paraId="20182DB4" w14:textId="77777777" w:rsidR="00EA45B3" w:rsidRPr="004D3186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ในการคำนวณค่าเสื่อมราคาของเรือขนส่งและอุปกรณ์ </w:t>
      </w:r>
      <w:r w:rsidR="006568CF" w:rsidRPr="004D3186">
        <w:rPr>
          <w:rFonts w:ascii="Angsana New" w:hAnsi="Angsana New" w:cs="Angsana New"/>
          <w:spacing w:val="-2"/>
          <w:sz w:val="32"/>
          <w:szCs w:val="32"/>
          <w:cs/>
        </w:rPr>
        <w:t>ตลอดจนสินทรัพย์ส</w:t>
      </w:r>
      <w:r w:rsidR="009D3E37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ิทธิการใช้ และค่าตัดจำหน่ายของสินทรัพย์ไม่มีตัวตน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</w:t>
      </w:r>
      <w:r w:rsidR="009D3E37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(ถ้ามี)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C005F8F" w14:textId="7925AD29" w:rsidR="00201267" w:rsidRPr="004D3186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นอกจากนี้ฝ่ายบริหาร</w:t>
      </w:r>
      <w:r w:rsidR="009D3E37" w:rsidRPr="004D3186">
        <w:rPr>
          <w:rFonts w:ascii="Angsana New" w:hAnsi="Angsana New" w:cs="Angsana New"/>
          <w:spacing w:val="-2"/>
          <w:sz w:val="32"/>
          <w:szCs w:val="32"/>
          <w:cs/>
        </w:rPr>
        <w:t>จะต้องพิจารณาการ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ด้อยค่าของเรือขนส่งและอุปกรณ์</w:t>
      </w:r>
      <w:r w:rsidR="009D3E37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สินทรัพย์สิทธิการใช้ และสินทรัพย์ไม่มีตัวตนหากมีข้อบ่งชี้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ADD4BEE" w14:textId="77777777" w:rsidR="0069693C" w:rsidRPr="004D3186" w:rsidRDefault="0069693C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55EDF9F" w14:textId="77777777" w:rsidR="00EA45B3" w:rsidRPr="004D3186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 </w:t>
      </w:r>
    </w:p>
    <w:p w14:paraId="13B5952E" w14:textId="77777777" w:rsidR="00EA45B3" w:rsidRPr="004D3186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828C4F4" w14:textId="77777777" w:rsidR="00EA45B3" w:rsidRPr="004D3186" w:rsidRDefault="00EA45B3" w:rsidP="00DA3172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F1883CF" w14:textId="77777777" w:rsidR="00EA45B3" w:rsidRPr="004D3186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A855465" w14:textId="5B23B1E4" w:rsidR="00EA45B3" w:rsidRPr="004D3186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36C684D" w14:textId="3CD664ED" w:rsidR="004379F7" w:rsidRPr="004D3186" w:rsidRDefault="004379F7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7EAA859" w14:textId="5049266A" w:rsidR="00787402" w:rsidRPr="004D3186" w:rsidRDefault="00787402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153804F" w14:textId="77777777" w:rsidR="00787402" w:rsidRPr="004D3186" w:rsidRDefault="00787402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AB9E3D2" w14:textId="77777777" w:rsidR="009F1FEA" w:rsidRPr="004D3186" w:rsidRDefault="009F1FEA" w:rsidP="005700A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3865AEC1" w14:textId="7A6C3C80" w:rsidR="009F1FEA" w:rsidRPr="004D3186" w:rsidRDefault="009F1FEA" w:rsidP="005700A6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991DBB"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559E5E0" w14:textId="77777777" w:rsidR="00174B2C" w:rsidRPr="004D3186" w:rsidRDefault="00174B2C" w:rsidP="005700A6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3FCF325" w14:textId="3D3020EF" w:rsidR="00617702" w:rsidRPr="004D3186" w:rsidRDefault="00174B2C" w:rsidP="005700A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617702" w:rsidRPr="004D3186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2A08A3BE" w14:textId="306F38BF" w:rsidR="00617702" w:rsidRPr="004D3186" w:rsidRDefault="00174B2C" w:rsidP="005700A6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617702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832E80B" w14:textId="77777777" w:rsidR="00617702" w:rsidRPr="004D3186" w:rsidRDefault="00617702" w:rsidP="005700A6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4ED1A7C1" w14:textId="77777777" w:rsidR="009F1FEA" w:rsidRPr="004D3186" w:rsidRDefault="009F1FEA" w:rsidP="005700A6">
      <w:pPr>
        <w:tabs>
          <w:tab w:val="left" w:pos="1440"/>
          <w:tab w:val="left" w:pos="2880"/>
          <w:tab w:val="left" w:pos="9781"/>
        </w:tabs>
        <w:spacing w:line="240" w:lineRule="atLeast"/>
        <w:ind w:left="851" w:hanging="56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4D3186">
        <w:rPr>
          <w:rFonts w:ascii="Angsana New" w:eastAsia="SimSun" w:hAnsi="Angsana New" w:cs="Angsana New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C1D657D" w14:textId="6E22C8C0" w:rsidR="008B205A" w:rsidRPr="004D3186" w:rsidRDefault="009F1FEA" w:rsidP="005700A6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991DBB"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8D0C11" w:rsidRPr="004D3186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F11D7C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11D7C" w:rsidRPr="004D3186">
        <w:rPr>
          <w:rFonts w:ascii="Angsana New" w:hAnsi="Angsana New" w:cs="Angsana New"/>
          <w:spacing w:val="-2"/>
          <w:sz w:val="32"/>
          <w:szCs w:val="32"/>
        </w:rPr>
        <w:t>2</w:t>
      </w:r>
      <w:r w:rsidR="00B242E3" w:rsidRPr="004D3186">
        <w:rPr>
          <w:rFonts w:ascii="Angsana New" w:hAnsi="Angsana New" w:cs="Angsana New"/>
          <w:spacing w:val="-2"/>
          <w:sz w:val="32"/>
          <w:szCs w:val="32"/>
        </w:rPr>
        <w:t>5</w:t>
      </w:r>
      <w:r w:rsidR="00F11D7C" w:rsidRPr="004D3186">
        <w:rPr>
          <w:rFonts w:ascii="Angsana New" w:hAnsi="Angsana New" w:cs="Angsana New"/>
          <w:spacing w:val="-2"/>
          <w:sz w:val="32"/>
          <w:szCs w:val="32"/>
        </w:rPr>
        <w:t>.7</w:t>
      </w:r>
    </w:p>
    <w:p w14:paraId="477C676F" w14:textId="77777777" w:rsidR="00787402" w:rsidRPr="004D3186" w:rsidRDefault="00787402" w:rsidP="005700A6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74D172F" w14:textId="52825C7B" w:rsidR="00EA45B3" w:rsidRPr="004D3186" w:rsidRDefault="00A879F2" w:rsidP="005700A6">
      <w:pPr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4</w:t>
      </w:r>
      <w:r w:rsidR="00EA45B3" w:rsidRPr="004D318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991DBB" w:rsidRPr="004D318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A45B3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มาตรฐานการรายงานทางการเงินใหม่</w:t>
      </w:r>
    </w:p>
    <w:p w14:paraId="337F2158" w14:textId="25367BEA" w:rsidR="00EA45B3" w:rsidRPr="004D3186" w:rsidRDefault="00A879F2" w:rsidP="005700A6">
      <w:pPr>
        <w:tabs>
          <w:tab w:val="left" w:pos="851"/>
        </w:tabs>
        <w:spacing w:line="240" w:lineRule="atLeas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4</w:t>
      </w:r>
      <w:r w:rsidR="00476656" w:rsidRPr="004D3186">
        <w:rPr>
          <w:rFonts w:ascii="Angsana New" w:hAnsi="Angsana New" w:cs="Angsana New"/>
          <w:sz w:val="32"/>
          <w:szCs w:val="32"/>
        </w:rPr>
        <w:t>.</w:t>
      </w:r>
      <w:r w:rsidR="00EA45B3" w:rsidRPr="004D3186">
        <w:rPr>
          <w:rFonts w:ascii="Angsana New" w:hAnsi="Angsana New" w:cs="Angsana New"/>
          <w:sz w:val="32"/>
          <w:szCs w:val="32"/>
        </w:rPr>
        <w:t>1</w:t>
      </w:r>
      <w:r w:rsidR="00476656" w:rsidRPr="004D3186">
        <w:rPr>
          <w:rFonts w:ascii="Angsana New" w:hAnsi="Angsana New" w:cs="Angsana New"/>
          <w:sz w:val="32"/>
          <w:szCs w:val="32"/>
        </w:rPr>
        <w:tab/>
      </w:r>
      <w:r w:rsidR="000C42CC" w:rsidRPr="004D318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มาตรฐานการรายงานทางการเงินฉบับปรับปรุงที่มีผลบังคับใช้ในปีปัจจุบัน</w:t>
      </w:r>
    </w:p>
    <w:p w14:paraId="4C42F2B2" w14:textId="61BCCA26" w:rsidR="006C7B5A" w:rsidRPr="004D3186" w:rsidRDefault="006C7B5A" w:rsidP="005700A6">
      <w:pPr>
        <w:tabs>
          <w:tab w:val="left" w:pos="851"/>
          <w:tab w:val="left" w:pos="1134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>บริษัท</w:t>
      </w:r>
      <w:r w:rsidR="000C42CC" w:rsidRPr="004D3186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ที่มีการปรับปรุงใหม่มาถือปฏิบัติสำหรับรอบระยะเวลาบัญชีที่เริ่มในหรือหลังวันที่ </w:t>
      </w:r>
      <w:r w:rsidR="000C42CC" w:rsidRPr="004D3186">
        <w:rPr>
          <w:rFonts w:ascii="Angsana New" w:hAnsi="Angsana New" w:cs="Angsana New"/>
          <w:sz w:val="32"/>
          <w:szCs w:val="32"/>
        </w:rPr>
        <w:t>1</w:t>
      </w:r>
      <w:r w:rsidR="000C42CC" w:rsidRPr="004D318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0C42CC" w:rsidRPr="004D3186">
        <w:rPr>
          <w:rFonts w:ascii="Angsana New" w:hAnsi="Angsana New" w:cs="Angsana New"/>
          <w:sz w:val="32"/>
          <w:szCs w:val="32"/>
        </w:rPr>
        <w:t>2567</w:t>
      </w:r>
      <w:r w:rsidR="000C42CC" w:rsidRPr="004D3186">
        <w:rPr>
          <w:rFonts w:ascii="Angsana New" w:hAnsi="Angsana New" w:cs="Angsana New"/>
          <w:sz w:val="32"/>
          <w:szCs w:val="32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การปรับปรุงมาตรฐานนี้ไม่มีผลกระทบอย่างเป็นสาระสำคัญต่องบการเงินในปีปัจจุบัน</w:t>
      </w:r>
    </w:p>
    <w:p w14:paraId="3DD40194" w14:textId="77777777" w:rsidR="005700A6" w:rsidRPr="004D3186" w:rsidRDefault="005700A6" w:rsidP="005700A6">
      <w:pPr>
        <w:tabs>
          <w:tab w:val="left" w:pos="851"/>
          <w:tab w:val="left" w:pos="1134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B78597E" w14:textId="22A40C4B" w:rsidR="0097328A" w:rsidRPr="004D3186" w:rsidRDefault="0097328A" w:rsidP="006C7B5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393F97B" w14:textId="1BD29205" w:rsidR="00A92628" w:rsidRPr="004D3186" w:rsidRDefault="00A879F2" w:rsidP="001F347B">
      <w:pPr>
        <w:tabs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854" w:hanging="57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4</w:t>
      </w:r>
      <w:r w:rsidR="00BA715F" w:rsidRPr="004D3186">
        <w:rPr>
          <w:rFonts w:ascii="Angsana New" w:hAnsi="Angsana New" w:cs="Angsana New"/>
          <w:sz w:val="32"/>
          <w:szCs w:val="32"/>
        </w:rPr>
        <w:t>.2</w:t>
      </w:r>
      <w:r w:rsidR="00A92628" w:rsidRPr="004D3186">
        <w:rPr>
          <w:rFonts w:ascii="Angsana New" w:hAnsi="Angsana New" w:cs="Angsana New"/>
          <w:sz w:val="32"/>
          <w:szCs w:val="32"/>
        </w:rPr>
        <w:tab/>
      </w:r>
      <w:r w:rsidR="000C42CC" w:rsidRPr="004D318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7DFB5DF5" w14:textId="60080076" w:rsidR="006C7B5A" w:rsidRPr="004D3186" w:rsidRDefault="00A92628" w:rsidP="001F347B">
      <w:pPr>
        <w:tabs>
          <w:tab w:val="left" w:pos="851"/>
          <w:tab w:val="left" w:pos="1134"/>
        </w:tabs>
        <w:spacing w:line="240" w:lineRule="atLeast"/>
        <w:ind w:left="851" w:firstLine="567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0C42CC" w:rsidRPr="004D3186">
        <w:rPr>
          <w:rFonts w:asciiTheme="majorBidi" w:hAnsiTheme="majorBidi" w:cs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C42CC" w:rsidRPr="004D3186">
        <w:rPr>
          <w:rFonts w:asciiTheme="majorBidi" w:hAnsiTheme="majorBidi" w:cs="Angsana New"/>
          <w:spacing w:val="-4"/>
          <w:sz w:val="32"/>
          <w:szCs w:val="32"/>
        </w:rPr>
        <w:t>1</w:t>
      </w:r>
      <w:r w:rsidR="000C42CC" w:rsidRPr="004D3186">
        <w:rPr>
          <w:rFonts w:asciiTheme="majorBidi" w:hAnsiTheme="majorBidi" w:cs="Angsana New"/>
          <w:spacing w:val="-4"/>
          <w:sz w:val="32"/>
          <w:szCs w:val="32"/>
          <w:cs/>
        </w:rPr>
        <w:t xml:space="preserve"> มกราคม </w:t>
      </w:r>
      <w:r w:rsidR="000C42CC" w:rsidRPr="004D3186">
        <w:rPr>
          <w:rFonts w:asciiTheme="majorBidi" w:hAnsiTheme="majorBidi" w:cs="Angsana New"/>
          <w:spacing w:val="-4"/>
          <w:sz w:val="32"/>
          <w:szCs w:val="32"/>
        </w:rPr>
        <w:t>2568</w:t>
      </w:r>
      <w:r w:rsidR="000C42CC" w:rsidRPr="004D3186">
        <w:rPr>
          <w:rFonts w:asciiTheme="majorBidi" w:hAnsiTheme="majorBidi" w:cs="Angsana New"/>
          <w:spacing w:val="-4"/>
          <w:sz w:val="32"/>
          <w:szCs w:val="32"/>
          <w:cs/>
        </w:rPr>
        <w:t xml:space="preserve"> ซึ่งเป็นฉบับปรับปรุงตามมาตรฐานรายงานทางการเงินระหว่างประเทศ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5959DC0" w14:textId="57EE5E90" w:rsidR="007218D1" w:rsidRPr="004D3186" w:rsidRDefault="006C7B5A" w:rsidP="001F347B">
      <w:pPr>
        <w:tabs>
          <w:tab w:val="left" w:pos="851"/>
          <w:tab w:val="left" w:pos="1134"/>
        </w:tabs>
        <w:spacing w:line="240" w:lineRule="atLeast"/>
        <w:ind w:left="851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Theme="majorBidi" w:hAnsiTheme="majorBidi" w:cs="Angsana New"/>
          <w:spacing w:val="-4"/>
          <w:sz w:val="32"/>
          <w:szCs w:val="32"/>
          <w:cs/>
        </w:rPr>
        <w:t>ฝ่ายบริหารของบริษัท</w:t>
      </w:r>
      <w:r w:rsidR="000C42CC" w:rsidRPr="004D3186">
        <w:rPr>
          <w:rFonts w:asciiTheme="majorBidi" w:hAnsiTheme="majorBidi" w:cs="Angsana New"/>
          <w:spacing w:val="-4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  <w:r w:rsidR="00BA715F"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14:paraId="2F027627" w14:textId="77777777" w:rsidR="000E3AD2" w:rsidRPr="004D3186" w:rsidRDefault="000E3AD2" w:rsidP="001F347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227A2D9" w14:textId="15F5E151" w:rsidR="00476656" w:rsidRPr="004D3186" w:rsidRDefault="00A879F2" w:rsidP="001F347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5</w:t>
      </w:r>
      <w:r w:rsidR="00476656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476656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476656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รายการบัญชีกับบุคคลหรือกิจการที่เกี่ยวข้องกัน</w:t>
      </w:r>
    </w:p>
    <w:p w14:paraId="359F2232" w14:textId="77777777" w:rsidR="00476656" w:rsidRPr="004D3186" w:rsidRDefault="00476656" w:rsidP="001F347B">
      <w:pPr>
        <w:tabs>
          <w:tab w:val="left" w:pos="1800"/>
          <w:tab w:val="left" w:pos="2400"/>
          <w:tab w:val="left" w:pos="3000"/>
        </w:tabs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บริษัทมีรายการบัญชีกับบุคคลหรือกิจการที่เกี่ยวข้องกัน สินทรัพย์ หนี้สิน รายได้ ต้นทุนและค่าใช้จ่าย ส่วนหนึ่งของบริษัทเกิดขึ้นจากรายการกับกิจการที่เกี่ยวข้องกันดังกล่าว กิจการเหล่านี้เกี่ยวข้องกันโดยการมีผู้ถือหุ้นบางส่วนและ/หรือกรรมการร่วมกัน 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กิจการที่เกี่ยวข้อง</w:t>
      </w:r>
    </w:p>
    <w:p w14:paraId="34EF96F4" w14:textId="77777777" w:rsidR="00476656" w:rsidRPr="004D3186" w:rsidRDefault="00476656" w:rsidP="001F347B">
      <w:pPr>
        <w:tabs>
          <w:tab w:val="left" w:pos="1800"/>
          <w:tab w:val="left" w:pos="2400"/>
          <w:tab w:val="left" w:pos="3000"/>
        </w:tabs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255" w:type="dxa"/>
        <w:tblInd w:w="1101" w:type="dxa"/>
        <w:tblLook w:val="0000" w:firstRow="0" w:lastRow="0" w:firstColumn="0" w:lastColumn="0" w:noHBand="0" w:noVBand="0"/>
      </w:tblPr>
      <w:tblGrid>
        <w:gridCol w:w="4394"/>
        <w:gridCol w:w="283"/>
        <w:gridCol w:w="3578"/>
      </w:tblGrid>
      <w:tr w:rsidR="00D050E3" w:rsidRPr="004D3186" w14:paraId="4873544E" w14:textId="77777777" w:rsidTr="00534DAF">
        <w:trPr>
          <w:trHeight w:val="80"/>
        </w:trPr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F0B8" w14:textId="77777777" w:rsidR="00476656" w:rsidRPr="004D3186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5BA22" w14:textId="77777777" w:rsidR="00476656" w:rsidRPr="004D3186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2646C" w14:textId="77777777" w:rsidR="00476656" w:rsidRPr="004D3186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050E3" w:rsidRPr="004D3186" w14:paraId="1D53820A" w14:textId="77777777" w:rsidTr="00534DAF">
        <w:trPr>
          <w:trHeight w:val="396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622B5" w14:textId="77777777" w:rsidR="00476656" w:rsidRPr="004D3186" w:rsidRDefault="00476656" w:rsidP="001F347B">
            <w:pPr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4295" w14:textId="77777777" w:rsidR="00476656" w:rsidRPr="004D3186" w:rsidRDefault="00476656" w:rsidP="001F347B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3D3F" w14:textId="77777777" w:rsidR="00476656" w:rsidRPr="004D3186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6656" w:rsidRPr="004D3186" w14:paraId="61DEEF6E" w14:textId="77777777" w:rsidTr="00534DAF">
        <w:trPr>
          <w:trHeight w:val="14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07FB1" w14:textId="77777777" w:rsidR="00476656" w:rsidRPr="004D3186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 กลิ่นสุวรรณ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F7CC6" w14:textId="77777777" w:rsidR="00476656" w:rsidRPr="004D3186" w:rsidRDefault="00476656" w:rsidP="001F347B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vAlign w:val="center"/>
          </w:tcPr>
          <w:p w14:paraId="080278BF" w14:textId="77777777" w:rsidR="00476656" w:rsidRPr="004D3186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เป็นผู้ถือหุ้นและกรรมการบริษัท </w:t>
            </w:r>
          </w:p>
        </w:tc>
      </w:tr>
    </w:tbl>
    <w:p w14:paraId="2CC9A0E6" w14:textId="1C37551D" w:rsidR="009C7DE1" w:rsidRPr="004D3186" w:rsidRDefault="009C7DE1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720"/>
        <w:rPr>
          <w:rFonts w:ascii="Angsana New" w:hAnsi="Angsana New" w:cs="Angsana New"/>
          <w:sz w:val="32"/>
          <w:szCs w:val="32"/>
        </w:rPr>
      </w:pPr>
    </w:p>
    <w:p w14:paraId="4E2E5140" w14:textId="42D00734" w:rsidR="00476656" w:rsidRPr="004D3186" w:rsidRDefault="00476656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รายการบัญชีที่มีสาระสำคัญระหว่างบริษัทกับบุคคลหรือกิจการที่เกี่ยวข้องกัน ซึ่งได้รวมไว้ในงบการเงินสำหรับ</w:t>
      </w:r>
      <w:r w:rsidR="008A7987" w:rsidRPr="004D3186">
        <w:rPr>
          <w:rFonts w:ascii="Angsana New" w:hAnsi="Angsana New" w:cs="Angsana New"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D3186">
        <w:rPr>
          <w:rFonts w:ascii="Angsana New" w:hAnsi="Angsana New" w:cs="Angsana New"/>
          <w:sz w:val="32"/>
          <w:szCs w:val="32"/>
        </w:rPr>
        <w:t xml:space="preserve"> </w:t>
      </w:r>
      <w:r w:rsidR="000F4CF8" w:rsidRPr="004D3186">
        <w:rPr>
          <w:rFonts w:ascii="Angsana New" w:hAnsi="Angsana New" w:cs="Angsana New"/>
          <w:sz w:val="32"/>
          <w:szCs w:val="32"/>
        </w:rPr>
        <w:t>31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0F4CF8" w:rsidRPr="004D3186">
        <w:rPr>
          <w:rFonts w:ascii="Angsana New" w:hAnsi="Angsana New" w:cs="Angsana New"/>
          <w:sz w:val="32"/>
          <w:szCs w:val="32"/>
          <w:cs/>
        </w:rPr>
        <w:t>ธันวาคม</w:t>
      </w:r>
      <w:r w:rsidRPr="004D318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D3186">
        <w:rPr>
          <w:rFonts w:ascii="Angsana New" w:hAnsi="Angsana New" w:cs="Angsana New"/>
          <w:spacing w:val="2"/>
          <w:sz w:val="32"/>
          <w:szCs w:val="32"/>
          <w:lang w:val="en-GB"/>
        </w:rPr>
        <w:t>256</w:t>
      </w:r>
      <w:r w:rsidR="00537D39" w:rsidRPr="004D3186">
        <w:rPr>
          <w:rFonts w:ascii="Angsana New" w:hAnsi="Angsana New" w:cs="Angsana New"/>
          <w:spacing w:val="2"/>
          <w:sz w:val="32"/>
          <w:szCs w:val="32"/>
          <w:lang w:val="en-GB"/>
        </w:rPr>
        <w:t>7</w:t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Pr="004D3186">
        <w:rPr>
          <w:rFonts w:ascii="Angsana New" w:hAnsi="Angsana New" w:cs="Angsana New"/>
          <w:spacing w:val="2"/>
          <w:sz w:val="32"/>
          <w:szCs w:val="32"/>
          <w:lang w:val="en-GB"/>
        </w:rPr>
        <w:t>256</w:t>
      </w:r>
      <w:r w:rsidR="00537D39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733" w:type="dxa"/>
        <w:tblInd w:w="62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1559"/>
        <w:gridCol w:w="141"/>
        <w:gridCol w:w="1560"/>
        <w:gridCol w:w="284"/>
        <w:gridCol w:w="1503"/>
      </w:tblGrid>
      <w:tr w:rsidR="00D050E3" w:rsidRPr="004D3186" w14:paraId="3DE8FCA5" w14:textId="77777777" w:rsidTr="00534DAF">
        <w:trPr>
          <w:trHeight w:val="255"/>
        </w:trPr>
        <w:tc>
          <w:tcPr>
            <w:tcW w:w="3261" w:type="dxa"/>
          </w:tcPr>
          <w:p w14:paraId="61EFD8D8" w14:textId="77777777" w:rsidR="001530A2" w:rsidRPr="004D3186" w:rsidRDefault="001530A2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984" w:type="dxa"/>
            <w:gridSpan w:val="2"/>
          </w:tcPr>
          <w:p w14:paraId="495EB314" w14:textId="77777777" w:rsidR="001530A2" w:rsidRPr="004D3186" w:rsidRDefault="001530A2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108F396" w14:textId="77777777" w:rsidR="001530A2" w:rsidRPr="004D3186" w:rsidRDefault="001530A2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347" w:type="dxa"/>
            <w:gridSpan w:val="3"/>
            <w:tcBorders>
              <w:bottom w:val="single" w:sz="6" w:space="0" w:color="auto"/>
            </w:tcBorders>
          </w:tcPr>
          <w:p w14:paraId="5F759BDB" w14:textId="77777777" w:rsidR="001530A2" w:rsidRPr="004D3186" w:rsidRDefault="001530A2" w:rsidP="001F347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28287578" w14:textId="77777777" w:rsidTr="00534DAF">
        <w:trPr>
          <w:trHeight w:val="255"/>
        </w:trPr>
        <w:tc>
          <w:tcPr>
            <w:tcW w:w="3261" w:type="dxa"/>
          </w:tcPr>
          <w:p w14:paraId="2E3128D9" w14:textId="77777777" w:rsidR="00BB429C" w:rsidRPr="004D3186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6" w:space="0" w:color="auto"/>
            </w:tcBorders>
          </w:tcPr>
          <w:p w14:paraId="2EF8DDAE" w14:textId="77777777" w:rsidR="00BB429C" w:rsidRPr="004D3186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เกณฑ์กำหนดราคา</w:t>
            </w:r>
          </w:p>
        </w:tc>
        <w:tc>
          <w:tcPr>
            <w:tcW w:w="141" w:type="dxa"/>
          </w:tcPr>
          <w:p w14:paraId="1C5D35AE" w14:textId="77777777" w:rsidR="00BB429C" w:rsidRPr="004D3186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EE1030B" w14:textId="0DD5B863" w:rsidR="00BB429C" w:rsidRPr="004D3186" w:rsidRDefault="00537D39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</w:tcPr>
          <w:p w14:paraId="593E84A0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4E72E0D7" w14:textId="7221D4FE" w:rsidR="00BB429C" w:rsidRPr="004D3186" w:rsidRDefault="00537D39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050E3" w:rsidRPr="004D3186" w14:paraId="234BF3A5" w14:textId="77777777" w:rsidTr="00534DAF">
        <w:trPr>
          <w:trHeight w:val="255"/>
        </w:trPr>
        <w:tc>
          <w:tcPr>
            <w:tcW w:w="3261" w:type="dxa"/>
          </w:tcPr>
          <w:p w14:paraId="332F3C82" w14:textId="77777777" w:rsidR="00BB429C" w:rsidRPr="004D3186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 w:firstLine="1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</w:tcBorders>
          </w:tcPr>
          <w:p w14:paraId="36311EBE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5753EDC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DF93D9C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DBD72A5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7E41024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4D3186" w14:paraId="1603CB6B" w14:textId="77777777" w:rsidTr="00534DAF">
        <w:trPr>
          <w:trHeight w:val="255"/>
        </w:trPr>
        <w:tc>
          <w:tcPr>
            <w:tcW w:w="3686" w:type="dxa"/>
            <w:gridSpan w:val="2"/>
          </w:tcPr>
          <w:p w14:paraId="33CECE1E" w14:textId="77777777" w:rsidR="00BB429C" w:rsidRPr="004D3186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ค่าใช้จ่ายเกี่ยวกับสัญญาเช่าสำนักงาน</w:t>
            </w:r>
          </w:p>
        </w:tc>
        <w:tc>
          <w:tcPr>
            <w:tcW w:w="1559" w:type="dxa"/>
          </w:tcPr>
          <w:p w14:paraId="1FC63230" w14:textId="77777777" w:rsidR="00BB429C" w:rsidRPr="004D3186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1801463" w14:textId="77777777" w:rsidR="00BB429C" w:rsidRPr="004D3186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99ACF3C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0D369E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CF5351F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7D39" w:rsidRPr="004D3186" w14:paraId="43EF7563" w14:textId="77777777" w:rsidTr="00534DAF">
        <w:trPr>
          <w:trHeight w:val="255"/>
        </w:trPr>
        <w:tc>
          <w:tcPr>
            <w:tcW w:w="3261" w:type="dxa"/>
          </w:tcPr>
          <w:p w14:paraId="2A9F83BE" w14:textId="77777777" w:rsidR="00537D39" w:rsidRPr="004D3186" w:rsidRDefault="00537D39" w:rsidP="00537D39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448DC885" w14:textId="77777777" w:rsidR="00537D39" w:rsidRPr="004D3186" w:rsidRDefault="00537D39" w:rsidP="00537D39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ราคาที่ตกลงกัน</w:t>
            </w:r>
          </w:p>
        </w:tc>
        <w:tc>
          <w:tcPr>
            <w:tcW w:w="141" w:type="dxa"/>
          </w:tcPr>
          <w:p w14:paraId="0E526E83" w14:textId="77777777" w:rsidR="00537D39" w:rsidRPr="004D3186" w:rsidRDefault="00537D39" w:rsidP="00537D39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B66430D" w14:textId="4CEBD277" w:rsidR="00537D39" w:rsidRPr="004D3186" w:rsidRDefault="00E33F92" w:rsidP="00537D39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,865,187.48</w:t>
            </w:r>
          </w:p>
        </w:tc>
        <w:tc>
          <w:tcPr>
            <w:tcW w:w="284" w:type="dxa"/>
          </w:tcPr>
          <w:p w14:paraId="6D270AAF" w14:textId="77777777" w:rsidR="00537D39" w:rsidRPr="004D3186" w:rsidRDefault="00537D39" w:rsidP="00537D39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DD1C7ED" w14:textId="5C9E3CDE" w:rsidR="00537D39" w:rsidRPr="004D3186" w:rsidRDefault="00537D39" w:rsidP="00537D39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1,865,187.48</w:t>
            </w:r>
          </w:p>
        </w:tc>
      </w:tr>
      <w:tr w:rsidR="00537D39" w:rsidRPr="004D3186" w14:paraId="0F9A5E14" w14:textId="77777777" w:rsidTr="00534DAF">
        <w:trPr>
          <w:trHeight w:val="255"/>
        </w:trPr>
        <w:tc>
          <w:tcPr>
            <w:tcW w:w="3686" w:type="dxa"/>
            <w:gridSpan w:val="2"/>
          </w:tcPr>
          <w:p w14:paraId="547729D6" w14:textId="77777777" w:rsidR="00537D39" w:rsidRPr="004D3186" w:rsidRDefault="00537D39" w:rsidP="00537D39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 w:firstLine="29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ดอกเบี้ยจ่ายตามสัญญาเช่าสำนักงาน</w:t>
            </w:r>
          </w:p>
        </w:tc>
        <w:tc>
          <w:tcPr>
            <w:tcW w:w="1559" w:type="dxa"/>
          </w:tcPr>
          <w:p w14:paraId="7A8CCC88" w14:textId="77777777" w:rsidR="00537D39" w:rsidRPr="004D3186" w:rsidRDefault="00537D39" w:rsidP="00537D39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068F7CCA" w14:textId="77777777" w:rsidR="00537D39" w:rsidRPr="004D3186" w:rsidRDefault="00537D39" w:rsidP="00537D39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9B2FCC4" w14:textId="77777777" w:rsidR="00537D39" w:rsidRPr="004D3186" w:rsidRDefault="00537D39" w:rsidP="00537D39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297CB8F" w14:textId="77777777" w:rsidR="00537D39" w:rsidRPr="004D3186" w:rsidRDefault="00537D39" w:rsidP="00537D39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4691D6B" w14:textId="77777777" w:rsidR="00537D39" w:rsidRPr="004D3186" w:rsidRDefault="00537D39" w:rsidP="00537D39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7D39" w:rsidRPr="004D3186" w14:paraId="6CB33D54" w14:textId="77777777" w:rsidTr="00534DAF">
        <w:trPr>
          <w:trHeight w:val="255"/>
        </w:trPr>
        <w:tc>
          <w:tcPr>
            <w:tcW w:w="3261" w:type="dxa"/>
          </w:tcPr>
          <w:p w14:paraId="3017CE54" w14:textId="77777777" w:rsidR="00537D39" w:rsidRPr="004D3186" w:rsidRDefault="00537D39" w:rsidP="00537D39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1C5334AD" w14:textId="77777777" w:rsidR="00537D39" w:rsidRPr="004D3186" w:rsidRDefault="00537D39" w:rsidP="00537D39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อัตราดอกเบี้ยที่แท้จริง</w:t>
            </w:r>
          </w:p>
        </w:tc>
        <w:tc>
          <w:tcPr>
            <w:tcW w:w="141" w:type="dxa"/>
          </w:tcPr>
          <w:p w14:paraId="3F188140" w14:textId="77777777" w:rsidR="00537D39" w:rsidRPr="004D3186" w:rsidRDefault="00537D39" w:rsidP="00537D39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A235B21" w14:textId="6B1C0BF0" w:rsidR="00537D39" w:rsidRPr="004D3186" w:rsidRDefault="00E33F92" w:rsidP="00537D39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590,989.41</w:t>
            </w:r>
          </w:p>
        </w:tc>
        <w:tc>
          <w:tcPr>
            <w:tcW w:w="284" w:type="dxa"/>
          </w:tcPr>
          <w:p w14:paraId="296BC387" w14:textId="77777777" w:rsidR="00537D39" w:rsidRPr="004D3186" w:rsidRDefault="00537D39" w:rsidP="00537D39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2638D0E9" w14:textId="3D91E731" w:rsidR="00537D39" w:rsidRPr="004D3186" w:rsidRDefault="00537D39" w:rsidP="00537D39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663,819.09</w:t>
            </w:r>
          </w:p>
        </w:tc>
      </w:tr>
    </w:tbl>
    <w:p w14:paraId="06F31CF3" w14:textId="77777777" w:rsidR="005700A6" w:rsidRPr="004D3186" w:rsidRDefault="00AA5013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ab/>
      </w:r>
    </w:p>
    <w:p w14:paraId="2E42FF2E" w14:textId="77777777" w:rsidR="005700A6" w:rsidRPr="004D3186" w:rsidRDefault="005700A6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8ACF7E9" w14:textId="77777777" w:rsidR="005700A6" w:rsidRPr="004D3186" w:rsidRDefault="005700A6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5535449" w14:textId="37AA52D2" w:rsidR="001530A2" w:rsidRPr="004D3186" w:rsidRDefault="005700A6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  <w:cs/>
        </w:rPr>
        <w:tab/>
      </w:r>
      <w:r w:rsidR="001530A2" w:rsidRPr="004D3186">
        <w:rPr>
          <w:rFonts w:ascii="Angsana New" w:hAnsi="Angsana New" w:cs="Angsana New"/>
          <w:sz w:val="32"/>
          <w:szCs w:val="32"/>
          <w:cs/>
        </w:rPr>
        <w:t>ยอดคงเหลือ ณ วันที่</w:t>
      </w:r>
      <w:r w:rsidR="001530A2" w:rsidRPr="004D3186">
        <w:rPr>
          <w:rFonts w:ascii="Angsana New" w:hAnsi="Angsana New" w:cs="Angsana New"/>
          <w:sz w:val="32"/>
          <w:szCs w:val="32"/>
        </w:rPr>
        <w:t xml:space="preserve"> 31 </w:t>
      </w:r>
      <w:r w:rsidR="001530A2" w:rsidRPr="004D3186">
        <w:rPr>
          <w:rFonts w:ascii="Angsana New" w:hAnsi="Angsana New" w:cs="Angsana New"/>
          <w:sz w:val="32"/>
          <w:szCs w:val="32"/>
          <w:cs/>
        </w:rPr>
        <w:t>ธันวาคม</w:t>
      </w:r>
      <w:r w:rsidR="001530A2" w:rsidRPr="004D3186">
        <w:rPr>
          <w:rFonts w:ascii="Angsana New" w:hAnsi="Angsana New" w:cs="Angsana New"/>
          <w:sz w:val="32"/>
          <w:szCs w:val="32"/>
        </w:rPr>
        <w:t xml:space="preserve"> 256</w:t>
      </w:r>
      <w:r w:rsidR="004F4941" w:rsidRPr="004D3186">
        <w:rPr>
          <w:rFonts w:ascii="Angsana New" w:hAnsi="Angsana New" w:cs="Angsana New"/>
          <w:sz w:val="32"/>
          <w:szCs w:val="32"/>
        </w:rPr>
        <w:t>7</w:t>
      </w:r>
      <w:r w:rsidR="001530A2" w:rsidRPr="004D318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530A2" w:rsidRPr="004D3186">
        <w:rPr>
          <w:rFonts w:ascii="Angsana New" w:hAnsi="Angsana New" w:cs="Angsana New"/>
          <w:sz w:val="32"/>
          <w:szCs w:val="32"/>
        </w:rPr>
        <w:t>256</w:t>
      </w:r>
      <w:r w:rsidR="004F4941" w:rsidRPr="004D3186">
        <w:rPr>
          <w:rFonts w:ascii="Angsana New" w:hAnsi="Angsana New" w:cs="Angsana New"/>
          <w:sz w:val="32"/>
          <w:szCs w:val="32"/>
        </w:rPr>
        <w:t>6</w:t>
      </w:r>
      <w:r w:rsidR="001530A2" w:rsidRPr="004D3186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099" w:type="dxa"/>
        <w:tblInd w:w="26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725"/>
        <w:gridCol w:w="1578"/>
        <w:gridCol w:w="284"/>
        <w:gridCol w:w="1512"/>
      </w:tblGrid>
      <w:tr w:rsidR="00D050E3" w:rsidRPr="004D3186" w14:paraId="600F0AB5" w14:textId="77777777" w:rsidTr="00534DAF">
        <w:trPr>
          <w:trHeight w:val="255"/>
        </w:trPr>
        <w:tc>
          <w:tcPr>
            <w:tcW w:w="5725" w:type="dxa"/>
          </w:tcPr>
          <w:p w14:paraId="48D55999" w14:textId="77777777" w:rsidR="001530A2" w:rsidRPr="004D3186" w:rsidRDefault="001530A2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BDB1DB2" w14:textId="77777777" w:rsidR="001530A2" w:rsidRPr="004D3186" w:rsidRDefault="001530A2" w:rsidP="001F347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0BCD517F" w14:textId="77777777" w:rsidTr="00534DAF">
        <w:trPr>
          <w:trHeight w:val="255"/>
        </w:trPr>
        <w:tc>
          <w:tcPr>
            <w:tcW w:w="5725" w:type="dxa"/>
          </w:tcPr>
          <w:p w14:paraId="3C1AA1D0" w14:textId="77777777" w:rsidR="00BB429C" w:rsidRPr="004D3186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64BE7D28" w14:textId="6D1DD962" w:rsidR="00BB429C" w:rsidRPr="004D3186" w:rsidRDefault="004F4941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</w:tcPr>
          <w:p w14:paraId="7AD44424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3C470666" w14:textId="2863713B" w:rsidR="00BB429C" w:rsidRPr="004D3186" w:rsidRDefault="004F4941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050E3" w:rsidRPr="004D3186" w14:paraId="75B01C55" w14:textId="77777777" w:rsidTr="00534DAF">
        <w:trPr>
          <w:trHeight w:val="255"/>
        </w:trPr>
        <w:tc>
          <w:tcPr>
            <w:tcW w:w="5725" w:type="dxa"/>
          </w:tcPr>
          <w:p w14:paraId="5EBC31D4" w14:textId="77777777" w:rsidR="00BB429C" w:rsidRPr="004D3186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 w:firstLine="52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  <w:t>หนี้สินตามสัญญาเช่า  - บุคคลที่เกี่ยวข้องกัน</w:t>
            </w: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74D070CC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B8439B1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1AA6379C" w14:textId="77777777" w:rsidR="00BB429C" w:rsidRPr="004D3186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F4941" w:rsidRPr="004D3186" w14:paraId="5D5BB258" w14:textId="77777777" w:rsidTr="00534DAF">
        <w:trPr>
          <w:trHeight w:val="255"/>
        </w:trPr>
        <w:tc>
          <w:tcPr>
            <w:tcW w:w="5725" w:type="dxa"/>
          </w:tcPr>
          <w:p w14:paraId="003BDFB8" w14:textId="7112C8EE" w:rsidR="004F4941" w:rsidRPr="004D3186" w:rsidRDefault="004F4941" w:rsidP="004F4941">
            <w:pPr>
              <w:pStyle w:val="20"/>
              <w:tabs>
                <w:tab w:val="clear" w:pos="378"/>
                <w:tab w:val="clear" w:pos="1080"/>
                <w:tab w:val="left" w:pos="1134"/>
              </w:tabs>
              <w:spacing w:line="240" w:lineRule="atLeast"/>
              <w:ind w:left="0" w:right="-113" w:firstLine="949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578" w:type="dxa"/>
          </w:tcPr>
          <w:p w14:paraId="14024C9F" w14:textId="072ADECB" w:rsidR="004F4941" w:rsidRPr="004D3186" w:rsidRDefault="00E33F92" w:rsidP="004F4941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11,913,358.73</w:t>
            </w:r>
          </w:p>
        </w:tc>
        <w:tc>
          <w:tcPr>
            <w:tcW w:w="284" w:type="dxa"/>
          </w:tcPr>
          <w:p w14:paraId="37421AC6" w14:textId="77777777" w:rsidR="004F4941" w:rsidRPr="004D3186" w:rsidRDefault="004F4941" w:rsidP="004F4941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E09E9CF" w14:textId="30494039" w:rsidR="004F4941" w:rsidRPr="004D3186" w:rsidRDefault="004F4941" w:rsidP="004F4941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13,554,369.32</w:t>
            </w:r>
          </w:p>
        </w:tc>
      </w:tr>
    </w:tbl>
    <w:p w14:paraId="64D38A34" w14:textId="77777777" w:rsidR="001F347B" w:rsidRPr="004D3186" w:rsidRDefault="000509BC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</w:p>
    <w:p w14:paraId="1E9F1B07" w14:textId="2269DE1C" w:rsidR="001530A2" w:rsidRPr="004D3186" w:rsidRDefault="001F347B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1530A2" w:rsidRPr="004D3186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58DCA6FF" w14:textId="77777777" w:rsidR="001530A2" w:rsidRPr="004D3186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</w:t>
      </w:r>
      <w:r w:rsidRPr="004D3186">
        <w:rPr>
          <w:rFonts w:ascii="Angsana New" w:hAnsi="Angsana New" w:cs="Angsana New"/>
          <w:sz w:val="32"/>
          <w:szCs w:val="32"/>
          <w:cs/>
        </w:rPr>
        <w:tab/>
        <w:t>ค่าตอบแทนที่เป็นตัวเงินได้แก่ เงินเดือนและผลประโยชน์ที่เกี่ยวข้อง รวมไปถึงผลประโยชน์ตอบ</w:t>
      </w:r>
      <w:r w:rsidRPr="004D3186">
        <w:rPr>
          <w:rFonts w:ascii="Angsana New" w:hAnsi="Angsana New" w:cs="Angsana New"/>
          <w:sz w:val="32"/>
          <w:szCs w:val="32"/>
          <w:cs/>
        </w:rPr>
        <w:tab/>
        <w:t>แทนในรูปอื่น ทั้งนี้ผู้บริหารของบริษัทหมายถึงบุคคลที่กำหนดตามกฎหมายว่าด้วยหลักทรัพย์และ</w:t>
      </w:r>
      <w:r w:rsidRPr="004D3186">
        <w:rPr>
          <w:rFonts w:ascii="Angsana New" w:hAnsi="Angsana New" w:cs="Angsana New"/>
          <w:sz w:val="32"/>
          <w:szCs w:val="32"/>
          <w:cs/>
        </w:rPr>
        <w:tab/>
        <w:t>ตลาดหลักทรัพย์</w:t>
      </w:r>
    </w:p>
    <w:p w14:paraId="1656E5D1" w14:textId="34BD7792" w:rsidR="001530A2" w:rsidRPr="004D3186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ค่าตอบแทนผู้บริหารสำหรับปีสิ้นสุดวันที่</w:t>
      </w:r>
      <w:r w:rsidRPr="004D3186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4D3186">
        <w:rPr>
          <w:rFonts w:ascii="Angsana New" w:hAnsi="Angsana New" w:cs="Angsana New"/>
          <w:spacing w:val="-6"/>
          <w:sz w:val="32"/>
          <w:szCs w:val="32"/>
        </w:rPr>
        <w:t>256</w:t>
      </w:r>
      <w:r w:rsidR="004F4941" w:rsidRPr="004D3186">
        <w:rPr>
          <w:rFonts w:ascii="Angsana New" w:hAnsi="Angsana New" w:cs="Angsana New"/>
          <w:spacing w:val="-6"/>
          <w:sz w:val="32"/>
          <w:szCs w:val="32"/>
        </w:rPr>
        <w:t>7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4D3186">
        <w:rPr>
          <w:rFonts w:ascii="Angsana New" w:hAnsi="Angsana New" w:cs="Angsana New"/>
          <w:spacing w:val="-6"/>
          <w:sz w:val="32"/>
          <w:szCs w:val="32"/>
        </w:rPr>
        <w:t>256</w:t>
      </w:r>
      <w:r w:rsidR="004F4941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614" w:type="dxa"/>
        <w:tblInd w:w="7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12"/>
        <w:gridCol w:w="1559"/>
        <w:gridCol w:w="236"/>
        <w:gridCol w:w="1607"/>
      </w:tblGrid>
      <w:tr w:rsidR="00D050E3" w:rsidRPr="004D3186" w14:paraId="14CDAAB3" w14:textId="77777777" w:rsidTr="00E44661">
        <w:trPr>
          <w:cantSplit/>
        </w:trPr>
        <w:tc>
          <w:tcPr>
            <w:tcW w:w="5212" w:type="dxa"/>
          </w:tcPr>
          <w:p w14:paraId="1EBB2F96" w14:textId="77777777" w:rsidR="001530A2" w:rsidRPr="004D3186" w:rsidRDefault="001530A2" w:rsidP="00B602E5">
            <w:pPr>
              <w:pStyle w:val="20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0E1D4ADD" w14:textId="77777777" w:rsidR="001530A2" w:rsidRPr="004D3186" w:rsidRDefault="001530A2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2902F4DB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11A4129" w14:textId="77777777" w:rsidR="00BB429C" w:rsidRPr="004D3186" w:rsidRDefault="00BB429C" w:rsidP="00BB429C">
            <w:pPr>
              <w:pStyle w:val="20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7429B35" w14:textId="5ABD5E48" w:rsidR="00BB429C" w:rsidRPr="004D3186" w:rsidRDefault="004F4941" w:rsidP="00BB429C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31492DE0" w14:textId="77777777" w:rsidR="00BB429C" w:rsidRPr="004D3186" w:rsidRDefault="00BB429C" w:rsidP="00BB429C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5F71BA3F" w14:textId="0A38BEB1" w:rsidR="00BB429C" w:rsidRPr="004D3186" w:rsidRDefault="004F4941" w:rsidP="00BB429C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050E3" w:rsidRPr="004D3186" w14:paraId="2E6D76F7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71783399" w14:textId="77777777" w:rsidR="00BB429C" w:rsidRPr="004D3186" w:rsidRDefault="00BB429C" w:rsidP="00BB429C">
            <w:pPr>
              <w:pStyle w:val="20"/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59" w:type="dxa"/>
          </w:tcPr>
          <w:p w14:paraId="2B605DB5" w14:textId="77777777" w:rsidR="00BB429C" w:rsidRPr="004D3186" w:rsidRDefault="00BB429C" w:rsidP="00BB429C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AF7BC9A" w14:textId="77777777" w:rsidR="00BB429C" w:rsidRPr="004D3186" w:rsidRDefault="00BB429C" w:rsidP="00BB429C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D0B1D3C" w14:textId="77777777" w:rsidR="00BB429C" w:rsidRPr="004D3186" w:rsidRDefault="00BB429C" w:rsidP="00BB429C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F4941" w:rsidRPr="004D3186" w14:paraId="0B0AD966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879B86C" w14:textId="77777777" w:rsidR="004F4941" w:rsidRPr="004D3186" w:rsidRDefault="004F4941" w:rsidP="004F4941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30A4E725" w14:textId="2B905D33" w:rsidR="004F4941" w:rsidRPr="004D3186" w:rsidRDefault="00E33F92" w:rsidP="004F4941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20,120,936.00</w:t>
            </w:r>
          </w:p>
        </w:tc>
        <w:tc>
          <w:tcPr>
            <w:tcW w:w="236" w:type="dxa"/>
          </w:tcPr>
          <w:p w14:paraId="41443D19" w14:textId="77777777" w:rsidR="004F4941" w:rsidRPr="004D3186" w:rsidRDefault="004F4941" w:rsidP="004F4941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1E8CCEF" w14:textId="1DE1D85E" w:rsidR="004F4941" w:rsidRPr="004D3186" w:rsidRDefault="004F4941" w:rsidP="004F4941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18,450,644.67</w:t>
            </w:r>
          </w:p>
        </w:tc>
      </w:tr>
      <w:tr w:rsidR="004F4941" w:rsidRPr="004D3186" w14:paraId="6C44E65D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A42D92C" w14:textId="77777777" w:rsidR="004F4941" w:rsidRPr="004D3186" w:rsidRDefault="004F4941" w:rsidP="004F4941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240" w:lineRule="atLeast"/>
              <w:ind w:left="174"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19252E3" w14:textId="185B4E42" w:rsidR="004F4941" w:rsidRPr="004D3186" w:rsidRDefault="00E33F92" w:rsidP="004F4941">
            <w:pPr>
              <w:tabs>
                <w:tab w:val="center" w:pos="518"/>
                <w:tab w:val="right" w:pos="1149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165,305.64</w:t>
            </w:r>
          </w:p>
        </w:tc>
        <w:tc>
          <w:tcPr>
            <w:tcW w:w="236" w:type="dxa"/>
            <w:shd w:val="clear" w:color="auto" w:fill="auto"/>
          </w:tcPr>
          <w:p w14:paraId="5582A980" w14:textId="77777777" w:rsidR="004F4941" w:rsidRPr="004D3186" w:rsidRDefault="004F4941" w:rsidP="004F4941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10AD87F1" w14:textId="7C365600" w:rsidR="004F4941" w:rsidRPr="004D3186" w:rsidRDefault="004F4941" w:rsidP="004F4941">
            <w:pPr>
              <w:tabs>
                <w:tab w:val="center" w:pos="518"/>
                <w:tab w:val="right" w:pos="1149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160,773.01</w:t>
            </w:r>
          </w:p>
        </w:tc>
      </w:tr>
      <w:tr w:rsidR="004F4941" w:rsidRPr="004D3186" w14:paraId="05989C52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2A46785F" w14:textId="77777777" w:rsidR="004F4941" w:rsidRPr="004D3186" w:rsidRDefault="004F4941" w:rsidP="004F4941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240" w:lineRule="atLeas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C848E47" w14:textId="323AAEA3" w:rsidR="004F4941" w:rsidRPr="004D3186" w:rsidRDefault="00E33F92" w:rsidP="004F4941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20,286,241.64</w:t>
            </w:r>
          </w:p>
        </w:tc>
        <w:tc>
          <w:tcPr>
            <w:tcW w:w="236" w:type="dxa"/>
          </w:tcPr>
          <w:p w14:paraId="34533BB8" w14:textId="77777777" w:rsidR="004F4941" w:rsidRPr="004D3186" w:rsidRDefault="004F4941" w:rsidP="004F4941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7826DA7B" w14:textId="4B8E459F" w:rsidR="004F4941" w:rsidRPr="004D3186" w:rsidRDefault="004F4941" w:rsidP="004F4941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18,611,417.68</w:t>
            </w:r>
          </w:p>
        </w:tc>
      </w:tr>
    </w:tbl>
    <w:p w14:paraId="76A91320" w14:textId="77777777" w:rsidR="001F347B" w:rsidRPr="004D3186" w:rsidRDefault="001F347B" w:rsidP="001F347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B0DFA85" w14:textId="25BD593F" w:rsidR="00E43D49" w:rsidRPr="004D3186" w:rsidRDefault="00A879F2" w:rsidP="001F347B">
      <w:pPr>
        <w:tabs>
          <w:tab w:val="left" w:pos="284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6</w:t>
      </w:r>
      <w:r w:rsidR="00E43D49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1F347B" w:rsidRPr="004D318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E43D49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</w:t>
      </w:r>
      <w:r w:rsidR="00136C1F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รายการเทียบเท่าเงินสด</w:t>
      </w:r>
    </w:p>
    <w:p w14:paraId="02506F73" w14:textId="77777777" w:rsidR="00EF55DA" w:rsidRPr="004D3186" w:rsidRDefault="00EF55DA" w:rsidP="001C501C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68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296"/>
        <w:gridCol w:w="1568"/>
        <w:gridCol w:w="236"/>
        <w:gridCol w:w="1584"/>
      </w:tblGrid>
      <w:tr w:rsidR="00D050E3" w:rsidRPr="004D3186" w14:paraId="713D01CE" w14:textId="77777777" w:rsidTr="005D7EB9">
        <w:trPr>
          <w:cantSplit/>
        </w:trPr>
        <w:tc>
          <w:tcPr>
            <w:tcW w:w="5296" w:type="dxa"/>
          </w:tcPr>
          <w:p w14:paraId="62D04BEB" w14:textId="77777777" w:rsidR="00E43D49" w:rsidRPr="004D3186" w:rsidRDefault="00E43D49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8" w:type="dxa"/>
            <w:gridSpan w:val="3"/>
            <w:tcBorders>
              <w:bottom w:val="single" w:sz="6" w:space="0" w:color="auto"/>
            </w:tcBorders>
          </w:tcPr>
          <w:p w14:paraId="6BFD589A" w14:textId="77777777" w:rsidR="00E43D49" w:rsidRPr="004D3186" w:rsidRDefault="00E43D49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726D32AA" w14:textId="77777777" w:rsidTr="005D7EB9">
        <w:tc>
          <w:tcPr>
            <w:tcW w:w="5296" w:type="dxa"/>
          </w:tcPr>
          <w:p w14:paraId="4C7B3166" w14:textId="77777777" w:rsidR="00BB429C" w:rsidRPr="004D3186" w:rsidRDefault="00BB429C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2D22EFBF" w14:textId="1317B350" w:rsidR="00BB429C" w:rsidRPr="004D3186" w:rsidRDefault="004F4941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30543620" w14:textId="77777777" w:rsidR="00BB429C" w:rsidRPr="004D3186" w:rsidRDefault="00BB429C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29AD24E5" w14:textId="7A321603" w:rsidR="00BB429C" w:rsidRPr="004D3186" w:rsidRDefault="004F4941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4F4941" w:rsidRPr="004D3186" w14:paraId="3F9C600D" w14:textId="77777777" w:rsidTr="005D7EB9">
        <w:tc>
          <w:tcPr>
            <w:tcW w:w="5296" w:type="dxa"/>
          </w:tcPr>
          <w:p w14:paraId="623D9CEA" w14:textId="77777777" w:rsidR="004F4941" w:rsidRPr="004D3186" w:rsidRDefault="004F4941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เงินสดย่อย</w:t>
            </w:r>
          </w:p>
        </w:tc>
        <w:tc>
          <w:tcPr>
            <w:tcW w:w="1568" w:type="dxa"/>
          </w:tcPr>
          <w:p w14:paraId="70B9B245" w14:textId="02143895" w:rsidR="004F4941" w:rsidRPr="004D3186" w:rsidRDefault="00E33F92" w:rsidP="004F4941">
            <w:pPr>
              <w:pStyle w:val="20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293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30480"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480.48</w:t>
            </w:r>
          </w:p>
        </w:tc>
        <w:tc>
          <w:tcPr>
            <w:tcW w:w="236" w:type="dxa"/>
          </w:tcPr>
          <w:p w14:paraId="1EF8E52C" w14:textId="77777777" w:rsidR="004F4941" w:rsidRPr="004D3186" w:rsidRDefault="004F4941" w:rsidP="004F4941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4D7C963C" w14:textId="12E2D744" w:rsidR="004F4941" w:rsidRPr="004D3186" w:rsidRDefault="004F4941" w:rsidP="004F4941">
            <w:pPr>
              <w:pStyle w:val="20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282,310.34</w:t>
            </w:r>
          </w:p>
        </w:tc>
      </w:tr>
      <w:tr w:rsidR="004F4941" w:rsidRPr="004D3186" w14:paraId="774B44E6" w14:textId="77777777" w:rsidTr="005D7EB9">
        <w:tc>
          <w:tcPr>
            <w:tcW w:w="5296" w:type="dxa"/>
          </w:tcPr>
          <w:p w14:paraId="6D1DADE8" w14:textId="77777777" w:rsidR="004F4941" w:rsidRPr="004D3186" w:rsidRDefault="004F4941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68" w:type="dxa"/>
          </w:tcPr>
          <w:p w14:paraId="26A59FA9" w14:textId="41B257BB" w:rsidR="004F4941" w:rsidRPr="004D3186" w:rsidRDefault="00A30480" w:rsidP="004F4941">
            <w:pPr>
              <w:pStyle w:val="20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,518,367.87</w:t>
            </w:r>
          </w:p>
        </w:tc>
        <w:tc>
          <w:tcPr>
            <w:tcW w:w="236" w:type="dxa"/>
          </w:tcPr>
          <w:p w14:paraId="3AEACBF8" w14:textId="77777777" w:rsidR="004F4941" w:rsidRPr="004D3186" w:rsidRDefault="004F4941" w:rsidP="004F4941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5C9FBE10" w14:textId="236913B6" w:rsidR="004F4941" w:rsidRPr="004D3186" w:rsidRDefault="004F4941" w:rsidP="004F4941">
            <w:pPr>
              <w:pStyle w:val="20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11,010,793.23</w:t>
            </w:r>
          </w:p>
        </w:tc>
      </w:tr>
      <w:tr w:rsidR="004F4941" w:rsidRPr="004D3186" w14:paraId="7FBB3749" w14:textId="77777777" w:rsidTr="005D7EB9">
        <w:tc>
          <w:tcPr>
            <w:tcW w:w="5296" w:type="dxa"/>
          </w:tcPr>
          <w:p w14:paraId="1D9F2AA3" w14:textId="77777777" w:rsidR="004F4941" w:rsidRPr="004D3186" w:rsidRDefault="004F4941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E336516" w14:textId="7CA427FF" w:rsidR="004F4941" w:rsidRPr="004D3186" w:rsidRDefault="00A30480" w:rsidP="004F4941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112,152,290.90</w:t>
            </w:r>
          </w:p>
        </w:tc>
        <w:tc>
          <w:tcPr>
            <w:tcW w:w="236" w:type="dxa"/>
          </w:tcPr>
          <w:p w14:paraId="14B9EDD6" w14:textId="77777777" w:rsidR="004F4941" w:rsidRPr="004D3186" w:rsidRDefault="004F4941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3BE5F380" w14:textId="1125F5F3" w:rsidR="004F4941" w:rsidRPr="004D3186" w:rsidRDefault="004F4941" w:rsidP="004F4941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111,675,610.19</w:t>
            </w:r>
          </w:p>
        </w:tc>
      </w:tr>
      <w:tr w:rsidR="004F4941" w:rsidRPr="004D3186" w14:paraId="6B3CB7C8" w14:textId="77777777" w:rsidTr="005D7EB9">
        <w:tc>
          <w:tcPr>
            <w:tcW w:w="5296" w:type="dxa"/>
          </w:tcPr>
          <w:p w14:paraId="4C44D7CA" w14:textId="77777777" w:rsidR="004F4941" w:rsidRPr="004D3186" w:rsidRDefault="004F4941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08174C5C" w14:textId="32730EE7" w:rsidR="004F4941" w:rsidRPr="004D3186" w:rsidRDefault="00A30480" w:rsidP="004F4941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116,964,139.25</w:t>
            </w:r>
          </w:p>
        </w:tc>
        <w:tc>
          <w:tcPr>
            <w:tcW w:w="236" w:type="dxa"/>
          </w:tcPr>
          <w:p w14:paraId="00D90F16" w14:textId="77777777" w:rsidR="004F4941" w:rsidRPr="004D3186" w:rsidRDefault="004F4941" w:rsidP="004F494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</w:tcPr>
          <w:p w14:paraId="2224722C" w14:textId="78593408" w:rsidR="004F4941" w:rsidRPr="004D3186" w:rsidRDefault="004F4941" w:rsidP="004F4941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122,968,713.76</w:t>
            </w:r>
          </w:p>
        </w:tc>
      </w:tr>
    </w:tbl>
    <w:p w14:paraId="13636909" w14:textId="77777777" w:rsidR="00E43D49" w:rsidRPr="004D3186" w:rsidRDefault="00E43D49" w:rsidP="00044B2F">
      <w:pPr>
        <w:tabs>
          <w:tab w:val="left" w:pos="284"/>
          <w:tab w:val="left" w:pos="851"/>
          <w:tab w:val="left" w:pos="1418"/>
          <w:tab w:val="left" w:pos="1985"/>
        </w:tabs>
        <w:spacing w:line="1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</w:p>
    <w:p w14:paraId="67C13364" w14:textId="77777777" w:rsidR="00FA0A47" w:rsidRPr="004D3186" w:rsidRDefault="00E43D49" w:rsidP="00B602E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57A459E6" w14:textId="54366501" w:rsidR="00F53E10" w:rsidRPr="004D3186" w:rsidRDefault="00F53E10" w:rsidP="009C7DE1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rPr>
          <w:rFonts w:ascii="Angsana New" w:hAnsi="Angsana New" w:cs="Angsana New"/>
          <w:sz w:val="32"/>
          <w:szCs w:val="32"/>
        </w:rPr>
      </w:pPr>
    </w:p>
    <w:p w14:paraId="45CDA73D" w14:textId="77777777" w:rsidR="004F4941" w:rsidRPr="004D3186" w:rsidRDefault="004F4941" w:rsidP="009C7DE1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rPr>
          <w:rFonts w:ascii="Angsana New" w:hAnsi="Angsana New" w:cs="Angsana New"/>
          <w:sz w:val="32"/>
          <w:szCs w:val="32"/>
        </w:rPr>
      </w:pPr>
    </w:p>
    <w:p w14:paraId="40CCB86F" w14:textId="6FEF9207" w:rsidR="00285586" w:rsidRPr="004D3186" w:rsidRDefault="00A879F2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7</w:t>
      </w:r>
      <w:r w:rsidR="00285586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285586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B63F2D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ลูกหนี้การค้าและลูกหนี้หมุนเวียนอื่น</w:t>
      </w:r>
    </w:p>
    <w:p w14:paraId="08CC50DF" w14:textId="44DF5570" w:rsidR="00B50A5D" w:rsidRPr="004D3186" w:rsidRDefault="00B50A5D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B63F2D" w:rsidRPr="004D3186">
        <w:rPr>
          <w:rFonts w:ascii="Angsana New" w:hAnsi="Angsana New" w:cs="Angsana New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4D3186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35413A" w:rsidRPr="004D318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0"/>
        <w:gridCol w:w="1559"/>
        <w:gridCol w:w="284"/>
        <w:gridCol w:w="1559"/>
      </w:tblGrid>
      <w:tr w:rsidR="00D050E3" w:rsidRPr="004D3186" w14:paraId="696BE77F" w14:textId="77777777" w:rsidTr="007218D1">
        <w:trPr>
          <w:tblHeader/>
        </w:trPr>
        <w:tc>
          <w:tcPr>
            <w:tcW w:w="5160" w:type="dxa"/>
          </w:tcPr>
          <w:p w14:paraId="2147269F" w14:textId="77777777" w:rsidR="00B50A5D" w:rsidRPr="004D3186" w:rsidRDefault="00B50A5D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1A170A9" w14:textId="77777777" w:rsidR="00B50A5D" w:rsidRPr="004D3186" w:rsidRDefault="00B50A5D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62C15762" w14:textId="77777777" w:rsidTr="007218D1">
        <w:trPr>
          <w:tblHeader/>
        </w:trPr>
        <w:tc>
          <w:tcPr>
            <w:tcW w:w="5160" w:type="dxa"/>
          </w:tcPr>
          <w:p w14:paraId="6B9CE6C0" w14:textId="77777777" w:rsidR="00BB429C" w:rsidRPr="004D3186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4D3800" w14:textId="099A572F" w:rsidR="00BB429C" w:rsidRPr="004D3186" w:rsidRDefault="00251965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66A59B4" w14:textId="77777777" w:rsidR="00BB429C" w:rsidRPr="004D3186" w:rsidRDefault="00BB429C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900120E" w14:textId="3775EE02" w:rsidR="00BB429C" w:rsidRPr="004D3186" w:rsidRDefault="00251965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050E3" w:rsidRPr="004D3186" w14:paraId="482FB84A" w14:textId="77777777" w:rsidTr="000C70CE">
        <w:tc>
          <w:tcPr>
            <w:tcW w:w="5160" w:type="dxa"/>
          </w:tcPr>
          <w:p w14:paraId="2E424290" w14:textId="3C7FFE3A" w:rsidR="00BB429C" w:rsidRPr="004D3186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="001C501C"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1C501C"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แยกตามอายุหนี้ที่ค้างชำระ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0060BC" w14:textId="77777777" w:rsidR="00BB429C" w:rsidRPr="004D3186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C8BDEA6" w14:textId="77777777" w:rsidR="00BB429C" w:rsidRPr="004D3186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E92B51" w14:textId="77777777" w:rsidR="00BB429C" w:rsidRPr="004D3186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4D3186" w14:paraId="6E702655" w14:textId="77777777" w:rsidTr="000C70CE">
        <w:tc>
          <w:tcPr>
            <w:tcW w:w="5160" w:type="dxa"/>
          </w:tcPr>
          <w:p w14:paraId="69BDBE14" w14:textId="77777777" w:rsidR="00BB429C" w:rsidRPr="004D3186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559" w:type="dxa"/>
          </w:tcPr>
          <w:p w14:paraId="2F32053F" w14:textId="77777777" w:rsidR="00BB429C" w:rsidRPr="004D3186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CFFFEA8" w14:textId="77777777" w:rsidR="00BB429C" w:rsidRPr="004D3186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D9326B" w14:textId="77777777" w:rsidR="00BB429C" w:rsidRPr="004D3186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51965" w:rsidRPr="004D3186" w14:paraId="00ABEB13" w14:textId="77777777" w:rsidTr="000C70CE">
        <w:tc>
          <w:tcPr>
            <w:tcW w:w="5160" w:type="dxa"/>
          </w:tcPr>
          <w:p w14:paraId="5F7B87A2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210F3C54" w14:textId="5E9766AC" w:rsidR="00251965" w:rsidRPr="004D3186" w:rsidRDefault="00A30480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90,689,438.61</w:t>
            </w:r>
          </w:p>
        </w:tc>
        <w:tc>
          <w:tcPr>
            <w:tcW w:w="284" w:type="dxa"/>
          </w:tcPr>
          <w:p w14:paraId="608A1A43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D1E5B93" w14:textId="3CFD5B3F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78</w:t>
            </w: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,872,113.81</w:t>
            </w:r>
          </w:p>
        </w:tc>
      </w:tr>
      <w:tr w:rsidR="00251965" w:rsidRPr="004D3186" w14:paraId="70020CD9" w14:textId="77777777" w:rsidTr="000C70CE">
        <w:tc>
          <w:tcPr>
            <w:tcW w:w="5160" w:type="dxa"/>
          </w:tcPr>
          <w:p w14:paraId="48574092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65501D8" w14:textId="67A63EDB" w:rsidR="00251965" w:rsidRPr="004D3186" w:rsidRDefault="00A30480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90,689,438.61</w:t>
            </w:r>
          </w:p>
        </w:tc>
        <w:tc>
          <w:tcPr>
            <w:tcW w:w="284" w:type="dxa"/>
          </w:tcPr>
          <w:p w14:paraId="1634AF63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E391C5D" w14:textId="1C3538AF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78</w:t>
            </w: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,872,113.81</w:t>
            </w:r>
          </w:p>
        </w:tc>
      </w:tr>
      <w:tr w:rsidR="00251965" w:rsidRPr="004D3186" w14:paraId="481006C6" w14:textId="77777777" w:rsidTr="00110B23">
        <w:tc>
          <w:tcPr>
            <w:tcW w:w="5160" w:type="dxa"/>
          </w:tcPr>
          <w:p w14:paraId="19B3E4C9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559" w:type="dxa"/>
          </w:tcPr>
          <w:p w14:paraId="255CA18D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DAE7057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818BCCE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51965" w:rsidRPr="004D3186" w14:paraId="5D64A68B" w14:textId="77777777" w:rsidTr="000C70CE">
        <w:tc>
          <w:tcPr>
            <w:tcW w:w="5160" w:type="dxa"/>
          </w:tcPr>
          <w:p w14:paraId="29E0AEE6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2BA286A5" w14:textId="6FC63D15" w:rsidR="00251965" w:rsidRPr="004D3186" w:rsidRDefault="00A30480" w:rsidP="0049102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1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151440A9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014945" w14:textId="40CC6139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8,534,223.01</w:t>
            </w:r>
          </w:p>
        </w:tc>
      </w:tr>
      <w:tr w:rsidR="00251965" w:rsidRPr="004D3186" w14:paraId="56BC63EE" w14:textId="77777777" w:rsidTr="000C70CE">
        <w:tc>
          <w:tcPr>
            <w:tcW w:w="5160" w:type="dxa"/>
          </w:tcPr>
          <w:p w14:paraId="72BEAEA9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83F8029" w14:textId="5D3C81F7" w:rsidR="00251965" w:rsidRPr="004D3186" w:rsidRDefault="00A30480" w:rsidP="0049102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1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5724549F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7CF4CA7" w14:textId="7BBAA4C4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8,534,223.01</w:t>
            </w:r>
          </w:p>
        </w:tc>
      </w:tr>
      <w:tr w:rsidR="00251965" w:rsidRPr="004D3186" w14:paraId="74A0F80A" w14:textId="77777777" w:rsidTr="000C70CE">
        <w:tc>
          <w:tcPr>
            <w:tcW w:w="5160" w:type="dxa"/>
          </w:tcPr>
          <w:p w14:paraId="14528352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849CCF" w14:textId="7AC255F8" w:rsidR="00251965" w:rsidRPr="004D3186" w:rsidRDefault="00A30480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90,689,438.61</w:t>
            </w:r>
          </w:p>
        </w:tc>
        <w:tc>
          <w:tcPr>
            <w:tcW w:w="284" w:type="dxa"/>
          </w:tcPr>
          <w:p w14:paraId="468077A2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97A51CD" w14:textId="424FE3F8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87,406,336.82</w:t>
            </w:r>
          </w:p>
        </w:tc>
      </w:tr>
      <w:tr w:rsidR="00251965" w:rsidRPr="004D3186" w14:paraId="7ED40857" w14:textId="77777777" w:rsidTr="000C70CE">
        <w:tc>
          <w:tcPr>
            <w:tcW w:w="5160" w:type="dxa"/>
          </w:tcPr>
          <w:p w14:paraId="5E589E47" w14:textId="53A53159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BCF35F" w14:textId="5C0575E0" w:rsidR="00251965" w:rsidRPr="004D3186" w:rsidRDefault="00A30480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(166,257.09)</w:t>
            </w:r>
          </w:p>
        </w:tc>
        <w:tc>
          <w:tcPr>
            <w:tcW w:w="284" w:type="dxa"/>
          </w:tcPr>
          <w:p w14:paraId="53D1345D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BD2BE1C" w14:textId="0DE9892C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(166,257.09)</w:t>
            </w:r>
          </w:p>
        </w:tc>
      </w:tr>
      <w:tr w:rsidR="00251965" w:rsidRPr="004D3186" w14:paraId="0DB96F0F" w14:textId="77777777" w:rsidTr="000C70CE">
        <w:tc>
          <w:tcPr>
            <w:tcW w:w="5160" w:type="dxa"/>
          </w:tcPr>
          <w:p w14:paraId="2750FF72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9648C68" w14:textId="393BE270" w:rsidR="00251965" w:rsidRPr="004D3186" w:rsidRDefault="00C903DD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90,523,181.52</w:t>
            </w:r>
          </w:p>
        </w:tc>
        <w:tc>
          <w:tcPr>
            <w:tcW w:w="284" w:type="dxa"/>
          </w:tcPr>
          <w:p w14:paraId="516B635F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D01B71" w14:textId="53401BEC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87,240,079.73</w:t>
            </w:r>
          </w:p>
        </w:tc>
      </w:tr>
      <w:tr w:rsidR="00251965" w:rsidRPr="004D3186" w14:paraId="5CFC9339" w14:textId="77777777" w:rsidTr="000C70CE">
        <w:tc>
          <w:tcPr>
            <w:tcW w:w="5160" w:type="dxa"/>
          </w:tcPr>
          <w:p w14:paraId="1DE63DFC" w14:textId="7304A996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E4B47B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4EC948B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0B8BBD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51965" w:rsidRPr="004D3186" w14:paraId="70CC0CD1" w14:textId="77777777" w:rsidTr="000C70CE">
        <w:tc>
          <w:tcPr>
            <w:tcW w:w="5160" w:type="dxa"/>
          </w:tcPr>
          <w:p w14:paraId="60A8C912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636AFCD" w14:textId="7DCE9E66" w:rsidR="00251965" w:rsidRPr="004D3186" w:rsidRDefault="00C903DD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62,974.37</w:t>
            </w:r>
          </w:p>
        </w:tc>
        <w:tc>
          <w:tcPr>
            <w:tcW w:w="284" w:type="dxa"/>
          </w:tcPr>
          <w:p w14:paraId="3B031368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00C3EA6" w14:textId="5D7C1CC0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47,650.00</w:t>
            </w:r>
          </w:p>
        </w:tc>
      </w:tr>
      <w:tr w:rsidR="00251965" w:rsidRPr="004D3186" w14:paraId="69A0D173" w14:textId="77777777" w:rsidTr="000C70CE">
        <w:tc>
          <w:tcPr>
            <w:tcW w:w="5160" w:type="dxa"/>
          </w:tcPr>
          <w:p w14:paraId="5F1495B4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559" w:type="dxa"/>
          </w:tcPr>
          <w:p w14:paraId="33BFF189" w14:textId="053163BF" w:rsidR="00251965" w:rsidRPr="004D3186" w:rsidRDefault="00C903DD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10,170,946.31</w:t>
            </w:r>
          </w:p>
        </w:tc>
        <w:tc>
          <w:tcPr>
            <w:tcW w:w="284" w:type="dxa"/>
          </w:tcPr>
          <w:p w14:paraId="65A1D1C2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BF8FA23" w14:textId="7D67E0CA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9,981,115.09</w:t>
            </w:r>
          </w:p>
        </w:tc>
      </w:tr>
      <w:tr w:rsidR="00251965" w:rsidRPr="004D3186" w14:paraId="142BAD59" w14:textId="77777777" w:rsidTr="000C70CE">
        <w:tc>
          <w:tcPr>
            <w:tcW w:w="5160" w:type="dxa"/>
          </w:tcPr>
          <w:p w14:paraId="50B2DB78" w14:textId="77570823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59" w:type="dxa"/>
          </w:tcPr>
          <w:p w14:paraId="789A7789" w14:textId="7C4F2C8C" w:rsidR="00251965" w:rsidRPr="004D3186" w:rsidRDefault="00543DED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3DED">
              <w:rPr>
                <w:rFonts w:ascii="Angsana New" w:hAnsi="Angsana New" w:cs="Angsana New"/>
                <w:sz w:val="32"/>
                <w:szCs w:val="32"/>
              </w:rPr>
              <w:t>1,610,610.13</w:t>
            </w:r>
          </w:p>
        </w:tc>
        <w:tc>
          <w:tcPr>
            <w:tcW w:w="284" w:type="dxa"/>
          </w:tcPr>
          <w:p w14:paraId="58E8C704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527D538" w14:textId="1527ACEE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2,709,064.14</w:t>
            </w:r>
          </w:p>
        </w:tc>
      </w:tr>
      <w:tr w:rsidR="00251965" w:rsidRPr="004D3186" w14:paraId="1047D4D0" w14:textId="77777777" w:rsidTr="000C70CE">
        <w:tc>
          <w:tcPr>
            <w:tcW w:w="5160" w:type="dxa"/>
          </w:tcPr>
          <w:p w14:paraId="59902695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0A24FAFF" w14:textId="5D8EA0F4" w:rsidR="00251965" w:rsidRPr="004D3186" w:rsidRDefault="00C903DD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2,113,733.87</w:t>
            </w:r>
          </w:p>
        </w:tc>
        <w:tc>
          <w:tcPr>
            <w:tcW w:w="284" w:type="dxa"/>
          </w:tcPr>
          <w:p w14:paraId="47BDCC72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591A03" w14:textId="2E21F091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98,912.77</w:t>
            </w:r>
          </w:p>
        </w:tc>
      </w:tr>
      <w:tr w:rsidR="00251965" w:rsidRPr="004D3186" w14:paraId="6866D018" w14:textId="77777777" w:rsidTr="000C70CE">
        <w:tc>
          <w:tcPr>
            <w:tcW w:w="5160" w:type="dxa"/>
          </w:tcPr>
          <w:p w14:paraId="2EBBDC5F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801F3D0" w14:textId="6E9B4D3B" w:rsidR="00251965" w:rsidRPr="004D3186" w:rsidRDefault="00543DED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43DED">
              <w:rPr>
                <w:rFonts w:ascii="Angsana New" w:hAnsi="Angsana New" w:cs="Angsana New"/>
                <w:sz w:val="32"/>
                <w:szCs w:val="32"/>
              </w:rPr>
              <w:t>13,958,264.68</w:t>
            </w:r>
          </w:p>
        </w:tc>
        <w:tc>
          <w:tcPr>
            <w:tcW w:w="284" w:type="dxa"/>
          </w:tcPr>
          <w:p w14:paraId="7DF36174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CEE98BF" w14:textId="6716B6CD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12,836,742.00</w:t>
            </w:r>
          </w:p>
        </w:tc>
      </w:tr>
      <w:tr w:rsidR="00251965" w:rsidRPr="004D3186" w14:paraId="29380465" w14:textId="77777777" w:rsidTr="000C70CE">
        <w:tc>
          <w:tcPr>
            <w:tcW w:w="5160" w:type="dxa"/>
          </w:tcPr>
          <w:p w14:paraId="4B4A1A89" w14:textId="3F5FCDC4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4E8D03C" w14:textId="69940EA6" w:rsidR="00251965" w:rsidRPr="004D3186" w:rsidRDefault="00543DED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3DED">
              <w:rPr>
                <w:rFonts w:ascii="Angsana New" w:hAnsi="Angsana New" w:cs="Angsana New"/>
                <w:sz w:val="32"/>
                <w:szCs w:val="32"/>
                <w:cs/>
              </w:rPr>
              <w:t>104</w:t>
            </w:r>
            <w:r w:rsidRPr="00543DE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43DED">
              <w:rPr>
                <w:rFonts w:ascii="Angsana New" w:hAnsi="Angsana New" w:cs="Angsana New"/>
                <w:sz w:val="32"/>
                <w:szCs w:val="32"/>
                <w:cs/>
              </w:rPr>
              <w:t>481</w:t>
            </w:r>
            <w:r w:rsidRPr="00543DE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43DED">
              <w:rPr>
                <w:rFonts w:ascii="Angsana New" w:hAnsi="Angsana New" w:cs="Angsana New"/>
                <w:sz w:val="32"/>
                <w:szCs w:val="32"/>
                <w:cs/>
              </w:rPr>
              <w:t>446.20</w:t>
            </w:r>
          </w:p>
        </w:tc>
        <w:tc>
          <w:tcPr>
            <w:tcW w:w="284" w:type="dxa"/>
          </w:tcPr>
          <w:p w14:paraId="22897F2A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FE0415B" w14:textId="6D6FC54A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100,076,821.73</w:t>
            </w:r>
          </w:p>
        </w:tc>
      </w:tr>
    </w:tbl>
    <w:p w14:paraId="11BD3814" w14:textId="77777777" w:rsidR="00F53E10" w:rsidRPr="004D3186" w:rsidRDefault="001D00AE" w:rsidP="00136E9F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        </w:t>
      </w:r>
    </w:p>
    <w:p w14:paraId="4DA8F9D7" w14:textId="2E3ECC4E" w:rsidR="007A1A40" w:rsidRPr="004D3186" w:rsidRDefault="00F53E10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 w:rsidRPr="004D3186">
        <w:rPr>
          <w:rFonts w:ascii="Angsana New" w:hAnsi="Angsana New" w:cs="Angsana New"/>
          <w:spacing w:val="2"/>
          <w:sz w:val="32"/>
          <w:szCs w:val="32"/>
          <w:cs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ab/>
      </w:r>
      <w:r w:rsidR="001D00AE"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A1A40" w:rsidRPr="004D3186">
        <w:rPr>
          <w:rFonts w:ascii="Angsana New" w:hAnsi="Angsana New" w:cs="Angsana New"/>
          <w:spacing w:val="2"/>
          <w:sz w:val="32"/>
          <w:szCs w:val="32"/>
          <w:cs/>
        </w:rPr>
        <w:t>สำหรับปีสิ้</w:t>
      </w:r>
      <w:r w:rsidR="00B50A5D" w:rsidRPr="004D3186">
        <w:rPr>
          <w:rFonts w:ascii="Angsana New" w:hAnsi="Angsana New" w:cs="Angsana New"/>
          <w:spacing w:val="2"/>
          <w:sz w:val="32"/>
          <w:szCs w:val="32"/>
          <w:cs/>
        </w:rPr>
        <w:t>น</w:t>
      </w:r>
      <w:r w:rsidR="007A1A40" w:rsidRPr="004D3186">
        <w:rPr>
          <w:rFonts w:ascii="Angsana New" w:hAnsi="Angsana New" w:cs="Angsana New"/>
          <w:spacing w:val="2"/>
          <w:sz w:val="32"/>
          <w:szCs w:val="32"/>
          <w:cs/>
        </w:rPr>
        <w:t>สุดวัน</w:t>
      </w:r>
      <w:r w:rsidR="00B50A5D" w:rsidRPr="004D3186">
        <w:rPr>
          <w:rFonts w:ascii="Angsana New" w:hAnsi="Angsana New" w:cs="Angsana New"/>
          <w:spacing w:val="2"/>
          <w:sz w:val="32"/>
          <w:szCs w:val="32"/>
          <w:cs/>
        </w:rPr>
        <w:t>ที่</w:t>
      </w:r>
      <w:r w:rsidR="00B50A5D" w:rsidRPr="004D3186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="00B50A5D"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="007A1A40" w:rsidRPr="004D3186">
        <w:rPr>
          <w:rFonts w:ascii="Angsana New" w:hAnsi="Angsana New" w:cs="Angsana New"/>
          <w:spacing w:val="2"/>
          <w:sz w:val="32"/>
          <w:szCs w:val="32"/>
        </w:rPr>
        <w:t>256</w:t>
      </w:r>
      <w:r w:rsidR="00251965" w:rsidRPr="004D3186">
        <w:rPr>
          <w:rFonts w:ascii="Angsana New" w:hAnsi="Angsana New" w:cs="Angsana New"/>
          <w:spacing w:val="2"/>
          <w:sz w:val="32"/>
          <w:szCs w:val="32"/>
        </w:rPr>
        <w:t>7</w:t>
      </w:r>
      <w:r w:rsidR="00B50A5D"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7A1A40" w:rsidRPr="004D3186">
        <w:rPr>
          <w:rFonts w:ascii="Angsana New" w:hAnsi="Angsana New" w:cs="Angsana New"/>
          <w:spacing w:val="2"/>
          <w:sz w:val="32"/>
          <w:szCs w:val="32"/>
        </w:rPr>
        <w:t>256</w:t>
      </w:r>
      <w:r w:rsidR="00251965" w:rsidRPr="004D3186">
        <w:rPr>
          <w:rFonts w:ascii="Angsana New" w:hAnsi="Angsana New" w:cs="Angsana New"/>
          <w:spacing w:val="2"/>
          <w:sz w:val="32"/>
          <w:szCs w:val="32"/>
        </w:rPr>
        <w:t>6</w:t>
      </w:r>
      <w:r w:rsidR="00B50A5D"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151911" w:rsidRPr="004D3186">
        <w:rPr>
          <w:rFonts w:ascii="Angsana New" w:hAnsi="Angsana New" w:cs="Angsana New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959CA" w:rsidRPr="004D3186">
        <w:rPr>
          <w:rFonts w:ascii="Angsana New" w:hAnsi="Angsana New" w:cs="Angsana New"/>
          <w:spacing w:val="2"/>
          <w:sz w:val="32"/>
          <w:szCs w:val="32"/>
          <w:cs/>
        </w:rPr>
        <w:t>มีรายการเคลื่อนไหว</w:t>
      </w:r>
      <w:r w:rsidR="001D00AE"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959CA" w:rsidRPr="004D3186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858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82"/>
        <w:gridCol w:w="1540"/>
        <w:gridCol w:w="280"/>
        <w:gridCol w:w="1582"/>
      </w:tblGrid>
      <w:tr w:rsidR="00D050E3" w:rsidRPr="004D3186" w14:paraId="0EFFD4CA" w14:textId="77777777" w:rsidTr="0008339F">
        <w:tc>
          <w:tcPr>
            <w:tcW w:w="5182" w:type="dxa"/>
          </w:tcPr>
          <w:p w14:paraId="668582E5" w14:textId="77777777" w:rsidR="00C959CA" w:rsidRPr="004D3186" w:rsidRDefault="00C959CA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AFB8A92" w14:textId="77777777" w:rsidR="00C959CA" w:rsidRPr="004D3186" w:rsidRDefault="00C959CA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5D3A7369" w14:textId="77777777" w:rsidTr="0008339F">
        <w:tc>
          <w:tcPr>
            <w:tcW w:w="5182" w:type="dxa"/>
          </w:tcPr>
          <w:p w14:paraId="07930362" w14:textId="77777777" w:rsidR="00BB429C" w:rsidRPr="004D3186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DF56A58" w14:textId="0FB2095D" w:rsidR="00BB429C" w:rsidRPr="004D3186" w:rsidRDefault="00251965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18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0" w:type="dxa"/>
          </w:tcPr>
          <w:p w14:paraId="3AFD7E19" w14:textId="77777777" w:rsidR="00BB429C" w:rsidRPr="004D3186" w:rsidRDefault="00BB429C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9DB4D8A" w14:textId="24E8CFF4" w:rsidR="00BB429C" w:rsidRPr="004D3186" w:rsidRDefault="00251965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18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050E3" w:rsidRPr="004D3186" w14:paraId="552CE975" w14:textId="77777777" w:rsidTr="0008339F">
        <w:tc>
          <w:tcPr>
            <w:tcW w:w="5182" w:type="dxa"/>
          </w:tcPr>
          <w:p w14:paraId="266A598A" w14:textId="7044793C" w:rsidR="00BB429C" w:rsidRPr="004D3186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8F9C72B" w14:textId="77777777" w:rsidR="00BB429C" w:rsidRPr="004D3186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015A93C4" w14:textId="77777777" w:rsidR="00BB429C" w:rsidRPr="004D3186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AE38333" w14:textId="77777777" w:rsidR="00BB429C" w:rsidRPr="004D3186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51965" w:rsidRPr="004D3186" w14:paraId="356398E5" w14:textId="77777777" w:rsidTr="0008339F">
        <w:tc>
          <w:tcPr>
            <w:tcW w:w="5182" w:type="dxa"/>
          </w:tcPr>
          <w:p w14:paraId="3705201C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540" w:type="dxa"/>
          </w:tcPr>
          <w:p w14:paraId="5AAD91DC" w14:textId="1E5ACFBE" w:rsidR="00251965" w:rsidRPr="004D3186" w:rsidRDefault="005700A6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  <w:tc>
          <w:tcPr>
            <w:tcW w:w="280" w:type="dxa"/>
          </w:tcPr>
          <w:p w14:paraId="4FC18DE5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F6D7663" w14:textId="2D457C8E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6,698,887.11</w:t>
            </w:r>
          </w:p>
        </w:tc>
      </w:tr>
      <w:tr w:rsidR="00251965" w:rsidRPr="004D3186" w14:paraId="71CC32DE" w14:textId="77777777" w:rsidTr="0008339F">
        <w:tc>
          <w:tcPr>
            <w:tcW w:w="5182" w:type="dxa"/>
          </w:tcPr>
          <w:p w14:paraId="48ED565E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ในระหว่างปี</w:t>
            </w:r>
          </w:p>
        </w:tc>
        <w:tc>
          <w:tcPr>
            <w:tcW w:w="1540" w:type="dxa"/>
          </w:tcPr>
          <w:p w14:paraId="5417316F" w14:textId="206112CC" w:rsidR="00251965" w:rsidRPr="004D3186" w:rsidRDefault="00C903DD" w:rsidP="00685E1B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18D04EA3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A65787E" w14:textId="5DC8257B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40" w:lineRule="exact"/>
              <w:ind w:left="0"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(6,532,630.02)</w:t>
            </w:r>
          </w:p>
        </w:tc>
      </w:tr>
      <w:tr w:rsidR="00251965" w:rsidRPr="004D3186" w14:paraId="635EC370" w14:textId="77777777" w:rsidTr="0008339F">
        <w:tc>
          <w:tcPr>
            <w:tcW w:w="5182" w:type="dxa"/>
          </w:tcPr>
          <w:p w14:paraId="41C85839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ตัดหนี้สูญในระหว่างปี</w:t>
            </w: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3DED5A00" w14:textId="471AE05E" w:rsidR="00251965" w:rsidRPr="004D3186" w:rsidRDefault="00C903DD" w:rsidP="0025196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55A27CED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559F8283" w14:textId="6252CDFA" w:rsidR="00251965" w:rsidRPr="004D3186" w:rsidRDefault="00251965" w:rsidP="0025196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51965" w:rsidRPr="004D3186" w14:paraId="0ABD9359" w14:textId="77777777" w:rsidTr="0008339F">
        <w:tc>
          <w:tcPr>
            <w:tcW w:w="5182" w:type="dxa"/>
          </w:tcPr>
          <w:p w14:paraId="457C9673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57A48FCB" w14:textId="57553FCE" w:rsidR="00251965" w:rsidRPr="004D3186" w:rsidRDefault="00C903DD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  <w:tc>
          <w:tcPr>
            <w:tcW w:w="280" w:type="dxa"/>
          </w:tcPr>
          <w:p w14:paraId="5F2D4CAA" w14:textId="77777777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67E30181" w14:textId="1DB4D80C" w:rsidR="00251965" w:rsidRPr="004D3186" w:rsidRDefault="00251965" w:rsidP="0025196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</w:tr>
    </w:tbl>
    <w:p w14:paraId="4174DEC8" w14:textId="255F9C58" w:rsidR="005700A6" w:rsidRPr="004D3186" w:rsidRDefault="00DA10DC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8C7738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8C7738" w:rsidRPr="004D3186"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ในระหว่างปี</w:t>
      </w:r>
      <w:r w:rsidR="008C7738"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8C7738" w:rsidRPr="004D3186">
        <w:rPr>
          <w:rFonts w:ascii="Angsana New" w:hAnsi="Angsana New" w:cs="Angsana New"/>
          <w:spacing w:val="2"/>
          <w:sz w:val="32"/>
          <w:szCs w:val="32"/>
        </w:rPr>
        <w:t>256</w:t>
      </w:r>
      <w:r w:rsidR="005700A6" w:rsidRPr="004D3186">
        <w:rPr>
          <w:rFonts w:ascii="Angsana New" w:hAnsi="Angsana New" w:cs="Angsana New"/>
          <w:spacing w:val="2"/>
          <w:sz w:val="32"/>
          <w:szCs w:val="32"/>
        </w:rPr>
        <w:t>6</w:t>
      </w:r>
      <w:r w:rsidR="008C7738"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FA3FAE" w:rsidRPr="004D3186">
        <w:rPr>
          <w:rFonts w:ascii="Angsana New" w:hAnsi="Angsana New" w:cs="Angsana New" w:hint="cs"/>
          <w:spacing w:val="2"/>
          <w:sz w:val="32"/>
          <w:szCs w:val="32"/>
          <w:cs/>
        </w:rPr>
        <w:t>บริษัท</w:t>
      </w:r>
      <w:r w:rsidR="00217D2A" w:rsidRPr="004D3186">
        <w:rPr>
          <w:rFonts w:ascii="Angsana New" w:hAnsi="Angsana New" w:cs="Angsana New" w:hint="cs"/>
          <w:spacing w:val="2"/>
          <w:sz w:val="32"/>
          <w:szCs w:val="32"/>
          <w:cs/>
        </w:rPr>
        <w:t>ได้กลับรายการค่าเผื่อผลขาดทุนด้านเครดิตที่คาดว่าจะเกิดขึ้นจากการ</w:t>
      </w:r>
      <w:r w:rsidR="00FA3FAE" w:rsidRPr="004D3186">
        <w:rPr>
          <w:rFonts w:ascii="Angsana New" w:hAnsi="Angsana New" w:cs="Angsana New" w:hint="cs"/>
          <w:spacing w:val="2"/>
          <w:sz w:val="32"/>
          <w:szCs w:val="32"/>
          <w:cs/>
        </w:rPr>
        <w:t>ได้รับชำระเงินจากลูกหนี้</w:t>
      </w:r>
      <w:r w:rsidR="00267881" w:rsidRPr="004D3186">
        <w:rPr>
          <w:rFonts w:ascii="Angsana New" w:hAnsi="Angsana New" w:cs="Angsana New" w:hint="cs"/>
          <w:spacing w:val="2"/>
          <w:sz w:val="32"/>
          <w:szCs w:val="32"/>
          <w:cs/>
        </w:rPr>
        <w:t>การค้ารายหนึ่ง</w:t>
      </w:r>
      <w:r w:rsidR="00B05E04" w:rsidRPr="004D3186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จำนวน </w:t>
      </w:r>
      <w:r w:rsidR="00B05E04" w:rsidRPr="004D3186">
        <w:rPr>
          <w:rFonts w:ascii="Angsana New" w:hAnsi="Angsana New" w:cs="Angsana New"/>
          <w:spacing w:val="2"/>
          <w:sz w:val="32"/>
          <w:szCs w:val="32"/>
        </w:rPr>
        <w:t>6,448,174.23</w:t>
      </w:r>
      <w:r w:rsidR="00B05E04" w:rsidRPr="004D318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</w:t>
      </w:r>
    </w:p>
    <w:p w14:paraId="2AA8AEA2" w14:textId="4EAF985C" w:rsidR="00AA5013" w:rsidRDefault="00B05E04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284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</w:p>
    <w:p w14:paraId="1F45F750" w14:textId="77777777" w:rsidR="00543DED" w:rsidRDefault="00543DED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284"/>
        <w:rPr>
          <w:rFonts w:ascii="Angsana New" w:hAnsi="Angsana New" w:cs="Angsana New"/>
          <w:b/>
          <w:bCs/>
          <w:sz w:val="32"/>
          <w:szCs w:val="32"/>
        </w:rPr>
      </w:pPr>
    </w:p>
    <w:p w14:paraId="1F74516A" w14:textId="77777777" w:rsidR="00543DED" w:rsidRDefault="00543DED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284"/>
        <w:rPr>
          <w:rFonts w:ascii="Angsana New" w:hAnsi="Angsana New" w:cs="Angsana New"/>
          <w:b/>
          <w:bCs/>
          <w:sz w:val="32"/>
          <w:szCs w:val="32"/>
        </w:rPr>
      </w:pPr>
    </w:p>
    <w:p w14:paraId="40CCBE8E" w14:textId="77777777" w:rsidR="00543DED" w:rsidRPr="004D3186" w:rsidRDefault="00543DED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284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425520C" w14:textId="72490CBA" w:rsidR="0035413A" w:rsidRPr="004D3186" w:rsidRDefault="00AA5013" w:rsidP="00C128F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2A6B49" w:rsidRPr="004D3186">
        <w:rPr>
          <w:rFonts w:ascii="Angsana New" w:hAnsi="Angsana New" w:cs="Angsana New"/>
          <w:b/>
          <w:bCs/>
          <w:sz w:val="32"/>
          <w:szCs w:val="32"/>
        </w:rPr>
        <w:t>8</w:t>
      </w:r>
      <w:r w:rsidR="0035413A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35413A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35413A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วัสดุและของใช้สิ้นเปลืองสำหรับเรือขนส่ง</w:t>
      </w:r>
      <w:r w:rsidR="0035413A" w:rsidRPr="004D318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6C98ACD" w14:textId="77777777" w:rsidR="0035413A" w:rsidRPr="004D3186" w:rsidRDefault="0035413A" w:rsidP="00C128F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 ประกอบด้วย</w:t>
      </w:r>
      <w:r w:rsidR="00992630" w:rsidRPr="004D318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1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02"/>
        <w:gridCol w:w="1540"/>
        <w:gridCol w:w="294"/>
        <w:gridCol w:w="1582"/>
      </w:tblGrid>
      <w:tr w:rsidR="00D050E3" w:rsidRPr="004D3186" w14:paraId="48A07C94" w14:textId="77777777" w:rsidTr="0008339F">
        <w:trPr>
          <w:cantSplit/>
        </w:trPr>
        <w:tc>
          <w:tcPr>
            <w:tcW w:w="5202" w:type="dxa"/>
          </w:tcPr>
          <w:p w14:paraId="7CDE9849" w14:textId="77777777" w:rsidR="0035413A" w:rsidRPr="004D3186" w:rsidRDefault="0035413A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0285231B" w14:textId="77777777" w:rsidR="0035413A" w:rsidRPr="004D3186" w:rsidRDefault="0035413A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157734FB" w14:textId="77777777" w:rsidTr="0008339F">
        <w:tc>
          <w:tcPr>
            <w:tcW w:w="5202" w:type="dxa"/>
          </w:tcPr>
          <w:p w14:paraId="4FD81554" w14:textId="77777777" w:rsidR="00BB429C" w:rsidRPr="004D3186" w:rsidRDefault="00BB429C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FB72703" w14:textId="14F567FE" w:rsidR="00BB429C" w:rsidRPr="004D3186" w:rsidRDefault="00251965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94" w:type="dxa"/>
          </w:tcPr>
          <w:p w14:paraId="20605C5C" w14:textId="77777777" w:rsidR="00BB429C" w:rsidRPr="004D3186" w:rsidRDefault="00BB429C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BC3E6BA" w14:textId="3752D6CF" w:rsidR="00BB429C" w:rsidRPr="004D3186" w:rsidRDefault="00251965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251965" w:rsidRPr="004D3186" w14:paraId="7553E239" w14:textId="77777777" w:rsidTr="0008339F">
        <w:trPr>
          <w:trHeight w:val="328"/>
        </w:trPr>
        <w:tc>
          <w:tcPr>
            <w:tcW w:w="5202" w:type="dxa"/>
          </w:tcPr>
          <w:p w14:paraId="193838A2" w14:textId="77777777" w:rsidR="00251965" w:rsidRPr="004D3186" w:rsidRDefault="00251965" w:rsidP="0025196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น้ำมันเชื้อเพลิง</w:t>
            </w:r>
          </w:p>
        </w:tc>
        <w:tc>
          <w:tcPr>
            <w:tcW w:w="1540" w:type="dxa"/>
          </w:tcPr>
          <w:p w14:paraId="1CE16237" w14:textId="14AA12A3" w:rsidR="00251965" w:rsidRPr="004D3186" w:rsidRDefault="00C903DD" w:rsidP="0025196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14,862,804.84</w:t>
            </w:r>
          </w:p>
        </w:tc>
        <w:tc>
          <w:tcPr>
            <w:tcW w:w="294" w:type="dxa"/>
          </w:tcPr>
          <w:p w14:paraId="0D8196C6" w14:textId="77777777" w:rsidR="00251965" w:rsidRPr="004D3186" w:rsidRDefault="00251965" w:rsidP="00251965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F81E5A6" w14:textId="45F58673" w:rsidR="00251965" w:rsidRPr="004D3186" w:rsidRDefault="00251965" w:rsidP="0025196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17,105,957.89</w:t>
            </w:r>
          </w:p>
        </w:tc>
      </w:tr>
      <w:tr w:rsidR="00251965" w:rsidRPr="004D3186" w14:paraId="30A50899" w14:textId="77777777" w:rsidTr="0008339F">
        <w:tc>
          <w:tcPr>
            <w:tcW w:w="5202" w:type="dxa"/>
          </w:tcPr>
          <w:p w14:paraId="2E1AAB81" w14:textId="77777777" w:rsidR="00251965" w:rsidRPr="004D3186" w:rsidRDefault="00251965" w:rsidP="0025196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อะไหล่และวัสดุสิ้นเปลือง</w:t>
            </w:r>
          </w:p>
        </w:tc>
        <w:tc>
          <w:tcPr>
            <w:tcW w:w="1540" w:type="dxa"/>
          </w:tcPr>
          <w:p w14:paraId="50324503" w14:textId="615AF4C3" w:rsidR="00251965" w:rsidRPr="004D3186" w:rsidRDefault="00C903DD" w:rsidP="0025196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7,563,009.70</w:t>
            </w:r>
          </w:p>
        </w:tc>
        <w:tc>
          <w:tcPr>
            <w:tcW w:w="294" w:type="dxa"/>
          </w:tcPr>
          <w:p w14:paraId="338E5311" w14:textId="77777777" w:rsidR="00251965" w:rsidRPr="004D3186" w:rsidRDefault="00251965" w:rsidP="00251965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61577E2" w14:textId="7733B826" w:rsidR="00251965" w:rsidRPr="004D3186" w:rsidRDefault="00251965" w:rsidP="0025196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7,559,575.75</w:t>
            </w:r>
          </w:p>
        </w:tc>
      </w:tr>
      <w:tr w:rsidR="00251965" w:rsidRPr="004D3186" w14:paraId="14B96215" w14:textId="77777777" w:rsidTr="0008339F">
        <w:tc>
          <w:tcPr>
            <w:tcW w:w="5202" w:type="dxa"/>
          </w:tcPr>
          <w:p w14:paraId="464793D9" w14:textId="77777777" w:rsidR="00251965" w:rsidRPr="004D3186" w:rsidRDefault="00251965" w:rsidP="0025196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รวม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42FFC380" w14:textId="275E9E4B" w:rsidR="00251965" w:rsidRPr="004D3186" w:rsidRDefault="00C903DD" w:rsidP="0025196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22,425,814.54</w:t>
            </w:r>
          </w:p>
        </w:tc>
        <w:tc>
          <w:tcPr>
            <w:tcW w:w="294" w:type="dxa"/>
          </w:tcPr>
          <w:p w14:paraId="68FBCCE8" w14:textId="77777777" w:rsidR="00251965" w:rsidRPr="004D3186" w:rsidRDefault="00251965" w:rsidP="0025196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1EF0BE18" w14:textId="162C89DC" w:rsidR="00251965" w:rsidRPr="004D3186" w:rsidRDefault="00251965" w:rsidP="0025196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24,665,533.64</w:t>
            </w:r>
          </w:p>
        </w:tc>
      </w:tr>
    </w:tbl>
    <w:p w14:paraId="26F47E6C" w14:textId="77777777" w:rsidR="001C2369" w:rsidRPr="004D3186" w:rsidRDefault="001C2369" w:rsidP="00C128F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9F52D76" w14:textId="767A2A11" w:rsidR="001772BB" w:rsidRPr="004D3186" w:rsidRDefault="00C128FB" w:rsidP="00C128FB">
      <w:pPr>
        <w:tabs>
          <w:tab w:val="left" w:pos="567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2A6B49" w:rsidRPr="004D3186">
        <w:rPr>
          <w:rFonts w:ascii="Angsana New" w:hAnsi="Angsana New" w:cs="Angsana New"/>
          <w:b/>
          <w:bCs/>
          <w:sz w:val="32"/>
          <w:szCs w:val="32"/>
        </w:rPr>
        <w:t>9</w:t>
      </w:r>
      <w:r w:rsidR="008E412C" w:rsidRPr="004D318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 w:rsidRPr="004D318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8E412C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</w:t>
      </w:r>
      <w:r w:rsidR="00D719F4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p w14:paraId="3DDDCFE0" w14:textId="0D8269CC" w:rsidR="001772BB" w:rsidRPr="004D3186" w:rsidRDefault="001772BB" w:rsidP="00C128FB">
      <w:pPr>
        <w:spacing w:line="240" w:lineRule="atLeas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D3186">
        <w:rPr>
          <w:rFonts w:ascii="Angsana New" w:eastAsia="Arial Unicode MS" w:hAnsi="Angsana New" w:cs="Angsana New"/>
          <w:sz w:val="32"/>
          <w:szCs w:val="32"/>
          <w:cs/>
        </w:rPr>
        <w:t>ณ วันที่</w:t>
      </w:r>
      <w:r w:rsidRPr="004D3186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4D3186">
        <w:rPr>
          <w:rFonts w:ascii="Angsana New" w:eastAsia="Arial Unicode MS" w:hAnsi="Angsana New" w:cs="Angsana New"/>
          <w:sz w:val="32"/>
          <w:szCs w:val="32"/>
          <w:lang w:val="en-GB"/>
        </w:rPr>
        <w:t>3</w:t>
      </w:r>
      <w:r w:rsidRPr="004D3186">
        <w:rPr>
          <w:rFonts w:ascii="Angsana New" w:eastAsia="Arial Unicode MS" w:hAnsi="Angsana New" w:cs="Angsana New"/>
          <w:sz w:val="32"/>
          <w:szCs w:val="32"/>
        </w:rPr>
        <w:t>1</w:t>
      </w:r>
      <w:r w:rsidRPr="004D3186">
        <w:rPr>
          <w:rFonts w:ascii="Angsana New" w:eastAsia="Arial Unicode MS" w:hAnsi="Angsana New" w:cs="Angsana New"/>
          <w:sz w:val="32"/>
          <w:szCs w:val="32"/>
          <w:cs/>
        </w:rPr>
        <w:t xml:space="preserve"> ธันวาคม</w:t>
      </w:r>
      <w:r w:rsidRPr="004D3186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4D3186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="00251965" w:rsidRPr="004D3186">
        <w:rPr>
          <w:rFonts w:ascii="Angsana New" w:eastAsia="Arial Unicode MS" w:hAnsi="Angsana New" w:cs="Angsana New"/>
          <w:sz w:val="32"/>
          <w:szCs w:val="32"/>
          <w:lang w:val="en-GB"/>
        </w:rPr>
        <w:t>7</w:t>
      </w:r>
      <w:r w:rsidRPr="004D3186">
        <w:rPr>
          <w:rFonts w:ascii="Angsana New" w:eastAsia="Arial Unicode MS" w:hAnsi="Angsana New" w:cs="Angsana New"/>
          <w:sz w:val="32"/>
          <w:szCs w:val="32"/>
          <w:cs/>
        </w:rPr>
        <w:t xml:space="preserve"> และ</w:t>
      </w:r>
      <w:r w:rsidRPr="004D3186">
        <w:rPr>
          <w:rFonts w:ascii="Angsana New" w:eastAsia="Arial Unicode MS" w:hAnsi="Angsana New" w:cs="Angsana New"/>
          <w:sz w:val="32"/>
          <w:szCs w:val="32"/>
        </w:rPr>
        <w:t xml:space="preserve"> 256</w:t>
      </w:r>
      <w:r w:rsidR="00251965" w:rsidRPr="004D3186">
        <w:rPr>
          <w:rFonts w:ascii="Angsana New" w:eastAsia="Arial Unicode MS" w:hAnsi="Angsana New" w:cs="Angsana New"/>
          <w:sz w:val="32"/>
          <w:szCs w:val="32"/>
        </w:rPr>
        <w:t>6</w:t>
      </w:r>
      <w:r w:rsidRPr="004D3186">
        <w:rPr>
          <w:rFonts w:ascii="Angsana New" w:eastAsia="Arial Unicode MS" w:hAnsi="Angsana New" w:cs="Angsana New"/>
          <w:sz w:val="32"/>
          <w:szCs w:val="32"/>
          <w:cs/>
        </w:rPr>
        <w:t xml:space="preserve"> รายละเอียดของสินทรัพย์ทางการเงินหมุนเวียนอื่น มีดังนี้</w:t>
      </w:r>
    </w:p>
    <w:tbl>
      <w:tblPr>
        <w:tblW w:w="9169" w:type="dxa"/>
        <w:tblInd w:w="187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767"/>
        <w:gridCol w:w="1559"/>
        <w:gridCol w:w="284"/>
        <w:gridCol w:w="1559"/>
      </w:tblGrid>
      <w:tr w:rsidR="00EC63C0" w:rsidRPr="004D3186" w14:paraId="7BDEEF41" w14:textId="77777777" w:rsidTr="00EC63C0">
        <w:tc>
          <w:tcPr>
            <w:tcW w:w="5767" w:type="dxa"/>
          </w:tcPr>
          <w:p w14:paraId="57AB6D13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</w:tcPr>
          <w:p w14:paraId="66844884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C63C0" w:rsidRPr="004D3186" w14:paraId="5DFF43D4" w14:textId="77777777" w:rsidTr="00EC63C0">
        <w:tc>
          <w:tcPr>
            <w:tcW w:w="5767" w:type="dxa"/>
          </w:tcPr>
          <w:p w14:paraId="328D81C2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9129B1" w14:textId="443856A6" w:rsidR="00EC63C0" w:rsidRPr="004D3186" w:rsidRDefault="00EC63C0" w:rsidP="0024768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9F932DB" w14:textId="77777777" w:rsidR="00EC63C0" w:rsidRPr="004D3186" w:rsidRDefault="00EC63C0" w:rsidP="0024768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1567CD2" w14:textId="4061016F" w:rsidR="00EC63C0" w:rsidRPr="004D3186" w:rsidRDefault="00EC63C0" w:rsidP="0024768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bookmarkStart w:id="0" w:name="_Hlk173736455"/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  <w:bookmarkEnd w:id="0"/>
          </w:p>
        </w:tc>
      </w:tr>
      <w:tr w:rsidR="00EC63C0" w:rsidRPr="004D3186" w14:paraId="031E9966" w14:textId="77777777" w:rsidTr="00EC63C0">
        <w:tc>
          <w:tcPr>
            <w:tcW w:w="5767" w:type="dxa"/>
          </w:tcPr>
          <w:p w14:paraId="24D9F70E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E7A229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944E313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C8241E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C63C0" w:rsidRPr="004D3186" w14:paraId="50FD0405" w14:textId="77777777" w:rsidTr="00EC63C0">
        <w:tc>
          <w:tcPr>
            <w:tcW w:w="5767" w:type="dxa"/>
          </w:tcPr>
          <w:p w14:paraId="47EF9354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หน่วยลงทุนกองทุนรวม </w:t>
            </w:r>
          </w:p>
        </w:tc>
        <w:tc>
          <w:tcPr>
            <w:tcW w:w="1559" w:type="dxa"/>
          </w:tcPr>
          <w:p w14:paraId="4CF3DCFA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2713D09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D3F506C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C63C0" w:rsidRPr="004D3186" w14:paraId="1BC0AEE3" w14:textId="77777777" w:rsidTr="00EC63C0">
        <w:tc>
          <w:tcPr>
            <w:tcW w:w="5767" w:type="dxa"/>
          </w:tcPr>
          <w:p w14:paraId="159003EB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36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ยอดยกมาต้นปี - ตามมูลค่ายุติธรรม</w:t>
            </w:r>
          </w:p>
        </w:tc>
        <w:tc>
          <w:tcPr>
            <w:tcW w:w="1559" w:type="dxa"/>
          </w:tcPr>
          <w:p w14:paraId="50F30884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80,621,600.00</w:t>
            </w:r>
          </w:p>
        </w:tc>
        <w:tc>
          <w:tcPr>
            <w:tcW w:w="284" w:type="dxa"/>
          </w:tcPr>
          <w:p w14:paraId="169A87FF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600586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100,647,832.59</w:t>
            </w:r>
          </w:p>
        </w:tc>
      </w:tr>
      <w:tr w:rsidR="00EC63C0" w:rsidRPr="004D3186" w14:paraId="442AE9E7" w14:textId="77777777" w:rsidTr="00EC63C0">
        <w:tc>
          <w:tcPr>
            <w:tcW w:w="5767" w:type="dxa"/>
          </w:tcPr>
          <w:p w14:paraId="4A01FFB3" w14:textId="4D0B43A8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36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เงินสดรับจากการขายในระหว่าง</w:t>
            </w: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49BB4992" w14:textId="396DB0EA" w:rsidR="00EC63C0" w:rsidRPr="004D3186" w:rsidRDefault="00EC63C0" w:rsidP="002476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7265B" w:rsidRPr="004D3186">
              <w:rPr>
                <w:rFonts w:ascii="Angsana New" w:hAnsi="Angsana New" w:cs="Angsana New"/>
                <w:sz w:val="32"/>
                <w:szCs w:val="32"/>
              </w:rPr>
              <w:t>211,860,455.34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3102542F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64695D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(100,801,958.44)</w:t>
            </w:r>
          </w:p>
        </w:tc>
      </w:tr>
      <w:tr w:rsidR="00EC63C0" w:rsidRPr="004D3186" w14:paraId="7FEDE805" w14:textId="77777777" w:rsidTr="00EC63C0">
        <w:tc>
          <w:tcPr>
            <w:tcW w:w="5767" w:type="dxa"/>
          </w:tcPr>
          <w:p w14:paraId="3D5C29F2" w14:textId="230CFC84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36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เงินสดจ่ายลงทุนในระหว่าง</w:t>
            </w: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13C1F964" w14:textId="6034E934" w:rsidR="00EC63C0" w:rsidRPr="004D3186" w:rsidRDefault="0017265B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181,132</w:t>
            </w:r>
            <w:r w:rsidR="005130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435.00</w:t>
            </w:r>
          </w:p>
        </w:tc>
        <w:tc>
          <w:tcPr>
            <w:tcW w:w="284" w:type="dxa"/>
          </w:tcPr>
          <w:p w14:paraId="138927F4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FCE7F14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80,000,000.00</w:t>
            </w:r>
          </w:p>
        </w:tc>
      </w:tr>
      <w:tr w:rsidR="00EC63C0" w:rsidRPr="004D3186" w14:paraId="02B6C37C" w14:textId="77777777" w:rsidTr="00EC63C0">
        <w:tc>
          <w:tcPr>
            <w:tcW w:w="5767" w:type="dxa"/>
          </w:tcPr>
          <w:p w14:paraId="64EB0C23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36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กำไรที่เกิดขึ้นจริงจากการขาย</w:t>
            </w:r>
          </w:p>
        </w:tc>
        <w:tc>
          <w:tcPr>
            <w:tcW w:w="1559" w:type="dxa"/>
          </w:tcPr>
          <w:p w14:paraId="283D9287" w14:textId="285E5F0C" w:rsidR="00EC63C0" w:rsidRPr="004D3186" w:rsidRDefault="0017265B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,150,855.34</w:t>
            </w:r>
          </w:p>
        </w:tc>
        <w:tc>
          <w:tcPr>
            <w:tcW w:w="284" w:type="dxa"/>
          </w:tcPr>
          <w:p w14:paraId="5D2B0987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195AA1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477,050.04</w:t>
            </w:r>
          </w:p>
        </w:tc>
      </w:tr>
      <w:tr w:rsidR="00EC63C0" w:rsidRPr="004D3186" w14:paraId="1DFEED4C" w14:textId="77777777" w:rsidTr="00EC63C0">
        <w:tc>
          <w:tcPr>
            <w:tcW w:w="5767" w:type="dxa"/>
          </w:tcPr>
          <w:p w14:paraId="38761C3A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360" w:lineRule="exact"/>
              <w:ind w:left="57" w:right="-113" w:firstLine="564"/>
              <w:contextualSpacing/>
              <w:jc w:val="left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กำไร (ขาดทุน) ที่ยังไม่เกิดขึ้นจริงจากการเปลี่ยนแปลง</w:t>
            </w:r>
          </w:p>
        </w:tc>
        <w:tc>
          <w:tcPr>
            <w:tcW w:w="1559" w:type="dxa"/>
          </w:tcPr>
          <w:p w14:paraId="2625AF0C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EB91EE7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EE33897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C63C0" w:rsidRPr="004D3186" w14:paraId="1F0C3252" w14:textId="77777777" w:rsidTr="00EC63C0">
        <w:tc>
          <w:tcPr>
            <w:tcW w:w="5767" w:type="dxa"/>
          </w:tcPr>
          <w:p w14:paraId="57E23A93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ในมูลค่ายุติธรรมของสินทรัพย์ทางการเงิน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EDFB90" w14:textId="378B6CF4" w:rsidR="00EC63C0" w:rsidRPr="004D3186" w:rsidRDefault="0017265B" w:rsidP="002476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(522,590.57)</w:t>
            </w:r>
          </w:p>
        </w:tc>
        <w:tc>
          <w:tcPr>
            <w:tcW w:w="284" w:type="dxa"/>
          </w:tcPr>
          <w:p w14:paraId="70D874D6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B07386B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298,675.81</w:t>
            </w:r>
          </w:p>
        </w:tc>
      </w:tr>
      <w:tr w:rsidR="00EC63C0" w:rsidRPr="004D3186" w14:paraId="07C2B20E" w14:textId="77777777" w:rsidTr="00EC63C0">
        <w:tc>
          <w:tcPr>
            <w:tcW w:w="5767" w:type="dxa"/>
          </w:tcPr>
          <w:p w14:paraId="31F33846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60" w:lineRule="exact"/>
              <w:ind w:left="0" w:right="-113" w:firstLine="621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ตามมูลค่ายุติธรรม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AC2B004" w14:textId="34577E68" w:rsidR="00EC63C0" w:rsidRPr="004D3186" w:rsidRDefault="0017265B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50,521,844.43</w:t>
            </w:r>
          </w:p>
        </w:tc>
        <w:tc>
          <w:tcPr>
            <w:tcW w:w="284" w:type="dxa"/>
          </w:tcPr>
          <w:p w14:paraId="79E77A71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0513DF5" w14:textId="77777777" w:rsidR="00EC63C0" w:rsidRPr="004D3186" w:rsidRDefault="00EC63C0" w:rsidP="0024768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80,621,600.00</w:t>
            </w:r>
          </w:p>
        </w:tc>
      </w:tr>
    </w:tbl>
    <w:p w14:paraId="37E294E3" w14:textId="7AEBA093" w:rsidR="00136E9F" w:rsidRPr="004D3186" w:rsidRDefault="00D73185" w:rsidP="00EC63C0">
      <w:pPr>
        <w:tabs>
          <w:tab w:val="left" w:pos="284"/>
          <w:tab w:val="left" w:pos="851"/>
          <w:tab w:val="left" w:pos="1418"/>
          <w:tab w:val="left" w:pos="1985"/>
          <w:tab w:val="left" w:pos="8789"/>
        </w:tabs>
        <w:spacing w:line="240" w:lineRule="atLeast"/>
        <w:ind w:left="284" w:right="28" w:hanging="284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         </w:t>
      </w:r>
    </w:p>
    <w:p w14:paraId="102F26C9" w14:textId="69FAFD56" w:rsidR="00595315" w:rsidRPr="004D3186" w:rsidRDefault="00BA6BA1" w:rsidP="001D796A">
      <w:pPr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1</w:t>
      </w:r>
      <w:r w:rsidR="003516B6" w:rsidRPr="004D3186">
        <w:rPr>
          <w:rFonts w:ascii="Angsana New" w:hAnsi="Angsana New" w:cs="Angsana New"/>
          <w:b/>
          <w:bCs/>
          <w:sz w:val="32"/>
          <w:szCs w:val="32"/>
        </w:rPr>
        <w:t>0</w:t>
      </w:r>
      <w:r w:rsidR="00595315" w:rsidRPr="004D318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 w:rsidRPr="004D318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595315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เรือ</w:t>
      </w:r>
      <w:r w:rsidR="008B2AA2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ขนส่ง</w:t>
      </w:r>
      <w:r w:rsidR="00595315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และอุปกรณ์</w:t>
      </w:r>
      <w:r w:rsidR="00F9163F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39EDE31C" w14:textId="7F04EC53" w:rsidR="000E35A9" w:rsidRPr="004D3186" w:rsidRDefault="000E35A9" w:rsidP="00EE4F4E">
      <w:pPr>
        <w:tabs>
          <w:tab w:val="left" w:pos="225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426"/>
        <w:jc w:val="both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>1</w:t>
      </w:r>
      <w:r w:rsidR="003516B6" w:rsidRPr="004D3186">
        <w:rPr>
          <w:rFonts w:ascii="Angsana New" w:hAnsi="Angsana New" w:cs="Angsana New"/>
          <w:sz w:val="32"/>
          <w:szCs w:val="32"/>
        </w:rPr>
        <w:t>0</w:t>
      </w:r>
      <w:r w:rsidRPr="004D3186">
        <w:rPr>
          <w:rFonts w:ascii="Angsana New" w:hAnsi="Angsana New" w:cs="Angsana New"/>
          <w:sz w:val="32"/>
          <w:szCs w:val="32"/>
        </w:rPr>
        <w:t>.1</w:t>
      </w:r>
      <w:r w:rsidR="00EE4F4E">
        <w:rPr>
          <w:rFonts w:ascii="Angsana New" w:hAnsi="Angsana New" w:cs="Angsana New"/>
          <w:sz w:val="32"/>
          <w:szCs w:val="32"/>
        </w:rPr>
        <w:t xml:space="preserve"> 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สำหรับปี </w:t>
      </w:r>
      <w:r w:rsidRPr="004D3186">
        <w:rPr>
          <w:rFonts w:ascii="Angsana New" w:hAnsi="Angsana New" w:cs="Angsana New"/>
          <w:sz w:val="32"/>
          <w:szCs w:val="32"/>
        </w:rPr>
        <w:t>256</w:t>
      </w:r>
      <w:r w:rsidR="00251965" w:rsidRPr="004D3186">
        <w:rPr>
          <w:rFonts w:ascii="Angsana New" w:hAnsi="Angsana New" w:cs="Angsana New"/>
          <w:sz w:val="32"/>
          <w:szCs w:val="32"/>
        </w:rPr>
        <w:t>7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เรือขนส่งและอุปกรณ์ ประกอบด้วย</w:t>
      </w:r>
    </w:p>
    <w:tbl>
      <w:tblPr>
        <w:tblW w:w="9333" w:type="dxa"/>
        <w:tblInd w:w="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29"/>
        <w:gridCol w:w="1134"/>
        <w:gridCol w:w="142"/>
        <w:gridCol w:w="992"/>
        <w:gridCol w:w="142"/>
        <w:gridCol w:w="940"/>
        <w:gridCol w:w="141"/>
        <w:gridCol w:w="993"/>
        <w:gridCol w:w="141"/>
        <w:gridCol w:w="957"/>
        <w:gridCol w:w="140"/>
        <w:gridCol w:w="997"/>
        <w:gridCol w:w="179"/>
        <w:gridCol w:w="1106"/>
      </w:tblGrid>
      <w:tr w:rsidR="00D050E3" w:rsidRPr="004D3186" w14:paraId="3B6FD5AA" w14:textId="77777777" w:rsidTr="008E7FF9">
        <w:trPr>
          <w:cantSplit/>
          <w:trHeight w:val="80"/>
        </w:trPr>
        <w:tc>
          <w:tcPr>
            <w:tcW w:w="1329" w:type="dxa"/>
          </w:tcPr>
          <w:p w14:paraId="762E8422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04" w:type="dxa"/>
            <w:gridSpan w:val="13"/>
            <w:tcBorders>
              <w:bottom w:val="single" w:sz="6" w:space="0" w:color="auto"/>
            </w:tcBorders>
          </w:tcPr>
          <w:p w14:paraId="718FF9D2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D050E3" w:rsidRPr="004D3186" w14:paraId="63883A70" w14:textId="77777777" w:rsidTr="008E7FF9">
        <w:trPr>
          <w:cantSplit/>
        </w:trPr>
        <w:tc>
          <w:tcPr>
            <w:tcW w:w="1329" w:type="dxa"/>
          </w:tcPr>
          <w:p w14:paraId="4C64B5A5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996171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6D3C1878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83AD6E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7A115ED" w14:textId="77777777" w:rsidR="000E35A9" w:rsidRPr="004D3186" w:rsidRDefault="000E35A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19D2EB15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915121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20E24A4A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2448B08E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AA0FDB" w14:textId="77777777" w:rsidR="000E35A9" w:rsidRPr="004D3186" w:rsidRDefault="000E35A9" w:rsidP="002F1C2A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E2EF6FB" w14:textId="77777777" w:rsidR="000E35A9" w:rsidRPr="004D3186" w:rsidRDefault="000E35A9" w:rsidP="002F1C2A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6AC604C0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B12678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2C1DB903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B4F85C1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04CAF28B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สินทรัพย์ระหว่างทำ</w:t>
            </w:r>
          </w:p>
        </w:tc>
        <w:tc>
          <w:tcPr>
            <w:tcW w:w="179" w:type="dxa"/>
            <w:tcBorders>
              <w:top w:val="single" w:sz="6" w:space="0" w:color="auto"/>
            </w:tcBorders>
          </w:tcPr>
          <w:p w14:paraId="78C75F29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39AAF98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  <w:p w14:paraId="304F0BE6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050E3" w:rsidRPr="004D3186" w14:paraId="606A5840" w14:textId="77777777" w:rsidTr="008E7FF9">
        <w:trPr>
          <w:cantSplit/>
        </w:trPr>
        <w:tc>
          <w:tcPr>
            <w:tcW w:w="1329" w:type="dxa"/>
          </w:tcPr>
          <w:p w14:paraId="7C36CA41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FA0B35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F8CEA29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00150A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33FB13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0733C499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1" w:type="dxa"/>
          </w:tcPr>
          <w:p w14:paraId="6809DA00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CFD2996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731356F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35DBCA47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BEBCF72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30823776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0E9664B0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AA17DF8" w14:textId="77777777" w:rsidR="000E35A9" w:rsidRPr="004D318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E3B1F" w:rsidRPr="004D3186" w14:paraId="3ACE7ABE" w14:textId="77777777" w:rsidTr="008E7FF9">
        <w:trPr>
          <w:cantSplit/>
        </w:trPr>
        <w:tc>
          <w:tcPr>
            <w:tcW w:w="1329" w:type="dxa"/>
          </w:tcPr>
          <w:p w14:paraId="6AC88230" w14:textId="39ED9F3A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>2566</w:t>
            </w:r>
          </w:p>
        </w:tc>
        <w:tc>
          <w:tcPr>
            <w:tcW w:w="1134" w:type="dxa"/>
          </w:tcPr>
          <w:p w14:paraId="29375DB4" w14:textId="7D10934F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2,245,826,276.53</w:t>
            </w:r>
          </w:p>
        </w:tc>
        <w:tc>
          <w:tcPr>
            <w:tcW w:w="142" w:type="dxa"/>
          </w:tcPr>
          <w:p w14:paraId="4C129C61" w14:textId="77777777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0614DA" w14:textId="7FF03701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82,663,745.49</w:t>
            </w:r>
          </w:p>
        </w:tc>
        <w:tc>
          <w:tcPr>
            <w:tcW w:w="142" w:type="dxa"/>
          </w:tcPr>
          <w:p w14:paraId="615A99FA" w14:textId="77777777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BD20128" w14:textId="3D7B2490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3,890,502.27</w:t>
            </w:r>
          </w:p>
        </w:tc>
        <w:tc>
          <w:tcPr>
            <w:tcW w:w="141" w:type="dxa"/>
          </w:tcPr>
          <w:p w14:paraId="72835211" w14:textId="77777777" w:rsidR="006E3B1F" w:rsidRPr="004D3186" w:rsidRDefault="006E3B1F" w:rsidP="006E3B1F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32F03DCE" w14:textId="38368440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46,768,869.90</w:t>
            </w:r>
          </w:p>
        </w:tc>
        <w:tc>
          <w:tcPr>
            <w:tcW w:w="141" w:type="dxa"/>
          </w:tcPr>
          <w:p w14:paraId="457FC367" w14:textId="77777777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1782FC4" w14:textId="1E7C6039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5,346,729.00</w:t>
            </w:r>
          </w:p>
        </w:tc>
        <w:tc>
          <w:tcPr>
            <w:tcW w:w="140" w:type="dxa"/>
          </w:tcPr>
          <w:p w14:paraId="0ACD5AE2" w14:textId="77777777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03243A11" w14:textId="24841D6F" w:rsidR="006E3B1F" w:rsidRPr="004D3186" w:rsidRDefault="006E3B1F" w:rsidP="006E3B1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964,429.86</w:t>
            </w:r>
          </w:p>
        </w:tc>
        <w:tc>
          <w:tcPr>
            <w:tcW w:w="179" w:type="dxa"/>
          </w:tcPr>
          <w:p w14:paraId="1FD446DD" w14:textId="77777777" w:rsidR="006E3B1F" w:rsidRPr="004D3186" w:rsidRDefault="006E3B1F" w:rsidP="006E3B1F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DAF57F7" w14:textId="7B6A0409" w:rsidR="006E3B1F" w:rsidRPr="004D3186" w:rsidRDefault="006E3B1F" w:rsidP="006E3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2,385,460,553.05</w:t>
            </w:r>
          </w:p>
        </w:tc>
      </w:tr>
      <w:tr w:rsidR="00D050E3" w:rsidRPr="004D3186" w14:paraId="3906D467" w14:textId="77777777" w:rsidTr="008E7FF9">
        <w:trPr>
          <w:cantSplit/>
        </w:trPr>
        <w:tc>
          <w:tcPr>
            <w:tcW w:w="1329" w:type="dxa"/>
          </w:tcPr>
          <w:p w14:paraId="1E47A6F6" w14:textId="77777777" w:rsidR="007D249D" w:rsidRPr="004D3186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4" w:type="dxa"/>
          </w:tcPr>
          <w:p w14:paraId="3DDD0056" w14:textId="4C040985" w:rsidR="007D249D" w:rsidRPr="004D3186" w:rsidRDefault="00802ACA" w:rsidP="00A627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262BC55" w14:textId="77777777" w:rsidR="007D249D" w:rsidRPr="004D3186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DFE199" w14:textId="1D3EC25E" w:rsidR="007D249D" w:rsidRPr="004D3186" w:rsidRDefault="00EE4F4E" w:rsidP="00685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7DE6075" w14:textId="77777777" w:rsidR="007D249D" w:rsidRPr="004D3186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92732FD" w14:textId="2FD7CE3B" w:rsidR="007D249D" w:rsidRPr="004D3186" w:rsidRDefault="00802ACA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FDBC1A8" w14:textId="77777777" w:rsidR="007D249D" w:rsidRPr="004D3186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A10C87" w14:textId="1E9EAAA0" w:rsidR="007D249D" w:rsidRPr="004D3186" w:rsidRDefault="00802ACA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2,666,239.39</w:t>
            </w:r>
          </w:p>
        </w:tc>
        <w:tc>
          <w:tcPr>
            <w:tcW w:w="141" w:type="dxa"/>
          </w:tcPr>
          <w:p w14:paraId="496A8BF8" w14:textId="77777777" w:rsidR="007D249D" w:rsidRPr="004D3186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7888123" w14:textId="48432878" w:rsidR="007D249D" w:rsidRPr="004D3186" w:rsidRDefault="00C27B73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ACEDF99" w14:textId="77777777" w:rsidR="007D249D" w:rsidRPr="004D3186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D64E027" w14:textId="5DC244B8" w:rsidR="007D249D" w:rsidRPr="004D3186" w:rsidRDefault="008B4A6C" w:rsidP="007D249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54,030,561.09</w:t>
            </w:r>
          </w:p>
        </w:tc>
        <w:tc>
          <w:tcPr>
            <w:tcW w:w="179" w:type="dxa"/>
          </w:tcPr>
          <w:p w14:paraId="41F7FD7A" w14:textId="77777777" w:rsidR="007D249D" w:rsidRPr="004D3186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1C40BD5" w14:textId="1E034E8B" w:rsidR="007D249D" w:rsidRPr="004D3186" w:rsidRDefault="00270D97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56,696,800.48</w:t>
            </w:r>
          </w:p>
        </w:tc>
      </w:tr>
      <w:tr w:rsidR="0027317D" w:rsidRPr="004D3186" w14:paraId="459C2A35" w14:textId="77777777" w:rsidTr="008E7FF9">
        <w:trPr>
          <w:cantSplit/>
        </w:trPr>
        <w:tc>
          <w:tcPr>
            <w:tcW w:w="1329" w:type="dxa"/>
          </w:tcPr>
          <w:p w14:paraId="560F4E15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24334D3A" w14:textId="27EC9505" w:rsidR="0027317D" w:rsidRPr="004D3186" w:rsidRDefault="00EE4F4E" w:rsidP="00A627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F267C7D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82C01E" w14:textId="506DAA78" w:rsidR="0027317D" w:rsidRPr="004D3186" w:rsidRDefault="00EE4F4E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53,703,294.67</w:t>
            </w:r>
          </w:p>
        </w:tc>
        <w:tc>
          <w:tcPr>
            <w:tcW w:w="142" w:type="dxa"/>
          </w:tcPr>
          <w:p w14:paraId="4D1130A4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783D314" w14:textId="050F6C2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7457565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EB54FFA" w14:textId="0B23124C" w:rsidR="0027317D" w:rsidRPr="004D3186" w:rsidRDefault="00FD5FCD" w:rsidP="00FD5F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CC9EAB5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493E0722" w14:textId="53744F7F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BA473F9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F020262" w14:textId="5E6120FB" w:rsidR="0027317D" w:rsidRPr="004D3186" w:rsidRDefault="0027317D" w:rsidP="008B4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8B4A6C">
              <w:rPr>
                <w:rFonts w:ascii="Angsana New" w:hAnsi="Angsana New" w:cs="Angsana New"/>
                <w:sz w:val="20"/>
                <w:szCs w:val="20"/>
              </w:rPr>
              <w:t>53,703,294.67</w:t>
            </w:r>
            <w:r w:rsidRPr="004D318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79" w:type="dxa"/>
          </w:tcPr>
          <w:p w14:paraId="2B2224DF" w14:textId="77777777" w:rsidR="0027317D" w:rsidRPr="004D3186" w:rsidRDefault="0027317D" w:rsidP="0027317D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7ED4C7D" w14:textId="5E5AFF53" w:rsidR="0027317D" w:rsidRPr="004D3186" w:rsidRDefault="00270D97" w:rsidP="00685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70D97" w:rsidRPr="004D3186" w14:paraId="03703529" w14:textId="77777777" w:rsidTr="008E7FF9">
        <w:trPr>
          <w:cantSplit/>
        </w:trPr>
        <w:tc>
          <w:tcPr>
            <w:tcW w:w="1329" w:type="dxa"/>
          </w:tcPr>
          <w:p w14:paraId="202F09EC" w14:textId="4391E1B5" w:rsidR="00270D97" w:rsidRPr="004D3186" w:rsidRDefault="00270D97" w:rsidP="002611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35" w:hanging="14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โอน</w:t>
            </w:r>
            <w:r w:rsidR="002611F5">
              <w:rPr>
                <w:rFonts w:ascii="Angsana New" w:hAnsi="Angsana New" w:cs="Angsana New" w:hint="cs"/>
                <w:sz w:val="20"/>
                <w:szCs w:val="20"/>
                <w:cs/>
              </w:rPr>
              <w:t>ออกเป็นสินทรัพย์ที่ถือไว้เพื่อขาย</w:t>
            </w:r>
          </w:p>
        </w:tc>
        <w:tc>
          <w:tcPr>
            <w:tcW w:w="1134" w:type="dxa"/>
          </w:tcPr>
          <w:p w14:paraId="48400FF4" w14:textId="77777777" w:rsidR="002611F5" w:rsidRDefault="002611F5" w:rsidP="002611F5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79C7229" w14:textId="4BF9C494" w:rsidR="00270D97" w:rsidRDefault="002611F5" w:rsidP="002611F5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(144,248,665.34)</w:t>
            </w:r>
          </w:p>
        </w:tc>
        <w:tc>
          <w:tcPr>
            <w:tcW w:w="142" w:type="dxa"/>
          </w:tcPr>
          <w:p w14:paraId="57D4570D" w14:textId="77777777" w:rsidR="00270D97" w:rsidRPr="004D3186" w:rsidRDefault="00270D97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8D884E" w14:textId="77777777" w:rsidR="00F37A16" w:rsidRDefault="00F37A16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81C647E" w14:textId="290F8C94" w:rsidR="002611F5" w:rsidRDefault="00F37A16" w:rsidP="00A6274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(10,450,262.60)</w:t>
            </w:r>
          </w:p>
        </w:tc>
        <w:tc>
          <w:tcPr>
            <w:tcW w:w="142" w:type="dxa"/>
          </w:tcPr>
          <w:p w14:paraId="4447F649" w14:textId="77777777" w:rsidR="00270D97" w:rsidRPr="004D3186" w:rsidRDefault="00270D97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5322B4E2" w14:textId="77777777" w:rsidR="00270D97" w:rsidRDefault="00270D97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7C0376C" w14:textId="75821F9C" w:rsidR="00F37A16" w:rsidRPr="004D3186" w:rsidRDefault="00F37A16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441AE919" w14:textId="77777777" w:rsidR="00270D97" w:rsidRPr="004D3186" w:rsidRDefault="00270D97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2A7AB86D" w14:textId="77777777" w:rsidR="00270D97" w:rsidRDefault="00270D97" w:rsidP="00F37A16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76D4D21" w14:textId="3E65E409" w:rsidR="00F37A16" w:rsidRDefault="00F37A16" w:rsidP="00F37A16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(4,643,592.74)</w:t>
            </w:r>
          </w:p>
        </w:tc>
        <w:tc>
          <w:tcPr>
            <w:tcW w:w="141" w:type="dxa"/>
          </w:tcPr>
          <w:p w14:paraId="1734DE28" w14:textId="77777777" w:rsidR="00270D97" w:rsidRPr="004D3186" w:rsidRDefault="00270D97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E6D2B5A" w14:textId="77777777" w:rsidR="00270D97" w:rsidRDefault="00270D97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23B5EF9" w14:textId="1D24F8E9" w:rsidR="00F37A16" w:rsidRPr="004D3186" w:rsidRDefault="00F37A16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AB76A60" w14:textId="77777777" w:rsidR="00270D97" w:rsidRPr="004D3186" w:rsidRDefault="00270D97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41B71785" w14:textId="77777777" w:rsidR="00270D97" w:rsidRDefault="00270D97" w:rsidP="008B4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9789848" w14:textId="280E2867" w:rsidR="00F37A16" w:rsidRPr="004D3186" w:rsidRDefault="00F37A16" w:rsidP="008B4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7276A67E" w14:textId="77777777" w:rsidR="00270D97" w:rsidRPr="004D3186" w:rsidRDefault="00270D97" w:rsidP="0027317D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CFEFE30" w14:textId="77777777" w:rsidR="00270D97" w:rsidRDefault="00270D97" w:rsidP="00F37A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CDE33A6" w14:textId="45FDBD08" w:rsidR="00F37A16" w:rsidRDefault="00F37A16" w:rsidP="00F37A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(159,342,520.68)</w:t>
            </w:r>
          </w:p>
        </w:tc>
      </w:tr>
      <w:tr w:rsidR="0027317D" w:rsidRPr="004D3186" w14:paraId="70CDF01A" w14:textId="77777777" w:rsidTr="008E7FF9">
        <w:trPr>
          <w:cantSplit/>
        </w:trPr>
        <w:tc>
          <w:tcPr>
            <w:tcW w:w="1329" w:type="dxa"/>
          </w:tcPr>
          <w:p w14:paraId="130C0215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B89667" w14:textId="28244C57" w:rsidR="0027317D" w:rsidRPr="004D318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(570,502.84)</w:t>
            </w:r>
          </w:p>
        </w:tc>
        <w:tc>
          <w:tcPr>
            <w:tcW w:w="142" w:type="dxa"/>
          </w:tcPr>
          <w:p w14:paraId="1A6EBECB" w14:textId="77777777" w:rsidR="0027317D" w:rsidRPr="004D318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A2F44" w14:textId="53D4F10B" w:rsidR="0027317D" w:rsidRPr="004D318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(35,758,990.73)</w:t>
            </w:r>
          </w:p>
        </w:tc>
        <w:tc>
          <w:tcPr>
            <w:tcW w:w="142" w:type="dxa"/>
          </w:tcPr>
          <w:p w14:paraId="2713FC0D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44B948FA" w14:textId="3BB4C8EB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33178E3" w14:textId="77777777" w:rsidR="0027317D" w:rsidRPr="004D318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BF75CAD" w14:textId="7D7A0871" w:rsidR="0027317D" w:rsidRPr="004D318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(1,081,970.20)</w:t>
            </w:r>
          </w:p>
        </w:tc>
        <w:tc>
          <w:tcPr>
            <w:tcW w:w="141" w:type="dxa"/>
          </w:tcPr>
          <w:p w14:paraId="0BAB4C3E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45988F82" w14:textId="301A950D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08C655C8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BD58E2E" w14:textId="138BB7C9" w:rsidR="0027317D" w:rsidRPr="004D3186" w:rsidRDefault="0027317D" w:rsidP="004E26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0ABC6137" w14:textId="77777777" w:rsidR="0027317D" w:rsidRPr="004D3186" w:rsidRDefault="0027317D" w:rsidP="0027317D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7EA4109" w14:textId="4A079052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(37,411,463.77)</w:t>
            </w:r>
          </w:p>
        </w:tc>
      </w:tr>
      <w:tr w:rsidR="0027317D" w:rsidRPr="004D3186" w14:paraId="01CAB1B8" w14:textId="77777777" w:rsidTr="008E7FF9">
        <w:trPr>
          <w:cantSplit/>
        </w:trPr>
        <w:tc>
          <w:tcPr>
            <w:tcW w:w="1329" w:type="dxa"/>
          </w:tcPr>
          <w:p w14:paraId="2780FCC6" w14:textId="2F00BA7E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>2567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6DFDFE" w14:textId="442CE8A9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2,101,007,108.35</w:t>
            </w:r>
          </w:p>
        </w:tc>
        <w:tc>
          <w:tcPr>
            <w:tcW w:w="142" w:type="dxa"/>
          </w:tcPr>
          <w:p w14:paraId="08B5A662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BCBE6A" w14:textId="6F7D2A9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90,157,786.83</w:t>
            </w:r>
          </w:p>
        </w:tc>
        <w:tc>
          <w:tcPr>
            <w:tcW w:w="142" w:type="dxa"/>
          </w:tcPr>
          <w:p w14:paraId="52E1C6EB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A98FA1E" w14:textId="3DBE5D45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3,890,502.27</w:t>
            </w:r>
          </w:p>
        </w:tc>
        <w:tc>
          <w:tcPr>
            <w:tcW w:w="141" w:type="dxa"/>
          </w:tcPr>
          <w:p w14:paraId="19C01516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F5ABB4" w14:textId="61BDC533" w:rsidR="0027317D" w:rsidRPr="004D318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43,709,546.35</w:t>
            </w:r>
          </w:p>
        </w:tc>
        <w:tc>
          <w:tcPr>
            <w:tcW w:w="141" w:type="dxa"/>
          </w:tcPr>
          <w:p w14:paraId="03C919DF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54F22EB1" w14:textId="317C810E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5,346,729.00</w:t>
            </w:r>
          </w:p>
        </w:tc>
        <w:tc>
          <w:tcPr>
            <w:tcW w:w="140" w:type="dxa"/>
          </w:tcPr>
          <w:p w14:paraId="69F61C5B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21AACA05" w14:textId="061BE2C6" w:rsidR="0027317D" w:rsidRPr="004D3186" w:rsidRDefault="0027317D" w:rsidP="0027317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1,291,696.28</w:t>
            </w:r>
          </w:p>
        </w:tc>
        <w:tc>
          <w:tcPr>
            <w:tcW w:w="179" w:type="dxa"/>
          </w:tcPr>
          <w:p w14:paraId="3014D811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AB1CB22" w14:textId="6F355A35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2,245,403,369.08</w:t>
            </w:r>
          </w:p>
        </w:tc>
      </w:tr>
      <w:tr w:rsidR="0027317D" w:rsidRPr="004D3186" w14:paraId="4DA98A6D" w14:textId="77777777" w:rsidTr="00EC63C0">
        <w:trPr>
          <w:cantSplit/>
        </w:trPr>
        <w:tc>
          <w:tcPr>
            <w:tcW w:w="1329" w:type="dxa"/>
          </w:tcPr>
          <w:p w14:paraId="7B6C7444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B54BFE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310957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C40460B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8CBDC02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0FC3DB32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7BCD5EB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2678085" w14:textId="77777777" w:rsidR="0027317D" w:rsidRPr="004D318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7BA5A96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73321863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3DE7D62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697CF656" w14:textId="77777777" w:rsidR="0027317D" w:rsidRPr="004D3186" w:rsidRDefault="0027317D" w:rsidP="0027317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7A0323FF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6588D6E9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317D" w:rsidRPr="004D3186" w14:paraId="3C4BB3E7" w14:textId="77777777" w:rsidTr="00EC63C0">
        <w:trPr>
          <w:cantSplit/>
          <w:trHeight w:val="80"/>
        </w:trPr>
        <w:tc>
          <w:tcPr>
            <w:tcW w:w="1329" w:type="dxa"/>
          </w:tcPr>
          <w:p w14:paraId="0FE5518E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04" w:type="dxa"/>
            <w:gridSpan w:val="13"/>
            <w:tcBorders>
              <w:bottom w:val="single" w:sz="6" w:space="0" w:color="auto"/>
            </w:tcBorders>
          </w:tcPr>
          <w:p w14:paraId="6B76814F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7317D" w:rsidRPr="004D3186" w14:paraId="16817761" w14:textId="77777777" w:rsidTr="00247685">
        <w:trPr>
          <w:cantSplit/>
        </w:trPr>
        <w:tc>
          <w:tcPr>
            <w:tcW w:w="1329" w:type="dxa"/>
          </w:tcPr>
          <w:p w14:paraId="3F4176AA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72381D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31DFA101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306F7D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C31FD3B" w14:textId="77777777" w:rsidR="0027317D" w:rsidRPr="004D318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64CC8CC9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41D862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7716E783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44BC8A78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18FD6E" w14:textId="77777777" w:rsidR="0027317D" w:rsidRPr="004D3186" w:rsidRDefault="0027317D" w:rsidP="0027317D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9BF24A7" w14:textId="77777777" w:rsidR="0027317D" w:rsidRPr="004D3186" w:rsidRDefault="0027317D" w:rsidP="0027317D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24EDDD48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4ED8FD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6FE746D6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6957349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7E746E97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สินทรัพย์ระหว่างทำ</w:t>
            </w:r>
          </w:p>
        </w:tc>
        <w:tc>
          <w:tcPr>
            <w:tcW w:w="179" w:type="dxa"/>
            <w:tcBorders>
              <w:top w:val="single" w:sz="6" w:space="0" w:color="auto"/>
            </w:tcBorders>
          </w:tcPr>
          <w:p w14:paraId="53C3841A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EAFACFE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  <w:p w14:paraId="048C540F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7317D" w:rsidRPr="004D3186" w14:paraId="2E8A6F87" w14:textId="77777777" w:rsidTr="00281C36">
        <w:trPr>
          <w:cantSplit/>
        </w:trPr>
        <w:tc>
          <w:tcPr>
            <w:tcW w:w="1329" w:type="dxa"/>
          </w:tcPr>
          <w:p w14:paraId="46E71286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BE6DBB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9846A9D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FACE0C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BBF6100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67F91124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913919B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EC5C6FE" w14:textId="77777777" w:rsidR="0027317D" w:rsidRPr="004D318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46FD663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3180852F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A822129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5D3EE780" w14:textId="77777777" w:rsidR="0027317D" w:rsidRPr="004D3186" w:rsidRDefault="0027317D" w:rsidP="0027317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1440FE3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225101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317D" w:rsidRPr="004D3186" w14:paraId="3B7EBC26" w14:textId="77777777" w:rsidTr="00281C36">
        <w:trPr>
          <w:cantSplit/>
        </w:trPr>
        <w:tc>
          <w:tcPr>
            <w:tcW w:w="3597" w:type="dxa"/>
            <w:gridSpan w:val="4"/>
          </w:tcPr>
          <w:p w14:paraId="58109591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42" w:type="dxa"/>
          </w:tcPr>
          <w:p w14:paraId="0F46BE96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80A41FB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C920A95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9ACCC25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520955C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7E0ED63D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A3DF10D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5555422F" w14:textId="77777777" w:rsidR="0027317D" w:rsidRPr="004D3186" w:rsidRDefault="0027317D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42D8E356" w14:textId="77777777" w:rsidR="0027317D" w:rsidRPr="004D3186" w:rsidRDefault="0027317D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1596210D" w14:textId="77777777" w:rsidR="0027317D" w:rsidRPr="004D3186" w:rsidRDefault="0027317D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317D" w:rsidRPr="004D3186" w14:paraId="4E4E0BBB" w14:textId="77777777" w:rsidTr="008E7FF9">
        <w:trPr>
          <w:cantSplit/>
        </w:trPr>
        <w:tc>
          <w:tcPr>
            <w:tcW w:w="1329" w:type="dxa"/>
          </w:tcPr>
          <w:p w14:paraId="0804E223" w14:textId="5E3B00C8" w:rsidR="0027317D" w:rsidRPr="004D3186" w:rsidRDefault="0027317D" w:rsidP="000115F8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>2566</w:t>
            </w:r>
          </w:p>
        </w:tc>
        <w:tc>
          <w:tcPr>
            <w:tcW w:w="1134" w:type="dxa"/>
          </w:tcPr>
          <w:p w14:paraId="3E641482" w14:textId="7F49DC6D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741,493,893.51</w:t>
            </w:r>
          </w:p>
        </w:tc>
        <w:tc>
          <w:tcPr>
            <w:tcW w:w="142" w:type="dxa"/>
          </w:tcPr>
          <w:p w14:paraId="2073971F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793637" w14:textId="4F9A4279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45,212,930.46</w:t>
            </w:r>
          </w:p>
        </w:tc>
        <w:tc>
          <w:tcPr>
            <w:tcW w:w="142" w:type="dxa"/>
          </w:tcPr>
          <w:p w14:paraId="7E218710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7475BA8" w14:textId="6BF505FA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3,687,548.14</w:t>
            </w:r>
          </w:p>
        </w:tc>
        <w:tc>
          <w:tcPr>
            <w:tcW w:w="141" w:type="dxa"/>
          </w:tcPr>
          <w:p w14:paraId="37943D22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CFA19EB" w14:textId="31F348D9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35,991,356.87</w:t>
            </w:r>
          </w:p>
        </w:tc>
        <w:tc>
          <w:tcPr>
            <w:tcW w:w="141" w:type="dxa"/>
          </w:tcPr>
          <w:p w14:paraId="31C11AAC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8290B34" w14:textId="5D3E7E94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2,791,651.10</w:t>
            </w:r>
          </w:p>
        </w:tc>
        <w:tc>
          <w:tcPr>
            <w:tcW w:w="140" w:type="dxa"/>
          </w:tcPr>
          <w:p w14:paraId="399FB81C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3F66EB6E" w14:textId="418AD420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6A62ABF5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66BBD67" w14:textId="05F899BC" w:rsidR="0027317D" w:rsidRPr="004D3186" w:rsidRDefault="0027317D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829</w:t>
            </w:r>
            <w:r w:rsidRPr="004D31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177</w:t>
            </w:r>
            <w:r w:rsidRPr="004D31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380.08</w:t>
            </w:r>
          </w:p>
        </w:tc>
      </w:tr>
      <w:tr w:rsidR="0027317D" w:rsidRPr="004D3186" w14:paraId="5D863B5A" w14:textId="77777777" w:rsidTr="008E7FF9">
        <w:trPr>
          <w:cantSplit/>
        </w:trPr>
        <w:tc>
          <w:tcPr>
            <w:tcW w:w="1329" w:type="dxa"/>
          </w:tcPr>
          <w:p w14:paraId="2324F3AE" w14:textId="77777777" w:rsidR="0027317D" w:rsidRPr="004D3186" w:rsidRDefault="0027317D" w:rsidP="000115F8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</w:t>
            </w:r>
          </w:p>
          <w:p w14:paraId="5BA51F85" w14:textId="77777777" w:rsidR="0027317D" w:rsidRPr="004D3186" w:rsidRDefault="0027317D" w:rsidP="000115F8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จำหน่ายสำหรับปี </w:t>
            </w:r>
          </w:p>
        </w:tc>
        <w:tc>
          <w:tcPr>
            <w:tcW w:w="1134" w:type="dxa"/>
            <w:vAlign w:val="bottom"/>
          </w:tcPr>
          <w:p w14:paraId="68B70BD4" w14:textId="4908A2E8" w:rsidR="0027317D" w:rsidRPr="004D3186" w:rsidRDefault="00CC23C1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107,291,550.60</w:t>
            </w:r>
          </w:p>
        </w:tc>
        <w:tc>
          <w:tcPr>
            <w:tcW w:w="142" w:type="dxa"/>
            <w:vAlign w:val="bottom"/>
          </w:tcPr>
          <w:p w14:paraId="514DAE0A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255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C1A904C" w14:textId="7FC373D2" w:rsidR="0027317D" w:rsidRPr="004D3186" w:rsidRDefault="00CC23C1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33,441,614.70</w:t>
            </w:r>
          </w:p>
        </w:tc>
        <w:tc>
          <w:tcPr>
            <w:tcW w:w="142" w:type="dxa"/>
            <w:vAlign w:val="bottom"/>
          </w:tcPr>
          <w:p w14:paraId="121E8536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37E914AD" w14:textId="30FE3370" w:rsidR="0027317D" w:rsidRPr="004D3186" w:rsidRDefault="00827739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62,231.55</w:t>
            </w:r>
          </w:p>
        </w:tc>
        <w:tc>
          <w:tcPr>
            <w:tcW w:w="141" w:type="dxa"/>
            <w:vAlign w:val="bottom"/>
          </w:tcPr>
          <w:p w14:paraId="03CB0333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E46608B" w14:textId="7397CFE2" w:rsidR="0027317D" w:rsidRPr="004D3186" w:rsidRDefault="00827739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3,381,312.13</w:t>
            </w:r>
          </w:p>
        </w:tc>
        <w:tc>
          <w:tcPr>
            <w:tcW w:w="141" w:type="dxa"/>
            <w:vAlign w:val="bottom"/>
          </w:tcPr>
          <w:p w14:paraId="0CF28400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2F23DAD2" w14:textId="77777777" w:rsidR="0027317D" w:rsidRPr="004D3186" w:rsidRDefault="0027317D" w:rsidP="000115F8">
            <w:pPr>
              <w:tabs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EBE9CC3" w14:textId="1AABA2D1" w:rsidR="002500FC" w:rsidRPr="004D3186" w:rsidRDefault="002500FC" w:rsidP="000115F8">
            <w:pPr>
              <w:tabs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144,986.30</w:t>
            </w:r>
          </w:p>
        </w:tc>
        <w:tc>
          <w:tcPr>
            <w:tcW w:w="140" w:type="dxa"/>
            <w:vAlign w:val="bottom"/>
          </w:tcPr>
          <w:p w14:paraId="0190B77D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52BD3F46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CAB03FD" w14:textId="413131BA" w:rsidR="002500FC" w:rsidRPr="004D3186" w:rsidRDefault="002500FC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07C4DD0A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607571" w14:textId="3CF67FDF" w:rsidR="0027317D" w:rsidRPr="004D3186" w:rsidRDefault="002500FC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144,321,695.28</w:t>
            </w:r>
          </w:p>
        </w:tc>
      </w:tr>
      <w:tr w:rsidR="0027317D" w:rsidRPr="004D3186" w14:paraId="47F1DCC4" w14:textId="77777777" w:rsidTr="008E7FF9">
        <w:trPr>
          <w:cantSplit/>
        </w:trPr>
        <w:tc>
          <w:tcPr>
            <w:tcW w:w="1329" w:type="dxa"/>
          </w:tcPr>
          <w:p w14:paraId="019FDA98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6C91A619" w14:textId="1A56448A" w:rsidR="0027317D" w:rsidRPr="004D3186" w:rsidRDefault="00281C36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A9E05B8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4E33CC" w14:textId="0790B135" w:rsidR="0027317D" w:rsidRPr="004D3186" w:rsidRDefault="00281C36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225C551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0E0F94B6" w14:textId="23082050" w:rsidR="0027317D" w:rsidRPr="004D3186" w:rsidRDefault="00827739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6C8CD42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607706DC" w14:textId="09217A81" w:rsidR="0027317D" w:rsidRPr="004D3186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14F145E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61CD29F2" w14:textId="4591FA00" w:rsidR="0027317D" w:rsidRPr="004D3186" w:rsidRDefault="002500FC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6CF13EA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13BBA2C" w14:textId="174D897C" w:rsidR="0027317D" w:rsidRPr="004D3186" w:rsidRDefault="002500FC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0B61EC60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46B5CFCE" w14:textId="2041A207" w:rsidR="0027317D" w:rsidRPr="004D3186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13AC7" w:rsidRPr="004D3186" w14:paraId="4AF9CD2B" w14:textId="77777777" w:rsidTr="008E7FF9">
        <w:trPr>
          <w:cantSplit/>
        </w:trPr>
        <w:tc>
          <w:tcPr>
            <w:tcW w:w="1329" w:type="dxa"/>
          </w:tcPr>
          <w:p w14:paraId="54288642" w14:textId="6AF0B7B1" w:rsidR="00F13AC7" w:rsidRPr="004D3186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135" w:hanging="14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โอนออกเป็นสินทรัพย์ที่ถือไว้เพื่อขาย</w:t>
            </w:r>
          </w:p>
        </w:tc>
        <w:tc>
          <w:tcPr>
            <w:tcW w:w="1134" w:type="dxa"/>
          </w:tcPr>
          <w:p w14:paraId="38914B89" w14:textId="77777777" w:rsidR="00F13AC7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1B374F6" w14:textId="78963D25" w:rsidR="00F13AC7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(38,766,808.81)</w:t>
            </w:r>
          </w:p>
        </w:tc>
        <w:tc>
          <w:tcPr>
            <w:tcW w:w="142" w:type="dxa"/>
          </w:tcPr>
          <w:p w14:paraId="4C9ABE49" w14:textId="77777777" w:rsidR="00F13AC7" w:rsidRPr="004D3186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43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F9217B" w14:textId="77777777" w:rsidR="00F13AC7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782C3D8" w14:textId="4ABF00F3" w:rsidR="00F13AC7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(7,472,653.51)</w:t>
            </w:r>
          </w:p>
        </w:tc>
        <w:tc>
          <w:tcPr>
            <w:tcW w:w="142" w:type="dxa"/>
          </w:tcPr>
          <w:p w14:paraId="1EA020B2" w14:textId="77777777" w:rsidR="00F13AC7" w:rsidRPr="004D3186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005095B4" w14:textId="77777777" w:rsidR="00F13AC7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012FD5F" w14:textId="2E8BBFDB" w:rsidR="00F13AC7" w:rsidRPr="004D3186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738EDB88" w14:textId="77777777" w:rsidR="00F13AC7" w:rsidRPr="004D3186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AD783B" w14:textId="77777777" w:rsidR="00F13AC7" w:rsidRDefault="00F13AC7" w:rsidP="000115F8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A88EF30" w14:textId="6DB0D6C3" w:rsidR="006829D3" w:rsidRDefault="006829D3" w:rsidP="000115F8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(4,202,268.54)</w:t>
            </w:r>
          </w:p>
        </w:tc>
        <w:tc>
          <w:tcPr>
            <w:tcW w:w="141" w:type="dxa"/>
          </w:tcPr>
          <w:p w14:paraId="024CD298" w14:textId="77777777" w:rsidR="00F13AC7" w:rsidRPr="004D3186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11C6783" w14:textId="77777777" w:rsidR="00F13AC7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837AFA3" w14:textId="09BBBFFF" w:rsidR="006829D3" w:rsidRPr="004D3186" w:rsidRDefault="006829D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B59F6AD" w14:textId="77777777" w:rsidR="00F13AC7" w:rsidRPr="004D3186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4A737D55" w14:textId="77777777" w:rsidR="00F13AC7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559425B" w14:textId="4B9BF3BB" w:rsidR="006829D3" w:rsidRPr="004D3186" w:rsidRDefault="006829D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7C539278" w14:textId="77777777" w:rsidR="00F13AC7" w:rsidRPr="004D3186" w:rsidRDefault="00F13AC7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02C02B0" w14:textId="77777777" w:rsidR="00BB7A3B" w:rsidRDefault="00BB7A3B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D26F7B6" w14:textId="3D974F04" w:rsidR="006829D3" w:rsidRDefault="00BB7A3B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(50,441,730.86)</w:t>
            </w:r>
          </w:p>
        </w:tc>
      </w:tr>
      <w:tr w:rsidR="0027317D" w:rsidRPr="004D3186" w14:paraId="169D566E" w14:textId="77777777" w:rsidTr="008E7FF9">
        <w:trPr>
          <w:cantSplit/>
        </w:trPr>
        <w:tc>
          <w:tcPr>
            <w:tcW w:w="1329" w:type="dxa"/>
          </w:tcPr>
          <w:p w14:paraId="24AF1742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1C0076" w14:textId="31461D9C" w:rsidR="0027317D" w:rsidRPr="004D3186" w:rsidRDefault="00CC23C1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(395,000.94)</w:t>
            </w:r>
          </w:p>
        </w:tc>
        <w:tc>
          <w:tcPr>
            <w:tcW w:w="142" w:type="dxa"/>
          </w:tcPr>
          <w:p w14:paraId="094AA5A2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FC0E796" w14:textId="5E4F0894" w:rsidR="0027317D" w:rsidRPr="004D3186" w:rsidRDefault="00CC23C1" w:rsidP="000115F8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(32,092,315.72)</w:t>
            </w:r>
          </w:p>
        </w:tc>
        <w:tc>
          <w:tcPr>
            <w:tcW w:w="142" w:type="dxa"/>
          </w:tcPr>
          <w:p w14:paraId="76810DA7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4FF5A74B" w14:textId="09CC61A0" w:rsidR="0027317D" w:rsidRPr="004D3186" w:rsidRDefault="00827739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E1FCA2E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9C09B2" w14:textId="3DCDED6F" w:rsidR="0027317D" w:rsidRPr="004D3186" w:rsidRDefault="00827739" w:rsidP="000115F8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(925,481.59)</w:t>
            </w:r>
          </w:p>
        </w:tc>
        <w:tc>
          <w:tcPr>
            <w:tcW w:w="141" w:type="dxa"/>
          </w:tcPr>
          <w:p w14:paraId="312CDA57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20C10BEE" w14:textId="0C30B62F" w:rsidR="0027317D" w:rsidRPr="004D3186" w:rsidRDefault="002500FC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28F37883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1F630545" w14:textId="14A01684" w:rsidR="0027317D" w:rsidRPr="004D3186" w:rsidRDefault="002500FC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34CDED14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B0CD6E8" w14:textId="2AD0F98A" w:rsidR="0027317D" w:rsidRPr="004D3186" w:rsidRDefault="002500FC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(33,412,798.25)</w:t>
            </w:r>
          </w:p>
        </w:tc>
      </w:tr>
      <w:tr w:rsidR="0027317D" w:rsidRPr="004D3186" w14:paraId="30698592" w14:textId="77777777" w:rsidTr="008E7FF9">
        <w:trPr>
          <w:cantSplit/>
        </w:trPr>
        <w:tc>
          <w:tcPr>
            <w:tcW w:w="1329" w:type="dxa"/>
          </w:tcPr>
          <w:p w14:paraId="2D096CC4" w14:textId="60B15DDC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>2567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9E5486" w14:textId="538F3196" w:rsidR="0027317D" w:rsidRPr="004D3186" w:rsidRDefault="00CC23C1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809,623,634.36</w:t>
            </w:r>
          </w:p>
        </w:tc>
        <w:tc>
          <w:tcPr>
            <w:tcW w:w="142" w:type="dxa"/>
          </w:tcPr>
          <w:p w14:paraId="1E1D70CC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7D0CF6" w14:textId="482F1394" w:rsidR="0027317D" w:rsidRPr="004D3186" w:rsidRDefault="00827739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39,089,575.93</w:t>
            </w:r>
          </w:p>
        </w:tc>
        <w:tc>
          <w:tcPr>
            <w:tcW w:w="142" w:type="dxa"/>
          </w:tcPr>
          <w:p w14:paraId="5A6724D0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41FC2B89" w14:textId="34CA94A2" w:rsidR="0027317D" w:rsidRPr="004D3186" w:rsidRDefault="00827739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3,749,779.69</w:t>
            </w:r>
          </w:p>
        </w:tc>
        <w:tc>
          <w:tcPr>
            <w:tcW w:w="141" w:type="dxa"/>
          </w:tcPr>
          <w:p w14:paraId="021EF6CC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EEA348" w14:textId="223D7AD3" w:rsidR="0027317D" w:rsidRPr="004D3186" w:rsidRDefault="00827739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34,244,918.87</w:t>
            </w:r>
          </w:p>
        </w:tc>
        <w:tc>
          <w:tcPr>
            <w:tcW w:w="141" w:type="dxa"/>
          </w:tcPr>
          <w:p w14:paraId="75FB03AE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39C92B2A" w14:textId="7C60A7CD" w:rsidR="0027317D" w:rsidRPr="004D3186" w:rsidRDefault="002500FC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2,936,637.40</w:t>
            </w:r>
          </w:p>
        </w:tc>
        <w:tc>
          <w:tcPr>
            <w:tcW w:w="140" w:type="dxa"/>
          </w:tcPr>
          <w:p w14:paraId="7589B4F5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3EF01EE1" w14:textId="5C8C8FD5" w:rsidR="0027317D" w:rsidRPr="004D3186" w:rsidRDefault="002500FC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1CDD6B97" w14:textId="77777777" w:rsidR="0027317D" w:rsidRPr="004D318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5754F20" w14:textId="397AA745" w:rsidR="0027317D" w:rsidRPr="004D3186" w:rsidRDefault="002500FC" w:rsidP="000115F8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889,644,546.25</w:t>
            </w:r>
          </w:p>
        </w:tc>
      </w:tr>
      <w:tr w:rsidR="0027317D" w:rsidRPr="004D3186" w14:paraId="341E9ED1" w14:textId="77777777" w:rsidTr="008E7FF9">
        <w:trPr>
          <w:cantSplit/>
        </w:trPr>
        <w:tc>
          <w:tcPr>
            <w:tcW w:w="1329" w:type="dxa"/>
          </w:tcPr>
          <w:p w14:paraId="5B36111F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  <w:r w:rsidRPr="004D31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3BBF5B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28F1E1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D42D31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D66C38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7F027BC1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1D528C08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2D2DE8F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EB0CAA5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0F5B0CB7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3037AC2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278939BF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67922FC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0400C25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317D" w:rsidRPr="004D3186" w14:paraId="13F6CB81" w14:textId="77777777" w:rsidTr="008E7FF9">
        <w:trPr>
          <w:cantSplit/>
        </w:trPr>
        <w:tc>
          <w:tcPr>
            <w:tcW w:w="1329" w:type="dxa"/>
          </w:tcPr>
          <w:p w14:paraId="15BF7453" w14:textId="0804F969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2567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CDE3F15" w14:textId="0C0CC247" w:rsidR="0027317D" w:rsidRPr="004D3186" w:rsidRDefault="00CC23C1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1,291,383,473.99</w:t>
            </w:r>
          </w:p>
        </w:tc>
        <w:tc>
          <w:tcPr>
            <w:tcW w:w="142" w:type="dxa"/>
          </w:tcPr>
          <w:p w14:paraId="25270BE8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66007FBF" w14:textId="14ECEAFC" w:rsidR="0027317D" w:rsidRPr="004D3186" w:rsidRDefault="00827739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51,068,210.90</w:t>
            </w:r>
          </w:p>
        </w:tc>
        <w:tc>
          <w:tcPr>
            <w:tcW w:w="142" w:type="dxa"/>
          </w:tcPr>
          <w:p w14:paraId="3C31B2A1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double" w:sz="6" w:space="0" w:color="auto"/>
            </w:tcBorders>
          </w:tcPr>
          <w:p w14:paraId="599EA813" w14:textId="5BC5E6B2" w:rsidR="0027317D" w:rsidRPr="004D3186" w:rsidRDefault="00827739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140,722.58</w:t>
            </w:r>
          </w:p>
        </w:tc>
        <w:tc>
          <w:tcPr>
            <w:tcW w:w="141" w:type="dxa"/>
          </w:tcPr>
          <w:p w14:paraId="36A2B5B9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1B22455D" w14:textId="4D79A068" w:rsidR="0027317D" w:rsidRPr="004D3186" w:rsidRDefault="00827739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9,464,</w:t>
            </w:r>
            <w:r w:rsidR="002500FC" w:rsidRPr="004D3186">
              <w:rPr>
                <w:rFonts w:ascii="Angsana New" w:hAnsi="Angsana New" w:cs="Angsana New"/>
                <w:sz w:val="20"/>
                <w:szCs w:val="20"/>
              </w:rPr>
              <w:t>627.48</w:t>
            </w:r>
          </w:p>
        </w:tc>
        <w:tc>
          <w:tcPr>
            <w:tcW w:w="141" w:type="dxa"/>
          </w:tcPr>
          <w:p w14:paraId="0CCBBB62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double" w:sz="6" w:space="0" w:color="auto"/>
            </w:tcBorders>
          </w:tcPr>
          <w:p w14:paraId="7EE053B9" w14:textId="128E3B6B" w:rsidR="0027317D" w:rsidRPr="004D3186" w:rsidRDefault="002500FC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2,410,091.60</w:t>
            </w:r>
          </w:p>
        </w:tc>
        <w:tc>
          <w:tcPr>
            <w:tcW w:w="140" w:type="dxa"/>
          </w:tcPr>
          <w:p w14:paraId="7EF8D817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</w:tcPr>
          <w:p w14:paraId="2B86DC2C" w14:textId="4115C78D" w:rsidR="0027317D" w:rsidRPr="004D3186" w:rsidRDefault="002500FC" w:rsidP="0027317D">
            <w:pPr>
              <w:tabs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1,291,696.28</w:t>
            </w:r>
          </w:p>
        </w:tc>
        <w:tc>
          <w:tcPr>
            <w:tcW w:w="179" w:type="dxa"/>
          </w:tcPr>
          <w:p w14:paraId="6FB95A86" w14:textId="77777777" w:rsidR="0027317D" w:rsidRPr="004D318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34D2BF04" w14:textId="2598EF72" w:rsidR="0027317D" w:rsidRPr="004D3186" w:rsidRDefault="00E846B0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1,355,758,822.83</w:t>
            </w:r>
          </w:p>
        </w:tc>
      </w:tr>
    </w:tbl>
    <w:p w14:paraId="5FE4EE2B" w14:textId="258F9387" w:rsidR="00AA5013" w:rsidRPr="004D3186" w:rsidRDefault="000B2A10" w:rsidP="00062A21">
      <w:pPr>
        <w:tabs>
          <w:tab w:val="left" w:pos="284"/>
          <w:tab w:val="left" w:pos="851"/>
          <w:tab w:val="left" w:pos="1418"/>
          <w:tab w:val="left" w:pos="1985"/>
        </w:tabs>
        <w:spacing w:line="140" w:lineRule="exact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</w:p>
    <w:p w14:paraId="7BEF940E" w14:textId="28D13E03" w:rsidR="000B2A10" w:rsidRPr="004D3186" w:rsidRDefault="00AA5013" w:rsidP="00281C3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709" w:hanging="709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BA6BA1" w:rsidRPr="004D3186">
        <w:rPr>
          <w:rFonts w:ascii="Angsana New" w:hAnsi="Angsana New" w:cs="Angsana New"/>
          <w:sz w:val="32"/>
          <w:szCs w:val="32"/>
        </w:rPr>
        <w:t>1</w:t>
      </w:r>
      <w:r w:rsidR="00776530" w:rsidRPr="004D3186">
        <w:rPr>
          <w:rFonts w:ascii="Angsana New" w:hAnsi="Angsana New" w:cs="Angsana New"/>
          <w:sz w:val="32"/>
          <w:szCs w:val="32"/>
        </w:rPr>
        <w:t>0</w:t>
      </w:r>
      <w:r w:rsidR="000B2A10" w:rsidRPr="004D3186">
        <w:rPr>
          <w:rFonts w:ascii="Angsana New" w:hAnsi="Angsana New" w:cs="Angsana New"/>
          <w:sz w:val="32"/>
          <w:szCs w:val="32"/>
        </w:rPr>
        <w:t>.</w:t>
      </w:r>
      <w:r w:rsidR="000E35A9" w:rsidRPr="004D3186">
        <w:rPr>
          <w:rFonts w:ascii="Angsana New" w:hAnsi="Angsana New" w:cs="Angsana New"/>
          <w:sz w:val="32"/>
          <w:szCs w:val="32"/>
        </w:rPr>
        <w:t>2</w:t>
      </w:r>
      <w:r w:rsidR="000B2A10" w:rsidRPr="004D3186">
        <w:rPr>
          <w:rFonts w:ascii="Angsana New" w:hAnsi="Angsana New" w:cs="Angsana New"/>
          <w:sz w:val="32"/>
          <w:szCs w:val="32"/>
        </w:rPr>
        <w:tab/>
      </w:r>
      <w:r w:rsidR="00281C36">
        <w:rPr>
          <w:rFonts w:ascii="Angsana New" w:hAnsi="Angsana New" w:cs="Angsana New"/>
          <w:sz w:val="32"/>
          <w:szCs w:val="32"/>
        </w:rPr>
        <w:t xml:space="preserve"> </w:t>
      </w:r>
      <w:r w:rsidR="000B2A10" w:rsidRPr="004D3186">
        <w:rPr>
          <w:rFonts w:ascii="Angsana New" w:hAnsi="Angsana New" w:cs="Angsana New"/>
          <w:sz w:val="32"/>
          <w:szCs w:val="32"/>
          <w:cs/>
        </w:rPr>
        <w:t>สำหรับปี</w:t>
      </w:r>
      <w:r w:rsidR="000B2A10" w:rsidRPr="004D3186">
        <w:rPr>
          <w:rFonts w:ascii="Angsana New" w:hAnsi="Angsana New" w:cs="Angsana New"/>
          <w:sz w:val="32"/>
          <w:szCs w:val="32"/>
        </w:rPr>
        <w:t xml:space="preserve"> 256</w:t>
      </w:r>
      <w:r w:rsidR="00251965" w:rsidRPr="004D3186">
        <w:rPr>
          <w:rFonts w:ascii="Angsana New" w:hAnsi="Angsana New" w:cs="Angsana New"/>
          <w:sz w:val="32"/>
          <w:szCs w:val="32"/>
        </w:rPr>
        <w:t>6</w:t>
      </w:r>
      <w:r w:rsidR="000B2A10" w:rsidRPr="004D3186">
        <w:rPr>
          <w:rFonts w:ascii="Angsana New" w:hAnsi="Angsana New" w:cs="Angsana New"/>
          <w:sz w:val="32"/>
          <w:szCs w:val="32"/>
          <w:cs/>
        </w:rPr>
        <w:t xml:space="preserve"> เรือขนส่งและอุปกรณ์ ประกอบด้วย</w:t>
      </w:r>
    </w:p>
    <w:tbl>
      <w:tblPr>
        <w:tblW w:w="9333" w:type="dxa"/>
        <w:tblInd w:w="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29"/>
        <w:gridCol w:w="1134"/>
        <w:gridCol w:w="142"/>
        <w:gridCol w:w="992"/>
        <w:gridCol w:w="142"/>
        <w:gridCol w:w="940"/>
        <w:gridCol w:w="141"/>
        <w:gridCol w:w="993"/>
        <w:gridCol w:w="141"/>
        <w:gridCol w:w="957"/>
        <w:gridCol w:w="140"/>
        <w:gridCol w:w="997"/>
        <w:gridCol w:w="179"/>
        <w:gridCol w:w="1106"/>
      </w:tblGrid>
      <w:tr w:rsidR="00251965" w:rsidRPr="004D3186" w14:paraId="53069F9B" w14:textId="77777777" w:rsidTr="001248F2">
        <w:trPr>
          <w:cantSplit/>
          <w:trHeight w:val="80"/>
        </w:trPr>
        <w:tc>
          <w:tcPr>
            <w:tcW w:w="1329" w:type="dxa"/>
          </w:tcPr>
          <w:p w14:paraId="57260817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04" w:type="dxa"/>
            <w:gridSpan w:val="13"/>
            <w:tcBorders>
              <w:bottom w:val="single" w:sz="6" w:space="0" w:color="auto"/>
            </w:tcBorders>
          </w:tcPr>
          <w:p w14:paraId="69112D60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51965" w:rsidRPr="004D3186" w14:paraId="6550D69B" w14:textId="77777777" w:rsidTr="001248F2">
        <w:trPr>
          <w:cantSplit/>
        </w:trPr>
        <w:tc>
          <w:tcPr>
            <w:tcW w:w="1329" w:type="dxa"/>
          </w:tcPr>
          <w:p w14:paraId="4025CE15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5FCE21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47737AF0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4036CF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E837313" w14:textId="77777777" w:rsidR="00251965" w:rsidRPr="004D3186" w:rsidRDefault="00251965" w:rsidP="001248F2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33E26B82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431845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7906D1D3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15AC85CA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6954CDC" w14:textId="77777777" w:rsidR="00251965" w:rsidRPr="004D3186" w:rsidRDefault="00251965" w:rsidP="001248F2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B2496B" w14:textId="77777777" w:rsidR="00251965" w:rsidRPr="004D3186" w:rsidRDefault="00251965" w:rsidP="001248F2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6AB7823C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D0C1516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7391A5EF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597C3D3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1A405530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สินทรัพย์ระหว่างทำ</w:t>
            </w:r>
          </w:p>
        </w:tc>
        <w:tc>
          <w:tcPr>
            <w:tcW w:w="179" w:type="dxa"/>
            <w:tcBorders>
              <w:top w:val="single" w:sz="6" w:space="0" w:color="auto"/>
            </w:tcBorders>
          </w:tcPr>
          <w:p w14:paraId="3110DC9E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6EEC6C7E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  <w:p w14:paraId="7F0B0878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51965" w:rsidRPr="004D3186" w14:paraId="5ECFB9B5" w14:textId="77777777" w:rsidTr="001248F2">
        <w:trPr>
          <w:cantSplit/>
        </w:trPr>
        <w:tc>
          <w:tcPr>
            <w:tcW w:w="1329" w:type="dxa"/>
          </w:tcPr>
          <w:p w14:paraId="6945F19E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531729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DAC54C9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73D9B81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18380B2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5CED2EE3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1" w:type="dxa"/>
          </w:tcPr>
          <w:p w14:paraId="122CAEFB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74197F7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A6FD532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7F52994E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ED043BE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36C393FC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0810FAB9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E6F4C53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51965" w:rsidRPr="004D3186" w14:paraId="5572AE54" w14:textId="77777777" w:rsidTr="001248F2">
        <w:trPr>
          <w:cantSplit/>
        </w:trPr>
        <w:tc>
          <w:tcPr>
            <w:tcW w:w="1329" w:type="dxa"/>
          </w:tcPr>
          <w:p w14:paraId="62143F6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>2565</w:t>
            </w:r>
          </w:p>
        </w:tc>
        <w:tc>
          <w:tcPr>
            <w:tcW w:w="1134" w:type="dxa"/>
          </w:tcPr>
          <w:p w14:paraId="3DD031EC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2,045,309,034.69</w:t>
            </w:r>
          </w:p>
        </w:tc>
        <w:tc>
          <w:tcPr>
            <w:tcW w:w="142" w:type="dxa"/>
          </w:tcPr>
          <w:p w14:paraId="771801B9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0711FC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69,638,005.25</w:t>
            </w:r>
          </w:p>
        </w:tc>
        <w:tc>
          <w:tcPr>
            <w:tcW w:w="142" w:type="dxa"/>
          </w:tcPr>
          <w:p w14:paraId="7D49F371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90D42D8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3,890,502.27</w:t>
            </w:r>
          </w:p>
        </w:tc>
        <w:tc>
          <w:tcPr>
            <w:tcW w:w="141" w:type="dxa"/>
          </w:tcPr>
          <w:p w14:paraId="2CCA17A3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5FF98069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43,120,184.33</w:t>
            </w:r>
          </w:p>
        </w:tc>
        <w:tc>
          <w:tcPr>
            <w:tcW w:w="141" w:type="dxa"/>
          </w:tcPr>
          <w:p w14:paraId="01C01ED4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426B66F5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5,346,729.00</w:t>
            </w:r>
          </w:p>
        </w:tc>
        <w:tc>
          <w:tcPr>
            <w:tcW w:w="140" w:type="dxa"/>
          </w:tcPr>
          <w:p w14:paraId="2D59AAD6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63FB9873" w14:textId="77777777" w:rsidR="00251965" w:rsidRPr="004D3186" w:rsidRDefault="00251965" w:rsidP="000115F8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4,488,342.31</w:t>
            </w:r>
          </w:p>
        </w:tc>
        <w:tc>
          <w:tcPr>
            <w:tcW w:w="179" w:type="dxa"/>
          </w:tcPr>
          <w:p w14:paraId="46146345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173132B3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2,171,792,797.85</w:t>
            </w:r>
          </w:p>
        </w:tc>
      </w:tr>
      <w:tr w:rsidR="00251965" w:rsidRPr="004D3186" w14:paraId="45ED8021" w14:textId="77777777" w:rsidTr="001248F2">
        <w:trPr>
          <w:cantSplit/>
        </w:trPr>
        <w:tc>
          <w:tcPr>
            <w:tcW w:w="1329" w:type="dxa"/>
          </w:tcPr>
          <w:p w14:paraId="2B96BA4A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4" w:type="dxa"/>
          </w:tcPr>
          <w:p w14:paraId="50756054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208</w:t>
            </w:r>
            <w:r w:rsidRPr="004D3186">
              <w:rPr>
                <w:rFonts w:ascii="Angsana New" w:hAnsi="Angsana New" w:cs="Angsana New"/>
                <w:sz w:val="20"/>
                <w:szCs w:val="20"/>
              </w:rPr>
              <w:t>,743.00</w:t>
            </w:r>
          </w:p>
        </w:tc>
        <w:tc>
          <w:tcPr>
            <w:tcW w:w="142" w:type="dxa"/>
          </w:tcPr>
          <w:p w14:paraId="41FD603D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61E951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37408425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411A505D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2989E038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6B956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2,905,958.66</w:t>
            </w:r>
          </w:p>
        </w:tc>
        <w:tc>
          <w:tcPr>
            <w:tcW w:w="141" w:type="dxa"/>
          </w:tcPr>
          <w:p w14:paraId="1F4FF1E1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8FF0D91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4BB862C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7BB2EDE5" w14:textId="77777777" w:rsidR="00251965" w:rsidRPr="004D3186" w:rsidRDefault="00251965" w:rsidP="000115F8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224,853,713.15</w:t>
            </w:r>
          </w:p>
        </w:tc>
        <w:tc>
          <w:tcPr>
            <w:tcW w:w="179" w:type="dxa"/>
          </w:tcPr>
          <w:p w14:paraId="1A5D5677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9CAD8D8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227,968,414.81</w:t>
            </w:r>
          </w:p>
        </w:tc>
      </w:tr>
      <w:tr w:rsidR="00251965" w:rsidRPr="004D3186" w14:paraId="761CAE6A" w14:textId="77777777" w:rsidTr="001248F2">
        <w:trPr>
          <w:cantSplit/>
        </w:trPr>
        <w:tc>
          <w:tcPr>
            <w:tcW w:w="1329" w:type="dxa"/>
          </w:tcPr>
          <w:p w14:paraId="43594B87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53B35634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200,411,009.84</w:t>
            </w:r>
          </w:p>
        </w:tc>
        <w:tc>
          <w:tcPr>
            <w:tcW w:w="142" w:type="dxa"/>
          </w:tcPr>
          <w:p w14:paraId="21FEF2C4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B415EE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25,574,904.08</w:t>
            </w:r>
          </w:p>
        </w:tc>
        <w:tc>
          <w:tcPr>
            <w:tcW w:w="142" w:type="dxa"/>
          </w:tcPr>
          <w:p w14:paraId="33BA254D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0735CCA6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35F8AF55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206B1E1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2,391,711.68</w:t>
            </w:r>
          </w:p>
        </w:tc>
        <w:tc>
          <w:tcPr>
            <w:tcW w:w="141" w:type="dxa"/>
          </w:tcPr>
          <w:p w14:paraId="486EBD9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B6B094A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34503CC4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0537FFBA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(228,377,625.60)</w:t>
            </w:r>
          </w:p>
        </w:tc>
        <w:tc>
          <w:tcPr>
            <w:tcW w:w="179" w:type="dxa"/>
          </w:tcPr>
          <w:p w14:paraId="505A31D9" w14:textId="77777777" w:rsidR="00251965" w:rsidRPr="004D3186" w:rsidRDefault="00251965" w:rsidP="000115F8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F374346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51965" w:rsidRPr="004D3186" w14:paraId="0990F5C4" w14:textId="77777777" w:rsidTr="001248F2">
        <w:trPr>
          <w:cantSplit/>
        </w:trPr>
        <w:tc>
          <w:tcPr>
            <w:tcW w:w="1329" w:type="dxa"/>
          </w:tcPr>
          <w:p w14:paraId="455C1E7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A0A25D4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(102,511.00)</w:t>
            </w:r>
          </w:p>
        </w:tc>
        <w:tc>
          <w:tcPr>
            <w:tcW w:w="142" w:type="dxa"/>
          </w:tcPr>
          <w:p w14:paraId="725A2B5A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83E06EC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(12,549,163.84)</w:t>
            </w:r>
          </w:p>
        </w:tc>
        <w:tc>
          <w:tcPr>
            <w:tcW w:w="142" w:type="dxa"/>
          </w:tcPr>
          <w:p w14:paraId="4E9C3C83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5ACA50F2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E902836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B63605C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(1,648,984.77)</w:t>
            </w:r>
          </w:p>
        </w:tc>
        <w:tc>
          <w:tcPr>
            <w:tcW w:w="141" w:type="dxa"/>
          </w:tcPr>
          <w:p w14:paraId="4E745A8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60C0B95D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5C940EF5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70EB59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4A59C4AA" w14:textId="77777777" w:rsidR="00251965" w:rsidRPr="004D3186" w:rsidRDefault="00251965" w:rsidP="000115F8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0DA80ED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(14,300,659.61)</w:t>
            </w:r>
          </w:p>
        </w:tc>
      </w:tr>
      <w:tr w:rsidR="00251965" w:rsidRPr="004D3186" w14:paraId="3F062466" w14:textId="77777777" w:rsidTr="001248F2">
        <w:trPr>
          <w:cantSplit/>
        </w:trPr>
        <w:tc>
          <w:tcPr>
            <w:tcW w:w="1329" w:type="dxa"/>
          </w:tcPr>
          <w:p w14:paraId="193128D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F7676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2,245,826,276.53</w:t>
            </w:r>
          </w:p>
        </w:tc>
        <w:tc>
          <w:tcPr>
            <w:tcW w:w="142" w:type="dxa"/>
          </w:tcPr>
          <w:p w14:paraId="67471BA8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DFCE72E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82,663,745.49</w:t>
            </w:r>
          </w:p>
        </w:tc>
        <w:tc>
          <w:tcPr>
            <w:tcW w:w="142" w:type="dxa"/>
          </w:tcPr>
          <w:p w14:paraId="5A3D9FCF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0928A8B6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3,890,502.27</w:t>
            </w:r>
          </w:p>
        </w:tc>
        <w:tc>
          <w:tcPr>
            <w:tcW w:w="141" w:type="dxa"/>
          </w:tcPr>
          <w:p w14:paraId="77DCFFC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44DF8FE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46,768,869.90</w:t>
            </w:r>
          </w:p>
        </w:tc>
        <w:tc>
          <w:tcPr>
            <w:tcW w:w="141" w:type="dxa"/>
          </w:tcPr>
          <w:p w14:paraId="6E5617FD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77E33E84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5,346,729.00</w:t>
            </w:r>
          </w:p>
        </w:tc>
        <w:tc>
          <w:tcPr>
            <w:tcW w:w="140" w:type="dxa"/>
          </w:tcPr>
          <w:p w14:paraId="63E246A9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7ABDB335" w14:textId="77777777" w:rsidR="00251965" w:rsidRPr="004D3186" w:rsidRDefault="00251965" w:rsidP="000115F8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964,429.86</w:t>
            </w:r>
          </w:p>
        </w:tc>
        <w:tc>
          <w:tcPr>
            <w:tcW w:w="179" w:type="dxa"/>
          </w:tcPr>
          <w:p w14:paraId="5A90F515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6171826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2,385,460,553.05</w:t>
            </w:r>
          </w:p>
        </w:tc>
      </w:tr>
      <w:tr w:rsidR="00251965" w:rsidRPr="004D3186" w14:paraId="3B834DD2" w14:textId="77777777" w:rsidTr="001248F2">
        <w:trPr>
          <w:cantSplit/>
        </w:trPr>
        <w:tc>
          <w:tcPr>
            <w:tcW w:w="3597" w:type="dxa"/>
            <w:gridSpan w:val="4"/>
          </w:tcPr>
          <w:p w14:paraId="69AF388A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42" w:type="dxa"/>
          </w:tcPr>
          <w:p w14:paraId="0218FE06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13D5D146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CCA1A8A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068DBC7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1C42B4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2DBBF471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E9D63C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17088848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3D60E93B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9E04351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51965" w:rsidRPr="004D3186" w14:paraId="749D4EB1" w14:textId="77777777" w:rsidTr="001248F2">
        <w:trPr>
          <w:cantSplit/>
        </w:trPr>
        <w:tc>
          <w:tcPr>
            <w:tcW w:w="1329" w:type="dxa"/>
          </w:tcPr>
          <w:p w14:paraId="374D517F" w14:textId="77777777" w:rsidR="00251965" w:rsidRPr="004D3186" w:rsidRDefault="00251965" w:rsidP="000115F8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>2565</w:t>
            </w:r>
          </w:p>
        </w:tc>
        <w:tc>
          <w:tcPr>
            <w:tcW w:w="1134" w:type="dxa"/>
          </w:tcPr>
          <w:p w14:paraId="2C3C57A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638,139,232.37</w:t>
            </w:r>
          </w:p>
        </w:tc>
        <w:tc>
          <w:tcPr>
            <w:tcW w:w="142" w:type="dxa"/>
          </w:tcPr>
          <w:p w14:paraId="21FC0F7E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EB1C7A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26,713,641.73</w:t>
            </w:r>
          </w:p>
        </w:tc>
        <w:tc>
          <w:tcPr>
            <w:tcW w:w="142" w:type="dxa"/>
          </w:tcPr>
          <w:p w14:paraId="1FB06E02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4E78F59A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3,382,445.29</w:t>
            </w:r>
          </w:p>
        </w:tc>
        <w:tc>
          <w:tcPr>
            <w:tcW w:w="141" w:type="dxa"/>
          </w:tcPr>
          <w:p w14:paraId="1172FB9A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32AF095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33,966,815.46</w:t>
            </w:r>
          </w:p>
        </w:tc>
        <w:tc>
          <w:tcPr>
            <w:tcW w:w="141" w:type="dxa"/>
          </w:tcPr>
          <w:p w14:paraId="215C28FF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679D8033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2,354,859.92</w:t>
            </w:r>
          </w:p>
        </w:tc>
        <w:tc>
          <w:tcPr>
            <w:tcW w:w="140" w:type="dxa"/>
          </w:tcPr>
          <w:p w14:paraId="204C12E6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17DCA63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71CA00B8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D8A7AFE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704,556,994.77</w:t>
            </w:r>
          </w:p>
        </w:tc>
      </w:tr>
      <w:tr w:rsidR="00251965" w:rsidRPr="004D3186" w14:paraId="6EEF4C15" w14:textId="77777777" w:rsidTr="001248F2">
        <w:trPr>
          <w:cantSplit/>
        </w:trPr>
        <w:tc>
          <w:tcPr>
            <w:tcW w:w="1329" w:type="dxa"/>
          </w:tcPr>
          <w:p w14:paraId="51E0D635" w14:textId="77777777" w:rsidR="00251965" w:rsidRPr="004D3186" w:rsidRDefault="00251965" w:rsidP="000115F8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</w:t>
            </w:r>
          </w:p>
          <w:p w14:paraId="39869D79" w14:textId="77777777" w:rsidR="00251965" w:rsidRPr="004D3186" w:rsidRDefault="00251965" w:rsidP="000115F8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จำหน่ายสำหรับปี </w:t>
            </w:r>
          </w:p>
        </w:tc>
        <w:tc>
          <w:tcPr>
            <w:tcW w:w="1134" w:type="dxa"/>
            <w:vAlign w:val="bottom"/>
          </w:tcPr>
          <w:p w14:paraId="7C540C36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103,420,358.75</w:t>
            </w:r>
          </w:p>
        </w:tc>
        <w:tc>
          <w:tcPr>
            <w:tcW w:w="142" w:type="dxa"/>
            <w:vAlign w:val="bottom"/>
          </w:tcPr>
          <w:p w14:paraId="3F656AFA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255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0C5E04C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31,048,449.57</w:t>
            </w:r>
          </w:p>
        </w:tc>
        <w:tc>
          <w:tcPr>
            <w:tcW w:w="142" w:type="dxa"/>
            <w:vAlign w:val="bottom"/>
          </w:tcPr>
          <w:p w14:paraId="323A9788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0CD400A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305,102.85</w:t>
            </w:r>
          </w:p>
        </w:tc>
        <w:tc>
          <w:tcPr>
            <w:tcW w:w="141" w:type="dxa"/>
            <w:vAlign w:val="bottom"/>
          </w:tcPr>
          <w:p w14:paraId="3C2A65CE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19066D4" w14:textId="77777777" w:rsidR="00251965" w:rsidRPr="004D3186" w:rsidRDefault="00251965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3,448,267.71</w:t>
            </w:r>
          </w:p>
        </w:tc>
        <w:tc>
          <w:tcPr>
            <w:tcW w:w="141" w:type="dxa"/>
            <w:vAlign w:val="bottom"/>
          </w:tcPr>
          <w:p w14:paraId="5BC5A86F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48DB86DC" w14:textId="77777777" w:rsidR="00251965" w:rsidRPr="004D3186" w:rsidRDefault="00251965" w:rsidP="000115F8">
            <w:pPr>
              <w:tabs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8D18C47" w14:textId="77777777" w:rsidR="00251965" w:rsidRPr="004D3186" w:rsidRDefault="00251965" w:rsidP="000115F8">
            <w:pPr>
              <w:tabs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436,791.18</w:t>
            </w:r>
          </w:p>
        </w:tc>
        <w:tc>
          <w:tcPr>
            <w:tcW w:w="140" w:type="dxa"/>
            <w:vAlign w:val="bottom"/>
          </w:tcPr>
          <w:p w14:paraId="09FF37E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F10E7B9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6966445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32919085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56215E9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138</w:t>
            </w:r>
            <w:r w:rsidRPr="004D3186">
              <w:rPr>
                <w:rFonts w:ascii="Angsana New" w:hAnsi="Angsana New" w:cs="Angsana New"/>
                <w:sz w:val="20"/>
                <w:szCs w:val="20"/>
              </w:rPr>
              <w:t>,658,970.06</w:t>
            </w:r>
          </w:p>
        </w:tc>
      </w:tr>
      <w:tr w:rsidR="00251965" w:rsidRPr="004D3186" w14:paraId="55F663F4" w14:textId="77777777" w:rsidTr="001248F2">
        <w:trPr>
          <w:cantSplit/>
        </w:trPr>
        <w:tc>
          <w:tcPr>
            <w:tcW w:w="1329" w:type="dxa"/>
          </w:tcPr>
          <w:p w14:paraId="6D46A38F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49FD8E6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1F4BC23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67249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7F4199C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A876491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729E1EC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CCED01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CAD2A22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7A365468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15115DE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6EC09154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6C943FBF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E5E6286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51965" w:rsidRPr="004D3186" w14:paraId="581E2B30" w14:textId="77777777" w:rsidTr="001248F2">
        <w:trPr>
          <w:cantSplit/>
        </w:trPr>
        <w:tc>
          <w:tcPr>
            <w:tcW w:w="1329" w:type="dxa"/>
          </w:tcPr>
          <w:p w14:paraId="68656719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3113A9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(65,697.61)</w:t>
            </w:r>
          </w:p>
        </w:tc>
        <w:tc>
          <w:tcPr>
            <w:tcW w:w="142" w:type="dxa"/>
          </w:tcPr>
          <w:p w14:paraId="16CBEB4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80CBA36" w14:textId="77777777" w:rsidR="00251965" w:rsidRPr="004D3186" w:rsidRDefault="00251965" w:rsidP="000115F8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(12,549,160.84)</w:t>
            </w:r>
          </w:p>
        </w:tc>
        <w:tc>
          <w:tcPr>
            <w:tcW w:w="142" w:type="dxa"/>
          </w:tcPr>
          <w:p w14:paraId="0B5079CB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295D21DC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74E8C8D7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16DCABB" w14:textId="77777777" w:rsidR="00251965" w:rsidRPr="004D3186" w:rsidRDefault="00251965" w:rsidP="000115F8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(1,423,726.30)</w:t>
            </w:r>
          </w:p>
        </w:tc>
        <w:tc>
          <w:tcPr>
            <w:tcW w:w="141" w:type="dxa"/>
          </w:tcPr>
          <w:p w14:paraId="0C072DB2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0A70BD44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221984A4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48023E2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19163475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3E73663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(14,038,584.75)</w:t>
            </w:r>
          </w:p>
        </w:tc>
      </w:tr>
      <w:tr w:rsidR="00251965" w:rsidRPr="004D3186" w14:paraId="7296FB26" w14:textId="77777777" w:rsidTr="001248F2">
        <w:trPr>
          <w:cantSplit/>
        </w:trPr>
        <w:tc>
          <w:tcPr>
            <w:tcW w:w="1329" w:type="dxa"/>
          </w:tcPr>
          <w:p w14:paraId="186BA542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AFA02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741,493,893.51</w:t>
            </w:r>
          </w:p>
        </w:tc>
        <w:tc>
          <w:tcPr>
            <w:tcW w:w="142" w:type="dxa"/>
          </w:tcPr>
          <w:p w14:paraId="109EF2F3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CDB098D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45,212,930.46</w:t>
            </w:r>
          </w:p>
        </w:tc>
        <w:tc>
          <w:tcPr>
            <w:tcW w:w="142" w:type="dxa"/>
          </w:tcPr>
          <w:p w14:paraId="3A0A45AF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7200DC9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3,687,548.14</w:t>
            </w:r>
          </w:p>
        </w:tc>
        <w:tc>
          <w:tcPr>
            <w:tcW w:w="141" w:type="dxa"/>
          </w:tcPr>
          <w:p w14:paraId="63BDAF3C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EF87B1E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35,991,356.87</w:t>
            </w:r>
          </w:p>
        </w:tc>
        <w:tc>
          <w:tcPr>
            <w:tcW w:w="141" w:type="dxa"/>
          </w:tcPr>
          <w:p w14:paraId="1D982470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70BA9DF3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2,791,651.10</w:t>
            </w:r>
          </w:p>
        </w:tc>
        <w:tc>
          <w:tcPr>
            <w:tcW w:w="140" w:type="dxa"/>
          </w:tcPr>
          <w:p w14:paraId="424A5522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38B0DBE2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73F04178" w14:textId="77777777" w:rsidR="00251965" w:rsidRPr="004D3186" w:rsidRDefault="00251965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630C86A9" w14:textId="77777777" w:rsidR="00251965" w:rsidRPr="004D3186" w:rsidRDefault="00251965" w:rsidP="000115F8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829</w:t>
            </w:r>
            <w:r w:rsidRPr="004D31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177</w:t>
            </w:r>
            <w:r w:rsidRPr="004D31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D3186">
              <w:rPr>
                <w:rFonts w:ascii="Angsana New" w:hAnsi="Angsana New" w:cs="Angsana New" w:hint="cs"/>
                <w:sz w:val="20"/>
                <w:szCs w:val="20"/>
              </w:rPr>
              <w:t>380.08</w:t>
            </w:r>
          </w:p>
        </w:tc>
      </w:tr>
      <w:tr w:rsidR="00251965" w:rsidRPr="004D3186" w14:paraId="0318B61A" w14:textId="77777777" w:rsidTr="001248F2">
        <w:trPr>
          <w:cantSplit/>
        </w:trPr>
        <w:tc>
          <w:tcPr>
            <w:tcW w:w="1329" w:type="dxa"/>
          </w:tcPr>
          <w:p w14:paraId="252DE761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  <w:r w:rsidRPr="004D31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123067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DD7DA26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CD8D207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4FE1182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51F2A68E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64EC7904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EEB69B7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8437477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1ED7AAAF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2BBD0EB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0A4A9CF1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6B738DA9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B0E6A81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51965" w:rsidRPr="004D3186" w14:paraId="6A83EA5E" w14:textId="77777777" w:rsidTr="001248F2">
        <w:trPr>
          <w:cantSplit/>
        </w:trPr>
        <w:tc>
          <w:tcPr>
            <w:tcW w:w="1329" w:type="dxa"/>
          </w:tcPr>
          <w:p w14:paraId="660EB1C0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4D318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2566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CC5F655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1,504,332,383.02</w:t>
            </w:r>
          </w:p>
        </w:tc>
        <w:tc>
          <w:tcPr>
            <w:tcW w:w="142" w:type="dxa"/>
          </w:tcPr>
          <w:p w14:paraId="3187F4B8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47C40884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37,450,815.03</w:t>
            </w:r>
          </w:p>
        </w:tc>
        <w:tc>
          <w:tcPr>
            <w:tcW w:w="142" w:type="dxa"/>
          </w:tcPr>
          <w:p w14:paraId="46878958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double" w:sz="6" w:space="0" w:color="auto"/>
            </w:tcBorders>
          </w:tcPr>
          <w:p w14:paraId="58ACC331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202,954.13</w:t>
            </w:r>
          </w:p>
        </w:tc>
        <w:tc>
          <w:tcPr>
            <w:tcW w:w="141" w:type="dxa"/>
          </w:tcPr>
          <w:p w14:paraId="76C920EA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1D00A35A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10,777,513.03</w:t>
            </w:r>
          </w:p>
        </w:tc>
        <w:tc>
          <w:tcPr>
            <w:tcW w:w="141" w:type="dxa"/>
          </w:tcPr>
          <w:p w14:paraId="3C876E5D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double" w:sz="6" w:space="0" w:color="auto"/>
            </w:tcBorders>
          </w:tcPr>
          <w:p w14:paraId="32A1C83E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2,555,077.90</w:t>
            </w:r>
          </w:p>
        </w:tc>
        <w:tc>
          <w:tcPr>
            <w:tcW w:w="140" w:type="dxa"/>
          </w:tcPr>
          <w:p w14:paraId="038BBFEE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</w:tcPr>
          <w:p w14:paraId="234EB2ED" w14:textId="77777777" w:rsidR="00251965" w:rsidRPr="004D3186" w:rsidRDefault="00251965" w:rsidP="001248F2">
            <w:pPr>
              <w:tabs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964,429.86</w:t>
            </w:r>
          </w:p>
        </w:tc>
        <w:tc>
          <w:tcPr>
            <w:tcW w:w="179" w:type="dxa"/>
          </w:tcPr>
          <w:p w14:paraId="1D33010C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48BBDFC2" w14:textId="77777777" w:rsidR="00251965" w:rsidRPr="004D3186" w:rsidRDefault="00251965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z w:val="20"/>
                <w:szCs w:val="20"/>
              </w:rPr>
              <w:t>1,556,283,172.97</w:t>
            </w:r>
          </w:p>
        </w:tc>
      </w:tr>
    </w:tbl>
    <w:p w14:paraId="2039740E" w14:textId="77777777" w:rsidR="00251965" w:rsidRPr="003D1023" w:rsidRDefault="00251965" w:rsidP="006829D3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jc w:val="both"/>
        <w:rPr>
          <w:rFonts w:ascii="Angsana New" w:hAnsi="Angsana New" w:cs="Angsana New"/>
          <w:i/>
          <w:iCs/>
          <w:sz w:val="32"/>
          <w:szCs w:val="32"/>
          <w:cs/>
        </w:rPr>
      </w:pPr>
    </w:p>
    <w:tbl>
      <w:tblPr>
        <w:tblpPr w:leftFromText="180" w:rightFromText="180" w:vertAnchor="text" w:horzAnchor="margin" w:tblpY="102"/>
        <w:tblW w:w="9234" w:type="dxa"/>
        <w:tblLayout w:type="fixed"/>
        <w:tblLook w:val="01E0" w:firstRow="1" w:lastRow="1" w:firstColumn="1" w:lastColumn="1" w:noHBand="0" w:noVBand="0"/>
      </w:tblPr>
      <w:tblGrid>
        <w:gridCol w:w="5812"/>
        <w:gridCol w:w="1596"/>
        <w:gridCol w:w="252"/>
        <w:gridCol w:w="1568"/>
        <w:gridCol w:w="6"/>
      </w:tblGrid>
      <w:tr w:rsidR="003D1023" w:rsidRPr="004D3186" w14:paraId="4F4F71C1" w14:textId="77777777" w:rsidTr="003D1023">
        <w:tc>
          <w:tcPr>
            <w:tcW w:w="9234" w:type="dxa"/>
            <w:gridSpan w:val="5"/>
            <w:shd w:val="clear" w:color="auto" w:fill="auto"/>
          </w:tcPr>
          <w:p w14:paraId="1EA8DDBE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ค่าเสื่อมราคาและค่าตัดจำหน่ายของเรือขนส่งและอุปกรณ์ที่รวมอยู่ในงบกำไรขาดทุนเบ็ดเสร็จของปี</w:t>
            </w:r>
          </w:p>
        </w:tc>
      </w:tr>
      <w:tr w:rsidR="003D1023" w:rsidRPr="004D3186" w14:paraId="2A1EDCF7" w14:textId="77777777" w:rsidTr="003D1023">
        <w:trPr>
          <w:gridAfter w:val="1"/>
          <w:wAfter w:w="6" w:type="dxa"/>
        </w:trPr>
        <w:tc>
          <w:tcPr>
            <w:tcW w:w="5812" w:type="dxa"/>
            <w:shd w:val="clear" w:color="auto" w:fill="auto"/>
          </w:tcPr>
          <w:p w14:paraId="35CBC7A4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5B69FD7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D1023" w:rsidRPr="004D3186" w14:paraId="7182C82E" w14:textId="77777777" w:rsidTr="003D1023">
        <w:trPr>
          <w:gridAfter w:val="1"/>
          <w:wAfter w:w="6" w:type="dxa"/>
        </w:trPr>
        <w:tc>
          <w:tcPr>
            <w:tcW w:w="5812" w:type="dxa"/>
            <w:shd w:val="clear" w:color="auto" w:fill="auto"/>
          </w:tcPr>
          <w:p w14:paraId="7D0FABBF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shd w:val="clear" w:color="auto" w:fill="auto"/>
          </w:tcPr>
          <w:p w14:paraId="5D3CAB2E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52" w:type="dxa"/>
            <w:shd w:val="clear" w:color="auto" w:fill="auto"/>
          </w:tcPr>
          <w:p w14:paraId="7B7FFA05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shd w:val="clear" w:color="auto" w:fill="auto"/>
          </w:tcPr>
          <w:p w14:paraId="77A78ABF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D1023" w:rsidRPr="004D3186" w14:paraId="524A3923" w14:textId="77777777" w:rsidTr="00786650">
        <w:trPr>
          <w:gridAfter w:val="1"/>
          <w:wAfter w:w="6" w:type="dxa"/>
        </w:trPr>
        <w:tc>
          <w:tcPr>
            <w:tcW w:w="5812" w:type="dxa"/>
            <w:shd w:val="clear" w:color="auto" w:fill="auto"/>
          </w:tcPr>
          <w:p w14:paraId="41468439" w14:textId="77777777" w:rsidR="003D1023" w:rsidRPr="004D3186" w:rsidRDefault="003D1023" w:rsidP="000115F8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4B4DC2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144,321,695.28</w:t>
            </w:r>
          </w:p>
        </w:tc>
        <w:tc>
          <w:tcPr>
            <w:tcW w:w="252" w:type="dxa"/>
            <w:shd w:val="clear" w:color="auto" w:fill="auto"/>
          </w:tcPr>
          <w:p w14:paraId="68F2D727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34DE8A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138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,658,970.06</w:t>
            </w:r>
          </w:p>
        </w:tc>
      </w:tr>
      <w:tr w:rsidR="00786650" w:rsidRPr="004D3186" w14:paraId="672D4B5C" w14:textId="77777777" w:rsidTr="00786650">
        <w:trPr>
          <w:gridAfter w:val="1"/>
          <w:wAfter w:w="6" w:type="dxa"/>
        </w:trPr>
        <w:tc>
          <w:tcPr>
            <w:tcW w:w="5812" w:type="dxa"/>
            <w:shd w:val="clear" w:color="auto" w:fill="auto"/>
          </w:tcPr>
          <w:p w14:paraId="0BB29FB2" w14:textId="034A3E38" w:rsidR="00786650" w:rsidRPr="004D3186" w:rsidRDefault="00786650" w:rsidP="000115F8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360" w:lineRule="exact"/>
              <w:ind w:firstLine="47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จากการจำหน่ายสินทรัพย์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EA534E5" w14:textId="77777777" w:rsidR="00786650" w:rsidRPr="004D3186" w:rsidRDefault="00786650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shd w:val="clear" w:color="auto" w:fill="auto"/>
          </w:tcPr>
          <w:p w14:paraId="02EB2F1B" w14:textId="77777777" w:rsidR="00786650" w:rsidRPr="004D3186" w:rsidRDefault="00786650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137AC03B" w14:textId="77777777" w:rsidR="00786650" w:rsidRPr="004D3186" w:rsidRDefault="00786650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1023" w:rsidRPr="004D3186" w14:paraId="218E5196" w14:textId="77777777" w:rsidTr="003D1023">
        <w:trPr>
          <w:gridAfter w:val="1"/>
          <w:wAfter w:w="6" w:type="dxa"/>
        </w:trPr>
        <w:tc>
          <w:tcPr>
            <w:tcW w:w="5812" w:type="dxa"/>
            <w:shd w:val="clear" w:color="auto" w:fill="auto"/>
          </w:tcPr>
          <w:p w14:paraId="047EC7DD" w14:textId="58A60FF1" w:rsidR="003D1023" w:rsidRPr="004D3186" w:rsidRDefault="009E1E62" w:rsidP="000115F8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360" w:lineRule="exact"/>
              <w:ind w:firstLine="73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3D1023" w:rsidRPr="004D3186">
              <w:rPr>
                <w:rFonts w:ascii="Angsana New" w:hAnsi="Angsana New" w:cs="Angsana New"/>
                <w:sz w:val="32"/>
                <w:szCs w:val="32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</w:t>
            </w:r>
            <w:r w:rsidR="003D1023" w:rsidRPr="004D318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596" w:type="dxa"/>
            <w:shd w:val="clear" w:color="auto" w:fill="auto"/>
          </w:tcPr>
          <w:p w14:paraId="0EC61C17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61,438,180.85</w:t>
            </w:r>
          </w:p>
        </w:tc>
        <w:tc>
          <w:tcPr>
            <w:tcW w:w="252" w:type="dxa"/>
            <w:shd w:val="clear" w:color="auto" w:fill="auto"/>
          </w:tcPr>
          <w:p w14:paraId="613057AD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</w:tcPr>
          <w:p w14:paraId="16A05FF7" w14:textId="7D17E71F" w:rsidR="003D1023" w:rsidRPr="004D3186" w:rsidRDefault="007447F9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 w:hanging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</w:p>
        </w:tc>
      </w:tr>
      <w:tr w:rsidR="003D1023" w:rsidRPr="004D3186" w14:paraId="10B4B8C6" w14:textId="77777777" w:rsidTr="003D1023">
        <w:trPr>
          <w:gridAfter w:val="1"/>
          <w:wAfter w:w="6" w:type="dxa"/>
        </w:trPr>
        <w:tc>
          <w:tcPr>
            <w:tcW w:w="5812" w:type="dxa"/>
            <w:shd w:val="clear" w:color="auto" w:fill="auto"/>
          </w:tcPr>
          <w:p w14:paraId="6BDCAC93" w14:textId="5AF0FDCD" w:rsidR="003D1023" w:rsidRPr="004D3186" w:rsidRDefault="009E1E62" w:rsidP="000115F8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360" w:lineRule="exact"/>
              <w:ind w:firstLine="73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3D102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ขาดทุนจากการตัด</w:t>
            </w:r>
            <w:r w:rsidR="000115F8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จำหน่ายสินทรัพย์</w:t>
            </w:r>
          </w:p>
        </w:tc>
        <w:tc>
          <w:tcPr>
            <w:tcW w:w="1596" w:type="dxa"/>
            <w:shd w:val="clear" w:color="auto" w:fill="auto"/>
          </w:tcPr>
          <w:p w14:paraId="0BD56F61" w14:textId="77777777" w:rsidR="003D1023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(3,998,666.52)</w:t>
            </w:r>
          </w:p>
        </w:tc>
        <w:tc>
          <w:tcPr>
            <w:tcW w:w="252" w:type="dxa"/>
            <w:shd w:val="clear" w:color="auto" w:fill="auto"/>
          </w:tcPr>
          <w:p w14:paraId="161E85FA" w14:textId="77777777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</w:tcPr>
          <w:p w14:paraId="2C0681F7" w14:textId="42FB98AA" w:rsidR="003D1023" w:rsidRPr="004D3186" w:rsidRDefault="003D1023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D91077" w:rsidRPr="004D3186">
              <w:rPr>
                <w:rFonts w:ascii="Angsana New" w:hAnsi="Angsana New" w:cs="Angsana New"/>
                <w:sz w:val="32"/>
                <w:szCs w:val="32"/>
              </w:rPr>
              <w:t>(262,074.86)</w:t>
            </w:r>
          </w:p>
        </w:tc>
      </w:tr>
    </w:tbl>
    <w:p w14:paraId="69991821" w14:textId="5BC4B5D9" w:rsidR="006E3B1F" w:rsidRPr="004D3186" w:rsidRDefault="006E3B1F" w:rsidP="006829D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D3186">
        <w:rPr>
          <w:rFonts w:ascii="Angsana New" w:hAnsi="Angsana New" w:cs="Angsana New"/>
          <w:spacing w:val="-6"/>
          <w:sz w:val="32"/>
          <w:szCs w:val="32"/>
          <w:cs/>
        </w:rPr>
        <w:tab/>
        <w:t xml:space="preserve">เมื่อวันที่ </w:t>
      </w:r>
      <w:r w:rsidRPr="004D3186">
        <w:rPr>
          <w:rFonts w:ascii="Angsana New" w:hAnsi="Angsana New" w:cs="Angsana New"/>
          <w:spacing w:val="-6"/>
          <w:sz w:val="32"/>
          <w:szCs w:val="32"/>
        </w:rPr>
        <w:t xml:space="preserve">18 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Pr="004D3186">
        <w:rPr>
          <w:rFonts w:ascii="Angsana New" w:hAnsi="Angsana New" w:cs="Angsana New"/>
          <w:spacing w:val="-6"/>
          <w:sz w:val="32"/>
          <w:szCs w:val="32"/>
        </w:rPr>
        <w:t xml:space="preserve">2567 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บริษัทได้ทำสัญญาขายเรือ วี.แอล.</w:t>
      </w:r>
      <w:r w:rsidRPr="004D3186">
        <w:rPr>
          <w:rFonts w:ascii="Angsana New" w:hAnsi="Angsana New" w:cs="Angsana New"/>
          <w:spacing w:val="-6"/>
          <w:sz w:val="32"/>
          <w:szCs w:val="32"/>
        </w:rPr>
        <w:t xml:space="preserve">21 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กับบริษัทในต่างประเทศแห่งหนึ่ง โดยมีมูลค่าขายตามสัญญาสุทธิค่าใช้จ่ายในการขาย </w:t>
      </w:r>
      <w:r w:rsidRPr="004D3186">
        <w:rPr>
          <w:rFonts w:ascii="Angsana New" w:hAnsi="Angsana New" w:cs="Angsana New"/>
          <w:spacing w:val="-6"/>
          <w:sz w:val="32"/>
          <w:szCs w:val="32"/>
        </w:rPr>
        <w:t xml:space="preserve">4.80 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ล้านเหรียญสหรัฐอเมริกา มีกำหนดการส่งมอบเรือในเดือนสิงหาคม </w:t>
      </w:r>
      <w:r w:rsidRPr="004D3186">
        <w:rPr>
          <w:rFonts w:ascii="Angsana New" w:hAnsi="Angsana New" w:cs="Angsana New"/>
          <w:spacing w:val="-6"/>
          <w:sz w:val="32"/>
          <w:szCs w:val="32"/>
        </w:rPr>
        <w:t xml:space="preserve">2567 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บริษัทมีกำไรจากการขายเรือลำดังกล่าว จำนวน </w:t>
      </w:r>
      <w:r w:rsidRPr="004D3186">
        <w:rPr>
          <w:rFonts w:ascii="Angsana New" w:hAnsi="Angsana New" w:cs="Angsana New"/>
          <w:spacing w:val="-6"/>
          <w:sz w:val="32"/>
          <w:szCs w:val="32"/>
        </w:rPr>
        <w:t xml:space="preserve">61.40 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ล้านบาท แสดงเป็นกำไรจากการจำหน่ายสินทรัพย์ ในงบกำไรขาดทุนเบ็ดเสร็จ</w:t>
      </w:r>
    </w:p>
    <w:p w14:paraId="04DC4BFC" w14:textId="7610C9C3" w:rsidR="001D19EA" w:rsidRPr="004D3186" w:rsidRDefault="00EC63C0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B072FA" w:rsidRPr="004D3186">
        <w:rPr>
          <w:rFonts w:ascii="Angsana New" w:hAnsi="Angsana New" w:cs="Angsana New"/>
          <w:spacing w:val="-6"/>
          <w:sz w:val="32"/>
          <w:szCs w:val="32"/>
          <w:cs/>
        </w:rPr>
        <w:t>บริษัทได้นำเรือ</w:t>
      </w:r>
      <w:r w:rsidR="008B2AA2" w:rsidRPr="004D3186">
        <w:rPr>
          <w:rFonts w:ascii="Angsana New" w:hAnsi="Angsana New" w:cs="Angsana New"/>
          <w:spacing w:val="-6"/>
          <w:sz w:val="32"/>
          <w:szCs w:val="32"/>
          <w:cs/>
        </w:rPr>
        <w:t>ขนส่ง</w:t>
      </w:r>
      <w:r w:rsidR="00C9270F" w:rsidRPr="004D3186">
        <w:rPr>
          <w:rFonts w:ascii="Angsana New" w:hAnsi="Angsana New" w:cs="Angsana New"/>
          <w:spacing w:val="-6"/>
          <w:sz w:val="32"/>
          <w:szCs w:val="32"/>
          <w:cs/>
        </w:rPr>
        <w:t>เฉพาะลำ</w:t>
      </w:r>
      <w:r w:rsidR="007C553E" w:rsidRPr="004D3186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="00B072FA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มีมูลค่าตามบัญชีสุทธิ ณ วันที่ </w:t>
      </w:r>
      <w:r w:rsidR="00414AB7" w:rsidRPr="004D3186">
        <w:rPr>
          <w:rFonts w:ascii="Angsana New" w:hAnsi="Angsana New" w:cs="Angsana New"/>
          <w:spacing w:val="-6"/>
          <w:sz w:val="32"/>
          <w:szCs w:val="32"/>
        </w:rPr>
        <w:t>31</w:t>
      </w:r>
      <w:r w:rsidR="00414AB7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F4571E" w:rsidRPr="004D3186">
        <w:rPr>
          <w:rFonts w:ascii="Angsana New" w:hAnsi="Angsana New" w:cs="Angsana New"/>
          <w:spacing w:val="-6"/>
          <w:sz w:val="32"/>
          <w:szCs w:val="32"/>
        </w:rPr>
        <w:t>25</w:t>
      </w:r>
      <w:r w:rsidR="00E931DB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="00062A21" w:rsidRPr="004D3186">
        <w:rPr>
          <w:rFonts w:ascii="Angsana New" w:hAnsi="Angsana New" w:cs="Angsana New"/>
          <w:spacing w:val="-6"/>
          <w:sz w:val="32"/>
          <w:szCs w:val="32"/>
        </w:rPr>
        <w:t>7</w:t>
      </w:r>
      <w:r w:rsidR="00414AB7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F4571E" w:rsidRPr="004D3186">
        <w:rPr>
          <w:rFonts w:ascii="Angsana New" w:hAnsi="Angsana New" w:cs="Angsana New"/>
          <w:spacing w:val="-6"/>
          <w:sz w:val="32"/>
          <w:szCs w:val="32"/>
        </w:rPr>
        <w:t>25</w:t>
      </w:r>
      <w:r w:rsidR="000B2A10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="00062A21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="00414AB7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270F" w:rsidRPr="004D3186">
        <w:rPr>
          <w:rFonts w:ascii="Angsana New" w:hAnsi="Angsana New" w:cs="Angsana New"/>
          <w:spacing w:val="-6"/>
          <w:sz w:val="32"/>
          <w:szCs w:val="32"/>
          <w:cs/>
        </w:rPr>
        <w:t>จำนวนเงิน</w:t>
      </w:r>
      <w:r w:rsidR="00E058AA" w:rsidRPr="004D318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E27FB" w:rsidRPr="004D3186">
        <w:rPr>
          <w:rFonts w:ascii="Angsana New" w:hAnsi="Angsana New" w:cs="Angsana New"/>
          <w:spacing w:val="-6"/>
          <w:sz w:val="32"/>
          <w:szCs w:val="32"/>
        </w:rPr>
        <w:t>1,342.45</w:t>
      </w:r>
      <w:r w:rsidR="009F13E4" w:rsidRPr="004D318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072FA" w:rsidRPr="004D3186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C9270F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9F13E4" w:rsidRPr="004D3186">
        <w:rPr>
          <w:rFonts w:ascii="Angsana New" w:hAnsi="Angsana New" w:cs="Angsana New"/>
          <w:spacing w:val="-6"/>
          <w:sz w:val="32"/>
          <w:szCs w:val="32"/>
        </w:rPr>
        <w:t>1,541.78</w:t>
      </w:r>
      <w:r w:rsidR="009F13E4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072FA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ตามลำดับ ไปค้ำประกันเงินกู้ยืมจากสถาบันการเงิน (ดูหมายเหตุประกอบงบการเงินข้อ </w:t>
      </w:r>
      <w:r w:rsidR="00084D02" w:rsidRPr="004D3186">
        <w:rPr>
          <w:rFonts w:ascii="Angsana New" w:hAnsi="Angsana New" w:cs="Angsana New"/>
          <w:spacing w:val="-6"/>
          <w:sz w:val="32"/>
          <w:szCs w:val="32"/>
        </w:rPr>
        <w:t>1</w:t>
      </w:r>
      <w:r w:rsidR="00E147D4" w:rsidRPr="004D3186">
        <w:rPr>
          <w:rFonts w:ascii="Angsana New" w:hAnsi="Angsana New" w:cs="Angsana New"/>
          <w:spacing w:val="-6"/>
          <w:sz w:val="32"/>
          <w:szCs w:val="32"/>
        </w:rPr>
        <w:t>4</w:t>
      </w:r>
      <w:r w:rsidR="00084D02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B55D3E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171CB" w:rsidRPr="004D3186">
        <w:rPr>
          <w:rFonts w:ascii="Angsana New" w:hAnsi="Angsana New" w:cs="Angsana New"/>
          <w:spacing w:val="-6"/>
          <w:sz w:val="32"/>
          <w:szCs w:val="32"/>
        </w:rPr>
        <w:t>1</w:t>
      </w:r>
      <w:r w:rsidR="00E147D4" w:rsidRPr="004D3186">
        <w:rPr>
          <w:rFonts w:ascii="Angsana New" w:hAnsi="Angsana New" w:cs="Angsana New"/>
          <w:spacing w:val="-6"/>
          <w:sz w:val="32"/>
          <w:szCs w:val="32"/>
        </w:rPr>
        <w:t>5</w:t>
      </w:r>
      <w:r w:rsidR="00B072FA" w:rsidRPr="004D3186">
        <w:rPr>
          <w:rFonts w:ascii="Angsana New" w:hAnsi="Angsana New" w:cs="Angsana New"/>
          <w:spacing w:val="-6"/>
          <w:sz w:val="32"/>
          <w:szCs w:val="32"/>
        </w:rPr>
        <w:t>)</w:t>
      </w:r>
      <w:r w:rsidR="0040036E" w:rsidRPr="004D3186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7CE4C73A" w14:textId="0016FADD" w:rsidR="00F60C6C" w:rsidRPr="004D3186" w:rsidRDefault="00D50ED7" w:rsidP="00E147D4">
      <w:pPr>
        <w:tabs>
          <w:tab w:val="left" w:pos="225"/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</w:p>
    <w:p w14:paraId="6393B3A7" w14:textId="18BA756F" w:rsidR="00B072FA" w:rsidRPr="004D3186" w:rsidRDefault="00D82F5B" w:rsidP="002446F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-1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B072FA" w:rsidRPr="004D3186">
        <w:rPr>
          <w:rFonts w:ascii="Angsana New" w:hAnsi="Angsana New" w:cs="Angsana New"/>
          <w:spacing w:val="-6"/>
          <w:sz w:val="32"/>
          <w:szCs w:val="32"/>
          <w:cs/>
        </w:rPr>
        <w:t>ณ วัน</w:t>
      </w:r>
      <w:r w:rsidR="00414AB7" w:rsidRPr="004D3186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="00414AB7" w:rsidRPr="004D3186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="00B072FA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F59AD" w:rsidRPr="004D3186">
        <w:rPr>
          <w:rFonts w:ascii="Angsana New" w:hAnsi="Angsana New" w:cs="Angsana New"/>
          <w:spacing w:val="-6"/>
          <w:sz w:val="32"/>
          <w:szCs w:val="32"/>
        </w:rPr>
        <w:t>25</w:t>
      </w:r>
      <w:r w:rsidR="00E931DB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="009F13E4" w:rsidRPr="004D3186">
        <w:rPr>
          <w:rFonts w:ascii="Angsana New" w:hAnsi="Angsana New" w:cs="Angsana New"/>
          <w:spacing w:val="-6"/>
          <w:sz w:val="32"/>
          <w:szCs w:val="32"/>
        </w:rPr>
        <w:t>7</w:t>
      </w:r>
      <w:r w:rsidR="00B072FA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28C3" w:rsidRPr="004D3186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A6C4C" w:rsidRPr="004D318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F59AD" w:rsidRPr="004D3186">
        <w:rPr>
          <w:rFonts w:ascii="Angsana New" w:hAnsi="Angsana New" w:cs="Angsana New"/>
          <w:spacing w:val="-6"/>
          <w:sz w:val="32"/>
          <w:szCs w:val="32"/>
        </w:rPr>
        <w:t>25</w:t>
      </w:r>
      <w:r w:rsidR="00C01A0C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="009F13E4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="002128C3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072FA" w:rsidRPr="004D3186">
        <w:rPr>
          <w:rFonts w:ascii="Angsana New" w:hAnsi="Angsana New" w:cs="Angsana New"/>
          <w:spacing w:val="-6"/>
          <w:sz w:val="32"/>
          <w:szCs w:val="32"/>
          <w:cs/>
        </w:rPr>
        <w:t>บริษัทมีสินทรัพย์ที่ตัดค่าเสื่อมราคาหมดแล้ว แต่ยังคงใช้งานอยู่ดังนี้</w:t>
      </w:r>
    </w:p>
    <w:tbl>
      <w:tblPr>
        <w:tblW w:w="8646" w:type="dxa"/>
        <w:tblInd w:w="817" w:type="dxa"/>
        <w:tblLook w:val="01E0" w:firstRow="1" w:lastRow="1" w:firstColumn="1" w:lastColumn="1" w:noHBand="0" w:noVBand="0"/>
      </w:tblPr>
      <w:tblGrid>
        <w:gridCol w:w="5146"/>
        <w:gridCol w:w="1624"/>
        <w:gridCol w:w="252"/>
        <w:gridCol w:w="1624"/>
      </w:tblGrid>
      <w:tr w:rsidR="00D050E3" w:rsidRPr="004D3186" w14:paraId="47DEA0DE" w14:textId="77777777" w:rsidTr="008C0E3D">
        <w:tc>
          <w:tcPr>
            <w:tcW w:w="5146" w:type="dxa"/>
            <w:shd w:val="clear" w:color="auto" w:fill="auto"/>
          </w:tcPr>
          <w:p w14:paraId="345FEDBA" w14:textId="77777777" w:rsidR="00E75C4C" w:rsidRPr="004D3186" w:rsidRDefault="00E75C4C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F2FCD2A" w14:textId="77777777" w:rsidR="00E75C4C" w:rsidRPr="004D3186" w:rsidRDefault="00E75C4C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27546813" w14:textId="77777777" w:rsidTr="008C0E3D">
        <w:tc>
          <w:tcPr>
            <w:tcW w:w="5146" w:type="dxa"/>
            <w:shd w:val="clear" w:color="auto" w:fill="auto"/>
          </w:tcPr>
          <w:p w14:paraId="42CE51F8" w14:textId="77777777" w:rsidR="00902801" w:rsidRPr="004D3186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02B7176" w14:textId="382A1B8A" w:rsidR="00902801" w:rsidRPr="004D3186" w:rsidRDefault="009F13E4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52" w:type="dxa"/>
            <w:tcBorders>
              <w:top w:val="single" w:sz="6" w:space="0" w:color="auto"/>
            </w:tcBorders>
            <w:shd w:val="clear" w:color="auto" w:fill="auto"/>
          </w:tcPr>
          <w:p w14:paraId="1DAC7198" w14:textId="77777777" w:rsidR="00902801" w:rsidRPr="004D3186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7B8E90C2" w14:textId="462E1BB3" w:rsidR="00902801" w:rsidRPr="004D3186" w:rsidRDefault="009F13E4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050E3" w:rsidRPr="004D3186" w14:paraId="3F279481" w14:textId="77777777" w:rsidTr="008C0E3D">
        <w:tc>
          <w:tcPr>
            <w:tcW w:w="5146" w:type="dxa"/>
            <w:shd w:val="clear" w:color="auto" w:fill="auto"/>
          </w:tcPr>
          <w:p w14:paraId="6C2975A5" w14:textId="77777777" w:rsidR="00902801" w:rsidRPr="004D3186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D93257E" w14:textId="77777777" w:rsidR="00902801" w:rsidRPr="004D3186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shd w:val="clear" w:color="auto" w:fill="auto"/>
          </w:tcPr>
          <w:p w14:paraId="611211A3" w14:textId="77777777" w:rsidR="00902801" w:rsidRPr="004D3186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D3B8345" w14:textId="77777777" w:rsidR="00902801" w:rsidRPr="004D3186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13E4" w:rsidRPr="004D3186" w14:paraId="3FF066CE" w14:textId="77777777" w:rsidTr="008C0E3D">
        <w:tc>
          <w:tcPr>
            <w:tcW w:w="5146" w:type="dxa"/>
            <w:shd w:val="clear" w:color="auto" w:fill="auto"/>
          </w:tcPr>
          <w:p w14:paraId="6C78F9AB" w14:textId="77777777" w:rsidR="009F13E4" w:rsidRPr="004D3186" w:rsidRDefault="009F13E4" w:rsidP="009F13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เรือขนส่งและส่วนปรับปรุง</w:t>
            </w:r>
          </w:p>
        </w:tc>
        <w:tc>
          <w:tcPr>
            <w:tcW w:w="1624" w:type="dxa"/>
            <w:shd w:val="clear" w:color="auto" w:fill="auto"/>
          </w:tcPr>
          <w:p w14:paraId="780F0908" w14:textId="74B8DF56" w:rsidR="009F13E4" w:rsidRPr="004D3186" w:rsidRDefault="00102E79" w:rsidP="009F13E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338,180,732.11</w:t>
            </w:r>
          </w:p>
        </w:tc>
        <w:tc>
          <w:tcPr>
            <w:tcW w:w="252" w:type="dxa"/>
            <w:shd w:val="clear" w:color="auto" w:fill="auto"/>
          </w:tcPr>
          <w:p w14:paraId="73DA781B" w14:textId="77777777" w:rsidR="009F13E4" w:rsidRPr="004D3186" w:rsidRDefault="009F13E4" w:rsidP="009F13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1F3E9BEC" w14:textId="51B5D353" w:rsidR="009F13E4" w:rsidRPr="004D3186" w:rsidRDefault="009F13E4" w:rsidP="009F13E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335,453,876.99</w:t>
            </w:r>
          </w:p>
        </w:tc>
      </w:tr>
      <w:tr w:rsidR="009F13E4" w:rsidRPr="004D3186" w14:paraId="1367AEC4" w14:textId="77777777" w:rsidTr="008C0E3D">
        <w:tc>
          <w:tcPr>
            <w:tcW w:w="5146" w:type="dxa"/>
            <w:shd w:val="clear" w:color="auto" w:fill="auto"/>
          </w:tcPr>
          <w:p w14:paraId="04A4BDEA" w14:textId="77777777" w:rsidR="009F13E4" w:rsidRPr="004D3186" w:rsidRDefault="009F13E4" w:rsidP="009F13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624" w:type="dxa"/>
            <w:shd w:val="clear" w:color="auto" w:fill="auto"/>
          </w:tcPr>
          <w:p w14:paraId="3F165BA7" w14:textId="4C01CC2E" w:rsidR="009F13E4" w:rsidRPr="004D3186" w:rsidRDefault="00102E79" w:rsidP="009F13E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3,579,342.27</w:t>
            </w:r>
          </w:p>
        </w:tc>
        <w:tc>
          <w:tcPr>
            <w:tcW w:w="252" w:type="dxa"/>
            <w:shd w:val="clear" w:color="auto" w:fill="auto"/>
          </w:tcPr>
          <w:p w14:paraId="57C6DE7F" w14:textId="77777777" w:rsidR="009F13E4" w:rsidRPr="004D3186" w:rsidRDefault="009F13E4" w:rsidP="009F13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03529D42" w14:textId="4778EA77" w:rsidR="009F13E4" w:rsidRPr="004D3186" w:rsidRDefault="009F13E4" w:rsidP="009F13E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3,579,342.27</w:t>
            </w:r>
          </w:p>
        </w:tc>
      </w:tr>
      <w:tr w:rsidR="009F13E4" w:rsidRPr="004D3186" w14:paraId="69C8C9C6" w14:textId="77777777" w:rsidTr="008C0E3D">
        <w:tc>
          <w:tcPr>
            <w:tcW w:w="5146" w:type="dxa"/>
            <w:shd w:val="clear" w:color="auto" w:fill="auto"/>
          </w:tcPr>
          <w:p w14:paraId="0BA85B1E" w14:textId="77777777" w:rsidR="009F13E4" w:rsidRPr="004D3186" w:rsidRDefault="009F13E4" w:rsidP="009F13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เครื่องตกแต่งติดตั้งและอุปกรณ์เรือและสำนักงาน</w:t>
            </w:r>
          </w:p>
        </w:tc>
        <w:tc>
          <w:tcPr>
            <w:tcW w:w="1624" w:type="dxa"/>
            <w:shd w:val="clear" w:color="auto" w:fill="auto"/>
          </w:tcPr>
          <w:p w14:paraId="54BC4412" w14:textId="57C02538" w:rsidR="009F13E4" w:rsidRPr="004D3186" w:rsidRDefault="00310036" w:rsidP="009F13E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26,881,105.26</w:t>
            </w:r>
          </w:p>
        </w:tc>
        <w:tc>
          <w:tcPr>
            <w:tcW w:w="252" w:type="dxa"/>
            <w:shd w:val="clear" w:color="auto" w:fill="auto"/>
          </w:tcPr>
          <w:p w14:paraId="558C4CE4" w14:textId="77777777" w:rsidR="009F13E4" w:rsidRPr="004D3186" w:rsidRDefault="009F13E4" w:rsidP="009F13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026EA551" w14:textId="04C7A130" w:rsidR="009F13E4" w:rsidRPr="004D3186" w:rsidRDefault="009F13E4" w:rsidP="009F13E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28,401,949.96</w:t>
            </w:r>
          </w:p>
        </w:tc>
      </w:tr>
      <w:tr w:rsidR="009F13E4" w:rsidRPr="004D3186" w14:paraId="4B8D60C5" w14:textId="77777777" w:rsidTr="008C0E3D">
        <w:tc>
          <w:tcPr>
            <w:tcW w:w="5146" w:type="dxa"/>
            <w:shd w:val="clear" w:color="auto" w:fill="auto"/>
          </w:tcPr>
          <w:p w14:paraId="56F1975C" w14:textId="77777777" w:rsidR="009F13E4" w:rsidRPr="004D3186" w:rsidRDefault="009F13E4" w:rsidP="009F13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4" w:type="dxa"/>
            <w:tcBorders>
              <w:bottom w:val="single" w:sz="6" w:space="0" w:color="auto"/>
            </w:tcBorders>
            <w:shd w:val="clear" w:color="auto" w:fill="auto"/>
          </w:tcPr>
          <w:p w14:paraId="0D487A85" w14:textId="0391D70F" w:rsidR="009F13E4" w:rsidRPr="004D3186" w:rsidRDefault="00310036" w:rsidP="009F13E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5,346,729.00</w:t>
            </w:r>
          </w:p>
        </w:tc>
        <w:tc>
          <w:tcPr>
            <w:tcW w:w="252" w:type="dxa"/>
            <w:shd w:val="clear" w:color="auto" w:fill="auto"/>
          </w:tcPr>
          <w:p w14:paraId="3090E87B" w14:textId="77777777" w:rsidR="009F13E4" w:rsidRPr="004D3186" w:rsidRDefault="009F13E4" w:rsidP="009F13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  <w:shd w:val="clear" w:color="auto" w:fill="auto"/>
          </w:tcPr>
          <w:p w14:paraId="423377F2" w14:textId="797F6CA0" w:rsidR="009F13E4" w:rsidRPr="004D3186" w:rsidRDefault="009F13E4" w:rsidP="009F13E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1,796,729.00</w:t>
            </w:r>
          </w:p>
        </w:tc>
      </w:tr>
      <w:tr w:rsidR="009F13E4" w:rsidRPr="004D3186" w14:paraId="3350D2AC" w14:textId="77777777" w:rsidTr="008C0E3D">
        <w:tc>
          <w:tcPr>
            <w:tcW w:w="5146" w:type="dxa"/>
            <w:shd w:val="clear" w:color="auto" w:fill="auto"/>
          </w:tcPr>
          <w:p w14:paraId="09C647F3" w14:textId="77777777" w:rsidR="009F13E4" w:rsidRPr="004D3186" w:rsidRDefault="009F13E4" w:rsidP="009F13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2FBB6" w14:textId="1804C887" w:rsidR="009F13E4" w:rsidRPr="004D3186" w:rsidRDefault="00310036" w:rsidP="009F13E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373,987,908.64</w:t>
            </w:r>
          </w:p>
        </w:tc>
        <w:tc>
          <w:tcPr>
            <w:tcW w:w="252" w:type="dxa"/>
            <w:shd w:val="clear" w:color="auto" w:fill="auto"/>
          </w:tcPr>
          <w:p w14:paraId="513F4511" w14:textId="77777777" w:rsidR="009F13E4" w:rsidRPr="004D3186" w:rsidRDefault="009F13E4" w:rsidP="009F13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496FC0" w14:textId="28772D30" w:rsidR="009F13E4" w:rsidRPr="004D3186" w:rsidRDefault="009F13E4" w:rsidP="009F13E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369,231,898.22</w:t>
            </w:r>
          </w:p>
        </w:tc>
      </w:tr>
    </w:tbl>
    <w:p w14:paraId="43F29BA6" w14:textId="7C285029" w:rsidR="00BF5510" w:rsidRPr="004D3186" w:rsidRDefault="00BF5510" w:rsidP="00762AE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19825BD" w14:textId="77777777" w:rsidR="006A7BEC" w:rsidRPr="004D3186" w:rsidRDefault="006A7BEC" w:rsidP="00762AE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3F96203" w14:textId="348EF48C" w:rsidR="009A3BA5" w:rsidRPr="004D3186" w:rsidRDefault="009A3BA5" w:rsidP="006C199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6E3B1F" w:rsidRPr="004D3186">
        <w:rPr>
          <w:rFonts w:ascii="Angsana New" w:hAnsi="Angsana New" w:cs="Angsana New"/>
          <w:b/>
          <w:bCs/>
          <w:sz w:val="32"/>
          <w:szCs w:val="32"/>
        </w:rPr>
        <w:t>11</w:t>
      </w:r>
      <w:r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2131F278" w14:textId="3339AD3F" w:rsidR="009A3BA5" w:rsidRPr="004D3186" w:rsidRDefault="003E63A4" w:rsidP="00C845EF">
      <w:pPr>
        <w:tabs>
          <w:tab w:val="left" w:pos="709"/>
        </w:tabs>
        <w:spacing w:line="34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>1</w:t>
      </w:r>
      <w:r w:rsidR="00F855FB" w:rsidRPr="004D3186">
        <w:rPr>
          <w:rFonts w:ascii="Angsana New" w:hAnsi="Angsana New" w:cs="Angsana New"/>
          <w:spacing w:val="-4"/>
          <w:sz w:val="32"/>
          <w:szCs w:val="32"/>
        </w:rPr>
        <w:t>1</w:t>
      </w:r>
      <w:r w:rsidR="009A3BA5" w:rsidRPr="004D3186">
        <w:rPr>
          <w:rFonts w:ascii="Angsana New" w:hAnsi="Angsana New" w:cs="Angsana New"/>
          <w:spacing w:val="-4"/>
          <w:sz w:val="32"/>
          <w:szCs w:val="32"/>
        </w:rPr>
        <w:t xml:space="preserve">.1 </w:t>
      </w:r>
      <w:r w:rsidR="008C7F18" w:rsidRPr="004D3186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 ประกอบด้วย</w:t>
      </w: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D050E3" w:rsidRPr="004D3186" w14:paraId="58AB72BF" w14:textId="77777777" w:rsidTr="00FA4FB9">
        <w:trPr>
          <w:cantSplit/>
        </w:trPr>
        <w:tc>
          <w:tcPr>
            <w:tcW w:w="2492" w:type="dxa"/>
            <w:shd w:val="solid" w:color="FFFFFF" w:fill="auto"/>
          </w:tcPr>
          <w:p w14:paraId="62DAD433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00B9DA5" w14:textId="2998020E" w:rsidR="008C7F18" w:rsidRPr="004D3186" w:rsidRDefault="00F170EF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D050E3" w:rsidRPr="004D3186" w14:paraId="7CBF60EC" w14:textId="77777777" w:rsidTr="00FA4FB9">
        <w:trPr>
          <w:cantSplit/>
        </w:trPr>
        <w:tc>
          <w:tcPr>
            <w:tcW w:w="2492" w:type="dxa"/>
            <w:shd w:val="solid" w:color="FFFFFF" w:fill="auto"/>
          </w:tcPr>
          <w:p w14:paraId="445DDEE2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03C4EE1" w14:textId="7C319CCC" w:rsidR="008C7F18" w:rsidRPr="004D3186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  <w:r w:rsidR="008C7F18" w:rsidRPr="004D3186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solid" w:color="FFFFFF" w:fill="auto"/>
          </w:tcPr>
          <w:p w14:paraId="04AAF239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9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D1B1813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รายการในระหว่างปี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377608E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15BFDE49" w14:textId="6DA10832" w:rsidR="008C7F18" w:rsidRPr="004D3186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D050E3" w:rsidRPr="004D3186" w14:paraId="771E937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4F625BC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2127BA3" w14:textId="1519DFDA" w:rsidR="008C7F18" w:rsidRPr="004D3186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="008C7F18" w:rsidRPr="004D318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="008C7F18" w:rsidRPr="004D3186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9F13E4" w:rsidRPr="004D3186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3" w:type="dxa"/>
            <w:shd w:val="solid" w:color="FFFFFF" w:fill="auto"/>
          </w:tcPr>
          <w:p w14:paraId="1A1DC3A1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88997D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  <w:p w14:paraId="02E6BFCD" w14:textId="3720E190" w:rsidR="00505C08" w:rsidRPr="004D3186" w:rsidRDefault="00505C0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958CA73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0E5B99B7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เปลี่ยนแปลงเงื่อนไข/ตัดจำหน่าย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B24B63A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7A6FCA79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รับโอน</w:t>
            </w:r>
          </w:p>
          <w:p w14:paraId="2DB78A74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</w:rPr>
              <w:t xml:space="preserve"> (</w:t>
            </w: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75475FC6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4E3234C0" w14:textId="422CD94B" w:rsidR="008C7F18" w:rsidRPr="004D3186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="008C7F18" w:rsidRPr="004D318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="008C7F18" w:rsidRPr="004D3186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9F13E4" w:rsidRPr="004D3186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D050E3" w:rsidRPr="004D3186" w14:paraId="02FD7330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B0C6E1C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6E90A67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4540F05A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67518BDA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3E6F1E42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7E8B1AD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4F522AC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0B3FFEBF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311CAC32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3406C698" w14:textId="77777777" w:rsidR="008C7F18" w:rsidRPr="004D318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A62B4" w:rsidRPr="004D3186" w14:paraId="5B76A4BE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4B0BA26A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186292FA" w14:textId="068050B9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  <w:tc>
          <w:tcPr>
            <w:tcW w:w="83" w:type="dxa"/>
            <w:shd w:val="solid" w:color="FFFFFF" w:fill="auto"/>
          </w:tcPr>
          <w:p w14:paraId="18AD4BD4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4B42B0AC" w14:textId="7572F434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8809A36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58A900C1" w14:textId="560F5DA2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68EBE9B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0D333FFD" w14:textId="2687FBAD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2A942C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3683057F" w14:textId="49CEDDEF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</w:tr>
      <w:tr w:rsidR="009A62B4" w:rsidRPr="004D3186" w14:paraId="1E17670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78BA4021" w14:textId="77777777" w:rsidR="009A62B4" w:rsidRPr="004D3186" w:rsidRDefault="009A62B4" w:rsidP="009A62B4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C3B21EF" w14:textId="03A57A10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  <w:tc>
          <w:tcPr>
            <w:tcW w:w="83" w:type="dxa"/>
            <w:shd w:val="solid" w:color="FFFFFF" w:fill="auto"/>
          </w:tcPr>
          <w:p w14:paraId="23918FB0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421FD1" w14:textId="2024FB9C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CB5656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BC1109" w14:textId="45D544B9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E66069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0D6353" w14:textId="21BA37C3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6A8566C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83CF5" w14:textId="7FFA0369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</w:tr>
      <w:tr w:rsidR="009A62B4" w:rsidRPr="004D3186" w14:paraId="107BCE45" w14:textId="77777777" w:rsidTr="00D32B95">
        <w:trPr>
          <w:cantSplit/>
          <w:trHeight w:val="55"/>
        </w:trPr>
        <w:tc>
          <w:tcPr>
            <w:tcW w:w="2492" w:type="dxa"/>
            <w:shd w:val="solid" w:color="FFFFFF" w:fill="auto"/>
          </w:tcPr>
          <w:p w14:paraId="02D88AA2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84B0B78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203D14B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6780D46E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46263EB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DA004B0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EE0B75E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DE76C69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236DB20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6D813283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A62B4" w:rsidRPr="004D3186" w14:paraId="13322FC2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78A4D826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670514A6" w14:textId="7E487BC5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(7,460,749.92)</w:t>
            </w:r>
          </w:p>
        </w:tc>
        <w:tc>
          <w:tcPr>
            <w:tcW w:w="83" w:type="dxa"/>
            <w:shd w:val="solid" w:color="FFFFFF" w:fill="auto"/>
          </w:tcPr>
          <w:p w14:paraId="48F62568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605DF59" w14:textId="1F54240A" w:rsidR="009A62B4" w:rsidRPr="004D3186" w:rsidRDefault="00C75FD6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(1,865,187.48)</w:t>
            </w:r>
          </w:p>
        </w:tc>
        <w:tc>
          <w:tcPr>
            <w:tcW w:w="84" w:type="dxa"/>
            <w:shd w:val="clear" w:color="auto" w:fill="auto"/>
          </w:tcPr>
          <w:p w14:paraId="4A5627A2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663B4492" w14:textId="31910F58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AC28343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63325C3B" w14:textId="250683C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E093ACC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63216525" w14:textId="3303CDA2" w:rsidR="009A62B4" w:rsidRPr="004D3186" w:rsidRDefault="00C75FD6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(9,325,937.40)</w:t>
            </w:r>
          </w:p>
        </w:tc>
      </w:tr>
      <w:tr w:rsidR="009A62B4" w:rsidRPr="004D3186" w14:paraId="12D14301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1102F9F0" w14:textId="77777777" w:rsidR="009A62B4" w:rsidRPr="004D3186" w:rsidRDefault="009A62B4" w:rsidP="009A62B4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A3B2476" w14:textId="3DC12B1A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(7,460,749.92)</w:t>
            </w:r>
          </w:p>
        </w:tc>
        <w:tc>
          <w:tcPr>
            <w:tcW w:w="83" w:type="dxa"/>
            <w:shd w:val="solid" w:color="FFFFFF" w:fill="auto"/>
          </w:tcPr>
          <w:p w14:paraId="09F28628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1645B" w14:textId="1FD6C2B5" w:rsidR="009A62B4" w:rsidRPr="004D3186" w:rsidRDefault="00C75FD6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(1,865,187.48)</w:t>
            </w:r>
          </w:p>
        </w:tc>
        <w:tc>
          <w:tcPr>
            <w:tcW w:w="84" w:type="dxa"/>
            <w:shd w:val="clear" w:color="auto" w:fill="auto"/>
          </w:tcPr>
          <w:p w14:paraId="0E43B6E7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C661A" w14:textId="05FA36D9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A75D765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D549BC" w14:textId="6B16D63B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27A7781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477146" w14:textId="023150F7" w:rsidR="009A62B4" w:rsidRPr="004D3186" w:rsidRDefault="00C75FD6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(9,325,937.40)</w:t>
            </w:r>
          </w:p>
        </w:tc>
      </w:tr>
      <w:tr w:rsidR="009A62B4" w:rsidRPr="004D3186" w14:paraId="4C226762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0104362A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สินทรัพย์สิทธิการใช้-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199E9099" w14:textId="369F6C12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11,191,124.62</w:t>
            </w:r>
          </w:p>
        </w:tc>
        <w:tc>
          <w:tcPr>
            <w:tcW w:w="83" w:type="dxa"/>
            <w:shd w:val="solid" w:color="FFFFFF" w:fill="auto"/>
          </w:tcPr>
          <w:p w14:paraId="731DFEEB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60C971B2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B1BA6B0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ED66C6D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30A7E2B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24971908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3A8007A" w14:textId="77777777" w:rsidR="009A62B4" w:rsidRPr="004D3186" w:rsidRDefault="009A62B4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27277A" w14:textId="64F3E696" w:rsidR="009A62B4" w:rsidRPr="004D3186" w:rsidRDefault="00C75FD6" w:rsidP="009A62B4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9,325,937.14</w:t>
            </w:r>
          </w:p>
        </w:tc>
      </w:tr>
    </w:tbl>
    <w:p w14:paraId="3F4D61AD" w14:textId="286CAB87" w:rsidR="00771D60" w:rsidRPr="004D3186" w:rsidRDefault="00771D60" w:rsidP="009A01E4">
      <w:pPr>
        <w:spacing w:line="100" w:lineRule="exact"/>
      </w:pPr>
    </w:p>
    <w:p w14:paraId="6BFD2E09" w14:textId="77777777" w:rsidR="009F13E4" w:rsidRPr="004D3186" w:rsidRDefault="009F13E4" w:rsidP="009A01E4">
      <w:pPr>
        <w:spacing w:line="100" w:lineRule="exact"/>
      </w:pP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9F13E4" w:rsidRPr="004D3186" w14:paraId="63A0E892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5088370A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4B44AA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9F13E4" w:rsidRPr="004D3186" w14:paraId="28416502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2F070534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B5F5F67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 xml:space="preserve">ยอดตามบัญชี 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solid" w:color="FFFFFF" w:fill="auto"/>
          </w:tcPr>
          <w:p w14:paraId="54DBBF25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9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D40C84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รายการในระหว่างปี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95043D5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6746F567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9F13E4" w:rsidRPr="004D3186" w14:paraId="374B8AF1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6FCCC97A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E5A3FAA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2565</w:t>
            </w:r>
          </w:p>
        </w:tc>
        <w:tc>
          <w:tcPr>
            <w:tcW w:w="83" w:type="dxa"/>
            <w:shd w:val="solid" w:color="FFFFFF" w:fill="auto"/>
          </w:tcPr>
          <w:p w14:paraId="0749176E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A14930E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  <w:p w14:paraId="225A4D7D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D5B803C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3A53771B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เปลี่ยนแปลงเงื่อนไข/ตัดจำหน่าย</w:t>
            </w:r>
          </w:p>
        </w:tc>
        <w:tc>
          <w:tcPr>
            <w:tcW w:w="84" w:type="dxa"/>
            <w:shd w:val="solid" w:color="FFFFFF" w:fill="auto"/>
          </w:tcPr>
          <w:p w14:paraId="2F0D23A5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261D4CCE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รับโอน</w:t>
            </w:r>
          </w:p>
          <w:p w14:paraId="4D1848D6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</w:rPr>
              <w:t xml:space="preserve"> (</w:t>
            </w: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37AF16F4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531066FB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2566</w:t>
            </w:r>
          </w:p>
        </w:tc>
      </w:tr>
      <w:tr w:rsidR="009F13E4" w:rsidRPr="004D3186" w14:paraId="6A7FF748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681E1EA2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68A19F2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5B1244BC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66E3C8BF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B99292B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DCD3208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54054DD3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6A87673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678FF22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184A03C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F13E4" w:rsidRPr="004D3186" w14:paraId="17428216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4A3E6703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5702C078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  <w:tc>
          <w:tcPr>
            <w:tcW w:w="83" w:type="dxa"/>
            <w:shd w:val="solid" w:color="FFFFFF" w:fill="auto"/>
          </w:tcPr>
          <w:p w14:paraId="1F9EA864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4AED447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2127A5D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79ED2211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940CFAD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666BF018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5E6B72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0F0D960F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</w:tr>
      <w:tr w:rsidR="009F13E4" w:rsidRPr="004D3186" w14:paraId="592195B9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6D854827" w14:textId="77777777" w:rsidR="009F13E4" w:rsidRPr="004D3186" w:rsidRDefault="009F13E4" w:rsidP="001248F2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D2DE8EB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  <w:tc>
          <w:tcPr>
            <w:tcW w:w="83" w:type="dxa"/>
            <w:shd w:val="solid" w:color="FFFFFF" w:fill="auto"/>
          </w:tcPr>
          <w:p w14:paraId="554D56D0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08426E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EE939C5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5A232B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103F1F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66D6FD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7529993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DA8B60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</w:tr>
      <w:tr w:rsidR="009F13E4" w:rsidRPr="004D3186" w14:paraId="46C6C677" w14:textId="77777777" w:rsidTr="001248F2">
        <w:trPr>
          <w:cantSplit/>
          <w:trHeight w:val="55"/>
        </w:trPr>
        <w:tc>
          <w:tcPr>
            <w:tcW w:w="2492" w:type="dxa"/>
            <w:shd w:val="solid" w:color="FFFFFF" w:fill="auto"/>
          </w:tcPr>
          <w:p w14:paraId="7879CEB8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3FC53FD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322F0786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514067D6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EDC5383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57C891A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5A4935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35B57C33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0E6A7338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24D2D1C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F13E4" w:rsidRPr="004D3186" w14:paraId="0E8B186B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52B890C8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0D97226C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(5,595,562.44)</w:t>
            </w:r>
          </w:p>
        </w:tc>
        <w:tc>
          <w:tcPr>
            <w:tcW w:w="83" w:type="dxa"/>
            <w:shd w:val="solid" w:color="FFFFFF" w:fill="auto"/>
          </w:tcPr>
          <w:p w14:paraId="7A1053EF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5F70FBB2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(1,865,187.48)</w:t>
            </w:r>
          </w:p>
        </w:tc>
        <w:tc>
          <w:tcPr>
            <w:tcW w:w="84" w:type="dxa"/>
            <w:shd w:val="clear" w:color="auto" w:fill="auto"/>
          </w:tcPr>
          <w:p w14:paraId="0C74CFE2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7857BA02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887E5AC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7082D691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66E65C5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34432264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(7,460,749.92)</w:t>
            </w:r>
          </w:p>
        </w:tc>
      </w:tr>
      <w:tr w:rsidR="009F13E4" w:rsidRPr="004D3186" w14:paraId="1B421C36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09347C4B" w14:textId="77777777" w:rsidR="009F13E4" w:rsidRPr="004D3186" w:rsidRDefault="009F13E4" w:rsidP="001248F2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D90FE4C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(5,595,562.44)</w:t>
            </w:r>
          </w:p>
        </w:tc>
        <w:tc>
          <w:tcPr>
            <w:tcW w:w="83" w:type="dxa"/>
            <w:shd w:val="solid" w:color="FFFFFF" w:fill="auto"/>
          </w:tcPr>
          <w:p w14:paraId="7E78742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0D3ED4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(1,865,187.48)</w:t>
            </w:r>
          </w:p>
        </w:tc>
        <w:tc>
          <w:tcPr>
            <w:tcW w:w="84" w:type="dxa"/>
            <w:shd w:val="clear" w:color="auto" w:fill="auto"/>
          </w:tcPr>
          <w:p w14:paraId="0D3047A0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387B4D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1DEF8F6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1D3DA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B292DE8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D303B5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(7,460,749.92)</w:t>
            </w:r>
          </w:p>
        </w:tc>
      </w:tr>
      <w:tr w:rsidR="009F13E4" w:rsidRPr="004D3186" w14:paraId="0A0FFD80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5240F4D8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สินทรัพย์สิทธิการใช้-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20FDE946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13,056,312.10</w:t>
            </w:r>
          </w:p>
        </w:tc>
        <w:tc>
          <w:tcPr>
            <w:tcW w:w="83" w:type="dxa"/>
            <w:shd w:val="solid" w:color="FFFFFF" w:fill="auto"/>
          </w:tcPr>
          <w:p w14:paraId="47EADDFF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185368FD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2EF7439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474A7F08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0FF824F5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3DAE96AF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DD77C95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D34521" w14:textId="77777777" w:rsidR="009F13E4" w:rsidRPr="004D3186" w:rsidRDefault="009F13E4" w:rsidP="001248F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11,191,124.62</w:t>
            </w:r>
          </w:p>
        </w:tc>
      </w:tr>
    </w:tbl>
    <w:p w14:paraId="797116E8" w14:textId="1AD4660B" w:rsidR="00A6377F" w:rsidRPr="004D3186" w:rsidRDefault="002F4A56" w:rsidP="006A7BEC">
      <w:pPr>
        <w:spacing w:line="240" w:lineRule="atLeast"/>
        <w:ind w:left="720" w:firstLine="45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DF31DC" w:rsidRPr="004D3186">
        <w:rPr>
          <w:rFonts w:ascii="Angsana New" w:hAnsi="Angsana New" w:cs="Angsana New"/>
          <w:sz w:val="32"/>
          <w:szCs w:val="32"/>
        </w:rPr>
        <w:t>256</w:t>
      </w:r>
      <w:r w:rsidR="009A62B4" w:rsidRPr="004D3186">
        <w:rPr>
          <w:rFonts w:ascii="Angsana New" w:hAnsi="Angsana New" w:cs="Angsana New"/>
          <w:sz w:val="32"/>
          <w:szCs w:val="32"/>
        </w:rPr>
        <w:t xml:space="preserve">7 </w:t>
      </w:r>
      <w:r w:rsidR="009A62B4" w:rsidRPr="004D318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A62B4" w:rsidRPr="004D3186">
        <w:rPr>
          <w:rFonts w:ascii="Angsana New" w:hAnsi="Angsana New" w:cs="Angsana New"/>
          <w:sz w:val="32"/>
          <w:szCs w:val="32"/>
        </w:rPr>
        <w:t>2566</w:t>
      </w:r>
      <w:r w:rsidR="00DF31DC" w:rsidRPr="004D3186">
        <w:rPr>
          <w:rFonts w:ascii="Angsana New" w:hAnsi="Angsana New" w:cs="Angsana New"/>
          <w:sz w:val="32"/>
          <w:szCs w:val="32"/>
        </w:rPr>
        <w:t xml:space="preserve"> </w:t>
      </w:r>
      <w:r w:rsidR="0008262E" w:rsidRPr="004D3186">
        <w:rPr>
          <w:rFonts w:ascii="Angsana New" w:hAnsi="Angsana New" w:cs="Angsana New"/>
          <w:sz w:val="32"/>
          <w:szCs w:val="32"/>
          <w:cs/>
        </w:rPr>
        <w:t>บริษัท</w:t>
      </w:r>
      <w:r w:rsidR="009A62B4" w:rsidRPr="004D3186">
        <w:rPr>
          <w:rFonts w:ascii="Angsana New" w:hAnsi="Angsana New" w:cs="Angsana New" w:hint="cs"/>
          <w:sz w:val="32"/>
          <w:szCs w:val="32"/>
          <w:cs/>
        </w:rPr>
        <w:t>มี</w:t>
      </w:r>
      <w:r w:rsidR="0008262E" w:rsidRPr="004D3186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9A62B4" w:rsidRPr="004D3186">
        <w:rPr>
          <w:rFonts w:ascii="Angsana New" w:hAnsi="Angsana New" w:cs="Angsana New" w:hint="cs"/>
          <w:sz w:val="32"/>
          <w:szCs w:val="32"/>
          <w:cs/>
        </w:rPr>
        <w:t>เช่า</w:t>
      </w:r>
      <w:r w:rsidR="00FA5EB3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>1</w:t>
      </w:r>
      <w:r w:rsidR="00FA5EB3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08262E" w:rsidRPr="004D3186">
        <w:rPr>
          <w:rFonts w:ascii="Angsana New" w:hAnsi="Angsana New" w:cs="Angsana New"/>
          <w:sz w:val="32"/>
          <w:szCs w:val="32"/>
          <w:cs/>
        </w:rPr>
        <w:t>ประเภท</w:t>
      </w:r>
      <w:r w:rsidR="00CF7A82" w:rsidRPr="004D31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62B4" w:rsidRPr="004D3186">
        <w:rPr>
          <w:rFonts w:ascii="Angsana New" w:hAnsi="Angsana New" w:cs="Angsana New" w:hint="cs"/>
          <w:sz w:val="32"/>
          <w:szCs w:val="32"/>
          <w:cs/>
        </w:rPr>
        <w:t>เป็น</w:t>
      </w:r>
      <w:r w:rsidR="0008262E" w:rsidRPr="004D3186">
        <w:rPr>
          <w:rFonts w:ascii="Angsana New" w:hAnsi="Angsana New" w:cs="Angsana New"/>
          <w:sz w:val="32"/>
          <w:szCs w:val="32"/>
          <w:cs/>
        </w:rPr>
        <w:t>อาคาร</w:t>
      </w:r>
      <w:r w:rsidR="004C6769" w:rsidRPr="004D3186">
        <w:rPr>
          <w:rFonts w:ascii="Angsana New" w:hAnsi="Angsana New" w:cs="Angsana New"/>
          <w:sz w:val="32"/>
          <w:szCs w:val="32"/>
          <w:cs/>
        </w:rPr>
        <w:t>มี</w:t>
      </w:r>
      <w:r w:rsidR="0008262E" w:rsidRPr="004D3186">
        <w:rPr>
          <w:rFonts w:ascii="Angsana New" w:hAnsi="Angsana New" w:cs="Angsana New"/>
          <w:sz w:val="32"/>
          <w:szCs w:val="32"/>
          <w:cs/>
        </w:rPr>
        <w:t xml:space="preserve">อายุสัญญาเช่า </w:t>
      </w:r>
      <w:r w:rsidR="0008262E" w:rsidRPr="004D3186">
        <w:rPr>
          <w:rFonts w:ascii="Angsana New" w:hAnsi="Angsana New" w:cs="Angsana New"/>
          <w:sz w:val="32"/>
          <w:szCs w:val="32"/>
        </w:rPr>
        <w:t xml:space="preserve">10 </w:t>
      </w:r>
      <w:r w:rsidR="0008262E" w:rsidRPr="004D3186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394EC5B2" w14:textId="21C0D96D" w:rsidR="009A3BA5" w:rsidRPr="004D3186" w:rsidRDefault="003E63A4" w:rsidP="003F24EA">
      <w:pPr>
        <w:spacing w:line="36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>1</w:t>
      </w:r>
      <w:r w:rsidR="00F855FB" w:rsidRPr="004D3186">
        <w:rPr>
          <w:rFonts w:ascii="Angsana New" w:hAnsi="Angsana New" w:cs="Angsana New"/>
          <w:spacing w:val="-4"/>
          <w:sz w:val="32"/>
          <w:szCs w:val="32"/>
        </w:rPr>
        <w:t>1</w:t>
      </w:r>
      <w:r w:rsidR="009A3BA5" w:rsidRPr="004D3186">
        <w:rPr>
          <w:rFonts w:ascii="Angsana New" w:hAnsi="Angsana New" w:cs="Angsana New"/>
          <w:spacing w:val="-4"/>
          <w:sz w:val="32"/>
          <w:szCs w:val="32"/>
        </w:rPr>
        <w:t xml:space="preserve">.2 </w:t>
      </w:r>
      <w:r w:rsidR="009A3BA5" w:rsidRPr="004D3186">
        <w:rPr>
          <w:rFonts w:ascii="Angsana New" w:hAnsi="Angsana New" w:cs="Angsana New"/>
          <w:spacing w:val="-4"/>
          <w:sz w:val="32"/>
          <w:szCs w:val="32"/>
          <w:cs/>
        </w:rPr>
        <w:t>หนี้สินตามสัญญาเช่า</w:t>
      </w:r>
    </w:p>
    <w:p w14:paraId="1E03170E" w14:textId="5C9F79BF" w:rsidR="009A3BA5" w:rsidRPr="004D3186" w:rsidRDefault="009A3BA5" w:rsidP="003F24EA">
      <w:pPr>
        <w:spacing w:line="360" w:lineRule="exact"/>
        <w:ind w:left="709" w:firstLine="467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1E0610" w:rsidRPr="004D3186">
        <w:rPr>
          <w:rFonts w:ascii="Angsana New" w:hAnsi="Angsana New" w:cs="Angsana New"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sz w:val="32"/>
          <w:szCs w:val="32"/>
          <w:cs/>
        </w:rPr>
        <w:t>สิ้นสุด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E0610" w:rsidRPr="004D3186">
        <w:rPr>
          <w:rFonts w:ascii="Angsana New" w:hAnsi="Angsana New" w:cs="Angsana New"/>
          <w:sz w:val="32"/>
          <w:szCs w:val="32"/>
        </w:rPr>
        <w:t>31</w:t>
      </w:r>
      <w:r w:rsidR="001E0610" w:rsidRPr="004D318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E0610" w:rsidRPr="004D3186">
        <w:rPr>
          <w:rFonts w:ascii="Angsana New" w:hAnsi="Angsana New" w:cs="Angsana New"/>
          <w:sz w:val="32"/>
          <w:szCs w:val="32"/>
        </w:rPr>
        <w:t xml:space="preserve"> 256</w:t>
      </w:r>
      <w:r w:rsidR="006A7BEC" w:rsidRPr="004D3186">
        <w:rPr>
          <w:rFonts w:ascii="Angsana New" w:hAnsi="Angsana New" w:cs="Angsana New"/>
          <w:sz w:val="32"/>
          <w:szCs w:val="32"/>
        </w:rPr>
        <w:t>7</w:t>
      </w:r>
      <w:r w:rsidR="00C80DD3" w:rsidRPr="004D318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80DD3" w:rsidRPr="004D3186">
        <w:rPr>
          <w:rFonts w:ascii="Angsana New" w:hAnsi="Angsana New" w:cs="Angsana New"/>
          <w:sz w:val="32"/>
          <w:szCs w:val="32"/>
        </w:rPr>
        <w:t>256</w:t>
      </w:r>
      <w:r w:rsidR="006A7BEC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66" w:type="dxa"/>
        <w:tblInd w:w="68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319"/>
        <w:gridCol w:w="1568"/>
        <w:gridCol w:w="280"/>
        <w:gridCol w:w="1599"/>
      </w:tblGrid>
      <w:tr w:rsidR="00D050E3" w:rsidRPr="004D3186" w14:paraId="5049A4E9" w14:textId="77777777" w:rsidTr="000E4E19">
        <w:tc>
          <w:tcPr>
            <w:tcW w:w="5319" w:type="dxa"/>
          </w:tcPr>
          <w:p w14:paraId="18B1CA06" w14:textId="77777777" w:rsidR="008C3FFD" w:rsidRPr="004D3186" w:rsidRDefault="008C3FFD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77A000BF" w14:textId="77777777" w:rsidR="008C3FFD" w:rsidRPr="004D3186" w:rsidRDefault="008C3FFD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33F7D4E5" w14:textId="77777777" w:rsidTr="000E4E19">
        <w:tc>
          <w:tcPr>
            <w:tcW w:w="5319" w:type="dxa"/>
          </w:tcPr>
          <w:p w14:paraId="34484C7F" w14:textId="77777777" w:rsidR="00103B60" w:rsidRPr="004D3186" w:rsidRDefault="00103B60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54AB7369" w14:textId="61A0F6AD" w:rsidR="00103B60" w:rsidRPr="004D3186" w:rsidRDefault="006A7BEC" w:rsidP="003F24EA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507763BA" w14:textId="77777777" w:rsidR="00103B60" w:rsidRPr="004D3186" w:rsidRDefault="00103B60" w:rsidP="003F24EA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F39B595" w14:textId="5F83B243" w:rsidR="00103B60" w:rsidRPr="004D3186" w:rsidRDefault="006A7BEC" w:rsidP="003F24EA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18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A7BEC" w:rsidRPr="004D3186" w14:paraId="06EF5D29" w14:textId="77777777" w:rsidTr="000E4E19">
        <w:tc>
          <w:tcPr>
            <w:tcW w:w="5319" w:type="dxa"/>
          </w:tcPr>
          <w:p w14:paraId="45AF1EC5" w14:textId="7FAC13EE" w:rsidR="006A7BEC" w:rsidRPr="004D3186" w:rsidRDefault="006A7BEC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A3C53A4" w14:textId="65B3A5EE" w:rsidR="006A7BEC" w:rsidRPr="004D3186" w:rsidRDefault="009A62B4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554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369.32</w:t>
            </w:r>
          </w:p>
        </w:tc>
        <w:tc>
          <w:tcPr>
            <w:tcW w:w="280" w:type="dxa"/>
          </w:tcPr>
          <w:p w14:paraId="27619FE2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73F6AC1" w14:textId="3C80BDC0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15,122,550.23</w:t>
            </w:r>
          </w:p>
        </w:tc>
      </w:tr>
      <w:tr w:rsidR="006A7BEC" w:rsidRPr="004D3186" w14:paraId="669CB86A" w14:textId="77777777" w:rsidTr="000E4E19">
        <w:tc>
          <w:tcPr>
            <w:tcW w:w="5319" w:type="dxa"/>
          </w:tcPr>
          <w:p w14:paraId="27D5A8B7" w14:textId="1C01CF04" w:rsidR="006A7BEC" w:rsidRPr="004D3186" w:rsidRDefault="006A7BEC" w:rsidP="003F24EA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68" w:type="dxa"/>
          </w:tcPr>
          <w:p w14:paraId="4AB63E82" w14:textId="79CA3E67" w:rsidR="006A7BEC" w:rsidRPr="004D3186" w:rsidRDefault="006D0D43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6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4C88ECC0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BEF4E54" w14:textId="31FC4C1D" w:rsidR="006A7BEC" w:rsidRPr="004D3186" w:rsidRDefault="006A7BEC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6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A7BEC" w:rsidRPr="004D3186" w14:paraId="47B4098B" w14:textId="77777777" w:rsidTr="000E4E19">
        <w:tc>
          <w:tcPr>
            <w:tcW w:w="5319" w:type="dxa"/>
          </w:tcPr>
          <w:p w14:paraId="7991A74D" w14:textId="2F405FF7" w:rsidR="006A7BEC" w:rsidRPr="004D3186" w:rsidRDefault="006A7BEC" w:rsidP="003F24EA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68" w:type="dxa"/>
          </w:tcPr>
          <w:p w14:paraId="63CC243D" w14:textId="57D6AB14" w:rsidR="006A7BEC" w:rsidRPr="004D3186" w:rsidRDefault="006D0D43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590,989.41</w:t>
            </w:r>
          </w:p>
        </w:tc>
        <w:tc>
          <w:tcPr>
            <w:tcW w:w="280" w:type="dxa"/>
          </w:tcPr>
          <w:p w14:paraId="29972E53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27D8EACA" w14:textId="3700B473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663,819.09</w:t>
            </w:r>
          </w:p>
        </w:tc>
      </w:tr>
      <w:tr w:rsidR="006A7BEC" w:rsidRPr="004D3186" w14:paraId="46E45E52" w14:textId="77777777" w:rsidTr="002B683B">
        <w:tc>
          <w:tcPr>
            <w:tcW w:w="5319" w:type="dxa"/>
          </w:tcPr>
          <w:p w14:paraId="5E8B1E91" w14:textId="644E2C1D" w:rsidR="006A7BEC" w:rsidRPr="004D3186" w:rsidRDefault="006A7BEC" w:rsidP="003F24EA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เงินจ่ายชำระระหว่างปี</w:t>
            </w:r>
          </w:p>
        </w:tc>
        <w:tc>
          <w:tcPr>
            <w:tcW w:w="1568" w:type="dxa"/>
            <w:vAlign w:val="bottom"/>
          </w:tcPr>
          <w:p w14:paraId="1A207FB0" w14:textId="7296DACB" w:rsidR="006A7BEC" w:rsidRPr="004D3186" w:rsidRDefault="006D0D43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(2,232,000.00)</w:t>
            </w:r>
          </w:p>
        </w:tc>
        <w:tc>
          <w:tcPr>
            <w:tcW w:w="280" w:type="dxa"/>
          </w:tcPr>
          <w:p w14:paraId="6BCF42B3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bottom"/>
          </w:tcPr>
          <w:p w14:paraId="093EBCF9" w14:textId="3117774B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2,232,000.00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A7BEC" w:rsidRPr="004D3186" w14:paraId="1AF25C05" w14:textId="77777777" w:rsidTr="0006555F">
        <w:tc>
          <w:tcPr>
            <w:tcW w:w="5319" w:type="dxa"/>
          </w:tcPr>
          <w:p w14:paraId="367FBA67" w14:textId="4C9128CB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ลดลงจากการเปลี่ยนแปลงการจ่ายเงินตามสัญญาเช่า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5D1EE42C" w14:textId="20549C9A" w:rsidR="006A7BEC" w:rsidRPr="004D3186" w:rsidRDefault="006D0D43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6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05245543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5DE7A6AE" w14:textId="6C485814" w:rsidR="006A7BEC" w:rsidRPr="004D3186" w:rsidRDefault="006A7BEC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6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6A7BEC" w:rsidRPr="004D3186" w14:paraId="4AE6BE67" w14:textId="77777777" w:rsidTr="000E4E19">
        <w:tc>
          <w:tcPr>
            <w:tcW w:w="5319" w:type="dxa"/>
          </w:tcPr>
          <w:p w14:paraId="20BB4A0E" w14:textId="4742C490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C14C3FE" w14:textId="649F9D1D" w:rsidR="006A7BEC" w:rsidRPr="004D3186" w:rsidRDefault="006D0D43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11,913,358.73</w:t>
            </w:r>
          </w:p>
        </w:tc>
        <w:tc>
          <w:tcPr>
            <w:tcW w:w="280" w:type="dxa"/>
          </w:tcPr>
          <w:p w14:paraId="53AFB6FF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70C38AB" w14:textId="2E67DD52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13,554,369.32</w:t>
            </w:r>
          </w:p>
        </w:tc>
      </w:tr>
      <w:tr w:rsidR="006A7BEC" w:rsidRPr="004D3186" w14:paraId="5AF4D32F" w14:textId="77777777" w:rsidTr="002B683B">
        <w:tc>
          <w:tcPr>
            <w:tcW w:w="5319" w:type="dxa"/>
          </w:tcPr>
          <w:p w14:paraId="221EABA3" w14:textId="059223D6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DAB6396" w14:textId="3932E99D" w:rsidR="006A7BEC" w:rsidRPr="004D3186" w:rsidRDefault="006D0D43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(1,717,222.62)</w:t>
            </w:r>
          </w:p>
        </w:tc>
        <w:tc>
          <w:tcPr>
            <w:tcW w:w="280" w:type="dxa"/>
          </w:tcPr>
          <w:p w14:paraId="03181D08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bottom"/>
          </w:tcPr>
          <w:p w14:paraId="4F1E5D79" w14:textId="61A2558C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(1,641,010.59)</w:t>
            </w:r>
          </w:p>
        </w:tc>
      </w:tr>
      <w:tr w:rsidR="006A7BEC" w:rsidRPr="004D3186" w14:paraId="12932AE0" w14:textId="77777777" w:rsidTr="000E4E19">
        <w:tc>
          <w:tcPr>
            <w:tcW w:w="5319" w:type="dxa"/>
          </w:tcPr>
          <w:p w14:paraId="5EC0FA7D" w14:textId="0295463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51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</w:pPr>
            <w:r w:rsidRPr="004D3186"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2C5682F9" w14:textId="1C6D8FDA" w:rsidR="006A7BEC" w:rsidRPr="004D3186" w:rsidRDefault="006D0D43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10,196,136.11</w:t>
            </w:r>
          </w:p>
        </w:tc>
        <w:tc>
          <w:tcPr>
            <w:tcW w:w="280" w:type="dxa"/>
          </w:tcPr>
          <w:p w14:paraId="0DEB6413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1A6AE9AC" w14:textId="2BB8D5FE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11,913,358.73</w:t>
            </w:r>
          </w:p>
        </w:tc>
      </w:tr>
    </w:tbl>
    <w:p w14:paraId="00266CD4" w14:textId="77777777" w:rsidR="004B2EA3" w:rsidRPr="004D3186" w:rsidRDefault="004B2EA3" w:rsidP="003F24E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15BE2057" w14:textId="7EBF5B9C" w:rsidR="00BF7950" w:rsidRPr="004D3186" w:rsidRDefault="00583DC4" w:rsidP="003F24EA">
      <w:pPr>
        <w:spacing w:line="360" w:lineRule="exact"/>
        <w:ind w:left="709" w:firstLine="46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ค่าใช้จ่ายเกี่ยวกับสัญญาเช่า</w:t>
      </w:r>
      <w:r w:rsidR="00BF7950" w:rsidRPr="004D3186">
        <w:rPr>
          <w:rFonts w:ascii="Angsana New" w:hAnsi="Angsana New" w:cs="Angsana New"/>
          <w:spacing w:val="-6"/>
          <w:sz w:val="32"/>
          <w:szCs w:val="32"/>
          <w:cs/>
        </w:rPr>
        <w:t>ที่รับรู้ใน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รายการต่อไปนี้ในส่วนของ</w:t>
      </w:r>
      <w:r w:rsidR="00BF7950" w:rsidRPr="004D3186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งบกำไรขาดทุนเบ็ดเสร็จสำหรับปีสิ้นสุดวันที่</w:t>
      </w:r>
      <w:r w:rsidR="00BF7950" w:rsidRPr="004D318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BF7950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BF7950" w:rsidRPr="004D3186">
        <w:rPr>
          <w:rFonts w:ascii="Angsana New" w:hAnsi="Angsana New" w:cs="Angsana New"/>
          <w:spacing w:val="-6"/>
          <w:sz w:val="32"/>
          <w:szCs w:val="32"/>
        </w:rPr>
        <w:t>256</w:t>
      </w:r>
      <w:r w:rsidR="006A7BEC" w:rsidRPr="004D3186">
        <w:rPr>
          <w:rFonts w:ascii="Angsana New" w:hAnsi="Angsana New" w:cs="Angsana New"/>
          <w:spacing w:val="-6"/>
          <w:sz w:val="32"/>
          <w:szCs w:val="32"/>
        </w:rPr>
        <w:t>7</w:t>
      </w:r>
      <w:r w:rsidR="00BF7950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F7950" w:rsidRPr="004D3186">
        <w:rPr>
          <w:rFonts w:ascii="Angsana New" w:hAnsi="Angsana New" w:cs="Angsana New"/>
          <w:spacing w:val="-6"/>
          <w:sz w:val="32"/>
          <w:szCs w:val="32"/>
        </w:rPr>
        <w:t>256</w:t>
      </w:r>
      <w:r w:rsidR="006A7BEC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="00BF7950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766" w:type="dxa"/>
        <w:tblInd w:w="68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319"/>
        <w:gridCol w:w="1568"/>
        <w:gridCol w:w="280"/>
        <w:gridCol w:w="1599"/>
      </w:tblGrid>
      <w:tr w:rsidR="00D050E3" w:rsidRPr="004D3186" w14:paraId="16D29A80" w14:textId="77777777" w:rsidTr="002B683B">
        <w:tc>
          <w:tcPr>
            <w:tcW w:w="5319" w:type="dxa"/>
          </w:tcPr>
          <w:p w14:paraId="6C9DCABD" w14:textId="77777777" w:rsidR="006A39F5" w:rsidRPr="004D3186" w:rsidRDefault="006A39F5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7C77B11D" w14:textId="77777777" w:rsidR="006A39F5" w:rsidRPr="004D3186" w:rsidRDefault="006A39F5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6E41DFD7" w14:textId="77777777" w:rsidTr="002B683B">
        <w:tc>
          <w:tcPr>
            <w:tcW w:w="5319" w:type="dxa"/>
          </w:tcPr>
          <w:p w14:paraId="287DE8CF" w14:textId="77777777" w:rsidR="00103B60" w:rsidRPr="004D3186" w:rsidRDefault="00103B60" w:rsidP="003F24E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1590B8B" w14:textId="62904A98" w:rsidR="00103B60" w:rsidRPr="004D3186" w:rsidRDefault="006A7BEC" w:rsidP="003F24EA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18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501C8BC4" w14:textId="77777777" w:rsidR="00103B60" w:rsidRPr="004D3186" w:rsidRDefault="00103B60" w:rsidP="003F24EA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22AC7DA" w14:textId="54C0E0E7" w:rsidR="00103B60" w:rsidRPr="004D3186" w:rsidRDefault="006A7BEC" w:rsidP="003F24EA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18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A7BEC" w:rsidRPr="004D3186" w14:paraId="3C1A3229" w14:textId="77777777" w:rsidTr="002B683B">
        <w:tc>
          <w:tcPr>
            <w:tcW w:w="5319" w:type="dxa"/>
          </w:tcPr>
          <w:p w14:paraId="3FD5DB1C" w14:textId="25D4BEAA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113" w:firstLine="407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A439DC9" w14:textId="54947F50" w:rsidR="006A7BEC" w:rsidRPr="004D3186" w:rsidRDefault="00413F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1,865,187.48</w:t>
            </w:r>
          </w:p>
        </w:tc>
        <w:tc>
          <w:tcPr>
            <w:tcW w:w="280" w:type="dxa"/>
          </w:tcPr>
          <w:p w14:paraId="5F08EEFA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4C4C72E" w14:textId="1408E4E0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1,865,187.48</w:t>
            </w:r>
          </w:p>
        </w:tc>
      </w:tr>
      <w:tr w:rsidR="006A7BEC" w:rsidRPr="004D3186" w14:paraId="3A72D733" w14:textId="77777777" w:rsidTr="002B683B">
        <w:tc>
          <w:tcPr>
            <w:tcW w:w="5319" w:type="dxa"/>
          </w:tcPr>
          <w:p w14:paraId="540331E0" w14:textId="5914D2C4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113" w:firstLine="39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D318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199D3632" w14:textId="55DA789A" w:rsidR="006A7BEC" w:rsidRPr="004D3186" w:rsidRDefault="00413F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590,989.41</w:t>
            </w:r>
          </w:p>
        </w:tc>
        <w:tc>
          <w:tcPr>
            <w:tcW w:w="280" w:type="dxa"/>
          </w:tcPr>
          <w:p w14:paraId="3F34CB25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7622002" w14:textId="34411674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663,819.09</w:t>
            </w:r>
          </w:p>
        </w:tc>
      </w:tr>
      <w:tr w:rsidR="006A7BEC" w:rsidRPr="004D3186" w14:paraId="53AC4A8C" w14:textId="77777777" w:rsidTr="002B683B">
        <w:tc>
          <w:tcPr>
            <w:tcW w:w="5319" w:type="dxa"/>
          </w:tcPr>
          <w:p w14:paraId="62B69DA3" w14:textId="68AE374F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51" w:firstLine="635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12CA5574" w14:textId="58AF5C65" w:rsidR="006A7BEC" w:rsidRPr="004D3186" w:rsidRDefault="00413F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2,456,176.89</w:t>
            </w:r>
          </w:p>
        </w:tc>
        <w:tc>
          <w:tcPr>
            <w:tcW w:w="280" w:type="dxa"/>
          </w:tcPr>
          <w:p w14:paraId="773CF171" w14:textId="77777777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780785FE" w14:textId="40073902" w:rsidR="006A7BEC" w:rsidRPr="004D3186" w:rsidRDefault="006A7BEC" w:rsidP="003F24E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2,529,006.57</w:t>
            </w:r>
          </w:p>
        </w:tc>
      </w:tr>
    </w:tbl>
    <w:p w14:paraId="747E8B21" w14:textId="4E6B15B3" w:rsidR="003E71A7" w:rsidRPr="004D3186" w:rsidRDefault="003E71A7" w:rsidP="003F24EA">
      <w:pPr>
        <w:spacing w:line="36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87534C" w:rsidRPr="004D3186">
        <w:rPr>
          <w:rFonts w:ascii="Angsana New" w:hAnsi="Angsana New" w:cs="Angsana New"/>
          <w:sz w:val="32"/>
          <w:szCs w:val="32"/>
        </w:rPr>
        <w:t>3</w:t>
      </w:r>
      <w:r w:rsidRPr="004D3186">
        <w:rPr>
          <w:rFonts w:ascii="Angsana New" w:hAnsi="Angsana New" w:cs="Angsana New"/>
          <w:sz w:val="32"/>
          <w:szCs w:val="32"/>
        </w:rPr>
        <w:t xml:space="preserve">1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D3186">
        <w:rPr>
          <w:rFonts w:ascii="Angsana New" w:hAnsi="Angsana New" w:cs="Angsana New"/>
          <w:sz w:val="32"/>
          <w:szCs w:val="32"/>
        </w:rPr>
        <w:t>256</w:t>
      </w:r>
      <w:r w:rsidR="006A7BEC" w:rsidRPr="004D3186">
        <w:rPr>
          <w:rFonts w:ascii="Angsana New" w:hAnsi="Angsana New" w:cs="Angsana New"/>
          <w:sz w:val="32"/>
          <w:szCs w:val="32"/>
        </w:rPr>
        <w:t xml:space="preserve">7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D3186">
        <w:rPr>
          <w:rFonts w:ascii="Angsana New" w:hAnsi="Angsana New" w:cs="Angsana New"/>
          <w:sz w:val="32"/>
          <w:szCs w:val="32"/>
        </w:rPr>
        <w:t>256</w:t>
      </w:r>
      <w:r w:rsidR="006A7BEC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/>
          <w:sz w:val="32"/>
          <w:szCs w:val="32"/>
        </w:rPr>
        <w:t xml:space="preserve"> </w:t>
      </w:r>
      <w:r w:rsidRPr="004D3186">
        <w:rPr>
          <w:rFonts w:ascii="Angsana New" w:hAnsi="Angsana New" w:cs="Angsana New"/>
          <w:sz w:val="32"/>
          <w:szCs w:val="32"/>
          <w:cs/>
        </w:rPr>
        <w:t>บริษัทมีกระแสเงินสดจ่ายทั้งหมดสำหรับสัญญาเช่าในงบการเงินเป็นจำนวนเงิน</w:t>
      </w:r>
      <w:r w:rsidR="00413FEC" w:rsidRPr="004D31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3FEC" w:rsidRPr="004D3186">
        <w:rPr>
          <w:rFonts w:ascii="Angsana New" w:hAnsi="Angsana New" w:cs="Angsana New"/>
          <w:sz w:val="32"/>
          <w:szCs w:val="32"/>
        </w:rPr>
        <w:t>2.23</w:t>
      </w:r>
      <w:r w:rsidR="006A7BEC" w:rsidRPr="004D3186">
        <w:rPr>
          <w:rFonts w:ascii="Angsana New" w:hAnsi="Angsana New" w:cs="Angsana New"/>
          <w:sz w:val="32"/>
          <w:szCs w:val="32"/>
        </w:rPr>
        <w:t xml:space="preserve"> </w:t>
      </w:r>
      <w:r w:rsidRPr="004D3186">
        <w:rPr>
          <w:rFonts w:ascii="Angsana New" w:hAnsi="Angsana New" w:cs="Angsana New"/>
          <w:sz w:val="32"/>
          <w:szCs w:val="32"/>
          <w:cs/>
        </w:rPr>
        <w:t>ล้านบาท</w:t>
      </w:r>
      <w:r w:rsidR="00351650" w:rsidRPr="004D3186">
        <w:rPr>
          <w:rFonts w:ascii="Angsana New" w:hAnsi="Angsana New" w:cs="Angsana New"/>
          <w:sz w:val="32"/>
          <w:szCs w:val="32"/>
        </w:rPr>
        <w:t xml:space="preserve"> </w:t>
      </w:r>
    </w:p>
    <w:p w14:paraId="5E5EC76F" w14:textId="77777777" w:rsidR="006A7BEC" w:rsidRPr="004D3186" w:rsidRDefault="006A7BEC" w:rsidP="003F24E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5F677D7A" w14:textId="371020AA" w:rsidR="008557CC" w:rsidRPr="004D3186" w:rsidRDefault="003E63A4" w:rsidP="003F24E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1</w:t>
      </w:r>
      <w:r w:rsidR="00F855FB"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8557CC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8557CC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  <w:r w:rsidR="008557CC"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045A323" w14:textId="1EAE2D32" w:rsidR="00C845EF" w:rsidRPr="004D3186" w:rsidRDefault="00C845EF" w:rsidP="003F24E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D050E3" w:rsidRPr="004D3186" w14:paraId="6498E4A9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7987AB11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4BA92A6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D050E3" w:rsidRPr="004D3186" w14:paraId="03C5748D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10F7EBF4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4F91790" w14:textId="77777777" w:rsidR="00AD6BF4" w:rsidRPr="004D3186" w:rsidRDefault="00AD6BF4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1223B926" w14:textId="025BDAF3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08291F" w:rsidRPr="004D3186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1 </w:t>
            </w:r>
            <w:r w:rsidR="0008291F" w:rsidRPr="004D3186">
              <w:rPr>
                <w:rFonts w:ascii="Angsana New" w:hAnsi="Angsana New" w:cs="Angsana New" w:hint="cs"/>
                <w:sz w:val="25"/>
                <w:szCs w:val="25"/>
                <w:cs/>
              </w:rPr>
              <w:t>ธันว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าคม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924D78" w:rsidRPr="004D3186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3" w:type="dxa"/>
            <w:shd w:val="solid" w:color="FFFFFF" w:fill="auto"/>
          </w:tcPr>
          <w:p w14:paraId="7F82A18B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37A9730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2BACF6E0" w14:textId="7106FF73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br/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587C28C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7C114429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643F4029" w14:textId="7ABCEE42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698D53C9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DD43FA0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0299D5C3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</w:rPr>
              <w:t>(</w:t>
            </w: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62AA5E66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052F801E" w14:textId="77777777" w:rsidR="00AD6BF4" w:rsidRPr="004D3186" w:rsidRDefault="00AD6BF4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3CF4509D" w14:textId="1687AEFB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924D78" w:rsidRPr="004D3186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D050E3" w:rsidRPr="004D3186" w14:paraId="25E5D72F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4914ECB6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2C9D164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5372C9E9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75B8CEA7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DDCC2CB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2929D5C4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4FA88E2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A622748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289E58E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7F381761" w14:textId="77777777" w:rsidR="0095587B" w:rsidRPr="004D3186" w:rsidRDefault="0095587B" w:rsidP="003F24E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A62B4" w:rsidRPr="004D3186" w14:paraId="7C89C76B" w14:textId="77777777" w:rsidTr="002B683B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7D7CE2B0" w14:textId="037BADC5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shd w:val="solid" w:color="FFFFFF" w:fill="auto"/>
            <w:vAlign w:val="bottom"/>
          </w:tcPr>
          <w:p w14:paraId="3B11781E" w14:textId="63367E3E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6,353,872.79</w:t>
            </w:r>
          </w:p>
        </w:tc>
        <w:tc>
          <w:tcPr>
            <w:tcW w:w="83" w:type="dxa"/>
            <w:shd w:val="solid" w:color="FFFFFF" w:fill="auto"/>
          </w:tcPr>
          <w:p w14:paraId="2839EC3E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28DC17" w14:textId="0A382BAB" w:rsidR="009A62B4" w:rsidRPr="004D3186" w:rsidRDefault="00966C5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18,559.76</w:t>
            </w:r>
          </w:p>
        </w:tc>
        <w:tc>
          <w:tcPr>
            <w:tcW w:w="84" w:type="dxa"/>
            <w:shd w:val="clear" w:color="auto" w:fill="auto"/>
          </w:tcPr>
          <w:p w14:paraId="279048D5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6546CB20" w14:textId="54582871" w:rsidR="009A62B4" w:rsidRPr="004D3186" w:rsidRDefault="00966C54" w:rsidP="00966C54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(5,564.00)</w:t>
            </w:r>
          </w:p>
        </w:tc>
        <w:tc>
          <w:tcPr>
            <w:tcW w:w="84" w:type="dxa"/>
            <w:shd w:val="clear" w:color="auto" w:fill="auto"/>
          </w:tcPr>
          <w:p w14:paraId="67EB69DB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4D48F197" w14:textId="791628EF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691170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3CEB887" w14:textId="10293F35" w:rsidR="009A62B4" w:rsidRPr="004D3186" w:rsidRDefault="00966C5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6,366,868.55</w:t>
            </w:r>
          </w:p>
        </w:tc>
      </w:tr>
      <w:tr w:rsidR="009A62B4" w:rsidRPr="004D3186" w14:paraId="47E60E42" w14:textId="77777777" w:rsidTr="00AD6BF4">
        <w:trPr>
          <w:cantSplit/>
        </w:trPr>
        <w:tc>
          <w:tcPr>
            <w:tcW w:w="2492" w:type="dxa"/>
            <w:shd w:val="solid" w:color="FFFFFF" w:fill="auto"/>
          </w:tcPr>
          <w:p w14:paraId="70088EAD" w14:textId="7B188B8C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 xml:space="preserve">  ตัดจำหน่ายสะสม</w:t>
            </w:r>
          </w:p>
        </w:tc>
        <w:tc>
          <w:tcPr>
            <w:tcW w:w="1148" w:type="dxa"/>
            <w:shd w:val="solid" w:color="FFFFFF" w:fill="auto"/>
          </w:tcPr>
          <w:p w14:paraId="135669BA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7522C72E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52401BE8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007B7837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1BBF7CCC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1C235509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1281FEB8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0159CC5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782BEB12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A62B4" w:rsidRPr="004D3186" w14:paraId="48DD73A5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177A7A41" w14:textId="3DAACF90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50B0CE8D" w14:textId="3C95EFAF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(3,109,567.71)</w:t>
            </w:r>
          </w:p>
        </w:tc>
        <w:tc>
          <w:tcPr>
            <w:tcW w:w="83" w:type="dxa"/>
            <w:shd w:val="solid" w:color="FFFFFF" w:fill="auto"/>
          </w:tcPr>
          <w:p w14:paraId="29F0E73E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E3FE35" w14:textId="487D9D52" w:rsidR="009A62B4" w:rsidRPr="004D3186" w:rsidRDefault="00966C54" w:rsidP="003F24EA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(508,527.07)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A9BF212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2BA28CEF" w14:textId="72A20C89" w:rsidR="009A62B4" w:rsidRPr="004D3186" w:rsidRDefault="00966C54" w:rsidP="00796260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5,563.00</w:t>
            </w:r>
          </w:p>
        </w:tc>
        <w:tc>
          <w:tcPr>
            <w:tcW w:w="84" w:type="dxa"/>
            <w:shd w:val="clear" w:color="auto" w:fill="auto"/>
          </w:tcPr>
          <w:p w14:paraId="160571FC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69F29D1F" w14:textId="7FEE3C99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B82A088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5534F4" w14:textId="6F327CC0" w:rsidR="009A62B4" w:rsidRPr="004D3186" w:rsidRDefault="00966C54" w:rsidP="003F24EA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(3,612,531.78)</w:t>
            </w:r>
          </w:p>
        </w:tc>
      </w:tr>
      <w:tr w:rsidR="009A62B4" w:rsidRPr="004D3186" w14:paraId="4F1936EF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7A232E04" w14:textId="28550814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สินทรัพย์ไม่มีตัวตน </w:t>
            </w:r>
            <w:r w:rsidR="00607A15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32A93F2C" w14:textId="5F18DA46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3,244,305.08</w:t>
            </w:r>
          </w:p>
        </w:tc>
        <w:tc>
          <w:tcPr>
            <w:tcW w:w="83" w:type="dxa"/>
            <w:shd w:val="solid" w:color="FFFFFF" w:fill="auto"/>
          </w:tcPr>
          <w:p w14:paraId="21E94E3B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0E6AFFB5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39E0872A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5AE29E0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35896B7D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3ED70A6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7079320" w14:textId="77777777" w:rsidR="009A62B4" w:rsidRPr="004D3186" w:rsidRDefault="009A62B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A43885" w14:textId="3B173CE3" w:rsidR="009A62B4" w:rsidRPr="004D3186" w:rsidRDefault="00966C54" w:rsidP="003F24EA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2,754,336.77</w:t>
            </w:r>
          </w:p>
        </w:tc>
      </w:tr>
      <w:tr w:rsidR="006A7BEC" w:rsidRPr="004D3186" w14:paraId="6138395E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62415C16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0769B80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6A7BEC" w:rsidRPr="004D3186" w14:paraId="13ACC9A6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44FDAA02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26FF261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2BB26368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4D3186">
              <w:rPr>
                <w:rFonts w:ascii="Angsana New" w:hAnsi="Angsana New" w:cs="Angsana New" w:hint="cs"/>
                <w:sz w:val="25"/>
                <w:szCs w:val="25"/>
                <w:cs/>
              </w:rPr>
              <w:t>ธันว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าคม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2565</w:t>
            </w:r>
          </w:p>
        </w:tc>
        <w:tc>
          <w:tcPr>
            <w:tcW w:w="83" w:type="dxa"/>
            <w:shd w:val="solid" w:color="FFFFFF" w:fill="auto"/>
          </w:tcPr>
          <w:p w14:paraId="759C6365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B9E1900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4B31B97D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br/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DA5DBDB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6EF04C87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13B4CD6F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1A39CE81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36B3E0AA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2DBE9D45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</w:rPr>
              <w:t>(</w:t>
            </w:r>
            <w:r w:rsidRPr="004D318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04A42CCC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29574196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137BE92B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4D3186">
              <w:rPr>
                <w:rFonts w:ascii="Angsana New" w:hAnsi="Angsana New" w:cs="Angsana New"/>
                <w:sz w:val="25"/>
                <w:szCs w:val="25"/>
              </w:rPr>
              <w:t xml:space="preserve"> 2566</w:t>
            </w:r>
          </w:p>
        </w:tc>
      </w:tr>
      <w:tr w:rsidR="006A7BEC" w:rsidRPr="004D3186" w14:paraId="32A3C36E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66C0B387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9B4342A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6141D4DF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35904FE5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7C55D8B5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046793C4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149C6AFF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4FC1733B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B6E79EC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68482441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A7BEC" w:rsidRPr="004D3186" w14:paraId="49AFC437" w14:textId="77777777" w:rsidTr="001248F2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4F8D296D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shd w:val="solid" w:color="FFFFFF" w:fill="auto"/>
            <w:vAlign w:val="bottom"/>
          </w:tcPr>
          <w:p w14:paraId="757B2BF6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6,346,489.61</w:t>
            </w:r>
          </w:p>
        </w:tc>
        <w:tc>
          <w:tcPr>
            <w:tcW w:w="83" w:type="dxa"/>
            <w:shd w:val="solid" w:color="FFFFFF" w:fill="auto"/>
          </w:tcPr>
          <w:p w14:paraId="115275C1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37C2A7B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 w:hint="cs"/>
                <w:sz w:val="25"/>
                <w:szCs w:val="25"/>
              </w:rPr>
              <w:t>7,383.18</w:t>
            </w:r>
          </w:p>
        </w:tc>
        <w:tc>
          <w:tcPr>
            <w:tcW w:w="84" w:type="dxa"/>
            <w:shd w:val="clear" w:color="auto" w:fill="auto"/>
          </w:tcPr>
          <w:p w14:paraId="6D768174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765137FF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4DE3164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7B1997A0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FDACE36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825B57A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6,353,872.79</w:t>
            </w:r>
          </w:p>
        </w:tc>
      </w:tr>
      <w:tr w:rsidR="006A7BEC" w:rsidRPr="004D3186" w14:paraId="77AE602A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770742FA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 xml:space="preserve">  ตัดจำหน่ายสะสม</w:t>
            </w:r>
          </w:p>
        </w:tc>
        <w:tc>
          <w:tcPr>
            <w:tcW w:w="1148" w:type="dxa"/>
            <w:shd w:val="solid" w:color="FFFFFF" w:fill="auto"/>
          </w:tcPr>
          <w:p w14:paraId="6CA15838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4C24FAA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D76CEDA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1EA4D79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54AAF159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3CF9CDBB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56565613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930FA42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76FD8A45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A7BEC" w:rsidRPr="004D3186" w14:paraId="5D5FB24F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77AC290F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22B023C1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(2,602,256.70)</w:t>
            </w:r>
          </w:p>
        </w:tc>
        <w:tc>
          <w:tcPr>
            <w:tcW w:w="83" w:type="dxa"/>
            <w:shd w:val="solid" w:color="FFFFFF" w:fill="auto"/>
          </w:tcPr>
          <w:p w14:paraId="5A586DF7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7F882E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(507,311.01)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0981251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1503A3D1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7B03C1A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4EFE8D9B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68B5D2F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82A0CC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(3,109,567.71)</w:t>
            </w:r>
          </w:p>
        </w:tc>
      </w:tr>
      <w:tr w:rsidR="006A7BEC" w:rsidRPr="004D3186" w14:paraId="2039E1EC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3B4878CF" w14:textId="2480A870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สินทรัพย์ไม่มีตัวตน </w:t>
            </w:r>
            <w:r w:rsidR="00607A15">
              <w:rPr>
                <w:rFonts w:ascii="Angsana New" w:hAnsi="Angsana New" w:cs="Angsana New"/>
                <w:sz w:val="25"/>
                <w:szCs w:val="25"/>
              </w:rPr>
              <w:t xml:space="preserve">- </w:t>
            </w:r>
            <w:r w:rsidRPr="004D3186">
              <w:rPr>
                <w:rFonts w:ascii="Angsana New" w:hAnsi="Angsana New" w:cs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664F7D8E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3,744,232.91</w:t>
            </w:r>
          </w:p>
        </w:tc>
        <w:tc>
          <w:tcPr>
            <w:tcW w:w="83" w:type="dxa"/>
            <w:shd w:val="solid" w:color="FFFFFF" w:fill="auto"/>
          </w:tcPr>
          <w:p w14:paraId="1290A10E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517F6236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1EE7A070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3702B4F7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DE53E1F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E8D15A9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584CB89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812A20" w14:textId="77777777" w:rsidR="006A7BEC" w:rsidRPr="004D3186" w:rsidRDefault="006A7BEC" w:rsidP="003F24E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3186">
              <w:rPr>
                <w:rFonts w:ascii="Angsana New" w:hAnsi="Angsana New" w:cs="Angsana New"/>
                <w:sz w:val="25"/>
                <w:szCs w:val="25"/>
              </w:rPr>
              <w:t>3,244,305.08</w:t>
            </w:r>
          </w:p>
        </w:tc>
      </w:tr>
    </w:tbl>
    <w:p w14:paraId="65C218E1" w14:textId="77777777" w:rsidR="006A7BEC" w:rsidRPr="004D3186" w:rsidRDefault="006A7BEC" w:rsidP="00B02B20">
      <w:pPr>
        <w:spacing w:line="180" w:lineRule="exact"/>
        <w:rPr>
          <w:rFonts w:ascii="Angsana New" w:hAnsi="Angsana New" w:cs="Angsana New"/>
          <w:sz w:val="32"/>
          <w:szCs w:val="32"/>
        </w:rPr>
      </w:pPr>
    </w:p>
    <w:tbl>
      <w:tblPr>
        <w:tblW w:w="86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284"/>
        <w:gridCol w:w="1526"/>
      </w:tblGrid>
      <w:tr w:rsidR="00D050E3" w:rsidRPr="004D3186" w14:paraId="3D918D23" w14:textId="77777777" w:rsidTr="00E47CDD">
        <w:tc>
          <w:tcPr>
            <w:tcW w:w="5245" w:type="dxa"/>
          </w:tcPr>
          <w:p w14:paraId="1960165F" w14:textId="77777777" w:rsidR="008557CC" w:rsidRPr="004D3186" w:rsidRDefault="008557CC" w:rsidP="00A964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</w:tcPr>
          <w:p w14:paraId="164704D8" w14:textId="77777777" w:rsidR="008557CC" w:rsidRPr="004D3186" w:rsidRDefault="008557CC" w:rsidP="00A964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5E47C50F" w14:textId="77777777" w:rsidTr="00E47CDD">
        <w:tc>
          <w:tcPr>
            <w:tcW w:w="5245" w:type="dxa"/>
          </w:tcPr>
          <w:p w14:paraId="13E05A2C" w14:textId="77777777" w:rsidR="00103B60" w:rsidRPr="004D3186" w:rsidRDefault="00103B60" w:rsidP="00A964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F01763" w14:textId="21F74DE9" w:rsidR="00103B60" w:rsidRPr="004D3186" w:rsidRDefault="00924D78" w:rsidP="00A964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5BDFCCB" w14:textId="77777777" w:rsidR="00103B60" w:rsidRPr="004D3186" w:rsidRDefault="00103B60" w:rsidP="00A964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5497CAB1" w14:textId="5B79F0F9" w:rsidR="00103B60" w:rsidRPr="004D3186" w:rsidRDefault="00924D78" w:rsidP="00A964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924D78" w:rsidRPr="004D3186" w14:paraId="7BDBCA0D" w14:textId="77777777" w:rsidTr="00E47CDD">
        <w:tc>
          <w:tcPr>
            <w:tcW w:w="5245" w:type="dxa"/>
          </w:tcPr>
          <w:p w14:paraId="025FCBB6" w14:textId="77777777" w:rsidR="00924D78" w:rsidRPr="004D3186" w:rsidRDefault="00924D78" w:rsidP="003F24E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ค่าตัดจำหน่ายที่รวมอยู่ในงบกำไรขาดทุนเบ็ดเสร็จสำหรับปี</w:t>
            </w:r>
          </w:p>
        </w:tc>
        <w:tc>
          <w:tcPr>
            <w:tcW w:w="1559" w:type="dxa"/>
            <w:vAlign w:val="bottom"/>
          </w:tcPr>
          <w:p w14:paraId="3016B0E0" w14:textId="6BD37790" w:rsidR="00924D78" w:rsidRPr="004D3186" w:rsidRDefault="00966C54" w:rsidP="003F24E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508,527.07</w:t>
            </w:r>
          </w:p>
        </w:tc>
        <w:tc>
          <w:tcPr>
            <w:tcW w:w="284" w:type="dxa"/>
          </w:tcPr>
          <w:p w14:paraId="718C5E36" w14:textId="77777777" w:rsidR="00924D78" w:rsidRPr="004D3186" w:rsidRDefault="00924D78" w:rsidP="003F24E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bottom"/>
          </w:tcPr>
          <w:p w14:paraId="3107307C" w14:textId="2A56067C" w:rsidR="00924D78" w:rsidRPr="004D3186" w:rsidRDefault="00924D78" w:rsidP="003F24E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507,311.01</w:t>
            </w:r>
          </w:p>
        </w:tc>
      </w:tr>
    </w:tbl>
    <w:p w14:paraId="39E36017" w14:textId="77777777" w:rsidR="005A5653" w:rsidRPr="004D3186" w:rsidRDefault="004C2F22" w:rsidP="003F24E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14:paraId="62EA2680" w14:textId="1B264095" w:rsidR="00237D22" w:rsidRPr="004D3186" w:rsidRDefault="004E68BE" w:rsidP="003F24E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1</w:t>
      </w:r>
      <w:r w:rsidR="00B4140F" w:rsidRPr="004D3186">
        <w:rPr>
          <w:rFonts w:ascii="Angsana New" w:hAnsi="Angsana New" w:cs="Angsana New"/>
          <w:b/>
          <w:bCs/>
          <w:sz w:val="32"/>
          <w:szCs w:val="32"/>
        </w:rPr>
        <w:t>3</w:t>
      </w:r>
      <w:r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237D22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237D22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BD3D5AA" w14:textId="585CB92E" w:rsidR="00237D22" w:rsidRPr="004D3186" w:rsidRDefault="00237D22" w:rsidP="003F24EA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สำหรับปีสิ้นสุดวันที่ </w:t>
      </w:r>
      <w:r w:rsidR="00296C6F" w:rsidRPr="004D3186">
        <w:rPr>
          <w:rFonts w:ascii="Angsana New" w:hAnsi="Angsana New" w:cs="Angsana New"/>
          <w:sz w:val="32"/>
          <w:szCs w:val="32"/>
        </w:rPr>
        <w:t>31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F59AD" w:rsidRPr="004D3186">
        <w:rPr>
          <w:rFonts w:ascii="Angsana New" w:hAnsi="Angsana New" w:cs="Angsana New"/>
          <w:sz w:val="32"/>
          <w:szCs w:val="32"/>
        </w:rPr>
        <w:t>25</w:t>
      </w:r>
      <w:r w:rsidR="00E931DB" w:rsidRPr="004D3186">
        <w:rPr>
          <w:rFonts w:ascii="Angsana New" w:hAnsi="Angsana New" w:cs="Angsana New"/>
          <w:sz w:val="32"/>
          <w:szCs w:val="32"/>
        </w:rPr>
        <w:t>6</w:t>
      </w:r>
      <w:r w:rsidR="00924D78" w:rsidRPr="004D3186">
        <w:rPr>
          <w:rFonts w:ascii="Angsana New" w:hAnsi="Angsana New" w:cs="Angsana New"/>
          <w:sz w:val="32"/>
          <w:szCs w:val="32"/>
        </w:rPr>
        <w:t>7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931DB" w:rsidRPr="004D3186">
        <w:rPr>
          <w:rFonts w:ascii="Angsana New" w:hAnsi="Angsana New" w:cs="Angsana New"/>
          <w:sz w:val="32"/>
          <w:szCs w:val="32"/>
        </w:rPr>
        <w:t>25</w:t>
      </w:r>
      <w:r w:rsidR="007B2C0D" w:rsidRPr="004D3186">
        <w:rPr>
          <w:rFonts w:ascii="Angsana New" w:hAnsi="Angsana New" w:cs="Angsana New"/>
          <w:sz w:val="32"/>
          <w:szCs w:val="32"/>
        </w:rPr>
        <w:t>6</w:t>
      </w:r>
      <w:r w:rsidR="00924D78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10"/>
        <w:gridCol w:w="1284"/>
        <w:gridCol w:w="134"/>
        <w:gridCol w:w="6"/>
        <w:gridCol w:w="1143"/>
        <w:gridCol w:w="140"/>
        <w:gridCol w:w="1287"/>
        <w:gridCol w:w="142"/>
        <w:gridCol w:w="1226"/>
        <w:gridCol w:w="23"/>
      </w:tblGrid>
      <w:tr w:rsidR="00D050E3" w:rsidRPr="004D3186" w14:paraId="70CA9179" w14:textId="77777777" w:rsidTr="00A96400">
        <w:trPr>
          <w:gridAfter w:val="1"/>
          <w:wAfter w:w="23" w:type="dxa"/>
          <w:trHeight w:hRule="exact" w:val="170"/>
        </w:trPr>
        <w:tc>
          <w:tcPr>
            <w:tcW w:w="3710" w:type="dxa"/>
            <w:vAlign w:val="center"/>
          </w:tcPr>
          <w:p w14:paraId="18B8BA72" w14:textId="77777777" w:rsidR="003B0402" w:rsidRPr="004D3186" w:rsidRDefault="003B0402" w:rsidP="00A96400">
            <w:pPr>
              <w:spacing w:line="1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62" w:type="dxa"/>
            <w:gridSpan w:val="8"/>
            <w:tcBorders>
              <w:bottom w:val="single" w:sz="6" w:space="0" w:color="000000"/>
            </w:tcBorders>
            <w:vAlign w:val="center"/>
          </w:tcPr>
          <w:p w14:paraId="01D5592C" w14:textId="77777777" w:rsidR="003B0402" w:rsidRPr="004D3186" w:rsidRDefault="003B0402" w:rsidP="00A96400">
            <w:pPr>
              <w:spacing w:line="16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050E3" w:rsidRPr="004D3186" w14:paraId="39DD27A6" w14:textId="77777777" w:rsidTr="00B02B20">
        <w:trPr>
          <w:gridAfter w:val="1"/>
          <w:wAfter w:w="23" w:type="dxa"/>
          <w:trHeight w:hRule="exact" w:val="284"/>
        </w:trPr>
        <w:tc>
          <w:tcPr>
            <w:tcW w:w="3710" w:type="dxa"/>
            <w:vAlign w:val="center"/>
          </w:tcPr>
          <w:p w14:paraId="263BBA69" w14:textId="77777777" w:rsidR="003B0402" w:rsidRPr="004D318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  <w:vAlign w:val="center"/>
          </w:tcPr>
          <w:p w14:paraId="5C6B0477" w14:textId="77777777" w:rsidR="003B0402" w:rsidRPr="004D318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  <w:vAlign w:val="center"/>
          </w:tcPr>
          <w:p w14:paraId="10973D86" w14:textId="77777777" w:rsidR="003B0402" w:rsidRPr="004D318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6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FED90" w14:textId="77777777" w:rsidR="003B0402" w:rsidRPr="004D318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center"/>
          </w:tcPr>
          <w:p w14:paraId="04E9636A" w14:textId="77777777" w:rsidR="003B0402" w:rsidRPr="004D318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  <w:vAlign w:val="center"/>
          </w:tcPr>
          <w:p w14:paraId="08979288" w14:textId="77777777" w:rsidR="003B0402" w:rsidRPr="004D318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050E3" w:rsidRPr="004D3186" w14:paraId="1AEE25BC" w14:textId="77777777" w:rsidTr="00607A15">
        <w:trPr>
          <w:gridAfter w:val="1"/>
          <w:wAfter w:w="23" w:type="dxa"/>
          <w:trHeight w:hRule="exact" w:val="461"/>
        </w:trPr>
        <w:tc>
          <w:tcPr>
            <w:tcW w:w="3710" w:type="dxa"/>
            <w:vAlign w:val="center"/>
          </w:tcPr>
          <w:p w14:paraId="1937C9D3" w14:textId="77777777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58B52ED" w14:textId="77777777" w:rsidR="003F24EA" w:rsidRPr="004D3186" w:rsidRDefault="003F24EA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CB4BCE9" w14:textId="77777777" w:rsidR="003F24EA" w:rsidRPr="004D3186" w:rsidRDefault="003F24EA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46E6A4" w14:textId="77777777" w:rsidR="003F24EA" w:rsidRPr="004D3186" w:rsidRDefault="003F24EA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  <w:vAlign w:val="center"/>
          </w:tcPr>
          <w:p w14:paraId="039660BB" w14:textId="77777777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5C60DE3" w14:textId="5DCFE478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24D78" w:rsidRPr="004D318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vAlign w:val="center"/>
          </w:tcPr>
          <w:p w14:paraId="5A0FA11E" w14:textId="77777777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4EC11" w14:textId="77777777" w:rsidR="00103B60" w:rsidRPr="004D3186" w:rsidRDefault="00103B60" w:rsidP="003F24EA">
            <w:pPr>
              <w:spacing w:line="2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  <w:vAlign w:val="center"/>
          </w:tcPr>
          <w:p w14:paraId="66011ECA" w14:textId="77777777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72AAF" w14:textId="77777777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vAlign w:val="center"/>
          </w:tcPr>
          <w:p w14:paraId="31FD6CB8" w14:textId="77777777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6" w:space="0" w:color="000000"/>
            </w:tcBorders>
            <w:vAlign w:val="center"/>
          </w:tcPr>
          <w:p w14:paraId="62408CF5" w14:textId="77777777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16C8318" w14:textId="4CD826D1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24D78" w:rsidRPr="004D318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D050E3" w:rsidRPr="004D3186" w14:paraId="750EA555" w14:textId="77777777" w:rsidTr="00B02B20">
        <w:trPr>
          <w:gridAfter w:val="1"/>
          <w:wAfter w:w="23" w:type="dxa"/>
          <w:trHeight w:hRule="exact" w:val="284"/>
        </w:trPr>
        <w:tc>
          <w:tcPr>
            <w:tcW w:w="3710" w:type="dxa"/>
            <w:vAlign w:val="center"/>
          </w:tcPr>
          <w:p w14:paraId="3D2A53FF" w14:textId="77777777" w:rsidR="00103B60" w:rsidRPr="004D3186" w:rsidRDefault="00103B60" w:rsidP="003F24EA">
            <w:pPr>
              <w:spacing w:line="2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84" w:type="dxa"/>
            <w:tcBorders>
              <w:top w:val="single" w:sz="6" w:space="0" w:color="000000"/>
            </w:tcBorders>
            <w:vAlign w:val="center"/>
          </w:tcPr>
          <w:p w14:paraId="1BE5280B" w14:textId="77777777" w:rsidR="00103B60" w:rsidRPr="004D3186" w:rsidRDefault="00103B60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413DEFA2" w14:textId="77777777" w:rsidR="00103B60" w:rsidRPr="004D3186" w:rsidRDefault="00103B60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</w:tcBorders>
            <w:vAlign w:val="center"/>
          </w:tcPr>
          <w:p w14:paraId="001EF831" w14:textId="77777777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vAlign w:val="center"/>
          </w:tcPr>
          <w:p w14:paraId="3F241737" w14:textId="77777777" w:rsidR="00103B60" w:rsidRPr="004D3186" w:rsidRDefault="00103B60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  <w:vAlign w:val="center"/>
          </w:tcPr>
          <w:p w14:paraId="669B6149" w14:textId="77777777" w:rsidR="00103B60" w:rsidRPr="004D3186" w:rsidRDefault="00103B60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71F0209B" w14:textId="77777777" w:rsidR="00103B60" w:rsidRPr="004D3186" w:rsidRDefault="00103B60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  <w:vAlign w:val="center"/>
          </w:tcPr>
          <w:p w14:paraId="241FDA83" w14:textId="77777777" w:rsidR="00103B60" w:rsidRPr="004D3186" w:rsidRDefault="00103B60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24EA" w:rsidRPr="004D3186" w14:paraId="06E169E4" w14:textId="77777777" w:rsidTr="00B02B20">
        <w:trPr>
          <w:trHeight w:hRule="exact" w:val="284"/>
        </w:trPr>
        <w:tc>
          <w:tcPr>
            <w:tcW w:w="3710" w:type="dxa"/>
            <w:vAlign w:val="center"/>
          </w:tcPr>
          <w:p w14:paraId="4DE9B499" w14:textId="77777777" w:rsidR="003F24EA" w:rsidRPr="004D3186" w:rsidRDefault="003F24EA" w:rsidP="003F24EA">
            <w:pPr>
              <w:spacing w:line="2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84" w:type="dxa"/>
            <w:vAlign w:val="center"/>
          </w:tcPr>
          <w:p w14:paraId="19C24234" w14:textId="53695432" w:rsidR="003F24EA" w:rsidRPr="004D3186" w:rsidRDefault="003F24EA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33,251.42</w:t>
            </w:r>
          </w:p>
        </w:tc>
        <w:tc>
          <w:tcPr>
            <w:tcW w:w="134" w:type="dxa"/>
            <w:vAlign w:val="center"/>
          </w:tcPr>
          <w:p w14:paraId="4C727897" w14:textId="77777777" w:rsidR="003F24EA" w:rsidRPr="004D3186" w:rsidRDefault="003F24EA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5E891F6E" w14:textId="329B019D" w:rsidR="003F24EA" w:rsidRPr="004D3186" w:rsidRDefault="0051188F" w:rsidP="00607A15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center"/>
          </w:tcPr>
          <w:p w14:paraId="4D87B25A" w14:textId="77777777" w:rsidR="003F24EA" w:rsidRPr="004D3186" w:rsidRDefault="003F24EA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69D1F60B" w14:textId="7F99C0B8" w:rsidR="003F24EA" w:rsidRPr="004D3186" w:rsidRDefault="0051188F" w:rsidP="003F24EA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36D8EB8C" w14:textId="77777777" w:rsidR="003F24EA" w:rsidRPr="004D3186" w:rsidRDefault="003F24EA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3AD134BF" w14:textId="6F4CB997" w:rsidR="003F24EA" w:rsidRPr="004D3186" w:rsidRDefault="0051188F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33,251.42</w:t>
            </w:r>
          </w:p>
        </w:tc>
      </w:tr>
      <w:tr w:rsidR="006C7325" w:rsidRPr="004D3186" w14:paraId="5FE7968B" w14:textId="77777777" w:rsidTr="00B02B20">
        <w:trPr>
          <w:trHeight w:hRule="exact" w:val="284"/>
        </w:trPr>
        <w:tc>
          <w:tcPr>
            <w:tcW w:w="3710" w:type="dxa"/>
            <w:vAlign w:val="center"/>
          </w:tcPr>
          <w:p w14:paraId="10A815E4" w14:textId="77777777" w:rsidR="006C7325" w:rsidRPr="004D3186" w:rsidRDefault="006C7325" w:rsidP="006C7325">
            <w:pPr>
              <w:spacing w:line="2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4" w:type="dxa"/>
            <w:vAlign w:val="center"/>
          </w:tcPr>
          <w:p w14:paraId="1B5C78F0" w14:textId="0ACFE778" w:rsidR="006C7325" w:rsidRPr="004D3186" w:rsidRDefault="006C7325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463,638.11</w:t>
            </w:r>
          </w:p>
        </w:tc>
        <w:tc>
          <w:tcPr>
            <w:tcW w:w="134" w:type="dxa"/>
            <w:vAlign w:val="center"/>
          </w:tcPr>
          <w:p w14:paraId="45985000" w14:textId="77777777" w:rsidR="006C7325" w:rsidRPr="004D3186" w:rsidRDefault="006C7325" w:rsidP="006C7325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7F41EE68" w14:textId="6A02410D" w:rsidR="006C7325" w:rsidRPr="004D3186" w:rsidRDefault="006B5D8A" w:rsidP="003873B4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8,059.49</w:t>
            </w:r>
          </w:p>
        </w:tc>
        <w:tc>
          <w:tcPr>
            <w:tcW w:w="140" w:type="dxa"/>
            <w:vAlign w:val="center"/>
          </w:tcPr>
          <w:p w14:paraId="1F6406E4" w14:textId="77777777" w:rsidR="006C7325" w:rsidRPr="004D3186" w:rsidRDefault="006C7325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5B691D16" w14:textId="2CD9E6D6" w:rsidR="006C7325" w:rsidRPr="004D3186" w:rsidRDefault="00A31D45" w:rsidP="00A31D4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249,013.36</w:t>
            </w:r>
          </w:p>
        </w:tc>
        <w:tc>
          <w:tcPr>
            <w:tcW w:w="142" w:type="dxa"/>
            <w:vAlign w:val="center"/>
          </w:tcPr>
          <w:p w14:paraId="6A8DC109" w14:textId="77777777" w:rsidR="006C7325" w:rsidRPr="004D3186" w:rsidRDefault="006C7325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5B3373A0" w14:textId="0EF27CE4" w:rsidR="006C7325" w:rsidRPr="004D3186" w:rsidRDefault="006B5D8A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720,710.96</w:t>
            </w:r>
          </w:p>
        </w:tc>
      </w:tr>
      <w:tr w:rsidR="006C7325" w:rsidRPr="004D3186" w14:paraId="236C873C" w14:textId="77777777" w:rsidTr="00B02B20">
        <w:trPr>
          <w:trHeight w:hRule="exact" w:val="284"/>
        </w:trPr>
        <w:tc>
          <w:tcPr>
            <w:tcW w:w="3710" w:type="dxa"/>
            <w:vAlign w:val="center"/>
          </w:tcPr>
          <w:p w14:paraId="52872F08" w14:textId="5D98B6B6" w:rsidR="006C7325" w:rsidRPr="004D3186" w:rsidRDefault="00DB76CA" w:rsidP="006C7325">
            <w:pPr>
              <w:spacing w:line="2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tcBorders>
              <w:bottom w:val="single" w:sz="6" w:space="0" w:color="auto"/>
            </w:tcBorders>
            <w:vAlign w:val="center"/>
          </w:tcPr>
          <w:p w14:paraId="27242C43" w14:textId="4085D492" w:rsidR="006C7325" w:rsidRPr="004D3186" w:rsidRDefault="0087327A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,391,251.46</w:t>
            </w:r>
          </w:p>
        </w:tc>
        <w:tc>
          <w:tcPr>
            <w:tcW w:w="134" w:type="dxa"/>
            <w:vAlign w:val="center"/>
          </w:tcPr>
          <w:p w14:paraId="31C2BE76" w14:textId="77777777" w:rsidR="006C7325" w:rsidRPr="004D3186" w:rsidRDefault="006C7325" w:rsidP="006C7325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center"/>
          </w:tcPr>
          <w:p w14:paraId="17119095" w14:textId="47024E15" w:rsidR="006C7325" w:rsidRPr="004D3186" w:rsidRDefault="0087327A" w:rsidP="00371119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(352,307.72)</w:t>
            </w:r>
          </w:p>
        </w:tc>
        <w:tc>
          <w:tcPr>
            <w:tcW w:w="140" w:type="dxa"/>
            <w:vAlign w:val="center"/>
          </w:tcPr>
          <w:p w14:paraId="17E46432" w14:textId="77777777" w:rsidR="006C7325" w:rsidRPr="004D3186" w:rsidRDefault="006C7325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2FE49141" w14:textId="3DADE17E" w:rsidR="006C7325" w:rsidRPr="004D3186" w:rsidRDefault="006C7325" w:rsidP="006C7325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6EA54234" w14:textId="77777777" w:rsidR="006C7325" w:rsidRPr="004D3186" w:rsidRDefault="006C7325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vAlign w:val="center"/>
          </w:tcPr>
          <w:p w14:paraId="54E9ABB1" w14:textId="193FC400" w:rsidR="006C7325" w:rsidRPr="004D3186" w:rsidRDefault="0087327A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2,038,943.74</w:t>
            </w:r>
          </w:p>
        </w:tc>
      </w:tr>
      <w:tr w:rsidR="006C7325" w:rsidRPr="004D3186" w14:paraId="4A25565C" w14:textId="77777777" w:rsidTr="00B02B20">
        <w:trPr>
          <w:trHeight w:hRule="exact" w:val="284"/>
        </w:trPr>
        <w:tc>
          <w:tcPr>
            <w:tcW w:w="3710" w:type="dxa"/>
            <w:vAlign w:val="center"/>
          </w:tcPr>
          <w:p w14:paraId="158CCBC9" w14:textId="77777777" w:rsidR="006C7325" w:rsidRPr="004D3186" w:rsidRDefault="006C7325" w:rsidP="006C7325">
            <w:pPr>
              <w:tabs>
                <w:tab w:val="left" w:pos="435"/>
              </w:tabs>
              <w:spacing w:line="2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72A055" w14:textId="26D390C6" w:rsidR="006C7325" w:rsidRPr="004D3186" w:rsidRDefault="00502E8C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2E8C">
              <w:rPr>
                <w:rFonts w:ascii="Angsana New" w:hAnsi="Angsana New" w:cs="Angsana New"/>
                <w:sz w:val="24"/>
                <w:szCs w:val="24"/>
              </w:rPr>
              <w:t>2,888,140.99</w:t>
            </w:r>
          </w:p>
        </w:tc>
        <w:tc>
          <w:tcPr>
            <w:tcW w:w="134" w:type="dxa"/>
            <w:vAlign w:val="center"/>
          </w:tcPr>
          <w:p w14:paraId="297DAD34" w14:textId="77777777" w:rsidR="006C7325" w:rsidRPr="004D3186" w:rsidRDefault="006C7325" w:rsidP="006C7325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6A72F0" w14:textId="710A9E1D" w:rsidR="006C7325" w:rsidRPr="004D3186" w:rsidRDefault="00502E8C" w:rsidP="00371119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2E8C">
              <w:rPr>
                <w:rFonts w:ascii="Angsana New" w:hAnsi="Angsana New" w:cs="Angsana New"/>
                <w:sz w:val="24"/>
                <w:szCs w:val="24"/>
              </w:rPr>
              <w:t>(344,248.23)</w:t>
            </w:r>
          </w:p>
        </w:tc>
        <w:tc>
          <w:tcPr>
            <w:tcW w:w="140" w:type="dxa"/>
            <w:vAlign w:val="center"/>
          </w:tcPr>
          <w:p w14:paraId="6FC8533A" w14:textId="77777777" w:rsidR="006C7325" w:rsidRPr="004D3186" w:rsidRDefault="006C7325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2DC371" w14:textId="55C6F476" w:rsidR="006C7325" w:rsidRPr="004D3186" w:rsidRDefault="00A31D45" w:rsidP="00A31D4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249,013.36</w:t>
            </w:r>
          </w:p>
        </w:tc>
        <w:tc>
          <w:tcPr>
            <w:tcW w:w="142" w:type="dxa"/>
            <w:vAlign w:val="center"/>
          </w:tcPr>
          <w:p w14:paraId="3DAFAB21" w14:textId="77777777" w:rsidR="006C7325" w:rsidRPr="004D3186" w:rsidRDefault="006C7325" w:rsidP="006C7325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44EC2E" w14:textId="2228388A" w:rsidR="006C7325" w:rsidRPr="004D3186" w:rsidRDefault="00502E8C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2E8C">
              <w:rPr>
                <w:rFonts w:ascii="Angsana New" w:hAnsi="Angsana New" w:cs="Angsana New"/>
                <w:sz w:val="24"/>
                <w:szCs w:val="24"/>
              </w:rPr>
              <w:t>2,792,906.12</w:t>
            </w:r>
          </w:p>
        </w:tc>
      </w:tr>
      <w:tr w:rsidR="006C7325" w:rsidRPr="004D3186" w14:paraId="0E4B19E7" w14:textId="77777777" w:rsidTr="00424894">
        <w:trPr>
          <w:trHeight w:hRule="exact" w:val="284"/>
        </w:trPr>
        <w:tc>
          <w:tcPr>
            <w:tcW w:w="3710" w:type="dxa"/>
            <w:vAlign w:val="center"/>
          </w:tcPr>
          <w:p w14:paraId="156EE35D" w14:textId="77777777" w:rsidR="006C7325" w:rsidRPr="004D3186" w:rsidRDefault="006C7325" w:rsidP="006C7325">
            <w:pPr>
              <w:tabs>
                <w:tab w:val="left" w:pos="439"/>
              </w:tabs>
              <w:spacing w:line="2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vAlign w:val="center"/>
          </w:tcPr>
          <w:p w14:paraId="5A151564" w14:textId="77777777" w:rsidR="006C7325" w:rsidRPr="004D3186" w:rsidRDefault="006C7325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75E2766A" w14:textId="77777777" w:rsidR="006C7325" w:rsidRPr="004D3186" w:rsidRDefault="006C7325" w:rsidP="006C7325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vAlign w:val="center"/>
          </w:tcPr>
          <w:p w14:paraId="0BE5BF97" w14:textId="77777777" w:rsidR="006C7325" w:rsidRPr="004D3186" w:rsidRDefault="006C7325" w:rsidP="006C7325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vAlign w:val="center"/>
          </w:tcPr>
          <w:p w14:paraId="07F3B9BC" w14:textId="77777777" w:rsidR="006C7325" w:rsidRPr="004D3186" w:rsidRDefault="006C7325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center"/>
          </w:tcPr>
          <w:p w14:paraId="2C29056A" w14:textId="77777777" w:rsidR="006C7325" w:rsidRPr="004D3186" w:rsidRDefault="006C7325" w:rsidP="006C7325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3CC17C1D" w14:textId="77777777" w:rsidR="006C7325" w:rsidRPr="004D3186" w:rsidRDefault="006C7325" w:rsidP="006C7325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</w:tcBorders>
            <w:vAlign w:val="center"/>
          </w:tcPr>
          <w:p w14:paraId="65C33EBF" w14:textId="05E32A46" w:rsidR="006C7325" w:rsidRPr="004D3186" w:rsidRDefault="006C7325" w:rsidP="006C7325">
            <w:pPr>
              <w:spacing w:line="2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24894" w:rsidRPr="004D3186" w14:paraId="38E924ED" w14:textId="77777777" w:rsidTr="00424894">
        <w:trPr>
          <w:trHeight w:hRule="exact" w:val="284"/>
        </w:trPr>
        <w:tc>
          <w:tcPr>
            <w:tcW w:w="3710" w:type="dxa"/>
            <w:vAlign w:val="center"/>
          </w:tcPr>
          <w:p w14:paraId="4CA83374" w14:textId="3EF35879" w:rsidR="00424894" w:rsidRPr="004D3186" w:rsidRDefault="00371119" w:rsidP="00371119">
            <w:pPr>
              <w:spacing w:line="2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EF0DA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4" w:type="dxa"/>
            <w:vAlign w:val="center"/>
          </w:tcPr>
          <w:p w14:paraId="6BCACB25" w14:textId="587723DC" w:rsidR="00424894" w:rsidRPr="004D3186" w:rsidRDefault="00EF0DA7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(2,238,224.92)</w:t>
            </w:r>
          </w:p>
        </w:tc>
        <w:tc>
          <w:tcPr>
            <w:tcW w:w="134" w:type="dxa"/>
            <w:vAlign w:val="center"/>
          </w:tcPr>
          <w:p w14:paraId="5DE03AC2" w14:textId="77777777" w:rsidR="00424894" w:rsidRPr="004D3186" w:rsidRDefault="00424894" w:rsidP="006C7325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7E3B091A" w14:textId="33FAE6CC" w:rsidR="00424894" w:rsidRPr="004D3186" w:rsidRDefault="009916AB" w:rsidP="009916AB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373,037.50</w:t>
            </w:r>
          </w:p>
        </w:tc>
        <w:tc>
          <w:tcPr>
            <w:tcW w:w="140" w:type="dxa"/>
            <w:vAlign w:val="center"/>
          </w:tcPr>
          <w:p w14:paraId="39D9287A" w14:textId="77777777" w:rsidR="00424894" w:rsidRPr="004D3186" w:rsidRDefault="00424894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5AF297E0" w14:textId="74B973D8" w:rsidR="00424894" w:rsidRPr="004D3186" w:rsidRDefault="009916AB" w:rsidP="006C7325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27B95820" w14:textId="77777777" w:rsidR="00424894" w:rsidRPr="004D3186" w:rsidRDefault="00424894" w:rsidP="006C7325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0C767EBF" w14:textId="46CAFF85" w:rsidR="00424894" w:rsidRPr="004D3186" w:rsidRDefault="009916AB" w:rsidP="00DB76CA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(1,865,187.42)</w:t>
            </w:r>
          </w:p>
        </w:tc>
      </w:tr>
      <w:tr w:rsidR="006C7325" w:rsidRPr="004D3186" w14:paraId="32923120" w14:textId="77777777" w:rsidTr="00B02B20">
        <w:trPr>
          <w:trHeight w:hRule="exact" w:val="284"/>
        </w:trPr>
        <w:tc>
          <w:tcPr>
            <w:tcW w:w="3710" w:type="dxa"/>
            <w:vAlign w:val="center"/>
          </w:tcPr>
          <w:p w14:paraId="722D77B3" w14:textId="77777777" w:rsidR="006C7325" w:rsidRPr="004D3186" w:rsidRDefault="006C7325" w:rsidP="006C7325">
            <w:pPr>
              <w:spacing w:line="22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84" w:type="dxa"/>
            <w:tcBorders>
              <w:bottom w:val="single" w:sz="6" w:space="0" w:color="auto"/>
            </w:tcBorders>
            <w:vAlign w:val="center"/>
          </w:tcPr>
          <w:p w14:paraId="5556047D" w14:textId="498C3EA5" w:rsidR="006C7325" w:rsidRPr="004D3186" w:rsidRDefault="006C7325" w:rsidP="006C7325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(13,372,229.94)</w:t>
            </w:r>
          </w:p>
        </w:tc>
        <w:tc>
          <w:tcPr>
            <w:tcW w:w="134" w:type="dxa"/>
            <w:vAlign w:val="center"/>
          </w:tcPr>
          <w:p w14:paraId="5FF70FFE" w14:textId="77777777" w:rsidR="006C7325" w:rsidRPr="004D3186" w:rsidRDefault="006C7325" w:rsidP="006C7325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center"/>
          </w:tcPr>
          <w:p w14:paraId="242D6249" w14:textId="78895220" w:rsidR="006C7325" w:rsidRPr="004D3186" w:rsidRDefault="006C7325" w:rsidP="006C7325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(606,502.07)</w:t>
            </w:r>
          </w:p>
        </w:tc>
        <w:tc>
          <w:tcPr>
            <w:tcW w:w="140" w:type="dxa"/>
            <w:vAlign w:val="center"/>
          </w:tcPr>
          <w:p w14:paraId="7C204A48" w14:textId="77777777" w:rsidR="006C7325" w:rsidRPr="004D3186" w:rsidRDefault="006C7325" w:rsidP="006C7325">
            <w:pPr>
              <w:tabs>
                <w:tab w:val="left" w:pos="1101"/>
              </w:tabs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7DCE9C18" w14:textId="66832490" w:rsidR="006C7325" w:rsidRPr="004D3186" w:rsidRDefault="006C7325" w:rsidP="006C7325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7A47534E" w14:textId="77777777" w:rsidR="006C7325" w:rsidRPr="004D3186" w:rsidRDefault="006C7325" w:rsidP="006C7325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vAlign w:val="center"/>
          </w:tcPr>
          <w:p w14:paraId="1D53CAA7" w14:textId="65941958" w:rsidR="006C7325" w:rsidRPr="004D3186" w:rsidRDefault="006C7325" w:rsidP="006C7325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(13,978,732.01)</w:t>
            </w:r>
          </w:p>
        </w:tc>
      </w:tr>
      <w:tr w:rsidR="006C7325" w:rsidRPr="004D3186" w14:paraId="5E8CE53D" w14:textId="77777777" w:rsidTr="00B02B20">
        <w:trPr>
          <w:trHeight w:hRule="exact" w:val="284"/>
        </w:trPr>
        <w:tc>
          <w:tcPr>
            <w:tcW w:w="3710" w:type="dxa"/>
            <w:vAlign w:val="center"/>
          </w:tcPr>
          <w:p w14:paraId="2D7364E7" w14:textId="77777777" w:rsidR="006C7325" w:rsidRPr="004D3186" w:rsidRDefault="006C7325" w:rsidP="006C7325">
            <w:pPr>
              <w:tabs>
                <w:tab w:val="left" w:pos="439"/>
              </w:tabs>
              <w:spacing w:line="2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2C850" w14:textId="45C097DB" w:rsidR="006C7325" w:rsidRPr="004D3186" w:rsidRDefault="00DB76CA" w:rsidP="006C7325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76CA">
              <w:rPr>
                <w:rFonts w:ascii="Angsana New" w:hAnsi="Angsana New" w:cs="Angsana New"/>
                <w:sz w:val="24"/>
                <w:szCs w:val="24"/>
              </w:rPr>
              <w:t>(15,610,454.86)</w:t>
            </w:r>
          </w:p>
        </w:tc>
        <w:tc>
          <w:tcPr>
            <w:tcW w:w="134" w:type="dxa"/>
            <w:vAlign w:val="center"/>
          </w:tcPr>
          <w:p w14:paraId="02FB691A" w14:textId="77777777" w:rsidR="006C7325" w:rsidRPr="004D3186" w:rsidRDefault="006C7325" w:rsidP="006C7325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FBBB3A" w14:textId="090623BC" w:rsidR="006C7325" w:rsidRPr="004D3186" w:rsidRDefault="00DB76CA" w:rsidP="006C7325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76CA">
              <w:rPr>
                <w:rFonts w:ascii="Angsana New" w:hAnsi="Angsana New" w:cs="Angsana New"/>
                <w:sz w:val="24"/>
                <w:szCs w:val="24"/>
              </w:rPr>
              <w:t>(233,464.57)</w:t>
            </w:r>
          </w:p>
        </w:tc>
        <w:tc>
          <w:tcPr>
            <w:tcW w:w="140" w:type="dxa"/>
            <w:vAlign w:val="center"/>
          </w:tcPr>
          <w:p w14:paraId="314A5D11" w14:textId="77777777" w:rsidR="006C7325" w:rsidRPr="004D3186" w:rsidRDefault="006C7325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11A1C" w14:textId="501E86DF" w:rsidR="006C7325" w:rsidRPr="004D3186" w:rsidRDefault="006C7325" w:rsidP="006C7325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32B35434" w14:textId="77777777" w:rsidR="006C7325" w:rsidRPr="004D3186" w:rsidRDefault="006C7325" w:rsidP="006C7325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212ED" w14:textId="06AC1399" w:rsidR="006C7325" w:rsidRPr="004D3186" w:rsidRDefault="00DB76CA" w:rsidP="006C7325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76CA">
              <w:rPr>
                <w:rFonts w:ascii="Angsana New" w:hAnsi="Angsana New" w:cs="Angsana New"/>
                <w:sz w:val="24"/>
                <w:szCs w:val="24"/>
              </w:rPr>
              <w:t>(15,843,919.43)</w:t>
            </w:r>
          </w:p>
        </w:tc>
      </w:tr>
      <w:tr w:rsidR="006C7325" w:rsidRPr="004D3186" w14:paraId="530953D3" w14:textId="77777777" w:rsidTr="00B02B20">
        <w:trPr>
          <w:trHeight w:hRule="exact" w:val="284"/>
        </w:trPr>
        <w:tc>
          <w:tcPr>
            <w:tcW w:w="3710" w:type="dxa"/>
            <w:vAlign w:val="center"/>
          </w:tcPr>
          <w:p w14:paraId="5E433883" w14:textId="77777777" w:rsidR="006C7325" w:rsidRPr="004D3186" w:rsidRDefault="006C7325" w:rsidP="006C7325">
            <w:pPr>
              <w:tabs>
                <w:tab w:val="left" w:pos="439"/>
              </w:tabs>
              <w:spacing w:line="220" w:lineRule="exac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DBF43F" w14:textId="14275A9E" w:rsidR="006C7325" w:rsidRPr="004D3186" w:rsidRDefault="006C7325" w:rsidP="006C7325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(12,722,313.87)</w:t>
            </w:r>
          </w:p>
        </w:tc>
        <w:tc>
          <w:tcPr>
            <w:tcW w:w="140" w:type="dxa"/>
            <w:gridSpan w:val="2"/>
            <w:vAlign w:val="center"/>
          </w:tcPr>
          <w:p w14:paraId="3835FBFD" w14:textId="77777777" w:rsidR="006C7325" w:rsidRPr="004D3186" w:rsidRDefault="006C7325" w:rsidP="006C7325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10F05B" w14:textId="4ABB3D96" w:rsidR="006C7325" w:rsidRPr="004D3186" w:rsidRDefault="00FA5636" w:rsidP="006C7325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5D8A">
              <w:rPr>
                <w:rFonts w:ascii="Angsana New" w:hAnsi="Angsana New" w:cs="Angsana New"/>
                <w:sz w:val="24"/>
                <w:szCs w:val="24"/>
              </w:rPr>
              <w:t>577,712.80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center"/>
          </w:tcPr>
          <w:p w14:paraId="46E1858F" w14:textId="77777777" w:rsidR="006C7325" w:rsidRPr="004D3186" w:rsidRDefault="006C7325" w:rsidP="006C732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4CDA91F" w14:textId="407ABDEB" w:rsidR="006C7325" w:rsidRPr="004D3186" w:rsidRDefault="00A31D45" w:rsidP="00A31D45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249,013.36</w:t>
            </w:r>
          </w:p>
        </w:tc>
        <w:tc>
          <w:tcPr>
            <w:tcW w:w="142" w:type="dxa"/>
            <w:vAlign w:val="center"/>
          </w:tcPr>
          <w:p w14:paraId="70DDF2DC" w14:textId="77777777" w:rsidR="006C7325" w:rsidRPr="004D3186" w:rsidRDefault="006C7325" w:rsidP="006C7325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BAD1A5" w14:textId="1978CCB7" w:rsidR="006C7325" w:rsidRPr="004D3186" w:rsidRDefault="006C7325" w:rsidP="006C7325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5D8A">
              <w:rPr>
                <w:rFonts w:ascii="Angsana New" w:hAnsi="Angsana New" w:cs="Angsana New"/>
                <w:sz w:val="24"/>
                <w:szCs w:val="24"/>
              </w:rPr>
              <w:t>13,051,013.31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78390082" w14:textId="77777777" w:rsidR="00924D78" w:rsidRPr="004D3186" w:rsidRDefault="00924D78" w:rsidP="00B02B20">
      <w:pPr>
        <w:spacing w:line="180" w:lineRule="exact"/>
      </w:pPr>
    </w:p>
    <w:tbl>
      <w:tblPr>
        <w:tblW w:w="90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10"/>
        <w:gridCol w:w="1284"/>
        <w:gridCol w:w="134"/>
        <w:gridCol w:w="6"/>
        <w:gridCol w:w="1143"/>
        <w:gridCol w:w="140"/>
        <w:gridCol w:w="1287"/>
        <w:gridCol w:w="142"/>
        <w:gridCol w:w="1226"/>
        <w:gridCol w:w="23"/>
      </w:tblGrid>
      <w:tr w:rsidR="00924D78" w:rsidRPr="004D3186" w14:paraId="0521FCAE" w14:textId="77777777" w:rsidTr="00A96400">
        <w:trPr>
          <w:gridAfter w:val="1"/>
          <w:wAfter w:w="23" w:type="dxa"/>
          <w:trHeight w:val="170"/>
        </w:trPr>
        <w:tc>
          <w:tcPr>
            <w:tcW w:w="3710" w:type="dxa"/>
            <w:vAlign w:val="center"/>
          </w:tcPr>
          <w:p w14:paraId="7A6075E2" w14:textId="77777777" w:rsidR="00924D78" w:rsidRPr="004D3186" w:rsidRDefault="00924D78" w:rsidP="00A96400">
            <w:pPr>
              <w:spacing w:line="1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62" w:type="dxa"/>
            <w:gridSpan w:val="8"/>
            <w:tcBorders>
              <w:bottom w:val="single" w:sz="6" w:space="0" w:color="000000"/>
            </w:tcBorders>
            <w:vAlign w:val="center"/>
          </w:tcPr>
          <w:p w14:paraId="61975197" w14:textId="77777777" w:rsidR="00924D78" w:rsidRPr="004D3186" w:rsidRDefault="00924D78" w:rsidP="00A96400">
            <w:pPr>
              <w:spacing w:line="16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924D78" w:rsidRPr="004D3186" w14:paraId="305D3F7A" w14:textId="77777777" w:rsidTr="00B02B20">
        <w:trPr>
          <w:gridAfter w:val="1"/>
          <w:wAfter w:w="23" w:type="dxa"/>
          <w:trHeight w:val="284"/>
        </w:trPr>
        <w:tc>
          <w:tcPr>
            <w:tcW w:w="3710" w:type="dxa"/>
            <w:vAlign w:val="center"/>
          </w:tcPr>
          <w:p w14:paraId="03E74521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  <w:vAlign w:val="center"/>
          </w:tcPr>
          <w:p w14:paraId="5A53B304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  <w:vAlign w:val="center"/>
          </w:tcPr>
          <w:p w14:paraId="58078ADA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6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6A457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center"/>
          </w:tcPr>
          <w:p w14:paraId="60BB5A98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  <w:vAlign w:val="center"/>
          </w:tcPr>
          <w:p w14:paraId="0E8F73E1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24D78" w:rsidRPr="004D3186" w14:paraId="1DFC1368" w14:textId="77777777" w:rsidTr="00B02B20">
        <w:trPr>
          <w:gridAfter w:val="1"/>
          <w:wAfter w:w="23" w:type="dxa"/>
          <w:trHeight w:val="284"/>
        </w:trPr>
        <w:tc>
          <w:tcPr>
            <w:tcW w:w="3710" w:type="dxa"/>
            <w:vAlign w:val="center"/>
          </w:tcPr>
          <w:p w14:paraId="045902C4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  <w:vAlign w:val="center"/>
          </w:tcPr>
          <w:p w14:paraId="65CBCBB4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652A290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center"/>
          </w:tcPr>
          <w:p w14:paraId="3B3356EA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A185D" w14:textId="77777777" w:rsidR="00924D78" w:rsidRPr="004D3186" w:rsidRDefault="00924D78" w:rsidP="003F24EA">
            <w:pPr>
              <w:spacing w:line="2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  <w:vAlign w:val="center"/>
          </w:tcPr>
          <w:p w14:paraId="21A57AF5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AD44E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vAlign w:val="center"/>
          </w:tcPr>
          <w:p w14:paraId="715FA33A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6" w:space="0" w:color="000000"/>
            </w:tcBorders>
            <w:vAlign w:val="center"/>
          </w:tcPr>
          <w:p w14:paraId="7D05E1AD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AFA28E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924D78" w:rsidRPr="004D3186" w14:paraId="669F6907" w14:textId="77777777" w:rsidTr="00B02B20">
        <w:trPr>
          <w:gridAfter w:val="1"/>
          <w:wAfter w:w="23" w:type="dxa"/>
          <w:trHeight w:val="284"/>
        </w:trPr>
        <w:tc>
          <w:tcPr>
            <w:tcW w:w="3710" w:type="dxa"/>
            <w:vAlign w:val="center"/>
          </w:tcPr>
          <w:p w14:paraId="6A812CE2" w14:textId="77777777" w:rsidR="00924D78" w:rsidRPr="004D3186" w:rsidRDefault="00924D78" w:rsidP="003F24EA">
            <w:pPr>
              <w:spacing w:line="2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84" w:type="dxa"/>
            <w:tcBorders>
              <w:top w:val="single" w:sz="6" w:space="0" w:color="000000"/>
            </w:tcBorders>
            <w:vAlign w:val="center"/>
          </w:tcPr>
          <w:p w14:paraId="78A3CB77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3EC18D9D" w14:textId="77777777" w:rsidR="00924D78" w:rsidRPr="004D3186" w:rsidRDefault="00924D78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</w:tcBorders>
            <w:vAlign w:val="center"/>
          </w:tcPr>
          <w:p w14:paraId="2262A3C4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vAlign w:val="center"/>
          </w:tcPr>
          <w:p w14:paraId="3D3166FA" w14:textId="77777777" w:rsidR="00924D78" w:rsidRPr="004D3186" w:rsidRDefault="00924D78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  <w:vAlign w:val="center"/>
          </w:tcPr>
          <w:p w14:paraId="2B485751" w14:textId="77777777" w:rsidR="00924D78" w:rsidRPr="004D3186" w:rsidRDefault="00924D78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14A97BE" w14:textId="77777777" w:rsidR="00924D78" w:rsidRPr="004D3186" w:rsidRDefault="00924D78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  <w:vAlign w:val="center"/>
          </w:tcPr>
          <w:p w14:paraId="75AC1B47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4D78" w:rsidRPr="004D3186" w14:paraId="004AC3C3" w14:textId="77777777" w:rsidTr="00B02B20">
        <w:trPr>
          <w:trHeight w:val="284"/>
        </w:trPr>
        <w:tc>
          <w:tcPr>
            <w:tcW w:w="3710" w:type="dxa"/>
            <w:vAlign w:val="center"/>
          </w:tcPr>
          <w:p w14:paraId="0C8D23AA" w14:textId="77777777" w:rsidR="00924D78" w:rsidRPr="004D3186" w:rsidRDefault="00924D78" w:rsidP="003F24EA">
            <w:pPr>
              <w:spacing w:line="2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1" w:name="_Hlk188882316"/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84" w:type="dxa"/>
            <w:vAlign w:val="center"/>
          </w:tcPr>
          <w:p w14:paraId="1D9DD660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1,339,777.42</w:t>
            </w:r>
          </w:p>
        </w:tc>
        <w:tc>
          <w:tcPr>
            <w:tcW w:w="134" w:type="dxa"/>
            <w:vAlign w:val="center"/>
          </w:tcPr>
          <w:p w14:paraId="4B35DB65" w14:textId="77777777" w:rsidR="00924D78" w:rsidRPr="004D3186" w:rsidRDefault="00924D78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C2E8635" w14:textId="77777777" w:rsidR="00924D78" w:rsidRPr="004D3186" w:rsidRDefault="00924D78" w:rsidP="003F24EA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(1,306,526.00)</w:t>
            </w:r>
          </w:p>
        </w:tc>
        <w:tc>
          <w:tcPr>
            <w:tcW w:w="140" w:type="dxa"/>
            <w:vAlign w:val="center"/>
          </w:tcPr>
          <w:p w14:paraId="4FDF9B42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5054247E" w14:textId="77777777" w:rsidR="00924D78" w:rsidRPr="004D3186" w:rsidRDefault="00924D78" w:rsidP="003F24EA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4708D6BB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39229F6C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33,251.42</w:t>
            </w:r>
          </w:p>
        </w:tc>
      </w:tr>
      <w:tr w:rsidR="00924D78" w:rsidRPr="004D3186" w14:paraId="106F071F" w14:textId="77777777" w:rsidTr="00B02B20">
        <w:trPr>
          <w:trHeight w:val="284"/>
        </w:trPr>
        <w:tc>
          <w:tcPr>
            <w:tcW w:w="3710" w:type="dxa"/>
            <w:vAlign w:val="center"/>
          </w:tcPr>
          <w:p w14:paraId="4F44B4EE" w14:textId="77777777" w:rsidR="00924D78" w:rsidRPr="004D3186" w:rsidRDefault="00924D78" w:rsidP="003F24EA">
            <w:pPr>
              <w:spacing w:line="2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4" w:type="dxa"/>
            <w:vAlign w:val="center"/>
          </w:tcPr>
          <w:p w14:paraId="19DDE4EF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362,169.46</w:t>
            </w:r>
          </w:p>
        </w:tc>
        <w:tc>
          <w:tcPr>
            <w:tcW w:w="134" w:type="dxa"/>
            <w:vAlign w:val="center"/>
          </w:tcPr>
          <w:p w14:paraId="70A457D9" w14:textId="77777777" w:rsidR="00924D78" w:rsidRPr="004D3186" w:rsidRDefault="00924D78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BCB146B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101,468.65</w:t>
            </w:r>
          </w:p>
        </w:tc>
        <w:tc>
          <w:tcPr>
            <w:tcW w:w="140" w:type="dxa"/>
            <w:vAlign w:val="center"/>
          </w:tcPr>
          <w:p w14:paraId="68DB3EFC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3E0C3BF6" w14:textId="77777777" w:rsidR="00924D78" w:rsidRPr="004D3186" w:rsidRDefault="00924D78" w:rsidP="003F24EA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76653437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239118BE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463,638.11</w:t>
            </w:r>
          </w:p>
        </w:tc>
      </w:tr>
      <w:tr w:rsidR="00224EF9" w:rsidRPr="004D3186" w14:paraId="626154B4" w14:textId="77777777" w:rsidTr="00B02B20">
        <w:trPr>
          <w:trHeight w:val="284"/>
        </w:trPr>
        <w:tc>
          <w:tcPr>
            <w:tcW w:w="3710" w:type="dxa"/>
            <w:vAlign w:val="center"/>
          </w:tcPr>
          <w:p w14:paraId="0E70D86D" w14:textId="17BC9362" w:rsidR="00224EF9" w:rsidRPr="004D3186" w:rsidRDefault="00224EF9" w:rsidP="00224EF9">
            <w:pPr>
              <w:spacing w:line="2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tcBorders>
              <w:bottom w:val="single" w:sz="6" w:space="0" w:color="auto"/>
            </w:tcBorders>
            <w:vAlign w:val="center"/>
          </w:tcPr>
          <w:p w14:paraId="1A2B8EDD" w14:textId="0D246D42" w:rsidR="00224EF9" w:rsidRPr="004D3186" w:rsidRDefault="008C0931" w:rsidP="00224EF9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5AF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728</w:t>
            </w:r>
            <w:r w:rsidR="001D5AF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993.24</w:t>
            </w:r>
          </w:p>
        </w:tc>
        <w:tc>
          <w:tcPr>
            <w:tcW w:w="134" w:type="dxa"/>
            <w:vAlign w:val="center"/>
          </w:tcPr>
          <w:p w14:paraId="14146FC8" w14:textId="77777777" w:rsidR="00224EF9" w:rsidRPr="004D3186" w:rsidRDefault="00224EF9" w:rsidP="00224EF9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center"/>
          </w:tcPr>
          <w:p w14:paraId="6F1107AC" w14:textId="49803FAA" w:rsidR="00224EF9" w:rsidRPr="004D3186" w:rsidRDefault="00642ADC" w:rsidP="00223577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(337</w:t>
            </w:r>
            <w:r w:rsidR="001D5AF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741.78)</w:t>
            </w:r>
          </w:p>
        </w:tc>
        <w:tc>
          <w:tcPr>
            <w:tcW w:w="140" w:type="dxa"/>
            <w:vAlign w:val="center"/>
          </w:tcPr>
          <w:p w14:paraId="7B603E47" w14:textId="77777777" w:rsidR="00224EF9" w:rsidRPr="004D3186" w:rsidRDefault="00224EF9" w:rsidP="00224EF9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3642201B" w14:textId="77777777" w:rsidR="00224EF9" w:rsidRPr="004D3186" w:rsidRDefault="00224EF9" w:rsidP="00224EF9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21D67E75" w14:textId="77777777" w:rsidR="00224EF9" w:rsidRPr="004D3186" w:rsidRDefault="00224EF9" w:rsidP="00224EF9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vAlign w:val="center"/>
          </w:tcPr>
          <w:p w14:paraId="3CBE0F64" w14:textId="0BA233C3" w:rsidR="00224EF9" w:rsidRPr="004D3186" w:rsidRDefault="00642ADC" w:rsidP="00224EF9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5AF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391</w:t>
            </w:r>
            <w:r w:rsidR="001D5AF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251.46</w:t>
            </w:r>
          </w:p>
        </w:tc>
      </w:tr>
      <w:tr w:rsidR="00924D78" w:rsidRPr="004D3186" w14:paraId="256297E3" w14:textId="77777777" w:rsidTr="00B02B20">
        <w:trPr>
          <w:trHeight w:val="284"/>
        </w:trPr>
        <w:tc>
          <w:tcPr>
            <w:tcW w:w="3710" w:type="dxa"/>
            <w:vAlign w:val="center"/>
          </w:tcPr>
          <w:p w14:paraId="4AFB7460" w14:textId="77777777" w:rsidR="00924D78" w:rsidRPr="004D3186" w:rsidRDefault="00924D78" w:rsidP="003F24EA">
            <w:pPr>
              <w:tabs>
                <w:tab w:val="left" w:pos="435"/>
              </w:tabs>
              <w:spacing w:line="2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AC71CD" w14:textId="09D4D561" w:rsidR="00924D78" w:rsidRPr="004D3186" w:rsidRDefault="00427165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7165">
              <w:rPr>
                <w:rFonts w:ascii="Angsana New" w:hAnsi="Angsana New" w:cs="Angsana New"/>
                <w:sz w:val="24"/>
                <w:szCs w:val="24"/>
              </w:rPr>
              <w:t>4,430,940.12</w:t>
            </w:r>
          </w:p>
        </w:tc>
        <w:tc>
          <w:tcPr>
            <w:tcW w:w="134" w:type="dxa"/>
            <w:vAlign w:val="center"/>
          </w:tcPr>
          <w:p w14:paraId="119680AB" w14:textId="77777777" w:rsidR="00924D78" w:rsidRPr="004D3186" w:rsidRDefault="00924D78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D2E6A1" w14:textId="2D7BCD76" w:rsidR="00924D78" w:rsidRPr="004D3186" w:rsidRDefault="00427165" w:rsidP="003F24EA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7165">
              <w:rPr>
                <w:rFonts w:ascii="Angsana New" w:hAnsi="Angsana New" w:cs="Angsana New"/>
                <w:sz w:val="24"/>
                <w:szCs w:val="24"/>
              </w:rPr>
              <w:t>(1,542,799.13)</w:t>
            </w:r>
          </w:p>
        </w:tc>
        <w:tc>
          <w:tcPr>
            <w:tcW w:w="140" w:type="dxa"/>
            <w:vAlign w:val="center"/>
          </w:tcPr>
          <w:p w14:paraId="16E68568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8B53C" w14:textId="77777777" w:rsidR="00924D78" w:rsidRPr="004D3186" w:rsidRDefault="00924D78" w:rsidP="003F24EA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116D7918" w14:textId="77777777" w:rsidR="00924D78" w:rsidRPr="004D3186" w:rsidRDefault="00924D78" w:rsidP="003F24EA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B4D56" w14:textId="296EFED3" w:rsidR="00924D78" w:rsidRPr="004D3186" w:rsidRDefault="00427165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7165">
              <w:rPr>
                <w:rFonts w:ascii="Angsana New" w:hAnsi="Angsana New" w:cs="Angsana New"/>
                <w:sz w:val="24"/>
                <w:szCs w:val="24"/>
              </w:rPr>
              <w:t>2,888,140.99</w:t>
            </w:r>
          </w:p>
        </w:tc>
      </w:tr>
      <w:tr w:rsidR="00924D78" w:rsidRPr="004D3186" w14:paraId="2811D157" w14:textId="77777777" w:rsidTr="00642ADC">
        <w:trPr>
          <w:trHeight w:val="284"/>
        </w:trPr>
        <w:tc>
          <w:tcPr>
            <w:tcW w:w="3710" w:type="dxa"/>
            <w:vAlign w:val="center"/>
          </w:tcPr>
          <w:p w14:paraId="5269A96B" w14:textId="77777777" w:rsidR="00924D78" w:rsidRPr="004D3186" w:rsidRDefault="00924D78" w:rsidP="003F24EA">
            <w:pPr>
              <w:tabs>
                <w:tab w:val="left" w:pos="439"/>
              </w:tabs>
              <w:spacing w:line="2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vAlign w:val="center"/>
          </w:tcPr>
          <w:p w14:paraId="3A95526D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0D87F04D" w14:textId="77777777" w:rsidR="00924D78" w:rsidRPr="004D3186" w:rsidRDefault="00924D78" w:rsidP="003F24EA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vAlign w:val="center"/>
          </w:tcPr>
          <w:p w14:paraId="331A5F23" w14:textId="77777777" w:rsidR="00924D78" w:rsidRPr="004D3186" w:rsidRDefault="00924D78" w:rsidP="003F24EA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vAlign w:val="center"/>
          </w:tcPr>
          <w:p w14:paraId="15C09F27" w14:textId="77777777" w:rsidR="00924D78" w:rsidRPr="004D3186" w:rsidRDefault="00924D78" w:rsidP="003F24EA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center"/>
          </w:tcPr>
          <w:p w14:paraId="19A6620E" w14:textId="77777777" w:rsidR="00924D78" w:rsidRPr="004D3186" w:rsidRDefault="00924D78" w:rsidP="003F24EA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F0C601F" w14:textId="77777777" w:rsidR="00924D78" w:rsidRPr="004D3186" w:rsidRDefault="00924D78" w:rsidP="003F24EA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</w:tcBorders>
            <w:vAlign w:val="center"/>
          </w:tcPr>
          <w:p w14:paraId="38D03F1B" w14:textId="77777777" w:rsidR="00924D78" w:rsidRPr="004D3186" w:rsidRDefault="00924D78" w:rsidP="003F24EA">
            <w:pPr>
              <w:spacing w:line="2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0931" w:rsidRPr="004D3186" w14:paraId="0F5F16BE" w14:textId="77777777" w:rsidTr="00642ADC">
        <w:trPr>
          <w:trHeight w:val="284"/>
        </w:trPr>
        <w:tc>
          <w:tcPr>
            <w:tcW w:w="3710" w:type="dxa"/>
            <w:vAlign w:val="center"/>
          </w:tcPr>
          <w:p w14:paraId="119147E5" w14:textId="4E1877EE" w:rsidR="008C0931" w:rsidRPr="004D3186" w:rsidRDefault="008C0931" w:rsidP="008C0931">
            <w:pPr>
              <w:spacing w:line="220" w:lineRule="exact"/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4" w:type="dxa"/>
            <w:vAlign w:val="center"/>
          </w:tcPr>
          <w:p w14:paraId="0D7FC614" w14:textId="43D61250" w:rsidR="008C0931" w:rsidRPr="004D3186" w:rsidRDefault="00642ADC" w:rsidP="008C0931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1D5AF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611</w:t>
            </w:r>
            <w:r w:rsidR="001D5AF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262.41)</w:t>
            </w:r>
          </w:p>
        </w:tc>
        <w:tc>
          <w:tcPr>
            <w:tcW w:w="134" w:type="dxa"/>
            <w:vAlign w:val="center"/>
          </w:tcPr>
          <w:p w14:paraId="79DEB558" w14:textId="77777777" w:rsidR="008C0931" w:rsidRPr="004D3186" w:rsidRDefault="008C0931" w:rsidP="008C0931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FDFE721" w14:textId="588D0E67" w:rsidR="008C0931" w:rsidRPr="004D3186" w:rsidRDefault="00642ADC" w:rsidP="00642ADC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373</w:t>
            </w:r>
            <w:r w:rsidR="001D5AF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037.49</w:t>
            </w:r>
          </w:p>
        </w:tc>
        <w:tc>
          <w:tcPr>
            <w:tcW w:w="140" w:type="dxa"/>
            <w:vAlign w:val="center"/>
          </w:tcPr>
          <w:p w14:paraId="7BB2C80F" w14:textId="77777777" w:rsidR="008C0931" w:rsidRPr="004D3186" w:rsidRDefault="008C0931" w:rsidP="008C0931">
            <w:pPr>
              <w:tabs>
                <w:tab w:val="left" w:pos="1101"/>
              </w:tabs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14B1D705" w14:textId="4A09B661" w:rsidR="008C0931" w:rsidRPr="004D3186" w:rsidRDefault="00642ADC" w:rsidP="008C0931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0592A021" w14:textId="77777777" w:rsidR="008C0931" w:rsidRPr="004D3186" w:rsidRDefault="008C0931" w:rsidP="008C0931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6515C623" w14:textId="1F85514F" w:rsidR="008C0931" w:rsidRPr="004D3186" w:rsidRDefault="001D5AF1" w:rsidP="008C0931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(2,238,224.92)</w:t>
            </w:r>
          </w:p>
        </w:tc>
      </w:tr>
      <w:tr w:rsidR="008C0931" w:rsidRPr="004D3186" w14:paraId="25C32549" w14:textId="77777777" w:rsidTr="00642ADC">
        <w:trPr>
          <w:trHeight w:val="284"/>
        </w:trPr>
        <w:tc>
          <w:tcPr>
            <w:tcW w:w="3710" w:type="dxa"/>
            <w:vAlign w:val="center"/>
          </w:tcPr>
          <w:p w14:paraId="4E98CAF9" w14:textId="77777777" w:rsidR="008C0931" w:rsidRPr="004D3186" w:rsidRDefault="008C0931" w:rsidP="008C0931">
            <w:pPr>
              <w:spacing w:line="22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84" w:type="dxa"/>
            <w:tcBorders>
              <w:bottom w:val="single" w:sz="6" w:space="0" w:color="auto"/>
            </w:tcBorders>
            <w:vAlign w:val="center"/>
          </w:tcPr>
          <w:p w14:paraId="56AFA087" w14:textId="77777777" w:rsidR="008C0931" w:rsidRPr="004D3186" w:rsidRDefault="008C0931" w:rsidP="008C0931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(12,749,582.23)</w:t>
            </w:r>
          </w:p>
        </w:tc>
        <w:tc>
          <w:tcPr>
            <w:tcW w:w="134" w:type="dxa"/>
            <w:vAlign w:val="center"/>
          </w:tcPr>
          <w:p w14:paraId="2AAE2E5D" w14:textId="77777777" w:rsidR="008C0931" w:rsidRPr="004D3186" w:rsidRDefault="008C0931" w:rsidP="008C0931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center"/>
          </w:tcPr>
          <w:p w14:paraId="77357F06" w14:textId="77777777" w:rsidR="008C0931" w:rsidRPr="004D3186" w:rsidRDefault="008C0931" w:rsidP="008C0931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(622,647.71)</w:t>
            </w:r>
          </w:p>
        </w:tc>
        <w:tc>
          <w:tcPr>
            <w:tcW w:w="140" w:type="dxa"/>
            <w:vAlign w:val="center"/>
          </w:tcPr>
          <w:p w14:paraId="5A56EFD5" w14:textId="77777777" w:rsidR="008C0931" w:rsidRPr="004D3186" w:rsidRDefault="008C0931" w:rsidP="008C0931">
            <w:pPr>
              <w:tabs>
                <w:tab w:val="left" w:pos="1101"/>
              </w:tabs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543B9286" w14:textId="77777777" w:rsidR="008C0931" w:rsidRPr="004D3186" w:rsidRDefault="008C0931" w:rsidP="008C0931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0C70F7D9" w14:textId="77777777" w:rsidR="008C0931" w:rsidRPr="004D3186" w:rsidRDefault="008C0931" w:rsidP="008C0931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vAlign w:val="center"/>
          </w:tcPr>
          <w:p w14:paraId="64E0F926" w14:textId="77777777" w:rsidR="008C0931" w:rsidRPr="004D3186" w:rsidRDefault="008C0931" w:rsidP="008C0931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(13,372,229.94)</w:t>
            </w:r>
          </w:p>
        </w:tc>
      </w:tr>
      <w:tr w:rsidR="008C0931" w:rsidRPr="004D3186" w14:paraId="28B481EC" w14:textId="77777777" w:rsidTr="00B02B20">
        <w:trPr>
          <w:trHeight w:val="284"/>
        </w:trPr>
        <w:tc>
          <w:tcPr>
            <w:tcW w:w="3710" w:type="dxa"/>
            <w:vAlign w:val="center"/>
          </w:tcPr>
          <w:p w14:paraId="4A7A2C5F" w14:textId="77777777" w:rsidR="008C0931" w:rsidRPr="004D3186" w:rsidRDefault="008C0931" w:rsidP="008C0931">
            <w:pPr>
              <w:tabs>
                <w:tab w:val="left" w:pos="439"/>
              </w:tabs>
              <w:spacing w:line="2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0523F5" w14:textId="27D09F29" w:rsidR="008C0931" w:rsidRPr="004D3186" w:rsidRDefault="00427165" w:rsidP="008C0931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7165">
              <w:rPr>
                <w:rFonts w:ascii="Angsana New" w:hAnsi="Angsana New" w:cs="Angsana New"/>
                <w:sz w:val="24"/>
                <w:szCs w:val="24"/>
              </w:rPr>
              <w:t>(15,360,844.64)</w:t>
            </w:r>
          </w:p>
        </w:tc>
        <w:tc>
          <w:tcPr>
            <w:tcW w:w="134" w:type="dxa"/>
            <w:vAlign w:val="center"/>
          </w:tcPr>
          <w:p w14:paraId="7C4159F9" w14:textId="77777777" w:rsidR="008C0931" w:rsidRPr="004D3186" w:rsidRDefault="008C0931" w:rsidP="008C0931">
            <w:pPr>
              <w:spacing w:line="2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259BD7" w14:textId="54436ADC" w:rsidR="008C0931" w:rsidRPr="004D3186" w:rsidRDefault="00427165" w:rsidP="008C0931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7165">
              <w:rPr>
                <w:rFonts w:ascii="Angsana New" w:hAnsi="Angsana New" w:cs="Angsana New"/>
                <w:sz w:val="24"/>
                <w:szCs w:val="24"/>
              </w:rPr>
              <w:t>(249,610.22)</w:t>
            </w:r>
          </w:p>
        </w:tc>
        <w:tc>
          <w:tcPr>
            <w:tcW w:w="140" w:type="dxa"/>
            <w:vAlign w:val="center"/>
          </w:tcPr>
          <w:p w14:paraId="27D88703" w14:textId="77777777" w:rsidR="008C0931" w:rsidRPr="004D3186" w:rsidRDefault="008C0931" w:rsidP="008C0931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C033F7" w14:textId="77777777" w:rsidR="008C0931" w:rsidRPr="004D3186" w:rsidRDefault="008C0931" w:rsidP="008C0931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40965536" w14:textId="77777777" w:rsidR="008C0931" w:rsidRPr="004D3186" w:rsidRDefault="008C0931" w:rsidP="008C0931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4FC139" w14:textId="2ED75F22" w:rsidR="008C0931" w:rsidRPr="004D3186" w:rsidRDefault="00427165" w:rsidP="008C0931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7165">
              <w:rPr>
                <w:rFonts w:ascii="Angsana New" w:hAnsi="Angsana New" w:cs="Angsana New"/>
                <w:sz w:val="24"/>
                <w:szCs w:val="24"/>
              </w:rPr>
              <w:t>(15,610,454.86)</w:t>
            </w:r>
          </w:p>
        </w:tc>
      </w:tr>
      <w:tr w:rsidR="008C0931" w:rsidRPr="004D3186" w14:paraId="547BB469" w14:textId="77777777" w:rsidTr="00B02B20">
        <w:trPr>
          <w:trHeight w:val="284"/>
        </w:trPr>
        <w:tc>
          <w:tcPr>
            <w:tcW w:w="3710" w:type="dxa"/>
            <w:vAlign w:val="center"/>
          </w:tcPr>
          <w:p w14:paraId="2FE908E3" w14:textId="77777777" w:rsidR="008C0931" w:rsidRPr="004D3186" w:rsidRDefault="008C0931" w:rsidP="008C0931">
            <w:pPr>
              <w:tabs>
                <w:tab w:val="left" w:pos="439"/>
              </w:tabs>
              <w:spacing w:line="220" w:lineRule="exac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06B140" w14:textId="77777777" w:rsidR="008C0931" w:rsidRPr="004D3186" w:rsidRDefault="008C0931" w:rsidP="008C0931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(10,929,904.52)</w:t>
            </w:r>
          </w:p>
        </w:tc>
        <w:tc>
          <w:tcPr>
            <w:tcW w:w="140" w:type="dxa"/>
            <w:gridSpan w:val="2"/>
            <w:vAlign w:val="center"/>
          </w:tcPr>
          <w:p w14:paraId="0DCAB45A" w14:textId="77777777" w:rsidR="008C0931" w:rsidRPr="004D3186" w:rsidRDefault="008C0931" w:rsidP="008C0931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759AD7" w14:textId="77777777" w:rsidR="008C0931" w:rsidRPr="004D3186" w:rsidRDefault="008C0931" w:rsidP="008C0931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(1,792,409.35)</w:t>
            </w:r>
          </w:p>
        </w:tc>
        <w:tc>
          <w:tcPr>
            <w:tcW w:w="140" w:type="dxa"/>
            <w:vAlign w:val="center"/>
          </w:tcPr>
          <w:p w14:paraId="1EC20226" w14:textId="77777777" w:rsidR="008C0931" w:rsidRPr="004D3186" w:rsidRDefault="008C0931" w:rsidP="008C0931">
            <w:pPr>
              <w:spacing w:line="2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D92FB1" w14:textId="77777777" w:rsidR="008C0931" w:rsidRPr="004D3186" w:rsidRDefault="008C0931" w:rsidP="008C0931">
            <w:pPr>
              <w:tabs>
                <w:tab w:val="left" w:pos="727"/>
              </w:tabs>
              <w:spacing w:line="22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0E076282" w14:textId="77777777" w:rsidR="008C0931" w:rsidRPr="004D3186" w:rsidRDefault="008C0931" w:rsidP="008C0931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5ADA76" w14:textId="77777777" w:rsidR="008C0931" w:rsidRPr="004D3186" w:rsidRDefault="008C0931" w:rsidP="008C0931">
            <w:pPr>
              <w:spacing w:line="22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(12,722,313.87)</w:t>
            </w:r>
          </w:p>
        </w:tc>
      </w:tr>
    </w:tbl>
    <w:bookmarkEnd w:id="1"/>
    <w:p w14:paraId="6124F3DB" w14:textId="753BD70F" w:rsidR="008A478F" w:rsidRPr="004D3186" w:rsidRDefault="008A478F" w:rsidP="006C199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1</w:t>
      </w:r>
      <w:r w:rsidR="00B4140F" w:rsidRPr="004D3186">
        <w:rPr>
          <w:rFonts w:ascii="Angsana New" w:hAnsi="Angsana New" w:cs="Angsana New"/>
          <w:b/>
          <w:bCs/>
          <w:sz w:val="32"/>
          <w:szCs w:val="32"/>
        </w:rPr>
        <w:t>4</w:t>
      </w:r>
      <w:r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086DB5" w:rsidRPr="004D318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C199F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3B469A72" w14:textId="57CFB3EF" w:rsidR="008A478F" w:rsidRPr="004D3186" w:rsidRDefault="008A478F" w:rsidP="00CB21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Pr="004D318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8E74FC" w:rsidRPr="004D3186">
        <w:rPr>
          <w:rFonts w:ascii="Angsana New" w:hAnsi="Angsana New" w:cs="Angsana New"/>
          <w:spacing w:val="-6"/>
          <w:sz w:val="32"/>
          <w:szCs w:val="32"/>
        </w:rPr>
        <w:t>256</w:t>
      </w:r>
      <w:r w:rsidR="00924D78" w:rsidRPr="004D3186">
        <w:rPr>
          <w:rFonts w:ascii="Angsana New" w:hAnsi="Angsana New" w:cs="Angsana New"/>
          <w:spacing w:val="-6"/>
          <w:sz w:val="32"/>
          <w:szCs w:val="32"/>
        </w:rPr>
        <w:t>7</w:t>
      </w:r>
      <w:r w:rsidR="008E74FC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4D3186">
        <w:rPr>
          <w:rFonts w:ascii="Angsana New" w:hAnsi="Angsana New" w:cs="Angsana New"/>
          <w:spacing w:val="-6"/>
          <w:sz w:val="32"/>
          <w:szCs w:val="32"/>
        </w:rPr>
        <w:t>256</w:t>
      </w:r>
      <w:r w:rsidR="00924D78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บริษัทมีวงเงินเบิกเกินบัญชีและเงินกู้ยืมระยะสั้นจากสถาบันการเงิน</w:t>
      </w:r>
      <w:r w:rsidR="00CB21C3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เป็นจำนวนเงิน</w:t>
      </w:r>
      <w:r w:rsidRPr="004D3186">
        <w:rPr>
          <w:rFonts w:ascii="Angsana New" w:hAnsi="Angsana New" w:cs="Angsana New"/>
          <w:spacing w:val="-6"/>
          <w:sz w:val="32"/>
          <w:szCs w:val="32"/>
        </w:rPr>
        <w:t xml:space="preserve"> 30 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ล้านบาท ค้ำประกันโดยเรือขนส่งบางลำ</w:t>
      </w:r>
    </w:p>
    <w:p w14:paraId="2C5612DE" w14:textId="4A793A43" w:rsidR="00382842" w:rsidRPr="004D3186" w:rsidRDefault="00382842" w:rsidP="00CB21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743B672F" w14:textId="4CEC49DD" w:rsidR="00CD3FA8" w:rsidRPr="004D3186" w:rsidRDefault="00517EF5" w:rsidP="00477A0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1</w:t>
      </w:r>
      <w:r w:rsidR="00B4140F" w:rsidRPr="004D3186">
        <w:rPr>
          <w:rFonts w:ascii="Angsana New" w:hAnsi="Angsana New" w:cs="Angsana New"/>
          <w:b/>
          <w:bCs/>
          <w:sz w:val="32"/>
          <w:szCs w:val="32"/>
        </w:rPr>
        <w:t>5</w:t>
      </w:r>
      <w:r w:rsidR="00CD3FA8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CD3FA8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เงินกู้ยืมระยะยาว</w:t>
      </w:r>
      <w:r w:rsidR="00EE33AD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จากสถาบันการเงิน</w:t>
      </w:r>
      <w:r w:rsidR="00CD3FA8"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5F25CA7" w14:textId="77777777" w:rsidR="00CD3FA8" w:rsidRPr="004D3186" w:rsidRDefault="00CD3FA8" w:rsidP="00477A0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บัญชีเงินกู้ยืมระยะยาว</w:t>
      </w:r>
      <w:r w:rsidR="00EE33AD" w:rsidRPr="004D3186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 </w:t>
      </w:r>
      <w:r w:rsidRPr="004D3186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D82F5B" w:rsidRPr="004D318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06" w:type="dxa"/>
        <w:tblInd w:w="815" w:type="dxa"/>
        <w:tblLayout w:type="fixed"/>
        <w:tblLook w:val="0000" w:firstRow="0" w:lastRow="0" w:firstColumn="0" w:lastColumn="0" w:noHBand="0" w:noVBand="0"/>
      </w:tblPr>
      <w:tblGrid>
        <w:gridCol w:w="5139"/>
        <w:gridCol w:w="1559"/>
        <w:gridCol w:w="298"/>
        <w:gridCol w:w="1610"/>
      </w:tblGrid>
      <w:tr w:rsidR="00D050E3" w:rsidRPr="004D3186" w14:paraId="57294788" w14:textId="77777777" w:rsidTr="00DE174C">
        <w:trPr>
          <w:cantSplit/>
        </w:trPr>
        <w:tc>
          <w:tcPr>
            <w:tcW w:w="5139" w:type="dxa"/>
          </w:tcPr>
          <w:p w14:paraId="5DD93FC5" w14:textId="77777777" w:rsidR="00CD3FA8" w:rsidRPr="004D3186" w:rsidRDefault="00CD3FA8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7" w:type="dxa"/>
            <w:gridSpan w:val="3"/>
            <w:tcBorders>
              <w:bottom w:val="single" w:sz="6" w:space="0" w:color="auto"/>
            </w:tcBorders>
          </w:tcPr>
          <w:p w14:paraId="72703EE2" w14:textId="77777777" w:rsidR="00CD3FA8" w:rsidRPr="004D3186" w:rsidRDefault="00CD3FA8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5C979483" w14:textId="77777777" w:rsidTr="00DE174C">
        <w:tc>
          <w:tcPr>
            <w:tcW w:w="5139" w:type="dxa"/>
          </w:tcPr>
          <w:p w14:paraId="65AA07BE" w14:textId="77777777" w:rsidR="00103B60" w:rsidRPr="004D3186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6F7EDF9" w14:textId="3AA64323" w:rsidR="00103B60" w:rsidRPr="004D3186" w:rsidRDefault="00812EC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98" w:type="dxa"/>
          </w:tcPr>
          <w:p w14:paraId="30713D27" w14:textId="77777777" w:rsidR="00103B60" w:rsidRPr="004D3186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0343D6E4" w14:textId="5255258A" w:rsidR="00103B60" w:rsidRPr="004D3186" w:rsidRDefault="00812EC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812EC0" w:rsidRPr="004D3186" w14:paraId="027DF133" w14:textId="77777777" w:rsidTr="00DE174C">
        <w:trPr>
          <w:trHeight w:val="328"/>
        </w:trPr>
        <w:tc>
          <w:tcPr>
            <w:tcW w:w="5139" w:type="dxa"/>
          </w:tcPr>
          <w:p w14:paraId="3E293B76" w14:textId="77777777" w:rsidR="00812EC0" w:rsidRPr="004D3186" w:rsidRDefault="00812EC0" w:rsidP="00812EC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เงินกู้ยืมระยะยาวต้นปี</w:t>
            </w:r>
          </w:p>
        </w:tc>
        <w:tc>
          <w:tcPr>
            <w:tcW w:w="1559" w:type="dxa"/>
          </w:tcPr>
          <w:p w14:paraId="4EDAEE7D" w14:textId="1C947F93" w:rsidR="00812EC0" w:rsidRPr="004D3186" w:rsidRDefault="00B02B20" w:rsidP="00812EC0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776,659,326.61</w:t>
            </w:r>
          </w:p>
        </w:tc>
        <w:tc>
          <w:tcPr>
            <w:tcW w:w="298" w:type="dxa"/>
          </w:tcPr>
          <w:p w14:paraId="3FFC1C55" w14:textId="77777777" w:rsidR="00812EC0" w:rsidRPr="004D3186" w:rsidRDefault="00812EC0" w:rsidP="00812EC0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5D7CA6F" w14:textId="7D81F451" w:rsidR="00812EC0" w:rsidRPr="004D3186" w:rsidRDefault="00812EC0" w:rsidP="00812EC0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824,861,126.61</w:t>
            </w:r>
          </w:p>
        </w:tc>
      </w:tr>
      <w:tr w:rsidR="00812EC0" w:rsidRPr="004D3186" w14:paraId="597CD88E" w14:textId="77777777" w:rsidTr="00DE174C">
        <w:tc>
          <w:tcPr>
            <w:tcW w:w="5139" w:type="dxa"/>
          </w:tcPr>
          <w:p w14:paraId="349AE215" w14:textId="77777777" w:rsidR="00812EC0" w:rsidRPr="004D3186" w:rsidRDefault="00812EC0" w:rsidP="00812EC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รับเงินกู้ยืมในระหว่างปี</w:t>
            </w:r>
          </w:p>
        </w:tc>
        <w:tc>
          <w:tcPr>
            <w:tcW w:w="1559" w:type="dxa"/>
          </w:tcPr>
          <w:p w14:paraId="34E00E15" w14:textId="015A968A" w:rsidR="00812EC0" w:rsidRPr="004D3186" w:rsidRDefault="0033796C" w:rsidP="00BB7A3B">
            <w:pPr>
              <w:pStyle w:val="20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240" w:lineRule="atLeast"/>
              <w:ind w:left="176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98" w:type="dxa"/>
          </w:tcPr>
          <w:p w14:paraId="12890CEE" w14:textId="77777777" w:rsidR="00812EC0" w:rsidRPr="004D3186" w:rsidRDefault="00812EC0" w:rsidP="00812EC0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EC1BD03" w14:textId="7D86CE25" w:rsidR="00812EC0" w:rsidRPr="004D3186" w:rsidRDefault="00812EC0" w:rsidP="00812EC0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115,000,000.00</w:t>
            </w:r>
          </w:p>
        </w:tc>
      </w:tr>
      <w:tr w:rsidR="00812EC0" w:rsidRPr="004D3186" w14:paraId="33D3F704" w14:textId="77777777" w:rsidTr="00DE174C">
        <w:tc>
          <w:tcPr>
            <w:tcW w:w="5139" w:type="dxa"/>
          </w:tcPr>
          <w:p w14:paraId="258CAFD5" w14:textId="77777777" w:rsidR="00812EC0" w:rsidRPr="004D3186" w:rsidRDefault="00812EC0" w:rsidP="00812EC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จ่ายชำระเงินกู้ยืมในระหว่างปี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42359A" w14:textId="01A7932F" w:rsidR="00812EC0" w:rsidRPr="004D3186" w:rsidRDefault="0033796C" w:rsidP="00812EC0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(282,633,800.00)</w:t>
            </w:r>
          </w:p>
        </w:tc>
        <w:tc>
          <w:tcPr>
            <w:tcW w:w="298" w:type="dxa"/>
          </w:tcPr>
          <w:p w14:paraId="040F29C5" w14:textId="77777777" w:rsidR="00812EC0" w:rsidRPr="004D3186" w:rsidRDefault="00812EC0" w:rsidP="00812EC0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4C20F5B" w14:textId="379F520F" w:rsidR="00812EC0" w:rsidRPr="004D3186" w:rsidRDefault="00812EC0" w:rsidP="00812EC0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(163,201,800.00)</w:t>
            </w:r>
          </w:p>
        </w:tc>
      </w:tr>
      <w:tr w:rsidR="00812EC0" w:rsidRPr="004D3186" w14:paraId="4F04C90C" w14:textId="77777777" w:rsidTr="00DE174C">
        <w:tc>
          <w:tcPr>
            <w:tcW w:w="5139" w:type="dxa"/>
          </w:tcPr>
          <w:p w14:paraId="65B82FF0" w14:textId="77777777" w:rsidR="00812EC0" w:rsidRPr="004D3186" w:rsidRDefault="00812EC0" w:rsidP="00812EC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เงินกู้ยืมระยะยาวปลายปี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140212" w14:textId="2E600FEC" w:rsidR="00812EC0" w:rsidRPr="004D3186" w:rsidRDefault="0033796C" w:rsidP="00812EC0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494,</w:t>
            </w:r>
            <w:r w:rsidR="005C29FD" w:rsidRPr="004D3186">
              <w:rPr>
                <w:rFonts w:ascii="Angsana New" w:hAnsi="Angsana New" w:cs="Angsana New"/>
                <w:sz w:val="32"/>
                <w:szCs w:val="32"/>
              </w:rPr>
              <w:t>025,526.61</w:t>
            </w:r>
          </w:p>
        </w:tc>
        <w:tc>
          <w:tcPr>
            <w:tcW w:w="298" w:type="dxa"/>
          </w:tcPr>
          <w:p w14:paraId="28A05E5B" w14:textId="77777777" w:rsidR="00812EC0" w:rsidRPr="004D3186" w:rsidRDefault="00812EC0" w:rsidP="00812EC0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2B509F87" w14:textId="761BE396" w:rsidR="00812EC0" w:rsidRPr="004D3186" w:rsidRDefault="00812EC0" w:rsidP="00812EC0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776,659,326.61</w:t>
            </w:r>
          </w:p>
        </w:tc>
      </w:tr>
      <w:tr w:rsidR="00812EC0" w:rsidRPr="004D3186" w14:paraId="31E609C2" w14:textId="77777777" w:rsidTr="00DE174C">
        <w:tc>
          <w:tcPr>
            <w:tcW w:w="5139" w:type="dxa"/>
          </w:tcPr>
          <w:p w14:paraId="05A1A462" w14:textId="2A14C1C9" w:rsidR="00812EC0" w:rsidRPr="004D3186" w:rsidRDefault="00812EC0" w:rsidP="00812EC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</w:t>
            </w: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หนึ่ง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252C00F8" w14:textId="577D9438" w:rsidR="00812EC0" w:rsidRPr="004D3186" w:rsidRDefault="005C29FD" w:rsidP="00666826">
            <w:pPr>
              <w:pStyle w:val="20"/>
              <w:tabs>
                <w:tab w:val="clear" w:pos="1440"/>
                <w:tab w:val="left" w:pos="176"/>
                <w:tab w:val="left" w:pos="601"/>
                <w:tab w:val="left" w:pos="888"/>
                <w:tab w:val="left" w:pos="1418"/>
                <w:tab w:val="left" w:pos="1985"/>
              </w:tabs>
              <w:spacing w:line="240" w:lineRule="atLeas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(170,366,800.00)</w:t>
            </w:r>
          </w:p>
        </w:tc>
        <w:tc>
          <w:tcPr>
            <w:tcW w:w="298" w:type="dxa"/>
          </w:tcPr>
          <w:p w14:paraId="242DFADE" w14:textId="77777777" w:rsidR="00812EC0" w:rsidRPr="004D3186" w:rsidRDefault="00812EC0" w:rsidP="00812EC0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2FDE926" w14:textId="26F6DF0A" w:rsidR="00812EC0" w:rsidRPr="004D3186" w:rsidRDefault="00812EC0" w:rsidP="00812EC0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(189,286,800.00)</w:t>
            </w:r>
          </w:p>
        </w:tc>
      </w:tr>
      <w:tr w:rsidR="00812EC0" w:rsidRPr="004D3186" w14:paraId="49048551" w14:textId="77777777" w:rsidTr="00DE174C">
        <w:tc>
          <w:tcPr>
            <w:tcW w:w="5139" w:type="dxa"/>
          </w:tcPr>
          <w:p w14:paraId="61111EBB" w14:textId="77777777" w:rsidR="00812EC0" w:rsidRPr="004D3186" w:rsidRDefault="00812EC0" w:rsidP="00812EC0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8D4E22B" w14:textId="7A5B89BC" w:rsidR="00812EC0" w:rsidRPr="004D3186" w:rsidRDefault="005C29FD" w:rsidP="00812EC0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323,658,726.61</w:t>
            </w:r>
          </w:p>
        </w:tc>
        <w:tc>
          <w:tcPr>
            <w:tcW w:w="298" w:type="dxa"/>
          </w:tcPr>
          <w:p w14:paraId="49F57D96" w14:textId="77777777" w:rsidR="00812EC0" w:rsidRPr="004D3186" w:rsidRDefault="00812EC0" w:rsidP="00812EC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6" w:space="0" w:color="auto"/>
            </w:tcBorders>
          </w:tcPr>
          <w:p w14:paraId="69DFC7E5" w14:textId="67D74BB0" w:rsidR="00812EC0" w:rsidRPr="004D3186" w:rsidRDefault="00812EC0" w:rsidP="00812EC0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587,372,526.61</w:t>
            </w:r>
          </w:p>
        </w:tc>
      </w:tr>
    </w:tbl>
    <w:p w14:paraId="0002483E" w14:textId="729A2C97" w:rsidR="006806DF" w:rsidRPr="004D3186" w:rsidRDefault="006806DF" w:rsidP="00382842">
      <w:pPr>
        <w:spacing w:line="200" w:lineRule="exact"/>
        <w:rPr>
          <w:rFonts w:ascii="Angsana New" w:hAnsi="Angsana New" w:cs="Angsana New"/>
        </w:rPr>
      </w:pPr>
    </w:p>
    <w:p w14:paraId="1FAD944B" w14:textId="77777777" w:rsidR="006806DF" w:rsidRPr="004D3186" w:rsidRDefault="006806DF" w:rsidP="00A31DBA">
      <w:pPr>
        <w:spacing w:line="20" w:lineRule="exact"/>
        <w:rPr>
          <w:rFonts w:ascii="Angsana New" w:hAnsi="Angsana New" w:cs="Angsana New"/>
        </w:rPr>
      </w:pPr>
    </w:p>
    <w:tbl>
      <w:tblPr>
        <w:tblW w:w="9961" w:type="dxa"/>
        <w:tblInd w:w="-34" w:type="dxa"/>
        <w:tblLayout w:type="fixed"/>
        <w:tblCellMar>
          <w:left w:w="17" w:type="dxa"/>
          <w:right w:w="17" w:type="dxa"/>
        </w:tblCellMar>
        <w:tblLook w:val="01E0" w:firstRow="1" w:lastRow="1" w:firstColumn="1" w:lastColumn="1" w:noHBand="0" w:noVBand="0"/>
      </w:tblPr>
      <w:tblGrid>
        <w:gridCol w:w="1291"/>
        <w:gridCol w:w="263"/>
        <w:gridCol w:w="11"/>
        <w:gridCol w:w="25"/>
        <w:gridCol w:w="1126"/>
        <w:gridCol w:w="16"/>
        <w:gridCol w:w="254"/>
        <w:gridCol w:w="21"/>
        <w:gridCol w:w="1846"/>
        <w:gridCol w:w="275"/>
        <w:gridCol w:w="2855"/>
        <w:gridCol w:w="267"/>
        <w:gridCol w:w="998"/>
        <w:gridCol w:w="713"/>
      </w:tblGrid>
      <w:tr w:rsidR="00A1140A" w:rsidRPr="004D3186" w14:paraId="5CA1C74E" w14:textId="02CF5CF4" w:rsidTr="00B02B20">
        <w:trPr>
          <w:trHeight w:val="180"/>
          <w:tblHeader/>
        </w:trPr>
        <w:tc>
          <w:tcPr>
            <w:tcW w:w="1291" w:type="dxa"/>
            <w:shd w:val="clear" w:color="auto" w:fill="auto"/>
          </w:tcPr>
          <w:p w14:paraId="0D8D82DB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เรือ</w:t>
            </w:r>
          </w:p>
        </w:tc>
        <w:tc>
          <w:tcPr>
            <w:tcW w:w="263" w:type="dxa"/>
            <w:shd w:val="clear" w:color="auto" w:fill="auto"/>
          </w:tcPr>
          <w:p w14:paraId="08E1B320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5A18281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วงเงิน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0186B53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tcBorders>
              <w:top w:val="single" w:sz="4" w:space="0" w:color="FFFFFF"/>
            </w:tcBorders>
            <w:shd w:val="clear" w:color="auto" w:fill="auto"/>
          </w:tcPr>
          <w:p w14:paraId="33DA2E8A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75" w:type="dxa"/>
            <w:tcBorders>
              <w:top w:val="single" w:sz="4" w:space="0" w:color="FFFFFF"/>
            </w:tcBorders>
            <w:shd w:val="clear" w:color="auto" w:fill="auto"/>
          </w:tcPr>
          <w:p w14:paraId="54382060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FFFFFF"/>
            </w:tcBorders>
            <w:shd w:val="clear" w:color="auto" w:fill="auto"/>
          </w:tcPr>
          <w:p w14:paraId="083EDE37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เงื่อนไขการจ่ายชำระ</w:t>
            </w:r>
          </w:p>
        </w:tc>
        <w:tc>
          <w:tcPr>
            <w:tcW w:w="267" w:type="dxa"/>
            <w:tcBorders>
              <w:top w:val="single" w:sz="4" w:space="0" w:color="FFFFFF"/>
            </w:tcBorders>
            <w:shd w:val="clear" w:color="auto" w:fill="auto"/>
          </w:tcPr>
          <w:p w14:paraId="6EDFA790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FFFFFF"/>
            </w:tcBorders>
            <w:shd w:val="clear" w:color="auto" w:fill="auto"/>
          </w:tcPr>
          <w:p w14:paraId="152C3960" w14:textId="2A55CED5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คงเหลือ ณ</w:t>
            </w:r>
            <w:r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วันที่</w:t>
            </w:r>
          </w:p>
        </w:tc>
      </w:tr>
      <w:tr w:rsidR="00A1140A" w:rsidRPr="004D3186" w14:paraId="3DA15A6B" w14:textId="3DEF47DF" w:rsidTr="008507B5">
        <w:trPr>
          <w:trHeight w:val="190"/>
          <w:tblHeader/>
        </w:trPr>
        <w:tc>
          <w:tcPr>
            <w:tcW w:w="1291" w:type="dxa"/>
            <w:tcBorders>
              <w:bottom w:val="single" w:sz="6" w:space="0" w:color="auto"/>
            </w:tcBorders>
            <w:shd w:val="clear" w:color="auto" w:fill="auto"/>
          </w:tcPr>
          <w:p w14:paraId="4567D45A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B4A5271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D499969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B8F1B3F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tcBorders>
              <w:bottom w:val="single" w:sz="6" w:space="0" w:color="auto"/>
            </w:tcBorders>
            <w:shd w:val="clear" w:color="auto" w:fill="auto"/>
          </w:tcPr>
          <w:p w14:paraId="3C153261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75" w:type="dxa"/>
            <w:shd w:val="clear" w:color="auto" w:fill="auto"/>
          </w:tcPr>
          <w:p w14:paraId="143A7BB2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tcBorders>
              <w:bottom w:val="single" w:sz="6" w:space="0" w:color="auto"/>
            </w:tcBorders>
            <w:shd w:val="clear" w:color="auto" w:fill="auto"/>
          </w:tcPr>
          <w:p w14:paraId="22A827F1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28111EF2" w14:textId="77777777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3DCEDF3" w14:textId="4B5625DC" w:rsidR="00A1140A" w:rsidRPr="004D3186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812EC0" w:rsidRPr="004D3186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</w:tr>
      <w:tr w:rsidR="00A1140A" w:rsidRPr="004D3186" w14:paraId="597DF636" w14:textId="1AC56B37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72169E39" w14:textId="4496ECF2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1.)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17</w:t>
            </w:r>
          </w:p>
        </w:tc>
        <w:tc>
          <w:tcPr>
            <w:tcW w:w="263" w:type="dxa"/>
            <w:shd w:val="clear" w:color="auto" w:fill="auto"/>
          </w:tcPr>
          <w:p w14:paraId="68C0EB5D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4C1235F6" w14:textId="77777777" w:rsidR="00A1140A" w:rsidRPr="004D3186" w:rsidRDefault="00A1140A" w:rsidP="005F48FC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1ACFCC6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46A330A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4934CAE4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95878E1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2222005E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D74EB92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18574C67" w14:textId="28322229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505B5BF8" w14:textId="3D0F6D3E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63" w:type="dxa"/>
            <w:shd w:val="clear" w:color="auto" w:fill="auto"/>
          </w:tcPr>
          <w:p w14:paraId="5BE41794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869647A" w14:textId="77777777" w:rsidR="00A1140A" w:rsidRPr="004D3186" w:rsidRDefault="00A1140A" w:rsidP="005F48FC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E4082BF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BE4BED6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417A15B2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39F348B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0DAF7B09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00FC723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19507B2F" w14:textId="2F5D2275" w:rsidTr="008507B5">
        <w:trPr>
          <w:trHeight w:val="118"/>
        </w:trPr>
        <w:tc>
          <w:tcPr>
            <w:tcW w:w="1291" w:type="dxa"/>
            <w:shd w:val="clear" w:color="auto" w:fill="auto"/>
          </w:tcPr>
          <w:p w14:paraId="681AD838" w14:textId="648359E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63" w:type="dxa"/>
            <w:shd w:val="clear" w:color="auto" w:fill="auto"/>
          </w:tcPr>
          <w:p w14:paraId="68E5BD26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0964EB8" w14:textId="66149B75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166.00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156C29C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874A560" w14:textId="7DD9EA3C" w:rsidR="00A1140A" w:rsidRPr="004D3186" w:rsidRDefault="00A1140A" w:rsidP="00750300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8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Prime Rate - 0.75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5DF93162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BE870D1" w14:textId="7AD5B18F" w:rsidR="00A1140A" w:rsidRPr="004D3186" w:rsidRDefault="00A1140A" w:rsidP="00750300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5F3CD133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B32721C" w14:textId="26135B94" w:rsidR="00A1140A" w:rsidRPr="004D3186" w:rsidRDefault="00532850" w:rsidP="0053285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5C29FD" w:rsidRPr="004D3186">
              <w:rPr>
                <w:rFonts w:ascii="Angsana New" w:hAnsi="Angsana New" w:cs="Angsana New"/>
                <w:sz w:val="23"/>
                <w:szCs w:val="23"/>
              </w:rPr>
              <w:t>31,5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>50,000.00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4D3186" w14:paraId="306642CB" w14:textId="47931185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3F9279D7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158F6AF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7CFC7FA5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DB9E8AE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0205245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3011308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B43FE4F" w14:textId="1A076143" w:rsidR="00A1140A" w:rsidRPr="004D3186" w:rsidRDefault="00A1140A" w:rsidP="00750300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1 -  107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1,550,000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2A8005D3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C6C4380" w14:textId="282B0F0C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4E8B19AA" w14:textId="49E7433C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5E1D2F8D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0B60AD8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02CAB30D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35439E24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7E168931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19A23E6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15FF536" w14:textId="1FF27674" w:rsidR="00A1140A" w:rsidRPr="004D3186" w:rsidRDefault="00A1140A" w:rsidP="00750300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150,000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267" w:type="dxa"/>
            <w:shd w:val="clear" w:color="auto" w:fill="auto"/>
          </w:tcPr>
          <w:p w14:paraId="694EFD78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65ED12B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A1140A" w:rsidRPr="004D3186" w14:paraId="34E2B749" w14:textId="7247DB05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49646DB1" w14:textId="5A59728C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CD0FE76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68BEC291" w14:textId="77777777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93B1C60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BBC77B3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3848EC5D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0A079A2" w14:textId="0E984FF5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กำหนดจ่ายชำระงวดแรกเดือนมิถุนายน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 xml:space="preserve"> 2560)</w:t>
            </w:r>
          </w:p>
        </w:tc>
        <w:tc>
          <w:tcPr>
            <w:tcW w:w="267" w:type="dxa"/>
            <w:shd w:val="clear" w:color="auto" w:fill="auto"/>
          </w:tcPr>
          <w:p w14:paraId="0767317E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CE268FF" w14:textId="77777777" w:rsidR="00A1140A" w:rsidRPr="004D3186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5FDE3700" w14:textId="22CC256A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789E2B48" w14:textId="06000BAA" w:rsidR="00A1140A" w:rsidRPr="004D3186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66EF5919" w14:textId="77777777" w:rsidR="00A1140A" w:rsidRPr="004D3186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0739FC50" w14:textId="77777777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6912F93" w14:textId="77777777" w:rsidR="00A1140A" w:rsidRPr="004D3186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ADB022E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5EEF6824" w14:textId="77777777" w:rsidR="00A1140A" w:rsidRPr="004D3186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17B0738" w14:textId="4CF56A34" w:rsidR="00A1140A" w:rsidRPr="004D3186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07D0B688" w14:textId="77777777" w:rsidR="00A1140A" w:rsidRPr="004D3186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CF721F2" w14:textId="77777777" w:rsidR="00A1140A" w:rsidRPr="004D3186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1850DF46" w14:textId="59EA8516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06A6E77" w14:textId="1EE2AB9E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2.)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เรือ ชุติภา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1E1CAE83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4D5FA4EA" w14:textId="327B47DD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946903A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5317FE80" w14:textId="3E80CAC4" w:rsidR="00A1140A" w:rsidRPr="004D3186" w:rsidRDefault="00A1140A" w:rsidP="00750300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6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A8B50E3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DAAECE2" w14:textId="6DEFA71A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114E5A78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5F16233" w14:textId="1DEA91D9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1CB11901" w14:textId="4D9F3DC4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7192425D" w14:textId="4AE9FFFB" w:rsidR="00A1140A" w:rsidRPr="004D3186" w:rsidRDefault="00A1140A" w:rsidP="003E404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6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63" w:type="dxa"/>
            <w:shd w:val="clear" w:color="auto" w:fill="auto"/>
          </w:tcPr>
          <w:p w14:paraId="1308E3FF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71F6B00" w14:textId="77777777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B58D622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4A1BCF36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7E92402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6172EF4" w14:textId="0E0E2B56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2711265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6DB78AB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1E3AD951" w14:textId="44526181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1190FE2" w14:textId="50A12BFA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63" w:type="dxa"/>
            <w:shd w:val="clear" w:color="auto" w:fill="auto"/>
          </w:tcPr>
          <w:p w14:paraId="498326BF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47723877" w14:textId="5220F654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133.66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3ED0739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73ACEF4" w14:textId="5596CC8E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Prime Rate - 0.75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662237C9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9C30F5B" w14:textId="45E0D3F2" w:rsidR="00A1140A" w:rsidRPr="004D3186" w:rsidRDefault="00A1140A" w:rsidP="003E4047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120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5B310121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2053E7C" w14:textId="07B11898" w:rsidR="00A1140A" w:rsidRPr="004D3186" w:rsidRDefault="00532850" w:rsidP="0053285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 w:hint="cs"/>
                <w:sz w:val="23"/>
                <w:szCs w:val="23"/>
              </w:rPr>
              <w:t xml:space="preserve">   </w:t>
            </w:r>
            <w:r w:rsidR="005C29FD" w:rsidRPr="004D3186">
              <w:rPr>
                <w:rFonts w:ascii="Angsana New" w:hAnsi="Angsana New" w:cs="Angsana New"/>
                <w:sz w:val="23"/>
                <w:szCs w:val="23"/>
              </w:rPr>
              <w:t>30,492,4</w:t>
            </w:r>
            <w:r w:rsidR="00A1140A" w:rsidRPr="004D3186">
              <w:rPr>
                <w:rFonts w:ascii="Angsana New" w:hAnsi="Angsana New" w:cs="Angsana New" w:hint="cs"/>
                <w:sz w:val="23"/>
                <w:szCs w:val="23"/>
              </w:rPr>
              <w:t>00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>.00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4D3186" w14:paraId="42A4D69E" w14:textId="0F73C709" w:rsidTr="008507B5">
        <w:trPr>
          <w:trHeight w:val="42"/>
        </w:trPr>
        <w:tc>
          <w:tcPr>
            <w:tcW w:w="1291" w:type="dxa"/>
            <w:shd w:val="clear" w:color="auto" w:fill="auto"/>
          </w:tcPr>
          <w:p w14:paraId="52AFA9BB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80F4958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3D7D89B7" w14:textId="77777777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418F5AB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C955FD7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98A6FDB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EF1F99A" w14:textId="6CC78D7E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1 -  119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1,113,900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64016900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5261FF6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08A0EB08" w14:textId="1A28C8B3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48CA325B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FFAA76D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1DF5B653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6604AB1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71E5F82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342FE22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C1C1427" w14:textId="4A3697F2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120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1,105,900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267" w:type="dxa"/>
            <w:shd w:val="clear" w:color="auto" w:fill="auto"/>
          </w:tcPr>
          <w:p w14:paraId="2C3DDFAE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CBAE2F0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1CB1D83B" w14:textId="352C4F9B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20653D38" w14:textId="2004F9CB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66EA405E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43B44ABD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6A40069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0CB0AE7D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122AC14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A305DB8" w14:textId="79EFA860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กำหนดจ่ายชำระงวดแรกเดือนมกราคม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2560)</w:t>
            </w:r>
          </w:p>
        </w:tc>
        <w:tc>
          <w:tcPr>
            <w:tcW w:w="267" w:type="dxa"/>
            <w:shd w:val="clear" w:color="auto" w:fill="auto"/>
          </w:tcPr>
          <w:p w14:paraId="0C884FC3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4689F3D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3701A868" w14:textId="34ED4066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6DC10694" w14:textId="7A1B5D96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21264FFB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5D71F88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38E18BF5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FC310E4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96BE155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AB03FEF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5691ADA8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DBFED5C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25C2B8D9" w14:textId="14D5E114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5A66A48" w14:textId="0E68DD2F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3.)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263" w:type="dxa"/>
            <w:shd w:val="clear" w:color="auto" w:fill="auto"/>
          </w:tcPr>
          <w:p w14:paraId="6C483774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29843B2D" w14:textId="727AD840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0DF05B0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6EA10B3" w14:textId="6DC711B3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C8F5BC0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12BF9B7C" w14:textId="08FEE303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5BBCA981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FBFA250" w14:textId="35579B9E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30AFC5B6" w14:textId="66B5594C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3A3A11F5" w14:textId="7CF9D8B5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63" w:type="dxa"/>
            <w:shd w:val="clear" w:color="auto" w:fill="auto"/>
          </w:tcPr>
          <w:p w14:paraId="60CFB586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1B73C780" w14:textId="77777777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3B9299B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17DEA50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692D215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992535D" w14:textId="17FB8F91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4D94C132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EC46DA9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39BFF5C6" w14:textId="7C008134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62409E5F" w14:textId="28BF723D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63" w:type="dxa"/>
            <w:shd w:val="clear" w:color="auto" w:fill="auto"/>
          </w:tcPr>
          <w:p w14:paraId="640898BF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38D8C95A" w14:textId="538E495A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166.00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FB16619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03A6B636" w14:textId="14A0EE92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Prime Rate - 0.75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2DA8E31A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31D19BD" w14:textId="2C4920AC" w:rsidR="00A1140A" w:rsidRPr="004D3186" w:rsidRDefault="00A1140A" w:rsidP="003E4047">
            <w:pPr>
              <w:tabs>
                <w:tab w:val="left" w:pos="640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4E713177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78378D8" w14:textId="3C588FB2" w:rsidR="00A1140A" w:rsidRPr="004D3186" w:rsidRDefault="00532850" w:rsidP="0053285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5C29FD" w:rsidRPr="004D3186">
              <w:rPr>
                <w:rFonts w:ascii="Angsana New" w:hAnsi="Angsana New" w:cs="Angsana New"/>
                <w:sz w:val="23"/>
                <w:szCs w:val="23"/>
              </w:rPr>
              <w:t>48,600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>,000.00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4D3186" w14:paraId="647E3E0C" w14:textId="7F93D2CB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144477B6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21B13F3C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27D3AA87" w14:textId="77777777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E41CCB0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D567F5D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A60DD57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118222E" w14:textId="5B5A9AF6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1 -  107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1,550,000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05E414CF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9FEF15D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0777628C" w14:textId="67185B44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A1F3437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7A23045C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2C6B2A38" w14:textId="77777777" w:rsidR="00A1140A" w:rsidRPr="004D3186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63F764B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BA9EDD1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1154B35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8F319D4" w14:textId="526CA9BE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0132B150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0C8EEA1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1A32CF74" w14:textId="33B1B3FC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0A0C3B7D" w14:textId="50CDE3AE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1252E319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10DEE627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2301A81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A75AF21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FCC4222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A11CE38" w14:textId="7AD131D0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กำหนดจ่ายชำระงวดแรกเดือนพฤษภาคม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2561)</w:t>
            </w:r>
          </w:p>
        </w:tc>
        <w:tc>
          <w:tcPr>
            <w:tcW w:w="267" w:type="dxa"/>
            <w:shd w:val="clear" w:color="auto" w:fill="auto"/>
          </w:tcPr>
          <w:p w14:paraId="28211934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8D0B815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57C00BD2" w14:textId="514040C1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2E1389A4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E942DB2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5A9ECB1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2EA12C5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8DF12EB" w14:textId="77777777" w:rsidR="00A1140A" w:rsidRPr="004D3186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0E584E2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0279ED4" w14:textId="7060F72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4B0504DB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A98173C" w14:textId="77777777" w:rsidR="00A1140A" w:rsidRPr="004D3186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02B20" w:rsidRPr="004D3186" w14:paraId="595A0792" w14:textId="77777777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1126F9F7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F503F51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6499BDF2" w14:textId="77777777" w:rsidR="00B02B20" w:rsidRPr="004D3186" w:rsidRDefault="00B02B20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918DD9A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49FA6457" w14:textId="77777777" w:rsidR="00B02B20" w:rsidRPr="004D3186" w:rsidRDefault="00B02B20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5E84023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9F15315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A0D3AB4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891B85A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209E0" w:rsidRPr="004D3186" w14:paraId="1A7270D8" w14:textId="77777777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6FC196D0" w14:textId="77777777" w:rsidR="001209E0" w:rsidRPr="004D3186" w:rsidRDefault="001209E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0C3A860" w14:textId="77777777" w:rsidR="001209E0" w:rsidRPr="004D3186" w:rsidRDefault="001209E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1D1F6862" w14:textId="77777777" w:rsidR="001209E0" w:rsidRPr="004D3186" w:rsidRDefault="001209E0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8F434AB" w14:textId="77777777" w:rsidR="001209E0" w:rsidRPr="004D3186" w:rsidRDefault="001209E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2B955F63" w14:textId="77777777" w:rsidR="001209E0" w:rsidRPr="004D3186" w:rsidRDefault="001209E0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C791596" w14:textId="77777777" w:rsidR="001209E0" w:rsidRPr="004D3186" w:rsidRDefault="001209E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C3DCCF1" w14:textId="77777777" w:rsidR="001209E0" w:rsidRPr="004D3186" w:rsidRDefault="001209E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9EC3543" w14:textId="77777777" w:rsidR="001209E0" w:rsidRPr="004D3186" w:rsidRDefault="001209E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5C3FA9F" w14:textId="77777777" w:rsidR="001209E0" w:rsidRPr="004D3186" w:rsidRDefault="001209E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02B20" w:rsidRPr="004D3186" w14:paraId="63223EB6" w14:textId="77777777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1F37A6A1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500318D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6379B780" w14:textId="77777777" w:rsidR="00B02B20" w:rsidRPr="004D3186" w:rsidRDefault="00B02B20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F819C11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A4D079A" w14:textId="77777777" w:rsidR="00B02B20" w:rsidRPr="004D3186" w:rsidRDefault="00B02B20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829671A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7652737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E9E297E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4AAAFAC" w14:textId="77777777" w:rsidR="00B02B20" w:rsidRPr="004D3186" w:rsidRDefault="00B02B20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6BE38CDE" w14:textId="2642DF57" w:rsidTr="00B02B20">
        <w:trPr>
          <w:trHeight w:val="170"/>
        </w:trPr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6C766176" w14:textId="7E457ACA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4.)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19</w:t>
            </w:r>
          </w:p>
        </w:tc>
        <w:tc>
          <w:tcPr>
            <w:tcW w:w="263" w:type="dxa"/>
            <w:shd w:val="clear" w:color="auto" w:fill="auto"/>
          </w:tcPr>
          <w:p w14:paraId="1485D73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D9F243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D3E134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</w:tcPr>
          <w:p w14:paraId="2176397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F87B70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</w:tcBorders>
            <w:shd w:val="clear" w:color="auto" w:fill="auto"/>
          </w:tcPr>
          <w:p w14:paraId="2484E90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19ED4DF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D5106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266E3528" w14:textId="153BD683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13A0231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63" w:type="dxa"/>
            <w:shd w:val="clear" w:color="auto" w:fill="auto"/>
          </w:tcPr>
          <w:p w14:paraId="016F591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27B892A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EDDFFD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55AC6F7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33C619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E78133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F86753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44B43A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52E39EAA" w14:textId="46623978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6CFA05D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63" w:type="dxa"/>
            <w:shd w:val="clear" w:color="auto" w:fill="auto"/>
          </w:tcPr>
          <w:p w14:paraId="4EBDE4F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6604A613" w14:textId="77777777" w:rsidR="00A1140A" w:rsidRPr="004D3186" w:rsidRDefault="00A1140A" w:rsidP="001209E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225.00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B640D6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286314D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Prime Rate - 1.25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7C234F9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1B0A19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2033894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74253809" w14:textId="46A15ABE" w:rsidR="00A1140A" w:rsidRPr="004D3186" w:rsidRDefault="00532850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5C29FD" w:rsidRPr="004D3186">
              <w:rPr>
                <w:rFonts w:ascii="Angsana New" w:hAnsi="Angsana New" w:cs="Angsana New"/>
                <w:sz w:val="23"/>
                <w:szCs w:val="23"/>
              </w:rPr>
              <w:t>23,080,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>000.00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4D3186" w14:paraId="71111893" w14:textId="547674C6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014AC11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BDE675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0E2E981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C8CC35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2F2FC0A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5FEC48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9C59EC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1 -  92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2,420,000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1D684D7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56FE78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2973C08D" w14:textId="1D301783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37E8C20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7676AE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57D88F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BFB822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0ABD14F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2DB33A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E5996A2" w14:textId="2DB8BCBC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4DF4C68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271F93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488BD501" w14:textId="59EC6E08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8AEB2D2" w14:textId="3DF2F906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   </w:t>
            </w:r>
          </w:p>
        </w:tc>
        <w:tc>
          <w:tcPr>
            <w:tcW w:w="263" w:type="dxa"/>
            <w:shd w:val="clear" w:color="auto" w:fill="auto"/>
          </w:tcPr>
          <w:p w14:paraId="410EF4B6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75CEBC76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720EC9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521EC5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6173E2D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5D28F9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กำหนดจ่ายชำระงวดแรกเดือนกันยายน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2560)</w:t>
            </w:r>
          </w:p>
        </w:tc>
        <w:tc>
          <w:tcPr>
            <w:tcW w:w="267" w:type="dxa"/>
            <w:shd w:val="clear" w:color="auto" w:fill="auto"/>
          </w:tcPr>
          <w:p w14:paraId="69DBC89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FAADA7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0378D410" w14:textId="4CF7BBBA" w:rsidTr="005C6E07">
        <w:trPr>
          <w:trHeight w:val="170"/>
        </w:trPr>
        <w:tc>
          <w:tcPr>
            <w:tcW w:w="1291" w:type="dxa"/>
            <w:shd w:val="clear" w:color="auto" w:fill="auto"/>
          </w:tcPr>
          <w:p w14:paraId="2706824D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FC18409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7DF332B8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5EDBACC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C240AFD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DC64E85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BBF3083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00B4F686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962197E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74478B11" w14:textId="6DB2F154" w:rsidTr="005C6E07">
        <w:trPr>
          <w:trHeight w:val="170"/>
        </w:trPr>
        <w:tc>
          <w:tcPr>
            <w:tcW w:w="1291" w:type="dxa"/>
            <w:shd w:val="clear" w:color="auto" w:fill="auto"/>
          </w:tcPr>
          <w:p w14:paraId="4D23DDD2" w14:textId="58540E4B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5.)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299" w:type="dxa"/>
            <w:gridSpan w:val="3"/>
            <w:shd w:val="clear" w:color="auto" w:fill="auto"/>
          </w:tcPr>
          <w:p w14:paraId="7401A9D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7EDC794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26C98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4A0D32C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762D3B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55FF26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6CE285B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930E82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3C5A5011" w14:textId="4852C790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77AEF60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99" w:type="dxa"/>
            <w:gridSpan w:val="3"/>
            <w:shd w:val="clear" w:color="auto" w:fill="auto"/>
          </w:tcPr>
          <w:p w14:paraId="0E211EE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27ABF60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09A65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0C3FE606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A683C6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BE265E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76B4B7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A3C0A0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4C3164C6" w14:textId="700E9324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6FBE709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99" w:type="dxa"/>
            <w:gridSpan w:val="3"/>
            <w:shd w:val="clear" w:color="auto" w:fill="auto"/>
          </w:tcPr>
          <w:p w14:paraId="77F3526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4CAE6209" w14:textId="77777777" w:rsidR="00A1140A" w:rsidRPr="004D3186" w:rsidRDefault="00A1140A" w:rsidP="001209E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148.50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F3DAE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1E21650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Prime Rate - 2.00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022E5FB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81BC27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6BFFD27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03995B7" w14:textId="08116742" w:rsidR="00A1140A" w:rsidRPr="004D3186" w:rsidRDefault="00532850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5C29FD" w:rsidRPr="004D3186">
              <w:rPr>
                <w:rFonts w:ascii="Angsana New" w:hAnsi="Angsana New" w:cs="Angsana New"/>
                <w:sz w:val="23"/>
                <w:szCs w:val="23"/>
              </w:rPr>
              <w:t>37,486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>,000.00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4D3186" w14:paraId="7A845C0E" w14:textId="15E52188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1DF3CAD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2CBA25F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7C4FA94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1F0C1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1D1FF12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6D7419D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1A1167A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1 -  92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1,597,000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28C1BA26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B0F06C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652EEC14" w14:textId="58B3D9AB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42CC7BC6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39B529F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76184DD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6FDC4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67630E5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E29614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48542BE" w14:textId="1A5EF54A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375E797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E65DF2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08723AFD" w14:textId="03E7A9E2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423A05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75CB2B1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0E4099A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F543B9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D7FF7F6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15870D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22" w:type="dxa"/>
            <w:gridSpan w:val="2"/>
            <w:shd w:val="clear" w:color="auto" w:fill="auto"/>
          </w:tcPr>
          <w:p w14:paraId="68EE6F4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กำหนดจ่ายชำระงวดแรกเดือนพฤศจิกายน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2561)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1E2EE77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230B5D6D" w14:textId="16B4C0FD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214DBA5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3DF1E7C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0454BCA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D5BE2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FEC276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61B02FF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F2E2F7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69DFBC4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747A82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4E998C3D" w14:textId="6E221EC2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5AC448C0" w14:textId="28F45335" w:rsidR="00A1140A" w:rsidRPr="004D3186" w:rsidRDefault="005C29FD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6.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>22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727C85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C3D7C3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D3E05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4523B9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51C46BA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7633CD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3522B78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FE7E71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4DBE106F" w14:textId="403C5D4A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73A5D80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C5E470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7D7F5B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FA585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591B691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0B9BFB7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A09E53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68ABF7B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84A843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4363EB15" w14:textId="63AE1E32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0F895AD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36F1F9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91B6E6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224.64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67F02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2A75475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Prime Rate - 2.00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ต่อปี</w:t>
            </w:r>
          </w:p>
        </w:tc>
        <w:tc>
          <w:tcPr>
            <w:tcW w:w="275" w:type="dxa"/>
            <w:shd w:val="clear" w:color="auto" w:fill="auto"/>
          </w:tcPr>
          <w:p w14:paraId="703D898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22" w:type="dxa"/>
            <w:gridSpan w:val="2"/>
            <w:shd w:val="clear" w:color="auto" w:fill="auto"/>
          </w:tcPr>
          <w:p w14:paraId="03D2B6A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ผ่อน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ชำระ</w:t>
            </w:r>
            <w:r w:rsidRPr="004D3186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 </w:t>
            </w:r>
            <w:r w:rsidRPr="004D3186">
              <w:rPr>
                <w:rFonts w:ascii="Angsana New" w:hAnsi="Angsana New" w:cs="Angsana New"/>
                <w:spacing w:val="-2"/>
                <w:sz w:val="23"/>
                <w:szCs w:val="23"/>
              </w:rPr>
              <w:t>108</w:t>
            </w:r>
            <w:r w:rsidRPr="004D3186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 งวด (เดือน) งวดละ </w:t>
            </w:r>
            <w:r w:rsidRPr="004D3186">
              <w:rPr>
                <w:rFonts w:ascii="Angsana New" w:hAnsi="Angsana New" w:cs="Angsana New"/>
                <w:spacing w:val="-2"/>
                <w:sz w:val="23"/>
                <w:szCs w:val="23"/>
              </w:rPr>
              <w:t xml:space="preserve">2,080,000 </w:t>
            </w:r>
            <w:r w:rsidRPr="004D3186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บาท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45B4C7DB" w14:textId="08AF0CB5" w:rsidR="00A1140A" w:rsidRPr="004D3186" w:rsidRDefault="00532850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5C29FD" w:rsidRPr="004D3186">
              <w:rPr>
                <w:rFonts w:ascii="Angsana New" w:hAnsi="Angsana New" w:cs="Angsana New"/>
                <w:sz w:val="23"/>
                <w:szCs w:val="23"/>
              </w:rPr>
              <w:t>102,040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 xml:space="preserve">,000.00 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A1140A" w:rsidRPr="004D3186" w14:paraId="10EC0698" w14:textId="2BC376DA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6B3E6C4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4CBDB7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2BAF6D2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3FA390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169565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122414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A2F8D20" w14:textId="77777777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กำหนดจ่ายชำระงวดแรกเดือนมีนาคม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2563)</w:t>
            </w:r>
          </w:p>
        </w:tc>
        <w:tc>
          <w:tcPr>
            <w:tcW w:w="267" w:type="dxa"/>
            <w:shd w:val="clear" w:color="auto" w:fill="auto"/>
          </w:tcPr>
          <w:p w14:paraId="5D45C4E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8A0190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0E503B01" w14:textId="6DB2270E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1DB9C97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B71C44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5684860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17970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650A06D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CB5466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15A2D76" w14:textId="77777777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5B8EFE7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7C57CC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5D7A3AA0" w14:textId="6CEA48BB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30A200C4" w14:textId="7B9A8E62" w:rsidR="00A1140A" w:rsidRPr="004D3186" w:rsidRDefault="005C29FD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2042F4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5977D7C" w14:textId="7924EB3E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B5AFB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18233675" w14:textId="03DABA2C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9ECEFB6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1B4DE5A" w14:textId="77777777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02C2F63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C6D704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24833B92" w14:textId="3F2F121F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6F881FB3" w14:textId="7E1BBA92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43505D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112D236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B4FA2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8ED265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CE4F40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673A11D" w14:textId="14374F2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4CF8C24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7E412707" w14:textId="2A0A5805" w:rsidR="00A1140A" w:rsidRPr="004D3186" w:rsidRDefault="00A1140A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0E58D272" w14:textId="50F5999A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09AB6764" w14:textId="08D1677B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FAA11B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A775229" w14:textId="269C36E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 w:hint="cs"/>
                <w:sz w:val="23"/>
                <w:szCs w:val="23"/>
              </w:rPr>
              <w:t>227.17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97A1D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A28C917" w14:textId="2C84F5E9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Prime Rate - 2.10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49B7473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17346E0A" w14:textId="3DBDB391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ผ่อนชำระ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516E33A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BC1369D" w14:textId="2FC9032D" w:rsidR="00A1140A" w:rsidRPr="004D3186" w:rsidRDefault="00532850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 w:hint="cs"/>
                <w:sz w:val="23"/>
                <w:szCs w:val="23"/>
              </w:rPr>
              <w:t xml:space="preserve"> </w:t>
            </w:r>
            <w:r w:rsidR="00A1140A" w:rsidRPr="004D3186">
              <w:rPr>
                <w:rFonts w:ascii="Angsana New" w:hAnsi="Angsana New" w:cs="Angsana New" w:hint="cs"/>
                <w:sz w:val="23"/>
                <w:szCs w:val="23"/>
              </w:rPr>
              <w:t>1</w:t>
            </w:r>
            <w:r w:rsidR="005C29FD" w:rsidRPr="004D3186">
              <w:rPr>
                <w:rFonts w:ascii="Angsana New" w:hAnsi="Angsana New" w:cs="Angsana New"/>
                <w:sz w:val="23"/>
                <w:szCs w:val="23"/>
              </w:rPr>
              <w:t>35,</w:t>
            </w:r>
            <w:r w:rsidR="00533043" w:rsidRPr="004D3186">
              <w:rPr>
                <w:rFonts w:ascii="Angsana New" w:hAnsi="Angsana New" w:cs="Angsana New"/>
                <w:sz w:val="23"/>
                <w:szCs w:val="23"/>
              </w:rPr>
              <w:t>612</w:t>
            </w:r>
            <w:r w:rsidR="00A1140A" w:rsidRPr="004D3186">
              <w:rPr>
                <w:rFonts w:ascii="Angsana New" w:hAnsi="Angsana New" w:cs="Angsana New" w:hint="cs"/>
                <w:sz w:val="23"/>
                <w:szCs w:val="23"/>
              </w:rPr>
              <w:t>,126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 xml:space="preserve">.61 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A1140A" w:rsidRPr="004D3186" w14:paraId="6CDB97B5" w14:textId="58F34AE0" w:rsidTr="008507B5">
        <w:trPr>
          <w:trHeight w:val="373"/>
        </w:trPr>
        <w:tc>
          <w:tcPr>
            <w:tcW w:w="1291" w:type="dxa"/>
            <w:shd w:val="clear" w:color="auto" w:fill="auto"/>
          </w:tcPr>
          <w:p w14:paraId="6D3BE40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2DA88C0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3610E97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DA77C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753170B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4BF215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E32761C" w14:textId="04BA5C8B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2,350,000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  <w:p w14:paraId="336F9579" w14:textId="484A3792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 xml:space="preserve">2 </w:t>
            </w:r>
            <w:r w:rsidR="001209E0"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 xml:space="preserve">-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31</w:t>
            </w:r>
            <w:r w:rsidRPr="004D3186"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 xml:space="preserve"> งวดละ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1,200,000</w:t>
            </w:r>
            <w:r w:rsidRPr="004D3186"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 xml:space="preserve"> บาท</w:t>
            </w:r>
          </w:p>
        </w:tc>
        <w:tc>
          <w:tcPr>
            <w:tcW w:w="267" w:type="dxa"/>
            <w:shd w:val="clear" w:color="auto" w:fill="auto"/>
          </w:tcPr>
          <w:p w14:paraId="5AC60EA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7B2C483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B727B" w:rsidRPr="004D3186" w14:paraId="6632314E" w14:textId="77777777" w:rsidTr="002B727B">
        <w:trPr>
          <w:trHeight w:val="52"/>
        </w:trPr>
        <w:tc>
          <w:tcPr>
            <w:tcW w:w="1291" w:type="dxa"/>
            <w:shd w:val="clear" w:color="auto" w:fill="auto"/>
          </w:tcPr>
          <w:p w14:paraId="56576A99" w14:textId="77777777" w:rsidR="002B727B" w:rsidRPr="004D3186" w:rsidRDefault="002B727B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2A15568" w14:textId="77777777" w:rsidR="002B727B" w:rsidRPr="004D3186" w:rsidRDefault="002B727B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32567137" w14:textId="77777777" w:rsidR="002B727B" w:rsidRPr="004D3186" w:rsidRDefault="002B727B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421D54" w14:textId="77777777" w:rsidR="002B727B" w:rsidRPr="004D3186" w:rsidRDefault="002B727B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86BEAE5" w14:textId="77777777" w:rsidR="002B727B" w:rsidRPr="004D3186" w:rsidRDefault="002B727B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F1F22B1" w14:textId="77777777" w:rsidR="002B727B" w:rsidRPr="004D3186" w:rsidRDefault="002B727B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882AF6E" w14:textId="5C3CA282" w:rsidR="002B727B" w:rsidRPr="004D3186" w:rsidRDefault="002B727B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งวดที่ </w:t>
            </w:r>
            <w:r>
              <w:rPr>
                <w:rFonts w:ascii="Angsana New" w:hAnsi="Angsana New" w:cs="Angsana New"/>
                <w:sz w:val="23"/>
                <w:szCs w:val="23"/>
              </w:rPr>
              <w:t xml:space="preserve">32 - 107 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งวดละ </w:t>
            </w:r>
            <w:r>
              <w:rPr>
                <w:rFonts w:ascii="Angsana New" w:hAnsi="Angsana New" w:cs="Angsana New"/>
                <w:sz w:val="23"/>
                <w:szCs w:val="23"/>
              </w:rPr>
              <w:t xml:space="preserve">2,350,000 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1890BB3F" w14:textId="77777777" w:rsidR="002B727B" w:rsidRPr="004D3186" w:rsidRDefault="002B727B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36C20C7" w14:textId="77777777" w:rsidR="002B727B" w:rsidRPr="004D3186" w:rsidRDefault="002B727B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0AA6F52A" w14:textId="0CB6E369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4812C2C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2C6B0F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6B7F024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87AA9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29A78D3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BE1393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A5CF9B4" w14:textId="1219DC51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4BE4387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D582C4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2B4C228F" w14:textId="0B6CF013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6268557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7A3FFC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4998B36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26AFF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213A3A4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1DA869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769522D" w14:textId="0525BFAF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กำหนดจ่ายชำระงวดแรกเดือนมิถุนายน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2564)</w:t>
            </w:r>
          </w:p>
        </w:tc>
        <w:tc>
          <w:tcPr>
            <w:tcW w:w="267" w:type="dxa"/>
            <w:shd w:val="clear" w:color="auto" w:fill="auto"/>
          </w:tcPr>
          <w:p w14:paraId="2E82589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98DADA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69956BAB" w14:textId="356119FB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25D60DE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FE13CB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1EE285A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2F383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758C147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9FA9A9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E0A2A1D" w14:textId="77777777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26FE736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A9DFA3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2A9DC665" w14:textId="356EC583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028046C2" w14:textId="26F9BD51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5C29FD" w:rsidRPr="004D3186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24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E27333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10E42A9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C436F8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621B35A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8E577A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62BCF15" w14:textId="77777777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79B41FC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E35377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21211860" w14:textId="7FF459DA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20B6DD07" w14:textId="21114209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24A248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1167C70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4B20A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E314B1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41B6F3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B85E54D" w14:textId="77777777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4ABA726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DC45C9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027D2BED" w14:textId="04F7A291" w:rsidTr="008507B5">
        <w:trPr>
          <w:trHeight w:val="384"/>
        </w:trPr>
        <w:tc>
          <w:tcPr>
            <w:tcW w:w="1291" w:type="dxa"/>
            <w:shd w:val="clear" w:color="auto" w:fill="auto"/>
          </w:tcPr>
          <w:p w14:paraId="5420FE09" w14:textId="2E1F1B0D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0BE6F2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4BAAA0B" w14:textId="2F402658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100.00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1A4C6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053F20EC" w14:textId="77777777" w:rsidR="00A1140A" w:rsidRPr="004D3186" w:rsidRDefault="002A4322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ปีที่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1 - </w:t>
            </w:r>
            <w:r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ปีที่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B205DD" w:rsidRPr="004D3186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205DD"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ร้อยละ </w:t>
            </w:r>
            <w:r w:rsidR="00B205DD" w:rsidRPr="004D3186">
              <w:rPr>
                <w:rFonts w:ascii="Angsana New" w:hAnsi="Angsana New" w:cs="Angsana New"/>
                <w:sz w:val="23"/>
                <w:szCs w:val="23"/>
              </w:rPr>
              <w:t xml:space="preserve">2.00 </w:t>
            </w:r>
            <w:r w:rsidR="00B205DD"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>ต่อปี</w:t>
            </w:r>
          </w:p>
          <w:p w14:paraId="63F1CE2D" w14:textId="6AE48855" w:rsidR="00B205DD" w:rsidRPr="004D3186" w:rsidRDefault="00B205DD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ปีที่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3 </w:t>
            </w:r>
            <w:r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เป็นต้นไป </w:t>
            </w:r>
            <w:r w:rsidR="00CE5E71" w:rsidRPr="004D3186">
              <w:rPr>
                <w:rFonts w:ascii="Angsana New" w:hAnsi="Angsana New" w:cs="Angsana New"/>
                <w:sz w:val="23"/>
                <w:szCs w:val="23"/>
              </w:rPr>
              <w:t xml:space="preserve">Prime Rate - </w:t>
            </w:r>
          </w:p>
        </w:tc>
        <w:tc>
          <w:tcPr>
            <w:tcW w:w="275" w:type="dxa"/>
            <w:shd w:val="clear" w:color="auto" w:fill="auto"/>
          </w:tcPr>
          <w:p w14:paraId="225B588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  <w:p w14:paraId="4E7F8E7B" w14:textId="148DE372" w:rsidR="00B205DD" w:rsidRPr="004D3186" w:rsidRDefault="00B205DD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372080D" w14:textId="77777777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57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  <w:p w14:paraId="0E89E160" w14:textId="1B8BC8E5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1 -  56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1,755,000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5A97C77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BCAE9EF" w14:textId="11BA628B" w:rsidR="00A1140A" w:rsidRPr="004D3186" w:rsidRDefault="00533043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70,165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</w:rPr>
              <w:t>,000.00</w:t>
            </w:r>
            <w:r w:rsidR="008507B5" w:rsidRPr="004D3186">
              <w:rPr>
                <w:rFonts w:ascii="Angsana New" w:hAnsi="Angsana New" w:cs="Angsana New"/>
                <w:sz w:val="23"/>
                <w:szCs w:val="23"/>
              </w:rPr>
              <w:t xml:space="preserve">  </w:t>
            </w:r>
            <w:r w:rsidR="00A1140A"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A1140A" w:rsidRPr="004D3186" w14:paraId="5A431ABB" w14:textId="27BA8B52" w:rsidTr="008507B5">
        <w:trPr>
          <w:trHeight w:val="373"/>
        </w:trPr>
        <w:tc>
          <w:tcPr>
            <w:tcW w:w="1291" w:type="dxa"/>
            <w:shd w:val="clear" w:color="auto" w:fill="auto"/>
          </w:tcPr>
          <w:p w14:paraId="4F59EAC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790338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216739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5DAA7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4E60A68A" w14:textId="5E85DF78" w:rsidR="00A1140A" w:rsidRPr="004D3186" w:rsidRDefault="00CE5E71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 w:firstLine="10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2.00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6CE1E5C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F5367AE" w14:textId="77777777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57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  <w:p w14:paraId="313907D8" w14:textId="5A4A2331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กำหนดจ่ายชำระงวดแรกเดือน</w:t>
            </w:r>
            <w:r w:rsidRPr="004D3186"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>สิงหาคม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2566)</w:t>
            </w:r>
          </w:p>
        </w:tc>
        <w:tc>
          <w:tcPr>
            <w:tcW w:w="267" w:type="dxa"/>
            <w:shd w:val="clear" w:color="auto" w:fill="auto"/>
          </w:tcPr>
          <w:p w14:paraId="73EEA96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5E4EC1F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5161328D" w14:textId="48AC646B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5B89B2F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CA2C2A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1B12919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67BFD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51379C9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D7ED52C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5C4D90A" w14:textId="23489AAA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4BC74F9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8453078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6F1D261C" w14:textId="2DBFE88B" w:rsidTr="008507B5">
        <w:trPr>
          <w:trHeight w:val="180"/>
        </w:trPr>
        <w:tc>
          <w:tcPr>
            <w:tcW w:w="1590" w:type="dxa"/>
            <w:gridSpan w:val="4"/>
            <w:shd w:val="clear" w:color="auto" w:fill="auto"/>
          </w:tcPr>
          <w:p w14:paraId="5311CCBB" w14:textId="51F330FD" w:rsidR="00A1140A" w:rsidRPr="004D3186" w:rsidRDefault="00A1140A" w:rsidP="001209E0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     ซื้อเรือ</w:t>
            </w:r>
          </w:p>
        </w:tc>
        <w:tc>
          <w:tcPr>
            <w:tcW w:w="1126" w:type="dxa"/>
            <w:shd w:val="clear" w:color="auto" w:fill="auto"/>
          </w:tcPr>
          <w:p w14:paraId="6CE8061C" w14:textId="1E70E25C" w:rsidR="00A1140A" w:rsidRPr="004D3186" w:rsidRDefault="00A1140A" w:rsidP="001209E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 w:hint="cs"/>
                <w:sz w:val="23"/>
                <w:szCs w:val="23"/>
              </w:rPr>
              <w:t>1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7.00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3F5AC2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45897E3F" w14:textId="312BD822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Prime Rate - 1.75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46BD1273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E799E44" w14:textId="72295DBE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36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7AB98465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A1913E6" w14:textId="712EB83A" w:rsidR="00A1140A" w:rsidRPr="004D3186" w:rsidRDefault="00A1140A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>15,000,000.00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8507B5"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A1140A" w:rsidRPr="004D3186" w14:paraId="66964BD6" w14:textId="259E0FC1" w:rsidTr="008507B5">
        <w:trPr>
          <w:trHeight w:val="190"/>
        </w:trPr>
        <w:tc>
          <w:tcPr>
            <w:tcW w:w="1590" w:type="dxa"/>
            <w:gridSpan w:val="4"/>
            <w:shd w:val="clear" w:color="auto" w:fill="auto"/>
          </w:tcPr>
          <w:p w14:paraId="4C4BEBEB" w14:textId="77777777" w:rsidR="00A1140A" w:rsidRPr="004D3186" w:rsidRDefault="00A1140A" w:rsidP="001209E0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17A67801" w14:textId="77777777" w:rsidR="00A1140A" w:rsidRPr="004D3186" w:rsidRDefault="00A1140A" w:rsidP="001209E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568BD6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5B3F89E6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2F9A31BE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9732329" w14:textId="42C6D61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1 -  35</w:t>
            </w:r>
            <w:r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งวดละ 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416,666.66 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6118AD4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ABBED96" w14:textId="5B336CD8" w:rsidR="00A1140A" w:rsidRPr="004D3186" w:rsidRDefault="00A1140A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191926AD" w14:textId="17755E11" w:rsidTr="008507B5">
        <w:trPr>
          <w:trHeight w:val="180"/>
        </w:trPr>
        <w:tc>
          <w:tcPr>
            <w:tcW w:w="1590" w:type="dxa"/>
            <w:gridSpan w:val="4"/>
            <w:shd w:val="clear" w:color="auto" w:fill="auto"/>
          </w:tcPr>
          <w:p w14:paraId="2EE8415C" w14:textId="77777777" w:rsidR="00A1140A" w:rsidRPr="004D3186" w:rsidRDefault="00A1140A" w:rsidP="001209E0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1F20407D" w14:textId="77777777" w:rsidR="00A1140A" w:rsidRPr="004D3186" w:rsidRDefault="00A1140A" w:rsidP="001209E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56BBA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2168B627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4920C58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9464082" w14:textId="3E97DB05" w:rsidR="00A1140A" w:rsidRPr="004D3186" w:rsidRDefault="00A1140A" w:rsidP="001209E0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36</w:t>
            </w:r>
            <w:r w:rsidRPr="004D318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67256FC0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23CFF4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4D3186" w14:paraId="1CE6BC04" w14:textId="672EE27C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74ED67F4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52B9E2D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403F4A69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1679DB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144DACFD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2F22501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1E824898" w14:textId="001F7BF6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กำหนดจ่ายชำระงวดแรกเดือน</w:t>
            </w:r>
            <w:r w:rsidRPr="004D3186"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>พฤษภาคม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 </w:t>
            </w: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>2568)</w:t>
            </w:r>
          </w:p>
        </w:tc>
        <w:tc>
          <w:tcPr>
            <w:tcW w:w="267" w:type="dxa"/>
            <w:shd w:val="clear" w:color="auto" w:fill="auto"/>
          </w:tcPr>
          <w:p w14:paraId="0727AFAA" w14:textId="77777777" w:rsidR="00A1140A" w:rsidRPr="004D3186" w:rsidRDefault="00A1140A" w:rsidP="001209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88AB8F8" w14:textId="10CB040C" w:rsidR="00A1140A" w:rsidRPr="004D3186" w:rsidRDefault="00A1140A" w:rsidP="001209E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 </w:t>
            </w:r>
          </w:p>
        </w:tc>
      </w:tr>
      <w:tr w:rsidR="00A1140A" w:rsidRPr="004D3186" w14:paraId="7197CE98" w14:textId="63BE8B86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4FF6CD38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A2BB024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91123E8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9B320D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69DC1475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B09B089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DC63E0C" w14:textId="5E7087B3" w:rsidR="00A1140A" w:rsidRPr="004D3186" w:rsidRDefault="008B52F3" w:rsidP="0016684A">
            <w:pPr>
              <w:tabs>
                <w:tab w:val="left" w:pos="647"/>
              </w:tabs>
              <w:spacing w:line="22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pacing w:val="-6"/>
                <w:sz w:val="23"/>
                <w:szCs w:val="23"/>
              </w:rPr>
              <w:t xml:space="preserve">    </w:t>
            </w:r>
          </w:p>
        </w:tc>
        <w:tc>
          <w:tcPr>
            <w:tcW w:w="267" w:type="dxa"/>
            <w:shd w:val="clear" w:color="auto" w:fill="auto"/>
          </w:tcPr>
          <w:p w14:paraId="39476119" w14:textId="77777777" w:rsidR="00A1140A" w:rsidRPr="004D3186" w:rsidRDefault="00A1140A" w:rsidP="00166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64D6F9" w14:textId="79A0005E" w:rsidR="00A1140A" w:rsidRPr="004D3186" w:rsidRDefault="00A1140A" w:rsidP="0016684A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2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3186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533043" w:rsidRPr="004D3186">
              <w:rPr>
                <w:rFonts w:ascii="Angsana New" w:hAnsi="Angsana New" w:cs="Angsana New"/>
                <w:sz w:val="23"/>
                <w:szCs w:val="23"/>
              </w:rPr>
              <w:t>494,025,5</w:t>
            </w:r>
            <w:r w:rsidRPr="004D3186">
              <w:rPr>
                <w:rFonts w:ascii="Angsana New" w:hAnsi="Angsana New" w:cs="Angsana New"/>
                <w:sz w:val="23"/>
                <w:szCs w:val="23"/>
              </w:rPr>
              <w:t>26.61</w:t>
            </w:r>
          </w:p>
        </w:tc>
        <w:tc>
          <w:tcPr>
            <w:tcW w:w="713" w:type="dxa"/>
          </w:tcPr>
          <w:p w14:paraId="1FFB90D0" w14:textId="6526C555" w:rsidR="00A1140A" w:rsidRPr="004D3186" w:rsidRDefault="008507B5" w:rsidP="0016684A">
            <w:pPr>
              <w:tabs>
                <w:tab w:val="left" w:pos="851"/>
                <w:tab w:val="left" w:pos="934"/>
                <w:tab w:val="left" w:pos="1985"/>
              </w:tabs>
              <w:spacing w:line="22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="00A1140A" w:rsidRPr="004D3186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</w:tr>
    </w:tbl>
    <w:p w14:paraId="50DBAC2A" w14:textId="45639DA3" w:rsidR="00CF171C" w:rsidRDefault="00CF171C" w:rsidP="006E5D6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D15B37" w:rsidRPr="004D3186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เงินกู้ดังกล่าวข้างต้น ค้ำประกันโดยเรือขนส่งเฉพาะลำ</w:t>
      </w:r>
      <w:r w:rsidR="00D15B37" w:rsidRPr="004D3186">
        <w:rPr>
          <w:rFonts w:ascii="Angsana New" w:hAnsi="Angsana New" w:cs="Angsana New"/>
          <w:sz w:val="32"/>
          <w:szCs w:val="32"/>
        </w:rPr>
        <w:tab/>
      </w:r>
    </w:p>
    <w:p w14:paraId="19A35FF1" w14:textId="77777777" w:rsidR="00D1779E" w:rsidRDefault="00D1779E" w:rsidP="0016684A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14:paraId="1394B955" w14:textId="5BC8E3D6" w:rsidR="001209E0" w:rsidRPr="004D3186" w:rsidRDefault="00CF171C" w:rsidP="00BB176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1209E0" w:rsidRPr="004D3186">
        <w:rPr>
          <w:rFonts w:ascii="Angsana New" w:hAnsi="Angsana New" w:cs="Angsana New"/>
          <w:sz w:val="32"/>
          <w:szCs w:val="32"/>
          <w:cs/>
        </w:rPr>
        <w:t xml:space="preserve">ในเดือนกรกฎาคม </w:t>
      </w:r>
      <w:r w:rsidR="001209E0" w:rsidRPr="004D3186">
        <w:rPr>
          <w:rFonts w:ascii="Angsana New" w:hAnsi="Angsana New" w:cs="Angsana New"/>
          <w:sz w:val="32"/>
          <w:szCs w:val="32"/>
        </w:rPr>
        <w:t>2567</w:t>
      </w:r>
      <w:r w:rsidR="00721DB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09E0" w:rsidRPr="004D3186">
        <w:rPr>
          <w:rFonts w:ascii="Angsana New" w:hAnsi="Angsana New" w:cs="Angsana New"/>
          <w:sz w:val="32"/>
          <w:szCs w:val="32"/>
          <w:cs/>
        </w:rPr>
        <w:t>บริษัทได้จ่ายชำระเงินกู้ยืมระยะยาวคงเหลือเฉพาะลำของเรือ วี.แอล.</w:t>
      </w:r>
      <w:r w:rsidR="001209E0" w:rsidRPr="004D3186">
        <w:rPr>
          <w:rFonts w:ascii="Angsana New" w:hAnsi="Angsana New" w:cs="Angsana New"/>
          <w:sz w:val="32"/>
          <w:szCs w:val="32"/>
        </w:rPr>
        <w:t>21</w:t>
      </w:r>
      <w:r w:rsidR="001209E0" w:rsidRPr="004D3186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1209E0" w:rsidRPr="004D3186">
        <w:rPr>
          <w:rFonts w:ascii="Angsana New" w:hAnsi="Angsana New" w:cs="Angsana New"/>
          <w:sz w:val="32"/>
          <w:szCs w:val="32"/>
        </w:rPr>
        <w:t>51</w:t>
      </w:r>
      <w:r w:rsidR="001209E0" w:rsidRPr="004D3186">
        <w:rPr>
          <w:rFonts w:ascii="Angsana New" w:hAnsi="Angsana New" w:cs="Angsana New"/>
          <w:sz w:val="32"/>
          <w:szCs w:val="32"/>
          <w:cs/>
        </w:rPr>
        <w:t>.</w:t>
      </w:r>
      <w:r w:rsidR="001209E0" w:rsidRPr="004D3186">
        <w:rPr>
          <w:rFonts w:ascii="Angsana New" w:hAnsi="Angsana New" w:cs="Angsana New"/>
          <w:sz w:val="32"/>
          <w:szCs w:val="32"/>
        </w:rPr>
        <w:t>50</w:t>
      </w:r>
      <w:r w:rsidR="001209E0" w:rsidRPr="004D3186">
        <w:rPr>
          <w:rFonts w:ascii="Angsana New" w:hAnsi="Angsana New" w:cs="Angsana New"/>
          <w:sz w:val="32"/>
          <w:szCs w:val="32"/>
          <w:cs/>
        </w:rPr>
        <w:t xml:space="preserve"> ล้านบาท และได้ปลดค้ำประกันเรือเพื่อดำเนินการขายเรือตามที่กล่าวไว้ในหมายเหตุประกอบงบการเงินข้อ </w:t>
      </w:r>
      <w:r w:rsidR="006E5D65" w:rsidRPr="004D3186">
        <w:rPr>
          <w:rFonts w:ascii="Angsana New" w:hAnsi="Angsana New" w:cs="Angsana New"/>
          <w:sz w:val="32"/>
          <w:szCs w:val="32"/>
        </w:rPr>
        <w:t>10</w:t>
      </w:r>
    </w:p>
    <w:p w14:paraId="4B96A74D" w14:textId="2F9213CF" w:rsidR="001209E0" w:rsidRPr="004D3186" w:rsidRDefault="001209E0" w:rsidP="006E5D6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ab/>
      </w:r>
      <w:r w:rsidR="000C5534" w:rsidRPr="004D3186">
        <w:rPr>
          <w:rFonts w:ascii="Angsana New" w:hAnsi="Angsana New" w:cs="Angsana New"/>
          <w:sz w:val="32"/>
          <w:szCs w:val="32"/>
          <w:cs/>
        </w:rPr>
        <w:t xml:space="preserve">ในเดือนตุลาคม </w:t>
      </w:r>
      <w:r w:rsidR="000C5534" w:rsidRPr="004D3186">
        <w:rPr>
          <w:rFonts w:ascii="Angsana New" w:hAnsi="Angsana New" w:cs="Angsana New"/>
          <w:sz w:val="32"/>
          <w:szCs w:val="32"/>
        </w:rPr>
        <w:t>2567</w:t>
      </w:r>
      <w:r w:rsidR="000C55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  <w:cs/>
        </w:rPr>
        <w:t>บริษัทได้</w:t>
      </w:r>
      <w:r w:rsidR="000C5534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4D3186">
        <w:rPr>
          <w:rFonts w:ascii="Angsana New" w:hAnsi="Angsana New" w:cs="Angsana New"/>
          <w:sz w:val="32"/>
          <w:szCs w:val="32"/>
          <w:cs/>
        </w:rPr>
        <w:t>ชำระคืนเงินกู้ยืมระยะยาวก่อนกำหนดเฉพาะลำของเรือ วี.แอล.</w:t>
      </w:r>
      <w:r w:rsidRPr="004D3186">
        <w:rPr>
          <w:rFonts w:ascii="Angsana New" w:hAnsi="Angsana New" w:cs="Angsana New"/>
          <w:sz w:val="32"/>
          <w:szCs w:val="32"/>
        </w:rPr>
        <w:t>22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และเรือ วี.แอล.</w:t>
      </w:r>
      <w:r w:rsidR="006E5D65" w:rsidRPr="004D3186">
        <w:rPr>
          <w:rFonts w:ascii="Angsana New" w:hAnsi="Angsana New" w:cs="Angsana New"/>
          <w:sz w:val="32"/>
          <w:szCs w:val="32"/>
        </w:rPr>
        <w:t>23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รวมจำนวน </w:t>
      </w:r>
      <w:r w:rsidR="006E5D65" w:rsidRPr="004D3186">
        <w:rPr>
          <w:rFonts w:ascii="Angsana New" w:hAnsi="Angsana New" w:cs="Angsana New"/>
          <w:sz w:val="32"/>
          <w:szCs w:val="32"/>
        </w:rPr>
        <w:t>50</w:t>
      </w:r>
      <w:r w:rsidRPr="004D3186">
        <w:rPr>
          <w:rFonts w:ascii="Angsana New" w:hAnsi="Angsana New" w:cs="Angsana New"/>
          <w:sz w:val="32"/>
          <w:szCs w:val="32"/>
          <w:cs/>
        </w:rPr>
        <w:t>.</w:t>
      </w:r>
      <w:r w:rsidR="006E5D65" w:rsidRPr="004D3186">
        <w:rPr>
          <w:rFonts w:ascii="Angsana New" w:hAnsi="Angsana New" w:cs="Angsana New"/>
          <w:sz w:val="32"/>
          <w:szCs w:val="32"/>
        </w:rPr>
        <w:t>00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14:paraId="25D874B7" w14:textId="79FF845E" w:rsidR="003A3F9A" w:rsidRPr="004D3186" w:rsidRDefault="000F3CFB" w:rsidP="00A935B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3A3F9A" w:rsidRPr="004D318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20836" w:rsidRPr="004D3186">
        <w:rPr>
          <w:rFonts w:ascii="Angsana New" w:hAnsi="Angsana New" w:cs="Angsana New"/>
          <w:sz w:val="32"/>
          <w:szCs w:val="32"/>
        </w:rPr>
        <w:t>31</w:t>
      </w:r>
      <w:r w:rsidR="003A3F9A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D71815" w:rsidRPr="004D3186">
        <w:rPr>
          <w:rFonts w:ascii="Angsana New" w:hAnsi="Angsana New" w:cs="Angsana New"/>
          <w:sz w:val="32"/>
          <w:szCs w:val="32"/>
          <w:cs/>
        </w:rPr>
        <w:t>ธันวาคม</w:t>
      </w:r>
      <w:r w:rsidR="003A3F9A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A20836" w:rsidRPr="004D3186">
        <w:rPr>
          <w:rFonts w:ascii="Angsana New" w:hAnsi="Angsana New" w:cs="Angsana New"/>
          <w:sz w:val="32"/>
          <w:szCs w:val="32"/>
        </w:rPr>
        <w:t>256</w:t>
      </w:r>
      <w:r w:rsidR="00812EC0" w:rsidRPr="004D3186">
        <w:rPr>
          <w:rFonts w:ascii="Angsana New" w:hAnsi="Angsana New" w:cs="Angsana New"/>
          <w:sz w:val="32"/>
          <w:szCs w:val="32"/>
        </w:rPr>
        <w:t>7</w:t>
      </w:r>
      <w:r w:rsidR="003A3F9A" w:rsidRPr="004D318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20836" w:rsidRPr="004D3186">
        <w:rPr>
          <w:rFonts w:ascii="Angsana New" w:hAnsi="Angsana New" w:cs="Angsana New"/>
          <w:sz w:val="32"/>
          <w:szCs w:val="32"/>
        </w:rPr>
        <w:t xml:space="preserve"> 256</w:t>
      </w:r>
      <w:r w:rsidR="00812EC0" w:rsidRPr="004D3186">
        <w:rPr>
          <w:rFonts w:ascii="Angsana New" w:hAnsi="Angsana New" w:cs="Angsana New"/>
          <w:sz w:val="32"/>
          <w:szCs w:val="32"/>
        </w:rPr>
        <w:t>6</w:t>
      </w:r>
      <w:r w:rsidR="003A3F9A" w:rsidRPr="004D3186">
        <w:rPr>
          <w:rFonts w:ascii="Angsana New" w:hAnsi="Angsana New" w:cs="Angsana New"/>
          <w:sz w:val="32"/>
          <w:szCs w:val="32"/>
          <w:cs/>
        </w:rPr>
        <w:t xml:space="preserve"> บริษัทมีวงเงินกู้ยืมระยะยาวจำนวน</w:t>
      </w:r>
      <w:r w:rsidR="00256775" w:rsidRPr="004D31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0637" w:rsidRPr="004D3186">
        <w:rPr>
          <w:rFonts w:ascii="Angsana New" w:hAnsi="Angsana New" w:cs="Angsana New"/>
          <w:sz w:val="32"/>
          <w:szCs w:val="32"/>
        </w:rPr>
        <w:t>9</w:t>
      </w:r>
      <w:r w:rsidR="00256775" w:rsidRPr="004D3186">
        <w:rPr>
          <w:rFonts w:ascii="Angsana New" w:hAnsi="Angsana New" w:cs="Angsana New"/>
          <w:sz w:val="32"/>
          <w:szCs w:val="32"/>
        </w:rPr>
        <w:t xml:space="preserve"> </w:t>
      </w:r>
      <w:r w:rsidR="00256775" w:rsidRPr="004D3186">
        <w:rPr>
          <w:rFonts w:ascii="Angsana New" w:hAnsi="Angsana New" w:cs="Angsana New" w:hint="cs"/>
          <w:sz w:val="32"/>
          <w:szCs w:val="32"/>
          <w:cs/>
        </w:rPr>
        <w:t>วงเงิน และ</w:t>
      </w:r>
      <w:r w:rsidR="003A3F9A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6E5D65" w:rsidRPr="004D3186">
        <w:rPr>
          <w:rFonts w:ascii="Angsana New" w:hAnsi="Angsana New" w:cs="Angsana New"/>
          <w:sz w:val="32"/>
          <w:szCs w:val="32"/>
        </w:rPr>
        <w:t>10</w:t>
      </w:r>
      <w:r w:rsidR="003A3F9A" w:rsidRPr="004D3186">
        <w:rPr>
          <w:rFonts w:ascii="Angsana New" w:hAnsi="Angsana New" w:cs="Angsana New"/>
          <w:sz w:val="32"/>
          <w:szCs w:val="32"/>
          <w:cs/>
        </w:rPr>
        <w:t xml:space="preserve"> วงเงิน</w:t>
      </w:r>
      <w:r w:rsidR="00256775" w:rsidRPr="004D3186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3A3F9A" w:rsidRPr="004D3186">
        <w:rPr>
          <w:rFonts w:ascii="Angsana New" w:hAnsi="Angsana New" w:cs="Angsana New"/>
          <w:sz w:val="32"/>
          <w:szCs w:val="32"/>
          <w:cs/>
        </w:rPr>
        <w:t xml:space="preserve"> โดยมี</w:t>
      </w:r>
      <w:r w:rsidR="00994E4F" w:rsidRPr="004D3186">
        <w:rPr>
          <w:rFonts w:ascii="Angsana New" w:hAnsi="Angsana New" w:cs="Angsana New" w:hint="cs"/>
          <w:sz w:val="32"/>
          <w:szCs w:val="32"/>
          <w:cs/>
        </w:rPr>
        <w:t xml:space="preserve">อัตราดอกเบี้ยที่แท้จริงระหว่างร้อยละ </w:t>
      </w:r>
      <w:r w:rsidR="00994E4F" w:rsidRPr="004D3186">
        <w:rPr>
          <w:rFonts w:ascii="Angsana New" w:hAnsi="Angsana New" w:cs="Angsana New"/>
          <w:sz w:val="32"/>
          <w:szCs w:val="32"/>
        </w:rPr>
        <w:t xml:space="preserve">3.10 - 6.00 </w:t>
      </w:r>
      <w:r w:rsidR="00994E4F" w:rsidRPr="004D3186">
        <w:rPr>
          <w:rFonts w:ascii="Angsana New" w:hAnsi="Angsana New" w:cs="Angsana New" w:hint="cs"/>
          <w:sz w:val="32"/>
          <w:szCs w:val="32"/>
          <w:cs/>
        </w:rPr>
        <w:t>ต่อปี</w:t>
      </w:r>
    </w:p>
    <w:p w14:paraId="4D8FA42B" w14:textId="77777777" w:rsidR="005B7120" w:rsidRPr="004D3186" w:rsidRDefault="005B7120" w:rsidP="006E5D65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 w:hanging="284"/>
        <w:jc w:val="both"/>
        <w:rPr>
          <w:rFonts w:ascii="Angsana New" w:hAnsi="Angsana New" w:cs="Angsana New"/>
          <w:spacing w:val="-2"/>
          <w:sz w:val="32"/>
          <w:szCs w:val="32"/>
        </w:rPr>
      </w:pPr>
    </w:p>
    <w:p w14:paraId="0CF2DF72" w14:textId="1B3B5098" w:rsidR="00FC1910" w:rsidRPr="004D3186" w:rsidRDefault="00FC1910" w:rsidP="00A935B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hanging="284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ข้อปฏิบัติอื่นที่สำคัญตามสัญญา</w:t>
      </w:r>
    </w:p>
    <w:p w14:paraId="5C72D4BB" w14:textId="77777777" w:rsidR="00FC1910" w:rsidRPr="004D3186" w:rsidRDefault="00FC1910" w:rsidP="00A935B1">
      <w:pPr>
        <w:tabs>
          <w:tab w:val="left" w:pos="284"/>
          <w:tab w:val="left" w:pos="851"/>
          <w:tab w:val="left" w:pos="1985"/>
        </w:tabs>
        <w:spacing w:line="400" w:lineRule="exact"/>
        <w:ind w:left="284" w:firstLine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="00E44661" w:rsidRPr="004D3186">
        <w:rPr>
          <w:rFonts w:ascii="Angsana New" w:hAnsi="Angsana New" w:cs="Angsana New"/>
          <w:spacing w:val="-4"/>
          <w:sz w:val="32"/>
          <w:szCs w:val="32"/>
          <w:cs/>
        </w:rPr>
        <w:t>บริษัทต้องปฏิบัติตามเงื่อนไขที่สัญญาเงินกู้กำหนดในเรื่องที่สำคัญ ได้แก่ การรักษาอัตราส่วนหนี้สินรวม</w:t>
      </w:r>
      <w:r w:rsidR="00E44661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ต่อส่วนของผู้ถือหุ้นไม่เกิน </w:t>
      </w:r>
      <w:r w:rsidR="00E44661" w:rsidRPr="004D3186">
        <w:rPr>
          <w:rFonts w:ascii="Angsana New" w:hAnsi="Angsana New" w:cs="Angsana New"/>
          <w:spacing w:val="-6"/>
          <w:sz w:val="32"/>
          <w:szCs w:val="32"/>
        </w:rPr>
        <w:t>2.5</w:t>
      </w:r>
      <w:r w:rsidR="00E44661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เท่า และการยกผลประโยชน์จากการทำประกันภัยทรัพย์สินของบริษัทให้แก่ผู้ให้กู้ และไม่จำหน่าย จ่าย โอน จำนอง จำนำ โอนสิทธิเรียกร้องและวางไว้เป็นหลักประกันการชำระหนี้ด้วยวิธีการใดๆ ก่อให้เกิดภาระติดพันที่มีผลทำให้บุคคลอื่นมีสิทธิเหนือทรัพย์สินของผู้กู้ ไม่ลดทุนจดทะเบียน</w:t>
      </w:r>
    </w:p>
    <w:p w14:paraId="47E5CA91" w14:textId="76313BBB" w:rsidR="00415E4A" w:rsidRPr="004D3186" w:rsidRDefault="00415E4A" w:rsidP="006E5D6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C57EC3D" w14:textId="05D3A86F" w:rsidR="00055F9E" w:rsidRPr="004D3186" w:rsidRDefault="0030152C" w:rsidP="00A935B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1</w:t>
      </w:r>
      <w:r w:rsidR="00B4140F" w:rsidRPr="004D3186">
        <w:rPr>
          <w:rFonts w:ascii="Angsana New" w:hAnsi="Angsana New" w:cs="Angsana New"/>
          <w:b/>
          <w:bCs/>
          <w:sz w:val="32"/>
          <w:szCs w:val="32"/>
        </w:rPr>
        <w:t>6</w:t>
      </w:r>
      <w:r w:rsidR="00C70838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D96A04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140EC5FE" w14:textId="77777777" w:rsidR="00055F9E" w:rsidRPr="004D3186" w:rsidRDefault="00055F9E" w:rsidP="00A935B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ภาระผูกพันผลประโยชน์พนักงาน มีรายละเอียด</w:t>
      </w:r>
      <w:r w:rsidRPr="004D3186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15CE4EFC" w14:textId="1E535506" w:rsidR="00055F9E" w:rsidRPr="004D3186" w:rsidRDefault="00055F9E" w:rsidP="00A935B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837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79"/>
        <w:gridCol w:w="1446"/>
        <w:gridCol w:w="236"/>
        <w:gridCol w:w="1417"/>
      </w:tblGrid>
      <w:tr w:rsidR="00D050E3" w:rsidRPr="004D3186" w14:paraId="51B6C3BD" w14:textId="77777777" w:rsidTr="009C705D">
        <w:trPr>
          <w:cantSplit/>
        </w:trPr>
        <w:tc>
          <w:tcPr>
            <w:tcW w:w="5279" w:type="dxa"/>
          </w:tcPr>
          <w:p w14:paraId="26B8C562" w14:textId="77777777" w:rsidR="00055F9E" w:rsidRPr="004D3186" w:rsidRDefault="00055F9E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9" w:type="dxa"/>
            <w:gridSpan w:val="3"/>
            <w:tcBorders>
              <w:bottom w:val="single" w:sz="6" w:space="0" w:color="auto"/>
            </w:tcBorders>
          </w:tcPr>
          <w:p w14:paraId="1978FE0C" w14:textId="77777777" w:rsidR="00055F9E" w:rsidRPr="004D3186" w:rsidRDefault="00055F9E" w:rsidP="00E76092">
            <w:pPr>
              <w:pStyle w:val="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0D655CA3" w14:textId="77777777" w:rsidTr="009C705D">
        <w:tc>
          <w:tcPr>
            <w:tcW w:w="5279" w:type="dxa"/>
          </w:tcPr>
          <w:p w14:paraId="6B7FF808" w14:textId="77777777" w:rsidR="004E2149" w:rsidRPr="004D3186" w:rsidRDefault="004E2149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14:paraId="275B4AF6" w14:textId="71175A24" w:rsidR="004E2149" w:rsidRPr="004D3186" w:rsidRDefault="00812EC0" w:rsidP="00E7609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7457832D" w14:textId="77777777" w:rsidR="004E2149" w:rsidRPr="004D3186" w:rsidRDefault="004E2149" w:rsidP="00E7609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40" w:lineRule="exact"/>
              <w:ind w:left="-108"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503DF2" w14:textId="6EB100CA" w:rsidR="004E2149" w:rsidRPr="004D3186" w:rsidRDefault="00812EC0" w:rsidP="00E7609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812EC0" w:rsidRPr="004D3186" w14:paraId="50E6825C" w14:textId="77777777" w:rsidTr="009C705D">
        <w:tc>
          <w:tcPr>
            <w:tcW w:w="5279" w:type="dxa"/>
          </w:tcPr>
          <w:p w14:paraId="049F8607" w14:textId="77777777" w:rsidR="00812EC0" w:rsidRPr="004D3186" w:rsidRDefault="00812EC0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ภาระผูกพันผลประโยชน์พนักงาน ณ วันที่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446" w:type="dxa"/>
          </w:tcPr>
          <w:p w14:paraId="76E55F7B" w14:textId="1097F511" w:rsidR="00812EC0" w:rsidRPr="004D3186" w:rsidRDefault="006E5D65" w:rsidP="00E76092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4D3186">
              <w:rPr>
                <w:rFonts w:ascii="Angsana New" w:eastAsia="MS Mincho" w:hAnsi="Angsana New" w:cs="Angsana New"/>
                <w:sz w:val="32"/>
                <w:szCs w:val="32"/>
                <w:cs/>
              </w:rPr>
              <w:t>4</w:t>
            </w: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 w:rsidRPr="004D3186">
              <w:rPr>
                <w:rFonts w:ascii="Angsana New" w:eastAsia="MS Mincho" w:hAnsi="Angsana New" w:cs="Angsana New"/>
                <w:sz w:val="32"/>
                <w:szCs w:val="32"/>
                <w:cs/>
              </w:rPr>
              <w:t>917</w:t>
            </w: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 w:rsidRPr="004D3186">
              <w:rPr>
                <w:rFonts w:ascii="Angsana New" w:eastAsia="MS Mincho" w:hAnsi="Angsana New" w:cs="Angsana New"/>
                <w:sz w:val="32"/>
                <w:szCs w:val="32"/>
                <w:cs/>
              </w:rPr>
              <w:t>716.09</w:t>
            </w:r>
          </w:p>
        </w:tc>
        <w:tc>
          <w:tcPr>
            <w:tcW w:w="236" w:type="dxa"/>
          </w:tcPr>
          <w:p w14:paraId="588CE094" w14:textId="77777777" w:rsidR="00812EC0" w:rsidRPr="004D3186" w:rsidRDefault="00812EC0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906103" w14:textId="163334C4" w:rsidR="00812EC0" w:rsidRPr="004D3186" w:rsidRDefault="00812EC0" w:rsidP="00E76092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4,659,964.08</w:t>
            </w:r>
          </w:p>
        </w:tc>
      </w:tr>
      <w:tr w:rsidR="00812EC0" w:rsidRPr="004D3186" w14:paraId="702CA9E8" w14:textId="77777777" w:rsidTr="009C705D">
        <w:tc>
          <w:tcPr>
            <w:tcW w:w="5279" w:type="dxa"/>
          </w:tcPr>
          <w:p w14:paraId="23DE10E4" w14:textId="77777777" w:rsidR="00812EC0" w:rsidRPr="004D3186" w:rsidRDefault="00812EC0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446" w:type="dxa"/>
          </w:tcPr>
          <w:p w14:paraId="193AB6B3" w14:textId="1CF96270" w:rsidR="00812EC0" w:rsidRPr="004D3186" w:rsidRDefault="001B31C7" w:rsidP="00E76092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742,268.11</w:t>
            </w:r>
          </w:p>
        </w:tc>
        <w:tc>
          <w:tcPr>
            <w:tcW w:w="236" w:type="dxa"/>
          </w:tcPr>
          <w:p w14:paraId="7C7FA985" w14:textId="77777777" w:rsidR="00812EC0" w:rsidRPr="004D3186" w:rsidRDefault="00812EC0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9751DF" w14:textId="457BFB2D" w:rsidR="00812EC0" w:rsidRPr="004D3186" w:rsidRDefault="00812EC0" w:rsidP="00E76092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844,022.01</w:t>
            </w:r>
          </w:p>
        </w:tc>
      </w:tr>
      <w:tr w:rsidR="00812EC0" w:rsidRPr="004D3186" w14:paraId="397369A2" w14:textId="77777777" w:rsidTr="009C705D">
        <w:tc>
          <w:tcPr>
            <w:tcW w:w="5279" w:type="dxa"/>
          </w:tcPr>
          <w:p w14:paraId="7C7F1793" w14:textId="3456AA2B" w:rsidR="00812EC0" w:rsidRPr="009C705D" w:rsidRDefault="00701042" w:rsidP="00E76092">
            <w:pPr>
              <w:tabs>
                <w:tab w:val="left" w:pos="284"/>
                <w:tab w:val="left" w:pos="567"/>
              </w:tabs>
              <w:spacing w:line="340" w:lineRule="exact"/>
              <w:ind w:left="317" w:hanging="317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9C705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ขาดทุน</w:t>
            </w:r>
            <w:r w:rsidR="00223577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 </w:t>
            </w:r>
            <w:r w:rsidR="00223577" w:rsidRPr="009C705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(กำไร) </w:t>
            </w:r>
            <w:r w:rsidRPr="009C705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 w:rsidRPr="009C705D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จากการวัดมูลค่าใหม่</w:t>
            </w:r>
          </w:p>
        </w:tc>
        <w:tc>
          <w:tcPr>
            <w:tcW w:w="1446" w:type="dxa"/>
            <w:vAlign w:val="bottom"/>
          </w:tcPr>
          <w:p w14:paraId="32B84AA1" w14:textId="3740F254" w:rsidR="00812EC0" w:rsidRPr="004D3186" w:rsidRDefault="00812EC0" w:rsidP="00E76092">
            <w:pPr>
              <w:spacing w:line="340" w:lineRule="exact"/>
              <w:ind w:right="-5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313CF70" w14:textId="77777777" w:rsidR="00812EC0" w:rsidRPr="004D3186" w:rsidRDefault="00812EC0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A09EA6F" w14:textId="10841C5E" w:rsidR="00812EC0" w:rsidRPr="004D3186" w:rsidRDefault="00812EC0" w:rsidP="00E76092">
            <w:pPr>
              <w:spacing w:line="340" w:lineRule="exact"/>
              <w:ind w:right="-5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701042" w:rsidRPr="004D3186" w14:paraId="478E8B0A" w14:textId="77777777" w:rsidTr="009C705D">
        <w:tc>
          <w:tcPr>
            <w:tcW w:w="5279" w:type="dxa"/>
          </w:tcPr>
          <w:p w14:paraId="1C9EDA15" w14:textId="5B8582AA" w:rsidR="00701042" w:rsidRPr="004D3186" w:rsidRDefault="00701042" w:rsidP="00E76092">
            <w:pPr>
              <w:tabs>
                <w:tab w:val="left" w:pos="346"/>
                <w:tab w:val="left" w:pos="567"/>
              </w:tabs>
              <w:spacing w:line="34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0C553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</w:t>
            </w:r>
            <w:r w:rsidR="00B13AA2">
              <w:rPr>
                <w:rFonts w:ascii="Angsana New" w:hAnsi="Angsana New" w:cs="Angsana New" w:hint="cs"/>
                <w:sz w:val="32"/>
                <w:szCs w:val="32"/>
                <w:cs/>
              </w:rPr>
              <w:t>ข้อสมมติฐาน</w:t>
            </w:r>
          </w:p>
        </w:tc>
        <w:tc>
          <w:tcPr>
            <w:tcW w:w="1446" w:type="dxa"/>
            <w:vAlign w:val="bottom"/>
          </w:tcPr>
          <w:p w14:paraId="15212363" w14:textId="126D8B53" w:rsidR="00701042" w:rsidRPr="004D3186" w:rsidRDefault="00A62F3C" w:rsidP="00E76092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186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842.00</w:t>
            </w:r>
          </w:p>
        </w:tc>
        <w:tc>
          <w:tcPr>
            <w:tcW w:w="236" w:type="dxa"/>
            <w:vAlign w:val="bottom"/>
          </w:tcPr>
          <w:p w14:paraId="33573E15" w14:textId="77777777" w:rsidR="00701042" w:rsidRPr="004D3186" w:rsidRDefault="00701042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4F574CC" w14:textId="36B78194" w:rsidR="00701042" w:rsidRPr="004D3186" w:rsidRDefault="00B13AA2" w:rsidP="00E76092">
            <w:pPr>
              <w:spacing w:line="34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701042" w:rsidRPr="004D3186" w14:paraId="7DB1CB84" w14:textId="77777777" w:rsidTr="009C705D">
        <w:tc>
          <w:tcPr>
            <w:tcW w:w="5279" w:type="dxa"/>
          </w:tcPr>
          <w:p w14:paraId="13B3B6B4" w14:textId="17ACC487" w:rsidR="00701042" w:rsidRPr="004D3186" w:rsidRDefault="00B13AA2" w:rsidP="00E76092">
            <w:pPr>
              <w:tabs>
                <w:tab w:val="left" w:pos="346"/>
                <w:tab w:val="left" w:pos="567"/>
              </w:tabs>
              <w:spacing w:line="34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C553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ปรับปรุงจากประสบการณ์</w:t>
            </w:r>
          </w:p>
        </w:tc>
        <w:tc>
          <w:tcPr>
            <w:tcW w:w="1446" w:type="dxa"/>
            <w:tcBorders>
              <w:bottom w:val="single" w:sz="6" w:space="0" w:color="auto"/>
            </w:tcBorders>
            <w:vAlign w:val="bottom"/>
          </w:tcPr>
          <w:p w14:paraId="7074C88A" w14:textId="36AEB31F" w:rsidR="00701042" w:rsidRPr="004D3186" w:rsidRDefault="00A62F3C" w:rsidP="00E76092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58,224.00</w:t>
            </w:r>
          </w:p>
        </w:tc>
        <w:tc>
          <w:tcPr>
            <w:tcW w:w="236" w:type="dxa"/>
            <w:vAlign w:val="bottom"/>
          </w:tcPr>
          <w:p w14:paraId="4B3E5C54" w14:textId="77777777" w:rsidR="00701042" w:rsidRPr="004D3186" w:rsidRDefault="00701042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268E8A5" w14:textId="38F2CD61" w:rsidR="00701042" w:rsidRPr="004D3186" w:rsidRDefault="00B13AA2" w:rsidP="00E76092">
            <w:pPr>
              <w:spacing w:line="34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812EC0" w:rsidRPr="004D3186" w14:paraId="4B06FD86" w14:textId="77777777" w:rsidTr="009C705D">
        <w:tc>
          <w:tcPr>
            <w:tcW w:w="5279" w:type="dxa"/>
          </w:tcPr>
          <w:p w14:paraId="1BA8465E" w14:textId="79B47DA0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6" w:space="0" w:color="auto"/>
            </w:tcBorders>
            <w:vAlign w:val="bottom"/>
          </w:tcPr>
          <w:p w14:paraId="21A047D0" w14:textId="1A2CBFF3" w:rsidR="00812EC0" w:rsidRPr="004D3186" w:rsidRDefault="00CC75A1" w:rsidP="00E76092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1,245,066.80</w:t>
            </w:r>
          </w:p>
        </w:tc>
        <w:tc>
          <w:tcPr>
            <w:tcW w:w="236" w:type="dxa"/>
            <w:vAlign w:val="bottom"/>
          </w:tcPr>
          <w:p w14:paraId="1CEFAADD" w14:textId="77777777" w:rsidR="00812EC0" w:rsidRPr="004D3186" w:rsidRDefault="00812EC0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17AB1E2" w14:textId="339A82EF" w:rsidR="00812EC0" w:rsidRPr="004D3186" w:rsidRDefault="00812EC0" w:rsidP="00E76092">
            <w:pPr>
              <w:spacing w:line="34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-</w:t>
            </w:r>
          </w:p>
        </w:tc>
      </w:tr>
      <w:tr w:rsidR="003B0874" w:rsidRPr="004D3186" w14:paraId="055678CB" w14:textId="77777777" w:rsidTr="009C705D">
        <w:tc>
          <w:tcPr>
            <w:tcW w:w="5279" w:type="dxa"/>
          </w:tcPr>
          <w:p w14:paraId="29DD04EC" w14:textId="1C4457CA" w:rsidR="003B0874" w:rsidRDefault="003B0874" w:rsidP="00E76092">
            <w:pPr>
              <w:tabs>
                <w:tab w:val="left" w:pos="284"/>
                <w:tab w:val="left" w:pos="567"/>
              </w:tabs>
              <w:spacing w:line="34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6" w:space="0" w:color="auto"/>
            </w:tcBorders>
            <w:vAlign w:val="bottom"/>
          </w:tcPr>
          <w:p w14:paraId="1F12A3EF" w14:textId="2CDBE4BA" w:rsidR="003B0874" w:rsidRPr="004D3186" w:rsidRDefault="00E76092" w:rsidP="00E76092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,905,051.00</w:t>
            </w:r>
          </w:p>
        </w:tc>
        <w:tc>
          <w:tcPr>
            <w:tcW w:w="236" w:type="dxa"/>
            <w:vAlign w:val="bottom"/>
          </w:tcPr>
          <w:p w14:paraId="2927C544" w14:textId="77777777" w:rsidR="003B0874" w:rsidRPr="004D3186" w:rsidRDefault="003B0874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5C79971" w14:textId="36CD9E40" w:rsidR="003B0874" w:rsidRPr="004D3186" w:rsidRDefault="00E76092" w:rsidP="00E76092">
            <w:pPr>
              <w:spacing w:line="34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5,503,986.09</w:t>
            </w:r>
          </w:p>
        </w:tc>
      </w:tr>
      <w:tr w:rsidR="006D4891" w:rsidRPr="004D3186" w14:paraId="29330959" w14:textId="77777777" w:rsidTr="009C705D">
        <w:tc>
          <w:tcPr>
            <w:tcW w:w="5279" w:type="dxa"/>
          </w:tcPr>
          <w:p w14:paraId="4332D2E3" w14:textId="4D4BFE13" w:rsidR="006D4891" w:rsidRPr="004D3186" w:rsidRDefault="006D4891" w:rsidP="00E76092">
            <w:pPr>
              <w:tabs>
                <w:tab w:val="left" w:pos="284"/>
                <w:tab w:val="left" w:pos="567"/>
              </w:tabs>
              <w:spacing w:line="34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ผลประโยชน์พนักงานจ่ายในระหว่างปี</w:t>
            </w:r>
          </w:p>
        </w:tc>
        <w:tc>
          <w:tcPr>
            <w:tcW w:w="1446" w:type="dxa"/>
            <w:tcBorders>
              <w:bottom w:val="single" w:sz="6" w:space="0" w:color="auto"/>
            </w:tcBorders>
            <w:vAlign w:val="bottom"/>
          </w:tcPr>
          <w:p w14:paraId="0FD11E0B" w14:textId="775EFAE9" w:rsidR="006D4891" w:rsidRPr="004D3186" w:rsidRDefault="006D4891" w:rsidP="00E76092">
            <w:pPr>
              <w:spacing w:line="340" w:lineRule="exact"/>
              <w:ind w:right="-5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(653,300.00)</w:t>
            </w:r>
          </w:p>
        </w:tc>
        <w:tc>
          <w:tcPr>
            <w:tcW w:w="236" w:type="dxa"/>
            <w:vAlign w:val="bottom"/>
          </w:tcPr>
          <w:p w14:paraId="647A3BB9" w14:textId="77777777" w:rsidR="006D4891" w:rsidRPr="004D3186" w:rsidRDefault="006D4891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0521D18" w14:textId="11CCBEF3" w:rsidR="006D4891" w:rsidRPr="004D3186" w:rsidRDefault="006D4891" w:rsidP="00E76092">
            <w:pPr>
              <w:spacing w:line="340" w:lineRule="exact"/>
              <w:ind w:right="-5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(586,270.00)</w:t>
            </w:r>
          </w:p>
        </w:tc>
      </w:tr>
      <w:tr w:rsidR="006D4891" w:rsidRPr="004D3186" w14:paraId="07BEA462" w14:textId="77777777" w:rsidTr="009C705D">
        <w:tc>
          <w:tcPr>
            <w:tcW w:w="5279" w:type="dxa"/>
          </w:tcPr>
          <w:p w14:paraId="6638D006" w14:textId="77777777" w:rsidR="006D4891" w:rsidRPr="004D3186" w:rsidRDefault="006D4891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ภาระผูกพันผลประโยชน์พนักงาน ณ วันที่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6" w:type="dxa"/>
            <w:tcBorders>
              <w:top w:val="single" w:sz="6" w:space="0" w:color="auto"/>
              <w:bottom w:val="double" w:sz="6" w:space="0" w:color="auto"/>
            </w:tcBorders>
          </w:tcPr>
          <w:p w14:paraId="2C9167EC" w14:textId="1D0D1DD9" w:rsidR="006D4891" w:rsidRPr="004D3186" w:rsidRDefault="006D4891" w:rsidP="00E76092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6,251,751.00</w:t>
            </w:r>
          </w:p>
        </w:tc>
        <w:tc>
          <w:tcPr>
            <w:tcW w:w="236" w:type="dxa"/>
          </w:tcPr>
          <w:p w14:paraId="614C983B" w14:textId="77777777" w:rsidR="006D4891" w:rsidRPr="004D3186" w:rsidRDefault="006D4891" w:rsidP="00E760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27904EC" w14:textId="499DC92A" w:rsidR="006D4891" w:rsidRPr="004D3186" w:rsidRDefault="006D4891" w:rsidP="00E76092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4D3186">
              <w:rPr>
                <w:rFonts w:ascii="Angsana New" w:eastAsia="MS Mincho" w:hAnsi="Angsana New" w:cs="Angsana New"/>
                <w:sz w:val="32"/>
                <w:szCs w:val="32"/>
              </w:rPr>
              <w:t>4,917,716.09</w:t>
            </w:r>
          </w:p>
        </w:tc>
      </w:tr>
    </w:tbl>
    <w:p w14:paraId="5EA55E53" w14:textId="77777777" w:rsidR="005B7120" w:rsidRPr="004D3186" w:rsidRDefault="004E4C7D" w:rsidP="006E5D65">
      <w:pPr>
        <w:tabs>
          <w:tab w:val="left" w:pos="284"/>
          <w:tab w:val="left" w:pos="851"/>
          <w:tab w:val="left" w:pos="1162"/>
        </w:tabs>
        <w:spacing w:line="18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581606" w:rsidRPr="004D318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67A14CA" w14:textId="31C2DE4A" w:rsidR="00055F9E" w:rsidRPr="004D3186" w:rsidRDefault="005B7120" w:rsidP="00A935B1">
      <w:pPr>
        <w:tabs>
          <w:tab w:val="left" w:pos="284"/>
          <w:tab w:val="left" w:pos="851"/>
          <w:tab w:val="left" w:pos="1162"/>
        </w:tabs>
        <w:spacing w:line="40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4D3186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</w:t>
      </w:r>
      <w:r w:rsidR="006E141F" w:rsidRPr="004D3186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</w:p>
    <w:p w14:paraId="047C5A02" w14:textId="29FCB1A9" w:rsidR="00055F9E" w:rsidRPr="004D3186" w:rsidRDefault="00055F9E" w:rsidP="00A935B1">
      <w:pPr>
        <w:tabs>
          <w:tab w:val="left" w:pos="284"/>
          <w:tab w:val="left" w:pos="851"/>
          <w:tab w:val="left" w:pos="1162"/>
        </w:tabs>
        <w:spacing w:line="400" w:lineRule="exact"/>
        <w:ind w:left="273" w:hanging="45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4D3186">
        <w:rPr>
          <w:rFonts w:ascii="Angsana New" w:hAnsi="Angsana New" w:cs="Angsana New"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D3186">
        <w:rPr>
          <w:rFonts w:ascii="Angsana New" w:hAnsi="Angsana New" w:cs="Angsana New"/>
          <w:sz w:val="32"/>
          <w:szCs w:val="32"/>
        </w:rPr>
        <w:t xml:space="preserve"> </w:t>
      </w:r>
      <w:r w:rsidR="00296C6F" w:rsidRPr="004D3186">
        <w:rPr>
          <w:rFonts w:ascii="Angsana New" w:hAnsi="Angsana New" w:cs="Angsana New"/>
          <w:sz w:val="32"/>
          <w:szCs w:val="32"/>
        </w:rPr>
        <w:t>31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37786" w:rsidRPr="004D3186">
        <w:rPr>
          <w:rFonts w:ascii="Angsana New" w:hAnsi="Angsana New" w:cs="Angsana New"/>
          <w:sz w:val="32"/>
          <w:szCs w:val="32"/>
        </w:rPr>
        <w:t>256</w:t>
      </w:r>
      <w:r w:rsidR="00812EC0" w:rsidRPr="004D3186">
        <w:rPr>
          <w:rFonts w:ascii="Angsana New" w:hAnsi="Angsana New" w:cs="Angsana New"/>
          <w:sz w:val="32"/>
          <w:szCs w:val="32"/>
        </w:rPr>
        <w:t>7</w:t>
      </w:r>
      <w:r w:rsidR="00296C6F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  <w:cs/>
        </w:rPr>
        <w:t>และ</w:t>
      </w:r>
      <w:r w:rsidR="002A6527" w:rsidRPr="004D3186">
        <w:rPr>
          <w:rFonts w:ascii="Angsana New" w:hAnsi="Angsana New" w:cs="Angsana New"/>
          <w:sz w:val="32"/>
          <w:szCs w:val="32"/>
        </w:rPr>
        <w:t xml:space="preserve"> 256</w:t>
      </w:r>
      <w:r w:rsidR="00812EC0" w:rsidRPr="004D3186">
        <w:rPr>
          <w:rFonts w:ascii="Angsana New" w:hAnsi="Angsana New" w:cs="Angsana New"/>
          <w:sz w:val="32"/>
          <w:szCs w:val="32"/>
        </w:rPr>
        <w:t>6</w:t>
      </w:r>
    </w:p>
    <w:tbl>
      <w:tblPr>
        <w:tblW w:w="839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79"/>
        <w:gridCol w:w="1452"/>
        <w:gridCol w:w="250"/>
        <w:gridCol w:w="1417"/>
      </w:tblGrid>
      <w:tr w:rsidR="00D050E3" w:rsidRPr="004D3186" w14:paraId="78702AC5" w14:textId="77777777" w:rsidTr="00E00ED5">
        <w:trPr>
          <w:cantSplit/>
        </w:trPr>
        <w:tc>
          <w:tcPr>
            <w:tcW w:w="5279" w:type="dxa"/>
          </w:tcPr>
          <w:p w14:paraId="3195C34A" w14:textId="77777777" w:rsidR="00055F9E" w:rsidRPr="004D3186" w:rsidRDefault="00055F9E" w:rsidP="00E76092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left w:val="nil"/>
              <w:bottom w:val="single" w:sz="6" w:space="0" w:color="auto"/>
            </w:tcBorders>
          </w:tcPr>
          <w:p w14:paraId="5971A913" w14:textId="77777777" w:rsidR="00055F9E" w:rsidRPr="004D3186" w:rsidRDefault="00055F9E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68A1324F" w14:textId="77777777" w:rsidTr="00E00ED5">
        <w:trPr>
          <w:cantSplit/>
        </w:trPr>
        <w:tc>
          <w:tcPr>
            <w:tcW w:w="5279" w:type="dxa"/>
          </w:tcPr>
          <w:p w14:paraId="0225C4DA" w14:textId="77777777" w:rsidR="004E2149" w:rsidRPr="004D3186" w:rsidRDefault="004E2149" w:rsidP="00E76092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FD8747" w14:textId="45106BFF" w:rsidR="004E2149" w:rsidRPr="004D3186" w:rsidRDefault="00812EC0" w:rsidP="00E76092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50" w:type="dxa"/>
            <w:tcBorders>
              <w:top w:val="single" w:sz="6" w:space="0" w:color="auto"/>
            </w:tcBorders>
          </w:tcPr>
          <w:p w14:paraId="023BB5D2" w14:textId="77777777" w:rsidR="004E2149" w:rsidRPr="004D3186" w:rsidRDefault="004E2149" w:rsidP="00E76092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BAE99E" w14:textId="60A868BE" w:rsidR="004E2149" w:rsidRPr="004D3186" w:rsidRDefault="00812EC0" w:rsidP="00E76092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050E3" w:rsidRPr="004D3186" w14:paraId="00C2272F" w14:textId="77777777" w:rsidTr="00E00ED5">
        <w:trPr>
          <w:cantSplit/>
        </w:trPr>
        <w:tc>
          <w:tcPr>
            <w:tcW w:w="5279" w:type="dxa"/>
          </w:tcPr>
          <w:p w14:paraId="0B13DE5D" w14:textId="77777777" w:rsidR="004E2149" w:rsidRPr="004D3186" w:rsidRDefault="004E2149" w:rsidP="00E76092">
            <w:pPr>
              <w:tabs>
                <w:tab w:val="left" w:pos="284"/>
                <w:tab w:val="left" w:pos="567"/>
              </w:tabs>
              <w:spacing w:line="340" w:lineRule="exact"/>
              <w:ind w:left="23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</w:tcBorders>
          </w:tcPr>
          <w:p w14:paraId="14464B36" w14:textId="77777777" w:rsidR="004E2149" w:rsidRPr="004D3186" w:rsidRDefault="004E2149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" w:type="dxa"/>
          </w:tcPr>
          <w:p w14:paraId="67C01DA6" w14:textId="77777777" w:rsidR="004E2149" w:rsidRPr="004D3186" w:rsidRDefault="004E2149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503E4AA3" w14:textId="77777777" w:rsidR="004E2149" w:rsidRPr="004D3186" w:rsidRDefault="004E2149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2EC0" w:rsidRPr="004D3186" w14:paraId="2A03A475" w14:textId="77777777" w:rsidTr="00E00ED5">
        <w:trPr>
          <w:cantSplit/>
        </w:trPr>
        <w:tc>
          <w:tcPr>
            <w:tcW w:w="5279" w:type="dxa"/>
          </w:tcPr>
          <w:p w14:paraId="3365F2FE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ต้นทุนค่าบริการขนส่ง</w:t>
            </w:r>
          </w:p>
        </w:tc>
        <w:tc>
          <w:tcPr>
            <w:tcW w:w="1452" w:type="dxa"/>
            <w:tcBorders>
              <w:left w:val="nil"/>
            </w:tcBorders>
          </w:tcPr>
          <w:p w14:paraId="6927C799" w14:textId="33238BFE" w:rsidR="00812EC0" w:rsidRPr="004D3186" w:rsidRDefault="000170E8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419,978.68</w:t>
            </w:r>
          </w:p>
        </w:tc>
        <w:tc>
          <w:tcPr>
            <w:tcW w:w="250" w:type="dxa"/>
          </w:tcPr>
          <w:p w14:paraId="36212F4F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220A917" w14:textId="771E01AF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523,839.92</w:t>
            </w:r>
          </w:p>
        </w:tc>
      </w:tr>
      <w:tr w:rsidR="00812EC0" w:rsidRPr="004D3186" w14:paraId="06FB57D7" w14:textId="77777777" w:rsidTr="00E00ED5">
        <w:trPr>
          <w:cantSplit/>
        </w:trPr>
        <w:tc>
          <w:tcPr>
            <w:tcW w:w="5279" w:type="dxa"/>
          </w:tcPr>
          <w:p w14:paraId="68C8F2D2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52" w:type="dxa"/>
            <w:tcBorders>
              <w:left w:val="nil"/>
            </w:tcBorders>
          </w:tcPr>
          <w:p w14:paraId="001845B9" w14:textId="3E7CABED" w:rsidR="00812EC0" w:rsidRPr="004D3186" w:rsidRDefault="000170E8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8,693.86</w:t>
            </w:r>
          </w:p>
        </w:tc>
        <w:tc>
          <w:tcPr>
            <w:tcW w:w="250" w:type="dxa"/>
          </w:tcPr>
          <w:p w14:paraId="3E377F1B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21411CA" w14:textId="55339EF1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8,454.20</w:t>
            </w:r>
          </w:p>
        </w:tc>
      </w:tr>
      <w:tr w:rsidR="00812EC0" w:rsidRPr="004D3186" w14:paraId="677266CA" w14:textId="77777777" w:rsidTr="00E00ED5">
        <w:trPr>
          <w:cantSplit/>
        </w:trPr>
        <w:tc>
          <w:tcPr>
            <w:tcW w:w="5279" w:type="dxa"/>
          </w:tcPr>
          <w:p w14:paraId="7365847B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52" w:type="dxa"/>
            <w:tcBorders>
              <w:left w:val="nil"/>
            </w:tcBorders>
          </w:tcPr>
          <w:p w14:paraId="1898576D" w14:textId="6BC6F1DC" w:rsidR="00812EC0" w:rsidRPr="004D3186" w:rsidRDefault="000170E8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165,305.64</w:t>
            </w:r>
          </w:p>
        </w:tc>
        <w:tc>
          <w:tcPr>
            <w:tcW w:w="250" w:type="dxa"/>
          </w:tcPr>
          <w:p w14:paraId="275EA413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4C93E92" w14:textId="386573DE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160,773.01</w:t>
            </w:r>
          </w:p>
        </w:tc>
      </w:tr>
      <w:tr w:rsidR="00812EC0" w:rsidRPr="004D3186" w14:paraId="64765755" w14:textId="77777777" w:rsidTr="00E00ED5">
        <w:trPr>
          <w:cantSplit/>
        </w:trPr>
        <w:tc>
          <w:tcPr>
            <w:tcW w:w="5279" w:type="dxa"/>
          </w:tcPr>
          <w:p w14:paraId="2ADE480C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</w:tcBorders>
          </w:tcPr>
          <w:p w14:paraId="2C7EC715" w14:textId="7ACC4745" w:rsidR="00812EC0" w:rsidRPr="004D3186" w:rsidRDefault="000170E8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593,978.18</w:t>
            </w:r>
          </w:p>
        </w:tc>
        <w:tc>
          <w:tcPr>
            <w:tcW w:w="250" w:type="dxa"/>
          </w:tcPr>
          <w:p w14:paraId="16A8387D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4E8BCE4E" w14:textId="271AF034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693,067.13</w:t>
            </w:r>
          </w:p>
        </w:tc>
      </w:tr>
      <w:tr w:rsidR="00812EC0" w:rsidRPr="004D3186" w14:paraId="3A0733B5" w14:textId="77777777" w:rsidTr="00E00ED5">
        <w:trPr>
          <w:cantSplit/>
        </w:trPr>
        <w:tc>
          <w:tcPr>
            <w:tcW w:w="5279" w:type="dxa"/>
          </w:tcPr>
          <w:p w14:paraId="2B013F48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ind w:left="23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52" w:type="dxa"/>
            <w:tcBorders>
              <w:left w:val="nil"/>
            </w:tcBorders>
          </w:tcPr>
          <w:p w14:paraId="69E57A1B" w14:textId="014AE003" w:rsidR="00812EC0" w:rsidRPr="004D3186" w:rsidRDefault="000170E8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148,289.93</w:t>
            </w:r>
          </w:p>
        </w:tc>
        <w:tc>
          <w:tcPr>
            <w:tcW w:w="250" w:type="dxa"/>
          </w:tcPr>
          <w:p w14:paraId="238A4C8E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BA7A8E6" w14:textId="4F7DCB96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150,954.88</w:t>
            </w:r>
          </w:p>
        </w:tc>
      </w:tr>
      <w:tr w:rsidR="00812EC0" w:rsidRPr="004D3186" w14:paraId="22886D92" w14:textId="77777777" w:rsidTr="00E00ED5">
        <w:trPr>
          <w:cantSplit/>
          <w:trHeight w:val="65"/>
        </w:trPr>
        <w:tc>
          <w:tcPr>
            <w:tcW w:w="5279" w:type="dxa"/>
          </w:tcPr>
          <w:p w14:paraId="41576A6A" w14:textId="2A268A32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ind w:left="57" w:right="-108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9A3F2C" w14:textId="099B6D2E" w:rsidR="00812EC0" w:rsidRPr="004D3186" w:rsidRDefault="000170E8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742,268.11</w:t>
            </w:r>
          </w:p>
        </w:tc>
        <w:tc>
          <w:tcPr>
            <w:tcW w:w="250" w:type="dxa"/>
          </w:tcPr>
          <w:p w14:paraId="25764C95" w14:textId="77777777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64C28D" w14:textId="27F82B63" w:rsidR="00812EC0" w:rsidRPr="004D3186" w:rsidRDefault="00812EC0" w:rsidP="00E76092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844,022.01</w:t>
            </w:r>
          </w:p>
        </w:tc>
      </w:tr>
    </w:tbl>
    <w:p w14:paraId="44D3E95F" w14:textId="30553EDD" w:rsidR="00BB65AC" w:rsidRPr="004D3186" w:rsidRDefault="00BB65AC" w:rsidP="00F766A7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D050E3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D050E3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D050E3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 </w:t>
      </w:r>
    </w:p>
    <w:tbl>
      <w:tblPr>
        <w:tblW w:w="864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111"/>
        <w:gridCol w:w="2126"/>
        <w:gridCol w:w="284"/>
        <w:gridCol w:w="2125"/>
      </w:tblGrid>
      <w:tr w:rsidR="00D050E3" w:rsidRPr="004D3186" w14:paraId="6495F22C" w14:textId="77777777" w:rsidTr="00DC18C4">
        <w:trPr>
          <w:cantSplit/>
        </w:trPr>
        <w:tc>
          <w:tcPr>
            <w:tcW w:w="4111" w:type="dxa"/>
          </w:tcPr>
          <w:p w14:paraId="10ACB0A4" w14:textId="77777777" w:rsidR="00DC18C4" w:rsidRPr="004D3186" w:rsidRDefault="00DC18C4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535" w:type="dxa"/>
            <w:gridSpan w:val="3"/>
            <w:tcBorders>
              <w:left w:val="nil"/>
              <w:bottom w:val="single" w:sz="6" w:space="0" w:color="auto"/>
            </w:tcBorders>
          </w:tcPr>
          <w:p w14:paraId="4C012FDC" w14:textId="77777777" w:rsidR="00DC18C4" w:rsidRPr="004D3186" w:rsidRDefault="00DC18C4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D050E3" w:rsidRPr="004D3186" w14:paraId="2F2AB9C9" w14:textId="77777777" w:rsidTr="00DC18C4">
        <w:trPr>
          <w:cantSplit/>
        </w:trPr>
        <w:tc>
          <w:tcPr>
            <w:tcW w:w="4111" w:type="dxa"/>
          </w:tcPr>
          <w:p w14:paraId="6778675C" w14:textId="77777777" w:rsidR="004E2149" w:rsidRPr="004D3186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11222B69" w14:textId="08D72F7E" w:rsidR="004E2149" w:rsidRPr="004D3186" w:rsidRDefault="00812EC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</w:tcPr>
          <w:p w14:paraId="66E81FB4" w14:textId="77777777" w:rsidR="004E2149" w:rsidRPr="004D3186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nil"/>
            </w:tcBorders>
          </w:tcPr>
          <w:p w14:paraId="72151DF2" w14:textId="2FAB5B94" w:rsidR="004E2149" w:rsidRPr="004D3186" w:rsidRDefault="00812EC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812EC0" w:rsidRPr="004D3186" w14:paraId="0E962B29" w14:textId="77777777" w:rsidTr="00162E12">
        <w:trPr>
          <w:cantSplit/>
        </w:trPr>
        <w:tc>
          <w:tcPr>
            <w:tcW w:w="4111" w:type="dxa"/>
          </w:tcPr>
          <w:p w14:paraId="15262B04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4CE781" w14:textId="6842AFC3" w:rsidR="00812EC0" w:rsidRPr="004D3186" w:rsidRDefault="00CA364C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2.36</w:t>
            </w:r>
          </w:p>
        </w:tc>
        <w:tc>
          <w:tcPr>
            <w:tcW w:w="284" w:type="dxa"/>
          </w:tcPr>
          <w:p w14:paraId="455A42C3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nil"/>
            </w:tcBorders>
          </w:tcPr>
          <w:p w14:paraId="32C01945" w14:textId="1A8FAA1A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2.82</w:t>
            </w:r>
          </w:p>
        </w:tc>
      </w:tr>
      <w:tr w:rsidR="00812EC0" w:rsidRPr="004D3186" w14:paraId="2EE5BF30" w14:textId="77777777" w:rsidTr="00162E12">
        <w:trPr>
          <w:cantSplit/>
        </w:trPr>
        <w:tc>
          <w:tcPr>
            <w:tcW w:w="4111" w:type="dxa"/>
          </w:tcPr>
          <w:p w14:paraId="32027520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</w:tcPr>
          <w:p w14:paraId="23540D11" w14:textId="6D182404" w:rsidR="00812EC0" w:rsidRPr="004D3186" w:rsidRDefault="00CA364C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4.92</w:t>
            </w:r>
          </w:p>
        </w:tc>
        <w:tc>
          <w:tcPr>
            <w:tcW w:w="284" w:type="dxa"/>
          </w:tcPr>
          <w:p w14:paraId="6A8600BE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31D76260" w14:textId="147D6A0F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4.16</w:t>
            </w:r>
          </w:p>
        </w:tc>
      </w:tr>
      <w:tr w:rsidR="006E5D65" w:rsidRPr="004D3186" w14:paraId="2BC60FCD" w14:textId="77777777" w:rsidTr="007E60A8">
        <w:trPr>
          <w:cantSplit/>
        </w:trPr>
        <w:tc>
          <w:tcPr>
            <w:tcW w:w="4111" w:type="dxa"/>
          </w:tcPr>
          <w:p w14:paraId="3EE464C3" w14:textId="77777777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อัตราหมุนเวียนพนักงาน</w:t>
            </w:r>
          </w:p>
        </w:tc>
        <w:tc>
          <w:tcPr>
            <w:tcW w:w="2126" w:type="dxa"/>
            <w:tcBorders>
              <w:left w:val="nil"/>
            </w:tcBorders>
          </w:tcPr>
          <w:p w14:paraId="5AFA5BE3" w14:textId="6860110E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จำแนกตามช่วงอายุ</w:t>
            </w:r>
          </w:p>
        </w:tc>
        <w:tc>
          <w:tcPr>
            <w:tcW w:w="284" w:type="dxa"/>
          </w:tcPr>
          <w:p w14:paraId="51A40581" w14:textId="77777777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1C74113D" w14:textId="2A5A8749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จำแนกตามช่วงอายุ</w:t>
            </w:r>
          </w:p>
        </w:tc>
      </w:tr>
      <w:tr w:rsidR="006E5D65" w:rsidRPr="004D3186" w14:paraId="7C64E4F7" w14:textId="77777777" w:rsidTr="00DC18C4">
        <w:trPr>
          <w:cantSplit/>
        </w:trPr>
        <w:tc>
          <w:tcPr>
            <w:tcW w:w="4111" w:type="dxa"/>
          </w:tcPr>
          <w:p w14:paraId="6858FF9D" w14:textId="77777777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2126" w:type="dxa"/>
            <w:tcBorders>
              <w:left w:val="nil"/>
            </w:tcBorders>
          </w:tcPr>
          <w:p w14:paraId="39532990" w14:textId="487B459D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</w:tc>
        <w:tc>
          <w:tcPr>
            <w:tcW w:w="284" w:type="dxa"/>
          </w:tcPr>
          <w:p w14:paraId="466E58FF" w14:textId="77777777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125906C1" w14:textId="6E04BA15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</w:tc>
      </w:tr>
      <w:tr w:rsidR="006E5D65" w:rsidRPr="004D3186" w14:paraId="64855903" w14:textId="77777777" w:rsidTr="00DC18C4">
        <w:trPr>
          <w:cantSplit/>
        </w:trPr>
        <w:tc>
          <w:tcPr>
            <w:tcW w:w="4111" w:type="dxa"/>
          </w:tcPr>
          <w:p w14:paraId="45B0C32D" w14:textId="77777777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93C8179" w14:textId="3C2A77B8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84" w:type="dxa"/>
          </w:tcPr>
          <w:p w14:paraId="113FB68F" w14:textId="77777777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544B36E2" w14:textId="4663AB2B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6E5D65" w:rsidRPr="004D3186" w14:paraId="55684B06" w14:textId="77777777" w:rsidTr="00DC18C4">
        <w:trPr>
          <w:cantSplit/>
        </w:trPr>
        <w:tc>
          <w:tcPr>
            <w:tcW w:w="4111" w:type="dxa"/>
          </w:tcPr>
          <w:p w14:paraId="6AB4AAEB" w14:textId="77777777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อัตราการทุพพลภาพ</w:t>
            </w:r>
          </w:p>
        </w:tc>
        <w:tc>
          <w:tcPr>
            <w:tcW w:w="2126" w:type="dxa"/>
            <w:tcBorders>
              <w:left w:val="nil"/>
            </w:tcBorders>
          </w:tcPr>
          <w:p w14:paraId="443FA5F6" w14:textId="77777777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  <w:p w14:paraId="20C8099F" w14:textId="58CE9938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84" w:type="dxa"/>
          </w:tcPr>
          <w:p w14:paraId="3525ED95" w14:textId="77777777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78AA6E0E" w14:textId="77777777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  <w:p w14:paraId="3B34031D" w14:textId="3D4CFC55" w:rsidR="006E5D65" w:rsidRPr="004D3186" w:rsidRDefault="006E5D65" w:rsidP="006E5D65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</w:tbl>
    <w:p w14:paraId="67E0DC04" w14:textId="74083923" w:rsidR="00776761" w:rsidRPr="004D3186" w:rsidRDefault="003052BB" w:rsidP="00996EDB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B8F22D7" w14:textId="37660A7E" w:rsidR="00055F9E" w:rsidRPr="004D3186" w:rsidRDefault="00776761" w:rsidP="00996EDB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4D3186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การวิเคราะห์ความอ่อนไหวของข้อมูลสมมติฐานหลักที่ใช้ในการคำนวณ</w:t>
      </w:r>
    </w:p>
    <w:p w14:paraId="3D388EF0" w14:textId="2548582A" w:rsidR="00055F9E" w:rsidRPr="004D3186" w:rsidRDefault="00055F9E" w:rsidP="00996EDB">
      <w:pPr>
        <w:tabs>
          <w:tab w:val="left" w:pos="851"/>
          <w:tab w:val="left" w:pos="1162"/>
        </w:tabs>
        <w:spacing w:line="240" w:lineRule="atLeast"/>
        <w:ind w:left="851" w:hanging="1032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30553C" w:rsidRPr="004D3186">
        <w:rPr>
          <w:rFonts w:ascii="Angsana New" w:hAnsi="Angsana New" w:cs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</w:t>
      </w:r>
      <w:r w:rsidRPr="004D318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4D3186">
        <w:rPr>
          <w:rFonts w:ascii="Angsana New" w:hAnsi="Angsana New" w:cs="Angsana New"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D3186">
        <w:rPr>
          <w:rFonts w:ascii="Angsana New" w:hAnsi="Angsana New" w:cs="Angsana New"/>
          <w:sz w:val="32"/>
          <w:szCs w:val="32"/>
        </w:rPr>
        <w:t xml:space="preserve"> </w:t>
      </w:r>
      <w:r w:rsidR="00296C6F" w:rsidRPr="004D3186">
        <w:rPr>
          <w:rFonts w:ascii="Angsana New" w:hAnsi="Angsana New" w:cs="Angsana New"/>
          <w:sz w:val="32"/>
          <w:szCs w:val="32"/>
        </w:rPr>
        <w:t>31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A6527" w:rsidRPr="004D3186">
        <w:rPr>
          <w:rFonts w:ascii="Angsana New" w:hAnsi="Angsana New" w:cs="Angsana New"/>
          <w:sz w:val="32"/>
          <w:szCs w:val="32"/>
        </w:rPr>
        <w:t>256</w:t>
      </w:r>
      <w:r w:rsidR="00812EC0" w:rsidRPr="004D3186">
        <w:rPr>
          <w:rFonts w:ascii="Angsana New" w:hAnsi="Angsana New" w:cs="Angsana New"/>
          <w:sz w:val="32"/>
          <w:szCs w:val="32"/>
        </w:rPr>
        <w:t>7</w:t>
      </w:r>
      <w:r w:rsidR="00140207" w:rsidRPr="004D318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A6527" w:rsidRPr="004D3186">
        <w:rPr>
          <w:rFonts w:ascii="Angsana New" w:hAnsi="Angsana New" w:cs="Angsana New"/>
          <w:sz w:val="32"/>
          <w:szCs w:val="32"/>
        </w:rPr>
        <w:t>256</w:t>
      </w:r>
      <w:r w:rsidR="00812EC0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30553C" w:rsidRPr="004D318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236"/>
        <w:gridCol w:w="1607"/>
      </w:tblGrid>
      <w:tr w:rsidR="00D050E3" w:rsidRPr="004D3186" w14:paraId="4DD589CD" w14:textId="77777777" w:rsidTr="00946013">
        <w:trPr>
          <w:cantSplit/>
        </w:trPr>
        <w:tc>
          <w:tcPr>
            <w:tcW w:w="5245" w:type="dxa"/>
            <w:vAlign w:val="bottom"/>
          </w:tcPr>
          <w:p w14:paraId="3DD05857" w14:textId="77777777" w:rsidR="00055F9E" w:rsidRPr="004D3186" w:rsidRDefault="00055F9E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7CD9E28F" w14:textId="77777777" w:rsidR="00055F9E" w:rsidRPr="004D3186" w:rsidRDefault="00055F9E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70B1AAB6" w14:textId="77777777" w:rsidTr="00946013">
        <w:trPr>
          <w:cantSplit/>
        </w:trPr>
        <w:tc>
          <w:tcPr>
            <w:tcW w:w="5245" w:type="dxa"/>
            <w:vAlign w:val="bottom"/>
          </w:tcPr>
          <w:p w14:paraId="14144F13" w14:textId="450ABB27" w:rsidR="00055F9E" w:rsidRPr="004D3186" w:rsidRDefault="00D521FC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6A2A37F5" w14:textId="77777777" w:rsidR="00055F9E" w:rsidRPr="004D3186" w:rsidRDefault="00EC4C8B" w:rsidP="00996EDB">
            <w:pPr>
              <w:tabs>
                <w:tab w:val="left" w:pos="284"/>
                <w:tab w:val="left" w:pos="567"/>
              </w:tabs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="00055F9E" w:rsidRPr="004D3186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</w:tr>
      <w:tr w:rsidR="00D050E3" w:rsidRPr="004D3186" w14:paraId="72B2A3AA" w14:textId="77777777" w:rsidTr="00946013">
        <w:trPr>
          <w:cantSplit/>
        </w:trPr>
        <w:tc>
          <w:tcPr>
            <w:tcW w:w="5245" w:type="dxa"/>
            <w:vAlign w:val="bottom"/>
          </w:tcPr>
          <w:p w14:paraId="6AEEF9DB" w14:textId="77777777" w:rsidR="004E2149" w:rsidRPr="004D3186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CF43C91" w14:textId="2AAA7096" w:rsidR="004E2149" w:rsidRPr="004D3186" w:rsidRDefault="00812EC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</w:tcBorders>
            <w:vAlign w:val="bottom"/>
          </w:tcPr>
          <w:p w14:paraId="70C48A2C" w14:textId="77777777" w:rsidR="004E2149" w:rsidRPr="004D3186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EF5B1CC" w14:textId="66090225" w:rsidR="004E2149" w:rsidRPr="004D3186" w:rsidRDefault="00812EC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050E3" w:rsidRPr="004D3186" w14:paraId="69F408F2" w14:textId="77777777" w:rsidTr="00946013">
        <w:trPr>
          <w:cantSplit/>
        </w:trPr>
        <w:tc>
          <w:tcPr>
            <w:tcW w:w="5245" w:type="dxa"/>
            <w:vAlign w:val="bottom"/>
          </w:tcPr>
          <w:p w14:paraId="4A3DB8AD" w14:textId="77777777" w:rsidR="004E2149" w:rsidRPr="004D3186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CE2B1DE" w14:textId="77777777" w:rsidR="004E2149" w:rsidRPr="004D3186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FCE7680" w14:textId="77777777" w:rsidR="004E2149" w:rsidRPr="004D3186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0EA4F913" w14:textId="77777777" w:rsidR="004E2149" w:rsidRPr="004D3186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2EC0" w:rsidRPr="004D3186" w14:paraId="468ADD5B" w14:textId="77777777" w:rsidTr="00946013">
        <w:trPr>
          <w:cantSplit/>
        </w:trPr>
        <w:tc>
          <w:tcPr>
            <w:tcW w:w="5245" w:type="dxa"/>
            <w:vAlign w:val="bottom"/>
          </w:tcPr>
          <w:p w14:paraId="52080AD9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99505FE" w14:textId="48839CA3" w:rsidR="00812EC0" w:rsidRPr="004D3186" w:rsidRDefault="00CA364C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,031,457.00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0513AEFA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5F2C6E28" w14:textId="39E083C5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4,519,319.00</w:t>
            </w:r>
          </w:p>
        </w:tc>
      </w:tr>
      <w:tr w:rsidR="00812EC0" w:rsidRPr="004D3186" w14:paraId="0EE10C3F" w14:textId="77777777" w:rsidTr="00946013">
        <w:trPr>
          <w:cantSplit/>
        </w:trPr>
        <w:tc>
          <w:tcPr>
            <w:tcW w:w="5245" w:type="dxa"/>
            <w:vAlign w:val="bottom"/>
          </w:tcPr>
          <w:p w14:paraId="585ACA51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E107299" w14:textId="64BF9F22" w:rsidR="00812EC0" w:rsidRPr="004D3186" w:rsidRDefault="00CA364C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6,485,552.00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8092402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21B7450F" w14:textId="752BFAD3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4,818,203.00</w:t>
            </w:r>
          </w:p>
        </w:tc>
      </w:tr>
      <w:tr w:rsidR="00812EC0" w:rsidRPr="004D3186" w14:paraId="1EFBA608" w14:textId="77777777" w:rsidTr="00946013">
        <w:trPr>
          <w:cantSplit/>
        </w:trPr>
        <w:tc>
          <w:tcPr>
            <w:tcW w:w="5245" w:type="dxa"/>
            <w:vAlign w:val="bottom"/>
          </w:tcPr>
          <w:p w14:paraId="6A9F7E69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3C184D3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2113DBD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5A7A4025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2EC0" w:rsidRPr="004D3186" w14:paraId="4CA93577" w14:textId="77777777" w:rsidTr="00946013">
        <w:trPr>
          <w:cantSplit/>
        </w:trPr>
        <w:tc>
          <w:tcPr>
            <w:tcW w:w="5245" w:type="dxa"/>
            <w:vAlign w:val="bottom"/>
          </w:tcPr>
          <w:p w14:paraId="371D4B89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79E79D4F" w14:textId="34C0025E" w:rsidR="00812EC0" w:rsidRPr="004D3186" w:rsidRDefault="00CA364C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6,477,378.00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58AD809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7A8EA051" w14:textId="33425DD3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4,837,769.00</w:t>
            </w:r>
          </w:p>
        </w:tc>
      </w:tr>
      <w:tr w:rsidR="00812EC0" w:rsidRPr="004D3186" w14:paraId="15EA167B" w14:textId="77777777" w:rsidTr="00946013">
        <w:trPr>
          <w:cantSplit/>
        </w:trPr>
        <w:tc>
          <w:tcPr>
            <w:tcW w:w="5245" w:type="dxa"/>
            <w:vAlign w:val="bottom"/>
          </w:tcPr>
          <w:p w14:paraId="127501C1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DD115B1" w14:textId="77B55F81" w:rsidR="00812EC0" w:rsidRPr="004D3186" w:rsidRDefault="00F82DB7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6,036,834.00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939F334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4F33EBCE" w14:textId="14163428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4,499,508.00</w:t>
            </w:r>
          </w:p>
        </w:tc>
      </w:tr>
      <w:tr w:rsidR="00812EC0" w:rsidRPr="004D3186" w14:paraId="0EA8BDAA" w14:textId="77777777" w:rsidTr="00946013">
        <w:trPr>
          <w:cantSplit/>
        </w:trPr>
        <w:tc>
          <w:tcPr>
            <w:tcW w:w="5245" w:type="dxa"/>
            <w:vAlign w:val="bottom"/>
          </w:tcPr>
          <w:p w14:paraId="506D1B97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อัตราการหมุนเวียน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4C83E76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110D6BD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4E0AC808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2EC0" w:rsidRPr="004D3186" w14:paraId="54A2A7B2" w14:textId="77777777" w:rsidTr="00946013">
        <w:trPr>
          <w:cantSplit/>
        </w:trPr>
        <w:tc>
          <w:tcPr>
            <w:tcW w:w="5245" w:type="dxa"/>
            <w:vAlign w:val="bottom"/>
          </w:tcPr>
          <w:p w14:paraId="7A80E5AA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DF7B2D4" w14:textId="06E842E3" w:rsidR="00812EC0" w:rsidRPr="004D3186" w:rsidRDefault="00F82DB7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5,995,137.00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944375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6CECD48A" w14:textId="32DBA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4,466,400.00</w:t>
            </w:r>
          </w:p>
        </w:tc>
      </w:tr>
      <w:tr w:rsidR="00812EC0" w:rsidRPr="004D3186" w14:paraId="1D50D126" w14:textId="77777777" w:rsidTr="00946013">
        <w:trPr>
          <w:cantSplit/>
          <w:trHeight w:val="65"/>
        </w:trPr>
        <w:tc>
          <w:tcPr>
            <w:tcW w:w="5245" w:type="dxa"/>
            <w:vAlign w:val="bottom"/>
          </w:tcPr>
          <w:p w14:paraId="7F08315A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785A33CA" w14:textId="24E88691" w:rsidR="00812EC0" w:rsidRPr="004D3186" w:rsidRDefault="00F82DB7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6,524,433.00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781D461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0ABD5ACB" w14:textId="2FB45E44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4,875,042.00</w:t>
            </w:r>
          </w:p>
        </w:tc>
      </w:tr>
    </w:tbl>
    <w:p w14:paraId="037642DC" w14:textId="77777777" w:rsidR="003F78B5" w:rsidRPr="004D3186" w:rsidRDefault="003F78B5" w:rsidP="00676E25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5AC171C" w14:textId="77777777" w:rsidR="003F78B5" w:rsidRPr="004D3186" w:rsidRDefault="003F78B5">
      <w:pPr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87C35DE" w14:textId="1D7E48CF" w:rsidR="00E41FCC" w:rsidRPr="004D3186" w:rsidRDefault="00E41FCC" w:rsidP="00676E25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1</w:t>
      </w:r>
      <w:r w:rsidR="00B4140F" w:rsidRPr="004D3186">
        <w:rPr>
          <w:rFonts w:ascii="Angsana New" w:hAnsi="Angsana New" w:cs="Angsana New"/>
          <w:b/>
          <w:bCs/>
          <w:sz w:val="32"/>
          <w:szCs w:val="32"/>
        </w:rPr>
        <w:t>7</w:t>
      </w:r>
      <w:r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14:paraId="402B3FDE" w14:textId="67232B71" w:rsidR="00BF6ED4" w:rsidRPr="004D3186" w:rsidRDefault="00E41FCC" w:rsidP="00B15D9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30152C" w:rsidRPr="004D3186">
        <w:rPr>
          <w:rFonts w:ascii="Angsana New" w:hAnsi="Angsana New" w:cs="Angsana New"/>
          <w:sz w:val="32"/>
          <w:szCs w:val="32"/>
        </w:rPr>
        <w:t>1</w:t>
      </w:r>
      <w:r w:rsidR="00B4140F" w:rsidRPr="004D3186">
        <w:rPr>
          <w:rFonts w:ascii="Angsana New" w:hAnsi="Angsana New" w:cs="Angsana New"/>
          <w:sz w:val="32"/>
          <w:szCs w:val="32"/>
        </w:rPr>
        <w:t>7</w:t>
      </w:r>
      <w:r w:rsidR="00BF6ED4" w:rsidRPr="004D3186">
        <w:rPr>
          <w:rFonts w:ascii="Angsana New" w:hAnsi="Angsana New" w:cs="Angsana New"/>
          <w:sz w:val="32"/>
          <w:szCs w:val="32"/>
        </w:rPr>
        <w:t xml:space="preserve">.1 </w:t>
      </w:r>
      <w:r w:rsidR="00BF6ED4" w:rsidRPr="004D3186">
        <w:rPr>
          <w:rFonts w:ascii="Angsana New" w:hAnsi="Angsana New" w:cs="Angsana New"/>
          <w:sz w:val="32"/>
          <w:szCs w:val="32"/>
        </w:rPr>
        <w:tab/>
      </w:r>
      <w:r w:rsidR="00BF6ED4" w:rsidRPr="004D3186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563E06A8" w14:textId="113E320F" w:rsidR="00BF6ED4" w:rsidRPr="004D3186" w:rsidRDefault="00BF6ED4" w:rsidP="00B15D90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 xml:space="preserve">      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4D3186">
        <w:rPr>
          <w:rFonts w:ascii="Angsana New" w:hAnsi="Angsana New" w:cs="Angsana New"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D3186">
        <w:rPr>
          <w:rFonts w:ascii="Angsana New" w:hAnsi="Angsana New" w:cs="Angsana New"/>
          <w:sz w:val="32"/>
          <w:szCs w:val="32"/>
        </w:rPr>
        <w:t xml:space="preserve"> </w:t>
      </w:r>
      <w:r w:rsidR="00296C6F" w:rsidRPr="004D3186">
        <w:rPr>
          <w:rFonts w:ascii="Angsana New" w:hAnsi="Angsana New" w:cs="Angsana New"/>
          <w:sz w:val="32"/>
          <w:szCs w:val="32"/>
        </w:rPr>
        <w:t>31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F4F93" w:rsidRPr="004D3186">
        <w:rPr>
          <w:rFonts w:ascii="Angsana New" w:hAnsi="Angsana New" w:cs="Angsana New"/>
          <w:sz w:val="32"/>
          <w:szCs w:val="32"/>
        </w:rPr>
        <w:t>256</w:t>
      </w:r>
      <w:r w:rsidR="00812EC0" w:rsidRPr="004D3186">
        <w:rPr>
          <w:rFonts w:ascii="Angsana New" w:hAnsi="Angsana New" w:cs="Angsana New"/>
          <w:sz w:val="32"/>
          <w:szCs w:val="32"/>
        </w:rPr>
        <w:t>7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4D3186">
        <w:rPr>
          <w:rFonts w:ascii="Angsana New" w:hAnsi="Angsana New" w:cs="Angsana New"/>
          <w:sz w:val="32"/>
          <w:szCs w:val="32"/>
        </w:rPr>
        <w:t>25</w:t>
      </w:r>
      <w:r w:rsidR="0071490C" w:rsidRPr="004D3186">
        <w:rPr>
          <w:rFonts w:ascii="Angsana New" w:hAnsi="Angsana New" w:cs="Angsana New"/>
          <w:sz w:val="32"/>
          <w:szCs w:val="32"/>
        </w:rPr>
        <w:t>6</w:t>
      </w:r>
      <w:r w:rsidR="00812EC0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ประกอบด้วย </w:t>
      </w:r>
    </w:p>
    <w:tbl>
      <w:tblPr>
        <w:tblW w:w="8348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016"/>
        <w:gridCol w:w="1498"/>
        <w:gridCol w:w="252"/>
        <w:gridCol w:w="1582"/>
      </w:tblGrid>
      <w:tr w:rsidR="00D050E3" w:rsidRPr="004D3186" w14:paraId="70258908" w14:textId="77777777" w:rsidTr="00536830">
        <w:trPr>
          <w:cantSplit/>
        </w:trPr>
        <w:tc>
          <w:tcPr>
            <w:tcW w:w="5016" w:type="dxa"/>
          </w:tcPr>
          <w:p w14:paraId="24924129" w14:textId="77777777" w:rsidR="00BF6ED4" w:rsidRPr="004D3186" w:rsidRDefault="00BF6ED4" w:rsidP="003F4F8B">
            <w:pPr>
              <w:tabs>
                <w:tab w:val="left" w:pos="284"/>
                <w:tab w:val="left" w:pos="567"/>
              </w:tabs>
              <w:spacing w:line="2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left w:val="nil"/>
              <w:bottom w:val="single" w:sz="6" w:space="0" w:color="auto"/>
            </w:tcBorders>
          </w:tcPr>
          <w:p w14:paraId="19DA8B7A" w14:textId="77777777" w:rsidR="00BF6ED4" w:rsidRPr="004D3186" w:rsidRDefault="00BF6ED4" w:rsidP="003F4F8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2310917B" w14:textId="77777777" w:rsidTr="00536830">
        <w:trPr>
          <w:cantSplit/>
        </w:trPr>
        <w:tc>
          <w:tcPr>
            <w:tcW w:w="5016" w:type="dxa"/>
          </w:tcPr>
          <w:p w14:paraId="6B06DD35" w14:textId="77777777" w:rsidR="004E2149" w:rsidRPr="004D3186" w:rsidRDefault="004E2149" w:rsidP="004E2149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612A47" w14:textId="41B3775C" w:rsidR="004E2149" w:rsidRPr="004D3186" w:rsidRDefault="00812EC0" w:rsidP="004E21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079F8830" w14:textId="77777777" w:rsidR="004E2149" w:rsidRPr="004D3186" w:rsidRDefault="004E2149" w:rsidP="004E21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385B3B" w14:textId="49E9F579" w:rsidR="004E2149" w:rsidRPr="004D3186" w:rsidRDefault="00812EC0" w:rsidP="004E21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050E3" w:rsidRPr="004D3186" w14:paraId="30525BAF" w14:textId="77777777" w:rsidTr="00536830">
        <w:trPr>
          <w:cantSplit/>
        </w:trPr>
        <w:tc>
          <w:tcPr>
            <w:tcW w:w="5016" w:type="dxa"/>
          </w:tcPr>
          <w:p w14:paraId="4DA9EFDD" w14:textId="77777777" w:rsidR="004E2149" w:rsidRPr="004D3186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</w:tcBorders>
          </w:tcPr>
          <w:p w14:paraId="0B63E11F" w14:textId="77777777" w:rsidR="004E2149" w:rsidRPr="004D3186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11C00661" w14:textId="77777777" w:rsidR="004E2149" w:rsidRPr="004D3186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</w:tcBorders>
          </w:tcPr>
          <w:p w14:paraId="0EC17FD9" w14:textId="77777777" w:rsidR="004E2149" w:rsidRPr="004D3186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4D3186" w14:paraId="1D59CFAD" w14:textId="77777777" w:rsidTr="00536830">
        <w:trPr>
          <w:cantSplit/>
        </w:trPr>
        <w:tc>
          <w:tcPr>
            <w:tcW w:w="5016" w:type="dxa"/>
          </w:tcPr>
          <w:p w14:paraId="629416B9" w14:textId="77777777" w:rsidR="004E2149" w:rsidRPr="004D3186" w:rsidRDefault="004E2149" w:rsidP="004E2149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ภาษีเงินได้ของปีปัจจุบัน :</w:t>
            </w:r>
          </w:p>
        </w:tc>
        <w:tc>
          <w:tcPr>
            <w:tcW w:w="1498" w:type="dxa"/>
            <w:tcBorders>
              <w:left w:val="nil"/>
            </w:tcBorders>
          </w:tcPr>
          <w:p w14:paraId="6638A25A" w14:textId="77777777" w:rsidR="004E2149" w:rsidRPr="004D3186" w:rsidRDefault="004E2149" w:rsidP="004E2149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25B94D29" w14:textId="77777777" w:rsidR="004E2149" w:rsidRPr="004D3186" w:rsidRDefault="004E2149" w:rsidP="004E214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0D1D80A" w14:textId="77777777" w:rsidR="004E2149" w:rsidRPr="004D3186" w:rsidRDefault="004E2149" w:rsidP="004E2149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2EC0" w:rsidRPr="004D3186" w14:paraId="4EFF83C5" w14:textId="77777777" w:rsidTr="00536830">
        <w:trPr>
          <w:cantSplit/>
        </w:trPr>
        <w:tc>
          <w:tcPr>
            <w:tcW w:w="5016" w:type="dxa"/>
          </w:tcPr>
          <w:p w14:paraId="1980E3BC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98" w:type="dxa"/>
            <w:tcBorders>
              <w:left w:val="nil"/>
            </w:tcBorders>
          </w:tcPr>
          <w:p w14:paraId="00AD6C82" w14:textId="3DF87426" w:rsidR="00812EC0" w:rsidRPr="004D3186" w:rsidRDefault="00F608F0" w:rsidP="00812EC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608F0">
              <w:rPr>
                <w:rFonts w:ascii="Angsana New" w:hAnsi="Angsana New" w:cs="Angsana New"/>
                <w:sz w:val="32"/>
                <w:szCs w:val="32"/>
              </w:rPr>
              <w:t>7,893,186.53</w:t>
            </w:r>
          </w:p>
        </w:tc>
        <w:tc>
          <w:tcPr>
            <w:tcW w:w="252" w:type="dxa"/>
          </w:tcPr>
          <w:p w14:paraId="1828561A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E7BD0A0" w14:textId="4FAA3576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3,186,728.51</w:t>
            </w:r>
          </w:p>
        </w:tc>
      </w:tr>
      <w:tr w:rsidR="00812EC0" w:rsidRPr="004D3186" w14:paraId="40586AC6" w14:textId="77777777" w:rsidTr="00536830">
        <w:trPr>
          <w:cantSplit/>
        </w:trPr>
        <w:tc>
          <w:tcPr>
            <w:tcW w:w="5016" w:type="dxa"/>
          </w:tcPr>
          <w:p w14:paraId="3B6F0577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 :</w:t>
            </w:r>
          </w:p>
        </w:tc>
        <w:tc>
          <w:tcPr>
            <w:tcW w:w="1498" w:type="dxa"/>
            <w:tcBorders>
              <w:left w:val="nil"/>
            </w:tcBorders>
          </w:tcPr>
          <w:p w14:paraId="2D318B76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60BFF08D" w14:textId="77777777" w:rsidR="00812EC0" w:rsidRPr="004D3186" w:rsidRDefault="00812EC0" w:rsidP="00812EC0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3E7C4463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2EC0" w:rsidRPr="004D3186" w14:paraId="49A5F104" w14:textId="77777777" w:rsidTr="00536830">
        <w:trPr>
          <w:cantSplit/>
        </w:trPr>
        <w:tc>
          <w:tcPr>
            <w:tcW w:w="5016" w:type="dxa"/>
          </w:tcPr>
          <w:p w14:paraId="1B04FB7C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98" w:type="dxa"/>
            <w:tcBorders>
              <w:left w:val="nil"/>
            </w:tcBorders>
          </w:tcPr>
          <w:p w14:paraId="29307773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</w:tcPr>
          <w:p w14:paraId="4363417B" w14:textId="77777777" w:rsidR="00812EC0" w:rsidRPr="004D3186" w:rsidRDefault="00812EC0" w:rsidP="00812EC0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1D3E931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12EC0" w:rsidRPr="004D3186" w14:paraId="57DE83CA" w14:textId="77777777" w:rsidTr="00536830">
        <w:trPr>
          <w:cantSplit/>
        </w:trPr>
        <w:tc>
          <w:tcPr>
            <w:tcW w:w="5016" w:type="dxa"/>
          </w:tcPr>
          <w:p w14:paraId="7E1BF5B9" w14:textId="77777777" w:rsidR="00812EC0" w:rsidRPr="004D3186" w:rsidRDefault="00812EC0" w:rsidP="00812EC0">
            <w:pPr>
              <w:tabs>
                <w:tab w:val="left" w:pos="284"/>
                <w:tab w:val="left" w:pos="567"/>
                <w:tab w:val="left" w:pos="834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498" w:type="dxa"/>
            <w:tcBorders>
              <w:left w:val="nil"/>
            </w:tcBorders>
          </w:tcPr>
          <w:p w14:paraId="11AEC128" w14:textId="7E2302BC" w:rsidR="00812EC0" w:rsidRPr="004D3186" w:rsidRDefault="00BC5D39" w:rsidP="00812EC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577,712.80</w:t>
            </w:r>
          </w:p>
        </w:tc>
        <w:tc>
          <w:tcPr>
            <w:tcW w:w="252" w:type="dxa"/>
          </w:tcPr>
          <w:p w14:paraId="7834D440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1DBF8859" w14:textId="4FD1DE16" w:rsidR="00812EC0" w:rsidRPr="004D3186" w:rsidRDefault="00812EC0" w:rsidP="00812EC0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1,792,409.35</w:t>
            </w:r>
          </w:p>
        </w:tc>
      </w:tr>
      <w:tr w:rsidR="00812EC0" w:rsidRPr="004D3186" w14:paraId="5B700F43" w14:textId="77777777" w:rsidTr="00536830">
        <w:trPr>
          <w:cantSplit/>
          <w:trHeight w:val="194"/>
        </w:trPr>
        <w:tc>
          <w:tcPr>
            <w:tcW w:w="5016" w:type="dxa"/>
          </w:tcPr>
          <w:p w14:paraId="0E72C4D6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F60129" w14:textId="411019DF" w:rsidR="00812EC0" w:rsidRPr="004D3186" w:rsidRDefault="00F14500" w:rsidP="00812EC0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="00BC5D39">
              <w:rPr>
                <w:rFonts w:ascii="Angsana New" w:hAnsi="Angsana New" w:cs="Angsana New"/>
                <w:sz w:val="32"/>
                <w:szCs w:val="32"/>
              </w:rPr>
              <w:t>470,899.33</w:t>
            </w:r>
          </w:p>
        </w:tc>
        <w:tc>
          <w:tcPr>
            <w:tcW w:w="252" w:type="dxa"/>
          </w:tcPr>
          <w:p w14:paraId="6F975D4E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CE36A41" w14:textId="4141D340" w:rsidR="00812EC0" w:rsidRPr="004D3186" w:rsidRDefault="00812EC0" w:rsidP="00812EC0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4,979,137.86</w:t>
            </w:r>
          </w:p>
        </w:tc>
      </w:tr>
      <w:tr w:rsidR="00812EC0" w:rsidRPr="004D3186" w14:paraId="5E8C1D21" w14:textId="77777777" w:rsidTr="000B58FF">
        <w:trPr>
          <w:cantSplit/>
          <w:trHeight w:val="194"/>
        </w:trPr>
        <w:tc>
          <w:tcPr>
            <w:tcW w:w="5016" w:type="dxa"/>
          </w:tcPr>
          <w:p w14:paraId="480992D9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</w:tcBorders>
          </w:tcPr>
          <w:p w14:paraId="32536C15" w14:textId="77777777" w:rsidR="00812EC0" w:rsidRPr="004D3186" w:rsidRDefault="00812EC0" w:rsidP="00812EC0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45662A4F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</w:tcBorders>
          </w:tcPr>
          <w:p w14:paraId="7B71F9E1" w14:textId="77777777" w:rsidR="00812EC0" w:rsidRPr="004D3186" w:rsidRDefault="00812EC0" w:rsidP="00812EC0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2EC0" w:rsidRPr="004D3186" w14:paraId="74A86DD8" w14:textId="77777777" w:rsidTr="000B58FF">
        <w:trPr>
          <w:cantSplit/>
          <w:trHeight w:val="211"/>
        </w:trPr>
        <w:tc>
          <w:tcPr>
            <w:tcW w:w="6766" w:type="dxa"/>
            <w:gridSpan w:val="3"/>
          </w:tcPr>
          <w:p w14:paraId="27D56A8F" w14:textId="02E627EF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ค่าใช้จ่ายภาษีเงินได้ที่แสดงอยู่ในกำไรขาดทุนเบ็ดเสร็จอื่น :</w:t>
            </w:r>
          </w:p>
        </w:tc>
        <w:tc>
          <w:tcPr>
            <w:tcW w:w="1582" w:type="dxa"/>
          </w:tcPr>
          <w:p w14:paraId="4165ACF1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2EC0" w:rsidRPr="004D3186" w14:paraId="64BE2B44" w14:textId="77777777" w:rsidTr="00536830">
        <w:trPr>
          <w:cantSplit/>
          <w:trHeight w:val="65"/>
        </w:trPr>
        <w:tc>
          <w:tcPr>
            <w:tcW w:w="5016" w:type="dxa"/>
          </w:tcPr>
          <w:p w14:paraId="7C8ADE91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 :</w:t>
            </w:r>
          </w:p>
        </w:tc>
        <w:tc>
          <w:tcPr>
            <w:tcW w:w="1498" w:type="dxa"/>
          </w:tcPr>
          <w:p w14:paraId="76895E7A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0EFA6DA0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84C5DFB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2EC0" w:rsidRPr="004D3186" w14:paraId="0BF21D6D" w14:textId="77777777" w:rsidTr="00536830">
        <w:trPr>
          <w:cantSplit/>
          <w:trHeight w:val="600"/>
        </w:trPr>
        <w:tc>
          <w:tcPr>
            <w:tcW w:w="5016" w:type="dxa"/>
          </w:tcPr>
          <w:p w14:paraId="6E8EBBAC" w14:textId="2FADEC33" w:rsidR="00812EC0" w:rsidRPr="004D3186" w:rsidRDefault="00812EC0" w:rsidP="00812EC0">
            <w:pPr>
              <w:spacing w:line="360" w:lineRule="exact"/>
              <w:ind w:left="884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ผลกำไ</w:t>
            </w: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ร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98" w:type="dxa"/>
            <w:tcBorders>
              <w:bottom w:val="single" w:sz="6" w:space="0" w:color="auto"/>
            </w:tcBorders>
            <w:vAlign w:val="bottom"/>
          </w:tcPr>
          <w:p w14:paraId="74C2ABDE" w14:textId="5A63B198" w:rsidR="00812EC0" w:rsidRPr="004D3186" w:rsidRDefault="00F14500" w:rsidP="000460D7">
            <w:pPr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A66CE" w:rsidRPr="004D3186">
              <w:rPr>
                <w:rFonts w:ascii="Angsana New" w:hAnsi="Angsana New" w:cs="Angsana New"/>
                <w:sz w:val="32"/>
                <w:szCs w:val="32"/>
              </w:rPr>
              <w:t>249,013.36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52" w:type="dxa"/>
          </w:tcPr>
          <w:p w14:paraId="6B48638C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31FF475" w14:textId="3647E1F9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12EC0" w:rsidRPr="004D3186" w14:paraId="6BECF3BB" w14:textId="77777777" w:rsidTr="00536830">
        <w:trPr>
          <w:cantSplit/>
          <w:trHeight w:val="37"/>
        </w:trPr>
        <w:tc>
          <w:tcPr>
            <w:tcW w:w="5016" w:type="dxa"/>
          </w:tcPr>
          <w:p w14:paraId="625F87CE" w14:textId="77777777" w:rsidR="00812EC0" w:rsidRPr="004D3186" w:rsidRDefault="00812EC0" w:rsidP="00812EC0">
            <w:pPr>
              <w:spacing w:line="340" w:lineRule="exact"/>
              <w:ind w:left="600" w:hanging="1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E9E64C" w14:textId="65E45890" w:rsidR="00812EC0" w:rsidRPr="004D3186" w:rsidRDefault="00F14500" w:rsidP="000460D7">
            <w:pPr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A66CE" w:rsidRPr="004D3186">
              <w:rPr>
                <w:rFonts w:ascii="Angsana New" w:hAnsi="Angsana New" w:cs="Angsana New"/>
                <w:sz w:val="32"/>
                <w:szCs w:val="32"/>
              </w:rPr>
              <w:t>249,013.36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52" w:type="dxa"/>
          </w:tcPr>
          <w:p w14:paraId="793499C5" w14:textId="77777777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FC0231" w14:textId="7EB4E3C5" w:rsidR="00812EC0" w:rsidRPr="004D3186" w:rsidRDefault="00812EC0" w:rsidP="00812EC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383D80A" w14:textId="2CBF96A7" w:rsidR="009E3132" w:rsidRPr="004D3186" w:rsidRDefault="009E3132" w:rsidP="001F3E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5E530C8" w14:textId="065CD71D" w:rsidR="00BF6ED4" w:rsidRPr="004D3186" w:rsidRDefault="00253D3E" w:rsidP="00AF4D4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1</w:t>
      </w:r>
      <w:r w:rsidR="00B4140F" w:rsidRPr="004D3186">
        <w:rPr>
          <w:rFonts w:ascii="Angsana New" w:hAnsi="Angsana New" w:cs="Angsana New"/>
          <w:sz w:val="32"/>
          <w:szCs w:val="32"/>
        </w:rPr>
        <w:t>7</w:t>
      </w:r>
      <w:r w:rsidR="00BF6ED4" w:rsidRPr="004D3186">
        <w:rPr>
          <w:rFonts w:ascii="Angsana New" w:hAnsi="Angsana New" w:cs="Angsana New"/>
          <w:sz w:val="32"/>
          <w:szCs w:val="32"/>
        </w:rPr>
        <w:t>.2</w:t>
      </w:r>
      <w:r w:rsidR="00BF6ED4" w:rsidRPr="004D3186">
        <w:rPr>
          <w:rFonts w:ascii="Angsana New" w:hAnsi="Angsana New" w:cs="Angsana New"/>
          <w:sz w:val="32"/>
          <w:szCs w:val="32"/>
        </w:rPr>
        <w:tab/>
      </w:r>
      <w:r w:rsidR="00BF6ED4" w:rsidRPr="004D3186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14:paraId="448D158A" w14:textId="391FD910" w:rsidR="00BF6ED4" w:rsidRPr="004D3186" w:rsidRDefault="00BF6ED4" w:rsidP="00AF4D47">
      <w:pPr>
        <w:tabs>
          <w:tab w:val="left" w:pos="284"/>
          <w:tab w:val="left" w:pos="851"/>
          <w:tab w:val="left" w:pos="1134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 xml:space="preserve">  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4D3186">
        <w:rPr>
          <w:rFonts w:ascii="Angsana New" w:hAnsi="Angsana New" w:cs="Angsana New"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D3186">
        <w:rPr>
          <w:rFonts w:ascii="Angsana New" w:hAnsi="Angsana New" w:cs="Angsana New"/>
          <w:sz w:val="32"/>
          <w:szCs w:val="32"/>
        </w:rPr>
        <w:t xml:space="preserve"> </w:t>
      </w:r>
      <w:r w:rsidR="00296C6F" w:rsidRPr="004D3186">
        <w:rPr>
          <w:rFonts w:ascii="Angsana New" w:hAnsi="Angsana New" w:cs="Angsana New"/>
          <w:sz w:val="32"/>
          <w:szCs w:val="32"/>
        </w:rPr>
        <w:t>31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F4F93" w:rsidRPr="004D3186">
        <w:rPr>
          <w:rFonts w:ascii="Angsana New" w:hAnsi="Angsana New" w:cs="Angsana New"/>
          <w:sz w:val="32"/>
          <w:szCs w:val="32"/>
        </w:rPr>
        <w:t>256</w:t>
      </w:r>
      <w:r w:rsidR="004D28D0" w:rsidRPr="004D3186">
        <w:rPr>
          <w:rFonts w:ascii="Angsana New" w:hAnsi="Angsana New" w:cs="Angsana New"/>
          <w:sz w:val="32"/>
          <w:szCs w:val="32"/>
        </w:rPr>
        <w:t>7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B2206C" w:rsidRPr="004D3186">
        <w:rPr>
          <w:rFonts w:ascii="Angsana New" w:hAnsi="Angsana New" w:cs="Angsana New"/>
          <w:sz w:val="32"/>
          <w:szCs w:val="32"/>
          <w:cs/>
        </w:rPr>
        <w:t>และ</w:t>
      </w:r>
      <w:r w:rsidR="00B2206C" w:rsidRPr="004D3186">
        <w:rPr>
          <w:rFonts w:ascii="Angsana New" w:hAnsi="Angsana New" w:cs="Angsana New"/>
          <w:sz w:val="32"/>
          <w:szCs w:val="32"/>
        </w:rPr>
        <w:t xml:space="preserve"> 256</w:t>
      </w:r>
      <w:r w:rsidR="004D28D0" w:rsidRPr="004D3186">
        <w:rPr>
          <w:rFonts w:ascii="Angsana New" w:hAnsi="Angsana New" w:cs="Angsana New"/>
          <w:sz w:val="32"/>
          <w:szCs w:val="32"/>
        </w:rPr>
        <w:t>6</w:t>
      </w:r>
      <w:r w:rsidR="00F12C54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2911CF" w:rsidRPr="004D3186">
        <w:rPr>
          <w:rFonts w:ascii="Angsana New" w:hAnsi="Angsana New" w:cs="Angsana New"/>
          <w:sz w:val="32"/>
          <w:szCs w:val="32"/>
          <w:cs/>
        </w:rPr>
        <w:t>สรุป</w:t>
      </w:r>
      <w:r w:rsidRPr="004D3186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33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995"/>
        <w:gridCol w:w="1559"/>
        <w:gridCol w:w="236"/>
        <w:gridCol w:w="1544"/>
      </w:tblGrid>
      <w:tr w:rsidR="00D050E3" w:rsidRPr="004D3186" w14:paraId="10B3C680" w14:textId="77777777" w:rsidTr="00FC496D">
        <w:trPr>
          <w:cantSplit/>
        </w:trPr>
        <w:tc>
          <w:tcPr>
            <w:tcW w:w="4995" w:type="dxa"/>
          </w:tcPr>
          <w:p w14:paraId="73802167" w14:textId="77777777" w:rsidR="00BF6ED4" w:rsidRPr="004D3186" w:rsidRDefault="00BF6ED4" w:rsidP="00AF4D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9" w:type="dxa"/>
            <w:gridSpan w:val="3"/>
            <w:tcBorders>
              <w:left w:val="nil"/>
              <w:bottom w:val="single" w:sz="6" w:space="0" w:color="auto"/>
            </w:tcBorders>
          </w:tcPr>
          <w:p w14:paraId="158E5732" w14:textId="77777777" w:rsidR="00BF6ED4" w:rsidRPr="004D3186" w:rsidRDefault="00BF6ED4" w:rsidP="00AF4D47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68CF6A94" w14:textId="77777777" w:rsidTr="00FC496D">
        <w:trPr>
          <w:cantSplit/>
        </w:trPr>
        <w:tc>
          <w:tcPr>
            <w:tcW w:w="4995" w:type="dxa"/>
          </w:tcPr>
          <w:p w14:paraId="5BD2CBDA" w14:textId="77777777" w:rsidR="000A5D69" w:rsidRPr="004D3186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E3629B" w14:textId="4374102E" w:rsidR="000A5D69" w:rsidRPr="004D3186" w:rsidRDefault="004D28D0" w:rsidP="00AF4D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6E4AAA2D" w14:textId="77777777" w:rsidR="000A5D69" w:rsidRPr="004D3186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6F6055" w14:textId="057812BD" w:rsidR="000A5D69" w:rsidRPr="004D3186" w:rsidRDefault="004C3141" w:rsidP="00AF4D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4C3141" w:rsidRPr="004D3186" w14:paraId="473C1065" w14:textId="77777777" w:rsidTr="00FC496D">
        <w:trPr>
          <w:cantSplit/>
        </w:trPr>
        <w:tc>
          <w:tcPr>
            <w:tcW w:w="4995" w:type="dxa"/>
          </w:tcPr>
          <w:p w14:paraId="78389777" w14:textId="77777777" w:rsidR="004C3141" w:rsidRPr="004D3186" w:rsidRDefault="004C3141" w:rsidP="004C314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990E" w14:textId="2A6551E7" w:rsidR="004C3141" w:rsidRPr="004D3186" w:rsidRDefault="006E5175" w:rsidP="004C3141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5175">
              <w:rPr>
                <w:rFonts w:ascii="Angsana New" w:hAnsi="Angsana New" w:cs="Angsana New"/>
                <w:sz w:val="32"/>
                <w:szCs w:val="32"/>
              </w:rPr>
              <w:t>83,294,353.94</w:t>
            </w:r>
          </w:p>
        </w:tc>
        <w:tc>
          <w:tcPr>
            <w:tcW w:w="236" w:type="dxa"/>
          </w:tcPr>
          <w:p w14:paraId="5A578C6B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B2D902" w14:textId="6D99609D" w:rsidR="004C3141" w:rsidRPr="004D3186" w:rsidRDefault="004C3141" w:rsidP="004C3141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35,967,351.44</w:t>
            </w:r>
          </w:p>
        </w:tc>
      </w:tr>
      <w:tr w:rsidR="004C3141" w:rsidRPr="004D3186" w14:paraId="4FDDD59A" w14:textId="77777777" w:rsidTr="00FC496D">
        <w:trPr>
          <w:cantSplit/>
        </w:trPr>
        <w:tc>
          <w:tcPr>
            <w:tcW w:w="4995" w:type="dxa"/>
          </w:tcPr>
          <w:p w14:paraId="664DD778" w14:textId="77777777" w:rsidR="004C3141" w:rsidRPr="004D3186" w:rsidRDefault="004C3141" w:rsidP="004C314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อัตราภาษีที่ใช้ (%)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4FFC32" w14:textId="6B267F71" w:rsidR="004C3141" w:rsidRPr="004D3186" w:rsidRDefault="00700725" w:rsidP="004C3141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236" w:type="dxa"/>
          </w:tcPr>
          <w:p w14:paraId="3E8AEFB1" w14:textId="77777777" w:rsidR="004C3141" w:rsidRPr="004D3186" w:rsidRDefault="004C3141" w:rsidP="004C314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A37DC" w14:textId="301C4FB6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C3141" w:rsidRPr="004D3186" w14:paraId="455F67DC" w14:textId="77777777" w:rsidTr="00FC496D">
        <w:trPr>
          <w:cantSplit/>
        </w:trPr>
        <w:tc>
          <w:tcPr>
            <w:tcW w:w="4995" w:type="dxa"/>
          </w:tcPr>
          <w:p w14:paraId="0C585754" w14:textId="77777777" w:rsidR="004C3141" w:rsidRPr="004D3186" w:rsidRDefault="004C3141" w:rsidP="004C3141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1AF7F3" w14:textId="02E831D0" w:rsidR="004C3141" w:rsidRPr="004D3186" w:rsidRDefault="006E5175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E5175">
              <w:rPr>
                <w:rFonts w:ascii="Angsana New" w:hAnsi="Angsana New" w:cs="Angsana New"/>
                <w:sz w:val="32"/>
                <w:szCs w:val="32"/>
              </w:rPr>
              <w:t>16,658,870.79</w:t>
            </w:r>
          </w:p>
        </w:tc>
        <w:tc>
          <w:tcPr>
            <w:tcW w:w="236" w:type="dxa"/>
          </w:tcPr>
          <w:p w14:paraId="09A6F53B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A84A4" w14:textId="492AC984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7,193,470.29</w:t>
            </w:r>
          </w:p>
        </w:tc>
      </w:tr>
      <w:tr w:rsidR="004C3141" w:rsidRPr="004D3186" w14:paraId="448E9CE8" w14:textId="77777777" w:rsidTr="00FC496D">
        <w:trPr>
          <w:cantSplit/>
        </w:trPr>
        <w:tc>
          <w:tcPr>
            <w:tcW w:w="4995" w:type="dxa"/>
          </w:tcPr>
          <w:p w14:paraId="78204C6B" w14:textId="77777777" w:rsidR="004C3141" w:rsidRPr="004D3186" w:rsidRDefault="004C3141" w:rsidP="004C3141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559" w:type="dxa"/>
            <w:tcBorders>
              <w:left w:val="nil"/>
            </w:tcBorders>
          </w:tcPr>
          <w:p w14:paraId="0A209B7C" w14:textId="77777777" w:rsidR="004C3141" w:rsidRPr="004D3186" w:rsidRDefault="004C3141" w:rsidP="004C314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1FF9AC35" w14:textId="77777777" w:rsidR="004C3141" w:rsidRPr="004D3186" w:rsidRDefault="004C3141" w:rsidP="004C314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8501DA8" w14:textId="77777777" w:rsidR="004C3141" w:rsidRPr="004D3186" w:rsidRDefault="004C3141" w:rsidP="004C314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C3141" w:rsidRPr="004D3186" w14:paraId="2512642D" w14:textId="77777777" w:rsidTr="00FC496D">
        <w:trPr>
          <w:cantSplit/>
        </w:trPr>
        <w:tc>
          <w:tcPr>
            <w:tcW w:w="4995" w:type="dxa"/>
          </w:tcPr>
          <w:p w14:paraId="2E26592F" w14:textId="77777777" w:rsidR="004C3141" w:rsidRPr="004D3186" w:rsidRDefault="004C3141" w:rsidP="004C3141">
            <w:pPr>
              <w:tabs>
                <w:tab w:val="left" w:pos="264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559" w:type="dxa"/>
            <w:tcBorders>
              <w:left w:val="nil"/>
            </w:tcBorders>
          </w:tcPr>
          <w:p w14:paraId="10381EF1" w14:textId="77777777" w:rsidR="004C3141" w:rsidRPr="004D3186" w:rsidRDefault="004C3141" w:rsidP="004C314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407C63C" w14:textId="77777777" w:rsidR="004C3141" w:rsidRPr="004D3186" w:rsidRDefault="004C3141" w:rsidP="004C314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94CDEF6" w14:textId="77777777" w:rsidR="004C3141" w:rsidRPr="004D3186" w:rsidRDefault="004C3141" w:rsidP="004C314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C3141" w:rsidRPr="004D3186" w14:paraId="47FB795F" w14:textId="77777777" w:rsidTr="00FC496D">
        <w:trPr>
          <w:cantSplit/>
        </w:trPr>
        <w:tc>
          <w:tcPr>
            <w:tcW w:w="4995" w:type="dxa"/>
          </w:tcPr>
          <w:p w14:paraId="4D99DFE6" w14:textId="77777777" w:rsidR="004C3141" w:rsidRPr="004D3186" w:rsidRDefault="004C3141" w:rsidP="004C314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ในการคำนวณกำไรทางภาษี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</w:tcPr>
          <w:p w14:paraId="232F5452" w14:textId="77777777" w:rsidR="004C3141" w:rsidRPr="004D3186" w:rsidRDefault="004C3141" w:rsidP="004C314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9C2987E" w14:textId="77777777" w:rsidR="004C3141" w:rsidRPr="004D3186" w:rsidRDefault="004C3141" w:rsidP="004C314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6960F748" w14:textId="77777777" w:rsidR="004C3141" w:rsidRPr="004D3186" w:rsidRDefault="004C3141" w:rsidP="004C314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C3141" w:rsidRPr="004D3186" w14:paraId="77C42A25" w14:textId="77777777" w:rsidTr="00FC496D">
        <w:trPr>
          <w:cantSplit/>
        </w:trPr>
        <w:tc>
          <w:tcPr>
            <w:tcW w:w="4995" w:type="dxa"/>
          </w:tcPr>
          <w:p w14:paraId="156C00CA" w14:textId="77777777" w:rsidR="004C3141" w:rsidRPr="004D3186" w:rsidRDefault="004C3141" w:rsidP="004C3141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8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ค่าใช้จ่ายที่ไม่อนุญาตให้ถือเป็นรายจ่ายในการ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6B66FF9A" w14:textId="3D096A5E" w:rsidR="004C3141" w:rsidRPr="004D3186" w:rsidRDefault="00541634" w:rsidP="004C3141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,051,554.</w:t>
            </w:r>
            <w:r w:rsidR="00A935B1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236" w:type="dxa"/>
            <w:vAlign w:val="bottom"/>
          </w:tcPr>
          <w:p w14:paraId="696895F4" w14:textId="77777777" w:rsidR="004C3141" w:rsidRPr="004D3186" w:rsidRDefault="004C3141" w:rsidP="004C3141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6C4D97C4" w14:textId="0981A2F9" w:rsidR="004C3141" w:rsidRPr="004D3186" w:rsidRDefault="004C3141" w:rsidP="004C3141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383,394.42</w:t>
            </w:r>
          </w:p>
        </w:tc>
      </w:tr>
      <w:tr w:rsidR="004C3141" w:rsidRPr="004D3186" w14:paraId="2579AF88" w14:textId="77777777" w:rsidTr="00FC496D">
        <w:trPr>
          <w:cantSplit/>
        </w:trPr>
        <w:tc>
          <w:tcPr>
            <w:tcW w:w="4995" w:type="dxa"/>
          </w:tcPr>
          <w:p w14:paraId="3B91B5AB" w14:textId="77777777" w:rsidR="004C3141" w:rsidRPr="004D3186" w:rsidRDefault="004C3141" w:rsidP="004C3141">
            <w:pPr>
              <w:tabs>
                <w:tab w:val="left" w:pos="264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5FF32E12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F3B5749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729050D3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3141" w:rsidRPr="004D3186" w14:paraId="6ADE03E8" w14:textId="77777777" w:rsidTr="00FC496D">
        <w:trPr>
          <w:cantSplit/>
        </w:trPr>
        <w:tc>
          <w:tcPr>
            <w:tcW w:w="4995" w:type="dxa"/>
          </w:tcPr>
          <w:p w14:paraId="484FB811" w14:textId="77777777" w:rsidR="004C3141" w:rsidRPr="004D3186" w:rsidRDefault="004C3141" w:rsidP="004C314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5553ED7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2588FB4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3A8DBED0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3141" w:rsidRPr="004D3186" w14:paraId="02F4A520" w14:textId="77777777" w:rsidTr="00FC496D">
        <w:trPr>
          <w:cantSplit/>
        </w:trPr>
        <w:tc>
          <w:tcPr>
            <w:tcW w:w="4995" w:type="dxa"/>
          </w:tcPr>
          <w:p w14:paraId="6248CD05" w14:textId="77777777" w:rsidR="004C3141" w:rsidRPr="004D3186" w:rsidRDefault="004C3141" w:rsidP="004C3141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9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DEE2ED5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5875813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444AC1AB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3141" w:rsidRPr="004D3186" w14:paraId="6A132A63" w14:textId="77777777" w:rsidTr="00FC496D">
        <w:trPr>
          <w:cantSplit/>
        </w:trPr>
        <w:tc>
          <w:tcPr>
            <w:tcW w:w="4995" w:type="dxa"/>
          </w:tcPr>
          <w:p w14:paraId="7E6F7498" w14:textId="77777777" w:rsidR="004C3141" w:rsidRPr="004D3186" w:rsidRDefault="004C3141" w:rsidP="004C3141">
            <w:pPr>
              <w:tabs>
                <w:tab w:val="left" w:pos="1026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ที่ได้รับยกเว้น</w:t>
            </w:r>
          </w:p>
        </w:tc>
        <w:tc>
          <w:tcPr>
            <w:tcW w:w="1559" w:type="dxa"/>
            <w:tcBorders>
              <w:left w:val="nil"/>
            </w:tcBorders>
          </w:tcPr>
          <w:p w14:paraId="14D8DF5D" w14:textId="1FD7FAAC" w:rsidR="004C3141" w:rsidRPr="004D3186" w:rsidRDefault="006E5175" w:rsidP="004C3141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517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14500">
              <w:rPr>
                <w:rFonts w:ascii="Angsana New" w:hAnsi="Angsana New" w:cs="Angsana New"/>
                <w:sz w:val="32"/>
                <w:szCs w:val="32"/>
              </w:rPr>
              <w:t>9,149,261.86</w:t>
            </w:r>
            <w:r w:rsidRPr="006E517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bottom"/>
          </w:tcPr>
          <w:p w14:paraId="5EFDABCE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4B4E071" w14:textId="4D55F203" w:rsidR="004C3141" w:rsidRPr="004D3186" w:rsidRDefault="004C3141" w:rsidP="004C3141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(1,494,001.85)</w:t>
            </w:r>
          </w:p>
        </w:tc>
      </w:tr>
      <w:tr w:rsidR="004C3141" w:rsidRPr="004D3186" w14:paraId="685BE41A" w14:textId="77777777" w:rsidTr="00FC496D">
        <w:trPr>
          <w:cantSplit/>
        </w:trPr>
        <w:tc>
          <w:tcPr>
            <w:tcW w:w="4995" w:type="dxa"/>
          </w:tcPr>
          <w:p w14:paraId="7C4E01E9" w14:textId="77777777" w:rsidR="004C3141" w:rsidRPr="004D3186" w:rsidRDefault="004C3141" w:rsidP="004C3141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9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559" w:type="dxa"/>
            <w:tcBorders>
              <w:left w:val="nil"/>
            </w:tcBorders>
          </w:tcPr>
          <w:p w14:paraId="57AC41B4" w14:textId="04576B97" w:rsidR="004C3141" w:rsidRPr="004D3186" w:rsidRDefault="00541634" w:rsidP="004C3141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(90,264.20)</w:t>
            </w:r>
          </w:p>
        </w:tc>
        <w:tc>
          <w:tcPr>
            <w:tcW w:w="236" w:type="dxa"/>
            <w:vAlign w:val="bottom"/>
          </w:tcPr>
          <w:p w14:paraId="06616C30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62802016" w14:textId="753248D5" w:rsidR="004C3141" w:rsidRPr="004D3186" w:rsidRDefault="004C3141" w:rsidP="004C3141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(1,103,725.00)</w:t>
            </w:r>
          </w:p>
        </w:tc>
      </w:tr>
      <w:tr w:rsidR="004C3141" w:rsidRPr="004D3186" w14:paraId="2CC21D66" w14:textId="77777777" w:rsidTr="00FC496D">
        <w:trPr>
          <w:cantSplit/>
        </w:trPr>
        <w:tc>
          <w:tcPr>
            <w:tcW w:w="4995" w:type="dxa"/>
          </w:tcPr>
          <w:p w14:paraId="284A99CE" w14:textId="77777777" w:rsidR="004C3141" w:rsidRPr="004D3186" w:rsidRDefault="004C3141" w:rsidP="004C3141">
            <w:pPr>
              <w:spacing w:line="340" w:lineRule="exact"/>
              <w:ind w:left="449" w:hanging="45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FB3DF0" w14:textId="7E2D5671" w:rsidR="004C3141" w:rsidRPr="004D3186" w:rsidRDefault="00F14500" w:rsidP="004C3141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1450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C5D39"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="00294772">
              <w:rPr>
                <w:rFonts w:ascii="Angsana New" w:hAnsi="Angsana New" w:cs="Angsana New"/>
                <w:sz w:val="32"/>
                <w:szCs w:val="32"/>
              </w:rPr>
              <w:t>187,971.46</w:t>
            </w:r>
            <w:r w:rsidRPr="00F1450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18412AD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D65AA" w14:textId="25211B3A" w:rsidR="004C3141" w:rsidRPr="004D3186" w:rsidRDefault="004C3141" w:rsidP="004C3141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(2,214,332.43)</w:t>
            </w:r>
          </w:p>
        </w:tc>
      </w:tr>
      <w:tr w:rsidR="004C3141" w:rsidRPr="004D3186" w14:paraId="5D9114AE" w14:textId="77777777" w:rsidTr="00FC496D">
        <w:trPr>
          <w:cantSplit/>
        </w:trPr>
        <w:tc>
          <w:tcPr>
            <w:tcW w:w="4995" w:type="dxa"/>
          </w:tcPr>
          <w:p w14:paraId="2DEEA873" w14:textId="77777777" w:rsidR="004C3141" w:rsidRPr="004D3186" w:rsidRDefault="004C3141" w:rsidP="004C3141">
            <w:pPr>
              <w:tabs>
                <w:tab w:val="left" w:pos="705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C107D0" w14:textId="37DD0F15" w:rsidR="004C3141" w:rsidRPr="004D3186" w:rsidRDefault="00F14500" w:rsidP="004C3141">
            <w:pPr>
              <w:spacing w:line="340" w:lineRule="exact"/>
              <w:ind w:left="20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14500">
              <w:rPr>
                <w:rFonts w:ascii="Angsana New" w:hAnsi="Angsana New" w:cs="Angsana New"/>
                <w:sz w:val="32"/>
                <w:szCs w:val="32"/>
              </w:rPr>
              <w:t>8,470,899.</w:t>
            </w:r>
            <w:r w:rsidR="00294772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236" w:type="dxa"/>
          </w:tcPr>
          <w:p w14:paraId="03558DB5" w14:textId="77777777" w:rsidR="004C3141" w:rsidRPr="004D318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2A15C0" w14:textId="021E3FB0" w:rsidR="004C3141" w:rsidRPr="004D3186" w:rsidRDefault="004C3141" w:rsidP="004C3141">
            <w:pPr>
              <w:spacing w:line="340" w:lineRule="exact"/>
              <w:ind w:left="85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4,979,137.86</w:t>
            </w:r>
          </w:p>
        </w:tc>
      </w:tr>
    </w:tbl>
    <w:p w14:paraId="400A5A81" w14:textId="669FBFD6" w:rsidR="00BF6ED4" w:rsidRPr="004D3186" w:rsidRDefault="00F07CAC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88441F" w:rsidRPr="004D3186">
        <w:rPr>
          <w:rFonts w:ascii="Angsana New" w:hAnsi="Angsana New" w:cs="Angsana New"/>
          <w:sz w:val="32"/>
          <w:szCs w:val="32"/>
        </w:rPr>
        <w:t>1</w:t>
      </w:r>
      <w:r w:rsidR="00B43252" w:rsidRPr="004D3186">
        <w:rPr>
          <w:rFonts w:ascii="Angsana New" w:hAnsi="Angsana New" w:cs="Angsana New"/>
          <w:sz w:val="32"/>
          <w:szCs w:val="32"/>
        </w:rPr>
        <w:t>7</w:t>
      </w:r>
      <w:r w:rsidR="00296C6F" w:rsidRPr="004D3186">
        <w:rPr>
          <w:rFonts w:ascii="Angsana New" w:hAnsi="Angsana New" w:cs="Angsana New"/>
          <w:sz w:val="32"/>
          <w:szCs w:val="32"/>
        </w:rPr>
        <w:t>.3</w:t>
      </w:r>
      <w:r w:rsidR="00BF6ED4" w:rsidRPr="004D3186">
        <w:rPr>
          <w:rFonts w:ascii="Angsana New" w:hAnsi="Angsana New" w:cs="Angsana New"/>
          <w:sz w:val="32"/>
          <w:szCs w:val="32"/>
        </w:rPr>
        <w:tab/>
      </w:r>
      <w:r w:rsidR="00BF6ED4" w:rsidRPr="004D3186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683EDFBA" w14:textId="67A7EF6A" w:rsidR="00BF6ED4" w:rsidRPr="004D3186" w:rsidRDefault="00BF6ED4" w:rsidP="0059291D">
      <w:pPr>
        <w:tabs>
          <w:tab w:val="left" w:pos="284"/>
          <w:tab w:val="left" w:pos="851"/>
          <w:tab w:val="left" w:pos="1134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4D3186">
        <w:rPr>
          <w:rFonts w:ascii="Angsana New" w:hAnsi="Angsana New" w:cs="Angsana New"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D3186">
        <w:rPr>
          <w:rFonts w:ascii="Angsana New" w:hAnsi="Angsana New" w:cs="Angsana New"/>
          <w:sz w:val="32"/>
          <w:szCs w:val="32"/>
        </w:rPr>
        <w:t xml:space="preserve"> </w:t>
      </w:r>
      <w:r w:rsidR="00296C6F" w:rsidRPr="004D3186">
        <w:rPr>
          <w:rFonts w:ascii="Angsana New" w:hAnsi="Angsana New" w:cs="Angsana New"/>
          <w:sz w:val="32"/>
          <w:szCs w:val="32"/>
        </w:rPr>
        <w:t>31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6DE0" w:rsidRPr="004D3186">
        <w:rPr>
          <w:rFonts w:ascii="Angsana New" w:hAnsi="Angsana New" w:cs="Angsana New"/>
          <w:sz w:val="32"/>
          <w:szCs w:val="32"/>
        </w:rPr>
        <w:t>256</w:t>
      </w:r>
      <w:r w:rsidR="004C3141" w:rsidRPr="004D3186">
        <w:rPr>
          <w:rFonts w:ascii="Angsana New" w:hAnsi="Angsana New" w:cs="Angsana New"/>
          <w:sz w:val="32"/>
          <w:szCs w:val="32"/>
        </w:rPr>
        <w:t>7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06DE0" w:rsidRPr="004D3186">
        <w:rPr>
          <w:rFonts w:ascii="Angsana New" w:hAnsi="Angsana New" w:cs="Angsana New"/>
          <w:sz w:val="32"/>
          <w:szCs w:val="32"/>
        </w:rPr>
        <w:t>25</w:t>
      </w:r>
      <w:r w:rsidR="00B356FA" w:rsidRPr="004D3186">
        <w:rPr>
          <w:rFonts w:ascii="Angsana New" w:hAnsi="Angsana New" w:cs="Angsana New"/>
          <w:sz w:val="32"/>
          <w:szCs w:val="32"/>
        </w:rPr>
        <w:t>6</w:t>
      </w:r>
      <w:r w:rsidR="004C3141" w:rsidRPr="004D3186">
        <w:rPr>
          <w:rFonts w:ascii="Angsana New" w:hAnsi="Angsana New" w:cs="Angsana New"/>
          <w:sz w:val="32"/>
          <w:szCs w:val="32"/>
        </w:rPr>
        <w:t>6</w:t>
      </w:r>
      <w:r w:rsidR="00296C6F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91" w:type="dxa"/>
        <w:tblInd w:w="1144" w:type="dxa"/>
        <w:tblLayout w:type="fixed"/>
        <w:tblLook w:val="0000" w:firstRow="0" w:lastRow="0" w:firstColumn="0" w:lastColumn="0" w:noHBand="0" w:noVBand="0"/>
      </w:tblPr>
      <w:tblGrid>
        <w:gridCol w:w="3500"/>
        <w:gridCol w:w="1134"/>
        <w:gridCol w:w="236"/>
        <w:gridCol w:w="898"/>
        <w:gridCol w:w="236"/>
        <w:gridCol w:w="1181"/>
        <w:gridCol w:w="236"/>
        <w:gridCol w:w="870"/>
      </w:tblGrid>
      <w:tr w:rsidR="00D050E3" w:rsidRPr="004D3186" w14:paraId="04DA1851" w14:textId="77777777" w:rsidTr="00632016">
        <w:trPr>
          <w:cantSplit/>
        </w:trPr>
        <w:tc>
          <w:tcPr>
            <w:tcW w:w="3500" w:type="dxa"/>
          </w:tcPr>
          <w:p w14:paraId="63EE888D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6" w:space="0" w:color="auto"/>
            </w:tcBorders>
          </w:tcPr>
          <w:p w14:paraId="50F96DED" w14:textId="52872EF9" w:rsidR="00FC496D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0BFAFBBC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7" w:type="dxa"/>
            <w:gridSpan w:val="3"/>
            <w:tcBorders>
              <w:bottom w:val="single" w:sz="6" w:space="0" w:color="auto"/>
            </w:tcBorders>
          </w:tcPr>
          <w:p w14:paraId="36981E95" w14:textId="1A187EB6" w:rsidR="00FC496D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050E3" w:rsidRPr="004D3186" w14:paraId="048241D7" w14:textId="77777777" w:rsidTr="00632016">
        <w:trPr>
          <w:cantSplit/>
        </w:trPr>
        <w:tc>
          <w:tcPr>
            <w:tcW w:w="3500" w:type="dxa"/>
          </w:tcPr>
          <w:p w14:paraId="3DE39B44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C85040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22BB8B35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D82F92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3A5BA2B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37E4046C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418A865D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A518389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single" w:sz="6" w:space="0" w:color="auto"/>
            </w:tcBorders>
          </w:tcPr>
          <w:p w14:paraId="2430123C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63385E30" w14:textId="77777777" w:rsidR="00FC496D" w:rsidRPr="004D318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4C3141" w:rsidRPr="004D3186" w14:paraId="05FF116A" w14:textId="77777777" w:rsidTr="002B683B">
        <w:trPr>
          <w:cantSplit/>
        </w:trPr>
        <w:tc>
          <w:tcPr>
            <w:tcW w:w="3500" w:type="dxa"/>
          </w:tcPr>
          <w:p w14:paraId="142485E3" w14:textId="112DE44E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311275" w14:textId="107C0420" w:rsidR="004C3141" w:rsidRPr="004D3186" w:rsidRDefault="006E5175" w:rsidP="0059291D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175">
              <w:rPr>
                <w:rFonts w:ascii="Angsana New" w:hAnsi="Angsana New" w:cs="Angsana New"/>
                <w:sz w:val="24"/>
                <w:szCs w:val="24"/>
              </w:rPr>
              <w:t>83,294,353.94</w:t>
            </w:r>
          </w:p>
        </w:tc>
        <w:tc>
          <w:tcPr>
            <w:tcW w:w="236" w:type="dxa"/>
          </w:tcPr>
          <w:p w14:paraId="6D9DE6CC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5DAC0736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9D7A0F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53606A50" w14:textId="13DC6A29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35,967,351.44</w:t>
            </w:r>
          </w:p>
        </w:tc>
        <w:tc>
          <w:tcPr>
            <w:tcW w:w="236" w:type="dxa"/>
          </w:tcPr>
          <w:p w14:paraId="34DB693D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</w:tcPr>
          <w:p w14:paraId="60610B65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3141" w:rsidRPr="004D3186" w14:paraId="248520E7" w14:textId="77777777" w:rsidTr="002B683B">
        <w:trPr>
          <w:cantSplit/>
          <w:trHeight w:val="191"/>
        </w:trPr>
        <w:tc>
          <w:tcPr>
            <w:tcW w:w="3500" w:type="dxa"/>
          </w:tcPr>
          <w:p w14:paraId="254BBC51" w14:textId="77777777" w:rsidR="004C3141" w:rsidRPr="004D3186" w:rsidRDefault="004C3141" w:rsidP="0059291D">
            <w:pPr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5843ABA" w14:textId="66A67433" w:rsidR="004C3141" w:rsidRPr="004D3186" w:rsidRDefault="00BC5D39" w:rsidP="0059291D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5D39">
              <w:rPr>
                <w:rFonts w:ascii="Angsana New" w:hAnsi="Angsana New" w:cs="Angsana New"/>
                <w:sz w:val="24"/>
                <w:szCs w:val="24"/>
              </w:rPr>
              <w:t>16,658,870.79</w:t>
            </w:r>
          </w:p>
        </w:tc>
        <w:tc>
          <w:tcPr>
            <w:tcW w:w="236" w:type="dxa"/>
          </w:tcPr>
          <w:p w14:paraId="1CCDE077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2129087A" w14:textId="7FDDA72C" w:rsidR="004C3141" w:rsidRPr="004D3186" w:rsidRDefault="00261A38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3E370298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5F6B45A0" w14:textId="09E15AD3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7,193,470.29</w:t>
            </w:r>
          </w:p>
        </w:tc>
        <w:tc>
          <w:tcPr>
            <w:tcW w:w="236" w:type="dxa"/>
          </w:tcPr>
          <w:p w14:paraId="315B051C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BDFD1ED" w14:textId="2565FF69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4C3141" w:rsidRPr="004D3186" w14:paraId="7C9BE3C3" w14:textId="77777777" w:rsidTr="00891A50">
        <w:trPr>
          <w:cantSplit/>
        </w:trPr>
        <w:tc>
          <w:tcPr>
            <w:tcW w:w="3500" w:type="dxa"/>
          </w:tcPr>
          <w:p w14:paraId="224C136A" w14:textId="77777777" w:rsidR="004C3141" w:rsidRPr="004D3186" w:rsidRDefault="004C3141" w:rsidP="0059291D">
            <w:pPr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B9186A6" w14:textId="6FE26D8C" w:rsidR="004C3141" w:rsidRPr="004D3186" w:rsidRDefault="00BC5D39" w:rsidP="0059291D">
            <w:pPr>
              <w:tabs>
                <w:tab w:val="left" w:pos="284"/>
                <w:tab w:val="left" w:pos="567"/>
              </w:tabs>
              <w:spacing w:line="360" w:lineRule="exact"/>
              <w:ind w:right="-55"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5D39">
              <w:rPr>
                <w:rFonts w:ascii="Angsana New" w:hAnsi="Angsana New" w:cs="Angsana New"/>
                <w:sz w:val="24"/>
                <w:szCs w:val="24"/>
              </w:rPr>
              <w:t>(8,187,971.</w:t>
            </w:r>
            <w:r w:rsidR="00294772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BC5D3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8E77088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6" w:space="0" w:color="auto"/>
            </w:tcBorders>
          </w:tcPr>
          <w:p w14:paraId="61D516A1" w14:textId="13744E5A" w:rsidR="004C3141" w:rsidRPr="004D3186" w:rsidRDefault="00261A38" w:rsidP="0059291D">
            <w:pPr>
              <w:tabs>
                <w:tab w:val="left" w:pos="284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E5175">
              <w:rPr>
                <w:rFonts w:ascii="Angsana New" w:hAnsi="Angsana New" w:cs="Angsana New"/>
                <w:sz w:val="24"/>
                <w:szCs w:val="24"/>
              </w:rPr>
              <w:t>9.</w:t>
            </w:r>
            <w:r w:rsidR="00DF36C8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6D1F6D4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FF702C5" w14:textId="55041FCF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ind w:right="-55" w:hanging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(2,214,332.43)</w:t>
            </w:r>
          </w:p>
        </w:tc>
        <w:tc>
          <w:tcPr>
            <w:tcW w:w="236" w:type="dxa"/>
          </w:tcPr>
          <w:p w14:paraId="42324504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6" w:space="0" w:color="auto"/>
            </w:tcBorders>
          </w:tcPr>
          <w:p w14:paraId="1D8E7143" w14:textId="1A4518AD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(6.16)</w:t>
            </w:r>
          </w:p>
        </w:tc>
      </w:tr>
      <w:tr w:rsidR="004C3141" w:rsidRPr="004D3186" w14:paraId="5355DBC7" w14:textId="77777777" w:rsidTr="00891A50">
        <w:trPr>
          <w:cantSplit/>
        </w:trPr>
        <w:tc>
          <w:tcPr>
            <w:tcW w:w="3500" w:type="dxa"/>
          </w:tcPr>
          <w:p w14:paraId="037DBA89" w14:textId="77777777" w:rsidR="004C3141" w:rsidRPr="004D3186" w:rsidRDefault="004C3141" w:rsidP="0059291D">
            <w:pPr>
              <w:spacing w:line="36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69D5A4" w14:textId="01A4518A" w:rsidR="004C3141" w:rsidRPr="004D3186" w:rsidRDefault="00BC5D39" w:rsidP="0059291D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5D39">
              <w:rPr>
                <w:rFonts w:ascii="Angsana New" w:hAnsi="Angsana New" w:cs="Angsana New"/>
                <w:sz w:val="24"/>
                <w:szCs w:val="24"/>
              </w:rPr>
              <w:t>8,470,899.</w:t>
            </w:r>
            <w:r w:rsidR="00294772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36" w:type="dxa"/>
          </w:tcPr>
          <w:p w14:paraId="3C35AD13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3D8A17" w14:textId="75314920" w:rsidR="004C3141" w:rsidRPr="004D3186" w:rsidRDefault="00261A38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10.</w:t>
            </w:r>
            <w:r w:rsidR="00DF36C8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36" w:type="dxa"/>
          </w:tcPr>
          <w:p w14:paraId="3DE78C8A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77077175" w14:textId="67D05B78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4,979,137.86</w:t>
            </w:r>
          </w:p>
        </w:tc>
        <w:tc>
          <w:tcPr>
            <w:tcW w:w="236" w:type="dxa"/>
          </w:tcPr>
          <w:p w14:paraId="739881D9" w14:textId="77777777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double" w:sz="6" w:space="0" w:color="auto"/>
            </w:tcBorders>
          </w:tcPr>
          <w:p w14:paraId="3CBA54D9" w14:textId="3F51F465" w:rsidR="004C3141" w:rsidRPr="004D318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13.84</w:t>
            </w:r>
          </w:p>
        </w:tc>
      </w:tr>
    </w:tbl>
    <w:p w14:paraId="4119DC24" w14:textId="77777777" w:rsidR="006A572F" w:rsidRPr="004D3186" w:rsidRDefault="006A572F" w:rsidP="0059291D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1C7D7DA" w14:textId="582292D7" w:rsidR="00FC60FE" w:rsidRPr="004D3186" w:rsidRDefault="00B43252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1</w:t>
      </w:r>
      <w:r w:rsidR="001B58D2" w:rsidRPr="004D3186">
        <w:rPr>
          <w:rFonts w:ascii="Angsana New" w:hAnsi="Angsana New" w:cs="Angsana New"/>
          <w:b/>
          <w:bCs/>
          <w:sz w:val="32"/>
          <w:szCs w:val="32"/>
        </w:rPr>
        <w:t>8</w:t>
      </w:r>
      <w:r w:rsidR="002B373B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14:paraId="6AB06E94" w14:textId="3F644B1E" w:rsidR="00B46BF3" w:rsidRPr="004D3186" w:rsidRDefault="00B46BF3" w:rsidP="0059291D">
      <w:pPr>
        <w:tabs>
          <w:tab w:val="left" w:pos="851"/>
          <w:tab w:val="left" w:pos="1985"/>
        </w:tabs>
        <w:spacing w:line="360" w:lineRule="exac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ตามบทบัญญัติของพระราชบัญญัติบริษัทมหาชน จำกัด </w:t>
      </w:r>
      <w:r w:rsidR="000D6B2B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พ.ศ. </w:t>
      </w: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2535 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บริษัทต้องจัดสรรทุนสำรองอย่างน้อยร้อยละ </w:t>
      </w: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ของกำไรสุทธิ จนกว่าทุนสำรองดังกล่าวจะมีจำนวนไม่น้อยกว่าร้อยละ </w:t>
      </w: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14:paraId="05A2A2C2" w14:textId="77777777" w:rsidR="006A572F" w:rsidRPr="004D3186" w:rsidRDefault="006A572F" w:rsidP="0059291D">
      <w:pPr>
        <w:tabs>
          <w:tab w:val="left" w:pos="851"/>
          <w:tab w:val="left" w:pos="1985"/>
        </w:tabs>
        <w:spacing w:line="360" w:lineRule="exac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D6F01B" w14:textId="54210F3C" w:rsidR="00547DB9" w:rsidRPr="004D3186" w:rsidRDefault="001B58D2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19</w:t>
      </w:r>
      <w:r w:rsidR="00547DB9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547DB9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547DB9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</w:t>
      </w:r>
    </w:p>
    <w:p w14:paraId="3EC6163F" w14:textId="6A352F78" w:rsidR="00F65C03" w:rsidRPr="004D3186" w:rsidRDefault="00F65C03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bookmarkStart w:id="2" w:name="_Hlk93077414"/>
      <w:bookmarkStart w:id="3" w:name="_Hlk125403147"/>
      <w:r w:rsidRPr="004D3186">
        <w:rPr>
          <w:rFonts w:ascii="Angsana New" w:hAnsi="Angsana New" w:cs="Angsana New"/>
          <w:sz w:val="32"/>
          <w:szCs w:val="32"/>
          <w:u w:val="single"/>
          <w:cs/>
        </w:rPr>
        <w:t>สำหรับ</w:t>
      </w:r>
      <w:r w:rsidR="002F5E95" w:rsidRPr="004D3186">
        <w:rPr>
          <w:rFonts w:ascii="Angsana New" w:hAnsi="Angsana New" w:cs="Angsana New"/>
          <w:sz w:val="32"/>
          <w:szCs w:val="32"/>
          <w:u w:val="single"/>
          <w:cs/>
        </w:rPr>
        <w:t>ปี</w:t>
      </w:r>
      <w:r w:rsidRPr="004D3186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  <w:u w:val="single"/>
        </w:rPr>
        <w:t>256</w:t>
      </w:r>
      <w:r w:rsidR="00FE5C0C" w:rsidRPr="004D3186">
        <w:rPr>
          <w:rFonts w:ascii="Angsana New" w:hAnsi="Angsana New" w:cs="Angsana New"/>
          <w:sz w:val="32"/>
          <w:szCs w:val="32"/>
          <w:u w:val="single"/>
        </w:rPr>
        <w:t>7</w:t>
      </w:r>
    </w:p>
    <w:p w14:paraId="3256E82D" w14:textId="07FA75FC" w:rsidR="0059291D" w:rsidRPr="004D3186" w:rsidRDefault="0059291D" w:rsidP="0059291D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19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ที่ประชุมมีมติอนุมัติให้จัดสรรทุนสำรองตามกฎหมายสำหรับปี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เป็นจำนวนเงิน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1.55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และอนุมัติให้บริษัทจ่ายเงินปันผลประจำปี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จากกำไรสะสมที่ยังไม่ได้จัดสรรของกิจการที่ได้รับการส่งเสริมการลงทุน (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BOI)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ในอัตราหุ้นละ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0.025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บาท เป็นจำนวนเงินทั้งสิ้น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29.59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(จ่ายในเดือนพฤษภาคม </w:t>
      </w:r>
      <w:r w:rsidRPr="004D3186">
        <w:rPr>
          <w:rFonts w:ascii="Angsana New" w:hAnsi="Angsana New" w:cs="Angsana New"/>
          <w:spacing w:val="-2"/>
          <w:sz w:val="32"/>
          <w:szCs w:val="32"/>
        </w:rPr>
        <w:t>2567)</w:t>
      </w:r>
    </w:p>
    <w:p w14:paraId="7BF8F133" w14:textId="0AF608CB" w:rsidR="00775052" w:rsidRPr="004D3186" w:rsidRDefault="00F65C03" w:rsidP="0059291D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bookmarkEnd w:id="2"/>
      <w:r w:rsidR="00775052" w:rsidRPr="004D318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ตามรายงานการประชุมคณะกรรมการบริษัทครั้งที่ </w:t>
      </w:r>
      <w:r w:rsidR="00FE5C0C" w:rsidRPr="004D3186">
        <w:rPr>
          <w:rFonts w:ascii="Angsana New" w:hAnsi="Angsana New" w:cs="Angsana New"/>
          <w:spacing w:val="-2"/>
          <w:sz w:val="32"/>
          <w:szCs w:val="32"/>
        </w:rPr>
        <w:t>5</w:t>
      </w:r>
      <w:r w:rsidR="00F61AF4" w:rsidRPr="004D3186">
        <w:rPr>
          <w:rFonts w:ascii="Angsana New" w:hAnsi="Angsana New" w:cs="Angsana New"/>
          <w:spacing w:val="-2"/>
          <w:sz w:val="32"/>
          <w:szCs w:val="32"/>
        </w:rPr>
        <w:t>/256</w:t>
      </w:r>
      <w:r w:rsidR="00FE5C0C" w:rsidRPr="004D3186">
        <w:rPr>
          <w:rFonts w:ascii="Angsana New" w:hAnsi="Angsana New" w:cs="Angsana New"/>
          <w:spacing w:val="-2"/>
          <w:sz w:val="32"/>
          <w:szCs w:val="32"/>
        </w:rPr>
        <w:t>7</w:t>
      </w:r>
      <w:r w:rsidR="00F61AF4" w:rsidRPr="004D318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61AF4" w:rsidRPr="004D318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FE5C0C" w:rsidRPr="004D3186">
        <w:rPr>
          <w:rFonts w:ascii="Angsana New" w:hAnsi="Angsana New" w:cs="Angsana New"/>
          <w:spacing w:val="-2"/>
          <w:sz w:val="32"/>
          <w:szCs w:val="32"/>
        </w:rPr>
        <w:t>13</w:t>
      </w:r>
      <w:r w:rsidR="00F61AF4" w:rsidRPr="004D318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พฤศจิกายน </w:t>
      </w:r>
      <w:r w:rsidR="00F61AF4" w:rsidRPr="004D3186">
        <w:rPr>
          <w:rFonts w:ascii="Angsana New" w:hAnsi="Angsana New" w:cs="Angsana New"/>
          <w:spacing w:val="-2"/>
          <w:sz w:val="32"/>
          <w:szCs w:val="32"/>
        </w:rPr>
        <w:t>256</w:t>
      </w:r>
      <w:r w:rsidR="00FE5C0C" w:rsidRPr="004D3186">
        <w:rPr>
          <w:rFonts w:ascii="Angsana New" w:hAnsi="Angsana New" w:cs="Angsana New"/>
          <w:spacing w:val="-2"/>
          <w:sz w:val="32"/>
          <w:szCs w:val="32"/>
        </w:rPr>
        <w:t>7</w:t>
      </w:r>
      <w:r w:rsidR="00F61AF4" w:rsidRPr="004D318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ที่ประชุมมีมติ</w:t>
      </w:r>
      <w:r w:rsidR="00F61AF4" w:rsidRPr="004D3186">
        <w:rPr>
          <w:rFonts w:ascii="Angsana New" w:hAnsi="Angsana New" w:cs="Angsana New"/>
          <w:spacing w:val="-2"/>
          <w:sz w:val="32"/>
          <w:szCs w:val="32"/>
          <w:cs/>
        </w:rPr>
        <w:t>อนุมัติให้บริษัทจ่ายเงินปันผลระหว่างกาลจากกำไรสะสมที่ยังไม่ได้จัดสรรของกิจการที่ได้รับการส่งเสริมการลงทุน (</w:t>
      </w:r>
      <w:r w:rsidR="00F61AF4" w:rsidRPr="004D3186">
        <w:rPr>
          <w:rFonts w:ascii="Angsana New" w:hAnsi="Angsana New" w:cs="Angsana New"/>
          <w:spacing w:val="-2"/>
          <w:sz w:val="32"/>
          <w:szCs w:val="32"/>
        </w:rPr>
        <w:t xml:space="preserve">BOI) </w:t>
      </w:r>
      <w:r w:rsidR="00F61AF4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ในอัตราหุ้นละ </w:t>
      </w:r>
      <w:r w:rsidR="00F61AF4" w:rsidRPr="004D3186">
        <w:rPr>
          <w:rFonts w:ascii="Angsana New" w:hAnsi="Angsana New" w:cs="Angsana New"/>
          <w:spacing w:val="-2"/>
          <w:sz w:val="32"/>
          <w:szCs w:val="32"/>
        </w:rPr>
        <w:t>0.0</w:t>
      </w:r>
      <w:r w:rsidR="00EC5026" w:rsidRPr="004D3186">
        <w:rPr>
          <w:rFonts w:ascii="Angsana New" w:hAnsi="Angsana New" w:cs="Angsana New" w:hint="cs"/>
          <w:spacing w:val="-2"/>
          <w:sz w:val="32"/>
          <w:szCs w:val="32"/>
        </w:rPr>
        <w:t>2</w:t>
      </w:r>
      <w:r w:rsidR="00F61AF4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</w:t>
      </w:r>
      <w:r w:rsidR="00F01A3C">
        <w:rPr>
          <w:rFonts w:ascii="Angsana New" w:hAnsi="Angsana New" w:cs="Angsana New" w:hint="cs"/>
          <w:spacing w:val="-2"/>
          <w:sz w:val="32"/>
          <w:szCs w:val="32"/>
          <w:cs/>
        </w:rPr>
        <w:t>ทั้งสิ้น</w:t>
      </w:r>
      <w:r w:rsidR="00F61AF4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61AF4" w:rsidRPr="004D3186">
        <w:rPr>
          <w:rFonts w:ascii="Angsana New" w:hAnsi="Angsana New" w:cs="Angsana New"/>
          <w:spacing w:val="-2"/>
          <w:sz w:val="32"/>
          <w:szCs w:val="32"/>
        </w:rPr>
        <w:t>2</w:t>
      </w:r>
      <w:r w:rsidR="00FE5C0C" w:rsidRPr="004D3186">
        <w:rPr>
          <w:rFonts w:ascii="Angsana New" w:hAnsi="Angsana New" w:cs="Angsana New"/>
          <w:spacing w:val="-2"/>
          <w:sz w:val="32"/>
          <w:szCs w:val="32"/>
        </w:rPr>
        <w:t>3</w:t>
      </w:r>
      <w:r w:rsidR="00F61AF4" w:rsidRPr="004D3186">
        <w:rPr>
          <w:rFonts w:ascii="Angsana New" w:hAnsi="Angsana New" w:cs="Angsana New"/>
          <w:spacing w:val="-2"/>
          <w:sz w:val="32"/>
          <w:szCs w:val="32"/>
        </w:rPr>
        <w:t>.</w:t>
      </w:r>
      <w:r w:rsidR="00FE5C0C" w:rsidRPr="004D3186">
        <w:rPr>
          <w:rFonts w:ascii="Angsana New" w:hAnsi="Angsana New" w:cs="Angsana New"/>
          <w:spacing w:val="-2"/>
          <w:sz w:val="32"/>
          <w:szCs w:val="32"/>
        </w:rPr>
        <w:t>67</w:t>
      </w:r>
      <w:r w:rsidR="00F61AF4" w:rsidRPr="004D318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61AF4" w:rsidRPr="004D3186">
        <w:rPr>
          <w:rFonts w:ascii="Angsana New" w:hAnsi="Angsana New" w:cs="Angsana New"/>
          <w:spacing w:val="-2"/>
          <w:sz w:val="32"/>
          <w:szCs w:val="32"/>
          <w:cs/>
        </w:rPr>
        <w:t>ล้านบาท (จ่ายในเดือน</w:t>
      </w:r>
      <w:r w:rsidR="00F61AF4" w:rsidRPr="004D3186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F61AF4"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61AF4" w:rsidRPr="004D3186">
        <w:rPr>
          <w:rFonts w:ascii="Angsana New" w:hAnsi="Angsana New" w:cs="Angsana New"/>
          <w:spacing w:val="-2"/>
          <w:sz w:val="32"/>
          <w:szCs w:val="32"/>
        </w:rPr>
        <w:t>256</w:t>
      </w:r>
      <w:r w:rsidR="00FE5C0C" w:rsidRPr="004D3186">
        <w:rPr>
          <w:rFonts w:ascii="Angsana New" w:hAnsi="Angsana New" w:cs="Angsana New"/>
          <w:spacing w:val="-2"/>
          <w:sz w:val="32"/>
          <w:szCs w:val="32"/>
        </w:rPr>
        <w:t>7</w:t>
      </w:r>
      <w:r w:rsidR="00F61AF4" w:rsidRPr="004D3186">
        <w:rPr>
          <w:rFonts w:ascii="Angsana New" w:hAnsi="Angsana New" w:cs="Angsana New"/>
          <w:spacing w:val="-2"/>
          <w:sz w:val="32"/>
          <w:szCs w:val="32"/>
        </w:rPr>
        <w:t>)</w:t>
      </w:r>
    </w:p>
    <w:p w14:paraId="45F6981A" w14:textId="3D642A72" w:rsidR="00CB4DD5" w:rsidRPr="004D3186" w:rsidRDefault="00CB4DD5" w:rsidP="0059291D">
      <w:pPr>
        <w:tabs>
          <w:tab w:val="left" w:pos="284"/>
          <w:tab w:val="left" w:pos="851"/>
          <w:tab w:val="left" w:pos="1985"/>
        </w:tabs>
        <w:spacing w:line="360" w:lineRule="exac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รวมจ่ายเงินปันผลในปี </w:t>
      </w:r>
      <w:r w:rsidR="00FE5436" w:rsidRPr="004D3186">
        <w:rPr>
          <w:rFonts w:ascii="Angsana New" w:hAnsi="Angsana New" w:cs="Angsana New"/>
          <w:sz w:val="32"/>
          <w:szCs w:val="32"/>
        </w:rPr>
        <w:t>256</w:t>
      </w:r>
      <w:r w:rsidR="00FE5C0C" w:rsidRPr="004D3186">
        <w:rPr>
          <w:rFonts w:ascii="Angsana New" w:hAnsi="Angsana New" w:cs="Angsana New"/>
          <w:sz w:val="32"/>
          <w:szCs w:val="32"/>
        </w:rPr>
        <w:t>7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เป็นจำนวนเงิน</w:t>
      </w:r>
      <w:r w:rsidR="00F01A3C">
        <w:rPr>
          <w:rFonts w:ascii="Angsana New" w:hAnsi="Angsana New" w:cs="Angsana New" w:hint="cs"/>
          <w:sz w:val="32"/>
          <w:szCs w:val="32"/>
          <w:cs/>
        </w:rPr>
        <w:t>ทั้งสิ้น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59291D" w:rsidRPr="004D3186">
        <w:rPr>
          <w:rFonts w:ascii="Angsana New" w:hAnsi="Angsana New" w:cs="Angsana New"/>
          <w:sz w:val="32"/>
          <w:szCs w:val="32"/>
        </w:rPr>
        <w:t>5</w:t>
      </w:r>
      <w:r w:rsidR="00FE5C0C" w:rsidRPr="004D3186">
        <w:rPr>
          <w:rFonts w:ascii="Angsana New" w:hAnsi="Angsana New" w:cs="Angsana New"/>
          <w:sz w:val="32"/>
          <w:szCs w:val="32"/>
        </w:rPr>
        <w:t>3</w:t>
      </w:r>
      <w:r w:rsidR="00FE5436" w:rsidRPr="004D3186">
        <w:rPr>
          <w:rFonts w:ascii="Angsana New" w:hAnsi="Angsana New" w:cs="Angsana New"/>
          <w:sz w:val="32"/>
          <w:szCs w:val="32"/>
        </w:rPr>
        <w:t>.</w:t>
      </w:r>
      <w:r w:rsidR="0059291D" w:rsidRPr="004D3186">
        <w:rPr>
          <w:rFonts w:ascii="Angsana New" w:hAnsi="Angsana New" w:cs="Angsana New"/>
          <w:sz w:val="32"/>
          <w:szCs w:val="32"/>
        </w:rPr>
        <w:t>26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bookmarkEnd w:id="3"/>
    </w:p>
    <w:p w14:paraId="3A745155" w14:textId="1AC7DBCC" w:rsidR="000A5D69" w:rsidRPr="004D3186" w:rsidRDefault="00C23471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0A5D69" w:rsidRPr="004D3186">
        <w:rPr>
          <w:rFonts w:ascii="Angsana New" w:hAnsi="Angsana New" w:cs="Angsana New"/>
          <w:sz w:val="32"/>
          <w:szCs w:val="32"/>
        </w:rPr>
        <w:tab/>
      </w:r>
    </w:p>
    <w:p w14:paraId="09D7BBE5" w14:textId="5AD1CCDB" w:rsidR="00A974C6" w:rsidRPr="004D3186" w:rsidRDefault="00A974C6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023853" w:rsidRPr="004D3186">
        <w:rPr>
          <w:rFonts w:ascii="Angsana New" w:hAnsi="Angsana New" w:cs="Angsana New"/>
          <w:b/>
          <w:bCs/>
          <w:sz w:val="32"/>
          <w:szCs w:val="32"/>
        </w:rPr>
        <w:t>0</w:t>
      </w:r>
      <w:r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ใบสำคัญแสดงสิทธิที่จะซื้อหุ้นสามัญของบริษัท</w:t>
      </w:r>
    </w:p>
    <w:p w14:paraId="45708CD6" w14:textId="78AE9F1D" w:rsidR="00A974C6" w:rsidRPr="004D3186" w:rsidRDefault="00A974C6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142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22 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4D3186">
        <w:rPr>
          <w:rFonts w:ascii="Angsana New" w:hAnsi="Angsana New" w:cs="Angsana New"/>
          <w:spacing w:val="-4"/>
          <w:sz w:val="32"/>
          <w:szCs w:val="32"/>
        </w:rPr>
        <w:t>2564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ที่ประชุมมีมติอนุมัติให้ออกและเสนอขายใบสำคัญแสดงสิทธิที่จะซื้อหุ้นสามัญของบริษัทครั้งที่ </w:t>
      </w: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1 (VL-W1) 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Pr="004D3186">
        <w:rPr>
          <w:rFonts w:ascii="Angsana New" w:hAnsi="Angsana New" w:cs="Angsana New"/>
          <w:spacing w:val="-4"/>
          <w:sz w:val="32"/>
          <w:szCs w:val="32"/>
        </w:rPr>
        <w:t>400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ล้านหน่วย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ชนิดระบุชื่อผู้ถือและสามารถโอนเปลี่ยนมือได้ เพื่อจัดสรรให้แก่ผู้ถือหุ้นเดิมของบริษัทตามสัดส่วนการถือหุ้นโดยไม่คิดมูลค่าในอัตราส่วน </w:t>
      </w:r>
      <w:r w:rsidRPr="004D3186">
        <w:rPr>
          <w:rFonts w:ascii="Angsana New" w:hAnsi="Angsana New" w:cs="Angsana New"/>
          <w:spacing w:val="-2"/>
          <w:sz w:val="32"/>
          <w:szCs w:val="32"/>
        </w:rPr>
        <w:t>2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หุ้นสามัญเดิมต่อ </w:t>
      </w:r>
      <w:r w:rsidRPr="004D3186">
        <w:rPr>
          <w:rFonts w:ascii="Angsana New" w:hAnsi="Angsana New" w:cs="Angsana New"/>
          <w:spacing w:val="-2"/>
          <w:sz w:val="32"/>
          <w:szCs w:val="32"/>
        </w:rPr>
        <w:t>1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หน่วยใบสำคัญแสดงสิทธิ ซึ่งใบสำคัญแสดงสิทธินี้มีอายุ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ปีนับตั้งแต่วันที่ออกใบสำคัญแสดงสิทธิ (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28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2564)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โดยใบสำคัญแสดงสิทธิ </w:t>
      </w:r>
      <w:r w:rsidRPr="004D3186">
        <w:rPr>
          <w:rFonts w:ascii="Angsana New" w:hAnsi="Angsana New" w:cs="Angsana New"/>
          <w:spacing w:val="-2"/>
          <w:sz w:val="32"/>
          <w:szCs w:val="32"/>
        </w:rPr>
        <w:t>1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หน่วยมีสิทธิซื้อหุ้นสามัญได้ </w:t>
      </w:r>
      <w:r w:rsidRPr="004D3186">
        <w:rPr>
          <w:rFonts w:ascii="Angsana New" w:hAnsi="Angsana New" w:cs="Angsana New"/>
          <w:spacing w:val="-2"/>
          <w:sz w:val="32"/>
          <w:szCs w:val="32"/>
        </w:rPr>
        <w:t>1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และราคาการใช้สิทธิของใบสำคัญแสดงสิทธิเท่ากับ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 0.50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บาท มีกำหนดการใช้สิทธิแบ่งออกเป็น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4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ครั้ง (ทุก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6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เดือน) ทั้งนี้กำหนดการใช้สิทธิครั้งแรกในวันที่ </w:t>
      </w:r>
      <w:r w:rsidRPr="004D3186">
        <w:rPr>
          <w:rFonts w:ascii="Angsana New" w:hAnsi="Angsana New" w:cs="Angsana New"/>
          <w:spacing w:val="-2"/>
          <w:sz w:val="32"/>
          <w:szCs w:val="32"/>
        </w:rPr>
        <w:t>27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ตุลาคม </w:t>
      </w:r>
      <w:r w:rsidRPr="004D3186">
        <w:rPr>
          <w:rFonts w:ascii="Angsana New" w:hAnsi="Angsana New" w:cs="Angsana New"/>
          <w:spacing w:val="-2"/>
          <w:sz w:val="32"/>
          <w:szCs w:val="32"/>
        </w:rPr>
        <w:t>2564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และกำหนดการใช้สิทธิครั้งสุดท้ายในวันที่ </w:t>
      </w:r>
      <w:r w:rsidRPr="004D3186">
        <w:rPr>
          <w:rFonts w:ascii="Angsana New" w:hAnsi="Angsana New" w:cs="Angsana New"/>
          <w:spacing w:val="-2"/>
          <w:sz w:val="32"/>
          <w:szCs w:val="32"/>
        </w:rPr>
        <w:t xml:space="preserve">27 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4D3186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5E1B1BBC" w14:textId="1081BF88" w:rsidR="00C6635E" w:rsidRPr="004D3186" w:rsidRDefault="00C6635E" w:rsidP="00FE5C0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142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ในเดือนตุลาคม </w:t>
      </w:r>
      <w:r w:rsidRPr="004D3186">
        <w:rPr>
          <w:rFonts w:ascii="Angsana New" w:hAnsi="Angsana New" w:cs="Angsana New"/>
          <w:sz w:val="32"/>
          <w:szCs w:val="32"/>
        </w:rPr>
        <w:t xml:space="preserve">2564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บริษัทได้รับเงินค่าหุ้นเพิ่มทุนจากการใช้สิทธิตามใบสำคัญแสดงสิทธิที่จะซื้อหุ้นสามัญ ครั้งที่ </w:t>
      </w:r>
      <w:r w:rsidRPr="004D3186">
        <w:rPr>
          <w:rFonts w:ascii="Angsana New" w:hAnsi="Angsana New" w:cs="Angsana New"/>
          <w:sz w:val="32"/>
          <w:szCs w:val="32"/>
        </w:rPr>
        <w:t xml:space="preserve">1 (VL-W1)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4D3186">
        <w:rPr>
          <w:rFonts w:ascii="Angsana New" w:hAnsi="Angsana New" w:cs="Angsana New"/>
          <w:sz w:val="32"/>
          <w:szCs w:val="32"/>
        </w:rPr>
        <w:t xml:space="preserve">166,692,700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หน่วย ราคาใช้สิทธิหน่วยละ </w:t>
      </w:r>
      <w:r w:rsidRPr="004D3186">
        <w:rPr>
          <w:rFonts w:ascii="Angsana New" w:hAnsi="Angsana New" w:cs="Angsana New"/>
          <w:sz w:val="32"/>
          <w:szCs w:val="32"/>
        </w:rPr>
        <w:t xml:space="preserve">0.50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บาท รวมเป็นเงิน </w:t>
      </w:r>
      <w:r w:rsidRPr="004D3186">
        <w:rPr>
          <w:rFonts w:ascii="Angsana New" w:hAnsi="Angsana New" w:cs="Angsana New"/>
          <w:sz w:val="32"/>
          <w:szCs w:val="32"/>
        </w:rPr>
        <w:t xml:space="preserve">83.35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ล้านบาท บริษัทได้จดทะเบียนเพิ่มทุนจากการใช้สิทธิดังกล่าวจำนวน </w:t>
      </w:r>
      <w:r w:rsidRPr="004D3186">
        <w:rPr>
          <w:rFonts w:ascii="Angsana New" w:hAnsi="Angsana New" w:cs="Angsana New"/>
          <w:sz w:val="32"/>
          <w:szCs w:val="32"/>
        </w:rPr>
        <w:t xml:space="preserve">83.35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ล้านบาท กับกระทรวงพาณิชย์เมื่อวันที่ </w:t>
      </w:r>
      <w:r w:rsidRPr="004D3186">
        <w:rPr>
          <w:rFonts w:ascii="Angsana New" w:hAnsi="Angsana New" w:cs="Angsana New"/>
          <w:sz w:val="32"/>
          <w:szCs w:val="32"/>
        </w:rPr>
        <w:t xml:space="preserve">4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4D3186">
        <w:rPr>
          <w:rFonts w:ascii="Angsana New" w:hAnsi="Angsana New" w:cs="Angsana New"/>
          <w:sz w:val="32"/>
          <w:szCs w:val="32"/>
        </w:rPr>
        <w:t xml:space="preserve">2564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และตลาดหลักทรัพย์แห่งประเทศไทยรับหุ้นเพิ่มทุนดังกล่าวเป็นหลักทรัพย์จดทะเบียนเมื่อวันที่ </w:t>
      </w:r>
      <w:r w:rsidRPr="004D3186">
        <w:rPr>
          <w:rFonts w:ascii="Angsana New" w:hAnsi="Angsana New" w:cs="Angsana New"/>
          <w:sz w:val="32"/>
          <w:szCs w:val="32"/>
        </w:rPr>
        <w:t xml:space="preserve">9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4D3186">
        <w:rPr>
          <w:rFonts w:ascii="Angsana New" w:hAnsi="Angsana New" w:cs="Angsana New"/>
          <w:sz w:val="32"/>
          <w:szCs w:val="32"/>
        </w:rPr>
        <w:t>2564</w:t>
      </w:r>
    </w:p>
    <w:p w14:paraId="5C9D7C87" w14:textId="68CEFC61" w:rsidR="00BA25E0" w:rsidRPr="004D3186" w:rsidRDefault="00BA25E0" w:rsidP="00FE5C0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142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ในเดือน</w:t>
      </w:r>
      <w:r w:rsidRPr="004D3186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>2565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บริษัทได้รับเงินค่าหุ้นเพิ่มทุนจากการใช้สิทธิตามใบสำคัญแสดงสิทธิที่จะซื้อหุ้นสามัญ </w:t>
      </w:r>
      <w:r w:rsidRPr="004D3186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Pr="004D3186">
        <w:rPr>
          <w:rFonts w:ascii="Angsana New" w:hAnsi="Angsana New" w:cs="Angsana New"/>
          <w:sz w:val="32"/>
          <w:szCs w:val="32"/>
        </w:rPr>
        <w:t>1</w:t>
      </w:r>
      <w:r w:rsidRPr="004D3186">
        <w:rPr>
          <w:rFonts w:ascii="Angsana New" w:hAnsi="Angsana New" w:cs="Angsana New" w:hint="cs"/>
          <w:sz w:val="32"/>
          <w:szCs w:val="32"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 xml:space="preserve">(VL-W1)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4D3186">
        <w:rPr>
          <w:rFonts w:ascii="Angsana New" w:hAnsi="Angsana New" w:cs="Angsana New"/>
          <w:sz w:val="32"/>
          <w:szCs w:val="32"/>
        </w:rPr>
        <w:t xml:space="preserve">51,741,502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หน่วย ราคาใช้สิทธิหน่วยละ </w:t>
      </w:r>
      <w:r w:rsidRPr="004D3186">
        <w:rPr>
          <w:rFonts w:ascii="Angsana New" w:hAnsi="Angsana New" w:cs="Angsana New"/>
          <w:sz w:val="32"/>
          <w:szCs w:val="32"/>
        </w:rPr>
        <w:t>0.50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บาท รวมเป็นเงิน </w:t>
      </w:r>
      <w:r w:rsidRPr="004D3186">
        <w:rPr>
          <w:rFonts w:ascii="Angsana New" w:hAnsi="Angsana New" w:cs="Angsana New"/>
          <w:sz w:val="32"/>
          <w:szCs w:val="32"/>
        </w:rPr>
        <w:t xml:space="preserve">25.87 </w:t>
      </w:r>
      <w:r w:rsidRPr="004D3186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บาท บริษัทได้จดทะเบียนเพิ่มทุนจากการใช้สิทธิดังกล่าวจำนวน </w:t>
      </w:r>
      <w:r w:rsidRPr="004D3186">
        <w:rPr>
          <w:rFonts w:ascii="Angsana New" w:hAnsi="Angsana New" w:cs="Angsana New"/>
          <w:sz w:val="32"/>
          <w:szCs w:val="32"/>
        </w:rPr>
        <w:t xml:space="preserve">25.87 </w:t>
      </w:r>
      <w:r w:rsidRPr="004D3186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บาท กับกระทรวงพาณิชย์เมื่อวันที่ </w:t>
      </w:r>
      <w:r w:rsidRPr="004D3186">
        <w:rPr>
          <w:rFonts w:ascii="Angsana New" w:hAnsi="Angsana New" w:cs="Angsana New"/>
          <w:sz w:val="32"/>
          <w:szCs w:val="32"/>
        </w:rPr>
        <w:t xml:space="preserve">3 </w:t>
      </w:r>
      <w:r w:rsidRPr="004D3186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>2565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และตลาดหลักทรัพย์แห่งประเทศไทยรับหุ้นเพิ่มทุนดังกล่าวเป็นหลักทรัพย์ </w:t>
      </w:r>
      <w:r w:rsidR="00AB6032" w:rsidRPr="004D318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จดทะเบียนเมื่อวันที่ </w:t>
      </w:r>
      <w:r w:rsidRPr="004D3186">
        <w:rPr>
          <w:rFonts w:ascii="Angsana New" w:hAnsi="Angsana New" w:cs="Angsana New"/>
          <w:sz w:val="32"/>
          <w:szCs w:val="32"/>
        </w:rPr>
        <w:t xml:space="preserve">9 </w:t>
      </w:r>
      <w:r w:rsidRPr="004D3186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>2565</w:t>
      </w:r>
    </w:p>
    <w:p w14:paraId="430C6FA3" w14:textId="582BBE40" w:rsidR="003453ED" w:rsidRPr="004D3186" w:rsidRDefault="003453ED" w:rsidP="00FE5C0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142"/>
        <w:jc w:val="both"/>
        <w:rPr>
          <w:rFonts w:ascii="Angsana New" w:hAnsi="Angsana New" w:cs="Angsana New"/>
          <w:spacing w:val="2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742569" w:rsidRPr="004D3186">
        <w:rPr>
          <w:rFonts w:ascii="Angsana New" w:hAnsi="Angsana New" w:cs="Angsana New"/>
          <w:spacing w:val="-4"/>
          <w:sz w:val="32"/>
          <w:szCs w:val="32"/>
          <w:cs/>
        </w:rPr>
        <w:t>ในเดือน</w:t>
      </w:r>
      <w:r w:rsidR="00742569" w:rsidRPr="004D3186">
        <w:rPr>
          <w:rFonts w:ascii="Angsana New" w:hAnsi="Angsana New" w:cs="Angsana New" w:hint="cs"/>
          <w:spacing w:val="-4"/>
          <w:sz w:val="32"/>
          <w:szCs w:val="32"/>
          <w:cs/>
        </w:rPr>
        <w:t>ตุลาคม</w:t>
      </w:r>
      <w:r w:rsidR="00742569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42569" w:rsidRPr="004D3186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742569" w:rsidRPr="004D3186">
        <w:rPr>
          <w:rFonts w:ascii="Angsana New" w:hAnsi="Angsana New" w:cs="Angsana New"/>
          <w:spacing w:val="-4"/>
          <w:sz w:val="32"/>
          <w:szCs w:val="32"/>
          <w:cs/>
        </w:rPr>
        <w:t>บริษัทได้รับเงินค่าหุ้นเพิ่มทุนจากการใช้สิทธิตามใบสำคัญแสดงสิทธิที่จะซื้อ</w:t>
      </w:r>
      <w:r w:rsidR="00AB6032" w:rsidRPr="004D318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42569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หุ้นสามัญ </w:t>
      </w:r>
      <w:r w:rsidR="00742569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ครั้งที่ </w:t>
      </w:r>
      <w:r w:rsidR="00742569" w:rsidRPr="004D3186">
        <w:rPr>
          <w:rFonts w:ascii="Angsana New" w:hAnsi="Angsana New" w:cs="Angsana New"/>
          <w:spacing w:val="-4"/>
          <w:sz w:val="32"/>
          <w:szCs w:val="32"/>
        </w:rPr>
        <w:t xml:space="preserve">1 (VL-W1) </w:t>
      </w:r>
      <w:r w:rsidR="00742569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742569" w:rsidRPr="004D3186">
        <w:rPr>
          <w:rFonts w:ascii="Angsana New" w:hAnsi="Angsana New" w:cs="Angsana New"/>
          <w:spacing w:val="-4"/>
          <w:sz w:val="32"/>
          <w:szCs w:val="32"/>
        </w:rPr>
        <w:t xml:space="preserve">59,556,250 </w:t>
      </w:r>
      <w:r w:rsidR="00742569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หน่วย ราคาใช้สิทธิหน่วยละ </w:t>
      </w:r>
      <w:r w:rsidR="00742569" w:rsidRPr="004D3186">
        <w:rPr>
          <w:rFonts w:ascii="Angsana New" w:hAnsi="Angsana New" w:cs="Angsana New"/>
          <w:spacing w:val="-4"/>
          <w:sz w:val="32"/>
          <w:szCs w:val="32"/>
        </w:rPr>
        <w:t xml:space="preserve">0.50 </w:t>
      </w:r>
      <w:r w:rsidR="00742569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บาท รวมเป็นเงิน </w:t>
      </w:r>
      <w:r w:rsidR="00742569" w:rsidRPr="004D3186">
        <w:rPr>
          <w:rFonts w:ascii="Angsana New" w:hAnsi="Angsana New" w:cs="Angsana New"/>
          <w:spacing w:val="-4"/>
          <w:sz w:val="32"/>
          <w:szCs w:val="32"/>
        </w:rPr>
        <w:t>29.78</w:t>
      </w:r>
      <w:r w:rsidR="00742569" w:rsidRPr="004D318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AB6032" w:rsidRPr="004D318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42569" w:rsidRPr="004D3186">
        <w:rPr>
          <w:rFonts w:ascii="Angsana New" w:hAnsi="Angsana New" w:cs="Angsana New" w:hint="cs"/>
          <w:spacing w:val="-4"/>
          <w:sz w:val="32"/>
          <w:szCs w:val="32"/>
          <w:cs/>
        </w:rPr>
        <w:t>ล้าน</w:t>
      </w:r>
      <w:r w:rsidR="00742569" w:rsidRPr="004D3186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AB6032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42569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บริษัทได้จดทะเบียนเพิ่มทุนจากการใช้สิทธิดังกล่าวจำนวน </w:t>
      </w:r>
      <w:r w:rsidR="00742569" w:rsidRPr="004D3186">
        <w:rPr>
          <w:rFonts w:ascii="Angsana New" w:hAnsi="Angsana New" w:cs="Angsana New"/>
          <w:spacing w:val="-4"/>
          <w:sz w:val="32"/>
          <w:szCs w:val="32"/>
        </w:rPr>
        <w:t xml:space="preserve">29.78 </w:t>
      </w:r>
      <w:r w:rsidR="00742569" w:rsidRPr="004D3186">
        <w:rPr>
          <w:rFonts w:ascii="Angsana New" w:hAnsi="Angsana New" w:cs="Angsana New" w:hint="cs"/>
          <w:spacing w:val="-4"/>
          <w:sz w:val="32"/>
          <w:szCs w:val="32"/>
          <w:cs/>
        </w:rPr>
        <w:t>ล้าน</w:t>
      </w:r>
      <w:r w:rsidR="00742569" w:rsidRPr="004D3186">
        <w:rPr>
          <w:rFonts w:ascii="Angsana New" w:hAnsi="Angsana New" w:cs="Angsana New"/>
          <w:spacing w:val="-4"/>
          <w:sz w:val="32"/>
          <w:szCs w:val="32"/>
          <w:cs/>
        </w:rPr>
        <w:t>บาท กับกระทรวงพาณิชย์</w:t>
      </w:r>
      <w:r w:rsidR="00AB6032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42569" w:rsidRPr="004D3186">
        <w:rPr>
          <w:rFonts w:ascii="Angsana New" w:hAnsi="Angsana New" w:cs="Angsana New"/>
          <w:spacing w:val="2"/>
          <w:sz w:val="32"/>
          <w:szCs w:val="32"/>
          <w:cs/>
        </w:rPr>
        <w:t>เมื่อวันที่</w:t>
      </w:r>
      <w:r w:rsidR="00742569" w:rsidRPr="004D3186">
        <w:rPr>
          <w:rFonts w:ascii="Angsana New" w:hAnsi="Angsana New" w:cs="Angsana New"/>
          <w:spacing w:val="2"/>
          <w:sz w:val="32"/>
          <w:szCs w:val="32"/>
        </w:rPr>
        <w:t xml:space="preserve"> 2 </w:t>
      </w:r>
      <w:r w:rsidR="00742569" w:rsidRPr="004D3186">
        <w:rPr>
          <w:rFonts w:ascii="Angsana New" w:hAnsi="Angsana New" w:cs="Angsana New" w:hint="cs"/>
          <w:spacing w:val="2"/>
          <w:sz w:val="32"/>
          <w:szCs w:val="32"/>
          <w:cs/>
        </w:rPr>
        <w:t>พฤศจิกายน</w:t>
      </w:r>
      <w:r w:rsidR="00742569"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42569" w:rsidRPr="004D3186">
        <w:rPr>
          <w:rFonts w:ascii="Angsana New" w:hAnsi="Angsana New" w:cs="Angsana New"/>
          <w:spacing w:val="2"/>
          <w:sz w:val="32"/>
          <w:szCs w:val="32"/>
        </w:rPr>
        <w:t xml:space="preserve">2565 </w:t>
      </w:r>
      <w:r w:rsidR="00742569" w:rsidRPr="004D3186">
        <w:rPr>
          <w:rFonts w:ascii="Angsana New" w:hAnsi="Angsana New" w:cs="Angsana New"/>
          <w:spacing w:val="2"/>
          <w:sz w:val="32"/>
          <w:szCs w:val="32"/>
          <w:cs/>
        </w:rPr>
        <w:t>และตลาดหลักทรัพย์แห่งประเทศไทยรับหุ้นเพิ่มทุนดังกล่าวเป็นหลักทรัพย์จดทะเบียนเมื่อวันที่</w:t>
      </w:r>
      <w:r w:rsidR="00742569" w:rsidRPr="004D3186">
        <w:rPr>
          <w:rFonts w:ascii="Angsana New" w:hAnsi="Angsana New" w:cs="Angsana New"/>
          <w:spacing w:val="2"/>
          <w:sz w:val="32"/>
          <w:szCs w:val="32"/>
        </w:rPr>
        <w:t xml:space="preserve"> 8</w:t>
      </w:r>
      <w:r w:rsidR="00742569" w:rsidRPr="004D318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42569"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พฤศจิกายน </w:t>
      </w:r>
      <w:r w:rsidR="00742569" w:rsidRPr="004D3186">
        <w:rPr>
          <w:rFonts w:ascii="Angsana New" w:hAnsi="Angsana New" w:cs="Angsana New"/>
          <w:spacing w:val="2"/>
          <w:sz w:val="32"/>
          <w:szCs w:val="32"/>
        </w:rPr>
        <w:t>2565</w:t>
      </w:r>
    </w:p>
    <w:p w14:paraId="212E6F99" w14:textId="63FB0C35" w:rsidR="000063D8" w:rsidRPr="004D3186" w:rsidRDefault="000063D8" w:rsidP="00FE5C0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ในเดือน</w:t>
      </w:r>
      <w:r w:rsidRPr="004D3186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>2566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บริษัทได้รับเงินค่าหุ้นเพิ่มทุนจากการใช้สิทธิตามใบสำคัญแสดงสิทธิที่จะซื้อหุ้นสามัญ </w:t>
      </w:r>
      <w:r w:rsidRPr="004D3186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Pr="004D3186">
        <w:rPr>
          <w:rFonts w:ascii="Angsana New" w:hAnsi="Angsana New" w:cs="Angsana New"/>
          <w:sz w:val="32"/>
          <w:szCs w:val="32"/>
        </w:rPr>
        <w:t>1</w:t>
      </w:r>
      <w:r w:rsidRPr="004D3186">
        <w:rPr>
          <w:rFonts w:ascii="Angsana New" w:hAnsi="Angsana New" w:cs="Angsana New" w:hint="cs"/>
          <w:sz w:val="32"/>
          <w:szCs w:val="32"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 xml:space="preserve">(VL-W1)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4D3186">
        <w:rPr>
          <w:rFonts w:ascii="Angsana New" w:hAnsi="Angsana New" w:cs="Angsana New"/>
          <w:sz w:val="32"/>
          <w:szCs w:val="32"/>
        </w:rPr>
        <w:t xml:space="preserve">105,636,063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หน่วย ราคาใช้สิทธิหน่วยละ </w:t>
      </w:r>
      <w:r w:rsidRPr="004D3186">
        <w:rPr>
          <w:rFonts w:ascii="Angsana New" w:hAnsi="Angsana New" w:cs="Angsana New"/>
          <w:sz w:val="32"/>
          <w:szCs w:val="32"/>
        </w:rPr>
        <w:t>0.50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บาท รวมเป็นเงิน </w:t>
      </w:r>
      <w:r w:rsidRPr="004D3186">
        <w:rPr>
          <w:rFonts w:ascii="Angsana New" w:hAnsi="Angsana New" w:cs="Angsana New"/>
          <w:sz w:val="32"/>
          <w:szCs w:val="32"/>
        </w:rPr>
        <w:t xml:space="preserve">52.82 </w:t>
      </w:r>
      <w:r w:rsidRPr="004D3186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4D3186">
        <w:rPr>
          <w:rFonts w:ascii="Angsana New" w:hAnsi="Angsana New" w:cs="Angsana New"/>
          <w:sz w:val="32"/>
          <w:szCs w:val="32"/>
          <w:cs/>
        </w:rPr>
        <w:t>บาท บริษัทได้จดทะเบียนเพิ่มทุนจากการใช้สิทธิดังกล่าวจำนวน</w:t>
      </w:r>
      <w:r w:rsidRPr="004D31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 xml:space="preserve">52.82 </w:t>
      </w:r>
      <w:r w:rsidRPr="004D3186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บาท กับกระทรวงพาณิชย์เมื่อวันที่ </w:t>
      </w:r>
      <w:r w:rsidRPr="004D3186">
        <w:rPr>
          <w:rFonts w:ascii="Angsana New" w:hAnsi="Angsana New" w:cs="Angsana New"/>
          <w:sz w:val="32"/>
          <w:szCs w:val="32"/>
        </w:rPr>
        <w:t xml:space="preserve">11 </w:t>
      </w:r>
      <w:r w:rsidRPr="004D3186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>2566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และตลาดหลักทรัพย์แห่งประเทศไทยรับหุ้นเพิ่มทุนดังกล่าวเป็นหลักทรัพย์จดทะเบียนเมื่อวันที่ </w:t>
      </w:r>
      <w:r w:rsidRPr="004D3186">
        <w:rPr>
          <w:rFonts w:ascii="Angsana New" w:hAnsi="Angsana New" w:cs="Angsana New"/>
          <w:sz w:val="32"/>
          <w:szCs w:val="32"/>
        </w:rPr>
        <w:t xml:space="preserve">16 </w:t>
      </w:r>
      <w:r w:rsidRPr="004D3186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>2566</w:t>
      </w:r>
    </w:p>
    <w:p w14:paraId="7D3EC6B2" w14:textId="5D84DC59" w:rsidR="007D10D4" w:rsidRPr="004D3186" w:rsidRDefault="007D10D4" w:rsidP="00FE5C0C">
      <w:pPr>
        <w:spacing w:line="5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131DA89" w14:textId="28E8E00A" w:rsidR="002B373B" w:rsidRPr="004D3186" w:rsidRDefault="00C23471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023853" w:rsidRPr="004D3186">
        <w:rPr>
          <w:rFonts w:ascii="Angsana New" w:hAnsi="Angsana New" w:cs="Angsana New"/>
          <w:b/>
          <w:bCs/>
          <w:sz w:val="32"/>
          <w:szCs w:val="32"/>
        </w:rPr>
        <w:t>1</w:t>
      </w:r>
      <w:r w:rsidR="002B373B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14:paraId="6099861F" w14:textId="6B8C4506" w:rsidR="00F65C03" w:rsidRPr="004D3186" w:rsidRDefault="00F65C03" w:rsidP="00FE5C0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บริษัท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 พ.ศ. </w:t>
      </w:r>
      <w:r w:rsidRPr="004D3186">
        <w:rPr>
          <w:rFonts w:ascii="Angsana New" w:hAnsi="Angsana New" w:cs="Angsana New"/>
          <w:sz w:val="32"/>
          <w:szCs w:val="32"/>
        </w:rPr>
        <w:t>2520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ในกิจการขนส่งมวลชนและสินค้าขนาดใหญ่ ดังนี้</w:t>
      </w:r>
    </w:p>
    <w:tbl>
      <w:tblPr>
        <w:tblW w:w="12187" w:type="dxa"/>
        <w:tblLayout w:type="fixed"/>
        <w:tblCellMar>
          <w:left w:w="23" w:type="dxa"/>
          <w:right w:w="23" w:type="dxa"/>
        </w:tblCellMar>
        <w:tblLook w:val="01E0" w:firstRow="1" w:lastRow="1" w:firstColumn="1" w:lastColumn="1" w:noHBand="0" w:noVBand="0"/>
      </w:tblPr>
      <w:tblGrid>
        <w:gridCol w:w="776"/>
        <w:gridCol w:w="70"/>
        <w:gridCol w:w="68"/>
        <w:gridCol w:w="705"/>
        <w:gridCol w:w="755"/>
        <w:gridCol w:w="68"/>
        <w:gridCol w:w="856"/>
        <w:gridCol w:w="68"/>
        <w:gridCol w:w="876"/>
        <w:gridCol w:w="66"/>
        <w:gridCol w:w="853"/>
        <w:gridCol w:w="75"/>
        <w:gridCol w:w="863"/>
        <w:gridCol w:w="66"/>
        <w:gridCol w:w="886"/>
        <w:gridCol w:w="66"/>
        <w:gridCol w:w="872"/>
        <w:gridCol w:w="82"/>
        <w:gridCol w:w="854"/>
        <w:gridCol w:w="66"/>
        <w:gridCol w:w="854"/>
        <w:gridCol w:w="2342"/>
      </w:tblGrid>
      <w:tr w:rsidR="00D050E3" w:rsidRPr="004D3186" w14:paraId="433ADE3E" w14:textId="53F59811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7D9E2215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shd w:val="clear" w:color="auto" w:fill="auto"/>
          </w:tcPr>
          <w:p w14:paraId="5D8634F9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17</w:t>
            </w:r>
          </w:p>
        </w:tc>
        <w:tc>
          <w:tcPr>
            <w:tcW w:w="68" w:type="dxa"/>
            <w:shd w:val="clear" w:color="auto" w:fill="auto"/>
          </w:tcPr>
          <w:p w14:paraId="00AB1FAF" w14:textId="77777777" w:rsidR="000751E9" w:rsidRPr="004D3186" w:rsidRDefault="000751E9" w:rsidP="002B683B">
            <w:pPr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  <w:shd w:val="clear" w:color="auto" w:fill="auto"/>
          </w:tcPr>
          <w:p w14:paraId="3FEB2D47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18</w:t>
            </w:r>
          </w:p>
        </w:tc>
        <w:tc>
          <w:tcPr>
            <w:tcW w:w="68" w:type="dxa"/>
          </w:tcPr>
          <w:p w14:paraId="3C34D92E" w14:textId="77777777" w:rsidR="000751E9" w:rsidRPr="004D3186" w:rsidRDefault="000751E9" w:rsidP="002B683B">
            <w:pPr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  <w:tcBorders>
              <w:bottom w:val="single" w:sz="6" w:space="0" w:color="auto"/>
            </w:tcBorders>
          </w:tcPr>
          <w:p w14:paraId="527C9D97" w14:textId="6547CF91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เรือชุติภา</w:t>
            </w:r>
            <w:r w:rsidRPr="004D3186">
              <w:rPr>
                <w:rFonts w:ascii="Angsana New" w:hAnsi="Angsana New" w:cs="Angsana New" w:hint="cs"/>
                <w:sz w:val="17"/>
                <w:szCs w:val="17"/>
                <w:cs/>
              </w:rPr>
              <w:t xml:space="preserve">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5</w:t>
            </w:r>
          </w:p>
        </w:tc>
        <w:tc>
          <w:tcPr>
            <w:tcW w:w="66" w:type="dxa"/>
          </w:tcPr>
          <w:p w14:paraId="11B68891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22A1ECEF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19</w:t>
            </w:r>
          </w:p>
        </w:tc>
        <w:tc>
          <w:tcPr>
            <w:tcW w:w="75" w:type="dxa"/>
          </w:tcPr>
          <w:p w14:paraId="390B4087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</w:tcPr>
          <w:p w14:paraId="7FB73B41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20</w:t>
            </w:r>
          </w:p>
        </w:tc>
        <w:tc>
          <w:tcPr>
            <w:tcW w:w="66" w:type="dxa"/>
          </w:tcPr>
          <w:p w14:paraId="33692001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62FD95B6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21</w:t>
            </w:r>
          </w:p>
        </w:tc>
        <w:tc>
          <w:tcPr>
            <w:tcW w:w="66" w:type="dxa"/>
          </w:tcPr>
          <w:p w14:paraId="35654EAB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  <w:tcBorders>
              <w:bottom w:val="single" w:sz="6" w:space="0" w:color="auto"/>
            </w:tcBorders>
          </w:tcPr>
          <w:p w14:paraId="0A87D10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22</w:t>
            </w:r>
          </w:p>
        </w:tc>
        <w:tc>
          <w:tcPr>
            <w:tcW w:w="82" w:type="dxa"/>
          </w:tcPr>
          <w:p w14:paraId="176A203B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5D633D7D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23</w:t>
            </w:r>
          </w:p>
        </w:tc>
        <w:tc>
          <w:tcPr>
            <w:tcW w:w="66" w:type="dxa"/>
          </w:tcPr>
          <w:p w14:paraId="0FD7A0F1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5E45EC14" w14:textId="069E517B" w:rsidR="000751E9" w:rsidRPr="004D3186" w:rsidRDefault="00AE1587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24</w:t>
            </w:r>
          </w:p>
        </w:tc>
      </w:tr>
      <w:tr w:rsidR="00D050E3" w:rsidRPr="004D3186" w14:paraId="3A698412" w14:textId="3B7EB3C0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446CD7B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เลขที่บัตรส่งเสริมการลงทุน</w:t>
            </w:r>
          </w:p>
        </w:tc>
        <w:tc>
          <w:tcPr>
            <w:tcW w:w="755" w:type="dxa"/>
            <w:tcBorders>
              <w:top w:val="single" w:sz="6" w:space="0" w:color="auto"/>
            </w:tcBorders>
            <w:shd w:val="clear" w:color="auto" w:fill="auto"/>
          </w:tcPr>
          <w:p w14:paraId="1A001E74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6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6"/>
                <w:sz w:val="17"/>
                <w:szCs w:val="17"/>
              </w:rPr>
              <w:t>59-0313-1-00-1-0</w:t>
            </w:r>
          </w:p>
        </w:tc>
        <w:tc>
          <w:tcPr>
            <w:tcW w:w="68" w:type="dxa"/>
            <w:shd w:val="clear" w:color="auto" w:fill="auto"/>
          </w:tcPr>
          <w:p w14:paraId="119CF6D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</w:tcPr>
          <w:p w14:paraId="4DB5B659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59-0312-1-00-1-0</w:t>
            </w:r>
          </w:p>
        </w:tc>
        <w:tc>
          <w:tcPr>
            <w:tcW w:w="68" w:type="dxa"/>
          </w:tcPr>
          <w:p w14:paraId="4F2148ED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  <w:tcBorders>
              <w:top w:val="single" w:sz="6" w:space="0" w:color="auto"/>
            </w:tcBorders>
          </w:tcPr>
          <w:p w14:paraId="4AF788B5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60-0737-0-00-1-2</w:t>
            </w:r>
          </w:p>
        </w:tc>
        <w:tc>
          <w:tcPr>
            <w:tcW w:w="66" w:type="dxa"/>
          </w:tcPr>
          <w:p w14:paraId="15447514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4C344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60-0721-1-00-1-0</w:t>
            </w:r>
          </w:p>
        </w:tc>
        <w:tc>
          <w:tcPr>
            <w:tcW w:w="75" w:type="dxa"/>
          </w:tcPr>
          <w:p w14:paraId="4C7DF0C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  <w:tcBorders>
              <w:top w:val="single" w:sz="6" w:space="0" w:color="auto"/>
            </w:tcBorders>
          </w:tcPr>
          <w:p w14:paraId="168B585E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61-0957-1-00-1-0</w:t>
            </w:r>
          </w:p>
        </w:tc>
        <w:tc>
          <w:tcPr>
            <w:tcW w:w="66" w:type="dxa"/>
          </w:tcPr>
          <w:p w14:paraId="7AC9BF99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</w:tcPr>
          <w:p w14:paraId="28C84C4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62-0240-1-00-1-0</w:t>
            </w:r>
          </w:p>
        </w:tc>
        <w:tc>
          <w:tcPr>
            <w:tcW w:w="66" w:type="dxa"/>
          </w:tcPr>
          <w:p w14:paraId="27238887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  <w:tcBorders>
              <w:top w:val="single" w:sz="6" w:space="0" w:color="auto"/>
            </w:tcBorders>
          </w:tcPr>
          <w:p w14:paraId="19396E20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62-0576-1-00-1-0</w:t>
            </w:r>
          </w:p>
        </w:tc>
        <w:tc>
          <w:tcPr>
            <w:tcW w:w="82" w:type="dxa"/>
          </w:tcPr>
          <w:p w14:paraId="4B427540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F98F7DC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63-0514-1-00-1-0</w:t>
            </w:r>
          </w:p>
        </w:tc>
        <w:tc>
          <w:tcPr>
            <w:tcW w:w="66" w:type="dxa"/>
          </w:tcPr>
          <w:p w14:paraId="06C2A997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4F0BB5A" w14:textId="55004502" w:rsidR="000751E9" w:rsidRPr="004D3186" w:rsidRDefault="00AE1587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 w:hint="cs"/>
                <w:sz w:val="17"/>
                <w:szCs w:val="17"/>
              </w:rPr>
              <w:t>66-0467-2-00-1-0</w:t>
            </w:r>
          </w:p>
        </w:tc>
      </w:tr>
      <w:tr w:rsidR="00D050E3" w:rsidRPr="004D3186" w14:paraId="11263C53" w14:textId="5250600F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7CFC758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ลงวันที่</w:t>
            </w:r>
          </w:p>
        </w:tc>
        <w:tc>
          <w:tcPr>
            <w:tcW w:w="755" w:type="dxa"/>
            <w:shd w:val="clear" w:color="auto" w:fill="auto"/>
          </w:tcPr>
          <w:p w14:paraId="53FADF77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26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  <w:shd w:val="clear" w:color="auto" w:fill="auto"/>
          </w:tcPr>
          <w:p w14:paraId="5A5BB2E4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0AEACCCB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26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6CBF33CD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7E33382E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4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2560</w:t>
            </w:r>
          </w:p>
        </w:tc>
        <w:tc>
          <w:tcPr>
            <w:tcW w:w="66" w:type="dxa"/>
          </w:tcPr>
          <w:p w14:paraId="0DFF2E88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11A8C797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3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2560</w:t>
            </w:r>
          </w:p>
        </w:tc>
        <w:tc>
          <w:tcPr>
            <w:tcW w:w="75" w:type="dxa"/>
          </w:tcPr>
          <w:p w14:paraId="12FD9778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25A87F22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6" w:type="dxa"/>
          </w:tcPr>
          <w:p w14:paraId="4C21F918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4E5DDAF8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มี.ค.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66" w:type="dxa"/>
          </w:tcPr>
          <w:p w14:paraId="01A6405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1FF7185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23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เม.ย.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82" w:type="dxa"/>
          </w:tcPr>
          <w:p w14:paraId="1FB2D755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AFB98EB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เม.ย.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66" w:type="dxa"/>
          </w:tcPr>
          <w:p w14:paraId="7081FCBB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5C9979B" w14:textId="2BA325AF" w:rsidR="000751E9" w:rsidRPr="004D3186" w:rsidRDefault="00AE1587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30 </w:t>
            </w:r>
            <w:r w:rsidRPr="004D3186">
              <w:rPr>
                <w:rFonts w:ascii="Angsana New" w:hAnsi="Angsana New" w:cs="Angsana New" w:hint="cs"/>
                <w:sz w:val="17"/>
                <w:szCs w:val="17"/>
                <w:cs/>
              </w:rPr>
              <w:t xml:space="preserve">มี.ค.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2566</w:t>
            </w:r>
          </w:p>
        </w:tc>
      </w:tr>
      <w:tr w:rsidR="00D050E3" w:rsidRPr="004D3186" w14:paraId="6E115A17" w14:textId="61C9F0F2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02E5048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สิทธิประโยชน์หลักๆ ที่จะได้รับตาม</w:t>
            </w:r>
          </w:p>
        </w:tc>
        <w:tc>
          <w:tcPr>
            <w:tcW w:w="755" w:type="dxa"/>
            <w:shd w:val="clear" w:color="auto" w:fill="auto"/>
          </w:tcPr>
          <w:p w14:paraId="1199F064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59A7D84F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17224071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180EFE8D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1248365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759C6F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4A334C12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2CFA3412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15AC4EBD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E5564FB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D0FAD1F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D718A7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7D95848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81CC1B0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23F364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B2D5360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4E44D16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4D3186" w14:paraId="7AEEA94A" w14:textId="356E1C36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2ABA159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755" w:type="dxa"/>
            <w:shd w:val="clear" w:color="auto" w:fill="auto"/>
          </w:tcPr>
          <w:p w14:paraId="3D776379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282FEE4D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51D5D58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136DF99C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7D0D8D6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BF7211C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2BDDD8E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68E954C5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5A65EEA5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3810B0F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5891ED21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142EB0B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F3FFFF4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454B1054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BBE3470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C3D079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C5888F1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4D3186" w14:paraId="5BC87E60" w14:textId="5B8A46AA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30E17EC9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</w:rPr>
              <w:t xml:space="preserve">1. </w:t>
            </w: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ได้รับยกเว้นอากรขาเข้าสำหรับ</w:t>
            </w:r>
          </w:p>
        </w:tc>
        <w:tc>
          <w:tcPr>
            <w:tcW w:w="755" w:type="dxa"/>
            <w:shd w:val="clear" w:color="auto" w:fill="auto"/>
          </w:tcPr>
          <w:p w14:paraId="57323D5F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3D694EDD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0C03369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72525BE7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5C9CA254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00C62A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7630ACD3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446321E6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A1856C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2C63BE2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09F3FEEF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087C248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335427A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4D441677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81EAC65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62C5BBAD" w14:textId="77777777" w:rsidR="000751E9" w:rsidRPr="004D318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56BDC678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ind w:left="-19" w:firstLine="19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4D3186" w14:paraId="715EE5DA" w14:textId="4973D5A4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35A500FE" w14:textId="31CCF50D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เครื่องจักร</w:t>
            </w:r>
            <w:r w:rsidRPr="004D3186">
              <w:rPr>
                <w:rFonts w:ascii="Angsana New" w:hAnsi="Angsana New" w:cs="Angsana New" w:hint="cs"/>
                <w:spacing w:val="-4"/>
                <w:sz w:val="17"/>
                <w:szCs w:val="17"/>
                <w:cs/>
              </w:rPr>
              <w:t xml:space="preserve"> </w:t>
            </w: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(เรือ)</w:t>
            </w:r>
            <w:r w:rsidRPr="004D3186">
              <w:rPr>
                <w:rFonts w:ascii="Angsana New" w:hAnsi="Angsana New" w:cs="Angsana New" w:hint="cs"/>
                <w:spacing w:val="-4"/>
                <w:sz w:val="17"/>
                <w:szCs w:val="17"/>
                <w:cs/>
              </w:rPr>
              <w:t xml:space="preserve"> </w:t>
            </w: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แต่ต้องนำเข้า</w:t>
            </w:r>
          </w:p>
        </w:tc>
        <w:tc>
          <w:tcPr>
            <w:tcW w:w="755" w:type="dxa"/>
            <w:shd w:val="clear" w:color="auto" w:fill="auto"/>
          </w:tcPr>
          <w:p w14:paraId="0352B97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" w:type="dxa"/>
            <w:shd w:val="clear" w:color="auto" w:fill="auto"/>
          </w:tcPr>
          <w:p w14:paraId="17A1227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1BB3A66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" w:type="dxa"/>
          </w:tcPr>
          <w:p w14:paraId="56032A89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5283AC4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2075DA58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644629AC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75" w:type="dxa"/>
          </w:tcPr>
          <w:p w14:paraId="72B9A52A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57023BDC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0BBF4DA7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4512B44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799A822C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3780BA49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2" w:type="dxa"/>
          </w:tcPr>
          <w:p w14:paraId="6077565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5D391170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7BD7CB9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20A97576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</w:tr>
      <w:tr w:rsidR="00D050E3" w:rsidRPr="004D3186" w14:paraId="71C15E71" w14:textId="200BE60B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60A4D92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ภายในวันที่</w:t>
            </w:r>
          </w:p>
        </w:tc>
        <w:tc>
          <w:tcPr>
            <w:tcW w:w="755" w:type="dxa"/>
            <w:shd w:val="clear" w:color="auto" w:fill="auto"/>
          </w:tcPr>
          <w:p w14:paraId="71FDAA74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26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8" w:type="dxa"/>
            <w:shd w:val="clear" w:color="auto" w:fill="auto"/>
          </w:tcPr>
          <w:p w14:paraId="2B81279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14D7B03B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26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8" w:type="dxa"/>
          </w:tcPr>
          <w:p w14:paraId="31909702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12FDFDD2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24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6" w:type="dxa"/>
          </w:tcPr>
          <w:p w14:paraId="34FF2FD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3CDA2630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3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 ม.ค.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75" w:type="dxa"/>
          </w:tcPr>
          <w:p w14:paraId="17F7E14C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1B8ADCA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ก.พ.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393ED2EC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3A2E77AF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ก.ย.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23B24726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96036BA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7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ธ.ค.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82" w:type="dxa"/>
          </w:tcPr>
          <w:p w14:paraId="4B2040B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F5F300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พ.ย.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 2565</w:t>
            </w:r>
          </w:p>
        </w:tc>
        <w:tc>
          <w:tcPr>
            <w:tcW w:w="66" w:type="dxa"/>
          </w:tcPr>
          <w:p w14:paraId="0384F3F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1E90E909" w14:textId="1EF74AF5" w:rsidR="000751E9" w:rsidRPr="004D3186" w:rsidRDefault="00AE1587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30</w:t>
            </w:r>
            <w:r w:rsidRPr="004D3186">
              <w:rPr>
                <w:rFonts w:ascii="Angsana New" w:hAnsi="Angsana New" w:cs="Angsana New" w:hint="cs"/>
                <w:sz w:val="17"/>
                <w:szCs w:val="17"/>
                <w:cs/>
              </w:rPr>
              <w:t xml:space="preserve"> ก.ย.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</w:tr>
      <w:tr w:rsidR="00D050E3" w:rsidRPr="004D3186" w14:paraId="76D2BD03" w14:textId="3848B39F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22510B37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</w:rPr>
              <w:t xml:space="preserve">2. </w:t>
            </w: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ได้รับยกเว้นภาษีเงินได้นิติบุคคล</w:t>
            </w:r>
          </w:p>
        </w:tc>
        <w:tc>
          <w:tcPr>
            <w:tcW w:w="755" w:type="dxa"/>
            <w:shd w:val="clear" w:color="auto" w:fill="auto"/>
          </w:tcPr>
          <w:p w14:paraId="42503016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195199C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A863732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3A005E5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3B2F2B82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BA4EB27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0DDF13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7D7C823B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C9CFFC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E0E4AB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25562AC0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5B2C56A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64C6027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B11A0B2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0E4E8F0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81F9AD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F83761B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4D3186" w14:paraId="7F605A0B" w14:textId="0156C167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0DAA0D6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สำหรับกำไรสุทธิที่ได้รับจากการ</w:t>
            </w:r>
          </w:p>
        </w:tc>
        <w:tc>
          <w:tcPr>
            <w:tcW w:w="755" w:type="dxa"/>
            <w:shd w:val="clear" w:color="auto" w:fill="auto"/>
          </w:tcPr>
          <w:p w14:paraId="6F1B438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03FA290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2F05823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16104B9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1FEDC0B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294C3344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6B578F8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192B0F98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40203BA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C55B150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E80337C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7440BC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884317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7269DB0C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205462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8464CDA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BFF4F7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4D3186" w14:paraId="705E39BB" w14:textId="4C99635F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2E6B5414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ประกอบกิจการที่ได้รับการ</w:t>
            </w:r>
          </w:p>
        </w:tc>
        <w:tc>
          <w:tcPr>
            <w:tcW w:w="755" w:type="dxa"/>
            <w:shd w:val="clear" w:color="auto" w:fill="auto"/>
          </w:tcPr>
          <w:p w14:paraId="0333B05F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7101CCBA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D17FFD2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4CBDFC9F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2F9137C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1169DB8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0BAD8B6A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1BCA26D2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353FFA7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27784B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E2B14C7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5C90E68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D3A65DB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4622D4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156F781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3386221B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BD7438B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4D3186" w14:paraId="0C33BB81" w14:textId="4C470E40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69D9AA0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ส่งเสริมมีกำหนดเวลา </w:t>
            </w: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</w:rPr>
              <w:t>8</w:t>
            </w: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ปี นับ</w:t>
            </w:r>
          </w:p>
        </w:tc>
        <w:tc>
          <w:tcPr>
            <w:tcW w:w="755" w:type="dxa"/>
            <w:shd w:val="clear" w:color="auto" w:fill="auto"/>
          </w:tcPr>
          <w:p w14:paraId="61B3291B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313CDE6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072DF1D7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8A36A59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0339660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61CA3A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3BE77F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5D0DE99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79C841E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294AC76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A8DC3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25162B44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5E86832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69634D6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19C81F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CFA9686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146D7464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4D3186" w14:paraId="5EC4531E" w14:textId="4616CE69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37ACE94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ind w:right="-113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ตั้งแต่วันที่เริ่มมีรายได้จากการ</w:t>
            </w:r>
          </w:p>
        </w:tc>
        <w:tc>
          <w:tcPr>
            <w:tcW w:w="755" w:type="dxa"/>
            <w:shd w:val="clear" w:color="auto" w:fill="auto"/>
          </w:tcPr>
          <w:p w14:paraId="65702787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1AA94F0F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C4AA88C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730E23F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7964473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70C783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46BFBF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4DAF1358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5085E92A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3C4ED410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372A418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6B21B2F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6DB610F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2927404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1D90C9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3F960D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104277D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4D3186" w14:paraId="7F456F75" w14:textId="576BC019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2CB59F6F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ประกอบกิจการนั้น ซึ่งก็คือวันที่</w:t>
            </w:r>
          </w:p>
        </w:tc>
        <w:tc>
          <w:tcPr>
            <w:tcW w:w="755" w:type="dxa"/>
            <w:shd w:val="clear" w:color="auto" w:fill="auto"/>
          </w:tcPr>
          <w:p w14:paraId="7BA09066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17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 ส.ค.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  <w:shd w:val="clear" w:color="auto" w:fill="auto"/>
          </w:tcPr>
          <w:p w14:paraId="59D09309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31A5B562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 ธ.ค.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3D2C46C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66A3C90F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29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 พ.ค.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2560 *</w:t>
            </w:r>
          </w:p>
        </w:tc>
        <w:tc>
          <w:tcPr>
            <w:tcW w:w="66" w:type="dxa"/>
          </w:tcPr>
          <w:p w14:paraId="346527F4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27BA9DE0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10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2560 </w:t>
            </w:r>
          </w:p>
        </w:tc>
        <w:tc>
          <w:tcPr>
            <w:tcW w:w="75" w:type="dxa"/>
          </w:tcPr>
          <w:p w14:paraId="3D4752DF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74430D33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30 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ก.ย.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2561 </w:t>
            </w:r>
          </w:p>
        </w:tc>
        <w:tc>
          <w:tcPr>
            <w:tcW w:w="66" w:type="dxa"/>
          </w:tcPr>
          <w:p w14:paraId="4B5E55B6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7D0B0E71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4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 เม.ย.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66" w:type="dxa"/>
          </w:tcPr>
          <w:p w14:paraId="2C35F166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C7AA2B5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25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 เม.ย.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82" w:type="dxa"/>
          </w:tcPr>
          <w:p w14:paraId="77C0CC9F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A76EBEB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>9</w:t>
            </w: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5BB5692E" w14:textId="77777777" w:rsidR="000751E9" w:rsidRPr="004D318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5990EB57" w14:textId="7183D474" w:rsidR="000751E9" w:rsidRPr="004D3186" w:rsidRDefault="00AE1587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</w:rPr>
              <w:t xml:space="preserve">7 </w:t>
            </w:r>
            <w:r w:rsidRPr="004D3186">
              <w:rPr>
                <w:rFonts w:ascii="Angsana New" w:hAnsi="Angsana New" w:cs="Angsana New" w:hint="cs"/>
                <w:sz w:val="17"/>
                <w:szCs w:val="17"/>
                <w:cs/>
              </w:rPr>
              <w:t xml:space="preserve">พ.ค. </w:t>
            </w:r>
            <w:r w:rsidRPr="004D3186">
              <w:rPr>
                <w:rFonts w:ascii="Angsana New" w:hAnsi="Angsana New" w:cs="Angsana New"/>
                <w:sz w:val="17"/>
                <w:szCs w:val="17"/>
              </w:rPr>
              <w:t>2566</w:t>
            </w:r>
          </w:p>
        </w:tc>
      </w:tr>
      <w:tr w:rsidR="00D050E3" w:rsidRPr="004D3186" w14:paraId="18DA62D7" w14:textId="27A15C72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25D1DA96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</w:rPr>
              <w:t xml:space="preserve">3. </w:t>
            </w:r>
            <w:r w:rsidRPr="004D318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อื่นๆ</w:t>
            </w:r>
          </w:p>
        </w:tc>
        <w:tc>
          <w:tcPr>
            <w:tcW w:w="755" w:type="dxa"/>
            <w:shd w:val="clear" w:color="auto" w:fill="auto"/>
          </w:tcPr>
          <w:p w14:paraId="66950FA0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8" w:type="dxa"/>
            <w:shd w:val="clear" w:color="auto" w:fill="auto"/>
          </w:tcPr>
          <w:p w14:paraId="7F8554E6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3916EB59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8" w:type="dxa"/>
          </w:tcPr>
          <w:p w14:paraId="3F4F8F79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6A3FDC23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2EED19FC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90AA845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75" w:type="dxa"/>
          </w:tcPr>
          <w:p w14:paraId="08E64319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04A8DC5E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5D1AC429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6E433B5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5BA08649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384C8F10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82" w:type="dxa"/>
          </w:tcPr>
          <w:p w14:paraId="6C192BE8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1CB64DFB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74645435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47FF6A71" w14:textId="21DFF185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</w:tr>
      <w:tr w:rsidR="00D050E3" w:rsidRPr="004D3186" w14:paraId="2867D1B9" w14:textId="2CA34E30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0D0E7E9E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755" w:type="dxa"/>
            <w:shd w:val="clear" w:color="auto" w:fill="auto"/>
          </w:tcPr>
          <w:p w14:paraId="732EA4D0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pacing w:val="-6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8" w:type="dxa"/>
            <w:shd w:val="clear" w:color="auto" w:fill="auto"/>
          </w:tcPr>
          <w:p w14:paraId="5F75C070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436472B6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6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8" w:type="dxa"/>
          </w:tcPr>
          <w:p w14:paraId="7F918AC7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D85EC42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65C54C1B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D05A77C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75" w:type="dxa"/>
          </w:tcPr>
          <w:p w14:paraId="3CF72DAB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719FC8FE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19EEAA3E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405CAA3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1D3BBF4F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1827095A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82" w:type="dxa"/>
          </w:tcPr>
          <w:p w14:paraId="2C9E7865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567D8518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0FFB58D0" w14:textId="77777777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388AE114" w14:textId="27413F81" w:rsidR="00AE1587" w:rsidRPr="004D318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4D318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</w:tr>
      <w:tr w:rsidR="00D050E3" w:rsidRPr="004D3186" w14:paraId="62D8802F" w14:textId="77777777" w:rsidTr="00023853">
        <w:trPr>
          <w:cantSplit/>
        </w:trPr>
        <w:tc>
          <w:tcPr>
            <w:tcW w:w="776" w:type="dxa"/>
          </w:tcPr>
          <w:p w14:paraId="31E55E2E" w14:textId="77777777" w:rsidR="00077362" w:rsidRPr="004D3186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475AD87D" w14:textId="77777777" w:rsidR="00077362" w:rsidRPr="004D3186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" w:type="dxa"/>
          </w:tcPr>
          <w:p w14:paraId="376892DC" w14:textId="77777777" w:rsidR="00077362" w:rsidRPr="004D3186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273" w:type="dxa"/>
            <w:gridSpan w:val="19"/>
            <w:vMerge w:val="restart"/>
          </w:tcPr>
          <w:p w14:paraId="19B9705A" w14:textId="77777777" w:rsidR="00AE1587" w:rsidRPr="004D3186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4D3186">
              <w:rPr>
                <w:rFonts w:ascii="Angsana New" w:hAnsi="Angsana New" w:cs="Angsana New"/>
                <w:spacing w:val="-4"/>
                <w:sz w:val="20"/>
                <w:szCs w:val="20"/>
              </w:rPr>
              <w:t>*</w:t>
            </w:r>
            <w:r w:rsidRPr="004D31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สำหรับเรือชุติภา </w:t>
            </w:r>
            <w:r w:rsidRPr="004D3186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5 </w:t>
            </w:r>
            <w:r w:rsidRPr="004D31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ให้ได้รับสิทธิประโยชน์จากการประกอบกิจการที่ได้รับการส่งเสริมถึงวันที่ </w:t>
            </w:r>
            <w:r w:rsidRPr="004D3186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20 </w:t>
            </w:r>
            <w:r w:rsidRPr="004D31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กุมภาพันธ์ </w:t>
            </w:r>
            <w:r w:rsidRPr="004D3186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2567 </w:t>
            </w:r>
          </w:p>
          <w:p w14:paraId="032FFBB8" w14:textId="7F213391" w:rsidR="00077362" w:rsidRPr="004D3186" w:rsidRDefault="00077362" w:rsidP="00AE1587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ซึ่งเป็นสิทธิเดิมก่อนการโอนกิจการที่ได้รับ</w:t>
            </w: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ตามบัตรส่งเสริม เลขที่ </w:t>
            </w:r>
            <w:r w:rsidRPr="004D3186">
              <w:rPr>
                <w:rFonts w:ascii="Angsana New" w:hAnsi="Angsana New" w:cs="Angsana New"/>
                <w:sz w:val="20"/>
                <w:szCs w:val="20"/>
              </w:rPr>
              <w:t xml:space="preserve">2169(2)/2555 </w:t>
            </w: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ลงวันที่ </w:t>
            </w:r>
            <w:r w:rsidRPr="004D3186">
              <w:rPr>
                <w:rFonts w:ascii="Angsana New" w:hAnsi="Angsana New" w:cs="Angsana New"/>
                <w:sz w:val="20"/>
                <w:szCs w:val="20"/>
              </w:rPr>
              <w:t xml:space="preserve">24 </w:t>
            </w:r>
            <w:r w:rsidRPr="004D3186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4D3186">
              <w:rPr>
                <w:rFonts w:ascii="Angsana New" w:hAnsi="Angsana New" w:cs="Angsana New"/>
                <w:sz w:val="20"/>
                <w:szCs w:val="20"/>
              </w:rPr>
              <w:t>2555</w:t>
            </w:r>
          </w:p>
        </w:tc>
      </w:tr>
      <w:tr w:rsidR="00077362" w:rsidRPr="004D3186" w14:paraId="6D0B0D94" w14:textId="77777777" w:rsidTr="00023853">
        <w:trPr>
          <w:cantSplit/>
        </w:trPr>
        <w:tc>
          <w:tcPr>
            <w:tcW w:w="776" w:type="dxa"/>
          </w:tcPr>
          <w:p w14:paraId="26BA69B6" w14:textId="77777777" w:rsidR="00077362" w:rsidRPr="004D3186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58764568" w14:textId="77777777" w:rsidR="00077362" w:rsidRPr="004D3186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" w:type="dxa"/>
          </w:tcPr>
          <w:p w14:paraId="6AD0987A" w14:textId="77777777" w:rsidR="00077362" w:rsidRPr="004D3186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273" w:type="dxa"/>
            <w:gridSpan w:val="19"/>
            <w:vMerge/>
          </w:tcPr>
          <w:p w14:paraId="4C517BE6" w14:textId="74A39F4E" w:rsidR="00077362" w:rsidRPr="004D3186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32B5C033" w14:textId="21368FAB" w:rsidR="00DD1B49" w:rsidRPr="004D3186" w:rsidRDefault="00DD1B49" w:rsidP="00B768A5">
      <w:pPr>
        <w:pStyle w:val="af"/>
        <w:tabs>
          <w:tab w:val="left" w:pos="284"/>
          <w:tab w:val="left" w:pos="851"/>
          <w:tab w:val="left" w:pos="1418"/>
        </w:tabs>
        <w:spacing w:line="200" w:lineRule="exact"/>
        <w:jc w:val="both"/>
        <w:rPr>
          <w:rFonts w:ascii="Angsana New" w:hAnsi="Angsana New" w:cs="Angsana New"/>
          <w:sz w:val="32"/>
          <w:szCs w:val="32"/>
        </w:rPr>
      </w:pPr>
    </w:p>
    <w:p w14:paraId="387B72F0" w14:textId="5A6BD059" w:rsidR="00F07CAC" w:rsidRPr="004D3186" w:rsidRDefault="00DD1B49" w:rsidP="00046F22">
      <w:pPr>
        <w:pStyle w:val="af"/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4A1116" w:rsidRPr="004D3186">
        <w:rPr>
          <w:rFonts w:ascii="Angsana New" w:hAnsi="Angsana New" w:cs="Angsana New"/>
          <w:sz w:val="32"/>
          <w:szCs w:val="32"/>
          <w:cs/>
        </w:rPr>
        <w:t>ทั้งนี้ บริษัทจะต้องปฏิบัติตามเงื่อนไขที่กำหนดในบัตรส่งเสริมการลงทุน</w:t>
      </w:r>
    </w:p>
    <w:p w14:paraId="72F5340E" w14:textId="1676DFD3" w:rsidR="00835C80" w:rsidRPr="004D3186" w:rsidRDefault="004A1116" w:rsidP="00A40739">
      <w:pPr>
        <w:pStyle w:val="af"/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ab/>
      </w:r>
      <w:r w:rsidR="00835C80" w:rsidRPr="004D3186">
        <w:rPr>
          <w:rFonts w:ascii="Angsana New" w:hAnsi="Angsana New" w:cs="Angsana New"/>
          <w:sz w:val="32"/>
          <w:szCs w:val="32"/>
          <w:cs/>
        </w:rPr>
        <w:t>รายได้</w:t>
      </w:r>
      <w:r w:rsidR="00D967D5" w:rsidRPr="004D3186">
        <w:rPr>
          <w:rFonts w:ascii="Angsana New" w:hAnsi="Angsana New" w:cs="Angsana New"/>
          <w:sz w:val="32"/>
          <w:szCs w:val="32"/>
          <w:cs/>
        </w:rPr>
        <w:t>จากการ</w:t>
      </w:r>
      <w:r w:rsidR="00A33339" w:rsidRPr="004D3186">
        <w:rPr>
          <w:rFonts w:ascii="Angsana New" w:hAnsi="Angsana New" w:cs="Angsana New"/>
          <w:sz w:val="32"/>
          <w:szCs w:val="32"/>
          <w:cs/>
        </w:rPr>
        <w:t>ขนส่ง</w:t>
      </w:r>
      <w:r w:rsidR="00835C80" w:rsidRPr="004D318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4D3186">
        <w:rPr>
          <w:rFonts w:ascii="Angsana New" w:hAnsi="Angsana New" w:cs="Angsana New"/>
          <w:sz w:val="32"/>
          <w:szCs w:val="32"/>
          <w:cs/>
        </w:rPr>
        <w:t>ปี</w:t>
      </w:r>
      <w:r w:rsidR="00835C80" w:rsidRPr="004D318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35C80" w:rsidRPr="004D3186">
        <w:rPr>
          <w:rFonts w:ascii="Angsana New" w:hAnsi="Angsana New" w:cs="Angsana New"/>
          <w:sz w:val="32"/>
          <w:szCs w:val="32"/>
        </w:rPr>
        <w:t xml:space="preserve"> 31</w:t>
      </w:r>
      <w:r w:rsidR="00835C80" w:rsidRPr="004D318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6DE0" w:rsidRPr="004D3186">
        <w:rPr>
          <w:rFonts w:ascii="Angsana New" w:hAnsi="Angsana New" w:cs="Angsana New"/>
          <w:sz w:val="32"/>
          <w:szCs w:val="32"/>
        </w:rPr>
        <w:t>2</w:t>
      </w:r>
      <w:r w:rsidR="00AD11C3" w:rsidRPr="004D3186">
        <w:rPr>
          <w:rFonts w:ascii="Angsana New" w:hAnsi="Angsana New" w:cs="Angsana New"/>
          <w:sz w:val="32"/>
          <w:szCs w:val="32"/>
        </w:rPr>
        <w:t>56</w:t>
      </w:r>
      <w:r w:rsidR="004C3141" w:rsidRPr="004D3186">
        <w:rPr>
          <w:rFonts w:ascii="Angsana New" w:hAnsi="Angsana New" w:cs="Angsana New"/>
          <w:sz w:val="32"/>
          <w:szCs w:val="32"/>
        </w:rPr>
        <w:t>7</w:t>
      </w:r>
      <w:r w:rsidR="00296C6F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80" w:rsidRPr="004D3186">
        <w:rPr>
          <w:rFonts w:ascii="Angsana New" w:hAnsi="Angsana New" w:cs="Angsana New"/>
          <w:sz w:val="32"/>
          <w:szCs w:val="32"/>
          <w:cs/>
        </w:rPr>
        <w:t>และ</w:t>
      </w:r>
      <w:r w:rsidR="00835C80" w:rsidRPr="004D3186">
        <w:rPr>
          <w:rFonts w:ascii="Angsana New" w:hAnsi="Angsana New" w:cs="Angsana New"/>
          <w:sz w:val="32"/>
          <w:szCs w:val="32"/>
        </w:rPr>
        <w:t xml:space="preserve"> </w:t>
      </w:r>
      <w:r w:rsidR="00A06DE0" w:rsidRPr="004D3186">
        <w:rPr>
          <w:rFonts w:ascii="Angsana New" w:hAnsi="Angsana New" w:cs="Angsana New"/>
          <w:sz w:val="32"/>
          <w:szCs w:val="32"/>
        </w:rPr>
        <w:t>2</w:t>
      </w:r>
      <w:r w:rsidR="00AD11C3" w:rsidRPr="004D3186">
        <w:rPr>
          <w:rFonts w:ascii="Angsana New" w:hAnsi="Angsana New" w:cs="Angsana New"/>
          <w:sz w:val="32"/>
          <w:szCs w:val="32"/>
        </w:rPr>
        <w:t>5</w:t>
      </w:r>
      <w:r w:rsidR="004C3141" w:rsidRPr="004D3186">
        <w:rPr>
          <w:rFonts w:ascii="Angsana New" w:hAnsi="Angsana New" w:cs="Angsana New"/>
          <w:sz w:val="32"/>
          <w:szCs w:val="32"/>
        </w:rPr>
        <w:t>66</w:t>
      </w:r>
      <w:r w:rsidR="006754C1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80" w:rsidRPr="004D318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42"/>
        <w:gridCol w:w="1134"/>
        <w:gridCol w:w="142"/>
        <w:gridCol w:w="1134"/>
        <w:gridCol w:w="141"/>
        <w:gridCol w:w="1134"/>
        <w:gridCol w:w="142"/>
        <w:gridCol w:w="1134"/>
        <w:gridCol w:w="142"/>
        <w:gridCol w:w="1134"/>
      </w:tblGrid>
      <w:tr w:rsidR="00D050E3" w:rsidRPr="004D3186" w14:paraId="5B3BC0E4" w14:textId="77777777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DB04B5" w14:textId="77777777" w:rsidR="00835C80" w:rsidRPr="004D3186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5064E7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</w:t>
            </w:r>
            <w:r w:rsidR="00A33339" w:rsidRPr="004D3186">
              <w:rPr>
                <w:rFonts w:ascii="Angsana New" w:hAnsi="Angsana New" w:cs="Angsana New"/>
                <w:sz w:val="22"/>
                <w:szCs w:val="22"/>
                <w:cs/>
              </w:rPr>
              <w:t>ขนส่ง</w:t>
            </w: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 xml:space="preserve"> (บาท)</w:t>
            </w:r>
          </w:p>
        </w:tc>
      </w:tr>
      <w:tr w:rsidR="00D050E3" w:rsidRPr="004D3186" w14:paraId="7B4D0A0B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63D5E7" w14:textId="77777777" w:rsidR="00835C80" w:rsidRPr="004D3186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11C80C" w14:textId="271F93E9" w:rsidR="00835C80" w:rsidRPr="004D3186" w:rsidRDefault="004C3141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3458FE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46B9A6" w14:textId="0F3EDA63" w:rsidR="00835C80" w:rsidRPr="004D3186" w:rsidRDefault="004C3141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D050E3" w:rsidRPr="004D3186" w14:paraId="6187EB96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873012" w14:textId="77777777" w:rsidR="00835C80" w:rsidRPr="004D3186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4C07EB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892FF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C0532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B030B8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49EFB7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7E167A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30F55F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42406A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ADE292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9E07F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86195E" w14:textId="77777777" w:rsidR="00835C80" w:rsidRPr="004D3186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050E3" w:rsidRPr="004D3186" w14:paraId="1DE10B9E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65BB6D" w14:textId="77777777" w:rsidR="00E373C0" w:rsidRPr="004D3186" w:rsidRDefault="00E373C0" w:rsidP="00A40739">
            <w:pPr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รายได้จากการขนส่ง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D40795" w14:textId="77777777" w:rsidR="00E373C0" w:rsidRPr="004D3186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3C7CE" w14:textId="77777777" w:rsidR="00E373C0" w:rsidRPr="004D3186" w:rsidRDefault="00E373C0" w:rsidP="00A40739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4FA3D" w14:textId="77777777" w:rsidR="00E373C0" w:rsidRPr="004D3186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0A5D0" w14:textId="77777777" w:rsidR="00E373C0" w:rsidRPr="004D3186" w:rsidRDefault="00E373C0" w:rsidP="00A40739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60A7B" w14:textId="77777777" w:rsidR="00E373C0" w:rsidRPr="004D3186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ACFC6D" w14:textId="77777777" w:rsidR="00E373C0" w:rsidRPr="004D3186" w:rsidRDefault="00E373C0" w:rsidP="00A40739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CE972" w14:textId="77777777" w:rsidR="00E373C0" w:rsidRPr="004D3186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747A08" w14:textId="77777777" w:rsidR="00E373C0" w:rsidRPr="004D3186" w:rsidRDefault="00E373C0" w:rsidP="00A40739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A408C" w14:textId="77777777" w:rsidR="00E373C0" w:rsidRPr="004D3186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0B2B2E" w14:textId="77777777" w:rsidR="00E373C0" w:rsidRPr="004D3186" w:rsidRDefault="00E373C0" w:rsidP="00A40739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8441E6" w14:textId="77777777" w:rsidR="00E373C0" w:rsidRPr="004D3186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C3141" w:rsidRPr="004D3186" w14:paraId="2FB7D4A3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8777ED" w14:textId="77777777" w:rsidR="004C3141" w:rsidRPr="004D3186" w:rsidRDefault="004C3141" w:rsidP="004C3141">
            <w:pPr>
              <w:tabs>
                <w:tab w:val="left" w:pos="283"/>
              </w:tabs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ab/>
              <w:t xml:space="preserve">- </w:t>
            </w: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9C89" w14:textId="003D0A15" w:rsidR="004C3141" w:rsidRPr="004D3186" w:rsidRDefault="00360DE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422,264,993.99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51FAA6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9AC11" w14:textId="7D6BB7B5" w:rsidR="004C3141" w:rsidRPr="004D3186" w:rsidRDefault="00360DE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188,459,361.25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AC206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21C59" w14:textId="61FE9B76" w:rsidR="004C3141" w:rsidRPr="004D3186" w:rsidRDefault="00360DE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  <w:cs/>
              </w:rPr>
              <w:t>610</w:t>
            </w:r>
            <w:r w:rsidRPr="00360DE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60DE1">
              <w:rPr>
                <w:rFonts w:ascii="Angsana New" w:hAnsi="Angsana New" w:cs="Angsana New"/>
                <w:sz w:val="22"/>
                <w:szCs w:val="22"/>
                <w:cs/>
              </w:rPr>
              <w:t>724</w:t>
            </w:r>
            <w:r w:rsidRPr="00360DE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60DE1">
              <w:rPr>
                <w:rFonts w:ascii="Angsana New" w:hAnsi="Angsana New" w:cs="Angsana New"/>
                <w:sz w:val="22"/>
                <w:szCs w:val="22"/>
                <w:cs/>
              </w:rPr>
              <w:t>355.24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5656B3" w14:textId="77777777" w:rsidR="004C3141" w:rsidRPr="004D3186" w:rsidRDefault="004C3141" w:rsidP="004C3141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8FF19" w14:textId="2A234FE1" w:rsidR="004C3141" w:rsidRPr="004D3186" w:rsidRDefault="004C314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462,380,203.79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F3579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36988" w14:textId="27BC3B5D" w:rsidR="004C3141" w:rsidRPr="004D3186" w:rsidRDefault="004C314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108,898,138.13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44293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AD5C5" w14:textId="7B3E2357" w:rsidR="004C3141" w:rsidRPr="004D3186" w:rsidRDefault="004C314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571,278,341.92</w:t>
            </w:r>
          </w:p>
        </w:tc>
      </w:tr>
      <w:tr w:rsidR="004C3141" w:rsidRPr="004D3186" w14:paraId="035CD3F0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65449C" w14:textId="77777777" w:rsidR="004C3141" w:rsidRPr="004D3186" w:rsidRDefault="004C3141" w:rsidP="004C3141">
            <w:pPr>
              <w:tabs>
                <w:tab w:val="left" w:pos="268"/>
              </w:tabs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ab/>
              <w:t xml:space="preserve">-  </w:t>
            </w: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A05F4E1" w14:textId="3C711138" w:rsidR="004C3141" w:rsidRPr="004D3186" w:rsidRDefault="00360DE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43,071,833.04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903E45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5B1B171" w14:textId="4AF4DC34" w:rsidR="004C3141" w:rsidRPr="004D3186" w:rsidRDefault="00360DE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106,079,859.74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F0DD66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A3F04" w14:textId="7424509C" w:rsidR="004C3141" w:rsidRPr="004D3186" w:rsidRDefault="00360DE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149,151,692.78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002F54" w14:textId="77777777" w:rsidR="004C3141" w:rsidRPr="004D3186" w:rsidRDefault="004C3141" w:rsidP="004C3141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4902A" w14:textId="19DEC887" w:rsidR="004C3141" w:rsidRPr="004D3186" w:rsidRDefault="004C314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95,398,305.29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BB95C4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D5971" w14:textId="12BFA9B4" w:rsidR="004C3141" w:rsidRPr="004D3186" w:rsidRDefault="004C314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75,748,643.04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0D2AB4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C0F89" w14:textId="5DDE1CE1" w:rsidR="004C3141" w:rsidRPr="004D3186" w:rsidRDefault="004C314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171,146,948.33</w:t>
            </w:r>
          </w:p>
        </w:tc>
      </w:tr>
      <w:tr w:rsidR="004C3141" w:rsidRPr="004D3186" w14:paraId="52002ECE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3B5783" w14:textId="005FFFB6" w:rsidR="004C3141" w:rsidRPr="004D3186" w:rsidRDefault="004C3141" w:rsidP="004C3141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  <w:r w:rsidR="00A532AE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A532AE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</w:t>
            </w:r>
            <w:r w:rsidR="00A532AE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E98EE57" w14:textId="5590E227" w:rsidR="004C3141" w:rsidRPr="004D3186" w:rsidRDefault="00360DE1" w:rsidP="004C3141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64,100,709.90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BFC70D2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E8113BC" w14:textId="26CE3774" w:rsidR="004C3141" w:rsidRPr="004D3186" w:rsidRDefault="00360DE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(2,871,561.</w:t>
            </w:r>
            <w:r w:rsidR="00A532AE">
              <w:rPr>
                <w:rFonts w:ascii="Angsana New" w:hAnsi="Angsana New" w:cs="Angsana New"/>
                <w:sz w:val="22"/>
                <w:szCs w:val="22"/>
              </w:rPr>
              <w:t>64</w:t>
            </w:r>
            <w:r w:rsidRPr="00360DE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EFF45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F3CA2A" w14:textId="25712DB0" w:rsidR="004C3141" w:rsidRPr="004D3186" w:rsidRDefault="00360DE1" w:rsidP="0009746C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61,229,148.</w:t>
            </w:r>
            <w:r w:rsidR="00A532AE"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9F8DC3" w14:textId="77777777" w:rsidR="004C3141" w:rsidRPr="004D3186" w:rsidRDefault="004C3141" w:rsidP="004C3141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0E703F" w14:textId="2D06D050" w:rsidR="004C3141" w:rsidRPr="004D3186" w:rsidRDefault="004C3141" w:rsidP="004C3141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4,508,111.90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4E4DA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1FC2901" w14:textId="7972481A" w:rsidR="004C3141" w:rsidRPr="004D3186" w:rsidRDefault="004C3141" w:rsidP="004C3141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8,711,333.84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BDF2D8" w14:textId="77777777" w:rsidR="004C3141" w:rsidRPr="004D3186" w:rsidRDefault="004C3141" w:rsidP="004C3141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19F606" w14:textId="304512BE" w:rsidR="004C3141" w:rsidRPr="004D3186" w:rsidRDefault="004C3141" w:rsidP="004C3141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13,219,445.74</w:t>
            </w:r>
          </w:p>
        </w:tc>
      </w:tr>
      <w:tr w:rsidR="004C3141" w:rsidRPr="004D3186" w14:paraId="16F5CB68" w14:textId="77777777" w:rsidTr="002B683B">
        <w:tblPrEx>
          <w:tblCellMar>
            <w:left w:w="56" w:type="dxa"/>
            <w:right w:w="56" w:type="dxa"/>
          </w:tblCellMar>
        </w:tblPrEx>
        <w:trPr>
          <w:trHeight w:val="174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107185" w14:textId="77777777" w:rsidR="004C3141" w:rsidRPr="004D3186" w:rsidRDefault="004C3141" w:rsidP="004C3141">
            <w:pPr>
              <w:tabs>
                <w:tab w:val="left" w:pos="268"/>
              </w:tabs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D318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DDFEF9B" w14:textId="0DD6BBB0" w:rsidR="004C3141" w:rsidRPr="004D3186" w:rsidRDefault="00360DE1" w:rsidP="004C3141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529,437,536.93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2F7E38E" w14:textId="77777777" w:rsidR="004C3141" w:rsidRPr="004D3186" w:rsidRDefault="004C3141" w:rsidP="004C3141">
            <w:pPr>
              <w:pStyle w:val="31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E174B0" w14:textId="46DABF9C" w:rsidR="004C3141" w:rsidRPr="004D3186" w:rsidRDefault="00360DE1" w:rsidP="004C3141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291,667,659.</w:t>
            </w:r>
            <w:r w:rsidR="00A532AE">
              <w:rPr>
                <w:rFonts w:ascii="Angsana New" w:hAnsi="Angsana New" w:cs="Angsana New"/>
                <w:sz w:val="22"/>
                <w:szCs w:val="22"/>
              </w:rPr>
              <w:t>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463CF5" w14:textId="77777777" w:rsidR="004C3141" w:rsidRPr="004D3186" w:rsidRDefault="004C3141" w:rsidP="004C3141">
            <w:pPr>
              <w:pStyle w:val="31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9D659C" w14:textId="1B1B5837" w:rsidR="004C3141" w:rsidRPr="004D3186" w:rsidRDefault="00360DE1" w:rsidP="004C3141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60DE1">
              <w:rPr>
                <w:rFonts w:ascii="Angsana New" w:hAnsi="Angsana New" w:cs="Angsana New"/>
                <w:sz w:val="22"/>
                <w:szCs w:val="22"/>
              </w:rPr>
              <w:t>821,105,196.</w:t>
            </w:r>
            <w:r w:rsidR="00A532AE">
              <w:rPr>
                <w:rFonts w:ascii="Angsana New" w:hAnsi="Angsana New" w:cs="Angsana New"/>
                <w:sz w:val="22"/>
                <w:szCs w:val="22"/>
              </w:rPr>
              <w:t>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4FED03" w14:textId="77777777" w:rsidR="004C3141" w:rsidRPr="004D3186" w:rsidRDefault="004C3141" w:rsidP="004C3141">
            <w:pPr>
              <w:tabs>
                <w:tab w:val="left" w:pos="1260"/>
              </w:tabs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9444FAC" w14:textId="64ECE241" w:rsidR="004C3141" w:rsidRPr="004D3186" w:rsidRDefault="004C3141" w:rsidP="004C3141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562,286,620.98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1738B" w14:textId="77777777" w:rsidR="004C3141" w:rsidRPr="004D3186" w:rsidRDefault="004C3141" w:rsidP="004C3141">
            <w:pPr>
              <w:pStyle w:val="31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AA714A" w14:textId="6EB0D2A5" w:rsidR="004C3141" w:rsidRPr="004D3186" w:rsidRDefault="004C3141" w:rsidP="004C3141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193,358,115.01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C8FCE5" w14:textId="77777777" w:rsidR="004C3141" w:rsidRPr="004D3186" w:rsidRDefault="004C3141" w:rsidP="004C3141">
            <w:pPr>
              <w:pStyle w:val="31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AD54D" w14:textId="108DE786" w:rsidR="004C3141" w:rsidRPr="004D3186" w:rsidRDefault="004C3141" w:rsidP="004C3141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3186">
              <w:rPr>
                <w:rFonts w:ascii="Angsana New" w:hAnsi="Angsana New" w:cs="Angsana New"/>
                <w:sz w:val="22"/>
                <w:szCs w:val="22"/>
              </w:rPr>
              <w:t>755,644,735.99</w:t>
            </w:r>
          </w:p>
        </w:tc>
      </w:tr>
    </w:tbl>
    <w:p w14:paraId="45A25C4B" w14:textId="477E4F2A" w:rsidR="007D10D4" w:rsidRPr="004D3186" w:rsidRDefault="007D10D4">
      <w:pPr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1E7E0A91" w14:textId="57F97A5B" w:rsidR="00073B3B" w:rsidRPr="004D3186" w:rsidRDefault="002D1A98" w:rsidP="00A40739">
      <w:pPr>
        <w:pStyle w:val="af"/>
        <w:tabs>
          <w:tab w:val="left" w:pos="284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F75CE6"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073B3B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073B3B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073B3B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ค่าใช้จ่ายตามลักษณะ</w:t>
      </w:r>
    </w:p>
    <w:p w14:paraId="64682594" w14:textId="77777777" w:rsidR="00073B3B" w:rsidRPr="004D3186" w:rsidRDefault="00073B3B" w:rsidP="00A40739">
      <w:pPr>
        <w:pStyle w:val="af"/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051" w:type="dxa"/>
        <w:tblInd w:w="1384" w:type="dxa"/>
        <w:tblLook w:val="01E0" w:firstRow="1" w:lastRow="1" w:firstColumn="1" w:lastColumn="1" w:noHBand="0" w:noVBand="0"/>
      </w:tblPr>
      <w:tblGrid>
        <w:gridCol w:w="4362"/>
        <w:gridCol w:w="1691"/>
        <w:gridCol w:w="283"/>
        <w:gridCol w:w="1715"/>
      </w:tblGrid>
      <w:tr w:rsidR="00D050E3" w:rsidRPr="004D3186" w14:paraId="6C3A9E5A" w14:textId="77777777" w:rsidTr="003B7A3F">
        <w:tc>
          <w:tcPr>
            <w:tcW w:w="4362" w:type="dxa"/>
            <w:shd w:val="clear" w:color="auto" w:fill="auto"/>
          </w:tcPr>
          <w:p w14:paraId="0A7694DB" w14:textId="77777777" w:rsidR="00073B3B" w:rsidRPr="004D3186" w:rsidRDefault="00073B3B" w:rsidP="00A40739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239533B" w14:textId="77777777" w:rsidR="00073B3B" w:rsidRPr="004D3186" w:rsidRDefault="00073B3B" w:rsidP="00A40739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63F9C8E0" w14:textId="77777777" w:rsidTr="003B7A3F">
        <w:tc>
          <w:tcPr>
            <w:tcW w:w="4362" w:type="dxa"/>
            <w:shd w:val="clear" w:color="auto" w:fill="auto"/>
          </w:tcPr>
          <w:p w14:paraId="1FD9CB13" w14:textId="77777777" w:rsidR="003B7A3F" w:rsidRPr="004D3186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50635C" w14:textId="7457D8DA" w:rsidR="003B7A3F" w:rsidRPr="004D3186" w:rsidRDefault="004C3141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04007088" w14:textId="77777777" w:rsidR="003B7A3F" w:rsidRPr="004D3186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E9B60D" w14:textId="1FC30638" w:rsidR="003B7A3F" w:rsidRPr="004D3186" w:rsidRDefault="004C3141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4C3141" w:rsidRPr="004D3186" w14:paraId="2FE8228F" w14:textId="77777777" w:rsidTr="003B7A3F">
        <w:tc>
          <w:tcPr>
            <w:tcW w:w="4362" w:type="dxa"/>
            <w:shd w:val="clear" w:color="auto" w:fill="auto"/>
          </w:tcPr>
          <w:p w14:paraId="009C241D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691" w:type="dxa"/>
            <w:shd w:val="clear" w:color="auto" w:fill="auto"/>
          </w:tcPr>
          <w:p w14:paraId="01222988" w14:textId="033AA8E5" w:rsidR="004C3141" w:rsidRPr="004D3186" w:rsidRDefault="004F0CEB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257,015,155.15</w:t>
            </w:r>
          </w:p>
        </w:tc>
        <w:tc>
          <w:tcPr>
            <w:tcW w:w="283" w:type="dxa"/>
            <w:shd w:val="clear" w:color="auto" w:fill="auto"/>
          </w:tcPr>
          <w:p w14:paraId="169FF457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auto"/>
          </w:tcPr>
          <w:p w14:paraId="116D79D9" w14:textId="445C493F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246,252,138.50</w:t>
            </w:r>
          </w:p>
        </w:tc>
      </w:tr>
      <w:tr w:rsidR="004C3141" w:rsidRPr="004D3186" w14:paraId="35169F03" w14:textId="77777777" w:rsidTr="003B7A3F">
        <w:tc>
          <w:tcPr>
            <w:tcW w:w="4362" w:type="dxa"/>
            <w:shd w:val="clear" w:color="auto" w:fill="auto"/>
          </w:tcPr>
          <w:p w14:paraId="778283ED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691" w:type="dxa"/>
            <w:shd w:val="clear" w:color="auto" w:fill="auto"/>
          </w:tcPr>
          <w:p w14:paraId="650C1797" w14:textId="041A0D6D" w:rsidR="004C3141" w:rsidRPr="004D3186" w:rsidRDefault="008F7EB4" w:rsidP="004C3141">
            <w:pPr>
              <w:pStyle w:val="af"/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7EB4">
              <w:rPr>
                <w:rFonts w:ascii="Angsana New" w:hAnsi="Angsana New" w:cs="Angsana New"/>
                <w:sz w:val="32"/>
                <w:szCs w:val="32"/>
              </w:rPr>
              <w:t>22,</w:t>
            </w:r>
            <w:r w:rsidR="002E3E6E">
              <w:rPr>
                <w:rFonts w:ascii="Angsana New" w:hAnsi="Angsana New" w:cs="Angsana New"/>
                <w:sz w:val="32"/>
                <w:szCs w:val="32"/>
              </w:rPr>
              <w:t>656,328.17</w:t>
            </w:r>
          </w:p>
        </w:tc>
        <w:tc>
          <w:tcPr>
            <w:tcW w:w="283" w:type="dxa"/>
            <w:shd w:val="clear" w:color="auto" w:fill="auto"/>
          </w:tcPr>
          <w:p w14:paraId="1BF1E116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auto"/>
          </w:tcPr>
          <w:p w14:paraId="2954CBAE" w14:textId="2372CD55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25,476,160.56</w:t>
            </w:r>
          </w:p>
        </w:tc>
      </w:tr>
      <w:tr w:rsidR="004C3141" w:rsidRPr="004D3186" w14:paraId="320D0F10" w14:textId="77777777" w:rsidTr="003B7A3F">
        <w:tc>
          <w:tcPr>
            <w:tcW w:w="4362" w:type="dxa"/>
            <w:shd w:val="clear" w:color="auto" w:fill="auto"/>
          </w:tcPr>
          <w:p w14:paraId="3FDF16E6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691" w:type="dxa"/>
            <w:shd w:val="clear" w:color="auto" w:fill="auto"/>
          </w:tcPr>
          <w:p w14:paraId="6C7E431A" w14:textId="18EDD3D9" w:rsidR="004C3141" w:rsidRPr="004D3186" w:rsidRDefault="004F0CEB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152,046,467.43</w:t>
            </w:r>
          </w:p>
        </w:tc>
        <w:tc>
          <w:tcPr>
            <w:tcW w:w="283" w:type="dxa"/>
            <w:shd w:val="clear" w:color="auto" w:fill="auto"/>
          </w:tcPr>
          <w:p w14:paraId="42E13C93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auto"/>
          </w:tcPr>
          <w:p w14:paraId="55DD9E41" w14:textId="063BE862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140,682,809.42</w:t>
            </w:r>
          </w:p>
        </w:tc>
      </w:tr>
      <w:tr w:rsidR="004C3141" w:rsidRPr="004D3186" w14:paraId="6C3B3468" w14:textId="77777777" w:rsidTr="003B7A3F">
        <w:tc>
          <w:tcPr>
            <w:tcW w:w="4362" w:type="dxa"/>
            <w:shd w:val="clear" w:color="auto" w:fill="auto"/>
          </w:tcPr>
          <w:p w14:paraId="3A079E6C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91" w:type="dxa"/>
            <w:shd w:val="clear" w:color="auto" w:fill="auto"/>
          </w:tcPr>
          <w:p w14:paraId="51556542" w14:textId="14471D9D" w:rsidR="004C3141" w:rsidRPr="004D3186" w:rsidRDefault="004F0CEB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146,695,409.83</w:t>
            </w:r>
          </w:p>
        </w:tc>
        <w:tc>
          <w:tcPr>
            <w:tcW w:w="283" w:type="dxa"/>
            <w:shd w:val="clear" w:color="auto" w:fill="auto"/>
          </w:tcPr>
          <w:p w14:paraId="541A6E84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auto"/>
          </w:tcPr>
          <w:p w14:paraId="150E9A1E" w14:textId="434EBB69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141,031,468.55</w:t>
            </w:r>
          </w:p>
        </w:tc>
      </w:tr>
      <w:tr w:rsidR="004C3141" w:rsidRPr="004D3186" w14:paraId="1D8F0FDC" w14:textId="77777777" w:rsidTr="003B7A3F">
        <w:tc>
          <w:tcPr>
            <w:tcW w:w="4362" w:type="dxa"/>
            <w:shd w:val="clear" w:color="auto" w:fill="auto"/>
          </w:tcPr>
          <w:p w14:paraId="36566CDF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ค่าพิธีการเดินเรือ</w:t>
            </w:r>
          </w:p>
        </w:tc>
        <w:tc>
          <w:tcPr>
            <w:tcW w:w="1691" w:type="dxa"/>
            <w:shd w:val="clear" w:color="auto" w:fill="auto"/>
          </w:tcPr>
          <w:p w14:paraId="2C9B80DA" w14:textId="76987824" w:rsidR="004C3141" w:rsidRPr="004D3186" w:rsidRDefault="004F0CEB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62,030,990.87</w:t>
            </w:r>
          </w:p>
        </w:tc>
        <w:tc>
          <w:tcPr>
            <w:tcW w:w="283" w:type="dxa"/>
            <w:shd w:val="clear" w:color="auto" w:fill="auto"/>
          </w:tcPr>
          <w:p w14:paraId="64AAFCDE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auto"/>
          </w:tcPr>
          <w:p w14:paraId="0EB3AA0B" w14:textId="3E7893BF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60,933,410.85</w:t>
            </w:r>
          </w:p>
        </w:tc>
      </w:tr>
      <w:tr w:rsidR="004C3141" w:rsidRPr="004D3186" w14:paraId="6258BD86" w14:textId="77777777" w:rsidTr="003B7A3F">
        <w:tc>
          <w:tcPr>
            <w:tcW w:w="4362" w:type="dxa"/>
            <w:shd w:val="clear" w:color="auto" w:fill="auto"/>
          </w:tcPr>
          <w:p w14:paraId="146036AD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691" w:type="dxa"/>
            <w:tcBorders>
              <w:bottom w:val="single" w:sz="6" w:space="0" w:color="auto"/>
            </w:tcBorders>
            <w:shd w:val="clear" w:color="auto" w:fill="auto"/>
          </w:tcPr>
          <w:p w14:paraId="4A1E56D3" w14:textId="11BACC71" w:rsidR="004C3141" w:rsidRPr="004D3186" w:rsidRDefault="008F7EB4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7EB4">
              <w:rPr>
                <w:rFonts w:ascii="Angsana New" w:hAnsi="Angsana New" w:cs="Angsana New"/>
                <w:sz w:val="32"/>
                <w:szCs w:val="32"/>
              </w:rPr>
              <w:t>67,</w:t>
            </w:r>
            <w:r w:rsidR="002E3E6E">
              <w:rPr>
                <w:rFonts w:ascii="Angsana New" w:hAnsi="Angsana New" w:cs="Angsana New"/>
                <w:sz w:val="32"/>
                <w:szCs w:val="32"/>
              </w:rPr>
              <w:t>413,583.40</w:t>
            </w:r>
          </w:p>
        </w:tc>
        <w:tc>
          <w:tcPr>
            <w:tcW w:w="283" w:type="dxa"/>
            <w:shd w:val="clear" w:color="auto" w:fill="auto"/>
          </w:tcPr>
          <w:p w14:paraId="08F5BD8A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bottom w:val="single" w:sz="6" w:space="0" w:color="auto"/>
            </w:tcBorders>
            <w:shd w:val="clear" w:color="auto" w:fill="auto"/>
          </w:tcPr>
          <w:p w14:paraId="5675054A" w14:textId="32C8CFBE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74,380,455.70</w:t>
            </w:r>
          </w:p>
        </w:tc>
      </w:tr>
      <w:tr w:rsidR="004C3141" w:rsidRPr="004D3186" w14:paraId="67E3C2B3" w14:textId="77777777" w:rsidTr="003B7A3F">
        <w:tc>
          <w:tcPr>
            <w:tcW w:w="4362" w:type="dxa"/>
            <w:shd w:val="clear" w:color="auto" w:fill="auto"/>
          </w:tcPr>
          <w:p w14:paraId="016BAF20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2A1241" w14:textId="1E19FDC7" w:rsidR="004C3141" w:rsidRPr="004D3186" w:rsidRDefault="008F7EB4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7EB4">
              <w:rPr>
                <w:rFonts w:ascii="Angsana New" w:hAnsi="Angsana New" w:cs="Angsana New"/>
                <w:sz w:val="32"/>
                <w:szCs w:val="32"/>
              </w:rPr>
              <w:t>707,857,934.85</w:t>
            </w:r>
          </w:p>
        </w:tc>
        <w:tc>
          <w:tcPr>
            <w:tcW w:w="283" w:type="dxa"/>
            <w:shd w:val="clear" w:color="auto" w:fill="auto"/>
          </w:tcPr>
          <w:p w14:paraId="380B00DC" w14:textId="77777777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2CD493" w14:textId="5CD67F31" w:rsidR="004C3141" w:rsidRPr="004D3186" w:rsidRDefault="004C3141" w:rsidP="004C3141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688,756,443.58</w:t>
            </w:r>
          </w:p>
        </w:tc>
      </w:tr>
    </w:tbl>
    <w:p w14:paraId="635E9142" w14:textId="77777777" w:rsidR="00A17E0E" w:rsidRPr="004D3186" w:rsidRDefault="00A17E0E" w:rsidP="00A407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B128D1" w14:textId="2DB6C6C6" w:rsidR="00835C80" w:rsidRPr="004D3186" w:rsidRDefault="00FF43DF" w:rsidP="00A407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1F5F28" w:rsidRPr="004D3186">
        <w:rPr>
          <w:rFonts w:ascii="Angsana New" w:hAnsi="Angsana New" w:cs="Angsana New"/>
          <w:b/>
          <w:bCs/>
          <w:sz w:val="32"/>
          <w:szCs w:val="32"/>
        </w:rPr>
        <w:t>3</w:t>
      </w:r>
      <w:r w:rsidR="00835C80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835C80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835C80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14:paraId="527E4915" w14:textId="21B7FE8F" w:rsidR="005103D9" w:rsidRPr="004D3186" w:rsidRDefault="005103D9" w:rsidP="005460D2">
      <w:pPr>
        <w:spacing w:line="240" w:lineRule="atLeast"/>
        <w:ind w:left="284" w:firstLine="61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กำไรต่อหุ้นขั้นพื้นฐานคำนวณโดยหารกำไรสุทธิสำหรับปี (ไม่รวมกำไรขาดทุนเบ็ดเสร็จอื่น) ด้วยจำนวนหุ้นสามัญถัวเฉลี่ยที่ถ่วงน้ำหนักที่ออกและเรียกชำระแล้วในระหว่าง</w:t>
      </w:r>
      <w:r w:rsidR="0008738C" w:rsidRPr="004D3186">
        <w:rPr>
          <w:rFonts w:ascii="Angsana New" w:hAnsi="Angsana New" w:cs="Angsana New"/>
          <w:spacing w:val="-2"/>
          <w:sz w:val="32"/>
          <w:szCs w:val="32"/>
          <w:cs/>
        </w:rPr>
        <w:t>ปี</w:t>
      </w:r>
    </w:p>
    <w:tbl>
      <w:tblPr>
        <w:tblW w:w="8544" w:type="dxa"/>
        <w:tblInd w:w="86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58"/>
        <w:gridCol w:w="142"/>
        <w:gridCol w:w="1677"/>
        <w:gridCol w:w="280"/>
        <w:gridCol w:w="1587"/>
      </w:tblGrid>
      <w:tr w:rsidR="005460D2" w:rsidRPr="004D3186" w14:paraId="49FEF90E" w14:textId="77777777" w:rsidTr="00247685">
        <w:trPr>
          <w:cantSplit/>
        </w:trPr>
        <w:tc>
          <w:tcPr>
            <w:tcW w:w="4858" w:type="dxa"/>
          </w:tcPr>
          <w:p w14:paraId="53EC29F8" w14:textId="77777777" w:rsidR="005460D2" w:rsidRPr="004D3186" w:rsidRDefault="005460D2" w:rsidP="005460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612FA3E" w14:textId="77777777" w:rsidR="005460D2" w:rsidRPr="004D3186" w:rsidRDefault="005460D2" w:rsidP="005460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  <w:tcBorders>
              <w:bottom w:val="single" w:sz="6" w:space="0" w:color="auto"/>
            </w:tcBorders>
          </w:tcPr>
          <w:p w14:paraId="4116EC9F" w14:textId="4CAA60FD" w:rsidR="005460D2" w:rsidRPr="004D3186" w:rsidRDefault="00A532AE" w:rsidP="005460D2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80" w:type="dxa"/>
            <w:tcBorders>
              <w:left w:val="nil"/>
            </w:tcBorders>
          </w:tcPr>
          <w:p w14:paraId="27807045" w14:textId="77777777" w:rsidR="005460D2" w:rsidRPr="004D3186" w:rsidRDefault="005460D2" w:rsidP="005460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55FDF1C" w14:textId="5C331AFA" w:rsidR="005460D2" w:rsidRPr="004D3186" w:rsidRDefault="00A532AE" w:rsidP="005460D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5460D2" w:rsidRPr="004D3186" w14:paraId="73BD0248" w14:textId="77777777" w:rsidTr="00247685">
        <w:trPr>
          <w:cantSplit/>
        </w:trPr>
        <w:tc>
          <w:tcPr>
            <w:tcW w:w="4858" w:type="dxa"/>
          </w:tcPr>
          <w:p w14:paraId="55A57DA7" w14:textId="77777777" w:rsidR="005460D2" w:rsidRPr="004D3186" w:rsidRDefault="005460D2" w:rsidP="005460D2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กำไร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สุทธิที่เป็นของผู้ถือหุ้นสามัญ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)                       </w:t>
            </w:r>
          </w:p>
        </w:tc>
        <w:tc>
          <w:tcPr>
            <w:tcW w:w="142" w:type="dxa"/>
          </w:tcPr>
          <w:p w14:paraId="48D25B44" w14:textId="77777777" w:rsidR="005460D2" w:rsidRPr="004D3186" w:rsidRDefault="005460D2" w:rsidP="005460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  <w:tcBorders>
              <w:top w:val="single" w:sz="6" w:space="0" w:color="auto"/>
            </w:tcBorders>
          </w:tcPr>
          <w:p w14:paraId="4904133F" w14:textId="652DDB66" w:rsidR="005460D2" w:rsidRPr="004D3186" w:rsidRDefault="00A06E78" w:rsidP="005460D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06E78">
              <w:rPr>
                <w:rFonts w:ascii="Angsana New" w:hAnsi="Angsana New" w:cs="Angsana New"/>
                <w:sz w:val="32"/>
                <w:szCs w:val="32"/>
              </w:rPr>
              <w:t>74,823,454.61</w:t>
            </w:r>
          </w:p>
        </w:tc>
        <w:tc>
          <w:tcPr>
            <w:tcW w:w="280" w:type="dxa"/>
            <w:tcBorders>
              <w:left w:val="nil"/>
            </w:tcBorders>
          </w:tcPr>
          <w:p w14:paraId="3C634608" w14:textId="77777777" w:rsidR="005460D2" w:rsidRPr="004D3186" w:rsidRDefault="005460D2" w:rsidP="005460D2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7827B32" w14:textId="26A5454C" w:rsidR="005460D2" w:rsidRPr="004D3186" w:rsidRDefault="005460D2" w:rsidP="005460D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30,988,213.58</w:t>
            </w:r>
          </w:p>
        </w:tc>
      </w:tr>
      <w:tr w:rsidR="005460D2" w:rsidRPr="004D3186" w14:paraId="3B0414FB" w14:textId="77777777" w:rsidTr="00247685">
        <w:trPr>
          <w:cantSplit/>
        </w:trPr>
        <w:tc>
          <w:tcPr>
            <w:tcW w:w="4858" w:type="dxa"/>
          </w:tcPr>
          <w:p w14:paraId="350D6B2F" w14:textId="77777777" w:rsidR="005460D2" w:rsidRPr="004D3186" w:rsidRDefault="005460D2" w:rsidP="005460D2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หุ้น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ED5BA9F" w14:textId="77777777" w:rsidR="005460D2" w:rsidRPr="004D3186" w:rsidRDefault="005460D2" w:rsidP="005460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</w:tcPr>
          <w:p w14:paraId="486549B7" w14:textId="7E0A2E06" w:rsidR="005460D2" w:rsidRPr="004D3186" w:rsidRDefault="009C204F" w:rsidP="005460D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1,183,626,515</w:t>
            </w:r>
          </w:p>
        </w:tc>
        <w:tc>
          <w:tcPr>
            <w:tcW w:w="280" w:type="dxa"/>
            <w:tcBorders>
              <w:left w:val="nil"/>
            </w:tcBorders>
          </w:tcPr>
          <w:p w14:paraId="70C9D728" w14:textId="77777777" w:rsidR="005460D2" w:rsidRPr="004D3186" w:rsidRDefault="005460D2" w:rsidP="005460D2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A500608" w14:textId="67F1D2DA" w:rsidR="005460D2" w:rsidRPr="004D3186" w:rsidRDefault="005460D2" w:rsidP="005460D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1,150,054,506</w:t>
            </w:r>
          </w:p>
        </w:tc>
      </w:tr>
      <w:tr w:rsidR="005460D2" w:rsidRPr="004D3186" w14:paraId="4758A70D" w14:textId="77777777" w:rsidTr="00247685">
        <w:trPr>
          <w:cantSplit/>
        </w:trPr>
        <w:tc>
          <w:tcPr>
            <w:tcW w:w="4858" w:type="dxa"/>
          </w:tcPr>
          <w:p w14:paraId="26A5C43E" w14:textId="77777777" w:rsidR="005460D2" w:rsidRPr="004D3186" w:rsidRDefault="005460D2" w:rsidP="005460D2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กำไร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ต่อหุ้นขั้นพื้นฐาน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บาทต่อหุ้น</w:t>
            </w:r>
            <w:r w:rsidRPr="004D318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406636F2" w14:textId="77777777" w:rsidR="005460D2" w:rsidRPr="004D3186" w:rsidRDefault="005460D2" w:rsidP="005460D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</w:tcPr>
          <w:p w14:paraId="2C56B323" w14:textId="457AAE95" w:rsidR="005460D2" w:rsidRPr="004D3186" w:rsidRDefault="009C204F" w:rsidP="005460D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0.06</w:t>
            </w:r>
          </w:p>
        </w:tc>
        <w:tc>
          <w:tcPr>
            <w:tcW w:w="280" w:type="dxa"/>
            <w:tcBorders>
              <w:left w:val="nil"/>
            </w:tcBorders>
          </w:tcPr>
          <w:p w14:paraId="15231BA9" w14:textId="77777777" w:rsidR="005460D2" w:rsidRPr="004D3186" w:rsidRDefault="005460D2" w:rsidP="005460D2">
            <w:pPr>
              <w:tabs>
                <w:tab w:val="left" w:pos="284"/>
                <w:tab w:val="left" w:pos="851"/>
                <w:tab w:val="left" w:pos="1167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EE8E2FB" w14:textId="10FE485D" w:rsidR="005460D2" w:rsidRPr="004D3186" w:rsidRDefault="005460D2" w:rsidP="005460D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0.03</w:t>
            </w:r>
          </w:p>
        </w:tc>
      </w:tr>
    </w:tbl>
    <w:p w14:paraId="0AE3CEB4" w14:textId="77777777" w:rsidR="001F5F28" w:rsidRPr="004D3186" w:rsidRDefault="001F5F28" w:rsidP="007D10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264AED" w14:textId="77777777" w:rsidR="005460D2" w:rsidRPr="004D3186" w:rsidRDefault="005460D2" w:rsidP="007D10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D00BA58" w14:textId="77777777" w:rsidR="005460D2" w:rsidRPr="004D3186" w:rsidRDefault="005460D2" w:rsidP="007D10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F7E494" w14:textId="77777777" w:rsidR="005460D2" w:rsidRPr="004D3186" w:rsidRDefault="005460D2" w:rsidP="007D10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D95D4C" w14:textId="389D7023" w:rsidR="00E43D49" w:rsidRPr="004D3186" w:rsidRDefault="00FF43DF" w:rsidP="007D10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1F5F28" w:rsidRPr="004D3186">
        <w:rPr>
          <w:rFonts w:ascii="Angsana New" w:hAnsi="Angsana New" w:cs="Angsana New"/>
          <w:b/>
          <w:bCs/>
          <w:sz w:val="32"/>
          <w:szCs w:val="32"/>
        </w:rPr>
        <w:t>4</w:t>
      </w:r>
      <w:r w:rsidR="001969C8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E43D49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E43D49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14:paraId="31DD0A59" w14:textId="77777777" w:rsidR="00F07CAC" w:rsidRPr="004D3186" w:rsidRDefault="00E43D49" w:rsidP="00046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513D49"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F07CAC"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บริษัทได้จัดตั้งกองทุน</w:t>
      </w:r>
      <w:r w:rsidR="00F07CAC" w:rsidRPr="004D3186">
        <w:rPr>
          <w:rFonts w:ascii="Angsana New" w:hAnsi="Angsana New" w:cs="Angsana New"/>
          <w:sz w:val="32"/>
          <w:szCs w:val="32"/>
          <w:cs/>
        </w:rPr>
        <w:t>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พ.ศ</w:t>
      </w:r>
      <w:r w:rsidR="00EE22B9" w:rsidRPr="004D3186">
        <w:rPr>
          <w:rFonts w:ascii="Angsana New" w:hAnsi="Angsana New" w:cs="Angsana New"/>
          <w:sz w:val="32"/>
          <w:szCs w:val="32"/>
          <w:cs/>
        </w:rPr>
        <w:t>.</w:t>
      </w:r>
      <w:r w:rsidR="00F07CAC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F07CAC" w:rsidRPr="004D3186">
        <w:rPr>
          <w:rFonts w:ascii="Angsana New" w:hAnsi="Angsana New" w:cs="Angsana New"/>
          <w:sz w:val="32"/>
          <w:szCs w:val="32"/>
        </w:rPr>
        <w:t xml:space="preserve">2530 </w:t>
      </w:r>
    </w:p>
    <w:p w14:paraId="07E2B4BA" w14:textId="77777777" w:rsidR="00F07CAC" w:rsidRPr="004D3186" w:rsidRDefault="00F07CAC" w:rsidP="00046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เพื่อบริหารกองทุนตามข้อกำหนดในพระราชบัญญัติกองทุนสำรองเลี้ยงชีพ พ.ศ</w:t>
      </w:r>
      <w:r w:rsidR="00EE22B9" w:rsidRPr="004D3186">
        <w:rPr>
          <w:rFonts w:ascii="Angsana New" w:hAnsi="Angsana New" w:cs="Angsana New"/>
          <w:sz w:val="32"/>
          <w:szCs w:val="32"/>
          <w:cs/>
        </w:rPr>
        <w:t>.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</w:rPr>
        <w:t xml:space="preserve">2530 </w:t>
      </w:r>
    </w:p>
    <w:p w14:paraId="1F3C067C" w14:textId="205F178D" w:rsidR="00F07CAC" w:rsidRPr="004D3186" w:rsidRDefault="00F07CAC" w:rsidP="00046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บริษัทจ่ายสมทบเข้ากองทุนสำรองเลี้ยงชีพสำหรับ</w:t>
      </w:r>
      <w:r w:rsidR="002F5E95" w:rsidRPr="004D3186">
        <w:rPr>
          <w:rFonts w:ascii="Angsana New" w:hAnsi="Angsana New" w:cs="Angsana New"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4D3186">
        <w:rPr>
          <w:rFonts w:ascii="Angsana New" w:hAnsi="Angsana New" w:cs="Angsana New"/>
          <w:sz w:val="32"/>
          <w:szCs w:val="32"/>
        </w:rPr>
        <w:t>31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D3186">
        <w:rPr>
          <w:rFonts w:ascii="Angsana New" w:hAnsi="Angsana New" w:cs="Angsana New"/>
          <w:sz w:val="32"/>
          <w:szCs w:val="32"/>
        </w:rPr>
        <w:t xml:space="preserve"> 256</w:t>
      </w:r>
      <w:r w:rsidR="009A3516" w:rsidRPr="004D3186">
        <w:rPr>
          <w:rFonts w:ascii="Angsana New" w:hAnsi="Angsana New" w:cs="Angsana New"/>
          <w:sz w:val="32"/>
          <w:szCs w:val="32"/>
        </w:rPr>
        <w:t>7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4D3186">
        <w:rPr>
          <w:rFonts w:ascii="Angsana New" w:hAnsi="Angsana New" w:cs="Angsana New"/>
          <w:sz w:val="32"/>
          <w:szCs w:val="32"/>
        </w:rPr>
        <w:t>256</w:t>
      </w:r>
      <w:r w:rsidR="009A3516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เป็นจำนวนเงิน</w:t>
      </w:r>
      <w:bookmarkStart w:id="4" w:name="_Hlk188887360"/>
      <w:r w:rsidR="008D53D6" w:rsidRPr="004D31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D53D6" w:rsidRPr="004D3186">
        <w:rPr>
          <w:rFonts w:ascii="Angsana New" w:hAnsi="Angsana New" w:cs="Angsana New"/>
          <w:sz w:val="32"/>
          <w:szCs w:val="32"/>
        </w:rPr>
        <w:t>1,905,398.00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4"/>
      <w:r w:rsidRPr="004D3186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="009A3516" w:rsidRPr="004D3186">
        <w:rPr>
          <w:rFonts w:ascii="Angsana New" w:hAnsi="Angsana New" w:cs="Angsana New"/>
          <w:sz w:val="32"/>
          <w:szCs w:val="32"/>
        </w:rPr>
        <w:t xml:space="preserve">1,790,046.00 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บาท ตามลำดับ </w:t>
      </w:r>
    </w:p>
    <w:p w14:paraId="5CD17E63" w14:textId="77777777" w:rsidR="002D1A98" w:rsidRPr="004D3186" w:rsidRDefault="002D1A98" w:rsidP="00630CC7">
      <w:pPr>
        <w:pStyle w:val="31"/>
        <w:tabs>
          <w:tab w:val="left" w:pos="284"/>
          <w:tab w:val="left" w:pos="851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6BEA96C5" w14:textId="31A35127" w:rsidR="00456A83" w:rsidRPr="004D3186" w:rsidRDefault="008D2052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hanging="851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C91570" w:rsidRPr="004D3186">
        <w:rPr>
          <w:rFonts w:ascii="Angsana New" w:hAnsi="Angsana New" w:cs="Angsana New"/>
          <w:b/>
          <w:bCs/>
          <w:sz w:val="32"/>
          <w:szCs w:val="32"/>
        </w:rPr>
        <w:t>5</w:t>
      </w:r>
      <w:r w:rsidR="00456A83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456A83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456A83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การเปิดเผยข้อมูลสำหรับเครื่องมือทางการเงิน</w:t>
      </w:r>
    </w:p>
    <w:p w14:paraId="21A6F89B" w14:textId="3031D995" w:rsidR="00456A83" w:rsidRPr="004D3186" w:rsidRDefault="008D2052" w:rsidP="00630CC7">
      <w:pPr>
        <w:spacing w:line="36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>2</w:t>
      </w:r>
      <w:r w:rsidR="00C91570" w:rsidRPr="004D3186">
        <w:rPr>
          <w:rFonts w:ascii="Angsana New" w:hAnsi="Angsana New" w:cs="Angsana New"/>
          <w:spacing w:val="-4"/>
          <w:sz w:val="32"/>
          <w:szCs w:val="32"/>
        </w:rPr>
        <w:t>5</w:t>
      </w:r>
      <w:r w:rsidR="00456A83" w:rsidRPr="004D3186">
        <w:rPr>
          <w:rFonts w:ascii="Angsana New" w:hAnsi="Angsana New" w:cs="Angsana New"/>
          <w:spacing w:val="-4"/>
          <w:sz w:val="32"/>
          <w:szCs w:val="32"/>
        </w:rPr>
        <w:t>.1</w:t>
      </w:r>
      <w:r w:rsidR="00456A83"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="00456A83" w:rsidRPr="004D3186">
        <w:rPr>
          <w:rFonts w:ascii="Angsana New" w:hAnsi="Angsana New" w:cs="Angsana New"/>
          <w:spacing w:val="-4"/>
          <w:sz w:val="32"/>
          <w:szCs w:val="32"/>
          <w:cs/>
        </w:rPr>
        <w:t>การบริหารความเสี่ยงทางการเงิน</w:t>
      </w:r>
    </w:p>
    <w:p w14:paraId="1D9C21A9" w14:textId="77777777" w:rsidR="00456A83" w:rsidRPr="004D3186" w:rsidRDefault="00456A83" w:rsidP="00630CC7">
      <w:pPr>
        <w:pStyle w:val="31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5" w:name="OLE_LINK3"/>
      <w:bookmarkStart w:id="6" w:name="OLE_LINK4"/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ทางการเงิน</w:t>
      </w:r>
      <w:bookmarkEnd w:id="5"/>
      <w:bookmarkEnd w:id="6"/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09C41196" w14:textId="77777777" w:rsidR="00365DD4" w:rsidRPr="004D3186" w:rsidRDefault="00365DD4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</w:p>
    <w:p w14:paraId="41E35C04" w14:textId="3B6FD0B9" w:rsidR="00456A83" w:rsidRPr="004D3186" w:rsidRDefault="00456A83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463BDC" w:rsidRPr="004D3186">
        <w:rPr>
          <w:rFonts w:ascii="Angsana New" w:hAnsi="Angsana New" w:cs="Angsana New"/>
          <w:sz w:val="32"/>
          <w:szCs w:val="32"/>
        </w:rPr>
        <w:t>2</w:t>
      </w:r>
      <w:r w:rsidR="00C91570" w:rsidRPr="004D3186">
        <w:rPr>
          <w:rFonts w:ascii="Angsana New" w:hAnsi="Angsana New" w:cs="Angsana New"/>
          <w:sz w:val="32"/>
          <w:szCs w:val="32"/>
        </w:rPr>
        <w:t>5</w:t>
      </w:r>
      <w:r w:rsidR="00463BDC" w:rsidRPr="004D3186">
        <w:rPr>
          <w:rFonts w:ascii="Angsana New" w:hAnsi="Angsana New" w:cs="Angsana New"/>
          <w:sz w:val="32"/>
          <w:szCs w:val="32"/>
        </w:rPr>
        <w:t>.</w:t>
      </w:r>
      <w:r w:rsidRPr="004D3186">
        <w:rPr>
          <w:rFonts w:ascii="Angsana New" w:hAnsi="Angsana New" w:cs="Angsana New"/>
          <w:sz w:val="32"/>
          <w:szCs w:val="32"/>
        </w:rPr>
        <w:t>2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4A4DEBF4" w14:textId="25633A8A" w:rsidR="00456A83" w:rsidRPr="004D3186" w:rsidRDefault="00456A83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</w:t>
      </w:r>
      <w:r w:rsidRPr="004D3186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="008705DA" w:rsidRPr="004D3186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4D3186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2A61DC10" w14:textId="23A7E09C" w:rsidR="0050770E" w:rsidRPr="004D3186" w:rsidRDefault="0050770E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</w:p>
    <w:p w14:paraId="07442549" w14:textId="64D0425A" w:rsidR="00456A83" w:rsidRPr="004D3186" w:rsidRDefault="00456A83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463BDC" w:rsidRPr="004D3186">
        <w:rPr>
          <w:rFonts w:ascii="Angsana New" w:hAnsi="Angsana New" w:cs="Angsana New"/>
          <w:sz w:val="32"/>
          <w:szCs w:val="32"/>
        </w:rPr>
        <w:t>2</w:t>
      </w:r>
      <w:r w:rsidR="00C91570" w:rsidRPr="004D3186">
        <w:rPr>
          <w:rFonts w:ascii="Angsana New" w:hAnsi="Angsana New" w:cs="Angsana New"/>
          <w:sz w:val="32"/>
          <w:szCs w:val="32"/>
        </w:rPr>
        <w:t>5</w:t>
      </w:r>
      <w:r w:rsidR="00296C6F" w:rsidRPr="004D3186">
        <w:rPr>
          <w:rFonts w:ascii="Angsana New" w:hAnsi="Angsana New" w:cs="Angsana New"/>
          <w:sz w:val="32"/>
          <w:szCs w:val="32"/>
        </w:rPr>
        <w:t>.</w:t>
      </w:r>
      <w:r w:rsidRPr="004D3186">
        <w:rPr>
          <w:rFonts w:ascii="Angsana New" w:hAnsi="Angsana New" w:cs="Angsana New"/>
          <w:sz w:val="32"/>
          <w:szCs w:val="32"/>
        </w:rPr>
        <w:t>3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</w:t>
      </w:r>
    </w:p>
    <w:p w14:paraId="5C572255" w14:textId="77777777" w:rsidR="009B3C66" w:rsidRPr="004D3186" w:rsidRDefault="00456A83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2AA169CF" w14:textId="77777777" w:rsidR="007D10D4" w:rsidRPr="004D3186" w:rsidRDefault="00C01525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</w:p>
    <w:p w14:paraId="75591C52" w14:textId="77777777" w:rsidR="007D10D4" w:rsidRPr="004D3186" w:rsidRDefault="007D10D4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57C5BC8" w14:textId="77777777" w:rsidR="007D10D4" w:rsidRPr="004D3186" w:rsidRDefault="007D10D4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2D2CEAD" w14:textId="77777777" w:rsidR="007D10D4" w:rsidRPr="004D3186" w:rsidRDefault="007D10D4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7F837D" w14:textId="77777777" w:rsidR="007D10D4" w:rsidRPr="004D3186" w:rsidRDefault="007D10D4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5CCF54B" w14:textId="6DBBDF89" w:rsidR="00C01525" w:rsidRPr="004D3186" w:rsidRDefault="007D10D4" w:rsidP="007D10D4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="00C01525" w:rsidRPr="004D3186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="00C01525" w:rsidRPr="004D3186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="00C01525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383E8B" w:rsidRPr="004D3186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4C3141" w:rsidRPr="004D3186">
        <w:rPr>
          <w:rFonts w:ascii="Angsana New" w:hAnsi="Angsana New" w:cs="Angsana New"/>
          <w:spacing w:val="-6"/>
          <w:sz w:val="32"/>
          <w:szCs w:val="32"/>
        </w:rPr>
        <w:t>7</w:t>
      </w:r>
      <w:r w:rsidR="00C01525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383E8B" w:rsidRPr="004D3186">
        <w:rPr>
          <w:rFonts w:ascii="Angsana New" w:hAnsi="Angsana New" w:cs="Angsana New"/>
          <w:spacing w:val="-6"/>
          <w:sz w:val="32"/>
          <w:szCs w:val="32"/>
        </w:rPr>
        <w:t>25</w:t>
      </w:r>
      <w:r w:rsidR="007E18BC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="004C3141" w:rsidRPr="004D3186">
        <w:rPr>
          <w:rFonts w:ascii="Angsana New" w:hAnsi="Angsana New" w:cs="Angsana New"/>
          <w:spacing w:val="-6"/>
          <w:sz w:val="32"/>
          <w:szCs w:val="32"/>
        </w:rPr>
        <w:t>6</w:t>
      </w:r>
      <w:r w:rsidR="00C01525"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ตามบัญชีของ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42"/>
        <w:gridCol w:w="1133"/>
        <w:gridCol w:w="142"/>
        <w:gridCol w:w="1276"/>
      </w:tblGrid>
      <w:tr w:rsidR="00D050E3" w:rsidRPr="004D3186" w14:paraId="33641A33" w14:textId="77777777" w:rsidTr="007668B4">
        <w:tc>
          <w:tcPr>
            <w:tcW w:w="3402" w:type="dxa"/>
          </w:tcPr>
          <w:p w14:paraId="55D78D5E" w14:textId="77777777" w:rsidR="003B7A3F" w:rsidRPr="004D3186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95740F7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050E3" w:rsidRPr="004D3186" w14:paraId="3127C654" w14:textId="77777777" w:rsidTr="007668B4">
        <w:tc>
          <w:tcPr>
            <w:tcW w:w="3402" w:type="dxa"/>
          </w:tcPr>
          <w:p w14:paraId="224DE188" w14:textId="77777777" w:rsidR="003B7A3F" w:rsidRPr="004D3186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0D1F16E" w14:textId="3B2CF40C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C3141" w:rsidRPr="004D318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D050E3" w:rsidRPr="004D3186" w14:paraId="2725E687" w14:textId="77777777" w:rsidTr="007668B4">
        <w:tc>
          <w:tcPr>
            <w:tcW w:w="3402" w:type="dxa"/>
          </w:tcPr>
          <w:p w14:paraId="5DF05549" w14:textId="77777777" w:rsidR="003B7A3F" w:rsidRPr="004D3186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04CA60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D4C48E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8542D7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6622857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EB283B8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1741C30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6A17F4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050E3" w:rsidRPr="004D3186" w14:paraId="04971E9E" w14:textId="77777777" w:rsidTr="007668B4">
        <w:tc>
          <w:tcPr>
            <w:tcW w:w="3402" w:type="dxa"/>
            <w:vAlign w:val="center"/>
          </w:tcPr>
          <w:p w14:paraId="740983C9" w14:textId="77777777" w:rsidR="003B7A3F" w:rsidRPr="004D3186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19F72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B1EA1C5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30D5BD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69847EF6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B079243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0C82E797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FB37C4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4D3186" w14:paraId="494A3FF8" w14:textId="77777777" w:rsidTr="007668B4">
        <w:tc>
          <w:tcPr>
            <w:tcW w:w="3402" w:type="dxa"/>
            <w:vAlign w:val="center"/>
          </w:tcPr>
          <w:p w14:paraId="347E40A8" w14:textId="77777777" w:rsidR="003B7A3F" w:rsidRPr="004D3186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833BC7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7993DD3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E59D25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FCA77F2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5686125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63A760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18ED09" w14:textId="77777777" w:rsidR="003B7A3F" w:rsidRPr="004D3186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4D3186" w14:paraId="79B2B954" w14:textId="77777777" w:rsidTr="007668B4">
        <w:trPr>
          <w:trHeight w:val="280"/>
        </w:trPr>
        <w:tc>
          <w:tcPr>
            <w:tcW w:w="3402" w:type="dxa"/>
            <w:vAlign w:val="center"/>
          </w:tcPr>
          <w:p w14:paraId="4084F4CB" w14:textId="77777777" w:rsidR="003B7A3F" w:rsidRPr="004D3186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47AFF892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DFD74D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536BC7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D5AA415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9559DF6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499A229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EED6CA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4D3186" w14:paraId="1DD30674" w14:textId="77777777" w:rsidTr="007668B4">
        <w:trPr>
          <w:trHeight w:val="280"/>
        </w:trPr>
        <w:tc>
          <w:tcPr>
            <w:tcW w:w="3402" w:type="dxa"/>
            <w:vAlign w:val="center"/>
          </w:tcPr>
          <w:p w14:paraId="587CC353" w14:textId="77777777" w:rsidR="003B7A3F" w:rsidRPr="004D3186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455E3213" w14:textId="6BFC43CC" w:rsidR="003B7A3F" w:rsidRPr="004D3186" w:rsidRDefault="00006AF4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112,152,290.90</w:t>
            </w:r>
          </w:p>
        </w:tc>
        <w:tc>
          <w:tcPr>
            <w:tcW w:w="142" w:type="dxa"/>
          </w:tcPr>
          <w:p w14:paraId="49B3E475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504961" w14:textId="47C1DE86" w:rsidR="003B7A3F" w:rsidRPr="004D3186" w:rsidRDefault="00006AF4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1BBECB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7734031" w14:textId="28EFA0AD" w:rsidR="003B7A3F" w:rsidRPr="004D3186" w:rsidRDefault="00006AF4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4,811,848.35</w:t>
            </w:r>
          </w:p>
        </w:tc>
        <w:tc>
          <w:tcPr>
            <w:tcW w:w="142" w:type="dxa"/>
            <w:shd w:val="clear" w:color="auto" w:fill="auto"/>
          </w:tcPr>
          <w:p w14:paraId="1B729ED3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43C46B" w14:textId="0769E7BC" w:rsidR="003B7A3F" w:rsidRPr="004D3186" w:rsidRDefault="00006AF4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116,964,139.25</w:t>
            </w:r>
          </w:p>
        </w:tc>
      </w:tr>
      <w:tr w:rsidR="00D050E3" w:rsidRPr="004D3186" w14:paraId="36AE2861" w14:textId="77777777" w:rsidTr="007668B4">
        <w:tc>
          <w:tcPr>
            <w:tcW w:w="3402" w:type="dxa"/>
            <w:vAlign w:val="center"/>
          </w:tcPr>
          <w:p w14:paraId="43AB51DA" w14:textId="77777777" w:rsidR="003B7A3F" w:rsidRPr="004D3186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1E6FFD80" w14:textId="04EBC6CE" w:rsidR="003B7A3F" w:rsidRPr="004D3186" w:rsidRDefault="00006AF4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5CE127" w14:textId="77777777" w:rsidR="003B7A3F" w:rsidRPr="004D3186" w:rsidRDefault="003B7A3F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368437" w14:textId="64368674" w:rsidR="003B7A3F" w:rsidRPr="004D3186" w:rsidRDefault="00006AF4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7AECCD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7DB3E81" w14:textId="083508CA" w:rsidR="003B7A3F" w:rsidRPr="004D3186" w:rsidRDefault="008F7EB4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7EB4">
              <w:rPr>
                <w:rFonts w:ascii="Angsana New" w:hAnsi="Angsana New" w:cs="Angsana New"/>
                <w:sz w:val="24"/>
                <w:szCs w:val="24"/>
              </w:rPr>
              <w:t>104,481,446.20</w:t>
            </w:r>
          </w:p>
        </w:tc>
        <w:tc>
          <w:tcPr>
            <w:tcW w:w="142" w:type="dxa"/>
            <w:shd w:val="clear" w:color="auto" w:fill="auto"/>
          </w:tcPr>
          <w:p w14:paraId="50F9A005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7CD2C2" w14:textId="67E4E3E0" w:rsidR="003B7A3F" w:rsidRPr="004D3186" w:rsidRDefault="008F7EB4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7EB4">
              <w:rPr>
                <w:rFonts w:ascii="Angsana New" w:hAnsi="Angsana New" w:cs="Angsana New"/>
                <w:sz w:val="24"/>
                <w:szCs w:val="24"/>
              </w:rPr>
              <w:t>104,481,446.20</w:t>
            </w:r>
          </w:p>
        </w:tc>
      </w:tr>
      <w:tr w:rsidR="00D050E3" w:rsidRPr="004D3186" w14:paraId="5EF761CC" w14:textId="77777777" w:rsidTr="007668B4">
        <w:tc>
          <w:tcPr>
            <w:tcW w:w="3402" w:type="dxa"/>
            <w:vAlign w:val="center"/>
          </w:tcPr>
          <w:p w14:paraId="524FEB27" w14:textId="77777777" w:rsidR="003B7A3F" w:rsidRPr="004D3186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5EFD0FCE" w14:textId="4997F92A" w:rsidR="003B7A3F" w:rsidRPr="004D3186" w:rsidRDefault="00517F42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544D78" w14:textId="77777777" w:rsidR="003B7A3F" w:rsidRPr="004D3186" w:rsidRDefault="003B7A3F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2CC332" w14:textId="663EAD94" w:rsidR="003B7A3F" w:rsidRPr="004D3186" w:rsidRDefault="00517F42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491D65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5F9896D" w14:textId="3E07A8BF" w:rsidR="003B7A3F" w:rsidRPr="004D3186" w:rsidRDefault="00517F42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50,521,844.43</w:t>
            </w:r>
          </w:p>
        </w:tc>
        <w:tc>
          <w:tcPr>
            <w:tcW w:w="142" w:type="dxa"/>
            <w:shd w:val="clear" w:color="auto" w:fill="auto"/>
          </w:tcPr>
          <w:p w14:paraId="3119FD5B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194EF8" w14:textId="24D8E22F" w:rsidR="003B7A3F" w:rsidRPr="004D3186" w:rsidRDefault="00517F42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50,521,844.43</w:t>
            </w:r>
          </w:p>
        </w:tc>
      </w:tr>
      <w:tr w:rsidR="00D050E3" w:rsidRPr="004D3186" w14:paraId="584A4702" w14:textId="77777777" w:rsidTr="007668B4">
        <w:tc>
          <w:tcPr>
            <w:tcW w:w="3402" w:type="dxa"/>
            <w:vAlign w:val="center"/>
          </w:tcPr>
          <w:p w14:paraId="536FC9EA" w14:textId="77777777" w:rsidR="003B7A3F" w:rsidRPr="004D3186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4D3186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02A20B0D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8E9A90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CC3992" w14:textId="77777777" w:rsidR="003B7A3F" w:rsidRPr="004D3186" w:rsidRDefault="003B7A3F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FC94371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72D491B" w14:textId="77777777" w:rsidR="003B7A3F" w:rsidRPr="004D3186" w:rsidRDefault="003B7A3F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5A4F60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A3E30E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4D3186" w14:paraId="16660E1D" w14:textId="77777777" w:rsidTr="007668B4">
        <w:tc>
          <w:tcPr>
            <w:tcW w:w="3402" w:type="dxa"/>
            <w:vAlign w:val="center"/>
          </w:tcPr>
          <w:p w14:paraId="3492F709" w14:textId="77777777" w:rsidR="003B7A3F" w:rsidRPr="004D3186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51BEFE9" w14:textId="331EADA1" w:rsidR="003B7A3F" w:rsidRPr="004D3186" w:rsidRDefault="00AA0CD0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CF76BE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0B1A3D" w14:textId="3AF7BCB3" w:rsidR="003B7A3F" w:rsidRPr="004D3186" w:rsidRDefault="00AA0CD0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FA4704" w14:textId="77777777" w:rsidR="003B7A3F" w:rsidRPr="004D3186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983286B" w14:textId="1D22AEFF" w:rsidR="003B7A3F" w:rsidRPr="004D3186" w:rsidRDefault="00F01A3C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1A3C">
              <w:rPr>
                <w:rFonts w:ascii="Angsana New" w:hAnsi="Angsana New" w:cs="Angsana New"/>
                <w:sz w:val="24"/>
                <w:szCs w:val="24"/>
              </w:rPr>
              <w:t>63,810,904.27</w:t>
            </w:r>
          </w:p>
        </w:tc>
        <w:tc>
          <w:tcPr>
            <w:tcW w:w="142" w:type="dxa"/>
            <w:shd w:val="clear" w:color="auto" w:fill="auto"/>
          </w:tcPr>
          <w:p w14:paraId="57B2462E" w14:textId="77777777" w:rsidR="003B7A3F" w:rsidRPr="004D3186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3B48D5" w14:textId="5BE17F40" w:rsidR="003B7A3F" w:rsidRPr="004D3186" w:rsidRDefault="00F01A3C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1A3C">
              <w:rPr>
                <w:rFonts w:ascii="Angsana New" w:hAnsi="Angsana New" w:cs="Angsana New"/>
                <w:sz w:val="24"/>
                <w:szCs w:val="24"/>
              </w:rPr>
              <w:t>63,810,904.27</w:t>
            </w:r>
          </w:p>
        </w:tc>
      </w:tr>
      <w:tr w:rsidR="00D050E3" w:rsidRPr="004D3186" w14:paraId="64C9D952" w14:textId="77777777" w:rsidTr="007668B4">
        <w:tc>
          <w:tcPr>
            <w:tcW w:w="3402" w:type="dxa"/>
            <w:vAlign w:val="center"/>
          </w:tcPr>
          <w:p w14:paraId="64383664" w14:textId="77777777" w:rsidR="003B7A3F" w:rsidRPr="004D3186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5B8B7B95" w14:textId="5DE89C17" w:rsidR="003B7A3F" w:rsidRPr="004D3186" w:rsidRDefault="00AA0CD0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10FA7E" w14:textId="77777777" w:rsidR="003B7A3F" w:rsidRPr="004D3186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6674CF" w14:textId="3FB911E5" w:rsidR="003B7A3F" w:rsidRPr="004D3186" w:rsidRDefault="00AA0CD0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9C1C84" w14:textId="77777777" w:rsidR="003B7A3F" w:rsidRPr="004D3186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BFEBC56" w14:textId="4D79A508" w:rsidR="003B7A3F" w:rsidRPr="004D3186" w:rsidRDefault="00AA0CD0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19,213,793.14</w:t>
            </w:r>
          </w:p>
        </w:tc>
        <w:tc>
          <w:tcPr>
            <w:tcW w:w="142" w:type="dxa"/>
            <w:shd w:val="clear" w:color="auto" w:fill="auto"/>
          </w:tcPr>
          <w:p w14:paraId="668BF48D" w14:textId="77777777" w:rsidR="003B7A3F" w:rsidRPr="004D3186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319FBD" w14:textId="0297CBF6" w:rsidR="003B7A3F" w:rsidRPr="004D3186" w:rsidRDefault="00AA0CD0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19,213,793.14</w:t>
            </w:r>
          </w:p>
        </w:tc>
      </w:tr>
      <w:tr w:rsidR="00F84D65" w:rsidRPr="004D3186" w14:paraId="3F47D974" w14:textId="77777777" w:rsidTr="007668B4">
        <w:tc>
          <w:tcPr>
            <w:tcW w:w="3402" w:type="dxa"/>
            <w:vAlign w:val="center"/>
          </w:tcPr>
          <w:p w14:paraId="2EA2F974" w14:textId="77777777" w:rsidR="00F84D65" w:rsidRPr="004D3186" w:rsidRDefault="00F84D65" w:rsidP="00F84D65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D48A8BD" w14:textId="681BCE36" w:rsidR="00F84D65" w:rsidRPr="004D3186" w:rsidRDefault="00F84D65" w:rsidP="00F84D65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7E2D15" w14:textId="77777777" w:rsidR="00F84D65" w:rsidRPr="004D3186" w:rsidRDefault="00F84D65" w:rsidP="00F84D65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9450FA" w14:textId="76D7964E" w:rsidR="00F84D65" w:rsidRPr="004D3186" w:rsidRDefault="00F84D65" w:rsidP="00F84D65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11,913,358.73</w:t>
            </w:r>
          </w:p>
        </w:tc>
        <w:tc>
          <w:tcPr>
            <w:tcW w:w="142" w:type="dxa"/>
            <w:shd w:val="clear" w:color="auto" w:fill="auto"/>
          </w:tcPr>
          <w:p w14:paraId="0AF35234" w14:textId="77777777" w:rsidR="00F84D65" w:rsidRPr="004D3186" w:rsidRDefault="00F84D65" w:rsidP="00F84D65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3A53E07" w14:textId="16D72624" w:rsidR="00F84D65" w:rsidRPr="004D3186" w:rsidRDefault="00F84D65" w:rsidP="00F84D65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4961AA" w14:textId="77777777" w:rsidR="00F84D65" w:rsidRPr="004D3186" w:rsidRDefault="00F84D65" w:rsidP="00F84D65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34AFC4" w14:textId="55F443BA" w:rsidR="00F84D65" w:rsidRPr="004D3186" w:rsidRDefault="00F84D65" w:rsidP="00F84D65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11,913,358.73</w:t>
            </w:r>
          </w:p>
        </w:tc>
      </w:tr>
      <w:tr w:rsidR="00F84D65" w:rsidRPr="004D3186" w14:paraId="07BC774D" w14:textId="77777777" w:rsidTr="007668B4">
        <w:tc>
          <w:tcPr>
            <w:tcW w:w="3402" w:type="dxa"/>
            <w:vAlign w:val="center"/>
          </w:tcPr>
          <w:p w14:paraId="426E1C85" w14:textId="77777777" w:rsidR="00F84D65" w:rsidRPr="004D3186" w:rsidRDefault="00F84D65" w:rsidP="00F84D65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1548EAF1" w14:textId="2C61384D" w:rsidR="00F84D65" w:rsidRPr="004D3186" w:rsidRDefault="00F84D65" w:rsidP="00F84D65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494,025,526.61</w:t>
            </w:r>
          </w:p>
        </w:tc>
        <w:tc>
          <w:tcPr>
            <w:tcW w:w="142" w:type="dxa"/>
          </w:tcPr>
          <w:p w14:paraId="2969E41D" w14:textId="77777777" w:rsidR="00F84D65" w:rsidRPr="004D3186" w:rsidRDefault="00F84D65" w:rsidP="00F84D65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60E7BA" w14:textId="60F6A679" w:rsidR="00F84D65" w:rsidRPr="004D3186" w:rsidRDefault="00F84D65" w:rsidP="00F84D65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A6B771" w14:textId="77777777" w:rsidR="00F84D65" w:rsidRPr="004D3186" w:rsidRDefault="00F84D65" w:rsidP="00F84D65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4D840F9" w14:textId="715D601F" w:rsidR="00F84D65" w:rsidRPr="004D3186" w:rsidRDefault="00F84D65" w:rsidP="00F84D65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41388A" w14:textId="77777777" w:rsidR="00F84D65" w:rsidRPr="004D3186" w:rsidRDefault="00F84D65" w:rsidP="00F84D65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230D28" w14:textId="0678BCFB" w:rsidR="00F84D65" w:rsidRPr="004D3186" w:rsidRDefault="00F84D65" w:rsidP="00F84D65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494,025,526.61</w:t>
            </w:r>
          </w:p>
        </w:tc>
      </w:tr>
    </w:tbl>
    <w:p w14:paraId="769539CE" w14:textId="77777777" w:rsidR="003B7A3F" w:rsidRPr="004D3186" w:rsidRDefault="003B7A3F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42"/>
        <w:gridCol w:w="1133"/>
        <w:gridCol w:w="142"/>
        <w:gridCol w:w="1276"/>
      </w:tblGrid>
      <w:tr w:rsidR="004C3141" w:rsidRPr="004D3186" w14:paraId="08877672" w14:textId="77777777" w:rsidTr="001248F2">
        <w:tc>
          <w:tcPr>
            <w:tcW w:w="3402" w:type="dxa"/>
          </w:tcPr>
          <w:p w14:paraId="5C7F53B8" w14:textId="77777777" w:rsidR="004C3141" w:rsidRPr="004D3186" w:rsidRDefault="004C3141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BBBA3CB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4C3141" w:rsidRPr="004D3186" w14:paraId="035829E8" w14:textId="77777777" w:rsidTr="001248F2">
        <w:tc>
          <w:tcPr>
            <w:tcW w:w="3402" w:type="dxa"/>
          </w:tcPr>
          <w:p w14:paraId="4FD7A2C5" w14:textId="77777777" w:rsidR="004C3141" w:rsidRPr="004D3186" w:rsidRDefault="004C3141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E8C319E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C3141" w:rsidRPr="004D3186" w14:paraId="0CCCF48B" w14:textId="77777777" w:rsidTr="001248F2">
        <w:tc>
          <w:tcPr>
            <w:tcW w:w="3402" w:type="dxa"/>
          </w:tcPr>
          <w:p w14:paraId="684C62E6" w14:textId="77777777" w:rsidR="004C3141" w:rsidRPr="004D3186" w:rsidRDefault="004C3141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7B058B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90863A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7A4C05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8C3137D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ECF7AAC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8A217A2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71AB7E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C3141" w:rsidRPr="004D3186" w14:paraId="6EE08DC6" w14:textId="77777777" w:rsidTr="001248F2">
        <w:tc>
          <w:tcPr>
            <w:tcW w:w="3402" w:type="dxa"/>
            <w:vAlign w:val="center"/>
          </w:tcPr>
          <w:p w14:paraId="2DCE1E09" w14:textId="77777777" w:rsidR="004C3141" w:rsidRPr="004D3186" w:rsidRDefault="004C3141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63192F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FC9F8B8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5759C0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7C1AE959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F76E9ED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7FF906D4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87FC23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3141" w:rsidRPr="004D3186" w14:paraId="3D7FF139" w14:textId="77777777" w:rsidTr="001248F2">
        <w:tc>
          <w:tcPr>
            <w:tcW w:w="3402" w:type="dxa"/>
            <w:vAlign w:val="center"/>
          </w:tcPr>
          <w:p w14:paraId="37ABD493" w14:textId="77777777" w:rsidR="004C3141" w:rsidRPr="004D3186" w:rsidRDefault="004C3141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06D7C1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F8FE479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3CDC3C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FD9C14F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FD9F9E6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854AC52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638F5F" w14:textId="77777777" w:rsidR="004C3141" w:rsidRPr="004D3186" w:rsidRDefault="004C3141" w:rsidP="001248F2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3141" w:rsidRPr="004D3186" w14:paraId="102EC491" w14:textId="77777777" w:rsidTr="001248F2">
        <w:trPr>
          <w:trHeight w:val="280"/>
        </w:trPr>
        <w:tc>
          <w:tcPr>
            <w:tcW w:w="3402" w:type="dxa"/>
            <w:vAlign w:val="center"/>
          </w:tcPr>
          <w:p w14:paraId="7055FD02" w14:textId="77777777" w:rsidR="004C3141" w:rsidRPr="004D3186" w:rsidRDefault="004C3141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DD825BF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2CD924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93223A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694F757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BE1B080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3D0DEC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4BCE1B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3141" w:rsidRPr="004D3186" w14:paraId="5A71296D" w14:textId="77777777" w:rsidTr="001248F2">
        <w:trPr>
          <w:trHeight w:val="280"/>
        </w:trPr>
        <w:tc>
          <w:tcPr>
            <w:tcW w:w="3402" w:type="dxa"/>
            <w:vAlign w:val="center"/>
          </w:tcPr>
          <w:p w14:paraId="6D37B1BC" w14:textId="77777777" w:rsidR="004C3141" w:rsidRPr="004D3186" w:rsidRDefault="004C3141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CAA68F2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111,675,610.19</w:t>
            </w:r>
          </w:p>
        </w:tc>
        <w:tc>
          <w:tcPr>
            <w:tcW w:w="142" w:type="dxa"/>
          </w:tcPr>
          <w:p w14:paraId="0088B1E8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1DC848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C993212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C22BF8E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11,293,103.57</w:t>
            </w:r>
          </w:p>
        </w:tc>
        <w:tc>
          <w:tcPr>
            <w:tcW w:w="142" w:type="dxa"/>
            <w:shd w:val="clear" w:color="auto" w:fill="auto"/>
          </w:tcPr>
          <w:p w14:paraId="6C1B991A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CD7793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 w:hint="cs"/>
                <w:sz w:val="24"/>
                <w:szCs w:val="24"/>
              </w:rPr>
              <w:t>122,968,713.76</w:t>
            </w:r>
          </w:p>
        </w:tc>
      </w:tr>
      <w:tr w:rsidR="004C3141" w:rsidRPr="004D3186" w14:paraId="233CF499" w14:textId="77777777" w:rsidTr="001248F2">
        <w:tc>
          <w:tcPr>
            <w:tcW w:w="3402" w:type="dxa"/>
            <w:vAlign w:val="center"/>
          </w:tcPr>
          <w:p w14:paraId="424F3182" w14:textId="77777777" w:rsidR="004C3141" w:rsidRPr="004D3186" w:rsidRDefault="004C3141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732B2C2E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4AC663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9B08A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E6592D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0F7F248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100,076,821.73</w:t>
            </w:r>
          </w:p>
        </w:tc>
        <w:tc>
          <w:tcPr>
            <w:tcW w:w="142" w:type="dxa"/>
            <w:shd w:val="clear" w:color="auto" w:fill="auto"/>
          </w:tcPr>
          <w:p w14:paraId="53169EC7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D62457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100,076,821.73</w:t>
            </w:r>
          </w:p>
        </w:tc>
      </w:tr>
      <w:tr w:rsidR="004C3141" w:rsidRPr="004D3186" w14:paraId="26B057B5" w14:textId="77777777" w:rsidTr="001248F2">
        <w:tc>
          <w:tcPr>
            <w:tcW w:w="3402" w:type="dxa"/>
            <w:vAlign w:val="center"/>
          </w:tcPr>
          <w:p w14:paraId="748066FF" w14:textId="77777777" w:rsidR="004C3141" w:rsidRPr="004D3186" w:rsidRDefault="004C3141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7CFC4788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513932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0C18B1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1C1CF0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88EE679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80,621,600.00</w:t>
            </w:r>
          </w:p>
        </w:tc>
        <w:tc>
          <w:tcPr>
            <w:tcW w:w="142" w:type="dxa"/>
            <w:shd w:val="clear" w:color="auto" w:fill="auto"/>
          </w:tcPr>
          <w:p w14:paraId="5D2C8E24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55E149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80,621,600.00</w:t>
            </w:r>
          </w:p>
        </w:tc>
      </w:tr>
      <w:tr w:rsidR="004C3141" w:rsidRPr="004D3186" w14:paraId="252BAEB8" w14:textId="77777777" w:rsidTr="001248F2">
        <w:tc>
          <w:tcPr>
            <w:tcW w:w="3402" w:type="dxa"/>
            <w:vAlign w:val="center"/>
          </w:tcPr>
          <w:p w14:paraId="56217858" w14:textId="77777777" w:rsidR="004C3141" w:rsidRPr="004D3186" w:rsidRDefault="004C3141" w:rsidP="00124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4D3186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D12ADA5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9C7F70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D1C61F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AA9CAE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C499E25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F44D099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0371A5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3141" w:rsidRPr="004D3186" w14:paraId="56CDFE20" w14:textId="77777777" w:rsidTr="001248F2">
        <w:tc>
          <w:tcPr>
            <w:tcW w:w="3402" w:type="dxa"/>
            <w:vAlign w:val="center"/>
          </w:tcPr>
          <w:p w14:paraId="17DA9247" w14:textId="77777777" w:rsidR="004C3141" w:rsidRPr="004D3186" w:rsidRDefault="004C3141" w:rsidP="001248F2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372A6192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EDE538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7F849E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0F4AD5" w14:textId="77777777" w:rsidR="004C3141" w:rsidRPr="004D3186" w:rsidRDefault="004C3141" w:rsidP="001248F2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4B6B861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59,121,515.92</w:t>
            </w:r>
          </w:p>
        </w:tc>
        <w:tc>
          <w:tcPr>
            <w:tcW w:w="142" w:type="dxa"/>
            <w:shd w:val="clear" w:color="auto" w:fill="auto"/>
          </w:tcPr>
          <w:p w14:paraId="40CC2366" w14:textId="77777777" w:rsidR="004C3141" w:rsidRPr="004D3186" w:rsidRDefault="004C3141" w:rsidP="001248F2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76E8CD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59,121,515.92</w:t>
            </w:r>
          </w:p>
        </w:tc>
      </w:tr>
      <w:tr w:rsidR="004C3141" w:rsidRPr="004D3186" w14:paraId="44761EC8" w14:textId="77777777" w:rsidTr="001248F2">
        <w:tc>
          <w:tcPr>
            <w:tcW w:w="3402" w:type="dxa"/>
            <w:vAlign w:val="center"/>
          </w:tcPr>
          <w:p w14:paraId="379B02FE" w14:textId="77777777" w:rsidR="004C3141" w:rsidRPr="004D3186" w:rsidRDefault="004C3141" w:rsidP="001248F2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50CE9D4B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7529FA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D82C98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3395B7" w14:textId="77777777" w:rsidR="004C3141" w:rsidRPr="004D3186" w:rsidRDefault="004C3141" w:rsidP="001248F2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C0366CC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3,238,104.30</w:t>
            </w:r>
          </w:p>
        </w:tc>
        <w:tc>
          <w:tcPr>
            <w:tcW w:w="142" w:type="dxa"/>
            <w:shd w:val="clear" w:color="auto" w:fill="auto"/>
          </w:tcPr>
          <w:p w14:paraId="198B675E" w14:textId="77777777" w:rsidR="004C3141" w:rsidRPr="004D3186" w:rsidRDefault="004C3141" w:rsidP="001248F2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095106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3,238,104.30</w:t>
            </w:r>
          </w:p>
        </w:tc>
      </w:tr>
      <w:tr w:rsidR="004C3141" w:rsidRPr="004D3186" w14:paraId="4C04C211" w14:textId="77777777" w:rsidTr="001248F2">
        <w:tc>
          <w:tcPr>
            <w:tcW w:w="3402" w:type="dxa"/>
            <w:vAlign w:val="center"/>
          </w:tcPr>
          <w:p w14:paraId="0287C310" w14:textId="77777777" w:rsidR="004C3141" w:rsidRPr="004D3186" w:rsidRDefault="004C3141" w:rsidP="001248F2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D52FF93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237E2C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AC51AD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13,554,369.32</w:t>
            </w:r>
          </w:p>
        </w:tc>
        <w:tc>
          <w:tcPr>
            <w:tcW w:w="142" w:type="dxa"/>
            <w:shd w:val="clear" w:color="auto" w:fill="auto"/>
          </w:tcPr>
          <w:p w14:paraId="2DC61EB5" w14:textId="77777777" w:rsidR="004C3141" w:rsidRPr="004D3186" w:rsidRDefault="004C3141" w:rsidP="001248F2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494DCD3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E840AC" w14:textId="77777777" w:rsidR="004C3141" w:rsidRPr="004D3186" w:rsidRDefault="004C3141" w:rsidP="001248F2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060543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13,554,369.32</w:t>
            </w:r>
          </w:p>
        </w:tc>
      </w:tr>
      <w:tr w:rsidR="004C3141" w:rsidRPr="004D3186" w14:paraId="143A3E11" w14:textId="77777777" w:rsidTr="001248F2">
        <w:tc>
          <w:tcPr>
            <w:tcW w:w="3402" w:type="dxa"/>
            <w:vAlign w:val="center"/>
          </w:tcPr>
          <w:p w14:paraId="6D95E123" w14:textId="77777777" w:rsidR="004C3141" w:rsidRPr="004D3186" w:rsidRDefault="004C3141" w:rsidP="001248F2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29EAE930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776,659,326.61</w:t>
            </w:r>
          </w:p>
        </w:tc>
        <w:tc>
          <w:tcPr>
            <w:tcW w:w="142" w:type="dxa"/>
          </w:tcPr>
          <w:p w14:paraId="34009873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E54E98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04D664" w14:textId="77777777" w:rsidR="004C3141" w:rsidRPr="004D3186" w:rsidRDefault="004C3141" w:rsidP="001248F2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9A18481" w14:textId="77777777" w:rsidR="004C3141" w:rsidRPr="004D3186" w:rsidRDefault="004C3141" w:rsidP="001248F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654252" w14:textId="77777777" w:rsidR="004C3141" w:rsidRPr="004D3186" w:rsidRDefault="004C3141" w:rsidP="001248F2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AE2E7C" w14:textId="77777777" w:rsidR="004C3141" w:rsidRPr="004D3186" w:rsidRDefault="004C3141" w:rsidP="001248F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776,659,326.61</w:t>
            </w:r>
          </w:p>
        </w:tc>
      </w:tr>
    </w:tbl>
    <w:p w14:paraId="5DA3A340" w14:textId="77777777" w:rsidR="007E18BC" w:rsidRPr="004D3186" w:rsidRDefault="007E18BC" w:rsidP="00365DD4">
      <w:pPr>
        <w:spacing w:line="240" w:lineRule="atLeast"/>
        <w:rPr>
          <w:rFonts w:ascii="Angsana New" w:hAnsi="Angsana New" w:cs="Angsana New"/>
        </w:rPr>
      </w:pPr>
    </w:p>
    <w:p w14:paraId="680D8A09" w14:textId="030205F4" w:rsidR="00C01525" w:rsidRPr="004D3186" w:rsidRDefault="005E4E79" w:rsidP="000D6B2B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C91570" w:rsidRPr="004D3186">
        <w:rPr>
          <w:rFonts w:ascii="Angsana New" w:hAnsi="Angsana New" w:cs="Angsana New"/>
          <w:sz w:val="32"/>
          <w:szCs w:val="32"/>
        </w:rPr>
        <w:t>5</w:t>
      </w:r>
      <w:r w:rsidR="00296C6F" w:rsidRPr="004D3186">
        <w:rPr>
          <w:rFonts w:ascii="Angsana New" w:hAnsi="Angsana New" w:cs="Angsana New"/>
          <w:sz w:val="32"/>
          <w:szCs w:val="32"/>
        </w:rPr>
        <w:t>.4</w:t>
      </w:r>
      <w:r w:rsidR="00C01525" w:rsidRPr="004D3186">
        <w:rPr>
          <w:rFonts w:ascii="Angsana New" w:hAnsi="Angsana New" w:cs="Angsana New"/>
          <w:sz w:val="32"/>
          <w:szCs w:val="32"/>
        </w:rPr>
        <w:tab/>
      </w:r>
      <w:r w:rsidR="00C01525" w:rsidRPr="004D3186">
        <w:rPr>
          <w:rFonts w:ascii="Angsana New" w:hAnsi="Angsana New" w:cs="Angsana New"/>
          <w:sz w:val="32"/>
          <w:szCs w:val="32"/>
        </w:rPr>
        <w:tab/>
      </w:r>
      <w:r w:rsidR="00C01525" w:rsidRPr="004D3186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A755C13" w14:textId="77777777" w:rsidR="00C01525" w:rsidRPr="004D3186" w:rsidRDefault="00C01525" w:rsidP="000D6B2B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5626E8AE" w14:textId="4E773433" w:rsidR="003B7A3F" w:rsidRPr="004D3186" w:rsidRDefault="003B7A3F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E1A727A" w14:textId="67A68603" w:rsidR="007D10D4" w:rsidRPr="004D3186" w:rsidRDefault="007D10D4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A701D2B" w14:textId="3A1BF308" w:rsidR="007D10D4" w:rsidRPr="004D3186" w:rsidRDefault="007D10D4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D474FD9" w14:textId="6A64F9F7" w:rsidR="007D10D4" w:rsidRPr="004D3186" w:rsidRDefault="007D10D4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ED65591" w14:textId="77777777" w:rsidR="004C3141" w:rsidRPr="004D3186" w:rsidRDefault="004C3141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BDCCE87" w14:textId="77777777" w:rsidR="007D10D4" w:rsidRPr="004D3186" w:rsidRDefault="007D10D4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B287FB7" w14:textId="583E5B47" w:rsidR="003B7A3F" w:rsidRPr="004D3186" w:rsidRDefault="003B7A3F" w:rsidP="003B7A3F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4D3186">
        <w:rPr>
          <w:rFonts w:ascii="Angsana New" w:hAnsi="Angsana New" w:cs="Angsana New"/>
          <w:spacing w:val="-4"/>
          <w:sz w:val="32"/>
          <w:szCs w:val="32"/>
        </w:rPr>
        <w:t>256</w:t>
      </w:r>
      <w:r w:rsidR="009F6AF1" w:rsidRPr="004D3186">
        <w:rPr>
          <w:rFonts w:ascii="Angsana New" w:hAnsi="Angsana New" w:cs="Angsana New"/>
          <w:spacing w:val="-4"/>
          <w:sz w:val="32"/>
          <w:szCs w:val="32"/>
        </w:rPr>
        <w:t xml:space="preserve">7 </w:t>
      </w:r>
      <w:r w:rsidRPr="004D3186">
        <w:rPr>
          <w:rFonts w:ascii="Angsana New" w:hAnsi="Angsana New" w:cs="Angsana New"/>
          <w:sz w:val="32"/>
          <w:szCs w:val="32"/>
          <w:cs/>
        </w:rPr>
        <w:t>บริษัทมียอดคงเหลือของ</w:t>
      </w:r>
      <w:r w:rsidRPr="004D3186">
        <w:rPr>
          <w:rFonts w:ascii="Angsana New" w:hAnsi="Angsana New" w:cs="Angsana New" w:hint="cs"/>
          <w:sz w:val="32"/>
          <w:szCs w:val="32"/>
          <w:cs/>
        </w:rPr>
        <w:t>สินทรัพย์และ</w:t>
      </w:r>
      <w:r w:rsidRPr="004D3186">
        <w:rPr>
          <w:rFonts w:ascii="Angsana New" w:hAnsi="Angsana New" w:cs="Angsana New"/>
          <w:sz w:val="32"/>
          <w:szCs w:val="32"/>
          <w:cs/>
        </w:rPr>
        <w:t>หนี้สินทางการเงินที่เป็นสกุลเงินตราต่างประเทศ</w:t>
      </w:r>
      <w:r w:rsidRPr="004D3186">
        <w:rPr>
          <w:rFonts w:ascii="Angsana New" w:hAnsi="Angsana New" w:cs="Angsana New"/>
          <w:sz w:val="32"/>
          <w:szCs w:val="32"/>
        </w:rPr>
        <w:t xml:space="preserve"> </w:t>
      </w:r>
      <w:r w:rsidRPr="004D3186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284"/>
        <w:gridCol w:w="992"/>
        <w:gridCol w:w="283"/>
        <w:gridCol w:w="1985"/>
        <w:gridCol w:w="283"/>
        <w:gridCol w:w="1418"/>
      </w:tblGrid>
      <w:tr w:rsidR="00D050E3" w:rsidRPr="004D3186" w14:paraId="79C7CF8C" w14:textId="77777777" w:rsidTr="007668B4">
        <w:tc>
          <w:tcPr>
            <w:tcW w:w="2801" w:type="dxa"/>
            <w:tcBorders>
              <w:bottom w:val="single" w:sz="4" w:space="0" w:color="auto"/>
            </w:tcBorders>
          </w:tcPr>
          <w:p w14:paraId="4BB84DD2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D3186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788E4FEC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9CFA63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D3186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4F3E5FF0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6F347F7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5E1C9709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(</w:t>
            </w:r>
            <w:r w:rsidRPr="004D3186">
              <w:rPr>
                <w:rFonts w:ascii="Angsana New" w:hAnsi="Angsana New" w:cs="Angsana New"/>
                <w:cs/>
              </w:rPr>
              <w:t>หลักหน่วย</w:t>
            </w:r>
            <w:r w:rsidRPr="004D3186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</w:tcPr>
          <w:p w14:paraId="09DB18FA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59E718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55034701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(</w:t>
            </w:r>
            <w:r w:rsidRPr="004D3186">
              <w:rPr>
                <w:rFonts w:ascii="Angsana New" w:hAnsi="Angsana New" w:cs="Angsana New"/>
                <w:cs/>
              </w:rPr>
              <w:t>บาท</w:t>
            </w:r>
            <w:r w:rsidRPr="004D3186">
              <w:rPr>
                <w:rFonts w:ascii="Angsana New" w:hAnsi="Angsana New" w:cs="Angsana New"/>
              </w:rPr>
              <w:t>)</w:t>
            </w:r>
          </w:p>
        </w:tc>
      </w:tr>
      <w:tr w:rsidR="00D050E3" w:rsidRPr="004D3186" w14:paraId="4CA91BD9" w14:textId="77777777" w:rsidTr="007668B4">
        <w:tc>
          <w:tcPr>
            <w:tcW w:w="2801" w:type="dxa"/>
            <w:tcBorders>
              <w:top w:val="single" w:sz="4" w:space="0" w:color="auto"/>
            </w:tcBorders>
          </w:tcPr>
          <w:p w14:paraId="01721411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  <w:r w:rsidRPr="004D3186">
              <w:rPr>
                <w:rFonts w:ascii="Angsana New" w:hAnsi="Angsana New" w:cs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10787A5D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8FAFF60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5023F70E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EC9A8FC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964774E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41C82C" w14:textId="77777777" w:rsidR="003B7A3F" w:rsidRPr="004D318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050E3" w:rsidRPr="004D3186" w14:paraId="71EDE711" w14:textId="77777777" w:rsidTr="007668B4">
        <w:tc>
          <w:tcPr>
            <w:tcW w:w="2801" w:type="dxa"/>
          </w:tcPr>
          <w:p w14:paraId="0E9E21D6" w14:textId="77777777" w:rsidR="003B7A3F" w:rsidRPr="004D3186" w:rsidRDefault="003B7A3F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6384C596" w14:textId="77777777" w:rsidR="003B7A3F" w:rsidRPr="004D3186" w:rsidRDefault="003B7A3F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9D0A31" w14:textId="77777777" w:rsidR="003B7A3F" w:rsidRPr="004D3186" w:rsidRDefault="003B7A3F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5E9CFFEC" w14:textId="77777777" w:rsidR="003B7A3F" w:rsidRPr="004D3186" w:rsidRDefault="003B7A3F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4812DFF8" w14:textId="4E8A695A" w:rsidR="003B7A3F" w:rsidRPr="004D3186" w:rsidRDefault="00E24903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42,854.92</w:t>
            </w:r>
          </w:p>
        </w:tc>
        <w:tc>
          <w:tcPr>
            <w:tcW w:w="283" w:type="dxa"/>
          </w:tcPr>
          <w:p w14:paraId="172701C4" w14:textId="77777777" w:rsidR="003B7A3F" w:rsidRPr="004D3186" w:rsidRDefault="003B7A3F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E7B796B" w14:textId="17153855" w:rsidR="003B7A3F" w:rsidRPr="004D3186" w:rsidRDefault="00E24903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1,449,764.80</w:t>
            </w:r>
          </w:p>
        </w:tc>
      </w:tr>
      <w:tr w:rsidR="00D050E3" w:rsidRPr="004D3186" w14:paraId="5776A07C" w14:textId="77777777" w:rsidTr="007668B4">
        <w:tc>
          <w:tcPr>
            <w:tcW w:w="2801" w:type="dxa"/>
          </w:tcPr>
          <w:p w14:paraId="1CB92301" w14:textId="77777777" w:rsidR="003B7A3F" w:rsidRPr="004D318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-140" w:hanging="106"/>
              <w:rPr>
                <w:rFonts w:ascii="Angsana New" w:hAnsi="Angsana New" w:cs="Angsana New"/>
                <w:spacing w:val="-8"/>
                <w:u w:val="single"/>
                <w:cs/>
              </w:rPr>
            </w:pPr>
            <w:r w:rsidRPr="004D3186">
              <w:rPr>
                <w:rFonts w:ascii="Angsana New" w:hAnsi="Angsana New" w:cs="Angsana New" w:hint="cs"/>
                <w:spacing w:val="-8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0580926B" w14:textId="77777777" w:rsidR="003B7A3F" w:rsidRPr="004D318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07DB710" w14:textId="77777777" w:rsidR="003B7A3F" w:rsidRPr="004D318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61E4B062" w14:textId="77777777" w:rsidR="003B7A3F" w:rsidRPr="004D318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D4F9C0F" w14:textId="77777777" w:rsidR="003B7A3F" w:rsidRPr="004D3186" w:rsidRDefault="003B7A3F" w:rsidP="008571F9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222B9FA" w14:textId="77777777" w:rsidR="003B7A3F" w:rsidRPr="004D318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9456D15" w14:textId="77777777" w:rsidR="003B7A3F" w:rsidRPr="004D3186" w:rsidRDefault="003B7A3F" w:rsidP="008571F9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</w:rPr>
            </w:pPr>
          </w:p>
        </w:tc>
      </w:tr>
      <w:tr w:rsidR="00D050E3" w:rsidRPr="004D3186" w14:paraId="38D1F443" w14:textId="77777777" w:rsidTr="007668B4">
        <w:tc>
          <w:tcPr>
            <w:tcW w:w="2801" w:type="dxa"/>
          </w:tcPr>
          <w:p w14:paraId="7CF7976D" w14:textId="77777777" w:rsidR="003B7A3F" w:rsidRPr="004D318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4D3186">
              <w:rPr>
                <w:rFonts w:ascii="Angsana New" w:hAnsi="Angsana New" w:cs="Angsana New"/>
                <w:spacing w:val="-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41791D65" w14:textId="77777777" w:rsidR="003B7A3F" w:rsidRPr="004D318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5E697BA3" w14:textId="77777777" w:rsidR="003B7A3F" w:rsidRPr="004D318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0FB91527" w14:textId="77777777" w:rsidR="003B7A3F" w:rsidRPr="004D318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4A6D3316" w14:textId="38001FB9" w:rsidR="003B7A3F" w:rsidRPr="004D3186" w:rsidRDefault="00875880" w:rsidP="008571F9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138,626.28</w:t>
            </w:r>
          </w:p>
        </w:tc>
        <w:tc>
          <w:tcPr>
            <w:tcW w:w="283" w:type="dxa"/>
          </w:tcPr>
          <w:p w14:paraId="5A4DBC7D" w14:textId="77777777" w:rsidR="003B7A3F" w:rsidRPr="004D318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344FE05" w14:textId="48248078" w:rsidR="003B7A3F" w:rsidRPr="004D3186" w:rsidRDefault="00875880" w:rsidP="008571F9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4,733,546.82</w:t>
            </w:r>
          </w:p>
        </w:tc>
      </w:tr>
      <w:tr w:rsidR="00D050E3" w:rsidRPr="004D3186" w14:paraId="2EBE718D" w14:textId="77777777" w:rsidTr="007668B4">
        <w:tc>
          <w:tcPr>
            <w:tcW w:w="2801" w:type="dxa"/>
          </w:tcPr>
          <w:p w14:paraId="60207BF4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84" w:type="dxa"/>
          </w:tcPr>
          <w:p w14:paraId="594017AE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AD95876" w14:textId="45B0195F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4F237012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D8F4E23" w14:textId="47B4BB14" w:rsidR="00B06536" w:rsidRPr="004D3186" w:rsidRDefault="00875880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516,130.00</w:t>
            </w:r>
          </w:p>
        </w:tc>
        <w:tc>
          <w:tcPr>
            <w:tcW w:w="283" w:type="dxa"/>
          </w:tcPr>
          <w:p w14:paraId="1DB56843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36D9A1F" w14:textId="472BBEBA" w:rsidR="00B06536" w:rsidRPr="004D3186" w:rsidRDefault="00875880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112,968.99</w:t>
            </w:r>
          </w:p>
        </w:tc>
      </w:tr>
      <w:tr w:rsidR="00D050E3" w:rsidRPr="004D3186" w14:paraId="3F2C4239" w14:textId="77777777" w:rsidTr="007668B4">
        <w:tc>
          <w:tcPr>
            <w:tcW w:w="2801" w:type="dxa"/>
          </w:tcPr>
          <w:p w14:paraId="7961B7EF" w14:textId="3C2F531D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4D3186">
              <w:rPr>
                <w:rFonts w:ascii="Angsana New" w:hAnsi="Angsana New" w:cs="Angsana New" w:hint="cs"/>
                <w:spacing w:val="-8"/>
                <w:cs/>
              </w:rPr>
              <w:t>เจ้าหนี้จากการซื้อสินทรัพย์</w:t>
            </w:r>
          </w:p>
        </w:tc>
        <w:tc>
          <w:tcPr>
            <w:tcW w:w="284" w:type="dxa"/>
          </w:tcPr>
          <w:p w14:paraId="34DA39BF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2E619D9" w14:textId="07B3318C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407A5BEB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31252827" w14:textId="6C84D072" w:rsidR="00B06536" w:rsidRPr="004D3186" w:rsidRDefault="00875880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1,122.92</w:t>
            </w:r>
          </w:p>
        </w:tc>
        <w:tc>
          <w:tcPr>
            <w:tcW w:w="283" w:type="dxa"/>
          </w:tcPr>
          <w:p w14:paraId="79823B94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4348DB0" w14:textId="0AB78126" w:rsidR="00B06536" w:rsidRPr="004D3186" w:rsidRDefault="00875880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38,343.34</w:t>
            </w:r>
          </w:p>
        </w:tc>
      </w:tr>
      <w:tr w:rsidR="00D050E3" w:rsidRPr="004D3186" w14:paraId="158BE8BF" w14:textId="77777777" w:rsidTr="007668B4">
        <w:tc>
          <w:tcPr>
            <w:tcW w:w="2801" w:type="dxa"/>
          </w:tcPr>
          <w:p w14:paraId="0D753891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84" w:type="dxa"/>
          </w:tcPr>
          <w:p w14:paraId="6507C94C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6C25268" w14:textId="00807B31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17E04BE8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2CCBAF5" w14:textId="7F942516" w:rsidR="00B06536" w:rsidRPr="004D3186" w:rsidRDefault="00875880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5,375,448.00</w:t>
            </w:r>
          </w:p>
        </w:tc>
        <w:tc>
          <w:tcPr>
            <w:tcW w:w="283" w:type="dxa"/>
          </w:tcPr>
          <w:p w14:paraId="532CFAE8" w14:textId="77777777" w:rsidR="00B06536" w:rsidRPr="004D318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FA26F11" w14:textId="4E3703C3" w:rsidR="00B06536" w:rsidRPr="004D3186" w:rsidRDefault="00875880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1,176,561.93</w:t>
            </w:r>
          </w:p>
        </w:tc>
      </w:tr>
    </w:tbl>
    <w:p w14:paraId="335A38D1" w14:textId="2981F071" w:rsidR="0050770E" w:rsidRPr="004D3186" w:rsidRDefault="002D1A98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4D3186">
        <w:rPr>
          <w:rFonts w:ascii="Angsana New" w:hAnsi="Angsana New" w:cs="Angsana New"/>
          <w:spacing w:val="-4"/>
          <w:sz w:val="32"/>
          <w:szCs w:val="32"/>
        </w:rPr>
        <w:t>256</w:t>
      </w:r>
      <w:r w:rsidR="009F6AF1" w:rsidRPr="004D3186">
        <w:rPr>
          <w:rFonts w:ascii="Angsana New" w:hAnsi="Angsana New" w:cs="Angsana New"/>
          <w:spacing w:val="-4"/>
          <w:sz w:val="32"/>
          <w:szCs w:val="32"/>
        </w:rPr>
        <w:t>6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0770E" w:rsidRPr="004D3186">
        <w:rPr>
          <w:rFonts w:ascii="Angsana New" w:hAnsi="Angsana New" w:cs="Angsana New"/>
          <w:sz w:val="32"/>
          <w:szCs w:val="32"/>
          <w:cs/>
        </w:rPr>
        <w:t>บริษัทมียอดคงเหลือของ</w:t>
      </w:r>
      <w:r w:rsidR="009076A8" w:rsidRPr="004D3186">
        <w:rPr>
          <w:rFonts w:ascii="Angsana New" w:hAnsi="Angsana New" w:cs="Angsana New" w:hint="cs"/>
          <w:sz w:val="32"/>
          <w:szCs w:val="32"/>
          <w:cs/>
        </w:rPr>
        <w:t>สินทรัพย์และ</w:t>
      </w:r>
      <w:r w:rsidR="0050770E" w:rsidRPr="004D3186">
        <w:rPr>
          <w:rFonts w:ascii="Angsana New" w:hAnsi="Angsana New" w:cs="Angsana New"/>
          <w:sz w:val="32"/>
          <w:szCs w:val="32"/>
          <w:cs/>
        </w:rPr>
        <w:t>หนี้สินทางการเงินที่เป็นสกุลเงินตราต่างประเทศ ดังนี้</w:t>
      </w: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284"/>
        <w:gridCol w:w="992"/>
        <w:gridCol w:w="283"/>
        <w:gridCol w:w="1985"/>
        <w:gridCol w:w="283"/>
        <w:gridCol w:w="1418"/>
      </w:tblGrid>
      <w:tr w:rsidR="009F6AF1" w:rsidRPr="004D3186" w14:paraId="68699BF1" w14:textId="77777777" w:rsidTr="001248F2">
        <w:tc>
          <w:tcPr>
            <w:tcW w:w="2801" w:type="dxa"/>
            <w:tcBorders>
              <w:bottom w:val="single" w:sz="4" w:space="0" w:color="auto"/>
            </w:tcBorders>
          </w:tcPr>
          <w:p w14:paraId="016CFEF0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D3186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4D7CEB91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660439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D3186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00BCEF41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B333D58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27C543AB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(</w:t>
            </w:r>
            <w:r w:rsidRPr="004D3186">
              <w:rPr>
                <w:rFonts w:ascii="Angsana New" w:hAnsi="Angsana New" w:cs="Angsana New"/>
                <w:cs/>
              </w:rPr>
              <w:t>หลักหน่วย</w:t>
            </w:r>
            <w:r w:rsidRPr="004D3186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</w:tcPr>
          <w:p w14:paraId="55C1CF50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3B01E3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7DC4226D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(</w:t>
            </w:r>
            <w:r w:rsidRPr="004D3186">
              <w:rPr>
                <w:rFonts w:ascii="Angsana New" w:hAnsi="Angsana New" w:cs="Angsana New"/>
                <w:cs/>
              </w:rPr>
              <w:t>บาท</w:t>
            </w:r>
            <w:r w:rsidRPr="004D3186">
              <w:rPr>
                <w:rFonts w:ascii="Angsana New" w:hAnsi="Angsana New" w:cs="Angsana New"/>
              </w:rPr>
              <w:t>)</w:t>
            </w:r>
          </w:p>
        </w:tc>
      </w:tr>
      <w:tr w:rsidR="009F6AF1" w:rsidRPr="004D3186" w14:paraId="1411C5C6" w14:textId="77777777" w:rsidTr="001248F2">
        <w:tc>
          <w:tcPr>
            <w:tcW w:w="2801" w:type="dxa"/>
            <w:tcBorders>
              <w:top w:val="single" w:sz="4" w:space="0" w:color="auto"/>
            </w:tcBorders>
          </w:tcPr>
          <w:p w14:paraId="36905F91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  <w:r w:rsidRPr="004D3186">
              <w:rPr>
                <w:rFonts w:ascii="Angsana New" w:hAnsi="Angsana New" w:cs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5BAF108C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1AA0A6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2691FFAF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A0AAE52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16CE6026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64B5BEA" w14:textId="77777777" w:rsidR="009F6AF1" w:rsidRPr="004D3186" w:rsidRDefault="009F6AF1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F6AF1" w:rsidRPr="004D3186" w14:paraId="37653769" w14:textId="77777777" w:rsidTr="001248F2">
        <w:tc>
          <w:tcPr>
            <w:tcW w:w="2801" w:type="dxa"/>
          </w:tcPr>
          <w:p w14:paraId="08DD0564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2224733E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B65E7EA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3F7EE668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0259FAED" w14:textId="77777777" w:rsidR="009F6AF1" w:rsidRPr="004D3186" w:rsidRDefault="009F6AF1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5,577.09</w:t>
            </w:r>
          </w:p>
        </w:tc>
        <w:tc>
          <w:tcPr>
            <w:tcW w:w="283" w:type="dxa"/>
          </w:tcPr>
          <w:p w14:paraId="50FC1317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1752DA6" w14:textId="77777777" w:rsidR="009F6AF1" w:rsidRPr="004D3186" w:rsidRDefault="009F6AF1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189,950.11</w:t>
            </w:r>
          </w:p>
        </w:tc>
      </w:tr>
      <w:tr w:rsidR="009F6AF1" w:rsidRPr="004D3186" w14:paraId="10F30123" w14:textId="77777777" w:rsidTr="001248F2">
        <w:tc>
          <w:tcPr>
            <w:tcW w:w="2801" w:type="dxa"/>
          </w:tcPr>
          <w:p w14:paraId="410B8598" w14:textId="77777777" w:rsidR="009F6AF1" w:rsidRPr="004D3186" w:rsidRDefault="009F6AF1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-140" w:firstLine="24"/>
              <w:rPr>
                <w:rFonts w:ascii="Angsana New" w:hAnsi="Angsana New" w:cs="Angsana New"/>
                <w:spacing w:val="-8"/>
              </w:rPr>
            </w:pPr>
            <w:r w:rsidRPr="004D3186">
              <w:rPr>
                <w:rFonts w:ascii="Angsana New" w:hAnsi="Angsana New" w:cs="Angsana New"/>
                <w:spacing w:val="-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</w:tcPr>
          <w:p w14:paraId="7210F8E0" w14:textId="77777777" w:rsidR="009F6AF1" w:rsidRPr="004D3186" w:rsidRDefault="009F6AF1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0288F5B" w14:textId="77777777" w:rsidR="009F6AF1" w:rsidRPr="004D3186" w:rsidRDefault="009F6AF1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7F1051C6" w14:textId="77777777" w:rsidR="009F6AF1" w:rsidRPr="004D3186" w:rsidRDefault="009F6AF1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301E1038" w14:textId="77777777" w:rsidR="009F6AF1" w:rsidRPr="004D3186" w:rsidRDefault="009F6AF1" w:rsidP="008571F9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245,441.29</w:t>
            </w:r>
          </w:p>
        </w:tc>
        <w:tc>
          <w:tcPr>
            <w:tcW w:w="283" w:type="dxa"/>
          </w:tcPr>
          <w:p w14:paraId="0C60EE6B" w14:textId="77777777" w:rsidR="009F6AF1" w:rsidRPr="004D3186" w:rsidRDefault="009F6AF1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DA72994" w14:textId="77777777" w:rsidR="009F6AF1" w:rsidRPr="004D3186" w:rsidRDefault="009F6AF1" w:rsidP="008571F9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8,359,484.90</w:t>
            </w:r>
          </w:p>
        </w:tc>
      </w:tr>
      <w:tr w:rsidR="009F6AF1" w:rsidRPr="004D3186" w14:paraId="73D4FB6E" w14:textId="77777777" w:rsidTr="001248F2">
        <w:tc>
          <w:tcPr>
            <w:tcW w:w="2801" w:type="dxa"/>
          </w:tcPr>
          <w:p w14:paraId="557F649E" w14:textId="77777777" w:rsidR="009F6AF1" w:rsidRPr="004D3186" w:rsidRDefault="009F6AF1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-140" w:hanging="106"/>
              <w:rPr>
                <w:rFonts w:ascii="Angsana New" w:hAnsi="Angsana New" w:cs="Angsana New"/>
                <w:spacing w:val="-8"/>
                <w:u w:val="single"/>
                <w:cs/>
              </w:rPr>
            </w:pPr>
            <w:r w:rsidRPr="004D3186">
              <w:rPr>
                <w:rFonts w:ascii="Angsana New" w:hAnsi="Angsana New" w:cs="Angsana New" w:hint="cs"/>
                <w:spacing w:val="-8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343F77D" w14:textId="77777777" w:rsidR="009F6AF1" w:rsidRPr="004D3186" w:rsidRDefault="009F6AF1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17A3414" w14:textId="77777777" w:rsidR="009F6AF1" w:rsidRPr="004D3186" w:rsidRDefault="009F6AF1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382CA98D" w14:textId="77777777" w:rsidR="009F6AF1" w:rsidRPr="004D3186" w:rsidRDefault="009F6AF1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2471483D" w14:textId="77777777" w:rsidR="009F6AF1" w:rsidRPr="004D3186" w:rsidRDefault="009F6AF1" w:rsidP="008571F9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28ED009D" w14:textId="77777777" w:rsidR="009F6AF1" w:rsidRPr="004D3186" w:rsidRDefault="009F6AF1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73D4035" w14:textId="77777777" w:rsidR="009F6AF1" w:rsidRPr="004D3186" w:rsidRDefault="009F6AF1" w:rsidP="008571F9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</w:rPr>
            </w:pPr>
          </w:p>
        </w:tc>
      </w:tr>
      <w:tr w:rsidR="009F6AF1" w:rsidRPr="004D3186" w14:paraId="62F822ED" w14:textId="77777777" w:rsidTr="001248F2">
        <w:tc>
          <w:tcPr>
            <w:tcW w:w="2801" w:type="dxa"/>
          </w:tcPr>
          <w:p w14:paraId="4CBEA46B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4D3186">
              <w:rPr>
                <w:rFonts w:ascii="Angsana New" w:hAnsi="Angsana New" w:cs="Angsana New"/>
                <w:spacing w:val="-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48B687A5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D7E9890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1CAF9B11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7DC8AFC" w14:textId="77777777" w:rsidR="009F6AF1" w:rsidRPr="004D3186" w:rsidRDefault="009F6AF1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195,806.11</w:t>
            </w:r>
          </w:p>
        </w:tc>
        <w:tc>
          <w:tcPr>
            <w:tcW w:w="283" w:type="dxa"/>
          </w:tcPr>
          <w:p w14:paraId="02CC94AE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D709459" w14:textId="77777777" w:rsidR="009F6AF1" w:rsidRPr="004D3186" w:rsidRDefault="009F6AF1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6,733,302.19</w:t>
            </w:r>
          </w:p>
        </w:tc>
      </w:tr>
      <w:tr w:rsidR="009F6AF1" w:rsidRPr="004D3186" w14:paraId="0629CCB5" w14:textId="77777777" w:rsidTr="001248F2">
        <w:tc>
          <w:tcPr>
            <w:tcW w:w="2801" w:type="dxa"/>
          </w:tcPr>
          <w:p w14:paraId="6460D3F5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84" w:type="dxa"/>
          </w:tcPr>
          <w:p w14:paraId="71B0537D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47FDB6C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08117F33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22498D83" w14:textId="77777777" w:rsidR="009F6AF1" w:rsidRPr="004D3186" w:rsidRDefault="009F6AF1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164,760.00</w:t>
            </w:r>
          </w:p>
        </w:tc>
        <w:tc>
          <w:tcPr>
            <w:tcW w:w="283" w:type="dxa"/>
          </w:tcPr>
          <w:p w14:paraId="7AC6A717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20508A7" w14:textId="77777777" w:rsidR="009F6AF1" w:rsidRPr="004D3186" w:rsidRDefault="009F6AF1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40,490.10</w:t>
            </w:r>
          </w:p>
        </w:tc>
      </w:tr>
      <w:tr w:rsidR="009F6AF1" w:rsidRPr="004D3186" w14:paraId="3390A6A5" w14:textId="77777777" w:rsidTr="001248F2">
        <w:tc>
          <w:tcPr>
            <w:tcW w:w="2801" w:type="dxa"/>
          </w:tcPr>
          <w:p w14:paraId="0C9EEDA9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4D3186">
              <w:rPr>
                <w:rFonts w:ascii="Angsana New" w:hAnsi="Angsana New" w:cs="Angsana New" w:hint="cs"/>
                <w:spacing w:val="-8"/>
                <w:cs/>
              </w:rPr>
              <w:t>เจ้าหนี้จากการซื้อสินทรัพย์</w:t>
            </w:r>
          </w:p>
        </w:tc>
        <w:tc>
          <w:tcPr>
            <w:tcW w:w="284" w:type="dxa"/>
          </w:tcPr>
          <w:p w14:paraId="48101ED2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D7B417F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6C8C6B7E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6204B01D" w14:textId="77777777" w:rsidR="009F6AF1" w:rsidRPr="004D3186" w:rsidRDefault="009F6AF1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1,288.72</w:t>
            </w:r>
          </w:p>
        </w:tc>
        <w:tc>
          <w:tcPr>
            <w:tcW w:w="283" w:type="dxa"/>
          </w:tcPr>
          <w:p w14:paraId="68E545BD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EB15181" w14:textId="77777777" w:rsidR="009F6AF1" w:rsidRPr="004D3186" w:rsidRDefault="009F6AF1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44,315.99</w:t>
            </w:r>
          </w:p>
        </w:tc>
      </w:tr>
      <w:tr w:rsidR="009F6AF1" w:rsidRPr="004D3186" w14:paraId="3537EF50" w14:textId="77777777" w:rsidTr="001248F2">
        <w:tc>
          <w:tcPr>
            <w:tcW w:w="2801" w:type="dxa"/>
          </w:tcPr>
          <w:p w14:paraId="4F55C72E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84" w:type="dxa"/>
          </w:tcPr>
          <w:p w14:paraId="28C7153E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886A3B7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6043AC86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F3E7310" w14:textId="77777777" w:rsidR="009F6AF1" w:rsidRPr="004D3186" w:rsidRDefault="009F6AF1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3,877,827.00</w:t>
            </w:r>
          </w:p>
        </w:tc>
        <w:tc>
          <w:tcPr>
            <w:tcW w:w="283" w:type="dxa"/>
          </w:tcPr>
          <w:p w14:paraId="39D0F33F" w14:textId="77777777" w:rsidR="009F6AF1" w:rsidRPr="004D3186" w:rsidRDefault="009F6AF1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01087D6" w14:textId="77777777" w:rsidR="009F6AF1" w:rsidRPr="004D3186" w:rsidRDefault="009F6AF1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952,983.74</w:t>
            </w:r>
          </w:p>
        </w:tc>
      </w:tr>
    </w:tbl>
    <w:p w14:paraId="1DF2A7DB" w14:textId="0AA2319A" w:rsidR="009076A8" w:rsidRPr="004D3186" w:rsidRDefault="009076A8" w:rsidP="009F6AF1">
      <w:pPr>
        <w:tabs>
          <w:tab w:val="left" w:pos="-720"/>
        </w:tabs>
        <w:spacing w:line="2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</w:p>
    <w:p w14:paraId="0E88486E" w14:textId="61D74BC0" w:rsidR="00C01525" w:rsidRPr="004D3186" w:rsidRDefault="00FF43DF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C91570" w:rsidRPr="004D3186">
        <w:rPr>
          <w:rFonts w:ascii="Angsana New" w:hAnsi="Angsana New" w:cs="Angsana New"/>
          <w:sz w:val="32"/>
          <w:szCs w:val="32"/>
        </w:rPr>
        <w:t>5</w:t>
      </w:r>
      <w:r w:rsidR="00296C6F" w:rsidRPr="004D3186">
        <w:rPr>
          <w:rFonts w:ascii="Angsana New" w:hAnsi="Angsana New" w:cs="Angsana New"/>
          <w:sz w:val="32"/>
          <w:szCs w:val="32"/>
        </w:rPr>
        <w:t>.5</w:t>
      </w:r>
      <w:r w:rsidR="00C01525" w:rsidRPr="004D3186">
        <w:rPr>
          <w:rFonts w:ascii="Angsana New" w:hAnsi="Angsana New" w:cs="Angsana New"/>
          <w:sz w:val="32"/>
          <w:szCs w:val="32"/>
        </w:rPr>
        <w:tab/>
      </w:r>
      <w:r w:rsidR="00C01525" w:rsidRPr="004D3186">
        <w:rPr>
          <w:rFonts w:ascii="Angsana New" w:hAnsi="Angsana New" w:cs="Angsana New"/>
          <w:sz w:val="32"/>
          <w:szCs w:val="32"/>
        </w:rPr>
        <w:tab/>
      </w:r>
      <w:r w:rsidR="00C01525" w:rsidRPr="004D3186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1D4F6AFF" w14:textId="389EA0AB" w:rsidR="00C01525" w:rsidRPr="004D3186" w:rsidRDefault="00C01525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38868B93" w14:textId="77777777" w:rsidR="00BF4B10" w:rsidRPr="004D3186" w:rsidRDefault="00BF4B10" w:rsidP="009F6AF1">
      <w:pPr>
        <w:tabs>
          <w:tab w:val="left" w:pos="-720"/>
        </w:tabs>
        <w:spacing w:line="2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07D946" w14:textId="649AA69B" w:rsidR="00F11D7C" w:rsidRPr="004D3186" w:rsidRDefault="00F11D7C" w:rsidP="009076A8">
      <w:pPr>
        <w:pStyle w:val="a6"/>
        <w:tabs>
          <w:tab w:val="left" w:pos="284"/>
          <w:tab w:val="left" w:pos="851"/>
        </w:tabs>
        <w:spacing w:line="360" w:lineRule="exact"/>
        <w:ind w:left="284" w:hanging="7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D3186">
        <w:rPr>
          <w:rFonts w:ascii="Angsana New" w:hAnsi="Angsana New" w:cs="Angsana New"/>
          <w:sz w:val="32"/>
          <w:szCs w:val="32"/>
        </w:rPr>
        <w:tab/>
        <w:t>2</w:t>
      </w:r>
      <w:r w:rsidR="00C91570" w:rsidRPr="004D3186">
        <w:rPr>
          <w:rFonts w:ascii="Angsana New" w:hAnsi="Angsana New" w:cs="Angsana New"/>
          <w:sz w:val="32"/>
          <w:szCs w:val="32"/>
        </w:rPr>
        <w:t>5</w:t>
      </w:r>
      <w:r w:rsidRPr="004D3186">
        <w:rPr>
          <w:rFonts w:ascii="Angsana New" w:hAnsi="Angsana New" w:cs="Angsana New"/>
          <w:sz w:val="32"/>
          <w:szCs w:val="32"/>
        </w:rPr>
        <w:t xml:space="preserve">.6 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สัญญาซื้อขายเงินตราต่างประเทศล่วงหน้า</w:t>
      </w:r>
    </w:p>
    <w:p w14:paraId="132735B6" w14:textId="14826C9D" w:rsidR="00F11D7C" w:rsidRPr="004D3186" w:rsidRDefault="00F11D7C" w:rsidP="00A7325E">
      <w:pPr>
        <w:pStyle w:val="31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</w:rPr>
        <w:tab/>
      </w:r>
      <w:r w:rsidR="00F278B7" w:rsidRPr="004D3186">
        <w:rPr>
          <w:rFonts w:ascii="Angsana New" w:hAnsi="Angsana New" w:cs="Angsana New"/>
          <w:spacing w:val="-4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 ลูกหนี้หมุนเวียนอื่น เจ้าหนี้การค้า และเจ้าหนี้หมุนเวียนอื่นที่เป็นสกุลเงินตราต่างประเทศ</w:t>
      </w:r>
    </w:p>
    <w:p w14:paraId="713724E2" w14:textId="26313FE0" w:rsidR="003B7A3F" w:rsidRPr="004D3186" w:rsidRDefault="003B7A3F" w:rsidP="003B7A3F">
      <w:pPr>
        <w:pStyle w:val="31"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4D3186">
        <w:rPr>
          <w:rFonts w:ascii="Angsana New" w:hAnsi="Angsana New" w:cs="Angsana New"/>
          <w:spacing w:val="-4"/>
          <w:sz w:val="32"/>
          <w:szCs w:val="32"/>
        </w:rPr>
        <w:t>3</w:t>
      </w:r>
      <w:r w:rsidRPr="004D3186">
        <w:rPr>
          <w:rFonts w:ascii="Angsana New" w:hAnsi="Angsana New" w:cs="Angsana New" w:hint="cs"/>
          <w:spacing w:val="-4"/>
          <w:sz w:val="32"/>
          <w:szCs w:val="32"/>
        </w:rPr>
        <w:t>1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A3516" w:rsidRPr="004D3186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="009A3516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4D3186">
        <w:rPr>
          <w:rFonts w:ascii="Angsana New" w:hAnsi="Angsana New" w:cs="Angsana New"/>
          <w:spacing w:val="-4"/>
          <w:sz w:val="32"/>
          <w:szCs w:val="32"/>
        </w:rPr>
        <w:t>2566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</w:t>
      </w:r>
      <w:r w:rsidRPr="004D3186">
        <w:rPr>
          <w:rFonts w:ascii="Angsana New" w:hAnsi="Angsana New" w:cs="Angsana New" w:hint="cs"/>
          <w:spacing w:val="-4"/>
          <w:sz w:val="32"/>
          <w:szCs w:val="32"/>
          <w:cs/>
        </w:rPr>
        <w:t>ไม่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มีสัญญาซื้อเงินตราต่างประเทศล่วงหน้าคงเหลือ</w:t>
      </w:r>
    </w:p>
    <w:p w14:paraId="60F5C771" w14:textId="4A6C34D0" w:rsidR="007D10D4" w:rsidRPr="004D3186" w:rsidRDefault="00F11D7C" w:rsidP="009A3516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="00F428C2"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="00F428C2" w:rsidRPr="004D3186">
        <w:rPr>
          <w:rFonts w:ascii="Angsana New" w:hAnsi="Angsana New" w:cs="Angsana New"/>
          <w:spacing w:val="-4"/>
          <w:sz w:val="32"/>
          <w:szCs w:val="32"/>
        </w:rPr>
        <w:tab/>
      </w:r>
    </w:p>
    <w:p w14:paraId="5F3ABCDF" w14:textId="0B364DCE" w:rsidR="00C01525" w:rsidRPr="004D3186" w:rsidRDefault="00FF43DF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2</w:t>
      </w:r>
      <w:r w:rsidR="00B22711" w:rsidRPr="004D3186">
        <w:rPr>
          <w:rFonts w:ascii="Angsana New" w:hAnsi="Angsana New" w:cs="Angsana New"/>
          <w:sz w:val="32"/>
          <w:szCs w:val="32"/>
        </w:rPr>
        <w:t>5</w:t>
      </w:r>
      <w:r w:rsidR="00296C6F" w:rsidRPr="004D3186">
        <w:rPr>
          <w:rFonts w:ascii="Angsana New" w:hAnsi="Angsana New" w:cs="Angsana New"/>
          <w:sz w:val="32"/>
          <w:szCs w:val="32"/>
        </w:rPr>
        <w:t>.</w:t>
      </w:r>
      <w:r w:rsidR="00F11D7C" w:rsidRPr="004D3186">
        <w:rPr>
          <w:rFonts w:ascii="Angsana New" w:hAnsi="Angsana New" w:cs="Angsana New"/>
          <w:sz w:val="32"/>
          <w:szCs w:val="32"/>
        </w:rPr>
        <w:t>7</w:t>
      </w:r>
      <w:r w:rsidR="00166D58" w:rsidRPr="004D3186">
        <w:rPr>
          <w:rFonts w:ascii="Angsana New" w:hAnsi="Angsana New" w:cs="Angsana New"/>
          <w:sz w:val="32"/>
          <w:szCs w:val="32"/>
        </w:rPr>
        <w:tab/>
      </w:r>
      <w:r w:rsidR="00166D58" w:rsidRPr="004D3186">
        <w:rPr>
          <w:rFonts w:ascii="Angsana New" w:hAnsi="Angsana New" w:cs="Angsana New"/>
          <w:sz w:val="32"/>
          <w:szCs w:val="32"/>
        </w:rPr>
        <w:tab/>
      </w:r>
      <w:r w:rsidR="00C01525" w:rsidRPr="004D3186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40E39703" w14:textId="5A221038" w:rsidR="00572A9E" w:rsidRPr="004D3186" w:rsidRDefault="00C01525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62521A2" w14:textId="1673DF68" w:rsidR="00C01525" w:rsidRPr="004D3186" w:rsidRDefault="008F7EB4" w:rsidP="00A7325E">
      <w:pPr>
        <w:tabs>
          <w:tab w:val="left" w:pos="284"/>
          <w:tab w:val="left" w:pos="851"/>
          <w:tab w:val="left" w:pos="1418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2"/>
          <w:sz w:val="32"/>
          <w:szCs w:val="32"/>
        </w:rPr>
        <w:tab/>
      </w:r>
      <w:r>
        <w:rPr>
          <w:rFonts w:ascii="Angsana New" w:hAnsi="Angsana New" w:cs="Angsana New"/>
          <w:spacing w:val="2"/>
          <w:sz w:val="32"/>
          <w:szCs w:val="32"/>
        </w:rPr>
        <w:tab/>
      </w:r>
      <w:r w:rsidR="00C01525" w:rsidRPr="004D3186">
        <w:rPr>
          <w:rFonts w:ascii="Angsana New" w:hAnsi="Angsana New" w:cs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09883200" w14:textId="77777777" w:rsidR="00C01525" w:rsidRPr="004D3186" w:rsidRDefault="00C01525" w:rsidP="00A7325E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4D3186">
        <w:rPr>
          <w:rFonts w:ascii="Angsana New" w:hAnsi="Angsana New" w:cs="Angsana New"/>
          <w:spacing w:val="2"/>
          <w:sz w:val="32"/>
          <w:szCs w:val="32"/>
        </w:rPr>
        <w:t>1</w:t>
      </w: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8F2DE13" w14:textId="77777777" w:rsidR="00C01525" w:rsidRPr="004D3186" w:rsidRDefault="00C01525" w:rsidP="00A7325E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4D3186">
        <w:rPr>
          <w:rFonts w:ascii="Angsana New" w:hAnsi="Angsana New" w:cs="Angsana New"/>
          <w:spacing w:val="2"/>
          <w:sz w:val="32"/>
          <w:szCs w:val="32"/>
        </w:rPr>
        <w:t>2</w:t>
      </w: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4D3186">
        <w:rPr>
          <w:rFonts w:ascii="Angsana New" w:hAnsi="Angsana New" w:cs="Angsana New"/>
          <w:spacing w:val="2"/>
          <w:sz w:val="32"/>
          <w:szCs w:val="32"/>
        </w:rPr>
        <w:t>1</w:t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 ที่สามารถสังเกตได้ โดยตรง (ได้แก่ ข้อมูลราคาตลาด) หรือโดยอ้อม (ได้แก่ ข้อมูลที่คำนวณมาจากราคาตลาด) สำหรับสินทรัพย์หรือหนี้สินนั้น </w:t>
      </w:r>
    </w:p>
    <w:p w14:paraId="7C40D2C9" w14:textId="7124C29E" w:rsidR="000D6B2B" w:rsidRPr="004D3186" w:rsidRDefault="00C01525" w:rsidP="003B0463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D3186">
        <w:rPr>
          <w:rFonts w:ascii="Angsana New" w:hAnsi="Angsana New" w:cs="Angsana New"/>
          <w:spacing w:val="2"/>
          <w:sz w:val="32"/>
          <w:szCs w:val="32"/>
        </w:rPr>
        <w:t xml:space="preserve">   </w:t>
      </w: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4D3186">
        <w:rPr>
          <w:rFonts w:ascii="Angsana New" w:hAnsi="Angsana New" w:cs="Angsana New"/>
          <w:spacing w:val="2"/>
          <w:sz w:val="32"/>
          <w:szCs w:val="32"/>
        </w:rPr>
        <w:t>3</w:t>
      </w: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  <w:r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DE3609B" w14:textId="42C9DB6D" w:rsidR="00B37B11" w:rsidRPr="004D3186" w:rsidRDefault="00B37B11" w:rsidP="008671A6">
      <w:pPr>
        <w:tabs>
          <w:tab w:val="left" w:pos="284"/>
          <w:tab w:val="left" w:pos="1418"/>
          <w:tab w:val="left" w:pos="8505"/>
        </w:tabs>
        <w:spacing w:line="240" w:lineRule="atLeast"/>
        <w:ind w:left="994" w:firstLine="4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4D3186">
        <w:rPr>
          <w:rFonts w:ascii="Angsana New" w:hAnsi="Angsana New" w:cs="Angsana New"/>
          <w:spacing w:val="-4"/>
          <w:sz w:val="32"/>
          <w:szCs w:val="32"/>
        </w:rPr>
        <w:t>256</w:t>
      </w:r>
      <w:r w:rsidR="009A3516" w:rsidRPr="004D3186">
        <w:rPr>
          <w:rFonts w:ascii="Angsana New" w:hAnsi="Angsana New" w:cs="Angsana New"/>
          <w:spacing w:val="-4"/>
          <w:sz w:val="32"/>
          <w:szCs w:val="32"/>
        </w:rPr>
        <w:t>7</w:t>
      </w:r>
      <w:r w:rsidR="002208D9" w:rsidRPr="004D318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208D9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2208D9" w:rsidRPr="004D3186">
        <w:rPr>
          <w:rFonts w:ascii="Angsana New" w:hAnsi="Angsana New" w:cs="Angsana New"/>
          <w:spacing w:val="-4"/>
          <w:sz w:val="32"/>
          <w:szCs w:val="32"/>
        </w:rPr>
        <w:t>256</w:t>
      </w:r>
      <w:r w:rsidR="009A3516" w:rsidRPr="004D3186">
        <w:rPr>
          <w:rFonts w:ascii="Angsana New" w:hAnsi="Angsana New" w:cs="Angsana New"/>
          <w:spacing w:val="-4"/>
          <w:sz w:val="32"/>
          <w:szCs w:val="32"/>
        </w:rPr>
        <w:t>6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54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0"/>
        <w:gridCol w:w="1262"/>
        <w:gridCol w:w="142"/>
        <w:gridCol w:w="1298"/>
        <w:gridCol w:w="134"/>
        <w:gridCol w:w="1216"/>
        <w:gridCol w:w="134"/>
        <w:gridCol w:w="1306"/>
      </w:tblGrid>
      <w:tr w:rsidR="00D050E3" w:rsidRPr="004D3186" w14:paraId="3D76045C" w14:textId="77777777" w:rsidTr="007668B4">
        <w:trPr>
          <w:trHeight w:val="93"/>
        </w:trPr>
        <w:tc>
          <w:tcPr>
            <w:tcW w:w="3050" w:type="dxa"/>
          </w:tcPr>
          <w:p w14:paraId="4E9E7AA2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30D383DA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cs/>
              </w:rPr>
            </w:pPr>
            <w:r w:rsidRPr="004D3186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050E3" w:rsidRPr="004D3186" w14:paraId="449ACFC7" w14:textId="77777777" w:rsidTr="007668B4">
        <w:trPr>
          <w:trHeight w:val="93"/>
        </w:trPr>
        <w:tc>
          <w:tcPr>
            <w:tcW w:w="3050" w:type="dxa"/>
          </w:tcPr>
          <w:p w14:paraId="7391FFCE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430F7F7E" w14:textId="3C6E5EFD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4D3186">
              <w:rPr>
                <w:rFonts w:ascii="Angsana New" w:hAnsi="Angsana New" w:cs="Angsana New"/>
              </w:rPr>
              <w:t xml:space="preserve">31 </w:t>
            </w:r>
            <w:r w:rsidRPr="004D3186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</w:rPr>
              <w:t>256</w:t>
            </w:r>
            <w:r w:rsidR="001A4468" w:rsidRPr="004D3186">
              <w:rPr>
                <w:rFonts w:ascii="Angsana New" w:hAnsi="Angsana New" w:cs="Angsana New"/>
              </w:rPr>
              <w:t>7</w:t>
            </w:r>
          </w:p>
        </w:tc>
      </w:tr>
      <w:tr w:rsidR="00D050E3" w:rsidRPr="004D3186" w14:paraId="340B557C" w14:textId="77777777" w:rsidTr="007668B4">
        <w:tc>
          <w:tcPr>
            <w:tcW w:w="3050" w:type="dxa"/>
          </w:tcPr>
          <w:p w14:paraId="0221D851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677458CA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4D3186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7F3485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0EBBD1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4D3186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48112C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03C7B36F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4D3186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3B52C3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41E2C779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050E3" w:rsidRPr="004D3186" w14:paraId="24EA5B19" w14:textId="77777777" w:rsidTr="007668B4">
        <w:tc>
          <w:tcPr>
            <w:tcW w:w="4312" w:type="dxa"/>
            <w:gridSpan w:val="2"/>
          </w:tcPr>
          <w:p w14:paraId="31DB386F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4210D19E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1A466554" w14:textId="77777777" w:rsidR="000A59D1" w:rsidRPr="004D3186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9AA1392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2CBD8987" w14:textId="77777777" w:rsidR="000A59D1" w:rsidRPr="004D3186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E51D070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23B65512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D050E3" w:rsidRPr="004D3186" w14:paraId="0CF3710B" w14:textId="77777777" w:rsidTr="007668B4">
        <w:tc>
          <w:tcPr>
            <w:tcW w:w="3050" w:type="dxa"/>
          </w:tcPr>
          <w:p w14:paraId="4DB59377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</w:tcPr>
          <w:p w14:paraId="49E71DB6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26BB505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390C5BDB" w14:textId="77777777" w:rsidR="000A59D1" w:rsidRPr="004D3186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A2CAEA3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0F346109" w14:textId="77777777" w:rsidR="000A59D1" w:rsidRPr="004D3186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77B4420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7EF15FC1" w14:textId="77777777" w:rsidR="000A59D1" w:rsidRPr="004D3186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0A59D1" w:rsidRPr="004D3186" w14:paraId="497F7102" w14:textId="77777777" w:rsidTr="007668B4">
        <w:tc>
          <w:tcPr>
            <w:tcW w:w="3050" w:type="dxa"/>
          </w:tcPr>
          <w:p w14:paraId="72446545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ab/>
              <w:t xml:space="preserve">- </w:t>
            </w:r>
            <w:r w:rsidRPr="004D3186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62" w:type="dxa"/>
          </w:tcPr>
          <w:p w14:paraId="44EE03B3" w14:textId="236EF774" w:rsidR="000A59D1" w:rsidRPr="004D3186" w:rsidRDefault="009921D8" w:rsidP="007668B4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7A10B8C6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6E8D8075" w14:textId="3034984E" w:rsidR="000A59D1" w:rsidRPr="004D3186" w:rsidRDefault="009921D8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50,521,844.43</w:t>
            </w:r>
          </w:p>
        </w:tc>
        <w:tc>
          <w:tcPr>
            <w:tcW w:w="134" w:type="dxa"/>
          </w:tcPr>
          <w:p w14:paraId="45860483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4167E0BE" w14:textId="6CC3BE80" w:rsidR="000A59D1" w:rsidRPr="004D3186" w:rsidRDefault="009921D8" w:rsidP="007668B4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925B9FB" w14:textId="77777777" w:rsidR="000A59D1" w:rsidRPr="004D318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475CADAC" w14:textId="6B31B469" w:rsidR="000A59D1" w:rsidRPr="004D3186" w:rsidRDefault="009921D8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50,521,844.43</w:t>
            </w:r>
          </w:p>
        </w:tc>
      </w:tr>
    </w:tbl>
    <w:p w14:paraId="22F93CCE" w14:textId="77777777" w:rsidR="000A59D1" w:rsidRPr="004D3186" w:rsidRDefault="000A59D1" w:rsidP="008671A6">
      <w:pPr>
        <w:tabs>
          <w:tab w:val="left" w:pos="284"/>
          <w:tab w:val="left" w:pos="1418"/>
          <w:tab w:val="left" w:pos="8505"/>
        </w:tabs>
        <w:spacing w:line="240" w:lineRule="atLeast"/>
        <w:ind w:left="994" w:firstLine="46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54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0"/>
        <w:gridCol w:w="1262"/>
        <w:gridCol w:w="142"/>
        <w:gridCol w:w="1298"/>
        <w:gridCol w:w="134"/>
        <w:gridCol w:w="1216"/>
        <w:gridCol w:w="134"/>
        <w:gridCol w:w="1306"/>
      </w:tblGrid>
      <w:tr w:rsidR="001A4468" w:rsidRPr="004D3186" w14:paraId="171E8AB7" w14:textId="77777777" w:rsidTr="001248F2">
        <w:trPr>
          <w:trHeight w:val="93"/>
        </w:trPr>
        <w:tc>
          <w:tcPr>
            <w:tcW w:w="3050" w:type="dxa"/>
          </w:tcPr>
          <w:p w14:paraId="5F198B2D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71FD226C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A4468" w:rsidRPr="004D3186" w14:paraId="6486BE3C" w14:textId="77777777" w:rsidTr="001248F2">
        <w:trPr>
          <w:trHeight w:val="93"/>
        </w:trPr>
        <w:tc>
          <w:tcPr>
            <w:tcW w:w="3050" w:type="dxa"/>
          </w:tcPr>
          <w:p w14:paraId="09BC3D2A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15832DF5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4D3186">
              <w:rPr>
                <w:rFonts w:ascii="Angsana New" w:hAnsi="Angsana New" w:cs="Angsana New"/>
              </w:rPr>
              <w:t xml:space="preserve">31 </w:t>
            </w:r>
            <w:r w:rsidRPr="004D3186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</w:rPr>
              <w:t>2566</w:t>
            </w:r>
          </w:p>
        </w:tc>
      </w:tr>
      <w:tr w:rsidR="001A4468" w:rsidRPr="004D3186" w14:paraId="5F6BE674" w14:textId="77777777" w:rsidTr="001248F2">
        <w:tc>
          <w:tcPr>
            <w:tcW w:w="3050" w:type="dxa"/>
          </w:tcPr>
          <w:p w14:paraId="203CE069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5A79E31A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4D3186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0A36D0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4FE57F49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4D3186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50F66D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670A8471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4D3186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87E2E2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0D17A6EF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A4468" w:rsidRPr="004D3186" w14:paraId="73B33634" w14:textId="77777777" w:rsidTr="001248F2">
        <w:tc>
          <w:tcPr>
            <w:tcW w:w="4312" w:type="dxa"/>
            <w:gridSpan w:val="2"/>
          </w:tcPr>
          <w:p w14:paraId="4974E2DB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242FC8EC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83BC5A6" w14:textId="77777777" w:rsidR="001A4468" w:rsidRPr="004D318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81A48D3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7368801F" w14:textId="77777777" w:rsidR="001A4468" w:rsidRPr="004D318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B080B51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EA6E530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1A4468" w:rsidRPr="004D3186" w14:paraId="263DE5C3" w14:textId="77777777" w:rsidTr="001248F2">
        <w:tc>
          <w:tcPr>
            <w:tcW w:w="3050" w:type="dxa"/>
          </w:tcPr>
          <w:p w14:paraId="3D336BF1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</w:tcPr>
          <w:p w14:paraId="78C0CA8C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7276070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5CAB5AAA" w14:textId="77777777" w:rsidR="001A4468" w:rsidRPr="004D318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4C20B84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1340A60A" w14:textId="77777777" w:rsidR="001A4468" w:rsidRPr="004D318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22E945E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3FFE9F9B" w14:textId="77777777" w:rsidR="001A4468" w:rsidRPr="004D318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1A4468" w:rsidRPr="004D3186" w14:paraId="73A092CE" w14:textId="77777777" w:rsidTr="001248F2">
        <w:tc>
          <w:tcPr>
            <w:tcW w:w="3050" w:type="dxa"/>
          </w:tcPr>
          <w:p w14:paraId="2FA42542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ab/>
              <w:t xml:space="preserve">- </w:t>
            </w:r>
            <w:r w:rsidRPr="004D3186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62" w:type="dxa"/>
          </w:tcPr>
          <w:p w14:paraId="47363064" w14:textId="77777777" w:rsidR="001A4468" w:rsidRPr="004D318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04EB36E3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4EA54BAD" w14:textId="77777777" w:rsidR="001A4468" w:rsidRPr="004D318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80,621,600.00</w:t>
            </w:r>
          </w:p>
        </w:tc>
        <w:tc>
          <w:tcPr>
            <w:tcW w:w="134" w:type="dxa"/>
          </w:tcPr>
          <w:p w14:paraId="365501F1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76384913" w14:textId="77777777" w:rsidR="001A4468" w:rsidRPr="004D318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8584587" w14:textId="77777777" w:rsidR="001A4468" w:rsidRPr="004D318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1D702DFA" w14:textId="77777777" w:rsidR="001A4468" w:rsidRPr="004D318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4D3186">
              <w:rPr>
                <w:rFonts w:ascii="Angsana New" w:hAnsi="Angsana New" w:cs="Angsana New"/>
              </w:rPr>
              <w:t>80,621,600.00</w:t>
            </w:r>
          </w:p>
        </w:tc>
      </w:tr>
    </w:tbl>
    <w:p w14:paraId="5661AFD7" w14:textId="3D538984" w:rsidR="0067620D" w:rsidRPr="004D3186" w:rsidRDefault="0067620D" w:rsidP="009A3516">
      <w:pPr>
        <w:tabs>
          <w:tab w:val="left" w:pos="284"/>
          <w:tab w:val="left" w:pos="8505"/>
        </w:tabs>
        <w:spacing w:line="1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14:paraId="1E54A941" w14:textId="7D70E448" w:rsidR="00576C8D" w:rsidRPr="004D3186" w:rsidRDefault="0067620D" w:rsidP="0067620D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ในระหว่างปี</w:t>
      </w:r>
      <w:r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D560C" w:rsidRPr="004D3186">
        <w:rPr>
          <w:rFonts w:ascii="Angsana New" w:hAnsi="Angsana New" w:cs="Angsana New"/>
          <w:spacing w:val="-4"/>
          <w:sz w:val="32"/>
          <w:szCs w:val="32"/>
        </w:rPr>
        <w:t>256</w:t>
      </w:r>
      <w:r w:rsidR="001A4468" w:rsidRPr="004D3186">
        <w:rPr>
          <w:rFonts w:ascii="Angsana New" w:hAnsi="Angsana New" w:cs="Angsana New"/>
          <w:spacing w:val="-4"/>
          <w:sz w:val="32"/>
          <w:szCs w:val="32"/>
        </w:rPr>
        <w:t>7</w:t>
      </w:r>
      <w:r w:rsidR="004D560C" w:rsidRPr="004D318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D560C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4D560C" w:rsidRPr="004D3186">
        <w:rPr>
          <w:rFonts w:ascii="Angsana New" w:hAnsi="Angsana New" w:cs="Angsana New"/>
          <w:spacing w:val="-4"/>
          <w:sz w:val="32"/>
          <w:szCs w:val="32"/>
        </w:rPr>
        <w:t>256</w:t>
      </w:r>
      <w:r w:rsidR="001A4468" w:rsidRPr="004D3186">
        <w:rPr>
          <w:rFonts w:ascii="Angsana New" w:hAnsi="Angsana New" w:cs="Angsana New"/>
          <w:spacing w:val="-4"/>
          <w:sz w:val="32"/>
          <w:szCs w:val="32"/>
        </w:rPr>
        <w:t>6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ไม่มีการโอนรายการระหว่างลำดับชั้นของมูลค่ายุติธรรม</w:t>
      </w:r>
    </w:p>
    <w:p w14:paraId="01861D0C" w14:textId="77777777" w:rsidR="001A4468" w:rsidRPr="004D3186" w:rsidRDefault="001A4468" w:rsidP="009A3516">
      <w:pPr>
        <w:tabs>
          <w:tab w:val="left" w:pos="284"/>
          <w:tab w:val="left" w:pos="1440"/>
          <w:tab w:val="left" w:pos="8505"/>
        </w:tabs>
        <w:spacing w:line="24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0EDEB98" w14:textId="77777777" w:rsidR="00B37B11" w:rsidRPr="004D3186" w:rsidRDefault="00B37B11" w:rsidP="009A3516">
      <w:pPr>
        <w:tabs>
          <w:tab w:val="left" w:pos="284"/>
          <w:tab w:val="left" w:pos="1440"/>
          <w:tab w:val="left" w:pos="8505"/>
        </w:tabs>
        <w:spacing w:line="34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4D3186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4D3186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3273FCE9" w14:textId="77777777" w:rsidR="00B37B11" w:rsidRPr="004D3186" w:rsidRDefault="00B37B11" w:rsidP="009A3516">
      <w:pPr>
        <w:tabs>
          <w:tab w:val="left" w:pos="284"/>
          <w:tab w:val="left" w:pos="1440"/>
          <w:tab w:val="left" w:pos="8505"/>
        </w:tabs>
        <w:spacing w:line="34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4D3186">
        <w:rPr>
          <w:rFonts w:ascii="Angsana New" w:hAnsi="Angsana New" w:cs="Angsana New"/>
          <w:spacing w:val="-8"/>
          <w:sz w:val="32"/>
          <w:szCs w:val="32"/>
        </w:rPr>
        <w:tab/>
      </w:r>
      <w:r w:rsidRPr="004D3186">
        <w:rPr>
          <w:rFonts w:ascii="Angsana New" w:hAnsi="Angsana New" w:cs="Angsana New"/>
          <w:spacing w:val="-8"/>
          <w:sz w:val="32"/>
          <w:szCs w:val="32"/>
        </w:rPr>
        <w:tab/>
      </w:r>
      <w:r w:rsidRPr="004D3186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26BA568E" w14:textId="6F6C5CE7" w:rsidR="00880B7E" w:rsidRPr="004D3186" w:rsidRDefault="009A3516" w:rsidP="009A3516">
      <w:pPr>
        <w:tabs>
          <w:tab w:val="left" w:pos="284"/>
          <w:tab w:val="left" w:pos="1440"/>
          <w:tab w:val="left" w:pos="8505"/>
        </w:tabs>
        <w:spacing w:line="340" w:lineRule="exact"/>
        <w:ind w:left="851" w:hanging="14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D3186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Pr="004D3186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576C8D" w:rsidRPr="004D3186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</w:t>
      </w:r>
      <w:r w:rsidR="00AE64A8" w:rsidRPr="004D3186">
        <w:rPr>
          <w:rFonts w:ascii="Angsana New" w:hAnsi="Angsana New" w:cs="Angsana New" w:hint="cs"/>
          <w:spacing w:val="-8"/>
          <w:sz w:val="32"/>
          <w:szCs w:val="32"/>
          <w:cs/>
        </w:rPr>
        <w:t>บ</w:t>
      </w:r>
      <w:r w:rsidR="00576C8D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ฐานะการเงิน </w:t>
      </w:r>
    </w:p>
    <w:p w14:paraId="55974C3E" w14:textId="6FB2E12F" w:rsidR="00B37B11" w:rsidRPr="004D3186" w:rsidRDefault="009A3516" w:rsidP="009A3516">
      <w:pPr>
        <w:tabs>
          <w:tab w:val="left" w:pos="284"/>
          <w:tab w:val="left" w:pos="1440"/>
          <w:tab w:val="left" w:pos="8505"/>
        </w:tabs>
        <w:spacing w:line="340" w:lineRule="exact"/>
        <w:ind w:left="851" w:hanging="14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D3186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Pr="004D3186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576C8D" w:rsidRPr="004D3186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มูลค่ายุติธรรมของสัญญาอนุพันธ์ทางการเงิน ได้แก่ สัญญาแลกเปลี่ยนเงินตราต่างประเทศล่วงหน้ากำหนดโดยใช้อัตราตลาดซึ่งสะท้อนความเสี่ยงด้านการให้สินเชื่อของบริษัทที่คำนวณโดยสถาบันการเงินของบริษัท ณ วันที่ในงบฐานะการเงิน การวัดมูลค่าโดยใช้เทคนิคการประเมินมูลค่านี้ใช้ประโยชน์สูงสุดจากข้อมูลในตลาดที่สังเกตุได้ที่มีอยู่และอ้างอิงจากประมาณการของบริษัทเองมาใช้น้อยที่สุดเท่าที่เป็นไปได้</w:t>
      </w:r>
    </w:p>
    <w:p w14:paraId="0B248CF3" w14:textId="77777777" w:rsidR="00297ED8" w:rsidRPr="004D3186" w:rsidRDefault="00297ED8" w:rsidP="00297ED8">
      <w:pPr>
        <w:spacing w:line="380" w:lineRule="exact"/>
        <w:ind w:left="545" w:hanging="261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tbl>
      <w:tblPr>
        <w:tblW w:w="93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98"/>
        <w:gridCol w:w="1134"/>
        <w:gridCol w:w="90"/>
        <w:gridCol w:w="1044"/>
        <w:gridCol w:w="90"/>
        <w:gridCol w:w="1044"/>
        <w:gridCol w:w="90"/>
        <w:gridCol w:w="1044"/>
        <w:gridCol w:w="90"/>
        <w:gridCol w:w="1156"/>
        <w:gridCol w:w="80"/>
        <w:gridCol w:w="1195"/>
      </w:tblGrid>
      <w:tr w:rsidR="00D050E3" w:rsidRPr="004D3186" w14:paraId="39A6881F" w14:textId="77777777" w:rsidTr="00AA74B3">
        <w:trPr>
          <w:cantSplit/>
        </w:trPr>
        <w:tc>
          <w:tcPr>
            <w:tcW w:w="2298" w:type="dxa"/>
          </w:tcPr>
          <w:p w14:paraId="7036CAB7" w14:textId="77777777" w:rsidR="00297ED8" w:rsidRPr="004D3186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bookmarkStart w:id="7" w:name="_Hlk126891482"/>
          </w:p>
        </w:tc>
        <w:tc>
          <w:tcPr>
            <w:tcW w:w="7057" w:type="dxa"/>
            <w:gridSpan w:val="11"/>
            <w:tcBorders>
              <w:bottom w:val="single" w:sz="6" w:space="0" w:color="auto"/>
            </w:tcBorders>
            <w:vAlign w:val="bottom"/>
          </w:tcPr>
          <w:p w14:paraId="010BB835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D050E3" w:rsidRPr="004D3186" w14:paraId="3501BF3B" w14:textId="77777777" w:rsidTr="00AA74B3">
        <w:trPr>
          <w:cantSplit/>
        </w:trPr>
        <w:tc>
          <w:tcPr>
            <w:tcW w:w="2298" w:type="dxa"/>
          </w:tcPr>
          <w:p w14:paraId="01E489BB" w14:textId="77777777" w:rsidR="00297ED8" w:rsidRPr="004D3186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846AEE" w14:textId="45E998AF" w:rsidR="00297ED8" w:rsidRPr="004D3186" w:rsidRDefault="001A446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E06F571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35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02DDC0" w14:textId="4662FA25" w:rsidR="00297ED8" w:rsidRPr="004D3186" w:rsidRDefault="001A446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2566</w:t>
            </w:r>
          </w:p>
        </w:tc>
      </w:tr>
      <w:tr w:rsidR="00D050E3" w:rsidRPr="004D3186" w14:paraId="24AD48A7" w14:textId="77777777" w:rsidTr="00AA74B3">
        <w:trPr>
          <w:cantSplit/>
        </w:trPr>
        <w:tc>
          <w:tcPr>
            <w:tcW w:w="2298" w:type="dxa"/>
          </w:tcPr>
          <w:p w14:paraId="1F1201EB" w14:textId="77777777" w:rsidR="00297ED8" w:rsidRPr="004D3186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E052CA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มูลค่ายุติธรรม</w:t>
            </w:r>
          </w:p>
          <w:p w14:paraId="08D4CEA0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7078F4A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10E872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ราคาทุน</w:t>
            </w:r>
          </w:p>
          <w:p w14:paraId="2BB219BC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A91FD3D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ACF2FC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6EF2A7FA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31A87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มูลค่ายุติธรรม</w:t>
            </w:r>
          </w:p>
          <w:p w14:paraId="53BD9EDC" w14:textId="77777777" w:rsidR="00297ED8" w:rsidRPr="004D3186" w:rsidRDefault="00297ED8" w:rsidP="005A349B">
            <w:pPr>
              <w:spacing w:line="280" w:lineRule="exact"/>
              <w:ind w:right="-31"/>
              <w:jc w:val="center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C843477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DD8B33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ราคาทุน</w:t>
            </w:r>
          </w:p>
          <w:p w14:paraId="5C3218CA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08EDE17E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045AA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050E3" w:rsidRPr="004D3186" w14:paraId="7D3FB439" w14:textId="77777777" w:rsidTr="00AA74B3">
        <w:trPr>
          <w:cantSplit/>
        </w:trPr>
        <w:tc>
          <w:tcPr>
            <w:tcW w:w="2298" w:type="dxa"/>
          </w:tcPr>
          <w:p w14:paraId="26C8E37F" w14:textId="77777777" w:rsidR="00297ED8" w:rsidRPr="004D3186" w:rsidRDefault="00297ED8" w:rsidP="005A349B">
            <w:pPr>
              <w:spacing w:line="280" w:lineRule="exact"/>
              <w:ind w:left="392" w:hanging="392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3CC34CA" w14:textId="77777777" w:rsidR="00297ED8" w:rsidRPr="004D3186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C11DEF5" w14:textId="77777777" w:rsidR="00297ED8" w:rsidRPr="004D318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64A331F8" w14:textId="77777777" w:rsidR="00297ED8" w:rsidRPr="004D3186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3C0F68B" w14:textId="77777777" w:rsidR="00297ED8" w:rsidRPr="004D3186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7CBF3192" w14:textId="77777777" w:rsidR="00297ED8" w:rsidRPr="004D3186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DDB0A3" w14:textId="77777777" w:rsidR="00297ED8" w:rsidRPr="004D3186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4CCE4E22" w14:textId="77777777" w:rsidR="00297ED8" w:rsidRPr="004D3186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983DED" w14:textId="77777777" w:rsidR="00297ED8" w:rsidRPr="004D3186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688C8330" w14:textId="77777777" w:rsidR="00297ED8" w:rsidRPr="004D3186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7191BD53" w14:textId="77777777" w:rsidR="00297ED8" w:rsidRPr="004D3186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7F1900C6" w14:textId="77777777" w:rsidR="00297ED8" w:rsidRPr="004D3186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A4468" w:rsidRPr="004D3186" w14:paraId="0C78074C" w14:textId="77777777" w:rsidTr="00D42A26">
        <w:trPr>
          <w:cantSplit/>
        </w:trPr>
        <w:tc>
          <w:tcPr>
            <w:tcW w:w="2298" w:type="dxa"/>
          </w:tcPr>
          <w:p w14:paraId="0FF1D822" w14:textId="77777777" w:rsidR="001A4468" w:rsidRPr="004D3186" w:rsidRDefault="001A4468" w:rsidP="001A4468">
            <w:pPr>
              <w:spacing w:line="280" w:lineRule="exact"/>
              <w:ind w:left="392" w:hanging="283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BFD59B5" w14:textId="71559FE8" w:rsidR="001A4468" w:rsidRPr="004D3186" w:rsidRDefault="00F80AF4" w:rsidP="001A4468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6747EC" w14:textId="77777777" w:rsidR="001A4468" w:rsidRPr="004D3186" w:rsidRDefault="001A4468" w:rsidP="001A4468">
            <w:pPr>
              <w:spacing w:line="280" w:lineRule="exact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23F1A68" w14:textId="231A798F" w:rsidR="001A4468" w:rsidRPr="004D3186" w:rsidRDefault="00757BF5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116,964,139.25</w:t>
            </w:r>
          </w:p>
        </w:tc>
        <w:tc>
          <w:tcPr>
            <w:tcW w:w="90" w:type="dxa"/>
          </w:tcPr>
          <w:p w14:paraId="49E4A9F3" w14:textId="77777777" w:rsidR="001A4468" w:rsidRPr="004D3186" w:rsidRDefault="001A4468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458A286" w14:textId="78192858" w:rsidR="001A4468" w:rsidRPr="004D3186" w:rsidRDefault="00757BF5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116,964,139.25</w:t>
            </w:r>
          </w:p>
        </w:tc>
        <w:tc>
          <w:tcPr>
            <w:tcW w:w="90" w:type="dxa"/>
            <w:vAlign w:val="bottom"/>
          </w:tcPr>
          <w:p w14:paraId="375FD7F4" w14:textId="77777777" w:rsidR="001A4468" w:rsidRPr="004D3186" w:rsidRDefault="001A4468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2EC8D58" w14:textId="401355E5" w:rsidR="001A4468" w:rsidRPr="004D3186" w:rsidRDefault="001A4468" w:rsidP="001A4468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F763C6" w14:textId="77777777" w:rsidR="001A4468" w:rsidRPr="004D3186" w:rsidRDefault="001A4468" w:rsidP="001A4468">
            <w:pPr>
              <w:tabs>
                <w:tab w:val="right" w:pos="1017"/>
              </w:tabs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vAlign w:val="bottom"/>
          </w:tcPr>
          <w:p w14:paraId="68BB980A" w14:textId="40D2FE2B" w:rsidR="001A4468" w:rsidRPr="004D3186" w:rsidRDefault="001A4468" w:rsidP="001A4468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122,968,713.76</w:t>
            </w:r>
          </w:p>
        </w:tc>
        <w:tc>
          <w:tcPr>
            <w:tcW w:w="80" w:type="dxa"/>
          </w:tcPr>
          <w:p w14:paraId="7FC4B43C" w14:textId="77777777" w:rsidR="001A4468" w:rsidRPr="004D3186" w:rsidRDefault="001A4468" w:rsidP="001A4468">
            <w:pPr>
              <w:tabs>
                <w:tab w:val="right" w:pos="1017"/>
              </w:tabs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843649F" w14:textId="796D9880" w:rsidR="001A4468" w:rsidRPr="004D3186" w:rsidRDefault="001A4468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122,968,713.76</w:t>
            </w:r>
          </w:p>
        </w:tc>
      </w:tr>
      <w:tr w:rsidR="001A4468" w:rsidRPr="004D3186" w14:paraId="299DAEC7" w14:textId="77777777" w:rsidTr="00AA74B3">
        <w:trPr>
          <w:cantSplit/>
        </w:trPr>
        <w:tc>
          <w:tcPr>
            <w:tcW w:w="2298" w:type="dxa"/>
          </w:tcPr>
          <w:p w14:paraId="73BCB8C9" w14:textId="77777777" w:rsidR="001A4468" w:rsidRPr="004D3186" w:rsidRDefault="001A4468" w:rsidP="001A4468">
            <w:pPr>
              <w:spacing w:line="280" w:lineRule="exact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  </w:t>
            </w:r>
            <w:r w:rsidRPr="004D3186"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vAlign w:val="bottom"/>
          </w:tcPr>
          <w:p w14:paraId="2A09F07B" w14:textId="782DA00B" w:rsidR="001A4468" w:rsidRPr="004D3186" w:rsidRDefault="00757BF5" w:rsidP="001A4468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5B6318" w14:textId="77777777" w:rsidR="001A4468" w:rsidRPr="004D3186" w:rsidRDefault="001A4468" w:rsidP="001A4468">
            <w:pPr>
              <w:spacing w:line="280" w:lineRule="exact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</w:tcPr>
          <w:p w14:paraId="7EF56356" w14:textId="0D8F76A4" w:rsidR="001A4468" w:rsidRPr="004D3186" w:rsidRDefault="008F7EB4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8F7EB4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104,481,446.20</w:t>
            </w:r>
          </w:p>
        </w:tc>
        <w:tc>
          <w:tcPr>
            <w:tcW w:w="90" w:type="dxa"/>
          </w:tcPr>
          <w:p w14:paraId="26F0CF5B" w14:textId="77777777" w:rsidR="001A4468" w:rsidRPr="004D3186" w:rsidRDefault="001A4468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</w:tcPr>
          <w:p w14:paraId="7F4FAC4C" w14:textId="5098377B" w:rsidR="001A4468" w:rsidRPr="004D3186" w:rsidRDefault="008F7EB4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8F7EB4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104,481,446.20</w:t>
            </w:r>
          </w:p>
        </w:tc>
        <w:tc>
          <w:tcPr>
            <w:tcW w:w="90" w:type="dxa"/>
            <w:vAlign w:val="bottom"/>
          </w:tcPr>
          <w:p w14:paraId="2E91E270" w14:textId="77777777" w:rsidR="001A4468" w:rsidRPr="004D3186" w:rsidRDefault="001A4468" w:rsidP="001A4468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2DA89BDC" w14:textId="7C806161" w:rsidR="001A4468" w:rsidRPr="004D3186" w:rsidRDefault="001A4468" w:rsidP="001A4468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70111A" w14:textId="77777777" w:rsidR="001A4468" w:rsidRPr="004D3186" w:rsidRDefault="001A4468" w:rsidP="001A4468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3E4CE58B" w14:textId="6424C23E" w:rsidR="001A4468" w:rsidRPr="004D3186" w:rsidRDefault="001A4468" w:rsidP="001A4468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100,076,821.73</w:t>
            </w:r>
          </w:p>
        </w:tc>
        <w:tc>
          <w:tcPr>
            <w:tcW w:w="80" w:type="dxa"/>
          </w:tcPr>
          <w:p w14:paraId="270EC9D5" w14:textId="77777777" w:rsidR="001A4468" w:rsidRPr="004D3186" w:rsidRDefault="001A4468" w:rsidP="001A4468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7D61BD07" w14:textId="713CB60A" w:rsidR="001A4468" w:rsidRPr="004D3186" w:rsidRDefault="001A4468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100,076,821.73</w:t>
            </w:r>
          </w:p>
        </w:tc>
      </w:tr>
      <w:tr w:rsidR="001A4468" w:rsidRPr="004D3186" w14:paraId="3B23A17F" w14:textId="77777777" w:rsidTr="00AA74B3">
        <w:trPr>
          <w:cantSplit/>
        </w:trPr>
        <w:tc>
          <w:tcPr>
            <w:tcW w:w="2298" w:type="dxa"/>
          </w:tcPr>
          <w:p w14:paraId="75ABED98" w14:textId="77777777" w:rsidR="001A4468" w:rsidRPr="004D3186" w:rsidRDefault="001A4468" w:rsidP="001A4468">
            <w:pPr>
              <w:spacing w:line="280" w:lineRule="exact"/>
              <w:ind w:left="392" w:hanging="283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5FC6E345" w14:textId="6AAB6780" w:rsidR="001A4468" w:rsidRPr="004D3186" w:rsidRDefault="00F444EB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50,521,844.43</w:t>
            </w:r>
          </w:p>
        </w:tc>
        <w:tc>
          <w:tcPr>
            <w:tcW w:w="90" w:type="dxa"/>
          </w:tcPr>
          <w:p w14:paraId="6C09B2FE" w14:textId="77777777" w:rsidR="001A4468" w:rsidRPr="004D3186" w:rsidRDefault="001A4468" w:rsidP="001A4468">
            <w:pPr>
              <w:spacing w:line="280" w:lineRule="exact"/>
              <w:ind w:right="-455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4B24ADD0" w14:textId="4CAE9821" w:rsidR="001A4468" w:rsidRPr="004D3186" w:rsidRDefault="00F444EB" w:rsidP="001A4468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2CE1FF" w14:textId="77777777" w:rsidR="001A4468" w:rsidRPr="004D3186" w:rsidRDefault="001A4468" w:rsidP="001A4468">
            <w:pPr>
              <w:spacing w:line="280" w:lineRule="exact"/>
              <w:ind w:right="-455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29E6E0E2" w14:textId="17C447DC" w:rsidR="001A4468" w:rsidRPr="004D3186" w:rsidRDefault="00F444EB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50,521,844.43</w:t>
            </w:r>
          </w:p>
        </w:tc>
        <w:tc>
          <w:tcPr>
            <w:tcW w:w="90" w:type="dxa"/>
            <w:vAlign w:val="bottom"/>
          </w:tcPr>
          <w:p w14:paraId="194E1180" w14:textId="77777777" w:rsidR="001A4468" w:rsidRPr="004D3186" w:rsidRDefault="001A4468" w:rsidP="001A4468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63021558" w14:textId="41207E97" w:rsidR="001A4468" w:rsidRPr="004D3186" w:rsidRDefault="001A4468" w:rsidP="001A4468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80,621,600.00</w:t>
            </w:r>
          </w:p>
        </w:tc>
        <w:tc>
          <w:tcPr>
            <w:tcW w:w="90" w:type="dxa"/>
          </w:tcPr>
          <w:p w14:paraId="61F9B37F" w14:textId="77777777" w:rsidR="001A4468" w:rsidRPr="004D3186" w:rsidRDefault="001A4468" w:rsidP="001A4468">
            <w:pPr>
              <w:spacing w:line="280" w:lineRule="exact"/>
              <w:ind w:right="159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vAlign w:val="bottom"/>
          </w:tcPr>
          <w:p w14:paraId="436809DF" w14:textId="16A5427F" w:rsidR="001A4468" w:rsidRPr="004D3186" w:rsidRDefault="001A4468" w:rsidP="001A4468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094F77B9" w14:textId="77777777" w:rsidR="001A4468" w:rsidRPr="004D3186" w:rsidRDefault="001A4468" w:rsidP="001A4468">
            <w:pPr>
              <w:spacing w:line="280" w:lineRule="exact"/>
              <w:ind w:right="159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48B0A12A" w14:textId="5CF4BB3B" w:rsidR="001A4468" w:rsidRPr="004D3186" w:rsidRDefault="001A4468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80,621,600.00</w:t>
            </w:r>
          </w:p>
        </w:tc>
      </w:tr>
      <w:tr w:rsidR="001A4468" w:rsidRPr="004D3186" w14:paraId="04464628" w14:textId="77777777" w:rsidTr="00AA74B3">
        <w:trPr>
          <w:cantSplit/>
        </w:trPr>
        <w:tc>
          <w:tcPr>
            <w:tcW w:w="2298" w:type="dxa"/>
          </w:tcPr>
          <w:p w14:paraId="3939CE30" w14:textId="77777777" w:rsidR="001A4468" w:rsidRPr="004D3186" w:rsidRDefault="001A4468" w:rsidP="001A4468">
            <w:pPr>
              <w:tabs>
                <w:tab w:val="left" w:pos="376"/>
              </w:tabs>
              <w:spacing w:line="280" w:lineRule="exac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A7C733" w14:textId="60058BE7" w:rsidR="001A4468" w:rsidRPr="004D3186" w:rsidRDefault="00F444EB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50,521,844.43</w:t>
            </w:r>
          </w:p>
        </w:tc>
        <w:tc>
          <w:tcPr>
            <w:tcW w:w="90" w:type="dxa"/>
          </w:tcPr>
          <w:p w14:paraId="3491DF79" w14:textId="77777777" w:rsidR="001A4468" w:rsidRPr="004D3186" w:rsidRDefault="001A4468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5B36E6D1" w14:textId="06FABD29" w:rsidR="001A4468" w:rsidRPr="004D3186" w:rsidRDefault="008F7EB4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8F7EB4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221,445,585.45</w:t>
            </w:r>
          </w:p>
        </w:tc>
        <w:tc>
          <w:tcPr>
            <w:tcW w:w="90" w:type="dxa"/>
          </w:tcPr>
          <w:p w14:paraId="6441D32A" w14:textId="77777777" w:rsidR="001A4468" w:rsidRPr="004D3186" w:rsidRDefault="001A4468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C4EDA08" w14:textId="0B5A9BEA" w:rsidR="001A4468" w:rsidRPr="004D3186" w:rsidRDefault="008F7EB4" w:rsidP="001A4468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8F7EB4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271,967,429.88</w:t>
            </w:r>
          </w:p>
        </w:tc>
        <w:tc>
          <w:tcPr>
            <w:tcW w:w="90" w:type="dxa"/>
          </w:tcPr>
          <w:p w14:paraId="080F54B4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F31312A" w14:textId="33BFB002" w:rsidR="001A4468" w:rsidRPr="004D3186" w:rsidRDefault="001A4468" w:rsidP="001A4468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80,621,600.00</w:t>
            </w:r>
          </w:p>
        </w:tc>
        <w:tc>
          <w:tcPr>
            <w:tcW w:w="90" w:type="dxa"/>
          </w:tcPr>
          <w:p w14:paraId="2D3805CE" w14:textId="77777777" w:rsidR="001A4468" w:rsidRPr="004D3186" w:rsidRDefault="001A4468" w:rsidP="001A4468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94378BD" w14:textId="5BD013F1" w:rsidR="001A4468" w:rsidRPr="004D3186" w:rsidRDefault="001A4468" w:rsidP="001A4468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223,045,535.49</w:t>
            </w:r>
          </w:p>
        </w:tc>
        <w:tc>
          <w:tcPr>
            <w:tcW w:w="80" w:type="dxa"/>
          </w:tcPr>
          <w:p w14:paraId="0C7BE0C0" w14:textId="77777777" w:rsidR="001A4468" w:rsidRPr="004D3186" w:rsidRDefault="001A4468" w:rsidP="001A4468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0769E36B" w14:textId="5899EEDF" w:rsidR="001A4468" w:rsidRPr="004D3186" w:rsidRDefault="001A4468" w:rsidP="001A4468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303,667,135.49</w:t>
            </w:r>
          </w:p>
        </w:tc>
      </w:tr>
      <w:tr w:rsidR="001A4468" w:rsidRPr="004D3186" w14:paraId="4F788280" w14:textId="77777777" w:rsidTr="00AA74B3">
        <w:trPr>
          <w:cantSplit/>
        </w:trPr>
        <w:tc>
          <w:tcPr>
            <w:tcW w:w="2298" w:type="dxa"/>
          </w:tcPr>
          <w:p w14:paraId="16FE2E8C" w14:textId="77777777" w:rsidR="001A4468" w:rsidRPr="004D3186" w:rsidRDefault="001A4468" w:rsidP="001A4468">
            <w:pPr>
              <w:tabs>
                <w:tab w:val="left" w:pos="376"/>
              </w:tabs>
              <w:spacing w:line="280" w:lineRule="exact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</w:tcPr>
          <w:p w14:paraId="304C654F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7DD7673B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4BA032FA" w14:textId="77777777" w:rsidR="001A4468" w:rsidRPr="004D3186" w:rsidRDefault="001A4468" w:rsidP="001A4468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BD07410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67018272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3FF63A30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6423170E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31386933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</w:tcPr>
          <w:p w14:paraId="5C289FB2" w14:textId="77777777" w:rsidR="001A4468" w:rsidRPr="004D3186" w:rsidRDefault="001A4468" w:rsidP="001A4468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D834529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5000F309" w14:textId="77777777" w:rsidR="001A4468" w:rsidRPr="004D3186" w:rsidRDefault="001A4468" w:rsidP="001A4468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1A4468" w:rsidRPr="004D3186" w14:paraId="00FDC64C" w14:textId="77777777" w:rsidTr="007D6495">
        <w:trPr>
          <w:cantSplit/>
        </w:trPr>
        <w:tc>
          <w:tcPr>
            <w:tcW w:w="2298" w:type="dxa"/>
          </w:tcPr>
          <w:p w14:paraId="5D33475C" w14:textId="77777777" w:rsidR="001A4468" w:rsidRPr="004D3186" w:rsidRDefault="001A4468" w:rsidP="001A4468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13456C9E" w14:textId="759B2CAE" w:rsidR="001A4468" w:rsidRPr="004D3186" w:rsidRDefault="00F444EB" w:rsidP="001A4468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96494DB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2AF7CE2" w14:textId="2EF14B75" w:rsidR="001A4468" w:rsidRPr="004D3186" w:rsidRDefault="00F01A3C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F01A3C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63,810,904.27</w:t>
            </w:r>
          </w:p>
        </w:tc>
        <w:tc>
          <w:tcPr>
            <w:tcW w:w="90" w:type="dxa"/>
          </w:tcPr>
          <w:p w14:paraId="3156D673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B6DC647" w14:textId="09D08E97" w:rsidR="001A4468" w:rsidRPr="004D3186" w:rsidRDefault="00F01A3C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F01A3C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63,810,904.27</w:t>
            </w:r>
          </w:p>
        </w:tc>
        <w:tc>
          <w:tcPr>
            <w:tcW w:w="90" w:type="dxa"/>
            <w:vAlign w:val="bottom"/>
          </w:tcPr>
          <w:p w14:paraId="6D5C7D16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1037B965" w14:textId="246DD78D" w:rsidR="001A4468" w:rsidRPr="004D3186" w:rsidRDefault="001A4468" w:rsidP="001A4468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D009AB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vAlign w:val="bottom"/>
          </w:tcPr>
          <w:p w14:paraId="7C0FC4E0" w14:textId="24F2FD56" w:rsidR="001A4468" w:rsidRPr="004D3186" w:rsidRDefault="001A4468" w:rsidP="001A4468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59,121,515.92</w:t>
            </w:r>
          </w:p>
        </w:tc>
        <w:tc>
          <w:tcPr>
            <w:tcW w:w="80" w:type="dxa"/>
          </w:tcPr>
          <w:p w14:paraId="0400CAD4" w14:textId="77777777" w:rsidR="001A4468" w:rsidRPr="004D3186" w:rsidRDefault="001A4468" w:rsidP="001A4468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vAlign w:val="bottom"/>
          </w:tcPr>
          <w:p w14:paraId="2D71C776" w14:textId="18EDA02A" w:rsidR="001A4468" w:rsidRPr="004D3186" w:rsidRDefault="001A4468" w:rsidP="001A4468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59,121,515.92</w:t>
            </w:r>
          </w:p>
        </w:tc>
      </w:tr>
      <w:tr w:rsidR="00B25EA1" w:rsidRPr="004D3186" w14:paraId="68FD54FE" w14:textId="77777777" w:rsidTr="00D42A26">
        <w:trPr>
          <w:cantSplit/>
        </w:trPr>
        <w:tc>
          <w:tcPr>
            <w:tcW w:w="2298" w:type="dxa"/>
          </w:tcPr>
          <w:p w14:paraId="22AD0F94" w14:textId="1D84D9EE" w:rsidR="00B25EA1" w:rsidRPr="004D3186" w:rsidRDefault="00B25EA1" w:rsidP="00B25EA1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643B5C8F" w14:textId="5D0E0047" w:rsidR="00B25EA1" w:rsidRPr="004D3186" w:rsidRDefault="00B25EA1" w:rsidP="00B25EA1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5ABD57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1E9D9B" w14:textId="0C1E800A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19,213,793.14</w:t>
            </w:r>
          </w:p>
        </w:tc>
        <w:tc>
          <w:tcPr>
            <w:tcW w:w="90" w:type="dxa"/>
          </w:tcPr>
          <w:p w14:paraId="09910579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B8BB559" w14:textId="123FC251" w:rsidR="00B25EA1" w:rsidRPr="004D3186" w:rsidRDefault="00B25EA1" w:rsidP="00B25EA1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19,213,793.14</w:t>
            </w:r>
          </w:p>
        </w:tc>
        <w:tc>
          <w:tcPr>
            <w:tcW w:w="90" w:type="dxa"/>
            <w:vAlign w:val="bottom"/>
          </w:tcPr>
          <w:p w14:paraId="59B8C842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20E77D45" w14:textId="6F262F84" w:rsidR="00B25EA1" w:rsidRPr="004D3186" w:rsidRDefault="00B25EA1" w:rsidP="00B25EA1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BBD8C1E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vAlign w:val="bottom"/>
          </w:tcPr>
          <w:p w14:paraId="61B542BF" w14:textId="26F9C700" w:rsidR="00B25EA1" w:rsidRPr="004D3186" w:rsidRDefault="00B25EA1" w:rsidP="00B25EA1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3,238,104.30</w:t>
            </w:r>
          </w:p>
        </w:tc>
        <w:tc>
          <w:tcPr>
            <w:tcW w:w="80" w:type="dxa"/>
          </w:tcPr>
          <w:p w14:paraId="01CE904D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vAlign w:val="bottom"/>
          </w:tcPr>
          <w:p w14:paraId="6C829790" w14:textId="57542224" w:rsidR="00B25EA1" w:rsidRPr="004D3186" w:rsidRDefault="00B25EA1" w:rsidP="00B25EA1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3,238,104.30</w:t>
            </w:r>
          </w:p>
        </w:tc>
      </w:tr>
      <w:tr w:rsidR="00B25EA1" w:rsidRPr="004D3186" w14:paraId="42F2117D" w14:textId="77777777" w:rsidTr="00AA74B3">
        <w:trPr>
          <w:cantSplit/>
        </w:trPr>
        <w:tc>
          <w:tcPr>
            <w:tcW w:w="2298" w:type="dxa"/>
          </w:tcPr>
          <w:p w14:paraId="56D4A134" w14:textId="77777777" w:rsidR="00B25EA1" w:rsidRPr="004D3186" w:rsidRDefault="00B25EA1" w:rsidP="00B25EA1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6392F38" w14:textId="55C93B0E" w:rsidR="00B25EA1" w:rsidRPr="004D3186" w:rsidRDefault="00B25EA1" w:rsidP="00B25EA1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D53D54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719E8C04" w14:textId="57703A7E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11,913,358.73</w:t>
            </w:r>
          </w:p>
        </w:tc>
        <w:tc>
          <w:tcPr>
            <w:tcW w:w="90" w:type="dxa"/>
          </w:tcPr>
          <w:p w14:paraId="6A6E60C0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278283C9" w14:textId="03204F83" w:rsidR="00B25EA1" w:rsidRPr="004D3186" w:rsidRDefault="00B25EA1" w:rsidP="00B25EA1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11,913,358.73</w:t>
            </w:r>
          </w:p>
        </w:tc>
        <w:tc>
          <w:tcPr>
            <w:tcW w:w="90" w:type="dxa"/>
          </w:tcPr>
          <w:p w14:paraId="55068E49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778D5F4E" w14:textId="069A99F2" w:rsidR="00B25EA1" w:rsidRPr="004D3186" w:rsidRDefault="00B25EA1" w:rsidP="00B25EA1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8E3CE8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</w:tcPr>
          <w:p w14:paraId="3CC356A4" w14:textId="74108B6A" w:rsidR="00B25EA1" w:rsidRPr="004D3186" w:rsidRDefault="00B25EA1" w:rsidP="00B25EA1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13,554,369.32</w:t>
            </w:r>
          </w:p>
        </w:tc>
        <w:tc>
          <w:tcPr>
            <w:tcW w:w="80" w:type="dxa"/>
          </w:tcPr>
          <w:p w14:paraId="2CDF9A8F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193936A5" w14:textId="39C14BAF" w:rsidR="00B25EA1" w:rsidRPr="004D3186" w:rsidRDefault="00B25EA1" w:rsidP="00B25EA1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13,554,369.32</w:t>
            </w:r>
          </w:p>
        </w:tc>
      </w:tr>
      <w:tr w:rsidR="00B25EA1" w:rsidRPr="004D3186" w14:paraId="0DC001EE" w14:textId="77777777" w:rsidTr="007D6495">
        <w:trPr>
          <w:cantSplit/>
        </w:trPr>
        <w:tc>
          <w:tcPr>
            <w:tcW w:w="2298" w:type="dxa"/>
          </w:tcPr>
          <w:p w14:paraId="5B95AF11" w14:textId="68D0296C" w:rsidR="00B25EA1" w:rsidRPr="004D3186" w:rsidRDefault="00B25EA1" w:rsidP="00B25EA1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4D3186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bottom"/>
          </w:tcPr>
          <w:p w14:paraId="186A0408" w14:textId="20AE1E68" w:rsidR="00B25EA1" w:rsidRPr="004D3186" w:rsidRDefault="00B25EA1" w:rsidP="00B25EA1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6296D1D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6E4BD2F0" w14:textId="7E479A9C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494,025,526.61</w:t>
            </w:r>
          </w:p>
        </w:tc>
        <w:tc>
          <w:tcPr>
            <w:tcW w:w="90" w:type="dxa"/>
          </w:tcPr>
          <w:p w14:paraId="6DE8467C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2E4E249" w14:textId="4378C7B1" w:rsidR="00B25EA1" w:rsidRPr="004D3186" w:rsidRDefault="00B25EA1" w:rsidP="00B25EA1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494,025,526.61</w:t>
            </w:r>
          </w:p>
        </w:tc>
        <w:tc>
          <w:tcPr>
            <w:tcW w:w="90" w:type="dxa"/>
          </w:tcPr>
          <w:p w14:paraId="21C9B8E7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2C73A1B" w14:textId="47813AE3" w:rsidR="00B25EA1" w:rsidRPr="004D3186" w:rsidRDefault="00B25EA1" w:rsidP="00B25EA1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00CF387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4BE75417" w14:textId="43BCE6CA" w:rsidR="00B25EA1" w:rsidRPr="004D3186" w:rsidRDefault="00B25EA1" w:rsidP="00B25EA1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776,659,326.61</w:t>
            </w:r>
          </w:p>
        </w:tc>
        <w:tc>
          <w:tcPr>
            <w:tcW w:w="80" w:type="dxa"/>
          </w:tcPr>
          <w:p w14:paraId="0491CC3A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85486B0" w14:textId="40EEA26F" w:rsidR="00B25EA1" w:rsidRPr="004D3186" w:rsidRDefault="00B25EA1" w:rsidP="00B25EA1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776,659,326.61</w:t>
            </w:r>
          </w:p>
        </w:tc>
      </w:tr>
      <w:tr w:rsidR="00B25EA1" w:rsidRPr="004D3186" w14:paraId="59D2D71F" w14:textId="77777777" w:rsidTr="00AA74B3">
        <w:trPr>
          <w:cantSplit/>
        </w:trPr>
        <w:tc>
          <w:tcPr>
            <w:tcW w:w="2298" w:type="dxa"/>
          </w:tcPr>
          <w:p w14:paraId="1A16C1D5" w14:textId="77777777" w:rsidR="00B25EA1" w:rsidRPr="004D3186" w:rsidRDefault="00B25EA1" w:rsidP="00B25EA1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16CEF5" w14:textId="52D14D4D" w:rsidR="00B25EA1" w:rsidRPr="004D3186" w:rsidRDefault="00B25EA1" w:rsidP="00B25EA1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0E9140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E73505" w14:textId="1E3CA64C" w:rsidR="00B25EA1" w:rsidRPr="004D3186" w:rsidRDefault="00F01A3C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F01A3C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588,963,582.75</w:t>
            </w:r>
          </w:p>
        </w:tc>
        <w:tc>
          <w:tcPr>
            <w:tcW w:w="90" w:type="dxa"/>
          </w:tcPr>
          <w:p w14:paraId="49E9C274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D5BA7A" w14:textId="5DC04068" w:rsidR="00B25EA1" w:rsidRPr="004D3186" w:rsidRDefault="00F01A3C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F01A3C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588,963,582.75</w:t>
            </w:r>
          </w:p>
        </w:tc>
        <w:tc>
          <w:tcPr>
            <w:tcW w:w="90" w:type="dxa"/>
          </w:tcPr>
          <w:p w14:paraId="4D5FA818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69C08F63" w14:textId="1DDA4801" w:rsidR="00B25EA1" w:rsidRPr="004D3186" w:rsidRDefault="00B25EA1" w:rsidP="00B25EA1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49ADAC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9857C1" w14:textId="5A09135F" w:rsidR="00B25EA1" w:rsidRPr="004D3186" w:rsidRDefault="00B25EA1" w:rsidP="00B25EA1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852,573,316.15</w:t>
            </w:r>
          </w:p>
        </w:tc>
        <w:tc>
          <w:tcPr>
            <w:tcW w:w="80" w:type="dxa"/>
          </w:tcPr>
          <w:p w14:paraId="136B70C4" w14:textId="77777777" w:rsidR="00B25EA1" w:rsidRPr="004D3186" w:rsidRDefault="00B25EA1" w:rsidP="00B25EA1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D1C72D" w14:textId="29390884" w:rsidR="00B25EA1" w:rsidRPr="004D3186" w:rsidRDefault="00B25EA1" w:rsidP="00B25EA1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4D318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852,573,316.15</w:t>
            </w:r>
          </w:p>
        </w:tc>
      </w:tr>
      <w:bookmarkEnd w:id="7"/>
    </w:tbl>
    <w:p w14:paraId="7F621118" w14:textId="77777777" w:rsidR="00297ED8" w:rsidRPr="004D3186" w:rsidRDefault="00297ED8" w:rsidP="00403489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580B0E72" w14:textId="16E0DA8F" w:rsidR="005974AF" w:rsidRPr="004D3186" w:rsidRDefault="000C133A" w:rsidP="00297ED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B22711" w:rsidRPr="004D3186">
        <w:rPr>
          <w:rFonts w:ascii="Angsana New" w:hAnsi="Angsana New" w:cs="Angsana New"/>
          <w:b/>
          <w:bCs/>
          <w:sz w:val="32"/>
          <w:szCs w:val="32"/>
        </w:rPr>
        <w:t>6</w:t>
      </w:r>
      <w:r w:rsidR="00296C6F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5974AF" w:rsidRPr="004D318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974AF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5974AF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B360CD2" w14:textId="308FE136" w:rsidR="0097353D" w:rsidRPr="004D3186" w:rsidRDefault="005974AF" w:rsidP="00403489">
      <w:pPr>
        <w:pStyle w:val="a6"/>
        <w:tabs>
          <w:tab w:val="left" w:pos="284"/>
          <w:tab w:val="left" w:pos="851"/>
        </w:tabs>
        <w:spacing w:line="36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F11D7C" w:rsidRPr="004D3186">
        <w:rPr>
          <w:rFonts w:ascii="Angsana New" w:hAnsi="Angsana New" w:cs="Angsana New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คือบริการขนส่งสินค้าประเภทน้ำมัน ซึ่ง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D719F4" w:rsidRPr="004D3186">
        <w:rPr>
          <w:rFonts w:ascii="Angsana New" w:hAnsi="Angsana New" w:cs="Angsana New"/>
          <w:sz w:val="32"/>
          <w:szCs w:val="32"/>
          <w:cs/>
        </w:rPr>
        <w:t>ประธานเจ้าหน้าที่บริหาร</w:t>
      </w:r>
      <w:r w:rsidR="00F11D7C" w:rsidRPr="004D3186">
        <w:rPr>
          <w:rFonts w:ascii="Angsana New" w:hAnsi="Angsana New" w:cs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และสินทรัพย์ทั้งหมดที่แสดงอยู่ในงบการเงินจึงถือเป็นการรายงานตามส่วนงานดำเนินงานแล้ว</w:t>
      </w:r>
    </w:p>
    <w:p w14:paraId="0C50798D" w14:textId="77777777" w:rsidR="005C6E07" w:rsidRPr="004D3186" w:rsidRDefault="005C6E07" w:rsidP="00403489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676670DD" w14:textId="77777777" w:rsidR="0088134C" w:rsidRPr="004D3186" w:rsidRDefault="0088134C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004C259" w14:textId="61F30ADB" w:rsidR="0088134C" w:rsidRPr="004D3186" w:rsidRDefault="0088134C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ราย</w:t>
      </w:r>
      <w:r w:rsidR="00410DE9" w:rsidRPr="004D3186">
        <w:rPr>
          <w:rFonts w:ascii="Angsana New" w:hAnsi="Angsana New" w:cs="Angsana New" w:hint="cs"/>
          <w:sz w:val="32"/>
          <w:szCs w:val="32"/>
          <w:cs/>
        </w:rPr>
        <w:t>ได้จาก</w:t>
      </w:r>
      <w:r w:rsidRPr="004D3186">
        <w:rPr>
          <w:rFonts w:ascii="Angsana New" w:hAnsi="Angsana New" w:cs="Angsana New"/>
          <w:sz w:val="32"/>
          <w:szCs w:val="32"/>
          <w:cs/>
        </w:rPr>
        <w:t>การบริการขนส่งสินค้าของบริษัทเป็นการให้บริการขนส่งสินค้าแนวชายฝั่</w:t>
      </w:r>
      <w:r w:rsidR="006E141F" w:rsidRPr="004D3186">
        <w:rPr>
          <w:rFonts w:ascii="Angsana New" w:hAnsi="Angsana New" w:cs="Angsana New"/>
          <w:sz w:val="32"/>
          <w:szCs w:val="32"/>
          <w:cs/>
        </w:rPr>
        <w:t>งทะเลทั้งในประเทศและต่างประเทศ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บริเวณแถบเอเชียตะวันออกเฉียงใต้ </w:t>
      </w:r>
    </w:p>
    <w:p w14:paraId="18C7D9B0" w14:textId="4BCD46B9" w:rsidR="008E5EFD" w:rsidRPr="004D3186" w:rsidRDefault="008E5EFD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 w:hint="cs"/>
          <w:sz w:val="32"/>
          <w:szCs w:val="32"/>
          <w:cs/>
        </w:rPr>
        <w:t xml:space="preserve">รายได้จากการขนส่งสำหรับปีสิ้นสุดวันที่ </w:t>
      </w:r>
      <w:r w:rsidRPr="004D3186">
        <w:rPr>
          <w:rFonts w:ascii="Angsana New" w:hAnsi="Angsana New" w:cs="Angsana New"/>
          <w:sz w:val="32"/>
          <w:szCs w:val="32"/>
        </w:rPr>
        <w:t xml:space="preserve">31 </w:t>
      </w:r>
      <w:r w:rsidRPr="004D318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4D3186">
        <w:rPr>
          <w:rFonts w:ascii="Angsana New" w:hAnsi="Angsana New" w:cs="Angsana New"/>
          <w:sz w:val="32"/>
          <w:szCs w:val="32"/>
        </w:rPr>
        <w:t>256</w:t>
      </w:r>
      <w:r w:rsidR="008C3F2B" w:rsidRPr="004D3186">
        <w:rPr>
          <w:rFonts w:ascii="Angsana New" w:hAnsi="Angsana New" w:cs="Angsana New"/>
          <w:sz w:val="32"/>
          <w:szCs w:val="32"/>
        </w:rPr>
        <w:t>7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4D3186">
        <w:rPr>
          <w:rFonts w:ascii="Angsana New" w:hAnsi="Angsana New" w:cs="Angsana New"/>
          <w:sz w:val="32"/>
          <w:szCs w:val="32"/>
        </w:rPr>
        <w:t>256</w:t>
      </w:r>
      <w:r w:rsidR="008C3F2B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7EC7892D" w14:textId="77777777" w:rsidR="007C52CA" w:rsidRPr="004D3186" w:rsidRDefault="007C52CA" w:rsidP="00C9264C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00" w:type="dxa"/>
        <w:tblInd w:w="864" w:type="dxa"/>
        <w:tblLook w:val="04A0" w:firstRow="1" w:lastRow="0" w:firstColumn="1" w:lastColumn="0" w:noHBand="0" w:noVBand="1"/>
      </w:tblPr>
      <w:tblGrid>
        <w:gridCol w:w="5056"/>
        <w:gridCol w:w="1701"/>
        <w:gridCol w:w="236"/>
        <w:gridCol w:w="1607"/>
      </w:tblGrid>
      <w:tr w:rsidR="00D050E3" w:rsidRPr="004D3186" w14:paraId="6E532B31" w14:textId="77777777" w:rsidTr="00FC7A46">
        <w:trPr>
          <w:trHeight w:val="372"/>
        </w:trPr>
        <w:tc>
          <w:tcPr>
            <w:tcW w:w="50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A0B809" w14:textId="77777777" w:rsidR="005974AF" w:rsidRPr="004D3186" w:rsidRDefault="005974AF" w:rsidP="009B3497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DC0F3BA" w14:textId="77777777" w:rsidR="005974AF" w:rsidRPr="004D3186" w:rsidRDefault="005974AF" w:rsidP="009B3497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4D3186" w14:paraId="7183ACBA" w14:textId="77777777" w:rsidTr="000C133A">
        <w:trPr>
          <w:trHeight w:val="372"/>
        </w:trPr>
        <w:tc>
          <w:tcPr>
            <w:tcW w:w="50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CE420" w14:textId="77777777" w:rsidR="000A59D1" w:rsidRPr="004D3186" w:rsidRDefault="000A59D1" w:rsidP="000A59D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EB853B4" w14:textId="44C37BB3" w:rsidR="000A59D1" w:rsidRPr="004D3186" w:rsidRDefault="008C3F2B" w:rsidP="000A59D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6FDD15" w14:textId="77777777" w:rsidR="000A59D1" w:rsidRPr="004D3186" w:rsidRDefault="000A59D1" w:rsidP="000A59D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E814D69" w14:textId="699A77B0" w:rsidR="000A59D1" w:rsidRPr="004D3186" w:rsidRDefault="008C3F2B" w:rsidP="000A59D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8C3F2B" w:rsidRPr="004D3186" w14:paraId="0652765D" w14:textId="77777777" w:rsidTr="002B683B">
        <w:trPr>
          <w:trHeight w:val="65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657E0" w14:textId="77777777" w:rsidR="008C3F2B" w:rsidRPr="004D3186" w:rsidRDefault="008C3F2B" w:rsidP="008C3F2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รายได้จากการขนส่งในประเทศ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33E61367" w14:textId="38BB251A" w:rsidR="008C3F2B" w:rsidRPr="004D3186" w:rsidRDefault="008F7EB4" w:rsidP="008C3F2B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7EB4">
              <w:rPr>
                <w:rFonts w:ascii="Angsana New" w:hAnsi="Angsana New" w:cs="Angsana New"/>
                <w:sz w:val="32"/>
                <w:szCs w:val="32"/>
                <w:cs/>
              </w:rPr>
              <w:t>610</w:t>
            </w:r>
            <w:r w:rsidRPr="008F7EB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F7EB4">
              <w:rPr>
                <w:rFonts w:ascii="Angsana New" w:hAnsi="Angsana New" w:cs="Angsana New"/>
                <w:sz w:val="32"/>
                <w:szCs w:val="32"/>
                <w:cs/>
              </w:rPr>
              <w:t>724</w:t>
            </w:r>
            <w:r w:rsidRPr="008F7EB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F7EB4">
              <w:rPr>
                <w:rFonts w:ascii="Angsana New" w:hAnsi="Angsana New" w:cs="Angsana New"/>
                <w:sz w:val="32"/>
                <w:szCs w:val="32"/>
                <w:cs/>
              </w:rPr>
              <w:t>355.24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8326E5" w14:textId="77777777" w:rsidR="008C3F2B" w:rsidRPr="004D3186" w:rsidRDefault="008C3F2B" w:rsidP="008C3F2B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77D5D0" w14:textId="3CB0A629" w:rsidR="008C3F2B" w:rsidRPr="004D3186" w:rsidRDefault="008C3F2B" w:rsidP="008C3F2B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571,278,341.92</w:t>
            </w:r>
          </w:p>
        </w:tc>
      </w:tr>
      <w:tr w:rsidR="008C3F2B" w:rsidRPr="004D3186" w14:paraId="38F0116F" w14:textId="77777777" w:rsidTr="002B683B">
        <w:trPr>
          <w:trHeight w:val="80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93938C" w14:textId="77777777" w:rsidR="008C3F2B" w:rsidRPr="004D3186" w:rsidRDefault="008C3F2B" w:rsidP="008C3F2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C901975" w14:textId="645464AF" w:rsidR="008C3F2B" w:rsidRPr="004D3186" w:rsidRDefault="000178A2" w:rsidP="008C3F2B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</w:rPr>
              <w:t>149,151,692.78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2D6ECD" w14:textId="77777777" w:rsidR="008C3F2B" w:rsidRPr="004D3186" w:rsidRDefault="008C3F2B" w:rsidP="008C3F2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D008B63" w14:textId="2D2EE38A" w:rsidR="008C3F2B" w:rsidRPr="004D3186" w:rsidRDefault="008C3F2B" w:rsidP="008C3F2B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171,146,948.33</w:t>
            </w:r>
          </w:p>
        </w:tc>
      </w:tr>
      <w:tr w:rsidR="008C3F2B" w:rsidRPr="004D3186" w14:paraId="25CD6827" w14:textId="77777777" w:rsidTr="00FC7A46">
        <w:trPr>
          <w:trHeight w:val="80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D99933" w14:textId="77777777" w:rsidR="008C3F2B" w:rsidRPr="004D3186" w:rsidRDefault="008C3F2B" w:rsidP="008C3F2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3186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รวมรายได้จากการขนส่งสุทธิ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2D73D79" w14:textId="7D73EF4A" w:rsidR="008C3F2B" w:rsidRPr="004D3186" w:rsidRDefault="008F7EB4" w:rsidP="008C3F2B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7EB4">
              <w:rPr>
                <w:rFonts w:ascii="Angsana New" w:hAnsi="Angsana New" w:cs="Angsana New"/>
                <w:sz w:val="32"/>
                <w:szCs w:val="32"/>
              </w:rPr>
              <w:t>759,876,048.02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5E4637" w14:textId="77777777" w:rsidR="008C3F2B" w:rsidRPr="004D3186" w:rsidRDefault="008C3F2B" w:rsidP="008C3F2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B87E2E" w14:textId="64756C44" w:rsidR="008C3F2B" w:rsidRPr="004D3186" w:rsidRDefault="008C3F2B" w:rsidP="008C3F2B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3186">
              <w:rPr>
                <w:rFonts w:ascii="Angsana New" w:hAnsi="Angsana New" w:cs="Angsana New" w:hint="cs"/>
                <w:sz w:val="32"/>
                <w:szCs w:val="32"/>
              </w:rPr>
              <w:t>742,425,290.25</w:t>
            </w:r>
          </w:p>
        </w:tc>
      </w:tr>
    </w:tbl>
    <w:p w14:paraId="542177E8" w14:textId="77777777" w:rsidR="005E7973" w:rsidRPr="004D3186" w:rsidRDefault="005974AF" w:rsidP="00F11D7C">
      <w:pPr>
        <w:pStyle w:val="a6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</w:p>
    <w:p w14:paraId="262B6721" w14:textId="77777777" w:rsidR="009A3516" w:rsidRPr="004D3186" w:rsidRDefault="009A3516" w:rsidP="00F11D7C">
      <w:pPr>
        <w:pStyle w:val="a6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33F788CE" w14:textId="77777777" w:rsidR="008F7EB4" w:rsidRDefault="005E7973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</w:p>
    <w:p w14:paraId="2301F406" w14:textId="23522F1E" w:rsidR="005974AF" w:rsidRPr="004D3186" w:rsidRDefault="008F7EB4" w:rsidP="008F7EB4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F7EB4">
        <w:rPr>
          <w:rFonts w:ascii="Angsana New" w:hAnsi="Angsana New" w:cs="Angsana New"/>
          <w:sz w:val="32"/>
          <w:szCs w:val="32"/>
          <w:cs/>
        </w:rPr>
        <w:tab/>
      </w:r>
      <w:r w:rsidR="005974AF" w:rsidRPr="004D3186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CFB3D82" w14:textId="46D85FB8" w:rsidR="005974AF" w:rsidRPr="004D3186" w:rsidRDefault="005974AF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161243" w:rsidRPr="004D3186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2F5E95" w:rsidRPr="004D3186">
        <w:rPr>
          <w:rFonts w:ascii="Angsana New" w:hAnsi="Angsana New" w:cs="Angsana New"/>
          <w:spacing w:val="-8"/>
          <w:sz w:val="32"/>
          <w:szCs w:val="32"/>
          <w:cs/>
        </w:rPr>
        <w:t>ปี</w:t>
      </w:r>
      <w:r w:rsidR="00161243" w:rsidRPr="004D3186">
        <w:rPr>
          <w:rFonts w:ascii="Angsana New" w:hAnsi="Angsana New" w:cs="Angsana New"/>
          <w:spacing w:val="-8"/>
          <w:sz w:val="32"/>
          <w:szCs w:val="32"/>
          <w:cs/>
        </w:rPr>
        <w:t>สิ้นสุด</w:t>
      </w:r>
      <w:r w:rsidR="0088134C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296C6F" w:rsidRPr="004D3186">
        <w:rPr>
          <w:rFonts w:ascii="Angsana New" w:hAnsi="Angsana New" w:cs="Angsana New"/>
          <w:spacing w:val="-8"/>
          <w:sz w:val="32"/>
          <w:szCs w:val="32"/>
        </w:rPr>
        <w:t>31</w:t>
      </w:r>
      <w:r w:rsidR="0088134C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1A420D" w:rsidRPr="004D3186">
        <w:rPr>
          <w:rFonts w:ascii="Angsana New" w:hAnsi="Angsana New" w:cs="Angsana New"/>
          <w:spacing w:val="-8"/>
          <w:sz w:val="32"/>
          <w:szCs w:val="32"/>
        </w:rPr>
        <w:t>256</w:t>
      </w:r>
      <w:r w:rsidR="008C3F2B" w:rsidRPr="004D3186">
        <w:rPr>
          <w:rFonts w:ascii="Angsana New" w:hAnsi="Angsana New" w:cs="Angsana New"/>
          <w:spacing w:val="-8"/>
          <w:sz w:val="32"/>
          <w:szCs w:val="32"/>
        </w:rPr>
        <w:t>7</w:t>
      </w:r>
      <w:r w:rsidR="0088134C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1A420D" w:rsidRPr="004D3186">
        <w:rPr>
          <w:rFonts w:ascii="Angsana New" w:hAnsi="Angsana New" w:cs="Angsana New"/>
          <w:spacing w:val="-8"/>
          <w:sz w:val="32"/>
          <w:szCs w:val="32"/>
        </w:rPr>
        <w:t>25</w:t>
      </w:r>
      <w:r w:rsidR="00F06F47" w:rsidRPr="004D3186">
        <w:rPr>
          <w:rFonts w:ascii="Angsana New" w:hAnsi="Angsana New" w:cs="Angsana New"/>
          <w:spacing w:val="-8"/>
          <w:sz w:val="32"/>
          <w:szCs w:val="32"/>
        </w:rPr>
        <w:t>6</w:t>
      </w:r>
      <w:r w:rsidR="008C3F2B" w:rsidRPr="004D3186">
        <w:rPr>
          <w:rFonts w:ascii="Angsana New" w:hAnsi="Angsana New" w:cs="Angsana New"/>
          <w:spacing w:val="-8"/>
          <w:sz w:val="32"/>
          <w:szCs w:val="32"/>
        </w:rPr>
        <w:t>6</w:t>
      </w:r>
      <w:r w:rsidR="0088134C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 บ</w:t>
      </w:r>
      <w:r w:rsidRPr="004D3186">
        <w:rPr>
          <w:rFonts w:ascii="Angsana New" w:hAnsi="Angsana New" w:cs="Angsana New"/>
          <w:spacing w:val="-8"/>
          <w:sz w:val="32"/>
          <w:szCs w:val="32"/>
          <w:cs/>
        </w:rPr>
        <w:t>ริษัทมีรายได้จากลูกค้า</w:t>
      </w:r>
      <w:r w:rsidR="0088134C" w:rsidRPr="004D3186">
        <w:rPr>
          <w:rFonts w:ascii="Angsana New" w:hAnsi="Angsana New" w:cs="Angsana New"/>
          <w:spacing w:val="-8"/>
          <w:sz w:val="32"/>
          <w:szCs w:val="32"/>
          <w:cs/>
        </w:rPr>
        <w:t>รายใหญ่</w:t>
      </w:r>
      <w:r w:rsidR="00EC10E8" w:rsidRPr="004D3186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9A3516" w:rsidRPr="004D3186">
        <w:rPr>
          <w:rFonts w:ascii="Angsana New" w:hAnsi="Angsana New" w:cs="Angsana New"/>
          <w:spacing w:val="-8"/>
          <w:sz w:val="32"/>
          <w:szCs w:val="32"/>
        </w:rPr>
        <w:t>4</w:t>
      </w:r>
      <w:r w:rsidR="00EC10E8" w:rsidRPr="004D318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C10E8" w:rsidRPr="004D3186">
        <w:rPr>
          <w:rFonts w:ascii="Angsana New" w:hAnsi="Angsana New" w:cs="Angsana New" w:hint="cs"/>
          <w:spacing w:val="-8"/>
          <w:sz w:val="32"/>
          <w:szCs w:val="32"/>
          <w:cs/>
        </w:rPr>
        <w:t>ราย และ</w:t>
      </w:r>
      <w:r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A3516" w:rsidRPr="004D3186">
        <w:rPr>
          <w:rFonts w:ascii="Angsana New" w:hAnsi="Angsana New" w:cs="Angsana New"/>
          <w:spacing w:val="-8"/>
          <w:sz w:val="32"/>
          <w:szCs w:val="32"/>
        </w:rPr>
        <w:t>2</w:t>
      </w:r>
      <w:r w:rsidR="00F06F47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7353D" w:rsidRPr="004D3186">
        <w:rPr>
          <w:rFonts w:ascii="Angsana New" w:hAnsi="Angsana New" w:cs="Angsana New"/>
          <w:spacing w:val="-8"/>
          <w:sz w:val="32"/>
          <w:szCs w:val="32"/>
          <w:cs/>
        </w:rPr>
        <w:t>ราย</w:t>
      </w:r>
      <w:r w:rsidR="007C228A" w:rsidRPr="004D3186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ตามลำดับ</w:t>
      </w:r>
      <w:r w:rsidR="00167996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pacing w:val="-8"/>
          <w:sz w:val="32"/>
          <w:szCs w:val="32"/>
          <w:cs/>
        </w:rPr>
        <w:t>จาก</w:t>
      </w:r>
      <w:r w:rsidR="0088134C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รายได้ค่าบริการขนส่งที่เกินกว่าร้อยละ </w:t>
      </w:r>
      <w:r w:rsidR="00296C6F" w:rsidRPr="004D3186">
        <w:rPr>
          <w:rFonts w:ascii="Angsana New" w:hAnsi="Angsana New" w:cs="Angsana New"/>
          <w:spacing w:val="-8"/>
          <w:sz w:val="32"/>
          <w:szCs w:val="32"/>
        </w:rPr>
        <w:t>10</w:t>
      </w:r>
      <w:r w:rsidR="00433380" w:rsidRPr="004D318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570BF" w:rsidRPr="004D3186">
        <w:rPr>
          <w:rFonts w:ascii="Angsana New" w:hAnsi="Angsana New" w:cs="Angsana New"/>
          <w:spacing w:val="-8"/>
          <w:sz w:val="32"/>
          <w:szCs w:val="32"/>
          <w:cs/>
        </w:rPr>
        <w:t>จำนวนเงินรวม</w:t>
      </w:r>
      <w:r w:rsidR="000A59D1" w:rsidRPr="004D3186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A1789A">
        <w:rPr>
          <w:rFonts w:ascii="Angsana New" w:hAnsi="Angsana New" w:cs="Angsana New"/>
          <w:spacing w:val="-8"/>
          <w:sz w:val="32"/>
          <w:szCs w:val="32"/>
        </w:rPr>
        <w:t>622.86</w:t>
      </w:r>
      <w:r w:rsidR="002570BF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8134C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A420D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9A3516" w:rsidRPr="004D3186">
        <w:rPr>
          <w:rFonts w:ascii="Angsana New" w:hAnsi="Angsana New" w:cs="Angsana New"/>
          <w:spacing w:val="-8"/>
          <w:sz w:val="32"/>
          <w:szCs w:val="32"/>
        </w:rPr>
        <w:t>425.46</w:t>
      </w:r>
      <w:r w:rsidR="009A3516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A420D" w:rsidRPr="004D3186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203F5" w:rsidRPr="004D3186">
        <w:rPr>
          <w:rFonts w:ascii="Angsana New" w:hAnsi="Angsana New" w:cs="Angsana New"/>
          <w:spacing w:val="-8"/>
          <w:sz w:val="32"/>
          <w:szCs w:val="32"/>
          <w:cs/>
        </w:rPr>
        <w:t>ตามลำดับ</w:t>
      </w:r>
    </w:p>
    <w:p w14:paraId="6D7367F6" w14:textId="77777777" w:rsidR="009B3497" w:rsidRPr="004D3186" w:rsidRDefault="009B3497" w:rsidP="00BF2C7F">
      <w:pPr>
        <w:pStyle w:val="a6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7F6829FF" w14:textId="4BBB039E" w:rsidR="009B3497" w:rsidRPr="004D3186" w:rsidRDefault="00473F89" w:rsidP="0086764F">
      <w:pPr>
        <w:spacing w:line="240" w:lineRule="atLeas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410DE9" w:rsidRPr="004D3186">
        <w:rPr>
          <w:rFonts w:ascii="Angsana New" w:hAnsi="Angsana New" w:cs="Angsana New"/>
          <w:b/>
          <w:bCs/>
          <w:sz w:val="32"/>
          <w:szCs w:val="32"/>
        </w:rPr>
        <w:t>7</w:t>
      </w:r>
      <w:r w:rsidR="009B3497" w:rsidRPr="004D318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9B3497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9B3497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การเปลี่ยนแปลงในหนี้สินที่เกิดจากกิจกรรมจัดหาเงิน</w:t>
      </w:r>
    </w:p>
    <w:p w14:paraId="5A200F8D" w14:textId="060C36A3" w:rsidR="009B3497" w:rsidRPr="004D3186" w:rsidRDefault="009B3497" w:rsidP="0086764F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 w:rsidR="002F5E95" w:rsidRPr="004D3186">
        <w:rPr>
          <w:rFonts w:ascii="Angsana New" w:hAnsi="Angsana New" w:cs="Angsana New"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D3186">
        <w:rPr>
          <w:rFonts w:ascii="Angsana New" w:hAnsi="Angsana New" w:cs="Angsana New"/>
          <w:sz w:val="32"/>
          <w:szCs w:val="32"/>
        </w:rPr>
        <w:t xml:space="preserve"> 31 </w:t>
      </w:r>
      <w:r w:rsidRPr="004D3186">
        <w:rPr>
          <w:rFonts w:ascii="Angsana New" w:hAnsi="Angsana New" w:cs="Angsana New"/>
          <w:sz w:val="32"/>
          <w:szCs w:val="32"/>
          <w:cs/>
        </w:rPr>
        <w:t>ธันวาคม</w:t>
      </w:r>
      <w:r w:rsidRPr="004D3186">
        <w:rPr>
          <w:rFonts w:ascii="Angsana New" w:hAnsi="Angsana New" w:cs="Angsana New"/>
          <w:sz w:val="32"/>
          <w:szCs w:val="32"/>
        </w:rPr>
        <w:t xml:space="preserve"> 256</w:t>
      </w:r>
      <w:r w:rsidR="008C3F2B" w:rsidRPr="004D3186">
        <w:rPr>
          <w:rFonts w:ascii="Angsana New" w:hAnsi="Angsana New" w:cs="Angsana New"/>
          <w:sz w:val="32"/>
          <w:szCs w:val="32"/>
        </w:rPr>
        <w:t>7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D3186">
        <w:rPr>
          <w:rFonts w:ascii="Angsana New" w:hAnsi="Angsana New" w:cs="Angsana New"/>
          <w:sz w:val="32"/>
          <w:szCs w:val="32"/>
        </w:rPr>
        <w:t xml:space="preserve"> 256</w:t>
      </w:r>
      <w:r w:rsidR="008C3F2B" w:rsidRPr="004D3186">
        <w:rPr>
          <w:rFonts w:ascii="Angsana New" w:hAnsi="Angsana New" w:cs="Angsana New"/>
          <w:sz w:val="32"/>
          <w:szCs w:val="32"/>
        </w:rPr>
        <w:t>6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 มีดังนี้</w:t>
      </w:r>
    </w:p>
    <w:tbl>
      <w:tblPr>
        <w:tblW w:w="919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365"/>
        <w:gridCol w:w="90"/>
        <w:gridCol w:w="1253"/>
        <w:gridCol w:w="90"/>
        <w:gridCol w:w="1366"/>
        <w:gridCol w:w="100"/>
        <w:gridCol w:w="1244"/>
      </w:tblGrid>
      <w:tr w:rsidR="00D050E3" w:rsidRPr="004D3186" w14:paraId="60B41E7B" w14:textId="77777777" w:rsidTr="007668B4">
        <w:trPr>
          <w:trHeight w:val="20"/>
          <w:tblHeader/>
        </w:trPr>
        <w:tc>
          <w:tcPr>
            <w:tcW w:w="3685" w:type="dxa"/>
          </w:tcPr>
          <w:p w14:paraId="00C054AA" w14:textId="77777777" w:rsidR="000A59D1" w:rsidRPr="004D3186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08" w:type="dxa"/>
            <w:gridSpan w:val="7"/>
          </w:tcPr>
          <w:p w14:paraId="6D7C9D86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050E3" w:rsidRPr="004D3186" w14:paraId="3B22A27F" w14:textId="77777777" w:rsidTr="007668B4">
        <w:trPr>
          <w:trHeight w:val="20"/>
          <w:tblHeader/>
        </w:trPr>
        <w:tc>
          <w:tcPr>
            <w:tcW w:w="3685" w:type="dxa"/>
          </w:tcPr>
          <w:p w14:paraId="79024359" w14:textId="77777777" w:rsidR="000A59D1" w:rsidRPr="004D3186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66DEB866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54FFB1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1CE1EC97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23E14AE" w14:textId="77777777" w:rsidR="000A59D1" w:rsidRPr="004D3186" w:rsidRDefault="000A59D1" w:rsidP="007668B4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42AC170D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5EFD1E45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2F7F2106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D050E3" w:rsidRPr="004D3186" w14:paraId="1855D7E6" w14:textId="77777777" w:rsidTr="007668B4">
        <w:trPr>
          <w:trHeight w:val="20"/>
          <w:tblHeader/>
        </w:trPr>
        <w:tc>
          <w:tcPr>
            <w:tcW w:w="3685" w:type="dxa"/>
          </w:tcPr>
          <w:p w14:paraId="3AC0A845" w14:textId="77777777" w:rsidR="000A59D1" w:rsidRPr="004D3186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C043982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191EECEC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273D228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05219C1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14:paraId="28B2D70F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100" w:type="dxa"/>
            <w:tcBorders>
              <w:right w:val="nil"/>
            </w:tcBorders>
          </w:tcPr>
          <w:p w14:paraId="6FF11B09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</w:tcBorders>
          </w:tcPr>
          <w:p w14:paraId="0FA71824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D050E3" w:rsidRPr="004D3186" w14:paraId="2ADE2A7F" w14:textId="77777777" w:rsidTr="007668B4">
        <w:trPr>
          <w:trHeight w:val="20"/>
          <w:tblHeader/>
        </w:trPr>
        <w:tc>
          <w:tcPr>
            <w:tcW w:w="3685" w:type="dxa"/>
          </w:tcPr>
          <w:p w14:paraId="30485C96" w14:textId="77777777" w:rsidR="000A59D1" w:rsidRPr="004D3186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6314ABA6" w14:textId="1D742C13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C3F2B" w:rsidRPr="004D318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2B09F23F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379F26CA" w14:textId="77777777" w:rsidR="000A59D1" w:rsidRPr="004D3186" w:rsidRDefault="000A59D1" w:rsidP="007668B4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F9FED4B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55F553F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0" w:type="dxa"/>
            <w:tcBorders>
              <w:right w:val="nil"/>
            </w:tcBorders>
          </w:tcPr>
          <w:p w14:paraId="15564D99" w14:textId="77777777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6" w:space="0" w:color="auto"/>
            </w:tcBorders>
          </w:tcPr>
          <w:p w14:paraId="2AEB95CA" w14:textId="7794DEE6" w:rsidR="000A59D1" w:rsidRPr="004D318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C3F2B" w:rsidRPr="004D318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8733A" w:rsidRPr="004D3186" w14:paraId="11FAE6A4" w14:textId="77777777" w:rsidTr="007668B4">
        <w:trPr>
          <w:trHeight w:val="54"/>
        </w:trPr>
        <w:tc>
          <w:tcPr>
            <w:tcW w:w="3685" w:type="dxa"/>
          </w:tcPr>
          <w:p w14:paraId="281101E3" w14:textId="77777777" w:rsidR="00E8733A" w:rsidRPr="004D3186" w:rsidRDefault="00E8733A" w:rsidP="00E8733A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5" w:type="dxa"/>
          </w:tcPr>
          <w:p w14:paraId="2F821A56" w14:textId="713307A0" w:rsidR="00E8733A" w:rsidRPr="004D3186" w:rsidRDefault="00E8733A" w:rsidP="00E8733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 w:hint="cs"/>
                <w:sz w:val="24"/>
                <w:szCs w:val="24"/>
              </w:rPr>
              <w:t>776,659,326.61</w:t>
            </w:r>
          </w:p>
        </w:tc>
        <w:tc>
          <w:tcPr>
            <w:tcW w:w="90" w:type="dxa"/>
          </w:tcPr>
          <w:p w14:paraId="2D3929EA" w14:textId="77777777" w:rsidR="00E8733A" w:rsidRPr="004D3186" w:rsidRDefault="00E8733A" w:rsidP="00E8733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509B33A" w14:textId="0A788F74" w:rsidR="00E8733A" w:rsidRPr="004D3186" w:rsidRDefault="00802583" w:rsidP="00E8733A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(282,633,800.00)</w:t>
            </w:r>
          </w:p>
        </w:tc>
        <w:tc>
          <w:tcPr>
            <w:tcW w:w="90" w:type="dxa"/>
          </w:tcPr>
          <w:p w14:paraId="602D7AE8" w14:textId="77777777" w:rsidR="00E8733A" w:rsidRPr="004D3186" w:rsidRDefault="00E8733A" w:rsidP="00E8733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14:paraId="4BD0F105" w14:textId="25E8EF83" w:rsidR="00E8733A" w:rsidRPr="004D3186" w:rsidRDefault="00E8733A" w:rsidP="00E8733A">
            <w:pPr>
              <w:tabs>
                <w:tab w:val="decimal" w:pos="324"/>
                <w:tab w:val="left" w:pos="606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29BB2562" w14:textId="77777777" w:rsidR="00E8733A" w:rsidRPr="004D3186" w:rsidRDefault="00E8733A" w:rsidP="00E8733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B95EEE8" w14:textId="7EB7A1E7" w:rsidR="00E8733A" w:rsidRPr="004D3186" w:rsidRDefault="00E8733A" w:rsidP="00E8733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494,025,526.61</w:t>
            </w:r>
          </w:p>
        </w:tc>
      </w:tr>
      <w:tr w:rsidR="00E8733A" w:rsidRPr="004D3186" w14:paraId="277AFE26" w14:textId="77777777" w:rsidTr="007668B4">
        <w:trPr>
          <w:trHeight w:val="54"/>
        </w:trPr>
        <w:tc>
          <w:tcPr>
            <w:tcW w:w="3685" w:type="dxa"/>
          </w:tcPr>
          <w:p w14:paraId="616EE96F" w14:textId="77777777" w:rsidR="00E8733A" w:rsidRPr="004D3186" w:rsidRDefault="00E8733A" w:rsidP="00E8733A">
            <w:pPr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76FE2894" w14:textId="4DB86E8C" w:rsidR="00E8733A" w:rsidRPr="004D3186" w:rsidRDefault="00E8733A" w:rsidP="00E8733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13,554,369.32</w:t>
            </w:r>
          </w:p>
        </w:tc>
        <w:tc>
          <w:tcPr>
            <w:tcW w:w="90" w:type="dxa"/>
          </w:tcPr>
          <w:p w14:paraId="0F67AD21" w14:textId="77777777" w:rsidR="00E8733A" w:rsidRPr="004D3186" w:rsidRDefault="00E8733A" w:rsidP="00E8733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17698C1B" w14:textId="69E6485F" w:rsidR="00E8733A" w:rsidRPr="004D3186" w:rsidRDefault="00802583" w:rsidP="00E8733A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(1,641,010.59)</w:t>
            </w:r>
          </w:p>
        </w:tc>
        <w:tc>
          <w:tcPr>
            <w:tcW w:w="90" w:type="dxa"/>
          </w:tcPr>
          <w:p w14:paraId="4730955D" w14:textId="76A64F8A" w:rsidR="00E8733A" w:rsidRPr="004D3186" w:rsidRDefault="00E8733A" w:rsidP="00E8733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DDEFB69" w14:textId="54DECB01" w:rsidR="00E8733A" w:rsidRPr="004D3186" w:rsidRDefault="00E8733A" w:rsidP="00E8733A">
            <w:pPr>
              <w:tabs>
                <w:tab w:val="left" w:pos="748"/>
                <w:tab w:val="decimal" w:pos="890"/>
              </w:tabs>
              <w:spacing w:line="240" w:lineRule="atLeast"/>
              <w:ind w:right="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 w:hint="cs"/>
                <w:sz w:val="24"/>
                <w:szCs w:val="24"/>
              </w:rPr>
              <w:t xml:space="preserve">           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5E5FB0D4" w14:textId="77777777" w:rsidR="00E8733A" w:rsidRPr="004D3186" w:rsidRDefault="00E8733A" w:rsidP="00E8733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80F8C03" w14:textId="5F64C9A0" w:rsidR="00E8733A" w:rsidRPr="004D3186" w:rsidRDefault="00E8733A" w:rsidP="00E8733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11,913,358.73</w:t>
            </w:r>
          </w:p>
        </w:tc>
      </w:tr>
      <w:tr w:rsidR="00E8733A" w:rsidRPr="004D3186" w14:paraId="556DD055" w14:textId="77777777" w:rsidTr="007668B4">
        <w:trPr>
          <w:trHeight w:val="20"/>
        </w:trPr>
        <w:tc>
          <w:tcPr>
            <w:tcW w:w="3685" w:type="dxa"/>
          </w:tcPr>
          <w:p w14:paraId="3474ADFB" w14:textId="77777777" w:rsidR="00E8733A" w:rsidRPr="004D3186" w:rsidRDefault="00E8733A" w:rsidP="00E8733A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6" w:space="0" w:color="auto"/>
              <w:bottom w:val="double" w:sz="6" w:space="0" w:color="auto"/>
            </w:tcBorders>
          </w:tcPr>
          <w:p w14:paraId="7B43362B" w14:textId="3775E094" w:rsidR="00E8733A" w:rsidRPr="004D3186" w:rsidRDefault="00E8733A" w:rsidP="00E8733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790,213,695.93</w:t>
            </w:r>
          </w:p>
        </w:tc>
        <w:tc>
          <w:tcPr>
            <w:tcW w:w="90" w:type="dxa"/>
          </w:tcPr>
          <w:p w14:paraId="5C821478" w14:textId="77777777" w:rsidR="00E8733A" w:rsidRPr="004D3186" w:rsidRDefault="00E8733A" w:rsidP="00E8733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05581B63" w14:textId="6F9DEAD5" w:rsidR="00E8733A" w:rsidRPr="004D3186" w:rsidRDefault="00802583" w:rsidP="00E8733A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(284,274,810.59)</w:t>
            </w:r>
          </w:p>
        </w:tc>
        <w:tc>
          <w:tcPr>
            <w:tcW w:w="90" w:type="dxa"/>
          </w:tcPr>
          <w:p w14:paraId="201F45A3" w14:textId="2C840027" w:rsidR="00E8733A" w:rsidRPr="004D3186" w:rsidRDefault="00E8733A" w:rsidP="00E8733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6ABF392E" w14:textId="7140B80F" w:rsidR="00E8733A" w:rsidRPr="004D3186" w:rsidRDefault="00E8733A" w:rsidP="00E8733A">
            <w:pPr>
              <w:tabs>
                <w:tab w:val="left" w:pos="748"/>
                <w:tab w:val="decimal" w:pos="890"/>
              </w:tabs>
              <w:spacing w:line="240" w:lineRule="atLeast"/>
              <w:ind w:right="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 w:hint="cs"/>
                <w:sz w:val="24"/>
                <w:szCs w:val="24"/>
              </w:rPr>
              <w:t xml:space="preserve">            </w:t>
            </w:r>
            <w:r w:rsidRPr="004D3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4501980A" w14:textId="77777777" w:rsidR="00E8733A" w:rsidRPr="004D3186" w:rsidRDefault="00E8733A" w:rsidP="00E8733A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69329AE9" w14:textId="0FEA8F5A" w:rsidR="00E8733A" w:rsidRPr="004D3186" w:rsidRDefault="00E8733A" w:rsidP="00E8733A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3186">
              <w:rPr>
                <w:rFonts w:ascii="Angsana New" w:hAnsi="Angsana New" w:cs="Angsana New"/>
                <w:sz w:val="24"/>
                <w:szCs w:val="24"/>
              </w:rPr>
              <w:t>505,938,885.34</w:t>
            </w:r>
          </w:p>
        </w:tc>
      </w:tr>
    </w:tbl>
    <w:p w14:paraId="472CC506" w14:textId="77777777" w:rsidR="000A59D1" w:rsidRPr="004D3186" w:rsidRDefault="000A59D1" w:rsidP="0086764F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9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365"/>
        <w:gridCol w:w="90"/>
        <w:gridCol w:w="1253"/>
        <w:gridCol w:w="90"/>
        <w:gridCol w:w="1366"/>
        <w:gridCol w:w="100"/>
        <w:gridCol w:w="1244"/>
      </w:tblGrid>
      <w:tr w:rsidR="008C3F2B" w:rsidRPr="00A1789A" w14:paraId="2AFD2BD5" w14:textId="77777777" w:rsidTr="001248F2">
        <w:trPr>
          <w:trHeight w:val="20"/>
          <w:tblHeader/>
        </w:trPr>
        <w:tc>
          <w:tcPr>
            <w:tcW w:w="3685" w:type="dxa"/>
          </w:tcPr>
          <w:p w14:paraId="7174BABF" w14:textId="77777777" w:rsidR="008C3F2B" w:rsidRPr="00A1789A" w:rsidRDefault="008C3F2B" w:rsidP="001248F2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08" w:type="dxa"/>
            <w:gridSpan w:val="7"/>
          </w:tcPr>
          <w:p w14:paraId="262D17F7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C3F2B" w:rsidRPr="00A1789A" w14:paraId="1329DB26" w14:textId="77777777" w:rsidTr="001248F2">
        <w:trPr>
          <w:trHeight w:val="20"/>
          <w:tblHeader/>
        </w:trPr>
        <w:tc>
          <w:tcPr>
            <w:tcW w:w="3685" w:type="dxa"/>
          </w:tcPr>
          <w:p w14:paraId="4D8760B2" w14:textId="77777777" w:rsidR="008C3F2B" w:rsidRPr="00A1789A" w:rsidRDefault="008C3F2B" w:rsidP="001248F2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5D957018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8FA23FB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F43372A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A81E14" w14:textId="77777777" w:rsidR="008C3F2B" w:rsidRPr="00A1789A" w:rsidRDefault="008C3F2B" w:rsidP="001248F2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1C969440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57C20A74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4A17EE9D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8C3F2B" w:rsidRPr="00A1789A" w14:paraId="20B1C727" w14:textId="77777777" w:rsidTr="001248F2">
        <w:trPr>
          <w:trHeight w:val="20"/>
          <w:tblHeader/>
        </w:trPr>
        <w:tc>
          <w:tcPr>
            <w:tcW w:w="3685" w:type="dxa"/>
          </w:tcPr>
          <w:p w14:paraId="47C8F9AD" w14:textId="77777777" w:rsidR="008C3F2B" w:rsidRPr="00A1789A" w:rsidRDefault="008C3F2B" w:rsidP="001248F2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41F3685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789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3C7B4989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0C0CF9B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5FE9480C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14:paraId="137DCCED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100" w:type="dxa"/>
            <w:tcBorders>
              <w:right w:val="nil"/>
            </w:tcBorders>
          </w:tcPr>
          <w:p w14:paraId="5C2B6E65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</w:tcBorders>
          </w:tcPr>
          <w:p w14:paraId="093711C7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789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8C3F2B" w:rsidRPr="00A1789A" w14:paraId="5FC7D82D" w14:textId="77777777" w:rsidTr="001248F2">
        <w:trPr>
          <w:trHeight w:val="20"/>
          <w:tblHeader/>
        </w:trPr>
        <w:tc>
          <w:tcPr>
            <w:tcW w:w="3685" w:type="dxa"/>
          </w:tcPr>
          <w:p w14:paraId="5F31DE0F" w14:textId="77777777" w:rsidR="008C3F2B" w:rsidRPr="00A1789A" w:rsidRDefault="008C3F2B" w:rsidP="001248F2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1720DCD0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1789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2C3D899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E5958E6" w14:textId="77777777" w:rsidR="008C3F2B" w:rsidRPr="00A1789A" w:rsidRDefault="008C3F2B" w:rsidP="001248F2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B437F0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0D2B77F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0" w:type="dxa"/>
            <w:tcBorders>
              <w:right w:val="nil"/>
            </w:tcBorders>
          </w:tcPr>
          <w:p w14:paraId="0ED65DA7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6" w:space="0" w:color="auto"/>
            </w:tcBorders>
          </w:tcPr>
          <w:p w14:paraId="50D39354" w14:textId="77777777" w:rsidR="008C3F2B" w:rsidRPr="00A1789A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1789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8C3F2B" w:rsidRPr="00A1789A" w14:paraId="2D2B4D57" w14:textId="77777777" w:rsidTr="001248F2">
        <w:trPr>
          <w:trHeight w:val="54"/>
        </w:trPr>
        <w:tc>
          <w:tcPr>
            <w:tcW w:w="3685" w:type="dxa"/>
          </w:tcPr>
          <w:p w14:paraId="10BD2E50" w14:textId="77777777" w:rsidR="008C3F2B" w:rsidRPr="00A1789A" w:rsidRDefault="008C3F2B" w:rsidP="001248F2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5" w:type="dxa"/>
          </w:tcPr>
          <w:p w14:paraId="44A65F1F" w14:textId="77777777" w:rsidR="008C3F2B" w:rsidRPr="00A1789A" w:rsidRDefault="008C3F2B" w:rsidP="001248F2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</w:rPr>
              <w:t>824,861,126.61</w:t>
            </w:r>
          </w:p>
        </w:tc>
        <w:tc>
          <w:tcPr>
            <w:tcW w:w="90" w:type="dxa"/>
          </w:tcPr>
          <w:p w14:paraId="3D9BFA9C" w14:textId="77777777" w:rsidR="008C3F2B" w:rsidRPr="00A1789A" w:rsidRDefault="008C3F2B" w:rsidP="001248F2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3E9FE0D" w14:textId="77777777" w:rsidR="008C3F2B" w:rsidRPr="00A1789A" w:rsidRDefault="008C3F2B" w:rsidP="001248F2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</w:rPr>
              <w:t>(48,201,800.00)</w:t>
            </w:r>
          </w:p>
        </w:tc>
        <w:tc>
          <w:tcPr>
            <w:tcW w:w="90" w:type="dxa"/>
          </w:tcPr>
          <w:p w14:paraId="62C40838" w14:textId="77777777" w:rsidR="008C3F2B" w:rsidRPr="00A1789A" w:rsidRDefault="008C3F2B" w:rsidP="001248F2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14:paraId="157C41D6" w14:textId="77777777" w:rsidR="008C3F2B" w:rsidRPr="00A1789A" w:rsidRDefault="008C3F2B" w:rsidP="001248F2">
            <w:pPr>
              <w:tabs>
                <w:tab w:val="decimal" w:pos="324"/>
                <w:tab w:val="left" w:pos="606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5AF65B06" w14:textId="77777777" w:rsidR="008C3F2B" w:rsidRPr="00A1789A" w:rsidRDefault="008C3F2B" w:rsidP="001248F2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80EDC6F" w14:textId="77777777" w:rsidR="008C3F2B" w:rsidRPr="00A1789A" w:rsidRDefault="008C3F2B" w:rsidP="00A1789A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 w:hint="cs"/>
                <w:sz w:val="24"/>
                <w:szCs w:val="24"/>
              </w:rPr>
              <w:t>776,659,326.61</w:t>
            </w:r>
          </w:p>
        </w:tc>
      </w:tr>
      <w:tr w:rsidR="008C3F2B" w:rsidRPr="00A1789A" w14:paraId="4B2BEF24" w14:textId="77777777" w:rsidTr="001248F2">
        <w:trPr>
          <w:trHeight w:val="54"/>
        </w:trPr>
        <w:tc>
          <w:tcPr>
            <w:tcW w:w="3685" w:type="dxa"/>
          </w:tcPr>
          <w:p w14:paraId="7142D33A" w14:textId="77777777" w:rsidR="008C3F2B" w:rsidRPr="00A1789A" w:rsidRDefault="008C3F2B" w:rsidP="001248F2">
            <w:pPr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2BAE42FF" w14:textId="77777777" w:rsidR="008C3F2B" w:rsidRPr="00A1789A" w:rsidRDefault="008C3F2B" w:rsidP="001248F2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</w:rPr>
              <w:t>15,122,550.23</w:t>
            </w:r>
          </w:p>
        </w:tc>
        <w:tc>
          <w:tcPr>
            <w:tcW w:w="90" w:type="dxa"/>
          </w:tcPr>
          <w:p w14:paraId="574CEBE7" w14:textId="77777777" w:rsidR="008C3F2B" w:rsidRPr="00A1789A" w:rsidRDefault="008C3F2B" w:rsidP="001248F2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3D02F0C2" w14:textId="77777777" w:rsidR="008C3F2B" w:rsidRPr="00A1789A" w:rsidRDefault="008C3F2B" w:rsidP="001248F2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</w:rPr>
              <w:t>(1,568,180.91)</w:t>
            </w:r>
          </w:p>
        </w:tc>
        <w:tc>
          <w:tcPr>
            <w:tcW w:w="90" w:type="dxa"/>
          </w:tcPr>
          <w:p w14:paraId="34DB1546" w14:textId="77777777" w:rsidR="008C3F2B" w:rsidRPr="00A1789A" w:rsidRDefault="008C3F2B" w:rsidP="001248F2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3CBED41" w14:textId="77777777" w:rsidR="008C3F2B" w:rsidRPr="00A1789A" w:rsidRDefault="008C3F2B" w:rsidP="001248F2">
            <w:pPr>
              <w:tabs>
                <w:tab w:val="left" w:pos="748"/>
                <w:tab w:val="decimal" w:pos="890"/>
              </w:tabs>
              <w:spacing w:line="240" w:lineRule="atLeast"/>
              <w:ind w:right="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 w:hint="cs"/>
                <w:sz w:val="24"/>
                <w:szCs w:val="24"/>
              </w:rPr>
              <w:t xml:space="preserve">            </w:t>
            </w:r>
            <w:r w:rsidRPr="00A178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5159B3C0" w14:textId="77777777" w:rsidR="008C3F2B" w:rsidRPr="00A1789A" w:rsidRDefault="008C3F2B" w:rsidP="001248F2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79519E1E" w14:textId="77777777" w:rsidR="008C3F2B" w:rsidRPr="00A1789A" w:rsidRDefault="008C3F2B" w:rsidP="00A1789A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</w:rPr>
              <w:t>13,554,369.32</w:t>
            </w:r>
          </w:p>
        </w:tc>
      </w:tr>
      <w:tr w:rsidR="008C3F2B" w:rsidRPr="00A1789A" w14:paraId="7C493CAB" w14:textId="77777777" w:rsidTr="001248F2">
        <w:trPr>
          <w:trHeight w:val="20"/>
        </w:trPr>
        <w:tc>
          <w:tcPr>
            <w:tcW w:w="3685" w:type="dxa"/>
          </w:tcPr>
          <w:p w14:paraId="6F8216DC" w14:textId="77777777" w:rsidR="008C3F2B" w:rsidRPr="00A1789A" w:rsidRDefault="008C3F2B" w:rsidP="001248F2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6" w:space="0" w:color="auto"/>
              <w:bottom w:val="double" w:sz="6" w:space="0" w:color="auto"/>
            </w:tcBorders>
          </w:tcPr>
          <w:p w14:paraId="6CB3ED81" w14:textId="77777777" w:rsidR="008C3F2B" w:rsidRPr="00A1789A" w:rsidRDefault="008C3F2B" w:rsidP="001248F2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</w:rPr>
              <w:t>839,983,676.84</w:t>
            </w:r>
          </w:p>
        </w:tc>
        <w:tc>
          <w:tcPr>
            <w:tcW w:w="90" w:type="dxa"/>
          </w:tcPr>
          <w:p w14:paraId="4DAB6A2B" w14:textId="77777777" w:rsidR="008C3F2B" w:rsidRPr="00A1789A" w:rsidRDefault="008C3F2B" w:rsidP="001248F2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4414DAA6" w14:textId="77777777" w:rsidR="008C3F2B" w:rsidRPr="00A1789A" w:rsidRDefault="008C3F2B" w:rsidP="001248F2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</w:rPr>
              <w:t>(49,769,980.91)</w:t>
            </w:r>
          </w:p>
        </w:tc>
        <w:tc>
          <w:tcPr>
            <w:tcW w:w="90" w:type="dxa"/>
          </w:tcPr>
          <w:p w14:paraId="6F14E2C6" w14:textId="77777777" w:rsidR="008C3F2B" w:rsidRPr="00A1789A" w:rsidRDefault="008C3F2B" w:rsidP="001248F2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0F4CC948" w14:textId="77777777" w:rsidR="008C3F2B" w:rsidRPr="00A1789A" w:rsidRDefault="008C3F2B" w:rsidP="001248F2">
            <w:pPr>
              <w:tabs>
                <w:tab w:val="left" w:pos="748"/>
                <w:tab w:val="decimal" w:pos="890"/>
              </w:tabs>
              <w:spacing w:line="240" w:lineRule="atLeast"/>
              <w:ind w:right="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 w:hint="cs"/>
                <w:sz w:val="24"/>
                <w:szCs w:val="24"/>
              </w:rPr>
              <w:t xml:space="preserve">            </w:t>
            </w:r>
            <w:r w:rsidRPr="00A178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0FD292AB" w14:textId="77777777" w:rsidR="008C3F2B" w:rsidRPr="00A1789A" w:rsidRDefault="008C3F2B" w:rsidP="001248F2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1C5176DA" w14:textId="77777777" w:rsidR="008C3F2B" w:rsidRPr="00A1789A" w:rsidRDefault="008C3F2B" w:rsidP="001248F2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789A">
              <w:rPr>
                <w:rFonts w:ascii="Angsana New" w:hAnsi="Angsana New" w:cs="Angsana New"/>
                <w:sz w:val="24"/>
                <w:szCs w:val="24"/>
              </w:rPr>
              <w:t>790,213,695.93</w:t>
            </w:r>
          </w:p>
        </w:tc>
      </w:tr>
    </w:tbl>
    <w:p w14:paraId="4718A4AA" w14:textId="77777777" w:rsidR="009B3497" w:rsidRPr="004D3186" w:rsidRDefault="009B3497" w:rsidP="00C36BAD">
      <w:pPr>
        <w:spacing w:line="140" w:lineRule="exac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1771D6BE" w14:textId="5E37FB4D" w:rsidR="009B3497" w:rsidRPr="004D3186" w:rsidRDefault="009B3497" w:rsidP="0086764F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 w:rsidRPr="004D3186">
        <w:rPr>
          <w:rFonts w:ascii="Angsana New" w:hAnsi="Angsana New" w:cs="Angsana New"/>
          <w:sz w:val="24"/>
          <w:szCs w:val="24"/>
        </w:rPr>
        <w:t>*</w:t>
      </w:r>
      <w:r w:rsidRPr="004D3186">
        <w:rPr>
          <w:rFonts w:ascii="Angsana New" w:hAnsi="Angsana New" w:cs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5AD4A27D" w14:textId="77777777" w:rsidR="009A3516" w:rsidRPr="004D3186" w:rsidRDefault="009A3516" w:rsidP="0086764F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1364D32E" w14:textId="28B90D17" w:rsidR="005F22B2" w:rsidRPr="004D3186" w:rsidRDefault="00B43252" w:rsidP="00665955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</w:t>
      </w:r>
      <w:r w:rsidR="00410DE9" w:rsidRPr="004D3186">
        <w:rPr>
          <w:rFonts w:ascii="Angsana New" w:hAnsi="Angsana New" w:cs="Angsana New"/>
          <w:b/>
          <w:bCs/>
          <w:sz w:val="32"/>
          <w:szCs w:val="32"/>
        </w:rPr>
        <w:t>8</w:t>
      </w:r>
      <w:r w:rsidR="005F22B2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1E063C0B" w14:textId="58EAE99B" w:rsidR="008E44F2" w:rsidRPr="004D3186" w:rsidRDefault="008E44F2" w:rsidP="0066595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9C0819" w:rsidRPr="004D3186">
        <w:rPr>
          <w:rFonts w:ascii="Angsana New" w:hAnsi="Angsana New" w:cs="Angsana New"/>
          <w:sz w:val="32"/>
          <w:szCs w:val="32"/>
        </w:rPr>
        <w:tab/>
      </w:r>
      <w:r w:rsidR="009C0819"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296C6F" w:rsidRPr="004D3186">
        <w:rPr>
          <w:rFonts w:ascii="Angsana New" w:hAnsi="Angsana New" w:cs="Angsana New"/>
          <w:spacing w:val="-4"/>
          <w:sz w:val="32"/>
          <w:szCs w:val="32"/>
        </w:rPr>
        <w:t>31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CA60CF" w:rsidRPr="004D3186">
        <w:rPr>
          <w:rFonts w:ascii="Angsana New" w:hAnsi="Angsana New" w:cs="Angsana New"/>
          <w:spacing w:val="-4"/>
          <w:sz w:val="32"/>
          <w:szCs w:val="32"/>
        </w:rPr>
        <w:t>25</w:t>
      </w:r>
      <w:r w:rsidR="0097353D" w:rsidRPr="004D3186">
        <w:rPr>
          <w:rFonts w:ascii="Angsana New" w:hAnsi="Angsana New" w:cs="Angsana New"/>
          <w:spacing w:val="-4"/>
          <w:sz w:val="32"/>
          <w:szCs w:val="32"/>
        </w:rPr>
        <w:t>6</w:t>
      </w:r>
      <w:r w:rsidR="004E69D1" w:rsidRPr="004D3186">
        <w:rPr>
          <w:rFonts w:ascii="Angsana New" w:hAnsi="Angsana New" w:cs="Angsana New"/>
          <w:spacing w:val="-4"/>
          <w:sz w:val="32"/>
          <w:szCs w:val="32"/>
        </w:rPr>
        <w:t>7</w:t>
      </w:r>
      <w:r w:rsidR="00296C6F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703A2B8A" w14:textId="215763F7" w:rsidR="000F3CFB" w:rsidRPr="004D3186" w:rsidRDefault="00B43252" w:rsidP="009C0819">
      <w:pPr>
        <w:tabs>
          <w:tab w:val="left" w:pos="1418"/>
          <w:tab w:val="left" w:pos="1985"/>
        </w:tabs>
        <w:spacing w:line="38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>2</w:t>
      </w:r>
      <w:r w:rsidR="00410DE9" w:rsidRPr="004D3186">
        <w:rPr>
          <w:rFonts w:ascii="Angsana New" w:hAnsi="Angsana New" w:cs="Angsana New"/>
          <w:spacing w:val="-4"/>
          <w:sz w:val="32"/>
          <w:szCs w:val="32"/>
        </w:rPr>
        <w:t>8</w:t>
      </w:r>
      <w:r w:rsidR="00F342A3" w:rsidRPr="004D3186">
        <w:rPr>
          <w:rFonts w:ascii="Angsana New" w:hAnsi="Angsana New" w:cs="Angsana New"/>
          <w:spacing w:val="-4"/>
          <w:sz w:val="32"/>
          <w:szCs w:val="32"/>
        </w:rPr>
        <w:t>.1</w:t>
      </w:r>
      <w:r w:rsidR="00F342A3"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="000F3CFB" w:rsidRPr="004D3186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บริษัทมีภาระผูกพันในการให้ธนาคารออกหนังสือค้ำประกันต่อการท่าเรือแห่งประเทศไทย </w:t>
      </w:r>
      <w:r w:rsidR="000F3CFB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กรมเจ้าท่า และเพื่อเป็นหลักประกันการดำเนินงานปกติธุรกิจ </w:t>
      </w:r>
      <w:r w:rsidR="00C36BAD" w:rsidRPr="004D3186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="00E31BBF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E31BBF" w:rsidRPr="004D3186">
        <w:rPr>
          <w:rFonts w:ascii="Angsana New" w:hAnsi="Angsana New" w:cs="Angsana New"/>
          <w:spacing w:val="-4"/>
          <w:sz w:val="32"/>
          <w:szCs w:val="32"/>
        </w:rPr>
        <w:t>17.</w:t>
      </w:r>
      <w:r w:rsidR="009A3516" w:rsidRPr="004D3186">
        <w:rPr>
          <w:rFonts w:ascii="Angsana New" w:hAnsi="Angsana New" w:cs="Angsana New"/>
          <w:spacing w:val="-4"/>
          <w:sz w:val="32"/>
          <w:szCs w:val="32"/>
        </w:rPr>
        <w:t>5</w:t>
      </w:r>
      <w:r w:rsidR="00E31BBF" w:rsidRPr="004D3186">
        <w:rPr>
          <w:rFonts w:ascii="Angsana New" w:hAnsi="Angsana New" w:cs="Angsana New"/>
          <w:spacing w:val="-4"/>
          <w:sz w:val="32"/>
          <w:szCs w:val="32"/>
        </w:rPr>
        <w:t>2</w:t>
      </w:r>
      <w:r w:rsidR="00880B7E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="00C36BAD" w:rsidRPr="004D3186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880B7E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02A53A28" w14:textId="21AF70D4" w:rsidR="000F3CFB" w:rsidRPr="004D3186" w:rsidRDefault="00B43252" w:rsidP="00710A94">
      <w:pPr>
        <w:tabs>
          <w:tab w:val="left" w:pos="1418"/>
          <w:tab w:val="left" w:pos="1985"/>
        </w:tabs>
        <w:spacing w:line="38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>2</w:t>
      </w:r>
      <w:r w:rsidR="00410DE9" w:rsidRPr="004D3186">
        <w:rPr>
          <w:rFonts w:ascii="Angsana New" w:hAnsi="Angsana New" w:cs="Angsana New"/>
          <w:spacing w:val="-4"/>
          <w:sz w:val="32"/>
          <w:szCs w:val="32"/>
        </w:rPr>
        <w:t>8</w:t>
      </w:r>
      <w:r w:rsidR="000F3CFB" w:rsidRPr="004D3186">
        <w:rPr>
          <w:rFonts w:ascii="Angsana New" w:hAnsi="Angsana New" w:cs="Angsana New"/>
          <w:spacing w:val="-4"/>
          <w:sz w:val="32"/>
          <w:szCs w:val="32"/>
        </w:rPr>
        <w:t>.2</w:t>
      </w:r>
      <w:r w:rsidR="000F3CFB"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="00C36BAD" w:rsidRPr="004D3186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บริษัทมีภาระผูกพันจากการทำสัญญาจัดจ้างเรือขนส่งน้ำมันกับบริษัททั้งในและต่างประเทศ จำนวน</w:t>
      </w:r>
      <w:r w:rsidR="000A59D1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9A3516" w:rsidRPr="004D3186">
        <w:rPr>
          <w:rFonts w:ascii="Angsana New" w:hAnsi="Angsana New" w:cs="Angsana New"/>
          <w:spacing w:val="-4"/>
          <w:sz w:val="32"/>
          <w:szCs w:val="32"/>
        </w:rPr>
        <w:t>5</w:t>
      </w:r>
      <w:r w:rsidR="00C36BAD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แห่ง ระยะเวลาตั้งแต่ </w:t>
      </w:r>
      <w:r w:rsidR="00C36BAD" w:rsidRPr="004D3186">
        <w:rPr>
          <w:rFonts w:ascii="Angsana New" w:hAnsi="Angsana New" w:cs="Angsana New"/>
          <w:spacing w:val="-4"/>
          <w:sz w:val="32"/>
          <w:szCs w:val="32"/>
        </w:rPr>
        <w:t>1 - 5</w:t>
      </w:r>
      <w:r w:rsidR="00C36BAD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A749D" w:rsidRPr="004D3186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C36BAD"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โดยมีอัตราค่าขนส่งตามที่ระบุในสัญญา</w:t>
      </w:r>
    </w:p>
    <w:p w14:paraId="55861159" w14:textId="376BD75A" w:rsidR="005B1A4B" w:rsidRPr="004D3186" w:rsidRDefault="000F3CFB" w:rsidP="00F775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48" w:hanging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spacing w:val="2"/>
          <w:sz w:val="32"/>
          <w:szCs w:val="32"/>
        </w:rPr>
        <w:tab/>
      </w:r>
    </w:p>
    <w:p w14:paraId="7134DD0C" w14:textId="4C3F8CD7" w:rsidR="009A3516" w:rsidRPr="004D3186" w:rsidRDefault="009A3516" w:rsidP="00F775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48" w:hanging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0AF2F7" w14:textId="77777777" w:rsidR="00A059E1" w:rsidRPr="004D3186" w:rsidRDefault="00A059E1" w:rsidP="00F775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48" w:hanging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4CB7DC1" w14:textId="77777777" w:rsidR="00C80AD8" w:rsidRDefault="00C80AD8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FAB3B43" w14:textId="032CB294" w:rsidR="00533405" w:rsidRPr="004D3186" w:rsidRDefault="00867E33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29</w:t>
      </w:r>
      <w:r w:rsidR="008147F0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8147F0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533405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การบริหารจัดการทุน</w:t>
      </w:r>
    </w:p>
    <w:p w14:paraId="0FA10B28" w14:textId="77777777" w:rsidR="005B1A4B" w:rsidRPr="004D3186" w:rsidRDefault="00533405" w:rsidP="00E867B2">
      <w:pPr>
        <w:pStyle w:val="a4"/>
        <w:tabs>
          <w:tab w:val="clear" w:pos="1440"/>
          <w:tab w:val="left" w:pos="284"/>
          <w:tab w:val="left" w:pos="851"/>
          <w:tab w:val="left" w:pos="1418"/>
          <w:tab w:val="left" w:pos="1985"/>
        </w:tabs>
        <w:ind w:left="284"/>
        <w:jc w:val="thaiDistribute"/>
        <w:rPr>
          <w:rStyle w:val="af1"/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วัตถุประสงค์ในการบริหารจัดการทุนที่สำคัญของบริษัทคือ การจัดให้มีซึ่งโครงสร้างทางการเงินที่เหมาะสมและการดำรงไว้ซึ่งความสามารถในการดำ</w:t>
      </w:r>
      <w:r w:rsidRPr="004D3186">
        <w:rPr>
          <w:rStyle w:val="af1"/>
          <w:rFonts w:ascii="Angsana New" w:hAnsi="Angsana New" w:cs="Angsana New"/>
          <w:sz w:val="32"/>
          <w:szCs w:val="32"/>
          <w:cs/>
        </w:rPr>
        <w:t>เนินธุรกิจอย่างต่อเนื่อง</w:t>
      </w:r>
    </w:p>
    <w:p w14:paraId="7A72A172" w14:textId="39FE2C3E" w:rsidR="00533405" w:rsidRPr="004D3186" w:rsidRDefault="00533405" w:rsidP="00E867B2">
      <w:pPr>
        <w:pStyle w:val="a4"/>
        <w:tabs>
          <w:tab w:val="clear" w:pos="1440"/>
          <w:tab w:val="left" w:pos="284"/>
          <w:tab w:val="left" w:pos="851"/>
          <w:tab w:val="left" w:pos="1418"/>
          <w:tab w:val="left" w:pos="1985"/>
        </w:tabs>
        <w:ind w:left="284"/>
        <w:jc w:val="thaiDistribute"/>
        <w:rPr>
          <w:rStyle w:val="af1"/>
          <w:rFonts w:ascii="Angsana New" w:hAnsi="Angsana New" w:cs="Angsana New"/>
          <w:spacing w:val="-4"/>
          <w:sz w:val="32"/>
          <w:szCs w:val="32"/>
        </w:rPr>
      </w:pPr>
      <w:r w:rsidRPr="004D3186">
        <w:rPr>
          <w:rStyle w:val="af1"/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>ง</w:t>
      </w:r>
      <w:r w:rsidR="009A3516" w:rsidRPr="004D3186">
        <w:rPr>
          <w:rStyle w:val="af1"/>
          <w:rFonts w:ascii="Angsana New" w:hAnsi="Angsana New" w:cs="Angsana New" w:hint="cs"/>
          <w:spacing w:val="-4"/>
          <w:sz w:val="32"/>
          <w:szCs w:val="32"/>
          <w:cs/>
        </w:rPr>
        <w:t>บ</w:t>
      </w:r>
      <w:r w:rsidRPr="004D318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ฐานะการเงิน ณ วันที่ </w:t>
      </w:r>
      <w:r w:rsidRPr="004D3186">
        <w:rPr>
          <w:rStyle w:val="af1"/>
          <w:rFonts w:ascii="Angsana New" w:hAnsi="Angsana New" w:cs="Angsana New"/>
          <w:spacing w:val="-4"/>
          <w:sz w:val="32"/>
          <w:szCs w:val="32"/>
        </w:rPr>
        <w:t>31</w:t>
      </w:r>
      <w:r w:rsidRPr="004D318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4D3186">
        <w:rPr>
          <w:rStyle w:val="af1"/>
          <w:rFonts w:ascii="Angsana New" w:hAnsi="Angsana New" w:cs="Angsana New"/>
          <w:spacing w:val="-4"/>
          <w:sz w:val="32"/>
          <w:szCs w:val="32"/>
        </w:rPr>
        <w:t>256</w:t>
      </w:r>
      <w:r w:rsidR="004E69D1" w:rsidRPr="004D3186">
        <w:rPr>
          <w:rStyle w:val="af1"/>
          <w:rFonts w:ascii="Angsana New" w:hAnsi="Angsana New" w:cs="Angsana New"/>
          <w:spacing w:val="-4"/>
          <w:sz w:val="32"/>
          <w:szCs w:val="32"/>
        </w:rPr>
        <w:t>7</w:t>
      </w:r>
      <w:r w:rsidRPr="004D318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4D3186">
        <w:rPr>
          <w:rStyle w:val="af1"/>
          <w:rFonts w:ascii="Angsana New" w:hAnsi="Angsana New" w:cs="Angsana New"/>
          <w:spacing w:val="-4"/>
          <w:sz w:val="32"/>
          <w:szCs w:val="32"/>
        </w:rPr>
        <w:t>256</w:t>
      </w:r>
      <w:r w:rsidR="004E69D1" w:rsidRPr="004D3186">
        <w:rPr>
          <w:rStyle w:val="af1"/>
          <w:rFonts w:ascii="Angsana New" w:hAnsi="Angsana New" w:cs="Angsana New"/>
          <w:spacing w:val="-4"/>
          <w:sz w:val="32"/>
          <w:szCs w:val="32"/>
        </w:rPr>
        <w:t>6</w:t>
      </w:r>
      <w:r w:rsidRPr="004D318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="004E6E2B" w:rsidRPr="004D3186">
        <w:rPr>
          <w:rStyle w:val="af1"/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bookmarkStart w:id="8" w:name="_Hlk190186495"/>
      <w:r w:rsidR="004E6E2B" w:rsidRPr="004D3186">
        <w:rPr>
          <w:rStyle w:val="af1"/>
          <w:rFonts w:ascii="Angsana New" w:hAnsi="Angsana New" w:cs="Angsana New"/>
          <w:spacing w:val="-4"/>
          <w:sz w:val="32"/>
          <w:szCs w:val="32"/>
        </w:rPr>
        <w:t>0.60:1</w:t>
      </w:r>
      <w:r w:rsidR="003A2907" w:rsidRPr="004D318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bookmarkEnd w:id="8"/>
      <w:r w:rsidRPr="004D318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4E69D1" w:rsidRPr="004D3186">
        <w:rPr>
          <w:rStyle w:val="af1"/>
          <w:rFonts w:ascii="Angsana New" w:hAnsi="Angsana New" w:cs="Angsana New"/>
          <w:spacing w:val="-4"/>
          <w:sz w:val="32"/>
          <w:szCs w:val="32"/>
        </w:rPr>
        <w:t xml:space="preserve">0.86:1 </w:t>
      </w:r>
      <w:r w:rsidRPr="004D318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46FABE8E" w14:textId="1C6D3584" w:rsidR="00600956" w:rsidRPr="004D3186" w:rsidRDefault="00600956" w:rsidP="000E28F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3B4DECAD" w14:textId="77777777" w:rsidR="005068EB" w:rsidRDefault="005068EB" w:rsidP="005068EB">
      <w:pPr>
        <w:tabs>
          <w:tab w:val="left" w:pos="284"/>
        </w:tabs>
        <w:ind w:hanging="142"/>
      </w:pPr>
      <w:r>
        <w:rPr>
          <w:rFonts w:ascii="Angsana New" w:hAnsi="Angsana New" w:cs="Angsana New"/>
          <w:b/>
          <w:bCs/>
          <w:sz w:val="32"/>
          <w:szCs w:val="32"/>
        </w:rPr>
        <w:t xml:space="preserve">30.   </w:t>
      </w:r>
      <w:r w:rsidRPr="00E4160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377D7FD7" w14:textId="188B4327" w:rsidR="005068EB" w:rsidRPr="00DC0665" w:rsidRDefault="005068EB" w:rsidP="005068EB">
      <w:pPr>
        <w:pStyle w:val="a4"/>
        <w:tabs>
          <w:tab w:val="left" w:pos="284"/>
          <w:tab w:val="left" w:pos="851"/>
          <w:tab w:val="left" w:pos="1985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B14296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4"/>
          <w:sz w:val="32"/>
          <w:szCs w:val="32"/>
        </w:rPr>
        <w:t>20</w:t>
      </w:r>
      <w:r w:rsidRPr="00B1429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B1429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14296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8</w:t>
      </w:r>
      <w:r w:rsidRPr="00B14296">
        <w:rPr>
          <w:rFonts w:ascii="Angsana New" w:hAnsi="Angsana New" w:cs="Angsana New"/>
          <w:spacing w:val="-4"/>
          <w:sz w:val="32"/>
          <w:szCs w:val="32"/>
          <w:cs/>
        </w:rPr>
        <w:t xml:space="preserve"> ตามที่ประชุมคณะกรรมการบริษัทครั้งที่ </w:t>
      </w:r>
      <w:r>
        <w:rPr>
          <w:rFonts w:ascii="Angsana New" w:hAnsi="Angsana New" w:cs="Angsana New"/>
          <w:spacing w:val="-4"/>
          <w:sz w:val="32"/>
          <w:szCs w:val="32"/>
        </w:rPr>
        <w:t>2</w:t>
      </w:r>
      <w:r w:rsidRPr="00B14296">
        <w:rPr>
          <w:rFonts w:ascii="Angsana New" w:hAnsi="Angsana New" w:cs="Angsana New"/>
          <w:spacing w:val="-4"/>
          <w:sz w:val="32"/>
          <w:szCs w:val="32"/>
        </w:rPr>
        <w:t>/256</w:t>
      </w:r>
      <w:r>
        <w:rPr>
          <w:rFonts w:ascii="Angsana New" w:hAnsi="Angsana New" w:cs="Angsana New"/>
          <w:spacing w:val="-4"/>
          <w:sz w:val="32"/>
          <w:szCs w:val="32"/>
        </w:rPr>
        <w:t>8</w:t>
      </w:r>
      <w:r w:rsidRPr="00B1429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14296">
        <w:rPr>
          <w:rFonts w:ascii="Angsana New" w:hAnsi="Angsana New" w:cs="Angsana New"/>
          <w:spacing w:val="-4"/>
          <w:sz w:val="32"/>
          <w:szCs w:val="32"/>
          <w:cs/>
        </w:rPr>
        <w:t>ที่ประชุมคณะกรรมการบริษัทได้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พิจารณาอนุมัติจ่ายเงินปันผลประจำปี </w:t>
      </w:r>
      <w:r w:rsidR="0037586A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B14296">
        <w:rPr>
          <w:rFonts w:ascii="Angsana New" w:hAnsi="Angsana New" w:cs="Angsana New"/>
          <w:spacing w:val="-4"/>
          <w:sz w:val="32"/>
          <w:szCs w:val="32"/>
          <w:cs/>
        </w:rPr>
        <w:t xml:space="preserve">จากกำไรสะสมที่ยังไม่ได้จัดสรรของกิจการที่ได้รับการส่งเสริมการลงทุน </w:t>
      </w:r>
      <w:r w:rsidRPr="00B14296">
        <w:rPr>
          <w:rFonts w:ascii="Angsana New" w:hAnsi="Angsana New" w:cs="Angsana New"/>
          <w:spacing w:val="-4"/>
          <w:sz w:val="32"/>
          <w:szCs w:val="32"/>
        </w:rPr>
        <w:t xml:space="preserve">(BOI) </w:t>
      </w:r>
      <w:r w:rsidRPr="00B14296">
        <w:rPr>
          <w:rFonts w:ascii="Angsana New" w:hAnsi="Angsana New" w:cs="Angsana New"/>
          <w:spacing w:val="-4"/>
          <w:sz w:val="32"/>
          <w:szCs w:val="32"/>
          <w:cs/>
        </w:rPr>
        <w:t xml:space="preserve">ในอัตราหุ้นละ </w:t>
      </w:r>
      <w:r w:rsidRPr="00B14296">
        <w:rPr>
          <w:rFonts w:ascii="Angsana New" w:hAnsi="Angsana New" w:cs="Angsana New"/>
          <w:spacing w:val="-4"/>
          <w:sz w:val="32"/>
          <w:szCs w:val="32"/>
        </w:rPr>
        <w:t>0.02</w:t>
      </w:r>
      <w:r w:rsidRPr="00B14296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เป็นจำนวนเงิน </w:t>
      </w:r>
      <w:r>
        <w:rPr>
          <w:rFonts w:ascii="Angsana New" w:hAnsi="Angsana New" w:cs="Angsana New"/>
          <w:spacing w:val="-4"/>
          <w:sz w:val="32"/>
          <w:szCs w:val="32"/>
        </w:rPr>
        <w:t>23.67</w:t>
      </w:r>
      <w:r w:rsidRPr="00B14296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และกำหนดจ่ายในเดือน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พฤษภาคม</w:t>
      </w:r>
      <w:r w:rsidRPr="00B1429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B14296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8</w:t>
      </w:r>
    </w:p>
    <w:p w14:paraId="42C0DCE6" w14:textId="77777777" w:rsidR="00DC0665" w:rsidRDefault="00DC0665" w:rsidP="005068E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9665BD7" w14:textId="4FC13952" w:rsidR="002B2211" w:rsidRPr="004D3186" w:rsidRDefault="00B6041F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3</w:t>
      </w:r>
      <w:r w:rsidR="00DC0665">
        <w:rPr>
          <w:rFonts w:ascii="Angsana New" w:hAnsi="Angsana New" w:cs="Angsana New"/>
          <w:b/>
          <w:bCs/>
          <w:sz w:val="32"/>
          <w:szCs w:val="32"/>
        </w:rPr>
        <w:t>1</w:t>
      </w:r>
      <w:r w:rsidR="00C36BAD" w:rsidRPr="004D3186">
        <w:rPr>
          <w:rFonts w:ascii="Angsana New" w:hAnsi="Angsana New" w:cs="Angsana New"/>
          <w:b/>
          <w:bCs/>
          <w:sz w:val="32"/>
          <w:szCs w:val="32"/>
        </w:rPr>
        <w:t>.</w:t>
      </w:r>
      <w:r w:rsidR="002B2211"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="002B2211" w:rsidRPr="004D318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</w:p>
    <w:p w14:paraId="06DE042D" w14:textId="4BF2913E" w:rsidR="002B2211" w:rsidRPr="00D050E3" w:rsidRDefault="002B2211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954793" w:rsidRPr="004D3186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6E141F" w:rsidRPr="004D3186">
        <w:rPr>
          <w:rFonts w:ascii="Angsana New" w:hAnsi="Angsana New" w:cs="Angsana New"/>
          <w:sz w:val="32"/>
          <w:szCs w:val="32"/>
          <w:cs/>
        </w:rPr>
        <w:t>คณะ</w:t>
      </w:r>
      <w:r w:rsidR="00954793" w:rsidRPr="004D3186">
        <w:rPr>
          <w:rFonts w:ascii="Angsana New" w:hAnsi="Angsana New" w:cs="Angsana New"/>
          <w:sz w:val="32"/>
          <w:szCs w:val="32"/>
          <w:cs/>
        </w:rPr>
        <w:t>กรรมการของบริษัท</w:t>
      </w:r>
      <w:r w:rsidRPr="004D3186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15411E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2257FD" w:rsidRPr="004D3186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="002257FD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2257FD" w:rsidRPr="004D3186">
        <w:rPr>
          <w:rFonts w:ascii="Angsana New" w:hAnsi="Angsana New" w:cs="Angsana New"/>
          <w:spacing w:val="-4"/>
          <w:sz w:val="32"/>
          <w:szCs w:val="32"/>
        </w:rPr>
        <w:t>2568</w:t>
      </w:r>
    </w:p>
    <w:sectPr w:rsidR="002B2211" w:rsidRPr="00D050E3" w:rsidSect="00A4353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91" w:right="851" w:bottom="1814" w:left="1814" w:header="1134" w:footer="720" w:gutter="0"/>
      <w:pgNumType w:fmt="numberInDash" w:start="1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2F902" w14:textId="77777777" w:rsidR="00C8513E" w:rsidRDefault="00C8513E">
      <w:r>
        <w:separator/>
      </w:r>
    </w:p>
  </w:endnote>
  <w:endnote w:type="continuationSeparator" w:id="0">
    <w:p w14:paraId="745076B5" w14:textId="77777777" w:rsidR="00C8513E" w:rsidRDefault="00C8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57A4" w14:textId="77777777" w:rsidR="009B4E57" w:rsidRPr="001B71EA" w:rsidRDefault="009B4E57" w:rsidP="003113C1">
    <w:pPr>
      <w:pStyle w:val="ad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FAE" w14:textId="77777777" w:rsidR="009B4E57" w:rsidRPr="001B71EA" w:rsidRDefault="009B4E57" w:rsidP="001B71E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FEFCD" w14:textId="77777777" w:rsidR="00C8513E" w:rsidRDefault="00C8513E">
      <w:r>
        <w:separator/>
      </w:r>
    </w:p>
  </w:footnote>
  <w:footnote w:type="continuationSeparator" w:id="0">
    <w:p w14:paraId="3E9C77AA" w14:textId="77777777" w:rsidR="00C8513E" w:rsidRDefault="00C85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480" w14:textId="49A4AA6A" w:rsidR="009B4E57" w:rsidRPr="006C0896" w:rsidRDefault="009B4E57" w:rsidP="00A57E33">
    <w:pPr>
      <w:pStyle w:val="ab"/>
      <w:framePr w:wrap="notBeside" w:vAnchor="text" w:hAnchor="page" w:x="6256" w:y="6"/>
      <w:tabs>
        <w:tab w:val="clear" w:pos="4320"/>
      </w:tabs>
      <w:rPr>
        <w:rStyle w:val="af1"/>
        <w:rFonts w:ascii="Angsana New" w:hAnsi="Angsana New" w:cs="Angsana New"/>
        <w:sz w:val="32"/>
        <w:szCs w:val="32"/>
      </w:rPr>
    </w:pPr>
    <w:r w:rsidRPr="006C0896">
      <w:rPr>
        <w:rStyle w:val="af1"/>
        <w:rFonts w:ascii="Angsana New" w:hAnsi="Angsana New" w:cs="Angsana New"/>
        <w:sz w:val="32"/>
        <w:szCs w:val="32"/>
      </w:rPr>
      <w:fldChar w:fldCharType="begin"/>
    </w:r>
    <w:r w:rsidRPr="006C0896">
      <w:rPr>
        <w:rStyle w:val="af1"/>
        <w:rFonts w:ascii="Angsana New" w:hAnsi="Angsana New" w:cs="Angsana New"/>
        <w:sz w:val="32"/>
        <w:szCs w:val="32"/>
      </w:rPr>
      <w:instrText xml:space="preserve">PAGE  </w:instrText>
    </w:r>
    <w:r w:rsidRPr="006C0896">
      <w:rPr>
        <w:rStyle w:val="af1"/>
        <w:rFonts w:ascii="Angsana New" w:hAnsi="Angsana New" w:cs="Angsana New"/>
        <w:sz w:val="32"/>
        <w:szCs w:val="32"/>
      </w:rPr>
      <w:fldChar w:fldCharType="separate"/>
    </w:r>
    <w:r w:rsidR="009015B2">
      <w:rPr>
        <w:rStyle w:val="af1"/>
        <w:rFonts w:ascii="Angsana New" w:hAnsi="Angsana New" w:cs="Angsana New"/>
        <w:noProof/>
        <w:sz w:val="32"/>
        <w:szCs w:val="32"/>
      </w:rPr>
      <w:t>- 44 -</w:t>
    </w:r>
    <w:r w:rsidRPr="006C0896">
      <w:rPr>
        <w:rStyle w:val="af1"/>
        <w:rFonts w:ascii="Angsana New" w:hAnsi="Angsana New" w:cs="Angsana New"/>
        <w:sz w:val="32"/>
        <w:szCs w:val="32"/>
      </w:rPr>
      <w:fldChar w:fldCharType="end"/>
    </w:r>
  </w:p>
  <w:p w14:paraId="61CE3F61" w14:textId="77777777" w:rsidR="009B4E57" w:rsidRDefault="009B4E57" w:rsidP="0010008D">
    <w:pPr>
      <w:pStyle w:val="ab"/>
      <w:tabs>
        <w:tab w:val="clear" w:pos="4320"/>
        <w:tab w:val="clear" w:pos="8640"/>
      </w:tabs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55B0" w14:textId="37AFB4B1" w:rsidR="009B4E57" w:rsidRPr="00F83E1D" w:rsidRDefault="009B4E57">
    <w:pPr>
      <w:pStyle w:val="ab"/>
      <w:jc w:val="center"/>
      <w:rPr>
        <w:rFonts w:ascii="Angsana New" w:hAnsi="Angsana New" w:cs="Angsana New"/>
        <w:sz w:val="32"/>
        <w:szCs w:val="32"/>
        <w:cs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</w:instrText>
    </w:r>
    <w:r w:rsidRPr="00781282">
      <w:rPr>
        <w:rFonts w:ascii="Angsana New" w:hAnsi="Angsana New" w:cs="Angsana New"/>
        <w:sz w:val="32"/>
        <w:szCs w:val="32"/>
        <w:cs/>
      </w:rPr>
      <w:instrText xml:space="preserve">* </w:instrText>
    </w:r>
    <w:r w:rsidRPr="00781282">
      <w:rPr>
        <w:rFonts w:ascii="Angsana New" w:hAnsi="Angsana New" w:cs="Angsana New"/>
        <w:sz w:val="32"/>
        <w:szCs w:val="32"/>
      </w:rPr>
      <w:instrText xml:space="preserve">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 w:rsidR="009015B2"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59F"/>
    <w:rsid w:val="00001C88"/>
    <w:rsid w:val="0000295F"/>
    <w:rsid w:val="00002BC2"/>
    <w:rsid w:val="000039DF"/>
    <w:rsid w:val="00003E39"/>
    <w:rsid w:val="0000498D"/>
    <w:rsid w:val="00005218"/>
    <w:rsid w:val="00005527"/>
    <w:rsid w:val="0000629A"/>
    <w:rsid w:val="000063D8"/>
    <w:rsid w:val="00006A29"/>
    <w:rsid w:val="00006AF4"/>
    <w:rsid w:val="00007383"/>
    <w:rsid w:val="00010318"/>
    <w:rsid w:val="00010D5B"/>
    <w:rsid w:val="00010E12"/>
    <w:rsid w:val="000115F8"/>
    <w:rsid w:val="000127E2"/>
    <w:rsid w:val="000128E3"/>
    <w:rsid w:val="0001353D"/>
    <w:rsid w:val="0001372D"/>
    <w:rsid w:val="000137EA"/>
    <w:rsid w:val="0001415C"/>
    <w:rsid w:val="00014D01"/>
    <w:rsid w:val="00015077"/>
    <w:rsid w:val="00016538"/>
    <w:rsid w:val="000170E8"/>
    <w:rsid w:val="00017574"/>
    <w:rsid w:val="00017865"/>
    <w:rsid w:val="000178A2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853"/>
    <w:rsid w:val="0002386E"/>
    <w:rsid w:val="0002413B"/>
    <w:rsid w:val="000254DC"/>
    <w:rsid w:val="00026066"/>
    <w:rsid w:val="0002647C"/>
    <w:rsid w:val="00026621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E44"/>
    <w:rsid w:val="00035171"/>
    <w:rsid w:val="00036C62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4B2F"/>
    <w:rsid w:val="000450E5"/>
    <w:rsid w:val="00045E2D"/>
    <w:rsid w:val="0004608C"/>
    <w:rsid w:val="000460D7"/>
    <w:rsid w:val="000463C7"/>
    <w:rsid w:val="0004650B"/>
    <w:rsid w:val="000468B9"/>
    <w:rsid w:val="00046F22"/>
    <w:rsid w:val="00046FA0"/>
    <w:rsid w:val="0004730E"/>
    <w:rsid w:val="000474EE"/>
    <w:rsid w:val="0005037E"/>
    <w:rsid w:val="0005060D"/>
    <w:rsid w:val="000509BC"/>
    <w:rsid w:val="00051005"/>
    <w:rsid w:val="000512F4"/>
    <w:rsid w:val="00051495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03"/>
    <w:rsid w:val="000616DC"/>
    <w:rsid w:val="00061868"/>
    <w:rsid w:val="000619F8"/>
    <w:rsid w:val="00062A21"/>
    <w:rsid w:val="00063400"/>
    <w:rsid w:val="00065814"/>
    <w:rsid w:val="000663DC"/>
    <w:rsid w:val="00067231"/>
    <w:rsid w:val="000674BB"/>
    <w:rsid w:val="00067FBD"/>
    <w:rsid w:val="00070110"/>
    <w:rsid w:val="000706CD"/>
    <w:rsid w:val="00070779"/>
    <w:rsid w:val="000709E6"/>
    <w:rsid w:val="000724DE"/>
    <w:rsid w:val="000724EE"/>
    <w:rsid w:val="000726E3"/>
    <w:rsid w:val="00072F52"/>
    <w:rsid w:val="00073009"/>
    <w:rsid w:val="00073B3B"/>
    <w:rsid w:val="00073CD5"/>
    <w:rsid w:val="00074231"/>
    <w:rsid w:val="0007486A"/>
    <w:rsid w:val="000751E9"/>
    <w:rsid w:val="000757A1"/>
    <w:rsid w:val="000763DA"/>
    <w:rsid w:val="00076501"/>
    <w:rsid w:val="00076C68"/>
    <w:rsid w:val="00077038"/>
    <w:rsid w:val="00077362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52B"/>
    <w:rsid w:val="00096D3B"/>
    <w:rsid w:val="0009746C"/>
    <w:rsid w:val="000A01E8"/>
    <w:rsid w:val="000A0B82"/>
    <w:rsid w:val="000A1F2F"/>
    <w:rsid w:val="000A3975"/>
    <w:rsid w:val="000A4524"/>
    <w:rsid w:val="000A4E28"/>
    <w:rsid w:val="000A58FA"/>
    <w:rsid w:val="000A59D1"/>
    <w:rsid w:val="000A59F5"/>
    <w:rsid w:val="000A5D69"/>
    <w:rsid w:val="000A5E6C"/>
    <w:rsid w:val="000A5EA4"/>
    <w:rsid w:val="000A6072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3A17"/>
    <w:rsid w:val="000C42CC"/>
    <w:rsid w:val="000C4489"/>
    <w:rsid w:val="000C548E"/>
    <w:rsid w:val="000C5534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28F1"/>
    <w:rsid w:val="000E34EF"/>
    <w:rsid w:val="000E35A9"/>
    <w:rsid w:val="000E35EF"/>
    <w:rsid w:val="000E37BB"/>
    <w:rsid w:val="000E3AD2"/>
    <w:rsid w:val="000E4523"/>
    <w:rsid w:val="000E4696"/>
    <w:rsid w:val="000E4788"/>
    <w:rsid w:val="000E4CB7"/>
    <w:rsid w:val="000E4D4A"/>
    <w:rsid w:val="000E4E19"/>
    <w:rsid w:val="000E52DF"/>
    <w:rsid w:val="000E5322"/>
    <w:rsid w:val="000E5B4C"/>
    <w:rsid w:val="000E5C76"/>
    <w:rsid w:val="000E64F8"/>
    <w:rsid w:val="000E6983"/>
    <w:rsid w:val="000F0091"/>
    <w:rsid w:val="000F055A"/>
    <w:rsid w:val="000F09DF"/>
    <w:rsid w:val="000F0E3C"/>
    <w:rsid w:val="000F0EF4"/>
    <w:rsid w:val="000F1FD1"/>
    <w:rsid w:val="000F25BC"/>
    <w:rsid w:val="000F288A"/>
    <w:rsid w:val="000F2E50"/>
    <w:rsid w:val="000F31E2"/>
    <w:rsid w:val="000F3689"/>
    <w:rsid w:val="000F36ED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81"/>
    <w:rsid w:val="0010159C"/>
    <w:rsid w:val="00102E79"/>
    <w:rsid w:val="00103B60"/>
    <w:rsid w:val="00103D78"/>
    <w:rsid w:val="00105562"/>
    <w:rsid w:val="001055B5"/>
    <w:rsid w:val="00106008"/>
    <w:rsid w:val="001060F9"/>
    <w:rsid w:val="001068C7"/>
    <w:rsid w:val="00107427"/>
    <w:rsid w:val="00110B23"/>
    <w:rsid w:val="00110CC3"/>
    <w:rsid w:val="00110F39"/>
    <w:rsid w:val="00113964"/>
    <w:rsid w:val="00113C1A"/>
    <w:rsid w:val="00113D57"/>
    <w:rsid w:val="00114D56"/>
    <w:rsid w:val="00115DE9"/>
    <w:rsid w:val="001163C8"/>
    <w:rsid w:val="00116AA6"/>
    <w:rsid w:val="00116E7C"/>
    <w:rsid w:val="00117768"/>
    <w:rsid w:val="00117904"/>
    <w:rsid w:val="001203F5"/>
    <w:rsid w:val="001209E0"/>
    <w:rsid w:val="001216B3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179"/>
    <w:rsid w:val="001305DC"/>
    <w:rsid w:val="00130D5A"/>
    <w:rsid w:val="0013157D"/>
    <w:rsid w:val="00131E9D"/>
    <w:rsid w:val="0013291E"/>
    <w:rsid w:val="001331FC"/>
    <w:rsid w:val="00135D0C"/>
    <w:rsid w:val="00136C1F"/>
    <w:rsid w:val="00136E9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2DEE"/>
    <w:rsid w:val="001530A2"/>
    <w:rsid w:val="001534CE"/>
    <w:rsid w:val="00153F50"/>
    <w:rsid w:val="0015400D"/>
    <w:rsid w:val="0015411E"/>
    <w:rsid w:val="001545F6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84A"/>
    <w:rsid w:val="00166D58"/>
    <w:rsid w:val="00166D6E"/>
    <w:rsid w:val="00167996"/>
    <w:rsid w:val="001679A0"/>
    <w:rsid w:val="00167D34"/>
    <w:rsid w:val="001708D6"/>
    <w:rsid w:val="0017151C"/>
    <w:rsid w:val="001716D8"/>
    <w:rsid w:val="00171C4C"/>
    <w:rsid w:val="001724FA"/>
    <w:rsid w:val="0017265B"/>
    <w:rsid w:val="0017270E"/>
    <w:rsid w:val="00172BC4"/>
    <w:rsid w:val="00172DA4"/>
    <w:rsid w:val="001730E4"/>
    <w:rsid w:val="0017399A"/>
    <w:rsid w:val="00173E97"/>
    <w:rsid w:val="0017402A"/>
    <w:rsid w:val="0017416C"/>
    <w:rsid w:val="00174B2C"/>
    <w:rsid w:val="00174C34"/>
    <w:rsid w:val="001753DD"/>
    <w:rsid w:val="00175B5F"/>
    <w:rsid w:val="00176DC7"/>
    <w:rsid w:val="001772BB"/>
    <w:rsid w:val="00177BE7"/>
    <w:rsid w:val="00177D19"/>
    <w:rsid w:val="00180C80"/>
    <w:rsid w:val="001811E6"/>
    <w:rsid w:val="0018137B"/>
    <w:rsid w:val="00181AE7"/>
    <w:rsid w:val="00181E80"/>
    <w:rsid w:val="001826DD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0D6"/>
    <w:rsid w:val="001863F0"/>
    <w:rsid w:val="00186A9B"/>
    <w:rsid w:val="0018706A"/>
    <w:rsid w:val="00187AB1"/>
    <w:rsid w:val="00187CF8"/>
    <w:rsid w:val="00191B0C"/>
    <w:rsid w:val="00192020"/>
    <w:rsid w:val="0019207C"/>
    <w:rsid w:val="001923FC"/>
    <w:rsid w:val="0019254B"/>
    <w:rsid w:val="001934AD"/>
    <w:rsid w:val="001936FD"/>
    <w:rsid w:val="00193AAD"/>
    <w:rsid w:val="00193D53"/>
    <w:rsid w:val="001965DA"/>
    <w:rsid w:val="001969C8"/>
    <w:rsid w:val="001A020B"/>
    <w:rsid w:val="001A0263"/>
    <w:rsid w:val="001A07A9"/>
    <w:rsid w:val="001A12B5"/>
    <w:rsid w:val="001A1883"/>
    <w:rsid w:val="001A2849"/>
    <w:rsid w:val="001A38CE"/>
    <w:rsid w:val="001A3C94"/>
    <w:rsid w:val="001A420D"/>
    <w:rsid w:val="001A4468"/>
    <w:rsid w:val="001A453F"/>
    <w:rsid w:val="001A4E45"/>
    <w:rsid w:val="001A56EC"/>
    <w:rsid w:val="001A5C66"/>
    <w:rsid w:val="001A64EC"/>
    <w:rsid w:val="001A6CC9"/>
    <w:rsid w:val="001A6D34"/>
    <w:rsid w:val="001A6E31"/>
    <w:rsid w:val="001A749D"/>
    <w:rsid w:val="001A77FF"/>
    <w:rsid w:val="001B0D89"/>
    <w:rsid w:val="001B1D3F"/>
    <w:rsid w:val="001B284D"/>
    <w:rsid w:val="001B31C7"/>
    <w:rsid w:val="001B3530"/>
    <w:rsid w:val="001B4D97"/>
    <w:rsid w:val="001B58D2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4FA0"/>
    <w:rsid w:val="001C501C"/>
    <w:rsid w:val="001C5203"/>
    <w:rsid w:val="001C5DF0"/>
    <w:rsid w:val="001C60D5"/>
    <w:rsid w:val="001C6BB0"/>
    <w:rsid w:val="001C7309"/>
    <w:rsid w:val="001C7322"/>
    <w:rsid w:val="001C7BB1"/>
    <w:rsid w:val="001D00AE"/>
    <w:rsid w:val="001D19EA"/>
    <w:rsid w:val="001D1D02"/>
    <w:rsid w:val="001D2120"/>
    <w:rsid w:val="001D2330"/>
    <w:rsid w:val="001D290F"/>
    <w:rsid w:val="001D2CA2"/>
    <w:rsid w:val="001D31C9"/>
    <w:rsid w:val="001D3AB0"/>
    <w:rsid w:val="001D3E55"/>
    <w:rsid w:val="001D48A5"/>
    <w:rsid w:val="001D4C24"/>
    <w:rsid w:val="001D509A"/>
    <w:rsid w:val="001D58F7"/>
    <w:rsid w:val="001D5AF1"/>
    <w:rsid w:val="001D5BA7"/>
    <w:rsid w:val="001D5E29"/>
    <w:rsid w:val="001D6C51"/>
    <w:rsid w:val="001D736C"/>
    <w:rsid w:val="001D755E"/>
    <w:rsid w:val="001D796A"/>
    <w:rsid w:val="001E0610"/>
    <w:rsid w:val="001E1116"/>
    <w:rsid w:val="001E2174"/>
    <w:rsid w:val="001E3C76"/>
    <w:rsid w:val="001E41C5"/>
    <w:rsid w:val="001E42ED"/>
    <w:rsid w:val="001E44AF"/>
    <w:rsid w:val="001E4AD2"/>
    <w:rsid w:val="001E52D4"/>
    <w:rsid w:val="001E6B6D"/>
    <w:rsid w:val="001E7D70"/>
    <w:rsid w:val="001F11F6"/>
    <w:rsid w:val="001F11F7"/>
    <w:rsid w:val="001F1B77"/>
    <w:rsid w:val="001F1FFF"/>
    <w:rsid w:val="001F347B"/>
    <w:rsid w:val="001F3E0B"/>
    <w:rsid w:val="001F3E25"/>
    <w:rsid w:val="001F42BD"/>
    <w:rsid w:val="001F4812"/>
    <w:rsid w:val="001F5B50"/>
    <w:rsid w:val="001F5B53"/>
    <w:rsid w:val="001F5F28"/>
    <w:rsid w:val="001F6A2C"/>
    <w:rsid w:val="001F6B6C"/>
    <w:rsid w:val="001F7182"/>
    <w:rsid w:val="00200422"/>
    <w:rsid w:val="00200462"/>
    <w:rsid w:val="00201267"/>
    <w:rsid w:val="002016E2"/>
    <w:rsid w:val="0020179F"/>
    <w:rsid w:val="00204623"/>
    <w:rsid w:val="00204934"/>
    <w:rsid w:val="00204BB0"/>
    <w:rsid w:val="00204E7C"/>
    <w:rsid w:val="00205460"/>
    <w:rsid w:val="00205C97"/>
    <w:rsid w:val="002068D4"/>
    <w:rsid w:val="00207380"/>
    <w:rsid w:val="00207D83"/>
    <w:rsid w:val="002106B5"/>
    <w:rsid w:val="00210F01"/>
    <w:rsid w:val="00211C33"/>
    <w:rsid w:val="00212248"/>
    <w:rsid w:val="002127D5"/>
    <w:rsid w:val="002128C3"/>
    <w:rsid w:val="00212D4D"/>
    <w:rsid w:val="00214471"/>
    <w:rsid w:val="00216296"/>
    <w:rsid w:val="002163C4"/>
    <w:rsid w:val="00216FF5"/>
    <w:rsid w:val="0021706C"/>
    <w:rsid w:val="00217D2A"/>
    <w:rsid w:val="002202D0"/>
    <w:rsid w:val="002208D9"/>
    <w:rsid w:val="00220DD0"/>
    <w:rsid w:val="0022194E"/>
    <w:rsid w:val="00221A15"/>
    <w:rsid w:val="0022281D"/>
    <w:rsid w:val="0022292B"/>
    <w:rsid w:val="00223577"/>
    <w:rsid w:val="00224EF9"/>
    <w:rsid w:val="0022506B"/>
    <w:rsid w:val="002252DA"/>
    <w:rsid w:val="00225748"/>
    <w:rsid w:val="002257FD"/>
    <w:rsid w:val="002261E8"/>
    <w:rsid w:val="00226B4C"/>
    <w:rsid w:val="002271EC"/>
    <w:rsid w:val="002319AD"/>
    <w:rsid w:val="002320F5"/>
    <w:rsid w:val="00233AA7"/>
    <w:rsid w:val="00233FFC"/>
    <w:rsid w:val="00234389"/>
    <w:rsid w:val="0023443E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0FC"/>
    <w:rsid w:val="0025082E"/>
    <w:rsid w:val="00251965"/>
    <w:rsid w:val="00251D1B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1F5"/>
    <w:rsid w:val="002613C9"/>
    <w:rsid w:val="00261A38"/>
    <w:rsid w:val="00261BB0"/>
    <w:rsid w:val="00262155"/>
    <w:rsid w:val="002628F4"/>
    <w:rsid w:val="00262942"/>
    <w:rsid w:val="00262A21"/>
    <w:rsid w:val="002630C7"/>
    <w:rsid w:val="00263FC6"/>
    <w:rsid w:val="0026472C"/>
    <w:rsid w:val="00264C25"/>
    <w:rsid w:val="00264C48"/>
    <w:rsid w:val="00267184"/>
    <w:rsid w:val="00267271"/>
    <w:rsid w:val="00267719"/>
    <w:rsid w:val="00267881"/>
    <w:rsid w:val="00270C29"/>
    <w:rsid w:val="00270D97"/>
    <w:rsid w:val="002715B6"/>
    <w:rsid w:val="002722E9"/>
    <w:rsid w:val="002724C0"/>
    <w:rsid w:val="00272921"/>
    <w:rsid w:val="00272AA9"/>
    <w:rsid w:val="0027313B"/>
    <w:rsid w:val="0027317D"/>
    <w:rsid w:val="00273FE5"/>
    <w:rsid w:val="002740B1"/>
    <w:rsid w:val="00275509"/>
    <w:rsid w:val="00275E66"/>
    <w:rsid w:val="0027661E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1C36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87FA2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772"/>
    <w:rsid w:val="00294E8B"/>
    <w:rsid w:val="0029502C"/>
    <w:rsid w:val="00295537"/>
    <w:rsid w:val="002966CB"/>
    <w:rsid w:val="00296B24"/>
    <w:rsid w:val="00296C6F"/>
    <w:rsid w:val="002970E6"/>
    <w:rsid w:val="002978AE"/>
    <w:rsid w:val="00297C56"/>
    <w:rsid w:val="00297ED8"/>
    <w:rsid w:val="002A00A6"/>
    <w:rsid w:val="002A0E66"/>
    <w:rsid w:val="002A0F10"/>
    <w:rsid w:val="002A1816"/>
    <w:rsid w:val="002A26C9"/>
    <w:rsid w:val="002A4155"/>
    <w:rsid w:val="002A4322"/>
    <w:rsid w:val="002A4C42"/>
    <w:rsid w:val="002A6527"/>
    <w:rsid w:val="002A68E9"/>
    <w:rsid w:val="002A6B4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3B"/>
    <w:rsid w:val="002B68A7"/>
    <w:rsid w:val="002B715D"/>
    <w:rsid w:val="002B71D4"/>
    <w:rsid w:val="002B727B"/>
    <w:rsid w:val="002B7914"/>
    <w:rsid w:val="002B7AD7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94B"/>
    <w:rsid w:val="002C6998"/>
    <w:rsid w:val="002C70F4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624"/>
    <w:rsid w:val="002E299F"/>
    <w:rsid w:val="002E369D"/>
    <w:rsid w:val="002E3E6E"/>
    <w:rsid w:val="002E3F3E"/>
    <w:rsid w:val="002E40F2"/>
    <w:rsid w:val="002E420B"/>
    <w:rsid w:val="002E453E"/>
    <w:rsid w:val="002E4631"/>
    <w:rsid w:val="002E5374"/>
    <w:rsid w:val="002E541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A56"/>
    <w:rsid w:val="002F4C04"/>
    <w:rsid w:val="002F53C6"/>
    <w:rsid w:val="002F5E95"/>
    <w:rsid w:val="002F6733"/>
    <w:rsid w:val="002F6A0C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070F3"/>
    <w:rsid w:val="003074AC"/>
    <w:rsid w:val="00310035"/>
    <w:rsid w:val="00310036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2AD"/>
    <w:rsid w:val="003214A1"/>
    <w:rsid w:val="00322A9B"/>
    <w:rsid w:val="00323078"/>
    <w:rsid w:val="00323193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6C"/>
    <w:rsid w:val="003379DB"/>
    <w:rsid w:val="00337BF2"/>
    <w:rsid w:val="00340BB4"/>
    <w:rsid w:val="003411BB"/>
    <w:rsid w:val="00341B5A"/>
    <w:rsid w:val="00344A2F"/>
    <w:rsid w:val="00344BDE"/>
    <w:rsid w:val="003453ED"/>
    <w:rsid w:val="003463F4"/>
    <w:rsid w:val="00346C52"/>
    <w:rsid w:val="003470DC"/>
    <w:rsid w:val="00347367"/>
    <w:rsid w:val="00347CF4"/>
    <w:rsid w:val="0035002E"/>
    <w:rsid w:val="0035032E"/>
    <w:rsid w:val="003506CF"/>
    <w:rsid w:val="0035078A"/>
    <w:rsid w:val="00351650"/>
    <w:rsid w:val="003516B6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63F5"/>
    <w:rsid w:val="00356CF5"/>
    <w:rsid w:val="00356E79"/>
    <w:rsid w:val="003579CA"/>
    <w:rsid w:val="00357F99"/>
    <w:rsid w:val="003606ED"/>
    <w:rsid w:val="00360C47"/>
    <w:rsid w:val="00360DE1"/>
    <w:rsid w:val="0036137D"/>
    <w:rsid w:val="003619EF"/>
    <w:rsid w:val="00361BFA"/>
    <w:rsid w:val="003624BD"/>
    <w:rsid w:val="00362D7C"/>
    <w:rsid w:val="00365DD4"/>
    <w:rsid w:val="0036635D"/>
    <w:rsid w:val="003663CC"/>
    <w:rsid w:val="00366529"/>
    <w:rsid w:val="00366944"/>
    <w:rsid w:val="0036698B"/>
    <w:rsid w:val="003678EC"/>
    <w:rsid w:val="00370F45"/>
    <w:rsid w:val="00371119"/>
    <w:rsid w:val="003718EC"/>
    <w:rsid w:val="00371DA9"/>
    <w:rsid w:val="00372B7F"/>
    <w:rsid w:val="00372DE4"/>
    <w:rsid w:val="0037307D"/>
    <w:rsid w:val="0037475D"/>
    <w:rsid w:val="0037524E"/>
    <w:rsid w:val="00375674"/>
    <w:rsid w:val="003756D7"/>
    <w:rsid w:val="0037586A"/>
    <w:rsid w:val="003800CC"/>
    <w:rsid w:val="00380DDF"/>
    <w:rsid w:val="003810D6"/>
    <w:rsid w:val="00381CA6"/>
    <w:rsid w:val="00381D4B"/>
    <w:rsid w:val="00382842"/>
    <w:rsid w:val="003834E8"/>
    <w:rsid w:val="00383E8B"/>
    <w:rsid w:val="003841D1"/>
    <w:rsid w:val="00384ABF"/>
    <w:rsid w:val="00384B9E"/>
    <w:rsid w:val="003853EF"/>
    <w:rsid w:val="003855C4"/>
    <w:rsid w:val="003858C3"/>
    <w:rsid w:val="00385968"/>
    <w:rsid w:val="00386389"/>
    <w:rsid w:val="00386BEF"/>
    <w:rsid w:val="003873B4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463"/>
    <w:rsid w:val="003B0490"/>
    <w:rsid w:val="003B0874"/>
    <w:rsid w:val="003B0921"/>
    <w:rsid w:val="003B28BA"/>
    <w:rsid w:val="003B3132"/>
    <w:rsid w:val="003B3156"/>
    <w:rsid w:val="003B3ABB"/>
    <w:rsid w:val="003B44CA"/>
    <w:rsid w:val="003B581D"/>
    <w:rsid w:val="003B7A3F"/>
    <w:rsid w:val="003B7BEC"/>
    <w:rsid w:val="003C1530"/>
    <w:rsid w:val="003C19CE"/>
    <w:rsid w:val="003C1B07"/>
    <w:rsid w:val="003C20BE"/>
    <w:rsid w:val="003C2BF0"/>
    <w:rsid w:val="003C2F43"/>
    <w:rsid w:val="003C3012"/>
    <w:rsid w:val="003C3512"/>
    <w:rsid w:val="003C39DC"/>
    <w:rsid w:val="003C4045"/>
    <w:rsid w:val="003C426C"/>
    <w:rsid w:val="003C4E21"/>
    <w:rsid w:val="003C4F47"/>
    <w:rsid w:val="003C5779"/>
    <w:rsid w:val="003C6462"/>
    <w:rsid w:val="003C6DC9"/>
    <w:rsid w:val="003D08D1"/>
    <w:rsid w:val="003D0D64"/>
    <w:rsid w:val="003D1023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5C9C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3952"/>
    <w:rsid w:val="003E3E07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24EA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2"/>
    <w:rsid w:val="003F710F"/>
    <w:rsid w:val="003F76B0"/>
    <w:rsid w:val="003F78B5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3B9"/>
    <w:rsid w:val="00407A2F"/>
    <w:rsid w:val="00410276"/>
    <w:rsid w:val="004104E3"/>
    <w:rsid w:val="00410DE9"/>
    <w:rsid w:val="00411580"/>
    <w:rsid w:val="00411AF6"/>
    <w:rsid w:val="00412919"/>
    <w:rsid w:val="00412D3C"/>
    <w:rsid w:val="00413FEC"/>
    <w:rsid w:val="0041454D"/>
    <w:rsid w:val="00414A01"/>
    <w:rsid w:val="00414AB7"/>
    <w:rsid w:val="00414D8F"/>
    <w:rsid w:val="00415E4A"/>
    <w:rsid w:val="00415F4E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4894"/>
    <w:rsid w:val="00424907"/>
    <w:rsid w:val="0042502E"/>
    <w:rsid w:val="00425490"/>
    <w:rsid w:val="00425852"/>
    <w:rsid w:val="00425C70"/>
    <w:rsid w:val="00425F0C"/>
    <w:rsid w:val="00426AFF"/>
    <w:rsid w:val="00426D54"/>
    <w:rsid w:val="00427165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D4B"/>
    <w:rsid w:val="00443273"/>
    <w:rsid w:val="00443292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D2"/>
    <w:rsid w:val="00452437"/>
    <w:rsid w:val="00452FA9"/>
    <w:rsid w:val="004540F8"/>
    <w:rsid w:val="00454518"/>
    <w:rsid w:val="00455809"/>
    <w:rsid w:val="00456A83"/>
    <w:rsid w:val="00457809"/>
    <w:rsid w:val="00457B29"/>
    <w:rsid w:val="004607FB"/>
    <w:rsid w:val="00460F91"/>
    <w:rsid w:val="00460FAD"/>
    <w:rsid w:val="00461038"/>
    <w:rsid w:val="00461070"/>
    <w:rsid w:val="0046130F"/>
    <w:rsid w:val="004613CE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86B"/>
    <w:rsid w:val="004657CE"/>
    <w:rsid w:val="00466552"/>
    <w:rsid w:val="00471929"/>
    <w:rsid w:val="00471C70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77A0B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4DE0"/>
    <w:rsid w:val="00486936"/>
    <w:rsid w:val="0048779A"/>
    <w:rsid w:val="004877A9"/>
    <w:rsid w:val="00490726"/>
    <w:rsid w:val="00490AB1"/>
    <w:rsid w:val="00491023"/>
    <w:rsid w:val="004914EE"/>
    <w:rsid w:val="00491C81"/>
    <w:rsid w:val="00491FBE"/>
    <w:rsid w:val="00492C35"/>
    <w:rsid w:val="0049392B"/>
    <w:rsid w:val="00493F36"/>
    <w:rsid w:val="00494267"/>
    <w:rsid w:val="0049557D"/>
    <w:rsid w:val="0049598C"/>
    <w:rsid w:val="004964DA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0B9E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51D6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0CB2"/>
    <w:rsid w:val="004C2023"/>
    <w:rsid w:val="004C2033"/>
    <w:rsid w:val="004C204F"/>
    <w:rsid w:val="004C23F8"/>
    <w:rsid w:val="004C2F22"/>
    <w:rsid w:val="004C3141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C7954"/>
    <w:rsid w:val="004D08F0"/>
    <w:rsid w:val="004D11BE"/>
    <w:rsid w:val="004D28D0"/>
    <w:rsid w:val="004D2956"/>
    <w:rsid w:val="004D3186"/>
    <w:rsid w:val="004D43EE"/>
    <w:rsid w:val="004D499A"/>
    <w:rsid w:val="004D560C"/>
    <w:rsid w:val="004D617D"/>
    <w:rsid w:val="004D7162"/>
    <w:rsid w:val="004D7473"/>
    <w:rsid w:val="004D785D"/>
    <w:rsid w:val="004D7C96"/>
    <w:rsid w:val="004D7DE1"/>
    <w:rsid w:val="004D7E8A"/>
    <w:rsid w:val="004E0A2F"/>
    <w:rsid w:val="004E18CF"/>
    <w:rsid w:val="004E2149"/>
    <w:rsid w:val="004E2672"/>
    <w:rsid w:val="004E38D2"/>
    <w:rsid w:val="004E3C6E"/>
    <w:rsid w:val="004E42E6"/>
    <w:rsid w:val="004E4C7D"/>
    <w:rsid w:val="004E6416"/>
    <w:rsid w:val="004E68BE"/>
    <w:rsid w:val="004E68C3"/>
    <w:rsid w:val="004E69D1"/>
    <w:rsid w:val="004E6E2B"/>
    <w:rsid w:val="004F07BB"/>
    <w:rsid w:val="004F0CEB"/>
    <w:rsid w:val="004F1305"/>
    <w:rsid w:val="004F1491"/>
    <w:rsid w:val="004F24F8"/>
    <w:rsid w:val="004F2D29"/>
    <w:rsid w:val="004F4116"/>
    <w:rsid w:val="004F4941"/>
    <w:rsid w:val="004F512D"/>
    <w:rsid w:val="004F596D"/>
    <w:rsid w:val="004F5B79"/>
    <w:rsid w:val="004F5C12"/>
    <w:rsid w:val="004F5D75"/>
    <w:rsid w:val="004F6096"/>
    <w:rsid w:val="004F75BA"/>
    <w:rsid w:val="004F7AA6"/>
    <w:rsid w:val="0050063C"/>
    <w:rsid w:val="005008C3"/>
    <w:rsid w:val="0050198D"/>
    <w:rsid w:val="00501E1A"/>
    <w:rsid w:val="005022C2"/>
    <w:rsid w:val="00502E8C"/>
    <w:rsid w:val="005034F0"/>
    <w:rsid w:val="005039DD"/>
    <w:rsid w:val="00504419"/>
    <w:rsid w:val="0050476E"/>
    <w:rsid w:val="005047B3"/>
    <w:rsid w:val="00504CC1"/>
    <w:rsid w:val="00504FA3"/>
    <w:rsid w:val="005050EF"/>
    <w:rsid w:val="005053B9"/>
    <w:rsid w:val="00505C08"/>
    <w:rsid w:val="005066CD"/>
    <w:rsid w:val="0050670E"/>
    <w:rsid w:val="005068EB"/>
    <w:rsid w:val="00506CC7"/>
    <w:rsid w:val="005073F9"/>
    <w:rsid w:val="0050770E"/>
    <w:rsid w:val="00507B83"/>
    <w:rsid w:val="005103D9"/>
    <w:rsid w:val="00511589"/>
    <w:rsid w:val="005116A1"/>
    <w:rsid w:val="0051188F"/>
    <w:rsid w:val="00512CA6"/>
    <w:rsid w:val="00513076"/>
    <w:rsid w:val="0051385B"/>
    <w:rsid w:val="00513D49"/>
    <w:rsid w:val="00513F5C"/>
    <w:rsid w:val="00514D0B"/>
    <w:rsid w:val="0051594C"/>
    <w:rsid w:val="00516204"/>
    <w:rsid w:val="00517E42"/>
    <w:rsid w:val="00517EF5"/>
    <w:rsid w:val="00517F42"/>
    <w:rsid w:val="005202DE"/>
    <w:rsid w:val="005203EC"/>
    <w:rsid w:val="00521889"/>
    <w:rsid w:val="00522771"/>
    <w:rsid w:val="005234DD"/>
    <w:rsid w:val="00523E8E"/>
    <w:rsid w:val="005262AF"/>
    <w:rsid w:val="00527405"/>
    <w:rsid w:val="00527911"/>
    <w:rsid w:val="0053056B"/>
    <w:rsid w:val="005326C7"/>
    <w:rsid w:val="00532850"/>
    <w:rsid w:val="00532CD0"/>
    <w:rsid w:val="00533043"/>
    <w:rsid w:val="00533405"/>
    <w:rsid w:val="00533ABC"/>
    <w:rsid w:val="00533CE5"/>
    <w:rsid w:val="00534113"/>
    <w:rsid w:val="00534725"/>
    <w:rsid w:val="00534DAF"/>
    <w:rsid w:val="00534F6E"/>
    <w:rsid w:val="005357C6"/>
    <w:rsid w:val="00535C4E"/>
    <w:rsid w:val="00536830"/>
    <w:rsid w:val="00536AAA"/>
    <w:rsid w:val="0053785B"/>
    <w:rsid w:val="00537D39"/>
    <w:rsid w:val="00537E66"/>
    <w:rsid w:val="00540B0C"/>
    <w:rsid w:val="00541083"/>
    <w:rsid w:val="00541634"/>
    <w:rsid w:val="005430F5"/>
    <w:rsid w:val="005432AC"/>
    <w:rsid w:val="005439CB"/>
    <w:rsid w:val="00543DED"/>
    <w:rsid w:val="00543EFA"/>
    <w:rsid w:val="005447A6"/>
    <w:rsid w:val="00545335"/>
    <w:rsid w:val="005460D2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6F1C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0A6"/>
    <w:rsid w:val="005702DD"/>
    <w:rsid w:val="005703CC"/>
    <w:rsid w:val="005717F2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91D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2C9E"/>
    <w:rsid w:val="005A3538"/>
    <w:rsid w:val="005A4030"/>
    <w:rsid w:val="005A5233"/>
    <w:rsid w:val="005A5653"/>
    <w:rsid w:val="005A60A3"/>
    <w:rsid w:val="005A6F99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B7120"/>
    <w:rsid w:val="005C0C2D"/>
    <w:rsid w:val="005C29FD"/>
    <w:rsid w:val="005C33AA"/>
    <w:rsid w:val="005C35D4"/>
    <w:rsid w:val="005C45D7"/>
    <w:rsid w:val="005C4DFC"/>
    <w:rsid w:val="005C5509"/>
    <w:rsid w:val="005C57AF"/>
    <w:rsid w:val="005C5809"/>
    <w:rsid w:val="005C667F"/>
    <w:rsid w:val="005C6E07"/>
    <w:rsid w:val="005C719E"/>
    <w:rsid w:val="005C7397"/>
    <w:rsid w:val="005C7570"/>
    <w:rsid w:val="005C777F"/>
    <w:rsid w:val="005C782F"/>
    <w:rsid w:val="005C7D4D"/>
    <w:rsid w:val="005C7D79"/>
    <w:rsid w:val="005D03CF"/>
    <w:rsid w:val="005D0C09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6BD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6CC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61D0"/>
    <w:rsid w:val="005F6CF0"/>
    <w:rsid w:val="005F703C"/>
    <w:rsid w:val="005F7A9E"/>
    <w:rsid w:val="00600761"/>
    <w:rsid w:val="00600956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6EAA"/>
    <w:rsid w:val="00607440"/>
    <w:rsid w:val="00607A15"/>
    <w:rsid w:val="0061114B"/>
    <w:rsid w:val="00611722"/>
    <w:rsid w:val="0061176E"/>
    <w:rsid w:val="00611C0F"/>
    <w:rsid w:val="00611D47"/>
    <w:rsid w:val="00612DDD"/>
    <w:rsid w:val="00613AC7"/>
    <w:rsid w:val="00614435"/>
    <w:rsid w:val="0061540C"/>
    <w:rsid w:val="00615432"/>
    <w:rsid w:val="00615939"/>
    <w:rsid w:val="00615AC2"/>
    <w:rsid w:val="00616324"/>
    <w:rsid w:val="00616699"/>
    <w:rsid w:val="00616A53"/>
    <w:rsid w:val="00617058"/>
    <w:rsid w:val="00617702"/>
    <w:rsid w:val="00620D5C"/>
    <w:rsid w:val="0062177C"/>
    <w:rsid w:val="00622CF3"/>
    <w:rsid w:val="00622D65"/>
    <w:rsid w:val="00622FCB"/>
    <w:rsid w:val="006234C9"/>
    <w:rsid w:val="006247E3"/>
    <w:rsid w:val="00624833"/>
    <w:rsid w:val="006259C9"/>
    <w:rsid w:val="006270B8"/>
    <w:rsid w:val="006279ED"/>
    <w:rsid w:val="0063009B"/>
    <w:rsid w:val="0063034E"/>
    <w:rsid w:val="0063059C"/>
    <w:rsid w:val="00630883"/>
    <w:rsid w:val="00630CC7"/>
    <w:rsid w:val="00632016"/>
    <w:rsid w:val="00632A87"/>
    <w:rsid w:val="00633115"/>
    <w:rsid w:val="0063348E"/>
    <w:rsid w:val="00633E76"/>
    <w:rsid w:val="006372A4"/>
    <w:rsid w:val="0064066E"/>
    <w:rsid w:val="00640D72"/>
    <w:rsid w:val="0064105C"/>
    <w:rsid w:val="0064110E"/>
    <w:rsid w:val="0064162D"/>
    <w:rsid w:val="00642ADC"/>
    <w:rsid w:val="0064342B"/>
    <w:rsid w:val="00643770"/>
    <w:rsid w:val="00643E68"/>
    <w:rsid w:val="00643F03"/>
    <w:rsid w:val="0064471D"/>
    <w:rsid w:val="006456FD"/>
    <w:rsid w:val="00647076"/>
    <w:rsid w:val="00647175"/>
    <w:rsid w:val="0064730C"/>
    <w:rsid w:val="006474D2"/>
    <w:rsid w:val="0065002A"/>
    <w:rsid w:val="006505C9"/>
    <w:rsid w:val="00650A38"/>
    <w:rsid w:val="00650F17"/>
    <w:rsid w:val="0065109C"/>
    <w:rsid w:val="00651561"/>
    <w:rsid w:val="00652E37"/>
    <w:rsid w:val="00652F63"/>
    <w:rsid w:val="00654140"/>
    <w:rsid w:val="006549E4"/>
    <w:rsid w:val="00654DAC"/>
    <w:rsid w:val="0065553F"/>
    <w:rsid w:val="006568CF"/>
    <w:rsid w:val="00656C94"/>
    <w:rsid w:val="00657A84"/>
    <w:rsid w:val="0066037B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6826"/>
    <w:rsid w:val="00667008"/>
    <w:rsid w:val="00667255"/>
    <w:rsid w:val="00667FAC"/>
    <w:rsid w:val="00670180"/>
    <w:rsid w:val="00670A01"/>
    <w:rsid w:val="0067154B"/>
    <w:rsid w:val="00671759"/>
    <w:rsid w:val="00672B0F"/>
    <w:rsid w:val="00672B14"/>
    <w:rsid w:val="00672BD6"/>
    <w:rsid w:val="00672DAD"/>
    <w:rsid w:val="0067315B"/>
    <w:rsid w:val="00673F43"/>
    <w:rsid w:val="0067431A"/>
    <w:rsid w:val="0067471B"/>
    <w:rsid w:val="00674788"/>
    <w:rsid w:val="00674F5F"/>
    <w:rsid w:val="006754C1"/>
    <w:rsid w:val="0067594F"/>
    <w:rsid w:val="00675A7A"/>
    <w:rsid w:val="006761BD"/>
    <w:rsid w:val="0067620D"/>
    <w:rsid w:val="006766D1"/>
    <w:rsid w:val="00676C33"/>
    <w:rsid w:val="00676E25"/>
    <w:rsid w:val="00676EAF"/>
    <w:rsid w:val="00677B54"/>
    <w:rsid w:val="006803EF"/>
    <w:rsid w:val="006806DF"/>
    <w:rsid w:val="00680A84"/>
    <w:rsid w:val="00680D05"/>
    <w:rsid w:val="0068103C"/>
    <w:rsid w:val="00681457"/>
    <w:rsid w:val="006815E6"/>
    <w:rsid w:val="006817F4"/>
    <w:rsid w:val="00681D7A"/>
    <w:rsid w:val="00682145"/>
    <w:rsid w:val="006829D3"/>
    <w:rsid w:val="0068314C"/>
    <w:rsid w:val="006838D2"/>
    <w:rsid w:val="00683BD0"/>
    <w:rsid w:val="006842E7"/>
    <w:rsid w:val="0068462A"/>
    <w:rsid w:val="00685CF6"/>
    <w:rsid w:val="00685E1B"/>
    <w:rsid w:val="006863D9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3C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40DF"/>
    <w:rsid w:val="006A4388"/>
    <w:rsid w:val="006A48B3"/>
    <w:rsid w:val="006A4BB8"/>
    <w:rsid w:val="006A572F"/>
    <w:rsid w:val="006A653E"/>
    <w:rsid w:val="006A6C4C"/>
    <w:rsid w:val="006A71B6"/>
    <w:rsid w:val="006A7616"/>
    <w:rsid w:val="006A76BA"/>
    <w:rsid w:val="006A7983"/>
    <w:rsid w:val="006A7BEC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5D8A"/>
    <w:rsid w:val="006B6775"/>
    <w:rsid w:val="006B6A32"/>
    <w:rsid w:val="006B7330"/>
    <w:rsid w:val="006B7AA2"/>
    <w:rsid w:val="006B7B6F"/>
    <w:rsid w:val="006B7EB5"/>
    <w:rsid w:val="006C085F"/>
    <w:rsid w:val="006C0896"/>
    <w:rsid w:val="006C0AEE"/>
    <w:rsid w:val="006C17E6"/>
    <w:rsid w:val="006C1882"/>
    <w:rsid w:val="006C199F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325"/>
    <w:rsid w:val="006C7B2A"/>
    <w:rsid w:val="006C7B5A"/>
    <w:rsid w:val="006C7C64"/>
    <w:rsid w:val="006C7EDE"/>
    <w:rsid w:val="006D01F1"/>
    <w:rsid w:val="006D06D9"/>
    <w:rsid w:val="006D0B00"/>
    <w:rsid w:val="006D0D43"/>
    <w:rsid w:val="006D14CC"/>
    <w:rsid w:val="006D1DA6"/>
    <w:rsid w:val="006D1F04"/>
    <w:rsid w:val="006D1F62"/>
    <w:rsid w:val="006D216D"/>
    <w:rsid w:val="006D220A"/>
    <w:rsid w:val="006D2393"/>
    <w:rsid w:val="006D3455"/>
    <w:rsid w:val="006D3543"/>
    <w:rsid w:val="006D45E9"/>
    <w:rsid w:val="006D4891"/>
    <w:rsid w:val="006D5A49"/>
    <w:rsid w:val="006D5AC1"/>
    <w:rsid w:val="006D661C"/>
    <w:rsid w:val="006D69D8"/>
    <w:rsid w:val="006D6C4A"/>
    <w:rsid w:val="006D7FB1"/>
    <w:rsid w:val="006E008B"/>
    <w:rsid w:val="006E033F"/>
    <w:rsid w:val="006E06CE"/>
    <w:rsid w:val="006E135A"/>
    <w:rsid w:val="006E141F"/>
    <w:rsid w:val="006E2693"/>
    <w:rsid w:val="006E29A4"/>
    <w:rsid w:val="006E3B1F"/>
    <w:rsid w:val="006E3C5A"/>
    <w:rsid w:val="006E3C85"/>
    <w:rsid w:val="006E3EBC"/>
    <w:rsid w:val="006E4269"/>
    <w:rsid w:val="006E4899"/>
    <w:rsid w:val="006E49C7"/>
    <w:rsid w:val="006E4D66"/>
    <w:rsid w:val="006E5175"/>
    <w:rsid w:val="006E5381"/>
    <w:rsid w:val="006E5399"/>
    <w:rsid w:val="006E5D65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0725"/>
    <w:rsid w:val="00701042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36E3"/>
    <w:rsid w:val="007044BF"/>
    <w:rsid w:val="00704622"/>
    <w:rsid w:val="007051E0"/>
    <w:rsid w:val="007052EE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4AE2"/>
    <w:rsid w:val="00716456"/>
    <w:rsid w:val="00717604"/>
    <w:rsid w:val="007178F5"/>
    <w:rsid w:val="00720119"/>
    <w:rsid w:val="00720A15"/>
    <w:rsid w:val="00720F8A"/>
    <w:rsid w:val="007213C5"/>
    <w:rsid w:val="00721771"/>
    <w:rsid w:val="007218D1"/>
    <w:rsid w:val="00721DB7"/>
    <w:rsid w:val="007220E1"/>
    <w:rsid w:val="00722BBA"/>
    <w:rsid w:val="007233E4"/>
    <w:rsid w:val="0072409E"/>
    <w:rsid w:val="007245E7"/>
    <w:rsid w:val="00725452"/>
    <w:rsid w:val="00725576"/>
    <w:rsid w:val="007255AA"/>
    <w:rsid w:val="007255F0"/>
    <w:rsid w:val="007257FD"/>
    <w:rsid w:val="00726EED"/>
    <w:rsid w:val="007273EE"/>
    <w:rsid w:val="00727B1F"/>
    <w:rsid w:val="00727E28"/>
    <w:rsid w:val="007301C2"/>
    <w:rsid w:val="00730328"/>
    <w:rsid w:val="00730FA5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2569"/>
    <w:rsid w:val="00742E53"/>
    <w:rsid w:val="0074383C"/>
    <w:rsid w:val="00743D7A"/>
    <w:rsid w:val="0074419F"/>
    <w:rsid w:val="00744718"/>
    <w:rsid w:val="007447F9"/>
    <w:rsid w:val="00745BAE"/>
    <w:rsid w:val="0074645E"/>
    <w:rsid w:val="0074659D"/>
    <w:rsid w:val="00747B95"/>
    <w:rsid w:val="00750300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941"/>
    <w:rsid w:val="007579F4"/>
    <w:rsid w:val="00757A7F"/>
    <w:rsid w:val="00757BF5"/>
    <w:rsid w:val="007606FD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17"/>
    <w:rsid w:val="007717D2"/>
    <w:rsid w:val="00771CBC"/>
    <w:rsid w:val="00771D60"/>
    <w:rsid w:val="007722F4"/>
    <w:rsid w:val="00773C1C"/>
    <w:rsid w:val="00775052"/>
    <w:rsid w:val="007750E2"/>
    <w:rsid w:val="00775126"/>
    <w:rsid w:val="00776485"/>
    <w:rsid w:val="00776530"/>
    <w:rsid w:val="00776761"/>
    <w:rsid w:val="00776AE7"/>
    <w:rsid w:val="00780400"/>
    <w:rsid w:val="007807DF"/>
    <w:rsid w:val="00780B45"/>
    <w:rsid w:val="00781282"/>
    <w:rsid w:val="00781826"/>
    <w:rsid w:val="00781CC2"/>
    <w:rsid w:val="007826FA"/>
    <w:rsid w:val="007827B5"/>
    <w:rsid w:val="00783B0D"/>
    <w:rsid w:val="0078534B"/>
    <w:rsid w:val="00785447"/>
    <w:rsid w:val="007859E6"/>
    <w:rsid w:val="00786650"/>
    <w:rsid w:val="00786E20"/>
    <w:rsid w:val="0078718E"/>
    <w:rsid w:val="00787402"/>
    <w:rsid w:val="007878E4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CA0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6260"/>
    <w:rsid w:val="00797B13"/>
    <w:rsid w:val="007A0153"/>
    <w:rsid w:val="007A0449"/>
    <w:rsid w:val="007A05AD"/>
    <w:rsid w:val="007A104F"/>
    <w:rsid w:val="007A16FB"/>
    <w:rsid w:val="007A1A40"/>
    <w:rsid w:val="007A1E45"/>
    <w:rsid w:val="007A1EA7"/>
    <w:rsid w:val="007A2121"/>
    <w:rsid w:val="007A27C5"/>
    <w:rsid w:val="007A2A01"/>
    <w:rsid w:val="007A2D44"/>
    <w:rsid w:val="007A2DE9"/>
    <w:rsid w:val="007A44E6"/>
    <w:rsid w:val="007A5E23"/>
    <w:rsid w:val="007B0A57"/>
    <w:rsid w:val="007B0BE5"/>
    <w:rsid w:val="007B1BA9"/>
    <w:rsid w:val="007B2C0D"/>
    <w:rsid w:val="007B42A4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228A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7758"/>
    <w:rsid w:val="007C77B8"/>
    <w:rsid w:val="007D09A3"/>
    <w:rsid w:val="007D10D4"/>
    <w:rsid w:val="007D12B8"/>
    <w:rsid w:val="007D15FC"/>
    <w:rsid w:val="007D1E5A"/>
    <w:rsid w:val="007D249D"/>
    <w:rsid w:val="007D29A1"/>
    <w:rsid w:val="007D2AFD"/>
    <w:rsid w:val="007D35BF"/>
    <w:rsid w:val="007D4C96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25C"/>
    <w:rsid w:val="007F0956"/>
    <w:rsid w:val="007F0CB7"/>
    <w:rsid w:val="007F1230"/>
    <w:rsid w:val="007F12D2"/>
    <w:rsid w:val="007F12EC"/>
    <w:rsid w:val="007F2531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6BF"/>
    <w:rsid w:val="0080071B"/>
    <w:rsid w:val="00800C1B"/>
    <w:rsid w:val="00800F1D"/>
    <w:rsid w:val="008021E3"/>
    <w:rsid w:val="00802583"/>
    <w:rsid w:val="00802ACA"/>
    <w:rsid w:val="008032BF"/>
    <w:rsid w:val="00803434"/>
    <w:rsid w:val="00804CFF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2BC"/>
    <w:rsid w:val="00812906"/>
    <w:rsid w:val="00812B85"/>
    <w:rsid w:val="00812EC0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27739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07B5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571F9"/>
    <w:rsid w:val="00857399"/>
    <w:rsid w:val="008605CF"/>
    <w:rsid w:val="008607F3"/>
    <w:rsid w:val="00860A9C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403"/>
    <w:rsid w:val="00865893"/>
    <w:rsid w:val="00866853"/>
    <w:rsid w:val="008671A6"/>
    <w:rsid w:val="0086764F"/>
    <w:rsid w:val="00867E33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327A"/>
    <w:rsid w:val="008743F9"/>
    <w:rsid w:val="00874B7E"/>
    <w:rsid w:val="0087534C"/>
    <w:rsid w:val="00875880"/>
    <w:rsid w:val="00875E12"/>
    <w:rsid w:val="00875FE5"/>
    <w:rsid w:val="0087609C"/>
    <w:rsid w:val="00876333"/>
    <w:rsid w:val="00877196"/>
    <w:rsid w:val="00877CA8"/>
    <w:rsid w:val="008803B4"/>
    <w:rsid w:val="00880B7E"/>
    <w:rsid w:val="00880F22"/>
    <w:rsid w:val="0088134C"/>
    <w:rsid w:val="0088164B"/>
    <w:rsid w:val="008819D0"/>
    <w:rsid w:val="00882D77"/>
    <w:rsid w:val="0088441F"/>
    <w:rsid w:val="00884609"/>
    <w:rsid w:val="0088518C"/>
    <w:rsid w:val="008867A6"/>
    <w:rsid w:val="00887536"/>
    <w:rsid w:val="0088797C"/>
    <w:rsid w:val="00890C34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7A64"/>
    <w:rsid w:val="00897F84"/>
    <w:rsid w:val="008A04A7"/>
    <w:rsid w:val="008A24DC"/>
    <w:rsid w:val="008A387C"/>
    <w:rsid w:val="008A3AC6"/>
    <w:rsid w:val="008A3BE2"/>
    <w:rsid w:val="008A478F"/>
    <w:rsid w:val="008A5CB6"/>
    <w:rsid w:val="008A5E46"/>
    <w:rsid w:val="008A684F"/>
    <w:rsid w:val="008A7987"/>
    <w:rsid w:val="008A7DBF"/>
    <w:rsid w:val="008B0411"/>
    <w:rsid w:val="008B047C"/>
    <w:rsid w:val="008B0B18"/>
    <w:rsid w:val="008B16E2"/>
    <w:rsid w:val="008B205A"/>
    <w:rsid w:val="008B2AA2"/>
    <w:rsid w:val="008B2B18"/>
    <w:rsid w:val="008B4136"/>
    <w:rsid w:val="008B4A6C"/>
    <w:rsid w:val="008B4BF9"/>
    <w:rsid w:val="008B5254"/>
    <w:rsid w:val="008B52F3"/>
    <w:rsid w:val="008B6218"/>
    <w:rsid w:val="008B6D85"/>
    <w:rsid w:val="008B7D40"/>
    <w:rsid w:val="008B7E92"/>
    <w:rsid w:val="008B7EA0"/>
    <w:rsid w:val="008C01AA"/>
    <w:rsid w:val="008C0931"/>
    <w:rsid w:val="008C0C9D"/>
    <w:rsid w:val="008C0E3D"/>
    <w:rsid w:val="008C0F7C"/>
    <w:rsid w:val="008C1266"/>
    <w:rsid w:val="008C1D75"/>
    <w:rsid w:val="008C1E83"/>
    <w:rsid w:val="008C1EB4"/>
    <w:rsid w:val="008C2F5B"/>
    <w:rsid w:val="008C314A"/>
    <w:rsid w:val="008C3DA7"/>
    <w:rsid w:val="008C3EB6"/>
    <w:rsid w:val="008C3F2B"/>
    <w:rsid w:val="008C3FFD"/>
    <w:rsid w:val="008C41FE"/>
    <w:rsid w:val="008C49CD"/>
    <w:rsid w:val="008C4CA3"/>
    <w:rsid w:val="008C562A"/>
    <w:rsid w:val="008C6B93"/>
    <w:rsid w:val="008C6C61"/>
    <w:rsid w:val="008C7738"/>
    <w:rsid w:val="008C7F18"/>
    <w:rsid w:val="008C7FA5"/>
    <w:rsid w:val="008D0C11"/>
    <w:rsid w:val="008D1322"/>
    <w:rsid w:val="008D1416"/>
    <w:rsid w:val="008D14C1"/>
    <w:rsid w:val="008D2052"/>
    <w:rsid w:val="008D2DAD"/>
    <w:rsid w:val="008D53D6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DD3"/>
    <w:rsid w:val="008E2993"/>
    <w:rsid w:val="008E2C81"/>
    <w:rsid w:val="008E2CFF"/>
    <w:rsid w:val="008E35A3"/>
    <w:rsid w:val="008E3CD9"/>
    <w:rsid w:val="008E412C"/>
    <w:rsid w:val="008E43A9"/>
    <w:rsid w:val="008E44F2"/>
    <w:rsid w:val="008E5911"/>
    <w:rsid w:val="008E59AC"/>
    <w:rsid w:val="008E5E0F"/>
    <w:rsid w:val="008E5EFD"/>
    <w:rsid w:val="008E6C07"/>
    <w:rsid w:val="008E74FC"/>
    <w:rsid w:val="008E7FF9"/>
    <w:rsid w:val="008F0CED"/>
    <w:rsid w:val="008F1BA0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8F7EB4"/>
    <w:rsid w:val="009004E1"/>
    <w:rsid w:val="00900C5D"/>
    <w:rsid w:val="00900CDC"/>
    <w:rsid w:val="00901215"/>
    <w:rsid w:val="00901453"/>
    <w:rsid w:val="009015B2"/>
    <w:rsid w:val="00902801"/>
    <w:rsid w:val="00902F5F"/>
    <w:rsid w:val="00903134"/>
    <w:rsid w:val="00903947"/>
    <w:rsid w:val="00904498"/>
    <w:rsid w:val="0090582A"/>
    <w:rsid w:val="009058D0"/>
    <w:rsid w:val="00905C8D"/>
    <w:rsid w:val="00906936"/>
    <w:rsid w:val="00906F59"/>
    <w:rsid w:val="00907414"/>
    <w:rsid w:val="009076A8"/>
    <w:rsid w:val="009076DB"/>
    <w:rsid w:val="00907832"/>
    <w:rsid w:val="009109F7"/>
    <w:rsid w:val="00911EAD"/>
    <w:rsid w:val="0091326F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8C5"/>
    <w:rsid w:val="00920C78"/>
    <w:rsid w:val="00922CE3"/>
    <w:rsid w:val="00922E21"/>
    <w:rsid w:val="009237BA"/>
    <w:rsid w:val="00923C7C"/>
    <w:rsid w:val="00923F1C"/>
    <w:rsid w:val="00923FEE"/>
    <w:rsid w:val="00924141"/>
    <w:rsid w:val="00924293"/>
    <w:rsid w:val="00924736"/>
    <w:rsid w:val="00924AE6"/>
    <w:rsid w:val="00924CEE"/>
    <w:rsid w:val="00924D78"/>
    <w:rsid w:val="00927345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5F7A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A7E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065"/>
    <w:rsid w:val="00960231"/>
    <w:rsid w:val="0096132F"/>
    <w:rsid w:val="0096220B"/>
    <w:rsid w:val="00963AC0"/>
    <w:rsid w:val="00963DE6"/>
    <w:rsid w:val="00964A31"/>
    <w:rsid w:val="00964B0E"/>
    <w:rsid w:val="00965A26"/>
    <w:rsid w:val="009661EB"/>
    <w:rsid w:val="00966541"/>
    <w:rsid w:val="00966C54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F4A"/>
    <w:rsid w:val="00973001"/>
    <w:rsid w:val="0097328A"/>
    <w:rsid w:val="009732CA"/>
    <w:rsid w:val="0097353D"/>
    <w:rsid w:val="00973F84"/>
    <w:rsid w:val="0097442E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6AB"/>
    <w:rsid w:val="00991DBB"/>
    <w:rsid w:val="00991F54"/>
    <w:rsid w:val="009921D8"/>
    <w:rsid w:val="00992630"/>
    <w:rsid w:val="00993405"/>
    <w:rsid w:val="0099363C"/>
    <w:rsid w:val="00993880"/>
    <w:rsid w:val="00994001"/>
    <w:rsid w:val="0099418D"/>
    <w:rsid w:val="009942CF"/>
    <w:rsid w:val="00994E4F"/>
    <w:rsid w:val="00994F17"/>
    <w:rsid w:val="00995B84"/>
    <w:rsid w:val="00995F9E"/>
    <w:rsid w:val="00996667"/>
    <w:rsid w:val="00996DF8"/>
    <w:rsid w:val="00996EDB"/>
    <w:rsid w:val="009973F4"/>
    <w:rsid w:val="00997C2B"/>
    <w:rsid w:val="00997F49"/>
    <w:rsid w:val="009A01E4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6"/>
    <w:rsid w:val="009A351F"/>
    <w:rsid w:val="009A3BA5"/>
    <w:rsid w:val="009A4653"/>
    <w:rsid w:val="009A4BB4"/>
    <w:rsid w:val="009A4C48"/>
    <w:rsid w:val="009A5CEF"/>
    <w:rsid w:val="009A618B"/>
    <w:rsid w:val="009A6283"/>
    <w:rsid w:val="009A62B4"/>
    <w:rsid w:val="009A68E7"/>
    <w:rsid w:val="009A6FCA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E57"/>
    <w:rsid w:val="009B4F3C"/>
    <w:rsid w:val="009B5BE3"/>
    <w:rsid w:val="009B6072"/>
    <w:rsid w:val="009B676F"/>
    <w:rsid w:val="009B792C"/>
    <w:rsid w:val="009C0007"/>
    <w:rsid w:val="009C0819"/>
    <w:rsid w:val="009C17B2"/>
    <w:rsid w:val="009C204F"/>
    <w:rsid w:val="009C376F"/>
    <w:rsid w:val="009C3F0B"/>
    <w:rsid w:val="009C46A2"/>
    <w:rsid w:val="009C5975"/>
    <w:rsid w:val="009C5A4C"/>
    <w:rsid w:val="009C60AE"/>
    <w:rsid w:val="009C61B4"/>
    <w:rsid w:val="009C6CEF"/>
    <w:rsid w:val="009C6F32"/>
    <w:rsid w:val="009C705D"/>
    <w:rsid w:val="009C7DE1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459"/>
    <w:rsid w:val="009E15FA"/>
    <w:rsid w:val="009E1E62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F0B07"/>
    <w:rsid w:val="009F0F51"/>
    <w:rsid w:val="009F1203"/>
    <w:rsid w:val="009F125D"/>
    <w:rsid w:val="009F13E4"/>
    <w:rsid w:val="009F1682"/>
    <w:rsid w:val="009F19C2"/>
    <w:rsid w:val="009F1D61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AF1"/>
    <w:rsid w:val="009F6D95"/>
    <w:rsid w:val="009F7BE8"/>
    <w:rsid w:val="00A00104"/>
    <w:rsid w:val="00A004B5"/>
    <w:rsid w:val="00A00CCD"/>
    <w:rsid w:val="00A01096"/>
    <w:rsid w:val="00A01E3E"/>
    <w:rsid w:val="00A0336B"/>
    <w:rsid w:val="00A037CE"/>
    <w:rsid w:val="00A039C4"/>
    <w:rsid w:val="00A046DD"/>
    <w:rsid w:val="00A05297"/>
    <w:rsid w:val="00A059E1"/>
    <w:rsid w:val="00A05FB7"/>
    <w:rsid w:val="00A06515"/>
    <w:rsid w:val="00A06DE0"/>
    <w:rsid w:val="00A06E78"/>
    <w:rsid w:val="00A07867"/>
    <w:rsid w:val="00A07F76"/>
    <w:rsid w:val="00A10281"/>
    <w:rsid w:val="00A10C27"/>
    <w:rsid w:val="00A11008"/>
    <w:rsid w:val="00A1140A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45C1"/>
    <w:rsid w:val="00A16E77"/>
    <w:rsid w:val="00A1757F"/>
    <w:rsid w:val="00A1765F"/>
    <w:rsid w:val="00A1789A"/>
    <w:rsid w:val="00A1792F"/>
    <w:rsid w:val="00A17952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5F7"/>
    <w:rsid w:val="00A26C44"/>
    <w:rsid w:val="00A27D7B"/>
    <w:rsid w:val="00A30318"/>
    <w:rsid w:val="00A30480"/>
    <w:rsid w:val="00A30BE0"/>
    <w:rsid w:val="00A30D98"/>
    <w:rsid w:val="00A3162E"/>
    <w:rsid w:val="00A31D45"/>
    <w:rsid w:val="00A31DBA"/>
    <w:rsid w:val="00A320D9"/>
    <w:rsid w:val="00A32D3A"/>
    <w:rsid w:val="00A33339"/>
    <w:rsid w:val="00A33DA0"/>
    <w:rsid w:val="00A343FC"/>
    <w:rsid w:val="00A34E8B"/>
    <w:rsid w:val="00A35396"/>
    <w:rsid w:val="00A361E1"/>
    <w:rsid w:val="00A369F1"/>
    <w:rsid w:val="00A36D75"/>
    <w:rsid w:val="00A370B4"/>
    <w:rsid w:val="00A371B0"/>
    <w:rsid w:val="00A40739"/>
    <w:rsid w:val="00A42A6D"/>
    <w:rsid w:val="00A42CB0"/>
    <w:rsid w:val="00A43033"/>
    <w:rsid w:val="00A43533"/>
    <w:rsid w:val="00A43803"/>
    <w:rsid w:val="00A43EB0"/>
    <w:rsid w:val="00A449C5"/>
    <w:rsid w:val="00A455BA"/>
    <w:rsid w:val="00A46037"/>
    <w:rsid w:val="00A46FBC"/>
    <w:rsid w:val="00A47F8F"/>
    <w:rsid w:val="00A50795"/>
    <w:rsid w:val="00A513EA"/>
    <w:rsid w:val="00A52B6D"/>
    <w:rsid w:val="00A532AE"/>
    <w:rsid w:val="00A5346C"/>
    <w:rsid w:val="00A53E97"/>
    <w:rsid w:val="00A54EBF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2744"/>
    <w:rsid w:val="00A62F3C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7A4"/>
    <w:rsid w:val="00A769FD"/>
    <w:rsid w:val="00A76B56"/>
    <w:rsid w:val="00A7799F"/>
    <w:rsid w:val="00A80895"/>
    <w:rsid w:val="00A811A4"/>
    <w:rsid w:val="00A81726"/>
    <w:rsid w:val="00A8206D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6582"/>
    <w:rsid w:val="00A878F4"/>
    <w:rsid w:val="00A879F2"/>
    <w:rsid w:val="00A90BE2"/>
    <w:rsid w:val="00A910EC"/>
    <w:rsid w:val="00A92628"/>
    <w:rsid w:val="00A92859"/>
    <w:rsid w:val="00A92C3B"/>
    <w:rsid w:val="00A931B2"/>
    <w:rsid w:val="00A935B1"/>
    <w:rsid w:val="00A94193"/>
    <w:rsid w:val="00A9423D"/>
    <w:rsid w:val="00A950EC"/>
    <w:rsid w:val="00A951E6"/>
    <w:rsid w:val="00A95B1B"/>
    <w:rsid w:val="00A96400"/>
    <w:rsid w:val="00A974C6"/>
    <w:rsid w:val="00AA017A"/>
    <w:rsid w:val="00AA0870"/>
    <w:rsid w:val="00AA0CD0"/>
    <w:rsid w:val="00AA1040"/>
    <w:rsid w:val="00AA14CA"/>
    <w:rsid w:val="00AA1642"/>
    <w:rsid w:val="00AA237F"/>
    <w:rsid w:val="00AA2D45"/>
    <w:rsid w:val="00AA3015"/>
    <w:rsid w:val="00AA3B2B"/>
    <w:rsid w:val="00AA4775"/>
    <w:rsid w:val="00AA5013"/>
    <w:rsid w:val="00AA51C2"/>
    <w:rsid w:val="00AA5495"/>
    <w:rsid w:val="00AA54CB"/>
    <w:rsid w:val="00AA5982"/>
    <w:rsid w:val="00AA5B72"/>
    <w:rsid w:val="00AA5E8A"/>
    <w:rsid w:val="00AA66CE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AFF"/>
    <w:rsid w:val="00AB7F66"/>
    <w:rsid w:val="00AC07A9"/>
    <w:rsid w:val="00AC0E5F"/>
    <w:rsid w:val="00AC2B29"/>
    <w:rsid w:val="00AC38D0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D0089"/>
    <w:rsid w:val="00AD00D3"/>
    <w:rsid w:val="00AD0456"/>
    <w:rsid w:val="00AD06CD"/>
    <w:rsid w:val="00AD105F"/>
    <w:rsid w:val="00AD11C3"/>
    <w:rsid w:val="00AD128B"/>
    <w:rsid w:val="00AD350D"/>
    <w:rsid w:val="00AD3A4D"/>
    <w:rsid w:val="00AD3AB3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587"/>
    <w:rsid w:val="00AE1F58"/>
    <w:rsid w:val="00AE23FB"/>
    <w:rsid w:val="00AE27FB"/>
    <w:rsid w:val="00AE2C5D"/>
    <w:rsid w:val="00AE2D48"/>
    <w:rsid w:val="00AE38D7"/>
    <w:rsid w:val="00AE390D"/>
    <w:rsid w:val="00AE3D9A"/>
    <w:rsid w:val="00AE589D"/>
    <w:rsid w:val="00AE64A8"/>
    <w:rsid w:val="00AE6658"/>
    <w:rsid w:val="00AE6947"/>
    <w:rsid w:val="00AE6C0A"/>
    <w:rsid w:val="00AE7E2F"/>
    <w:rsid w:val="00AF08A2"/>
    <w:rsid w:val="00AF1318"/>
    <w:rsid w:val="00AF19D5"/>
    <w:rsid w:val="00AF215F"/>
    <w:rsid w:val="00AF2AD2"/>
    <w:rsid w:val="00AF3A00"/>
    <w:rsid w:val="00AF48F2"/>
    <w:rsid w:val="00AF4D47"/>
    <w:rsid w:val="00AF4D7A"/>
    <w:rsid w:val="00AF4F53"/>
    <w:rsid w:val="00AF5529"/>
    <w:rsid w:val="00AF6F42"/>
    <w:rsid w:val="00B00B3E"/>
    <w:rsid w:val="00B0224B"/>
    <w:rsid w:val="00B02337"/>
    <w:rsid w:val="00B02B20"/>
    <w:rsid w:val="00B02E2C"/>
    <w:rsid w:val="00B0309A"/>
    <w:rsid w:val="00B03F4A"/>
    <w:rsid w:val="00B04E19"/>
    <w:rsid w:val="00B052A4"/>
    <w:rsid w:val="00B05343"/>
    <w:rsid w:val="00B05901"/>
    <w:rsid w:val="00B05C87"/>
    <w:rsid w:val="00B05E04"/>
    <w:rsid w:val="00B06536"/>
    <w:rsid w:val="00B07281"/>
    <w:rsid w:val="00B072FA"/>
    <w:rsid w:val="00B07F33"/>
    <w:rsid w:val="00B107F0"/>
    <w:rsid w:val="00B12856"/>
    <w:rsid w:val="00B12E46"/>
    <w:rsid w:val="00B13AA2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3BD"/>
    <w:rsid w:val="00B205DD"/>
    <w:rsid w:val="00B20637"/>
    <w:rsid w:val="00B20837"/>
    <w:rsid w:val="00B20DB5"/>
    <w:rsid w:val="00B20FD0"/>
    <w:rsid w:val="00B21992"/>
    <w:rsid w:val="00B21C0C"/>
    <w:rsid w:val="00B2206C"/>
    <w:rsid w:val="00B22230"/>
    <w:rsid w:val="00B22341"/>
    <w:rsid w:val="00B226DA"/>
    <w:rsid w:val="00B22711"/>
    <w:rsid w:val="00B23891"/>
    <w:rsid w:val="00B23AD3"/>
    <w:rsid w:val="00B23E65"/>
    <w:rsid w:val="00B242E3"/>
    <w:rsid w:val="00B244E3"/>
    <w:rsid w:val="00B24AE7"/>
    <w:rsid w:val="00B24FC6"/>
    <w:rsid w:val="00B254DF"/>
    <w:rsid w:val="00B258FB"/>
    <w:rsid w:val="00B25EA1"/>
    <w:rsid w:val="00B27274"/>
    <w:rsid w:val="00B2768C"/>
    <w:rsid w:val="00B27C78"/>
    <w:rsid w:val="00B302D5"/>
    <w:rsid w:val="00B30EEB"/>
    <w:rsid w:val="00B311DB"/>
    <w:rsid w:val="00B33B90"/>
    <w:rsid w:val="00B33EA6"/>
    <w:rsid w:val="00B3476D"/>
    <w:rsid w:val="00B347A1"/>
    <w:rsid w:val="00B34B15"/>
    <w:rsid w:val="00B356FA"/>
    <w:rsid w:val="00B35AB3"/>
    <w:rsid w:val="00B35EFD"/>
    <w:rsid w:val="00B36319"/>
    <w:rsid w:val="00B37041"/>
    <w:rsid w:val="00B3713B"/>
    <w:rsid w:val="00B3775A"/>
    <w:rsid w:val="00B37A21"/>
    <w:rsid w:val="00B37B11"/>
    <w:rsid w:val="00B41299"/>
    <w:rsid w:val="00B4140F"/>
    <w:rsid w:val="00B41B69"/>
    <w:rsid w:val="00B42111"/>
    <w:rsid w:val="00B421CD"/>
    <w:rsid w:val="00B42B0D"/>
    <w:rsid w:val="00B43252"/>
    <w:rsid w:val="00B43664"/>
    <w:rsid w:val="00B43F48"/>
    <w:rsid w:val="00B4484A"/>
    <w:rsid w:val="00B4602B"/>
    <w:rsid w:val="00B46613"/>
    <w:rsid w:val="00B46BF3"/>
    <w:rsid w:val="00B479F1"/>
    <w:rsid w:val="00B50418"/>
    <w:rsid w:val="00B5077F"/>
    <w:rsid w:val="00B50A5D"/>
    <w:rsid w:val="00B515FD"/>
    <w:rsid w:val="00B516C6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4E97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670"/>
    <w:rsid w:val="00B62F06"/>
    <w:rsid w:val="00B6302D"/>
    <w:rsid w:val="00B63AE6"/>
    <w:rsid w:val="00B63F2D"/>
    <w:rsid w:val="00B6403B"/>
    <w:rsid w:val="00B64A12"/>
    <w:rsid w:val="00B6500C"/>
    <w:rsid w:val="00B65DC7"/>
    <w:rsid w:val="00B65EAD"/>
    <w:rsid w:val="00B665E0"/>
    <w:rsid w:val="00B66888"/>
    <w:rsid w:val="00B67D46"/>
    <w:rsid w:val="00B67FF8"/>
    <w:rsid w:val="00B712E4"/>
    <w:rsid w:val="00B72071"/>
    <w:rsid w:val="00B723D7"/>
    <w:rsid w:val="00B732E1"/>
    <w:rsid w:val="00B736F6"/>
    <w:rsid w:val="00B73D3B"/>
    <w:rsid w:val="00B7423B"/>
    <w:rsid w:val="00B743A7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43F6"/>
    <w:rsid w:val="00B84951"/>
    <w:rsid w:val="00B852F8"/>
    <w:rsid w:val="00B85FD0"/>
    <w:rsid w:val="00B86577"/>
    <w:rsid w:val="00B87333"/>
    <w:rsid w:val="00B87C1A"/>
    <w:rsid w:val="00B87E35"/>
    <w:rsid w:val="00B91D8B"/>
    <w:rsid w:val="00B925C3"/>
    <w:rsid w:val="00B93802"/>
    <w:rsid w:val="00B93E59"/>
    <w:rsid w:val="00B93FFB"/>
    <w:rsid w:val="00B95C7E"/>
    <w:rsid w:val="00B95E47"/>
    <w:rsid w:val="00B96254"/>
    <w:rsid w:val="00B967DF"/>
    <w:rsid w:val="00B96884"/>
    <w:rsid w:val="00B9739E"/>
    <w:rsid w:val="00B975DF"/>
    <w:rsid w:val="00BA0225"/>
    <w:rsid w:val="00BA1483"/>
    <w:rsid w:val="00BA25E0"/>
    <w:rsid w:val="00BA29F8"/>
    <w:rsid w:val="00BA2C2B"/>
    <w:rsid w:val="00BA3A94"/>
    <w:rsid w:val="00BA3B2D"/>
    <w:rsid w:val="00BA4D21"/>
    <w:rsid w:val="00BA51B9"/>
    <w:rsid w:val="00BA5291"/>
    <w:rsid w:val="00BA6BA1"/>
    <w:rsid w:val="00BA715F"/>
    <w:rsid w:val="00BA756C"/>
    <w:rsid w:val="00BA7B59"/>
    <w:rsid w:val="00BA7F48"/>
    <w:rsid w:val="00BB0930"/>
    <w:rsid w:val="00BB1767"/>
    <w:rsid w:val="00BB225E"/>
    <w:rsid w:val="00BB3A8F"/>
    <w:rsid w:val="00BB4183"/>
    <w:rsid w:val="00BB429C"/>
    <w:rsid w:val="00BB53D1"/>
    <w:rsid w:val="00BB551C"/>
    <w:rsid w:val="00BB5D41"/>
    <w:rsid w:val="00BB61CB"/>
    <w:rsid w:val="00BB6515"/>
    <w:rsid w:val="00BB65AC"/>
    <w:rsid w:val="00BB6DF7"/>
    <w:rsid w:val="00BB7A3B"/>
    <w:rsid w:val="00BB7BF5"/>
    <w:rsid w:val="00BB7EA5"/>
    <w:rsid w:val="00BC0B96"/>
    <w:rsid w:val="00BC1A6E"/>
    <w:rsid w:val="00BC1F67"/>
    <w:rsid w:val="00BC2A4E"/>
    <w:rsid w:val="00BC31B2"/>
    <w:rsid w:val="00BC4945"/>
    <w:rsid w:val="00BC4CDC"/>
    <w:rsid w:val="00BC5D39"/>
    <w:rsid w:val="00BC649B"/>
    <w:rsid w:val="00BC78C6"/>
    <w:rsid w:val="00BC7B03"/>
    <w:rsid w:val="00BD00CF"/>
    <w:rsid w:val="00BD051C"/>
    <w:rsid w:val="00BD09EE"/>
    <w:rsid w:val="00BD168A"/>
    <w:rsid w:val="00BD1A1A"/>
    <w:rsid w:val="00BD297A"/>
    <w:rsid w:val="00BD2C43"/>
    <w:rsid w:val="00BD2C5B"/>
    <w:rsid w:val="00BD2DB4"/>
    <w:rsid w:val="00BD2E7F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21F1"/>
    <w:rsid w:val="00BE23EB"/>
    <w:rsid w:val="00BE2BE0"/>
    <w:rsid w:val="00BE3437"/>
    <w:rsid w:val="00BE3886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502"/>
    <w:rsid w:val="00C05C11"/>
    <w:rsid w:val="00C05EDC"/>
    <w:rsid w:val="00C06F3F"/>
    <w:rsid w:val="00C100C9"/>
    <w:rsid w:val="00C1107C"/>
    <w:rsid w:val="00C1135A"/>
    <w:rsid w:val="00C11461"/>
    <w:rsid w:val="00C12305"/>
    <w:rsid w:val="00C128FB"/>
    <w:rsid w:val="00C12B0B"/>
    <w:rsid w:val="00C1454D"/>
    <w:rsid w:val="00C14ED8"/>
    <w:rsid w:val="00C15289"/>
    <w:rsid w:val="00C1788D"/>
    <w:rsid w:val="00C21245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6179"/>
    <w:rsid w:val="00C26A42"/>
    <w:rsid w:val="00C27B73"/>
    <w:rsid w:val="00C308A4"/>
    <w:rsid w:val="00C30DAB"/>
    <w:rsid w:val="00C311D5"/>
    <w:rsid w:val="00C318E7"/>
    <w:rsid w:val="00C3338B"/>
    <w:rsid w:val="00C338CE"/>
    <w:rsid w:val="00C33A84"/>
    <w:rsid w:val="00C345D4"/>
    <w:rsid w:val="00C34B17"/>
    <w:rsid w:val="00C36BAD"/>
    <w:rsid w:val="00C36FFE"/>
    <w:rsid w:val="00C371AC"/>
    <w:rsid w:val="00C372FC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5C39"/>
    <w:rsid w:val="00C46157"/>
    <w:rsid w:val="00C474BA"/>
    <w:rsid w:val="00C50013"/>
    <w:rsid w:val="00C5148E"/>
    <w:rsid w:val="00C51C55"/>
    <w:rsid w:val="00C52951"/>
    <w:rsid w:val="00C53102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61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70F"/>
    <w:rsid w:val="00C71CB7"/>
    <w:rsid w:val="00C7295E"/>
    <w:rsid w:val="00C72A0B"/>
    <w:rsid w:val="00C73852"/>
    <w:rsid w:val="00C74809"/>
    <w:rsid w:val="00C749A9"/>
    <w:rsid w:val="00C74AED"/>
    <w:rsid w:val="00C74F33"/>
    <w:rsid w:val="00C752CD"/>
    <w:rsid w:val="00C75AD6"/>
    <w:rsid w:val="00C75FD6"/>
    <w:rsid w:val="00C76A96"/>
    <w:rsid w:val="00C80934"/>
    <w:rsid w:val="00C809F6"/>
    <w:rsid w:val="00C80AD8"/>
    <w:rsid w:val="00C80DD3"/>
    <w:rsid w:val="00C80F05"/>
    <w:rsid w:val="00C80FF9"/>
    <w:rsid w:val="00C81198"/>
    <w:rsid w:val="00C8171B"/>
    <w:rsid w:val="00C81C23"/>
    <w:rsid w:val="00C823ED"/>
    <w:rsid w:val="00C82E81"/>
    <w:rsid w:val="00C834A3"/>
    <w:rsid w:val="00C839D1"/>
    <w:rsid w:val="00C840B9"/>
    <w:rsid w:val="00C84228"/>
    <w:rsid w:val="00C845EF"/>
    <w:rsid w:val="00C84AD5"/>
    <w:rsid w:val="00C84D24"/>
    <w:rsid w:val="00C850E7"/>
    <w:rsid w:val="00C8513E"/>
    <w:rsid w:val="00C8677E"/>
    <w:rsid w:val="00C86B19"/>
    <w:rsid w:val="00C86E87"/>
    <w:rsid w:val="00C87B14"/>
    <w:rsid w:val="00C87DA7"/>
    <w:rsid w:val="00C87EB4"/>
    <w:rsid w:val="00C903DD"/>
    <w:rsid w:val="00C9076C"/>
    <w:rsid w:val="00C91570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7A9"/>
    <w:rsid w:val="00C959CA"/>
    <w:rsid w:val="00C95DEC"/>
    <w:rsid w:val="00C96065"/>
    <w:rsid w:val="00C96490"/>
    <w:rsid w:val="00C96E10"/>
    <w:rsid w:val="00C9719B"/>
    <w:rsid w:val="00CA02CD"/>
    <w:rsid w:val="00CA0A18"/>
    <w:rsid w:val="00CA1BA4"/>
    <w:rsid w:val="00CA1CBB"/>
    <w:rsid w:val="00CA2D10"/>
    <w:rsid w:val="00CA364C"/>
    <w:rsid w:val="00CA3FFC"/>
    <w:rsid w:val="00CA411C"/>
    <w:rsid w:val="00CA4223"/>
    <w:rsid w:val="00CA4C0C"/>
    <w:rsid w:val="00CA4C51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950"/>
    <w:rsid w:val="00CB4C57"/>
    <w:rsid w:val="00CB4DA9"/>
    <w:rsid w:val="00CB4DD5"/>
    <w:rsid w:val="00CB54D4"/>
    <w:rsid w:val="00CB5834"/>
    <w:rsid w:val="00CB5C2F"/>
    <w:rsid w:val="00CB61EC"/>
    <w:rsid w:val="00CB6C01"/>
    <w:rsid w:val="00CB6C64"/>
    <w:rsid w:val="00CB7024"/>
    <w:rsid w:val="00CC09DD"/>
    <w:rsid w:val="00CC23C1"/>
    <w:rsid w:val="00CC2611"/>
    <w:rsid w:val="00CC3F66"/>
    <w:rsid w:val="00CC432F"/>
    <w:rsid w:val="00CC4CEC"/>
    <w:rsid w:val="00CC51E0"/>
    <w:rsid w:val="00CC54BF"/>
    <w:rsid w:val="00CC58B2"/>
    <w:rsid w:val="00CC62A3"/>
    <w:rsid w:val="00CC6466"/>
    <w:rsid w:val="00CC6505"/>
    <w:rsid w:val="00CC75A1"/>
    <w:rsid w:val="00CC79FD"/>
    <w:rsid w:val="00CC7DFF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15C"/>
    <w:rsid w:val="00CD4D36"/>
    <w:rsid w:val="00CD5281"/>
    <w:rsid w:val="00CD5889"/>
    <w:rsid w:val="00CD58C5"/>
    <w:rsid w:val="00CD5EDA"/>
    <w:rsid w:val="00CD6311"/>
    <w:rsid w:val="00CD7641"/>
    <w:rsid w:val="00CE0C04"/>
    <w:rsid w:val="00CE141E"/>
    <w:rsid w:val="00CE15E8"/>
    <w:rsid w:val="00CE2268"/>
    <w:rsid w:val="00CE3D4F"/>
    <w:rsid w:val="00CE3E6A"/>
    <w:rsid w:val="00CE3F2C"/>
    <w:rsid w:val="00CE5989"/>
    <w:rsid w:val="00CE5E71"/>
    <w:rsid w:val="00CE67F1"/>
    <w:rsid w:val="00CF066B"/>
    <w:rsid w:val="00CF09CC"/>
    <w:rsid w:val="00CF171C"/>
    <w:rsid w:val="00CF1ED3"/>
    <w:rsid w:val="00CF3AF7"/>
    <w:rsid w:val="00CF3EB8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CF7A82"/>
    <w:rsid w:val="00D0058A"/>
    <w:rsid w:val="00D0069C"/>
    <w:rsid w:val="00D00740"/>
    <w:rsid w:val="00D00F4B"/>
    <w:rsid w:val="00D00F74"/>
    <w:rsid w:val="00D01224"/>
    <w:rsid w:val="00D0152F"/>
    <w:rsid w:val="00D0180C"/>
    <w:rsid w:val="00D02381"/>
    <w:rsid w:val="00D02424"/>
    <w:rsid w:val="00D0303F"/>
    <w:rsid w:val="00D031C3"/>
    <w:rsid w:val="00D03426"/>
    <w:rsid w:val="00D044B0"/>
    <w:rsid w:val="00D04870"/>
    <w:rsid w:val="00D04E69"/>
    <w:rsid w:val="00D050E3"/>
    <w:rsid w:val="00D057F7"/>
    <w:rsid w:val="00D05BEA"/>
    <w:rsid w:val="00D0617E"/>
    <w:rsid w:val="00D06B1A"/>
    <w:rsid w:val="00D06EAA"/>
    <w:rsid w:val="00D06F18"/>
    <w:rsid w:val="00D10910"/>
    <w:rsid w:val="00D10B5A"/>
    <w:rsid w:val="00D11004"/>
    <w:rsid w:val="00D1193D"/>
    <w:rsid w:val="00D12D5F"/>
    <w:rsid w:val="00D12F22"/>
    <w:rsid w:val="00D135A3"/>
    <w:rsid w:val="00D135A6"/>
    <w:rsid w:val="00D1361A"/>
    <w:rsid w:val="00D14784"/>
    <w:rsid w:val="00D1488D"/>
    <w:rsid w:val="00D1509D"/>
    <w:rsid w:val="00D15B37"/>
    <w:rsid w:val="00D15FB4"/>
    <w:rsid w:val="00D164C3"/>
    <w:rsid w:val="00D16545"/>
    <w:rsid w:val="00D17237"/>
    <w:rsid w:val="00D1738C"/>
    <w:rsid w:val="00D17701"/>
    <w:rsid w:val="00D1779E"/>
    <w:rsid w:val="00D17C10"/>
    <w:rsid w:val="00D17F8D"/>
    <w:rsid w:val="00D20432"/>
    <w:rsid w:val="00D207C2"/>
    <w:rsid w:val="00D2147D"/>
    <w:rsid w:val="00D21773"/>
    <w:rsid w:val="00D225BD"/>
    <w:rsid w:val="00D22861"/>
    <w:rsid w:val="00D22E82"/>
    <w:rsid w:val="00D22E93"/>
    <w:rsid w:val="00D22FFC"/>
    <w:rsid w:val="00D25180"/>
    <w:rsid w:val="00D25410"/>
    <w:rsid w:val="00D254AA"/>
    <w:rsid w:val="00D25CD3"/>
    <w:rsid w:val="00D26606"/>
    <w:rsid w:val="00D274BA"/>
    <w:rsid w:val="00D275E0"/>
    <w:rsid w:val="00D27B95"/>
    <w:rsid w:val="00D307EC"/>
    <w:rsid w:val="00D3097B"/>
    <w:rsid w:val="00D32B95"/>
    <w:rsid w:val="00D3325C"/>
    <w:rsid w:val="00D335CE"/>
    <w:rsid w:val="00D33694"/>
    <w:rsid w:val="00D33B62"/>
    <w:rsid w:val="00D341F8"/>
    <w:rsid w:val="00D34483"/>
    <w:rsid w:val="00D34AAE"/>
    <w:rsid w:val="00D358C0"/>
    <w:rsid w:val="00D36936"/>
    <w:rsid w:val="00D36A50"/>
    <w:rsid w:val="00D37379"/>
    <w:rsid w:val="00D37642"/>
    <w:rsid w:val="00D40E02"/>
    <w:rsid w:val="00D415DE"/>
    <w:rsid w:val="00D41B7F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1FC"/>
    <w:rsid w:val="00D529A0"/>
    <w:rsid w:val="00D52B8F"/>
    <w:rsid w:val="00D53296"/>
    <w:rsid w:val="00D53C07"/>
    <w:rsid w:val="00D53C55"/>
    <w:rsid w:val="00D53C7B"/>
    <w:rsid w:val="00D55AA6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3C01"/>
    <w:rsid w:val="00D646EC"/>
    <w:rsid w:val="00D648B5"/>
    <w:rsid w:val="00D64C16"/>
    <w:rsid w:val="00D64CB5"/>
    <w:rsid w:val="00D6510F"/>
    <w:rsid w:val="00D65DBC"/>
    <w:rsid w:val="00D661A6"/>
    <w:rsid w:val="00D66B19"/>
    <w:rsid w:val="00D67946"/>
    <w:rsid w:val="00D67F7E"/>
    <w:rsid w:val="00D703AD"/>
    <w:rsid w:val="00D70B03"/>
    <w:rsid w:val="00D71815"/>
    <w:rsid w:val="00D719F4"/>
    <w:rsid w:val="00D71B6C"/>
    <w:rsid w:val="00D727BB"/>
    <w:rsid w:val="00D72F25"/>
    <w:rsid w:val="00D73185"/>
    <w:rsid w:val="00D739B3"/>
    <w:rsid w:val="00D745F2"/>
    <w:rsid w:val="00D746E9"/>
    <w:rsid w:val="00D749BE"/>
    <w:rsid w:val="00D74A00"/>
    <w:rsid w:val="00D74E8F"/>
    <w:rsid w:val="00D75E30"/>
    <w:rsid w:val="00D76156"/>
    <w:rsid w:val="00D76329"/>
    <w:rsid w:val="00D76C85"/>
    <w:rsid w:val="00D77542"/>
    <w:rsid w:val="00D80756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077"/>
    <w:rsid w:val="00D9177F"/>
    <w:rsid w:val="00D917B4"/>
    <w:rsid w:val="00D91A5F"/>
    <w:rsid w:val="00D94788"/>
    <w:rsid w:val="00D948C2"/>
    <w:rsid w:val="00D95E80"/>
    <w:rsid w:val="00D967D5"/>
    <w:rsid w:val="00D96A04"/>
    <w:rsid w:val="00D96DB8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637"/>
    <w:rsid w:val="00DA5D1B"/>
    <w:rsid w:val="00DA60F0"/>
    <w:rsid w:val="00DA651D"/>
    <w:rsid w:val="00DA693C"/>
    <w:rsid w:val="00DA6CCE"/>
    <w:rsid w:val="00DA6FD2"/>
    <w:rsid w:val="00DA72CF"/>
    <w:rsid w:val="00DA7B9E"/>
    <w:rsid w:val="00DA7BD9"/>
    <w:rsid w:val="00DA7C53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B76CA"/>
    <w:rsid w:val="00DC0417"/>
    <w:rsid w:val="00DC04C5"/>
    <w:rsid w:val="00DC0665"/>
    <w:rsid w:val="00DC0D2F"/>
    <w:rsid w:val="00DC18C4"/>
    <w:rsid w:val="00DC1BF0"/>
    <w:rsid w:val="00DC1C3B"/>
    <w:rsid w:val="00DC272F"/>
    <w:rsid w:val="00DC3347"/>
    <w:rsid w:val="00DC370E"/>
    <w:rsid w:val="00DC3779"/>
    <w:rsid w:val="00DC3946"/>
    <w:rsid w:val="00DC3B33"/>
    <w:rsid w:val="00DC4E42"/>
    <w:rsid w:val="00DC5005"/>
    <w:rsid w:val="00DC5648"/>
    <w:rsid w:val="00DC6625"/>
    <w:rsid w:val="00DC7D98"/>
    <w:rsid w:val="00DD08EC"/>
    <w:rsid w:val="00DD1005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8AE"/>
    <w:rsid w:val="00DE4EB3"/>
    <w:rsid w:val="00DE732E"/>
    <w:rsid w:val="00DF0189"/>
    <w:rsid w:val="00DF144C"/>
    <w:rsid w:val="00DF1AF0"/>
    <w:rsid w:val="00DF1D83"/>
    <w:rsid w:val="00DF31DC"/>
    <w:rsid w:val="00DF36C8"/>
    <w:rsid w:val="00DF3BB4"/>
    <w:rsid w:val="00DF3C9C"/>
    <w:rsid w:val="00DF4044"/>
    <w:rsid w:val="00DF461D"/>
    <w:rsid w:val="00DF4D29"/>
    <w:rsid w:val="00DF51E9"/>
    <w:rsid w:val="00DF5783"/>
    <w:rsid w:val="00DF73B7"/>
    <w:rsid w:val="00E00342"/>
    <w:rsid w:val="00E00ED5"/>
    <w:rsid w:val="00E015D7"/>
    <w:rsid w:val="00E01F8A"/>
    <w:rsid w:val="00E0211C"/>
    <w:rsid w:val="00E02721"/>
    <w:rsid w:val="00E03296"/>
    <w:rsid w:val="00E03521"/>
    <w:rsid w:val="00E0456A"/>
    <w:rsid w:val="00E058AA"/>
    <w:rsid w:val="00E05EE4"/>
    <w:rsid w:val="00E06933"/>
    <w:rsid w:val="00E06C4E"/>
    <w:rsid w:val="00E11B11"/>
    <w:rsid w:val="00E125B7"/>
    <w:rsid w:val="00E126A4"/>
    <w:rsid w:val="00E12828"/>
    <w:rsid w:val="00E12A38"/>
    <w:rsid w:val="00E12B7F"/>
    <w:rsid w:val="00E1373A"/>
    <w:rsid w:val="00E13804"/>
    <w:rsid w:val="00E143E6"/>
    <w:rsid w:val="00E147D4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03"/>
    <w:rsid w:val="00E24987"/>
    <w:rsid w:val="00E268C7"/>
    <w:rsid w:val="00E27C8C"/>
    <w:rsid w:val="00E27F25"/>
    <w:rsid w:val="00E30991"/>
    <w:rsid w:val="00E30CBD"/>
    <w:rsid w:val="00E31483"/>
    <w:rsid w:val="00E31BBF"/>
    <w:rsid w:val="00E3201A"/>
    <w:rsid w:val="00E32E9E"/>
    <w:rsid w:val="00E33F92"/>
    <w:rsid w:val="00E343D2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24AE"/>
    <w:rsid w:val="00E62AFD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092"/>
    <w:rsid w:val="00E76613"/>
    <w:rsid w:val="00E76696"/>
    <w:rsid w:val="00E7696F"/>
    <w:rsid w:val="00E76A85"/>
    <w:rsid w:val="00E775C3"/>
    <w:rsid w:val="00E77A2C"/>
    <w:rsid w:val="00E803B8"/>
    <w:rsid w:val="00E8054A"/>
    <w:rsid w:val="00E80740"/>
    <w:rsid w:val="00E83493"/>
    <w:rsid w:val="00E83DAF"/>
    <w:rsid w:val="00E846B0"/>
    <w:rsid w:val="00E84840"/>
    <w:rsid w:val="00E84DF7"/>
    <w:rsid w:val="00E84E66"/>
    <w:rsid w:val="00E85887"/>
    <w:rsid w:val="00E85FDC"/>
    <w:rsid w:val="00E86399"/>
    <w:rsid w:val="00E867B2"/>
    <w:rsid w:val="00E86C1B"/>
    <w:rsid w:val="00E8733A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767"/>
    <w:rsid w:val="00E93D98"/>
    <w:rsid w:val="00E944BB"/>
    <w:rsid w:val="00E95C49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3E6"/>
    <w:rsid w:val="00EA2753"/>
    <w:rsid w:val="00EA2983"/>
    <w:rsid w:val="00EA369A"/>
    <w:rsid w:val="00EA3D11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A7A27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0E8"/>
    <w:rsid w:val="00EC1147"/>
    <w:rsid w:val="00EC1188"/>
    <w:rsid w:val="00EC18F0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3C0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4182"/>
    <w:rsid w:val="00ED5929"/>
    <w:rsid w:val="00ED62CB"/>
    <w:rsid w:val="00ED6515"/>
    <w:rsid w:val="00ED712F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EC8"/>
    <w:rsid w:val="00EE33AD"/>
    <w:rsid w:val="00EE3571"/>
    <w:rsid w:val="00EE378D"/>
    <w:rsid w:val="00EE3B56"/>
    <w:rsid w:val="00EE4488"/>
    <w:rsid w:val="00EE4F4E"/>
    <w:rsid w:val="00EE52AA"/>
    <w:rsid w:val="00EE6203"/>
    <w:rsid w:val="00EE7BF0"/>
    <w:rsid w:val="00EE7F20"/>
    <w:rsid w:val="00EE7FEE"/>
    <w:rsid w:val="00EF01D8"/>
    <w:rsid w:val="00EF0442"/>
    <w:rsid w:val="00EF0DA7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F01145"/>
    <w:rsid w:val="00F0131C"/>
    <w:rsid w:val="00F017D2"/>
    <w:rsid w:val="00F01A3C"/>
    <w:rsid w:val="00F02E05"/>
    <w:rsid w:val="00F034C8"/>
    <w:rsid w:val="00F0439B"/>
    <w:rsid w:val="00F04FCC"/>
    <w:rsid w:val="00F0520E"/>
    <w:rsid w:val="00F053ED"/>
    <w:rsid w:val="00F05785"/>
    <w:rsid w:val="00F06113"/>
    <w:rsid w:val="00F0615D"/>
    <w:rsid w:val="00F066A4"/>
    <w:rsid w:val="00F067DC"/>
    <w:rsid w:val="00F06C50"/>
    <w:rsid w:val="00F06F47"/>
    <w:rsid w:val="00F07630"/>
    <w:rsid w:val="00F07CAC"/>
    <w:rsid w:val="00F102A8"/>
    <w:rsid w:val="00F10747"/>
    <w:rsid w:val="00F10765"/>
    <w:rsid w:val="00F11086"/>
    <w:rsid w:val="00F11D7C"/>
    <w:rsid w:val="00F12829"/>
    <w:rsid w:val="00F12C54"/>
    <w:rsid w:val="00F12FC4"/>
    <w:rsid w:val="00F136F8"/>
    <w:rsid w:val="00F13AC7"/>
    <w:rsid w:val="00F144B9"/>
    <w:rsid w:val="00F14500"/>
    <w:rsid w:val="00F14F28"/>
    <w:rsid w:val="00F15A63"/>
    <w:rsid w:val="00F170EF"/>
    <w:rsid w:val="00F171D8"/>
    <w:rsid w:val="00F1743C"/>
    <w:rsid w:val="00F20097"/>
    <w:rsid w:val="00F21212"/>
    <w:rsid w:val="00F215F6"/>
    <w:rsid w:val="00F23DC7"/>
    <w:rsid w:val="00F241A3"/>
    <w:rsid w:val="00F24AC8"/>
    <w:rsid w:val="00F24CA2"/>
    <w:rsid w:val="00F2590F"/>
    <w:rsid w:val="00F266B7"/>
    <w:rsid w:val="00F26DB5"/>
    <w:rsid w:val="00F271AB"/>
    <w:rsid w:val="00F278B7"/>
    <w:rsid w:val="00F27F65"/>
    <w:rsid w:val="00F30FAE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92D"/>
    <w:rsid w:val="00F37A16"/>
    <w:rsid w:val="00F37D4B"/>
    <w:rsid w:val="00F37DD2"/>
    <w:rsid w:val="00F40642"/>
    <w:rsid w:val="00F428C2"/>
    <w:rsid w:val="00F431E8"/>
    <w:rsid w:val="00F4368D"/>
    <w:rsid w:val="00F444EB"/>
    <w:rsid w:val="00F4571E"/>
    <w:rsid w:val="00F4650B"/>
    <w:rsid w:val="00F46644"/>
    <w:rsid w:val="00F46E63"/>
    <w:rsid w:val="00F46F06"/>
    <w:rsid w:val="00F47E41"/>
    <w:rsid w:val="00F51D5F"/>
    <w:rsid w:val="00F51FE2"/>
    <w:rsid w:val="00F53611"/>
    <w:rsid w:val="00F53E10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8F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A92"/>
    <w:rsid w:val="00F63C91"/>
    <w:rsid w:val="00F64F89"/>
    <w:rsid w:val="00F65841"/>
    <w:rsid w:val="00F659A0"/>
    <w:rsid w:val="00F65C03"/>
    <w:rsid w:val="00F661B9"/>
    <w:rsid w:val="00F66857"/>
    <w:rsid w:val="00F670FB"/>
    <w:rsid w:val="00F67C4C"/>
    <w:rsid w:val="00F703F8"/>
    <w:rsid w:val="00F707E9"/>
    <w:rsid w:val="00F70D62"/>
    <w:rsid w:val="00F723C2"/>
    <w:rsid w:val="00F72889"/>
    <w:rsid w:val="00F72CF5"/>
    <w:rsid w:val="00F75C85"/>
    <w:rsid w:val="00F75CE6"/>
    <w:rsid w:val="00F75F0A"/>
    <w:rsid w:val="00F76459"/>
    <w:rsid w:val="00F766A7"/>
    <w:rsid w:val="00F77116"/>
    <w:rsid w:val="00F7755E"/>
    <w:rsid w:val="00F800D2"/>
    <w:rsid w:val="00F80AF4"/>
    <w:rsid w:val="00F817A6"/>
    <w:rsid w:val="00F81E37"/>
    <w:rsid w:val="00F825C7"/>
    <w:rsid w:val="00F82A9D"/>
    <w:rsid w:val="00F82DB7"/>
    <w:rsid w:val="00F82EC8"/>
    <w:rsid w:val="00F82EF8"/>
    <w:rsid w:val="00F83664"/>
    <w:rsid w:val="00F83E1D"/>
    <w:rsid w:val="00F8462E"/>
    <w:rsid w:val="00F84C0C"/>
    <w:rsid w:val="00F84D65"/>
    <w:rsid w:val="00F85077"/>
    <w:rsid w:val="00F855FB"/>
    <w:rsid w:val="00F86F3B"/>
    <w:rsid w:val="00F87139"/>
    <w:rsid w:val="00F87D53"/>
    <w:rsid w:val="00F9163F"/>
    <w:rsid w:val="00F91D22"/>
    <w:rsid w:val="00F91F9B"/>
    <w:rsid w:val="00F928DF"/>
    <w:rsid w:val="00F92B35"/>
    <w:rsid w:val="00F93337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A47"/>
    <w:rsid w:val="00FA0FB9"/>
    <w:rsid w:val="00FA2435"/>
    <w:rsid w:val="00FA2D57"/>
    <w:rsid w:val="00FA3013"/>
    <w:rsid w:val="00FA3FAE"/>
    <w:rsid w:val="00FA4FB9"/>
    <w:rsid w:val="00FA5636"/>
    <w:rsid w:val="00FA5738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2362"/>
    <w:rsid w:val="00FB5579"/>
    <w:rsid w:val="00FB68A3"/>
    <w:rsid w:val="00FC01DF"/>
    <w:rsid w:val="00FC0B98"/>
    <w:rsid w:val="00FC13E1"/>
    <w:rsid w:val="00FC1802"/>
    <w:rsid w:val="00FC1910"/>
    <w:rsid w:val="00FC22C0"/>
    <w:rsid w:val="00FC2F54"/>
    <w:rsid w:val="00FC340A"/>
    <w:rsid w:val="00FC3624"/>
    <w:rsid w:val="00FC40C5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5FCD"/>
    <w:rsid w:val="00FD637F"/>
    <w:rsid w:val="00FD716D"/>
    <w:rsid w:val="00FE1168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C0C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a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20">
    <w:name w:val="Body Text 2"/>
    <w:basedOn w:val="a"/>
    <w:link w:val="21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2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a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a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5">
    <w:name w:val="เนื้อความ อักขระ"/>
    <w:link w:val="a4"/>
    <w:rsid w:val="00A638D3"/>
    <w:rPr>
      <w:rFonts w:ascii="BrowalliaUPC" w:hAnsi="BrowalliaUPC" w:cs="BrowalliaUPC"/>
      <w:sz w:val="30"/>
      <w:szCs w:val="30"/>
    </w:rPr>
  </w:style>
  <w:style w:type="character" w:customStyle="1" w:styleId="ac">
    <w:name w:val="หัวกระดาษ อักขระ"/>
    <w:link w:val="ab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f5">
    <w:name w:val="เนื้อเรื่อง"/>
    <w:basedOn w:val="a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a7">
    <w:name w:val="การเยื้องเนื้อความ อักขระ"/>
    <w:link w:val="a6"/>
    <w:rsid w:val="00A70A01"/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rsid w:val="00956B24"/>
    <w:rPr>
      <w:rFonts w:ascii="AngsanaUPC" w:hAnsi="AngsanaUPC" w:cs="AngsanaUPC"/>
      <w:sz w:val="28"/>
      <w:szCs w:val="28"/>
    </w:rPr>
  </w:style>
  <w:style w:type="paragraph" w:styleId="af6">
    <w:name w:val="List Paragraph"/>
    <w:basedOn w:val="a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af7">
    <w:name w:val="annotation reference"/>
    <w:rsid w:val="004A1116"/>
    <w:rPr>
      <w:sz w:val="16"/>
      <w:szCs w:val="18"/>
    </w:rPr>
  </w:style>
  <w:style w:type="paragraph" w:styleId="af8">
    <w:name w:val="annotation text"/>
    <w:basedOn w:val="a"/>
    <w:link w:val="af9"/>
    <w:rsid w:val="004A1116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4A1116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4A1116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4A1116"/>
    <w:rPr>
      <w:rFonts w:ascii="AngsanaUPC" w:hAnsi="AngsanaUPC"/>
      <w:b/>
      <w:bCs/>
      <w:szCs w:val="25"/>
    </w:rPr>
  </w:style>
  <w:style w:type="paragraph" w:styleId="afc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afd">
    <w:name w:val="Normal (Web)"/>
    <w:basedOn w:val="a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35</Pages>
  <Words>10398</Words>
  <Characters>59270</Characters>
  <Application>Microsoft Office Word</Application>
  <DocSecurity>0</DocSecurity>
  <Lines>493</Lines>
  <Paragraphs>139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69529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156</cp:revision>
  <cp:lastPrinted>2025-02-20T08:04:00Z</cp:lastPrinted>
  <dcterms:created xsi:type="dcterms:W3CDTF">2024-02-06T13:12:00Z</dcterms:created>
  <dcterms:modified xsi:type="dcterms:W3CDTF">2025-02-21T02:36:00Z</dcterms:modified>
</cp:coreProperties>
</file>