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72EEF" w14:textId="73261E92" w:rsidR="00E23015" w:rsidRPr="008D3312" w:rsidRDefault="00E23015" w:rsidP="00791A02">
      <w:pPr>
        <w:spacing w:line="400" w:lineRule="exact"/>
        <w:ind w:left="630" w:right="-43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บริษัท มิตรสิบ ลิสซิ่ง จำกัด (มหาชน)</w:t>
      </w:r>
      <w:r w:rsidRPr="008D331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12A06456" w14:textId="33635012" w:rsidR="00E23015" w:rsidRPr="008D3312" w:rsidRDefault="00E23015" w:rsidP="00791A02">
      <w:pPr>
        <w:spacing w:line="400" w:lineRule="exact"/>
        <w:ind w:left="630" w:right="-43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360518" w14:textId="16EC7D8D" w:rsidR="00E23015" w:rsidRPr="008D3312" w:rsidRDefault="00E23015" w:rsidP="00791A02">
      <w:pPr>
        <w:spacing w:line="400" w:lineRule="exact"/>
        <w:ind w:left="634" w:hanging="634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9B38D4" w:rsidRPr="008D3312">
        <w:rPr>
          <w:rFonts w:asciiTheme="majorBidi" w:hAnsiTheme="majorBidi" w:cstheme="majorBidi"/>
          <w:b/>
          <w:bCs/>
          <w:sz w:val="32"/>
          <w:szCs w:val="32"/>
          <w:lang w:eastAsia="th-TH"/>
        </w:rPr>
        <w:t>7</w:t>
      </w:r>
    </w:p>
    <w:p w14:paraId="696E38FE" w14:textId="373A830C" w:rsidR="00E23015" w:rsidRPr="008D3312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240" w:after="240" w:line="400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sdt>
      <w:sdtPr>
        <w:rPr>
          <w:rFonts w:asciiTheme="majorBidi" w:hAnsiTheme="majorBidi" w:cstheme="majorBidi"/>
          <w:sz w:val="32"/>
          <w:szCs w:val="32"/>
        </w:rPr>
        <w:id w:val="-153240516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E1C404D" w14:textId="1B08CB79" w:rsidR="002D34E9" w:rsidRPr="002D34E9" w:rsidRDefault="00E23015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r w:rsidRPr="002D34E9">
            <w:rPr>
              <w:rFonts w:asciiTheme="majorBidi" w:hAnsiTheme="majorBidi" w:cstheme="majorBidi"/>
              <w:sz w:val="32"/>
              <w:szCs w:val="32"/>
            </w:rPr>
            <w:fldChar w:fldCharType="begin"/>
          </w:r>
          <w:r w:rsidRPr="002D34E9">
            <w:rPr>
              <w:rFonts w:asciiTheme="majorBidi" w:hAnsiTheme="majorBidi" w:cstheme="majorBidi"/>
              <w:sz w:val="32"/>
              <w:szCs w:val="32"/>
            </w:rPr>
            <w:instrText xml:space="preserve"> TOC \o "1-3" \h \z \u </w:instrText>
          </w:r>
          <w:r w:rsidRPr="002D34E9">
            <w:rPr>
              <w:rFonts w:asciiTheme="majorBidi" w:hAnsiTheme="majorBidi" w:cstheme="majorBidi"/>
              <w:sz w:val="32"/>
              <w:szCs w:val="32"/>
            </w:rPr>
            <w:fldChar w:fldCharType="separate"/>
          </w:r>
          <w:hyperlink w:anchor="_Toc190730171" w:history="1">
            <w:r w:rsidR="002D34E9"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="002D34E9"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="002D34E9"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="002D34E9"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ข้อมูลทั่วไป</w:t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_Toc190730171 \h </w:instrText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</w:t>
            </w:r>
            <w:r w:rsidR="002D34E9"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CDBC335" w14:textId="49F647B6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2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เกณฑ์ในการจัดทำงบการเงิน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_Toc190730172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5DC9E33" w14:textId="4C9D39DD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3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มาตรฐานการรายงานทางการเงินใหม่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_Toc190730173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BADCB1E" w14:textId="0F3DF4C0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4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4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นโยบายการบัญชี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_Toc190730174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5560766" w14:textId="602A5FA8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5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5.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การใช้ดุลยพินิจและประมาณการทางบัญชีที่สำคัญ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_Toc190730175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11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066DB87" w14:textId="4A57DE82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6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6.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รายการธุรกิจที่สำคัญกับกิจการที่เกี่ยวข้องกัน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_Toc190730176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12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5008D1C" w14:textId="20FC5C1C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7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7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_Toc190730177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16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1320E18" w14:textId="50287301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8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8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_Toc190730178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17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85362ED" w14:textId="792308C8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79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9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สินค้าคงเหลือสุทธิ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_Toc190730179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24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2071E92" w14:textId="48B04FF3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0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0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เงินลงทุนในบริษัทย่อย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_Toc190730180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24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62C8AB3" w14:textId="799F2DC4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1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ทรัพย์สินรอการขายสุทธิ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_Toc190730181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25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5D1CFB2" w14:textId="57BD2BBD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2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ส่วนปรับปรุงอาคารเช่าและอุปกรณ์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_Toc190730182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25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D198AE5" w14:textId="37FF525F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3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สัญญาเช่า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_Toc190730183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27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7F26BFA" w14:textId="1A7F392D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4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สินทรัพย์ไม่มีตัวตน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_Toc190730184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29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A25282A" w14:textId="191D3A3F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5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15.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สินทรัพย์ภาษีเงินได้รอการตัดบัญชีและค่าใช้จ่ายภาษีเงินได้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_Toc190730185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30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E82C500" w14:textId="4D5C3E4B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6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1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6.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เงินกู้ยืม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_Toc190730186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33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9CC607F" w14:textId="1F8CC53E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7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17.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ประมาณการหนี้สินผลประโยชน์พนักงาน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_Toc190730187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34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09EDD9F" w14:textId="6858EF42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8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18.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ทุนเรือนหุ้น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_Toc190730188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36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9A915C5" w14:textId="3D5B4A37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89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19.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สำรองตามกฎหมาย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_Toc190730189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36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6B50DD1" w14:textId="59559891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0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20.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การจ่ายโดยใช้หุ้นเป็นเกณฑ์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_Toc190730190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36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ADFF04E" w14:textId="5790248E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1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21.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รายได้ดอกเบี้ยจากเงินให้สินเชื่อแก่ลูกหนี้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_Toc190730191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37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C12B109" w14:textId="0D0FB4F2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2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2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ต้นทุนในการจัดจำหน่าย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_Toc190730192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37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41E71CD" w14:textId="68BEBADB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3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23.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ค่าใช้จ่ายในการบริหาร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_Toc190730193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37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F007C8B" w14:textId="18C4DA16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4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24.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_Toc190730194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38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0B6CDBF" w14:textId="3F93FFE2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5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25.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ค่าใช้จ่ายตามลักษณะ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_Toc190730195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38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FFFC591" w14:textId="5A36DC4F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6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26.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ข้อมูลทางการเงินจำแนกตามส่วนงาน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_Toc190730196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39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24B39D3" w14:textId="162E3204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7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27.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กำไรต่อหุ้น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_Toc190730197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AF6131D" w14:textId="3C511090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8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28.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เงินปันผล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_Toc190730198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5156E3D" w14:textId="77777777" w:rsidR="002D34E9" w:rsidRPr="008D3312" w:rsidRDefault="002D34E9" w:rsidP="002D34E9">
          <w:pPr>
            <w:spacing w:line="400" w:lineRule="exact"/>
            <w:ind w:left="630" w:right="-43" w:hanging="630"/>
            <w:rPr>
              <w:rFonts w:asciiTheme="majorBidi" w:hAnsiTheme="majorBidi" w:cstheme="majorBidi"/>
              <w:b/>
              <w:bCs/>
              <w:noProof/>
              <w:sz w:val="32"/>
              <w:szCs w:val="32"/>
            </w:rPr>
          </w:pP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lastRenderedPageBreak/>
            <w:t>บริษัท มิตรสิบ ลิสซิ่ง จำกัด (มหาชน)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 xml:space="preserve"> 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>และบริษัทย่อย</w:t>
          </w:r>
        </w:p>
        <w:p w14:paraId="52330FF2" w14:textId="5B330FE8" w:rsidR="002D34E9" w:rsidRPr="008D3312" w:rsidRDefault="002D34E9" w:rsidP="002D34E9">
          <w:pPr>
            <w:spacing w:line="400" w:lineRule="exact"/>
            <w:ind w:left="630" w:right="-43" w:hanging="630"/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</w:rPr>
          </w:pP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</w:rPr>
            <w:t>สารบัญหมายเหตุประกอบงบการเงิน</w:t>
          </w:r>
          <w:r>
            <w:rPr>
              <w:rFonts w:asciiTheme="majorBidi" w:hAnsiTheme="majorBidi" w:cstheme="majorBidi"/>
              <w:b/>
              <w:bCs/>
              <w:noProof/>
              <w:sz w:val="32"/>
              <w:szCs w:val="32"/>
            </w:rPr>
            <w:t xml:space="preserve"> </w:t>
          </w:r>
          <w:r>
            <w:rPr>
              <w:rFonts w:asciiTheme="majorBidi" w:hAnsiTheme="majorBidi" w:cstheme="majorBidi" w:hint="cs"/>
              <w:b/>
              <w:bCs/>
              <w:noProof/>
              <w:sz w:val="32"/>
              <w:szCs w:val="32"/>
              <w:cs/>
            </w:rPr>
            <w:t>(ต่อ)</w:t>
          </w:r>
        </w:p>
        <w:p w14:paraId="0BF7A570" w14:textId="77777777" w:rsidR="002D34E9" w:rsidRPr="008D3312" w:rsidRDefault="002D34E9" w:rsidP="002D34E9">
          <w:pPr>
            <w:spacing w:line="400" w:lineRule="exact"/>
            <w:ind w:left="634" w:hanging="634"/>
            <w:rPr>
              <w:rFonts w:asciiTheme="majorBidi" w:hAnsiTheme="majorBidi" w:cstheme="majorBidi"/>
              <w:b/>
              <w:bCs/>
              <w:noProof/>
              <w:sz w:val="32"/>
              <w:szCs w:val="32"/>
            </w:rPr>
          </w:pP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</w:rPr>
            <w:t xml:space="preserve">สำหรับปีสิ้นสุดวันที่ 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</w:rPr>
            <w:t>31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</w:rPr>
            <w:t xml:space="preserve"> ธันวาคม 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>2567</w:t>
          </w:r>
        </w:p>
        <w:p w14:paraId="36926A18" w14:textId="77777777" w:rsidR="002D34E9" w:rsidRPr="008D3312" w:rsidRDefault="002D34E9" w:rsidP="002D34E9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right" w:pos="9533"/>
            </w:tabs>
            <w:spacing w:before="240" w:after="240" w:line="400" w:lineRule="exact"/>
            <w:ind w:left="540" w:right="-43" w:hanging="540"/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</w:pP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>ข้อที่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ab/>
            <w:t>เรื่อง</w:t>
          </w:r>
          <w:r w:rsidRPr="008D3312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ab/>
            <w:t>หน้าที่</w:t>
          </w:r>
        </w:p>
        <w:p w14:paraId="7D4839F7" w14:textId="3797AD41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199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29.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_Toc190730199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41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6E4B170" w14:textId="7FA12E6A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200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30.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การบริหารความเสี่ยง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_Toc190730200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42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E780782" w14:textId="438A5D50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201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3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1.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การบริหารจัดการทุน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_Toc190730201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53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DC4B654" w14:textId="363C3BF5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202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3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เหตุการณ์ภายหลังรอบระยะเวลารายงาน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_Toc190730202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53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93A5E1" w14:textId="6A7EA698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203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33.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การจัด</w:t>
            </w:r>
            <w:r w:rsidR="00CB3E83">
              <w:rPr>
                <w:rStyle w:val="Hyperlink"/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กลุ่ม</w:t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รายการในงบการเงิน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_Toc190730203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54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14FA234" w14:textId="3C295E7D" w:rsidR="002D34E9" w:rsidRPr="002D34E9" w:rsidRDefault="002D34E9" w:rsidP="002D34E9">
          <w:pPr>
            <w:pStyle w:val="TOC1"/>
            <w:spacing w:line="240" w:lineRule="auto"/>
            <w:rPr>
              <w:rFonts w:asciiTheme="majorBidi" w:eastAsiaTheme="minorEastAsia" w:hAnsiTheme="majorBidi" w:cstheme="majorBidi"/>
              <w:noProof/>
              <w:kern w:val="2"/>
              <w:sz w:val="32"/>
              <w:szCs w:val="32"/>
              <w:lang w:bidi="ar-SA"/>
              <w14:ligatures w14:val="standardContextual"/>
            </w:rPr>
          </w:pPr>
          <w:hyperlink w:anchor="_Toc190730204" w:history="1"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</w:rPr>
              <w:t>34.</w:t>
            </w:r>
            <w:r w:rsidRPr="002D34E9">
              <w:rPr>
                <w:rFonts w:asciiTheme="majorBidi" w:eastAsiaTheme="minorEastAsia" w:hAnsiTheme="majorBidi" w:cstheme="majorBidi"/>
                <w:noProof/>
                <w:kern w:val="2"/>
                <w:sz w:val="32"/>
                <w:szCs w:val="32"/>
                <w:lang w:bidi="ar-SA"/>
                <w14:ligatures w14:val="standardContextual"/>
              </w:rPr>
              <w:tab/>
            </w:r>
            <w:r w:rsidRPr="002D34E9">
              <w:rPr>
                <w:rStyle w:val="Hyperlink"/>
                <w:rFonts w:asciiTheme="majorBidi" w:hAnsiTheme="majorBidi" w:cstheme="majorBidi"/>
                <w:noProof/>
                <w:sz w:val="32"/>
                <w:szCs w:val="32"/>
                <w:cs/>
              </w:rPr>
              <w:t>การอนุมัติงบการเงิน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ab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begin"/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instrText xml:space="preserve"> PAGEREF _Toc190730204 \h </w:instrTex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separate"/>
            </w:r>
            <w:r w:rsidR="00C4142E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t>54</w:t>
            </w:r>
            <w:r w:rsidRPr="002D34E9">
              <w:rPr>
                <w:rFonts w:asciiTheme="majorBidi" w:hAnsiTheme="majorBidi" w:cstheme="majorBidi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876894" w14:textId="670E42EF" w:rsidR="00E23015" w:rsidRPr="008D3312" w:rsidRDefault="00E23015" w:rsidP="002D34E9">
          <w:pPr>
            <w:tabs>
              <w:tab w:val="left" w:pos="540"/>
            </w:tabs>
            <w:spacing w:line="240" w:lineRule="auto"/>
            <w:ind w:left="540" w:hanging="540"/>
            <w:rPr>
              <w:rFonts w:asciiTheme="majorBidi" w:hAnsiTheme="majorBidi" w:cstheme="majorBidi"/>
              <w:sz w:val="32"/>
              <w:szCs w:val="32"/>
            </w:rPr>
          </w:pPr>
          <w:r w:rsidRPr="002D34E9">
            <w:rPr>
              <w:rFonts w:asciiTheme="majorBidi" w:hAnsiTheme="majorBidi" w:cstheme="majorBidi"/>
              <w:noProof/>
              <w:sz w:val="32"/>
              <w:szCs w:val="32"/>
            </w:rPr>
            <w:fldChar w:fldCharType="end"/>
          </w:r>
        </w:p>
      </w:sdtContent>
    </w:sdt>
    <w:p w14:paraId="6B4CF128" w14:textId="77777777" w:rsidR="00E23015" w:rsidRPr="008D3312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1DB7ECE1" w14:textId="77777777" w:rsidR="00E23015" w:rsidRPr="008D3312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</w:p>
    <w:p w14:paraId="25633464" w14:textId="01CC8286" w:rsidR="00E23015" w:rsidRPr="008D3312" w:rsidRDefault="00E2301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th-TH"/>
        </w:rPr>
        <w:sectPr w:rsidR="00E23015" w:rsidRPr="008D3312" w:rsidSect="00A80F8F">
          <w:pgSz w:w="11909" w:h="16834" w:code="9"/>
          <w:pgMar w:top="1296" w:right="1080" w:bottom="1080" w:left="1296" w:header="864" w:footer="432" w:gutter="0"/>
          <w:cols w:space="708"/>
          <w:docGrid w:linePitch="360"/>
        </w:sectPr>
      </w:pPr>
    </w:p>
    <w:p w14:paraId="663684BB" w14:textId="3F93C05B" w:rsidR="004F483B" w:rsidRPr="008D3312" w:rsidRDefault="004F483B" w:rsidP="00791A0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E1353D"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 ลิสซิ่ง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จำกัด (มหาชน)</w:t>
      </w:r>
      <w:r w:rsidR="0033754D" w:rsidRPr="008D3312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8D331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5135D38D" w:rsidR="00EE1254" w:rsidRPr="008D3312" w:rsidRDefault="00EE1254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</w:p>
    <w:p w14:paraId="29E37C80" w14:textId="0ABAC73E" w:rsidR="00DD2729" w:rsidRPr="008D3312" w:rsidRDefault="00DD2729" w:rsidP="00791A0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Pr="008D3312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ธันวาคม </w:t>
      </w:r>
      <w:r w:rsidRPr="008D3312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</w:t>
      </w:r>
      <w:r w:rsidR="009B38D4" w:rsidRPr="008D3312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7</w:t>
      </w:r>
    </w:p>
    <w:p w14:paraId="5F61B353" w14:textId="77777777" w:rsidR="00A66206" w:rsidRPr="008D3312" w:rsidRDefault="00C31755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52323531"/>
      <w:bookmarkStart w:id="1" w:name="_Toc190730171"/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8D33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  <w:bookmarkEnd w:id="1"/>
    </w:p>
    <w:p w14:paraId="0A946B23" w14:textId="77777777" w:rsidR="009117B2" w:rsidRPr="008D3312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Toc103003556"/>
      <w:bookmarkStart w:id="3" w:name="_Toc152323536"/>
      <w:r w:rsidRPr="008D3312">
        <w:rPr>
          <w:rFonts w:asciiTheme="majorBidi" w:hAnsiTheme="majorBidi" w:cstheme="majorBidi"/>
          <w:sz w:val="32"/>
          <w:szCs w:val="32"/>
          <w:cs/>
        </w:rPr>
        <w:t>บริษัท มิตรสิบ ลิสซิ่ง จำกัด (มหาชน) (</w:t>
      </w:r>
      <w:r w:rsidRPr="008D3312">
        <w:rPr>
          <w:rFonts w:asciiTheme="majorBidi" w:hAnsiTheme="majorBidi" w:cstheme="majorBidi"/>
          <w:sz w:val="32"/>
          <w:szCs w:val="32"/>
        </w:rPr>
        <w:t>“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D3312">
        <w:rPr>
          <w:rFonts w:asciiTheme="majorBidi" w:hAnsiTheme="majorBidi" w:cstheme="majorBidi"/>
          <w:sz w:val="32"/>
          <w:szCs w:val="32"/>
        </w:rPr>
        <w:t>”</w:t>
      </w:r>
      <w:r w:rsidRPr="008D3312">
        <w:rPr>
          <w:rFonts w:asciiTheme="majorBidi" w:hAnsiTheme="majorBidi" w:cstheme="majorBidi"/>
          <w:sz w:val="32"/>
          <w:szCs w:val="32"/>
          <w:cs/>
        </w:rPr>
        <w:t>) เป็นนิติบุคคลที่จัดตั้งขึ้นในประเทศไทย และ                 จดทะเบียนกับ</w:t>
      </w:r>
      <w:r w:rsidRPr="008D3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ตลาดหลักทรัพย์ เอ็ม เอ ไอ </w:t>
      </w:r>
      <w:r w:rsidRPr="008D3312">
        <w:rPr>
          <w:rFonts w:asciiTheme="majorBidi" w:hAnsiTheme="majorBidi" w:cstheme="majorBidi"/>
          <w:spacing w:val="-4"/>
          <w:sz w:val="32"/>
          <w:szCs w:val="32"/>
        </w:rPr>
        <w:t>(</w:t>
      </w:r>
      <w:proofErr w:type="spellStart"/>
      <w:r w:rsidRPr="008D3312">
        <w:rPr>
          <w:rFonts w:asciiTheme="majorBidi" w:hAnsiTheme="majorBidi" w:cstheme="majorBidi"/>
          <w:spacing w:val="-4"/>
          <w:sz w:val="32"/>
          <w:szCs w:val="32"/>
        </w:rPr>
        <w:t>mai</w:t>
      </w:r>
      <w:proofErr w:type="spellEnd"/>
      <w:r w:rsidRPr="008D331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8D3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เมื่อเดือนมิถุนายน </w:t>
      </w:r>
      <w:r w:rsidRPr="008D331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8D3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โดยมีที่อยู่จดทะเบียนของบริษัทฯตั้งอยู่เลขที่ </w:t>
      </w:r>
      <w:r w:rsidRPr="008D3312">
        <w:rPr>
          <w:rFonts w:asciiTheme="majorBidi" w:hAnsiTheme="majorBidi" w:cstheme="majorBidi"/>
          <w:spacing w:val="-4"/>
          <w:sz w:val="32"/>
          <w:szCs w:val="32"/>
        </w:rPr>
        <w:t>895-6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8D3312">
        <w:rPr>
          <w:rFonts w:asciiTheme="majorBidi" w:hAnsiTheme="majorBidi" w:cstheme="majorBidi"/>
          <w:sz w:val="32"/>
          <w:szCs w:val="32"/>
        </w:rPr>
        <w:t>5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7ADEE0B3" w14:textId="77777777" w:rsidR="009117B2" w:rsidRPr="008D3312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ผู้ถือหุ้นรายใหญ่ในระหว่างปีได้แก่ กลุ่มครอบครัวยง</w:t>
      </w:r>
      <w:proofErr w:type="spellStart"/>
      <w:r w:rsidRPr="008D3312">
        <w:rPr>
          <w:rFonts w:asciiTheme="majorBidi" w:hAnsiTheme="majorBidi" w:cstheme="majorBidi"/>
          <w:sz w:val="32"/>
          <w:szCs w:val="32"/>
          <w:cs/>
        </w:rPr>
        <w:t>ค์</w:t>
      </w:r>
      <w:proofErr w:type="spellEnd"/>
      <w:r w:rsidRPr="008D3312">
        <w:rPr>
          <w:rFonts w:asciiTheme="majorBidi" w:hAnsiTheme="majorBidi" w:cstheme="majorBidi"/>
          <w:sz w:val="32"/>
          <w:szCs w:val="32"/>
          <w:cs/>
        </w:rPr>
        <w:t xml:space="preserve">สงวนชัย </w:t>
      </w:r>
    </w:p>
    <w:p w14:paraId="535F1BB4" w14:textId="58B21DC8" w:rsidR="009117B2" w:rsidRPr="004B0F15" w:rsidRDefault="009117B2" w:rsidP="008D3312">
      <w:pPr>
        <w:pStyle w:val="a"/>
        <w:tabs>
          <w:tab w:val="clear" w:pos="1080"/>
        </w:tabs>
        <w:spacing w:before="80" w:after="8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ดำเนินธุรกิจหลักเกี่ยวกับการให้บริการสินเชื่อเช่าซื้อรถยนต์ และการรับซื้อสิทธิเรียกร้อง                       กลุ่มบริษัทดำเนินธุรกิจหลักเกี่ยวกับ</w:t>
      </w:r>
      <w:bookmarkStart w:id="4" w:name="_Hlk93326518"/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การจำหน่ายและให้บริการซ่อมบำรุงรักษารถสาธารณะ </w:t>
      </w:r>
      <w:bookmarkEnd w:id="4"/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                       การให้บริการสินเชื่อแก่ลูกค้ารายย่อย โดยรายละเอียดของบริษัทย่อยได้เปิดเผยไว้ในหมายเหตุประกอบ   งบการเงินข้อ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="006B32CD">
        <w:rPr>
          <w:rFonts w:asciiTheme="majorBidi" w:hAnsiTheme="majorBidi" w:cstheme="majorBidi"/>
          <w:sz w:val="32"/>
          <w:szCs w:val="32"/>
          <w:lang w:val="en-US"/>
        </w:rPr>
        <w:t>0</w:t>
      </w:r>
    </w:p>
    <w:p w14:paraId="02B698CB" w14:textId="77777777" w:rsidR="009117B2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52323532"/>
      <w:bookmarkStart w:id="6" w:name="_Toc190730172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5"/>
      <w:bookmarkEnd w:id="6"/>
    </w:p>
    <w:p w14:paraId="32105367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8D3312">
        <w:rPr>
          <w:rFonts w:asciiTheme="majorBidi" w:hAnsiTheme="majorBidi" w:cstheme="majorBidi"/>
          <w:sz w:val="32"/>
          <w:szCs w:val="32"/>
        </w:rPr>
        <w:tab/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                         พ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. 2547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>.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ศ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>. 2543</w:t>
      </w:r>
    </w:p>
    <w:p w14:paraId="375C5DFA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D8E1C34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FDCF5AA" w14:textId="37A41B0A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C987D9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ก)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มิตรสิบ ลิสซิ่ง จำกัด (มหาชน) (ซึ่งต่อไปนี้เรียกว่า “บริษัทฯ”) และบริษัทย่อย (รวมเรียกว่า “กลุ่มบริษัท”) ดังต่อไปนี้</w:t>
      </w:r>
    </w:p>
    <w:tbl>
      <w:tblPr>
        <w:tblW w:w="87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682"/>
        <w:gridCol w:w="3708"/>
        <w:gridCol w:w="1200"/>
        <w:gridCol w:w="1200"/>
      </w:tblGrid>
      <w:tr w:rsidR="00401119" w:rsidRPr="008D3312" w14:paraId="3067BAB4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06D6AE0" w14:textId="77777777" w:rsidR="009117B2" w:rsidRPr="008D3312" w:rsidRDefault="009117B2" w:rsidP="008D331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A9BB17" w14:textId="77777777" w:rsidR="009117B2" w:rsidRPr="008D3312" w:rsidRDefault="009117B2" w:rsidP="008D3312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B1F2D" w14:textId="77777777" w:rsidR="009117B2" w:rsidRPr="008D3312" w:rsidRDefault="009117B2" w:rsidP="008D3312">
            <w:pPr>
              <w:spacing w:line="37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อัตราการถือหุ้น</w:t>
            </w:r>
          </w:p>
        </w:tc>
      </w:tr>
      <w:tr w:rsidR="00401119" w:rsidRPr="008D3312" w14:paraId="010E6CF8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672632E" w14:textId="77777777" w:rsidR="009117B2" w:rsidRPr="008D3312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D53A9A3" w14:textId="77777777" w:rsidR="009117B2" w:rsidRPr="008D3312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FA875" w14:textId="77777777" w:rsidR="009117B2" w:rsidRPr="008D3312" w:rsidRDefault="009117B2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โดยบริษัทฯ (ร้อยละ)</w:t>
            </w:r>
          </w:p>
        </w:tc>
      </w:tr>
      <w:tr w:rsidR="00401119" w:rsidRPr="008D3312" w14:paraId="12D4FC3A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1771F1E" w14:textId="77777777" w:rsidR="009B38D4" w:rsidRPr="008D3312" w:rsidRDefault="009B38D4" w:rsidP="008D3312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1F17E24" w14:textId="77777777" w:rsidR="009B38D4" w:rsidRPr="008D3312" w:rsidRDefault="009B38D4" w:rsidP="008D3312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8111EB" w14:textId="5475589C" w:rsidR="009B38D4" w:rsidRPr="008D3312" w:rsidRDefault="009B38D4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9936B7" w14:textId="4B6017EA" w:rsidR="009B38D4" w:rsidRPr="008D3312" w:rsidRDefault="009B38D4" w:rsidP="008D331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5D48EC12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FDCE636" w14:textId="77777777" w:rsidR="008900A2" w:rsidRPr="008D3312" w:rsidRDefault="008900A2" w:rsidP="008D3312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 เสกเงิน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784E61" w14:textId="77777777" w:rsidR="008900A2" w:rsidRPr="008D3312" w:rsidRDefault="008900A2" w:rsidP="008D3312">
            <w:pPr>
              <w:spacing w:line="37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สินเชื่อส่วนบุคคล</w:t>
            </w:r>
            <w:r w:rsidRPr="008D3312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ภายใต้การกำกับ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A63B1E3" w14:textId="5671AB38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AC125A" w14:textId="4082495E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01119" w:rsidRPr="008D3312" w14:paraId="32606F2C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1956586" w14:textId="77777777" w:rsidR="008900A2" w:rsidRPr="008D3312" w:rsidRDefault="008900A2" w:rsidP="008D3312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มิตรสิบ 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64B09A" w14:textId="77777777" w:rsidR="008900A2" w:rsidRPr="008D3312" w:rsidRDefault="008900A2" w:rsidP="008D3312">
            <w:pPr>
              <w:pStyle w:val="acctfourfigures"/>
              <w:tabs>
                <w:tab w:val="clear" w:pos="765"/>
              </w:tabs>
              <w:spacing w:line="370" w:lineRule="exact"/>
              <w:ind w:right="-79" w:firstLine="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สินเชื่อ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รายย่อย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พิ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โกไฟแนน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ซ์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D7E581" w14:textId="61C25DEE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58C4C85" w14:textId="6145816D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01119" w:rsidRPr="008D3312" w14:paraId="180E796F" w14:textId="77777777" w:rsidTr="00827FD5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895B131" w14:textId="77777777" w:rsidR="008900A2" w:rsidRPr="008D3312" w:rsidRDefault="008900A2" w:rsidP="008D3312">
            <w:pPr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คา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1BB8635" w14:textId="643E6641" w:rsidR="008900A2" w:rsidRPr="008D3312" w:rsidRDefault="008900A2" w:rsidP="008D3312">
            <w:pPr>
              <w:spacing w:line="370" w:lineRule="exact"/>
              <w:ind w:left="251" w:right="-108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ผลิตจำหน่ายและให้บริการซ่อมรถและ</w:t>
            </w:r>
            <w:r w:rsidR="008D3312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ธุรกิจนายหน้า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187E2F" w14:textId="789A6473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ADD699" w14:textId="42830A1D" w:rsidR="008900A2" w:rsidRPr="008D3312" w:rsidRDefault="008900A2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</w:tbl>
    <w:p w14:paraId="72E1E87A" w14:textId="77777777" w:rsidR="00277DC0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ข)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จะถือว่ามีการควบคุมกิจการที่เข้าไปลงทุนหรือบริษัทย่อยได้ หากบริษัทฯ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E556698" w14:textId="3C1B0029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ค)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มีอำนาจในการควบคุมบริษัทย่อยจนถึงวันที่บริษัทฯ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สิ้นสุดการควบคุมบริษัทย่อยนั้น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</w:p>
    <w:p w14:paraId="2D4DDC2B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ง)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p w14:paraId="1F041658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จ)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                 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นี้แล้ว </w:t>
      </w:r>
    </w:p>
    <w:p w14:paraId="7AD9F4B3" w14:textId="67C4510F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ฉ)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8D3312">
        <w:rPr>
          <w:rFonts w:asciiTheme="majorBidi" w:hAnsiTheme="majorBidi" w:cstheme="majorBidi"/>
          <w:sz w:val="32"/>
          <w:szCs w:val="32"/>
          <w:lang w:val="th-TH"/>
        </w:rPr>
        <w:t xml:space="preserve">             </w:t>
      </w:r>
      <w:r w:rsidRPr="008D3312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68D62DA" w14:textId="24171D6F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4916075B" w14:textId="3B44731B" w:rsidR="009117B2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00" w:after="10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52323533"/>
      <w:bookmarkStart w:id="8" w:name="_Toc190730173"/>
      <w:r w:rsidRPr="008D3312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bookmarkEnd w:id="7"/>
      <w:bookmarkEnd w:id="8"/>
    </w:p>
    <w:p w14:paraId="6D2516CE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2E8DA7E" w14:textId="5EA70968" w:rsidR="009117B2" w:rsidRPr="008D3312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54204386"/>
      <w:r w:rsidRPr="008D3312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A58C2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A12DEC6" w14:textId="77777777" w:rsidR="009117B2" w:rsidRPr="008D3312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งบการเงินของกลุ่มบริษัท </w:t>
      </w:r>
    </w:p>
    <w:p w14:paraId="40F94B50" w14:textId="3F2CD05B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after="10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16C20"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716C20" w:rsidRPr="008D3312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bookmarkEnd w:id="9"/>
    <w:p w14:paraId="36CB1FCB" w14:textId="56D08EDA" w:rsidR="009117B2" w:rsidRPr="008D3312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B016A" w:rsidRPr="008D3312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E64A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8D331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E64AF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3312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</w:p>
    <w:p w14:paraId="298F7F85" w14:textId="77777777" w:rsidR="009117B2" w:rsidRPr="008D3312" w:rsidRDefault="009117B2" w:rsidP="008D3312">
      <w:pPr>
        <w:pStyle w:val="a"/>
        <w:tabs>
          <w:tab w:val="clear" w:pos="1080"/>
        </w:tabs>
        <w:spacing w:before="100" w:after="10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การรายงานทางการเงินนี้จะไม่มีผลกระทบอย่างเป็นสาระสำคัญต่องบการเงินของกลุ่มบริษัท</w:t>
      </w:r>
    </w:p>
    <w:p w14:paraId="6792D244" w14:textId="2F5F1EEF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52323534"/>
      <w:bookmarkStart w:id="11" w:name="_Toc190730174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bookmarkEnd w:id="10"/>
      <w:bookmarkEnd w:id="11"/>
    </w:p>
    <w:p w14:paraId="06997823" w14:textId="77777777" w:rsidR="009117B2" w:rsidRPr="008D3312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48A28CBD" w14:textId="77777777" w:rsidR="009117B2" w:rsidRPr="008D3312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  <w:lang w:eastAsia="en-US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1EFE0714" w14:textId="529F9781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กลุ่มบริษัทรับรู้รายได้ดอกเบี้ยตามเกณฑ์คงค้างด้วยวิธีอัตรา</w:t>
      </w:r>
      <w:r w:rsidR="00277DC0" w:rsidRPr="008D3312">
        <w:rPr>
          <w:rFonts w:asciiTheme="majorBidi" w:hAnsiTheme="majorBidi" w:cstheme="majorBidi"/>
          <w:spacing w:val="-4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ที่แท้จริง </w:t>
      </w:r>
      <w:r w:rsidRPr="008D3312">
        <w:rPr>
          <w:rFonts w:asciiTheme="majorBidi" w:hAnsiTheme="majorBidi" w:cstheme="majorBidi"/>
          <w:spacing w:val="-4"/>
          <w:sz w:val="32"/>
          <w:szCs w:val="32"/>
        </w:rPr>
        <w:t>(Effective interest rate</w:t>
      </w:r>
      <w:r w:rsidRPr="008D3312">
        <w:rPr>
          <w:rFonts w:asciiTheme="majorBidi" w:hAnsiTheme="majorBidi" w:cstheme="majorBidi"/>
          <w:sz w:val="32"/>
          <w:szCs w:val="32"/>
        </w:rPr>
        <w:t xml:space="preserve"> method) </w:t>
      </w:r>
      <w:r w:rsidRPr="008D3312">
        <w:rPr>
          <w:rFonts w:asciiTheme="majorBidi" w:hAnsiTheme="majorBidi" w:cstheme="majorBidi"/>
          <w:sz w:val="32"/>
          <w:szCs w:val="32"/>
          <w:cs/>
        </w:rPr>
        <w:t>โดยคำนวณกับมูลค่าตามบัญชีขั้นต้นของลูกหนี้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2624AA2" w14:textId="79543FB8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เมื่อลูกหนี้มีการด้อยค่าด้านเครดิตในภายหลัง กลุ่มบริษัทรับรู้รายได้ดอกเบี้ยตามวิธีอัตรา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ดอกเบี้ย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ที่แท้จริง โดยจะคำนวณจากยอดหนี้สุทธิทางบัญชี (ยอดหนี้คงค้างสุทธิจากค่าเผื่อผลขาดทุนด้านเครดิตที่คาดว่าจะเกิดขึ้น) ของลูกหนี้นั้น และเมื่อลูกหนี้ดังกล่าวไม่มีการด้อยค่าด้านเครดิตอีกต่อไป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14:paraId="5FD5DD73" w14:textId="77777777" w:rsidR="009117B2" w:rsidRPr="008D3312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รายได้จากการขาย</w:t>
      </w:r>
    </w:p>
    <w:p w14:paraId="2A9D7240" w14:textId="77777777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534C32F" w14:textId="77777777" w:rsidR="009117B2" w:rsidRPr="008D3312" w:rsidRDefault="009117B2" w:rsidP="00416E43">
      <w:pPr>
        <w:pStyle w:val="ListParagraph"/>
        <w:numPr>
          <w:ilvl w:val="0"/>
          <w:numId w:val="18"/>
        </w:numPr>
        <w:spacing w:before="80" w:after="8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430DC49" w14:textId="77777777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ค่าธรรมเนียมและบริการถือเป็นรายได้ตามเกณฑ์คงค้าง</w:t>
      </w:r>
    </w:p>
    <w:p w14:paraId="617F99E2" w14:textId="2FCE93EA" w:rsidR="009117B2" w:rsidRPr="008D3312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773F6A3C" w14:textId="77777777" w:rsidR="009117B2" w:rsidRPr="008D3312" w:rsidRDefault="009117B2" w:rsidP="00416E43">
      <w:pPr>
        <w:pStyle w:val="ListParagraph"/>
        <w:numPr>
          <w:ilvl w:val="0"/>
          <w:numId w:val="19"/>
        </w:numPr>
        <w:spacing w:before="80" w:after="8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ต้นทุนทางการเงิน</w:t>
      </w:r>
    </w:p>
    <w:p w14:paraId="56DB78A8" w14:textId="77777777" w:rsidR="009117B2" w:rsidRPr="008D3312" w:rsidRDefault="009117B2" w:rsidP="00416E43">
      <w:pPr>
        <w:spacing w:before="80" w:after="8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CB09E6C" w14:textId="4E00CF9A" w:rsidR="009117B2" w:rsidRPr="008D3312" w:rsidRDefault="009117B2" w:rsidP="00416E43">
      <w:pPr>
        <w:pStyle w:val="ListParagraph"/>
        <w:numPr>
          <w:ilvl w:val="0"/>
          <w:numId w:val="19"/>
        </w:numPr>
        <w:spacing w:before="80" w:after="80"/>
        <w:ind w:left="1080" w:right="-43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ค่านายหน้าและค่าใช้จ่ายทางตรงจากการให้เช่าซื้อ</w:t>
      </w:r>
    </w:p>
    <w:p w14:paraId="5EBA6375" w14:textId="55E1515B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บริษัทฯ รับรู้ค่านายหน้าและค่าใช้จ่ายทางตรงเมื่อเริ่มแรกที่เกิดขึ้นจากการให้เช่าซื้อ โดยการปันส่วนทยอยรับรู้ตามวิธี</w:t>
      </w:r>
      <w:r w:rsidR="00277DC0" w:rsidRPr="008D3312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ที่แท้จริงและแสดงหักจากรายได้ดอก</w:t>
      </w:r>
      <w:r w:rsidR="008353E3" w:rsidRPr="008D3312">
        <w:rPr>
          <w:rFonts w:asciiTheme="majorBidi" w:hAnsiTheme="majorBidi" w:cstheme="majorBidi"/>
          <w:sz w:val="32"/>
          <w:szCs w:val="32"/>
          <w:cs/>
        </w:rPr>
        <w:t>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เช่าซื้อตลอดอายุของสัญญาเช่าซื้อ เพื่อให้สะท้อนถึง</w:t>
      </w:r>
      <w:r w:rsidR="00277DC0" w:rsidRPr="008D3312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ที่แท้จริงของสัญญา</w:t>
      </w:r>
    </w:p>
    <w:p w14:paraId="2F86719F" w14:textId="77777777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08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ได้ดอกเบี้ยเช่าซื้อรอตัดบัญชีแสดงสุทธิจากค่านายหน้าและค่าใช้จ่ายทางตรงที่เกิดขึ้นเมื่อเริ่มแรกจากการให้เช่าซื้อ</w:t>
      </w:r>
    </w:p>
    <w:p w14:paraId="53C1ACBD" w14:textId="77777777" w:rsidR="009117B2" w:rsidRPr="008D3312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CAF8B" w14:textId="6E6854D8" w:rsidR="009117B2" w:rsidRPr="008D3312" w:rsidRDefault="009117B2" w:rsidP="00416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ซึ่งถึงกำหนดจ่ายคืนภายในระยะเวลาไม่เกิน </w:t>
      </w:r>
      <w:r w:rsidR="002F1E44">
        <w:rPr>
          <w:rFonts w:asciiTheme="majorBidi" w:hAnsiTheme="majorBidi" w:cstheme="majorBidi"/>
          <w:sz w:val="32"/>
          <w:szCs w:val="32"/>
        </w:rPr>
        <w:t>3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29B73C04" w14:textId="0C857CE1" w:rsidR="009117B2" w:rsidRPr="008D3312" w:rsidRDefault="009117B2" w:rsidP="00416E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5863B18" w14:textId="1A0515A4" w:rsidR="009117B2" w:rsidRDefault="009117B2" w:rsidP="004B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เงินลงทุนในบริษัทย่อยในงบการเงินเฉพาะกิจการแสดงตามวิธีราคาทุนสุทธิจากค่าเผื่อการด้อยค่า (ถ้ามี) </w:t>
      </w:r>
    </w:p>
    <w:p w14:paraId="7F6C37E1" w14:textId="77777777" w:rsidR="004B0F15" w:rsidRDefault="004B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95F929" w14:textId="482F33A0" w:rsidR="009117B2" w:rsidRPr="008D3312" w:rsidRDefault="009117B2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lastRenderedPageBreak/>
        <w:t>4.5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1E44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เงินให้สินเชื่อแก่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2F1E4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และดอกเบี้ยค้างรับ</w:t>
      </w:r>
    </w:p>
    <w:p w14:paraId="49847408" w14:textId="77777777" w:rsidR="009117B2" w:rsidRPr="008D3312" w:rsidRDefault="009117B2" w:rsidP="00791A02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>ก)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>ลูกหนี้ตามสัญญาเช่าซื้อ</w:t>
      </w:r>
    </w:p>
    <w:p w14:paraId="79644473" w14:textId="4920D2E4" w:rsidR="009117B2" w:rsidRPr="008D3312" w:rsidRDefault="009117B2" w:rsidP="00791A02">
      <w:pPr>
        <w:tabs>
          <w:tab w:val="clear" w:pos="454"/>
          <w:tab w:val="clear" w:pos="907"/>
          <w:tab w:val="left" w:pos="90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990" w:right="-43" w:hanging="99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ลูกหนี้ตามสัญญาเช่าซื้อแสดงด้วยจำนวนหนี้หักรายได้ดอกเบี้ยเช่าซื้อรอตัดบัญชีและค่าเผื่อผลขาดทุนด้านเครดิตที่คาดว่าจะเกิดขึ้น ลูกหนี้ตามสัญญาเช่าซื้อส่วนที่ถึงกำหนดชำระภายในหนึ่งปีแสดงภายใต้ </w:t>
      </w:r>
      <w:r w:rsidRPr="008D3312">
        <w:rPr>
          <w:rFonts w:asciiTheme="majorBidi" w:hAnsiTheme="majorBidi" w:cstheme="majorBidi"/>
          <w:sz w:val="32"/>
          <w:szCs w:val="32"/>
        </w:rPr>
        <w:t>“</w:t>
      </w:r>
      <w:r w:rsidRPr="008D3312">
        <w:rPr>
          <w:rFonts w:asciiTheme="majorBidi" w:hAnsiTheme="majorBidi" w:cstheme="majorBidi"/>
          <w:sz w:val="32"/>
          <w:szCs w:val="32"/>
          <w:cs/>
        </w:rPr>
        <w:t>สินทรัพย์หมุนเวียน</w:t>
      </w:r>
      <w:r w:rsidRPr="008D3312">
        <w:rPr>
          <w:rFonts w:asciiTheme="majorBidi" w:hAnsiTheme="majorBidi" w:cstheme="majorBidi"/>
          <w:sz w:val="32"/>
          <w:szCs w:val="32"/>
        </w:rPr>
        <w:t xml:space="preserve">” </w:t>
      </w:r>
      <w:r w:rsidRPr="008D3312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000DAC88" w14:textId="61BDB220" w:rsidR="009117B2" w:rsidRPr="008D3312" w:rsidRDefault="009117B2" w:rsidP="00791A02">
      <w:pPr>
        <w:tabs>
          <w:tab w:val="clear" w:pos="454"/>
          <w:tab w:val="clear" w:pos="907"/>
          <w:tab w:val="left" w:pos="540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="004B0F15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8D3312">
        <w:rPr>
          <w:rFonts w:asciiTheme="majorBidi" w:hAnsiTheme="majorBidi" w:cstheme="majorBidi"/>
          <w:sz w:val="32"/>
          <w:szCs w:val="32"/>
          <w:cs/>
        </w:rPr>
        <w:t>)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>ลูกหนี้เงินให้สินเชื่ออื่น</w:t>
      </w:r>
    </w:p>
    <w:p w14:paraId="27A09F92" w14:textId="0B475530" w:rsidR="009117B2" w:rsidRPr="008D3312" w:rsidRDefault="009117B2" w:rsidP="00791A02">
      <w:pPr>
        <w:tabs>
          <w:tab w:val="clear" w:pos="454"/>
          <w:tab w:val="clear" w:pos="907"/>
          <w:tab w:val="left" w:pos="990"/>
          <w:tab w:val="left" w:pos="1080"/>
          <w:tab w:val="right" w:pos="7280"/>
          <w:tab w:val="right" w:pos="8540"/>
        </w:tabs>
        <w:spacing w:before="120" w:after="120" w:line="240" w:lineRule="auto"/>
        <w:ind w:left="990" w:right="-43" w:hanging="99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sz w:val="32"/>
          <w:szCs w:val="32"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แสดงด้วยจำนวนหนี้บวกดอกเบี้ยค้างรับและหักค่าเผื่อผลขาดทุนด้านเครดิตที่คาดว่าจะเกิดขึ้น ลูกหนี้เงินให้สินเชื่ออื่นส่วนที่ถึงกำหนดชำระภายในหนึ่งปีแสดงภายใต้ </w:t>
      </w:r>
      <w:r w:rsidRPr="008D3312">
        <w:rPr>
          <w:rFonts w:asciiTheme="majorBidi" w:hAnsiTheme="majorBidi" w:cstheme="majorBidi"/>
          <w:sz w:val="32"/>
          <w:szCs w:val="32"/>
        </w:rPr>
        <w:t>“</w:t>
      </w:r>
      <w:r w:rsidRPr="008D3312">
        <w:rPr>
          <w:rFonts w:asciiTheme="majorBidi" w:hAnsiTheme="majorBidi" w:cstheme="majorBidi"/>
          <w:sz w:val="32"/>
          <w:szCs w:val="32"/>
          <w:cs/>
        </w:rPr>
        <w:t>สินทรัพย์หมุนเวียน</w:t>
      </w:r>
      <w:r w:rsidRPr="008D3312">
        <w:rPr>
          <w:rFonts w:asciiTheme="majorBidi" w:hAnsiTheme="majorBidi" w:cstheme="majorBidi"/>
          <w:sz w:val="32"/>
          <w:szCs w:val="32"/>
        </w:rPr>
        <w:t xml:space="preserve">” </w:t>
      </w:r>
      <w:r w:rsidRPr="008D3312">
        <w:rPr>
          <w:rFonts w:asciiTheme="majorBidi" w:hAnsiTheme="majorBidi" w:cstheme="majorBidi"/>
          <w:sz w:val="32"/>
          <w:szCs w:val="32"/>
          <w:cs/>
        </w:rPr>
        <w:t>ในงบฐานะการเงิน</w:t>
      </w:r>
    </w:p>
    <w:p w14:paraId="581671EC" w14:textId="1462D620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4.6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01D6234" w14:textId="37F2B173" w:rsidR="009117B2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กลุ่มบริษัทรับรู้ค่าเผื่อผลขาดทุนด้านเครดิตที่คาดว่าจะเกิดขึ้นสำหรับลูกหนี้ตามสัญญาเช่าซื้อ และลูกหนี้</w:t>
      </w:r>
      <w:r w:rsidR="004B0F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เงินให้สินเชื่ออื่นตามวิธีการทั่วไป </w:t>
      </w:r>
      <w:r w:rsidRPr="008D3312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8D3312">
        <w:rPr>
          <w:rFonts w:asciiTheme="majorBidi" w:hAnsiTheme="majorBidi" w:cstheme="majorBidi"/>
          <w:sz w:val="32"/>
          <w:szCs w:val="32"/>
          <w:cs/>
        </w:rPr>
        <w:t>โดยกลุ่มบริษัทพิจารณาการเปลี่ยนแปลงใน</w:t>
      </w:r>
      <w:r w:rsidR="004B0F1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ความเสี่ยงด้านเครดิตของสินทรัพย์ทางการเงินดังกล่าวเป็น </w:t>
      </w:r>
      <w:r w:rsidRPr="008D3312">
        <w:rPr>
          <w:rFonts w:asciiTheme="majorBidi" w:hAnsiTheme="majorBidi" w:cstheme="majorBidi"/>
          <w:sz w:val="32"/>
          <w:szCs w:val="32"/>
        </w:rPr>
        <w:t>3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ชั้น ดังนี้</w:t>
      </w:r>
    </w:p>
    <w:p w14:paraId="324D69F7" w14:textId="1163CBFB" w:rsidR="009117B2" w:rsidRPr="008D3312" w:rsidRDefault="009117B2" w:rsidP="008D331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ชั้นที่ 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 xml:space="preserve">1 </w:t>
      </w: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>Performing)</w:t>
      </w: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กลุ่มบริษัทรับรู้ค่าเผื่อผลขาดทุนด้านเครดิตที่คาดว่าจะเกิดขึ้นด้วยจำนวนเงินเท่ากับผลขาดทุน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ด้านเครดิตที่คาดว่าจะเกิดขึ้นใน </w:t>
      </w:r>
      <w:r w:rsidRPr="008D3312">
        <w:rPr>
          <w:rFonts w:asciiTheme="majorBidi" w:hAnsiTheme="majorBidi" w:cstheme="majorBidi"/>
          <w:sz w:val="32"/>
          <w:szCs w:val="32"/>
        </w:rPr>
        <w:t>12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Pr="008D3312">
        <w:rPr>
          <w:rFonts w:asciiTheme="majorBidi" w:hAnsiTheme="majorBidi" w:cstheme="majorBidi"/>
          <w:sz w:val="32"/>
          <w:szCs w:val="32"/>
        </w:rPr>
        <w:t>12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5EE6F2FC" w14:textId="753D5C2D" w:rsidR="009117B2" w:rsidRPr="008D3312" w:rsidRDefault="009117B2" w:rsidP="008D331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ชั้นที่ 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>(Under-performing)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D04879C" w14:textId="14118B1C" w:rsidR="009117B2" w:rsidRPr="008D3312" w:rsidRDefault="009117B2" w:rsidP="008D3312">
      <w:pPr>
        <w:pStyle w:val="ListParagraph"/>
        <w:numPr>
          <w:ilvl w:val="0"/>
          <w:numId w:val="42"/>
        </w:numPr>
        <w:spacing w:before="120" w:after="120"/>
        <w:ind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ชั้นที่ 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8D3312">
        <w:rPr>
          <w:rFonts w:asciiTheme="majorBidi" w:hAnsiTheme="majorBidi" w:cstheme="majorBidi"/>
          <w:sz w:val="32"/>
          <w:szCs w:val="32"/>
          <w:u w:val="single"/>
        </w:rPr>
        <w:t>(Under-performing)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กลุ่มบริษัทรับรู้ค่าเผื่อผลขาดทุนด้านเครดิตที่คาดว่าจะเกิดขึ้นด้วยจำนวนเงินเท่ากับ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7928295B" w14:textId="77777777" w:rsidR="00834215" w:rsidRDefault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1D35240" w14:textId="4598274A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ว่าความเสี่ยงด้านเครดิตของ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             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และข้อมูลคาดการณ์เป็นเกณฑ์ในการประเมินการลดลงของคุณภาพด้านเครดิตของลูกหนี้ดังกล่าว เช่น ค้างชำระเกินกว่า </w:t>
      </w:r>
      <w:r w:rsidRPr="008D3312">
        <w:rPr>
          <w:rFonts w:asciiTheme="majorBidi" w:hAnsiTheme="majorBidi" w:cstheme="majorBidi"/>
          <w:sz w:val="32"/>
          <w:szCs w:val="32"/>
        </w:rPr>
        <w:t xml:space="preserve">30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วัน หรือ </w:t>
      </w:r>
      <w:r w:rsidRPr="008D3312">
        <w:rPr>
          <w:rFonts w:asciiTheme="majorBidi" w:hAnsiTheme="majorBidi" w:cstheme="majorBidi"/>
          <w:sz w:val="32"/>
          <w:szCs w:val="32"/>
        </w:rPr>
        <w:t xml:space="preserve">1 </w:t>
      </w:r>
      <w:r w:rsidRPr="008D3312">
        <w:rPr>
          <w:rFonts w:asciiTheme="majorBidi" w:hAnsiTheme="majorBidi" w:cstheme="majorBidi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14:paraId="73072E46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</w:p>
    <w:p w14:paraId="75872924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 ผลกระทบต่อประมาณการกระแสเงินสดในอนาคตของลูกหนี้ โดยหลักฐานที่แสดงว่าลูกหนี้มีการด้อยค่าด้านเครดิตรวมถึงการค้างชำระเกินกว่า </w:t>
      </w:r>
      <w:r w:rsidRPr="008D3312">
        <w:rPr>
          <w:rFonts w:asciiTheme="majorBidi" w:hAnsiTheme="majorBidi" w:cstheme="majorBidi"/>
          <w:sz w:val="32"/>
          <w:szCs w:val="32"/>
        </w:rPr>
        <w:t xml:space="preserve">90 </w:t>
      </w:r>
      <w:r w:rsidRPr="008D3312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อยู่ระหว่างการยึดหลักประกันเพื่อชำระหนี้ หรืออยู่ระหว่างการฟ้องร้อง</w:t>
      </w:r>
    </w:p>
    <w:p w14:paraId="5D4231B4" w14:textId="2FBDBF03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ลูกหนี้ที่มีการเจรจาต่อรองเงื่อนไขใหม่หรือเปลี่ยนแปลงเงื่อนไขของกระแสเงินสดตามสัญญา กลุ่มบริษัท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</w:p>
    <w:p w14:paraId="4F79A852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กลุ่มบริษัทพิจารณาจากประสบการณ์ผลขาดทุนในอดีตปรับปรุงด้วยข้อมูลที่สังเกตได้ในปัจจุบันและ            บวกกับการคาดการณ์สภาวะเศรษฐกิจในอนาคตที่สนับสนุนได้และมีความสมเหตุสมผล รวมถึงการใช้            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8D3312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8D3312">
        <w:rPr>
          <w:rFonts w:asciiTheme="majorBidi" w:hAnsiTheme="majorBidi" w:cstheme="majorBidi"/>
          <w:sz w:val="32"/>
          <w:szCs w:val="32"/>
          <w:cs/>
        </w:rPr>
        <w:t>สถานการณ์ขาขึ้น (</w:t>
      </w:r>
      <w:r w:rsidRPr="008D3312">
        <w:rPr>
          <w:rFonts w:asciiTheme="majorBidi" w:hAnsiTheme="majorBidi" w:cstheme="majorBidi"/>
          <w:sz w:val="32"/>
          <w:szCs w:val="32"/>
        </w:rPr>
        <w:t xml:space="preserve">Best scenario) </w:t>
      </w:r>
      <w:r w:rsidRPr="008D3312">
        <w:rPr>
          <w:rFonts w:asciiTheme="majorBidi" w:hAnsiTheme="majorBidi" w:cstheme="majorBidi"/>
          <w:sz w:val="32"/>
          <w:szCs w:val="32"/>
          <w:cs/>
        </w:rPr>
        <w:t>และสถานการณ์</w:t>
      </w:r>
      <w:r w:rsidRPr="008D331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ขาลง (</w:t>
      </w:r>
      <w:r w:rsidRPr="008D3312">
        <w:rPr>
          <w:rFonts w:asciiTheme="majorBidi" w:hAnsiTheme="majorBidi" w:cstheme="majorBidi"/>
          <w:sz w:val="32"/>
          <w:szCs w:val="32"/>
        </w:rPr>
        <w:t xml:space="preserve">Worst scenario))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ซึ่งกลุ่มบริษัทจัดให้          มีการสอบทานและทบทวนวิธีการ ข้อสมมติฐานและการคาดการณ์สภาวะเศรษฐกิจในอนาคตอย่างน้อย         ปีละครั้ง </w:t>
      </w:r>
    </w:p>
    <w:p w14:paraId="093B3B24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            ส่วนของกำไรหรือขาดทุนในงบกำไรขาดทุนเบ็ดเสร็จ กลุ่มบริษัทมีนโยบายตัดจำหน่ายลูกหนี้ออกจากบัญชีเมื่อทราบว่าเป็นหนี้สูญ</w:t>
      </w:r>
    </w:p>
    <w:p w14:paraId="6B1A657E" w14:textId="77777777" w:rsidR="00834215" w:rsidRDefault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93578689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589664" w14:textId="7303928F" w:rsidR="009117B2" w:rsidRPr="008D3312" w:rsidRDefault="009117B2" w:rsidP="00834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4.7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18E4AA7" w14:textId="77777777" w:rsidR="009117B2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สินค้าคงเหลือแสดงมูลค่าตามราคาทุนหรือมูลค่าสุทธิที่จะได้รับแล้วแต่ราคาใดจะต่ำกว่า ราคาทุนคำนวณโดยใช้วิธีราคาเจาะจง บริษัทย่อยบันทึกค่าเผื่อมูลค่าสินค้าลดลงสำหรับสินค้าที่เสื่อมคุณภาพ เสียหาย ล้าสมัยและค้างนาน</w:t>
      </w:r>
    </w:p>
    <w:p w14:paraId="6AD2B7B7" w14:textId="77777777" w:rsidR="009117B2" w:rsidRPr="008D3312" w:rsidRDefault="009117B2" w:rsidP="008D33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4.8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bookmarkEnd w:id="12"/>
    <w:p w14:paraId="3D1FF482" w14:textId="04B84131" w:rsidR="0029008C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2342208D" w14:textId="64FF9C66" w:rsidR="00277DC0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กำไร (ขาดทุน) จากการจำหน่ายทรัพย์สินรอการขายจะรับรู้ในส่วนของกำไรหรือขาดทุนในงบกำไรขาดทุนเบ็ดเสร็จเมื่อจำหน่าย </w:t>
      </w:r>
    </w:p>
    <w:p w14:paraId="30DED986" w14:textId="446CF6BA" w:rsidR="009117B2" w:rsidRPr="008D3312" w:rsidRDefault="009117B2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ขาดทุนจากการด้อยค่า (ถ้ามี) จะรับรู้เป็นค่าใช้จ่ายในส่วนของกำไรหรือขาดทุนในงบกำไรขาดทุนเบ็ดเสร็จ</w:t>
      </w:r>
    </w:p>
    <w:p w14:paraId="704BAED6" w14:textId="3AE7990A" w:rsidR="009117B2" w:rsidRPr="008D3312" w:rsidRDefault="009117B2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4.9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227F3AAF" w14:textId="77777777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ส่วนปรับปรุงอาคารเช่าและอุปกรณ์แสดงมูลค่าตามราคาทุนหักค่าเสื่อมราคาสะสม และค่าเผื่อการด้อยค่า (ถ้ามี) </w:t>
      </w:r>
    </w:p>
    <w:p w14:paraId="6F04FC5A" w14:textId="77777777" w:rsidR="00277DC0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กำไร (ขาดทุน) จากการขายหรือตัดจำหน่ายส่วนปรับปรุงสำนักงานเช่าและอุปกรณ์จะรับรู้ในส่วนของกำไรหรือขาดทุนในงบกำไรขาดทุนเบ็ดเสร็จในงวดที่มีการขายหรือตัดจำหน่ายสินทรัพย์นั้น</w:t>
      </w:r>
    </w:p>
    <w:p w14:paraId="05FB17A1" w14:textId="221DDF1C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401119" w:rsidRPr="008D3312" w14:paraId="1D10B458" w14:textId="77777777">
        <w:tc>
          <w:tcPr>
            <w:tcW w:w="5570" w:type="dxa"/>
            <w:vAlign w:val="bottom"/>
          </w:tcPr>
          <w:p w14:paraId="0CC63CFB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438" w:type="dxa"/>
            <w:shd w:val="clear" w:color="auto" w:fill="auto"/>
          </w:tcPr>
          <w:p w14:paraId="2C1E1338" w14:textId="7C994368" w:rsidR="009117B2" w:rsidRPr="008D3312" w:rsidRDefault="00CF36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117B2"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8D331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410" w:type="dxa"/>
            <w:shd w:val="clear" w:color="auto" w:fill="auto"/>
          </w:tcPr>
          <w:p w14:paraId="18D4215D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401119" w:rsidRPr="008D3312" w14:paraId="6DA39149" w14:textId="77777777">
        <w:tc>
          <w:tcPr>
            <w:tcW w:w="5570" w:type="dxa"/>
            <w:vAlign w:val="bottom"/>
          </w:tcPr>
          <w:p w14:paraId="24E3595B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38" w:type="dxa"/>
            <w:shd w:val="clear" w:color="auto" w:fill="auto"/>
          </w:tcPr>
          <w:p w14:paraId="40E7B32D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eastAsiaTheme="minorEastAsia" w:hAnsiTheme="majorBidi" w:cstheme="majorBidi"/>
                <w:sz w:val="32"/>
                <w:szCs w:val="32"/>
                <w:lang w:eastAsia="zh-CN"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8D33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13D1AB41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401119" w:rsidRPr="008D3312" w14:paraId="6ED07C28" w14:textId="77777777">
        <w:tc>
          <w:tcPr>
            <w:tcW w:w="5570" w:type="dxa"/>
            <w:vAlign w:val="bottom"/>
          </w:tcPr>
          <w:p w14:paraId="370991F5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438" w:type="dxa"/>
            <w:shd w:val="clear" w:color="auto" w:fill="auto"/>
          </w:tcPr>
          <w:p w14:paraId="05314856" w14:textId="2BBF400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</w:rPr>
              <w:t xml:space="preserve">1 - </w:t>
            </w:r>
            <w:r w:rsidR="00CF361F" w:rsidRPr="008D331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410" w:type="dxa"/>
            <w:shd w:val="clear" w:color="auto" w:fill="auto"/>
          </w:tcPr>
          <w:p w14:paraId="4EB0C709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401119" w:rsidRPr="008D3312" w14:paraId="4072A7F7" w14:textId="77777777">
        <w:tc>
          <w:tcPr>
            <w:tcW w:w="5570" w:type="dxa"/>
            <w:shd w:val="clear" w:color="auto" w:fill="auto"/>
            <w:vAlign w:val="bottom"/>
          </w:tcPr>
          <w:p w14:paraId="4F380D35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38" w:type="dxa"/>
            <w:shd w:val="clear" w:color="auto" w:fill="auto"/>
          </w:tcPr>
          <w:p w14:paraId="345F7BB4" w14:textId="3B3CC1C3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4E196CE0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9A2795D" w14:textId="77777777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 และไม่มีการคิดค่าเสื่อมราคาสำหรับสินทรัพย์ที่อยู่ระหว่างติดตั้ง</w:t>
      </w:r>
    </w:p>
    <w:p w14:paraId="391694F7" w14:textId="77777777" w:rsidR="009117B2" w:rsidRPr="008D3312" w:rsidRDefault="009117B2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4.10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 และค่าตัดจำหน่าย</w:t>
      </w:r>
    </w:p>
    <w:p w14:paraId="6136E7F1" w14:textId="77777777" w:rsidR="0029008C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 และค่าเผื่อการด้อยค่า </w:t>
      </w:r>
      <w:r w:rsidRPr="008D3312">
        <w:rPr>
          <w:rFonts w:asciiTheme="majorBidi" w:hAnsiTheme="majorBidi" w:cstheme="majorBidi"/>
          <w:sz w:val="32"/>
          <w:szCs w:val="32"/>
        </w:rPr>
        <w:t>(</w:t>
      </w:r>
      <w:r w:rsidRPr="008D3312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D3312">
        <w:rPr>
          <w:rFonts w:asciiTheme="majorBidi" w:hAnsiTheme="majorBidi" w:cstheme="majorBidi"/>
          <w:sz w:val="32"/>
          <w:szCs w:val="32"/>
        </w:rPr>
        <w:t>)</w:t>
      </w:r>
    </w:p>
    <w:p w14:paraId="325D99B4" w14:textId="126CF26D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ค่าตัดจำหน่ายรับรู้เป็นค่าใช้จ่ายในส่วนของกำไรหรือขาดทุนในงบกำไรขาดทุนเบ็ดเสร็จ</w:t>
      </w:r>
    </w:p>
    <w:p w14:paraId="4BDE5D4A" w14:textId="77777777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418" w:type="dxa"/>
        <w:tblInd w:w="900" w:type="dxa"/>
        <w:tblLook w:val="0000" w:firstRow="0" w:lastRow="0" w:firstColumn="0" w:lastColumn="0" w:noHBand="0" w:noVBand="0"/>
      </w:tblPr>
      <w:tblGrid>
        <w:gridCol w:w="5570"/>
        <w:gridCol w:w="1438"/>
        <w:gridCol w:w="410"/>
      </w:tblGrid>
      <w:tr w:rsidR="00401119" w:rsidRPr="008D3312" w14:paraId="71FC4FFD" w14:textId="77777777">
        <w:tc>
          <w:tcPr>
            <w:tcW w:w="5570" w:type="dxa"/>
            <w:vAlign w:val="bottom"/>
          </w:tcPr>
          <w:p w14:paraId="2CADC3FD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438" w:type="dxa"/>
            <w:shd w:val="clear" w:color="auto" w:fill="auto"/>
          </w:tcPr>
          <w:p w14:paraId="21448E2A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410" w:type="dxa"/>
            <w:shd w:val="clear" w:color="auto" w:fill="auto"/>
          </w:tcPr>
          <w:p w14:paraId="5E0E9F26" w14:textId="77777777" w:rsidR="009117B2" w:rsidRPr="008D3312" w:rsidRDefault="009117B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331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7959F48" w14:textId="120421A6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ไม่</w:t>
      </w:r>
      <w:r w:rsidR="00A054AA" w:rsidRPr="008D331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8D3312">
        <w:rPr>
          <w:rFonts w:asciiTheme="majorBidi" w:hAnsiTheme="majorBidi" w:cstheme="majorBidi"/>
          <w:sz w:val="32"/>
          <w:szCs w:val="32"/>
          <w:cs/>
        </w:rPr>
        <w:t>คิดค่าตัดจำหน่าย สำหรับ</w:t>
      </w:r>
      <w:r w:rsidR="00A054AA" w:rsidRPr="008D3312">
        <w:rPr>
          <w:rFonts w:asciiTheme="majorBidi" w:hAnsiTheme="majorBidi" w:cstheme="majorBidi"/>
          <w:sz w:val="32"/>
          <w:szCs w:val="32"/>
          <w:cs/>
        </w:rPr>
        <w:t>คอมพิวเตอร์</w:t>
      </w:r>
      <w:r w:rsidRPr="008D3312">
        <w:rPr>
          <w:rFonts w:asciiTheme="majorBidi" w:hAnsiTheme="majorBidi" w:cstheme="majorBidi"/>
          <w:sz w:val="32"/>
          <w:szCs w:val="32"/>
          <w:cs/>
        </w:rPr>
        <w:t>ซอฟท์แวร์ที่อยู่ระหว่างพัฒนาและติดตั้ง</w:t>
      </w:r>
    </w:p>
    <w:p w14:paraId="420C8F75" w14:textId="2D51F7F7" w:rsidR="009117B2" w:rsidRPr="008D3312" w:rsidRDefault="009117B2" w:rsidP="008342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76E8508B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66EAEB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C4F0E1E" w14:textId="57413304" w:rsidR="009117B2" w:rsidRPr="008D3312" w:rsidRDefault="009117B2" w:rsidP="0083421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FDD5915" w14:textId="560CC042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ราคาทุนของสินทรัพย์สิทธิการใช้ประกอบด้วยจำนวนเงินของหนี้สินตามสัญญาเช่าที่รับรู้เมื่อเริ่มแรก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</w:p>
    <w:p w14:paraId="79AF5FB4" w14:textId="5958186D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ค่าเสื่อมราคาสินทรัพย์สิทธิการใช้รับรู้ในส่วนของกำไรหรือขาดทุนในงบกำไรขาดทุนเบ็ดเสร็จด้วย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วิธีเส้นตรงนับจากวันที่สัญญาเช่าเริ่มมีผลจนถึงวันสิ้นสุดอายุสัญญาเช่า</w:t>
      </w:r>
    </w:p>
    <w:p w14:paraId="57F77DDE" w14:textId="77777777" w:rsidR="009117B2" w:rsidRPr="008D3312" w:rsidRDefault="009117B2" w:rsidP="0083421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CA482B1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คิดลดด้วยอัตราดอกเบี้ยเงินกู้ยืมส่วนเพิ่มของกลุ่มบริษัท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E36A05B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</w:t>
      </w:r>
    </w:p>
    <w:p w14:paraId="70B2BE03" w14:textId="77777777" w:rsidR="009117B2" w:rsidRPr="008D3312" w:rsidRDefault="009117B2" w:rsidP="0083421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307C11" w14:textId="77777777" w:rsidR="009117B2" w:rsidRPr="008D3312" w:rsidRDefault="009117B2" w:rsidP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8D3312">
        <w:rPr>
          <w:rFonts w:asciiTheme="majorBidi" w:hAnsiTheme="majorBidi" w:cstheme="majorBidi"/>
          <w:sz w:val="32"/>
          <w:szCs w:val="32"/>
        </w:rPr>
        <w:t>12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                        ซึ่งสินทรัพย์อ้างอิงมีมูลค่าต่ำ จะรับรู้เป็นค่าใช้จ่ายตามวิธีเส้นตรงตลอดอายุสัญญาเช่า</w:t>
      </w:r>
    </w:p>
    <w:p w14:paraId="13F246D4" w14:textId="77777777" w:rsidR="00834215" w:rsidRDefault="0083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145F23" w14:textId="18B93350" w:rsidR="009117B2" w:rsidRPr="008D3312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F9275B7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กลุ่มบริษัทจะทำการประเมินการด้อยค่าของส่วนปรับปรุงอาคารเช่าและอุปกรณ์ สินทรัพย์สิทธิการใช้ หรือสินทรัพย์ที่ไม่มีตัวตน หากมีข้อบ่งชี้ว่าสินทรัพย์ดังกล่าวอาจด้อยค่า         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0BAC992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กลุ่มบริษัทจะรับรู้รายการขาดทุนจากการด้อยค่าในส่วนของกำไรหรือขาดทุนในงบกำไรขาดทุนเบ็ดเสร็จ (ถ้ามี)</w:t>
      </w:r>
    </w:p>
    <w:p w14:paraId="68D3A294" w14:textId="620826D3" w:rsidR="009117B2" w:rsidRPr="008D3312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A10FEFB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                     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912964A" w14:textId="77777777" w:rsidR="009117B2" w:rsidRPr="008D3312" w:rsidRDefault="009117B2" w:rsidP="007C69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ผลประโยชน์ของพนักงาน  </w:t>
      </w:r>
    </w:p>
    <w:p w14:paraId="791C43B6" w14:textId="77777777" w:rsidR="009117B2" w:rsidRPr="008D3312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C5E8B1D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20BA3E3" w14:textId="77777777" w:rsidR="009117B2" w:rsidRPr="008D3312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39B18D3" w14:textId="77777777" w:rsidR="009117B2" w:rsidRPr="008D3312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โครงการสมทบเงิน</w:t>
      </w:r>
    </w:p>
    <w:p w14:paraId="20143CEF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3724E0D" w14:textId="77777777" w:rsidR="009117B2" w:rsidRPr="008D3312" w:rsidRDefault="009117B2" w:rsidP="007C69F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13292F87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2E11099D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8D3312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EAA8F05" w14:textId="77777777" w:rsidR="009117B2" w:rsidRPr="008D3312" w:rsidRDefault="009117B2" w:rsidP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3BAEC12" w14:textId="77777777" w:rsidR="007C69FE" w:rsidRDefault="007C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3D9B7E" w14:textId="6A49291B" w:rsidR="009117B2" w:rsidRPr="008D3312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4.15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</w:t>
      </w:r>
    </w:p>
    <w:p w14:paraId="66830118" w14:textId="55DC6A8C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มูลค่ายุติธรรมของสิทธิซื้อหุ้น (ชำระด้วยตราสารทุน) รับรู้เป็นค่าใช้จ่ายพร้อมกับการเพิ่มขึ้นในส่วนของ            ผู้ถือหุ้น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4ACDEB22" w14:textId="68B383FD" w:rsidR="009117B2" w:rsidRPr="008D3312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4.16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C24307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F924EEB" w14:textId="77777777" w:rsidR="009117B2" w:rsidRPr="008D3312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AEA4C04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ภาษีเงินได้ปัจจุบันรับรู้ตามจำนวนที่คาดว่าจะจ่ายให้กับหน่วยงานจัดเก็บภาษีของรัฐ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972E33C" w14:textId="77777777" w:rsidR="009117B2" w:rsidRPr="008D3312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7844DF6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          ผลบังคับใช้ ณ วันสิ้นรอบระยะเวลารายงาน </w:t>
      </w:r>
    </w:p>
    <w:p w14:paraId="69AFB60C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4E7E8D7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สินทรัพย์ภาษีเงินได้รอการตัดบัญชีจะถูกทบทวน ณ ทุกสิ้นรอบระยะเวลารายงานและจะถูกปรับลดลงเท่าที่ประโยชน์ทางภาษีจะมีโอกาสถูกใช้จริง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FDC4AF6" w14:textId="77777777" w:rsidR="009117B2" w:rsidRPr="008D3312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4.17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1348473" w14:textId="03F06C82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="00ED12A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ถูกบริษัทฯ</w:t>
      </w:r>
      <w:r w:rsidR="002F1E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6CA1BC0" w14:textId="397F5D11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</w:t>
      </w:r>
      <w:r w:rsidR="002F1E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</w:p>
    <w:p w14:paraId="48332435" w14:textId="77777777" w:rsidR="00FD68E5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9764C7" w14:textId="5D9F6D5B" w:rsidR="009117B2" w:rsidRPr="008D3312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4.18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501D979" w14:textId="77777777" w:rsidR="009117B2" w:rsidRPr="008D3312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00ACC2" w14:textId="77777777" w:rsidR="009117B2" w:rsidRPr="008D3312" w:rsidRDefault="009117B2" w:rsidP="00FD68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สินทรัพย์ทางการเงิน</w:t>
      </w:r>
    </w:p>
    <w:p w14:paraId="3BF068FB" w14:textId="05C266CB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ทั้งหมดของกลุ่มบริษัทเป็นสินทรัพย์ทางการเงินที่วัดมูลค่าด้วยราคาทุนตัดจำหน่ายเนื่องจากเข้าเงื่อนไขทั้งสองข้อในการถือครองตามโมเดลธุรกิจ</w:t>
      </w:r>
      <w:r w:rsidRPr="008D3312">
        <w:rPr>
          <w:rFonts w:asciiTheme="majorBidi" w:hAnsiTheme="majorBidi" w:cstheme="majorBidi"/>
          <w:sz w:val="32"/>
          <w:szCs w:val="32"/>
        </w:rPr>
        <w:t xml:space="preserve"> (Business model) 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ซึ่งสินทรัพย์ทางการเงินเหล่านี้รับรู้รายการเมื่อเริ่มแรกด้วยมูลค่ายุติธรรม และบวกด้วยต้นทุนการทำรายการ และวัดมูลค่าในภายหลังด้วยวัดมูลค่าในภายหลังด้วยราคาทุนตัดจำหน่ายสุทธิจากค่าเผื่อผลขาดทุน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ด้านเครดิตที่คาดว่าจะเกิดขึ้น (ถ้ามี) </w:t>
      </w:r>
    </w:p>
    <w:p w14:paraId="10F83FF6" w14:textId="051BB774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หรือการด้อยค่าของสินทรัพย์ดังกล่าวจะรับรู้ในส่วนของกำไรหรือขาดทุนในงบกำไร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>ข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าดทุนเบ็ดเสร็จ  </w:t>
      </w:r>
    </w:p>
    <w:p w14:paraId="1EBA8933" w14:textId="77777777" w:rsidR="009117B2" w:rsidRPr="008D3312" w:rsidRDefault="009117B2" w:rsidP="00FD68E5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หนี้สินทางการเงิน</w:t>
      </w:r>
    </w:p>
    <w:p w14:paraId="752E3248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และวัดมูลค่าหนี้สินทางการเงินทั้งหมดด้วยราคาทุนตัดจำหน่ายโดยใช้อัตราดอกเบี้ยที่แท้จริง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ในงบกำไรขาดทุนเบ็ดเสร็จ</w:t>
      </w:r>
    </w:p>
    <w:p w14:paraId="084BDC4F" w14:textId="77777777" w:rsidR="009117B2" w:rsidRPr="008D3312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14F88C1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3E4DF2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8412417" w14:textId="77777777" w:rsidR="009117B2" w:rsidRPr="008D3312" w:rsidRDefault="009117B2" w:rsidP="00FD68E5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61264C5" w14:textId="4A9BDC8B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B2DAE32" w14:textId="77777777" w:rsidR="00FD68E5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B087F3" w14:textId="56919C80" w:rsidR="009117B2" w:rsidRPr="008D3312" w:rsidRDefault="009117B2" w:rsidP="00FD6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4.19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15C3977" w14:textId="77777777" w:rsidR="009117B2" w:rsidRPr="008D3312" w:rsidRDefault="009117B2" w:rsidP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1548F2" w14:textId="25155745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D9C4706" w14:textId="77777777" w:rsidR="009117B2" w:rsidRPr="008D3312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F5DAC96" w14:textId="77777777" w:rsidR="009117B2" w:rsidRPr="008D3312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7B2D68D" w14:textId="77777777" w:rsidR="009117B2" w:rsidRPr="008D3312" w:rsidRDefault="009117B2" w:rsidP="00F0549F">
      <w:pPr>
        <w:pStyle w:val="a"/>
        <w:tabs>
          <w:tab w:val="clear" w:pos="1080"/>
        </w:tabs>
        <w:spacing w:before="120" w:after="120"/>
        <w:ind w:left="1440" w:right="-97" w:hanging="89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02DDB3D2" w14:textId="77777777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E48358A" w14:textId="77777777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52323535"/>
      <w:bookmarkStart w:id="14" w:name="_Toc190730175"/>
      <w:r w:rsidRPr="008D331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  <w:bookmarkEnd w:id="13"/>
      <w:bookmarkEnd w:id="14"/>
    </w:p>
    <w:p w14:paraId="033AB619" w14:textId="748E2E2D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             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                   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มีดังนี้</w:t>
      </w:r>
    </w:p>
    <w:p w14:paraId="7E6881B8" w14:textId="77777777" w:rsidR="009117B2" w:rsidRPr="008D3312" w:rsidRDefault="009117B2" w:rsidP="00F054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bookmarkStart w:id="15" w:name="_Hlk37837257"/>
    </w:p>
    <w:p w14:paraId="0A45693C" w14:textId="729A9B79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ฝ่ายบริหารจำเป็นต้องใช้ดุลยพินิจในการประมาณการค่าเผื่อผลขาดทุนด้านเครดิตคาดว่าจะเกิดขึ้น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การพัฒนาแบบจำลองที่</w:t>
      </w:r>
      <w:r w:rsidR="00ED12A5">
        <w:rPr>
          <w:rFonts w:asciiTheme="majorBidi" w:hAnsiTheme="majorBidi" w:cstheme="majorBidi" w:hint="cs"/>
          <w:sz w:val="32"/>
          <w:szCs w:val="32"/>
          <w:cs/>
        </w:rPr>
        <w:t>มีความ</w:t>
      </w:r>
      <w:r w:rsidRPr="008D3312">
        <w:rPr>
          <w:rFonts w:asciiTheme="majorBidi" w:hAnsiTheme="majorBidi" w:cstheme="majorBidi"/>
          <w:sz w:val="32"/>
          <w:szCs w:val="32"/>
          <w:cs/>
        </w:rPr>
        <w:t>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  <w:bookmarkEnd w:id="15"/>
    </w:p>
    <w:p w14:paraId="5FE8CDEA" w14:textId="77777777" w:rsidR="00FD68E5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E2D0E1" w14:textId="0F08CE8E" w:rsidR="009117B2" w:rsidRPr="008D3312" w:rsidRDefault="009117B2" w:rsidP="00F054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74166A" w14:textId="75A1488E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77DC0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38CAFB5" w14:textId="77777777" w:rsidR="009117B2" w:rsidRPr="008D3312" w:rsidRDefault="009117B2" w:rsidP="00F054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 - สำรองผลประโยชน์ระยะยาวของพนักงาน</w:t>
      </w:r>
    </w:p>
    <w:p w14:paraId="373D8C5E" w14:textId="77777777" w:rsidR="009117B2" w:rsidRPr="008D3312" w:rsidRDefault="009117B2" w:rsidP="00F0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1B580AE" w14:textId="32D5760E" w:rsidR="00730DCC" w:rsidRPr="008D3312" w:rsidRDefault="001F30F1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190730176"/>
      <w:r w:rsidRPr="008D331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02BF0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60E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  <w:bookmarkEnd w:id="3"/>
      <w:bookmarkEnd w:id="16"/>
    </w:p>
    <w:p w14:paraId="1109AEFF" w14:textId="5C1310E9" w:rsidR="00802166" w:rsidRPr="008D3312" w:rsidRDefault="00802166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34068" w:rsidRPr="008D3312">
        <w:rPr>
          <w:rFonts w:asciiTheme="majorBidi" w:hAnsiTheme="majorBidi" w:cstheme="majorBidi"/>
          <w:sz w:val="32"/>
          <w:szCs w:val="32"/>
          <w:cs/>
        </w:rPr>
        <w:t>ปี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0997059" w14:textId="77777777" w:rsidR="00FD68E5" w:rsidRDefault="00FD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559DE6" w14:textId="73C7BC8D" w:rsidR="00BF2457" w:rsidRPr="008D3312" w:rsidRDefault="00BF2457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4B3B1EFB" w14:textId="77777777" w:rsidR="00BF2457" w:rsidRPr="008D3312" w:rsidRDefault="00BF2457" w:rsidP="00791A0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37"/>
        <w:gridCol w:w="1238"/>
        <w:gridCol w:w="1237"/>
        <w:gridCol w:w="1238"/>
        <w:gridCol w:w="1170"/>
      </w:tblGrid>
      <w:tr w:rsidR="00401119" w:rsidRPr="008D3312" w14:paraId="0087FD1F" w14:textId="7B9CD16F">
        <w:trPr>
          <w:tblHeader/>
        </w:trPr>
        <w:tc>
          <w:tcPr>
            <w:tcW w:w="2970" w:type="dxa"/>
          </w:tcPr>
          <w:p w14:paraId="14E53064" w14:textId="77777777" w:rsidR="00802166" w:rsidRPr="008D3312" w:rsidRDefault="00802166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5"/>
          </w:tcPr>
          <w:p w14:paraId="4A1B996B" w14:textId="164A3D6F" w:rsidR="00802166" w:rsidRPr="008D3312" w:rsidRDefault="00802166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68E3AC2E" w14:textId="1FD96EB9">
        <w:trPr>
          <w:tblHeader/>
        </w:trPr>
        <w:tc>
          <w:tcPr>
            <w:tcW w:w="2970" w:type="dxa"/>
          </w:tcPr>
          <w:p w14:paraId="7C064388" w14:textId="77777777" w:rsidR="00802166" w:rsidRPr="008D3312" w:rsidRDefault="00802166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5"/>
          </w:tcPr>
          <w:p w14:paraId="7379624E" w14:textId="6AC18479" w:rsidR="00802166" w:rsidRPr="008D3312" w:rsidRDefault="00802166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27BDA1BD" w14:textId="12BD45E5" w:rsidTr="00802166">
        <w:trPr>
          <w:tblHeader/>
        </w:trPr>
        <w:tc>
          <w:tcPr>
            <w:tcW w:w="2970" w:type="dxa"/>
          </w:tcPr>
          <w:p w14:paraId="01515D3F" w14:textId="77777777" w:rsidR="00802166" w:rsidRPr="008D3312" w:rsidRDefault="00802166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2972E905" w14:textId="77777777" w:rsidR="00802166" w:rsidRPr="008D3312" w:rsidRDefault="00802166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86221F6" w14:textId="77777777" w:rsidR="00802166" w:rsidRPr="008D3312" w:rsidRDefault="00802166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022F29E7" w14:textId="0290320C" w:rsidR="00802166" w:rsidRPr="008D3312" w:rsidRDefault="00802166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</w:t>
            </w:r>
          </w:p>
        </w:tc>
      </w:tr>
      <w:tr w:rsidR="00401119" w:rsidRPr="008D3312" w14:paraId="2C05CCCD" w14:textId="66672FDF" w:rsidTr="00802166">
        <w:trPr>
          <w:tblHeader/>
        </w:trPr>
        <w:tc>
          <w:tcPr>
            <w:tcW w:w="2970" w:type="dxa"/>
          </w:tcPr>
          <w:p w14:paraId="30F296D8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591A55F" w14:textId="2F4BA7A4" w:rsidR="004E018F" w:rsidRPr="008D3312" w:rsidRDefault="004E018F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1F82239A" w14:textId="42A05056" w:rsidR="004E018F" w:rsidRPr="008D3312" w:rsidRDefault="004E018F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5E9C889C" w14:textId="56D02A5F" w:rsidR="004E018F" w:rsidRPr="008D3312" w:rsidRDefault="004E018F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3631B552" w14:textId="61E9ECC5" w:rsidR="004E018F" w:rsidRPr="008D3312" w:rsidRDefault="004E018F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FA47D9F" w14:textId="70DCA855" w:rsidR="004E018F" w:rsidRPr="008D3312" w:rsidRDefault="004E018F" w:rsidP="008D33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กำหนดราคา</w:t>
            </w:r>
          </w:p>
        </w:tc>
      </w:tr>
      <w:tr w:rsidR="00401119" w:rsidRPr="008D3312" w14:paraId="639A34F1" w14:textId="0473EDB2" w:rsidTr="00802166">
        <w:tc>
          <w:tcPr>
            <w:tcW w:w="2970" w:type="dxa"/>
          </w:tcPr>
          <w:p w14:paraId="758EAF48" w14:textId="35E5CCC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DE7630D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0CFDA57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F815BF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8670792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726A3A" w14:textId="2B45DCBA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(สำหรับ                      ปี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01119" w:rsidRPr="008D3312" w14:paraId="0407A90F" w14:textId="77777777" w:rsidTr="00802166">
        <w:tc>
          <w:tcPr>
            <w:tcW w:w="2970" w:type="dxa"/>
          </w:tcPr>
          <w:p w14:paraId="0F1F3553" w14:textId="2B2ADBF4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B4D57D1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12EBC47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8F9B0FC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E076812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30610B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303E0850" w14:textId="656A40D2" w:rsidTr="00802166">
        <w:tc>
          <w:tcPr>
            <w:tcW w:w="2970" w:type="dxa"/>
          </w:tcPr>
          <w:p w14:paraId="2DEDF7A4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1D420C3F" w14:textId="0237E3B0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DC932C" w14:textId="1B36CDFC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E06C0FE" w14:textId="27C3D35C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26D174" w14:textId="662D328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1170" w:type="dxa"/>
            <w:vAlign w:val="bottom"/>
          </w:tcPr>
          <w:p w14:paraId="3845B0B3" w14:textId="738036DA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3F28BF56" w14:textId="0885B0FA" w:rsidTr="00802166">
        <w:tc>
          <w:tcPr>
            <w:tcW w:w="2970" w:type="dxa"/>
          </w:tcPr>
          <w:p w14:paraId="577C7C99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5DC4D24C" w14:textId="0E6AAEB7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C489D8" w14:textId="2088EEC0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8E91450" w14:textId="0939EDF6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2,319</w:t>
            </w:r>
          </w:p>
        </w:tc>
        <w:tc>
          <w:tcPr>
            <w:tcW w:w="1238" w:type="dxa"/>
            <w:vAlign w:val="bottom"/>
          </w:tcPr>
          <w:p w14:paraId="10BD09AC" w14:textId="6EF96E7D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170" w:type="dxa"/>
            <w:vAlign w:val="bottom"/>
          </w:tcPr>
          <w:p w14:paraId="0BE32131" w14:textId="698BEAE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77EB5324" w14:textId="77777777" w:rsidTr="00401119">
        <w:tc>
          <w:tcPr>
            <w:tcW w:w="2970" w:type="dxa"/>
            <w:shd w:val="clear" w:color="auto" w:fill="auto"/>
          </w:tcPr>
          <w:p w14:paraId="0614AC21" w14:textId="4816B0DC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21C2E20" w14:textId="71CA9C4A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E226E0B" w14:textId="04DABF31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E495D5" w14:textId="095D3F87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154CD58" w14:textId="2CC3E23A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66EF3" w14:textId="77777777" w:rsidR="007F3B7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0571B8F0" w14:textId="237D1B63" w:rsidTr="00802166">
        <w:tc>
          <w:tcPr>
            <w:tcW w:w="2970" w:type="dxa"/>
          </w:tcPr>
          <w:p w14:paraId="19411465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0B82B79" w14:textId="76E01C09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468B76B" w14:textId="403C0A0D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0516475" w14:textId="3E08E904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276</w:t>
            </w:r>
          </w:p>
        </w:tc>
        <w:tc>
          <w:tcPr>
            <w:tcW w:w="1238" w:type="dxa"/>
            <w:vAlign w:val="bottom"/>
          </w:tcPr>
          <w:p w14:paraId="6D879526" w14:textId="7210A9B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170" w:type="dxa"/>
            <w:vAlign w:val="bottom"/>
          </w:tcPr>
          <w:p w14:paraId="11905C7D" w14:textId="37BF9448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709585D2" w14:textId="77777777" w:rsidTr="00802166">
        <w:tc>
          <w:tcPr>
            <w:tcW w:w="2970" w:type="dxa"/>
          </w:tcPr>
          <w:p w14:paraId="4C96F0A3" w14:textId="400F5322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559A87FD" w14:textId="3793990E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45FC888" w14:textId="5A5A6771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99CD829" w14:textId="072BD4E9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800</w:t>
            </w:r>
          </w:p>
        </w:tc>
        <w:tc>
          <w:tcPr>
            <w:tcW w:w="1238" w:type="dxa"/>
            <w:vAlign w:val="bottom"/>
          </w:tcPr>
          <w:p w14:paraId="611D4CB2" w14:textId="044CD371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170" w:type="dxa"/>
            <w:vAlign w:val="bottom"/>
          </w:tcPr>
          <w:p w14:paraId="3C144485" w14:textId="4BA86B5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1B337080" w14:textId="565328C1" w:rsidTr="00802166">
        <w:tc>
          <w:tcPr>
            <w:tcW w:w="2970" w:type="dxa"/>
          </w:tcPr>
          <w:p w14:paraId="3E6E5818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2A3663AB" w14:textId="7F70575B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9A4D86" w14:textId="593F4845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19CBC36" w14:textId="4732B5AC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238" w:type="dxa"/>
            <w:vAlign w:val="bottom"/>
          </w:tcPr>
          <w:p w14:paraId="04ED35BE" w14:textId="12583B71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170" w:type="dxa"/>
            <w:vAlign w:val="bottom"/>
          </w:tcPr>
          <w:p w14:paraId="4F4F67E0" w14:textId="172BCD7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5C6B0BC7" w14:textId="3450EE91" w:rsidTr="00802166">
        <w:tc>
          <w:tcPr>
            <w:tcW w:w="2970" w:type="dxa"/>
          </w:tcPr>
          <w:p w14:paraId="4EF115D0" w14:textId="6F1EA06B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1DEA907" w14:textId="75C267AD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072A91" w14:textId="6BC46052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BF8B8EA" w14:textId="37A2A5E1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38" w:type="dxa"/>
            <w:vAlign w:val="bottom"/>
          </w:tcPr>
          <w:p w14:paraId="0FDAEAB6" w14:textId="5DED2A0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1FDD03A0" w14:textId="0677142C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7375F9BE" w14:textId="77777777">
        <w:tc>
          <w:tcPr>
            <w:tcW w:w="2970" w:type="dxa"/>
          </w:tcPr>
          <w:p w14:paraId="4EA1FE2E" w14:textId="64CD23EA" w:rsidR="004E018F" w:rsidRPr="008D3312" w:rsidRDefault="00D62383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4E018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4E018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จากการจำหน่าย</w:t>
            </w:r>
            <w:r w:rsidR="004E018F"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</w:t>
            </w:r>
            <w:r w:rsidR="004E018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37" w:type="dxa"/>
            <w:vAlign w:val="bottom"/>
          </w:tcPr>
          <w:p w14:paraId="37A11868" w14:textId="304B6339" w:rsidR="004E018F" w:rsidRPr="008D3312" w:rsidRDefault="00ED12A5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A3224A0" w14:textId="67B02126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0B3D59C" w14:textId="63329D27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1,683</w:t>
            </w:r>
          </w:p>
        </w:tc>
        <w:tc>
          <w:tcPr>
            <w:tcW w:w="1238" w:type="dxa"/>
            <w:vAlign w:val="bottom"/>
          </w:tcPr>
          <w:p w14:paraId="7E168015" w14:textId="1A620949" w:rsidR="004E018F" w:rsidRPr="008D3312" w:rsidRDefault="00D62383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018F" w:rsidRPr="008D3312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03CB198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3B8EC013" w14:textId="7CE0C785" w:rsidTr="00802166">
        <w:tc>
          <w:tcPr>
            <w:tcW w:w="2970" w:type="dxa"/>
          </w:tcPr>
          <w:p w14:paraId="1F6F9400" w14:textId="0657B764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                          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68D9201" w14:textId="20F6A4A9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26E736" w14:textId="6AF4964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80DAF4" w14:textId="4FE50B7D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1,067</w:t>
            </w:r>
          </w:p>
        </w:tc>
        <w:tc>
          <w:tcPr>
            <w:tcW w:w="1238" w:type="dxa"/>
            <w:vAlign w:val="bottom"/>
          </w:tcPr>
          <w:p w14:paraId="0D5CC8C4" w14:textId="2D923D1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170" w:type="dxa"/>
            <w:vAlign w:val="bottom"/>
          </w:tcPr>
          <w:p w14:paraId="56533493" w14:textId="214D94B5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39F8FE90" w14:textId="5114BD99" w:rsidTr="00802166">
        <w:tc>
          <w:tcPr>
            <w:tcW w:w="2970" w:type="dxa"/>
          </w:tcPr>
          <w:p w14:paraId="6E6B6D92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A575D9F" w14:textId="5E8D6DC4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AF5FAB" w14:textId="44361C13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6F62B32" w14:textId="3F9F5505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2CE3CB3F" w14:textId="5E3F7D8A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170" w:type="dxa"/>
            <w:vAlign w:val="bottom"/>
          </w:tcPr>
          <w:p w14:paraId="23BA7A63" w14:textId="384EAA7D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13876978" w14:textId="7CAFC6CA" w:rsidTr="00B77182">
        <w:tc>
          <w:tcPr>
            <w:tcW w:w="2970" w:type="dxa"/>
          </w:tcPr>
          <w:p w14:paraId="08E450AE" w14:textId="3EFCF51F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9F7E17A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591DCFC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7D79D50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BB0A50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A3C46" w14:textId="3A8AA451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7F99E6FC" w14:textId="4C97443D" w:rsidTr="00B77182">
        <w:tc>
          <w:tcPr>
            <w:tcW w:w="2970" w:type="dxa"/>
          </w:tcPr>
          <w:p w14:paraId="4CE5E23B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A24CFC5" w14:textId="242512D2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38" w:type="dxa"/>
            <w:vAlign w:val="bottom"/>
          </w:tcPr>
          <w:p w14:paraId="61438657" w14:textId="71FCA48B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</w:p>
        </w:tc>
        <w:tc>
          <w:tcPr>
            <w:tcW w:w="1237" w:type="dxa"/>
            <w:vAlign w:val="bottom"/>
          </w:tcPr>
          <w:p w14:paraId="7685A646" w14:textId="0325CA89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0048B023" w14:textId="4A550BC8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</w:p>
        </w:tc>
        <w:tc>
          <w:tcPr>
            <w:tcW w:w="1170" w:type="dxa"/>
            <w:vAlign w:val="bottom"/>
          </w:tcPr>
          <w:p w14:paraId="6221A6E8" w14:textId="41E52719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76E87FC3" w14:textId="400D0ED0" w:rsidTr="00B77182">
        <w:tc>
          <w:tcPr>
            <w:tcW w:w="2970" w:type="dxa"/>
          </w:tcPr>
          <w:p w14:paraId="4E3F3B32" w14:textId="54EA45F5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                             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6ACED9BC" w14:textId="12E154D6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38" w:type="dxa"/>
            <w:vAlign w:val="bottom"/>
          </w:tcPr>
          <w:p w14:paraId="1C83E2B5" w14:textId="04415958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37" w:type="dxa"/>
            <w:vAlign w:val="bottom"/>
          </w:tcPr>
          <w:p w14:paraId="0A9CF254" w14:textId="74DEC92D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238" w:type="dxa"/>
            <w:vAlign w:val="bottom"/>
          </w:tcPr>
          <w:p w14:paraId="42093950" w14:textId="3BB1C369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170" w:type="dxa"/>
            <w:vAlign w:val="bottom"/>
          </w:tcPr>
          <w:p w14:paraId="4FFE170E" w14:textId="0F19CBDE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03996ECB" w14:textId="162710DB" w:rsidTr="00B77182">
        <w:tc>
          <w:tcPr>
            <w:tcW w:w="2970" w:type="dxa"/>
          </w:tcPr>
          <w:p w14:paraId="575D2337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2B1CEC31" w14:textId="3A80BD96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0F9DED45" w14:textId="45ABDC92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7" w:type="dxa"/>
            <w:vAlign w:val="bottom"/>
          </w:tcPr>
          <w:p w14:paraId="38A41EE6" w14:textId="07746A00" w:rsidR="004E018F" w:rsidRPr="008D3312" w:rsidRDefault="00466F45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B422531" w14:textId="49280925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BE5362" w14:textId="28F07595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401119" w:rsidRPr="008D3312" w14:paraId="5515BF87" w14:textId="6791CEC9" w:rsidTr="00B77182">
        <w:tc>
          <w:tcPr>
            <w:tcW w:w="2970" w:type="dxa"/>
          </w:tcPr>
          <w:p w14:paraId="303C18BF" w14:textId="09547251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C8E174E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220BC7D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CEBE73D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1131B94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B6DC58" w14:textId="357254CA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15C6C46A" w14:textId="27578A66" w:rsidTr="00B77182">
        <w:tc>
          <w:tcPr>
            <w:tcW w:w="2970" w:type="dxa"/>
          </w:tcPr>
          <w:p w14:paraId="28B96D5D" w14:textId="77777777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CA54BB2" w14:textId="187DBDC9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9,359</w:t>
            </w:r>
          </w:p>
        </w:tc>
        <w:tc>
          <w:tcPr>
            <w:tcW w:w="1238" w:type="dxa"/>
            <w:vAlign w:val="bottom"/>
          </w:tcPr>
          <w:p w14:paraId="1C55CD60" w14:textId="5A86F798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237" w:type="dxa"/>
            <w:vAlign w:val="bottom"/>
          </w:tcPr>
          <w:p w14:paraId="22B489F5" w14:textId="05A27BF0" w:rsidR="004E018F" w:rsidRPr="008D3312" w:rsidRDefault="007F3B7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3,145</w:t>
            </w:r>
          </w:p>
        </w:tc>
        <w:tc>
          <w:tcPr>
            <w:tcW w:w="1238" w:type="dxa"/>
            <w:vAlign w:val="bottom"/>
          </w:tcPr>
          <w:p w14:paraId="031D4AAF" w14:textId="610C4702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6522B9" w14:textId="431DC476" w:rsidR="004E018F" w:rsidRPr="008D3312" w:rsidRDefault="004E018F" w:rsidP="008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72439EFE" w14:textId="77777777" w:rsidR="009117B2" w:rsidRPr="008D3312" w:rsidRDefault="009117B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C18EA3E" w14:textId="32AB575F" w:rsidR="00513155" w:rsidRPr="008D3312" w:rsidRDefault="00513155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DF0B17" w14:textId="1E3DFE11" w:rsidR="00513155" w:rsidRPr="008D3312" w:rsidRDefault="00513155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31B93E88" w14:textId="77777777" w:rsidR="00513155" w:rsidRPr="008D3312" w:rsidRDefault="00513155" w:rsidP="00791A0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8D3312">
        <w:rPr>
          <w:rFonts w:asciiTheme="majorBidi" w:hAnsiTheme="majorBidi" w:cstheme="majorBidi"/>
          <w:sz w:val="28"/>
          <w:szCs w:val="28"/>
        </w:rPr>
        <w:t>(</w:t>
      </w:r>
      <w:r w:rsidRPr="008D3312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8D3312">
        <w:rPr>
          <w:rFonts w:asciiTheme="majorBidi" w:hAnsiTheme="majorBidi" w:cstheme="majorBidi"/>
          <w:sz w:val="28"/>
          <w:szCs w:val="28"/>
        </w:rPr>
        <w:t xml:space="preserve"> </w:t>
      </w:r>
      <w:r w:rsidRPr="008D3312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D3312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401119" w:rsidRPr="008D3312" w14:paraId="365FD14F" w14:textId="77777777">
        <w:tc>
          <w:tcPr>
            <w:tcW w:w="3960" w:type="dxa"/>
            <w:shd w:val="clear" w:color="auto" w:fill="auto"/>
            <w:vAlign w:val="bottom"/>
          </w:tcPr>
          <w:p w14:paraId="2AA0C4B2" w14:textId="77777777" w:rsidR="00513155" w:rsidRPr="008D3312" w:rsidRDefault="0051315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74A6999B" w14:textId="77777777" w:rsidR="00513155" w:rsidRPr="008D3312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1119" w:rsidRPr="008D3312" w14:paraId="2D4AEEC8" w14:textId="77777777">
        <w:tc>
          <w:tcPr>
            <w:tcW w:w="3960" w:type="dxa"/>
            <w:shd w:val="clear" w:color="auto" w:fill="auto"/>
            <w:vAlign w:val="bottom"/>
          </w:tcPr>
          <w:p w14:paraId="14EDA33C" w14:textId="77777777" w:rsidR="00513155" w:rsidRPr="008D3312" w:rsidRDefault="0051315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B9BFEF9" w14:textId="77777777" w:rsidR="00513155" w:rsidRPr="008D3312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A918FEB" w14:textId="77777777" w:rsidR="00513155" w:rsidRPr="008D3312" w:rsidRDefault="00513155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271A558" w14:textId="77777777">
        <w:tc>
          <w:tcPr>
            <w:tcW w:w="3960" w:type="dxa"/>
            <w:shd w:val="clear" w:color="auto" w:fill="auto"/>
            <w:vAlign w:val="bottom"/>
          </w:tcPr>
          <w:p w14:paraId="2EB74247" w14:textId="77777777" w:rsidR="00021112" w:rsidRPr="008D3312" w:rsidRDefault="00021112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766C8B" w14:textId="7069A1CD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2EE6AA" w14:textId="7B287251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2" w:type="dxa"/>
            <w:vAlign w:val="bottom"/>
          </w:tcPr>
          <w:p w14:paraId="1353DD41" w14:textId="5E03EA48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135BC3C2" w14:textId="1DD92119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401119" w:rsidRPr="008D3312" w14:paraId="4C49AD86" w14:textId="77777777">
        <w:trPr>
          <w:trHeight w:val="108"/>
        </w:trPr>
        <w:tc>
          <w:tcPr>
            <w:tcW w:w="3960" w:type="dxa"/>
          </w:tcPr>
          <w:p w14:paraId="1CE0FFD5" w14:textId="77777777" w:rsidR="00021112" w:rsidRPr="008D3312" w:rsidRDefault="00021112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EC34034" w14:textId="28A1FBAE" w:rsidR="00021112" w:rsidRPr="008D3312" w:rsidRDefault="00F3670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14,944</w:t>
            </w:r>
          </w:p>
        </w:tc>
        <w:tc>
          <w:tcPr>
            <w:tcW w:w="1283" w:type="dxa"/>
          </w:tcPr>
          <w:p w14:paraId="23830314" w14:textId="59B68D8D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13,347</w:t>
            </w:r>
          </w:p>
        </w:tc>
        <w:tc>
          <w:tcPr>
            <w:tcW w:w="1282" w:type="dxa"/>
          </w:tcPr>
          <w:p w14:paraId="7419D73A" w14:textId="0353AEBE" w:rsidR="00021112" w:rsidRPr="008D3312" w:rsidRDefault="00F3670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004</w:t>
            </w:r>
          </w:p>
        </w:tc>
        <w:tc>
          <w:tcPr>
            <w:tcW w:w="1283" w:type="dxa"/>
          </w:tcPr>
          <w:p w14:paraId="1E62B86B" w14:textId="2DD78F0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8,366</w:t>
            </w:r>
          </w:p>
        </w:tc>
      </w:tr>
      <w:tr w:rsidR="00401119" w:rsidRPr="008D3312" w14:paraId="710408D5" w14:textId="77777777">
        <w:tc>
          <w:tcPr>
            <w:tcW w:w="3960" w:type="dxa"/>
          </w:tcPr>
          <w:p w14:paraId="4192C08D" w14:textId="77777777" w:rsidR="00021112" w:rsidRPr="008D3312" w:rsidRDefault="00021112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35F1B704" w14:textId="7C4C25EE" w:rsidR="00021112" w:rsidRPr="008D3312" w:rsidRDefault="00F3670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283" w:type="dxa"/>
          </w:tcPr>
          <w:p w14:paraId="1506ED79" w14:textId="4B614B70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2" w:type="dxa"/>
          </w:tcPr>
          <w:p w14:paraId="45D0E657" w14:textId="30332F5C" w:rsidR="00021112" w:rsidRPr="008D3312" w:rsidRDefault="00F3670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283" w:type="dxa"/>
          </w:tcPr>
          <w:p w14:paraId="7A2177F6" w14:textId="4196DC4E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401119" w:rsidRPr="008D3312" w14:paraId="7D0B8857" w14:textId="77777777">
        <w:tc>
          <w:tcPr>
            <w:tcW w:w="3960" w:type="dxa"/>
          </w:tcPr>
          <w:p w14:paraId="42D3C5F2" w14:textId="77777777" w:rsidR="00021112" w:rsidRPr="008D3312" w:rsidRDefault="00021112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515DA46A" w14:textId="419C459B" w:rsidR="00021112" w:rsidRPr="008D3312" w:rsidRDefault="00F36709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430</w:t>
            </w:r>
          </w:p>
        </w:tc>
        <w:tc>
          <w:tcPr>
            <w:tcW w:w="1283" w:type="dxa"/>
          </w:tcPr>
          <w:p w14:paraId="107945A3" w14:textId="6E97F322" w:rsidR="00021112" w:rsidRPr="008D3312" w:rsidRDefault="00021112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  <w:tc>
          <w:tcPr>
            <w:tcW w:w="1282" w:type="dxa"/>
          </w:tcPr>
          <w:p w14:paraId="17712A80" w14:textId="02FFA1C4" w:rsidR="00021112" w:rsidRPr="008D3312" w:rsidRDefault="00F36709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  <w:tc>
          <w:tcPr>
            <w:tcW w:w="1283" w:type="dxa"/>
          </w:tcPr>
          <w:p w14:paraId="6B783163" w14:textId="538E713B" w:rsidR="00021112" w:rsidRPr="008D3312" w:rsidRDefault="00021112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</w:tr>
      <w:tr w:rsidR="00401119" w:rsidRPr="008D3312" w14:paraId="0FE24A6E" w14:textId="77777777">
        <w:tc>
          <w:tcPr>
            <w:tcW w:w="3960" w:type="dxa"/>
          </w:tcPr>
          <w:p w14:paraId="3E7A68AB" w14:textId="77777777" w:rsidR="00021112" w:rsidRPr="008D3312" w:rsidRDefault="00021112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90E33B8" w14:textId="31AE8003" w:rsidR="00021112" w:rsidRPr="008D3312" w:rsidRDefault="00F36709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17,196</w:t>
            </w:r>
          </w:p>
        </w:tc>
        <w:tc>
          <w:tcPr>
            <w:tcW w:w="1283" w:type="dxa"/>
          </w:tcPr>
          <w:p w14:paraId="30E3249D" w14:textId="56574B52" w:rsidR="00021112" w:rsidRPr="008D3312" w:rsidRDefault="00021112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14,932</w:t>
            </w:r>
          </w:p>
        </w:tc>
        <w:tc>
          <w:tcPr>
            <w:tcW w:w="1282" w:type="dxa"/>
          </w:tcPr>
          <w:p w14:paraId="15005DCD" w14:textId="1060A7E5" w:rsidR="00021112" w:rsidRPr="008D3312" w:rsidRDefault="00F36709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10,882</w:t>
            </w:r>
          </w:p>
        </w:tc>
        <w:tc>
          <w:tcPr>
            <w:tcW w:w="1283" w:type="dxa"/>
          </w:tcPr>
          <w:p w14:paraId="4A1B2EE1" w14:textId="1A9AB68F" w:rsidR="00021112" w:rsidRPr="008D3312" w:rsidRDefault="00021112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9,951</w:t>
            </w:r>
          </w:p>
        </w:tc>
      </w:tr>
    </w:tbl>
    <w:p w14:paraId="3D0A71FD" w14:textId="09A9D216" w:rsidR="00C50E60" w:rsidRPr="008D3312" w:rsidRDefault="00C50E60" w:rsidP="00791A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ยอดคงค้างที่สำคัญกับกิจการที่เกี่ยวข้องกัน</w:t>
      </w:r>
    </w:p>
    <w:p w14:paraId="6CBCD89B" w14:textId="690FCACE" w:rsidR="00F34B4E" w:rsidRPr="008D3312" w:rsidRDefault="00F34B4E" w:rsidP="00791A0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ยอดคงค้างที่สำคัญกับบุคคลหรือกิจการที่เกี่ยวข้องกัน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620"/>
      </w:tblGrid>
      <w:tr w:rsidR="00401119" w:rsidRPr="008D3312" w14:paraId="61FE6FAE" w14:textId="77777777" w:rsidTr="00947204">
        <w:trPr>
          <w:tblHeader/>
        </w:trPr>
        <w:tc>
          <w:tcPr>
            <w:tcW w:w="2790" w:type="dxa"/>
          </w:tcPr>
          <w:p w14:paraId="0A77C68E" w14:textId="77777777" w:rsidR="00F34B4E" w:rsidRPr="008D3312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</w:tcPr>
          <w:p w14:paraId="3008F07B" w14:textId="77777777" w:rsidR="00F34B4E" w:rsidRPr="008D3312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5932386D" w14:textId="77777777" w:rsidTr="00983423">
        <w:trPr>
          <w:tblHeader/>
        </w:trPr>
        <w:tc>
          <w:tcPr>
            <w:tcW w:w="2790" w:type="dxa"/>
          </w:tcPr>
          <w:p w14:paraId="790F4D9C" w14:textId="77777777" w:rsidR="00F34B4E" w:rsidRPr="008D3312" w:rsidRDefault="00F34B4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5B214CFC" w14:textId="77777777" w:rsidR="00F34B4E" w:rsidRPr="008D3312" w:rsidRDefault="00F34B4E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27934E5E" w14:textId="77777777" w:rsidR="00F34B4E" w:rsidRPr="008D3312" w:rsidRDefault="00F34B4E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2D5E9212" w14:textId="77777777" w:rsidTr="00983423">
        <w:trPr>
          <w:tblHeader/>
        </w:trPr>
        <w:tc>
          <w:tcPr>
            <w:tcW w:w="2790" w:type="dxa"/>
          </w:tcPr>
          <w:p w14:paraId="76AB83FD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F36B4F" w14:textId="274EF7AD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11688CD8" w14:textId="001FFC52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72EFF775" w14:textId="4C07CACF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7AF53E29" w14:textId="39DAEE38" w:rsidR="00021112" w:rsidRPr="008D3312" w:rsidRDefault="00021112" w:rsidP="00084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0866A879" w14:textId="77777777" w:rsidTr="00983423">
        <w:tc>
          <w:tcPr>
            <w:tcW w:w="2790" w:type="dxa"/>
          </w:tcPr>
          <w:p w14:paraId="20169B07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E4610E5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102E142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886010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DA43C5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2903BBAD" w14:textId="77777777" w:rsidTr="00983423">
        <w:tc>
          <w:tcPr>
            <w:tcW w:w="2790" w:type="dxa"/>
          </w:tcPr>
          <w:p w14:paraId="6559DD81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620" w:type="dxa"/>
          </w:tcPr>
          <w:p w14:paraId="43939CDE" w14:textId="01B87BC4" w:rsidR="00021112" w:rsidRPr="008D3312" w:rsidRDefault="002A6E7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10F5C5EC" w14:textId="62019176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FB696F9" w14:textId="7981C03A" w:rsidR="00021112" w:rsidRPr="008D3312" w:rsidRDefault="002A6E7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5ACA96B0" w14:textId="3A6097D3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401119" w:rsidRPr="008D3312" w14:paraId="411BB2DC" w14:textId="77777777" w:rsidTr="00983423">
        <w:tc>
          <w:tcPr>
            <w:tcW w:w="2790" w:type="dxa"/>
          </w:tcPr>
          <w:p w14:paraId="0F43983E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620" w:type="dxa"/>
          </w:tcPr>
          <w:p w14:paraId="2F344570" w14:textId="36EF2991" w:rsidR="00021112" w:rsidRPr="008D3312" w:rsidRDefault="002A6E7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03589509" w14:textId="4BFB8148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85A2859" w14:textId="60B3223E" w:rsidR="00021112" w:rsidRPr="008D3312" w:rsidRDefault="00716CB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  <w:tc>
          <w:tcPr>
            <w:tcW w:w="1620" w:type="dxa"/>
          </w:tcPr>
          <w:p w14:paraId="35CAD35F" w14:textId="5FF91682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</w:tr>
      <w:tr w:rsidR="00401119" w:rsidRPr="008D3312" w14:paraId="59CA9069" w14:textId="77777777" w:rsidTr="00983423">
        <w:tc>
          <w:tcPr>
            <w:tcW w:w="2790" w:type="dxa"/>
          </w:tcPr>
          <w:p w14:paraId="5EA98979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290BC1D9" w14:textId="0BDDD1AF" w:rsidR="00021112" w:rsidRPr="008D3312" w:rsidRDefault="008900A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431861F9" w14:textId="0BAD7CEE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9735385" w14:textId="37075284" w:rsidR="00021112" w:rsidRPr="008D3312" w:rsidRDefault="002A6E7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11,3</w:t>
            </w:r>
            <w:r w:rsidR="00716CB7" w:rsidRPr="008D331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620" w:type="dxa"/>
          </w:tcPr>
          <w:p w14:paraId="7857C26C" w14:textId="6DF4510F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29,179</w:t>
            </w:r>
          </w:p>
        </w:tc>
      </w:tr>
      <w:tr w:rsidR="00401119" w:rsidRPr="008D3312" w14:paraId="14D1E33F" w14:textId="77777777" w:rsidTr="00983423">
        <w:tc>
          <w:tcPr>
            <w:tcW w:w="2790" w:type="dxa"/>
          </w:tcPr>
          <w:p w14:paraId="4B12EAA1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เงินให้กู้ยืมระยะสั้น</w:t>
            </w:r>
          </w:p>
        </w:tc>
        <w:tc>
          <w:tcPr>
            <w:tcW w:w="1620" w:type="dxa"/>
          </w:tcPr>
          <w:p w14:paraId="2FBFFE34" w14:textId="57C1E091" w:rsidR="00021112" w:rsidRPr="008D3312" w:rsidRDefault="008900A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387D0F4" w14:textId="70668A6C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C680618" w14:textId="4A54BBC5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1620" w:type="dxa"/>
          </w:tcPr>
          <w:p w14:paraId="7DBE9E75" w14:textId="541AF1E6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  <w:tr w:rsidR="00401119" w:rsidRPr="008D3312" w14:paraId="07B5161B" w14:textId="77777777" w:rsidTr="00983423">
        <w:tc>
          <w:tcPr>
            <w:tcW w:w="2790" w:type="dxa"/>
          </w:tcPr>
          <w:p w14:paraId="53079B5D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65E01074" w14:textId="3D160388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FE431E4" w14:textId="3186A4EC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05AEC6A" w14:textId="705D4F17" w:rsidR="00021112" w:rsidRPr="008D3312" w:rsidRDefault="00D6238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27,275</w:t>
            </w:r>
          </w:p>
        </w:tc>
        <w:tc>
          <w:tcPr>
            <w:tcW w:w="1620" w:type="dxa"/>
          </w:tcPr>
          <w:p w14:paraId="4B2C90A0" w14:textId="41350E86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30,184</w:t>
            </w:r>
          </w:p>
        </w:tc>
      </w:tr>
      <w:tr w:rsidR="00401119" w:rsidRPr="008D3312" w14:paraId="2462CF9E" w14:textId="77777777" w:rsidTr="00983423">
        <w:tc>
          <w:tcPr>
            <w:tcW w:w="2790" w:type="dxa"/>
          </w:tcPr>
          <w:p w14:paraId="2E1162E5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620" w:type="dxa"/>
          </w:tcPr>
          <w:p w14:paraId="6C0BBA2A" w14:textId="10925E9D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8F1C855" w14:textId="47AA4E73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E9F2E16" w14:textId="0AD2E34D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620" w:type="dxa"/>
          </w:tcPr>
          <w:p w14:paraId="0BB7C73B" w14:textId="26F3B050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084399" w:rsidRPr="008D3312" w14:paraId="7FFA2649" w14:textId="77777777" w:rsidTr="00983423">
        <w:tc>
          <w:tcPr>
            <w:tcW w:w="2790" w:type="dxa"/>
          </w:tcPr>
          <w:p w14:paraId="7A92BA51" w14:textId="5F526E11" w:rsidR="00084399" w:rsidRPr="008D3312" w:rsidRDefault="00084399" w:rsidP="00084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</w:t>
            </w:r>
            <w:r w:rsidR="0014262A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(หนี้สิน)</w:t>
            </w:r>
          </w:p>
        </w:tc>
        <w:tc>
          <w:tcPr>
            <w:tcW w:w="1620" w:type="dxa"/>
          </w:tcPr>
          <w:p w14:paraId="6A029D59" w14:textId="475C95B7" w:rsidR="00084399" w:rsidRPr="008D3312" w:rsidRDefault="0008439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15B5D24" w14:textId="45E865E5" w:rsidR="00084399" w:rsidRPr="008D3312" w:rsidRDefault="0008439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910E095" w14:textId="4E895A55" w:rsidR="00084399" w:rsidRPr="008D3312" w:rsidRDefault="0008439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620" w:type="dxa"/>
          </w:tcPr>
          <w:p w14:paraId="078477F2" w14:textId="065B5C81" w:rsidR="00084399" w:rsidRPr="008D3312" w:rsidRDefault="0008439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7EA0D0CF" w14:textId="77777777" w:rsidTr="00983423">
        <w:tc>
          <w:tcPr>
            <w:tcW w:w="2790" w:type="dxa"/>
          </w:tcPr>
          <w:p w14:paraId="453401EE" w14:textId="5282A358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73AEDF6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AC7E2CA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5432ED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329C3F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7E5E587E" w14:textId="77777777" w:rsidTr="00983423">
        <w:tc>
          <w:tcPr>
            <w:tcW w:w="2790" w:type="dxa"/>
          </w:tcPr>
          <w:p w14:paraId="67A4EA09" w14:textId="0475C41A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</w:tcPr>
          <w:p w14:paraId="3CB33A94" w14:textId="38F37CE4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620" w:type="dxa"/>
          </w:tcPr>
          <w:p w14:paraId="42DB1B67" w14:textId="1C07DA65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620" w:type="dxa"/>
          </w:tcPr>
          <w:p w14:paraId="6AB71DE0" w14:textId="3C3CC2C3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E0203F4" w14:textId="6E729DCA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22BC74C5" w14:textId="77777777" w:rsidTr="00983423">
        <w:tc>
          <w:tcPr>
            <w:tcW w:w="2790" w:type="dxa"/>
          </w:tcPr>
          <w:p w14:paraId="1E9C470F" w14:textId="32D8770B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6C5EDAD8" w14:textId="342F2A85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DFE8CDA" w14:textId="0D070928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796E4EC0" w14:textId="1D827B74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7D00780" w14:textId="5D7E7391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1119" w:rsidRPr="008D3312" w14:paraId="75F2686F" w14:textId="77777777" w:rsidTr="00983423">
        <w:tc>
          <w:tcPr>
            <w:tcW w:w="2790" w:type="dxa"/>
          </w:tcPr>
          <w:p w14:paraId="55D48A7A" w14:textId="6F9D6428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14:paraId="55D16008" w14:textId="2962AE56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620" w:type="dxa"/>
          </w:tcPr>
          <w:p w14:paraId="5C5DFA75" w14:textId="585271B6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620" w:type="dxa"/>
          </w:tcPr>
          <w:p w14:paraId="1C5E3565" w14:textId="31C6D6E7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53323D4" w14:textId="2C166340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3A7CC036" w14:textId="77777777" w:rsidTr="00983423">
        <w:tc>
          <w:tcPr>
            <w:tcW w:w="2790" w:type="dxa"/>
          </w:tcPr>
          <w:p w14:paraId="6BF30EDE" w14:textId="5EE69E6C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668E3AA1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6C268D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0FD6EC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B50490" w14:textId="7777777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5E8A0EFC" w14:textId="77777777" w:rsidTr="00983423">
        <w:tc>
          <w:tcPr>
            <w:tcW w:w="2790" w:type="dxa"/>
          </w:tcPr>
          <w:p w14:paraId="0C489939" w14:textId="716DB88E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620" w:type="dxa"/>
          </w:tcPr>
          <w:p w14:paraId="582AE4F1" w14:textId="74ECD1E2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620" w:type="dxa"/>
          </w:tcPr>
          <w:p w14:paraId="009DC51A" w14:textId="7394B884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620" w:type="dxa"/>
          </w:tcPr>
          <w:p w14:paraId="3F9F17DD" w14:textId="02088FD4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5635393" w14:textId="4854AFC7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5FD325AB" w14:textId="77777777" w:rsidTr="00983423">
        <w:tc>
          <w:tcPr>
            <w:tcW w:w="2790" w:type="dxa"/>
          </w:tcPr>
          <w:p w14:paraId="74E4BAA9" w14:textId="425908A2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5D9E11B" w14:textId="6AD796DD" w:rsidR="00021112" w:rsidRPr="008D3312" w:rsidRDefault="00535AD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5828A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,000</w:t>
            </w:r>
          </w:p>
        </w:tc>
        <w:tc>
          <w:tcPr>
            <w:tcW w:w="1620" w:type="dxa"/>
          </w:tcPr>
          <w:p w14:paraId="129D7817" w14:textId="26A6F786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620" w:type="dxa"/>
          </w:tcPr>
          <w:p w14:paraId="3E14D56F" w14:textId="7C028073" w:rsidR="00021112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  <w:tc>
          <w:tcPr>
            <w:tcW w:w="1620" w:type="dxa"/>
          </w:tcPr>
          <w:p w14:paraId="404CDD50" w14:textId="3066060B" w:rsidR="00021112" w:rsidRPr="008D3312" w:rsidRDefault="0002111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4E07DC37" w14:textId="77777777" w:rsidTr="00983423">
        <w:tc>
          <w:tcPr>
            <w:tcW w:w="2790" w:type="dxa"/>
          </w:tcPr>
          <w:p w14:paraId="7EE2F7EA" w14:textId="1F43A2F9" w:rsidR="005828AF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644DB8CD" w14:textId="46CAE206" w:rsidR="005828AF" w:rsidRPr="008D3312" w:rsidRDefault="00535AD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828A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620" w:type="dxa"/>
          </w:tcPr>
          <w:p w14:paraId="14B786CA" w14:textId="0706BD55" w:rsidR="005828AF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5FBA9F97" w14:textId="59784CB5" w:rsidR="005828AF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45,000</w:t>
            </w:r>
          </w:p>
        </w:tc>
        <w:tc>
          <w:tcPr>
            <w:tcW w:w="1620" w:type="dxa"/>
          </w:tcPr>
          <w:p w14:paraId="15894424" w14:textId="289A1B9B" w:rsidR="005828AF" w:rsidRPr="008D3312" w:rsidRDefault="005828A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568C" w:rsidRPr="008D3312" w14:paraId="3DF98474" w14:textId="77777777" w:rsidTr="00983423">
        <w:tc>
          <w:tcPr>
            <w:tcW w:w="2790" w:type="dxa"/>
          </w:tcPr>
          <w:p w14:paraId="4D83AED6" w14:textId="6F30E024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14:paraId="4FD72FD1" w14:textId="34C86017" w:rsidR="00F9568C" w:rsidRPr="008D3312" w:rsidRDefault="00F956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620" w:type="dxa"/>
          </w:tcPr>
          <w:p w14:paraId="0D524A3B" w14:textId="74DF4E35" w:rsidR="00F9568C" w:rsidRPr="008D3312" w:rsidRDefault="00F956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620" w:type="dxa"/>
          </w:tcPr>
          <w:p w14:paraId="28F68317" w14:textId="35C834BA" w:rsidR="00F9568C" w:rsidRPr="008D3312" w:rsidRDefault="00F956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40FD20A" w14:textId="5C9B8595" w:rsidR="00F9568C" w:rsidRPr="008D3312" w:rsidRDefault="00F956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36431BD" w14:textId="77777777" w:rsidR="00F9568C" w:rsidRPr="008D3312" w:rsidRDefault="00F95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7BB4D2" w14:textId="46CC36EE" w:rsidR="00B77182" w:rsidRPr="008D3312" w:rsidRDefault="00F34B4E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="00B77182" w:rsidRPr="008D3312">
        <w:rPr>
          <w:rFonts w:asciiTheme="majorBidi" w:hAnsiTheme="majorBidi" w:cstheme="majorBidi"/>
          <w:sz w:val="32"/>
          <w:szCs w:val="32"/>
        </w:rPr>
        <w:t>31</w:t>
      </w:r>
      <w:r w:rsidR="00B77182"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7182" w:rsidRPr="008D3312">
        <w:rPr>
          <w:rFonts w:asciiTheme="majorBidi" w:hAnsiTheme="majorBidi" w:cstheme="majorBidi"/>
          <w:sz w:val="32"/>
          <w:szCs w:val="32"/>
        </w:rPr>
        <w:t>256</w:t>
      </w:r>
      <w:r w:rsidR="00021112" w:rsidRPr="008D3312">
        <w:rPr>
          <w:rFonts w:asciiTheme="majorBidi" w:hAnsiTheme="majorBidi" w:cstheme="majorBidi"/>
          <w:sz w:val="32"/>
          <w:szCs w:val="32"/>
        </w:rPr>
        <w:t>7</w:t>
      </w:r>
      <w:r w:rsidR="00B77182"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7182" w:rsidRPr="008D3312">
        <w:rPr>
          <w:rFonts w:asciiTheme="majorBidi" w:hAnsiTheme="majorBidi" w:cstheme="majorBidi"/>
          <w:sz w:val="32"/>
          <w:szCs w:val="32"/>
        </w:rPr>
        <w:t>256</w:t>
      </w:r>
      <w:r w:rsidR="00021112" w:rsidRPr="008D3312">
        <w:rPr>
          <w:rFonts w:asciiTheme="majorBidi" w:hAnsiTheme="majorBidi" w:cstheme="majorBidi"/>
          <w:sz w:val="32"/>
          <w:szCs w:val="32"/>
        </w:rPr>
        <w:t>6</w:t>
      </w:r>
      <w:r w:rsidR="00B77182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มี</w:t>
      </w:r>
      <w:r w:rsidR="00B77182" w:rsidRPr="008D3312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8EE1542" w14:textId="40B27242" w:rsidR="0061285F" w:rsidRPr="008D3312" w:rsidRDefault="0061285F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D3312">
        <w:rPr>
          <w:rFonts w:asciiTheme="majorBidi" w:hAnsiTheme="majorBidi" w:cstheme="majorBidi"/>
          <w:sz w:val="28"/>
          <w:szCs w:val="28"/>
        </w:rPr>
        <w:t>:</w:t>
      </w:r>
      <w:r w:rsidRPr="008D3312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8D3312" w14:paraId="21658D6E" w14:textId="77777777" w:rsidTr="0061285F">
        <w:trPr>
          <w:tblHeader/>
        </w:trPr>
        <w:tc>
          <w:tcPr>
            <w:tcW w:w="979" w:type="pct"/>
          </w:tcPr>
          <w:p w14:paraId="189B8B09" w14:textId="77777777" w:rsidR="001678EB" w:rsidRPr="008D3312" w:rsidRDefault="001678E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22319FE7" w14:textId="1D9C5212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64D02D45" w14:textId="77777777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2491103C" w14:textId="77777777" w:rsidTr="0061285F">
        <w:trPr>
          <w:tblHeader/>
        </w:trPr>
        <w:tc>
          <w:tcPr>
            <w:tcW w:w="979" w:type="pct"/>
          </w:tcPr>
          <w:p w14:paraId="4FEF74E0" w14:textId="77777777" w:rsidR="001678EB" w:rsidRPr="008D3312" w:rsidRDefault="001678E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7620E6A9" w14:textId="1A63F5FB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31" w:type="pct"/>
            <w:vAlign w:val="bottom"/>
          </w:tcPr>
          <w:p w14:paraId="673DC772" w14:textId="5D0BCCFB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62" w:type="pct"/>
            <w:vAlign w:val="bottom"/>
          </w:tcPr>
          <w:p w14:paraId="4819498A" w14:textId="77777777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0D2706E8" w14:textId="77777777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2D40A89B" w14:textId="00B515ED" w:rsidR="001678EB" w:rsidRPr="008D3312" w:rsidRDefault="001678EB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01119" w:rsidRPr="008D3312" w14:paraId="36010B85" w14:textId="77777777" w:rsidTr="0061285F">
        <w:trPr>
          <w:tblHeader/>
        </w:trPr>
        <w:tc>
          <w:tcPr>
            <w:tcW w:w="979" w:type="pct"/>
          </w:tcPr>
          <w:p w14:paraId="6C28A409" w14:textId="77777777" w:rsidR="001678EB" w:rsidRPr="008D3312" w:rsidRDefault="001678E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9ECA840" w14:textId="77777777" w:rsidR="001678EB" w:rsidRPr="008D3312" w:rsidRDefault="001678E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66FF8FDD" w14:textId="77777777" w:rsidR="001678EB" w:rsidRPr="008D3312" w:rsidRDefault="001678EB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753F11B6" w14:textId="77777777" w:rsidR="001678EB" w:rsidRPr="008D3312" w:rsidRDefault="001678EB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0F9759B3" w14:textId="77777777" w:rsidR="001678EB" w:rsidRPr="008D3312" w:rsidRDefault="001678EB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3C58CEC4" w14:textId="77777777" w:rsidR="001678EB" w:rsidRPr="008D3312" w:rsidRDefault="001678EB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602B51D8" w14:textId="77777777" w:rsidTr="0061285F">
        <w:trPr>
          <w:tblHeader/>
        </w:trPr>
        <w:tc>
          <w:tcPr>
            <w:tcW w:w="979" w:type="pct"/>
          </w:tcPr>
          <w:p w14:paraId="6123D0BF" w14:textId="77777777" w:rsidR="00B00E85" w:rsidRPr="008D3312" w:rsidRDefault="00B00E8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0701654A" w14:textId="783759E9" w:rsidR="00B00E85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831" w:type="pct"/>
          </w:tcPr>
          <w:p w14:paraId="5B977956" w14:textId="78E64BB7" w:rsidR="00B00E85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62" w:type="pct"/>
          </w:tcPr>
          <w:p w14:paraId="5D16AD96" w14:textId="7EB87CEE" w:rsidR="00B00E85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221,000</w:t>
            </w:r>
          </w:p>
        </w:tc>
        <w:tc>
          <w:tcPr>
            <w:tcW w:w="662" w:type="pct"/>
          </w:tcPr>
          <w:p w14:paraId="4A0E290F" w14:textId="27EC6BBD" w:rsidR="00B00E85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(198,000)</w:t>
            </w:r>
          </w:p>
        </w:tc>
        <w:tc>
          <w:tcPr>
            <w:tcW w:w="829" w:type="pct"/>
          </w:tcPr>
          <w:p w14:paraId="1C4A0EED" w14:textId="4B9BB885" w:rsidR="00B00E85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</w:tbl>
    <w:p w14:paraId="4C6F789F" w14:textId="77777777" w:rsidR="003E4D68" w:rsidRPr="008D3312" w:rsidRDefault="003E4D6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D3312">
        <w:rPr>
          <w:rFonts w:asciiTheme="majorBidi" w:hAnsiTheme="majorBidi" w:cstheme="majorBidi"/>
          <w:sz w:val="28"/>
          <w:szCs w:val="28"/>
        </w:rPr>
        <w:t>:</w:t>
      </w:r>
      <w:r w:rsidRPr="008D3312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8D3312" w14:paraId="537DF27C" w14:textId="77777777">
        <w:trPr>
          <w:tblHeader/>
        </w:trPr>
        <w:tc>
          <w:tcPr>
            <w:tcW w:w="979" w:type="pct"/>
          </w:tcPr>
          <w:p w14:paraId="6B735B67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438670FC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17A9430C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6B271795" w14:textId="77777777">
        <w:trPr>
          <w:tblHeader/>
        </w:trPr>
        <w:tc>
          <w:tcPr>
            <w:tcW w:w="979" w:type="pct"/>
          </w:tcPr>
          <w:p w14:paraId="21CC51B2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3666DA8E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1" w:type="pct"/>
            <w:vAlign w:val="bottom"/>
          </w:tcPr>
          <w:p w14:paraId="22DB389A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62" w:type="pct"/>
            <w:vAlign w:val="bottom"/>
          </w:tcPr>
          <w:p w14:paraId="4F173C91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497B7199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829" w:type="pct"/>
            <w:vAlign w:val="bottom"/>
          </w:tcPr>
          <w:p w14:paraId="1FC1DC24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2D18F186" w14:textId="77777777">
        <w:trPr>
          <w:tblHeader/>
        </w:trPr>
        <w:tc>
          <w:tcPr>
            <w:tcW w:w="979" w:type="pct"/>
          </w:tcPr>
          <w:p w14:paraId="55C0AC68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BA30698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1840D5E1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0A59D85B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33CDD6B4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7AB28157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31EC65E7" w14:textId="77777777">
        <w:trPr>
          <w:tblHeader/>
        </w:trPr>
        <w:tc>
          <w:tcPr>
            <w:tcW w:w="979" w:type="pct"/>
          </w:tcPr>
          <w:p w14:paraId="30F67287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7" w:type="pct"/>
          </w:tcPr>
          <w:p w14:paraId="79947E81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831" w:type="pct"/>
          </w:tcPr>
          <w:p w14:paraId="50C6166B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62" w:type="pct"/>
          </w:tcPr>
          <w:p w14:paraId="5A56F4F1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662" w:type="pct"/>
          </w:tcPr>
          <w:p w14:paraId="54FF94DF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(130,000)</w:t>
            </w:r>
          </w:p>
        </w:tc>
        <w:tc>
          <w:tcPr>
            <w:tcW w:w="829" w:type="pct"/>
          </w:tcPr>
          <w:p w14:paraId="6BFF0840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</w:tr>
    </w:tbl>
    <w:p w14:paraId="5AC716DB" w14:textId="15EAF127" w:rsidR="00F34B4E" w:rsidRPr="008D3312" w:rsidRDefault="00F34B4E" w:rsidP="00791A0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1F2871" w:rsidRPr="008D3312">
        <w:rPr>
          <w:rFonts w:asciiTheme="majorBidi" w:hAnsiTheme="majorBidi" w:cstheme="majorBidi"/>
          <w:sz w:val="32"/>
          <w:szCs w:val="32"/>
          <w:cs/>
        </w:rPr>
        <w:t>และระยะยาว</w:t>
      </w:r>
      <w:r w:rsidRPr="008D3312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</w:t>
      </w:r>
      <w:r w:rsidR="001678EB" w:rsidRPr="008D331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67B7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</w:t>
      </w:r>
      <w:r w:rsidR="001678EB" w:rsidRPr="008D3312">
        <w:rPr>
          <w:rFonts w:asciiTheme="majorBidi" w:hAnsiTheme="majorBidi" w:cstheme="majorBidi"/>
          <w:sz w:val="32"/>
          <w:szCs w:val="32"/>
        </w:rPr>
        <w:t>31</w:t>
      </w:r>
      <w:r w:rsidR="001678EB"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678EB"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678EB"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678EB"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678EB" w:rsidRPr="008D33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3086711" w14:textId="77777777" w:rsidR="0061285F" w:rsidRPr="008D3312" w:rsidRDefault="0061285F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D3312">
        <w:rPr>
          <w:rFonts w:asciiTheme="majorBidi" w:hAnsiTheme="majorBidi" w:cstheme="majorBidi"/>
          <w:sz w:val="28"/>
          <w:szCs w:val="28"/>
        </w:rPr>
        <w:t>:</w:t>
      </w:r>
      <w:r w:rsidRPr="008D3312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8D3312" w14:paraId="66622FCA" w14:textId="77777777">
        <w:trPr>
          <w:tblHeader/>
        </w:trPr>
        <w:tc>
          <w:tcPr>
            <w:tcW w:w="979" w:type="pct"/>
          </w:tcPr>
          <w:p w14:paraId="1466B90A" w14:textId="77777777" w:rsidR="0061285F" w:rsidRPr="008D3312" w:rsidRDefault="0061285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43D58182" w14:textId="77777777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70D64000" w14:textId="5EDEF8F1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8D3312" w14:paraId="49668F83" w14:textId="77777777">
        <w:trPr>
          <w:tblHeader/>
        </w:trPr>
        <w:tc>
          <w:tcPr>
            <w:tcW w:w="979" w:type="pct"/>
          </w:tcPr>
          <w:p w14:paraId="5FD058E2" w14:textId="77777777" w:rsidR="0061285F" w:rsidRPr="008D3312" w:rsidRDefault="0061285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6EEC3A5" w14:textId="4814EFC8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31" w:type="pct"/>
            <w:vAlign w:val="bottom"/>
          </w:tcPr>
          <w:p w14:paraId="20D48036" w14:textId="1F28F7FC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62" w:type="pct"/>
            <w:vAlign w:val="bottom"/>
          </w:tcPr>
          <w:p w14:paraId="13476758" w14:textId="77777777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355458A3" w14:textId="12A3BE42" w:rsidR="0061285F" w:rsidRPr="008D3312" w:rsidRDefault="00B21C9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="0061285F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="00A57D9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57D97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="00A57D9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7FD92B7E" w14:textId="7A638CE6" w:rsidR="0061285F" w:rsidRPr="008D3312" w:rsidRDefault="0061285F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01119" w:rsidRPr="008D3312" w14:paraId="651BB326" w14:textId="77777777">
        <w:trPr>
          <w:tblHeader/>
        </w:trPr>
        <w:tc>
          <w:tcPr>
            <w:tcW w:w="979" w:type="pct"/>
          </w:tcPr>
          <w:p w14:paraId="7E9C6F79" w14:textId="77777777" w:rsidR="0061285F" w:rsidRPr="008D3312" w:rsidRDefault="0061285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526D81D2" w14:textId="77777777" w:rsidR="0061285F" w:rsidRPr="008D3312" w:rsidRDefault="0061285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4E1A41B6" w14:textId="77777777" w:rsidR="0061285F" w:rsidRPr="008D3312" w:rsidRDefault="0061285F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6057B696" w14:textId="77777777" w:rsidR="0061285F" w:rsidRPr="008D3312" w:rsidRDefault="0061285F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20047FAC" w14:textId="77777777" w:rsidR="0061285F" w:rsidRPr="008D3312" w:rsidRDefault="0061285F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67A2A187" w14:textId="77777777" w:rsidR="0061285F" w:rsidRPr="008D3312" w:rsidRDefault="0061285F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0AF6889D" w14:textId="77777777">
        <w:trPr>
          <w:tblHeader/>
        </w:trPr>
        <w:tc>
          <w:tcPr>
            <w:tcW w:w="979" w:type="pct"/>
          </w:tcPr>
          <w:p w14:paraId="39D5427F" w14:textId="4A5F950C" w:rsidR="001F2871" w:rsidRPr="008D3312" w:rsidRDefault="001F287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4564C56C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45F69E6B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1285513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3548A74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7D5041BA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3BB74DDB" w14:textId="77777777">
        <w:trPr>
          <w:tblHeader/>
        </w:trPr>
        <w:tc>
          <w:tcPr>
            <w:tcW w:w="979" w:type="pct"/>
          </w:tcPr>
          <w:p w14:paraId="2EE3B53F" w14:textId="184E2A7F" w:rsidR="001F2871" w:rsidRPr="008D3312" w:rsidRDefault="001F287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70ACECED" w14:textId="7B2E280F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4.20 </w:t>
            </w:r>
            <w:r w:rsidR="00F462E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="00F462E9">
              <w:rPr>
                <w:rFonts w:asciiTheme="majorBidi" w:hAnsiTheme="majorBidi" w:cstheme="majorBidi" w:hint="cs"/>
                <w:sz w:val="28"/>
                <w:szCs w:val="28"/>
                <w:cs/>
              </w:rPr>
              <w:t>.88</w:t>
            </w:r>
          </w:p>
        </w:tc>
        <w:tc>
          <w:tcPr>
            <w:tcW w:w="831" w:type="pct"/>
          </w:tcPr>
          <w:p w14:paraId="350A4565" w14:textId="09C119B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662" w:type="pct"/>
          </w:tcPr>
          <w:p w14:paraId="661512EC" w14:textId="45A71FA2" w:rsidR="001F2871" w:rsidRPr="008D3312" w:rsidRDefault="00F9568C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4769" w:rsidRPr="008D331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662" w:type="pct"/>
          </w:tcPr>
          <w:p w14:paraId="5183E2C4" w14:textId="0E06BACF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(32</w:t>
            </w:r>
            <w:r w:rsidR="00F9568C"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829" w:type="pct"/>
          </w:tcPr>
          <w:p w14:paraId="4B9F5CC8" w14:textId="36165E9B" w:rsidR="001F2871" w:rsidRPr="008D3312" w:rsidRDefault="00D165B2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401119" w:rsidRPr="008D3312" w14:paraId="7DE7D200" w14:textId="77777777">
        <w:trPr>
          <w:tblHeader/>
        </w:trPr>
        <w:tc>
          <w:tcPr>
            <w:tcW w:w="979" w:type="pct"/>
          </w:tcPr>
          <w:p w14:paraId="131B895E" w14:textId="72108FF0" w:rsidR="001F2871" w:rsidRPr="008D3312" w:rsidRDefault="001F287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2271876F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8656E36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6641F2FE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B13F157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171E3BC6" w14:textId="77777777" w:rsidR="001F2871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0008A42D" w14:textId="77777777">
        <w:trPr>
          <w:tblHeader/>
        </w:trPr>
        <w:tc>
          <w:tcPr>
            <w:tcW w:w="979" w:type="pct"/>
          </w:tcPr>
          <w:p w14:paraId="72B4A35A" w14:textId="0E6E442C" w:rsidR="0061285F" w:rsidRPr="008D3312" w:rsidRDefault="0061285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16EB98C7" w14:textId="709EF1DA" w:rsidR="0061285F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831" w:type="pct"/>
          </w:tcPr>
          <w:p w14:paraId="6750BF1E" w14:textId="54634318" w:rsidR="0061285F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1FC0BDEA" w14:textId="0B32120A" w:rsidR="0061285F" w:rsidRPr="008D3312" w:rsidRDefault="001F584C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62" w:type="pct"/>
          </w:tcPr>
          <w:p w14:paraId="40426F95" w14:textId="4DCF068A" w:rsidR="0061285F" w:rsidRPr="008D3312" w:rsidRDefault="001F2871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4FBF7C19" w14:textId="3D458BBD" w:rsidR="0061285F" w:rsidRPr="008D3312" w:rsidRDefault="001F584C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</w:tbl>
    <w:p w14:paraId="509111FC" w14:textId="77777777" w:rsidR="003E4D68" w:rsidRPr="008D3312" w:rsidRDefault="003E4D6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8D3312">
        <w:rPr>
          <w:rFonts w:asciiTheme="majorBidi" w:hAnsiTheme="majorBidi" w:cstheme="majorBidi"/>
          <w:sz w:val="28"/>
          <w:szCs w:val="28"/>
        </w:rPr>
        <w:t>:</w:t>
      </w:r>
      <w:r w:rsidRPr="008D3312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401119" w:rsidRPr="008D3312" w14:paraId="0F2B7F77" w14:textId="77777777">
        <w:trPr>
          <w:tblHeader/>
        </w:trPr>
        <w:tc>
          <w:tcPr>
            <w:tcW w:w="979" w:type="pct"/>
          </w:tcPr>
          <w:p w14:paraId="686BD33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B933A61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2A335AB4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8D3312" w14:paraId="03684D2C" w14:textId="77777777">
        <w:trPr>
          <w:tblHeader/>
        </w:trPr>
        <w:tc>
          <w:tcPr>
            <w:tcW w:w="979" w:type="pct"/>
          </w:tcPr>
          <w:p w14:paraId="12C5A411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4333DD9E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1" w:type="pct"/>
            <w:vAlign w:val="bottom"/>
          </w:tcPr>
          <w:p w14:paraId="37C9CE24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62" w:type="pct"/>
            <w:vAlign w:val="bottom"/>
          </w:tcPr>
          <w:p w14:paraId="53F60974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20D580D5" w14:textId="44FDB7DD" w:rsidR="003E4D68" w:rsidRPr="008D3312" w:rsidRDefault="00A57D9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39BC2F1D" w14:textId="77777777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5D44BE48" w14:textId="77777777">
        <w:trPr>
          <w:tblHeader/>
        </w:trPr>
        <w:tc>
          <w:tcPr>
            <w:tcW w:w="979" w:type="pct"/>
          </w:tcPr>
          <w:p w14:paraId="53653819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6D25E9E0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628A2B90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69B61072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08A1DD27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44ADDEAF" w14:textId="77777777" w:rsidR="003E4D68" w:rsidRPr="008D3312" w:rsidRDefault="003E4D68" w:rsidP="00791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6CB7" w:rsidRPr="008D3312" w14:paraId="73C8E0F9" w14:textId="77777777">
        <w:trPr>
          <w:tblHeader/>
        </w:trPr>
        <w:tc>
          <w:tcPr>
            <w:tcW w:w="979" w:type="pct"/>
          </w:tcPr>
          <w:p w14:paraId="3144C0C6" w14:textId="0BE692BD" w:rsidR="00716CB7" w:rsidRPr="008D3312" w:rsidRDefault="00716CB7" w:rsidP="0071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35A445FF" w14:textId="4072BE04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A1E07D9" w14:textId="1CE60C4E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6D200338" w14:textId="0E102848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028710F" w14:textId="5FC11A05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2A860DB7" w14:textId="1FC83C61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6CB7" w:rsidRPr="008D3312" w14:paraId="113E1E7B" w14:textId="77777777">
        <w:trPr>
          <w:tblHeader/>
        </w:trPr>
        <w:tc>
          <w:tcPr>
            <w:tcW w:w="979" w:type="pct"/>
          </w:tcPr>
          <w:p w14:paraId="22C39146" w14:textId="3B12E351" w:rsidR="00716CB7" w:rsidRPr="008D3312" w:rsidRDefault="00716CB7" w:rsidP="00716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43A8EBC4" w14:textId="5EA75B16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4.00 - 4.20</w:t>
            </w:r>
          </w:p>
        </w:tc>
        <w:tc>
          <w:tcPr>
            <w:tcW w:w="831" w:type="pct"/>
          </w:tcPr>
          <w:p w14:paraId="4269A707" w14:textId="555E51D4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662" w:type="pct"/>
          </w:tcPr>
          <w:p w14:paraId="6A3995CD" w14:textId="1E760F01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662" w:type="pct"/>
          </w:tcPr>
          <w:p w14:paraId="3E34C6A5" w14:textId="322A5CCD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09B5745F" w14:textId="1E36EA3C" w:rsidR="00716CB7" w:rsidRPr="008D3312" w:rsidRDefault="00716CB7" w:rsidP="00716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</w:tbl>
    <w:p w14:paraId="3410A127" w14:textId="77777777" w:rsidR="00636F9E" w:rsidRDefault="0063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2659325" w14:textId="322AEE9C" w:rsidR="00A57D97" w:rsidRPr="00755B13" w:rsidRDefault="00A57D97" w:rsidP="00A5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755B13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55B13">
        <w:rPr>
          <w:rFonts w:asciiTheme="majorBidi" w:hAnsiTheme="majorBidi" w:cstheme="majorBidi"/>
          <w:sz w:val="28"/>
          <w:szCs w:val="28"/>
        </w:rPr>
        <w:t>:</w:t>
      </w:r>
      <w:r w:rsidRPr="00755B13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907"/>
        <w:gridCol w:w="1528"/>
        <w:gridCol w:w="1217"/>
        <w:gridCol w:w="1217"/>
        <w:gridCol w:w="1524"/>
      </w:tblGrid>
      <w:tr w:rsidR="00A57D97" w:rsidRPr="00755B13" w14:paraId="75F18D8A" w14:textId="77777777" w:rsidTr="003315CF">
        <w:trPr>
          <w:tblHeader/>
        </w:trPr>
        <w:tc>
          <w:tcPr>
            <w:tcW w:w="979" w:type="pct"/>
          </w:tcPr>
          <w:p w14:paraId="6DCACE00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84DD4DB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984" w:type="pct"/>
            <w:gridSpan w:val="4"/>
            <w:vAlign w:val="bottom"/>
          </w:tcPr>
          <w:p w14:paraId="7CEB9CF6" w14:textId="05172F22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57D97" w:rsidRPr="00755B13" w14:paraId="0DD99438" w14:textId="77777777" w:rsidTr="003315CF">
        <w:trPr>
          <w:tblHeader/>
        </w:trPr>
        <w:tc>
          <w:tcPr>
            <w:tcW w:w="979" w:type="pct"/>
          </w:tcPr>
          <w:p w14:paraId="4ECFD0DB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158C46CA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31" w:type="pct"/>
            <w:vAlign w:val="bottom"/>
          </w:tcPr>
          <w:p w14:paraId="41847612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62" w:type="pct"/>
            <w:vAlign w:val="bottom"/>
          </w:tcPr>
          <w:p w14:paraId="11B25D58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62" w:type="pct"/>
            <w:vAlign w:val="bottom"/>
          </w:tcPr>
          <w:p w14:paraId="02B3B36B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829" w:type="pct"/>
            <w:vAlign w:val="bottom"/>
          </w:tcPr>
          <w:p w14:paraId="42F6B70F" w14:textId="77777777" w:rsidR="00A57D97" w:rsidRPr="00755B13" w:rsidRDefault="00A57D9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57D97" w:rsidRPr="00755B13" w14:paraId="26A7F68D" w14:textId="77777777" w:rsidTr="003315CF">
        <w:trPr>
          <w:tblHeader/>
        </w:trPr>
        <w:tc>
          <w:tcPr>
            <w:tcW w:w="979" w:type="pct"/>
          </w:tcPr>
          <w:p w14:paraId="6F17E3AF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7" w:type="pct"/>
            <w:vAlign w:val="bottom"/>
          </w:tcPr>
          <w:p w14:paraId="0286AB63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831" w:type="pct"/>
            <w:vAlign w:val="bottom"/>
          </w:tcPr>
          <w:p w14:paraId="03699D5B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vAlign w:val="bottom"/>
          </w:tcPr>
          <w:p w14:paraId="05C65BDE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2" w:type="pct"/>
            <w:vAlign w:val="bottom"/>
          </w:tcPr>
          <w:p w14:paraId="25BF19C6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pct"/>
            <w:vAlign w:val="bottom"/>
          </w:tcPr>
          <w:p w14:paraId="2F4C8C1D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7D97" w:rsidRPr="00755B13" w14:paraId="34B02DBC" w14:textId="77777777" w:rsidTr="003315CF">
        <w:trPr>
          <w:tblHeader/>
        </w:trPr>
        <w:tc>
          <w:tcPr>
            <w:tcW w:w="979" w:type="pct"/>
          </w:tcPr>
          <w:p w14:paraId="14AA33AD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55B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37" w:type="pct"/>
          </w:tcPr>
          <w:p w14:paraId="608D2D04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2304E2FF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D8523BC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47B8A7A2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1203BE82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15055" w:rsidRPr="00755B13" w14:paraId="75F91A31" w14:textId="77777777" w:rsidTr="003315CF">
        <w:trPr>
          <w:tblHeader/>
        </w:trPr>
        <w:tc>
          <w:tcPr>
            <w:tcW w:w="979" w:type="pct"/>
          </w:tcPr>
          <w:p w14:paraId="65D75B16" w14:textId="77777777" w:rsidR="00D15055" w:rsidRPr="00755B13" w:rsidRDefault="00D15055" w:rsidP="00D1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11CE5A60" w14:textId="13207054" w:rsidR="00D15055" w:rsidRPr="00755B13" w:rsidRDefault="00F462E9" w:rsidP="00D1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5.88</w:t>
            </w:r>
          </w:p>
        </w:tc>
        <w:tc>
          <w:tcPr>
            <w:tcW w:w="831" w:type="pct"/>
          </w:tcPr>
          <w:p w14:paraId="346DC042" w14:textId="43D381EB" w:rsidR="00D15055" w:rsidRPr="00755B13" w:rsidRDefault="00D15055" w:rsidP="00D1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71758455" w14:textId="4FE3DB5C" w:rsidR="00D15055" w:rsidRPr="00755B13" w:rsidRDefault="00D15055" w:rsidP="00D1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662" w:type="pct"/>
          </w:tcPr>
          <w:p w14:paraId="4462A159" w14:textId="703EDD3C" w:rsidR="00D15055" w:rsidRPr="00755B13" w:rsidRDefault="00D15055" w:rsidP="00D1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16D49F89" w14:textId="65AA0A98" w:rsidR="00D15055" w:rsidRPr="00755B13" w:rsidRDefault="00D15055" w:rsidP="00D1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755B1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A57D97" w:rsidRPr="00755B13" w14:paraId="1DBD5BF3" w14:textId="77777777" w:rsidTr="003315CF">
        <w:trPr>
          <w:tblHeader/>
        </w:trPr>
        <w:tc>
          <w:tcPr>
            <w:tcW w:w="979" w:type="pct"/>
          </w:tcPr>
          <w:p w14:paraId="706EB851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1037" w:type="pct"/>
          </w:tcPr>
          <w:p w14:paraId="62A1F8A1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pct"/>
          </w:tcPr>
          <w:p w14:paraId="7ACC2668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04EA4F88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</w:tcPr>
          <w:p w14:paraId="2BF9CFAD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9" w:type="pct"/>
          </w:tcPr>
          <w:p w14:paraId="29A0ED53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7D97" w:rsidRPr="008D3312" w14:paraId="59442F78" w14:textId="77777777" w:rsidTr="003315CF">
        <w:trPr>
          <w:tblHeader/>
        </w:trPr>
        <w:tc>
          <w:tcPr>
            <w:tcW w:w="979" w:type="pct"/>
          </w:tcPr>
          <w:p w14:paraId="047D481B" w14:textId="77777777" w:rsidR="00A57D97" w:rsidRPr="00755B13" w:rsidRDefault="00A57D9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37" w:type="pct"/>
          </w:tcPr>
          <w:p w14:paraId="5543EA95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831" w:type="pct"/>
          </w:tcPr>
          <w:p w14:paraId="298B2781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2" w:type="pct"/>
          </w:tcPr>
          <w:p w14:paraId="5A773D61" w14:textId="7DA8FD40" w:rsidR="00A57D97" w:rsidRPr="00755B13" w:rsidRDefault="00D15055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A57D97" w:rsidRPr="00755B1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62" w:type="pct"/>
          </w:tcPr>
          <w:p w14:paraId="2B7A90F3" w14:textId="77777777" w:rsidR="00A57D97" w:rsidRPr="00755B13" w:rsidRDefault="00A57D97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755B1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9" w:type="pct"/>
          </w:tcPr>
          <w:p w14:paraId="18178489" w14:textId="14401750" w:rsidR="00A57D97" w:rsidRPr="008D3312" w:rsidRDefault="00D15055" w:rsidP="00331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5B1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A57D97" w:rsidRPr="00755B1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</w:tbl>
    <w:p w14:paraId="395167E7" w14:textId="6E48FFEB" w:rsidR="009953C4" w:rsidRPr="008D3312" w:rsidRDefault="009953C4" w:rsidP="00791A0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30BE47C" w14:textId="7D966C00" w:rsidR="009953C4" w:rsidRPr="008D3312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ลงนามในสัญญาให้บริการพื้นที่สำนักงานกับบริษัทย่อยหลายฉบับ</w:t>
      </w:r>
      <w:r w:rsidR="00716CB7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โดยมีระยะเวลาใน</w:t>
      </w:r>
      <w:r w:rsidR="00716CB7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การให้บริการ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7A491B2C" w14:textId="44E8502B" w:rsidR="009953C4" w:rsidRPr="008D3312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                   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โดยมีระยะเวลาในการให้บริการระหว่างวันที่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1 </w:t>
      </w:r>
      <w:r w:rsidRPr="008D331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D3312">
        <w:rPr>
          <w:rFonts w:asciiTheme="majorBidi" w:hAnsiTheme="majorBidi" w:cstheme="majorBidi"/>
          <w:sz w:val="32"/>
          <w:szCs w:val="32"/>
        </w:rPr>
        <w:t xml:space="preserve"> 25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A67B7" w:rsidRPr="008D331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</w:p>
    <w:p w14:paraId="61A454AE" w14:textId="672EF7E6" w:rsidR="009953C4" w:rsidRPr="008D3312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</w:t>
      </w:r>
      <w:r w:rsidR="00BE78B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โดยมีระยะเวลาเช่าระหว่างวันที่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BC066F5" w14:textId="0C21D8E4" w:rsidR="009953C4" w:rsidRPr="008D3312" w:rsidRDefault="009953C4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5224F417" w14:textId="1B345799" w:rsidR="00730DCC" w:rsidRPr="008D3312" w:rsidRDefault="003901BD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152323537"/>
      <w:bookmarkStart w:id="18" w:name="_Toc190730177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113F54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17"/>
      <w:bookmarkEnd w:id="1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1620"/>
        <w:gridCol w:w="1710"/>
        <w:gridCol w:w="1620"/>
      </w:tblGrid>
      <w:tr w:rsidR="00401119" w:rsidRPr="008D3312" w14:paraId="5E14DC67" w14:textId="77777777" w:rsidTr="00EB179D">
        <w:trPr>
          <w:trHeight w:val="352"/>
        </w:trPr>
        <w:tc>
          <w:tcPr>
            <w:tcW w:w="2430" w:type="dxa"/>
          </w:tcPr>
          <w:p w14:paraId="2CC5FC3C" w14:textId="77777777" w:rsidR="00AB68F6" w:rsidRPr="008D3312" w:rsidRDefault="00AB68F6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4"/>
          </w:tcPr>
          <w:p w14:paraId="24B20FCC" w14:textId="076BF4AE" w:rsidR="00AB68F6" w:rsidRPr="008D3312" w:rsidRDefault="00AB68F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6BACFB9F" w14:textId="77777777" w:rsidTr="00EB179D">
        <w:trPr>
          <w:trHeight w:val="352"/>
        </w:trPr>
        <w:tc>
          <w:tcPr>
            <w:tcW w:w="2430" w:type="dxa"/>
          </w:tcPr>
          <w:p w14:paraId="7845D872" w14:textId="77777777" w:rsidR="00AB68F6" w:rsidRPr="008D3312" w:rsidRDefault="00AB68F6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</w:tcPr>
          <w:p w14:paraId="2A8D7E7C" w14:textId="77777777" w:rsidR="00AB68F6" w:rsidRPr="008D3312" w:rsidRDefault="00AB68F6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7E039D0D" w14:textId="77777777" w:rsidR="00AB68F6" w:rsidRPr="008D3312" w:rsidRDefault="00AB68F6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65E2F607" w14:textId="77777777" w:rsidTr="00EB179D">
        <w:trPr>
          <w:trHeight w:val="352"/>
        </w:trPr>
        <w:tc>
          <w:tcPr>
            <w:tcW w:w="2430" w:type="dxa"/>
          </w:tcPr>
          <w:p w14:paraId="663E055C" w14:textId="77777777" w:rsidR="003E4D68" w:rsidRPr="008D3312" w:rsidRDefault="003E4D68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4608B56" w14:textId="35E51228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2519B2F5" w14:textId="11DBF562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39CA1FD4" w14:textId="01E36253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54BCB119" w14:textId="3B125D7E" w:rsidR="003E4D68" w:rsidRPr="008D3312" w:rsidRDefault="003E4D6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208D0BF1" w14:textId="77777777" w:rsidTr="00EB179D">
        <w:trPr>
          <w:trHeight w:val="352"/>
        </w:trPr>
        <w:tc>
          <w:tcPr>
            <w:tcW w:w="2430" w:type="dxa"/>
          </w:tcPr>
          <w:p w14:paraId="7DA8D8B3" w14:textId="441919BE" w:rsidR="003E4D68" w:rsidRPr="008D3312" w:rsidRDefault="003E4D68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</w:tcPr>
          <w:p w14:paraId="518E5186" w14:textId="7B240B95" w:rsidR="003E4D68" w:rsidRPr="008D3312" w:rsidRDefault="0060199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633ACBE2" w14:textId="39DE9E3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710" w:type="dxa"/>
          </w:tcPr>
          <w:p w14:paraId="32B77211" w14:textId="607705D3" w:rsidR="003E4D68" w:rsidRPr="008D3312" w:rsidRDefault="001E00A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620" w:type="dxa"/>
          </w:tcPr>
          <w:p w14:paraId="04B4A0E4" w14:textId="7FB7BEBC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01119" w:rsidRPr="008D3312" w14:paraId="357A6952" w14:textId="77777777" w:rsidTr="00EB179D">
        <w:trPr>
          <w:trHeight w:val="352"/>
        </w:trPr>
        <w:tc>
          <w:tcPr>
            <w:tcW w:w="2430" w:type="dxa"/>
          </w:tcPr>
          <w:p w14:paraId="2AACE9F3" w14:textId="463B8AE9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710" w:type="dxa"/>
          </w:tcPr>
          <w:p w14:paraId="4697CE5E" w14:textId="66A512DA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661077" w14:textId="440B97F8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5985B76" w14:textId="2865E16F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B73508" w14:textId="3195347E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30C8E319" w14:textId="77777777" w:rsidTr="00EB179D">
        <w:trPr>
          <w:trHeight w:val="352"/>
        </w:trPr>
        <w:tc>
          <w:tcPr>
            <w:tcW w:w="2430" w:type="dxa"/>
          </w:tcPr>
          <w:p w14:paraId="1A371533" w14:textId="0CBB22B9" w:rsidR="003E4D68" w:rsidRPr="008D3312" w:rsidRDefault="003E4D68" w:rsidP="00791A02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8D3312">
              <w:rPr>
                <w:rFonts w:asciiTheme="majorBidi" w:eastAsia="Times New Roman" w:hAnsiTheme="majorBidi" w:cstheme="majorBidi"/>
                <w:szCs w:val="28"/>
                <w:cs/>
                <w:lang w:val="en-GB" w:eastAsia="en-US"/>
              </w:rPr>
              <w:t>กระแสรายวัน</w:t>
            </w:r>
          </w:p>
        </w:tc>
        <w:tc>
          <w:tcPr>
            <w:tcW w:w="1710" w:type="dxa"/>
          </w:tcPr>
          <w:p w14:paraId="4E34F987" w14:textId="36F32B1F" w:rsidR="003E4D68" w:rsidRPr="008D3312" w:rsidRDefault="0060199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7,3</w:t>
            </w:r>
            <w:r w:rsidR="001F2871" w:rsidRPr="008D33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20" w:type="dxa"/>
          </w:tcPr>
          <w:p w14:paraId="61558C21" w14:textId="3C401A89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15,405</w:t>
            </w:r>
          </w:p>
        </w:tc>
        <w:tc>
          <w:tcPr>
            <w:tcW w:w="1710" w:type="dxa"/>
          </w:tcPr>
          <w:p w14:paraId="29EDB0E5" w14:textId="683EFE16" w:rsidR="003E4D68" w:rsidRPr="008D3312" w:rsidRDefault="001E00A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3,072</w:t>
            </w:r>
          </w:p>
        </w:tc>
        <w:tc>
          <w:tcPr>
            <w:tcW w:w="1620" w:type="dxa"/>
          </w:tcPr>
          <w:p w14:paraId="1EA8120B" w14:textId="486050A4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13,014</w:t>
            </w:r>
          </w:p>
        </w:tc>
      </w:tr>
      <w:tr w:rsidR="00401119" w:rsidRPr="008D3312" w14:paraId="53891C08" w14:textId="77777777" w:rsidTr="00EB179D">
        <w:trPr>
          <w:trHeight w:val="352"/>
        </w:trPr>
        <w:tc>
          <w:tcPr>
            <w:tcW w:w="2430" w:type="dxa"/>
          </w:tcPr>
          <w:p w14:paraId="5AB8CE4A" w14:textId="5A784160" w:rsidR="003E4D68" w:rsidRPr="008D3312" w:rsidRDefault="003E4D68" w:rsidP="00791A02">
            <w:pPr>
              <w:pStyle w:val="ListParagraph"/>
              <w:numPr>
                <w:ilvl w:val="0"/>
                <w:numId w:val="31"/>
              </w:numPr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8D3312">
              <w:rPr>
                <w:rFonts w:asciiTheme="majorBidi" w:eastAsia="Times New Roman" w:hAnsiTheme="majorBidi" w:cstheme="majorBidi"/>
                <w:szCs w:val="28"/>
                <w:cs/>
                <w:lang w:val="en-GB" w:eastAsia="en-US"/>
              </w:rPr>
              <w:t>ออมทรัพย์</w:t>
            </w:r>
          </w:p>
        </w:tc>
        <w:tc>
          <w:tcPr>
            <w:tcW w:w="1710" w:type="dxa"/>
          </w:tcPr>
          <w:p w14:paraId="7ECECCB6" w14:textId="65F7531C" w:rsidR="003E4D68" w:rsidRPr="008D3312" w:rsidRDefault="00601993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  <w:tc>
          <w:tcPr>
            <w:tcW w:w="1620" w:type="dxa"/>
          </w:tcPr>
          <w:p w14:paraId="5E906E88" w14:textId="7161E2A7" w:rsidR="003E4D68" w:rsidRPr="008D3312" w:rsidRDefault="003E4D68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  <w:tc>
          <w:tcPr>
            <w:tcW w:w="1710" w:type="dxa"/>
          </w:tcPr>
          <w:p w14:paraId="65ED4087" w14:textId="6453FA6D" w:rsidR="003E4D68" w:rsidRPr="008D3312" w:rsidRDefault="001E00A1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620" w:type="dxa"/>
          </w:tcPr>
          <w:p w14:paraId="59D1752D" w14:textId="23FFAA24" w:rsidR="003E4D68" w:rsidRPr="008D3312" w:rsidRDefault="003E4D68" w:rsidP="00716C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401119" w:rsidRPr="008D3312" w14:paraId="226AA1E4" w14:textId="77777777" w:rsidTr="00EB179D">
        <w:trPr>
          <w:trHeight w:val="352"/>
        </w:trPr>
        <w:tc>
          <w:tcPr>
            <w:tcW w:w="2430" w:type="dxa"/>
          </w:tcPr>
          <w:p w14:paraId="34273A78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FFAD29A" w14:textId="6834182A" w:rsidR="003E4D68" w:rsidRPr="008D3312" w:rsidRDefault="001F2871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15,150</w:t>
            </w:r>
          </w:p>
        </w:tc>
        <w:tc>
          <w:tcPr>
            <w:tcW w:w="1620" w:type="dxa"/>
          </w:tcPr>
          <w:p w14:paraId="050B386D" w14:textId="02FEC60E" w:rsidR="003E4D68" w:rsidRPr="008D3312" w:rsidRDefault="003E4D68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21,679</w:t>
            </w:r>
          </w:p>
        </w:tc>
        <w:tc>
          <w:tcPr>
            <w:tcW w:w="1710" w:type="dxa"/>
          </w:tcPr>
          <w:p w14:paraId="49FF08BD" w14:textId="3ADF6D03" w:rsidR="003E4D68" w:rsidRPr="008D3312" w:rsidRDefault="001E00A1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8D3312">
              <w:rPr>
                <w:rFonts w:asciiTheme="majorBidi" w:hAnsiTheme="majorBidi" w:cstheme="majorBidi"/>
                <w:noProof/>
                <w:sz w:val="28"/>
                <w:szCs w:val="28"/>
              </w:rPr>
              <w:t>3,674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20" w:type="dxa"/>
          </w:tcPr>
          <w:p w14:paraId="6F802725" w14:textId="7D324C58" w:rsidR="003E4D68" w:rsidRPr="008D3312" w:rsidRDefault="003E4D68" w:rsidP="00716C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13,420</w:t>
            </w:r>
          </w:p>
        </w:tc>
      </w:tr>
    </w:tbl>
    <w:p w14:paraId="11C21430" w14:textId="6B4F0712" w:rsidR="00225B87" w:rsidRPr="008D3312" w:rsidRDefault="00225B87" w:rsidP="00791A02">
      <w:pPr>
        <w:pStyle w:val="a"/>
        <w:tabs>
          <w:tab w:val="clear" w:pos="1080"/>
        </w:tabs>
        <w:spacing w:before="240" w:after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Toc152323538"/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="000A726A" w:rsidRPr="008D3312">
        <w:rPr>
          <w:rFonts w:asciiTheme="majorBidi" w:hAnsiTheme="majorBidi" w:cstheme="majorBidi"/>
          <w:sz w:val="32"/>
          <w:szCs w:val="32"/>
          <w:cs/>
        </w:rPr>
        <w:t>ออมทรัพย์</w:t>
      </w:r>
      <w:r w:rsidRPr="008D3312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</w:t>
      </w:r>
      <w:r w:rsidR="00EB179D" w:rsidRPr="008D3312">
        <w:rPr>
          <w:rFonts w:asciiTheme="majorBidi" w:hAnsiTheme="majorBidi" w:cstheme="majorBidi"/>
          <w:sz w:val="32"/>
          <w:szCs w:val="32"/>
          <w:cs/>
        </w:rPr>
        <w:t>ะ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0.1</w:t>
      </w:r>
      <w:r w:rsidR="00716CB7" w:rsidRPr="008D3312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E63ECE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716CB7" w:rsidRPr="008D331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B179D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ร้อยล</w:t>
      </w:r>
      <w:r w:rsidR="00EB179D" w:rsidRPr="008D3312">
        <w:rPr>
          <w:rFonts w:asciiTheme="majorBidi" w:hAnsiTheme="majorBidi" w:cstheme="majorBidi"/>
          <w:sz w:val="32"/>
          <w:szCs w:val="32"/>
          <w:cs/>
        </w:rPr>
        <w:t>ะ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0.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- 0.</w:t>
      </w:r>
      <w:r w:rsidR="003E4D68" w:rsidRPr="008D331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B179D" w:rsidRPr="008D3312">
        <w:rPr>
          <w:rFonts w:asciiTheme="majorBidi" w:hAnsiTheme="majorBidi" w:cstheme="majorBidi"/>
          <w:sz w:val="32"/>
          <w:szCs w:val="32"/>
          <w:lang w:val="en-US"/>
        </w:rPr>
        <w:t xml:space="preserve">0 </w:t>
      </w:r>
      <w:r w:rsidRPr="008D331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34965558" w14:textId="07B311AF" w:rsidR="00730DCC" w:rsidRPr="002F1E44" w:rsidRDefault="003901BD" w:rsidP="00BE7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0" w:name="_Toc190730178"/>
      <w:r w:rsidRPr="002F1E44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B83232" w:rsidRPr="002F1E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8B3" w:rsidRPr="002F1E44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เงินให้สินเชื่อแก่</w:t>
      </w:r>
      <w:r w:rsidR="00730DCC" w:rsidRPr="002F1E44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bookmarkEnd w:id="19"/>
      <w:r w:rsidR="002F1E44" w:rsidRPr="002F1E44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  <w:r w:rsidR="004D0F6C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20"/>
    </w:p>
    <w:p w14:paraId="7B548A1F" w14:textId="49DAB062" w:rsidR="00225B87" w:rsidRPr="002F1E44" w:rsidRDefault="00534068" w:rsidP="00791A0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E44">
        <w:rPr>
          <w:rFonts w:asciiTheme="majorBidi" w:hAnsiTheme="majorBidi" w:cstheme="majorBidi"/>
          <w:b/>
          <w:bCs/>
          <w:sz w:val="32"/>
          <w:szCs w:val="32"/>
          <w:lang w:val="en-US"/>
        </w:rPr>
        <w:t>8.1</w:t>
      </w:r>
      <w:r w:rsidRPr="002F1E44">
        <w:rPr>
          <w:rFonts w:asciiTheme="majorBidi" w:hAnsiTheme="majorBidi" w:cstheme="majorBidi"/>
          <w:sz w:val="32"/>
          <w:szCs w:val="32"/>
          <w:lang w:val="en-US"/>
        </w:rPr>
        <w:tab/>
      </w:r>
      <w:r w:rsidR="00225B87" w:rsidRPr="002F1E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25B87" w:rsidRPr="002F1E44">
        <w:rPr>
          <w:rFonts w:asciiTheme="majorBidi" w:hAnsiTheme="majorBidi" w:cstheme="majorBidi"/>
          <w:sz w:val="32"/>
          <w:szCs w:val="32"/>
        </w:rPr>
        <w:t xml:space="preserve">31 </w:t>
      </w:r>
      <w:r w:rsidR="00225B87" w:rsidRPr="002F1E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25B87" w:rsidRPr="002F1E44">
        <w:rPr>
          <w:rFonts w:asciiTheme="majorBidi" w:hAnsiTheme="majorBidi" w:cstheme="majorBidi"/>
          <w:sz w:val="32"/>
          <w:szCs w:val="32"/>
        </w:rPr>
        <w:t>256</w:t>
      </w:r>
      <w:r w:rsidR="003E4D68" w:rsidRPr="002F1E44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25B87" w:rsidRPr="002F1E44">
        <w:rPr>
          <w:rFonts w:asciiTheme="majorBidi" w:hAnsiTheme="majorBidi" w:cstheme="majorBidi"/>
          <w:sz w:val="32"/>
          <w:szCs w:val="32"/>
        </w:rPr>
        <w:t xml:space="preserve"> </w:t>
      </w:r>
      <w:r w:rsidR="00225B87" w:rsidRPr="002F1E4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25B87" w:rsidRPr="002F1E44">
        <w:rPr>
          <w:rFonts w:asciiTheme="majorBidi" w:hAnsiTheme="majorBidi" w:cstheme="majorBidi"/>
          <w:sz w:val="32"/>
          <w:szCs w:val="32"/>
        </w:rPr>
        <w:t>256</w:t>
      </w:r>
      <w:r w:rsidR="003E4D68" w:rsidRPr="002F1E4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25B87" w:rsidRPr="002F1E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23C8" w:rsidRPr="002F1E44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</w:t>
      </w:r>
      <w:r w:rsidR="002F1E44" w:rsidRPr="002F1E44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="00F25AC3" w:rsidRPr="002F1E44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จำแนกตามประเภทสินเชื่อได้ดังนี้</w:t>
      </w:r>
      <w:r w:rsidR="00225B87" w:rsidRPr="002F1E4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800"/>
        <w:gridCol w:w="1800"/>
        <w:gridCol w:w="1620"/>
      </w:tblGrid>
      <w:tr w:rsidR="00231937" w:rsidRPr="00231937" w14:paraId="30B226D8" w14:textId="77777777" w:rsidTr="00231937">
        <w:trPr>
          <w:trHeight w:val="70"/>
          <w:tblHeader/>
        </w:trPr>
        <w:tc>
          <w:tcPr>
            <w:tcW w:w="3870" w:type="dxa"/>
          </w:tcPr>
          <w:p w14:paraId="01B45463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E161860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93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3193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319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C1697" w:rsidRPr="005A7609" w14:paraId="6F5272F9" w14:textId="77777777" w:rsidTr="00231937">
        <w:trPr>
          <w:trHeight w:val="70"/>
          <w:tblHeader/>
        </w:trPr>
        <w:tc>
          <w:tcPr>
            <w:tcW w:w="3870" w:type="dxa"/>
          </w:tcPr>
          <w:p w14:paraId="60E29A51" w14:textId="77777777" w:rsidR="00BC1697" w:rsidRPr="005A7609" w:rsidRDefault="00BC169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70470331" w14:textId="2224A93D" w:rsidR="00BC1697" w:rsidRPr="005A7609" w:rsidRDefault="00BC1697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76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1937" w:rsidRPr="00231937" w14:paraId="62CFF926" w14:textId="77777777" w:rsidTr="00231937">
        <w:trPr>
          <w:tblHeader/>
        </w:trPr>
        <w:tc>
          <w:tcPr>
            <w:tcW w:w="3870" w:type="dxa"/>
          </w:tcPr>
          <w:p w14:paraId="3D8902B6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C39DC94" w14:textId="61612BEF" w:rsidR="00231937" w:rsidRPr="00231937" w:rsidRDefault="00582458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760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7609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231937" w:rsidRPr="00231937" w14:paraId="6AAFA693" w14:textId="77777777" w:rsidTr="00231937">
        <w:trPr>
          <w:trHeight w:val="80"/>
          <w:tblHeader/>
        </w:trPr>
        <w:tc>
          <w:tcPr>
            <w:tcW w:w="3870" w:type="dxa"/>
            <w:vAlign w:val="bottom"/>
          </w:tcPr>
          <w:p w14:paraId="5F960969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19F3DC7C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B5E44A2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2A7BCE8C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1937" w:rsidRPr="00231937" w14:paraId="6A99C484" w14:textId="77777777" w:rsidTr="00231937">
        <w:trPr>
          <w:trHeight w:val="171"/>
        </w:trPr>
        <w:tc>
          <w:tcPr>
            <w:tcW w:w="3870" w:type="dxa"/>
            <w:hideMark/>
          </w:tcPr>
          <w:p w14:paraId="6F964DCF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  <w:hideMark/>
          </w:tcPr>
          <w:p w14:paraId="7433FA6D" w14:textId="347F9A04" w:rsidR="00231937" w:rsidRPr="00231937" w:rsidRDefault="00393516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 w:hint="cs"/>
                <w:sz w:val="28"/>
                <w:szCs w:val="28"/>
                <w:cs/>
              </w:rPr>
              <w:t>586</w:t>
            </w:r>
            <w:r w:rsidRPr="005A7609">
              <w:rPr>
                <w:rFonts w:ascii="Angsana New" w:hAnsi="Angsana New"/>
                <w:sz w:val="28"/>
                <w:szCs w:val="28"/>
              </w:rPr>
              <w:t>,181</w:t>
            </w:r>
          </w:p>
        </w:tc>
        <w:tc>
          <w:tcPr>
            <w:tcW w:w="1800" w:type="dxa"/>
            <w:vAlign w:val="bottom"/>
            <w:hideMark/>
          </w:tcPr>
          <w:p w14:paraId="091B2E19" w14:textId="4D44ED8B" w:rsidR="00231937" w:rsidRPr="00231937" w:rsidRDefault="00292539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1,309,250</w:t>
            </w:r>
          </w:p>
        </w:tc>
        <w:tc>
          <w:tcPr>
            <w:tcW w:w="1620" w:type="dxa"/>
            <w:vAlign w:val="bottom"/>
            <w:hideMark/>
          </w:tcPr>
          <w:p w14:paraId="72C42A5A" w14:textId="371303A9" w:rsidR="00231937" w:rsidRPr="00231937" w:rsidRDefault="00C838F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1,895,431</w:t>
            </w:r>
          </w:p>
        </w:tc>
      </w:tr>
      <w:tr w:rsidR="00231937" w:rsidRPr="00231937" w14:paraId="5F6DE0A7" w14:textId="77777777" w:rsidTr="00231937">
        <w:trPr>
          <w:trHeight w:val="171"/>
        </w:trPr>
        <w:tc>
          <w:tcPr>
            <w:tcW w:w="3870" w:type="dxa"/>
            <w:hideMark/>
          </w:tcPr>
          <w:p w14:paraId="2814E5AE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  <w:hideMark/>
          </w:tcPr>
          <w:p w14:paraId="44BC0300" w14:textId="5D6AE7D2" w:rsidR="00231937" w:rsidRPr="00231937" w:rsidRDefault="00324A6B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531,320</w:t>
            </w:r>
          </w:p>
        </w:tc>
        <w:tc>
          <w:tcPr>
            <w:tcW w:w="1800" w:type="dxa"/>
            <w:vAlign w:val="bottom"/>
            <w:hideMark/>
          </w:tcPr>
          <w:p w14:paraId="7BCBF914" w14:textId="41DE937D" w:rsidR="00231937" w:rsidRPr="00231937" w:rsidRDefault="00222D18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46,025</w:t>
            </w:r>
          </w:p>
        </w:tc>
        <w:tc>
          <w:tcPr>
            <w:tcW w:w="1620" w:type="dxa"/>
            <w:vAlign w:val="bottom"/>
            <w:hideMark/>
          </w:tcPr>
          <w:p w14:paraId="5B1F6B8D" w14:textId="27AACFC9" w:rsidR="00231937" w:rsidRPr="00231937" w:rsidRDefault="008C38A1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577,345</w:t>
            </w:r>
          </w:p>
        </w:tc>
      </w:tr>
      <w:tr w:rsidR="00231937" w:rsidRPr="00231937" w14:paraId="0C399596" w14:textId="77777777" w:rsidTr="00231937">
        <w:trPr>
          <w:trHeight w:val="77"/>
        </w:trPr>
        <w:tc>
          <w:tcPr>
            <w:tcW w:w="3870" w:type="dxa"/>
            <w:hideMark/>
          </w:tcPr>
          <w:p w14:paraId="15505E1B" w14:textId="0C20B9C1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23B3" w:rsidRPr="005A760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4736F9D1" w14:textId="66273E69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393516" w:rsidRPr="005A7609">
              <w:rPr>
                <w:rFonts w:ascii="Angsana New" w:hAnsi="Angsana New"/>
                <w:sz w:val="28"/>
                <w:szCs w:val="28"/>
              </w:rPr>
              <w:t>194,416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231A8FC2" w14:textId="08EBBF89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8F1CD7" w:rsidRPr="005A7609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="008F1CD7" w:rsidRPr="005A7609">
              <w:rPr>
                <w:rFonts w:ascii="Angsana New" w:hAnsi="Angsana New"/>
                <w:sz w:val="28"/>
                <w:szCs w:val="28"/>
              </w:rPr>
              <w:t>,822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14:paraId="4D09CE3B" w14:textId="79B615E1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C838F7" w:rsidRPr="005A7609">
              <w:rPr>
                <w:rFonts w:ascii="Angsana New" w:hAnsi="Angsana New"/>
                <w:sz w:val="28"/>
                <w:szCs w:val="28"/>
              </w:rPr>
              <w:t>518,238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1937" w:rsidRPr="00231937" w14:paraId="29D863D0" w14:textId="77777777" w:rsidTr="004C3C23">
        <w:trPr>
          <w:trHeight w:val="171"/>
        </w:trPr>
        <w:tc>
          <w:tcPr>
            <w:tcW w:w="3870" w:type="dxa"/>
            <w:hideMark/>
          </w:tcPr>
          <w:p w14:paraId="182C6167" w14:textId="3A7811BC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</w:t>
            </w:r>
            <w:r w:rsidR="005A7609" w:rsidRPr="005A7609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  <w:r w:rsidR="005A7609" w:rsidRPr="005A760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5A7609" w:rsidRPr="005A7609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79A171F3" w14:textId="7FC72BE3" w:rsidR="00231937" w:rsidRPr="00231937" w:rsidRDefault="00A47E83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923,085</w:t>
            </w:r>
          </w:p>
        </w:tc>
        <w:tc>
          <w:tcPr>
            <w:tcW w:w="1800" w:type="dxa"/>
            <w:vAlign w:val="bottom"/>
          </w:tcPr>
          <w:p w14:paraId="419D66B2" w14:textId="6734B45B" w:rsidR="00231937" w:rsidRPr="00231937" w:rsidRDefault="005633C6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4E799866" w14:textId="2334845B" w:rsidR="00231937" w:rsidRPr="00231937" w:rsidRDefault="008C38A1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1,954,538</w:t>
            </w:r>
          </w:p>
        </w:tc>
      </w:tr>
      <w:tr w:rsidR="00231937" w:rsidRPr="00231937" w14:paraId="119A40C0" w14:textId="77777777" w:rsidTr="004C3C23">
        <w:trPr>
          <w:trHeight w:val="77"/>
        </w:trPr>
        <w:tc>
          <w:tcPr>
            <w:tcW w:w="3870" w:type="dxa"/>
            <w:hideMark/>
          </w:tcPr>
          <w:p w14:paraId="6D79E579" w14:textId="5E82E4B2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ดอก</w:t>
            </w:r>
            <w:r w:rsidR="001456DC" w:rsidRPr="005A7609">
              <w:rPr>
                <w:rFonts w:ascii="Angsana New" w:hAnsi="Angsana New" w:hint="cs"/>
                <w:sz w:val="28"/>
                <w:szCs w:val="28"/>
                <w:cs/>
              </w:rPr>
              <w:t>เบี้ย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  <w:vAlign w:val="bottom"/>
            <w:hideMark/>
          </w:tcPr>
          <w:p w14:paraId="786534A9" w14:textId="1348320D" w:rsidR="00231937" w:rsidRPr="00231937" w:rsidRDefault="001456DC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24,030</w:t>
            </w:r>
          </w:p>
        </w:tc>
        <w:tc>
          <w:tcPr>
            <w:tcW w:w="1800" w:type="dxa"/>
            <w:vAlign w:val="bottom"/>
          </w:tcPr>
          <w:p w14:paraId="5DA23233" w14:textId="273DF2F2" w:rsidR="00231937" w:rsidRPr="00231937" w:rsidRDefault="00754E78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326CC3A4" w14:textId="67765EA6" w:rsidR="00231937" w:rsidRPr="00231937" w:rsidRDefault="00164C90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24,030</w:t>
            </w:r>
          </w:p>
        </w:tc>
      </w:tr>
      <w:tr w:rsidR="00231937" w:rsidRPr="00231937" w14:paraId="439311CC" w14:textId="77777777" w:rsidTr="004C3C23">
        <w:trPr>
          <w:trHeight w:val="77"/>
        </w:trPr>
        <w:tc>
          <w:tcPr>
            <w:tcW w:w="3870" w:type="dxa"/>
            <w:hideMark/>
          </w:tcPr>
          <w:p w14:paraId="65B2B4E1" w14:textId="6E0B53AB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13D1FF3F" w14:textId="06AF0899" w:rsidR="00231937" w:rsidRPr="00231937" w:rsidRDefault="00A47E83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947,115</w:t>
            </w:r>
          </w:p>
        </w:tc>
        <w:tc>
          <w:tcPr>
            <w:tcW w:w="1800" w:type="dxa"/>
            <w:vAlign w:val="bottom"/>
          </w:tcPr>
          <w:p w14:paraId="7A39CFC0" w14:textId="4634514E" w:rsidR="00231937" w:rsidRPr="00231937" w:rsidRDefault="005633C6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16E3FDFA" w14:textId="7AF2F148" w:rsidR="00231937" w:rsidRPr="00231937" w:rsidRDefault="004C3C23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1,978,568</w:t>
            </w:r>
          </w:p>
        </w:tc>
      </w:tr>
      <w:tr w:rsidR="00231937" w:rsidRPr="00231937" w14:paraId="1EA1D221" w14:textId="77777777" w:rsidTr="00231937">
        <w:trPr>
          <w:trHeight w:val="77"/>
        </w:trPr>
        <w:tc>
          <w:tcPr>
            <w:tcW w:w="3870" w:type="dxa"/>
            <w:hideMark/>
          </w:tcPr>
          <w:p w14:paraId="7C1E9EDD" w14:textId="65AA4338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3DC189BC" w14:textId="0AB7D8C5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343D53" w:rsidRPr="005A7609">
              <w:rPr>
                <w:rFonts w:ascii="Angsana New" w:hAnsi="Angsana New"/>
                <w:sz w:val="28"/>
                <w:szCs w:val="28"/>
              </w:rPr>
              <w:t>2</w:t>
            </w:r>
            <w:r w:rsidR="007B2CB5" w:rsidRPr="005A7609">
              <w:rPr>
                <w:rFonts w:ascii="Angsana New" w:hAnsi="Angsana New"/>
                <w:sz w:val="28"/>
                <w:szCs w:val="28"/>
              </w:rPr>
              <w:t>1,293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44CDB81B" w14:textId="74EDD48E" w:rsidR="00231937" w:rsidRPr="00231937" w:rsidRDefault="00754E78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Pr="005A7609">
              <w:rPr>
                <w:rFonts w:ascii="Angsana New" w:hAnsi="Angsana New"/>
                <w:sz w:val="28"/>
                <w:szCs w:val="28"/>
              </w:rPr>
              <w:t>42,</w:t>
            </w:r>
            <w:r w:rsidR="0042654C" w:rsidRPr="005A7609">
              <w:rPr>
                <w:rFonts w:ascii="Angsana New" w:hAnsi="Angsana New"/>
                <w:sz w:val="28"/>
                <w:szCs w:val="28"/>
              </w:rPr>
              <w:t>3</w:t>
            </w:r>
            <w:r w:rsidRPr="005A7609">
              <w:rPr>
                <w:rFonts w:ascii="Angsana New" w:hAnsi="Angsana New"/>
                <w:sz w:val="28"/>
                <w:szCs w:val="28"/>
              </w:rPr>
              <w:t>59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  <w:hideMark/>
          </w:tcPr>
          <w:p w14:paraId="231CB03D" w14:textId="623C224C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542FFA" w:rsidRPr="005A7609">
              <w:rPr>
                <w:rFonts w:ascii="Angsana New" w:hAnsi="Angsana New"/>
                <w:sz w:val="28"/>
                <w:szCs w:val="28"/>
              </w:rPr>
              <w:t>63</w:t>
            </w:r>
            <w:r w:rsidR="00781EB7" w:rsidRPr="005A7609">
              <w:rPr>
                <w:rFonts w:ascii="Angsana New" w:hAnsi="Angsana New"/>
                <w:sz w:val="28"/>
                <w:szCs w:val="28"/>
              </w:rPr>
              <w:t>,652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1937" w:rsidRPr="00231937" w14:paraId="337411CF" w14:textId="77777777" w:rsidTr="00231937">
        <w:trPr>
          <w:trHeight w:val="77"/>
        </w:trPr>
        <w:tc>
          <w:tcPr>
            <w:tcW w:w="3870" w:type="dxa"/>
            <w:hideMark/>
          </w:tcPr>
          <w:p w14:paraId="4106F7C8" w14:textId="19815A0B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  <w:hideMark/>
          </w:tcPr>
          <w:p w14:paraId="435C8B8C" w14:textId="494F438B" w:rsidR="00231937" w:rsidRPr="00231937" w:rsidRDefault="00AD1A5F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925,822</w:t>
            </w:r>
          </w:p>
        </w:tc>
        <w:tc>
          <w:tcPr>
            <w:tcW w:w="1800" w:type="dxa"/>
            <w:vAlign w:val="bottom"/>
            <w:hideMark/>
          </w:tcPr>
          <w:p w14:paraId="5062562C" w14:textId="1D685622" w:rsidR="00231937" w:rsidRPr="00231937" w:rsidRDefault="005633C6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989,</w:t>
            </w:r>
            <w:r w:rsidR="0042654C" w:rsidRPr="005A7609">
              <w:rPr>
                <w:rFonts w:ascii="Angsana New" w:hAnsi="Angsana New"/>
                <w:sz w:val="28"/>
                <w:szCs w:val="28"/>
              </w:rPr>
              <w:t>0</w:t>
            </w:r>
            <w:r w:rsidRPr="005A7609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620" w:type="dxa"/>
            <w:vAlign w:val="bottom"/>
            <w:hideMark/>
          </w:tcPr>
          <w:p w14:paraId="6790A76E" w14:textId="34FDEE39" w:rsidR="00231937" w:rsidRPr="00231937" w:rsidRDefault="00781EB7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="Angsana New" w:hAnsi="Angsana New"/>
                <w:sz w:val="28"/>
                <w:szCs w:val="28"/>
              </w:rPr>
              <w:t>1,9</w:t>
            </w:r>
            <w:r w:rsidR="0095172F" w:rsidRPr="005A7609">
              <w:rPr>
                <w:rFonts w:ascii="Angsana New" w:hAnsi="Angsana New"/>
                <w:sz w:val="28"/>
                <w:szCs w:val="28"/>
              </w:rPr>
              <w:t>1</w:t>
            </w:r>
            <w:r w:rsidRPr="005A7609">
              <w:rPr>
                <w:rFonts w:ascii="Angsana New" w:hAnsi="Angsana New"/>
                <w:sz w:val="28"/>
                <w:szCs w:val="28"/>
              </w:rPr>
              <w:t>4,</w:t>
            </w:r>
            <w:r w:rsidR="0095172F" w:rsidRPr="005A7609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</w:tbl>
    <w:p w14:paraId="06DC0CCB" w14:textId="77777777" w:rsidR="00231937" w:rsidRPr="00231937" w:rsidRDefault="00231937" w:rsidP="0023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800"/>
        <w:gridCol w:w="1800"/>
        <w:gridCol w:w="1620"/>
      </w:tblGrid>
      <w:tr w:rsidR="00231937" w:rsidRPr="00231937" w14:paraId="671A69D2" w14:textId="77777777" w:rsidTr="00231937">
        <w:trPr>
          <w:trHeight w:val="70"/>
          <w:tblHeader/>
        </w:trPr>
        <w:tc>
          <w:tcPr>
            <w:tcW w:w="3870" w:type="dxa"/>
          </w:tcPr>
          <w:p w14:paraId="42E36C03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29B385A2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93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3193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319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C1697" w:rsidRPr="005A7609" w14:paraId="5215CC74" w14:textId="77777777" w:rsidTr="00231937">
        <w:trPr>
          <w:trHeight w:val="70"/>
          <w:tblHeader/>
        </w:trPr>
        <w:tc>
          <w:tcPr>
            <w:tcW w:w="3870" w:type="dxa"/>
          </w:tcPr>
          <w:p w14:paraId="0042DC50" w14:textId="77777777" w:rsidR="00BC1697" w:rsidRPr="005A7609" w:rsidRDefault="00BC169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00A9C2A" w14:textId="42B75A27" w:rsidR="00BC1697" w:rsidRPr="005A7609" w:rsidRDefault="005E5280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A76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1937" w:rsidRPr="00231937" w14:paraId="2919D6C5" w14:textId="77777777" w:rsidTr="00231937">
        <w:trPr>
          <w:tblHeader/>
        </w:trPr>
        <w:tc>
          <w:tcPr>
            <w:tcW w:w="3870" w:type="dxa"/>
          </w:tcPr>
          <w:p w14:paraId="7B5A928C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CB50F53" w14:textId="2C51997F" w:rsidR="00231937" w:rsidRPr="00231937" w:rsidRDefault="00582458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A760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A760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A760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5A7609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231937" w:rsidRPr="00231937" w14:paraId="0D085BF9" w14:textId="77777777" w:rsidTr="00231937">
        <w:trPr>
          <w:trHeight w:val="80"/>
          <w:tblHeader/>
        </w:trPr>
        <w:tc>
          <w:tcPr>
            <w:tcW w:w="3870" w:type="dxa"/>
            <w:vAlign w:val="bottom"/>
          </w:tcPr>
          <w:p w14:paraId="5F510175" w14:textId="77777777" w:rsidR="00231937" w:rsidRPr="00231937" w:rsidRDefault="00231937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1B1C0B1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B3A2250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604332FF" w14:textId="77777777" w:rsidR="00231937" w:rsidRPr="00231937" w:rsidRDefault="0023193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0034" w:rsidRPr="00231937" w14:paraId="659D7E9E" w14:textId="77777777" w:rsidTr="00C838F7">
        <w:trPr>
          <w:trHeight w:val="171"/>
        </w:trPr>
        <w:tc>
          <w:tcPr>
            <w:tcW w:w="3870" w:type="dxa"/>
            <w:hideMark/>
          </w:tcPr>
          <w:p w14:paraId="23C16334" w14:textId="71F386D6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D07900A" w14:textId="63E659BF" w:rsidR="006A0034" w:rsidRPr="00231937" w:rsidRDefault="00EF1A8C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F1A8C">
              <w:rPr>
                <w:rFonts w:ascii="Angsana New" w:hAnsi="Angsana New"/>
                <w:sz w:val="28"/>
                <w:szCs w:val="28"/>
              </w:rPr>
              <w:t>592,333</w:t>
            </w:r>
          </w:p>
        </w:tc>
        <w:tc>
          <w:tcPr>
            <w:tcW w:w="1800" w:type="dxa"/>
            <w:vAlign w:val="bottom"/>
          </w:tcPr>
          <w:p w14:paraId="362DBAC8" w14:textId="104A5C21" w:rsidR="006A0034" w:rsidRPr="00231937" w:rsidRDefault="00D53772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,201,944</w:t>
            </w:r>
          </w:p>
        </w:tc>
        <w:tc>
          <w:tcPr>
            <w:tcW w:w="1620" w:type="dxa"/>
            <w:vAlign w:val="bottom"/>
          </w:tcPr>
          <w:p w14:paraId="13635AC2" w14:textId="47F627C9" w:rsidR="006A0034" w:rsidRPr="00231937" w:rsidRDefault="00BC4CD6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C4CD6">
              <w:rPr>
                <w:rFonts w:ascii="Angsana New" w:hAnsi="Angsana New"/>
                <w:sz w:val="28"/>
                <w:szCs w:val="28"/>
              </w:rPr>
              <w:t>1,794,277</w:t>
            </w:r>
          </w:p>
        </w:tc>
      </w:tr>
      <w:tr w:rsidR="006A0034" w:rsidRPr="00231937" w14:paraId="3BA35471" w14:textId="77777777" w:rsidTr="00C838F7">
        <w:trPr>
          <w:trHeight w:val="171"/>
        </w:trPr>
        <w:tc>
          <w:tcPr>
            <w:tcW w:w="3870" w:type="dxa"/>
            <w:hideMark/>
          </w:tcPr>
          <w:p w14:paraId="660F71CD" w14:textId="634D45DE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798DAFB8" w14:textId="5780CAE6" w:rsidR="006A0034" w:rsidRPr="00231937" w:rsidRDefault="009C4B22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418,573</w:t>
            </w:r>
          </w:p>
        </w:tc>
        <w:tc>
          <w:tcPr>
            <w:tcW w:w="1800" w:type="dxa"/>
            <w:vAlign w:val="bottom"/>
          </w:tcPr>
          <w:p w14:paraId="4B9B1569" w14:textId="37016A9E" w:rsidR="006A0034" w:rsidRPr="00231937" w:rsidRDefault="00926FAC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23,168</w:t>
            </w:r>
          </w:p>
        </w:tc>
        <w:tc>
          <w:tcPr>
            <w:tcW w:w="1620" w:type="dxa"/>
            <w:vAlign w:val="bottom"/>
          </w:tcPr>
          <w:p w14:paraId="179148D2" w14:textId="65777E95" w:rsidR="006A0034" w:rsidRPr="00231937" w:rsidRDefault="00926FAC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441,741</w:t>
            </w:r>
          </w:p>
        </w:tc>
      </w:tr>
      <w:tr w:rsidR="006A0034" w:rsidRPr="00231937" w14:paraId="43E7AB90" w14:textId="77777777" w:rsidTr="00C838F7">
        <w:trPr>
          <w:trHeight w:val="77"/>
        </w:trPr>
        <w:tc>
          <w:tcPr>
            <w:tcW w:w="3870" w:type="dxa"/>
            <w:hideMark/>
          </w:tcPr>
          <w:p w14:paraId="03EB36B7" w14:textId="4FE1B075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A7609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719EBEC7" w14:textId="18EA3A76" w:rsidR="006A0034" w:rsidRPr="00231937" w:rsidRDefault="00892207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92207">
              <w:rPr>
                <w:rFonts w:ascii="Angsana New" w:hAnsi="Angsana New"/>
                <w:sz w:val="28"/>
                <w:szCs w:val="28"/>
              </w:rPr>
              <w:t>(177,292)</w:t>
            </w:r>
          </w:p>
        </w:tc>
        <w:tc>
          <w:tcPr>
            <w:tcW w:w="1800" w:type="dxa"/>
            <w:vAlign w:val="bottom"/>
          </w:tcPr>
          <w:p w14:paraId="7209D040" w14:textId="3D09C8D0" w:rsidR="006A0034" w:rsidRPr="00231937" w:rsidRDefault="00926FAC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92207">
              <w:rPr>
                <w:rFonts w:ascii="Angsana New" w:hAnsi="Angsana New"/>
                <w:sz w:val="28"/>
                <w:szCs w:val="28"/>
              </w:rPr>
              <w:t>(</w:t>
            </w:r>
            <w:r w:rsidR="00E160CE">
              <w:rPr>
                <w:rFonts w:ascii="Angsana New" w:hAnsi="Angsana New"/>
                <w:sz w:val="28"/>
                <w:szCs w:val="28"/>
              </w:rPr>
              <w:t>279</w:t>
            </w:r>
            <w:r w:rsidRPr="00892207">
              <w:rPr>
                <w:rFonts w:ascii="Angsana New" w:hAnsi="Angsana New"/>
                <w:sz w:val="28"/>
                <w:szCs w:val="28"/>
              </w:rPr>
              <w:t>,22</w:t>
            </w:r>
            <w:r w:rsidR="00E160CE">
              <w:rPr>
                <w:rFonts w:ascii="Angsana New" w:hAnsi="Angsana New"/>
                <w:sz w:val="28"/>
                <w:szCs w:val="28"/>
              </w:rPr>
              <w:t>0</w:t>
            </w:r>
            <w:r w:rsidRPr="008922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7D87201B" w14:textId="49879F2E" w:rsidR="006A0034" w:rsidRPr="00231937" w:rsidRDefault="00973EFC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973EFC">
              <w:rPr>
                <w:rFonts w:ascii="Angsana New" w:hAnsi="Angsana New"/>
                <w:sz w:val="28"/>
                <w:szCs w:val="28"/>
              </w:rPr>
              <w:t>(456,512)</w:t>
            </w:r>
          </w:p>
        </w:tc>
      </w:tr>
      <w:tr w:rsidR="006A0034" w:rsidRPr="00231937" w14:paraId="5E6DBC19" w14:textId="77777777" w:rsidTr="00C838F7">
        <w:trPr>
          <w:trHeight w:val="171"/>
        </w:trPr>
        <w:tc>
          <w:tcPr>
            <w:tcW w:w="3870" w:type="dxa"/>
            <w:hideMark/>
          </w:tcPr>
          <w:p w14:paraId="29AD819D" w14:textId="393FD86F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</w:t>
            </w:r>
            <w:r w:rsidRPr="005A7609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  <w:r w:rsidRPr="005A760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A7609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05236C3" w14:textId="2B86B5BA" w:rsidR="006A0034" w:rsidRPr="00231937" w:rsidRDefault="00E160CE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833,614</w:t>
            </w:r>
          </w:p>
        </w:tc>
        <w:tc>
          <w:tcPr>
            <w:tcW w:w="1800" w:type="dxa"/>
            <w:vAlign w:val="bottom"/>
          </w:tcPr>
          <w:p w14:paraId="6D0B7855" w14:textId="60177BAD" w:rsidR="006A0034" w:rsidRPr="00231937" w:rsidRDefault="00713156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945,892</w:t>
            </w:r>
          </w:p>
        </w:tc>
        <w:tc>
          <w:tcPr>
            <w:tcW w:w="1620" w:type="dxa"/>
            <w:vAlign w:val="bottom"/>
          </w:tcPr>
          <w:p w14:paraId="6C143623" w14:textId="4F64D0A3" w:rsidR="006A0034" w:rsidRPr="00231937" w:rsidRDefault="00A702B9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1,779,506</w:t>
            </w:r>
          </w:p>
        </w:tc>
      </w:tr>
      <w:tr w:rsidR="006A0034" w:rsidRPr="00231937" w14:paraId="71B26CE9" w14:textId="77777777" w:rsidTr="00C838F7">
        <w:trPr>
          <w:trHeight w:val="77"/>
        </w:trPr>
        <w:tc>
          <w:tcPr>
            <w:tcW w:w="3870" w:type="dxa"/>
            <w:hideMark/>
          </w:tcPr>
          <w:p w14:paraId="32D5EDC4" w14:textId="203B4EAC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ดอก</w:t>
            </w:r>
            <w:r w:rsidRPr="005A7609">
              <w:rPr>
                <w:rFonts w:ascii="Angsana New" w:hAnsi="Angsana New" w:hint="cs"/>
                <w:sz w:val="28"/>
                <w:szCs w:val="28"/>
                <w:cs/>
              </w:rPr>
              <w:t>เบี้ย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540F3425" w14:textId="037D116B" w:rsidR="006A0034" w:rsidRPr="00231937" w:rsidRDefault="009C4B22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17,789</w:t>
            </w:r>
          </w:p>
        </w:tc>
        <w:tc>
          <w:tcPr>
            <w:tcW w:w="1800" w:type="dxa"/>
            <w:vAlign w:val="bottom"/>
          </w:tcPr>
          <w:p w14:paraId="66505544" w14:textId="7011EEBD" w:rsidR="006A0034" w:rsidRPr="00231937" w:rsidRDefault="009C4B22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2E40C23" w14:textId="00D1EBBF" w:rsidR="006A0034" w:rsidRPr="00231937" w:rsidRDefault="009C4B22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17,789</w:t>
            </w:r>
          </w:p>
        </w:tc>
      </w:tr>
      <w:tr w:rsidR="006A0034" w:rsidRPr="00231937" w14:paraId="1AEF7C03" w14:textId="77777777" w:rsidTr="00C838F7">
        <w:trPr>
          <w:trHeight w:val="77"/>
        </w:trPr>
        <w:tc>
          <w:tcPr>
            <w:tcW w:w="3870" w:type="dxa"/>
            <w:hideMark/>
          </w:tcPr>
          <w:p w14:paraId="65090A72" w14:textId="12681990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26E2B585" w14:textId="7784ECCE" w:rsidR="006A0034" w:rsidRPr="00231937" w:rsidRDefault="00E160CE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851,403</w:t>
            </w:r>
          </w:p>
        </w:tc>
        <w:tc>
          <w:tcPr>
            <w:tcW w:w="1800" w:type="dxa"/>
            <w:vAlign w:val="bottom"/>
          </w:tcPr>
          <w:p w14:paraId="625A7DB1" w14:textId="3C336A3B" w:rsidR="006A0034" w:rsidRPr="00231937" w:rsidRDefault="00A702B9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945,892</w:t>
            </w:r>
          </w:p>
        </w:tc>
        <w:tc>
          <w:tcPr>
            <w:tcW w:w="1620" w:type="dxa"/>
            <w:vAlign w:val="bottom"/>
          </w:tcPr>
          <w:p w14:paraId="4494C8FD" w14:textId="3F552D58" w:rsidR="006A0034" w:rsidRPr="00231937" w:rsidRDefault="00A702B9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1,797,295</w:t>
            </w:r>
          </w:p>
        </w:tc>
      </w:tr>
      <w:tr w:rsidR="006A0034" w:rsidRPr="00231937" w14:paraId="57DF403C" w14:textId="77777777" w:rsidTr="00C838F7">
        <w:trPr>
          <w:trHeight w:val="77"/>
        </w:trPr>
        <w:tc>
          <w:tcPr>
            <w:tcW w:w="3870" w:type="dxa"/>
            <w:hideMark/>
          </w:tcPr>
          <w:p w14:paraId="70753A5B" w14:textId="1E45F1FB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5C4CA8E5" w14:textId="17DE118E" w:rsidR="006A0034" w:rsidRPr="00231937" w:rsidRDefault="008555AE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8555AE">
              <w:rPr>
                <w:rFonts w:ascii="Angsana New" w:hAnsi="Angsana New"/>
                <w:sz w:val="28"/>
                <w:szCs w:val="28"/>
              </w:rPr>
              <w:t>(</w:t>
            </w:r>
            <w:r w:rsidR="00D44A86">
              <w:rPr>
                <w:rFonts w:ascii="Angsana New" w:hAnsi="Angsana New"/>
                <w:sz w:val="28"/>
                <w:szCs w:val="28"/>
              </w:rPr>
              <w:t>19,344</w:t>
            </w:r>
            <w:r w:rsidRPr="008555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03F85281" w14:textId="7A904106" w:rsidR="006A0034" w:rsidRPr="00231937" w:rsidRDefault="00273749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B184F">
              <w:rPr>
                <w:rFonts w:ascii="Angsana New" w:hAnsi="Angsana New"/>
                <w:sz w:val="28"/>
                <w:szCs w:val="28"/>
              </w:rPr>
              <w:t>3,844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881D542" w14:textId="50E45F8B" w:rsidR="006A0034" w:rsidRPr="00231937" w:rsidRDefault="00273749" w:rsidP="00DA14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67610">
              <w:rPr>
                <w:rFonts w:ascii="Angsana New" w:hAnsi="Angsana New"/>
                <w:sz w:val="28"/>
                <w:szCs w:val="28"/>
              </w:rPr>
              <w:t>3,188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0034" w:rsidRPr="00231937" w14:paraId="36C388C4" w14:textId="77777777" w:rsidTr="00C838F7">
        <w:trPr>
          <w:trHeight w:val="77"/>
        </w:trPr>
        <w:tc>
          <w:tcPr>
            <w:tcW w:w="3870" w:type="dxa"/>
            <w:hideMark/>
          </w:tcPr>
          <w:p w14:paraId="2AB00FEB" w14:textId="65A184DB" w:rsidR="006A0034" w:rsidRPr="00231937" w:rsidRDefault="006A0034" w:rsidP="00DA1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3F5F8735" w14:textId="12F500D5" w:rsidR="006A0034" w:rsidRPr="00231937" w:rsidRDefault="00713156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832,059</w:t>
            </w:r>
          </w:p>
        </w:tc>
        <w:tc>
          <w:tcPr>
            <w:tcW w:w="1800" w:type="dxa"/>
            <w:vAlign w:val="bottom"/>
          </w:tcPr>
          <w:p w14:paraId="4ED2D81E" w14:textId="07702AF5" w:rsidR="006A0034" w:rsidRPr="00231937" w:rsidRDefault="005337D6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C480E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C480E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620" w:type="dxa"/>
            <w:vAlign w:val="bottom"/>
          </w:tcPr>
          <w:p w14:paraId="09B9C4E7" w14:textId="570C30E7" w:rsidR="006A0034" w:rsidRPr="00231937" w:rsidRDefault="005337D6" w:rsidP="00DA14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C921D3">
              <w:rPr>
                <w:rFonts w:ascii="Angsana New" w:hAnsi="Angsana New"/>
                <w:sz w:val="28"/>
                <w:szCs w:val="28"/>
              </w:rPr>
              <w:t>44,107</w:t>
            </w:r>
          </w:p>
        </w:tc>
      </w:tr>
    </w:tbl>
    <w:p w14:paraId="7B9A0F24" w14:textId="77777777" w:rsidR="00636F9E" w:rsidRDefault="00636F9E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800"/>
        <w:gridCol w:w="1800"/>
        <w:gridCol w:w="1620"/>
      </w:tblGrid>
      <w:tr w:rsidR="005A7609" w:rsidRPr="00231937" w14:paraId="7F8A6D90" w14:textId="77777777" w:rsidTr="003315CF">
        <w:trPr>
          <w:trHeight w:val="70"/>
          <w:tblHeader/>
        </w:trPr>
        <w:tc>
          <w:tcPr>
            <w:tcW w:w="3870" w:type="dxa"/>
          </w:tcPr>
          <w:p w14:paraId="2030E6BB" w14:textId="7D031DC5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0F104DEE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93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3193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319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5A7609" w:rsidRPr="008A4B86" w14:paraId="33A30B99" w14:textId="77777777" w:rsidTr="003315CF">
        <w:trPr>
          <w:trHeight w:val="70"/>
          <w:tblHeader/>
        </w:trPr>
        <w:tc>
          <w:tcPr>
            <w:tcW w:w="3870" w:type="dxa"/>
          </w:tcPr>
          <w:p w14:paraId="7C9A1FCD" w14:textId="77777777" w:rsidR="005A7609" w:rsidRPr="008A4B86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3FC2EA4B" w14:textId="6F42DB11" w:rsidR="005A7609" w:rsidRPr="008A4B86" w:rsidRDefault="005A7609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4B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8A4B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A7609" w:rsidRPr="00231937" w14:paraId="276F8489" w14:textId="77777777" w:rsidTr="003315CF">
        <w:trPr>
          <w:tblHeader/>
        </w:trPr>
        <w:tc>
          <w:tcPr>
            <w:tcW w:w="3870" w:type="dxa"/>
          </w:tcPr>
          <w:p w14:paraId="1100C9F2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665008D3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A4B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A4B86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5A7609" w:rsidRPr="00231937" w14:paraId="22A95B6F" w14:textId="77777777" w:rsidTr="003315CF">
        <w:trPr>
          <w:trHeight w:val="80"/>
          <w:tblHeader/>
        </w:trPr>
        <w:tc>
          <w:tcPr>
            <w:tcW w:w="3870" w:type="dxa"/>
            <w:vAlign w:val="bottom"/>
          </w:tcPr>
          <w:p w14:paraId="7C3C353C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2CD34B37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40F93FBE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50F2FCB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A7609" w:rsidRPr="00231937" w14:paraId="5C58CE0E" w14:textId="77777777" w:rsidTr="006719E9">
        <w:trPr>
          <w:trHeight w:val="171"/>
        </w:trPr>
        <w:tc>
          <w:tcPr>
            <w:tcW w:w="3870" w:type="dxa"/>
            <w:hideMark/>
          </w:tcPr>
          <w:p w14:paraId="56257F40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778F907D" w14:textId="6A9973E2" w:rsidR="005A7609" w:rsidRPr="00231937" w:rsidRDefault="002417B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592,254</w:t>
            </w:r>
          </w:p>
        </w:tc>
        <w:tc>
          <w:tcPr>
            <w:tcW w:w="1800" w:type="dxa"/>
            <w:vAlign w:val="bottom"/>
          </w:tcPr>
          <w:p w14:paraId="59A70E3C" w14:textId="2EB3B6AB" w:rsidR="005A7609" w:rsidRPr="00231937" w:rsidRDefault="000856D5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1,332,428</w:t>
            </w:r>
          </w:p>
        </w:tc>
        <w:tc>
          <w:tcPr>
            <w:tcW w:w="1620" w:type="dxa"/>
            <w:vAlign w:val="bottom"/>
            <w:hideMark/>
          </w:tcPr>
          <w:p w14:paraId="78D9F354" w14:textId="04CF95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="Angsana New" w:hAnsi="Angsana New"/>
                <w:sz w:val="28"/>
                <w:szCs w:val="28"/>
              </w:rPr>
              <w:t>1,</w:t>
            </w:r>
            <w:r w:rsidR="006719E9">
              <w:rPr>
                <w:rFonts w:ascii="Angsana New" w:hAnsi="Angsana New" w:hint="cs"/>
                <w:sz w:val="28"/>
                <w:szCs w:val="28"/>
                <w:cs/>
              </w:rPr>
              <w:t>924</w:t>
            </w:r>
            <w:r w:rsidR="006719E9">
              <w:rPr>
                <w:rFonts w:ascii="Angsana New" w:hAnsi="Angsana New"/>
                <w:sz w:val="28"/>
                <w:szCs w:val="28"/>
              </w:rPr>
              <w:t>,682</w:t>
            </w:r>
          </w:p>
        </w:tc>
      </w:tr>
      <w:tr w:rsidR="005A7609" w:rsidRPr="00231937" w14:paraId="7B4C4782" w14:textId="77777777" w:rsidTr="006719E9">
        <w:trPr>
          <w:trHeight w:val="171"/>
        </w:trPr>
        <w:tc>
          <w:tcPr>
            <w:tcW w:w="3870" w:type="dxa"/>
            <w:hideMark/>
          </w:tcPr>
          <w:p w14:paraId="55E5E8B2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701CC6EF" w14:textId="663AC069" w:rsidR="005A7609" w:rsidRPr="00231937" w:rsidRDefault="00AD1E45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800" w:type="dxa"/>
            <w:vAlign w:val="bottom"/>
          </w:tcPr>
          <w:p w14:paraId="1B08A99A" w14:textId="76F47A8C" w:rsidR="005A7609" w:rsidRPr="00231937" w:rsidRDefault="00AD1E45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365F2647" w14:textId="010493E2" w:rsidR="005A7609" w:rsidRPr="00231937" w:rsidRDefault="0008566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</w:tr>
      <w:tr w:rsidR="005A7609" w:rsidRPr="00231937" w14:paraId="09F8E255" w14:textId="77777777" w:rsidTr="006719E9">
        <w:trPr>
          <w:trHeight w:val="77"/>
        </w:trPr>
        <w:tc>
          <w:tcPr>
            <w:tcW w:w="3870" w:type="dxa"/>
            <w:hideMark/>
          </w:tcPr>
          <w:p w14:paraId="38603EA3" w14:textId="7C60E752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F4FC928" w14:textId="517B4D8D" w:rsidR="005A7609" w:rsidRPr="00231937" w:rsidRDefault="002417B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</w:tcPr>
          <w:p w14:paraId="12E4EA7C" w14:textId="1C2F0180" w:rsidR="005A7609" w:rsidRPr="00231937" w:rsidRDefault="000856D5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(323,821)</w:t>
            </w:r>
          </w:p>
        </w:tc>
        <w:tc>
          <w:tcPr>
            <w:tcW w:w="1620" w:type="dxa"/>
            <w:vAlign w:val="bottom"/>
            <w:hideMark/>
          </w:tcPr>
          <w:p w14:paraId="7304608C" w14:textId="3563B9C6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Pr="008A4B86">
              <w:rPr>
                <w:rFonts w:ascii="Angsana New" w:hAnsi="Angsana New"/>
                <w:sz w:val="28"/>
                <w:szCs w:val="28"/>
              </w:rPr>
              <w:t>518,23</w:t>
            </w:r>
            <w:r w:rsidR="006719E9">
              <w:rPr>
                <w:rFonts w:ascii="Angsana New" w:hAnsi="Angsana New"/>
                <w:sz w:val="28"/>
                <w:szCs w:val="28"/>
              </w:rPr>
              <w:t>7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7609" w:rsidRPr="00231937" w14:paraId="3D40BC9D" w14:textId="77777777" w:rsidTr="006719E9">
        <w:trPr>
          <w:trHeight w:val="171"/>
        </w:trPr>
        <w:tc>
          <w:tcPr>
            <w:tcW w:w="3870" w:type="dxa"/>
            <w:hideMark/>
          </w:tcPr>
          <w:p w14:paraId="2C0F99F1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  <w:r w:rsidRPr="008A4B8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6D917BD4" w14:textId="3653B5D6" w:rsidR="005A7609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01486696" w14:textId="7F9F9D56" w:rsidR="005A7609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519431A1" w14:textId="12BD69AB" w:rsidR="005A7609" w:rsidRPr="00231937" w:rsidRDefault="001D2B70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412,090</w:t>
            </w:r>
          </w:p>
        </w:tc>
      </w:tr>
      <w:tr w:rsidR="005A7609" w:rsidRPr="00231937" w14:paraId="6715EFA5" w14:textId="77777777" w:rsidTr="006719E9">
        <w:trPr>
          <w:trHeight w:val="77"/>
        </w:trPr>
        <w:tc>
          <w:tcPr>
            <w:tcW w:w="3870" w:type="dxa"/>
            <w:hideMark/>
          </w:tcPr>
          <w:p w14:paraId="7790B124" w14:textId="2C973D63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ดอก</w:t>
            </w:r>
            <w:r w:rsidRPr="008A4B86">
              <w:rPr>
                <w:rFonts w:ascii="Angsana New" w:hAnsi="Angsana New" w:hint="cs"/>
                <w:sz w:val="28"/>
                <w:szCs w:val="28"/>
                <w:cs/>
              </w:rPr>
              <w:t>เบี้ย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04E8B7AE" w14:textId="025B0B5E" w:rsidR="005A7609" w:rsidRPr="00231937" w:rsidRDefault="002417B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EDB3C97" w14:textId="79CFD343" w:rsidR="005A7609" w:rsidRPr="00231937" w:rsidRDefault="002417B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6BB05767" w14:textId="509F7A4E" w:rsidR="005A7609" w:rsidRPr="00231937" w:rsidRDefault="00085661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1CCA" w:rsidRPr="00231937" w14:paraId="4A755AC1" w14:textId="77777777" w:rsidTr="006719E9">
        <w:trPr>
          <w:trHeight w:val="77"/>
        </w:trPr>
        <w:tc>
          <w:tcPr>
            <w:tcW w:w="3870" w:type="dxa"/>
            <w:hideMark/>
          </w:tcPr>
          <w:p w14:paraId="4F977611" w14:textId="25EC06C1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0993DF3" w14:textId="3B320953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11EA499A" w14:textId="099C98BC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641666DF" w14:textId="4E8E7962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412,090</w:t>
            </w:r>
          </w:p>
        </w:tc>
      </w:tr>
      <w:tr w:rsidR="00551CCA" w:rsidRPr="00231937" w14:paraId="7872BF23" w14:textId="77777777" w:rsidTr="006719E9">
        <w:trPr>
          <w:trHeight w:val="77"/>
        </w:trPr>
        <w:tc>
          <w:tcPr>
            <w:tcW w:w="3870" w:type="dxa"/>
            <w:hideMark/>
          </w:tcPr>
          <w:p w14:paraId="13278944" w14:textId="411AB789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EC99F70" w14:textId="5BF18AB7" w:rsidR="00551CCA" w:rsidRPr="00231937" w:rsidRDefault="00551CCA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(17,249)</w:t>
            </w:r>
          </w:p>
        </w:tc>
        <w:tc>
          <w:tcPr>
            <w:tcW w:w="1800" w:type="dxa"/>
            <w:vAlign w:val="bottom"/>
          </w:tcPr>
          <w:p w14:paraId="47F66C32" w14:textId="7FA4A08B" w:rsidR="00551CCA" w:rsidRPr="00231937" w:rsidRDefault="00551CCA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(39,683)</w:t>
            </w:r>
          </w:p>
        </w:tc>
        <w:tc>
          <w:tcPr>
            <w:tcW w:w="1620" w:type="dxa"/>
            <w:vAlign w:val="bottom"/>
            <w:hideMark/>
          </w:tcPr>
          <w:p w14:paraId="53A19234" w14:textId="403F6EDE" w:rsidR="00551CCA" w:rsidRPr="00231937" w:rsidRDefault="00551CCA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56,932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1CCA" w:rsidRPr="00231937" w14:paraId="48BA98D7" w14:textId="77777777" w:rsidTr="006719E9">
        <w:trPr>
          <w:trHeight w:val="77"/>
        </w:trPr>
        <w:tc>
          <w:tcPr>
            <w:tcW w:w="3870" w:type="dxa"/>
            <w:hideMark/>
          </w:tcPr>
          <w:p w14:paraId="651B9148" w14:textId="15CAFDC8" w:rsidR="00551CCA" w:rsidRPr="00231937" w:rsidRDefault="00551CC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DA162D3" w14:textId="3C8626ED" w:rsidR="00551CCA" w:rsidRPr="00231937" w:rsidRDefault="00753CC3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386,234</w:t>
            </w:r>
          </w:p>
        </w:tc>
        <w:tc>
          <w:tcPr>
            <w:tcW w:w="1800" w:type="dxa"/>
            <w:vAlign w:val="bottom"/>
          </w:tcPr>
          <w:p w14:paraId="63593987" w14:textId="3B4F50B3" w:rsidR="00551CCA" w:rsidRPr="00231937" w:rsidRDefault="00753CC3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968,924</w:t>
            </w:r>
          </w:p>
        </w:tc>
        <w:tc>
          <w:tcPr>
            <w:tcW w:w="1620" w:type="dxa"/>
            <w:vAlign w:val="bottom"/>
            <w:hideMark/>
          </w:tcPr>
          <w:p w14:paraId="7100DA10" w14:textId="0D5A18C4" w:rsidR="00551CCA" w:rsidRPr="00231937" w:rsidRDefault="00551CCA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355,158</w:t>
            </w:r>
          </w:p>
        </w:tc>
      </w:tr>
    </w:tbl>
    <w:p w14:paraId="398641DA" w14:textId="77777777" w:rsidR="005A7609" w:rsidRPr="00231937" w:rsidRDefault="005A7609" w:rsidP="005A7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800"/>
        <w:gridCol w:w="1800"/>
        <w:gridCol w:w="1620"/>
      </w:tblGrid>
      <w:tr w:rsidR="005A7609" w:rsidRPr="00231937" w14:paraId="45D5E781" w14:textId="77777777" w:rsidTr="003315CF">
        <w:trPr>
          <w:trHeight w:val="70"/>
          <w:tblHeader/>
        </w:trPr>
        <w:tc>
          <w:tcPr>
            <w:tcW w:w="3870" w:type="dxa"/>
          </w:tcPr>
          <w:p w14:paraId="6E99288D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04B599B2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93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3193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319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5A7609" w:rsidRPr="008A4B86" w14:paraId="3F4A2066" w14:textId="77777777" w:rsidTr="003315CF">
        <w:trPr>
          <w:trHeight w:val="70"/>
          <w:tblHeader/>
        </w:trPr>
        <w:tc>
          <w:tcPr>
            <w:tcW w:w="3870" w:type="dxa"/>
          </w:tcPr>
          <w:p w14:paraId="3A1F0F4A" w14:textId="77777777" w:rsidR="005A7609" w:rsidRPr="008A4B86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49A520A" w14:textId="52B12D85" w:rsidR="005A7609" w:rsidRPr="008A4B86" w:rsidRDefault="008A4B86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4B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A7609" w:rsidRPr="00231937" w14:paraId="5FD89CA6" w14:textId="77777777" w:rsidTr="003315CF">
        <w:trPr>
          <w:tblHeader/>
        </w:trPr>
        <w:tc>
          <w:tcPr>
            <w:tcW w:w="3870" w:type="dxa"/>
          </w:tcPr>
          <w:p w14:paraId="19C9CFEF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6E3AC65C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8A4B8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A4B8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A4B8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8A4B86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5A7609" w:rsidRPr="00231937" w14:paraId="656A352E" w14:textId="77777777" w:rsidTr="003315CF">
        <w:trPr>
          <w:trHeight w:val="80"/>
          <w:tblHeader/>
        </w:trPr>
        <w:tc>
          <w:tcPr>
            <w:tcW w:w="3870" w:type="dxa"/>
            <w:vAlign w:val="bottom"/>
          </w:tcPr>
          <w:p w14:paraId="13FE756F" w14:textId="77777777" w:rsidR="005A7609" w:rsidRPr="00231937" w:rsidRDefault="005A760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23EBD0BC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28B3729F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7410BB1" w14:textId="77777777" w:rsidR="005A7609" w:rsidRPr="00231937" w:rsidRDefault="005A760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A0034" w:rsidRPr="00231937" w14:paraId="66A0C929" w14:textId="77777777" w:rsidTr="003315CF">
        <w:trPr>
          <w:trHeight w:val="171"/>
        </w:trPr>
        <w:tc>
          <w:tcPr>
            <w:tcW w:w="3870" w:type="dxa"/>
            <w:hideMark/>
          </w:tcPr>
          <w:p w14:paraId="60D33C43" w14:textId="4A6A77B1" w:rsidR="006A0034" w:rsidRPr="00231937" w:rsidRDefault="006A003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2BBD26C" w14:textId="34C50E60" w:rsidR="006A0034" w:rsidRPr="00231937" w:rsidRDefault="00D83AB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596,659</w:t>
            </w:r>
          </w:p>
        </w:tc>
        <w:tc>
          <w:tcPr>
            <w:tcW w:w="1800" w:type="dxa"/>
            <w:vAlign w:val="bottom"/>
          </w:tcPr>
          <w:p w14:paraId="1A844B49" w14:textId="55EA0A4B" w:rsidR="006A0034" w:rsidRPr="00231937" w:rsidRDefault="00D83AB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1,219,705</w:t>
            </w:r>
          </w:p>
        </w:tc>
        <w:tc>
          <w:tcPr>
            <w:tcW w:w="1620" w:type="dxa"/>
            <w:vAlign w:val="bottom"/>
          </w:tcPr>
          <w:p w14:paraId="6048DF06" w14:textId="217A2918" w:rsidR="006A0034" w:rsidRPr="00231937" w:rsidRDefault="0041334D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1,816,364</w:t>
            </w:r>
          </w:p>
        </w:tc>
      </w:tr>
      <w:tr w:rsidR="006A0034" w:rsidRPr="00231937" w14:paraId="728F9B09" w14:textId="77777777" w:rsidTr="003315CF">
        <w:trPr>
          <w:trHeight w:val="171"/>
        </w:trPr>
        <w:tc>
          <w:tcPr>
            <w:tcW w:w="3870" w:type="dxa"/>
            <w:hideMark/>
          </w:tcPr>
          <w:p w14:paraId="41521DE2" w14:textId="20A54AAB" w:rsidR="006A0034" w:rsidRPr="00231937" w:rsidRDefault="006A003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65147D6" w14:textId="3B0F738E" w:rsidR="006A0034" w:rsidRPr="00231937" w:rsidRDefault="00A1026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  <w:tc>
          <w:tcPr>
            <w:tcW w:w="1800" w:type="dxa"/>
            <w:vAlign w:val="bottom"/>
          </w:tcPr>
          <w:p w14:paraId="773DA352" w14:textId="5AD0D205" w:rsidR="006A0034" w:rsidRPr="00231937" w:rsidRDefault="00A1026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2AF850A" w14:textId="731908E3" w:rsidR="006A0034" w:rsidRPr="00231937" w:rsidRDefault="00A1026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</w:t>
            </w:r>
          </w:p>
        </w:tc>
      </w:tr>
      <w:tr w:rsidR="00D83ABC" w:rsidRPr="00231937" w14:paraId="4281CC4C" w14:textId="77777777" w:rsidTr="003315CF">
        <w:trPr>
          <w:trHeight w:val="77"/>
        </w:trPr>
        <w:tc>
          <w:tcPr>
            <w:tcW w:w="3870" w:type="dxa"/>
            <w:hideMark/>
          </w:tcPr>
          <w:p w14:paraId="0A3B9046" w14:textId="6F38182A" w:rsidR="00D83ABC" w:rsidRPr="00231937" w:rsidRDefault="00D83AB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A1A8567" w14:textId="5B336FAE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(177,291)</w:t>
            </w:r>
          </w:p>
        </w:tc>
        <w:tc>
          <w:tcPr>
            <w:tcW w:w="1800" w:type="dxa"/>
            <w:vAlign w:val="bottom"/>
          </w:tcPr>
          <w:p w14:paraId="567C8E31" w14:textId="39F5350C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F28DA">
              <w:rPr>
                <w:rFonts w:ascii="Angsana New" w:hAnsi="Angsana New"/>
                <w:sz w:val="28"/>
                <w:szCs w:val="28"/>
              </w:rPr>
              <w:t>279,221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367DC79" w14:textId="426993EE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</w:rPr>
              <w:t>(</w:t>
            </w:r>
            <w:r w:rsidR="00AF28DA">
              <w:rPr>
                <w:rFonts w:ascii="Angsana New" w:hAnsi="Angsana New"/>
                <w:sz w:val="28"/>
                <w:szCs w:val="28"/>
              </w:rPr>
              <w:t>456,512</w:t>
            </w:r>
            <w:r w:rsidRPr="0023193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3ABC" w:rsidRPr="00231937" w14:paraId="63E77233" w14:textId="77777777" w:rsidTr="003315CF">
        <w:trPr>
          <w:trHeight w:val="171"/>
        </w:trPr>
        <w:tc>
          <w:tcPr>
            <w:tcW w:w="3870" w:type="dxa"/>
            <w:hideMark/>
          </w:tcPr>
          <w:p w14:paraId="08875E3F" w14:textId="40CA2544" w:rsidR="00D83ABC" w:rsidRPr="00231937" w:rsidRDefault="00D83AB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รายได้ดอกเบี้ย</w:t>
            </w:r>
            <w:r w:rsidRPr="008A4B8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A4B86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C375A2C" w14:textId="3C5FD718" w:rsidR="00D83ABC" w:rsidRPr="00231937" w:rsidRDefault="00AF28DA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425,608</w:t>
            </w:r>
          </w:p>
        </w:tc>
        <w:tc>
          <w:tcPr>
            <w:tcW w:w="1800" w:type="dxa"/>
            <w:vAlign w:val="bottom"/>
          </w:tcPr>
          <w:p w14:paraId="028B282C" w14:textId="64BF949E" w:rsidR="00D83ABC" w:rsidRPr="00231937" w:rsidRDefault="00BD71BE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940,484</w:t>
            </w:r>
          </w:p>
        </w:tc>
        <w:tc>
          <w:tcPr>
            <w:tcW w:w="1620" w:type="dxa"/>
            <w:vAlign w:val="bottom"/>
          </w:tcPr>
          <w:p w14:paraId="2F90DFD3" w14:textId="0BE8BD25" w:rsidR="00D83ABC" w:rsidRPr="00231937" w:rsidRDefault="00BD71BE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1,366,092</w:t>
            </w:r>
          </w:p>
        </w:tc>
      </w:tr>
      <w:tr w:rsidR="00D83ABC" w:rsidRPr="00231937" w14:paraId="2857AEB0" w14:textId="77777777" w:rsidTr="003315CF">
        <w:trPr>
          <w:trHeight w:val="77"/>
        </w:trPr>
        <w:tc>
          <w:tcPr>
            <w:tcW w:w="3870" w:type="dxa"/>
            <w:hideMark/>
          </w:tcPr>
          <w:p w14:paraId="4115097C" w14:textId="56040449" w:rsidR="00D83ABC" w:rsidRPr="00231937" w:rsidRDefault="00D83AB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 xml:space="preserve"> ดอก</w:t>
            </w:r>
            <w:r w:rsidRPr="008A4B86">
              <w:rPr>
                <w:rFonts w:ascii="Angsana New" w:hAnsi="Angsana New" w:hint="cs"/>
                <w:sz w:val="28"/>
                <w:szCs w:val="28"/>
                <w:cs/>
              </w:rPr>
              <w:t>เบี้ย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5F19B6A8" w14:textId="1A63D281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813859" w14:textId="028F4ED2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05BAF10" w14:textId="4ECF8B5B" w:rsidR="00D83ABC" w:rsidRPr="00231937" w:rsidRDefault="00D83AB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2804" w:rsidRPr="00231937" w14:paraId="0A214185" w14:textId="77777777" w:rsidTr="003315CF">
        <w:trPr>
          <w:trHeight w:val="77"/>
        </w:trPr>
        <w:tc>
          <w:tcPr>
            <w:tcW w:w="3870" w:type="dxa"/>
            <w:hideMark/>
          </w:tcPr>
          <w:p w14:paraId="46D5606B" w14:textId="2776A791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2E0B17B" w14:textId="0202212F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425,608</w:t>
            </w:r>
          </w:p>
        </w:tc>
        <w:tc>
          <w:tcPr>
            <w:tcW w:w="1800" w:type="dxa"/>
            <w:vAlign w:val="bottom"/>
          </w:tcPr>
          <w:p w14:paraId="01056F8A" w14:textId="26BFCA17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940,484</w:t>
            </w:r>
          </w:p>
        </w:tc>
        <w:tc>
          <w:tcPr>
            <w:tcW w:w="1620" w:type="dxa"/>
            <w:vAlign w:val="bottom"/>
          </w:tcPr>
          <w:p w14:paraId="4894A8EC" w14:textId="26B888CF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1,366,092</w:t>
            </w:r>
          </w:p>
        </w:tc>
      </w:tr>
      <w:tr w:rsidR="00322804" w:rsidRPr="00231937" w14:paraId="303B4BA5" w14:textId="77777777" w:rsidTr="003315CF">
        <w:trPr>
          <w:trHeight w:val="77"/>
        </w:trPr>
        <w:tc>
          <w:tcPr>
            <w:tcW w:w="3870" w:type="dxa"/>
            <w:hideMark/>
          </w:tcPr>
          <w:p w14:paraId="38DB3F3E" w14:textId="73253643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62383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31937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E1602A4" w14:textId="5D18F14F" w:rsidR="00322804" w:rsidRPr="00231937" w:rsidRDefault="00322804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(14,012)</w:t>
            </w:r>
          </w:p>
        </w:tc>
        <w:tc>
          <w:tcPr>
            <w:tcW w:w="1800" w:type="dxa"/>
            <w:vAlign w:val="bottom"/>
          </w:tcPr>
          <w:p w14:paraId="3D70349B" w14:textId="58752C13" w:rsidR="00322804" w:rsidRPr="00231937" w:rsidRDefault="00322804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(32,588)</w:t>
            </w:r>
          </w:p>
        </w:tc>
        <w:tc>
          <w:tcPr>
            <w:tcW w:w="1620" w:type="dxa"/>
            <w:vAlign w:val="bottom"/>
          </w:tcPr>
          <w:p w14:paraId="149EEEC9" w14:textId="4DA2230E" w:rsidR="00322804" w:rsidRPr="00231937" w:rsidRDefault="00322804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(46,600)</w:t>
            </w:r>
          </w:p>
        </w:tc>
      </w:tr>
      <w:tr w:rsidR="00322804" w:rsidRPr="00231937" w14:paraId="61DABA8A" w14:textId="77777777" w:rsidTr="003315CF">
        <w:trPr>
          <w:trHeight w:val="77"/>
        </w:trPr>
        <w:tc>
          <w:tcPr>
            <w:tcW w:w="3870" w:type="dxa"/>
            <w:hideMark/>
          </w:tcPr>
          <w:p w14:paraId="6DD1BC60" w14:textId="51F3B23A" w:rsidR="00322804" w:rsidRPr="00231937" w:rsidRDefault="00322804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31937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22349B00" w14:textId="0D081C05" w:rsidR="00322804" w:rsidRPr="00231937" w:rsidRDefault="00322804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411,596</w:t>
            </w:r>
          </w:p>
        </w:tc>
        <w:tc>
          <w:tcPr>
            <w:tcW w:w="1800" w:type="dxa"/>
            <w:vAlign w:val="bottom"/>
          </w:tcPr>
          <w:p w14:paraId="572B06AC" w14:textId="52D70BD2" w:rsidR="00322804" w:rsidRPr="00231937" w:rsidRDefault="00322804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907,896</w:t>
            </w:r>
          </w:p>
        </w:tc>
        <w:tc>
          <w:tcPr>
            <w:tcW w:w="1620" w:type="dxa"/>
            <w:vAlign w:val="bottom"/>
          </w:tcPr>
          <w:p w14:paraId="28ABCCC0" w14:textId="202CFEE5" w:rsidR="00322804" w:rsidRPr="00231937" w:rsidRDefault="00E55696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1,319,492</w:t>
            </w:r>
          </w:p>
        </w:tc>
      </w:tr>
    </w:tbl>
    <w:p w14:paraId="46E5E071" w14:textId="77777777" w:rsidR="00636F9E" w:rsidRDefault="0063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6DAF3F" w14:textId="1C1E0656" w:rsidR="003923C8" w:rsidRPr="008D3312" w:rsidRDefault="003923C8" w:rsidP="003923C8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 w:rsidR="0010687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2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ab/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ลูกหนี้ตามสัญญาเช่าซื้อประกอบด้วย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8D3312" w14:paraId="1D0DCAA9" w14:textId="77777777">
        <w:tc>
          <w:tcPr>
            <w:tcW w:w="2070" w:type="dxa"/>
          </w:tcPr>
          <w:p w14:paraId="7543C5D0" w14:textId="77777777" w:rsidR="00225B87" w:rsidRPr="008D3312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08B4D3" w14:textId="77777777" w:rsidR="00225B87" w:rsidRPr="008D3312" w:rsidRDefault="00225B87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8D3312" w14:paraId="4E9C69CD" w14:textId="77777777">
        <w:tc>
          <w:tcPr>
            <w:tcW w:w="2070" w:type="dxa"/>
          </w:tcPr>
          <w:p w14:paraId="35247E3A" w14:textId="77777777" w:rsidR="00225B87" w:rsidRPr="008D3312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21" w:name="_Hlk75538896"/>
          </w:p>
        </w:tc>
        <w:tc>
          <w:tcPr>
            <w:tcW w:w="7380" w:type="dxa"/>
            <w:gridSpan w:val="7"/>
            <w:vAlign w:val="bottom"/>
          </w:tcPr>
          <w:p w14:paraId="540B3FD3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401119" w:rsidRPr="008D3312" w14:paraId="4D7F4BCA" w14:textId="77777777">
        <w:tc>
          <w:tcPr>
            <w:tcW w:w="2070" w:type="dxa"/>
          </w:tcPr>
          <w:p w14:paraId="6193C9BE" w14:textId="77777777" w:rsidR="00225B87" w:rsidRPr="008D3312" w:rsidRDefault="00225B87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DAF69EB" w14:textId="3FA9BC35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</w:t>
            </w:r>
            <w:r w:rsidR="003E4D68"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tr w:rsidR="00401119" w:rsidRPr="008D3312" w14:paraId="16A61EF2" w14:textId="77777777">
        <w:tc>
          <w:tcPr>
            <w:tcW w:w="2070" w:type="dxa"/>
          </w:tcPr>
          <w:p w14:paraId="278B621F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93FFBA8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8D3312" w14:paraId="23B16260" w14:textId="77777777">
        <w:tc>
          <w:tcPr>
            <w:tcW w:w="2070" w:type="dxa"/>
          </w:tcPr>
          <w:p w14:paraId="7DFDE541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1050E96D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B17A2FD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24D473B7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56808FA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32D1BF7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968E98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4EE96271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A727851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447EB183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B6CD29E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8D8E40C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9568C" w:rsidRPr="008D3312" w14:paraId="32BE4866" w14:textId="77777777" w:rsidTr="00732FDB">
        <w:tc>
          <w:tcPr>
            <w:tcW w:w="2070" w:type="dxa"/>
          </w:tcPr>
          <w:p w14:paraId="6717B153" w14:textId="77777777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2FA9CB0" w14:textId="6490FDB1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586,18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359D61E" w14:textId="1CDF8953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426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8780FFF" w14:textId="1CD7AF5B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348,811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10A6DF8" w14:textId="517D41DC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263,954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829B61D" w14:textId="3C971016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182,721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33C230C" w14:textId="60F08729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87,643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51932CB" w14:textId="14D53507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1,895,43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</w:tr>
      <w:tr w:rsidR="00F9568C" w:rsidRPr="008D3312" w14:paraId="2A8F747C" w14:textId="77777777" w:rsidTr="00732FDB">
        <w:tc>
          <w:tcPr>
            <w:tcW w:w="2070" w:type="dxa"/>
          </w:tcPr>
          <w:p w14:paraId="48EC42CD" w14:textId="3CDD78B3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CB92D5" w14:textId="4659D463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ECCBF7B" w14:textId="195239A4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FDAC42C" w14:textId="1BC7A245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6A4BACE" w14:textId="022FE3A8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</w:t>
            </w:r>
            <w:r w:rsidR="0014262A"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89F3D30" w14:textId="2FCC4FCD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FFB37CC" w14:textId="406FBE92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987363" w14:textId="07ABD863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</w:t>
            </w:r>
            <w:r w:rsidR="0014262A"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F9568C" w:rsidRPr="008D3312" w14:paraId="2F78FECD" w14:textId="77777777" w:rsidTr="00732FDB">
        <w:tc>
          <w:tcPr>
            <w:tcW w:w="2070" w:type="dxa"/>
          </w:tcPr>
          <w:p w14:paraId="5C747284" w14:textId="77777777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A5A1801" w14:textId="4A6413D9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391,76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57C756" w14:textId="08413A3B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285,792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B871A83" w14:textId="0B5CACC8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253,777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910FF8F" w14:textId="71AB74F1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207,7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C290756" w14:textId="6B2F0EF4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156,290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0B47C8" w14:textId="2DF08890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81,780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4CD9FD2" w14:textId="2FCF977D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1,377,193</w:t>
            </w:r>
          </w:p>
        </w:tc>
      </w:tr>
      <w:tr w:rsidR="00F9568C" w:rsidRPr="008D3312" w14:paraId="23B90F7D" w14:textId="77777777" w:rsidTr="00732FDB">
        <w:tc>
          <w:tcPr>
            <w:tcW w:w="2070" w:type="dxa"/>
          </w:tcPr>
          <w:p w14:paraId="4FD3CB33" w14:textId="176C31EA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273D5F" w14:textId="56DBB397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6A10D1" w14:textId="1B14D9B3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F1421AE" w14:textId="22DFA57C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25CDE83" w14:textId="73444ED0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FD11A50" w14:textId="37940D71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EB36EC" w14:textId="2E81C2F7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1A6B6A0" w14:textId="6FEA3C10" w:rsidR="00F9568C" w:rsidRPr="008D3312" w:rsidRDefault="00F9568C" w:rsidP="0008632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F9568C" w:rsidRPr="008D3312" w14:paraId="5DFFFE4C" w14:textId="77777777" w:rsidTr="00732FDB">
        <w:tc>
          <w:tcPr>
            <w:tcW w:w="2070" w:type="dxa"/>
          </w:tcPr>
          <w:p w14:paraId="0D93EF87" w14:textId="77777777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58BB99" w14:textId="03B32313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374,72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21C735" w14:textId="497D3B18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274,158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CE40203" w14:textId="03AAB60D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243,45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22E0B0C" w14:textId="51E44E01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199,06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B6AC306" w14:textId="6BEC34CC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150,32</w:t>
            </w:r>
            <w:r w:rsidR="00716CB7"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9C873BA" w14:textId="137EFAD6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78,740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A0C8967" w14:textId="31822089" w:rsidR="00F9568C" w:rsidRPr="008D3312" w:rsidRDefault="00F9568C" w:rsidP="00086320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1,320,472</w:t>
            </w:r>
          </w:p>
        </w:tc>
      </w:tr>
      <w:bookmarkEnd w:id="21"/>
    </w:tbl>
    <w:p w14:paraId="608A6FFA" w14:textId="3029CDE3" w:rsidR="003E4D68" w:rsidRPr="008D3312" w:rsidRDefault="003E4D6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8D3312" w14:paraId="62B00CD7" w14:textId="77777777">
        <w:tc>
          <w:tcPr>
            <w:tcW w:w="2070" w:type="dxa"/>
          </w:tcPr>
          <w:p w14:paraId="39F6B8B7" w14:textId="77777777" w:rsidR="003E4D68" w:rsidRPr="008D3312" w:rsidRDefault="003E4D68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91917BA" w14:textId="77777777" w:rsidR="003E4D68" w:rsidRPr="008D3312" w:rsidRDefault="003E4D68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8D3312" w14:paraId="44FF052C" w14:textId="77777777">
        <w:tc>
          <w:tcPr>
            <w:tcW w:w="2070" w:type="dxa"/>
          </w:tcPr>
          <w:p w14:paraId="16E97EE2" w14:textId="77777777" w:rsidR="003E4D68" w:rsidRPr="008D3312" w:rsidRDefault="003E4D68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6B5515C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401119" w:rsidRPr="008D3312" w14:paraId="16F786E7" w14:textId="77777777">
        <w:tc>
          <w:tcPr>
            <w:tcW w:w="2070" w:type="dxa"/>
          </w:tcPr>
          <w:p w14:paraId="06763F28" w14:textId="77777777" w:rsidR="003E4D68" w:rsidRPr="008D3312" w:rsidRDefault="003E4D68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16190AA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2566</w:t>
            </w:r>
          </w:p>
        </w:tc>
      </w:tr>
      <w:tr w:rsidR="00401119" w:rsidRPr="008D3312" w14:paraId="567B3414" w14:textId="77777777">
        <w:tc>
          <w:tcPr>
            <w:tcW w:w="2070" w:type="dxa"/>
          </w:tcPr>
          <w:p w14:paraId="30FF07C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2DA9461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8D3312" w14:paraId="1BD7F19A" w14:textId="77777777">
        <w:tc>
          <w:tcPr>
            <w:tcW w:w="2070" w:type="dxa"/>
          </w:tcPr>
          <w:p w14:paraId="4F89B589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7106338A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5F42F1E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C060A6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1648967A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79C17572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DC3A049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24E8CC64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1F5D0D4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E5906D8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58685E4A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6F62436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01119" w:rsidRPr="008D3312" w14:paraId="4C16CCD2" w14:textId="77777777">
        <w:tc>
          <w:tcPr>
            <w:tcW w:w="2070" w:type="dxa"/>
          </w:tcPr>
          <w:p w14:paraId="465C6D72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62DF99B6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592,333</w:t>
            </w:r>
          </w:p>
        </w:tc>
        <w:tc>
          <w:tcPr>
            <w:tcW w:w="1054" w:type="dxa"/>
            <w:vAlign w:val="bottom"/>
          </w:tcPr>
          <w:p w14:paraId="3718B927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401,947</w:t>
            </w:r>
          </w:p>
        </w:tc>
        <w:tc>
          <w:tcPr>
            <w:tcW w:w="1054" w:type="dxa"/>
            <w:vAlign w:val="bottom"/>
          </w:tcPr>
          <w:p w14:paraId="4A83E56F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332,240</w:t>
            </w:r>
          </w:p>
        </w:tc>
        <w:tc>
          <w:tcPr>
            <w:tcW w:w="1055" w:type="dxa"/>
            <w:vAlign w:val="bottom"/>
          </w:tcPr>
          <w:p w14:paraId="4105AC1D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241,890</w:t>
            </w:r>
          </w:p>
        </w:tc>
        <w:tc>
          <w:tcPr>
            <w:tcW w:w="1054" w:type="dxa"/>
            <w:vAlign w:val="bottom"/>
          </w:tcPr>
          <w:p w14:paraId="11A8B7BE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147,252</w:t>
            </w:r>
          </w:p>
        </w:tc>
        <w:tc>
          <w:tcPr>
            <w:tcW w:w="1054" w:type="dxa"/>
            <w:vAlign w:val="bottom"/>
          </w:tcPr>
          <w:p w14:paraId="109DBA62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78,615</w:t>
            </w:r>
          </w:p>
        </w:tc>
        <w:tc>
          <w:tcPr>
            <w:tcW w:w="1055" w:type="dxa"/>
            <w:vAlign w:val="bottom"/>
          </w:tcPr>
          <w:p w14:paraId="0E040A96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1,794,277</w:t>
            </w:r>
          </w:p>
        </w:tc>
      </w:tr>
      <w:tr w:rsidR="00401119" w:rsidRPr="008D3312" w14:paraId="220ED0F4" w14:textId="77777777">
        <w:tc>
          <w:tcPr>
            <w:tcW w:w="2070" w:type="dxa"/>
          </w:tcPr>
          <w:p w14:paraId="21BC7433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55C28F2F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(177,292)</w:t>
            </w:r>
          </w:p>
        </w:tc>
        <w:tc>
          <w:tcPr>
            <w:tcW w:w="1054" w:type="dxa"/>
            <w:vAlign w:val="bottom"/>
          </w:tcPr>
          <w:p w14:paraId="23FBE2EE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(124,648)</w:t>
            </w:r>
          </w:p>
        </w:tc>
        <w:tc>
          <w:tcPr>
            <w:tcW w:w="1054" w:type="dxa"/>
            <w:vAlign w:val="bottom"/>
          </w:tcPr>
          <w:p w14:paraId="113D8AAC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00FDA388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1D7750FB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056A65FC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5DD72762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401119" w:rsidRPr="008D3312" w14:paraId="4FAE5738" w14:textId="77777777">
        <w:tc>
          <w:tcPr>
            <w:tcW w:w="2070" w:type="dxa"/>
          </w:tcPr>
          <w:p w14:paraId="2D72E37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B8D9A0F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415,041</w:t>
            </w:r>
          </w:p>
        </w:tc>
        <w:tc>
          <w:tcPr>
            <w:tcW w:w="1054" w:type="dxa"/>
            <w:vAlign w:val="bottom"/>
          </w:tcPr>
          <w:p w14:paraId="725C0A03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277,299</w:t>
            </w:r>
          </w:p>
        </w:tc>
        <w:tc>
          <w:tcPr>
            <w:tcW w:w="1054" w:type="dxa"/>
            <w:vAlign w:val="bottom"/>
          </w:tcPr>
          <w:p w14:paraId="4FF909C1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249,787</w:t>
            </w:r>
          </w:p>
        </w:tc>
        <w:tc>
          <w:tcPr>
            <w:tcW w:w="1055" w:type="dxa"/>
            <w:vAlign w:val="bottom"/>
          </w:tcPr>
          <w:p w14:paraId="1FF803E9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195,576</w:t>
            </w:r>
          </w:p>
        </w:tc>
        <w:tc>
          <w:tcPr>
            <w:tcW w:w="1054" w:type="dxa"/>
            <w:vAlign w:val="bottom"/>
          </w:tcPr>
          <w:p w14:paraId="08BAD079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127,240</w:t>
            </w:r>
          </w:p>
        </w:tc>
        <w:tc>
          <w:tcPr>
            <w:tcW w:w="1054" w:type="dxa"/>
            <w:vAlign w:val="bottom"/>
          </w:tcPr>
          <w:p w14:paraId="01DC68BC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72,822</w:t>
            </w:r>
          </w:p>
        </w:tc>
        <w:tc>
          <w:tcPr>
            <w:tcW w:w="1055" w:type="dxa"/>
            <w:vAlign w:val="bottom"/>
          </w:tcPr>
          <w:p w14:paraId="7FAA9F4D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1,337,765</w:t>
            </w:r>
          </w:p>
        </w:tc>
      </w:tr>
      <w:tr w:rsidR="00401119" w:rsidRPr="008D3312" w14:paraId="3E59D799" w14:textId="77777777">
        <w:tc>
          <w:tcPr>
            <w:tcW w:w="2070" w:type="dxa"/>
          </w:tcPr>
          <w:p w14:paraId="6E54CEB1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68A43DA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4159DD3C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2F8914E0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(8,852)</w:t>
            </w:r>
          </w:p>
        </w:tc>
        <w:tc>
          <w:tcPr>
            <w:tcW w:w="1055" w:type="dxa"/>
            <w:vAlign w:val="bottom"/>
          </w:tcPr>
          <w:p w14:paraId="38F29331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4D059305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69E606F2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38A573D7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(46,366)</w:t>
            </w:r>
          </w:p>
        </w:tc>
      </w:tr>
      <w:tr w:rsidR="00401119" w:rsidRPr="008D3312" w14:paraId="74A3B87F" w14:textId="77777777">
        <w:tc>
          <w:tcPr>
            <w:tcW w:w="2070" w:type="dxa"/>
          </w:tcPr>
          <w:p w14:paraId="17B0CFEB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5251AD9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401,262</w:t>
            </w:r>
          </w:p>
        </w:tc>
        <w:tc>
          <w:tcPr>
            <w:tcW w:w="1054" w:type="dxa"/>
            <w:vAlign w:val="bottom"/>
          </w:tcPr>
          <w:p w14:paraId="2B83E4AE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267,778</w:t>
            </w:r>
          </w:p>
        </w:tc>
        <w:tc>
          <w:tcPr>
            <w:tcW w:w="1054" w:type="dxa"/>
            <w:vAlign w:val="bottom"/>
          </w:tcPr>
          <w:p w14:paraId="7DE8A5C6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vAlign w:val="bottom"/>
          </w:tcPr>
          <w:p w14:paraId="612C9078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188,768</w:t>
            </w:r>
          </w:p>
        </w:tc>
        <w:tc>
          <w:tcPr>
            <w:tcW w:w="1054" w:type="dxa"/>
            <w:vAlign w:val="bottom"/>
          </w:tcPr>
          <w:p w14:paraId="05AF2909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122,825</w:t>
            </w:r>
          </w:p>
        </w:tc>
        <w:tc>
          <w:tcPr>
            <w:tcW w:w="1054" w:type="dxa"/>
            <w:vAlign w:val="bottom"/>
          </w:tcPr>
          <w:p w14:paraId="2BC5DECA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69,831</w:t>
            </w:r>
          </w:p>
        </w:tc>
        <w:tc>
          <w:tcPr>
            <w:tcW w:w="1055" w:type="dxa"/>
            <w:vAlign w:val="bottom"/>
          </w:tcPr>
          <w:p w14:paraId="6100BEC7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1,291,399</w:t>
            </w:r>
          </w:p>
        </w:tc>
      </w:tr>
      <w:tr w:rsidR="003E4D68" w:rsidRPr="008D3312" w14:paraId="02E9C760" w14:textId="77777777">
        <w:tc>
          <w:tcPr>
            <w:tcW w:w="2070" w:type="dxa"/>
          </w:tcPr>
          <w:p w14:paraId="47E9E908" w14:textId="77777777" w:rsidR="003E4D68" w:rsidRPr="008D3312" w:rsidRDefault="003E4D68" w:rsidP="00791A02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39DAC59" w14:textId="77777777" w:rsidR="003E4D68" w:rsidRPr="008D3312" w:rsidRDefault="003E4D68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</w:tr>
    </w:tbl>
    <w:p w14:paraId="146D3D25" w14:textId="5D9256DC" w:rsidR="00CC6B45" w:rsidRPr="008D3312" w:rsidRDefault="00CC6B45" w:rsidP="00791A02">
      <w:pPr>
        <w:rPr>
          <w:rFonts w:asciiTheme="majorBidi" w:hAnsiTheme="majorBidi" w:cstheme="majorBidi"/>
        </w:rPr>
      </w:pPr>
    </w:p>
    <w:p w14:paraId="10D0B66A" w14:textId="77777777" w:rsidR="00F9568C" w:rsidRPr="008D3312" w:rsidRDefault="00F9568C">
      <w:pPr>
        <w:rPr>
          <w:rFonts w:asciiTheme="majorBidi" w:hAnsiTheme="majorBidi" w:cstheme="majorBidi"/>
        </w:rPr>
      </w:pPr>
      <w:r w:rsidRPr="008D3312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8D3312" w14:paraId="3B1DF595" w14:textId="77777777" w:rsidTr="00E63ECE">
        <w:tc>
          <w:tcPr>
            <w:tcW w:w="2070" w:type="dxa"/>
            <w:shd w:val="clear" w:color="auto" w:fill="auto"/>
          </w:tcPr>
          <w:p w14:paraId="08C50B95" w14:textId="4ECC5B20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A5A0928" w14:textId="77777777" w:rsidR="00225B87" w:rsidRPr="008D3312" w:rsidRDefault="00225B87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8D3312" w14:paraId="56B8AAC9" w14:textId="77777777" w:rsidTr="00E63ECE">
        <w:tc>
          <w:tcPr>
            <w:tcW w:w="2070" w:type="dxa"/>
            <w:shd w:val="clear" w:color="auto" w:fill="auto"/>
          </w:tcPr>
          <w:p w14:paraId="07633BDC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4FC1B87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1119" w:rsidRPr="008D3312" w14:paraId="13F18482" w14:textId="77777777" w:rsidTr="00E63ECE">
        <w:tc>
          <w:tcPr>
            <w:tcW w:w="2070" w:type="dxa"/>
            <w:shd w:val="clear" w:color="auto" w:fill="auto"/>
          </w:tcPr>
          <w:p w14:paraId="057CC953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F4422A3" w14:textId="7503CD4E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tr w:rsidR="00401119" w:rsidRPr="008D3312" w14:paraId="7DAEF39E" w14:textId="77777777" w:rsidTr="00E63ECE">
        <w:tc>
          <w:tcPr>
            <w:tcW w:w="2070" w:type="dxa"/>
            <w:shd w:val="clear" w:color="auto" w:fill="auto"/>
          </w:tcPr>
          <w:p w14:paraId="33753908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3319BE86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8D3312" w14:paraId="32823807" w14:textId="77777777" w:rsidTr="00E63ECE">
        <w:tc>
          <w:tcPr>
            <w:tcW w:w="2070" w:type="dxa"/>
            <w:shd w:val="clear" w:color="auto" w:fill="auto"/>
          </w:tcPr>
          <w:p w14:paraId="3BC4E58A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0BA6C3C4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7B0E782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8AE2DA1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D197DA9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5F6A61E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24FB20D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6E7ECF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80375C2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7C973E9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67082B8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55394DA" w14:textId="77777777" w:rsidR="00225B87" w:rsidRPr="008D3312" w:rsidRDefault="00225B87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01119" w:rsidRPr="008D3312" w14:paraId="5258E606" w14:textId="77777777" w:rsidTr="008E47C9">
        <w:tc>
          <w:tcPr>
            <w:tcW w:w="2070" w:type="dxa"/>
            <w:shd w:val="clear" w:color="auto" w:fill="auto"/>
          </w:tcPr>
          <w:p w14:paraId="48AC2D4C" w14:textId="77777777" w:rsidR="00225B87" w:rsidRPr="008D3312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052A4C3" w14:textId="5FDC859E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592,254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D8792BF" w14:textId="333D34FA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432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757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159548" w14:textId="29ED282F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355,172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0CDA94" w14:textId="04A0264F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268,753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2A170F" w14:textId="5FBA20B0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186,230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9C39C9A" w14:textId="6437B4F3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89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516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05B870E" w14:textId="12B8DE2C" w:rsidR="00225B87" w:rsidRPr="008D3312" w:rsidRDefault="00455C87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1,924,682</w:t>
            </w:r>
          </w:p>
        </w:tc>
      </w:tr>
      <w:tr w:rsidR="00F9568C" w:rsidRPr="008D3312" w14:paraId="53B0C2C2" w14:textId="77777777" w:rsidTr="008E47C9">
        <w:tc>
          <w:tcPr>
            <w:tcW w:w="2070" w:type="dxa"/>
            <w:shd w:val="clear" w:color="auto" w:fill="auto"/>
          </w:tcPr>
          <w:p w14:paraId="377D4807" w14:textId="61C01251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C410038" w14:textId="17E229C2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B24FB7" w14:textId="4E8B6731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A9047D" w14:textId="7ABF2B8A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A1DDD30" w14:textId="05B2356E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6BB79F7" w14:textId="5FB3D6E8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42D890" w14:textId="238C5A33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7AF25E" w14:textId="2502F014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(518,237)</w:t>
            </w:r>
          </w:p>
        </w:tc>
      </w:tr>
      <w:tr w:rsidR="00F9568C" w:rsidRPr="008D3312" w14:paraId="3FA2CBBA" w14:textId="77777777" w:rsidTr="008E47C9">
        <w:tc>
          <w:tcPr>
            <w:tcW w:w="2070" w:type="dxa"/>
            <w:shd w:val="clear" w:color="auto" w:fill="auto"/>
          </w:tcPr>
          <w:p w14:paraId="3F2C78AC" w14:textId="77777777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81E436A" w14:textId="15C3F4DA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397,838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0D06AF" w14:textId="6129B6A3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292,428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C644DD" w14:textId="5C486C2A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260,138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34C8B3A" w14:textId="310FC244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212,589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A863212" w14:textId="12E6553C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159,799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93BBC12" w14:textId="7C19F398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83,653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3AAEF15" w14:textId="2B7BA1D9" w:rsidR="00F9568C" w:rsidRPr="008D3312" w:rsidRDefault="00F9568C" w:rsidP="00F956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1,406,445</w:t>
            </w:r>
          </w:p>
        </w:tc>
      </w:tr>
      <w:tr w:rsidR="00F9568C" w:rsidRPr="008D3312" w14:paraId="5DBEE05F" w14:textId="77777777" w:rsidTr="008E47C9">
        <w:tc>
          <w:tcPr>
            <w:tcW w:w="2070" w:type="dxa"/>
            <w:shd w:val="clear" w:color="auto" w:fill="auto"/>
          </w:tcPr>
          <w:p w14:paraId="636E62E7" w14:textId="78BC1009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D52AEF" w14:textId="18E7A43D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8DCE5B2" w14:textId="61371451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D64B376" w14:textId="636DDA14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(10,318)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B456884" w14:textId="78C22EEC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C78810" w14:textId="3AE0FC92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BBAE3E" w14:textId="73628237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81877F5" w14:textId="66B3B307" w:rsidR="00F9568C" w:rsidRPr="008D3312" w:rsidRDefault="00F9568C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F9568C" w:rsidRPr="008D3312" w14:paraId="7335DD34" w14:textId="77777777" w:rsidTr="008E47C9">
        <w:tc>
          <w:tcPr>
            <w:tcW w:w="2070" w:type="dxa"/>
            <w:shd w:val="clear" w:color="auto" w:fill="auto"/>
          </w:tcPr>
          <w:p w14:paraId="7EB28BC7" w14:textId="77777777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2A94762" w14:textId="718525CA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380,800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3243844" w14:textId="071A7A34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280,794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F8F755A" w14:textId="658E70D0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249,820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D95BFB5" w14:textId="147587AC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203,860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4E85D91" w14:textId="5CBB210E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153,837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5A6336" w14:textId="3D10860E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80,613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9CD8CC" w14:textId="44E7A77D" w:rsidR="00F9568C" w:rsidRPr="008D3312" w:rsidRDefault="00F9568C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1,349,724</w:t>
            </w:r>
          </w:p>
        </w:tc>
      </w:tr>
    </w:tbl>
    <w:p w14:paraId="5C7DFEC7" w14:textId="471706B5" w:rsidR="003E4D68" w:rsidRPr="008D3312" w:rsidRDefault="003E4D6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401119" w:rsidRPr="008D3312" w14:paraId="06E29E53" w14:textId="77777777">
        <w:tc>
          <w:tcPr>
            <w:tcW w:w="2070" w:type="dxa"/>
            <w:shd w:val="clear" w:color="auto" w:fill="auto"/>
          </w:tcPr>
          <w:p w14:paraId="68A3F5B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7516CDD0" w14:textId="77777777" w:rsidR="003E4D68" w:rsidRPr="008D3312" w:rsidRDefault="003E4D68" w:rsidP="00791A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401119" w:rsidRPr="008D3312" w14:paraId="59830BE1" w14:textId="77777777">
        <w:tc>
          <w:tcPr>
            <w:tcW w:w="2070" w:type="dxa"/>
            <w:shd w:val="clear" w:color="auto" w:fill="auto"/>
          </w:tcPr>
          <w:p w14:paraId="3EE09013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4803EC0A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01119" w:rsidRPr="008D3312" w14:paraId="37161503" w14:textId="77777777">
        <w:tc>
          <w:tcPr>
            <w:tcW w:w="2070" w:type="dxa"/>
            <w:shd w:val="clear" w:color="auto" w:fill="auto"/>
          </w:tcPr>
          <w:p w14:paraId="136BA530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23ACCBE0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401119" w:rsidRPr="008D3312" w14:paraId="748F5D4A" w14:textId="77777777">
        <w:tc>
          <w:tcPr>
            <w:tcW w:w="2070" w:type="dxa"/>
            <w:shd w:val="clear" w:color="auto" w:fill="auto"/>
          </w:tcPr>
          <w:p w14:paraId="6530D640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D983E01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401119" w:rsidRPr="008D3312" w14:paraId="593030FC" w14:textId="77777777">
        <w:tc>
          <w:tcPr>
            <w:tcW w:w="2070" w:type="dxa"/>
            <w:shd w:val="clear" w:color="auto" w:fill="auto"/>
          </w:tcPr>
          <w:p w14:paraId="3AFAD12D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3377766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1EC6BE8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5F473AE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E06B03B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1A38EFD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AB16BA9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37BED83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453A07E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740DCD0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E63E5A2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96D8265" w14:textId="77777777" w:rsidR="003E4D68" w:rsidRPr="008D3312" w:rsidRDefault="003E4D68" w:rsidP="008A67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01119" w:rsidRPr="008D3312" w14:paraId="17973C27" w14:textId="77777777">
        <w:tc>
          <w:tcPr>
            <w:tcW w:w="2070" w:type="dxa"/>
            <w:shd w:val="clear" w:color="auto" w:fill="auto"/>
          </w:tcPr>
          <w:p w14:paraId="28D41AA6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C0F29BE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596,659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C15D41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406,64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234A93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337,429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1F0B994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246,304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0C23E2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149,723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C942A8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79,607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0F28A6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1,816,364</w:t>
            </w:r>
          </w:p>
        </w:tc>
      </w:tr>
      <w:tr w:rsidR="00401119" w:rsidRPr="008D3312" w14:paraId="07F1CB6B" w14:textId="77777777">
        <w:tc>
          <w:tcPr>
            <w:tcW w:w="2070" w:type="dxa"/>
            <w:shd w:val="clear" w:color="auto" w:fill="auto"/>
          </w:tcPr>
          <w:p w14:paraId="1FEB6176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06B5AC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0745E1A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9</w:t>
            </w: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4AE462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2874BF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21381A7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161BB57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D5CB0A7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401119" w:rsidRPr="008D3312" w14:paraId="3E031D93" w14:textId="77777777">
        <w:tc>
          <w:tcPr>
            <w:tcW w:w="2070" w:type="dxa"/>
            <w:shd w:val="clear" w:color="auto" w:fill="auto"/>
          </w:tcPr>
          <w:p w14:paraId="62157131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A45886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419,36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AE50E9C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281,99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6E28F2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254,976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D25C78B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199,990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D651476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129,711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9CEBB2D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73,814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AEF6BB1" w14:textId="77777777" w:rsidR="003E4D68" w:rsidRPr="008D3312" w:rsidRDefault="003E4D68" w:rsidP="00791A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1,359,852</w:t>
            </w:r>
          </w:p>
        </w:tc>
      </w:tr>
      <w:tr w:rsidR="00401119" w:rsidRPr="008D3312" w14:paraId="3817B459" w14:textId="77777777">
        <w:tc>
          <w:tcPr>
            <w:tcW w:w="2070" w:type="dxa"/>
            <w:shd w:val="clear" w:color="auto" w:fill="auto"/>
          </w:tcPr>
          <w:p w14:paraId="189253B1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0A1651F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B13C78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C6971C7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43EC340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6D52D90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41D9CE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84DB4A3" w14:textId="77777777" w:rsidR="003E4D68" w:rsidRPr="008D3312" w:rsidRDefault="003E4D68" w:rsidP="00716C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(46,367)</w:t>
            </w:r>
          </w:p>
        </w:tc>
      </w:tr>
      <w:tr w:rsidR="00401119" w:rsidRPr="008D3312" w14:paraId="67792B7F" w14:textId="77777777">
        <w:tc>
          <w:tcPr>
            <w:tcW w:w="2070" w:type="dxa"/>
            <w:shd w:val="clear" w:color="auto" w:fill="auto"/>
          </w:tcPr>
          <w:p w14:paraId="006E79B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407B4F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405,58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C75C05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272,47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21F462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246,123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1A93D84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193,182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A9ADF2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125,296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82F136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70,823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66C655A" w14:textId="77777777" w:rsidR="003E4D68" w:rsidRPr="008D3312" w:rsidRDefault="003E4D68" w:rsidP="00716C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1,313,485</w:t>
            </w:r>
          </w:p>
        </w:tc>
      </w:tr>
    </w:tbl>
    <w:p w14:paraId="413EC25F" w14:textId="77777777" w:rsidR="00153915" w:rsidRPr="008D3312" w:rsidRDefault="00153915" w:rsidP="00153915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8.3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มีมูลค่าตามบัญชีสุทธิก่อนการเปลี่ยนแปลงเงื่อนไขเป็นจำนวน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111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141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111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141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ตามลำดับ) </w:t>
      </w:r>
    </w:p>
    <w:p w14:paraId="5752FE61" w14:textId="7A8B3806" w:rsidR="00F9568C" w:rsidRPr="00153915" w:rsidRDefault="00153915" w:rsidP="0015391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กลุ่มบริษัทมีลูกหนี้ตามสัญญาเช่าซื้อรวมลูกหนี้ที่มีการเปลี่ยนแปลงเงื่อนไข</w:t>
      </w:r>
      <w:r w:rsidRPr="0092609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926096">
        <w:rPr>
          <w:rFonts w:asciiTheme="majorBidi" w:hAnsiTheme="majorBidi" w:cstheme="majorBidi"/>
          <w:sz w:val="32"/>
          <w:szCs w:val="32"/>
          <w:lang w:val="en-US"/>
        </w:rPr>
        <w:t>171</w:t>
      </w:r>
      <w:r w:rsidRPr="0092609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บาท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B608C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ตามลำดับ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(งบการเงินเฉพาะกิจการ</w:t>
      </w:r>
      <w:r w:rsidRPr="008D331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171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Pr="008D331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B608C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F9568C" w:rsidRPr="008D33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4348D6" w14:textId="0D09488B" w:rsidR="00225B87" w:rsidRPr="002F1E44" w:rsidRDefault="00534068" w:rsidP="00791A0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F1E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8.</w:t>
      </w:r>
      <w:r w:rsidR="00153915" w:rsidRPr="002F1E4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Pr="002F1E44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25B87" w:rsidRPr="002F1E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25B87" w:rsidRPr="002F1E44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25B87" w:rsidRPr="002F1E44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225B87" w:rsidRPr="002F1E4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E4D68" w:rsidRPr="002F1E44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25B87" w:rsidRPr="002F1E44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25B87" w:rsidRPr="002F1E44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E4D68" w:rsidRPr="002F1E4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25B87" w:rsidRPr="002F1E4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C5A11" w:rsidRPr="002F1E44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</w:t>
      </w:r>
      <w:r w:rsidR="002F1E44" w:rsidRPr="002F1E44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="00225B87" w:rsidRPr="002F1E44">
        <w:rPr>
          <w:rFonts w:asciiTheme="majorBidi" w:hAnsiTheme="majorBidi" w:cstheme="majorBidi"/>
          <w:sz w:val="32"/>
          <w:szCs w:val="32"/>
          <w:cs/>
          <w:lang w:val="en-US"/>
        </w:rPr>
        <w:t>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01119" w:rsidRPr="002F1E44" w14:paraId="22DDC536" w14:textId="77777777">
        <w:trPr>
          <w:trHeight w:val="301"/>
          <w:tblHeader/>
        </w:trPr>
        <w:tc>
          <w:tcPr>
            <w:tcW w:w="3150" w:type="dxa"/>
          </w:tcPr>
          <w:p w14:paraId="084DFCBB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32E5543F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2F1E44" w14:paraId="4675CB7B" w14:textId="77777777">
        <w:trPr>
          <w:trHeight w:val="301"/>
          <w:tblHeader/>
        </w:trPr>
        <w:tc>
          <w:tcPr>
            <w:tcW w:w="3150" w:type="dxa"/>
          </w:tcPr>
          <w:p w14:paraId="30E377AB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172A6CD" w14:textId="77777777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2F1E44" w14:paraId="1326BF6F" w14:textId="77777777">
        <w:trPr>
          <w:trHeight w:val="301"/>
          <w:tblHeader/>
        </w:trPr>
        <w:tc>
          <w:tcPr>
            <w:tcW w:w="3150" w:type="dxa"/>
          </w:tcPr>
          <w:p w14:paraId="300C12B0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A35BE15" w14:textId="11497A05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2F1E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970" w:type="dxa"/>
            <w:gridSpan w:val="2"/>
            <w:vAlign w:val="bottom"/>
          </w:tcPr>
          <w:p w14:paraId="5ACA04CB" w14:textId="785F2C05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2F1E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01119" w:rsidRPr="002F1E44" w14:paraId="51FE0EEE" w14:textId="77777777">
        <w:trPr>
          <w:trHeight w:val="301"/>
          <w:tblHeader/>
        </w:trPr>
        <w:tc>
          <w:tcPr>
            <w:tcW w:w="3150" w:type="dxa"/>
          </w:tcPr>
          <w:p w14:paraId="508AB713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6CE7B58" w14:textId="112BEAF6" w:rsidR="00225B87" w:rsidRPr="002F1E44" w:rsidRDefault="006A003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6A5ECB17" w14:textId="77777777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1354798" w14:textId="5CE193AA" w:rsidR="00225B87" w:rsidRPr="002F1E44" w:rsidRDefault="006A003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04086B03" w14:textId="77777777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91969" w:rsidRPr="002F1E44" w14:paraId="1B9E36B7" w14:textId="77777777" w:rsidTr="001932EB">
        <w:trPr>
          <w:trHeight w:val="335"/>
        </w:trPr>
        <w:tc>
          <w:tcPr>
            <w:tcW w:w="3150" w:type="dxa"/>
          </w:tcPr>
          <w:p w14:paraId="1A8FAD2F" w14:textId="77777777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  <w:r w:rsidRPr="002F1E4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F3AD0F" w14:textId="7D3FA967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1,601,501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342C8C7" w14:textId="0E52DD64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20,041</w:t>
            </w:r>
          </w:p>
        </w:tc>
        <w:tc>
          <w:tcPr>
            <w:tcW w:w="1485" w:type="dxa"/>
            <w:vAlign w:val="bottom"/>
          </w:tcPr>
          <w:p w14:paraId="141D5A34" w14:textId="1C03FA4E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1,621,312</w:t>
            </w:r>
          </w:p>
        </w:tc>
        <w:tc>
          <w:tcPr>
            <w:tcW w:w="1485" w:type="dxa"/>
            <w:vAlign w:val="bottom"/>
          </w:tcPr>
          <w:p w14:paraId="451A438C" w14:textId="5FA645EB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30,789</w:t>
            </w:r>
          </w:p>
        </w:tc>
      </w:tr>
      <w:tr w:rsidR="00691969" w:rsidRPr="002F1E44" w14:paraId="66B0136E" w14:textId="77777777" w:rsidTr="001932EB">
        <w:trPr>
          <w:trHeight w:val="335"/>
        </w:trPr>
        <w:tc>
          <w:tcPr>
            <w:tcW w:w="3150" w:type="dxa"/>
          </w:tcPr>
          <w:p w14:paraId="1FA5D0B1" w14:textId="6F492215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43D158" w14:textId="08D5426F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258,559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C2FBE7" w14:textId="78624BAD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23,614</w:t>
            </w:r>
          </w:p>
        </w:tc>
        <w:tc>
          <w:tcPr>
            <w:tcW w:w="1485" w:type="dxa"/>
            <w:vAlign w:val="bottom"/>
          </w:tcPr>
          <w:p w14:paraId="3646AC14" w14:textId="6DFE2441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102,608</w:t>
            </w:r>
          </w:p>
        </w:tc>
        <w:tc>
          <w:tcPr>
            <w:tcW w:w="1485" w:type="dxa"/>
            <w:vAlign w:val="bottom"/>
          </w:tcPr>
          <w:p w14:paraId="504448F7" w14:textId="49C1CDEB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10,459</w:t>
            </w:r>
          </w:p>
        </w:tc>
      </w:tr>
      <w:tr w:rsidR="00691969" w:rsidRPr="002F1E44" w14:paraId="66631013" w14:textId="77777777" w:rsidTr="001932EB">
        <w:trPr>
          <w:trHeight w:val="344"/>
        </w:trPr>
        <w:tc>
          <w:tcPr>
            <w:tcW w:w="3150" w:type="dxa"/>
          </w:tcPr>
          <w:p w14:paraId="0BE64BCA" w14:textId="0FC93A41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           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Non - performing)</w:t>
            </w:r>
            <w:r w:rsidRPr="002F1E4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CF63C48" w14:textId="2B059766" w:rsidR="00691969" w:rsidRPr="002F1E44" w:rsidRDefault="00691969" w:rsidP="006919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118,508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735CF7" w14:textId="108DF488" w:rsidR="00691969" w:rsidRPr="002F1E44" w:rsidRDefault="00691969" w:rsidP="006919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19,997</w:t>
            </w:r>
          </w:p>
        </w:tc>
        <w:tc>
          <w:tcPr>
            <w:tcW w:w="1485" w:type="dxa"/>
            <w:vAlign w:val="bottom"/>
          </w:tcPr>
          <w:p w14:paraId="3DC23C28" w14:textId="30EABC08" w:rsidR="00691969" w:rsidRPr="002F1E44" w:rsidRDefault="00691969" w:rsidP="006919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73,375</w:t>
            </w:r>
          </w:p>
        </w:tc>
        <w:tc>
          <w:tcPr>
            <w:tcW w:w="1485" w:type="dxa"/>
            <w:vAlign w:val="bottom"/>
          </w:tcPr>
          <w:p w14:paraId="5F8AAEDC" w14:textId="383C4258" w:rsidR="00691969" w:rsidRPr="002F1E44" w:rsidRDefault="00691969" w:rsidP="006919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11,940</w:t>
            </w:r>
          </w:p>
        </w:tc>
      </w:tr>
      <w:tr w:rsidR="00691969" w:rsidRPr="002F1E44" w14:paraId="5430D4B4" w14:textId="77777777" w:rsidTr="001932EB">
        <w:trPr>
          <w:trHeight w:val="344"/>
        </w:trPr>
        <w:tc>
          <w:tcPr>
            <w:tcW w:w="3150" w:type="dxa"/>
          </w:tcPr>
          <w:p w14:paraId="016CA729" w14:textId="77777777" w:rsidR="00691969" w:rsidRPr="002F1E44" w:rsidRDefault="00691969" w:rsidP="00691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5585D8" w14:textId="2FFE9088" w:rsidR="00691969" w:rsidRPr="002F1E44" w:rsidRDefault="00691969" w:rsidP="006919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1,978,568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FC80EB" w14:textId="72D7D00A" w:rsidR="00691969" w:rsidRPr="002F1E44" w:rsidRDefault="00691969" w:rsidP="006919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63,652</w:t>
            </w:r>
          </w:p>
        </w:tc>
        <w:tc>
          <w:tcPr>
            <w:tcW w:w="1485" w:type="dxa"/>
            <w:vAlign w:val="bottom"/>
          </w:tcPr>
          <w:p w14:paraId="10EA8753" w14:textId="5C551095" w:rsidR="00691969" w:rsidRPr="002F1E44" w:rsidRDefault="00691969" w:rsidP="006919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1,797,295</w:t>
            </w:r>
          </w:p>
        </w:tc>
        <w:tc>
          <w:tcPr>
            <w:tcW w:w="1485" w:type="dxa"/>
            <w:vAlign w:val="bottom"/>
          </w:tcPr>
          <w:p w14:paraId="1056275D" w14:textId="466A1532" w:rsidR="00691969" w:rsidRPr="002F1E44" w:rsidRDefault="00691969" w:rsidP="006919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53,188</w:t>
            </w:r>
          </w:p>
        </w:tc>
      </w:tr>
    </w:tbl>
    <w:p w14:paraId="1690BD55" w14:textId="77777777" w:rsidR="00225B87" w:rsidRPr="008D3312" w:rsidRDefault="00225B87" w:rsidP="00791A02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01119" w:rsidRPr="002F1E44" w14:paraId="6B14E200" w14:textId="77777777">
        <w:trPr>
          <w:trHeight w:val="301"/>
          <w:tblHeader/>
        </w:trPr>
        <w:tc>
          <w:tcPr>
            <w:tcW w:w="3150" w:type="dxa"/>
          </w:tcPr>
          <w:p w14:paraId="37128914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D218C6C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2F1E44" w14:paraId="6BFF9487" w14:textId="77777777">
        <w:trPr>
          <w:trHeight w:val="301"/>
          <w:tblHeader/>
        </w:trPr>
        <w:tc>
          <w:tcPr>
            <w:tcW w:w="3150" w:type="dxa"/>
          </w:tcPr>
          <w:p w14:paraId="1B2F00E1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5417A59" w14:textId="77777777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2F1E44" w14:paraId="5B01CFEA" w14:textId="77777777">
        <w:trPr>
          <w:trHeight w:val="301"/>
          <w:tblHeader/>
        </w:trPr>
        <w:tc>
          <w:tcPr>
            <w:tcW w:w="3150" w:type="dxa"/>
          </w:tcPr>
          <w:p w14:paraId="46F1E3F9" w14:textId="77777777" w:rsidR="00225B87" w:rsidRPr="002F1E44" w:rsidRDefault="00225B8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8C394B5" w14:textId="68EAC4B8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2F1E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970" w:type="dxa"/>
            <w:gridSpan w:val="2"/>
            <w:vAlign w:val="bottom"/>
          </w:tcPr>
          <w:p w14:paraId="122CC803" w14:textId="24DBE48E" w:rsidR="00225B87" w:rsidRPr="002F1E44" w:rsidRDefault="00225B8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D68" w:rsidRPr="002F1E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A78EF" w:rsidRPr="002F1E44" w14:paraId="0ECF70E3" w14:textId="77777777">
        <w:trPr>
          <w:trHeight w:val="301"/>
          <w:tblHeader/>
        </w:trPr>
        <w:tc>
          <w:tcPr>
            <w:tcW w:w="3150" w:type="dxa"/>
          </w:tcPr>
          <w:p w14:paraId="6F922004" w14:textId="77777777" w:rsidR="00AA78EF" w:rsidRPr="002F1E44" w:rsidRDefault="00AA78EF" w:rsidP="00A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F783028" w14:textId="54EAD8B8" w:rsidR="00AA78EF" w:rsidRPr="002F1E44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50DC4E97" w14:textId="622FEED7" w:rsidR="00AA78EF" w:rsidRPr="002F1E44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0EECD764" w14:textId="5088DD44" w:rsidR="00AA78EF" w:rsidRPr="002F1E44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="002F1E44" w:rsidRPr="002F1E44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85" w:type="dxa"/>
            <w:vAlign w:val="bottom"/>
          </w:tcPr>
          <w:p w14:paraId="2F0FDE49" w14:textId="22FF2668" w:rsidR="00AA78EF" w:rsidRPr="002F1E44" w:rsidRDefault="00AA78EF" w:rsidP="00AA78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857FF" w:rsidRPr="002F1E44" w14:paraId="36BD0250" w14:textId="77777777">
        <w:trPr>
          <w:trHeight w:val="335"/>
        </w:trPr>
        <w:tc>
          <w:tcPr>
            <w:tcW w:w="3150" w:type="dxa"/>
          </w:tcPr>
          <w:p w14:paraId="472A6A30" w14:textId="77777777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  <w:r w:rsidRPr="002F1E4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389658" w14:textId="427DD808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1,074,178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EC7ED1" w14:textId="70D57B27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18,213</w:t>
            </w:r>
          </w:p>
        </w:tc>
        <w:tc>
          <w:tcPr>
            <w:tcW w:w="1485" w:type="dxa"/>
            <w:vAlign w:val="bottom"/>
          </w:tcPr>
          <w:p w14:paraId="35C9F164" w14:textId="48E2759D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1,213,679</w:t>
            </w:r>
          </w:p>
        </w:tc>
        <w:tc>
          <w:tcPr>
            <w:tcW w:w="1485" w:type="dxa"/>
            <w:vAlign w:val="bottom"/>
          </w:tcPr>
          <w:p w14:paraId="1F3E5E86" w14:textId="32C6D7FC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26,681</w:t>
            </w:r>
          </w:p>
        </w:tc>
      </w:tr>
      <w:tr w:rsidR="005857FF" w:rsidRPr="002F1E44" w14:paraId="755CB3B3" w14:textId="77777777">
        <w:trPr>
          <w:trHeight w:val="335"/>
        </w:trPr>
        <w:tc>
          <w:tcPr>
            <w:tcW w:w="3150" w:type="dxa"/>
          </w:tcPr>
          <w:p w14:paraId="0C0E836B" w14:textId="010D43B2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Under -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D456DF" w14:textId="1158B11F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249,517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1568ED" w14:textId="128FAC2F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22,716</w:t>
            </w:r>
          </w:p>
        </w:tc>
        <w:tc>
          <w:tcPr>
            <w:tcW w:w="1485" w:type="dxa"/>
            <w:vAlign w:val="bottom"/>
          </w:tcPr>
          <w:p w14:paraId="6467239D" w14:textId="2CCD4A36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94,581</w:t>
            </w:r>
          </w:p>
        </w:tc>
        <w:tc>
          <w:tcPr>
            <w:tcW w:w="1485" w:type="dxa"/>
            <w:vAlign w:val="bottom"/>
          </w:tcPr>
          <w:p w14:paraId="63CE1DDE" w14:textId="5AA4C9DD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9,710</w:t>
            </w:r>
          </w:p>
        </w:tc>
      </w:tr>
      <w:tr w:rsidR="005857FF" w:rsidRPr="002F1E44" w14:paraId="10986950" w14:textId="77777777">
        <w:trPr>
          <w:trHeight w:val="344"/>
        </w:trPr>
        <w:tc>
          <w:tcPr>
            <w:tcW w:w="3150" w:type="dxa"/>
          </w:tcPr>
          <w:p w14:paraId="0066C302" w14:textId="6C91C576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           ด้านเครดิต (</w:t>
            </w:r>
            <w:r w:rsidRPr="002F1E44">
              <w:rPr>
                <w:rFonts w:asciiTheme="majorBidi" w:hAnsiTheme="majorBidi" w:cstheme="majorBidi"/>
                <w:sz w:val="28"/>
                <w:szCs w:val="28"/>
              </w:rPr>
              <w:t>Non - performing)</w:t>
            </w:r>
            <w:r w:rsidRPr="002F1E44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53C347" w14:textId="7EE111BA" w:rsidR="005857FF" w:rsidRPr="002F1E44" w:rsidRDefault="005857FF" w:rsidP="00585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88,395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7719F8" w14:textId="1B7202BC" w:rsidR="005857FF" w:rsidRPr="002F1E44" w:rsidRDefault="005857FF" w:rsidP="00585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16,003</w:t>
            </w:r>
          </w:p>
        </w:tc>
        <w:tc>
          <w:tcPr>
            <w:tcW w:w="1485" w:type="dxa"/>
            <w:vAlign w:val="bottom"/>
          </w:tcPr>
          <w:p w14:paraId="452BF029" w14:textId="7FDFAB01" w:rsidR="005857FF" w:rsidRPr="002F1E44" w:rsidRDefault="005857FF" w:rsidP="00585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57,832</w:t>
            </w:r>
          </w:p>
        </w:tc>
        <w:tc>
          <w:tcPr>
            <w:tcW w:w="1485" w:type="dxa"/>
            <w:vAlign w:val="bottom"/>
          </w:tcPr>
          <w:p w14:paraId="41A9225F" w14:textId="42B034DB" w:rsidR="005857FF" w:rsidRPr="002F1E44" w:rsidRDefault="005857FF" w:rsidP="005857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10,209</w:t>
            </w:r>
          </w:p>
        </w:tc>
      </w:tr>
      <w:tr w:rsidR="005857FF" w:rsidRPr="002F1E44" w14:paraId="67AF664B" w14:textId="77777777">
        <w:trPr>
          <w:trHeight w:val="344"/>
        </w:trPr>
        <w:tc>
          <w:tcPr>
            <w:tcW w:w="3150" w:type="dxa"/>
          </w:tcPr>
          <w:p w14:paraId="420CCA86" w14:textId="77777777" w:rsidR="005857FF" w:rsidRPr="002F1E44" w:rsidRDefault="005857FF" w:rsidP="00585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C253D0" w14:textId="7CE89A2F" w:rsidR="005857FF" w:rsidRPr="002F1E44" w:rsidRDefault="005857FF" w:rsidP="00585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1,412,090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164A4C" w14:textId="026FFB1C" w:rsidR="005857FF" w:rsidRPr="002F1E44" w:rsidRDefault="005857FF" w:rsidP="00585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56,932</w:t>
            </w:r>
          </w:p>
        </w:tc>
        <w:tc>
          <w:tcPr>
            <w:tcW w:w="1485" w:type="dxa"/>
            <w:vAlign w:val="bottom"/>
          </w:tcPr>
          <w:p w14:paraId="3B2D29A4" w14:textId="1D01025E" w:rsidR="005857FF" w:rsidRPr="002F1E44" w:rsidRDefault="005857FF" w:rsidP="00585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1,366,092</w:t>
            </w:r>
          </w:p>
        </w:tc>
        <w:tc>
          <w:tcPr>
            <w:tcW w:w="1485" w:type="dxa"/>
            <w:vAlign w:val="bottom"/>
          </w:tcPr>
          <w:p w14:paraId="4EA33EDC" w14:textId="4AC49589" w:rsidR="005857FF" w:rsidRPr="002F1E44" w:rsidRDefault="005857FF" w:rsidP="005857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2F1E44">
              <w:rPr>
                <w:rFonts w:asciiTheme="majorBidi" w:hAnsiTheme="majorBidi" w:cstheme="majorBidi"/>
                <w:sz w:val="28"/>
                <w:szCs w:val="28"/>
              </w:rPr>
              <w:t>46,600</w:t>
            </w:r>
          </w:p>
        </w:tc>
      </w:tr>
    </w:tbl>
    <w:p w14:paraId="339660A4" w14:textId="77777777" w:rsidR="00F9568C" w:rsidRPr="008D3312" w:rsidRDefault="00F95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A0FB52" w14:textId="2D9D4C0D" w:rsidR="00644369" w:rsidRPr="002F1E44" w:rsidRDefault="00CF741A" w:rsidP="006743C5">
      <w:pPr>
        <w:tabs>
          <w:tab w:val="clear" w:pos="227"/>
          <w:tab w:val="clear" w:pos="454"/>
          <w:tab w:val="clear" w:pos="68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F1E4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44369" w:rsidRPr="002F1E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53915" w:rsidRPr="002F1E44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44369" w:rsidRPr="002F1E44">
        <w:rPr>
          <w:rFonts w:asciiTheme="majorBidi" w:hAnsiTheme="majorBidi" w:cstheme="majorBidi"/>
          <w:sz w:val="32"/>
          <w:szCs w:val="32"/>
        </w:rPr>
        <w:tab/>
      </w:r>
      <w:r w:rsidR="00644369" w:rsidRPr="002F1E44">
        <w:rPr>
          <w:rFonts w:asciiTheme="majorBidi" w:hAnsiTheme="majorBidi" w:cstheme="majorBidi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การเปลี่ยนแปลงของค่าเผื่อผลขาดทุนด้านเครดิตที่คาดว่าจะเกิดขึ้นของ</w:t>
      </w:r>
      <w:r w:rsidR="00153915" w:rsidRPr="002F1E44">
        <w:rPr>
          <w:rFonts w:asciiTheme="majorBidi" w:hAnsiTheme="majorBidi"/>
          <w:sz w:val="32"/>
          <w:szCs w:val="32"/>
          <w:cs/>
        </w:rPr>
        <w:t>เงินให้สินเชื่อแก่ลูกหนี้</w:t>
      </w:r>
      <w:r w:rsidR="002F1E44" w:rsidRPr="002F1E44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644369" w:rsidRPr="002F1E44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9319CF" w14:paraId="287F4D66" w14:textId="77777777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0CF80AB5" w14:textId="77777777" w:rsidR="00225B87" w:rsidRPr="009319CF" w:rsidRDefault="00225B87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bookmarkStart w:id="22" w:name="_Hlk154307468"/>
          </w:p>
        </w:tc>
        <w:tc>
          <w:tcPr>
            <w:tcW w:w="6570" w:type="dxa"/>
            <w:gridSpan w:val="4"/>
            <w:shd w:val="clear" w:color="auto" w:fill="auto"/>
          </w:tcPr>
          <w:p w14:paraId="22BF85DE" w14:textId="77777777" w:rsidR="00225B87" w:rsidRPr="009319CF" w:rsidRDefault="00225B87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1119" w:rsidRPr="009319CF" w14:paraId="132884C9" w14:textId="77777777">
        <w:trPr>
          <w:tblHeader/>
        </w:trPr>
        <w:tc>
          <w:tcPr>
            <w:tcW w:w="2610" w:type="dxa"/>
            <w:shd w:val="clear" w:color="auto" w:fill="auto"/>
          </w:tcPr>
          <w:p w14:paraId="36C8FAED" w14:textId="77777777" w:rsidR="00225B87" w:rsidRPr="009319CF" w:rsidRDefault="00225B87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74F2AC4" w14:textId="77777777" w:rsidR="00225B87" w:rsidRPr="009319CF" w:rsidRDefault="00225B87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9319CF" w14:paraId="70E9F52C" w14:textId="77777777">
        <w:trPr>
          <w:tblHeader/>
        </w:trPr>
        <w:tc>
          <w:tcPr>
            <w:tcW w:w="2610" w:type="dxa"/>
            <w:shd w:val="clear" w:color="auto" w:fill="auto"/>
          </w:tcPr>
          <w:p w14:paraId="147AD5DC" w14:textId="77777777" w:rsidR="00225B87" w:rsidRPr="009319CF" w:rsidRDefault="00225B87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76B0D4C" w14:textId="6A7D4FF0" w:rsidR="00225B87" w:rsidRPr="009319CF" w:rsidRDefault="00225B87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75712A"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712A" w:rsidRPr="009319C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5712A"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4D68" w:rsidRPr="009319C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319CF" w:rsidRPr="009319CF" w14:paraId="2C580BAC" w14:textId="77777777" w:rsidTr="008A67B7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A6F8DA5" w14:textId="77777777" w:rsidR="009319CF" w:rsidRPr="009319CF" w:rsidRDefault="009319CF" w:rsidP="009319C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6E3246C" w14:textId="77777777" w:rsidR="009319CF" w:rsidRPr="009319CF" w:rsidRDefault="009319CF" w:rsidP="009319CF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  <w:p w14:paraId="62F934E6" w14:textId="77777777" w:rsidR="009319CF" w:rsidRPr="009319CF" w:rsidRDefault="009319CF" w:rsidP="009319CF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  <w:p w14:paraId="20037046" w14:textId="0D6F4A74" w:rsidR="009319CF" w:rsidRPr="009319CF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09D7044" w14:textId="57364573" w:rsidR="009319CF" w:rsidRPr="009319CF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ความเสี่ยงด้านเครดิต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10AA90E" w14:textId="7446FB4E" w:rsidR="009319CF" w:rsidRPr="009319CF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1044857" w14:textId="77777777" w:rsidR="009319CF" w:rsidRPr="009319CF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9319CF" w14:paraId="453106D7" w14:textId="77777777" w:rsidTr="008A67B7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48C485B3" w14:textId="53588636" w:rsidR="004D0569" w:rsidRPr="009319CF" w:rsidRDefault="004D0569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F10E" w14:textId="199AD555" w:rsidR="004D0569" w:rsidRPr="009319CF" w:rsidRDefault="00984564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84564">
              <w:rPr>
                <w:rFonts w:asciiTheme="majorBidi" w:hAnsiTheme="majorBidi" w:cstheme="majorBidi"/>
                <w:sz w:val="26"/>
                <w:szCs w:val="26"/>
              </w:rPr>
              <w:t>30,789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1756F" w14:textId="61ED8AE6" w:rsidR="004D0569" w:rsidRPr="009319CF" w:rsidRDefault="008F4B76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F4B76">
              <w:rPr>
                <w:rFonts w:asciiTheme="majorBidi" w:hAnsiTheme="majorBidi" w:cstheme="majorBidi"/>
                <w:sz w:val="26"/>
                <w:szCs w:val="26"/>
              </w:rPr>
              <w:t>10,459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0AE0" w14:textId="607485CC" w:rsidR="004D0569" w:rsidRPr="009319CF" w:rsidRDefault="002E147B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E147B">
              <w:rPr>
                <w:rFonts w:asciiTheme="majorBidi" w:hAnsiTheme="majorBidi" w:cstheme="majorBidi"/>
                <w:sz w:val="26"/>
                <w:szCs w:val="26"/>
              </w:rPr>
              <w:t>11,940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50E44" w14:textId="422366C4" w:rsidR="004D0569" w:rsidRPr="009319CF" w:rsidRDefault="00FB39D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B39DE">
              <w:rPr>
                <w:rFonts w:asciiTheme="majorBidi" w:hAnsiTheme="majorBidi" w:cstheme="majorBidi"/>
                <w:sz w:val="26"/>
                <w:szCs w:val="26"/>
              </w:rPr>
              <w:t>53,188</w:t>
            </w:r>
          </w:p>
        </w:tc>
      </w:tr>
      <w:tr w:rsidR="00401119" w:rsidRPr="009319CF" w14:paraId="1B79B0D8" w14:textId="77777777" w:rsidTr="008A67B7">
        <w:tc>
          <w:tcPr>
            <w:tcW w:w="2610" w:type="dxa"/>
            <w:shd w:val="clear" w:color="auto" w:fill="auto"/>
            <w:vAlign w:val="center"/>
          </w:tcPr>
          <w:p w14:paraId="04E05288" w14:textId="6E3E5D1C" w:rsidR="004D0569" w:rsidRPr="009319CF" w:rsidRDefault="004D0569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                            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AD884" w14:textId="2F7B0C28" w:rsidR="004D0569" w:rsidRPr="009319CF" w:rsidRDefault="00AC6527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(7,322)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00C3" w14:textId="04BBC2F9" w:rsidR="004D0569" w:rsidRPr="009319CF" w:rsidRDefault="00145A32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3D9C" w14:textId="6DFF93B4" w:rsidR="004D0569" w:rsidRPr="009319CF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84C7" w14:textId="21F2F76A" w:rsidR="004D0569" w:rsidRPr="009319CF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1119" w:rsidRPr="009319CF" w14:paraId="351B9953" w14:textId="77777777" w:rsidTr="008A67B7">
        <w:tc>
          <w:tcPr>
            <w:tcW w:w="2610" w:type="dxa"/>
            <w:shd w:val="clear" w:color="auto" w:fill="auto"/>
            <w:vAlign w:val="center"/>
          </w:tcPr>
          <w:p w14:paraId="294DE2AF" w14:textId="18B2D896" w:rsidR="004D0569" w:rsidRPr="009319CF" w:rsidRDefault="004D0569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167D" w14:textId="690385B0" w:rsidR="004D0569" w:rsidRPr="009319CF" w:rsidRDefault="0065123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174C1" w14:textId="2EB2F299" w:rsidR="004D0569" w:rsidRPr="009319CF" w:rsidRDefault="00145A32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7,125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E48F" w14:textId="1D25C393" w:rsidR="004D0569" w:rsidRPr="009319CF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95,371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510A0" w14:textId="47922CD8" w:rsidR="004D0569" w:rsidRPr="009319CF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98,580</w:t>
            </w:r>
          </w:p>
        </w:tc>
      </w:tr>
      <w:tr w:rsidR="00401119" w:rsidRPr="009319CF" w14:paraId="0078CDBB" w14:textId="77777777" w:rsidTr="008A67B7">
        <w:tc>
          <w:tcPr>
            <w:tcW w:w="2610" w:type="dxa"/>
            <w:shd w:val="clear" w:color="auto" w:fill="auto"/>
            <w:vAlign w:val="center"/>
          </w:tcPr>
          <w:p w14:paraId="0021DF88" w14:textId="31C618AA" w:rsidR="004D0569" w:rsidRPr="009319CF" w:rsidRDefault="004D0569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1629" w14:textId="5A93F130" w:rsidR="004D0569" w:rsidRPr="009319CF" w:rsidRDefault="0065123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EDBF" w14:textId="39BEDE04" w:rsidR="004D0569" w:rsidRPr="009319CF" w:rsidRDefault="00034C61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7,976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B238" w14:textId="652B9404" w:rsidR="004D0569" w:rsidRPr="009319CF" w:rsidRDefault="00B95143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3,91</w:t>
            </w:r>
            <w:r w:rsidR="006743C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5F585" w14:textId="19BA601B" w:rsidR="004D0569" w:rsidRPr="009319CF" w:rsidRDefault="00B95143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22,80</w:t>
            </w:r>
            <w:r w:rsidR="006743C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01119" w:rsidRPr="009319CF" w14:paraId="0068D6C8" w14:textId="77777777" w:rsidTr="008A67B7">
        <w:tc>
          <w:tcPr>
            <w:tcW w:w="2610" w:type="dxa"/>
            <w:shd w:val="clear" w:color="auto" w:fill="auto"/>
            <w:vAlign w:val="center"/>
          </w:tcPr>
          <w:p w14:paraId="12E275A0" w14:textId="3DF4A3DC" w:rsidR="004D0569" w:rsidRPr="009319CF" w:rsidRDefault="004D0569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338D" w14:textId="38EFBBE2" w:rsidR="004D0569" w:rsidRPr="009319CF" w:rsidRDefault="0065123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15315" w14:textId="1977F5AB" w:rsidR="004D0569" w:rsidRPr="009319CF" w:rsidRDefault="00563237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(5,953)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2292" w14:textId="4109B6E9" w:rsidR="004D0569" w:rsidRPr="009319CF" w:rsidRDefault="00B95143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(58,27</w:t>
            </w:r>
            <w:r w:rsidR="00441EA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21FD" w14:textId="32FCC635" w:rsidR="004D0569" w:rsidRPr="009319CF" w:rsidRDefault="00B95143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(74,</w:t>
            </w:r>
            <w:r w:rsidR="00441EAE">
              <w:rPr>
                <w:rFonts w:asciiTheme="majorBidi" w:hAnsiTheme="majorBidi" w:cstheme="majorBidi"/>
                <w:sz w:val="26"/>
                <w:szCs w:val="26"/>
              </w:rPr>
              <w:t>646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9319CF" w14:paraId="67B59F50" w14:textId="77777777" w:rsidTr="008A67B7">
        <w:tc>
          <w:tcPr>
            <w:tcW w:w="2610" w:type="dxa"/>
            <w:shd w:val="clear" w:color="auto" w:fill="auto"/>
            <w:vAlign w:val="center"/>
          </w:tcPr>
          <w:p w14:paraId="0964E59A" w14:textId="1881F256" w:rsidR="004D0569" w:rsidRPr="009319CF" w:rsidRDefault="004D0569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F173" w14:textId="2E17E99F" w:rsidR="004D0569" w:rsidRPr="009319CF" w:rsidRDefault="0065123E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3C4EE" w14:textId="2A185067" w:rsidR="004D0569" w:rsidRPr="009319CF" w:rsidRDefault="00563237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6DDEA" w14:textId="186462A9" w:rsidR="004D0569" w:rsidRPr="009319CF" w:rsidRDefault="00B95143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(36,27</w:t>
            </w:r>
            <w:r w:rsidR="00441E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C32CC" w14:textId="66F71FE1" w:rsidR="004D0569" w:rsidRPr="009319CF" w:rsidRDefault="00B95143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(36,27</w:t>
            </w:r>
            <w:r w:rsidR="00441EA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0569" w:rsidRPr="009319CF" w14:paraId="2D8CAE03" w14:textId="77777777" w:rsidTr="008A67B7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26820D30" w14:textId="56BB0815" w:rsidR="004D0569" w:rsidRPr="009319CF" w:rsidRDefault="004D0569" w:rsidP="00791A0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9F2F" w14:textId="5457A9ED" w:rsidR="004D0569" w:rsidRPr="009319CF" w:rsidRDefault="008D7525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7525"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C97B" w14:textId="417813E9" w:rsidR="004D0569" w:rsidRPr="009319CF" w:rsidRDefault="00E40082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40082"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953BF" w14:textId="752CF429" w:rsidR="004D0569" w:rsidRPr="009319CF" w:rsidRDefault="00580708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80708"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749F" w14:textId="5E2E740F" w:rsidR="004D0569" w:rsidRPr="009319CF" w:rsidRDefault="000B1A0D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B1A0D"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  <w:bookmarkEnd w:id="22"/>
    </w:tbl>
    <w:p w14:paraId="08FC700D" w14:textId="6B05C4DF" w:rsidR="00225B87" w:rsidRPr="008D3312" w:rsidRDefault="00225B87" w:rsidP="00791A0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8D3312" w14:paraId="78174492" w14:textId="77777777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0060870" w14:textId="3B3B1BC4" w:rsidR="003E4D68" w:rsidRPr="008D3312" w:rsidRDefault="00F9568C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0" w:type="dxa"/>
            <w:gridSpan w:val="4"/>
            <w:shd w:val="clear" w:color="auto" w:fill="auto"/>
          </w:tcPr>
          <w:p w14:paraId="727E7339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1119" w:rsidRPr="008D3312" w14:paraId="78E462D1" w14:textId="77777777">
        <w:trPr>
          <w:tblHeader/>
        </w:trPr>
        <w:tc>
          <w:tcPr>
            <w:tcW w:w="2610" w:type="dxa"/>
            <w:shd w:val="clear" w:color="auto" w:fill="auto"/>
          </w:tcPr>
          <w:p w14:paraId="2FAE806A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4812139" w14:textId="77777777" w:rsidR="003E4D68" w:rsidRPr="008D3312" w:rsidRDefault="003E4D68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8D3312" w14:paraId="4D50B6BA" w14:textId="77777777">
        <w:trPr>
          <w:tblHeader/>
        </w:trPr>
        <w:tc>
          <w:tcPr>
            <w:tcW w:w="2610" w:type="dxa"/>
            <w:shd w:val="clear" w:color="auto" w:fill="auto"/>
          </w:tcPr>
          <w:p w14:paraId="6CAFE755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34A8803" w14:textId="77777777" w:rsidR="003E4D68" w:rsidRPr="008D3312" w:rsidRDefault="003E4D68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319CF" w:rsidRPr="008D3312" w14:paraId="33ECDF8A" w14:textId="77777777" w:rsidTr="008A67B7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2C7EDD08" w14:textId="77777777" w:rsidR="009319CF" w:rsidRPr="008D3312" w:rsidRDefault="009319CF" w:rsidP="009319C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62582A4B" w14:textId="77777777" w:rsidR="009319CF" w:rsidRPr="009319CF" w:rsidRDefault="009319CF" w:rsidP="009319CF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  <w:p w14:paraId="6B5B764E" w14:textId="77777777" w:rsidR="009319CF" w:rsidRPr="009319CF" w:rsidRDefault="009319CF" w:rsidP="009319CF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  <w:p w14:paraId="7D6C391D" w14:textId="2ED6803A" w:rsidR="009319CF" w:rsidRPr="008D3312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74C832B" w14:textId="47F3581C" w:rsidR="009319CF" w:rsidRPr="008D3312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ความเสี่ยงด้านเครดิต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62316FA" w14:textId="451D43A0" w:rsidR="009319CF" w:rsidRPr="008D3312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B353988" w14:textId="77777777" w:rsidR="009319CF" w:rsidRPr="008D3312" w:rsidRDefault="009319CF" w:rsidP="009319C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8D3312" w14:paraId="7D17B5D7" w14:textId="77777777" w:rsidTr="008A67B7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21486F67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2E673B8" w14:textId="07EE524C" w:rsidR="003E4D68" w:rsidRPr="008D3312" w:rsidRDefault="00DD204D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45,032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DF2479E" w14:textId="2E3A414E" w:rsidR="003E4D68" w:rsidRPr="008D3312" w:rsidRDefault="00C81D9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2B22FEC" w14:textId="68E6C8AF" w:rsidR="003E4D68" w:rsidRPr="008D3312" w:rsidRDefault="00612C34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28E53B11" w14:textId="4BC5947E" w:rsidR="003E4D68" w:rsidRPr="008D3312" w:rsidRDefault="004252EF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23ABE">
              <w:rPr>
                <w:rFonts w:asciiTheme="majorBidi" w:hAnsiTheme="majorBidi" w:cstheme="majorBidi"/>
                <w:sz w:val="26"/>
                <w:szCs w:val="26"/>
              </w:rPr>
              <w:t>,181</w:t>
            </w:r>
          </w:p>
        </w:tc>
      </w:tr>
      <w:tr w:rsidR="00401119" w:rsidRPr="008D3312" w14:paraId="0364580E" w14:textId="77777777" w:rsidTr="008A67B7">
        <w:tc>
          <w:tcPr>
            <w:tcW w:w="2610" w:type="dxa"/>
            <w:shd w:val="clear" w:color="auto" w:fill="auto"/>
            <w:vAlign w:val="center"/>
          </w:tcPr>
          <w:p w14:paraId="11A801ED" w14:textId="77777777" w:rsidR="003E4D68" w:rsidRPr="008D3312" w:rsidRDefault="003E4D68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                            การเปลี่ยนการจัดชั้น</w:t>
            </w:r>
          </w:p>
        </w:tc>
        <w:tc>
          <w:tcPr>
            <w:tcW w:w="1642" w:type="dxa"/>
            <w:vAlign w:val="bottom"/>
          </w:tcPr>
          <w:p w14:paraId="755EAEA5" w14:textId="4A45B00B" w:rsidR="003E4D68" w:rsidRPr="008D3312" w:rsidRDefault="00915680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(953)</w:t>
            </w:r>
          </w:p>
        </w:tc>
        <w:tc>
          <w:tcPr>
            <w:tcW w:w="1643" w:type="dxa"/>
            <w:vAlign w:val="bottom"/>
          </w:tcPr>
          <w:p w14:paraId="4C5EF012" w14:textId="6D89CDA5" w:rsidR="003E4D68" w:rsidRPr="008D3312" w:rsidRDefault="00C81D9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1,359</w:t>
            </w:r>
          </w:p>
        </w:tc>
        <w:tc>
          <w:tcPr>
            <w:tcW w:w="1642" w:type="dxa"/>
            <w:vAlign w:val="bottom"/>
          </w:tcPr>
          <w:p w14:paraId="712CAD64" w14:textId="20C6FBDD" w:rsidR="003E4D68" w:rsidRPr="008D3312" w:rsidRDefault="00612C34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(406)</w:t>
            </w:r>
          </w:p>
        </w:tc>
        <w:tc>
          <w:tcPr>
            <w:tcW w:w="1643" w:type="dxa"/>
            <w:vAlign w:val="bottom"/>
          </w:tcPr>
          <w:p w14:paraId="5A04C0C6" w14:textId="34F2FA0C" w:rsidR="003E4D68" w:rsidRPr="008D3312" w:rsidRDefault="004252EF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1119" w:rsidRPr="008D3312" w14:paraId="046E0E2D" w14:textId="77777777" w:rsidTr="008A67B7">
        <w:tc>
          <w:tcPr>
            <w:tcW w:w="2610" w:type="dxa"/>
            <w:shd w:val="clear" w:color="auto" w:fill="auto"/>
            <w:vAlign w:val="center"/>
          </w:tcPr>
          <w:p w14:paraId="3B92C8AF" w14:textId="77777777" w:rsidR="003E4D68" w:rsidRPr="008D3312" w:rsidRDefault="003E4D68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vAlign w:val="bottom"/>
          </w:tcPr>
          <w:p w14:paraId="0929B2E0" w14:textId="77DD73B0" w:rsidR="003E4D68" w:rsidRPr="008D3312" w:rsidRDefault="00915680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(21,673)</w:t>
            </w:r>
          </w:p>
        </w:tc>
        <w:tc>
          <w:tcPr>
            <w:tcW w:w="1643" w:type="dxa"/>
            <w:vAlign w:val="bottom"/>
          </w:tcPr>
          <w:p w14:paraId="1FBFF1ED" w14:textId="660DDF1A" w:rsidR="003E4D68" w:rsidRPr="008D3312" w:rsidRDefault="00C81D9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1642" w:type="dxa"/>
            <w:vAlign w:val="bottom"/>
          </w:tcPr>
          <w:p w14:paraId="21B0CD91" w14:textId="45D0889B" w:rsidR="003E4D68" w:rsidRPr="008D3312" w:rsidRDefault="00612C34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71,705</w:t>
            </w:r>
          </w:p>
        </w:tc>
        <w:tc>
          <w:tcPr>
            <w:tcW w:w="1643" w:type="dxa"/>
            <w:vAlign w:val="bottom"/>
          </w:tcPr>
          <w:p w14:paraId="16CAFD8F" w14:textId="15248445" w:rsidR="003E4D68" w:rsidRPr="008D3312" w:rsidRDefault="004252EF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51,387</w:t>
            </w:r>
          </w:p>
        </w:tc>
      </w:tr>
      <w:tr w:rsidR="00401119" w:rsidRPr="008D3312" w14:paraId="55CA0CD1" w14:textId="77777777" w:rsidTr="008A67B7">
        <w:tc>
          <w:tcPr>
            <w:tcW w:w="2610" w:type="dxa"/>
            <w:shd w:val="clear" w:color="auto" w:fill="auto"/>
            <w:vAlign w:val="center"/>
          </w:tcPr>
          <w:p w14:paraId="0D2282CE" w14:textId="77777777" w:rsidR="003E4D68" w:rsidRPr="008D3312" w:rsidRDefault="003E4D68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vAlign w:val="bottom"/>
          </w:tcPr>
          <w:p w14:paraId="0000E3FE" w14:textId="3DD398E8" w:rsidR="003E4D68" w:rsidRPr="008D3312" w:rsidRDefault="00915680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16,475</w:t>
            </w:r>
          </w:p>
        </w:tc>
        <w:tc>
          <w:tcPr>
            <w:tcW w:w="1643" w:type="dxa"/>
            <w:vAlign w:val="bottom"/>
          </w:tcPr>
          <w:p w14:paraId="3D3741DE" w14:textId="4149B9B7" w:rsidR="003E4D68" w:rsidRPr="008D3312" w:rsidRDefault="00C81D9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6,891</w:t>
            </w:r>
          </w:p>
        </w:tc>
        <w:tc>
          <w:tcPr>
            <w:tcW w:w="1642" w:type="dxa"/>
            <w:vAlign w:val="bottom"/>
          </w:tcPr>
          <w:p w14:paraId="0BE6BD24" w14:textId="5DC6057B" w:rsidR="003E4D68" w:rsidRPr="008D3312" w:rsidRDefault="00612C34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3F5D6A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1643" w:type="dxa"/>
            <w:vAlign w:val="bottom"/>
          </w:tcPr>
          <w:p w14:paraId="2DF2C706" w14:textId="6F4558D7" w:rsidR="003E4D68" w:rsidRPr="008D3312" w:rsidRDefault="004252EF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28,840</w:t>
            </w:r>
          </w:p>
        </w:tc>
      </w:tr>
      <w:tr w:rsidR="00401119" w:rsidRPr="008D3312" w14:paraId="75100F62" w14:textId="77777777" w:rsidTr="008A67B7">
        <w:tc>
          <w:tcPr>
            <w:tcW w:w="2610" w:type="dxa"/>
            <w:shd w:val="clear" w:color="auto" w:fill="auto"/>
            <w:vAlign w:val="center"/>
          </w:tcPr>
          <w:p w14:paraId="435A8D62" w14:textId="77777777" w:rsidR="003E4D68" w:rsidRPr="008D3312" w:rsidRDefault="003E4D68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642" w:type="dxa"/>
            <w:vAlign w:val="bottom"/>
          </w:tcPr>
          <w:p w14:paraId="03EED22E" w14:textId="34674124" w:rsidR="003E4D68" w:rsidRPr="008D3312" w:rsidRDefault="00915680" w:rsidP="0091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(8,092)</w:t>
            </w:r>
          </w:p>
        </w:tc>
        <w:tc>
          <w:tcPr>
            <w:tcW w:w="1643" w:type="dxa"/>
            <w:vAlign w:val="bottom"/>
          </w:tcPr>
          <w:p w14:paraId="7C01DF90" w14:textId="210DB6EE" w:rsidR="003E4D68" w:rsidRPr="008D3312" w:rsidRDefault="00C81D9E" w:rsidP="0091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2C34">
              <w:rPr>
                <w:rFonts w:asciiTheme="majorBidi" w:hAnsiTheme="majorBidi" w:cstheme="majorBidi"/>
                <w:sz w:val="26"/>
                <w:szCs w:val="26"/>
              </w:rPr>
              <w:t>304)</w:t>
            </w:r>
          </w:p>
        </w:tc>
        <w:tc>
          <w:tcPr>
            <w:tcW w:w="1642" w:type="dxa"/>
            <w:vAlign w:val="bottom"/>
          </w:tcPr>
          <w:p w14:paraId="6EEA81A2" w14:textId="2ABE2F70" w:rsidR="003E4D68" w:rsidRPr="008D3312" w:rsidRDefault="00AC15DC" w:rsidP="0091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5D6A">
              <w:rPr>
                <w:rFonts w:asciiTheme="majorBidi" w:hAnsiTheme="majorBidi" w:cstheme="majorBidi"/>
                <w:sz w:val="26"/>
                <w:szCs w:val="26"/>
              </w:rPr>
              <w:t>69,771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vAlign w:val="bottom"/>
          </w:tcPr>
          <w:p w14:paraId="357C1A77" w14:textId="67E969B0" w:rsidR="003E4D68" w:rsidRPr="008D3312" w:rsidRDefault="003F5D6A" w:rsidP="0091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</w:t>
            </w:r>
            <w:r w:rsidR="004252EF">
              <w:rPr>
                <w:rFonts w:asciiTheme="majorBidi" w:hAnsiTheme="majorBidi" w:cstheme="majorBidi"/>
                <w:sz w:val="26"/>
                <w:szCs w:val="26"/>
              </w:rPr>
              <w:t>,167)</w:t>
            </w:r>
          </w:p>
        </w:tc>
      </w:tr>
      <w:tr w:rsidR="00915680" w:rsidRPr="008D3312" w14:paraId="79ADD6E6" w14:textId="77777777" w:rsidTr="008A67B7">
        <w:tc>
          <w:tcPr>
            <w:tcW w:w="2610" w:type="dxa"/>
            <w:shd w:val="clear" w:color="auto" w:fill="auto"/>
            <w:vAlign w:val="center"/>
          </w:tcPr>
          <w:p w14:paraId="1CC4D188" w14:textId="113CA8D9" w:rsidR="00915680" w:rsidRPr="008D3312" w:rsidRDefault="00915680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vAlign w:val="bottom"/>
          </w:tcPr>
          <w:p w14:paraId="45A70A59" w14:textId="25A9C16A" w:rsidR="00915680" w:rsidRDefault="00F16AD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vAlign w:val="bottom"/>
          </w:tcPr>
          <w:p w14:paraId="3444DE29" w14:textId="262F91F8" w:rsidR="00915680" w:rsidRPr="008D3312" w:rsidRDefault="00612C34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vAlign w:val="bottom"/>
          </w:tcPr>
          <w:p w14:paraId="510B9EF7" w14:textId="6E441B2A" w:rsidR="00915680" w:rsidRPr="008D3312" w:rsidRDefault="003F5D6A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(1,053)</w:t>
            </w:r>
          </w:p>
        </w:tc>
        <w:tc>
          <w:tcPr>
            <w:tcW w:w="1643" w:type="dxa"/>
            <w:vAlign w:val="bottom"/>
          </w:tcPr>
          <w:p w14:paraId="45DE3BED" w14:textId="69E50DB4" w:rsidR="00915680" w:rsidRPr="008D3312" w:rsidRDefault="003F5D6A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(1,053)</w:t>
            </w:r>
          </w:p>
        </w:tc>
      </w:tr>
      <w:tr w:rsidR="000B1A0D" w:rsidRPr="008D3312" w14:paraId="51BF6D4A" w14:textId="77777777" w:rsidTr="008A67B7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042B1FBC" w14:textId="77777777" w:rsidR="000B1A0D" w:rsidRPr="008D3312" w:rsidRDefault="000B1A0D" w:rsidP="000B1A0D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vAlign w:val="bottom"/>
          </w:tcPr>
          <w:p w14:paraId="056D2FF7" w14:textId="3D0BBFD6" w:rsidR="000B1A0D" w:rsidRPr="008D3312" w:rsidRDefault="000B1A0D" w:rsidP="000B1A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84564">
              <w:rPr>
                <w:rFonts w:asciiTheme="majorBidi" w:hAnsiTheme="majorBidi" w:cstheme="majorBidi"/>
                <w:sz w:val="26"/>
                <w:szCs w:val="26"/>
              </w:rPr>
              <w:t>30,789</w:t>
            </w:r>
          </w:p>
        </w:tc>
        <w:tc>
          <w:tcPr>
            <w:tcW w:w="1643" w:type="dxa"/>
            <w:vAlign w:val="bottom"/>
          </w:tcPr>
          <w:p w14:paraId="48D5C0D7" w14:textId="06CB41B3" w:rsidR="000B1A0D" w:rsidRPr="008D3312" w:rsidRDefault="000B1A0D" w:rsidP="000B1A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F4B76">
              <w:rPr>
                <w:rFonts w:asciiTheme="majorBidi" w:hAnsiTheme="majorBidi" w:cstheme="majorBidi"/>
                <w:sz w:val="26"/>
                <w:szCs w:val="26"/>
              </w:rPr>
              <w:t>10,459</w:t>
            </w:r>
          </w:p>
        </w:tc>
        <w:tc>
          <w:tcPr>
            <w:tcW w:w="1642" w:type="dxa"/>
            <w:vAlign w:val="bottom"/>
          </w:tcPr>
          <w:p w14:paraId="4B53D517" w14:textId="3EA4120C" w:rsidR="000B1A0D" w:rsidRPr="008D3312" w:rsidRDefault="000B1A0D" w:rsidP="000B1A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2E147B">
              <w:rPr>
                <w:rFonts w:asciiTheme="majorBidi" w:hAnsiTheme="majorBidi" w:cstheme="majorBidi"/>
                <w:sz w:val="26"/>
                <w:szCs w:val="26"/>
              </w:rPr>
              <w:t>11,940</w:t>
            </w:r>
          </w:p>
        </w:tc>
        <w:tc>
          <w:tcPr>
            <w:tcW w:w="1643" w:type="dxa"/>
            <w:vAlign w:val="bottom"/>
          </w:tcPr>
          <w:p w14:paraId="6A22BD27" w14:textId="37551BAB" w:rsidR="000B1A0D" w:rsidRPr="008D3312" w:rsidRDefault="000B1A0D" w:rsidP="000B1A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B39DE">
              <w:rPr>
                <w:rFonts w:asciiTheme="majorBidi" w:hAnsiTheme="majorBidi" w:cstheme="majorBidi"/>
                <w:sz w:val="26"/>
                <w:szCs w:val="26"/>
              </w:rPr>
              <w:t>53,188</w:t>
            </w:r>
          </w:p>
        </w:tc>
      </w:tr>
    </w:tbl>
    <w:p w14:paraId="6D7943C6" w14:textId="77777777" w:rsidR="008A67B7" w:rsidRPr="008D3312" w:rsidRDefault="008A67B7">
      <w:pPr>
        <w:rPr>
          <w:rFonts w:asciiTheme="majorBidi" w:hAnsiTheme="majorBidi" w:cstheme="majorBidi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8D3312" w14:paraId="46D78701" w14:textId="77777777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193C10D8" w14:textId="408793C4" w:rsidR="004A2B34" w:rsidRPr="008D3312" w:rsidRDefault="004A2B34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05EFB32" w14:textId="77777777" w:rsidR="004A2B34" w:rsidRPr="008D3312" w:rsidRDefault="004A2B34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1119" w:rsidRPr="008D3312" w14:paraId="6BAEA69E" w14:textId="77777777">
        <w:trPr>
          <w:tblHeader/>
        </w:trPr>
        <w:tc>
          <w:tcPr>
            <w:tcW w:w="2610" w:type="dxa"/>
            <w:shd w:val="clear" w:color="auto" w:fill="auto"/>
          </w:tcPr>
          <w:p w14:paraId="55630309" w14:textId="77777777" w:rsidR="004A2B34" w:rsidRPr="008D3312" w:rsidRDefault="004A2B34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27849A8" w14:textId="21A6BF06" w:rsidR="004A2B34" w:rsidRPr="008D3312" w:rsidRDefault="004A2B34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8D3312" w14:paraId="2417E737" w14:textId="77777777">
        <w:trPr>
          <w:tblHeader/>
        </w:trPr>
        <w:tc>
          <w:tcPr>
            <w:tcW w:w="2610" w:type="dxa"/>
            <w:shd w:val="clear" w:color="auto" w:fill="auto"/>
          </w:tcPr>
          <w:p w14:paraId="263AED84" w14:textId="77777777" w:rsidR="004A2B34" w:rsidRPr="008D3312" w:rsidRDefault="004A2B34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DB6AD01" w14:textId="27D56217" w:rsidR="004A2B34" w:rsidRPr="008D3312" w:rsidRDefault="004A2B34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4D68"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B1EA9" w:rsidRPr="008D3312" w14:paraId="7BF71856" w14:textId="77777777" w:rsidTr="008A67B7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440DF961" w14:textId="77777777" w:rsidR="008B1EA9" w:rsidRPr="008D3312" w:rsidRDefault="008B1EA9" w:rsidP="008B1EA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5DA89A4B" w14:textId="77777777" w:rsidR="008B1EA9" w:rsidRPr="009319CF" w:rsidRDefault="008B1EA9" w:rsidP="008B1EA9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  <w:p w14:paraId="2834209D" w14:textId="77777777" w:rsidR="008B1EA9" w:rsidRPr="009319CF" w:rsidRDefault="008B1EA9" w:rsidP="008B1EA9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  <w:p w14:paraId="0AEFAF89" w14:textId="72D3FA0E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2FD19A7" w14:textId="5706F8C6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ความเสี่ยงด้านเครดิต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6E5F5B4B" w14:textId="4ADD00E2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B3E3153" w14:textId="77777777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8D3312" w14:paraId="679AFD9C" w14:textId="77777777" w:rsidTr="008A67B7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516D9D9E" w14:textId="77777777" w:rsidR="003B0B4E" w:rsidRPr="008D3312" w:rsidRDefault="003B0B4E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9255" w14:textId="30E408C2" w:rsidR="003B0B4E" w:rsidRPr="008D3312" w:rsidRDefault="00A12CA5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2CA5">
              <w:rPr>
                <w:rFonts w:asciiTheme="majorBidi" w:hAnsiTheme="majorBidi" w:cstheme="majorBidi"/>
                <w:sz w:val="26"/>
                <w:szCs w:val="26"/>
              </w:rPr>
              <w:t>26,681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C236" w14:textId="485E7CA2" w:rsidR="003B0B4E" w:rsidRPr="008D3312" w:rsidRDefault="000E6011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E6011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D6ADB" w14:textId="3EFFECCD" w:rsidR="003B0B4E" w:rsidRPr="008D3312" w:rsidRDefault="008B6E25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10,209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3A36" w14:textId="2D93E627" w:rsidR="003B0B4E" w:rsidRPr="008D3312" w:rsidRDefault="008B6E25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46,600</w:t>
            </w:r>
          </w:p>
        </w:tc>
      </w:tr>
      <w:tr w:rsidR="00401119" w:rsidRPr="008D3312" w14:paraId="443BE2A0" w14:textId="77777777" w:rsidTr="008A67B7">
        <w:tc>
          <w:tcPr>
            <w:tcW w:w="2610" w:type="dxa"/>
            <w:shd w:val="clear" w:color="auto" w:fill="auto"/>
            <w:vAlign w:val="center"/>
          </w:tcPr>
          <w:p w14:paraId="40003B43" w14:textId="77777777" w:rsidR="003B0B4E" w:rsidRPr="008D3312" w:rsidRDefault="003B0B4E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6143" w14:textId="069B50F3" w:rsidR="003B0B4E" w:rsidRPr="008D3312" w:rsidRDefault="00720A5B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(7,351)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4512" w14:textId="74CDDE78" w:rsidR="003B0B4E" w:rsidRPr="008D3312" w:rsidRDefault="00900CD2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9570" w14:textId="7625B97E" w:rsidR="003B0B4E" w:rsidRPr="008D3312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3,344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B19F" w14:textId="55B3A2BE" w:rsidR="003B0B4E" w:rsidRPr="008D3312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1119" w:rsidRPr="008D3312" w14:paraId="215D6FDC" w14:textId="77777777" w:rsidTr="008A67B7">
        <w:tc>
          <w:tcPr>
            <w:tcW w:w="2610" w:type="dxa"/>
            <w:shd w:val="clear" w:color="auto" w:fill="auto"/>
            <w:vAlign w:val="center"/>
          </w:tcPr>
          <w:p w14:paraId="4871E100" w14:textId="77777777" w:rsidR="003B0B4E" w:rsidRPr="008D3312" w:rsidRDefault="003B0B4E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A4C6" w14:textId="765466BC" w:rsidR="003B0B4E" w:rsidRPr="008D3312" w:rsidRDefault="00720A5B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="00492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FB9" w14:textId="7541BB49" w:rsidR="003B0B4E" w:rsidRPr="008D3312" w:rsidRDefault="00900CD2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7,124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A659" w14:textId="271564E6" w:rsidR="003B0B4E" w:rsidRPr="008D3312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94,773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6B85" w14:textId="3045740B" w:rsidR="003B0B4E" w:rsidRPr="008D3312" w:rsidRDefault="006B608C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99,141</w:t>
            </w:r>
          </w:p>
        </w:tc>
      </w:tr>
      <w:tr w:rsidR="00401119" w:rsidRPr="008D3312" w14:paraId="6BBEE929" w14:textId="77777777" w:rsidTr="008A67B7">
        <w:tc>
          <w:tcPr>
            <w:tcW w:w="2610" w:type="dxa"/>
            <w:shd w:val="clear" w:color="auto" w:fill="auto"/>
            <w:vAlign w:val="center"/>
          </w:tcPr>
          <w:p w14:paraId="18991AA6" w14:textId="77777777" w:rsidR="003B0B4E" w:rsidRPr="008D3312" w:rsidRDefault="003B0B4E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0FF9" w14:textId="470BD578" w:rsidR="003B0B4E" w:rsidRPr="008D3312" w:rsidRDefault="00492566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189BD" w14:textId="3D0886D5" w:rsidR="003B0B4E" w:rsidRPr="008D3312" w:rsidRDefault="00900CD2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7,232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0009" w14:textId="3C04BDB2" w:rsidR="003B0B4E" w:rsidRPr="008D3312" w:rsidRDefault="00896078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43416" w14:textId="042E6E75" w:rsidR="003B0B4E" w:rsidRPr="008D3312" w:rsidRDefault="00AD13A8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A18F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,098</w:t>
            </w:r>
          </w:p>
        </w:tc>
      </w:tr>
      <w:tr w:rsidR="00401119" w:rsidRPr="008D3312" w14:paraId="52F575FA" w14:textId="77777777" w:rsidTr="008A67B7">
        <w:tc>
          <w:tcPr>
            <w:tcW w:w="2610" w:type="dxa"/>
            <w:shd w:val="clear" w:color="auto" w:fill="auto"/>
            <w:vAlign w:val="center"/>
          </w:tcPr>
          <w:p w14:paraId="2889DB53" w14:textId="54257D3F" w:rsidR="003162A7" w:rsidRPr="008D3312" w:rsidRDefault="003162A7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FBF97" w14:textId="7703264D" w:rsidR="003162A7" w:rsidRPr="008D3312" w:rsidRDefault="00492566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(7,9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E5CA" w14:textId="1B06CC2F" w:rsidR="003162A7" w:rsidRPr="008D3312" w:rsidRDefault="00492566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(5,357)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395E" w14:textId="51B1D039" w:rsidR="003162A7" w:rsidRPr="008D3312" w:rsidRDefault="00896078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(57,341)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EB3D4" w14:textId="7A611738" w:rsidR="003162A7" w:rsidRPr="008D3312" w:rsidRDefault="000A18FE" w:rsidP="008A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(70,6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8D3312" w14:paraId="2F0B7971" w14:textId="77777777" w:rsidTr="008A67B7">
        <w:tc>
          <w:tcPr>
            <w:tcW w:w="2610" w:type="dxa"/>
            <w:shd w:val="clear" w:color="auto" w:fill="auto"/>
            <w:vAlign w:val="center"/>
          </w:tcPr>
          <w:p w14:paraId="1603BA71" w14:textId="5EB899E4" w:rsidR="003162A7" w:rsidRPr="008D3312" w:rsidRDefault="003162A7" w:rsidP="00791A02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42DEF" w14:textId="28010655" w:rsidR="003162A7" w:rsidRPr="008D3312" w:rsidRDefault="00492566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FC19" w14:textId="4A5CA5D9" w:rsidR="003162A7" w:rsidRPr="008D3312" w:rsidRDefault="00492566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0F7E" w14:textId="2921B3F9" w:rsidR="003162A7" w:rsidRPr="008D3312" w:rsidRDefault="00896078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(36,274)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2864" w14:textId="70AF9CD7" w:rsidR="003162A7" w:rsidRPr="008D3312" w:rsidRDefault="000A18FE" w:rsidP="008A67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(36,274)</w:t>
            </w:r>
          </w:p>
        </w:tc>
      </w:tr>
      <w:tr w:rsidR="003162A7" w:rsidRPr="008D3312" w14:paraId="324D429D" w14:textId="77777777" w:rsidTr="008A67B7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663EBA37" w14:textId="1842C77B" w:rsidR="003162A7" w:rsidRPr="008D3312" w:rsidRDefault="003162A7" w:rsidP="00791A02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CBD7" w14:textId="32418423" w:rsidR="003162A7" w:rsidRPr="008D3312" w:rsidRDefault="008B6E25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AB43E" w14:textId="2A73F6E9" w:rsidR="003162A7" w:rsidRPr="008D3312" w:rsidRDefault="008B6E25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22,716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B71E" w14:textId="7BBAB01F" w:rsidR="003162A7" w:rsidRPr="008D3312" w:rsidRDefault="00FA5C40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AD8D6" w14:textId="6D4B5D9F" w:rsidR="003162A7" w:rsidRPr="008D3312" w:rsidRDefault="00FA5C40" w:rsidP="008A67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56,932</w:t>
            </w:r>
          </w:p>
        </w:tc>
      </w:tr>
    </w:tbl>
    <w:p w14:paraId="590155B4" w14:textId="77777777" w:rsidR="004A2B34" w:rsidRPr="008D3312" w:rsidRDefault="004A2B34" w:rsidP="00791A0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401119" w:rsidRPr="008D3312" w14:paraId="08312A92" w14:textId="77777777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40824BC4" w14:textId="27232091" w:rsidR="003E4D68" w:rsidRPr="008D3312" w:rsidRDefault="00F9568C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0" w:type="dxa"/>
            <w:gridSpan w:val="4"/>
            <w:shd w:val="clear" w:color="auto" w:fill="auto"/>
          </w:tcPr>
          <w:p w14:paraId="61A16875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1119" w:rsidRPr="008D3312" w14:paraId="78A4BFED" w14:textId="77777777">
        <w:trPr>
          <w:tblHeader/>
        </w:trPr>
        <w:tc>
          <w:tcPr>
            <w:tcW w:w="2610" w:type="dxa"/>
            <w:shd w:val="clear" w:color="auto" w:fill="auto"/>
          </w:tcPr>
          <w:p w14:paraId="613AE340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2B2D01A4" w14:textId="77777777" w:rsidR="003E4D68" w:rsidRPr="008D3312" w:rsidRDefault="003E4D68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8D3312" w14:paraId="7C03AB0A" w14:textId="77777777">
        <w:trPr>
          <w:tblHeader/>
        </w:trPr>
        <w:tc>
          <w:tcPr>
            <w:tcW w:w="2610" w:type="dxa"/>
            <w:shd w:val="clear" w:color="auto" w:fill="auto"/>
          </w:tcPr>
          <w:p w14:paraId="6363CEA6" w14:textId="77777777" w:rsidR="003E4D68" w:rsidRPr="008D3312" w:rsidRDefault="003E4D68" w:rsidP="00791A0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6FB9159" w14:textId="77777777" w:rsidR="003E4D68" w:rsidRPr="008D3312" w:rsidRDefault="003E4D68" w:rsidP="008A67B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B1EA9" w:rsidRPr="008D3312" w14:paraId="4AE1C61C" w14:textId="77777777" w:rsidTr="008A67B7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33C5A92D" w14:textId="77777777" w:rsidR="008B1EA9" w:rsidRPr="008D3312" w:rsidRDefault="008B1EA9" w:rsidP="008B1EA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C12CA13" w14:textId="77777777" w:rsidR="008B1EA9" w:rsidRPr="009319CF" w:rsidRDefault="008B1EA9" w:rsidP="008B1EA9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  <w:p w14:paraId="07DF1B0A" w14:textId="77777777" w:rsidR="008B1EA9" w:rsidRPr="009319CF" w:rsidRDefault="008B1EA9" w:rsidP="008B1EA9">
            <w:pPr>
              <w:ind w:left="89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</w:p>
          <w:p w14:paraId="03E435AF" w14:textId="151D03D6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อย่างมีนัยสำคัญของความเสี่ยงด้านเครดิต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3537E88" w14:textId="5B616458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อย่างมีนัยสำคัญของ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ความเสี่ยงด้านเครดิต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79F1435D" w14:textId="12CFA50C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               ด้านเครดิต                    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19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9319CF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7B23681" w14:textId="69ABFA13" w:rsidR="008B1EA9" w:rsidRPr="008D3312" w:rsidRDefault="008B1EA9" w:rsidP="008B1EA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61D4E" w:rsidRPr="008D3312" w14:paraId="6C94383B" w14:textId="77777777" w:rsidTr="00636F9E">
        <w:trPr>
          <w:trHeight w:val="171"/>
        </w:trPr>
        <w:tc>
          <w:tcPr>
            <w:tcW w:w="2610" w:type="dxa"/>
            <w:shd w:val="clear" w:color="auto" w:fill="auto"/>
            <w:vAlign w:val="center"/>
          </w:tcPr>
          <w:p w14:paraId="5279F271" w14:textId="77777777" w:rsidR="00661D4E" w:rsidRPr="008D3312" w:rsidRDefault="00661D4E" w:rsidP="00661D4E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B56C3D3" w14:textId="0E4610BE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42,221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AA34946" w14:textId="2AE09EAD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53ED12E" w14:textId="67BCEA7D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5,004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75EBA7E0" w14:textId="5472B07B" w:rsidR="00661D4E" w:rsidRPr="008D3312" w:rsidRDefault="006F12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47,999</w:t>
            </w:r>
          </w:p>
        </w:tc>
      </w:tr>
      <w:tr w:rsidR="00661D4E" w:rsidRPr="008D3312" w14:paraId="0CBCC405" w14:textId="77777777" w:rsidTr="00636F9E">
        <w:tc>
          <w:tcPr>
            <w:tcW w:w="2610" w:type="dxa"/>
            <w:shd w:val="clear" w:color="auto" w:fill="auto"/>
            <w:vAlign w:val="center"/>
          </w:tcPr>
          <w:p w14:paraId="0D3E1304" w14:textId="77777777" w:rsidR="00661D4E" w:rsidRPr="008D3312" w:rsidRDefault="00661D4E" w:rsidP="00661D4E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642" w:type="dxa"/>
            <w:vAlign w:val="bottom"/>
          </w:tcPr>
          <w:p w14:paraId="216C435E" w14:textId="62C18E8B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(953)</w:t>
            </w:r>
          </w:p>
        </w:tc>
        <w:tc>
          <w:tcPr>
            <w:tcW w:w="1643" w:type="dxa"/>
            <w:vAlign w:val="bottom"/>
          </w:tcPr>
          <w:p w14:paraId="5161287E" w14:textId="19F1C2AC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1,431</w:t>
            </w:r>
          </w:p>
        </w:tc>
        <w:tc>
          <w:tcPr>
            <w:tcW w:w="1642" w:type="dxa"/>
            <w:vAlign w:val="bottom"/>
          </w:tcPr>
          <w:p w14:paraId="175B3E38" w14:textId="30EAB6D1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(478)</w:t>
            </w:r>
          </w:p>
        </w:tc>
        <w:tc>
          <w:tcPr>
            <w:tcW w:w="1643" w:type="dxa"/>
            <w:vAlign w:val="bottom"/>
          </w:tcPr>
          <w:p w14:paraId="226EB905" w14:textId="229DCE80" w:rsidR="00661D4E" w:rsidRPr="008D3312" w:rsidRDefault="006F12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1D4E" w:rsidRPr="008D3312" w14:paraId="49F40097" w14:textId="77777777" w:rsidTr="00636F9E">
        <w:tc>
          <w:tcPr>
            <w:tcW w:w="2610" w:type="dxa"/>
            <w:shd w:val="clear" w:color="auto" w:fill="auto"/>
            <w:vAlign w:val="center"/>
          </w:tcPr>
          <w:p w14:paraId="40B8A711" w14:textId="77777777" w:rsidR="00661D4E" w:rsidRPr="008D3312" w:rsidRDefault="00661D4E" w:rsidP="00661D4E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642" w:type="dxa"/>
            <w:vAlign w:val="bottom"/>
          </w:tcPr>
          <w:p w14:paraId="06EE1A4F" w14:textId="040C0272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(17,217)</w:t>
            </w:r>
          </w:p>
        </w:tc>
        <w:tc>
          <w:tcPr>
            <w:tcW w:w="1643" w:type="dxa"/>
            <w:vAlign w:val="bottom"/>
          </w:tcPr>
          <w:p w14:paraId="77740816" w14:textId="734FB6BC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1,817</w:t>
            </w:r>
          </w:p>
        </w:tc>
        <w:tc>
          <w:tcPr>
            <w:tcW w:w="1642" w:type="dxa"/>
            <w:vAlign w:val="bottom"/>
          </w:tcPr>
          <w:p w14:paraId="39672775" w14:textId="55A6D390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71,614</w:t>
            </w:r>
          </w:p>
        </w:tc>
        <w:tc>
          <w:tcPr>
            <w:tcW w:w="1643" w:type="dxa"/>
            <w:vAlign w:val="bottom"/>
          </w:tcPr>
          <w:p w14:paraId="456189E5" w14:textId="53A957E5" w:rsidR="00661D4E" w:rsidRPr="008D3312" w:rsidRDefault="006F12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56,214</w:t>
            </w:r>
          </w:p>
        </w:tc>
      </w:tr>
      <w:tr w:rsidR="00661D4E" w:rsidRPr="008D3312" w14:paraId="5B0724EC" w14:textId="77777777" w:rsidTr="00636F9E">
        <w:tc>
          <w:tcPr>
            <w:tcW w:w="2610" w:type="dxa"/>
            <w:shd w:val="clear" w:color="auto" w:fill="auto"/>
            <w:vAlign w:val="center"/>
          </w:tcPr>
          <w:p w14:paraId="30C77800" w14:textId="77777777" w:rsidR="00661D4E" w:rsidRPr="008D3312" w:rsidRDefault="00661D4E" w:rsidP="00661D4E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642" w:type="dxa"/>
            <w:vAlign w:val="bottom"/>
          </w:tcPr>
          <w:p w14:paraId="6F5354FD" w14:textId="34932FB5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13,369</w:t>
            </w:r>
          </w:p>
        </w:tc>
        <w:tc>
          <w:tcPr>
            <w:tcW w:w="1643" w:type="dxa"/>
            <w:vAlign w:val="bottom"/>
          </w:tcPr>
          <w:p w14:paraId="6AF06891" w14:textId="6AE55F53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6,229</w:t>
            </w:r>
          </w:p>
        </w:tc>
        <w:tc>
          <w:tcPr>
            <w:tcW w:w="1642" w:type="dxa"/>
            <w:vAlign w:val="bottom"/>
          </w:tcPr>
          <w:p w14:paraId="23E869DB" w14:textId="0E7B5E43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4,879</w:t>
            </w:r>
          </w:p>
        </w:tc>
        <w:tc>
          <w:tcPr>
            <w:tcW w:w="1643" w:type="dxa"/>
            <w:vAlign w:val="bottom"/>
          </w:tcPr>
          <w:p w14:paraId="2631AEAF" w14:textId="3001ABF5" w:rsidR="00661D4E" w:rsidRPr="008D3312" w:rsidRDefault="006F12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24,477</w:t>
            </w:r>
          </w:p>
        </w:tc>
      </w:tr>
      <w:tr w:rsidR="00661D4E" w:rsidRPr="008D3312" w14:paraId="72C7DF60" w14:textId="77777777" w:rsidTr="00636F9E">
        <w:tc>
          <w:tcPr>
            <w:tcW w:w="2610" w:type="dxa"/>
            <w:shd w:val="clear" w:color="auto" w:fill="auto"/>
            <w:vAlign w:val="center"/>
          </w:tcPr>
          <w:p w14:paraId="3C205829" w14:textId="77777777" w:rsidR="00661D4E" w:rsidRPr="008D3312" w:rsidRDefault="00661D4E" w:rsidP="00661D4E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642" w:type="dxa"/>
            <w:vAlign w:val="bottom"/>
          </w:tcPr>
          <w:p w14:paraId="3FE30259" w14:textId="4AA4F22E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(10,739)</w:t>
            </w:r>
          </w:p>
        </w:tc>
        <w:tc>
          <w:tcPr>
            <w:tcW w:w="1643" w:type="dxa"/>
            <w:vAlign w:val="bottom"/>
          </w:tcPr>
          <w:p w14:paraId="02DDE7ED" w14:textId="02B19AA1" w:rsidR="00661D4E" w:rsidRPr="008D3312" w:rsidRDefault="002D6491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(541)</w:t>
            </w:r>
          </w:p>
        </w:tc>
        <w:tc>
          <w:tcPr>
            <w:tcW w:w="1642" w:type="dxa"/>
            <w:vAlign w:val="bottom"/>
          </w:tcPr>
          <w:p w14:paraId="16172F8A" w14:textId="15F3AD5C" w:rsidR="00661D4E" w:rsidRPr="008D3312" w:rsidRDefault="00972C6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</w:t>
            </w:r>
            <w:r w:rsidR="006F12FB">
              <w:rPr>
                <w:rFonts w:asciiTheme="majorBidi" w:hAnsiTheme="majorBidi" w:cstheme="majorBidi"/>
                <w:sz w:val="26"/>
                <w:szCs w:val="26"/>
              </w:rPr>
              <w:t>022)</w:t>
            </w:r>
          </w:p>
        </w:tc>
        <w:tc>
          <w:tcPr>
            <w:tcW w:w="1643" w:type="dxa"/>
            <w:vAlign w:val="bottom"/>
          </w:tcPr>
          <w:p w14:paraId="12877CB5" w14:textId="792C9483" w:rsidR="00661D4E" w:rsidRPr="008D3312" w:rsidRDefault="006F12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(81,302)</w:t>
            </w:r>
          </w:p>
        </w:tc>
      </w:tr>
      <w:tr w:rsidR="00661D4E" w:rsidRPr="008D3312" w14:paraId="2F742ABF" w14:textId="77777777" w:rsidTr="00636F9E">
        <w:tc>
          <w:tcPr>
            <w:tcW w:w="2610" w:type="dxa"/>
            <w:shd w:val="clear" w:color="auto" w:fill="auto"/>
            <w:vAlign w:val="center"/>
          </w:tcPr>
          <w:p w14:paraId="3C2F6B26" w14:textId="632C2D49" w:rsidR="00661D4E" w:rsidRPr="008D3312" w:rsidRDefault="00661D4E" w:rsidP="00661D4E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1D4E">
              <w:rPr>
                <w:rFonts w:asciiTheme="majorBidi" w:hAnsi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642" w:type="dxa"/>
            <w:vAlign w:val="bottom"/>
          </w:tcPr>
          <w:p w14:paraId="022E7058" w14:textId="34EBA93A" w:rsidR="00661D4E" w:rsidRPr="008D3312" w:rsidRDefault="002D6491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vAlign w:val="bottom"/>
          </w:tcPr>
          <w:p w14:paraId="4A9883C9" w14:textId="4813721C" w:rsidR="00661D4E" w:rsidRPr="008D3312" w:rsidRDefault="002D6491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2" w:type="dxa"/>
            <w:vAlign w:val="bottom"/>
          </w:tcPr>
          <w:p w14:paraId="5804891E" w14:textId="178EB070" w:rsidR="00661D4E" w:rsidRPr="008D3312" w:rsidRDefault="006F12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(788)</w:t>
            </w:r>
          </w:p>
        </w:tc>
        <w:tc>
          <w:tcPr>
            <w:tcW w:w="1643" w:type="dxa"/>
            <w:vAlign w:val="bottom"/>
          </w:tcPr>
          <w:p w14:paraId="410D1F3C" w14:textId="57E7516C" w:rsidR="00661D4E" w:rsidRPr="008D3312" w:rsidRDefault="006F12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(788)</w:t>
            </w:r>
          </w:p>
        </w:tc>
      </w:tr>
      <w:tr w:rsidR="00661D4E" w:rsidRPr="008D3312" w14:paraId="3DD4AC86" w14:textId="77777777" w:rsidTr="00636F9E">
        <w:trPr>
          <w:trHeight w:val="77"/>
        </w:trPr>
        <w:tc>
          <w:tcPr>
            <w:tcW w:w="2610" w:type="dxa"/>
            <w:shd w:val="clear" w:color="auto" w:fill="auto"/>
            <w:vAlign w:val="center"/>
          </w:tcPr>
          <w:p w14:paraId="78D16BD8" w14:textId="77777777" w:rsidR="00661D4E" w:rsidRPr="008D3312" w:rsidRDefault="00661D4E" w:rsidP="00661D4E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42" w:type="dxa"/>
            <w:vAlign w:val="bottom"/>
          </w:tcPr>
          <w:p w14:paraId="152334FB" w14:textId="10C4CF7C" w:rsidR="00661D4E" w:rsidRPr="008D3312" w:rsidRDefault="002D6491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26,681</w:t>
            </w:r>
          </w:p>
        </w:tc>
        <w:tc>
          <w:tcPr>
            <w:tcW w:w="1643" w:type="dxa"/>
            <w:vAlign w:val="bottom"/>
          </w:tcPr>
          <w:p w14:paraId="02B4503D" w14:textId="6A3D2DD0" w:rsidR="00661D4E" w:rsidRPr="008D3312" w:rsidRDefault="002D6491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642" w:type="dxa"/>
            <w:vAlign w:val="bottom"/>
          </w:tcPr>
          <w:p w14:paraId="5A76D979" w14:textId="657E5EA2" w:rsidR="00661D4E" w:rsidRPr="008D3312" w:rsidRDefault="006F12F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C1006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643" w:type="dxa"/>
            <w:vAlign w:val="bottom"/>
          </w:tcPr>
          <w:p w14:paraId="1C81E256" w14:textId="58B00298" w:rsidR="00661D4E" w:rsidRPr="008D3312" w:rsidRDefault="006F12F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46,600</w:t>
            </w:r>
          </w:p>
        </w:tc>
      </w:tr>
    </w:tbl>
    <w:p w14:paraId="77677E92" w14:textId="77777777" w:rsidR="00153915" w:rsidRDefault="00153915" w:rsidP="0015391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747A40B5" w14:textId="760249AD" w:rsidR="00730DCC" w:rsidRPr="008D3312" w:rsidRDefault="001D3D4E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3" w:name="_Toc152323541"/>
      <w:bookmarkStart w:id="24" w:name="_Toc190730179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7A724B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  <w:bookmarkEnd w:id="23"/>
      <w:r w:rsidR="004C6A2F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24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401119" w:rsidRPr="008D3312" w14:paraId="732055FF" w14:textId="77777777" w:rsidTr="004C6A2F">
        <w:trPr>
          <w:trHeight w:val="372"/>
        </w:trPr>
        <w:tc>
          <w:tcPr>
            <w:tcW w:w="9090" w:type="dxa"/>
            <w:gridSpan w:val="7"/>
          </w:tcPr>
          <w:p w14:paraId="39224791" w14:textId="77777777" w:rsidR="00B76C2F" w:rsidRPr="008D3312" w:rsidRDefault="00B76C2F" w:rsidP="00791A02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01119" w:rsidRPr="008D3312" w14:paraId="27614F4D" w14:textId="77777777" w:rsidTr="004C6A2F">
        <w:trPr>
          <w:trHeight w:val="372"/>
        </w:trPr>
        <w:tc>
          <w:tcPr>
            <w:tcW w:w="2520" w:type="dxa"/>
          </w:tcPr>
          <w:p w14:paraId="3A900D0D" w14:textId="77777777" w:rsidR="00B76C2F" w:rsidRPr="008D3312" w:rsidRDefault="00B76C2F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4351777A" w14:textId="77777777" w:rsidR="00B76C2F" w:rsidRPr="008D3312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8D3312" w14:paraId="405A546B" w14:textId="77777777" w:rsidTr="004C6A2F">
        <w:trPr>
          <w:trHeight w:val="80"/>
        </w:trPr>
        <w:tc>
          <w:tcPr>
            <w:tcW w:w="2520" w:type="dxa"/>
          </w:tcPr>
          <w:p w14:paraId="5B2BF77E" w14:textId="77777777" w:rsidR="00B76C2F" w:rsidRPr="008D3312" w:rsidRDefault="00B76C2F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E811FE3" w14:textId="77777777" w:rsidR="00B76C2F" w:rsidRPr="008D3312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AB138E8" w14:textId="57B9BC61" w:rsidR="00B76C2F" w:rsidRPr="008D3312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  <w:r w:rsidR="00282CB6" w:rsidRPr="008D3312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="00134B84" w:rsidRPr="008D3312">
              <w:rPr>
                <w:rFonts w:asciiTheme="majorBidi" w:hAnsiTheme="majorBidi" w:cstheme="majorBidi"/>
                <w:spacing w:val="-6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3BE0F66C" w14:textId="1201C59B" w:rsidR="00B76C2F" w:rsidRPr="008D3312" w:rsidRDefault="00B76C2F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สินค้าคงเหลือสุทธิ</w:t>
            </w:r>
          </w:p>
        </w:tc>
      </w:tr>
      <w:tr w:rsidR="00401119" w:rsidRPr="008D3312" w14:paraId="1E1D1BB7" w14:textId="77777777" w:rsidTr="004C6A2F">
        <w:trPr>
          <w:trHeight w:val="372"/>
        </w:trPr>
        <w:tc>
          <w:tcPr>
            <w:tcW w:w="2520" w:type="dxa"/>
          </w:tcPr>
          <w:p w14:paraId="646555C6" w14:textId="77777777" w:rsidR="003E4D68" w:rsidRPr="008D3312" w:rsidRDefault="003E4D68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shd w:val="clear" w:color="auto" w:fill="auto"/>
          </w:tcPr>
          <w:p w14:paraId="1E988305" w14:textId="2B018FE5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095" w:type="dxa"/>
            <w:shd w:val="clear" w:color="auto" w:fill="auto"/>
          </w:tcPr>
          <w:p w14:paraId="5BE7147B" w14:textId="63FECE66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95" w:type="dxa"/>
            <w:shd w:val="clear" w:color="auto" w:fill="auto"/>
          </w:tcPr>
          <w:p w14:paraId="4B099F54" w14:textId="4F0A64AC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095" w:type="dxa"/>
            <w:shd w:val="clear" w:color="auto" w:fill="auto"/>
          </w:tcPr>
          <w:p w14:paraId="4B3241E4" w14:textId="096276E6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95" w:type="dxa"/>
            <w:shd w:val="clear" w:color="auto" w:fill="auto"/>
          </w:tcPr>
          <w:p w14:paraId="6216A2A4" w14:textId="7E2615B2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2567</w:t>
            </w:r>
          </w:p>
        </w:tc>
        <w:tc>
          <w:tcPr>
            <w:tcW w:w="1095" w:type="dxa"/>
            <w:shd w:val="clear" w:color="auto" w:fill="auto"/>
          </w:tcPr>
          <w:p w14:paraId="196A4D1D" w14:textId="2D3155E2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</w:tr>
      <w:tr w:rsidR="00401119" w:rsidRPr="008D3312" w14:paraId="4B84700D" w14:textId="77777777" w:rsidTr="003E4D68">
        <w:trPr>
          <w:trHeight w:val="58"/>
        </w:trPr>
        <w:tc>
          <w:tcPr>
            <w:tcW w:w="2520" w:type="dxa"/>
          </w:tcPr>
          <w:p w14:paraId="5DBD0E93" w14:textId="77777777" w:rsidR="003E4D68" w:rsidRPr="008D3312" w:rsidRDefault="003E4D68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E5081A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5749A19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54883F4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FAFD6E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CD96456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AEB2F5B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348FD412" w14:textId="77777777" w:rsidTr="005B1050">
        <w:trPr>
          <w:trHeight w:val="58"/>
        </w:trPr>
        <w:tc>
          <w:tcPr>
            <w:tcW w:w="2520" w:type="dxa"/>
          </w:tcPr>
          <w:p w14:paraId="32CB9331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DA8AEE" w14:textId="5E9AF179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6,095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1094EB" w14:textId="78E90933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8,277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2DC7A7" w14:textId="5707F185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5101B3" w14:textId="60AA7E7F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BAF40F" w14:textId="28B629E6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6,095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31E0F5" w14:textId="1D303D73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8,277</w:t>
            </w:r>
          </w:p>
        </w:tc>
      </w:tr>
      <w:tr w:rsidR="00401119" w:rsidRPr="008D3312" w14:paraId="2F9C132D" w14:textId="77777777" w:rsidTr="005B1050">
        <w:trPr>
          <w:trHeight w:val="58"/>
        </w:trPr>
        <w:tc>
          <w:tcPr>
            <w:tcW w:w="2520" w:type="dxa"/>
          </w:tcPr>
          <w:p w14:paraId="0CC791CE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314874" w14:textId="4699D80D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17,614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0B561F6" w14:textId="321C4E03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15,984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7BC959" w14:textId="34649827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(306)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E830E7" w14:textId="7C3D4361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(588)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2A8DD7D" w14:textId="4B1705AA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17,308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4600DF" w14:textId="71CC421C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15,396</w:t>
            </w:r>
          </w:p>
        </w:tc>
      </w:tr>
      <w:tr w:rsidR="00401119" w:rsidRPr="008D3312" w14:paraId="107F4CFD" w14:textId="77777777" w:rsidTr="003E4D68">
        <w:trPr>
          <w:trHeight w:val="58"/>
        </w:trPr>
        <w:tc>
          <w:tcPr>
            <w:tcW w:w="2520" w:type="dxa"/>
          </w:tcPr>
          <w:p w14:paraId="1198669E" w14:textId="77777777" w:rsidR="003E4D68" w:rsidRPr="008D3312" w:rsidRDefault="003E4D68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A56789" w14:textId="569DF298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A81A5B8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ABF7176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D70B21B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6D8168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0A7D8C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7CC7FBBC" w14:textId="77777777" w:rsidTr="005B1050">
        <w:trPr>
          <w:trHeight w:val="58"/>
        </w:trPr>
        <w:tc>
          <w:tcPr>
            <w:tcW w:w="2520" w:type="dxa"/>
          </w:tcPr>
          <w:p w14:paraId="7EB93350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รถยนต์ใหม่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1F2871D" w14:textId="3023DF54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757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63188" w14:textId="559B52F9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1731FA" w14:textId="6BF64566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6E54287" w14:textId="4E2D5EFD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35EE6F" w14:textId="6858E23C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3,757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091DC5" w14:textId="601A050E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763</w:t>
            </w:r>
          </w:p>
        </w:tc>
      </w:tr>
      <w:tr w:rsidR="00401119" w:rsidRPr="008D3312" w14:paraId="12E4F469" w14:textId="77777777" w:rsidTr="005B1050">
        <w:trPr>
          <w:trHeight w:val="279"/>
        </w:trPr>
        <w:tc>
          <w:tcPr>
            <w:tcW w:w="2520" w:type="dxa"/>
          </w:tcPr>
          <w:p w14:paraId="1F114E17" w14:textId="77777777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รถยนต์มือสอง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5ED8651" w14:textId="3A4D1438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377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446D9F2" w14:textId="7EB79408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12,174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D23F0F5" w14:textId="03C30728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6DFAAE5" w14:textId="05A5B28A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DABB608" w14:textId="4847DDBC" w:rsidR="003E4D68" w:rsidRPr="008D3312" w:rsidRDefault="005B105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8,373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733C81" w14:textId="0D7B0355" w:rsidR="003E4D68" w:rsidRPr="008D3312" w:rsidRDefault="003E4D6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11,496</w:t>
            </w:r>
          </w:p>
        </w:tc>
      </w:tr>
      <w:tr w:rsidR="00401119" w:rsidRPr="008D3312" w14:paraId="42132B84" w14:textId="77777777" w:rsidTr="004C6A2F">
        <w:trPr>
          <w:trHeight w:val="198"/>
        </w:trPr>
        <w:tc>
          <w:tcPr>
            <w:tcW w:w="2520" w:type="dxa"/>
          </w:tcPr>
          <w:p w14:paraId="748127EC" w14:textId="77777777" w:rsidR="003E4D68" w:rsidRPr="008D3312" w:rsidRDefault="003E4D68" w:rsidP="00791A02">
            <w:pPr>
              <w:spacing w:line="240" w:lineRule="auto"/>
              <w:ind w:left="165" w:right="-11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อุปกรณ์รถยนต์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E58964" w14:textId="23218F42" w:rsidR="003E4D68" w:rsidRPr="008D3312" w:rsidRDefault="00601993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5B1050" w:rsidRPr="008D3312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5D47029" w14:textId="7C6F47B6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18,575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1DF9C87" w14:textId="61D138EA" w:rsidR="003E4D68" w:rsidRPr="008D3312" w:rsidRDefault="005B1050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84B365" w14:textId="7E3B39AC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FE3070D" w14:textId="6CE5F240" w:rsidR="003E4D68" w:rsidRPr="008D3312" w:rsidRDefault="005B1050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5,739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926400" w14:textId="5E9C1608" w:rsidR="003E4D68" w:rsidRPr="008D3312" w:rsidRDefault="003E4D6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18,570</w:t>
            </w:r>
          </w:p>
        </w:tc>
      </w:tr>
      <w:tr w:rsidR="00401119" w:rsidRPr="008D3312" w14:paraId="47B769F5" w14:textId="77777777" w:rsidTr="004C6A2F">
        <w:trPr>
          <w:trHeight w:val="171"/>
        </w:trPr>
        <w:tc>
          <w:tcPr>
            <w:tcW w:w="2520" w:type="dxa"/>
          </w:tcPr>
          <w:p w14:paraId="747946C9" w14:textId="77777777" w:rsidR="003E4D68" w:rsidRPr="008D3312" w:rsidRDefault="003E4D68" w:rsidP="00791A02">
            <w:pPr>
              <w:spacing w:line="240" w:lineRule="auto"/>
              <w:ind w:right="-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9D7312" w14:textId="26E7D354" w:rsidR="003E4D68" w:rsidRPr="008D3312" w:rsidRDefault="005B1050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41,582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5462AB" w14:textId="43E30B66" w:rsidR="003E4D68" w:rsidRPr="008D3312" w:rsidRDefault="003E4D68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55,773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A59E79A" w14:textId="3B7BA698" w:rsidR="003E4D68" w:rsidRPr="008D3312" w:rsidRDefault="005B1050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(310)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16E299" w14:textId="181BAAC2" w:rsidR="003E4D68" w:rsidRPr="008D3312" w:rsidRDefault="003E4D68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(1,271)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FFF7BF" w14:textId="2D4AD10C" w:rsidR="003E4D68" w:rsidRPr="008D3312" w:rsidRDefault="00D25EDA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5B1050" w:rsidRPr="008D3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D05772" w14:textId="73727795" w:rsidR="003E4D68" w:rsidRPr="008D3312" w:rsidRDefault="003E4D68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54,502</w:t>
            </w:r>
          </w:p>
        </w:tc>
      </w:tr>
    </w:tbl>
    <w:p w14:paraId="68F4D008" w14:textId="3EEB1A1A" w:rsidR="00B76C2F" w:rsidRPr="008D3312" w:rsidRDefault="00AF1196" w:rsidP="00791A02">
      <w:pPr>
        <w:pStyle w:val="a"/>
        <w:numPr>
          <w:ilvl w:val="0"/>
          <w:numId w:val="20"/>
        </w:numPr>
        <w:tabs>
          <w:tab w:val="clear" w:pos="1080"/>
        </w:tabs>
        <w:spacing w:before="120" w:after="120"/>
        <w:ind w:left="720" w:right="72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8D3312">
        <w:rPr>
          <w:rFonts w:asciiTheme="majorBidi" w:hAnsiTheme="majorBidi" w:cstheme="majorBidi"/>
          <w:sz w:val="22"/>
          <w:szCs w:val="22"/>
          <w:cs/>
        </w:rPr>
        <w:t>การปรับลดราคาทุนให้เป็นมูลค่าสุทธิที่จะได้รับ</w:t>
      </w:r>
      <w:r w:rsidR="00B76C2F" w:rsidRPr="008D3312">
        <w:rPr>
          <w:rFonts w:asciiTheme="majorBidi" w:hAnsiTheme="majorBidi" w:cstheme="majorBidi"/>
          <w:sz w:val="22"/>
          <w:szCs w:val="22"/>
          <w:cs/>
        </w:rPr>
        <w:t xml:space="preserve">แสดงเป็นส่วนหนึ่งของต้นทุนขาย </w:t>
      </w:r>
    </w:p>
    <w:p w14:paraId="7695EE57" w14:textId="5316C3A5" w:rsidR="00701DC7" w:rsidRPr="008D3312" w:rsidRDefault="00701DC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Toc152323542"/>
      <w:bookmarkStart w:id="26" w:name="_Toc190730180"/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A2567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25"/>
      <w:bookmarkEnd w:id="26"/>
    </w:p>
    <w:p w14:paraId="6408D30D" w14:textId="223ECB81" w:rsidR="00EF7D30" w:rsidRPr="008D3312" w:rsidRDefault="00EF7D3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E4D68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4C6A2F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</w:t>
      </w:r>
      <w:r w:rsidRPr="008D3312">
        <w:rPr>
          <w:rFonts w:asciiTheme="majorBidi" w:hAnsiTheme="majorBidi" w:cstheme="majorBidi"/>
          <w:sz w:val="32"/>
          <w:szCs w:val="32"/>
        </w:rPr>
        <w:t xml:space="preserve">  </w:t>
      </w:r>
      <w:r w:rsidRPr="008D331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14262A" w:rsidRPr="008D3312" w14:paraId="30E797C4" w14:textId="12CE4A27">
        <w:trPr>
          <w:trHeight w:val="20"/>
          <w:tblHeader/>
        </w:trPr>
        <w:tc>
          <w:tcPr>
            <w:tcW w:w="2520" w:type="dxa"/>
          </w:tcPr>
          <w:p w14:paraId="419575BC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0EFF6C73" w14:textId="711A81D9" w:rsidR="0014262A" w:rsidRPr="008D3312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262A" w:rsidRPr="008D3312" w14:paraId="3C7A15CA" w14:textId="77F026AE" w:rsidTr="0014262A">
        <w:trPr>
          <w:trHeight w:val="20"/>
          <w:tblHeader/>
        </w:trPr>
        <w:tc>
          <w:tcPr>
            <w:tcW w:w="2520" w:type="dxa"/>
          </w:tcPr>
          <w:p w14:paraId="3FB6134B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470EFCF6" w14:textId="77777777" w:rsidR="0014262A" w:rsidRPr="008D3312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90" w:type="dxa"/>
            <w:gridSpan w:val="2"/>
            <w:vAlign w:val="bottom"/>
          </w:tcPr>
          <w:p w14:paraId="250B459B" w14:textId="77777777" w:rsidR="0014262A" w:rsidRPr="008D3312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190" w:type="dxa"/>
            <w:gridSpan w:val="2"/>
          </w:tcPr>
          <w:p w14:paraId="5308D62C" w14:textId="6B4D6FEA" w:rsidR="0014262A" w:rsidRPr="008D3312" w:rsidRDefault="0014262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D62383" w:rsidRPr="008D3312" w14:paraId="570FA94B" w14:textId="150D44A8" w:rsidTr="009F27E8">
        <w:trPr>
          <w:trHeight w:val="20"/>
          <w:tblHeader/>
        </w:trPr>
        <w:tc>
          <w:tcPr>
            <w:tcW w:w="2520" w:type="dxa"/>
          </w:tcPr>
          <w:p w14:paraId="32A2AEFD" w14:textId="77777777" w:rsidR="00D62383" w:rsidRPr="008D3312" w:rsidRDefault="00D62383" w:rsidP="0014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61FFA20" w14:textId="70A2A10A" w:rsidR="00D62383" w:rsidRPr="008D3312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33CB6BC7" w14:textId="44AC8686" w:rsidR="00D62383" w:rsidRPr="008D3312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95" w:type="dxa"/>
            <w:vAlign w:val="bottom"/>
          </w:tcPr>
          <w:p w14:paraId="1DF27614" w14:textId="581263C0" w:rsidR="00D62383" w:rsidRPr="008D3312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95" w:type="dxa"/>
            <w:vAlign w:val="bottom"/>
          </w:tcPr>
          <w:p w14:paraId="79A8AD5C" w14:textId="54899803" w:rsidR="00D62383" w:rsidRPr="008D3312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190" w:type="dxa"/>
            <w:gridSpan w:val="2"/>
            <w:vAlign w:val="bottom"/>
          </w:tcPr>
          <w:p w14:paraId="390F9F5F" w14:textId="1DA789E3" w:rsidR="00D62383" w:rsidRPr="008D3312" w:rsidRDefault="00D62383" w:rsidP="001426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D62383" w:rsidRPr="008D3312" w14:paraId="177C668E" w14:textId="77777777">
        <w:trPr>
          <w:trHeight w:val="20"/>
          <w:tblHeader/>
        </w:trPr>
        <w:tc>
          <w:tcPr>
            <w:tcW w:w="2520" w:type="dxa"/>
          </w:tcPr>
          <w:p w14:paraId="5878302A" w14:textId="77777777" w:rsidR="00D62383" w:rsidRPr="008D3312" w:rsidRDefault="00D6238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5DCB398" w14:textId="2A08EFA6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5" w:type="dxa"/>
            <w:vAlign w:val="bottom"/>
          </w:tcPr>
          <w:p w14:paraId="4EE29D1E" w14:textId="29B19FD1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  <w:vAlign w:val="bottom"/>
          </w:tcPr>
          <w:p w14:paraId="66B26C00" w14:textId="1AD2EE27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5" w:type="dxa"/>
            <w:vAlign w:val="bottom"/>
          </w:tcPr>
          <w:p w14:paraId="65E62F9D" w14:textId="2906FC40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  <w:vAlign w:val="bottom"/>
          </w:tcPr>
          <w:p w14:paraId="4ABD7E4A" w14:textId="17BB363E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95" w:type="dxa"/>
            <w:vAlign w:val="bottom"/>
          </w:tcPr>
          <w:p w14:paraId="62A2B812" w14:textId="041C987B" w:rsidR="00D62383" w:rsidRPr="008D3312" w:rsidRDefault="00D62383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397C96" w:rsidRPr="008D3312" w14:paraId="27D2B7B2" w14:textId="2761DE26">
        <w:trPr>
          <w:trHeight w:val="20"/>
          <w:tblHeader/>
        </w:trPr>
        <w:tc>
          <w:tcPr>
            <w:tcW w:w="2520" w:type="dxa"/>
          </w:tcPr>
          <w:p w14:paraId="0EDE7A4A" w14:textId="77777777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8062CC6" w14:textId="77777777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6FF04AC5" w14:textId="77777777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  <w:vAlign w:val="bottom"/>
          </w:tcPr>
          <w:p w14:paraId="70715329" w14:textId="77777777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469045CE" w14:textId="77777777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1EE4FBB4" w14:textId="1A9645BE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  <w:vAlign w:val="bottom"/>
          </w:tcPr>
          <w:p w14:paraId="70941B16" w14:textId="11FE3FC0" w:rsidR="00397C96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14262A" w:rsidRPr="008D3312" w14:paraId="12B22539" w14:textId="7CE01F89" w:rsidTr="0014262A">
        <w:trPr>
          <w:trHeight w:val="58"/>
          <w:tblHeader/>
        </w:trPr>
        <w:tc>
          <w:tcPr>
            <w:tcW w:w="2520" w:type="dxa"/>
          </w:tcPr>
          <w:p w14:paraId="59DDE28E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5" w:type="dxa"/>
            <w:vAlign w:val="bottom"/>
          </w:tcPr>
          <w:p w14:paraId="304958F3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8E62352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FE5A760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2852FC9F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5306B9F9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3D26D769" w14:textId="20936E99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262A" w:rsidRPr="008D3312" w14:paraId="2CFD9E6C" w14:textId="1622AEBD" w:rsidTr="0014262A">
        <w:trPr>
          <w:trHeight w:val="20"/>
        </w:trPr>
        <w:tc>
          <w:tcPr>
            <w:tcW w:w="2520" w:type="dxa"/>
          </w:tcPr>
          <w:p w14:paraId="574ABDCB" w14:textId="0732B332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  <w:r w:rsidR="00397C96" w:rsidRPr="008D331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5" w:type="dxa"/>
            <w:vAlign w:val="bottom"/>
          </w:tcPr>
          <w:p w14:paraId="695FF686" w14:textId="7CFAEDBD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21817475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7E5D770E" w14:textId="3B2B2D96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095" w:type="dxa"/>
            <w:vAlign w:val="bottom"/>
          </w:tcPr>
          <w:p w14:paraId="62AD4A05" w14:textId="27E30DEF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095" w:type="dxa"/>
          </w:tcPr>
          <w:p w14:paraId="440C227A" w14:textId="03E67B71" w:rsidR="0014262A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9,000</w:t>
            </w:r>
          </w:p>
        </w:tc>
        <w:tc>
          <w:tcPr>
            <w:tcW w:w="1095" w:type="dxa"/>
          </w:tcPr>
          <w:p w14:paraId="4B964919" w14:textId="09C588A9" w:rsidR="0014262A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262A" w:rsidRPr="008D3312" w14:paraId="38F0E352" w14:textId="5F7F2603" w:rsidTr="0014262A">
        <w:trPr>
          <w:trHeight w:val="20"/>
        </w:trPr>
        <w:tc>
          <w:tcPr>
            <w:tcW w:w="2520" w:type="dxa"/>
          </w:tcPr>
          <w:p w14:paraId="18B371B3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095" w:type="dxa"/>
            <w:vAlign w:val="bottom"/>
          </w:tcPr>
          <w:p w14:paraId="371D990C" w14:textId="417F560F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058543F8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648D3611" w14:textId="0BBDD15C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95" w:type="dxa"/>
            <w:vAlign w:val="bottom"/>
          </w:tcPr>
          <w:p w14:paraId="18601421" w14:textId="5508FAD1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095" w:type="dxa"/>
          </w:tcPr>
          <w:p w14:paraId="7D636DE9" w14:textId="3C1A6229" w:rsidR="0014262A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BE22A71" w14:textId="7A187948" w:rsidR="0014262A" w:rsidRPr="008D3312" w:rsidRDefault="00397C96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262A" w:rsidRPr="008D3312" w14:paraId="2B37F834" w14:textId="1E82F35D" w:rsidTr="0014262A">
        <w:trPr>
          <w:trHeight w:val="20"/>
        </w:trPr>
        <w:tc>
          <w:tcPr>
            <w:tcW w:w="2520" w:type="dxa"/>
          </w:tcPr>
          <w:p w14:paraId="0C4D9683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095" w:type="dxa"/>
            <w:vAlign w:val="bottom"/>
          </w:tcPr>
          <w:p w14:paraId="1793CB47" w14:textId="4D15549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1BEA124D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095" w:type="dxa"/>
            <w:vAlign w:val="bottom"/>
          </w:tcPr>
          <w:p w14:paraId="7DCCCD97" w14:textId="0C1560D6" w:rsidR="0014262A" w:rsidRPr="008D3312" w:rsidRDefault="0014262A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095" w:type="dxa"/>
            <w:vAlign w:val="bottom"/>
          </w:tcPr>
          <w:p w14:paraId="34F80DD8" w14:textId="72336583" w:rsidR="0014262A" w:rsidRPr="008D3312" w:rsidRDefault="0014262A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095" w:type="dxa"/>
          </w:tcPr>
          <w:p w14:paraId="78AC44F4" w14:textId="17C73098" w:rsidR="0014262A" w:rsidRPr="008D3312" w:rsidRDefault="00397C96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18,300</w:t>
            </w:r>
          </w:p>
        </w:tc>
        <w:tc>
          <w:tcPr>
            <w:tcW w:w="1095" w:type="dxa"/>
          </w:tcPr>
          <w:p w14:paraId="20BF071C" w14:textId="17F1C0B6" w:rsidR="0014262A" w:rsidRPr="008D3312" w:rsidRDefault="00397C96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4262A" w:rsidRPr="008D3312" w14:paraId="65D9D72B" w14:textId="5B808C38" w:rsidTr="0014262A">
        <w:trPr>
          <w:trHeight w:val="20"/>
        </w:trPr>
        <w:tc>
          <w:tcPr>
            <w:tcW w:w="2520" w:type="dxa"/>
          </w:tcPr>
          <w:p w14:paraId="1D39A97A" w14:textId="77777777" w:rsidR="0014262A" w:rsidRPr="008D3312" w:rsidRDefault="0014262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095" w:type="dxa"/>
            <w:vAlign w:val="bottom"/>
          </w:tcPr>
          <w:p w14:paraId="482764D8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A547CCD" w14:textId="77777777" w:rsidR="0014262A" w:rsidRPr="008D3312" w:rsidRDefault="0014262A" w:rsidP="00397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06447F25" w14:textId="6316E550" w:rsidR="0014262A" w:rsidRPr="008D3312" w:rsidRDefault="0014262A" w:rsidP="00397C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8D3312">
              <w:rPr>
                <w:rFonts w:asciiTheme="majorBidi" w:hAnsiTheme="majorBidi" w:cstheme="majorBidi"/>
                <w:noProof/>
                <w:sz w:val="26"/>
                <w:szCs w:val="26"/>
              </w:rPr>
              <w:t>339,999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095" w:type="dxa"/>
            <w:vAlign w:val="bottom"/>
          </w:tcPr>
          <w:p w14:paraId="0CCE6A8A" w14:textId="42DD1E41" w:rsidR="0014262A" w:rsidRPr="008D3312" w:rsidRDefault="0014262A" w:rsidP="00397C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1095" w:type="dxa"/>
          </w:tcPr>
          <w:p w14:paraId="59768855" w14:textId="5EFC2287" w:rsidR="0014262A" w:rsidRPr="008D3312" w:rsidRDefault="00397C96" w:rsidP="00397C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27,300</w:t>
            </w:r>
          </w:p>
        </w:tc>
        <w:tc>
          <w:tcPr>
            <w:tcW w:w="1095" w:type="dxa"/>
          </w:tcPr>
          <w:p w14:paraId="6D903262" w14:textId="307ABBD8" w:rsidR="0014262A" w:rsidRPr="008D3312" w:rsidRDefault="00397C96" w:rsidP="00397C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953FF68" w14:textId="5935BB46" w:rsidR="00397C96" w:rsidRPr="008D3312" w:rsidRDefault="00397C96" w:rsidP="00397C96">
      <w:pPr>
        <w:pStyle w:val="a"/>
        <w:numPr>
          <w:ilvl w:val="0"/>
          <w:numId w:val="45"/>
        </w:numPr>
        <w:tabs>
          <w:tab w:val="clear" w:pos="1080"/>
        </w:tabs>
        <w:spacing w:before="120" w:after="120"/>
        <w:ind w:right="72"/>
        <w:jc w:val="thaiDistribute"/>
        <w:rPr>
          <w:rFonts w:asciiTheme="majorBidi" w:hAnsiTheme="majorBidi" w:cstheme="majorBidi"/>
          <w:sz w:val="22"/>
          <w:szCs w:val="22"/>
        </w:rPr>
      </w:pPr>
      <w:r w:rsidRPr="008D3312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Pr="008D3312">
        <w:rPr>
          <w:rFonts w:asciiTheme="majorBidi" w:hAnsiTheme="majorBidi" w:cstheme="majorBidi"/>
          <w:sz w:val="22"/>
          <w:szCs w:val="22"/>
          <w:lang w:val="en-US"/>
        </w:rPr>
        <w:t xml:space="preserve">21 </w:t>
      </w:r>
      <w:r w:rsidRPr="008D3312">
        <w:rPr>
          <w:rFonts w:asciiTheme="majorBidi" w:hAnsiTheme="majorBidi" w:cstheme="majorBidi"/>
          <w:sz w:val="22"/>
          <w:szCs w:val="22"/>
          <w:cs/>
          <w:lang w:val="en-US"/>
        </w:rPr>
        <w:t xml:space="preserve">พฤษภาคม </w:t>
      </w:r>
      <w:r w:rsidRPr="008D3312">
        <w:rPr>
          <w:rFonts w:asciiTheme="majorBidi" w:hAnsiTheme="majorBidi" w:cstheme="majorBidi"/>
          <w:sz w:val="22"/>
          <w:szCs w:val="22"/>
          <w:lang w:val="en-US"/>
        </w:rPr>
        <w:t xml:space="preserve">2567 </w:t>
      </w:r>
      <w:r w:rsidRPr="008D3312">
        <w:rPr>
          <w:rFonts w:asciiTheme="majorBidi" w:hAnsiTheme="majorBidi" w:cstheme="majorBidi"/>
          <w:sz w:val="22"/>
          <w:szCs w:val="22"/>
          <w:cs/>
          <w:lang w:val="en-US"/>
        </w:rPr>
        <w:t xml:space="preserve">บริษัท มิตรสิบ เสกเงิน จำกัด เพิ่มทุนจดทะเบียนจำนวน </w:t>
      </w:r>
      <w:r w:rsidRPr="008D3312">
        <w:rPr>
          <w:rFonts w:asciiTheme="majorBidi" w:hAnsiTheme="majorBidi" w:cstheme="majorBidi"/>
          <w:sz w:val="22"/>
          <w:szCs w:val="22"/>
          <w:lang w:val="en-US"/>
        </w:rPr>
        <w:t xml:space="preserve">2.5 </w:t>
      </w:r>
      <w:r w:rsidRPr="008D3312">
        <w:rPr>
          <w:rFonts w:asciiTheme="majorBidi" w:hAnsiTheme="majorBidi" w:cstheme="majorBidi"/>
          <w:sz w:val="22"/>
          <w:szCs w:val="22"/>
          <w:cs/>
          <w:lang w:val="en-US"/>
        </w:rPr>
        <w:t xml:space="preserve">ล้านหุ้น มูลค่าหุ้นละ </w:t>
      </w:r>
      <w:r w:rsidRPr="008D3312">
        <w:rPr>
          <w:rFonts w:asciiTheme="majorBidi" w:hAnsiTheme="majorBidi" w:cstheme="majorBidi"/>
          <w:sz w:val="22"/>
          <w:szCs w:val="22"/>
          <w:lang w:val="en-US"/>
        </w:rPr>
        <w:t xml:space="preserve">100 </w:t>
      </w:r>
      <w:r w:rsidRPr="008D3312">
        <w:rPr>
          <w:rFonts w:asciiTheme="majorBidi" w:hAnsiTheme="majorBidi" w:cstheme="majorBidi"/>
          <w:sz w:val="22"/>
          <w:szCs w:val="22"/>
          <w:cs/>
          <w:lang w:val="en-US"/>
        </w:rPr>
        <w:t xml:space="preserve">บาท รวมเป็นจำนวนเงินทั้งสิ้น </w:t>
      </w:r>
      <w:r w:rsidRPr="008D3312">
        <w:rPr>
          <w:rFonts w:asciiTheme="majorBidi" w:hAnsiTheme="majorBidi" w:cstheme="majorBidi"/>
          <w:sz w:val="22"/>
          <w:szCs w:val="22"/>
          <w:lang w:val="en-US"/>
        </w:rPr>
        <w:t xml:space="preserve">250 </w:t>
      </w:r>
      <w:r w:rsidRPr="008D3312">
        <w:rPr>
          <w:rFonts w:asciiTheme="majorBidi" w:hAnsiTheme="majorBidi" w:cstheme="majorBidi"/>
          <w:sz w:val="22"/>
          <w:szCs w:val="22"/>
          <w:cs/>
          <w:lang w:val="en-US"/>
        </w:rPr>
        <w:t>ล้านบาท บริษัทฯ ได้ซื้อหุ้นเพิ่มทุนดังกล่าวทั้งหมดและได้ชำระเงินค่าหุ้นเพิ่มทุนเต็มจำนวนแล้ว</w:t>
      </w:r>
      <w:r w:rsidRPr="008D3312">
        <w:rPr>
          <w:rFonts w:asciiTheme="majorBidi" w:hAnsiTheme="majorBidi" w:cstheme="majorBidi"/>
          <w:sz w:val="22"/>
          <w:szCs w:val="22"/>
          <w:cs/>
        </w:rPr>
        <w:t xml:space="preserve"> </w:t>
      </w:r>
    </w:p>
    <w:p w14:paraId="154AADE1" w14:textId="77777777" w:rsidR="003A58C2" w:rsidRPr="008D3312" w:rsidRDefault="003A58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7" w:name="_Toc152323544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F9FB46" w14:textId="58D523F6" w:rsidR="0087453C" w:rsidRDefault="0087453C" w:rsidP="00874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8" w:name="_Toc190730181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7453C">
        <w:rPr>
          <w:rFonts w:asciiTheme="majorBidi" w:hAnsiTheme="majorBidi"/>
          <w:b/>
          <w:bCs/>
          <w:sz w:val="32"/>
          <w:szCs w:val="32"/>
          <w:cs/>
        </w:rPr>
        <w:t>ทรัพย์สินรอการขายสุทธิ</w:t>
      </w:r>
      <w:bookmarkEnd w:id="28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980"/>
      </w:tblGrid>
      <w:tr w:rsidR="006909C3" w:rsidRPr="008D3312" w14:paraId="631AAAB8" w14:textId="77777777" w:rsidTr="00010C5A">
        <w:trPr>
          <w:trHeight w:val="352"/>
        </w:trPr>
        <w:tc>
          <w:tcPr>
            <w:tcW w:w="5310" w:type="dxa"/>
          </w:tcPr>
          <w:p w14:paraId="77F9CA09" w14:textId="77777777" w:rsidR="006909C3" w:rsidRPr="008D3312" w:rsidRDefault="006909C3" w:rsidP="003315CF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44C8B6D4" w14:textId="6F4914F2" w:rsidR="006909C3" w:rsidRPr="008D3312" w:rsidRDefault="006909C3" w:rsidP="0069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09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909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909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755A" w:rsidRPr="008D3312" w14:paraId="3F87D263" w14:textId="77777777" w:rsidTr="00010C5A">
        <w:trPr>
          <w:trHeight w:val="352"/>
        </w:trPr>
        <w:tc>
          <w:tcPr>
            <w:tcW w:w="5310" w:type="dxa"/>
          </w:tcPr>
          <w:p w14:paraId="3C0D6BF2" w14:textId="77777777" w:rsidR="0022755A" w:rsidRPr="008D3312" w:rsidRDefault="0022755A" w:rsidP="003315CF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284D7B81" w14:textId="1B2D6E9F" w:rsidR="0022755A" w:rsidRPr="008D3312" w:rsidRDefault="0022755A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55A" w:rsidRPr="008D3312" w14:paraId="49809780" w14:textId="77777777" w:rsidTr="00010C5A">
        <w:trPr>
          <w:trHeight w:val="352"/>
        </w:trPr>
        <w:tc>
          <w:tcPr>
            <w:tcW w:w="5310" w:type="dxa"/>
          </w:tcPr>
          <w:p w14:paraId="589F0797" w14:textId="77777777" w:rsidR="0022755A" w:rsidRPr="006909C3" w:rsidRDefault="0022755A" w:rsidP="003315CF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</w:tcPr>
          <w:p w14:paraId="3014B1EF" w14:textId="77777777" w:rsidR="0022755A" w:rsidRPr="008D3312" w:rsidRDefault="0022755A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24FAEDC6" w14:textId="77777777" w:rsidR="0022755A" w:rsidRPr="008D3312" w:rsidRDefault="0022755A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755A" w:rsidRPr="008D3312" w14:paraId="18432A59" w14:textId="77777777" w:rsidTr="00010C5A">
        <w:trPr>
          <w:trHeight w:val="352"/>
        </w:trPr>
        <w:tc>
          <w:tcPr>
            <w:tcW w:w="5310" w:type="dxa"/>
          </w:tcPr>
          <w:p w14:paraId="203CA406" w14:textId="748A6CAE" w:rsidR="0022755A" w:rsidRPr="002D4CE5" w:rsidRDefault="002D4CE5" w:rsidP="002D4CE5">
            <w:pPr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2D4CE5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980" w:type="dxa"/>
          </w:tcPr>
          <w:p w14:paraId="3ACCA460" w14:textId="5DDBDEC3" w:rsidR="0022755A" w:rsidRPr="008D3312" w:rsidRDefault="000C2F4E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F4E">
              <w:rPr>
                <w:rFonts w:asciiTheme="majorBidi" w:hAnsiTheme="majorBidi" w:cstheme="majorBidi"/>
                <w:sz w:val="28"/>
                <w:szCs w:val="28"/>
              </w:rPr>
              <w:t>59,946</w:t>
            </w:r>
          </w:p>
        </w:tc>
        <w:tc>
          <w:tcPr>
            <w:tcW w:w="1980" w:type="dxa"/>
          </w:tcPr>
          <w:p w14:paraId="57CAC061" w14:textId="58FF6745" w:rsidR="0022755A" w:rsidRPr="008D3312" w:rsidRDefault="000C2F4E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F4E">
              <w:rPr>
                <w:rFonts w:asciiTheme="majorBidi" w:hAnsiTheme="majorBidi" w:cstheme="majorBidi"/>
                <w:sz w:val="28"/>
                <w:szCs w:val="28"/>
              </w:rPr>
              <w:t>19,127</w:t>
            </w:r>
          </w:p>
        </w:tc>
      </w:tr>
      <w:tr w:rsidR="0022755A" w:rsidRPr="008D3312" w14:paraId="6322842E" w14:textId="77777777" w:rsidTr="00010C5A">
        <w:trPr>
          <w:trHeight w:val="352"/>
        </w:trPr>
        <w:tc>
          <w:tcPr>
            <w:tcW w:w="5310" w:type="dxa"/>
          </w:tcPr>
          <w:p w14:paraId="63BC5B64" w14:textId="27047E38" w:rsidR="0022755A" w:rsidRPr="002D4CE5" w:rsidRDefault="002D4CE5" w:rsidP="002D4CE5">
            <w:pPr>
              <w:rPr>
                <w:rFonts w:asciiTheme="majorBidi" w:hAnsiTheme="majorBidi" w:cstheme="majorBidi"/>
                <w:szCs w:val="28"/>
                <w:cs/>
                <w:lang w:val="en-GB"/>
              </w:rPr>
            </w:pPr>
            <w:r w:rsidRPr="002D4CE5">
              <w:rPr>
                <w:rFonts w:asciiTheme="majorBidi" w:hAnsiTheme="majorBidi" w:cstheme="majorBidi"/>
                <w:szCs w:val="28"/>
                <w:cs/>
                <w:lang w:val="en-GB"/>
              </w:rPr>
              <w:t>หัก: ค่าเผื่อการด้อยค่า</w:t>
            </w:r>
          </w:p>
        </w:tc>
        <w:tc>
          <w:tcPr>
            <w:tcW w:w="1980" w:type="dxa"/>
          </w:tcPr>
          <w:p w14:paraId="41B298D2" w14:textId="13B4F2C1" w:rsidR="0022755A" w:rsidRPr="008D3312" w:rsidRDefault="000C2F4E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F4E">
              <w:rPr>
                <w:rFonts w:asciiTheme="majorBidi" w:hAnsiTheme="majorBidi" w:cstheme="majorBidi"/>
                <w:sz w:val="28"/>
                <w:szCs w:val="28"/>
              </w:rPr>
              <w:t>(3,492)</w:t>
            </w:r>
          </w:p>
        </w:tc>
        <w:tc>
          <w:tcPr>
            <w:tcW w:w="1980" w:type="dxa"/>
          </w:tcPr>
          <w:p w14:paraId="7B9D7871" w14:textId="34306A3A" w:rsidR="0022755A" w:rsidRPr="008D3312" w:rsidRDefault="000C2F4E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2755A" w:rsidRPr="008D3312" w14:paraId="5355CD13" w14:textId="77777777" w:rsidTr="00010C5A">
        <w:trPr>
          <w:trHeight w:val="352"/>
        </w:trPr>
        <w:tc>
          <w:tcPr>
            <w:tcW w:w="5310" w:type="dxa"/>
          </w:tcPr>
          <w:p w14:paraId="3E35BFBD" w14:textId="553BCDEE" w:rsidR="0022755A" w:rsidRPr="008D3312" w:rsidRDefault="002D4CE5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CE5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980" w:type="dxa"/>
          </w:tcPr>
          <w:p w14:paraId="0B66040B" w14:textId="05730A25" w:rsidR="0022755A" w:rsidRPr="008D3312" w:rsidRDefault="000C2F4E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F4E">
              <w:rPr>
                <w:rFonts w:asciiTheme="majorBidi" w:hAnsiTheme="majorBidi" w:cstheme="majorBidi"/>
                <w:sz w:val="28"/>
                <w:szCs w:val="28"/>
              </w:rPr>
              <w:t>56,454</w:t>
            </w:r>
          </w:p>
        </w:tc>
        <w:tc>
          <w:tcPr>
            <w:tcW w:w="1980" w:type="dxa"/>
          </w:tcPr>
          <w:p w14:paraId="63B5DFC1" w14:textId="44AE1202" w:rsidR="0022755A" w:rsidRPr="008D3312" w:rsidRDefault="000C2F4E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F4E">
              <w:rPr>
                <w:rFonts w:asciiTheme="majorBidi" w:hAnsiTheme="majorBidi" w:cstheme="majorBidi"/>
                <w:sz w:val="28"/>
                <w:szCs w:val="28"/>
              </w:rPr>
              <w:t>19,127</w:t>
            </w:r>
          </w:p>
        </w:tc>
      </w:tr>
    </w:tbl>
    <w:p w14:paraId="21D9C93E" w14:textId="4CC53193" w:rsidR="00730DCC" w:rsidRPr="008D3312" w:rsidRDefault="00730DCC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190730182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2BB5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  <w:bookmarkEnd w:id="27"/>
      <w:bookmarkEnd w:id="29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401119" w:rsidRPr="008D3312" w14:paraId="729B5CE9" w14:textId="77777777" w:rsidTr="00645E66">
        <w:trPr>
          <w:tblHeader/>
        </w:trPr>
        <w:tc>
          <w:tcPr>
            <w:tcW w:w="2340" w:type="dxa"/>
          </w:tcPr>
          <w:p w14:paraId="02B11F5F" w14:textId="77777777" w:rsidR="000A60FB" w:rsidRPr="008D3312" w:rsidRDefault="000A60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600D2042" w14:textId="5BFD6ED0" w:rsidR="000A60FB" w:rsidRPr="008D3312" w:rsidRDefault="000A60F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8D3312" w14:paraId="435F1A03" w14:textId="77777777" w:rsidTr="00645E66">
        <w:trPr>
          <w:tblHeader/>
        </w:trPr>
        <w:tc>
          <w:tcPr>
            <w:tcW w:w="2340" w:type="dxa"/>
          </w:tcPr>
          <w:p w14:paraId="0AFC5ED9" w14:textId="01053A58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ECF5791" w14:textId="77777777" w:rsidR="00730DCC" w:rsidRPr="008D3312" w:rsidRDefault="00730DC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8D3312" w14:paraId="6A268455" w14:textId="77777777" w:rsidTr="00645E66">
        <w:trPr>
          <w:tblHeader/>
        </w:trPr>
        <w:tc>
          <w:tcPr>
            <w:tcW w:w="2340" w:type="dxa"/>
          </w:tcPr>
          <w:p w14:paraId="76138BA1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66E094F9" w14:textId="583B7446" w:rsidR="00730DCC" w:rsidRPr="008D3312" w:rsidRDefault="000A60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 w:rsidR="00730DCC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140" w:type="dxa"/>
            <w:vAlign w:val="bottom"/>
          </w:tcPr>
          <w:p w14:paraId="50C00D77" w14:textId="5FB231DD" w:rsidR="00730DCC" w:rsidRPr="008D3312" w:rsidRDefault="000A60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="00730DCC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40" w:type="dxa"/>
            <w:vAlign w:val="bottom"/>
          </w:tcPr>
          <w:p w14:paraId="72D1757B" w14:textId="0BC19DD4" w:rsidR="00730DCC" w:rsidRPr="008D3312" w:rsidRDefault="000A60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="00730DCC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140" w:type="dxa"/>
            <w:vAlign w:val="bottom"/>
          </w:tcPr>
          <w:p w14:paraId="6894D50F" w14:textId="77777777" w:rsidR="00730DCC" w:rsidRPr="008D3312" w:rsidRDefault="00730DC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0BE9783" w14:textId="741AE4E1" w:rsidR="00730DCC" w:rsidRPr="008D3312" w:rsidRDefault="000A60F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  <w:r w:rsidR="00730DCC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40" w:type="dxa"/>
            <w:vAlign w:val="bottom"/>
          </w:tcPr>
          <w:p w14:paraId="1AC7481F" w14:textId="77777777" w:rsidR="00730DCC" w:rsidRPr="008D3312" w:rsidRDefault="00730DC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8D3312" w14:paraId="0C23BC45" w14:textId="77777777" w:rsidTr="00645E66">
        <w:tc>
          <w:tcPr>
            <w:tcW w:w="2340" w:type="dxa"/>
          </w:tcPr>
          <w:p w14:paraId="33D7D5B6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7A2E7B7C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4321D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7437C4C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042974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1B729AC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AC67FDA" w14:textId="77777777" w:rsidR="00730DCC" w:rsidRPr="008D3312" w:rsidRDefault="00730DCC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5A5A677F" w14:textId="77777777" w:rsidTr="00645E66">
        <w:tc>
          <w:tcPr>
            <w:tcW w:w="2340" w:type="dxa"/>
          </w:tcPr>
          <w:p w14:paraId="51FA5006" w14:textId="7B15D74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0ADCCF6C" w14:textId="28FCE813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7,798</w:t>
            </w:r>
          </w:p>
        </w:tc>
        <w:tc>
          <w:tcPr>
            <w:tcW w:w="1140" w:type="dxa"/>
            <w:vAlign w:val="bottom"/>
          </w:tcPr>
          <w:p w14:paraId="540E2286" w14:textId="095FF64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15,027</w:t>
            </w:r>
          </w:p>
        </w:tc>
        <w:tc>
          <w:tcPr>
            <w:tcW w:w="1140" w:type="dxa"/>
            <w:vAlign w:val="bottom"/>
          </w:tcPr>
          <w:p w14:paraId="3D4F42AD" w14:textId="4176A47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6,583</w:t>
            </w:r>
          </w:p>
        </w:tc>
        <w:tc>
          <w:tcPr>
            <w:tcW w:w="1140" w:type="dxa"/>
            <w:vAlign w:val="bottom"/>
          </w:tcPr>
          <w:p w14:paraId="24BDB214" w14:textId="7F8FE09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8,157</w:t>
            </w:r>
          </w:p>
        </w:tc>
        <w:tc>
          <w:tcPr>
            <w:tcW w:w="1140" w:type="dxa"/>
            <w:vAlign w:val="bottom"/>
          </w:tcPr>
          <w:p w14:paraId="1C656AD5" w14:textId="4DA8C52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140" w:type="dxa"/>
            <w:vAlign w:val="bottom"/>
          </w:tcPr>
          <w:p w14:paraId="79C01E61" w14:textId="5E9FFBA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37,626</w:t>
            </w:r>
          </w:p>
        </w:tc>
      </w:tr>
      <w:tr w:rsidR="00401119" w:rsidRPr="008D3312" w14:paraId="376C5940" w14:textId="77777777" w:rsidTr="00DA5338">
        <w:trPr>
          <w:trHeight w:val="60"/>
        </w:trPr>
        <w:tc>
          <w:tcPr>
            <w:tcW w:w="2340" w:type="dxa"/>
          </w:tcPr>
          <w:p w14:paraId="59416181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3C46810F" w14:textId="3A86F08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1140" w:type="dxa"/>
            <w:vAlign w:val="bottom"/>
          </w:tcPr>
          <w:p w14:paraId="77D1E534" w14:textId="65C5DB8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1,273</w:t>
            </w:r>
          </w:p>
        </w:tc>
        <w:tc>
          <w:tcPr>
            <w:tcW w:w="1140" w:type="dxa"/>
            <w:vAlign w:val="bottom"/>
          </w:tcPr>
          <w:p w14:paraId="4A52E40A" w14:textId="7283D99A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140" w:type="dxa"/>
            <w:vAlign w:val="bottom"/>
          </w:tcPr>
          <w:p w14:paraId="6903400D" w14:textId="473FEA0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140" w:type="dxa"/>
            <w:vAlign w:val="bottom"/>
          </w:tcPr>
          <w:p w14:paraId="3CBD2C8E" w14:textId="7A02A6F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0632AC3" w14:textId="52CD804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2,579</w:t>
            </w:r>
          </w:p>
        </w:tc>
      </w:tr>
      <w:tr w:rsidR="00401119" w:rsidRPr="008D3312" w14:paraId="013F9787" w14:textId="77777777" w:rsidTr="00645E66">
        <w:tc>
          <w:tcPr>
            <w:tcW w:w="2340" w:type="dxa"/>
          </w:tcPr>
          <w:p w14:paraId="52A8C0FE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2F00BAD3" w14:textId="30BEA5D1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1140" w:type="dxa"/>
            <w:vAlign w:val="bottom"/>
          </w:tcPr>
          <w:p w14:paraId="4A0BEF5E" w14:textId="1CEC191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1140" w:type="dxa"/>
            <w:vAlign w:val="bottom"/>
          </w:tcPr>
          <w:p w14:paraId="46EAC443" w14:textId="288B833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(387)</w:t>
            </w:r>
          </w:p>
        </w:tc>
        <w:tc>
          <w:tcPr>
            <w:tcW w:w="1140" w:type="dxa"/>
            <w:vAlign w:val="bottom"/>
          </w:tcPr>
          <w:p w14:paraId="37781362" w14:textId="0B35922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48C76AA" w14:textId="2133917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BB105FC" w14:textId="52616DA2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</w:tr>
      <w:tr w:rsidR="00401119" w:rsidRPr="008D3312" w14:paraId="6CDB9EA7" w14:textId="77777777" w:rsidTr="00645E66">
        <w:tc>
          <w:tcPr>
            <w:tcW w:w="2340" w:type="dxa"/>
          </w:tcPr>
          <w:p w14:paraId="7FA4B6A2" w14:textId="5C13E9C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ยกเลิกสัญญางานระหว่างทำ</w:t>
            </w:r>
          </w:p>
        </w:tc>
        <w:tc>
          <w:tcPr>
            <w:tcW w:w="1140" w:type="dxa"/>
            <w:vAlign w:val="bottom"/>
          </w:tcPr>
          <w:p w14:paraId="6CFF6594" w14:textId="28E4EFC3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CE8C665" w14:textId="71CEC981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90FCC43" w14:textId="25154683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E1BE953" w14:textId="3C3ED1C1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FD2FDD3" w14:textId="51019B80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140" w:type="dxa"/>
            <w:vAlign w:val="bottom"/>
          </w:tcPr>
          <w:p w14:paraId="0C607E58" w14:textId="45B754CB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401119" w:rsidRPr="008D3312" w14:paraId="44585809" w14:textId="77777777" w:rsidTr="00645E66">
        <w:trPr>
          <w:trHeight w:val="173"/>
        </w:trPr>
        <w:tc>
          <w:tcPr>
            <w:tcW w:w="2340" w:type="dxa"/>
          </w:tcPr>
          <w:p w14:paraId="6BE3D677" w14:textId="7AE2AF32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1EA78F17" w14:textId="253CBAAD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8,097</w:t>
            </w:r>
          </w:p>
        </w:tc>
        <w:tc>
          <w:tcPr>
            <w:tcW w:w="1140" w:type="dxa"/>
            <w:vAlign w:val="bottom"/>
          </w:tcPr>
          <w:p w14:paraId="1D292293" w14:textId="25D24AE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16,228</w:t>
            </w:r>
          </w:p>
        </w:tc>
        <w:tc>
          <w:tcPr>
            <w:tcW w:w="1140" w:type="dxa"/>
            <w:vAlign w:val="bottom"/>
          </w:tcPr>
          <w:p w14:paraId="4E20243D" w14:textId="0F90416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6,349</w:t>
            </w:r>
          </w:p>
        </w:tc>
        <w:tc>
          <w:tcPr>
            <w:tcW w:w="1140" w:type="dxa"/>
            <w:vAlign w:val="bottom"/>
          </w:tcPr>
          <w:p w14:paraId="421B12E6" w14:textId="2C2A032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1140" w:type="dxa"/>
            <w:vAlign w:val="bottom"/>
          </w:tcPr>
          <w:p w14:paraId="23B0DA1F" w14:textId="62C8D1BA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2ACA590" w14:textId="4D22BA7D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39,604</w:t>
            </w:r>
          </w:p>
        </w:tc>
      </w:tr>
      <w:tr w:rsidR="00401119" w:rsidRPr="008D3312" w14:paraId="3CFD3D3C" w14:textId="77777777" w:rsidTr="00645E66">
        <w:tc>
          <w:tcPr>
            <w:tcW w:w="2340" w:type="dxa"/>
          </w:tcPr>
          <w:p w14:paraId="0C361921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6EC1E3" w14:textId="2BFA89A0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140" w:type="dxa"/>
            <w:vAlign w:val="bottom"/>
          </w:tcPr>
          <w:p w14:paraId="3E10CC19" w14:textId="5EF11DC7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1,045</w:t>
            </w:r>
          </w:p>
        </w:tc>
        <w:tc>
          <w:tcPr>
            <w:tcW w:w="1140" w:type="dxa"/>
            <w:vAlign w:val="bottom"/>
          </w:tcPr>
          <w:p w14:paraId="2572C27C" w14:textId="2E067282" w:rsidR="00635D79" w:rsidRPr="008D3312" w:rsidRDefault="00FA3ECD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3E9BDC00" w14:textId="6221F8D5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0" w:type="dxa"/>
            <w:vAlign w:val="bottom"/>
          </w:tcPr>
          <w:p w14:paraId="7C53B461" w14:textId="341F9398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23BD8E9" w14:textId="1E507303" w:rsidR="00635D79" w:rsidRPr="008D3312" w:rsidRDefault="00FA3ECD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2,377</w:t>
            </w:r>
          </w:p>
        </w:tc>
      </w:tr>
      <w:tr w:rsidR="00401119" w:rsidRPr="008D3312" w14:paraId="73136889" w14:textId="77777777" w:rsidTr="00645E66">
        <w:tc>
          <w:tcPr>
            <w:tcW w:w="2340" w:type="dxa"/>
          </w:tcPr>
          <w:p w14:paraId="5A22F16D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0994B925" w14:textId="457E912C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98F6C0D" w14:textId="2448C15B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(380</w:t>
            </w:r>
            <w:r w:rsidR="007C3791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E30FD9E" w14:textId="20B3FA0D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ECD">
              <w:rPr>
                <w:rFonts w:asciiTheme="majorBidi" w:hAnsiTheme="majorBidi" w:cstheme="majorBidi"/>
                <w:sz w:val="26"/>
                <w:szCs w:val="26"/>
              </w:rPr>
              <w:t>522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387EA0DE" w14:textId="4C53E024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CEE31E6" w14:textId="3A6DFCBF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8FD28D0" w14:textId="3A273EF9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ECD">
              <w:rPr>
                <w:rFonts w:asciiTheme="majorBidi" w:hAnsiTheme="majorBidi" w:cstheme="majorBidi"/>
                <w:sz w:val="26"/>
                <w:szCs w:val="26"/>
              </w:rPr>
              <w:t>902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8D3312" w14:paraId="653A256E" w14:textId="77777777" w:rsidTr="00645E66">
        <w:tc>
          <w:tcPr>
            <w:tcW w:w="2340" w:type="dxa"/>
          </w:tcPr>
          <w:p w14:paraId="35FEE7EA" w14:textId="6391BEED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0F13CBA9" w14:textId="18EDA293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9,082</w:t>
            </w:r>
          </w:p>
        </w:tc>
        <w:tc>
          <w:tcPr>
            <w:tcW w:w="1140" w:type="dxa"/>
            <w:vAlign w:val="bottom"/>
          </w:tcPr>
          <w:p w14:paraId="0578C919" w14:textId="567B6A6B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16,893</w:t>
            </w:r>
          </w:p>
        </w:tc>
        <w:tc>
          <w:tcPr>
            <w:tcW w:w="1140" w:type="dxa"/>
            <w:vAlign w:val="bottom"/>
          </w:tcPr>
          <w:p w14:paraId="05C76820" w14:textId="43FA955D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5,829</w:t>
            </w:r>
          </w:p>
        </w:tc>
        <w:tc>
          <w:tcPr>
            <w:tcW w:w="1140" w:type="dxa"/>
            <w:vAlign w:val="bottom"/>
          </w:tcPr>
          <w:p w14:paraId="4DF25543" w14:textId="55781402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9,27</w:t>
            </w:r>
            <w:r w:rsidR="00E97745" w:rsidRPr="008D331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64BDC9AC" w14:textId="34D47E29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FEEBF9F" w14:textId="2C685385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41,079</w:t>
            </w:r>
          </w:p>
        </w:tc>
      </w:tr>
      <w:tr w:rsidR="00401119" w:rsidRPr="008D3312" w14:paraId="274FFAB3" w14:textId="77777777" w:rsidTr="00645E66">
        <w:tc>
          <w:tcPr>
            <w:tcW w:w="2340" w:type="dxa"/>
          </w:tcPr>
          <w:p w14:paraId="4CC7082F" w14:textId="607C593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0A91D47C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791519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F4F98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D16B0A7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A83B802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A36E72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3B006A4A" w14:textId="77777777" w:rsidTr="00645E66">
        <w:tc>
          <w:tcPr>
            <w:tcW w:w="2340" w:type="dxa"/>
          </w:tcPr>
          <w:p w14:paraId="42516BFC" w14:textId="35D9B69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48A87CE9" w14:textId="12D740FD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(5,403)</w:t>
            </w:r>
          </w:p>
        </w:tc>
        <w:tc>
          <w:tcPr>
            <w:tcW w:w="1140" w:type="dxa"/>
            <w:vAlign w:val="bottom"/>
          </w:tcPr>
          <w:p w14:paraId="02CCD2BC" w14:textId="66E4E6C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(11,534)</w:t>
            </w:r>
          </w:p>
        </w:tc>
        <w:tc>
          <w:tcPr>
            <w:tcW w:w="1140" w:type="dxa"/>
            <w:vAlign w:val="bottom"/>
          </w:tcPr>
          <w:p w14:paraId="06BD32D8" w14:textId="7675407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(5,042)</w:t>
            </w:r>
          </w:p>
        </w:tc>
        <w:tc>
          <w:tcPr>
            <w:tcW w:w="1140" w:type="dxa"/>
            <w:vAlign w:val="bottom"/>
          </w:tcPr>
          <w:p w14:paraId="235432F5" w14:textId="0B372AF1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(5,129)</w:t>
            </w:r>
          </w:p>
        </w:tc>
        <w:tc>
          <w:tcPr>
            <w:tcW w:w="1140" w:type="dxa"/>
            <w:vAlign w:val="bottom"/>
          </w:tcPr>
          <w:p w14:paraId="7033AB19" w14:textId="5E77100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937C154" w14:textId="18AECA6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(27,108)</w:t>
            </w:r>
          </w:p>
        </w:tc>
      </w:tr>
      <w:tr w:rsidR="00401119" w:rsidRPr="008D3312" w14:paraId="20775946" w14:textId="77777777" w:rsidTr="00645E66">
        <w:tc>
          <w:tcPr>
            <w:tcW w:w="2340" w:type="dxa"/>
          </w:tcPr>
          <w:p w14:paraId="19FA6A42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36CB237E" w14:textId="04971CB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(1,180)</w:t>
            </w:r>
          </w:p>
        </w:tc>
        <w:tc>
          <w:tcPr>
            <w:tcW w:w="1140" w:type="dxa"/>
            <w:vAlign w:val="bottom"/>
          </w:tcPr>
          <w:p w14:paraId="2A1D777C" w14:textId="34368AA1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(1,617)</w:t>
            </w:r>
          </w:p>
        </w:tc>
        <w:tc>
          <w:tcPr>
            <w:tcW w:w="1140" w:type="dxa"/>
            <w:vAlign w:val="bottom"/>
          </w:tcPr>
          <w:p w14:paraId="477D9A4D" w14:textId="2B7101A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1140" w:type="dxa"/>
            <w:vAlign w:val="bottom"/>
          </w:tcPr>
          <w:p w14:paraId="3895560A" w14:textId="2959423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(998)</w:t>
            </w:r>
          </w:p>
        </w:tc>
        <w:tc>
          <w:tcPr>
            <w:tcW w:w="1140" w:type="dxa"/>
            <w:vAlign w:val="bottom"/>
          </w:tcPr>
          <w:p w14:paraId="54127DD8" w14:textId="604E8DC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72BADB" w14:textId="40A0E10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(4,252)</w:t>
            </w:r>
          </w:p>
        </w:tc>
      </w:tr>
      <w:tr w:rsidR="00401119" w:rsidRPr="008D3312" w14:paraId="0E4A5E5E" w14:textId="77777777" w:rsidTr="00645E66">
        <w:tc>
          <w:tcPr>
            <w:tcW w:w="2340" w:type="dxa"/>
          </w:tcPr>
          <w:p w14:paraId="1DA8939F" w14:textId="1C9A5BD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6733EF49" w14:textId="76E6BBE9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140" w:type="dxa"/>
            <w:vAlign w:val="bottom"/>
          </w:tcPr>
          <w:p w14:paraId="4E6FAA05" w14:textId="0CC3D415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0" w:type="dxa"/>
            <w:vAlign w:val="bottom"/>
          </w:tcPr>
          <w:p w14:paraId="2CDA6E3D" w14:textId="4FABD59C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140" w:type="dxa"/>
            <w:vAlign w:val="bottom"/>
          </w:tcPr>
          <w:p w14:paraId="52C3EDA1" w14:textId="0E2EB36B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18020AA" w14:textId="30A5B902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B71F82A" w14:textId="60B750D9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</w:tr>
      <w:tr w:rsidR="00401119" w:rsidRPr="008D3312" w14:paraId="5F27844E" w14:textId="77777777" w:rsidTr="00645E66">
        <w:tc>
          <w:tcPr>
            <w:tcW w:w="2340" w:type="dxa"/>
          </w:tcPr>
          <w:p w14:paraId="56130068" w14:textId="1DD89FF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320381D4" w14:textId="73A58DD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(6,521)</w:t>
            </w:r>
          </w:p>
        </w:tc>
        <w:tc>
          <w:tcPr>
            <w:tcW w:w="1140" w:type="dxa"/>
            <w:vAlign w:val="bottom"/>
          </w:tcPr>
          <w:p w14:paraId="4B987902" w14:textId="313F585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(13,081)</w:t>
            </w:r>
          </w:p>
        </w:tc>
        <w:tc>
          <w:tcPr>
            <w:tcW w:w="1140" w:type="dxa"/>
            <w:vAlign w:val="bottom"/>
          </w:tcPr>
          <w:p w14:paraId="33671725" w14:textId="662D809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(5,186)</w:t>
            </w:r>
          </w:p>
        </w:tc>
        <w:tc>
          <w:tcPr>
            <w:tcW w:w="1140" w:type="dxa"/>
            <w:vAlign w:val="bottom"/>
          </w:tcPr>
          <w:p w14:paraId="14EFC2FB" w14:textId="7AAAD90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(6,127)</w:t>
            </w:r>
          </w:p>
        </w:tc>
        <w:tc>
          <w:tcPr>
            <w:tcW w:w="1140" w:type="dxa"/>
            <w:vAlign w:val="bottom"/>
          </w:tcPr>
          <w:p w14:paraId="4D17D72C" w14:textId="0755AA6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6A69179" w14:textId="7C7713C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(30,915)</w:t>
            </w:r>
          </w:p>
        </w:tc>
      </w:tr>
      <w:tr w:rsidR="00401119" w:rsidRPr="008D3312" w14:paraId="4D3BBC8C" w14:textId="77777777" w:rsidTr="00645E66">
        <w:tc>
          <w:tcPr>
            <w:tcW w:w="2340" w:type="dxa"/>
          </w:tcPr>
          <w:p w14:paraId="0A0B8AC4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77D7404A" w14:textId="173B293B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(777)</w:t>
            </w:r>
          </w:p>
        </w:tc>
        <w:tc>
          <w:tcPr>
            <w:tcW w:w="1140" w:type="dxa"/>
            <w:vAlign w:val="bottom"/>
          </w:tcPr>
          <w:p w14:paraId="17CA54D7" w14:textId="4340CA19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(1,506)</w:t>
            </w:r>
          </w:p>
        </w:tc>
        <w:tc>
          <w:tcPr>
            <w:tcW w:w="1140" w:type="dxa"/>
            <w:vAlign w:val="bottom"/>
          </w:tcPr>
          <w:p w14:paraId="48257C9E" w14:textId="4F3F99C3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612AA24C" w14:textId="52BCEC6D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(816)</w:t>
            </w:r>
          </w:p>
        </w:tc>
        <w:tc>
          <w:tcPr>
            <w:tcW w:w="1140" w:type="dxa"/>
            <w:vAlign w:val="bottom"/>
          </w:tcPr>
          <w:p w14:paraId="3BA122D7" w14:textId="30C8E8A9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2FC254CB" w14:textId="20299010" w:rsidR="00635D79" w:rsidRPr="008D3312" w:rsidRDefault="00AF719B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401119" w:rsidRPr="008D3312" w14:paraId="334AE9E1" w14:textId="77777777" w:rsidTr="00645E66">
        <w:tc>
          <w:tcPr>
            <w:tcW w:w="2340" w:type="dxa"/>
          </w:tcPr>
          <w:p w14:paraId="07BD27AC" w14:textId="63907C8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7EA798AB" w14:textId="53A97FB8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E98D83F" w14:textId="5ACCAB34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1140" w:type="dxa"/>
            <w:vAlign w:val="bottom"/>
          </w:tcPr>
          <w:p w14:paraId="48ACDA1A" w14:textId="21BE712C" w:rsidR="00635D79" w:rsidRPr="008D3312" w:rsidRDefault="006B608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140" w:type="dxa"/>
            <w:vAlign w:val="bottom"/>
          </w:tcPr>
          <w:p w14:paraId="2A3802F8" w14:textId="116C544F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1D6B0AC" w14:textId="26926EF1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4448263" w14:textId="2BD4DC0A" w:rsidR="00635D79" w:rsidRPr="008D3312" w:rsidRDefault="006B608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</w:tr>
      <w:tr w:rsidR="00401119" w:rsidRPr="008D3312" w14:paraId="386884C7" w14:textId="77777777" w:rsidTr="00645E66">
        <w:tc>
          <w:tcPr>
            <w:tcW w:w="2340" w:type="dxa"/>
          </w:tcPr>
          <w:p w14:paraId="5BFB3561" w14:textId="684AF93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4F3B9F82" w14:textId="5306B8B3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(7,298)</w:t>
            </w:r>
          </w:p>
        </w:tc>
        <w:tc>
          <w:tcPr>
            <w:tcW w:w="1140" w:type="dxa"/>
            <w:vAlign w:val="bottom"/>
          </w:tcPr>
          <w:p w14:paraId="3D630CD4" w14:textId="315EDF39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(14,21</w:t>
            </w:r>
            <w:r w:rsidR="00227DAA" w:rsidRPr="008D3312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1BEFE940" w14:textId="642812EE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(5,22</w:t>
            </w:r>
            <w:r w:rsidR="00AC0DE7" w:rsidRPr="008D33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DD3F39F" w14:textId="31700051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(6,943)</w:t>
            </w:r>
          </w:p>
        </w:tc>
        <w:tc>
          <w:tcPr>
            <w:tcW w:w="1140" w:type="dxa"/>
            <w:vAlign w:val="bottom"/>
          </w:tcPr>
          <w:p w14:paraId="2735FD85" w14:textId="5AB6DB55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D4B9A3A" w14:textId="731F3EC9" w:rsidR="00635D79" w:rsidRPr="008D3312" w:rsidRDefault="00AF719B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(33,67</w:t>
            </w:r>
            <w:r w:rsidR="00A16780" w:rsidRPr="008D331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8D3312" w14:paraId="0413FB2E" w14:textId="77777777" w:rsidTr="00645E66">
        <w:tc>
          <w:tcPr>
            <w:tcW w:w="2340" w:type="dxa"/>
          </w:tcPr>
          <w:p w14:paraId="6637885D" w14:textId="17D1590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7B77330B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6EE3657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BA77F8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3D30774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1D19839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0C9AD8D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4CC73F0F" w14:textId="77777777" w:rsidTr="00645E66">
        <w:tc>
          <w:tcPr>
            <w:tcW w:w="2340" w:type="dxa"/>
          </w:tcPr>
          <w:p w14:paraId="7A30BF06" w14:textId="1AB23AC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3B1D4C4E" w14:textId="4473E73C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1,576</w:t>
            </w:r>
          </w:p>
        </w:tc>
        <w:tc>
          <w:tcPr>
            <w:tcW w:w="1140" w:type="dxa"/>
            <w:vAlign w:val="bottom"/>
          </w:tcPr>
          <w:p w14:paraId="6E052161" w14:textId="2D7AB633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3,147</w:t>
            </w:r>
          </w:p>
        </w:tc>
        <w:tc>
          <w:tcPr>
            <w:tcW w:w="1140" w:type="dxa"/>
            <w:vAlign w:val="bottom"/>
          </w:tcPr>
          <w:p w14:paraId="55DE664C" w14:textId="57AC8E5B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</w:p>
        </w:tc>
        <w:tc>
          <w:tcPr>
            <w:tcW w:w="1140" w:type="dxa"/>
            <w:vAlign w:val="bottom"/>
          </w:tcPr>
          <w:p w14:paraId="5007465A" w14:textId="11DE0C02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2,803</w:t>
            </w:r>
          </w:p>
        </w:tc>
        <w:tc>
          <w:tcPr>
            <w:tcW w:w="1140" w:type="dxa"/>
            <w:vAlign w:val="bottom"/>
          </w:tcPr>
          <w:p w14:paraId="4222D53E" w14:textId="0E7F5F21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D5B909A" w14:textId="47712385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8,689</w:t>
            </w:r>
          </w:p>
        </w:tc>
      </w:tr>
      <w:tr w:rsidR="00401119" w:rsidRPr="008D3312" w14:paraId="43867A79" w14:textId="77777777" w:rsidTr="00645E66">
        <w:tc>
          <w:tcPr>
            <w:tcW w:w="2340" w:type="dxa"/>
          </w:tcPr>
          <w:p w14:paraId="12CAF77F" w14:textId="0F3DAF6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0F857CD6" w14:textId="5535E63E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1,784</w:t>
            </w:r>
          </w:p>
        </w:tc>
        <w:tc>
          <w:tcPr>
            <w:tcW w:w="1140" w:type="dxa"/>
            <w:vAlign w:val="bottom"/>
          </w:tcPr>
          <w:p w14:paraId="0F12CBFA" w14:textId="07FD2273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2,68</w:t>
            </w:r>
            <w:r w:rsidR="00420CF2" w:rsidRPr="008D331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5F27EC11" w14:textId="6E18FB4B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140" w:type="dxa"/>
            <w:vAlign w:val="bottom"/>
          </w:tcPr>
          <w:p w14:paraId="19983580" w14:textId="3EE2695E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2,33</w:t>
            </w:r>
            <w:r w:rsidR="00275464" w:rsidRPr="008D331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0" w:type="dxa"/>
            <w:vAlign w:val="bottom"/>
          </w:tcPr>
          <w:p w14:paraId="7F49237F" w14:textId="4B6BA0FC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3E3C197" w14:textId="55F46EC2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7,407</w:t>
            </w:r>
          </w:p>
        </w:tc>
      </w:tr>
      <w:tr w:rsidR="00401119" w:rsidRPr="008D3312" w14:paraId="6DC94E5A" w14:textId="77777777">
        <w:tc>
          <w:tcPr>
            <w:tcW w:w="9180" w:type="dxa"/>
            <w:gridSpan w:val="7"/>
          </w:tcPr>
          <w:p w14:paraId="4CE7A59D" w14:textId="04AE3DB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01119" w:rsidRPr="008D3312" w14:paraId="2FB9F93B" w14:textId="77777777" w:rsidTr="00645E66">
        <w:tc>
          <w:tcPr>
            <w:tcW w:w="2340" w:type="dxa"/>
          </w:tcPr>
          <w:p w14:paraId="6FA2D21A" w14:textId="5C2AD62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5463315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C69E226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15C771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F90E27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44BB8DA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7FF7F0D" w14:textId="497FABA0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4,252</w:t>
            </w:r>
          </w:p>
        </w:tc>
      </w:tr>
      <w:tr w:rsidR="00401119" w:rsidRPr="008D3312" w14:paraId="188D9133" w14:textId="77777777" w:rsidTr="00645E66">
        <w:tc>
          <w:tcPr>
            <w:tcW w:w="2340" w:type="dxa"/>
          </w:tcPr>
          <w:p w14:paraId="424503AB" w14:textId="78B724F2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6CAA9168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6993E43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F6775E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4E219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96CADBF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952622F" w14:textId="1DD17B3E" w:rsidR="00635D79" w:rsidRPr="008D3312" w:rsidRDefault="00AF719B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3C24F278" w14:textId="77777777" w:rsidR="00636F9E" w:rsidRDefault="00636F9E">
      <w:r>
        <w:br w:type="page"/>
      </w:r>
    </w:p>
    <w:p w14:paraId="16449AE1" w14:textId="77777777" w:rsidR="00636F9E" w:rsidRDefault="00636F9E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401119" w:rsidRPr="008D3312" w14:paraId="230E3883" w14:textId="77777777" w:rsidTr="00065902">
        <w:trPr>
          <w:tblHeader/>
        </w:trPr>
        <w:tc>
          <w:tcPr>
            <w:tcW w:w="2340" w:type="dxa"/>
          </w:tcPr>
          <w:p w14:paraId="3427664A" w14:textId="2BC4E8D5" w:rsidR="00065902" w:rsidRPr="008D3312" w:rsidRDefault="00636F9E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br w:type="page"/>
            </w:r>
            <w:r w:rsidR="00CC6B45"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840" w:type="dxa"/>
            <w:gridSpan w:val="6"/>
          </w:tcPr>
          <w:p w14:paraId="668BFA4D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8D3312" w14:paraId="30AA100A" w14:textId="77777777" w:rsidTr="00065902">
        <w:trPr>
          <w:tblHeader/>
        </w:trPr>
        <w:tc>
          <w:tcPr>
            <w:tcW w:w="2340" w:type="dxa"/>
          </w:tcPr>
          <w:p w14:paraId="739AB993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11CE4141" w14:textId="75D27C2A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8D3312" w14:paraId="2D4F5FA2" w14:textId="77777777">
        <w:trPr>
          <w:tblHeader/>
        </w:trPr>
        <w:tc>
          <w:tcPr>
            <w:tcW w:w="2340" w:type="dxa"/>
          </w:tcPr>
          <w:p w14:paraId="073616AB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0" w:type="dxa"/>
            <w:vAlign w:val="bottom"/>
          </w:tcPr>
          <w:p w14:paraId="41105917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140" w:type="dxa"/>
            <w:vAlign w:val="bottom"/>
          </w:tcPr>
          <w:p w14:paraId="2B369F53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40" w:type="dxa"/>
            <w:vAlign w:val="bottom"/>
          </w:tcPr>
          <w:p w14:paraId="698AF011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40" w:type="dxa"/>
            <w:vAlign w:val="bottom"/>
          </w:tcPr>
          <w:p w14:paraId="1228AFDE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40" w:type="dxa"/>
            <w:vAlign w:val="bottom"/>
          </w:tcPr>
          <w:p w14:paraId="3DEF9C82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40" w:type="dxa"/>
            <w:vAlign w:val="bottom"/>
          </w:tcPr>
          <w:p w14:paraId="2C53FE4B" w14:textId="77777777" w:rsidR="00065902" w:rsidRPr="008D3312" w:rsidRDefault="00065902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8D3312" w14:paraId="267B6463" w14:textId="77777777">
        <w:tc>
          <w:tcPr>
            <w:tcW w:w="2340" w:type="dxa"/>
          </w:tcPr>
          <w:p w14:paraId="5914A244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07A1F16F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AB7E3EC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BAFC235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BA2D32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16484A5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419199" w14:textId="77777777" w:rsidR="00065902" w:rsidRPr="008D3312" w:rsidRDefault="00065902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090FB25A" w14:textId="77777777">
        <w:tc>
          <w:tcPr>
            <w:tcW w:w="2340" w:type="dxa"/>
          </w:tcPr>
          <w:p w14:paraId="66C70094" w14:textId="6B0E719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7B6E2D11" w14:textId="735E28F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4,867</w:t>
            </w:r>
          </w:p>
        </w:tc>
        <w:tc>
          <w:tcPr>
            <w:tcW w:w="1140" w:type="dxa"/>
            <w:vAlign w:val="bottom"/>
          </w:tcPr>
          <w:p w14:paraId="4CC3D651" w14:textId="7E578D9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12,167</w:t>
            </w:r>
          </w:p>
        </w:tc>
        <w:tc>
          <w:tcPr>
            <w:tcW w:w="1140" w:type="dxa"/>
            <w:vAlign w:val="bottom"/>
          </w:tcPr>
          <w:p w14:paraId="1001C60F" w14:textId="7FE084E4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5,868</w:t>
            </w:r>
          </w:p>
        </w:tc>
        <w:tc>
          <w:tcPr>
            <w:tcW w:w="1140" w:type="dxa"/>
            <w:vAlign w:val="bottom"/>
          </w:tcPr>
          <w:p w14:paraId="2F17DEC1" w14:textId="63571C5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6,776</w:t>
            </w:r>
          </w:p>
        </w:tc>
        <w:tc>
          <w:tcPr>
            <w:tcW w:w="1140" w:type="dxa"/>
            <w:vAlign w:val="bottom"/>
          </w:tcPr>
          <w:p w14:paraId="41C95985" w14:textId="1FE6CC5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47C2120" w14:textId="7438CDF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29,678</w:t>
            </w:r>
          </w:p>
        </w:tc>
      </w:tr>
      <w:tr w:rsidR="00401119" w:rsidRPr="008D3312" w14:paraId="68991F24" w14:textId="77777777">
        <w:trPr>
          <w:trHeight w:val="60"/>
        </w:trPr>
        <w:tc>
          <w:tcPr>
            <w:tcW w:w="2340" w:type="dxa"/>
          </w:tcPr>
          <w:p w14:paraId="3A39E57C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5A25A820" w14:textId="4242395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1AFCAE8" w14:textId="019EE33A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  <w:tc>
          <w:tcPr>
            <w:tcW w:w="1140" w:type="dxa"/>
            <w:vAlign w:val="bottom"/>
          </w:tcPr>
          <w:p w14:paraId="00082D15" w14:textId="477FDE0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140" w:type="dxa"/>
            <w:vAlign w:val="bottom"/>
          </w:tcPr>
          <w:p w14:paraId="54B62969" w14:textId="0F75374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B5F967B" w14:textId="1ED5FBA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D1CE565" w14:textId="1224083E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</w:tr>
      <w:tr w:rsidR="00401119" w:rsidRPr="008D3312" w14:paraId="7EB31DF9" w14:textId="77777777">
        <w:tc>
          <w:tcPr>
            <w:tcW w:w="2340" w:type="dxa"/>
          </w:tcPr>
          <w:p w14:paraId="554CA4E8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785F49A5" w14:textId="0B5CEC72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1140" w:type="dxa"/>
            <w:vAlign w:val="bottom"/>
          </w:tcPr>
          <w:p w14:paraId="7A993852" w14:textId="06E7948E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1140" w:type="dxa"/>
            <w:vAlign w:val="bottom"/>
          </w:tcPr>
          <w:p w14:paraId="6312ABE1" w14:textId="7D3AB578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(386)</w:t>
            </w:r>
          </w:p>
        </w:tc>
        <w:tc>
          <w:tcPr>
            <w:tcW w:w="1140" w:type="dxa"/>
            <w:vAlign w:val="bottom"/>
          </w:tcPr>
          <w:p w14:paraId="5E58CDF3" w14:textId="5050AB0A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(413)</w:t>
            </w:r>
          </w:p>
        </w:tc>
        <w:tc>
          <w:tcPr>
            <w:tcW w:w="1140" w:type="dxa"/>
            <w:vAlign w:val="bottom"/>
          </w:tcPr>
          <w:p w14:paraId="0FE1BCBF" w14:textId="41BE6E95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2129A37" w14:textId="41A51CB3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(952)</w:t>
            </w:r>
          </w:p>
        </w:tc>
      </w:tr>
      <w:tr w:rsidR="00401119" w:rsidRPr="008D3312" w14:paraId="4A9CBCA3" w14:textId="77777777">
        <w:trPr>
          <w:trHeight w:val="173"/>
        </w:trPr>
        <w:tc>
          <w:tcPr>
            <w:tcW w:w="2340" w:type="dxa"/>
          </w:tcPr>
          <w:p w14:paraId="5DEA5906" w14:textId="4D4D464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0266146C" w14:textId="7D22B90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4,786</w:t>
            </w:r>
          </w:p>
        </w:tc>
        <w:tc>
          <w:tcPr>
            <w:tcW w:w="1140" w:type="dxa"/>
            <w:vAlign w:val="bottom"/>
          </w:tcPr>
          <w:p w14:paraId="212A3386" w14:textId="3821F79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12,635</w:t>
            </w:r>
          </w:p>
        </w:tc>
        <w:tc>
          <w:tcPr>
            <w:tcW w:w="1140" w:type="dxa"/>
            <w:vAlign w:val="bottom"/>
          </w:tcPr>
          <w:p w14:paraId="6B076FAD" w14:textId="0A24745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5,602</w:t>
            </w:r>
          </w:p>
        </w:tc>
        <w:tc>
          <w:tcPr>
            <w:tcW w:w="1140" w:type="dxa"/>
            <w:vAlign w:val="bottom"/>
          </w:tcPr>
          <w:p w14:paraId="17542215" w14:textId="338FD338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6,363</w:t>
            </w:r>
          </w:p>
        </w:tc>
        <w:tc>
          <w:tcPr>
            <w:tcW w:w="1140" w:type="dxa"/>
            <w:vAlign w:val="bottom"/>
          </w:tcPr>
          <w:p w14:paraId="11AC3834" w14:textId="2FA6EC3A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6F4DBB0" w14:textId="31C1419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29,386</w:t>
            </w:r>
          </w:p>
        </w:tc>
      </w:tr>
      <w:tr w:rsidR="00401119" w:rsidRPr="008D3312" w14:paraId="2649C5AC" w14:textId="77777777">
        <w:tc>
          <w:tcPr>
            <w:tcW w:w="2340" w:type="dxa"/>
          </w:tcPr>
          <w:p w14:paraId="79FDA0EA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vAlign w:val="bottom"/>
          </w:tcPr>
          <w:p w14:paraId="121319D6" w14:textId="5F023FB3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64895" w:rsidRPr="008D331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01D2DEB8" w14:textId="64EFF074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40" w:type="dxa"/>
            <w:vAlign w:val="bottom"/>
          </w:tcPr>
          <w:p w14:paraId="11B6E042" w14:textId="3D1B180E" w:rsidR="00635D79" w:rsidRPr="008D3312" w:rsidRDefault="00FA3ECD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FC60C49" w14:textId="7577939C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0" w:type="dxa"/>
            <w:vAlign w:val="bottom"/>
          </w:tcPr>
          <w:p w14:paraId="5BD221DD" w14:textId="0419AEF8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769F0DB" w14:textId="3927C6AA" w:rsidR="00635D79" w:rsidRPr="008D3312" w:rsidRDefault="00FA3ECD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</w:tr>
      <w:tr w:rsidR="00401119" w:rsidRPr="008D3312" w14:paraId="233BC11C" w14:textId="77777777">
        <w:tc>
          <w:tcPr>
            <w:tcW w:w="2340" w:type="dxa"/>
          </w:tcPr>
          <w:p w14:paraId="77310F3A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40" w:type="dxa"/>
            <w:vAlign w:val="bottom"/>
          </w:tcPr>
          <w:p w14:paraId="302229AB" w14:textId="24740C18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9A559DE" w14:textId="70F7013C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(380)</w:t>
            </w:r>
          </w:p>
        </w:tc>
        <w:tc>
          <w:tcPr>
            <w:tcW w:w="1140" w:type="dxa"/>
            <w:vAlign w:val="bottom"/>
          </w:tcPr>
          <w:p w14:paraId="47755DD5" w14:textId="63DBB627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ECD">
              <w:rPr>
                <w:rFonts w:asciiTheme="majorBidi" w:hAnsiTheme="majorBidi" w:cstheme="majorBidi"/>
                <w:sz w:val="26"/>
                <w:szCs w:val="26"/>
              </w:rPr>
              <w:t>521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7C9D9974" w14:textId="32D4B016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514F89E" w14:textId="685A1DAF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0929A71" w14:textId="1BCCC91F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3ECD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8D3312" w14:paraId="607DD62A" w14:textId="77777777">
        <w:tc>
          <w:tcPr>
            <w:tcW w:w="2340" w:type="dxa"/>
          </w:tcPr>
          <w:p w14:paraId="7D90F033" w14:textId="633D0992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3C5BBFC0" w14:textId="694AEC22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4,849</w:t>
            </w:r>
          </w:p>
        </w:tc>
        <w:tc>
          <w:tcPr>
            <w:tcW w:w="1140" w:type="dxa"/>
            <w:vAlign w:val="bottom"/>
          </w:tcPr>
          <w:p w14:paraId="26D7FFE5" w14:textId="7A51B0BC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12,542</w:t>
            </w:r>
          </w:p>
        </w:tc>
        <w:tc>
          <w:tcPr>
            <w:tcW w:w="1140" w:type="dxa"/>
            <w:vAlign w:val="bottom"/>
          </w:tcPr>
          <w:p w14:paraId="4780B12F" w14:textId="04361EDA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5,081</w:t>
            </w:r>
          </w:p>
        </w:tc>
        <w:tc>
          <w:tcPr>
            <w:tcW w:w="1140" w:type="dxa"/>
            <w:vAlign w:val="bottom"/>
          </w:tcPr>
          <w:p w14:paraId="2F1A2C5F" w14:textId="40202CAE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6,708</w:t>
            </w:r>
          </w:p>
        </w:tc>
        <w:tc>
          <w:tcPr>
            <w:tcW w:w="1140" w:type="dxa"/>
            <w:vAlign w:val="bottom"/>
          </w:tcPr>
          <w:p w14:paraId="1A24F941" w14:textId="0A710BC1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77AE3B2" w14:textId="2B8FDB5F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29,180</w:t>
            </w:r>
          </w:p>
        </w:tc>
      </w:tr>
      <w:tr w:rsidR="00401119" w:rsidRPr="008D3312" w14:paraId="3581C6B2" w14:textId="77777777">
        <w:tc>
          <w:tcPr>
            <w:tcW w:w="2340" w:type="dxa"/>
          </w:tcPr>
          <w:p w14:paraId="568DF36E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40" w:type="dxa"/>
            <w:vAlign w:val="bottom"/>
          </w:tcPr>
          <w:p w14:paraId="1EC0AB9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0827CAA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F57F4C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212B8C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C9088C2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FDB275C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505A5AFB" w14:textId="77777777">
        <w:tc>
          <w:tcPr>
            <w:tcW w:w="2340" w:type="dxa"/>
          </w:tcPr>
          <w:p w14:paraId="4EB05F13" w14:textId="5332274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5F3C2F85" w14:textId="0947F01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(3,459)</w:t>
            </w:r>
          </w:p>
        </w:tc>
        <w:tc>
          <w:tcPr>
            <w:tcW w:w="1140" w:type="dxa"/>
            <w:vAlign w:val="bottom"/>
          </w:tcPr>
          <w:p w14:paraId="22F7F66E" w14:textId="27D20FA0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(9,993)</w:t>
            </w:r>
          </w:p>
        </w:tc>
        <w:tc>
          <w:tcPr>
            <w:tcW w:w="1140" w:type="dxa"/>
            <w:vAlign w:val="bottom"/>
          </w:tcPr>
          <w:p w14:paraId="1DB5B022" w14:textId="40AE373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(4,788)</w:t>
            </w:r>
          </w:p>
        </w:tc>
        <w:tc>
          <w:tcPr>
            <w:tcW w:w="1140" w:type="dxa"/>
            <w:vAlign w:val="bottom"/>
          </w:tcPr>
          <w:p w14:paraId="5E32B77B" w14:textId="76899E8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(4,457)</w:t>
            </w:r>
          </w:p>
        </w:tc>
        <w:tc>
          <w:tcPr>
            <w:tcW w:w="1140" w:type="dxa"/>
            <w:vAlign w:val="bottom"/>
          </w:tcPr>
          <w:p w14:paraId="5AB5CD30" w14:textId="1894C2C5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B8D8CAC" w14:textId="1E00CBE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(22,697)</w:t>
            </w:r>
          </w:p>
        </w:tc>
      </w:tr>
      <w:tr w:rsidR="00401119" w:rsidRPr="008D3312" w14:paraId="42DC3FD4" w14:textId="77777777">
        <w:tc>
          <w:tcPr>
            <w:tcW w:w="2340" w:type="dxa"/>
          </w:tcPr>
          <w:p w14:paraId="3561276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6B305FB2" w14:textId="1F9BD3BC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(674)</w:t>
            </w:r>
          </w:p>
        </w:tc>
        <w:tc>
          <w:tcPr>
            <w:tcW w:w="1140" w:type="dxa"/>
            <w:vAlign w:val="bottom"/>
          </w:tcPr>
          <w:p w14:paraId="39D416FE" w14:textId="3816933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(993)</w:t>
            </w:r>
          </w:p>
        </w:tc>
        <w:tc>
          <w:tcPr>
            <w:tcW w:w="1140" w:type="dxa"/>
            <w:vAlign w:val="bottom"/>
          </w:tcPr>
          <w:p w14:paraId="1882D456" w14:textId="551A5622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(312)</w:t>
            </w:r>
          </w:p>
        </w:tc>
        <w:tc>
          <w:tcPr>
            <w:tcW w:w="1140" w:type="dxa"/>
            <w:vAlign w:val="bottom"/>
          </w:tcPr>
          <w:p w14:paraId="6E189459" w14:textId="6E67362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(586)</w:t>
            </w:r>
          </w:p>
        </w:tc>
        <w:tc>
          <w:tcPr>
            <w:tcW w:w="1140" w:type="dxa"/>
            <w:vAlign w:val="bottom"/>
          </w:tcPr>
          <w:p w14:paraId="40000182" w14:textId="08968F21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B46B6B6" w14:textId="12FDA7C1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(2,565)</w:t>
            </w:r>
          </w:p>
        </w:tc>
      </w:tr>
      <w:tr w:rsidR="00401119" w:rsidRPr="008D3312" w14:paraId="6513E473" w14:textId="77777777">
        <w:tc>
          <w:tcPr>
            <w:tcW w:w="2340" w:type="dxa"/>
          </w:tcPr>
          <w:p w14:paraId="16898E72" w14:textId="6140896A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362A6A81" w14:textId="28194486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140" w:type="dxa"/>
            <w:vAlign w:val="bottom"/>
          </w:tcPr>
          <w:p w14:paraId="1444AE75" w14:textId="6C667F00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40" w:type="dxa"/>
            <w:vAlign w:val="bottom"/>
          </w:tcPr>
          <w:p w14:paraId="29E57EF2" w14:textId="3323174A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140" w:type="dxa"/>
            <w:vAlign w:val="bottom"/>
          </w:tcPr>
          <w:p w14:paraId="6443C57B" w14:textId="64414820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1140" w:type="dxa"/>
            <w:vAlign w:val="bottom"/>
          </w:tcPr>
          <w:p w14:paraId="16FBE909" w14:textId="3778D016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5927C094" w14:textId="30D3BB61" w:rsidR="00635D79" w:rsidRPr="008D3312" w:rsidRDefault="00635D79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</w:tr>
      <w:tr w:rsidR="00401119" w:rsidRPr="008D3312" w14:paraId="3BEFA981" w14:textId="77777777">
        <w:tc>
          <w:tcPr>
            <w:tcW w:w="2340" w:type="dxa"/>
          </w:tcPr>
          <w:p w14:paraId="47300531" w14:textId="794EED2F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1843F47B" w14:textId="45C8347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(4,071)</w:t>
            </w:r>
          </w:p>
        </w:tc>
        <w:tc>
          <w:tcPr>
            <w:tcW w:w="1140" w:type="dxa"/>
            <w:vAlign w:val="bottom"/>
          </w:tcPr>
          <w:p w14:paraId="0206D7B2" w14:textId="2C922E0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(10,916)</w:t>
            </w:r>
          </w:p>
        </w:tc>
        <w:tc>
          <w:tcPr>
            <w:tcW w:w="1140" w:type="dxa"/>
            <w:vAlign w:val="bottom"/>
          </w:tcPr>
          <w:p w14:paraId="5B8D864E" w14:textId="7EFC5FC3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(4,787)</w:t>
            </w:r>
          </w:p>
        </w:tc>
        <w:tc>
          <w:tcPr>
            <w:tcW w:w="1140" w:type="dxa"/>
            <w:vAlign w:val="bottom"/>
          </w:tcPr>
          <w:p w14:paraId="5F66327B" w14:textId="32F2B5E6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(4,712)</w:t>
            </w:r>
          </w:p>
        </w:tc>
        <w:tc>
          <w:tcPr>
            <w:tcW w:w="1140" w:type="dxa"/>
            <w:vAlign w:val="bottom"/>
          </w:tcPr>
          <w:p w14:paraId="6EAB88D9" w14:textId="24390E5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5ADE9D0" w14:textId="3BE8455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(24,486)</w:t>
            </w:r>
          </w:p>
        </w:tc>
      </w:tr>
      <w:tr w:rsidR="00401119" w:rsidRPr="008D3312" w14:paraId="32665489" w14:textId="77777777">
        <w:tc>
          <w:tcPr>
            <w:tcW w:w="2340" w:type="dxa"/>
          </w:tcPr>
          <w:p w14:paraId="744684A4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40" w:type="dxa"/>
            <w:vAlign w:val="bottom"/>
          </w:tcPr>
          <w:p w14:paraId="505B6C0E" w14:textId="04EB70DF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(266)</w:t>
            </w:r>
          </w:p>
        </w:tc>
        <w:tc>
          <w:tcPr>
            <w:tcW w:w="1140" w:type="dxa"/>
            <w:vAlign w:val="bottom"/>
          </w:tcPr>
          <w:p w14:paraId="5E4D4541" w14:textId="1CAA1F04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(73</w:t>
            </w:r>
            <w:r w:rsidR="00AF1261" w:rsidRPr="008D331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566A53B" w14:textId="55449B04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5DDDA15F" w14:textId="40B127B1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  <w:tc>
          <w:tcPr>
            <w:tcW w:w="1140" w:type="dxa"/>
            <w:vAlign w:val="bottom"/>
          </w:tcPr>
          <w:p w14:paraId="1A84AAA8" w14:textId="674C7E1A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E93AD25" w14:textId="450DA932" w:rsidR="00635D79" w:rsidRPr="008D3312" w:rsidRDefault="00453BE8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(1,6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D6EC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01119" w:rsidRPr="008D3312" w14:paraId="07B349AA" w14:textId="77777777">
        <w:tc>
          <w:tcPr>
            <w:tcW w:w="2340" w:type="dxa"/>
          </w:tcPr>
          <w:p w14:paraId="1AC5DB6C" w14:textId="4BA07503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                            ส่วนที่จำหน่าย</w:t>
            </w:r>
          </w:p>
        </w:tc>
        <w:tc>
          <w:tcPr>
            <w:tcW w:w="1140" w:type="dxa"/>
            <w:vAlign w:val="bottom"/>
          </w:tcPr>
          <w:p w14:paraId="337F74EF" w14:textId="5755CF63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BB5BF3B" w14:textId="321B3DBB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AD5B94"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4675FC12" w14:textId="1AD5B0E0" w:rsidR="00635D79" w:rsidRPr="008D3312" w:rsidRDefault="006B608C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1140" w:type="dxa"/>
            <w:vAlign w:val="bottom"/>
          </w:tcPr>
          <w:p w14:paraId="37541CE0" w14:textId="334EA636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0E48B27" w14:textId="6B4B41A0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ABB1F79" w14:textId="6255E459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401119" w:rsidRPr="008D3312" w14:paraId="4CCFB9A8" w14:textId="77777777">
        <w:tc>
          <w:tcPr>
            <w:tcW w:w="2340" w:type="dxa"/>
          </w:tcPr>
          <w:p w14:paraId="041DB708" w14:textId="4399169B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03037132" w14:textId="6D75CF2D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(4,337)</w:t>
            </w:r>
          </w:p>
        </w:tc>
        <w:tc>
          <w:tcPr>
            <w:tcW w:w="1140" w:type="dxa"/>
            <w:vAlign w:val="bottom"/>
          </w:tcPr>
          <w:p w14:paraId="361A42FD" w14:textId="271B0898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(11,27</w:t>
            </w:r>
            <w:r w:rsidR="00AF1261" w:rsidRPr="008D331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0" w:type="dxa"/>
            <w:vAlign w:val="bottom"/>
          </w:tcPr>
          <w:p w14:paraId="2888A3C1" w14:textId="20843797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(4,673)</w:t>
            </w:r>
          </w:p>
        </w:tc>
        <w:tc>
          <w:tcPr>
            <w:tcW w:w="1140" w:type="dxa"/>
            <w:vAlign w:val="bottom"/>
          </w:tcPr>
          <w:p w14:paraId="1CFEE44E" w14:textId="4FA0598B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(5,093)</w:t>
            </w:r>
          </w:p>
        </w:tc>
        <w:tc>
          <w:tcPr>
            <w:tcW w:w="1140" w:type="dxa"/>
            <w:vAlign w:val="bottom"/>
          </w:tcPr>
          <w:p w14:paraId="798938DC" w14:textId="55981012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57366D" w14:textId="439CB65B" w:rsidR="00635D79" w:rsidRPr="008D3312" w:rsidRDefault="00453BE8" w:rsidP="00636F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(25,377)</w:t>
            </w:r>
          </w:p>
        </w:tc>
      </w:tr>
      <w:tr w:rsidR="00401119" w:rsidRPr="008D3312" w14:paraId="71A6F587" w14:textId="77777777">
        <w:tc>
          <w:tcPr>
            <w:tcW w:w="2340" w:type="dxa"/>
          </w:tcPr>
          <w:p w14:paraId="5812358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4D9B56AD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B590942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1C4FDB9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7D466663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D2EF69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7375AE7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1C00CE81" w14:textId="77777777">
        <w:tc>
          <w:tcPr>
            <w:tcW w:w="2340" w:type="dxa"/>
          </w:tcPr>
          <w:p w14:paraId="2D26434A" w14:textId="520F4A93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2FF0427A" w14:textId="3F566AE7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140" w:type="dxa"/>
            <w:vAlign w:val="bottom"/>
          </w:tcPr>
          <w:p w14:paraId="2F331EEF" w14:textId="714FFF99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1,719</w:t>
            </w:r>
          </w:p>
        </w:tc>
        <w:tc>
          <w:tcPr>
            <w:tcW w:w="1140" w:type="dxa"/>
            <w:vAlign w:val="bottom"/>
          </w:tcPr>
          <w:p w14:paraId="57367DC8" w14:textId="250D8F10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1140" w:type="dxa"/>
            <w:vAlign w:val="bottom"/>
          </w:tcPr>
          <w:p w14:paraId="60843C05" w14:textId="143623AB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1,651</w:t>
            </w:r>
          </w:p>
        </w:tc>
        <w:tc>
          <w:tcPr>
            <w:tcW w:w="1140" w:type="dxa"/>
            <w:vAlign w:val="bottom"/>
          </w:tcPr>
          <w:p w14:paraId="4BFF67E7" w14:textId="7C031C34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041EBD3" w14:textId="1E5DE2DD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4,900</w:t>
            </w:r>
          </w:p>
        </w:tc>
      </w:tr>
      <w:tr w:rsidR="00401119" w:rsidRPr="008D3312" w14:paraId="01A9C2CD" w14:textId="77777777">
        <w:tc>
          <w:tcPr>
            <w:tcW w:w="2340" w:type="dxa"/>
          </w:tcPr>
          <w:p w14:paraId="65FEDDF6" w14:textId="12B3C8B9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0" w:type="dxa"/>
            <w:vAlign w:val="bottom"/>
          </w:tcPr>
          <w:p w14:paraId="7D9621EC" w14:textId="55D51324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140" w:type="dxa"/>
            <w:vAlign w:val="bottom"/>
          </w:tcPr>
          <w:p w14:paraId="03A048BC" w14:textId="13EBDD9D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1,26</w:t>
            </w:r>
            <w:r w:rsidR="004B6D43" w:rsidRPr="008D331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40" w:type="dxa"/>
            <w:vAlign w:val="bottom"/>
          </w:tcPr>
          <w:p w14:paraId="3712FA49" w14:textId="5C094A35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1140" w:type="dxa"/>
            <w:vAlign w:val="bottom"/>
          </w:tcPr>
          <w:p w14:paraId="6E189FE1" w14:textId="0CC889BD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1,615</w:t>
            </w:r>
          </w:p>
        </w:tc>
        <w:tc>
          <w:tcPr>
            <w:tcW w:w="1140" w:type="dxa"/>
            <w:vAlign w:val="bottom"/>
          </w:tcPr>
          <w:p w14:paraId="41BA6104" w14:textId="0458C78B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628AE0C" w14:textId="7A5B2CE5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3,803</w:t>
            </w:r>
          </w:p>
        </w:tc>
      </w:tr>
      <w:tr w:rsidR="00401119" w:rsidRPr="008D3312" w14:paraId="4D92DEFC" w14:textId="77777777">
        <w:tc>
          <w:tcPr>
            <w:tcW w:w="9180" w:type="dxa"/>
            <w:gridSpan w:val="7"/>
          </w:tcPr>
          <w:p w14:paraId="68A2EE0A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01119" w:rsidRPr="008D3312" w14:paraId="6DFA80E8" w14:textId="77777777">
        <w:tc>
          <w:tcPr>
            <w:tcW w:w="2340" w:type="dxa"/>
          </w:tcPr>
          <w:p w14:paraId="16813753" w14:textId="1C54DC3D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0" w:type="dxa"/>
            <w:vAlign w:val="bottom"/>
          </w:tcPr>
          <w:p w14:paraId="76343375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BA6F435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EF373E3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CB1B51D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87DF7B9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395340B" w14:textId="4164C769" w:rsidR="00635D79" w:rsidRPr="008D3312" w:rsidRDefault="00635D79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2,565</w:t>
            </w:r>
          </w:p>
        </w:tc>
      </w:tr>
      <w:tr w:rsidR="00401119" w:rsidRPr="008D3312" w14:paraId="62684F15" w14:textId="77777777">
        <w:tc>
          <w:tcPr>
            <w:tcW w:w="2340" w:type="dxa"/>
          </w:tcPr>
          <w:p w14:paraId="3E30283C" w14:textId="3A2D68D3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58846BA0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6B21AD31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5FE295D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0285924E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594A72AE" w14:textId="77777777" w:rsidR="00635D79" w:rsidRPr="008D3312" w:rsidRDefault="00635D79" w:rsidP="0063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81E6DD5" w14:textId="58E8F917" w:rsidR="00635D79" w:rsidRPr="008D3312" w:rsidRDefault="00453BE8" w:rsidP="00636F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1,6</w:t>
            </w:r>
            <w:r w:rsidR="006B60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D6EC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6132B42A" w14:textId="1A8BC9AD" w:rsidR="006D7595" w:rsidRPr="008D3312" w:rsidRDefault="004249A3" w:rsidP="00791A0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35D79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35D79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กลุ่มบริษัทมีทรัพย์สินและอุปกรณ์จำนวนหนึ่งซึ่งตัดค่าเสื่อมราคาหมดแล้วแต่ยังใช้งานอยู่ โดยมีมูลค่าตามบัญชีก่อนหักค่าเสื่อมราคาสะสมเป็นจำนวนเงิ</w:t>
      </w:r>
      <w:r w:rsidR="002B6EEF" w:rsidRPr="008D3312">
        <w:rPr>
          <w:rFonts w:asciiTheme="majorBidi" w:hAnsiTheme="majorBidi" w:cstheme="majorBidi"/>
          <w:sz w:val="32"/>
          <w:szCs w:val="32"/>
          <w:cs/>
        </w:rPr>
        <w:t>น</w:t>
      </w:r>
      <w:r w:rsidR="002B6EE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C96" w:rsidRPr="008D3312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2B6EE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6EEF" w:rsidRPr="008D3312">
        <w:rPr>
          <w:rFonts w:asciiTheme="majorBidi" w:hAnsiTheme="majorBidi" w:cstheme="majorBidi"/>
          <w:sz w:val="32"/>
          <w:szCs w:val="32"/>
          <w:cs/>
          <w:lang w:val="en-US"/>
        </w:rPr>
        <w:t>ล้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านบาท และ </w:t>
      </w:r>
      <w:r w:rsidR="00635D79" w:rsidRPr="008D3312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(งบการเงินเฉพาะกิจกา</w:t>
      </w:r>
      <w:r w:rsidR="002B6EEF" w:rsidRPr="008D3312">
        <w:rPr>
          <w:rFonts w:asciiTheme="majorBidi" w:hAnsiTheme="majorBidi" w:cstheme="majorBidi"/>
          <w:sz w:val="32"/>
          <w:szCs w:val="32"/>
          <w:cs/>
        </w:rPr>
        <w:t>ร</w:t>
      </w:r>
      <w:r w:rsidR="002B6EE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F9568C" w:rsidRPr="008D331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97C96" w:rsidRPr="008D331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B6EE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B6EEF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5D79" w:rsidRPr="008D3312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2B6EE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4B8E2027" w14:textId="77777777" w:rsidR="00CC6B45" w:rsidRPr="008D3312" w:rsidRDefault="00CC6B4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152323545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5773D" w14:textId="4C9BD33A" w:rsidR="006D7595" w:rsidRPr="008D3312" w:rsidRDefault="006D7595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1" w:name="_Toc190730183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  <w:bookmarkEnd w:id="30"/>
      <w:bookmarkEnd w:id="31"/>
    </w:p>
    <w:p w14:paraId="7CCED095" w14:textId="661C3193" w:rsidR="009F7273" w:rsidRPr="008D3312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กลุ่มบริษัททำสัญญาเช่า</w:t>
      </w:r>
      <w:r w:rsidR="009F7273" w:rsidRPr="008D3312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อาคารและพื้นที่สำนักงาน</w:t>
      </w:r>
      <w:r w:rsidR="003F5440"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F7273"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โดยมีระยะเวลาเช่า </w:t>
      </w:r>
      <w:r w:rsidR="00DA5BFA" w:rsidRPr="008D3312">
        <w:rPr>
          <w:rFonts w:asciiTheme="majorBidi" w:hAnsiTheme="majorBidi" w:cstheme="majorBidi"/>
          <w:spacing w:val="-2"/>
          <w:sz w:val="32"/>
          <w:szCs w:val="32"/>
        </w:rPr>
        <w:t xml:space="preserve">1 - 3 </w:t>
      </w:r>
      <w:r w:rsidR="009F7273" w:rsidRPr="008D3312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DC33AF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145EDAA6" w14:textId="5548882E" w:rsidR="006D7595" w:rsidRPr="008D3312" w:rsidRDefault="006D7595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80" w:after="80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8D3312" w14:paraId="208ECC78" w14:textId="77777777" w:rsidTr="00E63ECE">
        <w:trPr>
          <w:trHeight w:val="301"/>
          <w:tblHeader/>
        </w:trPr>
        <w:tc>
          <w:tcPr>
            <w:tcW w:w="3240" w:type="dxa"/>
          </w:tcPr>
          <w:p w14:paraId="620B1F41" w14:textId="77777777" w:rsidR="00E41DB6" w:rsidRPr="008D3312" w:rsidRDefault="00E41DB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5FBAE923" w14:textId="77777777" w:rsidR="00E41DB6" w:rsidRPr="008D3312" w:rsidRDefault="00E41DB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0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12E89C10" w14:textId="77777777" w:rsidTr="00E63ECE">
        <w:trPr>
          <w:trHeight w:val="301"/>
          <w:tblHeader/>
        </w:trPr>
        <w:tc>
          <w:tcPr>
            <w:tcW w:w="3240" w:type="dxa"/>
          </w:tcPr>
          <w:p w14:paraId="2146C886" w14:textId="77777777" w:rsidR="00E41DB6" w:rsidRPr="008D3312" w:rsidRDefault="00E41DB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3387879C" w14:textId="77777777" w:rsidR="00E41DB6" w:rsidRPr="008D3312" w:rsidRDefault="00E41DB6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16A37B9" w14:textId="77777777" w:rsidR="00E41DB6" w:rsidRPr="008D3312" w:rsidRDefault="00E41DB6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6C5A9865" w14:textId="77777777" w:rsidTr="00E63ECE">
        <w:trPr>
          <w:trHeight w:val="301"/>
          <w:tblHeader/>
        </w:trPr>
        <w:tc>
          <w:tcPr>
            <w:tcW w:w="3240" w:type="dxa"/>
          </w:tcPr>
          <w:p w14:paraId="00B7BC00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23B40998" w14:textId="40DE495B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4CE0CB89" w14:textId="55B176ED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66ED1867" w14:textId="27258714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30CE1078" w14:textId="6A396BB3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40ADEEA4" w14:textId="77777777" w:rsidTr="00E63ECE">
        <w:trPr>
          <w:trHeight w:val="335"/>
        </w:trPr>
        <w:tc>
          <w:tcPr>
            <w:tcW w:w="3240" w:type="dxa"/>
          </w:tcPr>
          <w:p w14:paraId="36DE184C" w14:textId="56EAAB2E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  <w:vAlign w:val="bottom"/>
          </w:tcPr>
          <w:p w14:paraId="0156F528" w14:textId="1D8B3D45" w:rsidR="00485031" w:rsidRPr="008D3312" w:rsidRDefault="00BE247D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D62383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485" w:type="dxa"/>
            <w:vAlign w:val="bottom"/>
          </w:tcPr>
          <w:p w14:paraId="0007A5F9" w14:textId="02B618D3" w:rsidR="00485031" w:rsidRPr="008D3312" w:rsidRDefault="0048503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6,598</w:t>
            </w:r>
          </w:p>
        </w:tc>
        <w:tc>
          <w:tcPr>
            <w:tcW w:w="1485" w:type="dxa"/>
            <w:vAlign w:val="bottom"/>
          </w:tcPr>
          <w:p w14:paraId="4076FBE7" w14:textId="3839F314" w:rsidR="00485031" w:rsidRPr="008D3312" w:rsidRDefault="006045D0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11,29</w:t>
            </w:r>
            <w:r w:rsidR="00954359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2FAAA5F8" w14:textId="015DD9D6" w:rsidR="00485031" w:rsidRPr="008D3312" w:rsidRDefault="0048503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401119" w:rsidRPr="008D3312" w14:paraId="287A7248" w14:textId="77777777" w:rsidTr="00E63ECE">
        <w:trPr>
          <w:trHeight w:val="344"/>
        </w:trPr>
        <w:tc>
          <w:tcPr>
            <w:tcW w:w="3240" w:type="dxa"/>
          </w:tcPr>
          <w:p w14:paraId="6BA8D15B" w14:textId="748637D4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85" w:type="dxa"/>
            <w:vAlign w:val="bottom"/>
          </w:tcPr>
          <w:p w14:paraId="467490B6" w14:textId="3BC5091A" w:rsidR="00485031" w:rsidRPr="008D3312" w:rsidRDefault="00BE247D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D62383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0E06B51" w14:textId="083917F5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(4,759)</w:t>
            </w:r>
          </w:p>
        </w:tc>
        <w:tc>
          <w:tcPr>
            <w:tcW w:w="1485" w:type="dxa"/>
            <w:vAlign w:val="bottom"/>
          </w:tcPr>
          <w:p w14:paraId="3C81A3B2" w14:textId="56EF5E05" w:rsidR="00485031" w:rsidRPr="008D3312" w:rsidRDefault="006045D0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(3,873)</w:t>
            </w:r>
          </w:p>
        </w:tc>
        <w:tc>
          <w:tcPr>
            <w:tcW w:w="1485" w:type="dxa"/>
            <w:vAlign w:val="bottom"/>
          </w:tcPr>
          <w:p w14:paraId="5471B004" w14:textId="60088435" w:rsidR="00485031" w:rsidRPr="008D3312" w:rsidRDefault="00485031" w:rsidP="00D623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</w:tr>
      <w:tr w:rsidR="00401119" w:rsidRPr="008D3312" w14:paraId="20197DF6" w14:textId="77777777" w:rsidTr="00E63ECE">
        <w:trPr>
          <w:trHeight w:val="344"/>
        </w:trPr>
        <w:tc>
          <w:tcPr>
            <w:tcW w:w="3240" w:type="dxa"/>
          </w:tcPr>
          <w:p w14:paraId="43FE678C" w14:textId="59613BFF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D62383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85" w:type="dxa"/>
            <w:vAlign w:val="bottom"/>
          </w:tcPr>
          <w:p w14:paraId="11D74911" w14:textId="3784EED3" w:rsidR="00485031" w:rsidRPr="008D3312" w:rsidRDefault="006045D0" w:rsidP="00D623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10,310</w:t>
            </w:r>
          </w:p>
        </w:tc>
        <w:tc>
          <w:tcPr>
            <w:tcW w:w="1485" w:type="dxa"/>
            <w:vAlign w:val="bottom"/>
          </w:tcPr>
          <w:p w14:paraId="0B1AD789" w14:textId="16C4E40A" w:rsidR="00485031" w:rsidRPr="008D3312" w:rsidRDefault="00485031" w:rsidP="00D623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485" w:type="dxa"/>
            <w:vAlign w:val="bottom"/>
          </w:tcPr>
          <w:p w14:paraId="1FCB6BC1" w14:textId="0285794A" w:rsidR="00485031" w:rsidRPr="008D3312" w:rsidRDefault="006045D0" w:rsidP="00D623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7,42</w:t>
            </w:r>
            <w:r w:rsidR="00954359" w:rsidRPr="008D33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59F17B71" w14:textId="37F2EEAD" w:rsidR="00485031" w:rsidRPr="008D3312" w:rsidRDefault="00485031" w:rsidP="00D623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</w:tbl>
    <w:p w14:paraId="75C4AE47" w14:textId="7749E8AD" w:rsidR="00E35D8C" w:rsidRPr="008D3312" w:rsidRDefault="00E35D8C" w:rsidP="00791A02">
      <w:pPr>
        <w:tabs>
          <w:tab w:val="clear" w:pos="907"/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</w:t>
      </w:r>
      <w:r w:rsidR="00D62383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มูลค่าสุทธิตาม</w:t>
      </w:r>
      <w:r w:rsidR="00AA2E48" w:rsidRPr="008D3312">
        <w:rPr>
          <w:rFonts w:asciiTheme="majorBidi" w:hAnsiTheme="majorBidi" w:cstheme="majorBidi"/>
          <w:spacing w:val="-2"/>
          <w:sz w:val="32"/>
          <w:szCs w:val="32"/>
          <w:cs/>
        </w:rPr>
        <w:t>บัญชีของ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AA2E48"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AA2E48"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8D3312" w14:paraId="52E5B4C8" w14:textId="77777777" w:rsidTr="004C6A2F">
        <w:trPr>
          <w:cantSplit/>
        </w:trPr>
        <w:tc>
          <w:tcPr>
            <w:tcW w:w="3240" w:type="dxa"/>
            <w:vAlign w:val="bottom"/>
          </w:tcPr>
          <w:p w14:paraId="0C4A54AA" w14:textId="77777777" w:rsidR="009A0236" w:rsidRPr="008D3312" w:rsidRDefault="009A0236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A9EA326" w14:textId="77777777" w:rsidR="009A0236" w:rsidRPr="008D3312" w:rsidRDefault="009A0236" w:rsidP="00791A02">
            <w:pPr>
              <w:snapToGrid w:val="0"/>
              <w:spacing w:line="360" w:lineRule="exact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3C93FB50" w14:textId="77777777" w:rsidTr="004C6A2F">
        <w:trPr>
          <w:cantSplit/>
        </w:trPr>
        <w:tc>
          <w:tcPr>
            <w:tcW w:w="3240" w:type="dxa"/>
            <w:vAlign w:val="bottom"/>
          </w:tcPr>
          <w:p w14:paraId="51553D8A" w14:textId="77777777" w:rsidR="009A0236" w:rsidRPr="008D3312" w:rsidRDefault="009A0236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4E26ABA7" w14:textId="77777777" w:rsidR="009A0236" w:rsidRPr="008D3312" w:rsidRDefault="009A0236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0F06192C" w14:textId="77777777" w:rsidTr="004C6A2F">
        <w:trPr>
          <w:cantSplit/>
        </w:trPr>
        <w:tc>
          <w:tcPr>
            <w:tcW w:w="3240" w:type="dxa"/>
            <w:vAlign w:val="bottom"/>
          </w:tcPr>
          <w:p w14:paraId="141CF725" w14:textId="77777777" w:rsidR="009A0236" w:rsidRPr="008D3312" w:rsidRDefault="009A0236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641FA11" w14:textId="77777777" w:rsidR="009A0236" w:rsidRPr="008D3312" w:rsidRDefault="009A0236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C233DC9" w14:textId="77777777" w:rsidR="009A0236" w:rsidRPr="008D3312" w:rsidRDefault="009A0236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4205504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78005598" w14:textId="77777777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3FE0934B" w14:textId="71175AA4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257F6D74" w14:textId="137460C5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2496C060" w14:textId="3FD47D69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465EF66C" w14:textId="22886747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7912A3E0" w14:textId="77777777">
        <w:trPr>
          <w:cantSplit/>
        </w:trPr>
        <w:tc>
          <w:tcPr>
            <w:tcW w:w="3240" w:type="dxa"/>
            <w:vAlign w:val="bottom"/>
          </w:tcPr>
          <w:p w14:paraId="276A54BE" w14:textId="04FBFB98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3541D225" w14:textId="0F4CD6E7" w:rsidR="00485031" w:rsidRPr="008D3312" w:rsidRDefault="00267AE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1,839</w:t>
            </w:r>
          </w:p>
        </w:tc>
        <w:tc>
          <w:tcPr>
            <w:tcW w:w="1485" w:type="dxa"/>
            <w:vAlign w:val="bottom"/>
          </w:tcPr>
          <w:p w14:paraId="3927961B" w14:textId="0D995E00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4,724</w:t>
            </w:r>
          </w:p>
        </w:tc>
        <w:tc>
          <w:tcPr>
            <w:tcW w:w="1485" w:type="dxa"/>
          </w:tcPr>
          <w:p w14:paraId="3EB65A48" w14:textId="021231D6" w:rsidR="00485031" w:rsidRPr="008D3312" w:rsidRDefault="00267AE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485" w:type="dxa"/>
          </w:tcPr>
          <w:p w14:paraId="74B25924" w14:textId="173A593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3,508</w:t>
            </w:r>
          </w:p>
        </w:tc>
      </w:tr>
      <w:tr w:rsidR="00401119" w:rsidRPr="008D3312" w14:paraId="22CE2277" w14:textId="77777777">
        <w:trPr>
          <w:cantSplit/>
        </w:trPr>
        <w:tc>
          <w:tcPr>
            <w:tcW w:w="3240" w:type="dxa"/>
          </w:tcPr>
          <w:p w14:paraId="5B25B47F" w14:textId="698AE999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485" w:type="dxa"/>
          </w:tcPr>
          <w:p w14:paraId="508A4A2C" w14:textId="027D98DB" w:rsidR="00485031" w:rsidRPr="008D3312" w:rsidRDefault="00CE1B9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17,660</w:t>
            </w:r>
          </w:p>
        </w:tc>
        <w:tc>
          <w:tcPr>
            <w:tcW w:w="1485" w:type="dxa"/>
          </w:tcPr>
          <w:p w14:paraId="644C523F" w14:textId="5D5255A5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4,723</w:t>
            </w:r>
          </w:p>
        </w:tc>
        <w:tc>
          <w:tcPr>
            <w:tcW w:w="1485" w:type="dxa"/>
          </w:tcPr>
          <w:p w14:paraId="5EFC3A0A" w14:textId="47579889" w:rsidR="00485031" w:rsidRPr="008D3312" w:rsidRDefault="00597B3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11,29</w:t>
            </w:r>
            <w:r w:rsidR="00954359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</w:tcPr>
          <w:p w14:paraId="0D4B74D7" w14:textId="592C8009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7B71C4B7" w14:textId="77777777">
        <w:trPr>
          <w:cantSplit/>
        </w:trPr>
        <w:tc>
          <w:tcPr>
            <w:tcW w:w="3240" w:type="dxa"/>
          </w:tcPr>
          <w:p w14:paraId="590CF836" w14:textId="12D331D4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85" w:type="dxa"/>
          </w:tcPr>
          <w:p w14:paraId="619B064F" w14:textId="275DCA13" w:rsidR="00485031" w:rsidRPr="008D3312" w:rsidRDefault="00CE1B9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134DE49C" w14:textId="04A732BB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1485" w:type="dxa"/>
          </w:tcPr>
          <w:p w14:paraId="2E47FB55" w14:textId="49958B29" w:rsidR="00485031" w:rsidRPr="008D3312" w:rsidRDefault="00CE1B9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1A81AA5F" w14:textId="6A305FD9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</w:tr>
      <w:tr w:rsidR="00401119" w:rsidRPr="008D3312" w14:paraId="613FA091" w14:textId="77777777" w:rsidTr="004C6A2F">
        <w:trPr>
          <w:cantSplit/>
        </w:trPr>
        <w:tc>
          <w:tcPr>
            <w:tcW w:w="3240" w:type="dxa"/>
            <w:vAlign w:val="bottom"/>
          </w:tcPr>
          <w:p w14:paraId="5694A840" w14:textId="55FEC57B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  <w:vAlign w:val="bottom"/>
          </w:tcPr>
          <w:p w14:paraId="20077E30" w14:textId="46231F7D" w:rsidR="00485031" w:rsidRPr="008D3312" w:rsidRDefault="00CE1B90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(9,189)</w:t>
            </w:r>
          </w:p>
        </w:tc>
        <w:tc>
          <w:tcPr>
            <w:tcW w:w="1485" w:type="dxa"/>
            <w:vAlign w:val="bottom"/>
          </w:tcPr>
          <w:p w14:paraId="5A80B03B" w14:textId="677D1C9C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(7,519)</w:t>
            </w:r>
          </w:p>
        </w:tc>
        <w:tc>
          <w:tcPr>
            <w:tcW w:w="1485" w:type="dxa"/>
            <w:vAlign w:val="bottom"/>
          </w:tcPr>
          <w:p w14:paraId="15F5BB80" w14:textId="2029FE56" w:rsidR="00485031" w:rsidRPr="008D3312" w:rsidRDefault="00CE1B90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97B36" w:rsidRPr="008D3312">
              <w:rPr>
                <w:rFonts w:asciiTheme="majorBidi" w:hAnsiTheme="majorBidi" w:cstheme="majorBidi"/>
                <w:sz w:val="28"/>
                <w:szCs w:val="28"/>
              </w:rPr>
              <w:t>3,992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0F26DED7" w14:textId="32A13C62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(3,300)</w:t>
            </w:r>
          </w:p>
        </w:tc>
      </w:tr>
      <w:tr w:rsidR="00401119" w:rsidRPr="008D3312" w14:paraId="508B70B8" w14:textId="77777777" w:rsidTr="004C6A2F">
        <w:trPr>
          <w:cantSplit/>
        </w:trPr>
        <w:tc>
          <w:tcPr>
            <w:tcW w:w="3240" w:type="dxa"/>
          </w:tcPr>
          <w:p w14:paraId="2C199C4B" w14:textId="17D4BF13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85" w:type="dxa"/>
            <w:vAlign w:val="bottom"/>
          </w:tcPr>
          <w:p w14:paraId="6D8DA2A4" w14:textId="273802A9" w:rsidR="00485031" w:rsidRPr="008D3312" w:rsidRDefault="00CE1B90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10,310</w:t>
            </w:r>
          </w:p>
        </w:tc>
        <w:tc>
          <w:tcPr>
            <w:tcW w:w="1485" w:type="dxa"/>
            <w:vAlign w:val="bottom"/>
          </w:tcPr>
          <w:p w14:paraId="6DA54CA9" w14:textId="5F220F57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485" w:type="dxa"/>
            <w:vAlign w:val="bottom"/>
          </w:tcPr>
          <w:p w14:paraId="797ADC90" w14:textId="017AC96B" w:rsidR="00485031" w:rsidRPr="008D3312" w:rsidRDefault="00597B36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7,42</w:t>
            </w:r>
            <w:r w:rsidR="00954359" w:rsidRPr="008D33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796C732D" w14:textId="175E8CFA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</w:tbl>
    <w:p w14:paraId="6EFFC6FC" w14:textId="2931659F" w:rsidR="006D7595" w:rsidRPr="008D3312" w:rsidRDefault="006D7595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8D3312" w14:paraId="2162458E" w14:textId="77777777" w:rsidTr="004C6A2F">
        <w:trPr>
          <w:cantSplit/>
        </w:trPr>
        <w:tc>
          <w:tcPr>
            <w:tcW w:w="3240" w:type="dxa"/>
            <w:vAlign w:val="bottom"/>
          </w:tcPr>
          <w:p w14:paraId="176874A8" w14:textId="77777777" w:rsidR="009F7273" w:rsidRPr="008D3312" w:rsidRDefault="009F7273" w:rsidP="00791A02">
            <w:pP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1D5001D0" w14:textId="77777777" w:rsidR="009F7273" w:rsidRPr="008D3312" w:rsidRDefault="009F7273" w:rsidP="00791A02">
            <w:pPr>
              <w:spacing w:line="360" w:lineRule="exact"/>
              <w:ind w:right="2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27BA30BA" w14:textId="77777777" w:rsidTr="004C6A2F">
        <w:trPr>
          <w:cantSplit/>
        </w:trPr>
        <w:tc>
          <w:tcPr>
            <w:tcW w:w="3240" w:type="dxa"/>
            <w:vAlign w:val="bottom"/>
          </w:tcPr>
          <w:p w14:paraId="52132CE1" w14:textId="77777777" w:rsidR="009F7273" w:rsidRPr="008D3312" w:rsidRDefault="009F7273" w:rsidP="00791A02">
            <w:pP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AD9AD7" w14:textId="77777777" w:rsidR="009F7273" w:rsidRPr="008D3312" w:rsidRDefault="009F7273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31A018C" w14:textId="77777777" w:rsidR="009F7273" w:rsidRPr="008D3312" w:rsidRDefault="009F7273" w:rsidP="001F1841">
            <w:pPr>
              <w:pBdr>
                <w:bottom w:val="single" w:sz="4" w:space="1" w:color="auto"/>
              </w:pBd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799AFAC1" w14:textId="77777777" w:rsidTr="004C6A2F">
        <w:trPr>
          <w:cantSplit/>
          <w:trHeight w:val="66"/>
        </w:trPr>
        <w:tc>
          <w:tcPr>
            <w:tcW w:w="3240" w:type="dxa"/>
            <w:vAlign w:val="bottom"/>
          </w:tcPr>
          <w:p w14:paraId="2CEC1362" w14:textId="77777777" w:rsidR="00485031" w:rsidRPr="008D3312" w:rsidRDefault="00485031" w:rsidP="00791A02">
            <w:pPr>
              <w:snapToGrid w:val="0"/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7B058D6" w14:textId="45B27555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34CF976" w14:textId="234D0ABF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7B0AF71C" w14:textId="65CAF7A9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EB6E5CE" w14:textId="5DC17AE3" w:rsidR="00485031" w:rsidRPr="008D3312" w:rsidRDefault="00485031" w:rsidP="001F1841">
            <w:pPr>
              <w:pBdr>
                <w:bottom w:val="single" w:sz="4" w:space="1" w:color="auto"/>
              </w:pBdr>
              <w:spacing w:line="360" w:lineRule="exact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1A33A7A2" w14:textId="77777777" w:rsidTr="004C6A2F">
        <w:trPr>
          <w:cantSplit/>
        </w:trPr>
        <w:tc>
          <w:tcPr>
            <w:tcW w:w="3240" w:type="dxa"/>
          </w:tcPr>
          <w:p w14:paraId="4992C61C" w14:textId="77777777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1EC6EDBA" w14:textId="76F2380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09AABF8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8C43A29" w14:textId="2A9679BD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AF81467" w14:textId="1EDD4B1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41B6E3F6" w14:textId="77777777" w:rsidTr="004C6A2F">
        <w:trPr>
          <w:cantSplit/>
        </w:trPr>
        <w:tc>
          <w:tcPr>
            <w:tcW w:w="3240" w:type="dxa"/>
          </w:tcPr>
          <w:p w14:paraId="23734C8A" w14:textId="76AA5F93" w:rsidR="00485031" w:rsidRPr="008D3312" w:rsidRDefault="00485031" w:rsidP="00791A02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194C2121" w14:textId="744F99FD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6,518</w:t>
            </w:r>
          </w:p>
        </w:tc>
        <w:tc>
          <w:tcPr>
            <w:tcW w:w="1485" w:type="dxa"/>
            <w:vAlign w:val="bottom"/>
          </w:tcPr>
          <w:p w14:paraId="189F9E0C" w14:textId="2EB374F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1,892</w:t>
            </w:r>
          </w:p>
        </w:tc>
        <w:tc>
          <w:tcPr>
            <w:tcW w:w="1485" w:type="dxa"/>
            <w:vAlign w:val="bottom"/>
          </w:tcPr>
          <w:p w14:paraId="3E7EE888" w14:textId="296C1900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4,121</w:t>
            </w:r>
          </w:p>
        </w:tc>
        <w:tc>
          <w:tcPr>
            <w:tcW w:w="1485" w:type="dxa"/>
            <w:vAlign w:val="bottom"/>
          </w:tcPr>
          <w:p w14:paraId="25AB8FC3" w14:textId="6AF3E7A9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401119" w:rsidRPr="008D3312" w14:paraId="1BC8A89F" w14:textId="77777777" w:rsidTr="004C6A2F">
        <w:trPr>
          <w:cantSplit/>
        </w:trPr>
        <w:tc>
          <w:tcPr>
            <w:tcW w:w="3240" w:type="dxa"/>
          </w:tcPr>
          <w:p w14:paraId="0C3C30BC" w14:textId="40CA26CD" w:rsidR="00485031" w:rsidRPr="008D3312" w:rsidRDefault="00485031" w:rsidP="00791A02">
            <w:pPr>
              <w:tabs>
                <w:tab w:val="left" w:pos="120"/>
              </w:tabs>
              <w:spacing w:line="360" w:lineRule="exact"/>
              <w:ind w:left="182" w:firstLine="17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1 -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7C265F48" w14:textId="7F067690" w:rsidR="00485031" w:rsidRPr="008D3312" w:rsidRDefault="0031232F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4,238</w:t>
            </w:r>
          </w:p>
        </w:tc>
        <w:tc>
          <w:tcPr>
            <w:tcW w:w="1485" w:type="dxa"/>
            <w:vAlign w:val="bottom"/>
          </w:tcPr>
          <w:p w14:paraId="672235D4" w14:textId="25F73EAA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677FCC7" w14:textId="07796748" w:rsidR="00485031" w:rsidRPr="008D3312" w:rsidRDefault="0031232F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3,778</w:t>
            </w:r>
          </w:p>
        </w:tc>
        <w:tc>
          <w:tcPr>
            <w:tcW w:w="1485" w:type="dxa"/>
            <w:vAlign w:val="bottom"/>
          </w:tcPr>
          <w:p w14:paraId="6429344F" w14:textId="08F22D6C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3BBE1F3C" w14:textId="77777777" w:rsidTr="004C6A2F">
        <w:trPr>
          <w:cantSplit/>
        </w:trPr>
        <w:tc>
          <w:tcPr>
            <w:tcW w:w="3240" w:type="dxa"/>
          </w:tcPr>
          <w:p w14:paraId="5C5AC2D1" w14:textId="66422A5C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0F0B9C6" w14:textId="339C6A79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10,756</w:t>
            </w:r>
          </w:p>
        </w:tc>
        <w:tc>
          <w:tcPr>
            <w:tcW w:w="1485" w:type="dxa"/>
            <w:vAlign w:val="bottom"/>
          </w:tcPr>
          <w:p w14:paraId="4E139F58" w14:textId="41DD390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1,892</w:t>
            </w:r>
          </w:p>
        </w:tc>
        <w:tc>
          <w:tcPr>
            <w:tcW w:w="1485" w:type="dxa"/>
            <w:vAlign w:val="bottom"/>
          </w:tcPr>
          <w:p w14:paraId="61D4D892" w14:textId="2F4D1FEB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7,899</w:t>
            </w:r>
          </w:p>
        </w:tc>
        <w:tc>
          <w:tcPr>
            <w:tcW w:w="1485" w:type="dxa"/>
            <w:vAlign w:val="bottom"/>
          </w:tcPr>
          <w:p w14:paraId="3D853E91" w14:textId="254547A0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  <w:tr w:rsidR="00401119" w:rsidRPr="008D3312" w14:paraId="4E9D4372" w14:textId="77777777" w:rsidTr="004C6A2F">
        <w:trPr>
          <w:cantSplit/>
        </w:trPr>
        <w:tc>
          <w:tcPr>
            <w:tcW w:w="3240" w:type="dxa"/>
          </w:tcPr>
          <w:p w14:paraId="5E0CD121" w14:textId="77777777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3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2CBFC4BE" w14:textId="23A4E2D5" w:rsidR="00485031" w:rsidRPr="008D3312" w:rsidRDefault="0031232F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485" w:type="dxa"/>
            <w:vAlign w:val="bottom"/>
          </w:tcPr>
          <w:p w14:paraId="53EB7A20" w14:textId="211B6C17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85" w:type="dxa"/>
            <w:vAlign w:val="bottom"/>
          </w:tcPr>
          <w:p w14:paraId="0BB8F3F2" w14:textId="72C33DEC" w:rsidR="00485031" w:rsidRPr="008D3312" w:rsidRDefault="0031232F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(321)</w:t>
            </w:r>
          </w:p>
        </w:tc>
        <w:tc>
          <w:tcPr>
            <w:tcW w:w="1485" w:type="dxa"/>
            <w:vAlign w:val="bottom"/>
          </w:tcPr>
          <w:p w14:paraId="517347FB" w14:textId="4B871705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401119" w:rsidRPr="008D3312" w14:paraId="14EC9A34" w14:textId="77777777" w:rsidTr="004C6A2F">
        <w:trPr>
          <w:cantSplit/>
        </w:trPr>
        <w:tc>
          <w:tcPr>
            <w:tcW w:w="3240" w:type="dxa"/>
          </w:tcPr>
          <w:p w14:paraId="02314F66" w14:textId="77777777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8BFAD82" w14:textId="31501BBD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10,391</w:t>
            </w:r>
          </w:p>
        </w:tc>
        <w:tc>
          <w:tcPr>
            <w:tcW w:w="1485" w:type="dxa"/>
            <w:vAlign w:val="bottom"/>
          </w:tcPr>
          <w:p w14:paraId="2C702993" w14:textId="26F7181D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485" w:type="dxa"/>
            <w:vAlign w:val="bottom"/>
          </w:tcPr>
          <w:p w14:paraId="65F7B29C" w14:textId="48D196F5" w:rsidR="00485031" w:rsidRPr="008D3312" w:rsidRDefault="0031232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7,578</w:t>
            </w:r>
          </w:p>
        </w:tc>
        <w:tc>
          <w:tcPr>
            <w:tcW w:w="1485" w:type="dxa"/>
            <w:vAlign w:val="bottom"/>
          </w:tcPr>
          <w:p w14:paraId="6A8BEC14" w14:textId="28C9C0D2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  <w:tr w:rsidR="00401119" w:rsidRPr="008D3312" w14:paraId="1C9D9263" w14:textId="77777777" w:rsidTr="004C6A2F">
        <w:trPr>
          <w:cantSplit/>
        </w:trPr>
        <w:tc>
          <w:tcPr>
            <w:tcW w:w="3240" w:type="dxa"/>
          </w:tcPr>
          <w:p w14:paraId="53E475AF" w14:textId="77777777" w:rsidR="00485031" w:rsidRPr="008D3312" w:rsidRDefault="00485031" w:rsidP="00791A02">
            <w:pPr>
              <w:spacing w:line="360" w:lineRule="exact"/>
              <w:ind w:left="362" w:hanging="271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3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7E83AEA2" w14:textId="46FCD049" w:rsidR="00485031" w:rsidRPr="008D3312" w:rsidRDefault="0031232F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(5,09</w:t>
            </w:r>
            <w:r w:rsidR="00C826AA" w:rsidRPr="008D331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1CCF8AEB" w14:textId="66EB3FCD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(1,866)</w:t>
            </w:r>
          </w:p>
        </w:tc>
        <w:tc>
          <w:tcPr>
            <w:tcW w:w="1485" w:type="dxa"/>
            <w:vAlign w:val="bottom"/>
          </w:tcPr>
          <w:p w14:paraId="61111BD5" w14:textId="003C83CF" w:rsidR="00485031" w:rsidRPr="008D3312" w:rsidRDefault="00542026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1232F" w:rsidRPr="008D3312">
              <w:rPr>
                <w:rFonts w:asciiTheme="majorBidi" w:hAnsiTheme="majorBidi" w:cstheme="majorBidi"/>
                <w:sz w:val="28"/>
                <w:szCs w:val="28"/>
              </w:rPr>
              <w:t>3,878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686598A3" w14:textId="46995802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401119" w:rsidRPr="008D3312" w14:paraId="239F7877" w14:textId="77777777" w:rsidTr="004C6A2F">
        <w:trPr>
          <w:cantSplit/>
        </w:trPr>
        <w:tc>
          <w:tcPr>
            <w:tcW w:w="3240" w:type="dxa"/>
          </w:tcPr>
          <w:p w14:paraId="6405AC64" w14:textId="5A96F39E" w:rsidR="00485031" w:rsidRPr="008D3312" w:rsidRDefault="00485031" w:rsidP="00791A02">
            <w:pPr>
              <w:spacing w:line="360" w:lineRule="exact"/>
              <w:ind w:left="362" w:hanging="27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หนี้สินตามสัญญาเช่าสุทธิจากส่วนที่                                  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48B35CA8" w14:textId="5D43DCAF" w:rsidR="00485031" w:rsidRPr="008D3312" w:rsidRDefault="0031232F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5,29</w:t>
            </w:r>
            <w:r w:rsidR="00542026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23F67B30" w14:textId="704BBEA9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1E0B854" w14:textId="42DA12A0" w:rsidR="00485031" w:rsidRPr="008D3312" w:rsidRDefault="0031232F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3,700</w:t>
            </w:r>
          </w:p>
        </w:tc>
        <w:tc>
          <w:tcPr>
            <w:tcW w:w="1485" w:type="dxa"/>
            <w:vAlign w:val="bottom"/>
          </w:tcPr>
          <w:p w14:paraId="650C4AD3" w14:textId="2C844E06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360" w:lineRule="exact"/>
              <w:ind w:left="86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48C2DEF" w14:textId="032325C2" w:rsidR="008D538B" w:rsidRPr="008D3312" w:rsidRDefault="008D538B" w:rsidP="00791A02">
      <w:pPr>
        <w:tabs>
          <w:tab w:val="clear" w:pos="907"/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การเปลี่ยนแปลงของบัญชี</w:t>
      </w:r>
      <w:r w:rsidR="00672C06" w:rsidRPr="008D331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1119" w:rsidRPr="008D3312" w14:paraId="0ABA912C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0CAEDDD" w14:textId="77777777" w:rsidR="008D538B" w:rsidRPr="008D3312" w:rsidRDefault="008D538B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0413E811" w14:textId="77777777" w:rsidR="008D538B" w:rsidRPr="008D3312" w:rsidRDefault="008D538B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23A16939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5FFE6A" w14:textId="77777777" w:rsidR="008D538B" w:rsidRPr="008D3312" w:rsidRDefault="008D538B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27AFF046" w14:textId="77777777" w:rsidR="008D538B" w:rsidRPr="008D3312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55CF3D11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4E879A" w14:textId="77777777" w:rsidR="008D538B" w:rsidRPr="008D3312" w:rsidRDefault="008D538B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B4D4E5" w14:textId="77777777" w:rsidR="008D538B" w:rsidRPr="008D3312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95826A4" w14:textId="77777777" w:rsidR="008D538B" w:rsidRPr="008D3312" w:rsidRDefault="008D538B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23B64918" w14:textId="77777777" w:rsidTr="00636F9E">
        <w:trPr>
          <w:cantSplit/>
          <w:trHeight w:val="66"/>
        </w:trPr>
        <w:tc>
          <w:tcPr>
            <w:tcW w:w="3420" w:type="dxa"/>
            <w:shd w:val="clear" w:color="auto" w:fill="auto"/>
            <w:vAlign w:val="bottom"/>
          </w:tcPr>
          <w:p w14:paraId="0A6686B4" w14:textId="77777777" w:rsidR="00485031" w:rsidRPr="008D3312" w:rsidRDefault="00485031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4A4C7C" w14:textId="79213DE0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4E127" w14:textId="3E960B83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C1E602C" w14:textId="189456FD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45C4B01" w14:textId="23BA85A6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78B088B5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1EEE7E" w14:textId="77777777" w:rsidR="00485031" w:rsidRPr="008D3312" w:rsidRDefault="00485031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02A44" w14:textId="77C05D43" w:rsidR="00485031" w:rsidRPr="008D3312" w:rsidRDefault="00CB21A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27262" w14:textId="67058089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66FAE0DB" w14:textId="578815F0" w:rsidR="00485031" w:rsidRPr="008D3312" w:rsidRDefault="00CB21A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419127CC" w14:textId="0957B20C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4,014</w:t>
            </w:r>
          </w:p>
        </w:tc>
      </w:tr>
      <w:tr w:rsidR="00F9568C" w:rsidRPr="008D3312" w14:paraId="031C836B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27799286" w14:textId="06642964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DF6E170" w14:textId="55E72898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0781" w:rsidRPr="008D3312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 w:rsidR="004E375E" w:rsidRPr="008D331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3337FD3" w14:textId="23CFFEE5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4,725</w:t>
            </w:r>
          </w:p>
        </w:tc>
        <w:tc>
          <w:tcPr>
            <w:tcW w:w="1440" w:type="dxa"/>
            <w:shd w:val="clear" w:color="auto" w:fill="auto"/>
          </w:tcPr>
          <w:p w14:paraId="69BB781F" w14:textId="13B24CDC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11,29</w:t>
            </w:r>
            <w:r w:rsidR="004B0F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7FC3F7D" w14:textId="7750B6C4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68C" w:rsidRPr="008D3312" w14:paraId="1DB985DB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77EA4DA6" w14:textId="3C8D37ED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B1D8D5" w14:textId="6D543891" w:rsidR="00F9568C" w:rsidRPr="008D3312" w:rsidRDefault="00103C56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85A24" w14:textId="5B1022B5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6ED2C" w14:textId="11A18989" w:rsidR="00F9568C" w:rsidRPr="008D3312" w:rsidRDefault="0058237E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 w:rsidR="004B0F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57F82" w14:textId="51D6766C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9568C" w:rsidRPr="008D3312" w14:paraId="773B91B6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150DE20" w14:textId="27D18989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65AF9" w14:textId="596E3D33" w:rsidR="00F9568C" w:rsidRPr="008D3312" w:rsidRDefault="00B03196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9,662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CEB48" w14:textId="61D7821A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(8,203)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B076A" w14:textId="060329CC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54BC3"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4,24</w:t>
            </w:r>
            <w:r w:rsidR="0076557F"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85AAD" w14:textId="65868928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(3,876)</w:t>
            </w:r>
          </w:p>
        </w:tc>
      </w:tr>
      <w:tr w:rsidR="00F9568C" w:rsidRPr="008D3312" w14:paraId="7EBA18FB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CE4E07" w14:textId="6F2521CA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943B69" w14:textId="5B314F19" w:rsidR="00F9568C" w:rsidRPr="008D3312" w:rsidRDefault="00F9568C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7EEF4" w14:textId="5CC540E2" w:rsidR="00F9568C" w:rsidRPr="008D3312" w:rsidRDefault="00F9568C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1440" w:type="dxa"/>
            <w:shd w:val="clear" w:color="auto" w:fill="auto"/>
          </w:tcPr>
          <w:p w14:paraId="7256EF3D" w14:textId="1656FEB0" w:rsidR="00F9568C" w:rsidRPr="008D3312" w:rsidRDefault="00F9568C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24E6E2" w14:textId="01ACAA71" w:rsidR="00F9568C" w:rsidRPr="008D3312" w:rsidRDefault="00F9568C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</w:tr>
      <w:tr w:rsidR="00F9568C" w:rsidRPr="008D3312" w14:paraId="7A3A9F72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4351DE7D" w14:textId="77777777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1467D" w14:textId="1D63271D" w:rsidR="00F9568C" w:rsidRPr="008D3312" w:rsidRDefault="00F9568C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A6C" w:rsidRPr="008D3312">
              <w:rPr>
                <w:rFonts w:asciiTheme="majorBidi" w:hAnsiTheme="majorBidi" w:cstheme="majorBidi"/>
                <w:sz w:val="28"/>
                <w:szCs w:val="28"/>
              </w:rPr>
              <w:t>0,391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A0487" w14:textId="3E4268A9" w:rsidR="00F9568C" w:rsidRPr="008D3312" w:rsidRDefault="00F9568C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DC5DB9" w14:textId="41D528B4" w:rsidR="00F9568C" w:rsidRPr="008D3312" w:rsidRDefault="00F7034B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89726C" w:rsidRPr="008D33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46244" w14:textId="79FBEC9D" w:rsidR="00F9568C" w:rsidRPr="008D3312" w:rsidRDefault="00F9568C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</w:tr>
    </w:tbl>
    <w:p w14:paraId="7D24D192" w14:textId="5E89198A" w:rsidR="006D7595" w:rsidRPr="008D3312" w:rsidRDefault="006D7595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01119" w:rsidRPr="008D3312" w14:paraId="3C1BDA39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C4428E" w14:textId="77777777" w:rsidR="009F7273" w:rsidRPr="008D3312" w:rsidRDefault="009F7273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3B3A0698" w14:textId="77777777" w:rsidR="009F7273" w:rsidRPr="008D3312" w:rsidRDefault="009F7273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0543AD1C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38F90DB" w14:textId="77777777" w:rsidR="009F7273" w:rsidRPr="008D3312" w:rsidRDefault="009F7273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05B4D45D" w14:textId="77777777" w:rsidR="009F7273" w:rsidRPr="008D3312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7BBD702D" w14:textId="77777777" w:rsidTr="00636F9E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054BCED" w14:textId="77777777" w:rsidR="009F7273" w:rsidRPr="008D3312" w:rsidRDefault="009F7273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DE09AF4" w14:textId="77777777" w:rsidR="009F7273" w:rsidRPr="008D3312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4CA547B9" w14:textId="77777777" w:rsidR="009F7273" w:rsidRPr="008D3312" w:rsidRDefault="009F727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0217094" w14:textId="77777777" w:rsidTr="00636F9E">
        <w:trPr>
          <w:cantSplit/>
          <w:trHeight w:val="66"/>
        </w:trPr>
        <w:tc>
          <w:tcPr>
            <w:tcW w:w="3420" w:type="dxa"/>
            <w:shd w:val="clear" w:color="auto" w:fill="auto"/>
            <w:vAlign w:val="bottom"/>
          </w:tcPr>
          <w:p w14:paraId="2D8564BC" w14:textId="77777777" w:rsidR="00485031" w:rsidRPr="008D3312" w:rsidRDefault="00485031" w:rsidP="00791A02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659D5" w14:textId="29F86005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42E7" w14:textId="208AEB87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25081F2" w14:textId="71558E5A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595D536" w14:textId="09FF53C1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9568C" w:rsidRPr="008D3312" w14:paraId="2E14200B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5DE8C730" w14:textId="77777777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2E6C15" w14:textId="0FDD058C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9,189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52DD4" w14:textId="52FF10EE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7,519</w:t>
            </w:r>
          </w:p>
        </w:tc>
        <w:tc>
          <w:tcPr>
            <w:tcW w:w="1440" w:type="dxa"/>
            <w:shd w:val="clear" w:color="auto" w:fill="auto"/>
          </w:tcPr>
          <w:p w14:paraId="41EC13CE" w14:textId="1E395B7F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3,992</w:t>
            </w:r>
          </w:p>
        </w:tc>
        <w:tc>
          <w:tcPr>
            <w:tcW w:w="1440" w:type="dxa"/>
            <w:shd w:val="clear" w:color="auto" w:fill="auto"/>
          </w:tcPr>
          <w:p w14:paraId="18C08DFF" w14:textId="2BF98B40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</w:tr>
      <w:tr w:rsidR="00F9568C" w:rsidRPr="008D3312" w14:paraId="1A56A9CA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551E0682" w14:textId="77777777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C921F" w14:textId="1977D33B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EBADB" w14:textId="0B3D1C93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32651" w14:textId="427DDFFC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1EB8E" w14:textId="3DFABA7E" w:rsidR="00F9568C" w:rsidRPr="008D3312" w:rsidRDefault="00F9568C" w:rsidP="00F9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9568C" w:rsidRPr="008D3312" w14:paraId="4863BB0F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09BC5FF6" w14:textId="77777777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0EFA" w14:textId="7206A34E" w:rsidR="00F9568C" w:rsidRPr="008D3312" w:rsidRDefault="00F9568C" w:rsidP="0072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D3F8B" w14:textId="2708B36B" w:rsidR="00F9568C" w:rsidRPr="008D3312" w:rsidRDefault="00F9568C" w:rsidP="0072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BB693" w14:textId="13D7CD51" w:rsidR="00F9568C" w:rsidRPr="008D3312" w:rsidRDefault="00F9568C" w:rsidP="0072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801A3" w14:textId="38AC39E9" w:rsidR="00F9568C" w:rsidRPr="008D3312" w:rsidRDefault="00F9568C" w:rsidP="0072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F9568C" w:rsidRPr="008D3312" w14:paraId="47B3FCCF" w14:textId="77777777" w:rsidTr="00636F9E">
        <w:trPr>
          <w:cantSplit/>
        </w:trPr>
        <w:tc>
          <w:tcPr>
            <w:tcW w:w="3420" w:type="dxa"/>
            <w:shd w:val="clear" w:color="auto" w:fill="auto"/>
          </w:tcPr>
          <w:p w14:paraId="2F1627E1" w14:textId="77777777" w:rsidR="00F9568C" w:rsidRPr="008D3312" w:rsidRDefault="00F9568C" w:rsidP="00F9568C">
            <w:pPr>
              <w:spacing w:line="240" w:lineRule="auto"/>
              <w:ind w:left="362" w:hanging="180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4B550" w14:textId="58EC4DCD" w:rsidR="00F9568C" w:rsidRPr="008D3312" w:rsidRDefault="00F9568C" w:rsidP="00726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9,716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C77FB" w14:textId="2F023F4F" w:rsidR="00F9568C" w:rsidRPr="008D3312" w:rsidRDefault="00F9568C" w:rsidP="00726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3C1B0" w14:textId="04437D83" w:rsidR="00F9568C" w:rsidRPr="008D3312" w:rsidRDefault="00F9568C" w:rsidP="00726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A34B0" w14:textId="40270CFA" w:rsidR="00F9568C" w:rsidRPr="008D3312" w:rsidRDefault="00F9568C" w:rsidP="007263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3,557</w:t>
            </w:r>
          </w:p>
        </w:tc>
      </w:tr>
    </w:tbl>
    <w:p w14:paraId="0E528E8E" w14:textId="38C60551" w:rsidR="006670B8" w:rsidRPr="008D3312" w:rsidRDefault="006670B8" w:rsidP="00791A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before="24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10338E98" w14:textId="42B2ECF7" w:rsidR="006670B8" w:rsidRPr="008D3312" w:rsidRDefault="006670B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>จำนวน</w:t>
      </w:r>
      <w:r w:rsidR="00320B6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0B69" w:rsidRPr="008D3312">
        <w:rPr>
          <w:rFonts w:asciiTheme="majorBidi" w:hAnsiTheme="majorBidi" w:cstheme="majorBidi"/>
          <w:sz w:val="32"/>
          <w:szCs w:val="32"/>
        </w:rPr>
        <w:t>10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</w:t>
      </w:r>
      <w:r w:rsidR="00485031" w:rsidRPr="008D3312">
        <w:rPr>
          <w:rFonts w:asciiTheme="majorBidi" w:hAnsiTheme="majorBidi" w:cstheme="majorBidi"/>
          <w:sz w:val="32"/>
          <w:szCs w:val="32"/>
        </w:rPr>
        <w:t>8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(งบการเงินเฉพาะกิจการ: </w:t>
      </w:r>
      <w:r w:rsidR="00397C96" w:rsidRPr="008D3312">
        <w:rPr>
          <w:rFonts w:asciiTheme="majorBidi" w:hAnsiTheme="majorBidi" w:cstheme="majorBidi"/>
          <w:sz w:val="32"/>
          <w:szCs w:val="32"/>
        </w:rPr>
        <w:t>4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8D3312">
        <w:rPr>
          <w:rFonts w:asciiTheme="majorBidi" w:hAnsiTheme="majorBidi" w:cstheme="majorBidi"/>
          <w:sz w:val="32"/>
          <w:szCs w:val="32"/>
        </w:rPr>
        <w:t>4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5031" w:rsidRPr="008D331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ตามลำดับ) 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</w:p>
    <w:p w14:paraId="11EA1C41" w14:textId="77777777" w:rsidR="009773F6" w:rsidRPr="008D3312" w:rsidRDefault="009773F6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152323546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7BF4B8D" w14:textId="33E14F5F" w:rsidR="00A46B07" w:rsidRPr="008D3312" w:rsidRDefault="00A46B0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3" w:name="_Toc190730184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D3E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bookmarkEnd w:id="33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401119" w:rsidRPr="008D3312" w14:paraId="1B4BC872" w14:textId="77777777">
        <w:trPr>
          <w:tblHeader/>
        </w:trPr>
        <w:tc>
          <w:tcPr>
            <w:tcW w:w="2250" w:type="dxa"/>
          </w:tcPr>
          <w:p w14:paraId="78A964C1" w14:textId="77777777" w:rsidR="00B64988" w:rsidRPr="008D3312" w:rsidRDefault="00B64988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158B47BD" w14:textId="77777777" w:rsidR="00B64988" w:rsidRPr="008D3312" w:rsidRDefault="00B64988" w:rsidP="00791A02">
            <w:pPr>
              <w:tabs>
                <w:tab w:val="right" w:pos="1033"/>
              </w:tabs>
              <w:spacing w:line="220" w:lineRule="atLeas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01119" w:rsidRPr="008D3312" w14:paraId="675D8A77" w14:textId="77777777" w:rsidTr="00F823DF">
        <w:trPr>
          <w:tblHeader/>
        </w:trPr>
        <w:tc>
          <w:tcPr>
            <w:tcW w:w="2250" w:type="dxa"/>
          </w:tcPr>
          <w:p w14:paraId="45558C63" w14:textId="77777777" w:rsidR="00B64988" w:rsidRPr="008D3312" w:rsidRDefault="00B64988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DF79D09" w14:textId="7A5EC8F1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1F5051C4" w14:textId="0A1DA8FD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2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2A2F669C" w14:textId="77777777" w:rsidTr="00F823DF">
        <w:trPr>
          <w:tblHeader/>
        </w:trPr>
        <w:tc>
          <w:tcPr>
            <w:tcW w:w="2250" w:type="dxa"/>
          </w:tcPr>
          <w:p w14:paraId="0A95F543" w14:textId="77777777" w:rsidR="00B64988" w:rsidRPr="008D3312" w:rsidRDefault="00B64988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35EED2BF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2617C733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0" w:lineRule="atLeast"/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6878939E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74C3F6A0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40" w:type="dxa"/>
            <w:vAlign w:val="bottom"/>
          </w:tcPr>
          <w:p w14:paraId="1CD95D5A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140" w:type="dxa"/>
            <w:vAlign w:val="bottom"/>
          </w:tcPr>
          <w:p w14:paraId="59D0613E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1119" w:rsidRPr="008D3312" w14:paraId="1A52A5D3" w14:textId="77777777">
        <w:trPr>
          <w:tblHeader/>
        </w:trPr>
        <w:tc>
          <w:tcPr>
            <w:tcW w:w="2250" w:type="dxa"/>
          </w:tcPr>
          <w:p w14:paraId="5FEFA3B6" w14:textId="222FEB45" w:rsidR="00F823DF" w:rsidRPr="008D3312" w:rsidRDefault="00F823DF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bookmarkStart w:id="34" w:name="_Toc154349479"/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bookmarkEnd w:id="34"/>
            <w:r w:rsidR="00485031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40" w:type="dxa"/>
            <w:vAlign w:val="bottom"/>
          </w:tcPr>
          <w:p w14:paraId="07685EAD" w14:textId="52441C85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A04D95B" w14:textId="42765FC0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37134EFA" w14:textId="65F6A720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AC99B44" w14:textId="4BE10153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35686BA" w14:textId="7FE33E7B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97B4D56" w14:textId="502393A0" w:rsidR="00F823DF" w:rsidRPr="008D3312" w:rsidRDefault="00F823D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019208F8" w14:textId="77777777" w:rsidTr="003C7110">
        <w:tc>
          <w:tcPr>
            <w:tcW w:w="2250" w:type="dxa"/>
          </w:tcPr>
          <w:p w14:paraId="77803567" w14:textId="77777777" w:rsidR="003D6E8C" w:rsidRPr="008D3312" w:rsidRDefault="003D6E8C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0C8D9C3E" w14:textId="1489712E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F67DAC" w:rsidRPr="008D331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140" w:type="dxa"/>
            <w:vAlign w:val="bottom"/>
          </w:tcPr>
          <w:p w14:paraId="2FAFB8B0" w14:textId="7DBE9592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034CFA54" w14:textId="5AFBEBC7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16,58</w:t>
            </w:r>
            <w:r w:rsidR="00451054" w:rsidRPr="008D33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0" w:type="dxa"/>
            <w:vAlign w:val="bottom"/>
          </w:tcPr>
          <w:p w14:paraId="3B2C1972" w14:textId="5CAD6CFA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5,032</w:t>
            </w:r>
          </w:p>
        </w:tc>
        <w:tc>
          <w:tcPr>
            <w:tcW w:w="1140" w:type="dxa"/>
            <w:vAlign w:val="bottom"/>
          </w:tcPr>
          <w:p w14:paraId="25D8F559" w14:textId="1202BF0B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0F491407" w14:textId="2B3BB8D9" w:rsidR="003D6E8C" w:rsidRPr="008D3312" w:rsidRDefault="008B3A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15,165</w:t>
            </w:r>
          </w:p>
        </w:tc>
      </w:tr>
      <w:tr w:rsidR="00401119" w:rsidRPr="008D3312" w14:paraId="2C11BEEA" w14:textId="77777777">
        <w:tc>
          <w:tcPr>
            <w:tcW w:w="2250" w:type="dxa"/>
          </w:tcPr>
          <w:p w14:paraId="5A6EBCF4" w14:textId="43C25DA1" w:rsidR="003D6E8C" w:rsidRPr="008D3312" w:rsidRDefault="003D6E8C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6553B295" w14:textId="13FCD1CD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(5,769)</w:t>
            </w:r>
          </w:p>
        </w:tc>
        <w:tc>
          <w:tcPr>
            <w:tcW w:w="1140" w:type="dxa"/>
            <w:vAlign w:val="bottom"/>
          </w:tcPr>
          <w:p w14:paraId="56F6F08B" w14:textId="3BE0DC9E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5A76EC58" w14:textId="4D3238A1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(5,769)</w:t>
            </w:r>
          </w:p>
        </w:tc>
        <w:tc>
          <w:tcPr>
            <w:tcW w:w="1140" w:type="dxa"/>
            <w:vAlign w:val="bottom"/>
          </w:tcPr>
          <w:p w14:paraId="1F55E2BB" w14:textId="7C77799A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(4,49</w:t>
            </w:r>
            <w:r w:rsidR="007C35D5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0" w:type="dxa"/>
            <w:vAlign w:val="bottom"/>
          </w:tcPr>
          <w:p w14:paraId="3CE7F5F4" w14:textId="0E67B116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9D35933" w14:textId="3E5A1704" w:rsidR="003D6E8C" w:rsidRPr="008D3312" w:rsidRDefault="008B3A53" w:rsidP="003C7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(4,49</w:t>
            </w:r>
            <w:r w:rsidR="003C7110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8D3312" w14:paraId="1234F3D0" w14:textId="77777777">
        <w:tc>
          <w:tcPr>
            <w:tcW w:w="2250" w:type="dxa"/>
          </w:tcPr>
          <w:p w14:paraId="3FD5D220" w14:textId="77777777" w:rsidR="003D6E8C" w:rsidRPr="008D3312" w:rsidRDefault="003D6E8C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08EAFB88" w14:textId="7D8DF295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575FEA" w:rsidRPr="008D331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40" w:type="dxa"/>
            <w:vAlign w:val="bottom"/>
          </w:tcPr>
          <w:p w14:paraId="39C04515" w14:textId="186027BB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202704B5" w14:textId="61192019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10,81</w:t>
            </w:r>
            <w:r w:rsidR="00921531" w:rsidRPr="008D33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40" w:type="dxa"/>
            <w:vAlign w:val="bottom"/>
          </w:tcPr>
          <w:p w14:paraId="13EC5193" w14:textId="074BA85A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7C35D5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0" w:type="dxa"/>
            <w:vAlign w:val="bottom"/>
          </w:tcPr>
          <w:p w14:paraId="6C022242" w14:textId="5D719A88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10,133</w:t>
            </w:r>
          </w:p>
        </w:tc>
        <w:tc>
          <w:tcPr>
            <w:tcW w:w="1140" w:type="dxa"/>
            <w:vAlign w:val="bottom"/>
          </w:tcPr>
          <w:p w14:paraId="28E91E1C" w14:textId="6AC16B85" w:rsidR="003D6E8C" w:rsidRPr="008D3312" w:rsidRDefault="008B3A53" w:rsidP="003C7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10,66</w:t>
            </w:r>
            <w:r w:rsidR="003C7110"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01119" w:rsidRPr="008D3312" w14:paraId="75406D5E" w14:textId="77777777">
        <w:tc>
          <w:tcPr>
            <w:tcW w:w="2250" w:type="dxa"/>
          </w:tcPr>
          <w:p w14:paraId="38D2C088" w14:textId="77777777" w:rsidR="00006894" w:rsidRPr="008D3312" w:rsidRDefault="00006894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0830E213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65D9D03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605D5913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82F17B3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41AD1A26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28D101D7" w14:textId="77777777" w:rsidR="00006894" w:rsidRPr="008D3312" w:rsidRDefault="0000689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6A59673C" w14:textId="77777777">
        <w:tc>
          <w:tcPr>
            <w:tcW w:w="2250" w:type="dxa"/>
          </w:tcPr>
          <w:p w14:paraId="773F3593" w14:textId="27ABCC20" w:rsidR="00485031" w:rsidRPr="008D3312" w:rsidRDefault="00485031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40" w:type="dxa"/>
            <w:vAlign w:val="bottom"/>
          </w:tcPr>
          <w:p w14:paraId="4EF741A3" w14:textId="3366AE3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E9DE027" w14:textId="18774A36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09AD457D" w14:textId="2ECD63B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74F6FB3" w14:textId="286DDB26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D7D1513" w14:textId="7888854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629E34B8" w14:textId="210283D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24EF7E07" w14:textId="77777777">
        <w:tc>
          <w:tcPr>
            <w:tcW w:w="2250" w:type="dxa"/>
          </w:tcPr>
          <w:p w14:paraId="5F7C89BD" w14:textId="3CA7995F" w:rsidR="00485031" w:rsidRPr="008D3312" w:rsidRDefault="00485031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40" w:type="dxa"/>
            <w:vAlign w:val="bottom"/>
          </w:tcPr>
          <w:p w14:paraId="47BD0129" w14:textId="7AB8F943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5,958</w:t>
            </w:r>
          </w:p>
        </w:tc>
        <w:tc>
          <w:tcPr>
            <w:tcW w:w="1140" w:type="dxa"/>
            <w:vAlign w:val="bottom"/>
          </w:tcPr>
          <w:p w14:paraId="38E25225" w14:textId="0F4F11C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5D761D85" w14:textId="643A0DD2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11,841</w:t>
            </w:r>
          </w:p>
        </w:tc>
        <w:tc>
          <w:tcPr>
            <w:tcW w:w="1140" w:type="dxa"/>
            <w:vAlign w:val="bottom"/>
          </w:tcPr>
          <w:p w14:paraId="17576D7B" w14:textId="528CB43B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4,574</w:t>
            </w:r>
          </w:p>
        </w:tc>
        <w:tc>
          <w:tcPr>
            <w:tcW w:w="1140" w:type="dxa"/>
            <w:vAlign w:val="bottom"/>
          </w:tcPr>
          <w:p w14:paraId="100FCC52" w14:textId="2A0BB40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491E27F3" w14:textId="01C831D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10,457</w:t>
            </w:r>
          </w:p>
        </w:tc>
      </w:tr>
      <w:tr w:rsidR="00401119" w:rsidRPr="008D3312" w14:paraId="7ECEA2CA" w14:textId="77777777">
        <w:tc>
          <w:tcPr>
            <w:tcW w:w="2250" w:type="dxa"/>
          </w:tcPr>
          <w:p w14:paraId="16F23723" w14:textId="6A2D15B6" w:rsidR="00485031" w:rsidRPr="008D3312" w:rsidRDefault="00485031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40" w:type="dxa"/>
            <w:vAlign w:val="bottom"/>
          </w:tcPr>
          <w:p w14:paraId="6539F07C" w14:textId="3FEEB589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(5,305)</w:t>
            </w:r>
          </w:p>
        </w:tc>
        <w:tc>
          <w:tcPr>
            <w:tcW w:w="1140" w:type="dxa"/>
            <w:vAlign w:val="bottom"/>
          </w:tcPr>
          <w:p w14:paraId="7ACBBCC7" w14:textId="643BC665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5162888" w14:textId="2A1531FA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(5,305)</w:t>
            </w:r>
          </w:p>
        </w:tc>
        <w:tc>
          <w:tcPr>
            <w:tcW w:w="1140" w:type="dxa"/>
            <w:vAlign w:val="bottom"/>
          </w:tcPr>
          <w:p w14:paraId="6E1DEE8D" w14:textId="2FB99520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(4,282)</w:t>
            </w:r>
          </w:p>
        </w:tc>
        <w:tc>
          <w:tcPr>
            <w:tcW w:w="1140" w:type="dxa"/>
            <w:vAlign w:val="bottom"/>
          </w:tcPr>
          <w:p w14:paraId="0D558EE3" w14:textId="32753AAB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26575117" w14:textId="1A4F5876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(4,282)</w:t>
            </w:r>
          </w:p>
        </w:tc>
      </w:tr>
      <w:tr w:rsidR="00401119" w:rsidRPr="008D3312" w14:paraId="05301DA6" w14:textId="77777777">
        <w:tc>
          <w:tcPr>
            <w:tcW w:w="2250" w:type="dxa"/>
          </w:tcPr>
          <w:p w14:paraId="0D684376" w14:textId="5D3B64E5" w:rsidR="00485031" w:rsidRPr="008D3312" w:rsidRDefault="00485031" w:rsidP="00791A02">
            <w:pPr>
              <w:spacing w:line="220" w:lineRule="atLeas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40" w:type="dxa"/>
            <w:vAlign w:val="bottom"/>
          </w:tcPr>
          <w:p w14:paraId="73F0C328" w14:textId="284C7670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140" w:type="dxa"/>
            <w:vAlign w:val="bottom"/>
          </w:tcPr>
          <w:p w14:paraId="767BC5B2" w14:textId="774F03CE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055C3AB9" w14:textId="3AE8BFEF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140" w:type="dxa"/>
            <w:vAlign w:val="bottom"/>
          </w:tcPr>
          <w:p w14:paraId="3E4584D4" w14:textId="4B5B29BB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140" w:type="dxa"/>
            <w:vAlign w:val="bottom"/>
          </w:tcPr>
          <w:p w14:paraId="0C0586A5" w14:textId="1B37779C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5,883</w:t>
            </w:r>
          </w:p>
        </w:tc>
        <w:tc>
          <w:tcPr>
            <w:tcW w:w="1140" w:type="dxa"/>
            <w:vAlign w:val="bottom"/>
          </w:tcPr>
          <w:p w14:paraId="4B0B224F" w14:textId="6ED4BC39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20" w:lineRule="atLeas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6,175</w:t>
            </w:r>
          </w:p>
        </w:tc>
      </w:tr>
    </w:tbl>
    <w:p w14:paraId="3F83D2F2" w14:textId="0EC6382A" w:rsidR="005458A3" w:rsidRPr="008D3312" w:rsidRDefault="006B448F" w:rsidP="00791A02">
      <w:pPr>
        <w:tabs>
          <w:tab w:val="clear" w:pos="907"/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การกระทบยอดมูลค่าสุทธิตามบัญชีของสินทรัพย์ไม่มีตัวตน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>6</w:t>
      </w:r>
      <w:r w:rsidR="00485031" w:rsidRPr="008D3312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58A3" w:rsidRPr="008D331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401119" w:rsidRPr="008D3312" w14:paraId="12FBC648" w14:textId="77777777" w:rsidTr="00636F9E">
        <w:trPr>
          <w:cantSplit/>
        </w:trPr>
        <w:tc>
          <w:tcPr>
            <w:tcW w:w="3060" w:type="dxa"/>
            <w:vAlign w:val="bottom"/>
          </w:tcPr>
          <w:p w14:paraId="3F4058C5" w14:textId="77777777" w:rsidR="005458A3" w:rsidRPr="008D3312" w:rsidRDefault="005458A3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229A42A7" w14:textId="77777777" w:rsidR="005458A3" w:rsidRPr="008D3312" w:rsidRDefault="005458A3" w:rsidP="00791A02">
            <w:pPr>
              <w:snapToGrid w:val="0"/>
              <w:spacing w:line="240" w:lineRule="auto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2E777965" w14:textId="77777777" w:rsidTr="00636F9E">
        <w:trPr>
          <w:cantSplit/>
        </w:trPr>
        <w:tc>
          <w:tcPr>
            <w:tcW w:w="3060" w:type="dxa"/>
            <w:vAlign w:val="bottom"/>
          </w:tcPr>
          <w:p w14:paraId="5FF261D1" w14:textId="77777777" w:rsidR="005458A3" w:rsidRPr="008D3312" w:rsidRDefault="005458A3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709F6876" w14:textId="77777777" w:rsidR="005458A3" w:rsidRPr="008D3312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1017773E" w14:textId="77777777" w:rsidTr="00636F9E">
        <w:trPr>
          <w:cantSplit/>
        </w:trPr>
        <w:tc>
          <w:tcPr>
            <w:tcW w:w="3060" w:type="dxa"/>
            <w:vAlign w:val="bottom"/>
          </w:tcPr>
          <w:p w14:paraId="3878DB5A" w14:textId="77777777" w:rsidR="005458A3" w:rsidRPr="008D3312" w:rsidRDefault="005458A3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F83E65D" w14:textId="77777777" w:rsidR="005458A3" w:rsidRPr="008D3312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2292905" w14:textId="77777777" w:rsidR="005458A3" w:rsidRPr="008D3312" w:rsidRDefault="005458A3" w:rsidP="001F1841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5E2A8187" w14:textId="77777777" w:rsidTr="00636F9E">
        <w:trPr>
          <w:cantSplit/>
          <w:trHeight w:val="66"/>
        </w:trPr>
        <w:tc>
          <w:tcPr>
            <w:tcW w:w="3060" w:type="dxa"/>
            <w:vAlign w:val="bottom"/>
          </w:tcPr>
          <w:p w14:paraId="6F463181" w14:textId="77777777" w:rsidR="00485031" w:rsidRPr="008D3312" w:rsidRDefault="00485031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72E6139A" w14:textId="2DC0055D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F8AF0F4" w14:textId="025C924C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</w:tcPr>
          <w:p w14:paraId="104AC425" w14:textId="69F4FA21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1F536A87" w14:textId="2440CD7D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5C29E22F" w14:textId="77777777" w:rsidTr="00636F9E">
        <w:trPr>
          <w:cantSplit/>
        </w:trPr>
        <w:tc>
          <w:tcPr>
            <w:tcW w:w="3060" w:type="dxa"/>
            <w:vAlign w:val="bottom"/>
          </w:tcPr>
          <w:p w14:paraId="1FB7F2A2" w14:textId="77777777" w:rsidR="00485031" w:rsidRPr="008D3312" w:rsidRDefault="00485031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85" w:type="dxa"/>
            <w:vAlign w:val="bottom"/>
          </w:tcPr>
          <w:p w14:paraId="6EE3FB7A" w14:textId="7A305AB8" w:rsidR="00485031" w:rsidRPr="008D3312" w:rsidRDefault="00B7466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485" w:type="dxa"/>
            <w:vAlign w:val="bottom"/>
          </w:tcPr>
          <w:p w14:paraId="3B33743A" w14:textId="278D90D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3,126</w:t>
            </w:r>
          </w:p>
        </w:tc>
        <w:tc>
          <w:tcPr>
            <w:tcW w:w="1485" w:type="dxa"/>
            <w:vAlign w:val="bottom"/>
          </w:tcPr>
          <w:p w14:paraId="3FFEA71E" w14:textId="416E8F5D" w:rsidR="00485031" w:rsidRPr="008D3312" w:rsidRDefault="00B7466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6,175</w:t>
            </w:r>
          </w:p>
        </w:tc>
        <w:tc>
          <w:tcPr>
            <w:tcW w:w="1485" w:type="dxa"/>
            <w:vAlign w:val="bottom"/>
          </w:tcPr>
          <w:p w14:paraId="275DFFC5" w14:textId="6152DF32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2,491</w:t>
            </w:r>
          </w:p>
        </w:tc>
      </w:tr>
      <w:tr w:rsidR="00401119" w:rsidRPr="008D3312" w14:paraId="310F01FD" w14:textId="77777777" w:rsidTr="00636F9E">
        <w:trPr>
          <w:cantSplit/>
        </w:trPr>
        <w:tc>
          <w:tcPr>
            <w:tcW w:w="3060" w:type="dxa"/>
          </w:tcPr>
          <w:p w14:paraId="4DD71910" w14:textId="680C535F" w:rsidR="00485031" w:rsidRPr="008D3312" w:rsidRDefault="00485031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เพิ่มขึ้นจากการพัฒนาโปรแกรมคอมพิวเตอร์</w:t>
            </w:r>
          </w:p>
        </w:tc>
        <w:tc>
          <w:tcPr>
            <w:tcW w:w="1485" w:type="dxa"/>
            <w:vAlign w:val="bottom"/>
          </w:tcPr>
          <w:p w14:paraId="4FE95B8B" w14:textId="43D4DA60" w:rsidR="00485031" w:rsidRPr="008D3312" w:rsidRDefault="00B7466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4,74</w:t>
            </w:r>
            <w:r w:rsidR="002F1E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4669D071" w14:textId="293C58BD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  <w:tc>
          <w:tcPr>
            <w:tcW w:w="1485" w:type="dxa"/>
            <w:vAlign w:val="bottom"/>
          </w:tcPr>
          <w:p w14:paraId="646E5CEF" w14:textId="52AB9127" w:rsidR="00485031" w:rsidRPr="008D3312" w:rsidRDefault="00B7466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4,708</w:t>
            </w:r>
          </w:p>
        </w:tc>
        <w:tc>
          <w:tcPr>
            <w:tcW w:w="1485" w:type="dxa"/>
            <w:vAlign w:val="bottom"/>
          </w:tcPr>
          <w:p w14:paraId="78F02D83" w14:textId="725FCE13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3,922</w:t>
            </w:r>
          </w:p>
        </w:tc>
      </w:tr>
      <w:tr w:rsidR="00401119" w:rsidRPr="008D3312" w14:paraId="069C0887" w14:textId="77777777" w:rsidTr="00636F9E">
        <w:trPr>
          <w:cantSplit/>
        </w:trPr>
        <w:tc>
          <w:tcPr>
            <w:tcW w:w="3060" w:type="dxa"/>
            <w:vAlign w:val="bottom"/>
          </w:tcPr>
          <w:p w14:paraId="0907DDC8" w14:textId="3301E89C" w:rsidR="00485031" w:rsidRPr="008D3312" w:rsidRDefault="00485031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85" w:type="dxa"/>
            <w:vAlign w:val="bottom"/>
          </w:tcPr>
          <w:p w14:paraId="0DD3E95F" w14:textId="0915160A" w:rsidR="00485031" w:rsidRPr="008D3312" w:rsidRDefault="00B74663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="002F1E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15AC9F55" w14:textId="291EA962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(512)</w:t>
            </w:r>
          </w:p>
        </w:tc>
        <w:tc>
          <w:tcPr>
            <w:tcW w:w="1485" w:type="dxa"/>
            <w:vAlign w:val="bottom"/>
          </w:tcPr>
          <w:p w14:paraId="1A692DBD" w14:textId="7595D796" w:rsidR="00485031" w:rsidRPr="008D3312" w:rsidRDefault="00B74663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F3468B" w:rsidRPr="008D331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500C656E" w14:textId="001041E8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</w:tr>
      <w:tr w:rsidR="00401119" w:rsidRPr="008D3312" w14:paraId="09F485D2" w14:textId="77777777" w:rsidTr="00636F9E">
        <w:trPr>
          <w:cantSplit/>
        </w:trPr>
        <w:tc>
          <w:tcPr>
            <w:tcW w:w="3060" w:type="dxa"/>
          </w:tcPr>
          <w:p w14:paraId="2AFFD52C" w14:textId="77777777" w:rsidR="00485031" w:rsidRPr="008D3312" w:rsidRDefault="00485031" w:rsidP="00636F9E">
            <w:pPr>
              <w:spacing w:line="240" w:lineRule="auto"/>
              <w:ind w:left="362" w:hanging="275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85" w:type="dxa"/>
            <w:vAlign w:val="bottom"/>
          </w:tcPr>
          <w:p w14:paraId="33A1C051" w14:textId="7E33F8D1" w:rsidR="00485031" w:rsidRPr="008D3312" w:rsidRDefault="00B74663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31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10,81</w:t>
            </w:r>
            <w:r w:rsidR="00B43F6E" w:rsidRPr="008D33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  <w:vAlign w:val="bottom"/>
          </w:tcPr>
          <w:p w14:paraId="5F5BBA44" w14:textId="0B0790DA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6,536</w:t>
            </w:r>
          </w:p>
        </w:tc>
        <w:tc>
          <w:tcPr>
            <w:tcW w:w="1485" w:type="dxa"/>
            <w:vAlign w:val="bottom"/>
          </w:tcPr>
          <w:p w14:paraId="5D05B08C" w14:textId="130C8781" w:rsidR="00485031" w:rsidRPr="008D3312" w:rsidRDefault="00B74663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10,66</w:t>
            </w:r>
            <w:r w:rsidR="00F3468B" w:rsidRPr="008D33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5" w:type="dxa"/>
            <w:vAlign w:val="bottom"/>
          </w:tcPr>
          <w:p w14:paraId="3E52CFA3" w14:textId="146D35A9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86" w:right="18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6,175</w:t>
            </w:r>
          </w:p>
        </w:tc>
      </w:tr>
    </w:tbl>
    <w:p w14:paraId="312365DB" w14:textId="5B02B221" w:rsidR="00A46B07" w:rsidRPr="00636F9E" w:rsidRDefault="00A46B07" w:rsidP="00636F9E">
      <w:pPr>
        <w:tabs>
          <w:tab w:val="clear" w:pos="907"/>
          <w:tab w:val="left" w:pos="540"/>
        </w:tabs>
        <w:spacing w:before="24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6</w:t>
      </w:r>
      <w:r w:rsidRPr="00636F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กลุ่มบริษัทมีสินทรัพย์ไม่มีตัวตนจำนวนหนึ่งที่คิดค่าตัดจำหน่ายเต็มจำนวนแล้วแต่ยังใช้งานอยู่ โดยมีราคาทุนก่อนหักค่าตัดจำหน่ายสะสมเป็นจำนวนเงิน </w:t>
      </w:r>
      <w:r w:rsidR="00397C96" w:rsidRPr="008D3312">
        <w:rPr>
          <w:rFonts w:asciiTheme="majorBidi" w:hAnsiTheme="majorBidi" w:cstheme="majorBidi"/>
          <w:sz w:val="32"/>
          <w:szCs w:val="32"/>
        </w:rPr>
        <w:t>4</w:t>
      </w:r>
      <w:r w:rsidR="00EB179D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B179D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79D" w:rsidRPr="008D3312">
        <w:rPr>
          <w:rFonts w:asciiTheme="majorBidi" w:hAnsiTheme="majorBidi" w:cstheme="majorBidi"/>
          <w:sz w:val="32"/>
          <w:szCs w:val="32"/>
        </w:rPr>
        <w:t>3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F9568C" w:rsidRPr="008D3312">
        <w:rPr>
          <w:rFonts w:asciiTheme="majorBidi" w:hAnsiTheme="majorBidi" w:cstheme="majorBidi"/>
          <w:sz w:val="32"/>
          <w:szCs w:val="32"/>
        </w:rPr>
        <w:t>4</w:t>
      </w:r>
      <w:r w:rsidR="00F823DF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B179D" w:rsidRPr="008D3312">
        <w:rPr>
          <w:rFonts w:asciiTheme="majorBidi" w:hAnsiTheme="majorBidi" w:cstheme="majorBidi"/>
          <w:sz w:val="32"/>
          <w:szCs w:val="32"/>
        </w:rPr>
        <w:t>3</w:t>
      </w:r>
      <w:r w:rsidR="00F823DF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B64988" w:rsidRPr="008D3312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6D11D6BB" w14:textId="77777777" w:rsidR="00CC6B45" w:rsidRPr="008D3312" w:rsidRDefault="00CC6B4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9256B4" w14:textId="7AD4715E" w:rsidR="00B64988" w:rsidRPr="008D3312" w:rsidRDefault="001C5D39" w:rsidP="002E2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_Toc190730185"/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64988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4988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สินทรัพย์ภาษีเงินได้รอการตัดบัญชีและค่าใช้จ่ายภาษีเงินได้</w:t>
      </w:r>
      <w:bookmarkEnd w:id="35"/>
    </w:p>
    <w:p w14:paraId="6F6027A3" w14:textId="0FEACB65" w:rsidR="001C5D39" w:rsidRPr="008D3312" w:rsidRDefault="00FB7B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49A3B56" w14:textId="355A60B2" w:rsidR="00FB7BC2" w:rsidRPr="008D3312" w:rsidRDefault="00FB7B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D33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Pr="008D3312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D33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8D33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8D33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401119" w:rsidRPr="008D3312" w14:paraId="24F57F6D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2BE30917" w14:textId="77777777" w:rsidR="00FB7BC2" w:rsidRPr="008D3312" w:rsidRDefault="00FB7BC2" w:rsidP="00791A02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3FE08FB2" w14:textId="77777777" w:rsidR="00FB7BC2" w:rsidRPr="008D3312" w:rsidRDefault="00FB7BC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1119" w:rsidRPr="008D3312" w14:paraId="0BC52324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79263151" w14:textId="77777777" w:rsidR="00FB7BC2" w:rsidRPr="008D3312" w:rsidRDefault="00FB7BC2" w:rsidP="00791A02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493EDD85" w14:textId="77777777" w:rsidR="00FB7BC2" w:rsidRPr="008D3312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01119" w:rsidRPr="008D3312" w14:paraId="2C74F095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24E1DE2B" w14:textId="77777777" w:rsidR="00FB7BC2" w:rsidRPr="008D3312" w:rsidRDefault="00FB7BC2" w:rsidP="00791A02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814D30B" w14:textId="77777777" w:rsidR="00FB7BC2" w:rsidRPr="008D3312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F1020C" w14:textId="77777777" w:rsidR="00FB7BC2" w:rsidRPr="008D3312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shd w:val="clear" w:color="auto" w:fill="auto"/>
            <w:vAlign w:val="bottom"/>
          </w:tcPr>
          <w:p w14:paraId="35E850EA" w14:textId="77777777" w:rsidR="00FB7BC2" w:rsidRPr="008D3312" w:rsidRDefault="00FB7BC2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01119" w:rsidRPr="008D3312" w14:paraId="5DF86C2A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1D3E5A39" w14:textId="77777777" w:rsidR="00485031" w:rsidRPr="008D3312" w:rsidRDefault="00485031" w:rsidP="00791A02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C180B3B" w14:textId="4DA29A9D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173BE0F" w14:textId="4748B27B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04F2762" w14:textId="3A5D4166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7A69D96" w14:textId="354A1B19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101ED422" w14:textId="77777777" w:rsidTr="00401119">
        <w:trPr>
          <w:trHeight w:val="180"/>
        </w:trPr>
        <w:tc>
          <w:tcPr>
            <w:tcW w:w="4228" w:type="dxa"/>
            <w:shd w:val="clear" w:color="auto" w:fill="auto"/>
          </w:tcPr>
          <w:p w14:paraId="1E5A7DF2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  <w:shd w:val="clear" w:color="auto" w:fill="auto"/>
          </w:tcPr>
          <w:p w14:paraId="109E7BF7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2B067E69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shd w:val="clear" w:color="auto" w:fill="auto"/>
          </w:tcPr>
          <w:p w14:paraId="332C4728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44B2882C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401119" w:rsidRPr="008D3312" w14:paraId="1447B21E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09BCCF28" w14:textId="60344AFE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63EADA" w14:textId="2784A48A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3358550" w14:textId="0C0AAC16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9,273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74818EB" w14:textId="77D3F21A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(2,546)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3F0B475" w14:textId="1980D36D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(150)</w:t>
            </w:r>
          </w:p>
        </w:tc>
      </w:tr>
      <w:tr w:rsidR="00401119" w:rsidRPr="008D3312" w14:paraId="53D51D01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1D88D290" w14:textId="6951D449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02917E" w14:textId="26A90785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E944492" w14:textId="7BB1FEE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9177EEA" w14:textId="18FBD38C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56CA3D0" w14:textId="53F28E2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</w:tr>
      <w:tr w:rsidR="00401119" w:rsidRPr="008D3312" w14:paraId="19D5D5DC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56D84550" w14:textId="0349E272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1E7FE61" w14:textId="5288A359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1,386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C16B3CA" w14:textId="199082F9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DFC4372" w14:textId="6D028664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B43805" w14:textId="2F33572E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350</w:t>
            </w:r>
          </w:p>
        </w:tc>
      </w:tr>
      <w:tr w:rsidR="00401119" w:rsidRPr="008D3312" w14:paraId="1345A86D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3B7A1BAF" w14:textId="4480CE6F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684DC58" w14:textId="211C573F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205F8A8" w14:textId="2DD296BC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A2112F4" w14:textId="423CA075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(192)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1E1173F" w14:textId="3CC7A205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235</w:t>
            </w:r>
          </w:p>
        </w:tc>
      </w:tr>
      <w:tr w:rsidR="00E81B5B" w:rsidRPr="008D3312" w14:paraId="31C6A3B2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3E9117F2" w14:textId="2E064028" w:rsidR="00E81B5B" w:rsidRPr="008D3312" w:rsidRDefault="00E81B5B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5079A7" w14:textId="651B532C" w:rsidR="00E81B5B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D57D43C" w14:textId="6452B54B" w:rsidR="00E81B5B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D75D019" w14:textId="125F1CC7" w:rsidR="00E81B5B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BBD21CD" w14:textId="65DFA82D" w:rsidR="00E81B5B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01119" w:rsidRPr="008D3312" w14:paraId="1F461DAA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31C6A347" w14:textId="0EF0BB00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72B48F" w14:textId="0144D875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(303)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7859CA7" w14:textId="681EFBFF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BD7902D" w14:textId="1D7D718F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(308)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7C30290" w14:textId="6B58DA65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(103)</w:t>
            </w:r>
          </w:p>
        </w:tc>
      </w:tr>
      <w:tr w:rsidR="00401119" w:rsidRPr="008D3312" w14:paraId="5B368E6E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5FECC3F2" w14:textId="50E7E86C" w:rsidR="00485031" w:rsidRPr="008D3312" w:rsidRDefault="00485031" w:rsidP="00791A02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ประมาณการหนี้สินผลประโยชน์พนักงาน                             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25F5CE" w14:textId="71AB0F94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1,361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0539FF9" w14:textId="76B6881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32CFFE2" w14:textId="17ED1EA0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0612E35" w14:textId="246B9D84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212</w:t>
            </w:r>
          </w:p>
        </w:tc>
      </w:tr>
      <w:tr w:rsidR="00401119" w:rsidRPr="008D3312" w14:paraId="7590FB5B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5703075F" w14:textId="7B71FA60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A3EB98E" w14:textId="699EC0B3" w:rsidR="00485031" w:rsidRPr="008D3312" w:rsidRDefault="008B1B1F" w:rsidP="006A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3614198" w14:textId="55BF9812" w:rsidR="00485031" w:rsidRPr="008D3312" w:rsidRDefault="00485031" w:rsidP="006A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51E493A" w14:textId="1154858E" w:rsidR="00485031" w:rsidRPr="008D3312" w:rsidRDefault="008B1B1F" w:rsidP="006A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(109)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5EBE3D9" w14:textId="79760065" w:rsidR="00485031" w:rsidRPr="008D3312" w:rsidRDefault="00485031" w:rsidP="006A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(214)</w:t>
            </w:r>
          </w:p>
        </w:tc>
      </w:tr>
      <w:tr w:rsidR="00401119" w:rsidRPr="008D3312" w14:paraId="542290EA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5607D841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001BBF" w14:textId="4E0F7BE9" w:rsidR="00485031" w:rsidRPr="008D3312" w:rsidRDefault="008B1B1F" w:rsidP="006A6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9,96</w:t>
            </w:r>
            <w:r w:rsidR="00B35592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D35119A" w14:textId="6E40A29F" w:rsidR="00485031" w:rsidRPr="008D3312" w:rsidRDefault="00485031" w:rsidP="006A6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12,036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7F12906" w14:textId="7BAB5243" w:rsidR="00485031" w:rsidRPr="008D3312" w:rsidRDefault="008B1B1F" w:rsidP="006A6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(2,072)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9BF8A1F" w14:textId="198A4603" w:rsidR="00485031" w:rsidRPr="008D3312" w:rsidRDefault="00485031" w:rsidP="006A6A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306</w:t>
            </w:r>
          </w:p>
        </w:tc>
      </w:tr>
      <w:tr w:rsidR="00401119" w:rsidRPr="008D3312" w14:paraId="1719C26D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4D1E500D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EF1E3E8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0C10550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7F59339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31DBE49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401119" w:rsidRPr="008D3312" w14:paraId="095B8481" w14:textId="77777777" w:rsidTr="00401119">
        <w:trPr>
          <w:trHeight w:val="279"/>
        </w:trPr>
        <w:tc>
          <w:tcPr>
            <w:tcW w:w="4228" w:type="dxa"/>
            <w:shd w:val="clear" w:color="auto" w:fill="auto"/>
          </w:tcPr>
          <w:p w14:paraId="52448326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682172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AD7E7AF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7DFF32C" w14:textId="4C9E65E5" w:rsidR="00485031" w:rsidRPr="008D3312" w:rsidRDefault="008B1B1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</w:t>
            </w:r>
            <w:r w:rsidR="00997531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580CD95" w14:textId="421F5594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310</w:t>
            </w:r>
          </w:p>
        </w:tc>
      </w:tr>
      <w:tr w:rsidR="00401119" w:rsidRPr="008D3312" w14:paraId="43016F49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16F70542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D9177E4" w14:textId="77777777" w:rsidR="00485031" w:rsidRPr="008D3312" w:rsidRDefault="00485031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0B1212B" w14:textId="77777777" w:rsidR="00485031" w:rsidRPr="008D3312" w:rsidRDefault="00485031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652696D" w14:textId="7C42F826" w:rsidR="00485031" w:rsidRPr="008D3312" w:rsidRDefault="009975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2A36FB6" w14:textId="1FD54468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(4)</w:t>
            </w:r>
          </w:p>
        </w:tc>
      </w:tr>
      <w:tr w:rsidR="00401119" w:rsidRPr="008D3312" w14:paraId="38F4F4A5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29171904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6276B97" w14:textId="77777777" w:rsidR="00485031" w:rsidRPr="008D3312" w:rsidRDefault="00485031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1578873" w14:textId="77777777" w:rsidR="00485031" w:rsidRPr="008D3312" w:rsidRDefault="00485031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61A82B5" w14:textId="3570FF91" w:rsidR="00485031" w:rsidRPr="008D3312" w:rsidRDefault="008B1B1F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</w:t>
            </w:r>
            <w:r w:rsidR="00997531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072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2155F46" w14:textId="587A14E0" w:rsidR="00485031" w:rsidRPr="008D3312" w:rsidRDefault="00485031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306</w:t>
            </w:r>
          </w:p>
        </w:tc>
      </w:tr>
    </w:tbl>
    <w:p w14:paraId="7F40992F" w14:textId="6C419CE7" w:rsidR="00E6274A" w:rsidRPr="008D3312" w:rsidRDefault="00E6274A" w:rsidP="00791A02">
      <w:pPr>
        <w:spacing w:line="320" w:lineRule="exact"/>
        <w:rPr>
          <w:rFonts w:asciiTheme="majorBidi" w:hAnsiTheme="majorBidi" w:cstheme="majorBidi"/>
          <w:sz w:val="26"/>
          <w:szCs w:val="26"/>
        </w:rPr>
      </w:pPr>
    </w:p>
    <w:p w14:paraId="03E59231" w14:textId="77777777" w:rsidR="00CC6B45" w:rsidRPr="008D3312" w:rsidRDefault="00CC6B45" w:rsidP="00791A02">
      <w:pPr>
        <w:rPr>
          <w:rFonts w:asciiTheme="majorBidi" w:hAnsiTheme="majorBidi" w:cstheme="majorBidi"/>
        </w:rPr>
      </w:pPr>
      <w:r w:rsidRPr="008D3312">
        <w:rPr>
          <w:rFonts w:asciiTheme="majorBidi" w:hAnsiTheme="majorBidi" w:cstheme="majorBidi"/>
        </w:rPr>
        <w:br w:type="page"/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401119" w:rsidRPr="008D3312" w14:paraId="7FB1B0FA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201A4FA0" w14:textId="6067A9AF" w:rsidR="00E6274A" w:rsidRPr="008D3312" w:rsidRDefault="00E6274A" w:rsidP="00791A02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2C6D7F19" w14:textId="77777777" w:rsidR="00E6274A" w:rsidRPr="008D3312" w:rsidRDefault="00E6274A" w:rsidP="00791A02">
            <w:pPr>
              <w:spacing w:line="240" w:lineRule="auto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01119" w:rsidRPr="008D3312" w14:paraId="4174899B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5EDF7149" w14:textId="77777777" w:rsidR="00E6274A" w:rsidRPr="008D3312" w:rsidRDefault="00E6274A" w:rsidP="00791A02">
            <w:pPr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shd w:val="clear" w:color="auto" w:fill="auto"/>
            <w:vAlign w:val="bottom"/>
          </w:tcPr>
          <w:p w14:paraId="3D09F122" w14:textId="3B06B88D" w:rsidR="00E6274A" w:rsidRPr="008D3312" w:rsidRDefault="00E6274A" w:rsidP="001F184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8D3312" w14:paraId="3774E53C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2ECFDA7F" w14:textId="77777777" w:rsidR="00E6274A" w:rsidRPr="008D3312" w:rsidRDefault="00E6274A" w:rsidP="00791A02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6FE1625" w14:textId="77777777" w:rsidR="00E6274A" w:rsidRPr="008D3312" w:rsidRDefault="00E6274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CA48BBF" w14:textId="77777777" w:rsidR="00E6274A" w:rsidRPr="008D3312" w:rsidRDefault="00E6274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2407" w:type="dxa"/>
            <w:gridSpan w:val="2"/>
            <w:shd w:val="clear" w:color="auto" w:fill="auto"/>
            <w:vAlign w:val="bottom"/>
          </w:tcPr>
          <w:p w14:paraId="1F91CD12" w14:textId="77777777" w:rsidR="00E6274A" w:rsidRPr="008D3312" w:rsidRDefault="00E6274A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01119" w:rsidRPr="008D3312" w14:paraId="003E5C76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1A8B0365" w14:textId="77777777" w:rsidR="00485031" w:rsidRPr="008D3312" w:rsidRDefault="00485031" w:rsidP="00791A02">
            <w:pPr>
              <w:pStyle w:val="Heading8"/>
              <w:spacing w:line="240" w:lineRule="auto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0DEFF0" w14:textId="1948A849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BBAB782" w14:textId="5C5301A1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51ED097" w14:textId="5D4889E5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A350CF2" w14:textId="4E2F58E9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2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7EA97D9F" w14:textId="77777777" w:rsidTr="008B1B1F">
        <w:trPr>
          <w:trHeight w:val="68"/>
        </w:trPr>
        <w:tc>
          <w:tcPr>
            <w:tcW w:w="4228" w:type="dxa"/>
            <w:shd w:val="clear" w:color="auto" w:fill="auto"/>
          </w:tcPr>
          <w:p w14:paraId="736DC559" w14:textId="77777777" w:rsidR="00485031" w:rsidRPr="008D3312" w:rsidRDefault="00485031" w:rsidP="00791A02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  <w:shd w:val="clear" w:color="auto" w:fill="auto"/>
          </w:tcPr>
          <w:p w14:paraId="5538E729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0308F37A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shd w:val="clear" w:color="auto" w:fill="auto"/>
          </w:tcPr>
          <w:p w14:paraId="09715229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5B69A345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FC0B0A" w:rsidRPr="008D3312" w14:paraId="2D4E4975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47453F70" w14:textId="77777777" w:rsidR="00FC0B0A" w:rsidRPr="008D3312" w:rsidRDefault="00FC0B0A" w:rsidP="00FC0B0A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9F7D22" w14:textId="04F5592A" w:rsidR="00FC0B0A" w:rsidRPr="008D3312" w:rsidRDefault="008B1B1F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906C32" w14:textId="0113674B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9,274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293BB1E" w14:textId="66169F27" w:rsidR="00FC0B0A" w:rsidRPr="008D3312" w:rsidRDefault="008B1B1F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(2,547)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87E389A" w14:textId="43C16354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(296)</w:t>
            </w:r>
          </w:p>
        </w:tc>
      </w:tr>
      <w:tr w:rsidR="00FC0B0A" w:rsidRPr="008D3312" w14:paraId="2D90F072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2F64DB5B" w14:textId="77777777" w:rsidR="00FC0B0A" w:rsidRPr="008D3312" w:rsidRDefault="00FC0B0A" w:rsidP="00FC0B0A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400155" w14:textId="12474451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17FFA75" w14:textId="5763831B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5B85FE0" w14:textId="43E080D2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D42FA81" w14:textId="1A217662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(24)</w:t>
            </w:r>
          </w:p>
        </w:tc>
      </w:tr>
      <w:tr w:rsidR="00FC0B0A" w:rsidRPr="008D3312" w14:paraId="687B784E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2C650721" w14:textId="77777777" w:rsidR="00FC0B0A" w:rsidRPr="008D3312" w:rsidRDefault="00FC0B0A" w:rsidP="00FC0B0A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CF3BEE" w14:textId="4AD882BE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B3AE31E" w14:textId="35F5C4B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D27BE94" w14:textId="7EA6EF02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8C714F2" w14:textId="6A69ECD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</w:p>
        </w:tc>
      </w:tr>
      <w:tr w:rsidR="00FC0B0A" w:rsidRPr="008D3312" w14:paraId="0842191A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0A281318" w14:textId="77777777" w:rsidR="00FC0B0A" w:rsidRPr="008D3312" w:rsidRDefault="00FC0B0A" w:rsidP="00FC0B0A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714806" w14:textId="04C0B1F0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AE4F2E3" w14:textId="3FC9204C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C46A6BC" w14:textId="7A81F91B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D7763F3" w14:textId="62A07094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(983)</w:t>
            </w:r>
          </w:p>
        </w:tc>
      </w:tr>
      <w:tr w:rsidR="008B1B1F" w:rsidRPr="008D3312" w14:paraId="789B22C7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4422F9FC" w14:textId="20631835" w:rsidR="008B1B1F" w:rsidRPr="008D3312" w:rsidRDefault="00397C96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CDD1889" w14:textId="649E7BF7" w:rsidR="008B1B1F" w:rsidRPr="008D3312" w:rsidRDefault="00E97B7D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699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902E709" w14:textId="4B311DEA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F65FEA4" w14:textId="627256A7" w:rsidR="008B1B1F" w:rsidRPr="008D3312" w:rsidRDefault="00E97B7D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699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6E6A02A" w14:textId="079D79C2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B1B1F" w:rsidRPr="008D3312" w14:paraId="2568B842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6AC9BA48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7FC5311" w14:textId="1EF3CB70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9735" w14:textId="1518A4D2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5B4928A" w14:textId="267A6E93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B667A24" w14:textId="4D1CD29D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(101)</w:t>
            </w:r>
          </w:p>
        </w:tc>
      </w:tr>
      <w:tr w:rsidR="008B1B1F" w:rsidRPr="008D3312" w14:paraId="406D305C" w14:textId="77777777" w:rsidTr="00401119">
        <w:trPr>
          <w:trHeight w:val="20"/>
        </w:trPr>
        <w:tc>
          <w:tcPr>
            <w:tcW w:w="4228" w:type="dxa"/>
            <w:shd w:val="clear" w:color="auto" w:fill="auto"/>
            <w:vAlign w:val="bottom"/>
          </w:tcPr>
          <w:p w14:paraId="3D717526" w14:textId="5E2AC1A3" w:rsidR="008B1B1F" w:rsidRPr="008D3312" w:rsidRDefault="008B1B1F" w:rsidP="008B1B1F">
            <w:pPr>
              <w:pStyle w:val="BodyTextIndent2"/>
              <w:spacing w:after="0" w:line="240" w:lineRule="auto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A7FCFC" w14:textId="5CF174D3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913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BA122A4" w14:textId="5CD9593C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FBAD846" w14:textId="7922C3CA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E07E871" w14:textId="2AA8E93D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160</w:t>
            </w:r>
          </w:p>
        </w:tc>
      </w:tr>
      <w:tr w:rsidR="008B1B1F" w:rsidRPr="008D3312" w14:paraId="4118725D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37E51642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93BDD6" w14:textId="3DB5BBF1" w:rsidR="008B1B1F" w:rsidRPr="008D3312" w:rsidRDefault="008B1B1F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0E6AF1B" w14:textId="6445BC63" w:rsidR="008B1B1F" w:rsidRPr="008D3312" w:rsidRDefault="008B1B1F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CD87C04" w14:textId="0C8CCAD2" w:rsidR="008B1B1F" w:rsidRPr="008D3312" w:rsidRDefault="008B1B1F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(93)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81AA428" w14:textId="091F3712" w:rsidR="008B1B1F" w:rsidRPr="008D3312" w:rsidRDefault="008B1B1F" w:rsidP="00397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(137)</w:t>
            </w:r>
          </w:p>
        </w:tc>
      </w:tr>
      <w:tr w:rsidR="008B1B1F" w:rsidRPr="008D3312" w14:paraId="571CB9C0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61E83FD6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E5DDB8" w14:textId="1D522B9C" w:rsidR="008B1B1F" w:rsidRPr="008D3312" w:rsidRDefault="008B1B1F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8,4</w:t>
            </w:r>
            <w:r w:rsidR="00397C96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E77A1AC" w14:textId="499E4904" w:rsidR="008B1B1F" w:rsidRPr="008D3312" w:rsidRDefault="008B1B1F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10,146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E824EC7" w14:textId="0D954E4B" w:rsidR="008B1B1F" w:rsidRPr="008D3312" w:rsidRDefault="008B1B1F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(1,704)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814F58A" w14:textId="17EED183" w:rsidR="008B1B1F" w:rsidRPr="008D3312" w:rsidRDefault="008B1B1F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</w:tr>
      <w:tr w:rsidR="008B1B1F" w:rsidRPr="008D3312" w14:paraId="00D4E2EE" w14:textId="77777777">
        <w:trPr>
          <w:trHeight w:val="20"/>
        </w:trPr>
        <w:tc>
          <w:tcPr>
            <w:tcW w:w="4228" w:type="dxa"/>
            <w:shd w:val="clear" w:color="auto" w:fill="auto"/>
          </w:tcPr>
          <w:p w14:paraId="040ED617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837F3F1" w14:textId="3FE83CE5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2596383F" w14:textId="4B7500C5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EF89E9C" w14:textId="62AB6EC4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2E9725A" w14:textId="65C52FF0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B1B1F" w:rsidRPr="008D3312" w14:paraId="0B0C9CE9" w14:textId="77777777">
        <w:trPr>
          <w:trHeight w:val="279"/>
        </w:trPr>
        <w:tc>
          <w:tcPr>
            <w:tcW w:w="4228" w:type="dxa"/>
            <w:shd w:val="clear" w:color="auto" w:fill="auto"/>
          </w:tcPr>
          <w:p w14:paraId="02127E3C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A817900" w14:textId="7481C3AE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40BB2A0" w14:textId="313CE4DF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FD08976" w14:textId="24AA12B5" w:rsidR="008B1B1F" w:rsidRPr="008D3312" w:rsidRDefault="00E97B7D" w:rsidP="00E97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2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D73CF8" w:rsidRPr="008D331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E367AA9" w14:textId="4CE39233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</w:tr>
      <w:tr w:rsidR="008B1B1F" w:rsidRPr="008D3312" w14:paraId="72F6BF78" w14:textId="77777777">
        <w:trPr>
          <w:trHeight w:val="20"/>
        </w:trPr>
        <w:tc>
          <w:tcPr>
            <w:tcW w:w="4228" w:type="dxa"/>
            <w:shd w:val="clear" w:color="auto" w:fill="auto"/>
          </w:tcPr>
          <w:p w14:paraId="7DEC3F54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466B8E" w14:textId="77777777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799121D" w14:textId="77777777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5888D4" w14:textId="7C36EB78" w:rsidR="008B1B1F" w:rsidRPr="008D3312" w:rsidRDefault="00E97B7D" w:rsidP="008B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D85D986" w14:textId="0CB9B912" w:rsidR="008B1B1F" w:rsidRPr="008D3312" w:rsidRDefault="008B1B1F" w:rsidP="008B1B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B1B1F" w:rsidRPr="008D3312" w14:paraId="701361FC" w14:textId="77777777" w:rsidTr="00401119">
        <w:trPr>
          <w:trHeight w:val="20"/>
        </w:trPr>
        <w:tc>
          <w:tcPr>
            <w:tcW w:w="4228" w:type="dxa"/>
            <w:shd w:val="clear" w:color="auto" w:fill="auto"/>
          </w:tcPr>
          <w:p w14:paraId="7F1C5DF8" w14:textId="77777777" w:rsidR="008B1B1F" w:rsidRPr="008D3312" w:rsidRDefault="008B1B1F" w:rsidP="008B1B1F">
            <w:pPr>
              <w:pStyle w:val="BodyTextIndent2"/>
              <w:spacing w:after="0" w:line="240" w:lineRule="auto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E4DEB33" w14:textId="77777777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E450A54" w14:textId="77777777" w:rsidR="008B1B1F" w:rsidRPr="008D3312" w:rsidRDefault="008B1B1F" w:rsidP="008B1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9A9E34E" w14:textId="06019787" w:rsidR="008B1B1F" w:rsidRPr="008D3312" w:rsidRDefault="00E97B7D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</w:t>
            </w:r>
            <w:r w:rsidR="00B80FAF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581CFF2" w14:textId="22EC67EB" w:rsidR="008B1B1F" w:rsidRPr="008D3312" w:rsidRDefault="008B1B1F" w:rsidP="008B1B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90" w:right="12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(1,365)</w:t>
            </w:r>
          </w:p>
        </w:tc>
      </w:tr>
    </w:tbl>
    <w:p w14:paraId="2F7F75AD" w14:textId="77777777" w:rsidR="009F68C3" w:rsidRPr="009F68C3" w:rsidRDefault="009F68C3" w:rsidP="009F68C3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68C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F68C3">
        <w:rPr>
          <w:rFonts w:asciiTheme="majorBidi" w:hAnsiTheme="majorBidi" w:cstheme="majorBidi"/>
          <w:sz w:val="32"/>
          <w:szCs w:val="32"/>
        </w:rPr>
        <w:t xml:space="preserve">31 </w:t>
      </w:r>
      <w:r w:rsidRPr="009F68C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F68C3">
        <w:rPr>
          <w:rFonts w:asciiTheme="majorBidi" w:hAnsiTheme="majorBidi" w:cstheme="majorBidi"/>
          <w:sz w:val="32"/>
          <w:szCs w:val="32"/>
        </w:rPr>
        <w:t xml:space="preserve">2567 </w:t>
      </w:r>
      <w:r w:rsidRPr="009F68C3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บริษัทย่อยมีรายการผลแตกต่างชั่วคราวที่ใช้หักภาษีและขาดทุนทางภาษีที่ยังไม่ได้ใช้จำนวน </w:t>
      </w:r>
      <w:r w:rsidRPr="009F68C3">
        <w:rPr>
          <w:rFonts w:asciiTheme="majorBidi" w:hAnsiTheme="majorBidi" w:cstheme="majorBidi"/>
          <w:sz w:val="32"/>
          <w:szCs w:val="32"/>
        </w:rPr>
        <w:t>0.7</w:t>
      </w:r>
      <w:r w:rsidRPr="009F68C3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Pr="009F68C3">
        <w:rPr>
          <w:rFonts w:asciiTheme="majorBidi" w:hAnsiTheme="majorBidi" w:cstheme="majorBidi"/>
          <w:sz w:val="32"/>
          <w:szCs w:val="32"/>
        </w:rPr>
        <w:t>2565: 0.9</w:t>
      </w:r>
      <w:r w:rsidRPr="009F68C3">
        <w:rPr>
          <w:rFonts w:asciiTheme="majorBidi" w:hAnsiTheme="majorBidi" w:cstheme="majorBidi" w:hint="cs"/>
          <w:sz w:val="32"/>
          <w:szCs w:val="32"/>
          <w:cs/>
        </w:rPr>
        <w:t xml:space="preserve"> ล้านบาท) ที่บริษัทย่อยไม่ได้บันทึกสินทรัพย์ภาษีเงินได้รอตัดบัญชี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ขาดทุนทางภาษีมาใช้ประโยชน์ได้</w:t>
      </w:r>
    </w:p>
    <w:p w14:paraId="6902F2A8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F1D6FA" w14:textId="07552898" w:rsidR="00FB7BC2" w:rsidRPr="008D3312" w:rsidRDefault="003A4D4B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0" w:right="-43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14DBA9" w14:textId="738AC731" w:rsidR="00B64988" w:rsidRPr="008D3312" w:rsidRDefault="00B64988" w:rsidP="00791A02">
      <w:pPr>
        <w:spacing w:before="120" w:after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401119" w:rsidRPr="008D3312" w14:paraId="03BFD9E0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EE85E" w14:textId="77777777" w:rsidR="003A4D4B" w:rsidRPr="008D3312" w:rsidRDefault="003A4D4B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489F" w14:textId="77777777" w:rsidR="003A4D4B" w:rsidRPr="008D3312" w:rsidRDefault="003A4D4B" w:rsidP="00791A0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8D3312" w14:paraId="49B89351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1F3E" w14:textId="77777777" w:rsidR="003A4D4B" w:rsidRPr="008D3312" w:rsidRDefault="003A4D4B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888E" w14:textId="4B59AB46" w:rsidR="003A4D4B" w:rsidRPr="008D3312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F1841"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1119" w:rsidRPr="008D3312" w14:paraId="1656686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85B33" w14:textId="77777777" w:rsidR="003A4D4B" w:rsidRPr="008D3312" w:rsidRDefault="003A4D4B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8605" w14:textId="77777777" w:rsidR="003A4D4B" w:rsidRPr="008D3312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6D80" w14:textId="77777777" w:rsidR="003A4D4B" w:rsidRPr="008D3312" w:rsidRDefault="003A4D4B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7DF8045A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BA92" w14:textId="77777777" w:rsidR="00485031" w:rsidRPr="008D3312" w:rsidRDefault="00485031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1848" w14:textId="349B3BF8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14033" w14:textId="3BC4204A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A74B" w14:textId="275FDDBF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95A6" w14:textId="4FD5CDAF" w:rsidR="00485031" w:rsidRPr="008D3312" w:rsidRDefault="00485031" w:rsidP="001F1841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6EEA6E1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BE50F" w14:textId="77777777" w:rsidR="00485031" w:rsidRPr="008D3312" w:rsidRDefault="00485031" w:rsidP="00791A02">
            <w:pPr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F4DBC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049B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B89F2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7E85F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B0A" w:rsidRPr="008D3312" w14:paraId="702E19BE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E1949" w14:textId="77777777" w:rsidR="00FC0B0A" w:rsidRPr="008D3312" w:rsidRDefault="00FC0B0A" w:rsidP="00FC0B0A">
            <w:pPr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D087" w14:textId="58FC8566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E97B7D" w:rsidRPr="008D331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C3AE1" w:rsidRPr="008D33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877B3" w14:textId="742C4D8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11,243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4F1C2" w14:textId="62A731D9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3,786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7041" w14:textId="29E5B8B6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2,604</w:t>
            </w:r>
          </w:p>
        </w:tc>
      </w:tr>
      <w:tr w:rsidR="00FC0B0A" w:rsidRPr="008D3312" w14:paraId="492940D8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2E22" w14:textId="4FAF97C2" w:rsidR="00FC0B0A" w:rsidRPr="008D3312" w:rsidRDefault="00FC0B0A" w:rsidP="00FC0B0A">
            <w:pPr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31338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9C6D" w14:textId="6CEBDC3B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(2,376)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1E5C6" w14:textId="2F6CB38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D783" w14:textId="783011B0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(2,376)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9CB9" w14:textId="6723905C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0B0A" w:rsidRPr="008D3312" w14:paraId="3BDF0481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CAD4" w14:textId="77777777" w:rsidR="00FC0B0A" w:rsidRPr="008D3312" w:rsidRDefault="00FC0B0A" w:rsidP="00FC0B0A">
            <w:pPr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803B4" w14:textId="7777777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2F551" w14:textId="7777777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17F7" w14:textId="7777777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3C2B" w14:textId="7777777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B0A" w:rsidRPr="008D3312" w14:paraId="5C784BC4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C9C41" w14:textId="77777777" w:rsidR="00FC0B0A" w:rsidRPr="008D3312" w:rsidRDefault="00FC0B0A" w:rsidP="00FC0B0A">
            <w:pPr>
              <w:spacing w:line="240" w:lineRule="auto"/>
              <w:ind w:left="253" w:right="-108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3702F" w14:textId="7515EE9D" w:rsidR="00FC0B0A" w:rsidRPr="008D3312" w:rsidRDefault="008C5591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D5107" w:rsidRPr="008D3312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9D9A" w14:textId="0F2D69CF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(310)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17AD" w14:textId="45BDF144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C5591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1D1B" w:rsidRPr="008D331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335EA" w14:textId="61F5DD37" w:rsidR="00FC0B0A" w:rsidRPr="008D3312" w:rsidRDefault="00FC0B0A" w:rsidP="00FC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1,365</w:t>
            </w:r>
          </w:p>
        </w:tc>
      </w:tr>
      <w:tr w:rsidR="00FC0B0A" w:rsidRPr="008D3312" w14:paraId="23DAA525" w14:textId="77777777" w:rsidTr="00401119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7E7D" w14:textId="77777777" w:rsidR="00FC0B0A" w:rsidRPr="008D3312" w:rsidRDefault="00FC0B0A" w:rsidP="00FC0B0A">
            <w:pPr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448C" w14:textId="2B16F567" w:rsidR="00FC0B0A" w:rsidRPr="008D3312" w:rsidRDefault="00FC0B0A" w:rsidP="001E4D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C15CEE" w:rsidRPr="008D3312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7F1C" w14:textId="4C78C34B" w:rsidR="00FC0B0A" w:rsidRPr="008D3312" w:rsidRDefault="00FC0B0A" w:rsidP="001E4D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10,933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71D41" w14:textId="14E4310F" w:rsidR="00FC0B0A" w:rsidRPr="008D3312" w:rsidRDefault="00FC0B0A" w:rsidP="001E4D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C5591"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1D1B" w:rsidRPr="008D331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166A" w14:textId="53399AC1" w:rsidR="00FC0B0A" w:rsidRPr="008D3312" w:rsidRDefault="00FC0B0A" w:rsidP="001E4D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3,969</w:t>
            </w:r>
          </w:p>
        </w:tc>
      </w:tr>
    </w:tbl>
    <w:p w14:paraId="0D5F9401" w14:textId="682D9C0A" w:rsidR="003A4D4B" w:rsidRPr="008D3312" w:rsidRDefault="003A4D4B" w:rsidP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401119" w:rsidRPr="008D3312" w14:paraId="59A5B1A0" w14:textId="77777777" w:rsidTr="00401119">
        <w:trPr>
          <w:tblHeader/>
        </w:trPr>
        <w:tc>
          <w:tcPr>
            <w:tcW w:w="9090" w:type="dxa"/>
            <w:gridSpan w:val="5"/>
            <w:shd w:val="clear" w:color="auto" w:fill="auto"/>
          </w:tcPr>
          <w:p w14:paraId="28838C2F" w14:textId="77777777" w:rsidR="00B64988" w:rsidRPr="008D3312" w:rsidRDefault="00B6498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8D3312" w14:paraId="3BFF9BF1" w14:textId="77777777" w:rsidTr="00401119">
        <w:trPr>
          <w:tblHeader/>
        </w:trPr>
        <w:tc>
          <w:tcPr>
            <w:tcW w:w="4230" w:type="dxa"/>
            <w:shd w:val="clear" w:color="auto" w:fill="auto"/>
          </w:tcPr>
          <w:p w14:paraId="094D4913" w14:textId="77777777" w:rsidR="007A2E33" w:rsidRPr="008D3312" w:rsidRDefault="007A2E3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14167127" w14:textId="2519074F" w:rsidR="007A2E33" w:rsidRPr="008D3312" w:rsidRDefault="007A2E33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3B595476" w14:textId="77777777" w:rsidTr="00401119">
        <w:trPr>
          <w:tblHeader/>
        </w:trPr>
        <w:tc>
          <w:tcPr>
            <w:tcW w:w="4230" w:type="dxa"/>
            <w:shd w:val="clear" w:color="auto" w:fill="auto"/>
          </w:tcPr>
          <w:p w14:paraId="449C3D10" w14:textId="77777777" w:rsidR="00B64988" w:rsidRPr="008D3312" w:rsidRDefault="00B6498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8DF64E8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6D2EE6CE" w14:textId="77777777" w:rsidR="00B64988" w:rsidRPr="008D3312" w:rsidRDefault="00B64988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5AC17EDF" w14:textId="77777777" w:rsidTr="00401119">
        <w:trPr>
          <w:tblHeader/>
        </w:trPr>
        <w:tc>
          <w:tcPr>
            <w:tcW w:w="4230" w:type="dxa"/>
            <w:shd w:val="clear" w:color="auto" w:fill="auto"/>
          </w:tcPr>
          <w:p w14:paraId="6D0A14CC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6CCBF76" w14:textId="2974B274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67D9D454" w14:textId="158433B0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</w:tcPr>
          <w:p w14:paraId="2AB378C7" w14:textId="70114CDC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</w:tcPr>
          <w:p w14:paraId="422D311A" w14:textId="371FD357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3766199E" w14:textId="77777777" w:rsidTr="0040111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C2D1557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988CC2" w14:textId="437DBE7B" w:rsidR="00485031" w:rsidRPr="008D3312" w:rsidRDefault="008C5591" w:rsidP="009457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D21130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0D78F0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,972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5CECBC" w14:textId="0BBF988B" w:rsidR="00485031" w:rsidRPr="008D3312" w:rsidRDefault="00485031" w:rsidP="009457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46,004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F29E51" w14:textId="61891EE9" w:rsidR="00485031" w:rsidRPr="008D3312" w:rsidRDefault="00FC0B0A" w:rsidP="009457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15,116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B08834" w14:textId="5AFB8499" w:rsidR="00485031" w:rsidRPr="008D3312" w:rsidRDefault="00485031" w:rsidP="009457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18,764</w:t>
            </w:r>
          </w:p>
        </w:tc>
      </w:tr>
      <w:tr w:rsidR="00401119" w:rsidRPr="008D3312" w14:paraId="523A5113" w14:textId="77777777" w:rsidTr="0040111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2F19D5C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2EBFE4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E847621" w14:textId="067AB4D6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B4A3D5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FE0608" w14:textId="662426E8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401119" w:rsidRPr="008D3312" w14:paraId="02A0A2EE" w14:textId="77777777" w:rsidTr="0040111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2451C86" w14:textId="43F4338E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                                   คูณอัตราภาษี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63F341" w14:textId="0EF2690E" w:rsidR="00485031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</w:t>
            </w:r>
            <w:r w:rsidR="00BA0D64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77F5C2" w14:textId="2C783A9A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9,201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1BD199" w14:textId="5C466431" w:rsidR="00485031" w:rsidRPr="008D3312" w:rsidRDefault="001F184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447DF2" w14:textId="13F5901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3,753</w:t>
            </w:r>
          </w:p>
        </w:tc>
      </w:tr>
      <w:tr w:rsidR="007F785D" w:rsidRPr="008D3312" w14:paraId="10756203" w14:textId="77777777" w:rsidTr="0040111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F9E013" w14:textId="0A486E88" w:rsidR="007F785D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                          ของ</w:t>
            </w:r>
            <w:r w:rsidR="0031338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15F36B" w14:textId="14994A4A" w:rsidR="007F785D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(2,376)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284AC1" w14:textId="57C3A4F1" w:rsidR="007F785D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C8BAC3" w14:textId="556A25C4" w:rsidR="007F785D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(2,376)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B18CDB" w14:textId="6437C3D1" w:rsidR="007F785D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01119" w:rsidRPr="008D3312" w14:paraId="2CA6AC7A" w14:textId="77777777" w:rsidTr="00401119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7973B3B" w14:textId="19FA2784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ขาดทุนทางภาษีที่ยังไม่ได้รับรู้ในงวดก่อนซึ่งนำมา                    ใช้ลดค่าใช้จ่ายภาษีเงินได้รอการตัดบัญชี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C83E2C" w14:textId="5BC75A14" w:rsidR="00485031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05F281" w14:textId="1B6CFD04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351481" w14:textId="1F6EC29B" w:rsidR="00485031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608A4E" w14:textId="4EA574DB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01119" w:rsidRPr="008D3312" w14:paraId="316FF537" w14:textId="77777777" w:rsidTr="004A712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1338B81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7B9CC6" w14:textId="77777777" w:rsidR="00485031" w:rsidRPr="008D3312" w:rsidRDefault="0048503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3A0149" w14:textId="77777777" w:rsidR="00485031" w:rsidRPr="008D3312" w:rsidRDefault="0048503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25057EB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F497DE8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01119" w:rsidRPr="008D3312" w14:paraId="0448855D" w14:textId="77777777" w:rsidTr="00E91F1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F1F00D8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702B58" w14:textId="7D73057A" w:rsidR="00485031" w:rsidRPr="008D3312" w:rsidRDefault="00696E54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DCAAA7" wp14:editId="10850E7D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3175</wp:posOffset>
                      </wp:positionV>
                      <wp:extent cx="688340" cy="721995"/>
                      <wp:effectExtent l="0" t="0" r="16510" b="20955"/>
                      <wp:wrapNone/>
                      <wp:docPr id="194379420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EEC54AB" w14:textId="77777777" w:rsidR="00696E54" w:rsidRDefault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DCAA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1.85pt;margin-top:.25pt;width:54.2pt;height:5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" filled="f" strokeweight=".5pt">
                      <v:textbox>
                        <w:txbxContent>
                          <w:p w14:paraId="0EEC54AB" w14:textId="77777777" w:rsidR="00696E54" w:rsidRDefault="00696E54"/>
                        </w:txbxContent>
                      </v:textbox>
                    </v:shape>
                  </w:pict>
                </mc:Fallback>
              </mc:AlternateContent>
            </w:r>
            <w:r w:rsidR="007F78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3,811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auto"/>
            <w:vAlign w:val="bottom"/>
          </w:tcPr>
          <w:p w14:paraId="113BB6BF" w14:textId="3D84F646" w:rsidR="00485031" w:rsidRPr="008D3312" w:rsidRDefault="0048503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696E5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E89E0B" wp14:editId="6703D1D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-1270</wp:posOffset>
                      </wp:positionV>
                      <wp:extent cx="688340" cy="721995"/>
                      <wp:effectExtent l="0" t="0" r="16510" b="20955"/>
                      <wp:wrapNone/>
                      <wp:docPr id="150929748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C1FDD99" w14:textId="77777777" w:rsidR="00696E54" w:rsidRDefault="00696E54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89E0B" id="_x0000_s1027" type="#_x0000_t202" style="position:absolute;left:0;text-align:left;margin-left:.05pt;margin-top:-.1pt;width:54.2pt;height:5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" filled="f" strokeweight=".5pt">
                      <v:textbox>
                        <w:txbxContent>
                          <w:p w14:paraId="0C1FDD99" w14:textId="77777777" w:rsidR="00696E54" w:rsidRDefault="00696E54" w:rsidP="00696E54"/>
                        </w:txbxContent>
                      </v:textbox>
                    </v:shape>
                  </w:pict>
                </mc:Fallback>
              </mc:AlternateContent>
            </w: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,235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DE86D1" w14:textId="12C3CC82" w:rsidR="00485031" w:rsidRPr="008D3312" w:rsidRDefault="00696E5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2EBC54" wp14:editId="51FBA6E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-1270</wp:posOffset>
                      </wp:positionV>
                      <wp:extent cx="688340" cy="721995"/>
                      <wp:effectExtent l="0" t="0" r="16510" b="20955"/>
                      <wp:wrapNone/>
                      <wp:docPr id="501185686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3E646" w14:textId="77777777" w:rsidR="00696E54" w:rsidRDefault="00696E54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EBC54" id="_x0000_s1028" type="#_x0000_t202" style="position:absolute;left:0;text-align:left;margin-left:-.2pt;margin-top:-.1pt;width:54.2pt;height:5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" filled="f" strokeweight=".5pt">
                      <v:textbox>
                        <w:txbxContent>
                          <w:p w14:paraId="71D3E646" w14:textId="77777777" w:rsidR="00696E54" w:rsidRDefault="00696E54" w:rsidP="00696E54"/>
                        </w:txbxContent>
                      </v:textbox>
                    </v:shape>
                  </w:pict>
                </mc:Fallback>
              </mc:AlternateContent>
            </w:r>
            <w:r w:rsidR="004C6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</w:t>
            </w:r>
            <w:r w:rsidR="007F78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,700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E6DA12" w14:textId="493290B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696E54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E6A708" wp14:editId="32A29C9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-1270</wp:posOffset>
                      </wp:positionV>
                      <wp:extent cx="688340" cy="721995"/>
                      <wp:effectExtent l="0" t="0" r="16510" b="20955"/>
                      <wp:wrapNone/>
                      <wp:docPr id="1647063309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88340" cy="721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CEE534" w14:textId="77777777" w:rsidR="00696E54" w:rsidRDefault="00696E54" w:rsidP="00696E5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6A708" id="_x0000_s1029" type="#_x0000_t202" style="position:absolute;left:0;text-align:left;margin-left:.1pt;margin-top:-.1pt;width:54.2pt;height:5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" filled="f" strokeweight=".5pt">
                      <v:textbox>
                        <w:txbxContent>
                          <w:p w14:paraId="3ACEE534" w14:textId="77777777" w:rsidR="00696E54" w:rsidRDefault="00696E54" w:rsidP="00696E54"/>
                        </w:txbxContent>
                      </v:textbox>
                    </v:shape>
                  </w:pict>
                </mc:Fallback>
              </mc:AlternateContent>
            </w: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47</w:t>
            </w:r>
          </w:p>
        </w:tc>
      </w:tr>
      <w:tr w:rsidR="00401119" w:rsidRPr="008D3312" w14:paraId="05523A2E" w14:textId="77777777" w:rsidTr="00CC701F">
        <w:trPr>
          <w:trHeight w:val="342"/>
          <w:tblHeader/>
        </w:trPr>
        <w:tc>
          <w:tcPr>
            <w:tcW w:w="4230" w:type="dxa"/>
            <w:shd w:val="clear" w:color="auto" w:fill="auto"/>
            <w:vAlign w:val="bottom"/>
          </w:tcPr>
          <w:p w14:paraId="6D30E353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8DDD3E" w14:textId="58A51B5D" w:rsidR="00485031" w:rsidRPr="008D3312" w:rsidRDefault="007F785D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(99)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auto"/>
            <w:vAlign w:val="bottom"/>
          </w:tcPr>
          <w:p w14:paraId="686D5130" w14:textId="79AFBCDC" w:rsidR="00485031" w:rsidRPr="008D3312" w:rsidRDefault="0048503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(1,577)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D08B15" w14:textId="7255C6E7" w:rsidR="00485031" w:rsidRPr="008D3312" w:rsidRDefault="004C6AF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7F78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748D02" w14:textId="40A4888E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(1,496)</w:t>
            </w:r>
          </w:p>
        </w:tc>
      </w:tr>
      <w:tr w:rsidR="00401119" w:rsidRPr="008D3312" w14:paraId="6ADBF87F" w14:textId="77777777" w:rsidTr="00E91F1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E8EAFE2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FE3B49" w14:textId="3DB6636D" w:rsidR="00485031" w:rsidRPr="008D3312" w:rsidRDefault="008C559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</w:t>
            </w:r>
            <w:r w:rsidR="007F78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030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auto"/>
            <w:vAlign w:val="bottom"/>
          </w:tcPr>
          <w:p w14:paraId="6E350C40" w14:textId="63D6F251" w:rsidR="00485031" w:rsidRPr="008D3312" w:rsidRDefault="00485031" w:rsidP="00696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423DDF4" w14:textId="6AB08EED" w:rsidR="00485031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7F785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1,160</w:t>
            </w: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069701" w14:textId="68219FBF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1,365</w:t>
            </w:r>
          </w:p>
        </w:tc>
      </w:tr>
      <w:tr w:rsidR="00401119" w:rsidRPr="008D3312" w14:paraId="238889E6" w14:textId="77777777" w:rsidTr="00E91F1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13D91926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A687C5" w14:textId="071BC209" w:rsidR="00485031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9,742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B3568D" w14:textId="3FDD9B80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1,732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0C2BB9" w14:textId="0D22C1BC" w:rsidR="00485031" w:rsidRPr="008D3312" w:rsidRDefault="007F785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F64382" w14:textId="4FCAA555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216</w:t>
            </w:r>
          </w:p>
        </w:tc>
      </w:tr>
      <w:tr w:rsidR="00401119" w:rsidRPr="008D3312" w14:paraId="63D85F9F" w14:textId="77777777" w:rsidTr="000D202D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81F14D2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6E9514" w14:textId="0D491EB2" w:rsidR="00485031" w:rsidRPr="008D3312" w:rsidRDefault="008C5591" w:rsidP="000D202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11,9</w:t>
            </w:r>
            <w:r w:rsidR="00BA0D64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C5A0379" w14:textId="1D62EA62" w:rsidR="00485031" w:rsidRPr="008D3312" w:rsidRDefault="00485031" w:rsidP="000D202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10,933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43FF50" w14:textId="3DFD336D" w:rsidR="00485031" w:rsidRPr="008D3312" w:rsidRDefault="00FC0B0A" w:rsidP="000D202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</w:t>
            </w:r>
            <w:r w:rsidR="008C5591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4578F"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A68F67" w14:textId="1E2B5DEE" w:rsidR="00485031" w:rsidRPr="008D3312" w:rsidRDefault="00485031" w:rsidP="000D202D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3,969</w:t>
            </w:r>
          </w:p>
        </w:tc>
      </w:tr>
    </w:tbl>
    <w:p w14:paraId="251A5398" w14:textId="206BCDD3" w:rsidR="00FF1431" w:rsidRPr="008D3312" w:rsidRDefault="00FF1431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485031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401119" w:rsidRPr="008D3312" w14:paraId="292DD96E" w14:textId="77777777">
        <w:trPr>
          <w:tblHeader/>
        </w:trPr>
        <w:tc>
          <w:tcPr>
            <w:tcW w:w="9090" w:type="dxa"/>
            <w:gridSpan w:val="5"/>
          </w:tcPr>
          <w:p w14:paraId="6B7CAE0B" w14:textId="77777777" w:rsidR="00FF1431" w:rsidRPr="008D3312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8D3312" w14:paraId="3CA89CE0" w14:textId="77777777">
        <w:trPr>
          <w:tblHeader/>
        </w:trPr>
        <w:tc>
          <w:tcPr>
            <w:tcW w:w="4230" w:type="dxa"/>
          </w:tcPr>
          <w:p w14:paraId="5EFB0722" w14:textId="77777777" w:rsidR="00FF1431" w:rsidRPr="008D3312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F4D89B4" w14:textId="77777777" w:rsidR="00FF1431" w:rsidRPr="008D3312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430C7CBE" w14:textId="77777777">
        <w:trPr>
          <w:tblHeader/>
        </w:trPr>
        <w:tc>
          <w:tcPr>
            <w:tcW w:w="4230" w:type="dxa"/>
          </w:tcPr>
          <w:p w14:paraId="2B971917" w14:textId="77777777" w:rsidR="00FF1431" w:rsidRPr="008D3312" w:rsidRDefault="00FF14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EAA476B" w14:textId="77777777" w:rsidR="00FF1431" w:rsidRPr="008D3312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582B953" w14:textId="77777777" w:rsidR="00FF1431" w:rsidRPr="008D3312" w:rsidRDefault="00FF14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314E1E33" w14:textId="77777777">
        <w:trPr>
          <w:tblHeader/>
        </w:trPr>
        <w:tc>
          <w:tcPr>
            <w:tcW w:w="4230" w:type="dxa"/>
          </w:tcPr>
          <w:p w14:paraId="511A6BD3" w14:textId="77777777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A75F95" w14:textId="7824EE4A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190AC07B" w14:textId="57115AE2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4C86F125" w14:textId="71C401AC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FDDF6B3" w14:textId="4FA0CB19" w:rsidR="00485031" w:rsidRPr="008D3312" w:rsidRDefault="0048503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85031" w:rsidRPr="008D3312" w14:paraId="45EC62AE" w14:textId="77777777">
        <w:trPr>
          <w:tblHeader/>
        </w:trPr>
        <w:tc>
          <w:tcPr>
            <w:tcW w:w="4230" w:type="dxa"/>
            <w:vAlign w:val="bottom"/>
          </w:tcPr>
          <w:p w14:paraId="1CE95708" w14:textId="5C2E585E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ภาษีเงินได้รอการตัดบัญชีของขาดทุนจากการ</w:t>
            </w:r>
            <w:r w:rsidR="002F1E4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EBC92D7" w14:textId="560F631D" w:rsidR="00485031" w:rsidRPr="008D3312" w:rsidRDefault="002F1E44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</w:t>
            </w:r>
          </w:p>
        </w:tc>
        <w:tc>
          <w:tcPr>
            <w:tcW w:w="1215" w:type="dxa"/>
            <w:vAlign w:val="bottom"/>
          </w:tcPr>
          <w:p w14:paraId="635A2023" w14:textId="2961E637" w:rsidR="00485031" w:rsidRPr="008D3312" w:rsidRDefault="002B116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138FDD59" w14:textId="2999C0A9" w:rsidR="00485031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</w:p>
        </w:tc>
        <w:tc>
          <w:tcPr>
            <w:tcW w:w="1215" w:type="dxa"/>
            <w:vAlign w:val="bottom"/>
          </w:tcPr>
          <w:p w14:paraId="112B51C3" w14:textId="16A96D20" w:rsidR="00485031" w:rsidRPr="008D3312" w:rsidRDefault="0048503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</w:tbl>
    <w:p w14:paraId="4D984044" w14:textId="52926B89" w:rsidR="006D7595" w:rsidRPr="008D3312" w:rsidRDefault="006D7595" w:rsidP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6" w:name="Note31_IncomeTax"/>
      <w:bookmarkStart w:id="37" w:name="_Toc190730186"/>
      <w:bookmarkEnd w:id="36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32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37"/>
    </w:p>
    <w:p w14:paraId="5C637F10" w14:textId="643073C1" w:rsidR="001D06B8" w:rsidRPr="008D3312" w:rsidRDefault="001D06B8" w:rsidP="009B351D">
      <w:pPr>
        <w:pStyle w:val="a"/>
        <w:tabs>
          <w:tab w:val="clear" w:pos="1080"/>
        </w:tabs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กลุ่มบริษัทมียอดคงเหลือของเงินกู้ยืมทั้งหมดเป็นสกุลเงินบาท ซึ่งมีรายละเอียด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401119" w:rsidRPr="008D3312" w14:paraId="72D26332" w14:textId="77777777">
        <w:trPr>
          <w:tblHeader/>
        </w:trPr>
        <w:tc>
          <w:tcPr>
            <w:tcW w:w="1170" w:type="dxa"/>
          </w:tcPr>
          <w:p w14:paraId="78D5AF1E" w14:textId="77777777" w:rsidR="001D06B8" w:rsidRPr="008D3312" w:rsidRDefault="001D06B8" w:rsidP="00791A02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8AC0FA1" w14:textId="77777777" w:rsidR="001D06B8" w:rsidRPr="008D3312" w:rsidRDefault="001D06B8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BE06589" w14:textId="77777777" w:rsidR="001D06B8" w:rsidRPr="008D3312" w:rsidRDefault="001D06B8" w:rsidP="00791A02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AA40EA4" w14:textId="77777777" w:rsidR="001D06B8" w:rsidRPr="008D3312" w:rsidRDefault="001D06B8" w:rsidP="00791A02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401119" w:rsidRPr="008D3312" w14:paraId="24B7D14C" w14:textId="77777777">
        <w:trPr>
          <w:tblHeader/>
        </w:trPr>
        <w:tc>
          <w:tcPr>
            <w:tcW w:w="1170" w:type="dxa"/>
          </w:tcPr>
          <w:p w14:paraId="0C346928" w14:textId="77777777" w:rsidR="001D06B8" w:rsidRPr="008D3312" w:rsidRDefault="001D06B8" w:rsidP="00791A0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51B2DDE6" w14:textId="77777777" w:rsidR="001D06B8" w:rsidRPr="008D3312" w:rsidRDefault="001D06B8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5F7AD80" w14:textId="77777777" w:rsidR="001D06B8" w:rsidRPr="008D3312" w:rsidRDefault="001D06B8" w:rsidP="001F1841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9C7E563" w14:textId="77777777" w:rsidR="001D06B8" w:rsidRPr="008D3312" w:rsidRDefault="001D06B8" w:rsidP="001F1841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8D3312" w14:paraId="03F74628" w14:textId="77777777">
        <w:trPr>
          <w:tblHeader/>
        </w:trPr>
        <w:tc>
          <w:tcPr>
            <w:tcW w:w="4410" w:type="dxa"/>
            <w:gridSpan w:val="2"/>
            <w:vAlign w:val="bottom"/>
          </w:tcPr>
          <w:p w14:paraId="3AE50B47" w14:textId="77777777" w:rsidR="009F0F56" w:rsidRPr="008D3312" w:rsidRDefault="009F0F56" w:rsidP="001F1841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7FEE853F" w14:textId="795AD7C8" w:rsidR="009F0F56" w:rsidRPr="008D3312" w:rsidRDefault="009F0F56" w:rsidP="001F18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C7AB5A6" w14:textId="1388A6C9" w:rsidR="009F0F56" w:rsidRPr="008D3312" w:rsidRDefault="009F0F56" w:rsidP="001F18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A979393" w14:textId="5F23B301" w:rsidR="009F0F56" w:rsidRPr="008D3312" w:rsidRDefault="009F0F56" w:rsidP="001F18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74052206" w14:textId="17937722" w:rsidR="009F0F56" w:rsidRPr="008D3312" w:rsidRDefault="009F0F56" w:rsidP="001F184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01119" w:rsidRPr="008D3312" w14:paraId="036FBDB7" w14:textId="77777777">
        <w:tc>
          <w:tcPr>
            <w:tcW w:w="4410" w:type="dxa"/>
            <w:gridSpan w:val="2"/>
          </w:tcPr>
          <w:p w14:paraId="404B1751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1BCA4D67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082D21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B8141E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7E8A788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01119" w:rsidRPr="008D3312" w14:paraId="24B4A0D7" w14:textId="77777777">
        <w:tc>
          <w:tcPr>
            <w:tcW w:w="4410" w:type="dxa"/>
            <w:gridSpan w:val="2"/>
          </w:tcPr>
          <w:p w14:paraId="70CDB685" w14:textId="65035694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FA4DC3" w:rsidRPr="008D3312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EE0107E" w14:textId="7AD8DCBD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255,488</w:t>
            </w:r>
          </w:p>
        </w:tc>
        <w:tc>
          <w:tcPr>
            <w:tcW w:w="1170" w:type="dxa"/>
            <w:vAlign w:val="bottom"/>
          </w:tcPr>
          <w:p w14:paraId="14E57523" w14:textId="666AC88D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321,100</w:t>
            </w:r>
          </w:p>
        </w:tc>
        <w:tc>
          <w:tcPr>
            <w:tcW w:w="1170" w:type="dxa"/>
            <w:vAlign w:val="bottom"/>
          </w:tcPr>
          <w:p w14:paraId="41CB7E81" w14:textId="21AF22C2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245,488</w:t>
            </w:r>
          </w:p>
        </w:tc>
        <w:tc>
          <w:tcPr>
            <w:tcW w:w="1170" w:type="dxa"/>
            <w:vAlign w:val="bottom"/>
          </w:tcPr>
          <w:p w14:paraId="36C0FCF2" w14:textId="40E4339E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226,100</w:t>
            </w:r>
          </w:p>
        </w:tc>
      </w:tr>
      <w:tr w:rsidR="00401119" w:rsidRPr="008D3312" w14:paraId="520419B6" w14:textId="77777777">
        <w:tc>
          <w:tcPr>
            <w:tcW w:w="4410" w:type="dxa"/>
            <w:gridSpan w:val="2"/>
          </w:tcPr>
          <w:p w14:paraId="408B122D" w14:textId="48387298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FA4DC3" w:rsidRPr="008D3312">
              <w:rPr>
                <w:rFonts w:asciiTheme="majorBidi" w:hAnsiTheme="majorBidi" w:cstheme="majorBidi"/>
                <w:sz w:val="26"/>
                <w:szCs w:val="26"/>
              </w:rPr>
              <w:t>797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4DC3"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- 5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45196C" w14:textId="578AEDCC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8C5591" w:rsidRPr="008D3312">
              <w:rPr>
                <w:rFonts w:asciiTheme="majorBidi" w:hAnsiTheme="majorBidi" w:cstheme="majorBidi"/>
                <w:sz w:val="26"/>
                <w:szCs w:val="26"/>
              </w:rPr>
              <w:t>5,26</w:t>
            </w:r>
            <w:r w:rsidR="003F7B3D" w:rsidRPr="008D3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FED0C3E" w14:textId="7A815EF6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459,834</w:t>
            </w:r>
          </w:p>
        </w:tc>
        <w:tc>
          <w:tcPr>
            <w:tcW w:w="1170" w:type="dxa"/>
            <w:vAlign w:val="bottom"/>
          </w:tcPr>
          <w:p w14:paraId="63FB6F5A" w14:textId="0AACDE0D" w:rsidR="009F0F56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265</w:t>
            </w:r>
            <w:r w:rsidR="000D5281" w:rsidRPr="008D331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3F7B3D" w:rsidRPr="008D331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FEBBED0" w14:textId="4DA53F51" w:rsidR="009F0F56" w:rsidRPr="008D3312" w:rsidRDefault="008C559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459</w:t>
            </w:r>
            <w:r w:rsidR="009F0F56" w:rsidRPr="008D3312">
              <w:rPr>
                <w:rFonts w:asciiTheme="majorBidi" w:hAnsiTheme="majorBidi" w:cstheme="majorBidi"/>
                <w:sz w:val="26"/>
                <w:szCs w:val="26"/>
              </w:rPr>
              <w:t>,881</w:t>
            </w:r>
          </w:p>
        </w:tc>
      </w:tr>
      <w:tr w:rsidR="00401119" w:rsidRPr="008D3312" w14:paraId="04063ECD" w14:textId="77777777">
        <w:tc>
          <w:tcPr>
            <w:tcW w:w="4410" w:type="dxa"/>
            <w:gridSpan w:val="2"/>
          </w:tcPr>
          <w:p w14:paraId="025B4765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02CE8CDE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FEC358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098D543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23A5CC8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01119" w:rsidRPr="008D3312" w14:paraId="2D170D5C" w14:textId="77777777">
        <w:tc>
          <w:tcPr>
            <w:tcW w:w="4410" w:type="dxa"/>
            <w:gridSpan w:val="2"/>
          </w:tcPr>
          <w:p w14:paraId="7EA3DF4A" w14:textId="40B70906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F4E5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5281" w:rsidRPr="008D3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6FBA0926" w14:textId="3DED863F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F7B3D" w:rsidRPr="008D331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9,000</w:t>
            </w:r>
          </w:p>
        </w:tc>
        <w:tc>
          <w:tcPr>
            <w:tcW w:w="1170" w:type="dxa"/>
            <w:vAlign w:val="bottom"/>
          </w:tcPr>
          <w:p w14:paraId="4EFDECF7" w14:textId="37968352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143,000</w:t>
            </w:r>
          </w:p>
        </w:tc>
        <w:tc>
          <w:tcPr>
            <w:tcW w:w="1170" w:type="dxa"/>
            <w:vAlign w:val="bottom"/>
          </w:tcPr>
          <w:p w14:paraId="7E78AACD" w14:textId="39618448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  <w:tc>
          <w:tcPr>
            <w:tcW w:w="1170" w:type="dxa"/>
            <w:vAlign w:val="bottom"/>
          </w:tcPr>
          <w:p w14:paraId="763D69F7" w14:textId="226E76EC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</w:tr>
      <w:tr w:rsidR="00401119" w:rsidRPr="008D3312" w14:paraId="771541A6" w14:textId="77777777">
        <w:tc>
          <w:tcPr>
            <w:tcW w:w="4410" w:type="dxa"/>
            <w:gridSpan w:val="2"/>
          </w:tcPr>
          <w:p w14:paraId="68685A29" w14:textId="7D964E5F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1F4E58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57CBA3" w14:textId="5C43EADD" w:rsidR="009F0F56" w:rsidRPr="008D3312" w:rsidRDefault="003F7B3D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D5281" w:rsidRPr="008D3312"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  <w:tc>
          <w:tcPr>
            <w:tcW w:w="1170" w:type="dxa"/>
            <w:vAlign w:val="bottom"/>
          </w:tcPr>
          <w:p w14:paraId="712BDF8A" w14:textId="2E34717B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3B2B9B3B" w14:textId="3E73FF9B" w:rsidR="009F0F56" w:rsidRPr="008D3312" w:rsidRDefault="000D528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  <w:tc>
          <w:tcPr>
            <w:tcW w:w="1170" w:type="dxa"/>
            <w:vAlign w:val="bottom"/>
          </w:tcPr>
          <w:p w14:paraId="12EF0811" w14:textId="418752A5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</w:tr>
      <w:tr w:rsidR="00401119" w:rsidRPr="008D3312" w14:paraId="069FE486" w14:textId="77777777">
        <w:tc>
          <w:tcPr>
            <w:tcW w:w="4410" w:type="dxa"/>
            <w:gridSpan w:val="2"/>
          </w:tcPr>
          <w:p w14:paraId="05847678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5C18221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BAA1018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63835F9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B4F5A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01119" w:rsidRPr="008D3312" w14:paraId="77557A52" w14:textId="77777777">
        <w:tc>
          <w:tcPr>
            <w:tcW w:w="4410" w:type="dxa"/>
            <w:gridSpan w:val="2"/>
          </w:tcPr>
          <w:p w14:paraId="3F0E9E54" w14:textId="74707F26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1F4E58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EDCD874" w14:textId="14FA71B9" w:rsidR="009F0F56" w:rsidRPr="008D3312" w:rsidRDefault="003F7B3D" w:rsidP="001F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D5281" w:rsidRPr="008D331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6968AF1B" w14:textId="681563DC" w:rsidR="009F0F56" w:rsidRPr="008D3312" w:rsidRDefault="009F0F56" w:rsidP="001F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170" w:type="dxa"/>
            <w:vAlign w:val="bottom"/>
          </w:tcPr>
          <w:p w14:paraId="70129E42" w14:textId="0E54A1C0" w:rsidR="009F0F56" w:rsidRPr="008D3312" w:rsidRDefault="000D5281" w:rsidP="001F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154E490F" w14:textId="16B70FF4" w:rsidR="009F0F56" w:rsidRPr="008D3312" w:rsidRDefault="009F0F56" w:rsidP="001F1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F1841" w:rsidRPr="008D3312" w14:paraId="1BF23CAC" w14:textId="77777777">
        <w:tc>
          <w:tcPr>
            <w:tcW w:w="4410" w:type="dxa"/>
            <w:gridSpan w:val="2"/>
          </w:tcPr>
          <w:p w14:paraId="3ED2B648" w14:textId="586E2A0D" w:rsidR="001F1841" w:rsidRPr="008D3312" w:rsidRDefault="001F184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1F4E58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AD72B6"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4A7C18C" w14:textId="297A5761" w:rsidR="001F1841" w:rsidRPr="008D3312" w:rsidRDefault="003F7B3D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F1841" w:rsidRPr="008D3312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22B8E616" w14:textId="42F98F77" w:rsidR="001F1841" w:rsidRPr="008D3312" w:rsidRDefault="001F184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5FA5BF" w14:textId="0B33631F" w:rsidR="001F1841" w:rsidRPr="008D3312" w:rsidRDefault="001F184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170" w:type="dxa"/>
            <w:vAlign w:val="bottom"/>
          </w:tcPr>
          <w:p w14:paraId="32665C5D" w14:textId="4D6E4D57" w:rsidR="001F1841" w:rsidRPr="008D3312" w:rsidRDefault="001F184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1119" w:rsidRPr="008D3312" w14:paraId="5E970212" w14:textId="77777777">
        <w:tc>
          <w:tcPr>
            <w:tcW w:w="4410" w:type="dxa"/>
            <w:gridSpan w:val="2"/>
          </w:tcPr>
          <w:p w14:paraId="25428CA2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19EB9C" w14:textId="00282D1E" w:rsidR="009F0F56" w:rsidRPr="008D3312" w:rsidRDefault="001F184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837,029</w:t>
            </w:r>
          </w:p>
        </w:tc>
        <w:tc>
          <w:tcPr>
            <w:tcW w:w="1170" w:type="dxa"/>
            <w:vAlign w:val="bottom"/>
          </w:tcPr>
          <w:p w14:paraId="4E708175" w14:textId="28380CB2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1,076,519</w:t>
            </w:r>
          </w:p>
        </w:tc>
        <w:tc>
          <w:tcPr>
            <w:tcW w:w="1170" w:type="dxa"/>
            <w:vAlign w:val="bottom"/>
          </w:tcPr>
          <w:p w14:paraId="4D2351C6" w14:textId="66239CFC" w:rsidR="009F0F56" w:rsidRPr="008D3312" w:rsidRDefault="001F184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617,029</w:t>
            </w:r>
          </w:p>
        </w:tc>
        <w:tc>
          <w:tcPr>
            <w:tcW w:w="1170" w:type="dxa"/>
            <w:vAlign w:val="bottom"/>
          </w:tcPr>
          <w:p w14:paraId="5F0504D3" w14:textId="77F1162C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721,566</w:t>
            </w:r>
          </w:p>
        </w:tc>
      </w:tr>
      <w:tr w:rsidR="00401119" w:rsidRPr="008D3312" w14:paraId="4584AD09" w14:textId="77777777">
        <w:tc>
          <w:tcPr>
            <w:tcW w:w="4410" w:type="dxa"/>
            <w:gridSpan w:val="2"/>
          </w:tcPr>
          <w:p w14:paraId="62374A33" w14:textId="77777777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E266250" w14:textId="6BF1A480" w:rsidR="009F0F56" w:rsidRPr="008D3312" w:rsidRDefault="001F184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F00D9" w:rsidRPr="008D3312">
              <w:rPr>
                <w:rFonts w:asciiTheme="majorBidi" w:hAnsiTheme="majorBidi" w:cstheme="majorBidi"/>
                <w:sz w:val="26"/>
                <w:szCs w:val="26"/>
              </w:rPr>
              <w:t>659,226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1968476" w14:textId="3A609889" w:rsidR="009F0F56" w:rsidRPr="008D3312" w:rsidRDefault="009F0F56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(810,182)</w:t>
            </w:r>
          </w:p>
        </w:tc>
        <w:tc>
          <w:tcPr>
            <w:tcW w:w="1170" w:type="dxa"/>
            <w:vAlign w:val="bottom"/>
          </w:tcPr>
          <w:p w14:paraId="26645DD6" w14:textId="6A0C4D3B" w:rsidR="009F0F56" w:rsidRPr="008D3312" w:rsidRDefault="001F1841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0EB5" w:rsidRPr="008D3312">
              <w:rPr>
                <w:rFonts w:asciiTheme="majorBidi" w:hAnsiTheme="majorBidi" w:cstheme="majorBidi"/>
                <w:sz w:val="26"/>
                <w:szCs w:val="26"/>
              </w:rPr>
              <w:t>519,226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370B2B5" w14:textId="6C1F8EA2" w:rsidR="009F0F56" w:rsidRPr="008D3312" w:rsidRDefault="009F0F56" w:rsidP="001F18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(455,181)</w:t>
            </w:r>
          </w:p>
        </w:tc>
      </w:tr>
      <w:tr w:rsidR="00401119" w:rsidRPr="008D3312" w14:paraId="35475875" w14:textId="77777777">
        <w:tc>
          <w:tcPr>
            <w:tcW w:w="4410" w:type="dxa"/>
            <w:gridSpan w:val="2"/>
          </w:tcPr>
          <w:p w14:paraId="0DEEFFAD" w14:textId="4755019E" w:rsidR="009F0F56" w:rsidRPr="008D3312" w:rsidRDefault="009F0F5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4D33550" w14:textId="189F378B" w:rsidR="009F0F56" w:rsidRPr="008D3312" w:rsidRDefault="00CF00D9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177,803</w:t>
            </w:r>
          </w:p>
        </w:tc>
        <w:tc>
          <w:tcPr>
            <w:tcW w:w="1170" w:type="dxa"/>
            <w:vAlign w:val="bottom"/>
          </w:tcPr>
          <w:p w14:paraId="55B11102" w14:textId="75DCC852" w:rsidR="009F0F56" w:rsidRPr="008D3312" w:rsidRDefault="009F0F56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266,337</w:t>
            </w:r>
          </w:p>
        </w:tc>
        <w:tc>
          <w:tcPr>
            <w:tcW w:w="1170" w:type="dxa"/>
            <w:vAlign w:val="bottom"/>
          </w:tcPr>
          <w:p w14:paraId="04E6567E" w14:textId="60464127" w:rsidR="009F0F56" w:rsidRPr="008D3312" w:rsidRDefault="006E0EB5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97,803</w:t>
            </w:r>
          </w:p>
        </w:tc>
        <w:tc>
          <w:tcPr>
            <w:tcW w:w="1170" w:type="dxa"/>
            <w:vAlign w:val="bottom"/>
          </w:tcPr>
          <w:p w14:paraId="1390CE4F" w14:textId="1EFA5F4A" w:rsidR="009F0F56" w:rsidRPr="008D3312" w:rsidRDefault="009F0F56" w:rsidP="001F18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266,385</w:t>
            </w:r>
          </w:p>
        </w:tc>
      </w:tr>
    </w:tbl>
    <w:p w14:paraId="634BE01F" w14:textId="62C84101" w:rsidR="00521D61" w:rsidRPr="008D3312" w:rsidRDefault="00521D61" w:rsidP="00636F9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กลุ่มบริษัทและบริษัทฯ</w:t>
      </w:r>
      <w:r w:rsidR="004C6A2F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มีวงเงินสินเชื่อซึ่งยังมิได้เบิกใช้เป็นจำนวนเงินรวม                 </w:t>
      </w:r>
      <w:r w:rsidR="00FC0B0A" w:rsidRPr="008D3312">
        <w:rPr>
          <w:rFonts w:asciiTheme="majorBidi" w:hAnsiTheme="majorBidi" w:cstheme="majorBidi"/>
          <w:sz w:val="32"/>
          <w:szCs w:val="32"/>
          <w:lang w:val="en-US"/>
        </w:rPr>
        <w:t>102</w:t>
      </w:r>
      <w:r w:rsidR="00B00E85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C0B0A" w:rsidRPr="008D3312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8D3312">
        <w:rPr>
          <w:rFonts w:asciiTheme="majorBidi" w:hAnsiTheme="majorBidi" w:cstheme="majorBidi"/>
          <w:sz w:val="32"/>
          <w:szCs w:val="32"/>
        </w:rPr>
        <w:t>(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>: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F0F56" w:rsidRPr="008D3312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Pr="008D3312">
        <w:rPr>
          <w:rFonts w:asciiTheme="majorBidi" w:hAnsiTheme="majorBidi" w:cstheme="majorBidi"/>
          <w:sz w:val="32"/>
          <w:szCs w:val="32"/>
        </w:rPr>
        <w:t>)</w:t>
      </w:r>
    </w:p>
    <w:p w14:paraId="5CBFFAAC" w14:textId="77777777" w:rsidR="00035152" w:rsidRPr="008D3312" w:rsidRDefault="00035152" w:rsidP="00636F9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กลุ่มบริษัทต้องปฏิบัติตามเงื่อนไขทางการเงินตามที่ระบุไว้ในสัญญาเงินกู้ยืมจากสถาบันการเงิน เช่น                                     การดำรงอัตราส่วนทางการเงินตามที่ระบุไว้ในเงื่อนไขในสัญญาเงินกู้ยืมแต่ละฉบับ </w:t>
      </w:r>
    </w:p>
    <w:p w14:paraId="4C0090D2" w14:textId="4A95462A" w:rsidR="00035152" w:rsidRPr="008D3312" w:rsidRDefault="00035152" w:rsidP="00636F9E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 ไม่สามารถดำรงอัตราส่วนทางการเงินให้อยู่ภายใต้ข้อตกลงที่กำหนด</w:t>
      </w:r>
      <w:r w:rsidR="008268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ไว้ในสัญญากู้ยืมเงินจากสถาบันการเงิน</w:t>
      </w:r>
      <w:r w:rsidR="008268A8">
        <w:rPr>
          <w:rFonts w:asciiTheme="majorBidi" w:hAnsiTheme="majorBidi" w:cstheme="majorBidi" w:hint="cs"/>
          <w:sz w:val="32"/>
          <w:szCs w:val="32"/>
          <w:cs/>
          <w:lang w:val="en-US"/>
        </w:rPr>
        <w:t>แห่งหนึ่ง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ดังนั้น บริษัทฯ จึงจัดประเภทเงินกู้ยืมระยะยาวจำนวน </w:t>
      </w:r>
      <w:r w:rsidR="008268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</w:t>
      </w:r>
      <w:r w:rsidR="001D3C12" w:rsidRPr="008D3312">
        <w:rPr>
          <w:rFonts w:asciiTheme="majorBidi" w:hAnsiTheme="majorBidi" w:cstheme="majorBidi"/>
          <w:sz w:val="32"/>
          <w:szCs w:val="32"/>
          <w:lang w:val="en-US"/>
        </w:rPr>
        <w:t>39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เป็นเงินกู้ยืมระยะสั้น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บริษัทฯ ได้รับจดหมายยกเว้นข้อตกลงในการรักษาอัตราส่วนทางการเงินตามข้อตกลงจากสถาบันการเงิน</w:t>
      </w:r>
      <w:r w:rsidR="008268A8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แล้วเมื่อวันที่ </w:t>
      </w:r>
      <w:r w:rsidR="00DE74D7" w:rsidRPr="008D3312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19AF" w:rsidRPr="008D331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="00525EE6" w:rsidRPr="008D3312">
        <w:rPr>
          <w:rFonts w:asciiTheme="majorBidi" w:hAnsiTheme="majorBidi" w:cstheme="majorBidi"/>
          <w:sz w:val="32"/>
          <w:szCs w:val="32"/>
          <w:cs/>
          <w:lang w:val="en-US"/>
        </w:rPr>
        <w:t>ได้รับการ</w:t>
      </w:r>
      <w:r w:rsidR="004549C0" w:rsidRPr="008D3312">
        <w:rPr>
          <w:rFonts w:asciiTheme="majorBidi" w:hAnsiTheme="majorBidi" w:cstheme="majorBidi"/>
          <w:sz w:val="32"/>
          <w:szCs w:val="32"/>
          <w:cs/>
          <w:lang w:val="en-US"/>
        </w:rPr>
        <w:t>ผ่อนผันข้อตกล</w:t>
      </w:r>
      <w:r w:rsidR="005B3A60" w:rsidRPr="008D3312">
        <w:rPr>
          <w:rFonts w:asciiTheme="majorBidi" w:hAnsiTheme="majorBidi" w:cstheme="majorBidi"/>
          <w:sz w:val="32"/>
          <w:szCs w:val="32"/>
          <w:cs/>
          <w:lang w:val="en-US"/>
        </w:rPr>
        <w:t>งในการรักษาอัตราส่วนทางการเงิน</w:t>
      </w:r>
      <w:r w:rsidR="00F6133A" w:rsidRPr="008D3312">
        <w:rPr>
          <w:rFonts w:asciiTheme="majorBidi" w:hAnsiTheme="majorBidi" w:cstheme="majorBidi"/>
          <w:sz w:val="32"/>
          <w:szCs w:val="32"/>
          <w:cs/>
          <w:lang w:val="en-US"/>
        </w:rPr>
        <w:t>จน</w:t>
      </w:r>
      <w:r w:rsidR="00F73775" w:rsidRPr="008D3312">
        <w:rPr>
          <w:rFonts w:asciiTheme="majorBidi" w:hAnsiTheme="majorBidi" w:cstheme="majorBidi"/>
          <w:sz w:val="32"/>
          <w:szCs w:val="32"/>
          <w:cs/>
          <w:lang w:val="en-US"/>
        </w:rPr>
        <w:t>ถึงวัน</w:t>
      </w:r>
      <w:r w:rsidR="00CD7419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 </w:t>
      </w:r>
      <w:r w:rsidR="00CD7419" w:rsidRPr="008D331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541EF6" w:rsidRPr="008D331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541EF6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541EF6" w:rsidRPr="008D3312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A63F1F7" w14:textId="46455B9E" w:rsidR="006D7595" w:rsidRPr="008D3312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8" w:name="_Toc152323547"/>
      <w:bookmarkStart w:id="39" w:name="_Toc190730187"/>
      <w:r w:rsidRPr="008D331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38"/>
      <w:r w:rsidR="00EE1A66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  <w:bookmarkEnd w:id="39"/>
    </w:p>
    <w:p w14:paraId="77466DA3" w14:textId="2988F7ED" w:rsidR="006D7595" w:rsidRPr="008D3312" w:rsidRDefault="00121D61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ประมาณการหนี้สิน</w:t>
      </w:r>
      <w:r w:rsidR="006D7595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ผลประโยชน์ระยะยาวของพนักงานซึ่งเป็นเงินชดเชยพนักงานเมื่อออกจากงานแสดงได้ดังนี้ </w:t>
      </w:r>
      <w:r w:rsidR="006D7595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401119" w:rsidRPr="008D3312" w14:paraId="1EFAF611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63E90F68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F00F918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636118A2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053836DA" w14:textId="77777777" w:rsidTr="00401119">
        <w:trPr>
          <w:trHeight w:val="333"/>
          <w:tblHeader/>
        </w:trPr>
        <w:tc>
          <w:tcPr>
            <w:tcW w:w="4140" w:type="dxa"/>
            <w:shd w:val="clear" w:color="auto" w:fill="auto"/>
          </w:tcPr>
          <w:p w14:paraId="1CBE9D48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57A481FC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5D1B8E8A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63F158B6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589D0031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A1D3E15" w14:textId="779837B8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E35CC8" w14:textId="7D8E0BA6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6B447E" w14:textId="03DB689E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2F5589" w14:textId="18E3EC72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3476B70C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3CE52631" w14:textId="30AC2811" w:rsidR="00824702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</w:t>
            </w:r>
            <w:r w:rsidR="00824702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F70B1B" w14:textId="5B4AA060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71D476" w14:textId="3C21EE7F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F0A1EA" w14:textId="32B455A9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512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08048D3" w14:textId="4622E204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2,708</w:t>
            </w:r>
          </w:p>
        </w:tc>
      </w:tr>
      <w:tr w:rsidR="00401119" w:rsidRPr="008D3312" w14:paraId="1CF16CEF" w14:textId="77777777" w:rsidTr="00401119">
        <w:trPr>
          <w:trHeight w:val="189"/>
          <w:tblHeader/>
        </w:trPr>
        <w:tc>
          <w:tcPr>
            <w:tcW w:w="4140" w:type="dxa"/>
            <w:shd w:val="clear" w:color="auto" w:fill="auto"/>
          </w:tcPr>
          <w:p w14:paraId="49590C85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4216E4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A751B19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99D41B6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EE9C5D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08FEC33C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74ECDBCC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  <w:r w:rsidRPr="008D3312"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B90C2F" w14:textId="43EE5FEE" w:rsidR="00824702" w:rsidRPr="008D3312" w:rsidRDefault="00BB552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5021E" w:rsidRPr="008D331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20E1" w:rsidRPr="008D331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153047" w14:textId="03C6A32E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E9FF63" w14:textId="4B46F9ED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F772E0" w14:textId="5E10CA81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401119" w:rsidRPr="008D3312" w14:paraId="5011658C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30948FB1" w14:textId="77777777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594A4C" w14:textId="2A9C4F71" w:rsidR="00824702" w:rsidRPr="008D3312" w:rsidRDefault="00A220E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842D02" w14:textId="15D561AE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BF990B" w14:textId="7CEEE883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5F0360" w14:textId="33C65203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01119" w:rsidRPr="008D3312" w14:paraId="575C87DC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4172492B" w14:textId="79058BBB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6DDBFF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99DBCA0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5A0AB0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058BD22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1D61" w:rsidRPr="008D3312" w14:paraId="362510D6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22FBA418" w14:textId="00CEA07C" w:rsidR="00121D61" w:rsidRPr="008D3312" w:rsidRDefault="00D62383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(กำไร) </w:t>
            </w:r>
            <w:r w:rsidR="00121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ขาดทุนจากการประมาณการ</w:t>
            </w:r>
            <w:r w:rsidR="0030147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                       </w:t>
            </w:r>
            <w:r w:rsidR="00121D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D2EA3D" w14:textId="77777777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70DE81" w14:textId="77777777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14EB7C" w14:textId="77777777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69AA7D2" w14:textId="77777777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027B809A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5D132CDE" w14:textId="11A54BFF" w:rsidR="00C52115" w:rsidRPr="004D0F6C" w:rsidRDefault="00121D61" w:rsidP="00301473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Theme="majorBidi" w:hAnsiTheme="majorBidi" w:cstheme="majorBidi"/>
                <w:szCs w:val="28"/>
                <w:cs/>
              </w:rPr>
            </w:pPr>
            <w:r w:rsidRPr="004D0F6C">
              <w:rPr>
                <w:rFonts w:asciiTheme="majorBidi" w:hAnsiTheme="majorBidi" w:cstheme="majorBidi" w:hint="cs"/>
                <w:szCs w:val="28"/>
                <w:cs/>
              </w:rPr>
              <w:t>จาก</w:t>
            </w:r>
            <w:r w:rsidR="00C52115" w:rsidRPr="004D0F6C">
              <w:rPr>
                <w:rFonts w:asciiTheme="majorBidi" w:hAnsiTheme="majorBidi" w:cstheme="majorBidi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AD3AEE" w14:textId="4B3194CE" w:rsidR="00C52115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A220E1" w:rsidRPr="008D331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BAA715" w14:textId="45DE4793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EA8BCAC" w14:textId="651EBEC5" w:rsidR="00C52115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006B2" w:rsidRPr="008D3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3027AD" w:rsidRPr="008D331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5B0FD7" w14:textId="247F9D50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732548A1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27FEDF8B" w14:textId="31FCFEDD" w:rsidR="00824702" w:rsidRPr="004D0F6C" w:rsidRDefault="00121D61" w:rsidP="00301473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Theme="majorBidi" w:hAnsiTheme="majorBidi" w:cstheme="majorBidi"/>
                <w:szCs w:val="28"/>
                <w:cs/>
              </w:rPr>
            </w:pPr>
            <w:r w:rsidRPr="004D0F6C">
              <w:rPr>
                <w:rFonts w:asciiTheme="majorBidi" w:hAnsiTheme="majorBidi" w:cstheme="majorBidi" w:hint="cs"/>
                <w:szCs w:val="28"/>
                <w:cs/>
              </w:rPr>
              <w:t>จาก</w:t>
            </w:r>
            <w:r w:rsidR="00824702" w:rsidRPr="004D0F6C">
              <w:rPr>
                <w:rFonts w:asciiTheme="majorBidi" w:hAnsiTheme="majorBidi" w:cstheme="majorBidi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D28E1E" w14:textId="28651CAC" w:rsidR="00824702" w:rsidRPr="008D3312" w:rsidRDefault="00A220E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A2FEB2" w14:textId="69EB33BF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11DEC8" w14:textId="2EFD390B" w:rsidR="00824702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9CA2FA" w14:textId="16B2F2B8" w:rsidR="00824702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774998BB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1911108D" w14:textId="27754C26" w:rsidR="00C52115" w:rsidRPr="008D3312" w:rsidRDefault="00121D61" w:rsidP="00301473">
            <w:pPr>
              <w:pStyle w:val="ListParagraph"/>
              <w:numPr>
                <w:ilvl w:val="0"/>
                <w:numId w:val="31"/>
              </w:numPr>
              <w:ind w:left="526" w:hanging="180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จาก</w:t>
            </w:r>
            <w:r w:rsidR="00BF0948" w:rsidRPr="008D3312">
              <w:rPr>
                <w:rFonts w:asciiTheme="majorBidi" w:hAnsiTheme="majorBidi" w:cstheme="majorBidi"/>
                <w:szCs w:val="28"/>
                <w:cs/>
              </w:rPr>
              <w:t>การปรับปรุงค่าประสบการณ์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B49E2E" w14:textId="3034425F" w:rsidR="00C52115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(885)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2523F4" w14:textId="7F2D02EB" w:rsidR="00C52115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E107EE" w14:textId="36A66B48" w:rsidR="00C52115" w:rsidRPr="008D3312" w:rsidRDefault="00824702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(885)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FA0975" w14:textId="20856719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119" w:rsidRPr="008D3312" w14:paraId="78D29035" w14:textId="77777777" w:rsidTr="00401119">
        <w:trPr>
          <w:tblHeader/>
        </w:trPr>
        <w:tc>
          <w:tcPr>
            <w:tcW w:w="4140" w:type="dxa"/>
            <w:shd w:val="clear" w:color="auto" w:fill="auto"/>
          </w:tcPr>
          <w:p w14:paraId="4177297B" w14:textId="038A3F40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</w:t>
            </w:r>
            <w:r w:rsidR="00C52115"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7F3578" w14:textId="291FFDD6" w:rsidR="00C52115" w:rsidRPr="008D3312" w:rsidRDefault="00BB5528" w:rsidP="00193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6,80</w:t>
            </w:r>
            <w:r w:rsidR="000E4649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32F1A5" w14:textId="5EA3B631" w:rsidR="00C52115" w:rsidRPr="008D3312" w:rsidRDefault="00C52115" w:rsidP="00193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4,993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6D117F" w14:textId="436F8C2B" w:rsidR="00C52115" w:rsidRPr="008D3312" w:rsidRDefault="00824702" w:rsidP="00193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4,56</w:t>
            </w:r>
            <w:r w:rsidR="00586F0E"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4504B6" w14:textId="4345E0CA" w:rsidR="00C52115" w:rsidRPr="008D3312" w:rsidRDefault="00C52115" w:rsidP="00193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3,512</w:t>
            </w:r>
          </w:p>
        </w:tc>
      </w:tr>
    </w:tbl>
    <w:p w14:paraId="40F33624" w14:textId="6FD14F1D" w:rsidR="006D7595" w:rsidRPr="008D3312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F65F3" w:rsidRPr="008D3312">
        <w:rPr>
          <w:rFonts w:asciiTheme="majorBidi" w:hAnsiTheme="majorBidi" w:cstheme="majorBidi"/>
          <w:sz w:val="32"/>
          <w:szCs w:val="32"/>
          <w:cs/>
        </w:rPr>
        <w:t xml:space="preserve">และบริษัทฯ </w:t>
      </w:r>
      <w:r w:rsidRPr="008D3312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="00341452" w:rsidRPr="008D3312">
        <w:rPr>
          <w:rFonts w:asciiTheme="majorBidi" w:hAnsiTheme="majorBidi" w:cstheme="majorBidi"/>
          <w:sz w:val="32"/>
          <w:szCs w:val="32"/>
          <w:cs/>
        </w:rPr>
        <w:t>ไม่มีการจ่าย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Pr="008D3312">
        <w:rPr>
          <w:rFonts w:asciiTheme="majorBidi" w:hAnsiTheme="majorBidi" w:cstheme="majorBidi"/>
          <w:sz w:val="32"/>
          <w:szCs w:val="32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</w:p>
    <w:p w14:paraId="4D70EAB4" w14:textId="6F111BCF" w:rsidR="006D7595" w:rsidRPr="008D3312" w:rsidRDefault="006D7595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643899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และบริษัทฯ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ประมาณ</w:t>
      </w:r>
      <w:r w:rsidR="00643899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734DC" w:rsidRPr="008D3312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643899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- </w:t>
      </w:r>
      <w:r w:rsidR="003734DC" w:rsidRPr="008D331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B116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C52115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643899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899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734DC" w:rsidRPr="008D3312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643899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3899" w:rsidRPr="008D3312">
        <w:rPr>
          <w:rFonts w:asciiTheme="majorBidi" w:hAnsiTheme="majorBidi" w:cstheme="majorBidi"/>
          <w:sz w:val="32"/>
          <w:szCs w:val="32"/>
          <w:cs/>
          <w:lang w:val="en-US"/>
        </w:rPr>
        <w:t>ปี ตามลำดับ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(256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 xml:space="preserve">9 - 12 </w:t>
      </w:r>
      <w:r w:rsidR="00C52115" w:rsidRPr="008D331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52115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="00C52115" w:rsidRPr="008D331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643899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45AC794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E8DD3E" w14:textId="2D439292" w:rsidR="006D7595" w:rsidRPr="008D3312" w:rsidRDefault="006D7595" w:rsidP="00791A0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401119" w:rsidRPr="008D3312" w14:paraId="3B958F3D" w14:textId="77777777" w:rsidTr="00FF1431">
        <w:tc>
          <w:tcPr>
            <w:tcW w:w="4230" w:type="dxa"/>
          </w:tcPr>
          <w:p w14:paraId="237C9C45" w14:textId="77777777" w:rsidR="006D7595" w:rsidRPr="008D3312" w:rsidRDefault="006D7595" w:rsidP="00791A02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E83C992" w14:textId="77777777" w:rsidR="006D7595" w:rsidRPr="008D3312" w:rsidRDefault="006D759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0D8E352" w14:textId="77777777" w:rsidR="006D7595" w:rsidRPr="008D3312" w:rsidRDefault="006D7595" w:rsidP="00791A0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401119" w:rsidRPr="008D3312" w14:paraId="43D152EC" w14:textId="77777777" w:rsidTr="00FF1431">
        <w:tc>
          <w:tcPr>
            <w:tcW w:w="4230" w:type="dxa"/>
          </w:tcPr>
          <w:p w14:paraId="73A4F7D1" w14:textId="77777777" w:rsidR="006D7595" w:rsidRPr="008D3312" w:rsidRDefault="006D7595" w:rsidP="00791A02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1AC3F2E8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A4A69FF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39F15DDD" w14:textId="77777777" w:rsidTr="00FF1431">
        <w:tc>
          <w:tcPr>
            <w:tcW w:w="4230" w:type="dxa"/>
          </w:tcPr>
          <w:p w14:paraId="5067082B" w14:textId="77777777" w:rsidR="00C52115" w:rsidRPr="008D3312" w:rsidRDefault="00C52115" w:rsidP="00791A02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B12AB2" w14:textId="748EB2E3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76BFB6AB" w14:textId="1FBAD4C0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33CFAD51" w14:textId="21A7BFAC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15" w:type="dxa"/>
            <w:vAlign w:val="bottom"/>
          </w:tcPr>
          <w:p w14:paraId="4138C52E" w14:textId="49A95474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69C2BA84" w14:textId="77777777" w:rsidTr="00824702">
        <w:tc>
          <w:tcPr>
            <w:tcW w:w="4230" w:type="dxa"/>
          </w:tcPr>
          <w:p w14:paraId="7BAAAD31" w14:textId="77777777" w:rsidR="00824702" w:rsidRPr="008D3312" w:rsidRDefault="00824702" w:rsidP="00791A02">
            <w:pPr>
              <w:spacing w:line="240" w:lineRule="auto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31CB2" w14:textId="441C7905" w:rsidR="00824702" w:rsidRPr="008D3312" w:rsidRDefault="00BB5528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2.65 </w:t>
            </w:r>
            <w:r w:rsidR="00FC0B0A"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2.9</w:t>
            </w:r>
            <w:r w:rsidR="0069282C" w:rsidRPr="008D33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2130C816" w14:textId="27EBCDBE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2.20 - 4.00</w:t>
            </w:r>
          </w:p>
        </w:tc>
        <w:tc>
          <w:tcPr>
            <w:tcW w:w="1215" w:type="dxa"/>
            <w:shd w:val="clear" w:color="auto" w:fill="auto"/>
          </w:tcPr>
          <w:p w14:paraId="6778AB4A" w14:textId="5F1C1FE0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2.65</w:t>
            </w:r>
          </w:p>
        </w:tc>
        <w:tc>
          <w:tcPr>
            <w:tcW w:w="1215" w:type="dxa"/>
          </w:tcPr>
          <w:p w14:paraId="1B5011AC" w14:textId="75D01566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2.20</w:t>
            </w:r>
          </w:p>
        </w:tc>
      </w:tr>
      <w:tr w:rsidR="00401119" w:rsidRPr="008D3312" w14:paraId="70117ECD" w14:textId="77777777" w:rsidTr="00824702">
        <w:tc>
          <w:tcPr>
            <w:tcW w:w="4230" w:type="dxa"/>
          </w:tcPr>
          <w:p w14:paraId="6E7A3B48" w14:textId="77777777" w:rsidR="00824702" w:rsidRPr="008D3312" w:rsidRDefault="00824702" w:rsidP="00791A02">
            <w:pPr>
              <w:spacing w:line="240" w:lineRule="auto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377C" w14:textId="38015149" w:rsidR="00824702" w:rsidRPr="008D3312" w:rsidRDefault="00BB5528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2.81 </w:t>
            </w:r>
            <w:r w:rsidR="00FC0B0A" w:rsidRPr="008D331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4.00</w:t>
            </w:r>
          </w:p>
        </w:tc>
        <w:tc>
          <w:tcPr>
            <w:tcW w:w="1215" w:type="dxa"/>
          </w:tcPr>
          <w:p w14:paraId="7AFA7379" w14:textId="777BACC6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2.82 - 4.00</w:t>
            </w:r>
          </w:p>
        </w:tc>
        <w:tc>
          <w:tcPr>
            <w:tcW w:w="1215" w:type="dxa"/>
            <w:shd w:val="clear" w:color="auto" w:fill="auto"/>
          </w:tcPr>
          <w:p w14:paraId="752CEA94" w14:textId="63D7C1AE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4.00</w:t>
            </w:r>
          </w:p>
        </w:tc>
        <w:tc>
          <w:tcPr>
            <w:tcW w:w="1215" w:type="dxa"/>
          </w:tcPr>
          <w:p w14:paraId="57303942" w14:textId="7311B9FA" w:rsidR="00824702" w:rsidRPr="008D3312" w:rsidRDefault="00824702" w:rsidP="00791A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</w:tr>
    </w:tbl>
    <w:p w14:paraId="603D2EA0" w14:textId="07959ABF" w:rsidR="006D7595" w:rsidRPr="008D3312" w:rsidRDefault="006D7595" w:rsidP="009F68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A4390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DA4390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C52115" w:rsidRPr="008D3312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401119" w:rsidRPr="008D3312" w14:paraId="779FD61B" w14:textId="77777777">
        <w:trPr>
          <w:tblHeader/>
        </w:trPr>
        <w:tc>
          <w:tcPr>
            <w:tcW w:w="3354" w:type="dxa"/>
          </w:tcPr>
          <w:p w14:paraId="2632A1DE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F789125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F652DEE" w14:textId="6FC7CA9F" w:rsidR="006D7595" w:rsidRPr="008D3312" w:rsidRDefault="006D759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4C4ED5" w:rsidRPr="008D33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01119" w:rsidRPr="008D3312" w14:paraId="570F6261" w14:textId="77777777">
        <w:trPr>
          <w:tblHeader/>
        </w:trPr>
        <w:tc>
          <w:tcPr>
            <w:tcW w:w="3354" w:type="dxa"/>
          </w:tcPr>
          <w:p w14:paraId="49E5B10F" w14:textId="77777777" w:rsidR="004C036F" w:rsidRPr="008D3312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BC671FB" w14:textId="2E1F1E70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2115" w:rsidRPr="008D3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01119" w:rsidRPr="008D3312" w14:paraId="65C3C4EA" w14:textId="77777777">
        <w:trPr>
          <w:trHeight w:val="80"/>
          <w:tblHeader/>
        </w:trPr>
        <w:tc>
          <w:tcPr>
            <w:tcW w:w="3354" w:type="dxa"/>
          </w:tcPr>
          <w:p w14:paraId="043E05EC" w14:textId="77777777" w:rsidR="004C036F" w:rsidRPr="008D3312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75EAAD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B8D4AC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99F8D5A" w14:textId="77777777">
        <w:tc>
          <w:tcPr>
            <w:tcW w:w="3354" w:type="dxa"/>
          </w:tcPr>
          <w:p w14:paraId="22663DB8" w14:textId="77777777" w:rsidR="004C036F" w:rsidRPr="008D3312" w:rsidRDefault="004C036F" w:rsidP="00791A02">
            <w:pPr>
              <w:pStyle w:val="BodyText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5A8739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77026534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31F17161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169768E3" w14:textId="77777777" w:rsidR="004C036F" w:rsidRPr="008D3312" w:rsidRDefault="004C036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401119" w:rsidRPr="008D3312" w14:paraId="0817722C" w14:textId="77777777" w:rsidTr="00647D8B">
        <w:tc>
          <w:tcPr>
            <w:tcW w:w="3354" w:type="dxa"/>
            <w:shd w:val="clear" w:color="auto" w:fill="auto"/>
          </w:tcPr>
          <w:p w14:paraId="08FE9B14" w14:textId="77777777" w:rsidR="004C036F" w:rsidRPr="008D3312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8FF887" w14:textId="221B32F9" w:rsidR="004C036F" w:rsidRPr="008D3312" w:rsidRDefault="00647D8B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BB5528"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967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179A" w14:textId="7450AF43" w:rsidR="004C036F" w:rsidRPr="008D3312" w:rsidRDefault="00647D8B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BB5528"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215C7C"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C5081" w14:textId="65B8C2A4" w:rsidR="004C036F" w:rsidRPr="008D3312" w:rsidRDefault="00824702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(532)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92B85" w14:textId="54CAA0C2" w:rsidR="004C036F" w:rsidRPr="008D3312" w:rsidRDefault="00824702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63</w:t>
            </w:r>
            <w:r w:rsidR="00215C7C"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</w:tr>
      <w:tr w:rsidR="004C036F" w:rsidRPr="008D3312" w14:paraId="2F6B77AC" w14:textId="77777777" w:rsidTr="00647D8B">
        <w:tc>
          <w:tcPr>
            <w:tcW w:w="3354" w:type="dxa"/>
            <w:shd w:val="clear" w:color="auto" w:fill="auto"/>
          </w:tcPr>
          <w:p w14:paraId="0683C859" w14:textId="77777777" w:rsidR="004C036F" w:rsidRPr="008D3312" w:rsidRDefault="004C036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9A0F4" w14:textId="5195E0A8" w:rsidR="004C036F" w:rsidRPr="008D3312" w:rsidRDefault="00CE09DA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1,14</w:t>
            </w:r>
            <w:r w:rsidR="00215C7C"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060F8" w14:textId="27101F69" w:rsidR="004C036F" w:rsidRPr="008D3312" w:rsidRDefault="00A27338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(950)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4EA01" w14:textId="7521C9E8" w:rsidR="004C036F" w:rsidRPr="008D3312" w:rsidRDefault="00824702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1EF05" w14:textId="49CFDE15" w:rsidR="004C036F" w:rsidRPr="008D3312" w:rsidRDefault="00824702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(512)</w:t>
            </w:r>
          </w:p>
        </w:tc>
      </w:tr>
    </w:tbl>
    <w:p w14:paraId="4443FA89" w14:textId="3B2FB67B" w:rsidR="001C6460" w:rsidRPr="008D3312" w:rsidRDefault="001C6460" w:rsidP="00791A02">
      <w:pPr>
        <w:rPr>
          <w:rFonts w:asciiTheme="majorBidi" w:hAnsiTheme="majorBidi" w:cstheme="majorBidi"/>
        </w:rPr>
      </w:pPr>
    </w:p>
    <w:tbl>
      <w:tblPr>
        <w:tblW w:w="9114" w:type="dxa"/>
        <w:tblInd w:w="360" w:type="dxa"/>
        <w:tblLook w:val="01E0" w:firstRow="1" w:lastRow="1" w:firstColumn="1" w:lastColumn="1" w:noHBand="0" w:noVBand="0"/>
      </w:tblPr>
      <w:tblGrid>
        <w:gridCol w:w="3354"/>
        <w:gridCol w:w="1440"/>
        <w:gridCol w:w="1440"/>
        <w:gridCol w:w="1440"/>
        <w:gridCol w:w="1440"/>
      </w:tblGrid>
      <w:tr w:rsidR="00401119" w:rsidRPr="008D3312" w14:paraId="52C56EDB" w14:textId="77777777">
        <w:trPr>
          <w:tblHeader/>
        </w:trPr>
        <w:tc>
          <w:tcPr>
            <w:tcW w:w="3354" w:type="dxa"/>
          </w:tcPr>
          <w:p w14:paraId="1F9F961D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84EA92F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CBD3C78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01119" w:rsidRPr="008D3312" w14:paraId="6A6DA20C" w14:textId="77777777">
        <w:trPr>
          <w:tblHeader/>
        </w:trPr>
        <w:tc>
          <w:tcPr>
            <w:tcW w:w="3354" w:type="dxa"/>
          </w:tcPr>
          <w:p w14:paraId="7B3AA84A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4570BD5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42646828" w14:textId="77777777">
        <w:trPr>
          <w:trHeight w:val="80"/>
          <w:tblHeader/>
        </w:trPr>
        <w:tc>
          <w:tcPr>
            <w:tcW w:w="3354" w:type="dxa"/>
          </w:tcPr>
          <w:p w14:paraId="0AEEA4FE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03C56B4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D6F43C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3765910B" w14:textId="77777777">
        <w:tc>
          <w:tcPr>
            <w:tcW w:w="3354" w:type="dxa"/>
          </w:tcPr>
          <w:p w14:paraId="20FC9DE6" w14:textId="77777777" w:rsidR="00C52115" w:rsidRPr="008D3312" w:rsidRDefault="00C52115" w:rsidP="00791A02">
            <w:pPr>
              <w:pStyle w:val="BodyText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425274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0961F413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0DDD3EC5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440" w:type="dxa"/>
          </w:tcPr>
          <w:p w14:paraId="7BBDB214" w14:textId="77777777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401119" w:rsidRPr="008D3312" w14:paraId="65C3A597" w14:textId="77777777">
        <w:tc>
          <w:tcPr>
            <w:tcW w:w="3354" w:type="dxa"/>
          </w:tcPr>
          <w:p w14:paraId="4E7A1C80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DA43B9C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(620)</w:t>
            </w:r>
          </w:p>
        </w:tc>
        <w:tc>
          <w:tcPr>
            <w:tcW w:w="1440" w:type="dxa"/>
            <w:vAlign w:val="bottom"/>
          </w:tcPr>
          <w:p w14:paraId="608F92BB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744</w:t>
            </w:r>
          </w:p>
        </w:tc>
        <w:tc>
          <w:tcPr>
            <w:tcW w:w="1440" w:type="dxa"/>
            <w:vAlign w:val="bottom"/>
          </w:tcPr>
          <w:p w14:paraId="7EFCFF93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(345)</w:t>
            </w:r>
          </w:p>
        </w:tc>
        <w:tc>
          <w:tcPr>
            <w:tcW w:w="1440" w:type="dxa"/>
            <w:vAlign w:val="bottom"/>
          </w:tcPr>
          <w:p w14:paraId="4AE59CF8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394</w:t>
            </w:r>
          </w:p>
        </w:tc>
      </w:tr>
      <w:tr w:rsidR="00401119" w:rsidRPr="008D3312" w14:paraId="1CDCD146" w14:textId="77777777">
        <w:tc>
          <w:tcPr>
            <w:tcW w:w="3354" w:type="dxa"/>
          </w:tcPr>
          <w:p w14:paraId="1DB48758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B90D9E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807</w:t>
            </w:r>
          </w:p>
        </w:tc>
        <w:tc>
          <w:tcPr>
            <w:tcW w:w="1440" w:type="dxa"/>
            <w:vAlign w:val="bottom"/>
          </w:tcPr>
          <w:p w14:paraId="234C274A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(681)</w:t>
            </w:r>
          </w:p>
        </w:tc>
        <w:tc>
          <w:tcPr>
            <w:tcW w:w="1440" w:type="dxa"/>
            <w:vAlign w:val="bottom"/>
          </w:tcPr>
          <w:p w14:paraId="3B8C00E6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458</w:t>
            </w:r>
          </w:p>
        </w:tc>
        <w:tc>
          <w:tcPr>
            <w:tcW w:w="1440" w:type="dxa"/>
            <w:vAlign w:val="bottom"/>
          </w:tcPr>
          <w:p w14:paraId="050B482E" w14:textId="77777777" w:rsidR="00C52115" w:rsidRPr="008D3312" w:rsidRDefault="00C52115" w:rsidP="00791A0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kern w:val="28"/>
                <w:sz w:val="28"/>
                <w:szCs w:val="28"/>
              </w:rPr>
              <w:t>(403)</w:t>
            </w:r>
          </w:p>
        </w:tc>
      </w:tr>
    </w:tbl>
    <w:p w14:paraId="2786A88E" w14:textId="4BB5B952" w:rsidR="00494280" w:rsidRPr="008D3312" w:rsidRDefault="0049428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80" w:line="240" w:lineRule="auto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40" w:name="_Toc152323548"/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กลุ่มบริษัทได้จัดตั้งกองทุนสำรองเลี้ยงชีพสำหรับพนักงานของกลุ่มบริษัทบนพื้นฐานความ                                        สมัครใจของพนักงานในการเป็นสมาชิกของกองทุน โดยพนักงานจ่ายเงินสะสมในอัตราร้อยละ</w:t>
      </w:r>
      <w:r w:rsidR="001070DE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ถึงอัตรา                                       ร้อยละ</w:t>
      </w:r>
      <w:r w:rsidR="001070DE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ของเงินเดือนทุกเดือน และกลุ่มบริษัทจ่ายสมทบในอัตราร้อยละ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3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ถึงอัตราร้อยละ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 5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3FD19FD" w14:textId="32AB04E7" w:rsidR="00494280" w:rsidRPr="008D3312" w:rsidRDefault="00494280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สำหรับปีสิ้นสุดวันที่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1070DE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070DE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1070DE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กลุ่มบริษัทจ่ายเงินสมทบที่รับรู้เป็นค่าใช้จ่ายในงบกำไรขาดทุนเบ็ดเสร็จ จำนวน </w:t>
      </w:r>
      <w:r w:rsidR="00780BA1" w:rsidRPr="008D3312">
        <w:rPr>
          <w:rFonts w:asciiTheme="majorBidi" w:hAnsiTheme="majorBidi" w:cstheme="majorBidi"/>
          <w:spacing w:val="-2"/>
          <w:sz w:val="32"/>
          <w:szCs w:val="32"/>
        </w:rPr>
        <w:t>1.0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0.9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(งบการเงินเฉพาะกิจการ: จำนวน </w:t>
      </w:r>
      <w:r w:rsidR="005D5FCA" w:rsidRPr="008D3312">
        <w:rPr>
          <w:rFonts w:asciiTheme="majorBidi" w:hAnsiTheme="majorBidi" w:cstheme="majorBidi"/>
          <w:spacing w:val="-2"/>
          <w:sz w:val="32"/>
          <w:szCs w:val="32"/>
        </w:rPr>
        <w:t>0.7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52115" w:rsidRPr="008D3312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0.</w:t>
      </w:r>
      <w:r w:rsidR="00C52115" w:rsidRPr="008D3312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71EA07A8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1" w:name="_Toc190730188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BF817D" w14:textId="35C2169B" w:rsidR="006D7595" w:rsidRPr="008D3312" w:rsidRDefault="003A58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80" w:after="8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6D7595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7595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595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bookmarkEnd w:id="40"/>
      <w:bookmarkEnd w:id="41"/>
      <w:r w:rsidR="006D7595" w:rsidRPr="008D33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</w:p>
    <w:p w14:paraId="125B2B5C" w14:textId="77777777" w:rsidR="00EF36B9" w:rsidRPr="008D3312" w:rsidRDefault="00EF36B9" w:rsidP="00EF36B9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10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D3312">
        <w:rPr>
          <w:rFonts w:asciiTheme="majorBidi" w:hAnsiTheme="majorBidi" w:cstheme="majorBidi"/>
          <w:sz w:val="32"/>
          <w:szCs w:val="32"/>
        </w:rPr>
        <w:t xml:space="preserve">2567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8D3312">
        <w:rPr>
          <w:rFonts w:asciiTheme="majorBidi" w:hAnsiTheme="majorBidi" w:cstheme="majorBidi"/>
          <w:sz w:val="32"/>
          <w:szCs w:val="32"/>
        </w:rPr>
        <w:t xml:space="preserve">2567 </w:t>
      </w:r>
      <w:r w:rsidRPr="008D3312">
        <w:rPr>
          <w:rFonts w:asciiTheme="majorBidi" w:hAnsiTheme="majorBidi" w:cstheme="majorBidi"/>
          <w:sz w:val="32"/>
          <w:szCs w:val="32"/>
          <w:cs/>
        </w:rPr>
        <w:t>ของบริษัทฯ ได้มีมติดังนี้</w:t>
      </w:r>
    </w:p>
    <w:p w14:paraId="4E9B312D" w14:textId="51995128" w:rsidR="00EF36B9" w:rsidRPr="008D3312" w:rsidRDefault="00EF36B9" w:rsidP="00EF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1)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อนุมัติการลดทุนจดทะเบียนของบริษัทฯ 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526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393,946,537.50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393,946,011.50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บาท โดยการตัดหุ้นสามัญ                       จดทะเบียนที่ยังไม่ได้ออกจำหน่ายจำนวน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1,052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D3312">
        <w:rPr>
          <w:rFonts w:asciiTheme="majorBidi" w:hAnsiTheme="majorBidi" w:cstheme="majorBidi"/>
          <w:sz w:val="32"/>
          <w:szCs w:val="32"/>
        </w:rPr>
        <w:t xml:space="preserve">0.50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32BA7380" w14:textId="01CB53B0" w:rsidR="00EF36B9" w:rsidRPr="008D3312" w:rsidRDefault="00EF36B9" w:rsidP="00EF3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2)</w:t>
      </w:r>
      <w:r w:rsidRPr="008D3312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 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393,946,011.50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8D3312">
        <w:rPr>
          <w:rFonts w:asciiTheme="majorBidi" w:hAnsiTheme="majorBidi" w:cstheme="majorBidi"/>
          <w:sz w:val="32"/>
          <w:szCs w:val="32"/>
        </w:rPr>
        <w:t>393,946,011.50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8D3312">
        <w:rPr>
          <w:rFonts w:asciiTheme="majorBidi" w:hAnsiTheme="majorBidi" w:cstheme="majorBidi"/>
          <w:sz w:val="32"/>
          <w:szCs w:val="32"/>
        </w:rPr>
        <w:t xml:space="preserve">787,892,023 </w:t>
      </w:r>
      <w:r w:rsidRPr="008D3312">
        <w:rPr>
          <w:rFonts w:asciiTheme="majorBidi" w:hAnsiTheme="majorBidi" w:cstheme="majorBidi"/>
          <w:sz w:val="32"/>
          <w:szCs w:val="32"/>
          <w:cs/>
        </w:rPr>
        <w:t>บาท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</w:p>
    <w:p w14:paraId="35EDBB69" w14:textId="77777777" w:rsidR="00EF36B9" w:rsidRDefault="00EF36B9" w:rsidP="004323D7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บริษัทฯ ได้จดทะเบียนลดทุนและเพิ่มทุนกับกระทรวงพาณิชย์แล้วเมื่อวันที่ </w:t>
      </w:r>
      <w:r w:rsidRPr="008D331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19 </w:t>
      </w: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และ </w:t>
      </w:r>
      <w:r w:rsidRPr="008D331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22 </w:t>
      </w: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เมษายน </w:t>
      </w:r>
      <w:r w:rsidRPr="008D3312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2567 </w:t>
      </w: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ตามลำดับ</w:t>
      </w:r>
    </w:p>
    <w:p w14:paraId="3E760DC8" w14:textId="77777777" w:rsidR="004323D7" w:rsidRPr="008D3312" w:rsidRDefault="004323D7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ประจำปี </w:t>
      </w:r>
      <w:r>
        <w:rPr>
          <w:rFonts w:asciiTheme="majorBidi" w:hAnsiTheme="majorBidi" w:cstheme="majorBidi"/>
          <w:spacing w:val="-2"/>
          <w:sz w:val="32"/>
          <w:szCs w:val="32"/>
        </w:rPr>
        <w:t>2566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ของบริษัทฯ ได้มีมติดังนี้</w:t>
      </w:r>
    </w:p>
    <w:p w14:paraId="51FB7730" w14:textId="77777777" w:rsidR="004323D7" w:rsidRPr="008D3312" w:rsidRDefault="004323D7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1)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ab/>
        <w:t>อนุมัติการลดทุนจดทะเบียนของบริษัทฯ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136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จากทุนจดทะเบียนเดิม</w:t>
      </w:r>
      <w:proofErr w:type="spellStart"/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จํานวน</w:t>
      </w:r>
      <w:proofErr w:type="spellEnd"/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375,187,314.50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375,187,178.50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โดยการตัดหุ้นสามัญ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br/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จดทะเบียนที่จำหน่ายไม่ได้หรือที่ยังมิได้นำออกจําหน่ายจำนวน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272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br/>
        <w:t>0.50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</w:p>
    <w:p w14:paraId="37185BDB" w14:textId="77777777" w:rsidR="004323D7" w:rsidRDefault="004323D7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 w:hanging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>2)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ab/>
        <w:t>อนุมัติการเพิ่มทุนจดทะเบียนของบริษัทฯ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18,759,359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375,187,178.50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393,946,537.50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เพื่อรองรับการจ่ายหุ้นปันผลจำนวน 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>37,518,718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</w:t>
      </w:r>
      <w:r w:rsidRPr="008D3312">
        <w:rPr>
          <w:rFonts w:asciiTheme="majorBidi" w:hAnsiTheme="majorBidi" w:cstheme="majorBidi"/>
          <w:spacing w:val="-2"/>
          <w:sz w:val="32"/>
          <w:szCs w:val="32"/>
        </w:rPr>
        <w:t xml:space="preserve"> 0.50</w:t>
      </w:r>
      <w:r w:rsidRPr="008D33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</w:p>
    <w:p w14:paraId="625EE191" w14:textId="77777777" w:rsidR="00DE12FA" w:rsidRPr="00DE12FA" w:rsidRDefault="00DE12FA" w:rsidP="00DE12FA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E12FA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Pr="00DE1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DE12FA">
        <w:rPr>
          <w:rFonts w:asciiTheme="majorBidi" w:hAnsiTheme="majorBidi" w:cstheme="majorBidi"/>
          <w:sz w:val="32"/>
          <w:szCs w:val="32"/>
          <w:cs/>
          <w:lang w:val="en-US"/>
        </w:rPr>
        <w:t>ได้จดทะเบียน</w:t>
      </w:r>
      <w:r w:rsidRPr="00DE12FA">
        <w:rPr>
          <w:rFonts w:asciiTheme="majorBidi" w:hAnsiTheme="majorBidi" w:cstheme="majorBidi" w:hint="cs"/>
          <w:sz w:val="32"/>
          <w:szCs w:val="32"/>
          <w:cs/>
          <w:lang w:val="en-US"/>
        </w:rPr>
        <w:t>ลดทุนและ</w:t>
      </w:r>
      <w:r w:rsidRPr="00DE1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เพิ่มทุนกับกระทรวงพาณิชย์แล้วเมื่อวันที่ </w:t>
      </w:r>
      <w:r w:rsidRPr="00DE1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DE1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DE12FA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29B9E494" w14:textId="42E3CF25" w:rsidR="00B5442E" w:rsidRPr="008D3312" w:rsidRDefault="003A58C2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2" w:name="_Toc190730189"/>
      <w:bookmarkStart w:id="43" w:name="_Toc152323549"/>
      <w:r w:rsidRPr="008D331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5442E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442E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  <w:bookmarkEnd w:id="42"/>
    </w:p>
    <w:p w14:paraId="5B82D22A" w14:textId="57DB6EA5" w:rsidR="00B5442E" w:rsidRPr="008D3312" w:rsidRDefault="00B5442E" w:rsidP="004323D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44" w:name="_Toc152323551"/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116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แห่งพระราชบัญญัติบริษัทมหาชนจำกัด พ.ศ.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</w:t>
      </w:r>
      <w:r w:rsidR="004C6A2F" w:rsidRPr="008D33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4CE5BD8" w14:textId="4F0DAF81" w:rsidR="006D7595" w:rsidRPr="008D3312" w:rsidRDefault="00B5442E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5" w:name="_Toc190730190"/>
      <w:bookmarkEnd w:id="44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A58C2" w:rsidRPr="008D331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D7595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7595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การจ่ายโดยใช้หุ้นเป็นเกณฑ์</w:t>
      </w:r>
      <w:bookmarkEnd w:id="43"/>
      <w:bookmarkEnd w:id="45"/>
    </w:p>
    <w:p w14:paraId="5BA66773" w14:textId="1E76AE41" w:rsidR="006D7595" w:rsidRDefault="006D7595" w:rsidP="004323D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2556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กลุ่มผู้ถือหุ้นรายใหญ่ของบริษัท</w:t>
      </w:r>
      <w:r w:rsidR="00FF1431"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ได้ทำสัญญาซื้อขายหุ้นส่วนตัวกับผู้ถือหุ้น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รายย่อยและบุคคลภายนอกในราคาที่ตกลงร่วมกัน ซึ่งเป็นราคาที่ต่ำกว่าประมาณการมูลค่ายุติธรรม 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8D3312">
        <w:rPr>
          <w:rFonts w:asciiTheme="majorBidi" w:hAnsiTheme="majorBidi" w:cstheme="majorBidi"/>
          <w:sz w:val="32"/>
          <w:szCs w:val="32"/>
          <w:cs/>
          <w:lang w:val="en-US"/>
        </w:rPr>
        <w:t>ผลต่างดังกล่าวถือเป็นรายจ่ายโดยใช้หุ้นเป็นเกณฑ์</w:t>
      </w:r>
      <w:r w:rsidRPr="008D3312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0FDAF22C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_Toc190730191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A17FB6" w14:textId="3A349F95" w:rsidR="004F1CAB" w:rsidRPr="008D3312" w:rsidRDefault="004F1CAB" w:rsidP="00432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21.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E7" w:rsidRPr="00BF10E7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46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BF10E7" w:rsidRPr="008D3312" w14:paraId="2DB87A4C" w14:textId="77777777" w:rsidTr="003315CF">
        <w:tc>
          <w:tcPr>
            <w:tcW w:w="4050" w:type="dxa"/>
          </w:tcPr>
          <w:p w14:paraId="7A22882B" w14:textId="77777777" w:rsidR="00BF10E7" w:rsidRPr="008D3312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19CECDC3" w14:textId="77777777" w:rsidR="00BF10E7" w:rsidRPr="008D3312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F10E7" w:rsidRPr="008D3312" w14:paraId="332936F5" w14:textId="77777777" w:rsidTr="003315CF">
        <w:tc>
          <w:tcPr>
            <w:tcW w:w="4050" w:type="dxa"/>
          </w:tcPr>
          <w:p w14:paraId="193881E4" w14:textId="77777777" w:rsidR="00BF10E7" w:rsidRPr="008D3312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27DBB7DC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F10E7" w:rsidRPr="008D3312" w14:paraId="3BF99E85" w14:textId="77777777" w:rsidTr="003315CF">
        <w:tc>
          <w:tcPr>
            <w:tcW w:w="4050" w:type="dxa"/>
          </w:tcPr>
          <w:p w14:paraId="4F2E2C25" w14:textId="77777777" w:rsidR="00BF10E7" w:rsidRPr="008D3312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39606ACC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42EDE867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F10E7" w:rsidRPr="008D3312" w14:paraId="7C73536F" w14:textId="77777777" w:rsidTr="003315CF">
        <w:tc>
          <w:tcPr>
            <w:tcW w:w="4050" w:type="dxa"/>
          </w:tcPr>
          <w:p w14:paraId="72432BC1" w14:textId="77777777" w:rsidR="00BF10E7" w:rsidRPr="008D3312" w:rsidRDefault="00BF10E7" w:rsidP="00331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5F28A58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4B215EF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F001BA3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30FD55" w14:textId="77777777" w:rsidR="00BF10E7" w:rsidRPr="008D3312" w:rsidRDefault="00BF10E7" w:rsidP="003315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7013BC" w:rsidRPr="008D3312" w14:paraId="0A7D8D81" w14:textId="77777777" w:rsidTr="006A676E">
        <w:tc>
          <w:tcPr>
            <w:tcW w:w="4050" w:type="dxa"/>
            <w:vAlign w:val="bottom"/>
          </w:tcPr>
          <w:p w14:paraId="6F54B3F2" w14:textId="236D560C" w:rsidR="007013BC" w:rsidRPr="008D3312" w:rsidRDefault="007013BC" w:rsidP="007013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  <w:shd w:val="clear" w:color="auto" w:fill="auto"/>
          </w:tcPr>
          <w:p w14:paraId="1F88370A" w14:textId="4D3F6648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176,717</w:t>
            </w:r>
          </w:p>
        </w:tc>
        <w:tc>
          <w:tcPr>
            <w:tcW w:w="1250" w:type="dxa"/>
            <w:shd w:val="clear" w:color="auto" w:fill="auto"/>
          </w:tcPr>
          <w:p w14:paraId="47B4324E" w14:textId="222AD837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163,439</w:t>
            </w:r>
          </w:p>
        </w:tc>
        <w:tc>
          <w:tcPr>
            <w:tcW w:w="1250" w:type="dxa"/>
            <w:shd w:val="clear" w:color="auto" w:fill="auto"/>
          </w:tcPr>
          <w:p w14:paraId="66FAB299" w14:textId="01D43F89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165,600</w:t>
            </w:r>
          </w:p>
        </w:tc>
        <w:tc>
          <w:tcPr>
            <w:tcW w:w="1250" w:type="dxa"/>
          </w:tcPr>
          <w:p w14:paraId="3AA296BC" w14:textId="589F3311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156,255</w:t>
            </w:r>
          </w:p>
        </w:tc>
      </w:tr>
      <w:tr w:rsidR="007013BC" w:rsidRPr="008D3312" w14:paraId="50C232F8" w14:textId="77777777" w:rsidTr="006A676E">
        <w:tc>
          <w:tcPr>
            <w:tcW w:w="4050" w:type="dxa"/>
            <w:vAlign w:val="bottom"/>
          </w:tcPr>
          <w:p w14:paraId="0DAA5439" w14:textId="348ABE70" w:rsidR="007013BC" w:rsidRPr="008D3312" w:rsidRDefault="007013BC" w:rsidP="007013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  <w:shd w:val="clear" w:color="auto" w:fill="auto"/>
          </w:tcPr>
          <w:p w14:paraId="5A6DD7B0" w14:textId="07912CF6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1250" w:type="dxa"/>
            <w:shd w:val="clear" w:color="auto" w:fill="auto"/>
          </w:tcPr>
          <w:p w14:paraId="42F851A1" w14:textId="21B72486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340</w:t>
            </w:r>
          </w:p>
        </w:tc>
        <w:tc>
          <w:tcPr>
            <w:tcW w:w="1250" w:type="dxa"/>
            <w:shd w:val="clear" w:color="auto" w:fill="auto"/>
          </w:tcPr>
          <w:p w14:paraId="4B606D65" w14:textId="063BBDC6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</w:t>
            </w:r>
          </w:p>
        </w:tc>
        <w:tc>
          <w:tcPr>
            <w:tcW w:w="1250" w:type="dxa"/>
          </w:tcPr>
          <w:p w14:paraId="4D51A8B6" w14:textId="4A51B74B" w:rsidR="007013BC" w:rsidRPr="008D3312" w:rsidRDefault="00121D61" w:rsidP="00701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340</w:t>
            </w:r>
          </w:p>
        </w:tc>
      </w:tr>
      <w:tr w:rsidR="007013BC" w:rsidRPr="008D3312" w14:paraId="7C2B223C" w14:textId="77777777" w:rsidTr="006A676E">
        <w:tc>
          <w:tcPr>
            <w:tcW w:w="4050" w:type="dxa"/>
            <w:vAlign w:val="bottom"/>
          </w:tcPr>
          <w:p w14:paraId="452A40AA" w14:textId="25A4FE7B" w:rsidR="007013BC" w:rsidRPr="008D3312" w:rsidRDefault="007013BC" w:rsidP="007013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 w:rsidR="0033729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  <w:shd w:val="clear" w:color="auto" w:fill="auto"/>
          </w:tcPr>
          <w:p w14:paraId="00FF9B2B" w14:textId="39063855" w:rsidR="007013BC" w:rsidRPr="008D3312" w:rsidRDefault="00121D61" w:rsidP="00701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72,614</w:t>
            </w:r>
          </w:p>
        </w:tc>
        <w:tc>
          <w:tcPr>
            <w:tcW w:w="1250" w:type="dxa"/>
            <w:shd w:val="clear" w:color="auto" w:fill="auto"/>
          </w:tcPr>
          <w:p w14:paraId="68F07931" w14:textId="1DD1ABDA" w:rsidR="007013BC" w:rsidRPr="008D3312" w:rsidRDefault="00121D61" w:rsidP="00701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59,469</w:t>
            </w:r>
          </w:p>
        </w:tc>
        <w:tc>
          <w:tcPr>
            <w:tcW w:w="1250" w:type="dxa"/>
            <w:shd w:val="clear" w:color="auto" w:fill="auto"/>
          </w:tcPr>
          <w:p w14:paraId="6C662BF5" w14:textId="3CEC1046" w:rsidR="007013BC" w:rsidRPr="008D3312" w:rsidRDefault="00121D61" w:rsidP="00701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26B15589" w14:textId="3BF1899E" w:rsidR="007013BC" w:rsidRPr="008D3312" w:rsidRDefault="00121D61" w:rsidP="00701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F10E7" w:rsidRPr="008D3312" w14:paraId="14018947" w14:textId="77777777" w:rsidTr="003315CF">
        <w:tc>
          <w:tcPr>
            <w:tcW w:w="4050" w:type="dxa"/>
          </w:tcPr>
          <w:p w14:paraId="1DCD6437" w14:textId="77777777" w:rsidR="00BF10E7" w:rsidRPr="008D3312" w:rsidRDefault="00BF10E7" w:rsidP="003315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6B8A54BD" w14:textId="4DE0CA44" w:rsidR="00BF10E7" w:rsidRPr="008D3312" w:rsidRDefault="00171BE9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249,367</w:t>
            </w:r>
          </w:p>
        </w:tc>
        <w:tc>
          <w:tcPr>
            <w:tcW w:w="1250" w:type="dxa"/>
            <w:shd w:val="clear" w:color="auto" w:fill="auto"/>
          </w:tcPr>
          <w:p w14:paraId="34E1D0CB" w14:textId="275EF8CC" w:rsidR="00BF10E7" w:rsidRPr="008D3312" w:rsidRDefault="00171BE9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223,248</w:t>
            </w:r>
          </w:p>
        </w:tc>
        <w:tc>
          <w:tcPr>
            <w:tcW w:w="1250" w:type="dxa"/>
            <w:shd w:val="clear" w:color="auto" w:fill="auto"/>
          </w:tcPr>
          <w:p w14:paraId="5613D895" w14:textId="65A1CDFC" w:rsidR="00BF10E7" w:rsidRPr="008D3312" w:rsidRDefault="00171BE9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165,636</w:t>
            </w:r>
          </w:p>
        </w:tc>
        <w:tc>
          <w:tcPr>
            <w:tcW w:w="1250" w:type="dxa"/>
          </w:tcPr>
          <w:p w14:paraId="5268A7FD" w14:textId="082DAEB7" w:rsidR="00BF10E7" w:rsidRPr="008D3312" w:rsidRDefault="00171BE9" w:rsidP="003315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156,595</w:t>
            </w:r>
          </w:p>
        </w:tc>
      </w:tr>
    </w:tbl>
    <w:p w14:paraId="6EAE387E" w14:textId="22531286" w:rsidR="006D7595" w:rsidRPr="008D3312" w:rsidRDefault="006D7595" w:rsidP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_Toc152323553"/>
      <w:bookmarkStart w:id="48" w:name="_Toc190730192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F1CAB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ต้นทุนในการจัดจำหน่าย</w:t>
      </w:r>
      <w:bookmarkEnd w:id="47"/>
      <w:bookmarkEnd w:id="48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401119" w:rsidRPr="008D3312" w14:paraId="465D0FC5" w14:textId="77777777">
        <w:tc>
          <w:tcPr>
            <w:tcW w:w="4050" w:type="dxa"/>
          </w:tcPr>
          <w:p w14:paraId="2CBA1C02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7AD1314B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5FAAE346" w14:textId="77777777">
        <w:tc>
          <w:tcPr>
            <w:tcW w:w="4050" w:type="dxa"/>
          </w:tcPr>
          <w:p w14:paraId="7E091DBB" w14:textId="77777777" w:rsidR="00B5442E" w:rsidRPr="008D3312" w:rsidRDefault="00B5442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EC67CB4" w14:textId="10ABB74C" w:rsidR="00B5442E" w:rsidRPr="008D3312" w:rsidRDefault="00B5442E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2E9836EE" w14:textId="77777777">
        <w:tc>
          <w:tcPr>
            <w:tcW w:w="4050" w:type="dxa"/>
          </w:tcPr>
          <w:p w14:paraId="7B32C66A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65F2C625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2DA85A2D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8D3312" w14:paraId="1E5AC921" w14:textId="77777777">
        <w:tc>
          <w:tcPr>
            <w:tcW w:w="4050" w:type="dxa"/>
          </w:tcPr>
          <w:p w14:paraId="20802659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6F4BEEA9" w14:textId="4E6AA759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F0FAA6D" w14:textId="228E6DE0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709FA21" w14:textId="3E491DF6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CD985C" w14:textId="7F4FF146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690A3C68" w14:textId="77777777" w:rsidTr="00EA0FD6">
        <w:tc>
          <w:tcPr>
            <w:tcW w:w="4050" w:type="dxa"/>
          </w:tcPr>
          <w:p w14:paraId="1BE2CA50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49" w:type="dxa"/>
            <w:shd w:val="clear" w:color="auto" w:fill="auto"/>
          </w:tcPr>
          <w:p w14:paraId="667811F0" w14:textId="0D59DE20" w:rsidR="00C52115" w:rsidRPr="008D3312" w:rsidRDefault="003A49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9456AE" w:rsidRPr="008D3312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50" w:type="dxa"/>
            <w:shd w:val="clear" w:color="auto" w:fill="auto"/>
          </w:tcPr>
          <w:p w14:paraId="27550AD7" w14:textId="76970C63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29,830</w:t>
            </w:r>
          </w:p>
        </w:tc>
        <w:tc>
          <w:tcPr>
            <w:tcW w:w="1250" w:type="dxa"/>
            <w:shd w:val="clear" w:color="auto" w:fill="auto"/>
          </w:tcPr>
          <w:p w14:paraId="048DAE1B" w14:textId="761EA521" w:rsidR="00C52115" w:rsidRPr="008D3312" w:rsidRDefault="00AD72B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16,046</w:t>
            </w:r>
          </w:p>
        </w:tc>
        <w:tc>
          <w:tcPr>
            <w:tcW w:w="1250" w:type="dxa"/>
          </w:tcPr>
          <w:p w14:paraId="4A5CE6AC" w14:textId="37ECE62F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15,139</w:t>
            </w:r>
          </w:p>
        </w:tc>
      </w:tr>
      <w:tr w:rsidR="00401119" w:rsidRPr="008D3312" w14:paraId="4BD11B63" w14:textId="77777777" w:rsidTr="00EA0FD6">
        <w:tc>
          <w:tcPr>
            <w:tcW w:w="4050" w:type="dxa"/>
          </w:tcPr>
          <w:p w14:paraId="48BC5F83" w14:textId="15690CEF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49" w:type="dxa"/>
            <w:shd w:val="clear" w:color="auto" w:fill="auto"/>
          </w:tcPr>
          <w:p w14:paraId="7DA8F67C" w14:textId="5D058444" w:rsidR="00C52115" w:rsidRPr="008D3312" w:rsidRDefault="003A49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66,114</w:t>
            </w:r>
          </w:p>
        </w:tc>
        <w:tc>
          <w:tcPr>
            <w:tcW w:w="1250" w:type="dxa"/>
            <w:shd w:val="clear" w:color="auto" w:fill="auto"/>
          </w:tcPr>
          <w:p w14:paraId="5604E157" w14:textId="296898F4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44,654</w:t>
            </w:r>
          </w:p>
        </w:tc>
        <w:tc>
          <w:tcPr>
            <w:tcW w:w="1250" w:type="dxa"/>
            <w:shd w:val="clear" w:color="auto" w:fill="auto"/>
          </w:tcPr>
          <w:p w14:paraId="1445AED5" w14:textId="67EA8553" w:rsidR="00C52115" w:rsidRPr="008D3312" w:rsidRDefault="00AD72B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4,141</w:t>
            </w:r>
          </w:p>
        </w:tc>
        <w:tc>
          <w:tcPr>
            <w:tcW w:w="1250" w:type="dxa"/>
          </w:tcPr>
          <w:p w14:paraId="5050EE41" w14:textId="4D8EF280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5,983</w:t>
            </w:r>
          </w:p>
        </w:tc>
      </w:tr>
      <w:tr w:rsidR="00401119" w:rsidRPr="008D3312" w14:paraId="4883354D" w14:textId="77777777" w:rsidTr="00EA0FD6">
        <w:tc>
          <w:tcPr>
            <w:tcW w:w="4050" w:type="dxa"/>
          </w:tcPr>
          <w:p w14:paraId="301494C2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49" w:type="dxa"/>
            <w:shd w:val="clear" w:color="auto" w:fill="auto"/>
          </w:tcPr>
          <w:p w14:paraId="209BB09E" w14:textId="23761DCE" w:rsidR="00C52115" w:rsidRPr="008D3312" w:rsidRDefault="003A494F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1,90</w:t>
            </w:r>
            <w:r w:rsidR="00AD72B6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1250" w:type="dxa"/>
            <w:shd w:val="clear" w:color="auto" w:fill="auto"/>
          </w:tcPr>
          <w:p w14:paraId="0FD36495" w14:textId="74A4C02C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1,270</w:t>
            </w:r>
          </w:p>
        </w:tc>
        <w:tc>
          <w:tcPr>
            <w:tcW w:w="1250" w:type="dxa"/>
            <w:shd w:val="clear" w:color="auto" w:fill="auto"/>
          </w:tcPr>
          <w:p w14:paraId="3BC67109" w14:textId="3143D2B8" w:rsidR="00C52115" w:rsidRPr="008D3312" w:rsidRDefault="00AD72B6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1,596</w:t>
            </w:r>
          </w:p>
        </w:tc>
        <w:tc>
          <w:tcPr>
            <w:tcW w:w="1250" w:type="dxa"/>
          </w:tcPr>
          <w:p w14:paraId="46EB35FE" w14:textId="31CD310C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830</w:t>
            </w:r>
          </w:p>
        </w:tc>
      </w:tr>
      <w:tr w:rsidR="00401119" w:rsidRPr="008D3312" w14:paraId="2A539D2E" w14:textId="77777777" w:rsidTr="00EA0FD6">
        <w:tc>
          <w:tcPr>
            <w:tcW w:w="4050" w:type="dxa"/>
          </w:tcPr>
          <w:p w14:paraId="6CA0B79E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6CB110C5" w14:textId="7C4380B2" w:rsidR="00C52115" w:rsidRPr="008D3312" w:rsidRDefault="003A494F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104,</w:t>
            </w:r>
            <w:r w:rsidR="00750956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="00FD59C1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82</w:t>
            </w:r>
          </w:p>
        </w:tc>
        <w:tc>
          <w:tcPr>
            <w:tcW w:w="1250" w:type="dxa"/>
            <w:shd w:val="clear" w:color="auto" w:fill="auto"/>
          </w:tcPr>
          <w:p w14:paraId="5FDD56D1" w14:textId="4FD766E1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75,754</w:t>
            </w:r>
          </w:p>
        </w:tc>
        <w:tc>
          <w:tcPr>
            <w:tcW w:w="1250" w:type="dxa"/>
            <w:shd w:val="clear" w:color="auto" w:fill="auto"/>
          </w:tcPr>
          <w:p w14:paraId="49587681" w14:textId="75D23929" w:rsidR="00C52115" w:rsidRPr="008D3312" w:rsidRDefault="00AD72B6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21,783</w:t>
            </w:r>
          </w:p>
        </w:tc>
        <w:tc>
          <w:tcPr>
            <w:tcW w:w="1250" w:type="dxa"/>
          </w:tcPr>
          <w:p w14:paraId="61C6FFE3" w14:textId="40FA4CB8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21,952</w:t>
            </w:r>
          </w:p>
        </w:tc>
      </w:tr>
    </w:tbl>
    <w:p w14:paraId="64C1AEE6" w14:textId="2EFB7716" w:rsidR="006D7595" w:rsidRPr="008D3312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9" w:name="_Toc152323554"/>
      <w:bookmarkStart w:id="50" w:name="_Toc190730193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754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ค่าใช้จ่ายในการบริหาร</w:t>
      </w:r>
      <w:bookmarkEnd w:id="49"/>
      <w:bookmarkEnd w:id="50"/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8D3312" w14:paraId="0A0036A6" w14:textId="77777777">
        <w:tc>
          <w:tcPr>
            <w:tcW w:w="4050" w:type="dxa"/>
          </w:tcPr>
          <w:p w14:paraId="755F8871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D023D8D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21B17323" w14:textId="77777777">
        <w:tc>
          <w:tcPr>
            <w:tcW w:w="4050" w:type="dxa"/>
          </w:tcPr>
          <w:p w14:paraId="3EAAFC8B" w14:textId="77777777" w:rsidR="00B5442E" w:rsidRPr="008D3312" w:rsidRDefault="00B5442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B9DD997" w14:textId="49F9F1D6" w:rsidR="00B5442E" w:rsidRPr="008D3312" w:rsidRDefault="00B5442E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52112379" w14:textId="77777777">
        <w:tc>
          <w:tcPr>
            <w:tcW w:w="4050" w:type="dxa"/>
          </w:tcPr>
          <w:p w14:paraId="453D2B7D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6BA2231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E8C17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8D3312" w14:paraId="169FF74F" w14:textId="77777777">
        <w:tc>
          <w:tcPr>
            <w:tcW w:w="4050" w:type="dxa"/>
          </w:tcPr>
          <w:p w14:paraId="768ABFFB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3F3F705" w14:textId="6A79FFE2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15857F5" w14:textId="4098E3D9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532FD04" w14:textId="7FFB075A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00213FFA" w14:textId="2E1B4016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63DB7E04" w14:textId="77777777">
        <w:tc>
          <w:tcPr>
            <w:tcW w:w="4050" w:type="dxa"/>
          </w:tcPr>
          <w:p w14:paraId="11DF443E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</w:tcPr>
          <w:p w14:paraId="3D49C101" w14:textId="451FF868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48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B7DB4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="00592CB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1238" w:type="dxa"/>
          </w:tcPr>
          <w:p w14:paraId="517E19C6" w14:textId="2D592096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44,140</w:t>
            </w:r>
          </w:p>
        </w:tc>
        <w:tc>
          <w:tcPr>
            <w:tcW w:w="1237" w:type="dxa"/>
          </w:tcPr>
          <w:p w14:paraId="6DAFA375" w14:textId="37408FC4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36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533</w:t>
            </w:r>
          </w:p>
        </w:tc>
        <w:tc>
          <w:tcPr>
            <w:tcW w:w="1238" w:type="dxa"/>
          </w:tcPr>
          <w:p w14:paraId="061EBA3E" w14:textId="655BC300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33,540</w:t>
            </w:r>
          </w:p>
        </w:tc>
      </w:tr>
      <w:tr w:rsidR="00401119" w:rsidRPr="008D3312" w14:paraId="411C4361" w14:textId="77777777">
        <w:tc>
          <w:tcPr>
            <w:tcW w:w="4050" w:type="dxa"/>
          </w:tcPr>
          <w:p w14:paraId="767E40B5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237" w:type="dxa"/>
          </w:tcPr>
          <w:p w14:paraId="6485571D" w14:textId="01593B5E" w:rsidR="00C52115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17,689</w:t>
            </w:r>
          </w:p>
        </w:tc>
        <w:tc>
          <w:tcPr>
            <w:tcW w:w="1238" w:type="dxa"/>
          </w:tcPr>
          <w:p w14:paraId="6A6BDB02" w14:textId="7A944E7B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14,429</w:t>
            </w:r>
          </w:p>
        </w:tc>
        <w:tc>
          <w:tcPr>
            <w:tcW w:w="1237" w:type="dxa"/>
          </w:tcPr>
          <w:p w14:paraId="46BDD602" w14:textId="65CDA0C3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036</w:t>
            </w:r>
          </w:p>
        </w:tc>
        <w:tc>
          <w:tcPr>
            <w:tcW w:w="1238" w:type="dxa"/>
          </w:tcPr>
          <w:p w14:paraId="7BC7F559" w14:textId="2A4FDFEA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8,160</w:t>
            </w:r>
          </w:p>
        </w:tc>
      </w:tr>
      <w:tr w:rsidR="00401119" w:rsidRPr="008D3312" w14:paraId="65C18B2F" w14:textId="77777777">
        <w:tc>
          <w:tcPr>
            <w:tcW w:w="4050" w:type="dxa"/>
          </w:tcPr>
          <w:p w14:paraId="7451B761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1237" w:type="dxa"/>
          </w:tcPr>
          <w:p w14:paraId="7DF4E797" w14:textId="401B0B0E" w:rsidR="00C52115" w:rsidRPr="008D3312" w:rsidRDefault="00D6238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3,682</w:t>
            </w:r>
          </w:p>
        </w:tc>
        <w:tc>
          <w:tcPr>
            <w:tcW w:w="1238" w:type="dxa"/>
          </w:tcPr>
          <w:p w14:paraId="376586AA" w14:textId="0F0EBD8A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2,444</w:t>
            </w:r>
          </w:p>
        </w:tc>
        <w:tc>
          <w:tcPr>
            <w:tcW w:w="1237" w:type="dxa"/>
          </w:tcPr>
          <w:p w14:paraId="4CEBF682" w14:textId="1C9D3C59" w:rsidR="00C52115" w:rsidRPr="008D3312" w:rsidRDefault="00D6238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3,468</w:t>
            </w:r>
          </w:p>
        </w:tc>
        <w:tc>
          <w:tcPr>
            <w:tcW w:w="1238" w:type="dxa"/>
          </w:tcPr>
          <w:p w14:paraId="135CAF66" w14:textId="26D0505B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2,665</w:t>
            </w:r>
          </w:p>
        </w:tc>
      </w:tr>
      <w:tr w:rsidR="00401119" w:rsidRPr="008D3312" w14:paraId="6F4FE370" w14:textId="77777777">
        <w:tc>
          <w:tcPr>
            <w:tcW w:w="4050" w:type="dxa"/>
          </w:tcPr>
          <w:p w14:paraId="4D056D94" w14:textId="77777777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</w:tcPr>
          <w:p w14:paraId="6449A8FF" w14:textId="537F6CB2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648</w:t>
            </w:r>
          </w:p>
        </w:tc>
        <w:tc>
          <w:tcPr>
            <w:tcW w:w="1238" w:type="dxa"/>
          </w:tcPr>
          <w:p w14:paraId="78E51D7E" w14:textId="257789CC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6,362</w:t>
            </w:r>
          </w:p>
        </w:tc>
        <w:tc>
          <w:tcPr>
            <w:tcW w:w="1237" w:type="dxa"/>
          </w:tcPr>
          <w:p w14:paraId="08A96955" w14:textId="5580E35B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483</w:t>
            </w:r>
          </w:p>
        </w:tc>
        <w:tc>
          <w:tcPr>
            <w:tcW w:w="1238" w:type="dxa"/>
          </w:tcPr>
          <w:p w14:paraId="663A8D69" w14:textId="52A7D556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5,764</w:t>
            </w:r>
          </w:p>
        </w:tc>
      </w:tr>
      <w:tr w:rsidR="00401119" w:rsidRPr="008D3312" w14:paraId="0378C065" w14:textId="77777777">
        <w:tc>
          <w:tcPr>
            <w:tcW w:w="4050" w:type="dxa"/>
          </w:tcPr>
          <w:p w14:paraId="66D527E9" w14:textId="1E779CE2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ค่าใช้จ่ายภาษีอากร</w:t>
            </w:r>
          </w:p>
        </w:tc>
        <w:tc>
          <w:tcPr>
            <w:tcW w:w="1237" w:type="dxa"/>
          </w:tcPr>
          <w:p w14:paraId="1A6908F6" w14:textId="19AF547F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057</w:t>
            </w:r>
          </w:p>
        </w:tc>
        <w:tc>
          <w:tcPr>
            <w:tcW w:w="1238" w:type="dxa"/>
          </w:tcPr>
          <w:p w14:paraId="4A898DBF" w14:textId="4BD0635B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4,175</w:t>
            </w:r>
          </w:p>
        </w:tc>
        <w:tc>
          <w:tcPr>
            <w:tcW w:w="1237" w:type="dxa"/>
          </w:tcPr>
          <w:p w14:paraId="1A0FC410" w14:textId="7F5F7165" w:rsidR="00C52115" w:rsidRPr="008D3312" w:rsidRDefault="004940A8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570</w:t>
            </w:r>
          </w:p>
        </w:tc>
        <w:tc>
          <w:tcPr>
            <w:tcW w:w="1238" w:type="dxa"/>
          </w:tcPr>
          <w:p w14:paraId="69E14DF6" w14:textId="7E3420A9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1,625</w:t>
            </w:r>
          </w:p>
        </w:tc>
      </w:tr>
      <w:tr w:rsidR="00401119" w:rsidRPr="008D3312" w14:paraId="32D26EC9" w14:textId="77777777">
        <w:tc>
          <w:tcPr>
            <w:tcW w:w="4050" w:type="dxa"/>
          </w:tcPr>
          <w:p w14:paraId="4A7996FE" w14:textId="1655647E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35A25FDF" w14:textId="2182BC68" w:rsidR="00C52115" w:rsidRPr="008D3312" w:rsidRDefault="00D62383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12,831</w:t>
            </w:r>
          </w:p>
        </w:tc>
        <w:tc>
          <w:tcPr>
            <w:tcW w:w="1238" w:type="dxa"/>
          </w:tcPr>
          <w:p w14:paraId="3144C06F" w14:textId="21693385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11,592</w:t>
            </w:r>
          </w:p>
        </w:tc>
        <w:tc>
          <w:tcPr>
            <w:tcW w:w="1237" w:type="dxa"/>
          </w:tcPr>
          <w:p w14:paraId="359734AC" w14:textId="77532BD8" w:rsidR="00C52115" w:rsidRPr="008D3312" w:rsidRDefault="00D62383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9,945</w:t>
            </w:r>
          </w:p>
        </w:tc>
        <w:tc>
          <w:tcPr>
            <w:tcW w:w="1238" w:type="dxa"/>
          </w:tcPr>
          <w:p w14:paraId="04CC75DE" w14:textId="19AD14D1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8,546</w:t>
            </w:r>
          </w:p>
        </w:tc>
      </w:tr>
      <w:tr w:rsidR="00401119" w:rsidRPr="008D3312" w14:paraId="393B470E" w14:textId="77777777">
        <w:trPr>
          <w:trHeight w:val="60"/>
        </w:trPr>
        <w:tc>
          <w:tcPr>
            <w:tcW w:w="4050" w:type="dxa"/>
          </w:tcPr>
          <w:p w14:paraId="4DF0E425" w14:textId="78D69A82" w:rsidR="00C52115" w:rsidRPr="008D3312" w:rsidRDefault="00C52115" w:rsidP="00791A0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2D6D3217" w14:textId="7833425D" w:rsidR="00C52115" w:rsidRPr="008D3312" w:rsidRDefault="004940A8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97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860EAD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594</w:t>
            </w:r>
          </w:p>
        </w:tc>
        <w:tc>
          <w:tcPr>
            <w:tcW w:w="1238" w:type="dxa"/>
          </w:tcPr>
          <w:p w14:paraId="51275D3E" w14:textId="41FABC1B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83,142</w:t>
            </w:r>
          </w:p>
        </w:tc>
        <w:tc>
          <w:tcPr>
            <w:tcW w:w="1237" w:type="dxa"/>
          </w:tcPr>
          <w:p w14:paraId="6E30F8E6" w14:textId="48465D1F" w:rsidR="00C52115" w:rsidRPr="008D3312" w:rsidRDefault="00AD72B6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70,035</w:t>
            </w:r>
          </w:p>
        </w:tc>
        <w:tc>
          <w:tcPr>
            <w:tcW w:w="1238" w:type="dxa"/>
          </w:tcPr>
          <w:p w14:paraId="67C9868A" w14:textId="60A8D8C4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60,300</w:t>
            </w:r>
          </w:p>
        </w:tc>
      </w:tr>
    </w:tbl>
    <w:p w14:paraId="48B07C38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51" w:name="_Toc152323557"/>
      <w:bookmarkStart w:id="52" w:name="_Toc190730194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48A3A6" w14:textId="139EA870" w:rsidR="006D7595" w:rsidRPr="008D3312" w:rsidRDefault="006D7595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754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51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bookmarkEnd w:id="52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8D3312" w14:paraId="5A143902" w14:textId="77777777" w:rsidTr="001C6460">
        <w:tc>
          <w:tcPr>
            <w:tcW w:w="4050" w:type="dxa"/>
          </w:tcPr>
          <w:p w14:paraId="7EBB0E83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928B77E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0753D3DD" w14:textId="77777777" w:rsidTr="001C6460">
        <w:tc>
          <w:tcPr>
            <w:tcW w:w="4050" w:type="dxa"/>
          </w:tcPr>
          <w:p w14:paraId="1B78E73F" w14:textId="77777777" w:rsidR="004E02FB" w:rsidRPr="008D3312" w:rsidRDefault="004E02F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8C276C8" w14:textId="2DED8C94" w:rsidR="004E02FB" w:rsidRPr="008D3312" w:rsidRDefault="004E02F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7B08FBAE" w14:textId="77777777" w:rsidTr="001C6460">
        <w:tc>
          <w:tcPr>
            <w:tcW w:w="4050" w:type="dxa"/>
          </w:tcPr>
          <w:p w14:paraId="54DBF291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14F593A6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C2DFB28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8D3312" w14:paraId="1AA9872B" w14:textId="77777777" w:rsidTr="001C6460">
        <w:tc>
          <w:tcPr>
            <w:tcW w:w="4050" w:type="dxa"/>
          </w:tcPr>
          <w:p w14:paraId="22AC2D5C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4254F2AC" w14:textId="0FBC1283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4FEE7891" w14:textId="58CE052D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0A94227A" w14:textId="503D5CA8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FB66F4" w14:textId="16479E5D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75D1D6B9" w14:textId="77777777" w:rsidTr="001C6460">
        <w:tc>
          <w:tcPr>
            <w:tcW w:w="4050" w:type="dxa"/>
          </w:tcPr>
          <w:p w14:paraId="467DAFA4" w14:textId="10B8BAC2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D3312">
              <w:rPr>
                <w:rFonts w:asciiTheme="majorBidi" w:eastAsia="DengXian" w:hAnsiTheme="majorBidi" w:cstheme="majorBidi"/>
                <w:sz w:val="28"/>
                <w:szCs w:val="28"/>
                <w:cs/>
                <w:lang w:val="th-TH"/>
              </w:rPr>
              <w:t>ผลขาดทุนด้านเครดิตที่คาดว่าจะเกิดขึ้น</w:t>
            </w:r>
            <w:r w:rsidRPr="008D3312">
              <w:rPr>
                <w:rFonts w:asciiTheme="majorBidi" w:eastAsia="DengXian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8D3312">
              <w:rPr>
                <w:rFonts w:asciiTheme="majorBidi" w:eastAsia="DengXian" w:hAnsiTheme="majorBidi" w:cstheme="majorBidi"/>
                <w:sz w:val="28"/>
                <w:szCs w:val="28"/>
                <w:cs/>
                <w:lang w:val="th-TH"/>
              </w:rPr>
              <w:t>(โอนกลับ)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5EC80BD8" w14:textId="77777777" w:rsidR="00C52115" w:rsidRPr="008D3312" w:rsidRDefault="00C521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3B7B36C9" w14:textId="77777777" w:rsidR="00C52115" w:rsidRPr="00121D61" w:rsidRDefault="00C521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00F18448" w14:textId="77777777" w:rsidR="00C52115" w:rsidRPr="00121D61" w:rsidRDefault="00C521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C6C67AB" w14:textId="77777777" w:rsidR="00C52115" w:rsidRPr="00121D61" w:rsidRDefault="00C521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19" w:rsidRPr="008D3312" w14:paraId="6F867446" w14:textId="77777777" w:rsidTr="004A0B1E">
        <w:tc>
          <w:tcPr>
            <w:tcW w:w="4050" w:type="dxa"/>
          </w:tcPr>
          <w:p w14:paraId="54D19381" w14:textId="07263B66" w:rsidR="00C52115" w:rsidRPr="008D3312" w:rsidRDefault="00C52115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ลูกหนี้ตามสัญญาเช่าซื้อ</w:t>
            </w:r>
          </w:p>
        </w:tc>
        <w:tc>
          <w:tcPr>
            <w:tcW w:w="1237" w:type="dxa"/>
            <w:shd w:val="clear" w:color="auto" w:fill="auto"/>
          </w:tcPr>
          <w:p w14:paraId="07148DEA" w14:textId="274179A8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45,293</w:t>
            </w:r>
          </w:p>
        </w:tc>
        <w:tc>
          <w:tcPr>
            <w:tcW w:w="1238" w:type="dxa"/>
            <w:shd w:val="clear" w:color="auto" w:fill="auto"/>
          </w:tcPr>
          <w:p w14:paraId="3A94F983" w14:textId="00EBF54B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(746)</w:t>
            </w:r>
          </w:p>
        </w:tc>
        <w:tc>
          <w:tcPr>
            <w:tcW w:w="1237" w:type="dxa"/>
            <w:shd w:val="clear" w:color="auto" w:fill="auto"/>
          </w:tcPr>
          <w:p w14:paraId="0034F694" w14:textId="15DFBB1F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45,293</w:t>
            </w:r>
          </w:p>
        </w:tc>
        <w:tc>
          <w:tcPr>
            <w:tcW w:w="1238" w:type="dxa"/>
          </w:tcPr>
          <w:p w14:paraId="0AE43308" w14:textId="4E639AEF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(1,483)</w:t>
            </w:r>
          </w:p>
        </w:tc>
      </w:tr>
      <w:tr w:rsidR="00401119" w:rsidRPr="008D3312" w14:paraId="7E9D28AC" w14:textId="77777777" w:rsidTr="004A0B1E">
        <w:tc>
          <w:tcPr>
            <w:tcW w:w="4050" w:type="dxa"/>
          </w:tcPr>
          <w:p w14:paraId="14279CC1" w14:textId="773E7277" w:rsidR="00C52115" w:rsidRPr="008D3312" w:rsidRDefault="00C52115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ลูกหนี้จากการซื้อสิทธิเรียกร้อง</w:t>
            </w:r>
          </w:p>
        </w:tc>
        <w:tc>
          <w:tcPr>
            <w:tcW w:w="1237" w:type="dxa"/>
            <w:shd w:val="clear" w:color="auto" w:fill="auto"/>
          </w:tcPr>
          <w:p w14:paraId="4EB56211" w14:textId="762F28D1" w:rsidR="00C52115" w:rsidRPr="008D3312" w:rsidRDefault="004A0B1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F800ABB" w14:textId="1E49453A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(123)</w:t>
            </w:r>
          </w:p>
        </w:tc>
        <w:tc>
          <w:tcPr>
            <w:tcW w:w="1237" w:type="dxa"/>
            <w:shd w:val="clear" w:color="auto" w:fill="auto"/>
          </w:tcPr>
          <w:p w14:paraId="0E2878A2" w14:textId="44E1F487" w:rsidR="00C52115" w:rsidRPr="008D3312" w:rsidRDefault="004A0B1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41A8AA61" w14:textId="14B04931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(123)</w:t>
            </w:r>
          </w:p>
        </w:tc>
      </w:tr>
      <w:tr w:rsidR="00401119" w:rsidRPr="008D3312" w14:paraId="7D685771" w14:textId="77777777" w:rsidTr="004A0B1E">
        <w:tc>
          <w:tcPr>
            <w:tcW w:w="4050" w:type="dxa"/>
          </w:tcPr>
          <w:p w14:paraId="6E2E3BBA" w14:textId="019EDF7F" w:rsidR="00C52115" w:rsidRPr="008D3312" w:rsidRDefault="00C52115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</w:t>
            </w:r>
            <w:r w:rsidR="0072570D" w:rsidRPr="00231937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37" w:type="dxa"/>
            <w:shd w:val="clear" w:color="auto" w:fill="auto"/>
          </w:tcPr>
          <w:p w14:paraId="7EB6487A" w14:textId="694A8ACA" w:rsidR="00C52115" w:rsidRPr="008D3312" w:rsidRDefault="00F70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</w:t>
            </w:r>
            <w:r w:rsidR="00B257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446</w:t>
            </w:r>
          </w:p>
        </w:tc>
        <w:tc>
          <w:tcPr>
            <w:tcW w:w="1238" w:type="dxa"/>
            <w:shd w:val="clear" w:color="auto" w:fill="auto"/>
          </w:tcPr>
          <w:p w14:paraId="32075E8A" w14:textId="184CEA33" w:rsidR="00C52115" w:rsidRPr="008D3312" w:rsidRDefault="00B257F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2,807</w:t>
            </w:r>
          </w:p>
        </w:tc>
        <w:tc>
          <w:tcPr>
            <w:tcW w:w="1237" w:type="dxa"/>
            <w:shd w:val="clear" w:color="auto" w:fill="auto"/>
          </w:tcPr>
          <w:p w14:paraId="5FC2B577" w14:textId="3BD12CAE" w:rsidR="00C52115" w:rsidRPr="008D3312" w:rsidRDefault="00F70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1,313</w:t>
            </w:r>
          </w:p>
        </w:tc>
        <w:tc>
          <w:tcPr>
            <w:tcW w:w="1238" w:type="dxa"/>
          </w:tcPr>
          <w:p w14:paraId="4BB86E32" w14:textId="49A85EED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873</w:t>
            </w:r>
          </w:p>
        </w:tc>
      </w:tr>
      <w:tr w:rsidR="00121D61" w:rsidRPr="008D3312" w14:paraId="38B7167E" w14:textId="77777777" w:rsidTr="004A0B1E">
        <w:tc>
          <w:tcPr>
            <w:tcW w:w="4050" w:type="dxa"/>
          </w:tcPr>
          <w:p w14:paraId="5492E702" w14:textId="75F00D4E" w:rsidR="00121D61" w:rsidRPr="004D0F6C" w:rsidRDefault="00121D61" w:rsidP="004D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eastAsia="DengXian" w:hAnsiTheme="majorBidi" w:cstheme="majorBidi"/>
                <w:sz w:val="28"/>
                <w:szCs w:val="28"/>
                <w:cs/>
                <w:lang w:val="th-TH"/>
              </w:rPr>
            </w:pPr>
            <w:r w:rsidRPr="004D0F6C">
              <w:rPr>
                <w:rFonts w:asciiTheme="majorBidi" w:eastAsia="DengXian" w:hAnsiTheme="majorBidi" w:cstheme="majorBidi" w:hint="cs"/>
                <w:sz w:val="28"/>
                <w:szCs w:val="28"/>
                <w:cs/>
                <w:lang w:val="th-TH"/>
              </w:rPr>
              <w:t>ขาดทุนจากการยึดรถ</w:t>
            </w:r>
          </w:p>
        </w:tc>
        <w:tc>
          <w:tcPr>
            <w:tcW w:w="1237" w:type="dxa"/>
            <w:shd w:val="clear" w:color="auto" w:fill="auto"/>
          </w:tcPr>
          <w:p w14:paraId="22B52559" w14:textId="7AA2CBCC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54,955</w:t>
            </w:r>
          </w:p>
        </w:tc>
        <w:tc>
          <w:tcPr>
            <w:tcW w:w="1238" w:type="dxa"/>
            <w:shd w:val="clear" w:color="auto" w:fill="auto"/>
          </w:tcPr>
          <w:p w14:paraId="1A669735" w14:textId="0BC007CA" w:rsidR="00121D61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68,489</w:t>
            </w:r>
          </w:p>
        </w:tc>
        <w:tc>
          <w:tcPr>
            <w:tcW w:w="1237" w:type="dxa"/>
            <w:shd w:val="clear" w:color="auto" w:fill="auto"/>
          </w:tcPr>
          <w:p w14:paraId="6CC397DB" w14:textId="0ADBD1CF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54,955</w:t>
            </w:r>
          </w:p>
        </w:tc>
        <w:tc>
          <w:tcPr>
            <w:tcW w:w="1238" w:type="dxa"/>
          </w:tcPr>
          <w:p w14:paraId="26A590F7" w14:textId="12E064B2" w:rsidR="00121D61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68,489</w:t>
            </w:r>
          </w:p>
        </w:tc>
      </w:tr>
      <w:tr w:rsidR="00401119" w:rsidRPr="008D3312" w14:paraId="305FB493" w14:textId="77777777" w:rsidTr="004A0B1E">
        <w:tc>
          <w:tcPr>
            <w:tcW w:w="4050" w:type="dxa"/>
          </w:tcPr>
          <w:p w14:paraId="6EC7FEDF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0989A574" w14:textId="07214EFD" w:rsidR="00C52115" w:rsidRPr="008D3312" w:rsidRDefault="00F70310" w:rsidP="003433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101,694</w:t>
            </w:r>
          </w:p>
        </w:tc>
        <w:tc>
          <w:tcPr>
            <w:tcW w:w="1238" w:type="dxa"/>
            <w:shd w:val="clear" w:color="auto" w:fill="auto"/>
          </w:tcPr>
          <w:p w14:paraId="009D111C" w14:textId="5E9E8D22" w:rsidR="00C52115" w:rsidRPr="008D3312" w:rsidRDefault="00C52115" w:rsidP="003433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70,427</w:t>
            </w:r>
          </w:p>
        </w:tc>
        <w:tc>
          <w:tcPr>
            <w:tcW w:w="1237" w:type="dxa"/>
            <w:shd w:val="clear" w:color="auto" w:fill="auto"/>
          </w:tcPr>
          <w:p w14:paraId="24A61AF7" w14:textId="18195275" w:rsidR="00C52115" w:rsidRPr="008D3312" w:rsidRDefault="00F70310" w:rsidP="003433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101,561</w:t>
            </w:r>
          </w:p>
        </w:tc>
        <w:tc>
          <w:tcPr>
            <w:tcW w:w="1238" w:type="dxa"/>
          </w:tcPr>
          <w:p w14:paraId="13654DA0" w14:textId="348E8114" w:rsidR="00C52115" w:rsidRPr="008D3312" w:rsidRDefault="00C52115" w:rsidP="003433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67,756</w:t>
            </w:r>
          </w:p>
        </w:tc>
      </w:tr>
    </w:tbl>
    <w:p w14:paraId="629F4B7F" w14:textId="0928F178" w:rsidR="006D7595" w:rsidRDefault="006D7595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3" w:name="_Toc152323556"/>
      <w:bookmarkStart w:id="54" w:name="_Toc190730195"/>
      <w:bookmarkStart w:id="55" w:name="_Toc152323558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47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  <w:bookmarkEnd w:id="53"/>
      <w:bookmarkEnd w:id="54"/>
    </w:p>
    <w:p w14:paraId="1B436259" w14:textId="53F3ADD3" w:rsidR="003E4E22" w:rsidRPr="00CA7603" w:rsidRDefault="004E03BF" w:rsidP="00CA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A7603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401119" w:rsidRPr="008D3312" w14:paraId="7EDEBECE" w14:textId="77777777" w:rsidTr="00401119">
        <w:tc>
          <w:tcPr>
            <w:tcW w:w="4050" w:type="dxa"/>
            <w:shd w:val="clear" w:color="auto" w:fill="auto"/>
          </w:tcPr>
          <w:p w14:paraId="14203266" w14:textId="77777777" w:rsidR="006D7595" w:rsidRPr="008D3312" w:rsidRDefault="006D759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323A3A63" w14:textId="77777777" w:rsidR="006D7595" w:rsidRPr="008D3312" w:rsidRDefault="006D759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28EE8BF7" w14:textId="77777777" w:rsidTr="00401119">
        <w:tc>
          <w:tcPr>
            <w:tcW w:w="4050" w:type="dxa"/>
            <w:shd w:val="clear" w:color="auto" w:fill="auto"/>
          </w:tcPr>
          <w:p w14:paraId="260FF553" w14:textId="77777777" w:rsidR="004E02FB" w:rsidRPr="008D3312" w:rsidRDefault="004E02FB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4D434658" w14:textId="5B3C9130" w:rsidR="004E02FB" w:rsidRPr="008D3312" w:rsidRDefault="004E02F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185596E7" w14:textId="77777777" w:rsidTr="00401119">
        <w:tc>
          <w:tcPr>
            <w:tcW w:w="4050" w:type="dxa"/>
            <w:shd w:val="clear" w:color="auto" w:fill="auto"/>
          </w:tcPr>
          <w:p w14:paraId="424AD2AE" w14:textId="77777777" w:rsidR="006D7595" w:rsidRPr="008D3312" w:rsidRDefault="006D759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814224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8D32C41" w14:textId="77777777" w:rsidR="006D7595" w:rsidRPr="008D3312" w:rsidRDefault="006D759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01119" w:rsidRPr="008D3312" w14:paraId="3CFB35AE" w14:textId="77777777" w:rsidTr="00401119">
        <w:tc>
          <w:tcPr>
            <w:tcW w:w="4050" w:type="dxa"/>
            <w:shd w:val="clear" w:color="auto" w:fill="auto"/>
          </w:tcPr>
          <w:p w14:paraId="268AD4DE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3714FDEC" w14:textId="08B6BF24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B5E2632" w14:textId="5FF11EE5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25EC0F60" w14:textId="75FFBBFE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C16AD17" w14:textId="32A44F31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</w:tr>
      <w:tr w:rsidR="00401119" w:rsidRPr="008D3312" w14:paraId="67C7BD61" w14:textId="77777777" w:rsidTr="00401119">
        <w:tc>
          <w:tcPr>
            <w:tcW w:w="4050" w:type="dxa"/>
            <w:shd w:val="clear" w:color="auto" w:fill="auto"/>
          </w:tcPr>
          <w:p w14:paraId="0C472476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04E8AF3" w14:textId="39A87843" w:rsidR="00C52115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13,082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355C15" w14:textId="36F4BB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(15,560)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A1A2FE7" w14:textId="0A44E813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9AC7314" w14:textId="6F0E47AD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01119" w:rsidRPr="008D3312" w14:paraId="1FBCA50A" w14:textId="77777777" w:rsidTr="00401119">
        <w:tc>
          <w:tcPr>
            <w:tcW w:w="4050" w:type="dxa"/>
            <w:shd w:val="clear" w:color="auto" w:fill="auto"/>
          </w:tcPr>
          <w:p w14:paraId="74B9330A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ซื้อรถยนต์และอุปกรณ์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E7E9AF" w14:textId="59BC71A2" w:rsidR="00C52115" w:rsidRPr="008D3312" w:rsidRDefault="00121F5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431,479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EFCE3DE" w14:textId="5A34636E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380,708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6BEC13F" w14:textId="1087DAFA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F0862A2" w14:textId="726F5A28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01119" w:rsidRPr="008D3312" w14:paraId="347926E5" w14:textId="77777777" w:rsidTr="00401119">
        <w:trPr>
          <w:trHeight w:val="60"/>
        </w:trPr>
        <w:tc>
          <w:tcPr>
            <w:tcW w:w="4050" w:type="dxa"/>
            <w:shd w:val="clear" w:color="auto" w:fill="auto"/>
          </w:tcPr>
          <w:p w14:paraId="23142F5A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694472" w14:textId="7F4BAE82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85,</w:t>
            </w:r>
            <w:r w:rsidR="00DE12F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739E75" w14:textId="2C4B4A6A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73,970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92CE90" w14:textId="69D927AB" w:rsidR="00C52115" w:rsidRPr="008D3312" w:rsidRDefault="00DE12F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52,579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20B3EE7" w14:textId="775B1159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48,679</w:t>
            </w:r>
          </w:p>
        </w:tc>
      </w:tr>
      <w:tr w:rsidR="00401119" w:rsidRPr="008D3312" w14:paraId="6961EEE0" w14:textId="77777777" w:rsidTr="00401119">
        <w:tc>
          <w:tcPr>
            <w:tcW w:w="4050" w:type="dxa"/>
            <w:shd w:val="clear" w:color="auto" w:fill="auto"/>
          </w:tcPr>
          <w:p w14:paraId="26D5E626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EB1A2A" w14:textId="1646AB65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13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153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457BFB6" w14:textId="48828CEA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12,283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6265BC" w14:textId="77EF6200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840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E5B51D" w14:textId="7DBA8E21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6,102</w:t>
            </w:r>
          </w:p>
        </w:tc>
      </w:tr>
      <w:tr w:rsidR="00401119" w:rsidRPr="008D3312" w14:paraId="2928DFC5" w14:textId="77777777" w:rsidTr="00401119">
        <w:tc>
          <w:tcPr>
            <w:tcW w:w="4050" w:type="dxa"/>
            <w:shd w:val="clear" w:color="auto" w:fill="auto"/>
          </w:tcPr>
          <w:p w14:paraId="6D16034E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089B1D0" w14:textId="681BA14A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66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D773062" w14:textId="5A3BFAE0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44,654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08805CF" w14:textId="185A6F40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D538BDA" w14:textId="00A07CDC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5,983</w:t>
            </w:r>
          </w:p>
        </w:tc>
      </w:tr>
      <w:tr w:rsidR="00401119" w:rsidRPr="008D3312" w14:paraId="473BAEF6" w14:textId="77777777" w:rsidTr="00401119">
        <w:tc>
          <w:tcPr>
            <w:tcW w:w="4050" w:type="dxa"/>
            <w:shd w:val="clear" w:color="auto" w:fill="auto"/>
          </w:tcPr>
          <w:p w14:paraId="6E695A5C" w14:textId="446D19CD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BC6FEF" w14:textId="309E6F35" w:rsidR="00C52115" w:rsidRPr="008D3312" w:rsidRDefault="00D6238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3,682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A1F0F0D" w14:textId="08C772C3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2,444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491166D" w14:textId="4D873216" w:rsidR="00C52115" w:rsidRPr="008D3312" w:rsidRDefault="00D6238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3,468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D162FFC" w14:textId="3F8B96C3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2,665</w:t>
            </w:r>
          </w:p>
        </w:tc>
      </w:tr>
      <w:tr w:rsidR="00401119" w:rsidRPr="008D3312" w14:paraId="04DC6EFC" w14:textId="77777777" w:rsidTr="00401119">
        <w:tc>
          <w:tcPr>
            <w:tcW w:w="4050" w:type="dxa"/>
            <w:shd w:val="clear" w:color="auto" w:fill="auto"/>
          </w:tcPr>
          <w:p w14:paraId="57B3FA18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ค่าบริการวิชาชีพ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E8E45AF" w14:textId="588C043B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9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648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31411AF" w14:textId="67123115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6,362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3F72883" w14:textId="59FE5306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483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BD9FD6F" w14:textId="154B3B29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5,764</w:t>
            </w:r>
          </w:p>
        </w:tc>
      </w:tr>
      <w:tr w:rsidR="00401119" w:rsidRPr="008D3312" w14:paraId="50F2AB05" w14:textId="77777777" w:rsidTr="00401119">
        <w:tc>
          <w:tcPr>
            <w:tcW w:w="4050" w:type="dxa"/>
            <w:shd w:val="clear" w:color="auto" w:fill="auto"/>
          </w:tcPr>
          <w:p w14:paraId="506C49E1" w14:textId="63A01ADB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55B0EC8" w14:textId="7F26ED00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101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1530AE2" w14:textId="3E799883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70,427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9D58673" w14:textId="12F56E10" w:rsidR="00C52115" w:rsidRPr="008D3312" w:rsidRDefault="001E6646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101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93B77B" w14:textId="0475DB42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67,756</w:t>
            </w:r>
          </w:p>
        </w:tc>
      </w:tr>
      <w:tr w:rsidR="00401119" w:rsidRPr="008D3312" w14:paraId="39FB5D95" w14:textId="77777777" w:rsidTr="00401119">
        <w:tc>
          <w:tcPr>
            <w:tcW w:w="4050" w:type="dxa"/>
            <w:shd w:val="clear" w:color="auto" w:fill="auto"/>
          </w:tcPr>
          <w:p w14:paraId="179A5CFE" w14:textId="77777777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7EE2C88" w14:textId="7B7611DC" w:rsidR="00C52115" w:rsidRPr="008D3312" w:rsidRDefault="00DE12F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24,327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72F0FFC" w14:textId="7FEE1662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19,183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3850153" w14:textId="612215E1" w:rsidR="00C52115" w:rsidRPr="008D3312" w:rsidRDefault="00DE12F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17,307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090B1A2" w14:textId="3345EC35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13,059</w:t>
            </w:r>
          </w:p>
        </w:tc>
      </w:tr>
      <w:tr w:rsidR="00401119" w:rsidRPr="008D3312" w14:paraId="4FA0CDBA" w14:textId="77777777" w:rsidTr="00401119">
        <w:tc>
          <w:tcPr>
            <w:tcW w:w="4050" w:type="dxa"/>
            <w:shd w:val="clear" w:color="auto" w:fill="auto"/>
          </w:tcPr>
          <w:p w14:paraId="7B41ECC6" w14:textId="2747656A" w:rsidR="00C52115" w:rsidRPr="008D3312" w:rsidRDefault="00C52115" w:rsidP="00791A02">
            <w:pPr>
              <w:pStyle w:val="a3"/>
              <w:tabs>
                <w:tab w:val="clear" w:pos="1080"/>
              </w:tabs>
              <w:ind w:left="251" w:hanging="2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B256B5B" w14:textId="4D585850" w:rsidR="00C52115" w:rsidRPr="008D3312" w:rsidRDefault="001E6646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748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23D0D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5944C9C" w14:textId="3286E7D4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594,471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4BF29C" w14:textId="434E45CA" w:rsidR="00C52115" w:rsidRPr="008D3312" w:rsidRDefault="001E6646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193</w:t>
            </w: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02737"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DA720C4" w14:textId="79D1B8B1" w:rsidR="00C52115" w:rsidRPr="008D3312" w:rsidRDefault="00C52115" w:rsidP="00AD72B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150,008</w:t>
            </w:r>
          </w:p>
        </w:tc>
      </w:tr>
    </w:tbl>
    <w:p w14:paraId="4E0F338C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56" w:name="_Toc190730196"/>
      <w:bookmarkStart w:id="57" w:name="_Toc87283169"/>
      <w:bookmarkStart w:id="58" w:name="_Toc142998460"/>
      <w:bookmarkEnd w:id="55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3B1D02" w14:textId="4943EE06" w:rsidR="00B5442E" w:rsidRPr="008D3312" w:rsidRDefault="00B5442E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739E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  <w:bookmarkEnd w:id="56"/>
    </w:p>
    <w:p w14:paraId="63EB8A83" w14:textId="41D43009" w:rsidR="004876B7" w:rsidRPr="008D3312" w:rsidRDefault="004876B7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 ผู้มีอำนาจตัดสินใจสูงสุดด้านการดำเนินงานของบริษัท</w:t>
      </w:r>
      <w:r w:rsidR="00D86574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คือ</w:t>
      </w:r>
      <w:r w:rsidR="00D86574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</w:p>
    <w:p w14:paraId="253BA376" w14:textId="0443A1EA" w:rsidR="004876B7" w:rsidRPr="008D3312" w:rsidRDefault="004876B7" w:rsidP="00791A0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กลุ่มบริษัทดำเนินธุรกิจหลักใน </w:t>
      </w:r>
      <w:r w:rsidRPr="008D3312">
        <w:rPr>
          <w:rFonts w:asciiTheme="majorBidi" w:hAnsiTheme="majorBidi" w:cstheme="majorBidi"/>
          <w:sz w:val="32"/>
          <w:szCs w:val="32"/>
        </w:rPr>
        <w:t>4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ส่วนงาน คือ</w:t>
      </w:r>
      <w:r w:rsidR="00D86574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การจำหน่ายรถยนต์ สินเชื่อเช่าซื้อ การซื้อสิทธิเรียกร้อง และการให้สินเชื่ออื่น โดยทั้ง </w:t>
      </w:r>
      <w:r w:rsidRPr="008D3312">
        <w:rPr>
          <w:rFonts w:asciiTheme="majorBidi" w:hAnsiTheme="majorBidi" w:cstheme="majorBidi"/>
          <w:sz w:val="32"/>
          <w:szCs w:val="32"/>
        </w:rPr>
        <w:t>4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ธุรกิจมีธุรกรรมในประเทศไทยเท่านั้น ดังนั้น รายได้และสินทรัพย์ที่แสดงอยู่ใน                                           งบการเงินจึงถือเป็นการรายงานตามเขตภูมิศาสตร์แล้ว</w:t>
      </w:r>
    </w:p>
    <w:p w14:paraId="64F99AC0" w14:textId="5826BBBE" w:rsidR="00B5442E" w:rsidRPr="008D3312" w:rsidRDefault="00B5442E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D86574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59" w:name="_Hlk81787757"/>
      <w:bookmarkStart w:id="60" w:name="_Hlk81787697"/>
    </w:p>
    <w:bookmarkEnd w:id="59"/>
    <w:bookmarkEnd w:id="60"/>
    <w:p w14:paraId="56B2AAB0" w14:textId="0E9FE17A" w:rsidR="00B5442E" w:rsidRPr="008D3312" w:rsidRDefault="00B5442E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48C43650" w14:textId="6F051AB9" w:rsidR="00146621" w:rsidRPr="008D3312" w:rsidRDefault="00146621" w:rsidP="00791A02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401119" w:rsidRPr="006C6549" w14:paraId="7E04062B" w14:textId="77777777">
        <w:trPr>
          <w:trHeight w:val="80"/>
          <w:tblHeader/>
        </w:trPr>
        <w:tc>
          <w:tcPr>
            <w:tcW w:w="1732" w:type="pct"/>
          </w:tcPr>
          <w:p w14:paraId="5896E525" w14:textId="77777777" w:rsidR="00146621" w:rsidRPr="006C6549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FE1A1AC" w14:textId="77777777" w:rsidR="00146621" w:rsidRPr="006C6549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6C6549" w14:paraId="1779B784" w14:textId="77777777">
        <w:trPr>
          <w:trHeight w:val="80"/>
          <w:tblHeader/>
        </w:trPr>
        <w:tc>
          <w:tcPr>
            <w:tcW w:w="1732" w:type="pct"/>
          </w:tcPr>
          <w:p w14:paraId="7B6D92C8" w14:textId="77777777" w:rsidR="00146621" w:rsidRPr="006C6549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5A509E7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6C6549" w14:paraId="2C0D8D32" w14:textId="77777777">
        <w:trPr>
          <w:trHeight w:val="380"/>
          <w:tblHeader/>
        </w:trPr>
        <w:tc>
          <w:tcPr>
            <w:tcW w:w="1732" w:type="pct"/>
          </w:tcPr>
          <w:p w14:paraId="3381F934" w14:textId="77777777" w:rsidR="00146621" w:rsidRPr="006C6549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C4206DA" w14:textId="7C6E9B7D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2115" w:rsidRPr="006C654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01119" w:rsidRPr="006C6549" w14:paraId="14E385FB" w14:textId="77777777">
        <w:trPr>
          <w:trHeight w:val="380"/>
          <w:tblHeader/>
        </w:trPr>
        <w:tc>
          <w:tcPr>
            <w:tcW w:w="1732" w:type="pct"/>
          </w:tcPr>
          <w:p w14:paraId="1EEE9341" w14:textId="77777777" w:rsidR="00146621" w:rsidRPr="006C6549" w:rsidRDefault="00146621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4193E128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1318C61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4E33EB4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CE95495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E5EC61F" w14:textId="77777777" w:rsidR="00146621" w:rsidRPr="006C6549" w:rsidRDefault="00146621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1119" w:rsidRPr="006C6549" w14:paraId="56F0B7C5" w14:textId="77777777" w:rsidTr="00E61F8E">
        <w:tc>
          <w:tcPr>
            <w:tcW w:w="1732" w:type="pct"/>
          </w:tcPr>
          <w:p w14:paraId="7797A541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FAB9BDD" w14:textId="2B7E0A29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98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5871A78" w14:textId="204DFE2C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176,717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B0F355F" w14:textId="3E1CEE86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17F7E2A" w14:textId="325ECAE6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317E673" w14:textId="465580DD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758,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25EC0" w:rsidRPr="006C654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01119" w:rsidRPr="006C6549" w14:paraId="47E89E4A" w14:textId="77777777" w:rsidTr="00E61F8E">
        <w:tc>
          <w:tcPr>
            <w:tcW w:w="1732" w:type="pct"/>
          </w:tcPr>
          <w:p w14:paraId="6BC6F347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A6FEE84" w14:textId="4FBFB9A3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(444,</w:t>
            </w:r>
            <w:r w:rsidR="00BD17E2" w:rsidRPr="006C6549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431E2461" w14:textId="386E226D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66682B0" w14:textId="204F842D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5B097E4" w14:textId="5F3CD441" w:rsidR="00716176" w:rsidRPr="006C6549" w:rsidRDefault="00FC035A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2BFECB4" w14:textId="0BEFA6E9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(444,</w:t>
            </w:r>
            <w:r w:rsidR="00BD17E2" w:rsidRPr="006C6549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6C6549" w14:paraId="0405E7CB" w14:textId="77777777" w:rsidTr="00E61F8E">
        <w:tc>
          <w:tcPr>
            <w:tcW w:w="1732" w:type="pct"/>
          </w:tcPr>
          <w:p w14:paraId="420D621C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679B539" w14:textId="329B7B8B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1,191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62A1882" w14:textId="31AE62F8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7FB1409" w14:textId="7B164484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663C6AD1" w14:textId="22D29798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6DAD40E" w14:textId="53DFD3D7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53,031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6C6549" w14:paraId="3D62F6C0" w14:textId="77777777" w:rsidTr="00E61F8E">
        <w:trPr>
          <w:trHeight w:val="362"/>
        </w:trPr>
        <w:tc>
          <w:tcPr>
            <w:tcW w:w="1732" w:type="pct"/>
          </w:tcPr>
          <w:p w14:paraId="719A0DE4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E13D80B" w14:textId="348680C8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A53ED59" w14:textId="08F60638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(100,2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0C53086" w14:textId="0941759D" w:rsidR="00716176" w:rsidRPr="006C6549" w:rsidRDefault="00BD17E2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7E33934" w14:textId="63FDC522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3166664" w14:textId="14CC9C48" w:rsidR="00716176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(101,694)</w:t>
            </w:r>
          </w:p>
        </w:tc>
      </w:tr>
      <w:tr w:rsidR="00401119" w:rsidRPr="006C6549" w14:paraId="03CD291D" w14:textId="77777777" w:rsidTr="00E61F8E">
        <w:tc>
          <w:tcPr>
            <w:tcW w:w="1732" w:type="pct"/>
          </w:tcPr>
          <w:p w14:paraId="18A0F74C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23BE663" w14:textId="6A7CD49D" w:rsidR="00716176" w:rsidRPr="006C6549" w:rsidRDefault="00397C96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35D08" w:rsidRPr="006C654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F02649D" w14:textId="2FAE529F" w:rsidR="00716176" w:rsidRPr="006C6549" w:rsidRDefault="00E61F8E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19DAD698" w14:textId="64FC8B67" w:rsidR="00716176" w:rsidRPr="006C6549" w:rsidRDefault="00E61F8E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B674CEC" w14:textId="35FD5608" w:rsidR="00716176" w:rsidRPr="006C6549" w:rsidRDefault="00E61F8E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FC035A" w:rsidRPr="006C654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4FEF36B" w14:textId="42C1F314" w:rsidR="00716176" w:rsidRPr="006C6549" w:rsidRDefault="00397C96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5463CE" w:rsidRPr="006C6549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BD17E2" w:rsidRPr="006C6549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E25EC0" w:rsidRPr="006C654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401119" w:rsidRPr="006C6549" w14:paraId="2AEF1A7E" w14:textId="77777777" w:rsidTr="00E61F8E">
        <w:tc>
          <w:tcPr>
            <w:tcW w:w="1732" w:type="pct"/>
          </w:tcPr>
          <w:p w14:paraId="70AEFDD2" w14:textId="77777777" w:rsidR="00716176" w:rsidRPr="006C6549" w:rsidRDefault="00716176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44C5BA7" w14:textId="77777777" w:rsidR="00716176" w:rsidRPr="006C6549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064BA9D" w14:textId="77777777" w:rsidR="00716176" w:rsidRPr="006C6549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357BB34" w14:textId="77777777" w:rsidR="00716176" w:rsidRPr="006C6549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47B58D23" w14:textId="77777777" w:rsidR="00716176" w:rsidRPr="006C6549" w:rsidRDefault="0071617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1AF45860" w14:textId="61E6F67B" w:rsidR="00716176" w:rsidRPr="006C6549" w:rsidRDefault="00397C96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5463CE" w:rsidRPr="006C6549">
              <w:rPr>
                <w:rFonts w:asciiTheme="majorBidi" w:hAnsiTheme="majorBidi" w:cstheme="majorBidi"/>
                <w:sz w:val="28"/>
                <w:szCs w:val="28"/>
              </w:rPr>
              <w:t>6,980</w:t>
            </w:r>
          </w:p>
        </w:tc>
      </w:tr>
      <w:tr w:rsidR="00401119" w:rsidRPr="006C6549" w14:paraId="3BE58E55" w14:textId="77777777" w:rsidTr="00C35F95">
        <w:tc>
          <w:tcPr>
            <w:tcW w:w="1732" w:type="pct"/>
          </w:tcPr>
          <w:p w14:paraId="31D80F6B" w14:textId="77777777" w:rsidR="002B2E50" w:rsidRPr="006C6549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8D445D3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2879436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764D85F3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718AD2C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28B8280F" w14:textId="7AB2C032" w:rsidR="002B2E50" w:rsidRPr="006C6549" w:rsidRDefault="00E61F8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(104,</w:t>
            </w:r>
            <w:r w:rsidR="00BD17E2" w:rsidRPr="006C6549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6C6549" w14:paraId="710E58EE" w14:textId="77777777" w:rsidTr="00C35F95">
        <w:tc>
          <w:tcPr>
            <w:tcW w:w="1732" w:type="pct"/>
          </w:tcPr>
          <w:p w14:paraId="70922645" w14:textId="77777777" w:rsidR="002B2E50" w:rsidRPr="006C6549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1D32BA4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D3DEEC0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BFCE9C2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0A07F2F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383C0165" w14:textId="1AAEE3B6" w:rsidR="002B2E50" w:rsidRPr="006C6549" w:rsidRDefault="00E61F8E" w:rsidP="00C35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(97,</w:t>
            </w:r>
            <w:r w:rsidR="00BD17E2" w:rsidRPr="006C6549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119" w:rsidRPr="006C6549" w14:paraId="520D9BFD" w14:textId="77777777" w:rsidTr="00C35F95">
        <w:tc>
          <w:tcPr>
            <w:tcW w:w="1732" w:type="pct"/>
          </w:tcPr>
          <w:p w14:paraId="4E76891D" w14:textId="77777777" w:rsidR="002B2E50" w:rsidRPr="006C6549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476F1AE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2227960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F973790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73B4111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14:paraId="773BF407" w14:textId="1081A007" w:rsidR="002B2E50" w:rsidRPr="006C6549" w:rsidRDefault="005463C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EB064D" w:rsidRPr="006C6549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</w:tr>
      <w:tr w:rsidR="00401119" w:rsidRPr="006C6549" w14:paraId="108FB16D" w14:textId="77777777" w:rsidTr="00E61F8E">
        <w:tc>
          <w:tcPr>
            <w:tcW w:w="1732" w:type="pct"/>
          </w:tcPr>
          <w:p w14:paraId="6F262507" w14:textId="77777777" w:rsidR="002B2E50" w:rsidRPr="006C6549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56781DE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EEDF319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5993CA91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5CEF744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14:paraId="3FF0B655" w14:textId="047182BD" w:rsidR="002B2E50" w:rsidRPr="006C6549" w:rsidRDefault="005463CE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="00EB064D" w:rsidRPr="006C6549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2E50" w:rsidRPr="006C6549" w14:paraId="026DE742" w14:textId="77777777" w:rsidTr="00E61F8E">
        <w:tc>
          <w:tcPr>
            <w:tcW w:w="1732" w:type="pct"/>
          </w:tcPr>
          <w:p w14:paraId="73964E34" w14:textId="0C25BD18" w:rsidR="002B2E50" w:rsidRPr="006C6549" w:rsidRDefault="002B2E50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8431627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0B5BA58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06BABC8E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44E04D5B" w14:textId="77777777" w:rsidR="002B2E50" w:rsidRPr="006C6549" w:rsidRDefault="002B2E50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shd w:val="clear" w:color="auto" w:fill="auto"/>
          </w:tcPr>
          <w:p w14:paraId="6C04779E" w14:textId="43A73E4E" w:rsidR="002B2E50" w:rsidRPr="006C6549" w:rsidRDefault="005463CE" w:rsidP="006C654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B064D" w:rsidRPr="006C6549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</w:tr>
    </w:tbl>
    <w:p w14:paraId="2ABD4C4A" w14:textId="76C4D115" w:rsidR="00C52115" w:rsidRPr="006C6549" w:rsidRDefault="00C52115" w:rsidP="006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401119" w:rsidRPr="006C6549" w14:paraId="33D19782" w14:textId="77777777">
        <w:trPr>
          <w:trHeight w:val="80"/>
          <w:tblHeader/>
        </w:trPr>
        <w:tc>
          <w:tcPr>
            <w:tcW w:w="1732" w:type="pct"/>
          </w:tcPr>
          <w:p w14:paraId="3A1495C4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2C25206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6C6549" w14:paraId="5CE03A32" w14:textId="77777777">
        <w:trPr>
          <w:trHeight w:val="80"/>
          <w:tblHeader/>
        </w:trPr>
        <w:tc>
          <w:tcPr>
            <w:tcW w:w="1732" w:type="pct"/>
          </w:tcPr>
          <w:p w14:paraId="0AAE1C37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47D101E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6C6549" w14:paraId="369DAE89" w14:textId="77777777">
        <w:trPr>
          <w:trHeight w:val="380"/>
          <w:tblHeader/>
        </w:trPr>
        <w:tc>
          <w:tcPr>
            <w:tcW w:w="1732" w:type="pct"/>
          </w:tcPr>
          <w:p w14:paraId="21256E34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0172CB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6C6549" w14:paraId="343369CA" w14:textId="77777777">
        <w:trPr>
          <w:trHeight w:val="380"/>
          <w:tblHeader/>
        </w:trPr>
        <w:tc>
          <w:tcPr>
            <w:tcW w:w="1732" w:type="pct"/>
          </w:tcPr>
          <w:p w14:paraId="5A3DA0F9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09555D2F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2AE476B1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19AA3AFF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32A6022F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25AE8BBC" w14:textId="77777777" w:rsidR="00C52115" w:rsidRPr="006C6549" w:rsidRDefault="00C52115" w:rsidP="006C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1119" w:rsidRPr="006C6549" w14:paraId="2F665958" w14:textId="77777777">
        <w:tc>
          <w:tcPr>
            <w:tcW w:w="1732" w:type="pct"/>
          </w:tcPr>
          <w:p w14:paraId="336E3097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254AF244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408,204</w:t>
            </w:r>
          </w:p>
        </w:tc>
        <w:tc>
          <w:tcPr>
            <w:tcW w:w="643" w:type="pct"/>
            <w:vAlign w:val="bottom"/>
          </w:tcPr>
          <w:p w14:paraId="473CD346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163,439</w:t>
            </w:r>
          </w:p>
        </w:tc>
        <w:tc>
          <w:tcPr>
            <w:tcW w:w="697" w:type="pct"/>
            <w:vAlign w:val="bottom"/>
          </w:tcPr>
          <w:p w14:paraId="03820398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639" w:type="pct"/>
            <w:vAlign w:val="bottom"/>
          </w:tcPr>
          <w:p w14:paraId="2DD0858F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59,469</w:t>
            </w:r>
          </w:p>
        </w:tc>
        <w:tc>
          <w:tcPr>
            <w:tcW w:w="645" w:type="pct"/>
            <w:vAlign w:val="bottom"/>
          </w:tcPr>
          <w:p w14:paraId="33A0804A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631,452</w:t>
            </w:r>
          </w:p>
        </w:tc>
      </w:tr>
      <w:tr w:rsidR="00401119" w:rsidRPr="006C6549" w14:paraId="5C85C392" w14:textId="77777777">
        <w:tc>
          <w:tcPr>
            <w:tcW w:w="1732" w:type="pct"/>
          </w:tcPr>
          <w:p w14:paraId="047E633C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FB1953D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(365,148)</w:t>
            </w:r>
          </w:p>
        </w:tc>
        <w:tc>
          <w:tcPr>
            <w:tcW w:w="643" w:type="pct"/>
            <w:vAlign w:val="bottom"/>
          </w:tcPr>
          <w:p w14:paraId="5AB737F3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1EA499B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5416A177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033D2A20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(365,148)</w:t>
            </w:r>
          </w:p>
        </w:tc>
      </w:tr>
      <w:tr w:rsidR="00401119" w:rsidRPr="006C6549" w14:paraId="5C6DFB2B" w14:textId="77777777">
        <w:tc>
          <w:tcPr>
            <w:tcW w:w="1732" w:type="pct"/>
          </w:tcPr>
          <w:p w14:paraId="12ACAFDB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05E319B0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(704)</w:t>
            </w:r>
          </w:p>
        </w:tc>
        <w:tc>
          <w:tcPr>
            <w:tcW w:w="643" w:type="pct"/>
            <w:vAlign w:val="bottom"/>
          </w:tcPr>
          <w:p w14:paraId="745D2018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(30,781)</w:t>
            </w:r>
          </w:p>
        </w:tc>
        <w:tc>
          <w:tcPr>
            <w:tcW w:w="697" w:type="pct"/>
            <w:vAlign w:val="bottom"/>
          </w:tcPr>
          <w:p w14:paraId="33A52A89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625DA04F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(14,494)</w:t>
            </w:r>
          </w:p>
        </w:tc>
        <w:tc>
          <w:tcPr>
            <w:tcW w:w="645" w:type="pct"/>
            <w:vAlign w:val="bottom"/>
          </w:tcPr>
          <w:p w14:paraId="3CDBEF09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(45,993)</w:t>
            </w:r>
          </w:p>
        </w:tc>
      </w:tr>
      <w:tr w:rsidR="00401119" w:rsidRPr="006C6549" w14:paraId="126CE12F" w14:textId="77777777">
        <w:trPr>
          <w:trHeight w:val="362"/>
        </w:trPr>
        <w:tc>
          <w:tcPr>
            <w:tcW w:w="1732" w:type="pct"/>
          </w:tcPr>
          <w:p w14:paraId="024984BB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975A0D2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0A77C8C" w14:textId="1A97DCE4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(67,74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0461D2B1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37DC7CE2" w14:textId="30C1E9EB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(2,80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C65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20AFC6DD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(70,427)</w:t>
            </w:r>
          </w:p>
        </w:tc>
      </w:tr>
      <w:tr w:rsidR="00401119" w:rsidRPr="006C6549" w14:paraId="54793079" w14:textId="77777777">
        <w:tc>
          <w:tcPr>
            <w:tcW w:w="1732" w:type="pct"/>
          </w:tcPr>
          <w:p w14:paraId="760773D4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6F38F38" w14:textId="77777777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42,352</w:t>
            </w:r>
          </w:p>
        </w:tc>
        <w:tc>
          <w:tcPr>
            <w:tcW w:w="643" w:type="pct"/>
            <w:vAlign w:val="bottom"/>
          </w:tcPr>
          <w:p w14:paraId="18CA0CEC" w14:textId="2ECD8EF1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64,91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97" w:type="pct"/>
            <w:vAlign w:val="bottom"/>
          </w:tcPr>
          <w:p w14:paraId="1A5E6858" w14:textId="77777777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639" w:type="pct"/>
            <w:vAlign w:val="bottom"/>
          </w:tcPr>
          <w:p w14:paraId="32D5AAB2" w14:textId="664A87CE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42,16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45" w:type="pct"/>
            <w:vAlign w:val="bottom"/>
          </w:tcPr>
          <w:p w14:paraId="4A024761" w14:textId="77777777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149,884</w:t>
            </w:r>
          </w:p>
        </w:tc>
      </w:tr>
      <w:tr w:rsidR="00401119" w:rsidRPr="006C6549" w14:paraId="3B55287B" w14:textId="77777777">
        <w:tc>
          <w:tcPr>
            <w:tcW w:w="1732" w:type="pct"/>
          </w:tcPr>
          <w:p w14:paraId="484582CD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2DB7BB14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C90C87A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967E4D5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1C2AA9B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417AD04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55,016</w:t>
            </w:r>
          </w:p>
        </w:tc>
      </w:tr>
      <w:tr w:rsidR="00401119" w:rsidRPr="006C6549" w14:paraId="259822BC" w14:textId="77777777">
        <w:tc>
          <w:tcPr>
            <w:tcW w:w="1732" w:type="pct"/>
          </w:tcPr>
          <w:p w14:paraId="4CFEBFBD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640E9352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E368C94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BBD0CD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9460372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FEDE05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(75,754)</w:t>
            </w:r>
          </w:p>
        </w:tc>
      </w:tr>
      <w:tr w:rsidR="00401119" w:rsidRPr="006C6549" w14:paraId="796F81DE" w14:textId="77777777">
        <w:tc>
          <w:tcPr>
            <w:tcW w:w="1732" w:type="pct"/>
          </w:tcPr>
          <w:p w14:paraId="5879539F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4189E5FC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248CB9D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DB8226D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C0D61A6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8680407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(83,142)</w:t>
            </w:r>
          </w:p>
        </w:tc>
      </w:tr>
      <w:tr w:rsidR="00401119" w:rsidRPr="006C6549" w14:paraId="5DA212E6" w14:textId="77777777">
        <w:tc>
          <w:tcPr>
            <w:tcW w:w="1732" w:type="pct"/>
          </w:tcPr>
          <w:p w14:paraId="45D60F1E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00EDA46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4D88A3F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23C4C0E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E3EA5A0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7464E495" w14:textId="77777777" w:rsidR="00C52115" w:rsidRPr="006C6549" w:rsidRDefault="00C52115" w:rsidP="006C6549">
            <w:pPr>
              <w:pStyle w:val="BodyText"/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46,004</w:t>
            </w:r>
          </w:p>
        </w:tc>
      </w:tr>
      <w:tr w:rsidR="00401119" w:rsidRPr="006C6549" w14:paraId="79C14786" w14:textId="77777777">
        <w:tc>
          <w:tcPr>
            <w:tcW w:w="1732" w:type="pct"/>
          </w:tcPr>
          <w:p w14:paraId="2DBBFB9D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FB08BC1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2EE3D29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8AD23C4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541CFD3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08CE9F48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(10,933)</w:t>
            </w:r>
          </w:p>
        </w:tc>
      </w:tr>
      <w:tr w:rsidR="00401119" w:rsidRPr="006C6549" w14:paraId="472B236F" w14:textId="77777777">
        <w:tc>
          <w:tcPr>
            <w:tcW w:w="1732" w:type="pct"/>
          </w:tcPr>
          <w:p w14:paraId="06E1CCA1" w14:textId="77777777" w:rsidR="00C52115" w:rsidRPr="006C6549" w:rsidRDefault="00C52115" w:rsidP="006C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644" w:type="pct"/>
            <w:vAlign w:val="bottom"/>
          </w:tcPr>
          <w:p w14:paraId="1F73F42A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E6AA129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BB57AB0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C306EC8" w14:textId="77777777" w:rsidR="00C52115" w:rsidRPr="006C6549" w:rsidRDefault="00C52115" w:rsidP="006C6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0916B505" w14:textId="77777777" w:rsidR="00C52115" w:rsidRPr="006C6549" w:rsidRDefault="00C52115" w:rsidP="006C654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C6549">
              <w:rPr>
                <w:rFonts w:asciiTheme="majorBidi" w:hAnsiTheme="majorBidi" w:cstheme="majorBidi"/>
                <w:sz w:val="28"/>
                <w:szCs w:val="28"/>
              </w:rPr>
              <w:t>35,071</w:t>
            </w:r>
          </w:p>
        </w:tc>
      </w:tr>
    </w:tbl>
    <w:p w14:paraId="50127AEE" w14:textId="072F9931" w:rsidR="00C65B53" w:rsidRPr="008D3312" w:rsidRDefault="00C65B53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สินทรัพย์ตามส่วนงานที่รายงาน 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401119" w:rsidRPr="008D3312" w14:paraId="1784CDBB" w14:textId="77777777">
        <w:trPr>
          <w:tblHeader/>
        </w:trPr>
        <w:tc>
          <w:tcPr>
            <w:tcW w:w="3019" w:type="pct"/>
          </w:tcPr>
          <w:p w14:paraId="7002D2B3" w14:textId="77777777" w:rsidR="00C65B53" w:rsidRPr="008D3312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375A1FDA" w14:textId="77777777" w:rsidR="00C65B53" w:rsidRPr="008D3312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4E1EFB30" w14:textId="77777777">
        <w:trPr>
          <w:tblHeader/>
        </w:trPr>
        <w:tc>
          <w:tcPr>
            <w:tcW w:w="3019" w:type="pct"/>
          </w:tcPr>
          <w:p w14:paraId="5CD5491C" w14:textId="77777777" w:rsidR="00C65B53" w:rsidRPr="008D3312" w:rsidRDefault="00C65B53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7D62B0A1" w14:textId="77777777" w:rsidR="00C65B53" w:rsidRPr="008D3312" w:rsidRDefault="00C65B53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01119" w:rsidRPr="008D3312" w14:paraId="7FB6B34C" w14:textId="77777777" w:rsidTr="00C52115">
        <w:trPr>
          <w:tblHeader/>
        </w:trPr>
        <w:tc>
          <w:tcPr>
            <w:tcW w:w="3019" w:type="pct"/>
          </w:tcPr>
          <w:p w14:paraId="15972D18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3A99E39" w14:textId="1BAB320B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vAlign w:val="bottom"/>
          </w:tcPr>
          <w:p w14:paraId="7D27ECDC" w14:textId="242B7071" w:rsidR="00C52115" w:rsidRPr="008D3312" w:rsidRDefault="00C52115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205365A8" w14:textId="77777777" w:rsidTr="00C52115">
        <w:trPr>
          <w:tblHeader/>
        </w:trPr>
        <w:tc>
          <w:tcPr>
            <w:tcW w:w="3019" w:type="pct"/>
          </w:tcPr>
          <w:p w14:paraId="1F0962B9" w14:textId="2CF30698" w:rsidR="00C52115" w:rsidRPr="008D3312" w:rsidRDefault="00121D61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1" w:type="pct"/>
            <w:vAlign w:val="bottom"/>
          </w:tcPr>
          <w:p w14:paraId="461D0D47" w14:textId="08EEB9D9" w:rsidR="00C52115" w:rsidRPr="008D3312" w:rsidRDefault="00FC0B0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1,914,91</w:t>
            </w:r>
            <w:r w:rsidR="00121D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pct"/>
            <w:vAlign w:val="bottom"/>
          </w:tcPr>
          <w:p w14:paraId="63932DDD" w14:textId="67E8FB18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1,744,107</w:t>
            </w:r>
          </w:p>
        </w:tc>
      </w:tr>
      <w:tr w:rsidR="00401119" w:rsidRPr="008D3312" w14:paraId="5623ECED" w14:textId="77777777" w:rsidTr="00C52115">
        <w:trPr>
          <w:tblHeader/>
        </w:trPr>
        <w:tc>
          <w:tcPr>
            <w:tcW w:w="3019" w:type="pct"/>
          </w:tcPr>
          <w:p w14:paraId="3A6FA6DD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6861350A" w14:textId="40BF2659" w:rsidR="00C52115" w:rsidRPr="008D3312" w:rsidRDefault="00FC0B0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  <w:tc>
          <w:tcPr>
            <w:tcW w:w="990" w:type="pct"/>
          </w:tcPr>
          <w:p w14:paraId="743CA8C8" w14:textId="3FF2BDB6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401119" w:rsidRPr="008D3312" w14:paraId="39BE0E5C" w14:textId="77777777" w:rsidTr="00C52115">
        <w:trPr>
          <w:tblHeader/>
        </w:trPr>
        <w:tc>
          <w:tcPr>
            <w:tcW w:w="3019" w:type="pct"/>
          </w:tcPr>
          <w:p w14:paraId="3B452C12" w14:textId="77777777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7B87E8F" w14:textId="6A26CE1F" w:rsidR="00C52115" w:rsidRPr="008D3312" w:rsidRDefault="0032276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2,087,875</w:t>
            </w:r>
          </w:p>
        </w:tc>
        <w:tc>
          <w:tcPr>
            <w:tcW w:w="990" w:type="pct"/>
          </w:tcPr>
          <w:p w14:paraId="2BDC33DA" w14:textId="5D4FDBB9" w:rsidR="00C52115" w:rsidRPr="008D3312" w:rsidRDefault="00C52115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1,890,091</w:t>
            </w:r>
          </w:p>
        </w:tc>
      </w:tr>
    </w:tbl>
    <w:p w14:paraId="55440E8F" w14:textId="77777777" w:rsidR="00B5442E" w:rsidRPr="008D3312" w:rsidRDefault="00B5442E" w:rsidP="009E7ACD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  <w:r w:rsidRPr="008D331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2EEF6967" w14:textId="2E87F5C4" w:rsidR="00B5442E" w:rsidRPr="008D3312" w:rsidRDefault="00B5442E" w:rsidP="009E7ACD">
      <w:pPr>
        <w:spacing w:before="120" w:after="120" w:line="240" w:lineRule="auto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61" w:name="_Toc152323552"/>
      <w:r w:rsidRPr="008D3312">
        <w:rPr>
          <w:rFonts w:asciiTheme="majorBidi" w:hAnsiTheme="majorBidi" w:cstheme="majorBidi"/>
          <w:sz w:val="32"/>
          <w:szCs w:val="32"/>
          <w:cs/>
        </w:rPr>
        <w:t>ใน</w:t>
      </w:r>
      <w:r w:rsidR="00B76321" w:rsidRPr="008D3312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C52115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8D3312">
        <w:rPr>
          <w:rFonts w:asciiTheme="majorBidi" w:hAnsiTheme="majorBidi" w:cstheme="majorBidi"/>
          <w:sz w:val="32"/>
          <w:szCs w:val="32"/>
        </w:rPr>
        <w:t>10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59DFA89A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62" w:name="_Toc152323559"/>
      <w:bookmarkStart w:id="63" w:name="_Toc190730197"/>
      <w:bookmarkEnd w:id="57"/>
      <w:bookmarkEnd w:id="58"/>
      <w:bookmarkEnd w:id="61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9CA2FF" w14:textId="13F5DB02" w:rsidR="00730DCC" w:rsidRPr="008D3312" w:rsidRDefault="00730DCC" w:rsidP="009E7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77527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62"/>
      <w:bookmarkEnd w:id="63"/>
    </w:p>
    <w:p w14:paraId="12B6BFD3" w14:textId="551215DA" w:rsidR="00BC3B62" w:rsidRPr="008D3312" w:rsidRDefault="00BC3B62" w:rsidP="009E7AC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773F6" w:rsidRPr="008D3312">
        <w:rPr>
          <w:rFonts w:asciiTheme="majorBidi" w:hAnsiTheme="majorBidi" w:cstheme="majorBidi"/>
          <w:sz w:val="32"/>
          <w:szCs w:val="32"/>
          <w:cs/>
        </w:rPr>
        <w:t>ปี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9773F6" w:rsidRPr="008D3312">
        <w:rPr>
          <w:rFonts w:asciiTheme="majorBidi" w:hAnsiTheme="majorBidi" w:cstheme="majorBidi"/>
          <w:sz w:val="32"/>
          <w:szCs w:val="32"/>
          <w:cs/>
        </w:rPr>
        <w:t>ปี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401119" w:rsidRPr="008D3312" w14:paraId="3FE35EF1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46627ADB" w14:textId="77777777" w:rsidR="00CA6307" w:rsidRPr="008D3312" w:rsidRDefault="00CA630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shd w:val="clear" w:color="auto" w:fill="auto"/>
            <w:vAlign w:val="bottom"/>
          </w:tcPr>
          <w:p w14:paraId="4B10002B" w14:textId="4FBD7ACA" w:rsidR="00CA6307" w:rsidRPr="008D3312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1119" w:rsidRPr="008D3312" w14:paraId="315C1FF9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10BE1DEB" w14:textId="77777777" w:rsidR="00CA6307" w:rsidRPr="008D3312" w:rsidRDefault="00CA6307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shd w:val="clear" w:color="auto" w:fill="auto"/>
            <w:vAlign w:val="bottom"/>
          </w:tcPr>
          <w:p w14:paraId="688E7618" w14:textId="77777777" w:rsidR="00CA6307" w:rsidRPr="008D3312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shd w:val="clear" w:color="auto" w:fill="auto"/>
            <w:vAlign w:val="bottom"/>
          </w:tcPr>
          <w:p w14:paraId="3C5559A0" w14:textId="77777777" w:rsidR="00CA6307" w:rsidRPr="008D3312" w:rsidRDefault="00CA6307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9B4A5D5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36436CEC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53B66EED" w14:textId="234C0EE6" w:rsidR="00E01310" w:rsidRPr="008D3312" w:rsidRDefault="00E01310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8CA6818" w14:textId="75530AFB" w:rsidR="00E01310" w:rsidRPr="008D3312" w:rsidRDefault="00E01310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8082D13" w14:textId="10920F92" w:rsidR="00E01310" w:rsidRPr="008D3312" w:rsidRDefault="00E01310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5CB5E8E6" w14:textId="7B82AD63" w:rsidR="00E01310" w:rsidRPr="008D3312" w:rsidRDefault="00E01310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01119" w:rsidRPr="008D3312" w14:paraId="74928087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324AB3E5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76E43806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2C46243C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9E8D490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42F45B9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01119" w:rsidRPr="008D3312" w14:paraId="193F0435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3359AF55" w14:textId="30D643A3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กำไรสำหรับปีที่เป็นส่วนของผู้ถือหุ้นสามัญ                    ของบริษัทฯ</w:t>
            </w:r>
            <w:r w:rsidRPr="008D331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8D331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2A82620" w14:textId="6973611C" w:rsidR="00E01310" w:rsidRPr="008D3312" w:rsidRDefault="005463CE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396B17" w:rsidRPr="008D3312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170DFE" w:rsidRPr="008D33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57CB4FB9" w14:textId="6352FFD9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35,071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2DBE4B98" w14:textId="09B39999" w:rsidR="00E01310" w:rsidRPr="008D3312" w:rsidRDefault="00AD72B6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70DFE" w:rsidRPr="008D3312">
              <w:rPr>
                <w:rFonts w:asciiTheme="majorBidi" w:hAnsiTheme="majorBidi" w:cstheme="majorBidi"/>
                <w:sz w:val="28"/>
                <w:szCs w:val="28"/>
              </w:rPr>
              <w:t>1,987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7866C275" w14:textId="1AF9655F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14,795</w:t>
            </w:r>
          </w:p>
        </w:tc>
      </w:tr>
      <w:tr w:rsidR="00401119" w:rsidRPr="008D3312" w14:paraId="5F3BA1EA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219128EB" w14:textId="116498DC" w:rsidR="00E01310" w:rsidRPr="008D3312" w:rsidRDefault="00E01310" w:rsidP="00332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CC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จำนวนหุ้นสามัญ</w:t>
            </w:r>
            <w:r w:rsidR="00FF15DC" w:rsidRPr="00332CC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ถัวเฉลี่ยถ่วงน้ำหนัก</w:t>
            </w:r>
            <w:r w:rsidR="00FF15DC" w:rsidRPr="00332CC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332CC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shd w:val="clear" w:color="auto" w:fill="auto"/>
          </w:tcPr>
          <w:p w14:paraId="58DB73AB" w14:textId="5A380EA0" w:rsidR="00E01310" w:rsidRPr="008D3312" w:rsidRDefault="00AD72B6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1,193,700</w:t>
            </w:r>
          </w:p>
        </w:tc>
        <w:tc>
          <w:tcPr>
            <w:tcW w:w="755" w:type="pct"/>
            <w:shd w:val="clear" w:color="auto" w:fill="auto"/>
          </w:tcPr>
          <w:p w14:paraId="75F15F14" w14:textId="3ADA8B75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shd w:val="clear" w:color="auto" w:fill="auto"/>
          </w:tcPr>
          <w:p w14:paraId="47D97B0D" w14:textId="17DD8D61" w:rsidR="00E01310" w:rsidRPr="008D3312" w:rsidRDefault="00AD72B6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1,193,700</w:t>
            </w:r>
          </w:p>
        </w:tc>
        <w:tc>
          <w:tcPr>
            <w:tcW w:w="755" w:type="pct"/>
            <w:shd w:val="clear" w:color="auto" w:fill="auto"/>
          </w:tcPr>
          <w:p w14:paraId="7D527411" w14:textId="1F7751D0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401119" w:rsidRPr="008D3312" w14:paraId="2C82B9B9" w14:textId="77777777" w:rsidTr="00401119">
        <w:trPr>
          <w:tblHeader/>
        </w:trPr>
        <w:tc>
          <w:tcPr>
            <w:tcW w:w="1980" w:type="pct"/>
            <w:shd w:val="clear" w:color="auto" w:fill="auto"/>
          </w:tcPr>
          <w:p w14:paraId="0DBF8406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  <w:shd w:val="clear" w:color="auto" w:fill="auto"/>
          </w:tcPr>
          <w:p w14:paraId="073890E2" w14:textId="2A1B5602" w:rsidR="00E01310" w:rsidRPr="008D3312" w:rsidRDefault="00AD72B6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463CE" w:rsidRPr="008D331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755" w:type="pct"/>
            <w:shd w:val="clear" w:color="auto" w:fill="auto"/>
          </w:tcPr>
          <w:p w14:paraId="201AD225" w14:textId="3A813A2C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0.045</w:t>
            </w:r>
          </w:p>
        </w:tc>
        <w:tc>
          <w:tcPr>
            <w:tcW w:w="755" w:type="pct"/>
            <w:shd w:val="clear" w:color="auto" w:fill="auto"/>
          </w:tcPr>
          <w:p w14:paraId="3FFC9714" w14:textId="04FC8151" w:rsidR="00E01310" w:rsidRPr="008D3312" w:rsidRDefault="00AD72B6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0.010</w:t>
            </w:r>
          </w:p>
        </w:tc>
        <w:tc>
          <w:tcPr>
            <w:tcW w:w="755" w:type="pct"/>
            <w:shd w:val="clear" w:color="auto" w:fill="auto"/>
          </w:tcPr>
          <w:p w14:paraId="583CB899" w14:textId="394319E8" w:rsidR="00E01310" w:rsidRPr="008D3312" w:rsidRDefault="00E01310" w:rsidP="001B22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0.019</w:t>
            </w:r>
          </w:p>
        </w:tc>
      </w:tr>
    </w:tbl>
    <w:p w14:paraId="5AE063CF" w14:textId="2A75A9DA" w:rsidR="00730DCC" w:rsidRPr="008D3312" w:rsidRDefault="00794801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4" w:name="_Toc152323560"/>
      <w:bookmarkStart w:id="65" w:name="_Toc190730198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75594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  <w:bookmarkEnd w:id="64"/>
      <w:bookmarkEnd w:id="65"/>
    </w:p>
    <w:p w14:paraId="6E6F330F" w14:textId="664AFA60" w:rsidR="0086564A" w:rsidRPr="008D3312" w:rsidRDefault="0086564A" w:rsidP="00791A0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66" w:name="_Toc152323561"/>
      <w:r w:rsidRPr="008D3312">
        <w:rPr>
          <w:rFonts w:asciiTheme="majorBidi" w:hAnsiTheme="majorBidi" w:cstheme="majorBidi"/>
          <w:sz w:val="32"/>
          <w:szCs w:val="32"/>
          <w:cs/>
        </w:rPr>
        <w:t>เงินปันผลที่ประกาศจ่ายในระหว่าง</w:t>
      </w:r>
      <w:r w:rsidR="00673C9D" w:rsidRPr="008D3312">
        <w:rPr>
          <w:rFonts w:asciiTheme="majorBidi" w:hAnsiTheme="majorBidi" w:cstheme="majorBidi"/>
          <w:sz w:val="32"/>
          <w:szCs w:val="32"/>
          <w:cs/>
        </w:rPr>
        <w:t>ปี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73C9D" w:rsidRPr="008D3312">
        <w:rPr>
          <w:rFonts w:asciiTheme="majorBidi" w:hAnsiTheme="majorBidi" w:cstheme="majorBidi"/>
          <w:sz w:val="32"/>
          <w:szCs w:val="32"/>
        </w:rPr>
        <w:t>31</w:t>
      </w:r>
      <w:r w:rsidR="00673C9D"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E01310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E01310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620"/>
        <w:gridCol w:w="1620"/>
        <w:gridCol w:w="1602"/>
      </w:tblGrid>
      <w:tr w:rsidR="00401119" w:rsidRPr="008D3312" w14:paraId="42B29C10" w14:textId="77777777" w:rsidTr="00531BDC">
        <w:tc>
          <w:tcPr>
            <w:tcW w:w="2070" w:type="dxa"/>
            <w:vAlign w:val="bottom"/>
            <w:hideMark/>
          </w:tcPr>
          <w:p w14:paraId="3B06C47B" w14:textId="77777777" w:rsidR="00531BDC" w:rsidRPr="008D3312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0DAC6A3E" w14:textId="77777777" w:rsidR="00531BDC" w:rsidRPr="008D3312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AC5B5CC" w14:textId="406938DF" w:rsidR="00531BDC" w:rsidRPr="008D3312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20" w:type="dxa"/>
            <w:vAlign w:val="bottom"/>
          </w:tcPr>
          <w:p w14:paraId="076F863F" w14:textId="72DB868D" w:rsidR="00531BDC" w:rsidRPr="008D3312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  <w:vAlign w:val="bottom"/>
          </w:tcPr>
          <w:p w14:paraId="2189E8BF" w14:textId="77777777" w:rsidR="00531BDC" w:rsidRPr="008D3312" w:rsidRDefault="00531BDC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401119" w:rsidRPr="008D3312" w14:paraId="0F34BA4D" w14:textId="77777777" w:rsidTr="00531BDC">
        <w:tc>
          <w:tcPr>
            <w:tcW w:w="2070" w:type="dxa"/>
          </w:tcPr>
          <w:p w14:paraId="5919DFE3" w14:textId="77777777" w:rsidR="00531BDC" w:rsidRPr="008D3312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0AEEBA5" w14:textId="77777777" w:rsidR="00531BDC" w:rsidRPr="008D3312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68C4BCB" w14:textId="1FB79CDA" w:rsidR="00531BDC" w:rsidRPr="008D3312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14:paraId="6399F8D5" w14:textId="3DDC4693" w:rsidR="00531BDC" w:rsidRPr="008D3312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02" w:type="dxa"/>
          </w:tcPr>
          <w:p w14:paraId="2C09CE1B" w14:textId="77777777" w:rsidR="00531BDC" w:rsidRPr="008D3312" w:rsidRDefault="00531BD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</w:tr>
      <w:tr w:rsidR="00E756FE" w:rsidRPr="008D3312" w14:paraId="1AF043B6" w14:textId="77777777" w:rsidTr="00531BDC">
        <w:tc>
          <w:tcPr>
            <w:tcW w:w="2070" w:type="dxa"/>
          </w:tcPr>
          <w:p w14:paraId="6ED0ECA1" w14:textId="50AAE413" w:rsidR="00E756FE" w:rsidRPr="008D3312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7:</w:t>
            </w:r>
            <w:r w:rsidRPr="00E756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756F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2250" w:type="dxa"/>
          </w:tcPr>
          <w:p w14:paraId="6012E23C" w14:textId="77777777" w:rsidR="00E756FE" w:rsidRPr="008D3312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DFA7A" w14:textId="77777777" w:rsidR="00E756FE" w:rsidRPr="008D3312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EFEFCA1" w14:textId="77777777" w:rsidR="00E756FE" w:rsidRPr="008D3312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72E6BF5" w14:textId="77777777" w:rsidR="00E756FE" w:rsidRPr="008D3312" w:rsidRDefault="00E756FE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</w:tr>
      <w:tr w:rsidR="00401119" w:rsidRPr="008D3312" w14:paraId="1340BCA2" w14:textId="77777777" w:rsidTr="00531BDC">
        <w:tc>
          <w:tcPr>
            <w:tcW w:w="2070" w:type="dxa"/>
          </w:tcPr>
          <w:p w14:paraId="3A392A52" w14:textId="516F873C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ปี </w:t>
            </w:r>
            <w:r w:rsidRPr="008D3312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3E19610F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677E12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07E66F7" w14:textId="4F36D3C8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A95E360" w14:textId="77777777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</w:p>
        </w:tc>
      </w:tr>
      <w:tr w:rsidR="00401119" w:rsidRPr="008D3312" w14:paraId="07E75751" w14:textId="77777777" w:rsidTr="00531BDC">
        <w:tc>
          <w:tcPr>
            <w:tcW w:w="2070" w:type="dxa"/>
            <w:hideMark/>
          </w:tcPr>
          <w:p w14:paraId="359155C3" w14:textId="32A73CF4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เงินปันผลและหุ้นสามัญปันผลประจำปี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2393FB8C" w14:textId="512CAC95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br/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21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เมษายน 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604DEFEB" w14:textId="3996EDB3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0.028</w:t>
            </w:r>
          </w:p>
        </w:tc>
        <w:tc>
          <w:tcPr>
            <w:tcW w:w="1620" w:type="dxa"/>
          </w:tcPr>
          <w:p w14:paraId="3CD7488C" w14:textId="520BF92B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20,843</w:t>
            </w:r>
          </w:p>
        </w:tc>
        <w:tc>
          <w:tcPr>
            <w:tcW w:w="1602" w:type="dxa"/>
          </w:tcPr>
          <w:p w14:paraId="7927D370" w14:textId="566A4CF4" w:rsidR="00E01310" w:rsidRPr="008D3312" w:rsidRDefault="00E01310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t xml:space="preserve">19 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8D3312">
              <w:rPr>
                <w:rFonts w:asciiTheme="majorBidi" w:hAnsiTheme="majorBidi" w:cstheme="majorBidi"/>
                <w:spacing w:val="-3"/>
                <w:sz w:val="28"/>
                <w:szCs w:val="28"/>
              </w:rPr>
              <w:t>2566</w:t>
            </w:r>
          </w:p>
        </w:tc>
      </w:tr>
    </w:tbl>
    <w:p w14:paraId="4675BE57" w14:textId="7A034146" w:rsidR="0086564A" w:rsidRPr="008D3312" w:rsidRDefault="003A58C2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7" w:name="_Toc152323563"/>
      <w:bookmarkStart w:id="68" w:name="_Toc190730199"/>
      <w:r w:rsidRPr="008D33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ภาระผูกพันกับบุคคลหรือกิจการที่ไม่เกี่ยวข้องกัน</w:t>
      </w:r>
      <w:bookmarkEnd w:id="67"/>
      <w:bookmarkEnd w:id="68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01119" w:rsidRPr="008D3312" w14:paraId="18D1FF0B" w14:textId="77777777" w:rsidTr="0040111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E13EDCB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4D964496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119" w:rsidRPr="008D3312" w14:paraId="5C5EFD56" w14:textId="77777777" w:rsidTr="0040111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B320696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59338E2B" w14:textId="77777777" w:rsidR="0086564A" w:rsidRPr="008D3312" w:rsidRDefault="0086564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14:paraId="29E1F41E" w14:textId="77777777" w:rsidR="0086564A" w:rsidRPr="008D3312" w:rsidRDefault="0086564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214A47F1" w14:textId="77777777" w:rsidTr="00401119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329AF4C" w14:textId="77777777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3136D565" w14:textId="4D2EE2ED" w:rsidR="003442CB" w:rsidRPr="008D3312" w:rsidRDefault="003442C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3" w:type="dxa"/>
            <w:shd w:val="clear" w:color="auto" w:fill="auto"/>
          </w:tcPr>
          <w:p w14:paraId="1FA554EA" w14:textId="75551A6D" w:rsidR="003442CB" w:rsidRPr="008D3312" w:rsidRDefault="003442C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2" w:type="dxa"/>
            <w:shd w:val="clear" w:color="auto" w:fill="auto"/>
          </w:tcPr>
          <w:p w14:paraId="24B76AF4" w14:textId="2A9EB82F" w:rsidR="003442CB" w:rsidRPr="008D3312" w:rsidRDefault="003442C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63" w:type="dxa"/>
            <w:shd w:val="clear" w:color="auto" w:fill="auto"/>
          </w:tcPr>
          <w:p w14:paraId="2B8ED33B" w14:textId="7F25A12C" w:rsidR="003442CB" w:rsidRPr="008D3312" w:rsidRDefault="003442CB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D331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</w:tr>
      <w:tr w:rsidR="00401119" w:rsidRPr="008D3312" w14:paraId="2D5D4104" w14:textId="77777777" w:rsidTr="00401119">
        <w:tc>
          <w:tcPr>
            <w:tcW w:w="3330" w:type="dxa"/>
            <w:shd w:val="clear" w:color="auto" w:fill="auto"/>
          </w:tcPr>
          <w:p w14:paraId="34D72650" w14:textId="77777777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62" w:type="dxa"/>
            <w:shd w:val="clear" w:color="auto" w:fill="auto"/>
          </w:tcPr>
          <w:p w14:paraId="3CE5959E" w14:textId="670167E4" w:rsidR="003442CB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12,347</w:t>
            </w:r>
          </w:p>
        </w:tc>
        <w:tc>
          <w:tcPr>
            <w:tcW w:w="1463" w:type="dxa"/>
            <w:shd w:val="clear" w:color="auto" w:fill="auto"/>
          </w:tcPr>
          <w:p w14:paraId="4EA99DF9" w14:textId="295AF676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7,520</w:t>
            </w:r>
          </w:p>
        </w:tc>
        <w:tc>
          <w:tcPr>
            <w:tcW w:w="1462" w:type="dxa"/>
            <w:shd w:val="clear" w:color="auto" w:fill="auto"/>
          </w:tcPr>
          <w:p w14:paraId="5C1E2F8C" w14:textId="66ED931E" w:rsidR="003442CB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1463" w:type="dxa"/>
            <w:shd w:val="clear" w:color="auto" w:fill="auto"/>
          </w:tcPr>
          <w:p w14:paraId="0D1302C0" w14:textId="17300CE9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6,453</w:t>
            </w:r>
          </w:p>
        </w:tc>
      </w:tr>
      <w:tr w:rsidR="00401119" w:rsidRPr="008D3312" w14:paraId="74D1D556" w14:textId="77777777" w:rsidTr="002F4C20">
        <w:tc>
          <w:tcPr>
            <w:tcW w:w="3330" w:type="dxa"/>
            <w:shd w:val="clear" w:color="auto" w:fill="auto"/>
          </w:tcPr>
          <w:p w14:paraId="73EDC3E9" w14:textId="77777777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right="-108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462" w:type="dxa"/>
            <w:shd w:val="clear" w:color="auto" w:fill="auto"/>
          </w:tcPr>
          <w:p w14:paraId="0381A886" w14:textId="05170708" w:rsidR="003442CB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1463" w:type="dxa"/>
            <w:shd w:val="clear" w:color="auto" w:fill="auto"/>
          </w:tcPr>
          <w:p w14:paraId="202ADF4B" w14:textId="238D4C90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1462" w:type="dxa"/>
            <w:shd w:val="clear" w:color="auto" w:fill="auto"/>
          </w:tcPr>
          <w:p w14:paraId="27C50615" w14:textId="62A6F15D" w:rsidR="003442CB" w:rsidRPr="008D3312" w:rsidRDefault="006B608C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  <w:tc>
          <w:tcPr>
            <w:tcW w:w="1463" w:type="dxa"/>
            <w:shd w:val="clear" w:color="auto" w:fill="auto"/>
          </w:tcPr>
          <w:p w14:paraId="4C871232" w14:textId="2D72F3ED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401119" w:rsidRPr="008D3312" w14:paraId="4393836E" w14:textId="77777777" w:rsidTr="002F4C20">
        <w:tc>
          <w:tcPr>
            <w:tcW w:w="3330" w:type="dxa"/>
            <w:shd w:val="clear" w:color="auto" w:fill="auto"/>
          </w:tcPr>
          <w:p w14:paraId="18732165" w14:textId="77777777" w:rsidR="003442CB" w:rsidRPr="008D3312" w:rsidRDefault="003442CB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5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D4CB61" w14:textId="5E4E1BB7" w:rsidR="003442CB" w:rsidRPr="008D3312" w:rsidRDefault="00FC0B0A" w:rsidP="002F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14,302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58AF7BE" w14:textId="7EF5CE5E" w:rsidR="003442CB" w:rsidRPr="008D3312" w:rsidRDefault="003442CB" w:rsidP="002F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8,647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F4F1402" w14:textId="3568B483" w:rsidR="003442CB" w:rsidRPr="008D3312" w:rsidRDefault="00FC0B0A" w:rsidP="002F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BF5E5A" w14:textId="03E7B4F9" w:rsidR="003442CB" w:rsidRPr="008D3312" w:rsidRDefault="003442CB" w:rsidP="002F4C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7,245</w:t>
            </w:r>
          </w:p>
        </w:tc>
      </w:tr>
    </w:tbl>
    <w:p w14:paraId="1555DC5B" w14:textId="77777777" w:rsidR="009F68C3" w:rsidRDefault="009F68C3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9" w:name="_Toc190730200"/>
    </w:p>
    <w:p w14:paraId="2740516E" w14:textId="77777777" w:rsidR="009F68C3" w:rsidRDefault="009F6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FE9736" w14:textId="19F3563E" w:rsidR="00730DCC" w:rsidRPr="008D3312" w:rsidRDefault="002D34E9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75594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0DCC"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66"/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</w:t>
      </w:r>
      <w:bookmarkEnd w:id="69"/>
    </w:p>
    <w:p w14:paraId="5A5E0716" w14:textId="77777777" w:rsidR="008B6F74" w:rsidRPr="008D3312" w:rsidRDefault="008B6F74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กลุ่มบริษัทมีความเสี่ยงจากการดำเนินธุรกิจตามปกติ ได้แก่ ความเสี่ยงด้านเครดิต ความเสี่ยงจากตลาด (ความเสี่ยงจากการเปลี่ยนแปลงอัตราดอกเบี้ยในตลาด) และความเสี่ยงด้านสภาพคล่อง กลุ่มบริษัทไม่มีการถือหรือออกตราสารอนุพันธ์เพื่อการเก็งกำไรหรือการค้า</w:t>
      </w:r>
    </w:p>
    <w:p w14:paraId="7DABBB47" w14:textId="77777777" w:rsidR="00755F28" w:rsidRPr="008D3312" w:rsidRDefault="008B6F74" w:rsidP="00743CC2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E34E05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  <w:r w:rsidRPr="008D3312">
        <w:rPr>
          <w:rFonts w:asciiTheme="majorBidi" w:hAnsiTheme="majorBidi" w:cstheme="majorBidi"/>
          <w:sz w:val="32"/>
          <w:szCs w:val="32"/>
        </w:rPr>
        <w:t xml:space="preserve">   </w:t>
      </w:r>
    </w:p>
    <w:p w14:paraId="7F30BD78" w14:textId="74A46DC1" w:rsidR="0086564A" w:rsidRPr="008D3312" w:rsidRDefault="002D34E9" w:rsidP="00743CC2">
      <w:pPr>
        <w:tabs>
          <w:tab w:val="clear" w:pos="454"/>
          <w:tab w:val="left" w:pos="540"/>
        </w:tabs>
        <w:spacing w:before="120" w:after="12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55F28" w:rsidRPr="008D331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55F28" w:rsidRPr="008D3312">
        <w:rPr>
          <w:rFonts w:asciiTheme="majorBidi" w:hAnsiTheme="majorBidi" w:cstheme="majorBidi"/>
          <w:sz w:val="32"/>
          <w:szCs w:val="32"/>
        </w:rPr>
        <w:tab/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077149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ด้านเครดิต</w:t>
      </w:r>
    </w:p>
    <w:p w14:paraId="67A5D361" w14:textId="7FA9B623" w:rsidR="00077149" w:rsidRPr="008D3312" w:rsidRDefault="00077149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ความเสี่ยงทางด้านเครดิต คือ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ผลขาดทุนที่อาจเกิดขึ้นจากการ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40CB1485" w14:textId="32F8B562" w:rsidR="00077149" w:rsidRPr="008D3312" w:rsidRDefault="00121D61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70" w:name="_Hlk94283225"/>
      <w:r>
        <w:rPr>
          <w:rFonts w:asciiTheme="majorBidi" w:hAnsiTheme="majorBidi" w:cstheme="majorBidi" w:hint="cs"/>
          <w:sz w:val="32"/>
          <w:szCs w:val="32"/>
          <w:u w:val="single"/>
          <w:cs/>
        </w:rPr>
        <w:t>เงินให้สินเชื่อแก่ลูกหนี้</w:t>
      </w:r>
    </w:p>
    <w:p w14:paraId="0E327D13" w14:textId="3B01F8DE" w:rsidR="00077149" w:rsidRPr="008D3312" w:rsidRDefault="00077149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1" w:name="_Hlk94282568"/>
      <w:bookmarkEnd w:id="70"/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bookmarkEnd w:id="71"/>
      <w:r w:rsidRPr="008D3312">
        <w:rPr>
          <w:rFonts w:asciiTheme="majorBidi" w:hAnsiTheme="majorBidi" w:cstheme="majorBidi"/>
          <w:sz w:val="32"/>
          <w:szCs w:val="32"/>
          <w:cs/>
        </w:rPr>
        <w:t xml:space="preserve">จำกัดความเสี่ยงด้านเครดิตของลูกหนี้ด้วยการกำหนดระยะเวลาค้างชำระการจ่ายชำระสูงสุดที่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90 </w:t>
      </w:r>
      <w:r w:rsidRPr="008D3312">
        <w:rPr>
          <w:rFonts w:asciiTheme="majorBidi" w:hAnsiTheme="majorBidi" w:cstheme="majorBidi"/>
          <w:sz w:val="32"/>
          <w:szCs w:val="32"/>
          <w:cs/>
        </w:rPr>
        <w:t>วัน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และมีการติดตามยอดคงค้างของลูกหนี้อย่างสม่ำเสมอ </w:t>
      </w:r>
      <w:bookmarkStart w:id="72" w:name="_Hlk59433075"/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</w:t>
      </w:r>
      <w:r w:rsidR="00D86574" w:rsidRPr="008D3312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8D3312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</w:t>
      </w:r>
      <w:r w:rsidR="008353E3" w:rsidRPr="008D331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คงค้างนับจากวันที่ถึงกำหนดชำระสำหรับลูกหนี้แต่ละราย</w:t>
      </w:r>
      <w:bookmarkEnd w:id="72"/>
      <w:r w:rsidRPr="008D3312">
        <w:rPr>
          <w:rFonts w:asciiTheme="majorBidi" w:hAnsiTheme="majorBidi" w:cstheme="majorBidi"/>
          <w:sz w:val="32"/>
          <w:szCs w:val="32"/>
          <w:cs/>
        </w:rPr>
        <w:t>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AB1E09A" w14:textId="36B8396C" w:rsidR="000C53CE" w:rsidRPr="008D3312" w:rsidRDefault="00077149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กลุ่มบริษัทมีนโยบายป้องกันความเสี่ยงด้านเครดิตที่เกี่ยวเนื่องกับลูกหนี้ โดยกลุ่มบริษัทมีนโยบายการให้สินเชื่อที่ระมัดระวัง และการกำหนดวิธีการชำระเงินจากการให้สินเชื่อเช่าซื้อและเงินให้</w:t>
      </w:r>
      <w:r w:rsidR="00D62383">
        <w:rPr>
          <w:rFonts w:asciiTheme="majorBidi" w:hAnsiTheme="majorBidi" w:cstheme="majorBidi" w:hint="cs"/>
          <w:sz w:val="32"/>
          <w:szCs w:val="32"/>
          <w:cs/>
        </w:rPr>
        <w:t>กู้ยืม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D86574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12F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บันทึกค่าเผื่อผลขาดทุนด้านเครดิตที่คาดว่าจะเกิดขึ้น</w:t>
      </w:r>
    </w:p>
    <w:p w14:paraId="0DB8F9B9" w14:textId="77777777" w:rsidR="00743CC2" w:rsidRDefault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978DB2E" w14:textId="170AA06B" w:rsidR="000C53CE" w:rsidRPr="008D3312" w:rsidRDefault="000C53CE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69F31B7C" w14:textId="1700C176" w:rsidR="000C53CE" w:rsidRPr="008D3312" w:rsidRDefault="000C53CE" w:rsidP="00743CC2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62"/>
        <w:jc w:val="thaiDistribute"/>
        <w:rPr>
          <w:rFonts w:asciiTheme="majorBidi" w:eastAsia="AngsanaNew" w:hAnsiTheme="majorBidi" w:cstheme="majorBidi"/>
          <w:spacing w:val="-2"/>
          <w:sz w:val="32"/>
          <w:szCs w:val="32"/>
          <w:lang w:eastAsia="en-GB"/>
        </w:rPr>
      </w:pPr>
      <w:r w:rsidRPr="008D3312">
        <w:rPr>
          <w:rFonts w:asciiTheme="majorBidi" w:eastAsia="AngsanaNew" w:hAnsiTheme="majorBidi" w:cstheme="majorBidi"/>
          <w:spacing w:val="-2"/>
          <w:sz w:val="32"/>
          <w:szCs w:val="32"/>
          <w:cs/>
          <w:lang w:eastAsia="en-GB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ซึ่งกลุ่มบริษัทพิจารณาว่ามีความเสี่ยงด้านเครดิตต่ำ</w:t>
      </w:r>
    </w:p>
    <w:p w14:paraId="1428EBA1" w14:textId="648218B8" w:rsidR="00755F28" w:rsidRPr="008D3312" w:rsidRDefault="00755F28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Pr="008D3312">
        <w:rPr>
          <w:rFonts w:asciiTheme="majorBidi" w:hAnsiTheme="majorBidi" w:cstheme="majorBidi"/>
          <w:sz w:val="32"/>
          <w:szCs w:val="32"/>
        </w:rPr>
        <w:t xml:space="preserve"> 12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เดือน ผลขาดทุนด้านเครดิตที่คาดว่า                    จะเกิดขึ้นตลอดช่วงอายุที่คาดไว้ และการด้อยค่าด้านเครดิต อธิบายไว้ในหมายเหตุประกอบงบการเงิน                                  ข้อ </w:t>
      </w:r>
      <w:r w:rsidRPr="008D3312">
        <w:rPr>
          <w:rFonts w:asciiTheme="majorBidi" w:hAnsiTheme="majorBidi" w:cstheme="majorBidi"/>
          <w:sz w:val="32"/>
          <w:szCs w:val="32"/>
        </w:rPr>
        <w:t>4.</w:t>
      </w:r>
      <w:r w:rsidR="00494280" w:rsidRPr="008D3312">
        <w:rPr>
          <w:rFonts w:asciiTheme="majorBidi" w:hAnsiTheme="majorBidi" w:cstheme="majorBidi"/>
          <w:sz w:val="32"/>
          <w:szCs w:val="32"/>
          <w:cs/>
        </w:rPr>
        <w:t>6</w:t>
      </w:r>
    </w:p>
    <w:p w14:paraId="0A83ABA3" w14:textId="504EB7D3" w:rsidR="0086564A" w:rsidRPr="008D3312" w:rsidRDefault="0086564A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59280411" w14:textId="45A2292F" w:rsidR="00B44DB4" w:rsidRPr="008D3312" w:rsidRDefault="0086564A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</w:t>
      </w:r>
      <w:r w:rsidR="00BF2A8F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การดำเนินการใด ๆ เพื่อเพิ่มความน่าเชื่อถือโดยสินทรัพย์ทางการเงินที่แสดงในงบฐานะการเงิน </w:t>
      </w:r>
      <w:r w:rsidR="00BF2A8F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</w:t>
      </w:r>
      <w:r w:rsidR="00BF2A8F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0F1F47A9" w14:textId="76D069DB" w:rsidR="00B44DB4" w:rsidRPr="008D3312" w:rsidRDefault="00B44DB4" w:rsidP="00743CC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442CB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442CB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ฐานะเปิดต่อความเสี่ยงด้านเครดิต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401119" w:rsidRPr="008D3312" w14:paraId="27ED6C51" w14:textId="77777777" w:rsidTr="00636F9E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0476519E" w14:textId="77777777" w:rsidR="00B44DB4" w:rsidRPr="008D3312" w:rsidRDefault="00B44DB4" w:rsidP="00743CC2">
            <w:pP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4A25D1C6" w14:textId="77777777" w:rsidR="00B44DB4" w:rsidRPr="008D3312" w:rsidRDefault="00B44DB4" w:rsidP="00743CC2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01119" w:rsidRPr="008D3312" w14:paraId="696331CC" w14:textId="77777777" w:rsidTr="00636F9E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A613059" w14:textId="77777777" w:rsidR="00B44DB4" w:rsidRPr="008D3312" w:rsidRDefault="00B44DB4" w:rsidP="00743CC2">
            <w:pP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D88A6C3" w14:textId="77777777" w:rsidR="00B44DB4" w:rsidRPr="008D3312" w:rsidRDefault="00B44DB4" w:rsidP="00743CC2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5E727E46" w14:textId="77777777" w:rsidR="00B44DB4" w:rsidRPr="008D3312" w:rsidRDefault="00B44DB4" w:rsidP="00743CC2">
            <w:pPr>
              <w:pBdr>
                <w:bottom w:val="single" w:sz="4" w:space="1" w:color="auto"/>
              </w:pBd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119" w:rsidRPr="008D3312" w14:paraId="47E47216" w14:textId="77777777" w:rsidTr="00636F9E">
        <w:trPr>
          <w:cantSplit/>
          <w:trHeight w:val="66"/>
        </w:trPr>
        <w:tc>
          <w:tcPr>
            <w:tcW w:w="3240" w:type="dxa"/>
            <w:shd w:val="clear" w:color="auto" w:fill="auto"/>
            <w:vAlign w:val="bottom"/>
          </w:tcPr>
          <w:p w14:paraId="1D7A4E4E" w14:textId="77777777" w:rsidR="003442CB" w:rsidRPr="008D3312" w:rsidRDefault="003442CB" w:rsidP="00743CC2">
            <w:pPr>
              <w:snapToGrid w:val="0"/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81ACF17" w14:textId="7DB34574" w:rsidR="003442CB" w:rsidRPr="008D3312" w:rsidRDefault="003442CB" w:rsidP="00743CC2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878D82" w14:textId="696CE1E4" w:rsidR="003442CB" w:rsidRPr="008D3312" w:rsidRDefault="003442CB" w:rsidP="00743CC2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4C7A48" w14:textId="7BC126F9" w:rsidR="003442CB" w:rsidRPr="008D3312" w:rsidRDefault="003442CB" w:rsidP="00743CC2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FC15FE" w14:textId="3D1A9CA4" w:rsidR="003442CB" w:rsidRPr="008D3312" w:rsidRDefault="003442CB" w:rsidP="00743CC2">
            <w:pPr>
              <w:pBdr>
                <w:bottom w:val="single" w:sz="4" w:space="1" w:color="auto"/>
              </w:pBdr>
              <w:spacing w:line="240" w:lineRule="auto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C0B0A" w:rsidRPr="008D3312" w14:paraId="0BB759BD" w14:textId="77777777" w:rsidTr="00636F9E">
        <w:trPr>
          <w:cantSplit/>
        </w:trPr>
        <w:tc>
          <w:tcPr>
            <w:tcW w:w="3240" w:type="dxa"/>
            <w:shd w:val="clear" w:color="auto" w:fill="auto"/>
          </w:tcPr>
          <w:p w14:paraId="21F99467" w14:textId="572F7C6C" w:rsidR="00FC0B0A" w:rsidRPr="008D3312" w:rsidRDefault="00FC0B0A" w:rsidP="00743CC2">
            <w:pPr>
              <w:tabs>
                <w:tab w:val="left" w:pos="120"/>
              </w:tabs>
              <w:spacing w:line="240" w:lineRule="auto"/>
              <w:ind w:left="182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BF0829" w14:textId="0B39B5F4" w:rsidR="00FC0B0A" w:rsidRPr="008D3312" w:rsidRDefault="00FC0B0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15,150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A8F772" w14:textId="4291BAFA" w:rsidR="00FC0B0A" w:rsidRPr="008D3312" w:rsidRDefault="00FC0B0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21,679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298F47" w14:textId="6BBECFDA" w:rsidR="00FC0B0A" w:rsidRPr="008D3312" w:rsidRDefault="00FC0B0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3,674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6A7FD8" w14:textId="094D0B8A" w:rsidR="00FC0B0A" w:rsidRPr="008D3312" w:rsidRDefault="00FC0B0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13,420</w:t>
            </w:r>
          </w:p>
        </w:tc>
      </w:tr>
      <w:tr w:rsidR="00FC3D34" w:rsidRPr="008D3312" w14:paraId="7BD9DB39" w14:textId="77777777" w:rsidTr="00636F9E">
        <w:trPr>
          <w:cantSplit/>
        </w:trPr>
        <w:tc>
          <w:tcPr>
            <w:tcW w:w="3240" w:type="dxa"/>
            <w:shd w:val="clear" w:color="auto" w:fill="auto"/>
          </w:tcPr>
          <w:p w14:paraId="3172FDDA" w14:textId="195AA54E" w:rsidR="00FC3D34" w:rsidRPr="008D3312" w:rsidRDefault="00FC3D34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7" w:hanging="2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D34">
              <w:rPr>
                <w:rFonts w:asciiTheme="majorBidi" w:hAnsiTheme="majorBidi"/>
                <w:sz w:val="28"/>
                <w:szCs w:val="28"/>
                <w:cs/>
              </w:rPr>
              <w:t>เงินให้สินเชื่อแก่ลูกหนี้</w:t>
            </w:r>
            <w:r w:rsidR="00121D61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="00851F8C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        </w:t>
            </w:r>
            <w:r w:rsidR="00121D61">
              <w:rPr>
                <w:rFonts w:asciiTheme="majorBidi" w:hAnsi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816A37" w14:textId="5B98EAE6" w:rsidR="00FC3D34" w:rsidRPr="008D3312" w:rsidRDefault="00C15FC5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1,978,568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6D4878A" w14:textId="14405D88" w:rsidR="00FC3D34" w:rsidRPr="008D3312" w:rsidRDefault="00C15FC5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1,797,295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607E85" w14:textId="4B797050" w:rsidR="00FC3D34" w:rsidRPr="008D3312" w:rsidRDefault="00DD2808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1,412,090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AE26F70" w14:textId="645E74A3" w:rsidR="00FC3D34" w:rsidRPr="008D3312" w:rsidRDefault="00DD2808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1,366,092</w:t>
            </w:r>
          </w:p>
        </w:tc>
      </w:tr>
      <w:tr w:rsidR="00FC0B0A" w:rsidRPr="008D3312" w14:paraId="12E871E7" w14:textId="77777777" w:rsidTr="00636F9E">
        <w:trPr>
          <w:cantSplit/>
        </w:trPr>
        <w:tc>
          <w:tcPr>
            <w:tcW w:w="3240" w:type="dxa"/>
            <w:shd w:val="clear" w:color="auto" w:fill="auto"/>
          </w:tcPr>
          <w:p w14:paraId="4C1B4D16" w14:textId="3448A171" w:rsidR="00FC0B0A" w:rsidRPr="008D3312" w:rsidRDefault="00FC0B0A" w:rsidP="00743CC2">
            <w:pPr>
              <w:tabs>
                <w:tab w:val="left" w:pos="120"/>
              </w:tabs>
              <w:spacing w:line="240" w:lineRule="auto"/>
              <w:ind w:left="182" w:firstLine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E691012" w14:textId="7CCA2D66" w:rsidR="00FC0B0A" w:rsidRPr="008D3312" w:rsidRDefault="00FC0B0A" w:rsidP="00743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1,993,718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9A5C87" w14:textId="75273261" w:rsidR="00FC0B0A" w:rsidRPr="008D3312" w:rsidRDefault="00FC0B0A" w:rsidP="00743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1,818,974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DC86A7" w14:textId="359F3226" w:rsidR="00FC0B0A" w:rsidRPr="008D3312" w:rsidRDefault="00FC0B0A" w:rsidP="00743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1,415,76</w:t>
            </w:r>
            <w:r w:rsidR="00EC4EA6" w:rsidRPr="008D33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2685D0" w14:textId="3F7DB575" w:rsidR="00FC0B0A" w:rsidRPr="008D3312" w:rsidRDefault="00FC0B0A" w:rsidP="00743C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1,379,512</w:t>
            </w:r>
          </w:p>
        </w:tc>
      </w:tr>
    </w:tbl>
    <w:p w14:paraId="517D6323" w14:textId="3949A1F7" w:rsidR="0086564A" w:rsidRPr="008D3312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0CA5F70D" w14:textId="4081E30D" w:rsidR="0086564A" w:rsidRPr="008D3312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</w:t>
      </w:r>
    </w:p>
    <w:p w14:paraId="4546F143" w14:textId="77777777" w:rsidR="002A1F1F" w:rsidRPr="008D3312" w:rsidRDefault="002A1F1F">
      <w:pPr>
        <w:rPr>
          <w:rFonts w:asciiTheme="majorBidi" w:hAnsiTheme="majorBidi" w:cstheme="majorBidi"/>
        </w:rPr>
      </w:pPr>
      <w:r w:rsidRPr="008D3312">
        <w:rPr>
          <w:rFonts w:asciiTheme="majorBidi" w:hAnsiTheme="majorBidi" w:cstheme="majorBidi"/>
        </w:rPr>
        <w:br w:type="page"/>
      </w: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77"/>
        <w:gridCol w:w="1678"/>
        <w:gridCol w:w="1678"/>
        <w:gridCol w:w="1678"/>
      </w:tblGrid>
      <w:tr w:rsidR="00401119" w:rsidRPr="00743CC2" w14:paraId="48E08A11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0AF187D7" w14:textId="4B8B97AF" w:rsidR="00755F28" w:rsidRPr="00743CC2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6EF5057D" w14:textId="77777777" w:rsidR="00755F28" w:rsidRPr="00743CC2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743CC2" w14:paraId="6FF565A9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91D792D" w14:textId="77777777" w:rsidR="00755F28" w:rsidRPr="00743CC2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2ABEACBC" w14:textId="77777777" w:rsidR="00755F28" w:rsidRPr="00743CC2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743CC2" w14:paraId="553BD0F9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449FB88" w14:textId="77777777" w:rsidR="00755F28" w:rsidRPr="00743CC2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1543630E" w14:textId="4425196E" w:rsidR="00755F28" w:rsidRPr="00743CC2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442CB" w:rsidRPr="00743CC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01119" w:rsidRPr="00743CC2" w14:paraId="76E63CB2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2CCC5D5" w14:textId="77777777" w:rsidR="00755F28" w:rsidRPr="00743CC2" w:rsidRDefault="00755F28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4CE735E" w14:textId="7386BD5F" w:rsidR="00755F28" w:rsidRPr="00743CC2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ที่ไม่มีการเพิ่มขึ้น</w:t>
            </w:r>
            <w:r w:rsidRPr="00743CC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F2CA1B5" w14:textId="405C06B8" w:rsidR="00755F28" w:rsidRPr="00743CC2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447E50" w14:textId="771BEB70" w:rsidR="00755F28" w:rsidRPr="00743CC2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212627"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</w:t>
            </w:r>
            <w:r w:rsidR="00D160C8" w:rsidRPr="00743CC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4AE89B8" w14:textId="77777777" w:rsidR="00755F28" w:rsidRPr="00743CC2" w:rsidDel="00D43E7A" w:rsidRDefault="00755F28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743CC2" w14:paraId="582ACA73" w14:textId="77777777" w:rsidTr="00743CC2">
        <w:tc>
          <w:tcPr>
            <w:tcW w:w="4107" w:type="dxa"/>
            <w:gridSpan w:val="2"/>
            <w:shd w:val="clear" w:color="auto" w:fill="auto"/>
          </w:tcPr>
          <w:p w14:paraId="134D0EB0" w14:textId="3C820CC4" w:rsidR="00CC6B66" w:rsidRPr="00743CC2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shd w:val="clear" w:color="auto" w:fill="auto"/>
          </w:tcPr>
          <w:p w14:paraId="0E39236C" w14:textId="77777777" w:rsidR="00CC6B66" w:rsidRPr="00743CC2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4110A387" w14:textId="77777777" w:rsidR="00CC6B66" w:rsidRPr="00743CC2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365E3BD9" w14:textId="77777777" w:rsidR="00CC6B66" w:rsidRPr="00743CC2" w:rsidRDefault="00CC6B66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0B0A" w:rsidRPr="00743CC2" w14:paraId="41DBA1B2" w14:textId="77777777" w:rsidTr="00743CC2">
        <w:tc>
          <w:tcPr>
            <w:tcW w:w="2430" w:type="dxa"/>
            <w:shd w:val="clear" w:color="auto" w:fill="auto"/>
          </w:tcPr>
          <w:p w14:paraId="7CA576B7" w14:textId="65A7C04B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2C83B9F" w14:textId="0CBAB58E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15,150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A42765" w14:textId="71D3CC48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287FF11" w14:textId="6550D77C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65123EB" w14:textId="696792E0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15,150</w:t>
            </w:r>
          </w:p>
        </w:tc>
      </w:tr>
      <w:tr w:rsidR="00FC0B0A" w:rsidRPr="00743CC2" w14:paraId="1959A621" w14:textId="77777777" w:rsidTr="00743CC2">
        <w:tc>
          <w:tcPr>
            <w:tcW w:w="2430" w:type="dxa"/>
            <w:shd w:val="clear" w:color="auto" w:fill="auto"/>
          </w:tcPr>
          <w:p w14:paraId="21D713C4" w14:textId="6E060991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31E0178" w14:textId="457A8B9E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12B4C6F" w14:textId="094B09FD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520111F" w14:textId="1ECADD5E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3DA117" w14:textId="679B2A4D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0B0A" w:rsidRPr="00743CC2" w14:paraId="761B05D7" w14:textId="77777777" w:rsidTr="00743CC2">
        <w:tc>
          <w:tcPr>
            <w:tcW w:w="2430" w:type="dxa"/>
            <w:shd w:val="clear" w:color="auto" w:fill="auto"/>
          </w:tcPr>
          <w:p w14:paraId="1F47115D" w14:textId="21BB9440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471DA4E" w14:textId="46B2ACEE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15,150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D09AAF" w14:textId="4FA101F3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CAF5D4" w14:textId="6ED498CC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45A014" w14:textId="6CF6BBEC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15,150</w:t>
            </w:r>
          </w:p>
        </w:tc>
      </w:tr>
      <w:tr w:rsidR="00FC0B0A" w:rsidRPr="00743CC2" w14:paraId="49ACC603" w14:textId="77777777" w:rsidTr="00743CC2">
        <w:tc>
          <w:tcPr>
            <w:tcW w:w="2430" w:type="dxa"/>
            <w:shd w:val="clear" w:color="auto" w:fill="auto"/>
          </w:tcPr>
          <w:p w14:paraId="05BBFC80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7D2637D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D3F7398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6428F79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286D52C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D61" w:rsidRPr="00743CC2" w14:paraId="39B4FA82" w14:textId="77777777" w:rsidTr="00435270">
        <w:tc>
          <w:tcPr>
            <w:tcW w:w="4107" w:type="dxa"/>
            <w:gridSpan w:val="2"/>
            <w:shd w:val="clear" w:color="auto" w:fill="auto"/>
          </w:tcPr>
          <w:p w14:paraId="723F9047" w14:textId="5541EA2A" w:rsidR="00121D61" w:rsidRPr="00743CC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เงินให้สินเชื่อแก่</w:t>
            </w:r>
            <w:r w:rsidRPr="00743C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และดอกเบี้ยค้างรับสุทธิ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B8ED9C6" w14:textId="77777777" w:rsidR="00121D61" w:rsidRPr="00743CC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2453CA7" w14:textId="77777777" w:rsidR="00121D61" w:rsidRPr="00743CC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35347D3A" w14:textId="77777777" w:rsidR="00121D61" w:rsidRPr="00743CC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415" w:rsidRPr="00743CC2" w14:paraId="5A7D73DE" w14:textId="77777777" w:rsidTr="00F2204F">
        <w:tc>
          <w:tcPr>
            <w:tcW w:w="2430" w:type="dxa"/>
            <w:shd w:val="clear" w:color="auto" w:fill="auto"/>
          </w:tcPr>
          <w:p w14:paraId="6EFB0EF0" w14:textId="77777777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</w:tcPr>
          <w:p w14:paraId="3078F27E" w14:textId="5AC2260E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6A3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6A3B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6A3B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FB956E" w14:textId="6301CED8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A065A5" w14:textId="57692EAD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746825C2" w14:textId="627ED5F4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</w:tr>
      <w:tr w:rsidR="00F63415" w:rsidRPr="00743CC2" w14:paraId="1C5DE3A6" w14:textId="77777777" w:rsidTr="00F2204F">
        <w:tc>
          <w:tcPr>
            <w:tcW w:w="2430" w:type="dxa"/>
            <w:shd w:val="clear" w:color="auto" w:fill="auto"/>
          </w:tcPr>
          <w:p w14:paraId="19D2F72C" w14:textId="28BE522A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4D611F90" w14:textId="653AC4AB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A3B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6A3B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204A338" w14:textId="2E4C92D1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6F64EE5" w14:textId="4AA91578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23D7FD5" w14:textId="36E2D033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</w:tr>
      <w:tr w:rsidR="00F63415" w:rsidRPr="00743CC2" w14:paraId="3247C476" w14:textId="77777777" w:rsidTr="00F2204F">
        <w:tc>
          <w:tcPr>
            <w:tcW w:w="2430" w:type="dxa"/>
            <w:shd w:val="clear" w:color="auto" w:fill="auto"/>
          </w:tcPr>
          <w:p w14:paraId="58F325E7" w14:textId="5560AE90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01FD84" w14:textId="2A1130E4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E676852" w14:textId="37557FD5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150,117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01A1AE9" w14:textId="7AD077AC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648736A2" w14:textId="365A1735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</w:tr>
      <w:tr w:rsidR="00F63415" w:rsidRPr="00743CC2" w14:paraId="02F7436E" w14:textId="77777777" w:rsidTr="00F2204F">
        <w:tc>
          <w:tcPr>
            <w:tcW w:w="2430" w:type="dxa"/>
            <w:shd w:val="clear" w:color="auto" w:fill="auto"/>
          </w:tcPr>
          <w:p w14:paraId="0648B405" w14:textId="07ACC3D2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E2ECC6E" w14:textId="58ED05E4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655CAB" w14:textId="4452F583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8,442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FA0FB9D" w14:textId="7ED67BB7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6DE19AA9" w14:textId="39392E90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F63415" w:rsidRPr="00743CC2" w14:paraId="06F913C6" w14:textId="77777777" w:rsidTr="00743CC2">
        <w:tc>
          <w:tcPr>
            <w:tcW w:w="2430" w:type="dxa"/>
            <w:shd w:val="clear" w:color="auto" w:fill="auto"/>
          </w:tcPr>
          <w:p w14:paraId="62E27427" w14:textId="2E0E09A6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48EE7EB" w14:textId="29A161F3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963F47F" w14:textId="2F377FD8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2AA7629C" w14:textId="6721D883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1678" w:type="dxa"/>
            <w:shd w:val="clear" w:color="auto" w:fill="auto"/>
          </w:tcPr>
          <w:p w14:paraId="727ED688" w14:textId="61BC09C6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</w:tr>
      <w:tr w:rsidR="00F63415" w:rsidRPr="00743CC2" w14:paraId="517988FB" w14:textId="77777777" w:rsidTr="00743CC2">
        <w:tc>
          <w:tcPr>
            <w:tcW w:w="2430" w:type="dxa"/>
            <w:shd w:val="clear" w:color="auto" w:fill="auto"/>
          </w:tcPr>
          <w:p w14:paraId="1C7849DB" w14:textId="77777777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DB60F81" w14:textId="7B710B49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7DA380" w14:textId="3ACADDBD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AF644F5" w14:textId="74DF007D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27,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1678" w:type="dxa"/>
            <w:shd w:val="clear" w:color="auto" w:fill="auto"/>
          </w:tcPr>
          <w:p w14:paraId="34C05494" w14:textId="05CFEB5E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F63415" w:rsidRPr="00743CC2" w14:paraId="19D0550E" w14:textId="77777777" w:rsidTr="00BE4EFD">
        <w:tc>
          <w:tcPr>
            <w:tcW w:w="2430" w:type="dxa"/>
            <w:shd w:val="clear" w:color="auto" w:fill="auto"/>
          </w:tcPr>
          <w:p w14:paraId="3E88EF82" w14:textId="3E3DD89D" w:rsidR="00F63415" w:rsidRPr="00743CC2" w:rsidRDefault="00F6341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</w:tcPr>
          <w:p w14:paraId="26591E67" w14:textId="09E62077" w:rsidR="00F63415" w:rsidRPr="00743CC2" w:rsidRDefault="00F63415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601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1678" w:type="dxa"/>
            <w:shd w:val="clear" w:color="auto" w:fill="auto"/>
          </w:tcPr>
          <w:p w14:paraId="43F01688" w14:textId="5C781B38" w:rsidR="00F63415" w:rsidRPr="00743CC2" w:rsidRDefault="00F63415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258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678" w:type="dxa"/>
            <w:shd w:val="clear" w:color="auto" w:fill="auto"/>
          </w:tcPr>
          <w:p w14:paraId="6C9D3353" w14:textId="06B910B5" w:rsidR="00F63415" w:rsidRPr="00743CC2" w:rsidRDefault="00F63415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678" w:type="dxa"/>
            <w:shd w:val="clear" w:color="auto" w:fill="auto"/>
          </w:tcPr>
          <w:p w14:paraId="65C6E1C6" w14:textId="3BDA0AA3" w:rsidR="00F63415" w:rsidRPr="00743CC2" w:rsidRDefault="00F63415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341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978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63415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</w:tr>
      <w:tr w:rsidR="00FC0B0A" w:rsidRPr="00743CC2" w14:paraId="638CA30B" w14:textId="77777777" w:rsidTr="00743CC2">
        <w:tc>
          <w:tcPr>
            <w:tcW w:w="2430" w:type="dxa"/>
            <w:shd w:val="clear" w:color="auto" w:fill="auto"/>
          </w:tcPr>
          <w:p w14:paraId="685BB1AE" w14:textId="65DAB2AD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0BC57E0" w14:textId="5A39872C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63415"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483E2EB" w14:textId="0EBB5BEB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63415"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2A55A92" w14:textId="603BEFC5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F6341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,997)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C9036A2" w14:textId="397D09B8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63415"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  <w:r w:rsidRPr="00743C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C0B0A" w:rsidRPr="00743CC2" w14:paraId="472FBAD0" w14:textId="77777777" w:rsidTr="00743CC2">
        <w:tc>
          <w:tcPr>
            <w:tcW w:w="2430" w:type="dxa"/>
            <w:shd w:val="clear" w:color="auto" w:fill="auto"/>
          </w:tcPr>
          <w:p w14:paraId="2557C4B3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321C97D" w14:textId="2406A4FB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63415">
              <w:rPr>
                <w:rFonts w:asciiTheme="majorBidi" w:hAnsiTheme="majorBidi" w:cstheme="majorBidi"/>
                <w:sz w:val="26"/>
                <w:szCs w:val="26"/>
              </w:rPr>
              <w:t>581,460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23B9EAC" w14:textId="560D4296" w:rsidR="00FC0B0A" w:rsidRPr="00743CC2" w:rsidRDefault="00F63415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234,945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42F34B" w14:textId="4D4CC5F6" w:rsidR="00FC0B0A" w:rsidRPr="00743CC2" w:rsidRDefault="00F63415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98,511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77C50AD" w14:textId="1F06FD43" w:rsidR="00FC0B0A" w:rsidRPr="00743CC2" w:rsidRDefault="00FC0B0A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AB36F6">
              <w:rPr>
                <w:rFonts w:asciiTheme="majorBidi" w:hAnsiTheme="majorBidi" w:cstheme="majorBidi"/>
                <w:sz w:val="26"/>
                <w:szCs w:val="26"/>
              </w:rPr>
              <w:t>914,916</w:t>
            </w:r>
          </w:p>
        </w:tc>
      </w:tr>
      <w:tr w:rsidR="00FC0B0A" w:rsidRPr="00743CC2" w14:paraId="7717B8C6" w14:textId="77777777" w:rsidTr="00743CC2">
        <w:tc>
          <w:tcPr>
            <w:tcW w:w="2430" w:type="dxa"/>
            <w:shd w:val="clear" w:color="auto" w:fill="auto"/>
          </w:tcPr>
          <w:p w14:paraId="598CC4E0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8699BC5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5689989A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7B02315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3B3EE659" w14:textId="77777777" w:rsidR="00FC0B0A" w:rsidRPr="00743CC2" w:rsidRDefault="00FC0B0A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757CC092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E48699E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5B08A3B2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8D3312" w14:paraId="5A386F4D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DF4AA3B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3E3389C0" w14:textId="77777777" w:rsidR="003442CB" w:rsidRPr="008D3312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1119" w:rsidRPr="008D3312" w14:paraId="7BF2F78B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212D409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675D28CC" w14:textId="77777777" w:rsidR="003442CB" w:rsidRPr="008D3312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01119" w:rsidRPr="008D3312" w14:paraId="0BB3D510" w14:textId="77777777" w:rsidTr="00743CC2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30F7CBE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4315891" w14:textId="77777777" w:rsidR="003442CB" w:rsidRPr="008D3312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8D331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41FA0D3" w14:textId="77777777" w:rsidR="003442CB" w:rsidRPr="008D3312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C6972BA" w14:textId="77777777" w:rsidR="003442CB" w:rsidRPr="008D3312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4632CA1" w14:textId="77777777" w:rsidR="003442CB" w:rsidRPr="008D3312" w:rsidDel="00D43E7A" w:rsidRDefault="003442CB" w:rsidP="00121D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119" w:rsidRPr="008D3312" w14:paraId="0B98A650" w14:textId="77777777" w:rsidTr="00743CC2">
        <w:tc>
          <w:tcPr>
            <w:tcW w:w="4107" w:type="dxa"/>
            <w:gridSpan w:val="2"/>
            <w:shd w:val="clear" w:color="auto" w:fill="auto"/>
          </w:tcPr>
          <w:p w14:paraId="0D017F9D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8" w:type="dxa"/>
            <w:shd w:val="clear" w:color="auto" w:fill="auto"/>
          </w:tcPr>
          <w:p w14:paraId="0D895160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68039136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6BE6AD71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8D3312" w14:paraId="11E586D9" w14:textId="77777777" w:rsidTr="00743CC2">
        <w:tc>
          <w:tcPr>
            <w:tcW w:w="2430" w:type="dxa"/>
            <w:shd w:val="clear" w:color="auto" w:fill="auto"/>
          </w:tcPr>
          <w:p w14:paraId="7A311204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78D242E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CB1D4F3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D4338C2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6E53315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</w:tr>
      <w:tr w:rsidR="00401119" w:rsidRPr="008D3312" w14:paraId="4C3E6ABD" w14:textId="77777777" w:rsidTr="00743CC2">
        <w:tc>
          <w:tcPr>
            <w:tcW w:w="2430" w:type="dxa"/>
            <w:shd w:val="clear" w:color="auto" w:fill="auto"/>
          </w:tcPr>
          <w:p w14:paraId="2D72DA9F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A39CA8C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1C2CF6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1F59384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528E0A1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1119" w:rsidRPr="008D3312" w14:paraId="4257986C" w14:textId="77777777" w:rsidTr="00743CC2">
        <w:tc>
          <w:tcPr>
            <w:tcW w:w="2430" w:type="dxa"/>
            <w:shd w:val="clear" w:color="auto" w:fill="auto"/>
          </w:tcPr>
          <w:p w14:paraId="1191B4DF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DD48B2E" w14:textId="77777777" w:rsidR="003442CB" w:rsidRPr="008D3312" w:rsidRDefault="003442C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DEC3814" w14:textId="77777777" w:rsidR="003442CB" w:rsidRPr="008D3312" w:rsidRDefault="003442C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A304555" w14:textId="77777777" w:rsidR="003442CB" w:rsidRPr="008D3312" w:rsidRDefault="003442C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8E0C7A3" w14:textId="77777777" w:rsidR="003442CB" w:rsidRPr="008D3312" w:rsidRDefault="003442CB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21,679</w:t>
            </w:r>
          </w:p>
        </w:tc>
      </w:tr>
      <w:tr w:rsidR="00401119" w:rsidRPr="008D3312" w14:paraId="227BE2A2" w14:textId="77777777" w:rsidTr="00743CC2">
        <w:tc>
          <w:tcPr>
            <w:tcW w:w="2430" w:type="dxa"/>
            <w:shd w:val="clear" w:color="auto" w:fill="auto"/>
          </w:tcPr>
          <w:p w14:paraId="357F49C4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F3DB892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2DDEA71C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51BDB091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52B8AE1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D61" w:rsidRPr="008D3312" w14:paraId="57E6D573" w14:textId="77777777" w:rsidTr="00A33A47">
        <w:tc>
          <w:tcPr>
            <w:tcW w:w="4107" w:type="dxa"/>
            <w:gridSpan w:val="2"/>
            <w:shd w:val="clear" w:color="auto" w:fill="auto"/>
          </w:tcPr>
          <w:p w14:paraId="6B38AB49" w14:textId="6EB48738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เงินให้สินเชื่อแก่</w:t>
            </w:r>
            <w:r w:rsidRPr="00743C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และดอกเบี้ยค้างรับสุทธิ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810017B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915D687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5D3C2D8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459" w:rsidRPr="008D3312" w14:paraId="4649AA67" w14:textId="77777777" w:rsidTr="0081353E">
        <w:tc>
          <w:tcPr>
            <w:tcW w:w="2430" w:type="dxa"/>
            <w:shd w:val="clear" w:color="auto" w:fill="auto"/>
          </w:tcPr>
          <w:p w14:paraId="4D9775B7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68BDE9F" w14:textId="390FF7DD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1,025,026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EE85E3D" w14:textId="46C5D547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3743A41" w14:textId="7860CF13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CEB9F44" w14:textId="04841BA1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1,025,026</w:t>
            </w:r>
          </w:p>
        </w:tc>
      </w:tr>
      <w:tr w:rsidR="00C52459" w:rsidRPr="008D3312" w14:paraId="103C0262" w14:textId="77777777" w:rsidTr="0081353E">
        <w:tc>
          <w:tcPr>
            <w:tcW w:w="2430" w:type="dxa"/>
            <w:shd w:val="clear" w:color="auto" w:fill="auto"/>
          </w:tcPr>
          <w:p w14:paraId="131AFBD3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D3B8F4B" w14:textId="28D46C28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596,286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0F4E838" w14:textId="2E93D50B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E7D7A1F" w14:textId="34F50211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EC2BF90" w14:textId="6596A682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596,286</w:t>
            </w:r>
          </w:p>
        </w:tc>
      </w:tr>
      <w:tr w:rsidR="00C52459" w:rsidRPr="008D3312" w14:paraId="791E4A88" w14:textId="77777777" w:rsidTr="0081353E">
        <w:tc>
          <w:tcPr>
            <w:tcW w:w="2430" w:type="dxa"/>
            <w:shd w:val="clear" w:color="auto" w:fill="auto"/>
          </w:tcPr>
          <w:p w14:paraId="693421DF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00451AA" w14:textId="1B331933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0BD9E95" w14:textId="00235500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46337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57979F8" w14:textId="4300FED9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048EFA5" w14:textId="49972F20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46,337</w:t>
            </w:r>
          </w:p>
        </w:tc>
      </w:tr>
      <w:tr w:rsidR="00C52459" w:rsidRPr="008D3312" w14:paraId="3E476EEA" w14:textId="77777777" w:rsidTr="0081353E">
        <w:tc>
          <w:tcPr>
            <w:tcW w:w="2430" w:type="dxa"/>
            <w:shd w:val="clear" w:color="auto" w:fill="auto"/>
          </w:tcPr>
          <w:p w14:paraId="1A1E2916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21AF734" w14:textId="125A82A9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F8A40EF" w14:textId="388A4AB8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56271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5E9EFC2" w14:textId="183DA280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A9FC4A2" w14:textId="2060F340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56,271</w:t>
            </w:r>
          </w:p>
        </w:tc>
      </w:tr>
      <w:tr w:rsidR="00C52459" w:rsidRPr="008D3312" w14:paraId="07EDD398" w14:textId="77777777" w:rsidTr="0081353E">
        <w:tc>
          <w:tcPr>
            <w:tcW w:w="2430" w:type="dxa"/>
            <w:shd w:val="clear" w:color="auto" w:fill="auto"/>
          </w:tcPr>
          <w:p w14:paraId="5576EEB5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EB07E94" w14:textId="35534BA9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3F4D206" w14:textId="6226BD14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22A1D5A" w14:textId="21401E45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62576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4B4D21F" w14:textId="3120BA2E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62,576</w:t>
            </w:r>
          </w:p>
        </w:tc>
      </w:tr>
      <w:tr w:rsidR="00C52459" w:rsidRPr="008D3312" w14:paraId="274BE169" w14:textId="77777777" w:rsidTr="0081353E">
        <w:tc>
          <w:tcPr>
            <w:tcW w:w="2430" w:type="dxa"/>
            <w:shd w:val="clear" w:color="auto" w:fill="auto"/>
          </w:tcPr>
          <w:p w14:paraId="49DB2A03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7E78CFA" w14:textId="578A6A0F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9185580" w14:textId="03308D6C" w:rsidR="00C52459" w:rsidRPr="008D3312" w:rsidRDefault="00C35F95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594BA96" w14:textId="1151DD58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10799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5C6D0FA" w14:textId="3A8F619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10,799</w:t>
            </w:r>
          </w:p>
        </w:tc>
      </w:tr>
      <w:tr w:rsidR="00C52459" w:rsidRPr="008D3312" w14:paraId="37EE9E14" w14:textId="77777777" w:rsidTr="0081353E">
        <w:tc>
          <w:tcPr>
            <w:tcW w:w="2430" w:type="dxa"/>
            <w:shd w:val="clear" w:color="auto" w:fill="auto"/>
          </w:tcPr>
          <w:p w14:paraId="251343C6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F1BD978" w14:textId="704B4E57" w:rsidR="00C52459" w:rsidRPr="008D3312" w:rsidRDefault="00C52459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1,621,312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1A72C8EE" w14:textId="45DB8376" w:rsidR="00C52459" w:rsidRPr="008D3312" w:rsidRDefault="00C52459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102,608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0932183" w14:textId="249CC7A0" w:rsidR="00C52459" w:rsidRPr="008D3312" w:rsidRDefault="00C52459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73,375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7796A44" w14:textId="62304635" w:rsidR="00C52459" w:rsidRPr="008D3312" w:rsidRDefault="00C52459" w:rsidP="00121D61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1,797,295</w:t>
            </w:r>
          </w:p>
        </w:tc>
      </w:tr>
      <w:tr w:rsidR="00401119" w:rsidRPr="008D3312" w14:paraId="3D7E55F7" w14:textId="77777777" w:rsidTr="00743CC2">
        <w:tc>
          <w:tcPr>
            <w:tcW w:w="2430" w:type="dxa"/>
            <w:shd w:val="clear" w:color="auto" w:fill="auto"/>
          </w:tcPr>
          <w:p w14:paraId="583323E8" w14:textId="77777777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CF54F6D" w14:textId="00C1AFE9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2459">
              <w:rPr>
                <w:rFonts w:asciiTheme="majorBidi" w:hAnsiTheme="majorBidi" w:cstheme="majorBidi"/>
                <w:sz w:val="26"/>
                <w:szCs w:val="26"/>
              </w:rPr>
              <w:t>30,789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9F4E1C4" w14:textId="1497EB3F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2459">
              <w:rPr>
                <w:rFonts w:asciiTheme="majorBidi" w:hAnsiTheme="majorBidi" w:cstheme="majorBidi"/>
                <w:sz w:val="26"/>
                <w:szCs w:val="26"/>
              </w:rPr>
              <w:t>10,459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285D586" w14:textId="40B958A5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C52459">
              <w:rPr>
                <w:rFonts w:asciiTheme="majorBidi" w:hAnsiTheme="majorBidi" w:cstheme="majorBidi"/>
                <w:sz w:val="26"/>
                <w:szCs w:val="26"/>
              </w:rPr>
              <w:t>1,940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35D4DCB" w14:textId="71DBFB2D" w:rsidR="003442CB" w:rsidRPr="008D3312" w:rsidRDefault="003442CB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2459">
              <w:rPr>
                <w:rFonts w:asciiTheme="majorBidi" w:hAnsiTheme="majorBidi" w:cstheme="majorBidi"/>
                <w:sz w:val="26"/>
                <w:szCs w:val="26"/>
              </w:rPr>
              <w:t>53,188</w:t>
            </w:r>
            <w:r w:rsidRPr="008D331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52459" w:rsidRPr="008D3312" w14:paraId="4D393516" w14:textId="77777777" w:rsidTr="00940B15">
        <w:tc>
          <w:tcPr>
            <w:tcW w:w="2430" w:type="dxa"/>
            <w:shd w:val="clear" w:color="auto" w:fill="auto"/>
          </w:tcPr>
          <w:p w14:paraId="32B4A9D1" w14:textId="77777777" w:rsidR="00C52459" w:rsidRPr="008D3312" w:rsidRDefault="00C52459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31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7E37C88" w14:textId="5DC294AB" w:rsidR="00C52459" w:rsidRPr="008D3312" w:rsidRDefault="00C52459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1,590,523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D2D63CB" w14:textId="5FE0EFE4" w:rsidR="00C52459" w:rsidRPr="008D3312" w:rsidRDefault="00C52459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92,149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15A3C49" w14:textId="20265E2E" w:rsidR="00C52459" w:rsidRPr="008D3312" w:rsidRDefault="00C52459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61,435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DC798AE" w14:textId="122A70DB" w:rsidR="00C52459" w:rsidRPr="008D3312" w:rsidRDefault="00C52459" w:rsidP="00121D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1,744,107</w:t>
            </w:r>
          </w:p>
        </w:tc>
      </w:tr>
    </w:tbl>
    <w:p w14:paraId="1A11E37C" w14:textId="77777777" w:rsidR="00755F28" w:rsidRPr="008D3312" w:rsidRDefault="00755F28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77"/>
        <w:gridCol w:w="1678"/>
        <w:gridCol w:w="1678"/>
        <w:gridCol w:w="1678"/>
      </w:tblGrid>
      <w:tr w:rsidR="00401119" w:rsidRPr="00E26748" w14:paraId="24ECA63F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40A5690" w14:textId="76654457" w:rsidR="002E581F" w:rsidRPr="00E26748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3BA786D6" w14:textId="77777777" w:rsidR="002E581F" w:rsidRPr="00E26748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E26748" w14:paraId="25F895C8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5B284F2" w14:textId="77777777" w:rsidR="002E581F" w:rsidRPr="00E26748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4CA30B62" w14:textId="26840990" w:rsidR="002E581F" w:rsidRPr="00E26748" w:rsidRDefault="002E581F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E26748" w14:paraId="4AD2F1E6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C96D1B4" w14:textId="77777777" w:rsidR="002E581F" w:rsidRPr="00E26748" w:rsidRDefault="002E58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50F7BB22" w14:textId="5220083E" w:rsidR="002E581F" w:rsidRPr="00E26748" w:rsidRDefault="002E581F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F2796" w:rsidRPr="00E2674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01119" w:rsidRPr="00E26748" w14:paraId="12EB387A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996E9A3" w14:textId="77777777" w:rsidR="00D160C8" w:rsidRPr="00E26748" w:rsidRDefault="00D160C8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D8DC6F7" w14:textId="1323E8B4" w:rsidR="00D160C8" w:rsidRPr="00E26748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E267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316C6C6" w14:textId="7BFACCF1" w:rsidR="00D160C8" w:rsidRPr="00E26748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BD479FD" w14:textId="77B656CF" w:rsidR="00D160C8" w:rsidRPr="00E26748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158B382" w14:textId="48B075E4" w:rsidR="00D160C8" w:rsidRPr="00E26748" w:rsidDel="00D43E7A" w:rsidRDefault="00D160C8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A1F1F" w:rsidRPr="00E26748" w14:paraId="089772F5" w14:textId="77777777" w:rsidTr="00B55102">
        <w:tc>
          <w:tcPr>
            <w:tcW w:w="2520" w:type="dxa"/>
            <w:shd w:val="clear" w:color="auto" w:fill="auto"/>
          </w:tcPr>
          <w:p w14:paraId="03E71FFC" w14:textId="17EDA3A8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4C2B8AC" w14:textId="0D3DFE4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D338C2E" w14:textId="25C838F6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D95978D" w14:textId="1B83AE73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EE3EA10" w14:textId="3D70629B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F1F" w:rsidRPr="00E26748" w14:paraId="3DFFEAF2" w14:textId="77777777" w:rsidTr="00B55102">
        <w:tc>
          <w:tcPr>
            <w:tcW w:w="2520" w:type="dxa"/>
            <w:shd w:val="clear" w:color="auto" w:fill="auto"/>
          </w:tcPr>
          <w:p w14:paraId="518494EA" w14:textId="6A621F21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651AC39" w14:textId="51512E72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3,674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648F107" w14:textId="326FB61D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7539015" w14:textId="02AA4331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CB36BD" w14:textId="58E05B4F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3,674</w:t>
            </w:r>
          </w:p>
        </w:tc>
      </w:tr>
      <w:tr w:rsidR="002A1F1F" w:rsidRPr="00E26748" w14:paraId="711621B6" w14:textId="77777777" w:rsidTr="00B55102">
        <w:tc>
          <w:tcPr>
            <w:tcW w:w="2520" w:type="dxa"/>
            <w:shd w:val="clear" w:color="auto" w:fill="auto"/>
          </w:tcPr>
          <w:p w14:paraId="3521E052" w14:textId="3361F40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57D8B2D" w14:textId="0BDB0216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C50FA1D" w14:textId="6BEBBE30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998104B" w14:textId="4DEC1A1E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C6A0DD" w14:textId="75B2D34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1F1F" w:rsidRPr="00E26748" w14:paraId="4E237615" w14:textId="77777777" w:rsidTr="00B55102">
        <w:tc>
          <w:tcPr>
            <w:tcW w:w="2520" w:type="dxa"/>
            <w:shd w:val="clear" w:color="auto" w:fill="auto"/>
          </w:tcPr>
          <w:p w14:paraId="791844BD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3121028" w14:textId="68603796" w:rsidR="002A1F1F" w:rsidRPr="00E26748" w:rsidRDefault="002A1F1F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3,674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7028DFF" w14:textId="4E416BCE" w:rsidR="002A1F1F" w:rsidRPr="00E26748" w:rsidRDefault="002A1F1F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80E43B6" w14:textId="3ED19068" w:rsidR="002A1F1F" w:rsidRPr="00E26748" w:rsidRDefault="002A1F1F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64848F2" w14:textId="089DC611" w:rsidR="002A1F1F" w:rsidRPr="00E26748" w:rsidRDefault="002A1F1F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3,674</w:t>
            </w:r>
          </w:p>
        </w:tc>
      </w:tr>
      <w:tr w:rsidR="002A1F1F" w:rsidRPr="00E26748" w14:paraId="68A3D68D" w14:textId="77777777" w:rsidTr="00B55102">
        <w:tc>
          <w:tcPr>
            <w:tcW w:w="2520" w:type="dxa"/>
            <w:shd w:val="clear" w:color="auto" w:fill="auto"/>
          </w:tcPr>
          <w:p w14:paraId="1039085A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77020FA0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251E7067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BCADBE3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50625D58" w14:textId="77777777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D61" w:rsidRPr="00E26748" w14:paraId="40F14C8A" w14:textId="77777777" w:rsidTr="00B55102">
        <w:tc>
          <w:tcPr>
            <w:tcW w:w="4197" w:type="dxa"/>
            <w:gridSpan w:val="2"/>
            <w:shd w:val="clear" w:color="auto" w:fill="auto"/>
          </w:tcPr>
          <w:p w14:paraId="5CA0E928" w14:textId="7060CF6C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  <w:shd w:val="clear" w:color="auto" w:fill="auto"/>
          </w:tcPr>
          <w:p w14:paraId="241D7F9F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1AB5B34E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47AC882F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7219" w:rsidRPr="00E26748" w14:paraId="1811AA12" w14:textId="77777777" w:rsidTr="00B55102">
        <w:tc>
          <w:tcPr>
            <w:tcW w:w="2520" w:type="dxa"/>
            <w:shd w:val="clear" w:color="auto" w:fill="auto"/>
          </w:tcPr>
          <w:p w14:paraId="04121F55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648A126" w14:textId="66AE4F4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770,437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B5AFB28" w14:textId="6B376AB8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C620AE5" w14:textId="406BB5AA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848B341" w14:textId="6E3FFB86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770,437</w:t>
            </w:r>
          </w:p>
        </w:tc>
      </w:tr>
      <w:tr w:rsidR="008C7219" w:rsidRPr="00E26748" w14:paraId="23CC897F" w14:textId="77777777" w:rsidTr="00B55102">
        <w:tc>
          <w:tcPr>
            <w:tcW w:w="2520" w:type="dxa"/>
            <w:shd w:val="clear" w:color="auto" w:fill="auto"/>
          </w:tcPr>
          <w:p w14:paraId="78B625EA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ED976BE" w14:textId="6E26A455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303,741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7AD5739" w14:textId="2C3FC0A9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FF81DD1" w14:textId="4EC1AA2A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C9CBB5B" w14:textId="2F7DE95F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303,741</w:t>
            </w:r>
          </w:p>
        </w:tc>
      </w:tr>
      <w:tr w:rsidR="008C7219" w:rsidRPr="00E26748" w14:paraId="1CCE8D3C" w14:textId="77777777" w:rsidTr="00B55102">
        <w:tc>
          <w:tcPr>
            <w:tcW w:w="2520" w:type="dxa"/>
            <w:shd w:val="clear" w:color="auto" w:fill="auto"/>
          </w:tcPr>
          <w:p w14:paraId="78C3954A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2433504" w14:textId="6C2060E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7559B1D" w14:textId="0A48775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144,421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A2C9E5F" w14:textId="6FEDF1EC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CC4967F" w14:textId="44CB4A06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144,421</w:t>
            </w:r>
          </w:p>
        </w:tc>
      </w:tr>
      <w:tr w:rsidR="008C7219" w:rsidRPr="00E26748" w14:paraId="5A7991BF" w14:textId="77777777" w:rsidTr="00B55102">
        <w:tc>
          <w:tcPr>
            <w:tcW w:w="2520" w:type="dxa"/>
            <w:shd w:val="clear" w:color="auto" w:fill="auto"/>
          </w:tcPr>
          <w:p w14:paraId="3B0CFD74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C642FFE" w14:textId="74717E58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A920FD9" w14:textId="1916EB0C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105,096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076B2F3" w14:textId="0452D652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4BBFA2F" w14:textId="71ADEE98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105,096</w:t>
            </w:r>
          </w:p>
        </w:tc>
      </w:tr>
      <w:tr w:rsidR="008C7219" w:rsidRPr="00E26748" w14:paraId="6DB1B87C" w14:textId="77777777" w:rsidTr="00B55102">
        <w:tc>
          <w:tcPr>
            <w:tcW w:w="2520" w:type="dxa"/>
            <w:shd w:val="clear" w:color="auto" w:fill="auto"/>
          </w:tcPr>
          <w:p w14:paraId="04D940D4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D98C2D5" w14:textId="0EDEB2E9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877399A" w14:textId="5B575630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0E982B7" w14:textId="1F43E5CE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60,953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948820A" w14:textId="38927C0C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60,953</w:t>
            </w:r>
          </w:p>
        </w:tc>
      </w:tr>
      <w:tr w:rsidR="008C7219" w:rsidRPr="00E26748" w14:paraId="04EBA5A5" w14:textId="77777777" w:rsidTr="00B55102">
        <w:tc>
          <w:tcPr>
            <w:tcW w:w="2520" w:type="dxa"/>
            <w:shd w:val="clear" w:color="auto" w:fill="auto"/>
          </w:tcPr>
          <w:p w14:paraId="55FF5AD1" w14:textId="77777777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04BE1D0" w14:textId="730128D1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22B2E4" w14:textId="485F6B76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035B5DC" w14:textId="0AD3DD64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27,442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78E9B62" w14:textId="41450FB5" w:rsidR="008C7219" w:rsidRPr="00E26748" w:rsidRDefault="008C7219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27,442</w:t>
            </w:r>
          </w:p>
        </w:tc>
      </w:tr>
      <w:tr w:rsidR="0004083B" w:rsidRPr="00E26748" w14:paraId="2903E658" w14:textId="77777777" w:rsidTr="00B55102">
        <w:tc>
          <w:tcPr>
            <w:tcW w:w="2520" w:type="dxa"/>
            <w:shd w:val="clear" w:color="auto" w:fill="auto"/>
          </w:tcPr>
          <w:p w14:paraId="5F3E5067" w14:textId="77777777" w:rsidR="0004083B" w:rsidRPr="00E26748" w:rsidRDefault="0004083B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49F78B9" w14:textId="189DB379" w:rsidR="0004083B" w:rsidRPr="00E26748" w:rsidRDefault="0004083B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1,074,178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4E75455" w14:textId="57321CA2" w:rsidR="0004083B" w:rsidRPr="00E26748" w:rsidRDefault="0004083B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249,517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99B15EC" w14:textId="5487670A" w:rsidR="0004083B" w:rsidRPr="00E26748" w:rsidRDefault="0004083B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88,395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DA4DECB" w14:textId="40505756" w:rsidR="0004083B" w:rsidRPr="00E26748" w:rsidRDefault="0004083B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1,412,090</w:t>
            </w:r>
          </w:p>
        </w:tc>
      </w:tr>
      <w:tr w:rsidR="002A1F1F" w:rsidRPr="00E26748" w14:paraId="7E6D3E5D" w14:textId="77777777" w:rsidTr="00B55102">
        <w:tc>
          <w:tcPr>
            <w:tcW w:w="2520" w:type="dxa"/>
            <w:shd w:val="clear" w:color="auto" w:fill="auto"/>
          </w:tcPr>
          <w:p w14:paraId="15A87438" w14:textId="34D71D96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A7F4F4C" w14:textId="798AC2F3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(18,</w:t>
            </w:r>
            <w:r w:rsidR="0004083B" w:rsidRPr="00E26748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1121757" w14:textId="6B661D9C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(22,71</w:t>
            </w:r>
            <w:r w:rsidR="0004083B" w:rsidRPr="00E2674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E161A7B" w14:textId="2656A164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04083B" w:rsidRPr="00E2674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4083B" w:rsidRPr="00E26748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102AB2A" w14:textId="6759CEB5" w:rsidR="002A1F1F" w:rsidRPr="00E26748" w:rsidRDefault="002A1F1F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(56,</w:t>
            </w:r>
            <w:r w:rsidR="0004083B" w:rsidRPr="00E26748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4083B" w:rsidRPr="00E26748" w14:paraId="546CFEB4" w14:textId="77777777" w:rsidTr="00B55102">
        <w:tc>
          <w:tcPr>
            <w:tcW w:w="2520" w:type="dxa"/>
            <w:shd w:val="clear" w:color="auto" w:fill="auto"/>
          </w:tcPr>
          <w:p w14:paraId="3FFE5EA6" w14:textId="77777777" w:rsidR="0004083B" w:rsidRPr="00E26748" w:rsidRDefault="0004083B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C81D4E8" w14:textId="495F75D6" w:rsidR="0004083B" w:rsidRPr="00E26748" w:rsidRDefault="0004083B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1,055,965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BD19083" w14:textId="05D85FBC" w:rsidR="0004083B" w:rsidRPr="00E26748" w:rsidRDefault="0004083B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226,801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1A1CF53" w14:textId="41B5857F" w:rsidR="0004083B" w:rsidRPr="00E26748" w:rsidRDefault="0004083B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72,392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79B85E8" w14:textId="0698B5DC" w:rsidR="0004083B" w:rsidRPr="00E26748" w:rsidRDefault="0004083B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1,355,158</w:t>
            </w:r>
          </w:p>
        </w:tc>
      </w:tr>
    </w:tbl>
    <w:p w14:paraId="174D0004" w14:textId="3AB95836" w:rsidR="00BF2796" w:rsidRPr="00E26748" w:rsidRDefault="00BF2796" w:rsidP="00B55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77"/>
        <w:gridCol w:w="1678"/>
        <w:gridCol w:w="1678"/>
        <w:gridCol w:w="1678"/>
      </w:tblGrid>
      <w:tr w:rsidR="00401119" w:rsidRPr="00E26748" w14:paraId="5897E2A1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B08C83E" w14:textId="77777777" w:rsidR="00BF2796" w:rsidRPr="00E26748" w:rsidRDefault="00BF2796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</w:tcPr>
          <w:p w14:paraId="2AF6C95E" w14:textId="77777777" w:rsidR="00BF2796" w:rsidRPr="00E26748" w:rsidRDefault="00BF2796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401119" w:rsidRPr="00E26748" w14:paraId="6908EADD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5DE1F44" w14:textId="77777777" w:rsidR="00BF2796" w:rsidRPr="00E26748" w:rsidRDefault="00BF2796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4562594E" w14:textId="77777777" w:rsidR="00BF2796" w:rsidRPr="00E26748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119" w:rsidRPr="00E26748" w14:paraId="624C9F1C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1626FED9" w14:textId="77777777" w:rsidR="00BF2796" w:rsidRPr="00E26748" w:rsidRDefault="00BF2796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11" w:type="dxa"/>
            <w:gridSpan w:val="4"/>
            <w:vAlign w:val="bottom"/>
          </w:tcPr>
          <w:p w14:paraId="710B8726" w14:textId="77777777" w:rsidR="00BF2796" w:rsidRPr="00E26748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01119" w:rsidRPr="00E26748" w14:paraId="13959FD1" w14:textId="77777777" w:rsidTr="00B5510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3080DB00" w14:textId="77777777" w:rsidR="00BF2796" w:rsidRPr="00E26748" w:rsidRDefault="00BF2796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A5E6311" w14:textId="77777777" w:rsidR="00BF2796" w:rsidRPr="00E26748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E267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อย่างมีนัยสำคัญ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20B7BBC" w14:textId="77777777" w:rsidR="00BF2796" w:rsidRPr="00E26748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D96BF1A" w14:textId="77777777" w:rsidR="00BF2796" w:rsidRPr="00E26748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B2E202F" w14:textId="77777777" w:rsidR="00BF2796" w:rsidRPr="00E26748" w:rsidDel="00D43E7A" w:rsidRDefault="00BF2796" w:rsidP="00B551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86225" w:rsidRPr="00E26748" w14:paraId="41203CFE" w14:textId="77777777" w:rsidTr="00B55102">
        <w:tc>
          <w:tcPr>
            <w:tcW w:w="2520" w:type="dxa"/>
            <w:shd w:val="clear" w:color="auto" w:fill="auto"/>
          </w:tcPr>
          <w:p w14:paraId="1F5D0471" w14:textId="3A853D7B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E801A33" w14:textId="6205FD4A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2379E461" w14:textId="6B0CB844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63B2C84" w14:textId="4A098A55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7277E2B" w14:textId="3ACF9EBD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6225" w:rsidRPr="00E26748" w14:paraId="15D3C7BF" w14:textId="77777777" w:rsidTr="00B55102">
        <w:tc>
          <w:tcPr>
            <w:tcW w:w="2520" w:type="dxa"/>
            <w:shd w:val="clear" w:color="auto" w:fill="auto"/>
          </w:tcPr>
          <w:p w14:paraId="262F2806" w14:textId="6AB0CD5B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Investment grade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A1F35F5" w14:textId="1BC2FBAB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A65F8A9" w14:textId="223DA045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5011A39" w14:textId="313A460B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657EAB4" w14:textId="239DD8B5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</w:tr>
      <w:tr w:rsidR="00686225" w:rsidRPr="00E26748" w14:paraId="068AB683" w14:textId="77777777" w:rsidTr="00B55102">
        <w:tc>
          <w:tcPr>
            <w:tcW w:w="2520" w:type="dxa"/>
            <w:shd w:val="clear" w:color="auto" w:fill="auto"/>
          </w:tcPr>
          <w:p w14:paraId="0CD0C267" w14:textId="671C80F1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</w:t>
            </w:r>
            <w:r w:rsidR="002A1F1F"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FBEB2FF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1E5C8B7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751D36C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9289FE3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6225" w:rsidRPr="00E26748" w14:paraId="77E29492" w14:textId="77777777" w:rsidTr="00B55102">
        <w:tc>
          <w:tcPr>
            <w:tcW w:w="2520" w:type="dxa"/>
            <w:shd w:val="clear" w:color="auto" w:fill="auto"/>
          </w:tcPr>
          <w:p w14:paraId="12887A69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8CCD82D" w14:textId="77777777" w:rsidR="00686225" w:rsidRPr="00E26748" w:rsidRDefault="00686225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58DFB83" w14:textId="77777777" w:rsidR="00686225" w:rsidRPr="00E26748" w:rsidRDefault="00686225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2F676CE" w14:textId="77777777" w:rsidR="00686225" w:rsidRPr="00E26748" w:rsidRDefault="00686225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3888BD" w14:textId="77777777" w:rsidR="00686225" w:rsidRPr="00E26748" w:rsidRDefault="00686225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13,420</w:t>
            </w:r>
          </w:p>
        </w:tc>
      </w:tr>
      <w:tr w:rsidR="00686225" w:rsidRPr="00E26748" w14:paraId="7E5DF432" w14:textId="77777777" w:rsidTr="00B55102">
        <w:tc>
          <w:tcPr>
            <w:tcW w:w="2520" w:type="dxa"/>
            <w:shd w:val="clear" w:color="auto" w:fill="auto"/>
          </w:tcPr>
          <w:p w14:paraId="4A6AA40B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7" w:type="dxa"/>
            <w:shd w:val="clear" w:color="auto" w:fill="auto"/>
          </w:tcPr>
          <w:p w14:paraId="78240F56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A6D522D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6EF64C9B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79E5C25A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D61" w:rsidRPr="00E26748" w14:paraId="6C872970" w14:textId="77777777" w:rsidTr="00B55102">
        <w:tc>
          <w:tcPr>
            <w:tcW w:w="4197" w:type="dxa"/>
            <w:gridSpan w:val="2"/>
            <w:shd w:val="clear" w:color="auto" w:fill="auto"/>
          </w:tcPr>
          <w:p w14:paraId="1E993158" w14:textId="26F2482F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678" w:type="dxa"/>
            <w:shd w:val="clear" w:color="auto" w:fill="auto"/>
          </w:tcPr>
          <w:p w14:paraId="7606C0A0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7C18BB26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auto"/>
          </w:tcPr>
          <w:p w14:paraId="5BD098EA" w14:textId="77777777" w:rsidR="00121D61" w:rsidRPr="00E26748" w:rsidRDefault="00121D61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3C7E" w:rsidRPr="00E26748" w14:paraId="51034F8C" w14:textId="77777777" w:rsidTr="00B55102">
        <w:tc>
          <w:tcPr>
            <w:tcW w:w="2520" w:type="dxa"/>
            <w:shd w:val="clear" w:color="auto" w:fill="auto"/>
          </w:tcPr>
          <w:p w14:paraId="184DA520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5C484C7" w14:textId="759F3EFA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633,419</w:t>
            </w:r>
          </w:p>
        </w:tc>
        <w:tc>
          <w:tcPr>
            <w:tcW w:w="1678" w:type="dxa"/>
            <w:shd w:val="clear" w:color="auto" w:fill="auto"/>
          </w:tcPr>
          <w:p w14:paraId="0F26C36D" w14:textId="0086B784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5D23ED42" w14:textId="5A56D503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651F3D0" w14:textId="16F3298F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633,419</w:t>
            </w:r>
          </w:p>
        </w:tc>
      </w:tr>
      <w:tr w:rsidR="00DD3C7E" w:rsidRPr="00E26748" w14:paraId="16B08893" w14:textId="77777777" w:rsidTr="00B55102">
        <w:tc>
          <w:tcPr>
            <w:tcW w:w="2520" w:type="dxa"/>
            <w:shd w:val="clear" w:color="auto" w:fill="auto"/>
          </w:tcPr>
          <w:p w14:paraId="070F97A9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1 - 30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C39F426" w14:textId="2C032DF5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580,260</w:t>
            </w:r>
          </w:p>
        </w:tc>
        <w:tc>
          <w:tcPr>
            <w:tcW w:w="1678" w:type="dxa"/>
            <w:shd w:val="clear" w:color="auto" w:fill="auto"/>
          </w:tcPr>
          <w:p w14:paraId="56585A21" w14:textId="2D1B8D85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16867570" w14:textId="5DD50875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F540E2C" w14:textId="44AFAFF8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580,260</w:t>
            </w:r>
          </w:p>
        </w:tc>
      </w:tr>
      <w:tr w:rsidR="00DD3C7E" w:rsidRPr="00E26748" w14:paraId="54DA3D65" w14:textId="77777777" w:rsidTr="00B55102">
        <w:tc>
          <w:tcPr>
            <w:tcW w:w="2520" w:type="dxa"/>
            <w:shd w:val="clear" w:color="auto" w:fill="auto"/>
          </w:tcPr>
          <w:p w14:paraId="0D743A09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31 - 60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3EE31B73" w14:textId="676B4E3E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9A0DCC0" w14:textId="37FB988E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38,966</w:t>
            </w:r>
          </w:p>
        </w:tc>
        <w:tc>
          <w:tcPr>
            <w:tcW w:w="1678" w:type="dxa"/>
            <w:shd w:val="clear" w:color="auto" w:fill="auto"/>
          </w:tcPr>
          <w:p w14:paraId="1B4180A7" w14:textId="6581451E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AF14469" w14:textId="3F15D4F1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38,966</w:t>
            </w:r>
          </w:p>
        </w:tc>
      </w:tr>
      <w:tr w:rsidR="00DD3C7E" w:rsidRPr="00E26748" w14:paraId="4B8EE7E8" w14:textId="77777777" w:rsidTr="00B55102">
        <w:tc>
          <w:tcPr>
            <w:tcW w:w="2520" w:type="dxa"/>
            <w:shd w:val="clear" w:color="auto" w:fill="auto"/>
          </w:tcPr>
          <w:p w14:paraId="53722FF2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61 - 90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677" w:type="dxa"/>
            <w:shd w:val="clear" w:color="auto" w:fill="auto"/>
          </w:tcPr>
          <w:p w14:paraId="5EA6321A" w14:textId="5DC3805F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8DCEB76" w14:textId="2CDE3794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55,615</w:t>
            </w:r>
          </w:p>
        </w:tc>
        <w:tc>
          <w:tcPr>
            <w:tcW w:w="1678" w:type="dxa"/>
            <w:shd w:val="clear" w:color="auto" w:fill="auto"/>
          </w:tcPr>
          <w:p w14:paraId="3E41C371" w14:textId="249F5F2C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BF39B04" w14:textId="6EFB6D9A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55,615</w:t>
            </w:r>
          </w:p>
        </w:tc>
      </w:tr>
      <w:tr w:rsidR="00DD3C7E" w:rsidRPr="00E26748" w14:paraId="62AF0203" w14:textId="77777777" w:rsidTr="00B55102">
        <w:tc>
          <w:tcPr>
            <w:tcW w:w="2520" w:type="dxa"/>
            <w:shd w:val="clear" w:color="auto" w:fill="auto"/>
          </w:tcPr>
          <w:p w14:paraId="44638812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ค้างชำระมากกว่า 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677" w:type="dxa"/>
            <w:shd w:val="clear" w:color="auto" w:fill="auto"/>
          </w:tcPr>
          <w:p w14:paraId="3967FDBF" w14:textId="70680782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657E4EBE" w14:textId="2C724A7B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99FBE5E" w14:textId="40BE3523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47,033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056F2D7" w14:textId="6C3F1F75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47,033</w:t>
            </w:r>
          </w:p>
        </w:tc>
      </w:tr>
      <w:tr w:rsidR="00DD3C7E" w:rsidRPr="00E26748" w14:paraId="3081AFCC" w14:textId="77777777" w:rsidTr="00B55102">
        <w:tc>
          <w:tcPr>
            <w:tcW w:w="2520" w:type="dxa"/>
            <w:shd w:val="clear" w:color="auto" w:fill="auto"/>
          </w:tcPr>
          <w:p w14:paraId="6EED1A1C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ลูกหนี้อยู่ระหว่างการฟ้องร้อง</w:t>
            </w:r>
          </w:p>
        </w:tc>
        <w:tc>
          <w:tcPr>
            <w:tcW w:w="1677" w:type="dxa"/>
            <w:shd w:val="clear" w:color="auto" w:fill="auto"/>
          </w:tcPr>
          <w:p w14:paraId="190F8907" w14:textId="0C69C54D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</w:tcPr>
          <w:p w14:paraId="040897E8" w14:textId="1686689D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8B841E6" w14:textId="4F328148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10,799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FC4EB3F" w14:textId="2C4703A8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10,799</w:t>
            </w:r>
          </w:p>
        </w:tc>
      </w:tr>
      <w:tr w:rsidR="00DD3C7E" w:rsidRPr="00E26748" w14:paraId="202F2855" w14:textId="77777777" w:rsidTr="00B55102">
        <w:tc>
          <w:tcPr>
            <w:tcW w:w="2520" w:type="dxa"/>
            <w:shd w:val="clear" w:color="auto" w:fill="auto"/>
          </w:tcPr>
          <w:p w14:paraId="7A41EBC3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DFEA30E" w14:textId="05CD3FE2" w:rsidR="00DD3C7E" w:rsidRPr="00E26748" w:rsidRDefault="00DD3C7E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1,213,679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CC23CCF" w14:textId="7D200DB5" w:rsidR="00DD3C7E" w:rsidRPr="00E26748" w:rsidRDefault="00DD3C7E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94,581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2A39A2F" w14:textId="07CBC4A2" w:rsidR="00DD3C7E" w:rsidRPr="00E26748" w:rsidRDefault="00DD3C7E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57,832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95EAD67" w14:textId="4196E431" w:rsidR="00DD3C7E" w:rsidRPr="00E26748" w:rsidRDefault="00DD3C7E" w:rsidP="00B55102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1,366,092</w:t>
            </w:r>
          </w:p>
        </w:tc>
      </w:tr>
      <w:tr w:rsidR="00686225" w:rsidRPr="00E26748" w14:paraId="44C0097B" w14:textId="77777777" w:rsidTr="00B55102">
        <w:tc>
          <w:tcPr>
            <w:tcW w:w="2520" w:type="dxa"/>
            <w:shd w:val="clear" w:color="auto" w:fill="auto"/>
          </w:tcPr>
          <w:p w14:paraId="4C2AFC2D" w14:textId="71A8EA30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41" w:right="-52" w:hanging="3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ค่าเผื่อผลขาดทุนด้านเครดิต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8192623" w14:textId="2A039BB0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(26,</w:t>
            </w:r>
            <w:r w:rsidR="00DD3C7E" w:rsidRPr="00E26748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7D8D3BF" w14:textId="77777777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(9,710)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44027B9" w14:textId="11853130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(10,20</w:t>
            </w:r>
            <w:r w:rsidR="00DD3C7E" w:rsidRPr="00E2674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C4095D0" w14:textId="0B9828D1" w:rsidR="00686225" w:rsidRPr="00E26748" w:rsidRDefault="00686225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</w:rPr>
              <w:t>(46,</w:t>
            </w:r>
            <w:r w:rsidR="00121D61" w:rsidRPr="00E2674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D3C7E" w:rsidRPr="00E2674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E267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D3C7E" w:rsidRPr="00E26748" w14:paraId="7403BCAE" w14:textId="77777777" w:rsidTr="00B55102">
        <w:tc>
          <w:tcPr>
            <w:tcW w:w="2520" w:type="dxa"/>
            <w:shd w:val="clear" w:color="auto" w:fill="auto"/>
          </w:tcPr>
          <w:p w14:paraId="16388103" w14:textId="77777777" w:rsidR="00DD3C7E" w:rsidRPr="00E26748" w:rsidRDefault="00DD3C7E" w:rsidP="00B55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0BA14F4" w14:textId="6FF50870" w:rsidR="00DD3C7E" w:rsidRPr="00E26748" w:rsidRDefault="00DD3C7E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1,186,998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DC28558" w14:textId="25162282" w:rsidR="00DD3C7E" w:rsidRPr="00E26748" w:rsidRDefault="00DD3C7E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84,871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A825D5B" w14:textId="130FB192" w:rsidR="00DD3C7E" w:rsidRPr="00E26748" w:rsidRDefault="00DD3C7E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47,623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644447A" w14:textId="359BABA2" w:rsidR="00DD3C7E" w:rsidRPr="00E26748" w:rsidRDefault="00DD3C7E" w:rsidP="00B551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67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1,319,492</w:t>
            </w:r>
          </w:p>
        </w:tc>
      </w:tr>
    </w:tbl>
    <w:p w14:paraId="4B75D732" w14:textId="06CFC5D6" w:rsidR="0086564A" w:rsidRPr="008D3312" w:rsidRDefault="002D34E9" w:rsidP="00743CC2">
      <w:pPr>
        <w:tabs>
          <w:tab w:val="clear" w:pos="454"/>
          <w:tab w:val="left" w:pos="540"/>
        </w:tabs>
        <w:spacing w:before="12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55F28" w:rsidRPr="008D331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55F28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</w:t>
      </w:r>
      <w:r w:rsidR="00C74E5E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ด้านอัตราดอกเบี้ย</w:t>
      </w:r>
    </w:p>
    <w:p w14:paraId="02CD806B" w14:textId="38AA2B36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ความ</w:t>
      </w:r>
      <w:r w:rsidR="00C74E5E" w:rsidRPr="008D3312">
        <w:rPr>
          <w:rFonts w:asciiTheme="majorBidi" w:hAnsiTheme="majorBidi" w:cstheme="majorBidi"/>
          <w:sz w:val="32"/>
          <w:szCs w:val="32"/>
          <w:cs/>
        </w:rPr>
        <w:t>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C74E5E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C74E5E" w:rsidRPr="008D3312">
        <w:rPr>
          <w:rFonts w:asciiTheme="majorBidi" w:hAnsiTheme="majorBidi" w:cstheme="majorBidi"/>
          <w:sz w:val="32"/>
          <w:szCs w:val="32"/>
          <w:cs/>
        </w:rPr>
        <w:t>ซึ่งจะส่งผลกระทบต่อการดำเนินงานและกระแสเงินสดของกลุ่มบริษัท  กลุ่มบริษัทมีความเสี่ยงด้านอัตราดอกเบี้ยที่เกิดจากเงินให้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>สินเชื่อแก่ลูกหนี้</w:t>
      </w:r>
      <w:r w:rsidR="00C74E5E" w:rsidRPr="008D3312">
        <w:rPr>
          <w:rFonts w:asciiTheme="majorBidi" w:hAnsiTheme="majorBidi" w:cstheme="majorBidi"/>
          <w:sz w:val="32"/>
          <w:szCs w:val="32"/>
          <w:cs/>
        </w:rPr>
        <w:t>และเงินกู้ยืม กลุ่มบริษัทได้ลดความเสี่ยงดังกล่าวโดยทำให้แน่ใจว่าดอกเบี้ยที่เกิดจากเงินให้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>สินเชื่อแก่ลูกหนี้</w:t>
      </w:r>
      <w:r w:rsidR="00C74E5E" w:rsidRPr="008D3312">
        <w:rPr>
          <w:rFonts w:asciiTheme="majorBidi" w:hAnsiTheme="majorBidi" w:cstheme="majorBidi"/>
          <w:sz w:val="32"/>
          <w:szCs w:val="32"/>
          <w:cs/>
        </w:rPr>
        <w:t>และเงินกู้ยืมส่วนใหญ่มีอัตราคงที่</w:t>
      </w:r>
    </w:p>
    <w:p w14:paraId="0A386DEC" w14:textId="402954AB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BF2796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BF2796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สินทรัพย์และหนี้สินทางการเงินที่สำคัญของ</w:t>
      </w:r>
      <w:r w:rsidR="00EB46DA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บริษัทจำแนกตามประเภทอัตรา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และสำหรับสินทรัพย์และหนี้สินทางการเงินที่มีอัตรา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คงที่สามารถจำแนกตามวันที่ครบกำหนด หรือวันที่มีการกำหนดอัตรา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ใหม่ (หากวันที่มีการกำหนดอัตรา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ใหม่ถึงก่อน) ได้ดังนี้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7"/>
        <w:gridCol w:w="1067"/>
        <w:gridCol w:w="1068"/>
        <w:gridCol w:w="1067"/>
        <w:gridCol w:w="1068"/>
        <w:gridCol w:w="1067"/>
        <w:gridCol w:w="1156"/>
      </w:tblGrid>
      <w:tr w:rsidR="00401119" w:rsidRPr="008D3312" w14:paraId="6EDF9D3D" w14:textId="77777777" w:rsidTr="00CD3FAB">
        <w:trPr>
          <w:cantSplit/>
          <w:tblHeader/>
        </w:trPr>
        <w:tc>
          <w:tcPr>
            <w:tcW w:w="2610" w:type="dxa"/>
            <w:vAlign w:val="bottom"/>
          </w:tcPr>
          <w:p w14:paraId="31DDA8DD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560" w:type="dxa"/>
            <w:gridSpan w:val="7"/>
            <w:vAlign w:val="bottom"/>
          </w:tcPr>
          <w:p w14:paraId="1FA3ED9F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01119" w:rsidRPr="008D3312" w14:paraId="201B3C6D" w14:textId="77777777" w:rsidTr="00CD3FAB">
        <w:trPr>
          <w:cantSplit/>
          <w:tblHeader/>
        </w:trPr>
        <w:tc>
          <w:tcPr>
            <w:tcW w:w="2610" w:type="dxa"/>
            <w:vAlign w:val="bottom"/>
          </w:tcPr>
          <w:p w14:paraId="13A01B02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0038DA4C" w14:textId="77777777" w:rsidR="0086564A" w:rsidRPr="008D3312" w:rsidRDefault="0086564A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401119" w:rsidRPr="008D3312" w14:paraId="61B7CDEE" w14:textId="77777777" w:rsidTr="00CD3FAB">
        <w:trPr>
          <w:cantSplit/>
          <w:tblHeader/>
        </w:trPr>
        <w:tc>
          <w:tcPr>
            <w:tcW w:w="2610" w:type="dxa"/>
            <w:vAlign w:val="bottom"/>
          </w:tcPr>
          <w:p w14:paraId="4FE9D885" w14:textId="77777777" w:rsidR="0086564A" w:rsidRPr="008D3312" w:rsidRDefault="0086564A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59245403" w14:textId="7BFA5D2E" w:rsidR="0086564A" w:rsidRPr="008D3312" w:rsidRDefault="00673C9D" w:rsidP="00AD72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86564A" w:rsidRPr="008D331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BF2796" w:rsidRPr="008D331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B40699" w:rsidRPr="008D3312" w14:paraId="6A4DDC88" w14:textId="77777777" w:rsidTr="00CD3FAB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5F98055E" w14:textId="77777777" w:rsidR="00B40699" w:rsidRPr="008D3312" w:rsidRDefault="00B40699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26DB249F" w14:textId="0F39708C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67" w:type="dxa"/>
            <w:vAlign w:val="bottom"/>
          </w:tcPr>
          <w:p w14:paraId="4018AD85" w14:textId="33C36FFC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DC5A548" w14:textId="5FC1BD2F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2626616" w14:textId="33689376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43F35D44" w14:textId="7CA84DE8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07DD2B3C" w14:textId="77777777" w:rsidTr="00CD3FAB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73EECD90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2B510A4B" w14:textId="72378EBB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67" w:type="dxa"/>
            <w:vAlign w:val="bottom"/>
          </w:tcPr>
          <w:p w14:paraId="5F04B82F" w14:textId="586B9D42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68" w:type="dxa"/>
            <w:vAlign w:val="bottom"/>
          </w:tcPr>
          <w:p w14:paraId="531AD437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74C2676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4F6C4699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020CFBF6" w14:textId="77777777" w:rsidTr="00CD3FAB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11A0F9AA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6796ADEC" w14:textId="6C8164E1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67" w:type="dxa"/>
            <w:vAlign w:val="bottom"/>
          </w:tcPr>
          <w:p w14:paraId="1A9B154C" w14:textId="3B0801E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68" w:type="dxa"/>
            <w:vAlign w:val="bottom"/>
          </w:tcPr>
          <w:p w14:paraId="4A8CC0ED" w14:textId="3D3DBFA1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67" w:type="dxa"/>
            <w:vAlign w:val="bottom"/>
          </w:tcPr>
          <w:p w14:paraId="14D22668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5D18233E" w14:textId="04ED4C9F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</w:tr>
      <w:tr w:rsidR="00B40699" w:rsidRPr="008D3312" w14:paraId="214C352D" w14:textId="77777777" w:rsidTr="00CD3FAB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49FB469E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7D0E7D3" w14:textId="7A6884B0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345A6DFB" w14:textId="16B7586A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0C3A1858" w14:textId="12C79362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Align w:val="bottom"/>
          </w:tcPr>
          <w:p w14:paraId="2BC4997F" w14:textId="0D6DC4E9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8" w:type="dxa"/>
            <w:vAlign w:val="bottom"/>
          </w:tcPr>
          <w:p w14:paraId="30417973" w14:textId="4727DBDC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67" w:type="dxa"/>
            <w:vAlign w:val="bottom"/>
          </w:tcPr>
          <w:p w14:paraId="5ADD0239" w14:textId="5F2A701F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6BAB2F8D" w14:textId="7A1C2FFF" w:rsidR="00B40699" w:rsidRPr="008D3312" w:rsidRDefault="00B40699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B40699" w:rsidRPr="008D3312" w14:paraId="3B406A7D" w14:textId="77777777" w:rsidTr="00D62383">
        <w:trPr>
          <w:cantSplit/>
        </w:trPr>
        <w:tc>
          <w:tcPr>
            <w:tcW w:w="2610" w:type="dxa"/>
            <w:vAlign w:val="bottom"/>
          </w:tcPr>
          <w:p w14:paraId="48123DA6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7ED3E6E3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224D8DA6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43FE476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22C3D75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263EB35B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E737BA8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3F5BAE74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40699" w:rsidRPr="008D3312" w14:paraId="11B96E88" w14:textId="77777777" w:rsidTr="00D62383">
        <w:trPr>
          <w:cantSplit/>
        </w:trPr>
        <w:tc>
          <w:tcPr>
            <w:tcW w:w="2610" w:type="dxa"/>
            <w:vAlign w:val="bottom"/>
          </w:tcPr>
          <w:p w14:paraId="314208CA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4D57FCE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38D393A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BD938B8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761ABBB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79060A4F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7C66FC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12BA5772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46AAE683" w14:textId="77777777" w:rsidTr="00D62383">
        <w:trPr>
          <w:cantSplit/>
        </w:trPr>
        <w:tc>
          <w:tcPr>
            <w:tcW w:w="2610" w:type="dxa"/>
            <w:vAlign w:val="bottom"/>
          </w:tcPr>
          <w:p w14:paraId="11D22124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454E0B5D" w14:textId="78C595A1" w:rsidR="00B40699" w:rsidRPr="008D3312" w:rsidRDefault="00C00864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E16CBD8" w14:textId="26060D5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B970E3D" w14:textId="513A7FE5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D09FBCC" w14:textId="2152F272" w:rsidR="00B40699" w:rsidRPr="008D3312" w:rsidRDefault="00E67327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7,485</w:t>
            </w:r>
          </w:p>
        </w:tc>
        <w:tc>
          <w:tcPr>
            <w:tcW w:w="1068" w:type="dxa"/>
            <w:vAlign w:val="bottom"/>
          </w:tcPr>
          <w:p w14:paraId="630D9F71" w14:textId="720BEA37" w:rsidR="00B40699" w:rsidRPr="008D3312" w:rsidRDefault="00E67327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7,665</w:t>
            </w:r>
          </w:p>
        </w:tc>
        <w:tc>
          <w:tcPr>
            <w:tcW w:w="1067" w:type="dxa"/>
            <w:vAlign w:val="bottom"/>
          </w:tcPr>
          <w:p w14:paraId="1CAAA631" w14:textId="17EDFC93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15,150</w:t>
            </w:r>
          </w:p>
        </w:tc>
        <w:tc>
          <w:tcPr>
            <w:tcW w:w="1156" w:type="dxa"/>
            <w:vAlign w:val="bottom"/>
          </w:tcPr>
          <w:p w14:paraId="59B66E1B" w14:textId="0A6A9EF5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0.1</w:t>
            </w:r>
            <w:r w:rsidR="007365EB" w:rsidRPr="008D3312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 - 0.</w:t>
            </w:r>
            <w:r w:rsidR="007365EB"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F0C1E" w:rsidRPr="008D3312" w14:paraId="1D7036E3" w14:textId="77777777" w:rsidTr="00D62383">
        <w:trPr>
          <w:cantSplit/>
        </w:trPr>
        <w:tc>
          <w:tcPr>
            <w:tcW w:w="2610" w:type="dxa"/>
            <w:vAlign w:val="bottom"/>
          </w:tcPr>
          <w:p w14:paraId="2C8898E4" w14:textId="5564F13E" w:rsidR="007F0C1E" w:rsidRPr="008D3312" w:rsidRDefault="007F0C1E" w:rsidP="007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F6E0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 w:rsidR="00D62383"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7" w:type="dxa"/>
            <w:vAlign w:val="bottom"/>
          </w:tcPr>
          <w:p w14:paraId="0F5E1FF9" w14:textId="1DB789E8" w:rsidR="007F0C1E" w:rsidRPr="008D3312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941,</w:t>
            </w:r>
            <w:r w:rsidR="00121D61">
              <w:rPr>
                <w:rFonts w:ascii="Angsana New" w:hAnsi="Angsana New"/>
                <w:color w:val="000000"/>
                <w:sz w:val="25"/>
                <w:szCs w:val="25"/>
              </w:rPr>
              <w:t>470</w:t>
            </w:r>
          </w:p>
        </w:tc>
        <w:tc>
          <w:tcPr>
            <w:tcW w:w="1067" w:type="dxa"/>
            <w:vAlign w:val="bottom"/>
          </w:tcPr>
          <w:p w14:paraId="28FD4F54" w14:textId="62BDDE0D" w:rsidR="007F0C1E" w:rsidRPr="008D3312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949,673</w:t>
            </w:r>
          </w:p>
        </w:tc>
        <w:tc>
          <w:tcPr>
            <w:tcW w:w="1068" w:type="dxa"/>
            <w:vAlign w:val="bottom"/>
          </w:tcPr>
          <w:p w14:paraId="18D90204" w14:textId="28FC7D5A" w:rsidR="007F0C1E" w:rsidRPr="008D3312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81,780</w:t>
            </w:r>
          </w:p>
        </w:tc>
        <w:tc>
          <w:tcPr>
            <w:tcW w:w="1067" w:type="dxa"/>
            <w:vAlign w:val="bottom"/>
          </w:tcPr>
          <w:p w14:paraId="582F0547" w14:textId="11442D36" w:rsidR="007F0C1E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EEA6CFB" w14:textId="0DE43421" w:rsidR="007F0C1E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5,</w:t>
            </w:r>
            <w:r w:rsidR="00121D61">
              <w:rPr>
                <w:rFonts w:ascii="Angsana New" w:hAnsi="Angsana New"/>
                <w:color w:val="000000"/>
                <w:sz w:val="25"/>
                <w:szCs w:val="25"/>
              </w:rPr>
              <w:t>645</w:t>
            </w:r>
          </w:p>
        </w:tc>
        <w:tc>
          <w:tcPr>
            <w:tcW w:w="1067" w:type="dxa"/>
            <w:vAlign w:val="bottom"/>
          </w:tcPr>
          <w:p w14:paraId="22639A26" w14:textId="643915AF" w:rsidR="007F0C1E" w:rsidRPr="008D3312" w:rsidRDefault="007F0C1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1,978,568</w:t>
            </w:r>
          </w:p>
        </w:tc>
        <w:tc>
          <w:tcPr>
            <w:tcW w:w="1156" w:type="dxa"/>
            <w:vAlign w:val="bottom"/>
          </w:tcPr>
          <w:p w14:paraId="621D69C9" w14:textId="04538DAC" w:rsidR="007F0C1E" w:rsidRPr="008D3312" w:rsidRDefault="007F0C1E" w:rsidP="007F0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6.59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6.00</w:t>
            </w:r>
          </w:p>
        </w:tc>
      </w:tr>
      <w:tr w:rsidR="00B40699" w:rsidRPr="008D3312" w14:paraId="664C17CE" w14:textId="77777777" w:rsidTr="00D62383">
        <w:trPr>
          <w:cantSplit/>
          <w:trHeight w:val="95"/>
        </w:trPr>
        <w:tc>
          <w:tcPr>
            <w:tcW w:w="2610" w:type="dxa"/>
            <w:vAlign w:val="bottom"/>
          </w:tcPr>
          <w:p w14:paraId="193E8351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0E408030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B826908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5044F91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016D4A97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8D33F5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B311D09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6" w:type="dxa"/>
            <w:vAlign w:val="bottom"/>
          </w:tcPr>
          <w:p w14:paraId="6633A4F4" w14:textId="77777777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470F976C" w14:textId="77777777" w:rsidTr="00D62383">
        <w:trPr>
          <w:cantSplit/>
        </w:trPr>
        <w:tc>
          <w:tcPr>
            <w:tcW w:w="2610" w:type="dxa"/>
          </w:tcPr>
          <w:p w14:paraId="103A1AA6" w14:textId="3FF8F688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7" w:type="dxa"/>
            <w:vAlign w:val="bottom"/>
          </w:tcPr>
          <w:p w14:paraId="201CF97F" w14:textId="50EDB00B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29C308A" w14:textId="498778D4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0CFEE8D7" w14:textId="6D3326E4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A373741" w14:textId="5E67FCC6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255,488</w:t>
            </w:r>
          </w:p>
        </w:tc>
        <w:tc>
          <w:tcPr>
            <w:tcW w:w="1068" w:type="dxa"/>
            <w:vAlign w:val="bottom"/>
          </w:tcPr>
          <w:p w14:paraId="234F8677" w14:textId="56593330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CE65281" w14:textId="370D8A8F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255,488</w:t>
            </w:r>
          </w:p>
        </w:tc>
        <w:tc>
          <w:tcPr>
            <w:tcW w:w="1156" w:type="dxa"/>
            <w:vAlign w:val="bottom"/>
          </w:tcPr>
          <w:p w14:paraId="6AF7FF72" w14:textId="0E6D42B1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3.50 - 5.81</w:t>
            </w:r>
          </w:p>
        </w:tc>
      </w:tr>
      <w:tr w:rsidR="00B40699" w:rsidRPr="008D3312" w14:paraId="3D8E746C" w14:textId="77777777" w:rsidTr="00D62383">
        <w:trPr>
          <w:cantSplit/>
        </w:trPr>
        <w:tc>
          <w:tcPr>
            <w:tcW w:w="2610" w:type="dxa"/>
          </w:tcPr>
          <w:p w14:paraId="0AAF4736" w14:textId="59339012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014B9A98" w14:textId="712B8278" w:rsidR="00B40699" w:rsidRPr="008D3312" w:rsidRDefault="00583E5B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B40699" w:rsidRPr="008D3312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67" w:type="dxa"/>
            <w:vAlign w:val="bottom"/>
          </w:tcPr>
          <w:p w14:paraId="4C7660A1" w14:textId="14894A1B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465EF28" w14:textId="71ECA4A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594C1B4" w14:textId="1E759960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6D7C6B8" w14:textId="2089B159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EEF60C1" w14:textId="2BE4ED6A" w:rsidR="00B40699" w:rsidRPr="008D3312" w:rsidRDefault="0099669A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B40699" w:rsidRPr="008D3312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156" w:type="dxa"/>
            <w:vAlign w:val="bottom"/>
          </w:tcPr>
          <w:p w14:paraId="105F92C6" w14:textId="78E6A972" w:rsidR="00B40699" w:rsidRPr="008D3312" w:rsidRDefault="00472456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4.20 - </w:t>
            </w:r>
            <w:r w:rsidR="00B40699" w:rsidRPr="008D3312">
              <w:rPr>
                <w:rFonts w:asciiTheme="majorBidi" w:hAnsiTheme="majorBidi" w:cstheme="majorBidi"/>
                <w:sz w:val="25"/>
                <w:szCs w:val="25"/>
              </w:rPr>
              <w:t>5.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88</w:t>
            </w:r>
          </w:p>
        </w:tc>
      </w:tr>
      <w:tr w:rsidR="00B40699" w:rsidRPr="008D3312" w14:paraId="3FCAEB84" w14:textId="77777777" w:rsidTr="00D62383">
        <w:trPr>
          <w:cantSplit/>
        </w:trPr>
        <w:tc>
          <w:tcPr>
            <w:tcW w:w="2610" w:type="dxa"/>
          </w:tcPr>
          <w:p w14:paraId="3C30F05D" w14:textId="2218FC4F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7" w:type="dxa"/>
            <w:vAlign w:val="bottom"/>
          </w:tcPr>
          <w:p w14:paraId="3C81E95E" w14:textId="06EB839F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583E5B" w:rsidRPr="008D331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9,000</w:t>
            </w:r>
          </w:p>
        </w:tc>
        <w:tc>
          <w:tcPr>
            <w:tcW w:w="1067" w:type="dxa"/>
            <w:vAlign w:val="bottom"/>
          </w:tcPr>
          <w:p w14:paraId="5EE27CDC" w14:textId="2F2DB6B2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1DCE93A" w14:textId="07C697D9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2EC1FBB" w14:textId="68BC0764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789EB40" w14:textId="107483F0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112D76F" w14:textId="02552999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99669A" w:rsidRPr="008D3312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9,000</w:t>
            </w:r>
          </w:p>
        </w:tc>
        <w:tc>
          <w:tcPr>
            <w:tcW w:w="1156" w:type="dxa"/>
            <w:vAlign w:val="bottom"/>
          </w:tcPr>
          <w:p w14:paraId="0ADF9E5C" w14:textId="6451BDE4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4.20 - 5.00</w:t>
            </w:r>
          </w:p>
        </w:tc>
      </w:tr>
      <w:tr w:rsidR="00B40699" w:rsidRPr="008D3312" w14:paraId="090689A8" w14:textId="77777777" w:rsidTr="00D62383">
        <w:trPr>
          <w:cantSplit/>
        </w:trPr>
        <w:tc>
          <w:tcPr>
            <w:tcW w:w="2610" w:type="dxa"/>
          </w:tcPr>
          <w:p w14:paraId="66B9F45A" w14:textId="3108135F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7" w:type="dxa"/>
            <w:vAlign w:val="bottom"/>
          </w:tcPr>
          <w:p w14:paraId="06E012E4" w14:textId="291F1786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D416169" w14:textId="28D64B05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042D5E8" w14:textId="4008C26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F14FA2E" w14:textId="0C5EFB3F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265,26</w:t>
            </w:r>
            <w:r w:rsidR="0099669A"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8" w:type="dxa"/>
            <w:vAlign w:val="bottom"/>
          </w:tcPr>
          <w:p w14:paraId="32CE6278" w14:textId="2261D741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2A4726E" w14:textId="58797046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265,26</w:t>
            </w:r>
            <w:r w:rsidR="0099669A"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56" w:type="dxa"/>
            <w:vAlign w:val="bottom"/>
          </w:tcPr>
          <w:p w14:paraId="69C6C1D2" w14:textId="7E53B31C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5.20 - 5.67</w:t>
            </w:r>
          </w:p>
        </w:tc>
      </w:tr>
      <w:tr w:rsidR="00B40699" w:rsidRPr="008D3312" w14:paraId="0F4783B6" w14:textId="77777777" w:rsidTr="00D62383">
        <w:trPr>
          <w:cantSplit/>
        </w:trPr>
        <w:tc>
          <w:tcPr>
            <w:tcW w:w="2610" w:type="dxa"/>
          </w:tcPr>
          <w:p w14:paraId="45073A6A" w14:textId="2430EB7E" w:rsidR="00B40699" w:rsidRPr="008D3312" w:rsidRDefault="00176A7B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เงินกู้ยืมระยะยาวจากบุคคลและกิจการที่เกี่ยวข้อง</w:t>
            </w:r>
            <w:r w:rsidR="007365EB"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กัน</w:t>
            </w:r>
          </w:p>
        </w:tc>
        <w:tc>
          <w:tcPr>
            <w:tcW w:w="1067" w:type="dxa"/>
            <w:vAlign w:val="bottom"/>
          </w:tcPr>
          <w:p w14:paraId="4158D936" w14:textId="57676DCA" w:rsidR="00B40699" w:rsidRPr="008D3312" w:rsidRDefault="007365EB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891CB41" w14:textId="34A419E1" w:rsidR="00B40699" w:rsidRPr="008D3312" w:rsidRDefault="00636484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7365EB" w:rsidRPr="008D3312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068" w:type="dxa"/>
            <w:vAlign w:val="bottom"/>
          </w:tcPr>
          <w:p w14:paraId="5C2F3FE6" w14:textId="7C590CE5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BB338BE" w14:textId="7F509603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459490DD" w14:textId="5197F5C9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F863ED5" w14:textId="17F21A56" w:rsidR="00B40699" w:rsidRPr="008D3312" w:rsidRDefault="0099669A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B40699" w:rsidRPr="008D3312">
              <w:rPr>
                <w:rFonts w:asciiTheme="majorBidi" w:hAnsiTheme="majorBidi" w:cstheme="majorBidi"/>
                <w:sz w:val="25"/>
                <w:szCs w:val="25"/>
              </w:rPr>
              <w:t>5,000</w:t>
            </w:r>
          </w:p>
        </w:tc>
        <w:tc>
          <w:tcPr>
            <w:tcW w:w="1156" w:type="dxa"/>
            <w:vAlign w:val="bottom"/>
          </w:tcPr>
          <w:p w14:paraId="0C255556" w14:textId="2F94E88A" w:rsidR="00B40699" w:rsidRPr="008D3312" w:rsidRDefault="00B40699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</w:tr>
      <w:tr w:rsidR="00B40699" w:rsidRPr="008D3312" w14:paraId="585FEC7A" w14:textId="77777777" w:rsidTr="00D62383">
        <w:trPr>
          <w:cantSplit/>
        </w:trPr>
        <w:tc>
          <w:tcPr>
            <w:tcW w:w="2610" w:type="dxa"/>
          </w:tcPr>
          <w:p w14:paraId="258EDC1B" w14:textId="79350CD3" w:rsidR="00B40699" w:rsidRPr="008D3312" w:rsidRDefault="00176A7B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7" w:type="dxa"/>
            <w:vAlign w:val="bottom"/>
          </w:tcPr>
          <w:p w14:paraId="749EBDB7" w14:textId="507A3CAD" w:rsidR="00B40699" w:rsidRPr="008D3312" w:rsidRDefault="007365EB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280</w:t>
            </w:r>
          </w:p>
        </w:tc>
        <w:tc>
          <w:tcPr>
            <w:tcW w:w="1067" w:type="dxa"/>
            <w:vAlign w:val="bottom"/>
          </w:tcPr>
          <w:p w14:paraId="08E10162" w14:textId="1681A23C" w:rsidR="00B40699" w:rsidRPr="008D3312" w:rsidRDefault="00636484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365EB" w:rsidRPr="008D3312">
              <w:rPr>
                <w:rFonts w:asciiTheme="majorBidi" w:hAnsiTheme="majorBidi" w:cstheme="majorBidi"/>
                <w:sz w:val="25"/>
                <w:szCs w:val="25"/>
              </w:rPr>
              <w:t>7,000</w:t>
            </w:r>
          </w:p>
        </w:tc>
        <w:tc>
          <w:tcPr>
            <w:tcW w:w="1068" w:type="dxa"/>
            <w:vAlign w:val="bottom"/>
          </w:tcPr>
          <w:p w14:paraId="3AFEAF4B" w14:textId="5BFD5E4A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797ADE8" w14:textId="221713F4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0F77911" w14:textId="6A652DA9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0EC6E92" w14:textId="3DE91AA0" w:rsidR="00B40699" w:rsidRPr="008D3312" w:rsidRDefault="0099669A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B40699" w:rsidRPr="008D3312">
              <w:rPr>
                <w:rFonts w:asciiTheme="majorBidi" w:hAnsiTheme="majorBidi" w:cstheme="majorBidi"/>
                <w:sz w:val="25"/>
                <w:szCs w:val="25"/>
              </w:rPr>
              <w:t>7,280</w:t>
            </w:r>
          </w:p>
        </w:tc>
        <w:tc>
          <w:tcPr>
            <w:tcW w:w="1156" w:type="dxa"/>
            <w:vAlign w:val="bottom"/>
          </w:tcPr>
          <w:p w14:paraId="695AB85E" w14:textId="6DAA3169" w:rsidR="00B40699" w:rsidRPr="008D3312" w:rsidRDefault="007365EB" w:rsidP="00B4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</w:tr>
    </w:tbl>
    <w:p w14:paraId="1EF257E2" w14:textId="561F346A" w:rsidR="00847A19" w:rsidRPr="008D3312" w:rsidRDefault="00287FBE" w:rsidP="00791A02">
      <w:pPr>
        <w:tabs>
          <w:tab w:val="clear" w:pos="680"/>
        </w:tabs>
        <w:spacing w:before="120"/>
        <w:rPr>
          <w:rFonts w:asciiTheme="majorBidi" w:hAnsiTheme="majorBidi" w:cstheme="majorBidi"/>
          <w:sz w:val="22"/>
          <w:szCs w:val="22"/>
        </w:rPr>
      </w:pPr>
      <w:r w:rsidRPr="008D3312">
        <w:rPr>
          <w:rFonts w:asciiTheme="majorBidi" w:eastAsia="Cordia New" w:hAnsiTheme="majorBidi" w:cstheme="majorBidi"/>
          <w:sz w:val="22"/>
          <w:szCs w:val="22"/>
          <w:cs/>
          <w:lang w:eastAsia="zh-CN"/>
        </w:rPr>
        <w:t>*</w:t>
      </w:r>
      <w:r w:rsidRPr="008D3312">
        <w:rPr>
          <w:rFonts w:asciiTheme="majorBidi" w:hAnsiTheme="majorBidi" w:cstheme="majorBidi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p w14:paraId="718EEE1F" w14:textId="77777777" w:rsidR="00BF2796" w:rsidRPr="008D3312" w:rsidRDefault="00BF2796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D3312">
        <w:rPr>
          <w:rFonts w:asciiTheme="majorBidi" w:hAnsiTheme="majorBidi" w:cstheme="majorBidi"/>
        </w:rPr>
        <w:br w:type="page"/>
      </w:r>
    </w:p>
    <w:p w14:paraId="1909B663" w14:textId="77777777" w:rsidR="00B40699" w:rsidRPr="008D3312" w:rsidRDefault="00B40699" w:rsidP="002A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14"/>
          <w:szCs w:val="14"/>
        </w:rPr>
      </w:pP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7"/>
        <w:gridCol w:w="1067"/>
        <w:gridCol w:w="1068"/>
        <w:gridCol w:w="1067"/>
        <w:gridCol w:w="1068"/>
        <w:gridCol w:w="1067"/>
        <w:gridCol w:w="1068"/>
      </w:tblGrid>
      <w:tr w:rsidR="00B40699" w:rsidRPr="008D3312" w14:paraId="7492DBC2" w14:textId="77777777">
        <w:trPr>
          <w:cantSplit/>
          <w:tblHeader/>
        </w:trPr>
        <w:tc>
          <w:tcPr>
            <w:tcW w:w="2610" w:type="dxa"/>
            <w:vAlign w:val="bottom"/>
          </w:tcPr>
          <w:p w14:paraId="462C49C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72" w:type="dxa"/>
            <w:gridSpan w:val="7"/>
            <w:vAlign w:val="bottom"/>
          </w:tcPr>
          <w:p w14:paraId="2C1674FD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40699" w:rsidRPr="008D3312" w14:paraId="55AD61A6" w14:textId="77777777">
        <w:trPr>
          <w:cantSplit/>
          <w:tblHeader/>
        </w:trPr>
        <w:tc>
          <w:tcPr>
            <w:tcW w:w="2610" w:type="dxa"/>
            <w:vAlign w:val="bottom"/>
          </w:tcPr>
          <w:p w14:paraId="4105971D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0E831445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B40699" w:rsidRPr="008D3312" w14:paraId="71814005" w14:textId="77777777">
        <w:trPr>
          <w:cantSplit/>
          <w:tblHeader/>
        </w:trPr>
        <w:tc>
          <w:tcPr>
            <w:tcW w:w="2610" w:type="dxa"/>
            <w:vAlign w:val="bottom"/>
          </w:tcPr>
          <w:p w14:paraId="7787FB30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36BC5121" w14:textId="402AD3FA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B40699" w:rsidRPr="008D3312" w14:paraId="1EC0A14E" w14:textId="77777777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0681E247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3FD264FB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67" w:type="dxa"/>
            <w:vAlign w:val="bottom"/>
          </w:tcPr>
          <w:p w14:paraId="0578CAF4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60E96FC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8C2F8B1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ACB9283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2BC418FB" w14:textId="77777777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5EF8EE99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0EE64571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67" w:type="dxa"/>
            <w:vAlign w:val="bottom"/>
          </w:tcPr>
          <w:p w14:paraId="3302BC1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1" w:right="-6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68" w:type="dxa"/>
            <w:vAlign w:val="bottom"/>
          </w:tcPr>
          <w:p w14:paraId="0AF5C4FA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1925469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5BCEC5A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7EB91F4F" w14:textId="77777777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1CFF185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202" w:type="dxa"/>
            <w:gridSpan w:val="3"/>
            <w:vAlign w:val="bottom"/>
          </w:tcPr>
          <w:p w14:paraId="0154D20B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67" w:type="dxa"/>
            <w:vAlign w:val="bottom"/>
          </w:tcPr>
          <w:p w14:paraId="2E0A91B7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1" w:right="-66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68" w:type="dxa"/>
            <w:vAlign w:val="bottom"/>
          </w:tcPr>
          <w:p w14:paraId="6684E947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67" w:type="dxa"/>
            <w:vAlign w:val="bottom"/>
          </w:tcPr>
          <w:p w14:paraId="13F63F4C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8E6F104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</w:tr>
      <w:tr w:rsidR="00B40699" w:rsidRPr="008D3312" w14:paraId="6D475B80" w14:textId="77777777">
        <w:trPr>
          <w:cantSplit/>
          <w:trHeight w:val="378"/>
          <w:tblHeader/>
        </w:trPr>
        <w:tc>
          <w:tcPr>
            <w:tcW w:w="2610" w:type="dxa"/>
            <w:vAlign w:val="bottom"/>
          </w:tcPr>
          <w:p w14:paraId="1EF31961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6F21657E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6F3F8902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737803D7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Align w:val="bottom"/>
          </w:tcPr>
          <w:p w14:paraId="5E384185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8" w:type="dxa"/>
            <w:vAlign w:val="bottom"/>
          </w:tcPr>
          <w:p w14:paraId="2F36733E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67" w:type="dxa"/>
            <w:vAlign w:val="bottom"/>
          </w:tcPr>
          <w:p w14:paraId="56EFE8E4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68" w:type="dxa"/>
            <w:vAlign w:val="bottom"/>
          </w:tcPr>
          <w:p w14:paraId="4CC644B9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B40699" w:rsidRPr="008D3312" w14:paraId="555A6123" w14:textId="77777777" w:rsidTr="00D62383">
        <w:trPr>
          <w:cantSplit/>
        </w:trPr>
        <w:tc>
          <w:tcPr>
            <w:tcW w:w="2610" w:type="dxa"/>
            <w:vAlign w:val="bottom"/>
          </w:tcPr>
          <w:p w14:paraId="658E25B9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194A1D86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4B5B660F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C673920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6F0734C6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028079F5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15D3606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92541CE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01119" w:rsidRPr="008D3312" w14:paraId="7697AA03" w14:textId="77777777" w:rsidTr="00D62383">
        <w:trPr>
          <w:cantSplit/>
        </w:trPr>
        <w:tc>
          <w:tcPr>
            <w:tcW w:w="2610" w:type="dxa"/>
            <w:vAlign w:val="bottom"/>
          </w:tcPr>
          <w:p w14:paraId="79E93C69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03BF8641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658E13B3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6969AB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2AB9118E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18E3303B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5EBE1163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CADE785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01119" w:rsidRPr="008D3312" w14:paraId="78CF8718" w14:textId="77777777" w:rsidTr="00D62383">
        <w:trPr>
          <w:cantSplit/>
        </w:trPr>
        <w:tc>
          <w:tcPr>
            <w:tcW w:w="2610" w:type="dxa"/>
            <w:vAlign w:val="bottom"/>
          </w:tcPr>
          <w:p w14:paraId="336226FB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577E489E" w14:textId="4BA2660A" w:rsidR="00BF2796" w:rsidRPr="008D3312" w:rsidRDefault="001C4FE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2B4C2A5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0B9C075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7BD24E72" w14:textId="36024696" w:rsidR="00BF2796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6,036</w:t>
            </w:r>
          </w:p>
        </w:tc>
        <w:tc>
          <w:tcPr>
            <w:tcW w:w="1068" w:type="dxa"/>
            <w:vAlign w:val="bottom"/>
          </w:tcPr>
          <w:p w14:paraId="4E18744F" w14:textId="0C017987" w:rsidR="00BF2796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15,643</w:t>
            </w:r>
          </w:p>
        </w:tc>
        <w:tc>
          <w:tcPr>
            <w:tcW w:w="1067" w:type="dxa"/>
            <w:vAlign w:val="bottom"/>
          </w:tcPr>
          <w:p w14:paraId="1B32CF25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21,679</w:t>
            </w:r>
          </w:p>
        </w:tc>
        <w:tc>
          <w:tcPr>
            <w:tcW w:w="1068" w:type="dxa"/>
            <w:vAlign w:val="bottom"/>
          </w:tcPr>
          <w:p w14:paraId="07418D1F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0.37 - 0.50</w:t>
            </w:r>
          </w:p>
        </w:tc>
      </w:tr>
      <w:tr w:rsidR="00CA14C3" w:rsidRPr="008D3312" w14:paraId="46A15048" w14:textId="77777777" w:rsidTr="00D62383">
        <w:trPr>
          <w:cantSplit/>
        </w:trPr>
        <w:tc>
          <w:tcPr>
            <w:tcW w:w="2610" w:type="dxa"/>
            <w:vAlign w:val="bottom"/>
          </w:tcPr>
          <w:p w14:paraId="3FC075DB" w14:textId="699EB8F8" w:rsidR="00CA14C3" w:rsidRPr="008D3312" w:rsidRDefault="00D62383" w:rsidP="00CA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F6E0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7" w:type="dxa"/>
            <w:vAlign w:val="bottom"/>
          </w:tcPr>
          <w:p w14:paraId="55762162" w14:textId="20476FF1" w:rsidR="00CA14C3" w:rsidRPr="008D3312" w:rsidRDefault="00CA14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845,</w:t>
            </w:r>
            <w:r w:rsidR="00121D61">
              <w:rPr>
                <w:rFonts w:ascii="Angsana New" w:hAnsi="Angsana New"/>
                <w:color w:val="000000"/>
                <w:sz w:val="25"/>
                <w:szCs w:val="25"/>
              </w:rPr>
              <w:t>163</w:t>
            </w:r>
          </w:p>
        </w:tc>
        <w:tc>
          <w:tcPr>
            <w:tcW w:w="1067" w:type="dxa"/>
            <w:vAlign w:val="bottom"/>
          </w:tcPr>
          <w:p w14:paraId="2FEB89BD" w14:textId="73E83FEA" w:rsidR="00CA14C3" w:rsidRPr="008D3312" w:rsidRDefault="00CA14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873,070</w:t>
            </w:r>
          </w:p>
        </w:tc>
        <w:tc>
          <w:tcPr>
            <w:tcW w:w="1068" w:type="dxa"/>
            <w:vAlign w:val="bottom"/>
          </w:tcPr>
          <w:p w14:paraId="7A0FE907" w14:textId="2FE8E0F4" w:rsidR="00CA14C3" w:rsidRPr="008D3312" w:rsidRDefault="00CA14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72,822</w:t>
            </w:r>
          </w:p>
        </w:tc>
        <w:tc>
          <w:tcPr>
            <w:tcW w:w="1067" w:type="dxa"/>
            <w:vAlign w:val="bottom"/>
          </w:tcPr>
          <w:p w14:paraId="4F6BBBC9" w14:textId="54CA69E7" w:rsidR="00CA14C3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30FECCD" w14:textId="177A1B61" w:rsidR="00CA14C3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6,240</w:t>
            </w:r>
          </w:p>
        </w:tc>
        <w:tc>
          <w:tcPr>
            <w:tcW w:w="1067" w:type="dxa"/>
            <w:vAlign w:val="bottom"/>
          </w:tcPr>
          <w:p w14:paraId="44FC6C0F" w14:textId="21F68054" w:rsidR="00CA14C3" w:rsidRPr="008D3312" w:rsidRDefault="00CA14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1,797,295</w:t>
            </w:r>
          </w:p>
        </w:tc>
        <w:tc>
          <w:tcPr>
            <w:tcW w:w="1068" w:type="dxa"/>
            <w:vAlign w:val="bottom"/>
          </w:tcPr>
          <w:p w14:paraId="22CA5165" w14:textId="3FC9B700" w:rsidR="00CA14C3" w:rsidRPr="008D3312" w:rsidRDefault="002B0C1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10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18.25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19.93</w:t>
            </w:r>
          </w:p>
        </w:tc>
      </w:tr>
      <w:tr w:rsidR="00401119" w:rsidRPr="008D3312" w14:paraId="08365454" w14:textId="77777777" w:rsidTr="00D62383">
        <w:trPr>
          <w:cantSplit/>
          <w:trHeight w:val="95"/>
        </w:trPr>
        <w:tc>
          <w:tcPr>
            <w:tcW w:w="2610" w:type="dxa"/>
            <w:vAlign w:val="bottom"/>
          </w:tcPr>
          <w:p w14:paraId="6A87EEC0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7BDF3C06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3E0EB12F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54B02D6B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05CB3771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01AAE2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7A98390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3CCFBA9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01119" w:rsidRPr="008D3312" w14:paraId="6AA02E3A" w14:textId="77777777" w:rsidTr="00D62383">
        <w:trPr>
          <w:cantSplit/>
        </w:trPr>
        <w:tc>
          <w:tcPr>
            <w:tcW w:w="2610" w:type="dxa"/>
          </w:tcPr>
          <w:p w14:paraId="274DDEB4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7" w:type="dxa"/>
            <w:vAlign w:val="bottom"/>
          </w:tcPr>
          <w:p w14:paraId="71655E1A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8D80CEC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3748EC6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996485A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321,100</w:t>
            </w:r>
          </w:p>
        </w:tc>
        <w:tc>
          <w:tcPr>
            <w:tcW w:w="1068" w:type="dxa"/>
            <w:vAlign w:val="bottom"/>
          </w:tcPr>
          <w:p w14:paraId="7562797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DD9A83C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321,100</w:t>
            </w:r>
          </w:p>
        </w:tc>
        <w:tc>
          <w:tcPr>
            <w:tcW w:w="1068" w:type="dxa"/>
            <w:vAlign w:val="bottom"/>
          </w:tcPr>
          <w:p w14:paraId="0217EB0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5.45 - 7.575</w:t>
            </w:r>
          </w:p>
        </w:tc>
      </w:tr>
      <w:tr w:rsidR="00401119" w:rsidRPr="008D3312" w14:paraId="1480A368" w14:textId="77777777" w:rsidTr="00D62383">
        <w:trPr>
          <w:cantSplit/>
        </w:trPr>
        <w:tc>
          <w:tcPr>
            <w:tcW w:w="2610" w:type="dxa"/>
          </w:tcPr>
          <w:p w14:paraId="1E1A5A3D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7404A79B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150,000</w:t>
            </w:r>
          </w:p>
        </w:tc>
        <w:tc>
          <w:tcPr>
            <w:tcW w:w="1067" w:type="dxa"/>
            <w:vAlign w:val="bottom"/>
          </w:tcPr>
          <w:p w14:paraId="719ED02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74A46944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626754B4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129791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F1789A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150,000</w:t>
            </w:r>
          </w:p>
        </w:tc>
        <w:tc>
          <w:tcPr>
            <w:tcW w:w="1068" w:type="dxa"/>
            <w:vAlign w:val="bottom"/>
          </w:tcPr>
          <w:p w14:paraId="65088FC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4.06</w:t>
            </w:r>
          </w:p>
        </w:tc>
      </w:tr>
      <w:tr w:rsidR="00401119" w:rsidRPr="008D3312" w14:paraId="4D4EBF60" w14:textId="77777777" w:rsidTr="00D62383">
        <w:trPr>
          <w:cantSplit/>
        </w:trPr>
        <w:tc>
          <w:tcPr>
            <w:tcW w:w="2610" w:type="dxa"/>
          </w:tcPr>
          <w:p w14:paraId="260985A7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7" w:type="dxa"/>
            <w:vAlign w:val="bottom"/>
          </w:tcPr>
          <w:p w14:paraId="56592C56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143,000</w:t>
            </w:r>
          </w:p>
        </w:tc>
        <w:tc>
          <w:tcPr>
            <w:tcW w:w="1067" w:type="dxa"/>
            <w:vAlign w:val="bottom"/>
          </w:tcPr>
          <w:p w14:paraId="3606C2D3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C6CDB7D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72D2526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9F6FB5E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731639CF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143,000</w:t>
            </w:r>
          </w:p>
        </w:tc>
        <w:tc>
          <w:tcPr>
            <w:tcW w:w="1068" w:type="dxa"/>
            <w:vAlign w:val="bottom"/>
          </w:tcPr>
          <w:p w14:paraId="36B4B34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4.66</w:t>
            </w:r>
          </w:p>
        </w:tc>
      </w:tr>
      <w:tr w:rsidR="00401119" w:rsidRPr="008D3312" w14:paraId="1BCD7C80" w14:textId="77777777" w:rsidTr="00D62383">
        <w:trPr>
          <w:cantSplit/>
        </w:trPr>
        <w:tc>
          <w:tcPr>
            <w:tcW w:w="2610" w:type="dxa"/>
          </w:tcPr>
          <w:p w14:paraId="6110A721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7" w:type="dxa"/>
            <w:vAlign w:val="bottom"/>
          </w:tcPr>
          <w:p w14:paraId="56E8945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39001BC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69F564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9BC9DA2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459,834</w:t>
            </w:r>
          </w:p>
        </w:tc>
        <w:tc>
          <w:tcPr>
            <w:tcW w:w="1068" w:type="dxa"/>
            <w:vAlign w:val="bottom"/>
          </w:tcPr>
          <w:p w14:paraId="73F81528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F50A069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459,834</w:t>
            </w:r>
          </w:p>
        </w:tc>
        <w:tc>
          <w:tcPr>
            <w:tcW w:w="1068" w:type="dxa"/>
            <w:vAlign w:val="bottom"/>
          </w:tcPr>
          <w:p w14:paraId="23269FCF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5.45 - 5.67</w:t>
            </w:r>
          </w:p>
        </w:tc>
      </w:tr>
      <w:tr w:rsidR="00401119" w:rsidRPr="008D3312" w14:paraId="64833960" w14:textId="77777777" w:rsidTr="00D62383">
        <w:trPr>
          <w:cantSplit/>
        </w:trPr>
        <w:tc>
          <w:tcPr>
            <w:tcW w:w="2610" w:type="dxa"/>
          </w:tcPr>
          <w:p w14:paraId="352E0C19" w14:textId="77777777" w:rsidR="00BF2796" w:rsidRPr="008D3312" w:rsidRDefault="00BF2796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7" w:type="dxa"/>
            <w:vAlign w:val="bottom"/>
          </w:tcPr>
          <w:p w14:paraId="4292ED81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2,316</w:t>
            </w:r>
          </w:p>
        </w:tc>
        <w:tc>
          <w:tcPr>
            <w:tcW w:w="1067" w:type="dxa"/>
            <w:vAlign w:val="bottom"/>
          </w:tcPr>
          <w:p w14:paraId="19AE4036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269</w:t>
            </w:r>
          </w:p>
        </w:tc>
        <w:tc>
          <w:tcPr>
            <w:tcW w:w="1068" w:type="dxa"/>
            <w:vAlign w:val="bottom"/>
          </w:tcPr>
          <w:p w14:paraId="4CE222FF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A656023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E25EDD7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02223C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2,585</w:t>
            </w:r>
          </w:p>
        </w:tc>
        <w:tc>
          <w:tcPr>
            <w:tcW w:w="1068" w:type="dxa"/>
            <w:vAlign w:val="bottom"/>
          </w:tcPr>
          <w:p w14:paraId="48C26400" w14:textId="77777777" w:rsidR="00BF2796" w:rsidRPr="008D3312" w:rsidRDefault="00BF2796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4.74</w:t>
            </w:r>
          </w:p>
        </w:tc>
      </w:tr>
    </w:tbl>
    <w:p w14:paraId="193D0EDD" w14:textId="77777777" w:rsidR="00BF2796" w:rsidRPr="008D3312" w:rsidRDefault="00BF2796" w:rsidP="00791A02">
      <w:pPr>
        <w:tabs>
          <w:tab w:val="clear" w:pos="680"/>
        </w:tabs>
        <w:spacing w:before="120"/>
        <w:rPr>
          <w:rFonts w:asciiTheme="majorBidi" w:hAnsiTheme="majorBidi" w:cstheme="majorBidi"/>
          <w:sz w:val="22"/>
          <w:szCs w:val="22"/>
        </w:rPr>
      </w:pPr>
      <w:r w:rsidRPr="008D3312">
        <w:rPr>
          <w:rFonts w:asciiTheme="majorBidi" w:eastAsia="Cordia New" w:hAnsiTheme="majorBidi" w:cstheme="majorBidi"/>
          <w:sz w:val="22"/>
          <w:szCs w:val="22"/>
          <w:cs/>
          <w:lang w:eastAsia="zh-CN"/>
        </w:rPr>
        <w:t>*</w:t>
      </w:r>
      <w:r w:rsidRPr="008D3312">
        <w:rPr>
          <w:rFonts w:asciiTheme="majorBidi" w:hAnsiTheme="majorBidi" w:cstheme="majorBidi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8"/>
        <w:gridCol w:w="1069"/>
        <w:gridCol w:w="1068"/>
        <w:gridCol w:w="1050"/>
        <w:gridCol w:w="15"/>
        <w:gridCol w:w="1055"/>
        <w:gridCol w:w="11"/>
        <w:gridCol w:w="1065"/>
        <w:gridCol w:w="1070"/>
        <w:gridCol w:w="1071"/>
      </w:tblGrid>
      <w:tr w:rsidR="00B40699" w:rsidRPr="008D3312" w14:paraId="337027BC" w14:textId="77777777" w:rsidTr="00B40699">
        <w:trPr>
          <w:cantSplit/>
          <w:tblHeader/>
        </w:trPr>
        <w:tc>
          <w:tcPr>
            <w:tcW w:w="2608" w:type="dxa"/>
            <w:vAlign w:val="bottom"/>
          </w:tcPr>
          <w:p w14:paraId="31EE682F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74" w:type="dxa"/>
            <w:gridSpan w:val="9"/>
            <w:vAlign w:val="bottom"/>
          </w:tcPr>
          <w:p w14:paraId="221FA7AC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40699" w:rsidRPr="008D3312" w14:paraId="6D07BC0E" w14:textId="77777777" w:rsidTr="00B40699">
        <w:trPr>
          <w:cantSplit/>
          <w:tblHeader/>
        </w:trPr>
        <w:tc>
          <w:tcPr>
            <w:tcW w:w="2608" w:type="dxa"/>
            <w:vAlign w:val="bottom"/>
          </w:tcPr>
          <w:p w14:paraId="70B11E40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55E27DFA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40699" w:rsidRPr="008D3312" w14:paraId="5C3AAA21" w14:textId="77777777" w:rsidTr="00B40699">
        <w:trPr>
          <w:cantSplit/>
          <w:tblHeader/>
        </w:trPr>
        <w:tc>
          <w:tcPr>
            <w:tcW w:w="2608" w:type="dxa"/>
            <w:vAlign w:val="bottom"/>
          </w:tcPr>
          <w:p w14:paraId="5CC655ED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4" w:type="dxa"/>
            <w:gridSpan w:val="9"/>
            <w:vAlign w:val="bottom"/>
          </w:tcPr>
          <w:p w14:paraId="3FDB5437" w14:textId="776561EC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</w:tr>
      <w:tr w:rsidR="00B40699" w:rsidRPr="008D3312" w14:paraId="0C86C7F3" w14:textId="77777777" w:rsidTr="00B40699">
        <w:trPr>
          <w:cantSplit/>
        </w:trPr>
        <w:tc>
          <w:tcPr>
            <w:tcW w:w="2608" w:type="dxa"/>
            <w:vAlign w:val="bottom"/>
          </w:tcPr>
          <w:p w14:paraId="519DA04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2719EFE0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70" w:type="dxa"/>
            <w:gridSpan w:val="2"/>
            <w:vAlign w:val="bottom"/>
          </w:tcPr>
          <w:p w14:paraId="29142D6F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61FB2A0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0914598D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6CBC3D41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11960F8A" w14:textId="77777777" w:rsidTr="00B40699">
        <w:trPr>
          <w:cantSplit/>
        </w:trPr>
        <w:tc>
          <w:tcPr>
            <w:tcW w:w="2608" w:type="dxa"/>
            <w:vAlign w:val="bottom"/>
          </w:tcPr>
          <w:p w14:paraId="29B166F5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15C788E4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70" w:type="dxa"/>
            <w:gridSpan w:val="2"/>
            <w:vAlign w:val="bottom"/>
          </w:tcPr>
          <w:p w14:paraId="22DB5C09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76" w:type="dxa"/>
            <w:gridSpan w:val="2"/>
            <w:vAlign w:val="bottom"/>
          </w:tcPr>
          <w:p w14:paraId="54668A81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7CDC4A68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A1F65ED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5A58DE7A" w14:textId="77777777" w:rsidTr="00B40699">
        <w:trPr>
          <w:cantSplit/>
        </w:trPr>
        <w:tc>
          <w:tcPr>
            <w:tcW w:w="2608" w:type="dxa"/>
            <w:vAlign w:val="bottom"/>
          </w:tcPr>
          <w:p w14:paraId="44DEDDD3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34F0C670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70" w:type="dxa"/>
            <w:gridSpan w:val="2"/>
            <w:vAlign w:val="bottom"/>
          </w:tcPr>
          <w:p w14:paraId="13F987EA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4" w:right="-8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76" w:type="dxa"/>
            <w:gridSpan w:val="2"/>
            <w:vAlign w:val="bottom"/>
          </w:tcPr>
          <w:p w14:paraId="66DFCB96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70" w:type="dxa"/>
            <w:vAlign w:val="bottom"/>
          </w:tcPr>
          <w:p w14:paraId="3292207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2AF37EEC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</w:t>
            </w:r>
          </w:p>
        </w:tc>
      </w:tr>
      <w:tr w:rsidR="00B40699" w:rsidRPr="008D3312" w14:paraId="4F61F428" w14:textId="77777777" w:rsidTr="00B40699">
        <w:trPr>
          <w:cantSplit/>
        </w:trPr>
        <w:tc>
          <w:tcPr>
            <w:tcW w:w="2608" w:type="dxa"/>
            <w:vAlign w:val="bottom"/>
          </w:tcPr>
          <w:p w14:paraId="1E5BD7BF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447083AB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8" w:type="dxa"/>
            <w:vAlign w:val="bottom"/>
          </w:tcPr>
          <w:p w14:paraId="2B780353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gridSpan w:val="2"/>
            <w:vAlign w:val="bottom"/>
          </w:tcPr>
          <w:p w14:paraId="36245694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6" w:type="dxa"/>
            <w:gridSpan w:val="2"/>
            <w:vAlign w:val="bottom"/>
          </w:tcPr>
          <w:p w14:paraId="2B1A33EC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5" w:type="dxa"/>
            <w:vAlign w:val="bottom"/>
          </w:tcPr>
          <w:p w14:paraId="2746BB81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70" w:type="dxa"/>
            <w:vAlign w:val="bottom"/>
          </w:tcPr>
          <w:p w14:paraId="5F940460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1" w:type="dxa"/>
            <w:vAlign w:val="bottom"/>
          </w:tcPr>
          <w:p w14:paraId="4C78BFC6" w14:textId="77777777" w:rsidR="00B40699" w:rsidRPr="008D3312" w:rsidRDefault="00B40699" w:rsidP="002A1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B40699" w:rsidRPr="008D3312" w14:paraId="18F63790" w14:textId="77777777" w:rsidTr="00D62383">
        <w:trPr>
          <w:cantSplit/>
        </w:trPr>
        <w:tc>
          <w:tcPr>
            <w:tcW w:w="2608" w:type="dxa"/>
            <w:vAlign w:val="bottom"/>
          </w:tcPr>
          <w:p w14:paraId="7BE08B94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9" w:type="dxa"/>
            <w:vAlign w:val="bottom"/>
          </w:tcPr>
          <w:p w14:paraId="70579FEE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C9F4E57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368D5A90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7D822FF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69C384EC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0CCF4E58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07FD3C12" w14:textId="77777777" w:rsidR="00B40699" w:rsidRPr="008D3312" w:rsidRDefault="00B40699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ร้อยละต่อปี</w:t>
            </w: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</w:rPr>
              <w:t>)</w:t>
            </w:r>
          </w:p>
        </w:tc>
      </w:tr>
      <w:tr w:rsidR="00D650C3" w:rsidRPr="008D3312" w14:paraId="672FD400" w14:textId="77777777" w:rsidTr="00D62383">
        <w:trPr>
          <w:cantSplit/>
        </w:trPr>
        <w:tc>
          <w:tcPr>
            <w:tcW w:w="2608" w:type="dxa"/>
            <w:vAlign w:val="bottom"/>
          </w:tcPr>
          <w:p w14:paraId="115E98A4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9" w:type="dxa"/>
            <w:vAlign w:val="bottom"/>
          </w:tcPr>
          <w:p w14:paraId="75128A37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34D5A7D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299546A7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EC434F4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28306F00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651F1E3A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75D77EF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650C3" w:rsidRPr="008D3312" w14:paraId="2284A1CF" w14:textId="77777777" w:rsidTr="00D62383">
        <w:trPr>
          <w:cantSplit/>
        </w:trPr>
        <w:tc>
          <w:tcPr>
            <w:tcW w:w="2608" w:type="dxa"/>
            <w:vAlign w:val="bottom"/>
          </w:tcPr>
          <w:p w14:paraId="30E4FC69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9" w:type="dxa"/>
            <w:vAlign w:val="bottom"/>
          </w:tcPr>
          <w:p w14:paraId="5BB41E03" w14:textId="1DF55264" w:rsidR="00D650C3" w:rsidRPr="008D3312" w:rsidRDefault="001C4FE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7F03913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45CA5B87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7F262AC6" w14:textId="36B94FA1" w:rsidR="00D650C3" w:rsidRPr="008D3312" w:rsidRDefault="00E67327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451</w:t>
            </w:r>
          </w:p>
        </w:tc>
        <w:tc>
          <w:tcPr>
            <w:tcW w:w="1065" w:type="dxa"/>
            <w:vAlign w:val="bottom"/>
          </w:tcPr>
          <w:p w14:paraId="7643DADF" w14:textId="74639B3D" w:rsidR="00D650C3" w:rsidRPr="008D3312" w:rsidRDefault="00E67327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3,223</w:t>
            </w:r>
          </w:p>
        </w:tc>
        <w:tc>
          <w:tcPr>
            <w:tcW w:w="1070" w:type="dxa"/>
            <w:vAlign w:val="bottom"/>
          </w:tcPr>
          <w:p w14:paraId="2430A169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3,674</w:t>
            </w:r>
          </w:p>
        </w:tc>
        <w:tc>
          <w:tcPr>
            <w:tcW w:w="1071" w:type="dxa"/>
            <w:vAlign w:val="bottom"/>
          </w:tcPr>
          <w:p w14:paraId="78AD117B" w14:textId="197894A1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0.1</w:t>
            </w:r>
            <w:r w:rsidR="00F43C0E" w:rsidRPr="008D3312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 - 0.50</w:t>
            </w:r>
          </w:p>
        </w:tc>
      </w:tr>
      <w:tr w:rsidR="00C7035F" w:rsidRPr="008D3312" w14:paraId="7EA17350" w14:textId="77777777" w:rsidTr="00D62383">
        <w:trPr>
          <w:cantSplit/>
        </w:trPr>
        <w:tc>
          <w:tcPr>
            <w:tcW w:w="2608" w:type="dxa"/>
            <w:vAlign w:val="bottom"/>
          </w:tcPr>
          <w:p w14:paraId="1BE4B4D6" w14:textId="4D4405FC" w:rsidR="00C7035F" w:rsidRPr="008D3312" w:rsidRDefault="00D62383" w:rsidP="00C70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F6E0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9" w:type="dxa"/>
            <w:vAlign w:val="bottom"/>
          </w:tcPr>
          <w:p w14:paraId="2FFA423F" w14:textId="28D7B85D" w:rsidR="00C7035F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397,838</w:t>
            </w:r>
          </w:p>
        </w:tc>
        <w:tc>
          <w:tcPr>
            <w:tcW w:w="1068" w:type="dxa"/>
            <w:vAlign w:val="bottom"/>
          </w:tcPr>
          <w:p w14:paraId="2ECC2FD2" w14:textId="4D71EEDF" w:rsidR="00C7035F" w:rsidRPr="008D3312" w:rsidRDefault="00C7035F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C7035F">
              <w:rPr>
                <w:rFonts w:asciiTheme="majorBidi" w:hAnsiTheme="majorBidi" w:cstheme="majorBidi"/>
                <w:sz w:val="25"/>
                <w:szCs w:val="25"/>
              </w:rPr>
              <w:t>924,954</w:t>
            </w:r>
          </w:p>
        </w:tc>
        <w:tc>
          <w:tcPr>
            <w:tcW w:w="1065" w:type="dxa"/>
            <w:gridSpan w:val="2"/>
            <w:vAlign w:val="bottom"/>
          </w:tcPr>
          <w:p w14:paraId="6A536952" w14:textId="26E5CAF6" w:rsidR="00C7035F" w:rsidRPr="008D3312" w:rsidRDefault="00C7035F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C7035F">
              <w:rPr>
                <w:rFonts w:asciiTheme="majorBidi" w:hAnsiTheme="majorBidi" w:cstheme="majorBidi"/>
                <w:sz w:val="25"/>
                <w:szCs w:val="25"/>
              </w:rPr>
              <w:t>83,653</w:t>
            </w:r>
          </w:p>
        </w:tc>
        <w:tc>
          <w:tcPr>
            <w:tcW w:w="1066" w:type="dxa"/>
            <w:gridSpan w:val="2"/>
            <w:vAlign w:val="bottom"/>
          </w:tcPr>
          <w:p w14:paraId="1CFC6D6C" w14:textId="3235D528" w:rsidR="00C7035F" w:rsidRDefault="00C35F95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AFE7AAA" w14:textId="607B8D2B" w:rsidR="00C7035F" w:rsidRDefault="00C7035F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C7035F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4D0F6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121D61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1070" w:type="dxa"/>
            <w:vAlign w:val="bottom"/>
          </w:tcPr>
          <w:p w14:paraId="2FB4889A" w14:textId="11698D75" w:rsidR="00C7035F" w:rsidRPr="008D3312" w:rsidRDefault="00C7035F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C7035F">
              <w:rPr>
                <w:rFonts w:asciiTheme="majorBidi" w:hAnsiTheme="majorBidi" w:cstheme="majorBidi"/>
                <w:sz w:val="25"/>
                <w:szCs w:val="25"/>
              </w:rPr>
              <w:t>1,412,090</w:t>
            </w:r>
          </w:p>
        </w:tc>
        <w:tc>
          <w:tcPr>
            <w:tcW w:w="1071" w:type="dxa"/>
            <w:vAlign w:val="bottom"/>
          </w:tcPr>
          <w:p w14:paraId="3BE9424E" w14:textId="31B10BF6" w:rsidR="00C7035F" w:rsidRPr="008D3312" w:rsidRDefault="00C7035F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6.59 - 32.27</w:t>
            </w:r>
          </w:p>
        </w:tc>
      </w:tr>
      <w:tr w:rsidR="00D650C3" w:rsidRPr="008D3312" w14:paraId="280252D0" w14:textId="77777777" w:rsidTr="00D62383">
        <w:trPr>
          <w:cantSplit/>
          <w:trHeight w:val="95"/>
        </w:trPr>
        <w:tc>
          <w:tcPr>
            <w:tcW w:w="2608" w:type="dxa"/>
            <w:vAlign w:val="bottom"/>
          </w:tcPr>
          <w:p w14:paraId="27C61340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9" w:type="dxa"/>
            <w:vAlign w:val="bottom"/>
          </w:tcPr>
          <w:p w14:paraId="74DD444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8" w:type="dxa"/>
            <w:vAlign w:val="bottom"/>
          </w:tcPr>
          <w:p w14:paraId="67925E2B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75337EF2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5399F642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548934F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0" w:type="dxa"/>
            <w:vAlign w:val="bottom"/>
          </w:tcPr>
          <w:p w14:paraId="2EC2C725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71" w:type="dxa"/>
            <w:vAlign w:val="bottom"/>
          </w:tcPr>
          <w:p w14:paraId="015EAC3D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650C3" w:rsidRPr="008D3312" w14:paraId="2B29B9D0" w14:textId="77777777" w:rsidTr="00D62383">
        <w:trPr>
          <w:cantSplit/>
        </w:trPr>
        <w:tc>
          <w:tcPr>
            <w:tcW w:w="2608" w:type="dxa"/>
          </w:tcPr>
          <w:p w14:paraId="7C2FC74F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3" w:right="-115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9" w:type="dxa"/>
            <w:vAlign w:val="bottom"/>
          </w:tcPr>
          <w:p w14:paraId="4FFE0D8F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605AFFBD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1E11D8D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2DB98302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245,488</w:t>
            </w:r>
          </w:p>
        </w:tc>
        <w:tc>
          <w:tcPr>
            <w:tcW w:w="1065" w:type="dxa"/>
            <w:vAlign w:val="bottom"/>
          </w:tcPr>
          <w:p w14:paraId="40E3ACB5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79657271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245,488</w:t>
            </w:r>
          </w:p>
        </w:tc>
        <w:tc>
          <w:tcPr>
            <w:tcW w:w="1071" w:type="dxa"/>
            <w:vAlign w:val="bottom"/>
          </w:tcPr>
          <w:p w14:paraId="43E45F53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5.20 - 5.81</w:t>
            </w:r>
          </w:p>
        </w:tc>
      </w:tr>
      <w:tr w:rsidR="00D650C3" w:rsidRPr="008D3312" w14:paraId="2587DB9C" w14:textId="77777777" w:rsidTr="00D62383">
        <w:trPr>
          <w:cantSplit/>
        </w:trPr>
        <w:tc>
          <w:tcPr>
            <w:tcW w:w="2608" w:type="dxa"/>
            <w:vAlign w:val="bottom"/>
          </w:tcPr>
          <w:p w14:paraId="7ACA1F0D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เงินกู้ยืมระยะสั้นจากบุคคลและ</w:t>
            </w:r>
          </w:p>
          <w:p w14:paraId="3716224B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672E78BA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10,000</w:t>
            </w:r>
          </w:p>
        </w:tc>
        <w:tc>
          <w:tcPr>
            <w:tcW w:w="1068" w:type="dxa"/>
            <w:vAlign w:val="bottom"/>
          </w:tcPr>
          <w:p w14:paraId="7CDA5D78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6040C5F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2FF895CA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E972B2A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85FE0B8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10,000</w:t>
            </w:r>
          </w:p>
        </w:tc>
        <w:tc>
          <w:tcPr>
            <w:tcW w:w="1071" w:type="dxa"/>
            <w:vAlign w:val="bottom"/>
          </w:tcPr>
          <w:p w14:paraId="513CD36D" w14:textId="2066B0ED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</w:t>
            </w:r>
            <w:r w:rsidR="00304A97">
              <w:rPr>
                <w:rFonts w:asciiTheme="majorBidi" w:hAnsiTheme="majorBidi" w:cstheme="majorBidi" w:hint="cs"/>
                <w:sz w:val="25"/>
                <w:szCs w:val="25"/>
                <w:cs/>
              </w:rPr>
              <w:t>88</w:t>
            </w:r>
          </w:p>
        </w:tc>
      </w:tr>
      <w:tr w:rsidR="00D650C3" w:rsidRPr="008D3312" w14:paraId="163EA8D1" w14:textId="77777777" w:rsidTr="00D62383">
        <w:trPr>
          <w:cantSplit/>
        </w:trPr>
        <w:tc>
          <w:tcPr>
            <w:tcW w:w="2608" w:type="dxa"/>
          </w:tcPr>
          <w:p w14:paraId="6800AF6F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9" w:type="dxa"/>
            <w:vAlign w:val="bottom"/>
          </w:tcPr>
          <w:p w14:paraId="7D572543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44,000</w:t>
            </w:r>
          </w:p>
        </w:tc>
        <w:tc>
          <w:tcPr>
            <w:tcW w:w="1068" w:type="dxa"/>
            <w:vAlign w:val="bottom"/>
          </w:tcPr>
          <w:p w14:paraId="133D89C8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3ADB7CAC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114AA31C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7602DBA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3FC7407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44,000</w:t>
            </w:r>
          </w:p>
        </w:tc>
        <w:tc>
          <w:tcPr>
            <w:tcW w:w="1071" w:type="dxa"/>
            <w:vAlign w:val="bottom"/>
          </w:tcPr>
          <w:p w14:paraId="5A01E86E" w14:textId="3F974D56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4.65 - 5.</w:t>
            </w:r>
            <w:r w:rsidR="00FF14B7" w:rsidRPr="008D331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D650C3" w:rsidRPr="008D3312" w14:paraId="162883A9" w14:textId="77777777" w:rsidTr="00D62383">
        <w:trPr>
          <w:cantSplit/>
        </w:trPr>
        <w:tc>
          <w:tcPr>
            <w:tcW w:w="2608" w:type="dxa"/>
          </w:tcPr>
          <w:p w14:paraId="7CDF2021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9" w:type="dxa"/>
            <w:vAlign w:val="bottom"/>
          </w:tcPr>
          <w:p w14:paraId="16E099C3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41778669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14:paraId="216C494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52450309" w14:textId="16E2511E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265,26</w:t>
            </w:r>
            <w:r w:rsidR="00723361"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65" w:type="dxa"/>
            <w:vAlign w:val="bottom"/>
          </w:tcPr>
          <w:p w14:paraId="3C9257F9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5545ADEB" w14:textId="7B95486A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265,26</w:t>
            </w:r>
            <w:r w:rsidR="00723361"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071" w:type="dxa"/>
            <w:vAlign w:val="bottom"/>
          </w:tcPr>
          <w:p w14:paraId="6D2DEEA1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5.20 - 5.67</w:t>
            </w:r>
          </w:p>
        </w:tc>
      </w:tr>
      <w:tr w:rsidR="00D650C3" w:rsidRPr="008D3312" w14:paraId="3954995A" w14:textId="77777777" w:rsidTr="00D62383">
        <w:trPr>
          <w:cantSplit/>
        </w:trPr>
        <w:tc>
          <w:tcPr>
            <w:tcW w:w="2608" w:type="dxa"/>
            <w:vAlign w:val="bottom"/>
          </w:tcPr>
          <w:p w14:paraId="2B4FB6E6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เงินกู้ยืมระยะยาวจากบุคคลและ</w:t>
            </w:r>
          </w:p>
          <w:p w14:paraId="2C285A7E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069" w:type="dxa"/>
            <w:vAlign w:val="bottom"/>
          </w:tcPr>
          <w:p w14:paraId="23244B72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426F2CAE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45,000</w:t>
            </w:r>
          </w:p>
        </w:tc>
        <w:tc>
          <w:tcPr>
            <w:tcW w:w="1065" w:type="dxa"/>
            <w:gridSpan w:val="2"/>
            <w:vAlign w:val="bottom"/>
          </w:tcPr>
          <w:p w14:paraId="3E11E800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4FFE2B34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4CC569C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0E238E05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45,000</w:t>
            </w:r>
          </w:p>
        </w:tc>
        <w:tc>
          <w:tcPr>
            <w:tcW w:w="1071" w:type="dxa"/>
            <w:vAlign w:val="bottom"/>
          </w:tcPr>
          <w:p w14:paraId="050C0626" w14:textId="5E5E4BF6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</w:t>
            </w:r>
            <w:r w:rsidR="00FF14B7" w:rsidRPr="008D331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D650C3" w:rsidRPr="008D3312" w14:paraId="4D10748E" w14:textId="77777777" w:rsidTr="00D62383">
        <w:trPr>
          <w:cantSplit/>
        </w:trPr>
        <w:tc>
          <w:tcPr>
            <w:tcW w:w="2608" w:type="dxa"/>
          </w:tcPr>
          <w:p w14:paraId="7D8BD859" w14:textId="77777777" w:rsidR="00D650C3" w:rsidRPr="008D3312" w:rsidRDefault="00D650C3" w:rsidP="002A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9" w:type="dxa"/>
            <w:vAlign w:val="bottom"/>
          </w:tcPr>
          <w:p w14:paraId="78F7D98C" w14:textId="67C5AC8A" w:rsidR="00D650C3" w:rsidRPr="008D3312" w:rsidRDefault="00F43C0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280</w:t>
            </w:r>
          </w:p>
        </w:tc>
        <w:tc>
          <w:tcPr>
            <w:tcW w:w="1068" w:type="dxa"/>
            <w:vAlign w:val="bottom"/>
          </w:tcPr>
          <w:p w14:paraId="5761BC94" w14:textId="23B348ED" w:rsidR="00D650C3" w:rsidRPr="008D3312" w:rsidRDefault="00F43C0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7,000</w:t>
            </w:r>
          </w:p>
        </w:tc>
        <w:tc>
          <w:tcPr>
            <w:tcW w:w="1065" w:type="dxa"/>
            <w:gridSpan w:val="2"/>
            <w:vAlign w:val="bottom"/>
          </w:tcPr>
          <w:p w14:paraId="5B8C692F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6" w:type="dxa"/>
            <w:gridSpan w:val="2"/>
            <w:vAlign w:val="bottom"/>
          </w:tcPr>
          <w:p w14:paraId="34AC0DBC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97C115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0" w:type="dxa"/>
            <w:vAlign w:val="bottom"/>
          </w:tcPr>
          <w:p w14:paraId="23D73007" w14:textId="77777777" w:rsidR="00D650C3" w:rsidRPr="008D3312" w:rsidRDefault="00D650C3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7,280</w:t>
            </w:r>
          </w:p>
        </w:tc>
        <w:tc>
          <w:tcPr>
            <w:tcW w:w="1071" w:type="dxa"/>
            <w:vAlign w:val="bottom"/>
          </w:tcPr>
          <w:p w14:paraId="115A3784" w14:textId="7155C46C" w:rsidR="00D650C3" w:rsidRPr="008D3312" w:rsidRDefault="00F43C0E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5.00</w:t>
            </w:r>
          </w:p>
        </w:tc>
      </w:tr>
    </w:tbl>
    <w:p w14:paraId="1E8F8880" w14:textId="6018AF97" w:rsidR="00D650C3" w:rsidRPr="008D3312" w:rsidRDefault="00D650C3" w:rsidP="00B40699">
      <w:pPr>
        <w:tabs>
          <w:tab w:val="clear" w:pos="680"/>
        </w:tabs>
        <w:spacing w:before="120" w:after="120"/>
        <w:rPr>
          <w:rFonts w:asciiTheme="majorBidi" w:hAnsiTheme="majorBidi" w:cstheme="majorBidi"/>
          <w:sz w:val="22"/>
          <w:szCs w:val="22"/>
        </w:rPr>
      </w:pPr>
      <w:r w:rsidRPr="008D3312">
        <w:rPr>
          <w:rFonts w:asciiTheme="majorBidi" w:eastAsia="Cordia New" w:hAnsiTheme="majorBidi" w:cstheme="majorBidi"/>
          <w:sz w:val="22"/>
          <w:szCs w:val="22"/>
          <w:cs/>
          <w:lang w:eastAsia="zh-CN"/>
        </w:rPr>
        <w:t>*</w:t>
      </w:r>
      <w:r w:rsidRPr="008D3312">
        <w:rPr>
          <w:rFonts w:asciiTheme="majorBidi" w:hAnsiTheme="majorBidi" w:cstheme="majorBidi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tbl>
      <w:tblPr>
        <w:tblW w:w="1008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063"/>
        <w:gridCol w:w="1064"/>
        <w:gridCol w:w="1064"/>
        <w:gridCol w:w="1063"/>
        <w:gridCol w:w="1065"/>
        <w:gridCol w:w="1065"/>
        <w:gridCol w:w="1088"/>
      </w:tblGrid>
      <w:tr w:rsidR="00401119" w:rsidRPr="008D3312" w14:paraId="7EEF1DB9" w14:textId="77777777" w:rsidTr="00D57303">
        <w:trPr>
          <w:cantSplit/>
          <w:tblHeader/>
        </w:trPr>
        <w:tc>
          <w:tcPr>
            <w:tcW w:w="2610" w:type="dxa"/>
            <w:vAlign w:val="bottom"/>
          </w:tcPr>
          <w:p w14:paraId="3E8FBBC4" w14:textId="77777777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7472" w:type="dxa"/>
            <w:gridSpan w:val="7"/>
            <w:vAlign w:val="bottom"/>
          </w:tcPr>
          <w:p w14:paraId="2B23292B" w14:textId="77777777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401119" w:rsidRPr="008D3312" w14:paraId="6F710B36" w14:textId="77777777" w:rsidTr="00D57303">
        <w:trPr>
          <w:cantSplit/>
          <w:tblHeader/>
        </w:trPr>
        <w:tc>
          <w:tcPr>
            <w:tcW w:w="2610" w:type="dxa"/>
            <w:vAlign w:val="bottom"/>
          </w:tcPr>
          <w:p w14:paraId="365450DF" w14:textId="77777777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5BAF4EDB" w14:textId="77777777" w:rsidR="00BF2796" w:rsidRPr="008D3312" w:rsidRDefault="00BF2796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01119" w:rsidRPr="008D3312" w14:paraId="6B9BDD06" w14:textId="77777777" w:rsidTr="00D57303">
        <w:trPr>
          <w:cantSplit/>
          <w:tblHeader/>
        </w:trPr>
        <w:tc>
          <w:tcPr>
            <w:tcW w:w="2610" w:type="dxa"/>
            <w:vAlign w:val="bottom"/>
          </w:tcPr>
          <w:p w14:paraId="5EC806C9" w14:textId="77777777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72" w:type="dxa"/>
            <w:gridSpan w:val="7"/>
            <w:vAlign w:val="bottom"/>
          </w:tcPr>
          <w:p w14:paraId="3AB923B6" w14:textId="77777777" w:rsidR="00BF2796" w:rsidRPr="008D3312" w:rsidRDefault="00BF2796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</w:tr>
      <w:tr w:rsidR="00B40699" w:rsidRPr="008D3312" w14:paraId="3D66001E" w14:textId="77777777" w:rsidTr="00D57303">
        <w:trPr>
          <w:cantSplit/>
        </w:trPr>
        <w:tc>
          <w:tcPr>
            <w:tcW w:w="2610" w:type="dxa"/>
            <w:vAlign w:val="bottom"/>
          </w:tcPr>
          <w:p w14:paraId="06F9C0D3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191" w:type="dxa"/>
            <w:gridSpan w:val="3"/>
            <w:vAlign w:val="bottom"/>
          </w:tcPr>
          <w:p w14:paraId="7699AA7E" w14:textId="5DB9F902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63" w:type="dxa"/>
            <w:vAlign w:val="bottom"/>
          </w:tcPr>
          <w:p w14:paraId="002E906C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5674166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3544A872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25FEDCB6" w14:textId="1BFD2AAE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26AA7031" w14:textId="77777777" w:rsidTr="00D57303">
        <w:trPr>
          <w:cantSplit/>
        </w:trPr>
        <w:tc>
          <w:tcPr>
            <w:tcW w:w="2610" w:type="dxa"/>
            <w:vAlign w:val="bottom"/>
          </w:tcPr>
          <w:p w14:paraId="0D1F5C1D" w14:textId="2A6C8BC2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91" w:type="dxa"/>
            <w:gridSpan w:val="3"/>
            <w:vAlign w:val="bottom"/>
          </w:tcPr>
          <w:p w14:paraId="294EB86B" w14:textId="1AD8C41D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มีระยะเวลาครบกำหนด/</w:t>
            </w:r>
          </w:p>
        </w:tc>
        <w:tc>
          <w:tcPr>
            <w:tcW w:w="1063" w:type="dxa"/>
            <w:vAlign w:val="bottom"/>
          </w:tcPr>
          <w:p w14:paraId="4C05A79A" w14:textId="43A2425C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6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065" w:type="dxa"/>
            <w:vAlign w:val="bottom"/>
          </w:tcPr>
          <w:p w14:paraId="0FFBAAC5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44D309A7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6F262D72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07970C4A" w14:textId="77777777" w:rsidTr="00D57303">
        <w:trPr>
          <w:cantSplit/>
        </w:trPr>
        <w:tc>
          <w:tcPr>
            <w:tcW w:w="2610" w:type="dxa"/>
            <w:vAlign w:val="bottom"/>
          </w:tcPr>
          <w:p w14:paraId="5F012B28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91" w:type="dxa"/>
            <w:gridSpan w:val="3"/>
            <w:vAlign w:val="bottom"/>
          </w:tcPr>
          <w:p w14:paraId="11DC50EF" w14:textId="017EB7D2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กำหนดอัตราดอกเบี้ยใหม่</w:t>
            </w:r>
          </w:p>
        </w:tc>
        <w:tc>
          <w:tcPr>
            <w:tcW w:w="1063" w:type="dxa"/>
            <w:vAlign w:val="bottom"/>
          </w:tcPr>
          <w:p w14:paraId="4C19A755" w14:textId="0B11E7AA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1065" w:type="dxa"/>
            <w:vAlign w:val="bottom"/>
          </w:tcPr>
          <w:p w14:paraId="0F353ECD" w14:textId="1E2C3D59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065" w:type="dxa"/>
            <w:vAlign w:val="bottom"/>
          </w:tcPr>
          <w:p w14:paraId="08B6E690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6BB7DC9B" w14:textId="46FB6826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</w:t>
            </w:r>
          </w:p>
        </w:tc>
      </w:tr>
      <w:tr w:rsidR="00B40699" w:rsidRPr="008D3312" w14:paraId="42E3AFDF" w14:textId="77777777" w:rsidTr="00D57303">
        <w:trPr>
          <w:cantSplit/>
        </w:trPr>
        <w:tc>
          <w:tcPr>
            <w:tcW w:w="2610" w:type="dxa"/>
            <w:vAlign w:val="bottom"/>
          </w:tcPr>
          <w:p w14:paraId="3AD2C298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3" w:type="dxa"/>
            <w:vAlign w:val="bottom"/>
          </w:tcPr>
          <w:p w14:paraId="428020AD" w14:textId="1F4CB835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4872766C" w14:textId="5D4394EE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ถึง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6A35E473" w14:textId="04B559D6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ปี</w:t>
            </w:r>
          </w:p>
        </w:tc>
        <w:tc>
          <w:tcPr>
            <w:tcW w:w="1063" w:type="dxa"/>
            <w:vAlign w:val="bottom"/>
          </w:tcPr>
          <w:p w14:paraId="3089FA1A" w14:textId="3C442562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065" w:type="dxa"/>
            <w:vAlign w:val="bottom"/>
          </w:tcPr>
          <w:p w14:paraId="384C879F" w14:textId="1D5AF4C0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065" w:type="dxa"/>
            <w:vAlign w:val="bottom"/>
          </w:tcPr>
          <w:p w14:paraId="6AFB9FDF" w14:textId="456C1C8D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14:paraId="5231284B" w14:textId="5F902CE8" w:rsidR="00B40699" w:rsidRPr="008D3312" w:rsidRDefault="00B40699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ที่แท้จริง</w:t>
            </w:r>
          </w:p>
        </w:tc>
      </w:tr>
      <w:tr w:rsidR="00B40699" w:rsidRPr="008D3312" w14:paraId="662B7975" w14:textId="77777777" w:rsidTr="00D62383">
        <w:trPr>
          <w:cantSplit/>
        </w:trPr>
        <w:tc>
          <w:tcPr>
            <w:tcW w:w="2610" w:type="dxa"/>
            <w:vAlign w:val="bottom"/>
          </w:tcPr>
          <w:p w14:paraId="70CFE6CA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3" w:type="dxa"/>
            <w:vAlign w:val="bottom"/>
          </w:tcPr>
          <w:p w14:paraId="72D5C259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0D8DD0FD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149728BE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3" w:type="dxa"/>
            <w:vAlign w:val="bottom"/>
          </w:tcPr>
          <w:p w14:paraId="0602C8A9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33D8A16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8B409F7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4DEF08A5" w14:textId="42519E35" w:rsidR="00B40699" w:rsidRPr="00C35F95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C35F95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C35F95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ร้อยละต่อปี</w:t>
            </w:r>
            <w:r w:rsidRPr="00C35F95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</w:tr>
      <w:tr w:rsidR="00B40699" w:rsidRPr="008D3312" w14:paraId="4DBCE7FF" w14:textId="77777777" w:rsidTr="00D62383">
        <w:trPr>
          <w:cantSplit/>
        </w:trPr>
        <w:tc>
          <w:tcPr>
            <w:tcW w:w="2610" w:type="dxa"/>
            <w:vAlign w:val="bottom"/>
          </w:tcPr>
          <w:p w14:paraId="5CEEA468" w14:textId="65C9DA15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3" w:type="dxa"/>
            <w:vAlign w:val="bottom"/>
          </w:tcPr>
          <w:p w14:paraId="4A261D65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33428FF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1B99121B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3" w:type="dxa"/>
            <w:vAlign w:val="bottom"/>
          </w:tcPr>
          <w:p w14:paraId="5A584B75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0853A372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0BB1FB06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45F7C7E8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40699" w:rsidRPr="008D3312" w14:paraId="0D824E11" w14:textId="77777777" w:rsidTr="00D62383">
        <w:trPr>
          <w:cantSplit/>
        </w:trPr>
        <w:tc>
          <w:tcPr>
            <w:tcW w:w="2610" w:type="dxa"/>
            <w:vAlign w:val="bottom"/>
          </w:tcPr>
          <w:p w14:paraId="739ED25A" w14:textId="77777777" w:rsidR="00B40699" w:rsidRPr="008D3312" w:rsidRDefault="00B40699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vAlign w:val="bottom"/>
          </w:tcPr>
          <w:p w14:paraId="2EF8BCA2" w14:textId="0A7CB0AA" w:rsidR="00B40699" w:rsidRPr="008D3312" w:rsidRDefault="00984340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17696919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41F19A2E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3" w:type="dxa"/>
            <w:vAlign w:val="bottom"/>
          </w:tcPr>
          <w:p w14:paraId="6CB4B618" w14:textId="7CC75608" w:rsidR="00B40699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337</w:t>
            </w:r>
          </w:p>
        </w:tc>
        <w:tc>
          <w:tcPr>
            <w:tcW w:w="1065" w:type="dxa"/>
            <w:vAlign w:val="bottom"/>
          </w:tcPr>
          <w:p w14:paraId="6BBA9952" w14:textId="36462B47" w:rsidR="00B40699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13,083</w:t>
            </w:r>
          </w:p>
        </w:tc>
        <w:tc>
          <w:tcPr>
            <w:tcW w:w="1065" w:type="dxa"/>
            <w:vAlign w:val="bottom"/>
          </w:tcPr>
          <w:p w14:paraId="7098E07D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13,420</w:t>
            </w:r>
          </w:p>
        </w:tc>
        <w:tc>
          <w:tcPr>
            <w:tcW w:w="1088" w:type="dxa"/>
            <w:vAlign w:val="bottom"/>
          </w:tcPr>
          <w:p w14:paraId="33E9056F" w14:textId="77777777" w:rsidR="00B40699" w:rsidRPr="008D3312" w:rsidRDefault="00B40699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0.37 - 0.50</w:t>
            </w:r>
          </w:p>
        </w:tc>
      </w:tr>
      <w:tr w:rsidR="00121D61" w:rsidRPr="008D3312" w14:paraId="2A9161DB" w14:textId="77777777" w:rsidTr="00D62383">
        <w:trPr>
          <w:cantSplit/>
        </w:trPr>
        <w:tc>
          <w:tcPr>
            <w:tcW w:w="2610" w:type="dxa"/>
            <w:vAlign w:val="bottom"/>
          </w:tcPr>
          <w:p w14:paraId="48AD43B3" w14:textId="1F5B2151" w:rsidR="00121D61" w:rsidRPr="008D3312" w:rsidRDefault="00D62383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F6E04">
              <w:rPr>
                <w:rFonts w:asciiTheme="majorBidi" w:hAnsiTheme="majorBidi"/>
                <w:sz w:val="25"/>
                <w:szCs w:val="25"/>
                <w:cs/>
              </w:rPr>
              <w:t>เงินให้สินเชื่อแก่ลูกหนี้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และ                               ดอกเบี้ยค้างรับ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*</w:t>
            </w:r>
          </w:p>
        </w:tc>
        <w:tc>
          <w:tcPr>
            <w:tcW w:w="1063" w:type="dxa"/>
            <w:vAlign w:val="bottom"/>
          </w:tcPr>
          <w:p w14:paraId="3A0B1819" w14:textId="080E72FF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1A6C28">
              <w:rPr>
                <w:rFonts w:asciiTheme="majorBidi" w:hAnsiTheme="majorBidi" w:cstheme="majorBidi"/>
                <w:sz w:val="25"/>
                <w:szCs w:val="25"/>
              </w:rPr>
              <w:t>419,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368</w:t>
            </w:r>
          </w:p>
        </w:tc>
        <w:tc>
          <w:tcPr>
            <w:tcW w:w="1064" w:type="dxa"/>
            <w:vAlign w:val="bottom"/>
          </w:tcPr>
          <w:p w14:paraId="56A84A67" w14:textId="2D5E600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1A6C28">
              <w:rPr>
                <w:rFonts w:asciiTheme="majorBidi" w:hAnsiTheme="majorBidi" w:cstheme="majorBidi"/>
                <w:sz w:val="25"/>
                <w:szCs w:val="25"/>
              </w:rPr>
              <w:t>866,670</w:t>
            </w:r>
          </w:p>
        </w:tc>
        <w:tc>
          <w:tcPr>
            <w:tcW w:w="1064" w:type="dxa"/>
            <w:vAlign w:val="bottom"/>
          </w:tcPr>
          <w:p w14:paraId="113B2AA9" w14:textId="1896B9A6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1A6C28">
              <w:rPr>
                <w:rFonts w:asciiTheme="majorBidi" w:hAnsiTheme="majorBidi" w:cstheme="majorBidi"/>
                <w:sz w:val="25"/>
                <w:szCs w:val="25"/>
              </w:rPr>
              <w:t>73,814</w:t>
            </w:r>
          </w:p>
        </w:tc>
        <w:tc>
          <w:tcPr>
            <w:tcW w:w="1063" w:type="dxa"/>
            <w:vAlign w:val="bottom"/>
          </w:tcPr>
          <w:p w14:paraId="25E055AF" w14:textId="695CC542" w:rsidR="00121D61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A43EE92" w14:textId="27085869" w:rsidR="00121D61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6,240</w:t>
            </w:r>
          </w:p>
        </w:tc>
        <w:tc>
          <w:tcPr>
            <w:tcW w:w="1065" w:type="dxa"/>
            <w:vAlign w:val="bottom"/>
          </w:tcPr>
          <w:p w14:paraId="0B242245" w14:textId="0634690C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1A6C28">
              <w:rPr>
                <w:rFonts w:asciiTheme="majorBidi" w:hAnsiTheme="majorBidi" w:cstheme="majorBidi"/>
                <w:sz w:val="25"/>
                <w:szCs w:val="25"/>
              </w:rPr>
              <w:t>1,366,092</w:t>
            </w:r>
          </w:p>
        </w:tc>
        <w:tc>
          <w:tcPr>
            <w:tcW w:w="1088" w:type="dxa"/>
            <w:vAlign w:val="bottom"/>
          </w:tcPr>
          <w:p w14:paraId="044372A2" w14:textId="23AEADFA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6.59 - 32.26</w:t>
            </w:r>
          </w:p>
        </w:tc>
      </w:tr>
      <w:tr w:rsidR="00121D61" w:rsidRPr="008D3312" w14:paraId="43A7FE51" w14:textId="77777777" w:rsidTr="00D62383">
        <w:trPr>
          <w:cantSplit/>
          <w:trHeight w:val="95"/>
        </w:trPr>
        <w:tc>
          <w:tcPr>
            <w:tcW w:w="2610" w:type="dxa"/>
            <w:vAlign w:val="bottom"/>
          </w:tcPr>
          <w:p w14:paraId="4BD6CE64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3" w:type="dxa"/>
            <w:vAlign w:val="bottom"/>
          </w:tcPr>
          <w:p w14:paraId="0AB8AFC4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6A3BB915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4" w:type="dxa"/>
            <w:vAlign w:val="bottom"/>
          </w:tcPr>
          <w:p w14:paraId="10385464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3" w:type="dxa"/>
            <w:vAlign w:val="bottom"/>
          </w:tcPr>
          <w:p w14:paraId="5C0A3A2C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0F668C85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6C297852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8" w:type="dxa"/>
            <w:vAlign w:val="bottom"/>
          </w:tcPr>
          <w:p w14:paraId="0DF9CFDD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21D61" w:rsidRPr="008D3312" w14:paraId="1FC6BF02" w14:textId="77777777" w:rsidTr="00D62383">
        <w:trPr>
          <w:cantSplit/>
        </w:trPr>
        <w:tc>
          <w:tcPr>
            <w:tcW w:w="2610" w:type="dxa"/>
          </w:tcPr>
          <w:p w14:paraId="1ED449A3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vAlign w:val="bottom"/>
          </w:tcPr>
          <w:p w14:paraId="5119AE62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6143B9F8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7E424D29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3" w:type="dxa"/>
            <w:vAlign w:val="bottom"/>
          </w:tcPr>
          <w:p w14:paraId="50971794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226,100</w:t>
            </w:r>
          </w:p>
        </w:tc>
        <w:tc>
          <w:tcPr>
            <w:tcW w:w="1065" w:type="dxa"/>
            <w:vAlign w:val="bottom"/>
          </w:tcPr>
          <w:p w14:paraId="4F706201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56CA704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226,100</w:t>
            </w:r>
          </w:p>
        </w:tc>
        <w:tc>
          <w:tcPr>
            <w:tcW w:w="1088" w:type="dxa"/>
            <w:vAlign w:val="bottom"/>
          </w:tcPr>
          <w:p w14:paraId="54501872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5.45 - 7.575</w:t>
            </w:r>
          </w:p>
        </w:tc>
      </w:tr>
      <w:tr w:rsidR="00121D61" w:rsidRPr="008D3312" w14:paraId="27DB9656" w14:textId="77777777" w:rsidTr="00D62383">
        <w:trPr>
          <w:cantSplit/>
        </w:trPr>
        <w:tc>
          <w:tcPr>
            <w:tcW w:w="2610" w:type="dxa"/>
          </w:tcPr>
          <w:p w14:paraId="269A714A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เงินกู้ยืมระยะสั้นจากบุคคลอื่น</w:t>
            </w:r>
          </w:p>
        </w:tc>
        <w:tc>
          <w:tcPr>
            <w:tcW w:w="1063" w:type="dxa"/>
            <w:vAlign w:val="bottom"/>
          </w:tcPr>
          <w:p w14:paraId="0DF8FB41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8D3312">
              <w:rPr>
                <w:rFonts w:asciiTheme="majorBidi" w:hAnsiTheme="majorBidi" w:cstheme="majorBidi"/>
                <w:sz w:val="25"/>
                <w:szCs w:val="25"/>
              </w:rPr>
              <w:t>33,000</w:t>
            </w:r>
          </w:p>
        </w:tc>
        <w:tc>
          <w:tcPr>
            <w:tcW w:w="1064" w:type="dxa"/>
            <w:vAlign w:val="bottom"/>
          </w:tcPr>
          <w:p w14:paraId="23CB9826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5498B1BC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3" w:type="dxa"/>
            <w:vAlign w:val="bottom"/>
          </w:tcPr>
          <w:p w14:paraId="00E76187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951E8E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EC2155D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33,000</w:t>
            </w:r>
          </w:p>
        </w:tc>
        <w:tc>
          <w:tcPr>
            <w:tcW w:w="1088" w:type="dxa"/>
            <w:vAlign w:val="bottom"/>
          </w:tcPr>
          <w:p w14:paraId="36BA65AE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4.65</w:t>
            </w:r>
          </w:p>
        </w:tc>
      </w:tr>
      <w:tr w:rsidR="00121D61" w:rsidRPr="008D3312" w14:paraId="5614D3ED" w14:textId="77777777" w:rsidTr="00D62383">
        <w:trPr>
          <w:cantSplit/>
        </w:trPr>
        <w:tc>
          <w:tcPr>
            <w:tcW w:w="2610" w:type="dxa"/>
          </w:tcPr>
          <w:p w14:paraId="2E2317B7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vAlign w:val="bottom"/>
          </w:tcPr>
          <w:p w14:paraId="1351A358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3DF434F8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vAlign w:val="bottom"/>
          </w:tcPr>
          <w:p w14:paraId="5CA0EB4E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3" w:type="dxa"/>
            <w:vAlign w:val="bottom"/>
          </w:tcPr>
          <w:p w14:paraId="246FE7AE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459,881</w:t>
            </w:r>
          </w:p>
        </w:tc>
        <w:tc>
          <w:tcPr>
            <w:tcW w:w="1065" w:type="dxa"/>
            <w:vAlign w:val="bottom"/>
          </w:tcPr>
          <w:p w14:paraId="7417B79A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CEB9464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459,881</w:t>
            </w:r>
          </w:p>
        </w:tc>
        <w:tc>
          <w:tcPr>
            <w:tcW w:w="1088" w:type="dxa"/>
            <w:vAlign w:val="bottom"/>
          </w:tcPr>
          <w:p w14:paraId="04A8AD81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5.45 - 5.67</w:t>
            </w:r>
          </w:p>
        </w:tc>
      </w:tr>
      <w:tr w:rsidR="00121D61" w:rsidRPr="008D3312" w14:paraId="0E928B5F" w14:textId="77777777" w:rsidTr="00D62383">
        <w:trPr>
          <w:cantSplit/>
        </w:trPr>
        <w:tc>
          <w:tcPr>
            <w:tcW w:w="2610" w:type="dxa"/>
          </w:tcPr>
          <w:p w14:paraId="78130F6C" w14:textId="77777777" w:rsidR="00121D61" w:rsidRPr="008D3312" w:rsidRDefault="00121D61" w:rsidP="00121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เงินกู้ยืมระยะยาวจากบุคคลอื่น</w:t>
            </w:r>
          </w:p>
        </w:tc>
        <w:tc>
          <w:tcPr>
            <w:tcW w:w="1063" w:type="dxa"/>
            <w:vAlign w:val="bottom"/>
          </w:tcPr>
          <w:p w14:paraId="0E43AAC2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2,316</w:t>
            </w:r>
          </w:p>
        </w:tc>
        <w:tc>
          <w:tcPr>
            <w:tcW w:w="1064" w:type="dxa"/>
            <w:vAlign w:val="bottom"/>
          </w:tcPr>
          <w:p w14:paraId="54FA8627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269</w:t>
            </w:r>
          </w:p>
        </w:tc>
        <w:tc>
          <w:tcPr>
            <w:tcW w:w="1064" w:type="dxa"/>
            <w:vAlign w:val="bottom"/>
          </w:tcPr>
          <w:p w14:paraId="29F9706B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3" w:type="dxa"/>
            <w:vAlign w:val="bottom"/>
          </w:tcPr>
          <w:p w14:paraId="615A8213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83CFE7F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6FC480D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7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2,585</w:t>
            </w:r>
          </w:p>
        </w:tc>
        <w:tc>
          <w:tcPr>
            <w:tcW w:w="1088" w:type="dxa"/>
            <w:vAlign w:val="bottom"/>
          </w:tcPr>
          <w:p w14:paraId="1764BC25" w14:textId="77777777" w:rsidR="00121D61" w:rsidRPr="008D3312" w:rsidRDefault="00121D61" w:rsidP="00D6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D3312">
              <w:rPr>
                <w:rFonts w:asciiTheme="majorBidi" w:hAnsiTheme="majorBidi" w:cstheme="majorBidi"/>
                <w:sz w:val="25"/>
                <w:szCs w:val="25"/>
              </w:rPr>
              <w:t>4.66</w:t>
            </w:r>
          </w:p>
        </w:tc>
      </w:tr>
    </w:tbl>
    <w:p w14:paraId="26F96A45" w14:textId="77777777" w:rsidR="00BF2796" w:rsidRPr="008D3312" w:rsidRDefault="00BF2796" w:rsidP="00791A02">
      <w:pPr>
        <w:tabs>
          <w:tab w:val="clear" w:pos="680"/>
        </w:tabs>
        <w:spacing w:before="120"/>
        <w:rPr>
          <w:rFonts w:asciiTheme="majorBidi" w:hAnsiTheme="majorBidi" w:cstheme="majorBidi"/>
        </w:rPr>
      </w:pPr>
      <w:r w:rsidRPr="008D3312">
        <w:rPr>
          <w:rFonts w:asciiTheme="majorBidi" w:eastAsia="Cordia New" w:hAnsiTheme="majorBidi" w:cstheme="majorBidi"/>
          <w:sz w:val="22"/>
          <w:szCs w:val="22"/>
          <w:cs/>
          <w:lang w:eastAsia="zh-CN"/>
        </w:rPr>
        <w:t>*</w:t>
      </w:r>
      <w:r w:rsidRPr="008D3312">
        <w:rPr>
          <w:rFonts w:asciiTheme="majorBidi" w:hAnsiTheme="majorBidi" w:cstheme="majorBidi"/>
          <w:sz w:val="22"/>
          <w:szCs w:val="22"/>
          <w:cs/>
        </w:rPr>
        <w:t xml:space="preserve"> ไม่รวมค่าเผื่อผลขาดทุนด้านเครดิตที่คาดว่าจะเกิดขึ้น</w:t>
      </w:r>
    </w:p>
    <w:p w14:paraId="7DFDEC7E" w14:textId="40495B4C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D3312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</w:t>
      </w:r>
      <w:r w:rsidR="00F204B9" w:rsidRPr="008D3312">
        <w:rPr>
          <w:rFonts w:asciiTheme="majorBidi" w:hAnsiTheme="majorBidi" w:cstheme="majorBidi"/>
          <w:sz w:val="32"/>
          <w:szCs w:val="32"/>
          <w:u w:val="single"/>
          <w:cs/>
        </w:rPr>
        <w:t>ดอกเบี้ย</w:t>
      </w:r>
    </w:p>
    <w:p w14:paraId="1166A911" w14:textId="1FD0EE7F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เป็นการแสดงผลกระทบของ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การเปลี่ยนแปลงอัตรา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ที่เป็นไปได้ต่องบกำไรขาดทุนเบ็ดเสร็จของ</w:t>
      </w:r>
      <w:r w:rsidR="00982803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 โดยกำหนดให้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ตัวแปรอื่นคงที่</w:t>
      </w:r>
    </w:p>
    <w:p w14:paraId="2A70BE6E" w14:textId="15C5DBBE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ความอ่อนไหวของงบกำไรขาดทุนเบ็ดเสร็จเป็นผลกระทบของการเปลี่ยนแปลงอัตรา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ต่อกำไรหรือขาดทุนสำหรับปี สำหรับสินทรัพย์และหนี้สินทางการเงิน ณ วันสิ้นรอบระยะเวลารายงาน</w:t>
      </w:r>
      <w:r w:rsidR="004A275A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บริษัทประเมินความอ่อนไหวโดยพิจารณาจากต้นทุนทางการเงินที่เปลี่ยนแปลงไป (</w:t>
      </w:r>
      <w:r w:rsidRPr="008D3312">
        <w:rPr>
          <w:rFonts w:asciiTheme="majorBidi" w:hAnsiTheme="majorBidi" w:cstheme="majorBidi"/>
          <w:sz w:val="32"/>
          <w:szCs w:val="32"/>
        </w:rPr>
        <w:t>Finance costs Change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2327B9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ในระยะเวลา </w:t>
      </w:r>
      <w:r w:rsidRPr="008D3312">
        <w:rPr>
          <w:rFonts w:asciiTheme="majorBidi" w:hAnsiTheme="majorBidi" w:cstheme="majorBidi"/>
          <w:sz w:val="32"/>
          <w:szCs w:val="32"/>
        </w:rPr>
        <w:t>12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เดือนข้างหน้าภายใต้ข้อสมมติฐานการเปลี่ยนแปลงของอัตรา</w:t>
      </w:r>
      <w:r w:rsidR="0084306F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8D3312">
        <w:rPr>
          <w:rFonts w:asciiTheme="majorBidi" w:hAnsiTheme="majorBidi" w:cstheme="majorBidi"/>
          <w:sz w:val="32"/>
          <w:szCs w:val="32"/>
        </w:rPr>
        <w:t>1.00</w:t>
      </w:r>
      <w:r w:rsidR="0084306F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BF2A8F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ของรายการหนี้สินทางการเงินทุกประเภทตามระยะเวลาการปรับอัตรา</w:t>
      </w:r>
      <w:r w:rsidR="0084306F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ของแต่ละรายการ</w:t>
      </w:r>
    </w:p>
    <w:p w14:paraId="42463FDA" w14:textId="1069E620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ที่มีต่อกำไรหรือขาดทุน ณ วันที่</w:t>
      </w:r>
      <w:r w:rsidRPr="008D3312">
        <w:rPr>
          <w:rFonts w:asciiTheme="majorBidi" w:hAnsiTheme="majorBidi" w:cstheme="majorBidi"/>
          <w:sz w:val="32"/>
          <w:szCs w:val="32"/>
        </w:rPr>
        <w:t xml:space="preserve"> 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BF2796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982803"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82803" w:rsidRPr="008D3312">
        <w:rPr>
          <w:rFonts w:asciiTheme="majorBidi" w:hAnsiTheme="majorBidi" w:cstheme="majorBidi"/>
          <w:sz w:val="32"/>
          <w:szCs w:val="32"/>
        </w:rPr>
        <w:t>256</w:t>
      </w:r>
      <w:r w:rsidR="00BF2796" w:rsidRPr="008D3312">
        <w:rPr>
          <w:rFonts w:asciiTheme="majorBidi" w:hAnsiTheme="majorBidi" w:cstheme="majorBidi"/>
          <w:sz w:val="32"/>
          <w:szCs w:val="32"/>
        </w:rPr>
        <w:t>6</w:t>
      </w:r>
      <w:r w:rsidR="00982803"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01119" w:rsidRPr="008D3312" w14:paraId="4392C003" w14:textId="77777777">
        <w:tc>
          <w:tcPr>
            <w:tcW w:w="9180" w:type="dxa"/>
            <w:gridSpan w:val="5"/>
            <w:shd w:val="clear" w:color="auto" w:fill="auto"/>
            <w:vAlign w:val="bottom"/>
          </w:tcPr>
          <w:p w14:paraId="1903D86E" w14:textId="77777777" w:rsidR="00982803" w:rsidRPr="008D3312" w:rsidRDefault="00982803" w:rsidP="00743CC2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(หน่วย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: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ล้านบาท)</w:t>
            </w:r>
          </w:p>
        </w:tc>
      </w:tr>
      <w:tr w:rsidR="00401119" w:rsidRPr="008D3312" w14:paraId="7083E209" w14:textId="77777777">
        <w:tc>
          <w:tcPr>
            <w:tcW w:w="2790" w:type="dxa"/>
            <w:shd w:val="clear" w:color="auto" w:fill="auto"/>
            <w:vAlign w:val="bottom"/>
          </w:tcPr>
          <w:p w14:paraId="6FDD1AF0" w14:textId="77777777" w:rsidR="00982803" w:rsidRPr="008D3312" w:rsidRDefault="00982803" w:rsidP="00743CC2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14:paraId="105F5FF4" w14:textId="77777777" w:rsidR="00982803" w:rsidRPr="008D3312" w:rsidRDefault="00982803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5F0C35F" w14:textId="77777777" w:rsidR="00982803" w:rsidRPr="008D3312" w:rsidRDefault="00982803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401119" w:rsidRPr="008D3312" w14:paraId="4EB3E18B" w14:textId="77777777">
        <w:tc>
          <w:tcPr>
            <w:tcW w:w="2790" w:type="dxa"/>
            <w:shd w:val="clear" w:color="auto" w:fill="auto"/>
            <w:vAlign w:val="bottom"/>
          </w:tcPr>
          <w:p w14:paraId="0E835AE6" w14:textId="77777777" w:rsidR="00BF2796" w:rsidRPr="008D3312" w:rsidRDefault="00BF2796" w:rsidP="00743CC2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042E51F" w14:textId="2DE8610D" w:rsidR="00BF2796" w:rsidRPr="008D3312" w:rsidRDefault="00BF2796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5CBF9D" w14:textId="3BA3D91D" w:rsidR="00BF2796" w:rsidRPr="008D3312" w:rsidRDefault="00BF2796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597" w:type="dxa"/>
            <w:vAlign w:val="bottom"/>
          </w:tcPr>
          <w:p w14:paraId="5E2FAC58" w14:textId="76EF77AC" w:rsidR="00BF2796" w:rsidRPr="008D3312" w:rsidRDefault="00BF2796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98" w:type="dxa"/>
            <w:vAlign w:val="bottom"/>
          </w:tcPr>
          <w:p w14:paraId="65F3A2A8" w14:textId="23B863A6" w:rsidR="00BF2796" w:rsidRPr="008D3312" w:rsidRDefault="00BF2796" w:rsidP="00743C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2566</w:t>
            </w:r>
          </w:p>
        </w:tc>
      </w:tr>
      <w:tr w:rsidR="00401119" w:rsidRPr="008D3312" w14:paraId="4BF5594E" w14:textId="77777777">
        <w:tc>
          <w:tcPr>
            <w:tcW w:w="2790" w:type="dxa"/>
            <w:shd w:val="clear" w:color="auto" w:fill="auto"/>
            <w:vAlign w:val="bottom"/>
          </w:tcPr>
          <w:p w14:paraId="65E07B85" w14:textId="77777777" w:rsidR="00BF2796" w:rsidRPr="008D3312" w:rsidRDefault="00BF2796" w:rsidP="00743CC2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อัตราดอกเบี้ยเพิ่มขึ้นร้อยละ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 xml:space="preserve"> 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EF77FA" w14:textId="7C3093C1" w:rsidR="00BF2796" w:rsidRPr="008D3312" w:rsidRDefault="00F43C0E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(5)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0DAA9C8" w14:textId="02132D14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</w:t>
            </w:r>
            <w:r w:rsidR="00F43C0E"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97" w:type="dxa"/>
            <w:vAlign w:val="bottom"/>
          </w:tcPr>
          <w:p w14:paraId="6FB03026" w14:textId="3AA3A0DC" w:rsidR="00BF2796" w:rsidRPr="008D3312" w:rsidRDefault="00F43C0E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(5)</w:t>
            </w:r>
          </w:p>
        </w:tc>
        <w:tc>
          <w:tcPr>
            <w:tcW w:w="1598" w:type="dxa"/>
            <w:vAlign w:val="bottom"/>
          </w:tcPr>
          <w:p w14:paraId="5534217B" w14:textId="1B0BEC72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(4)</w:t>
            </w:r>
          </w:p>
        </w:tc>
      </w:tr>
      <w:tr w:rsidR="00401119" w:rsidRPr="008D3312" w14:paraId="334ABAFB" w14:textId="77777777">
        <w:tc>
          <w:tcPr>
            <w:tcW w:w="2790" w:type="dxa"/>
            <w:shd w:val="clear" w:color="auto" w:fill="auto"/>
            <w:vAlign w:val="bottom"/>
          </w:tcPr>
          <w:p w14:paraId="1E6FD536" w14:textId="77777777" w:rsidR="00BF2796" w:rsidRPr="008D3312" w:rsidRDefault="00BF2796" w:rsidP="00743CC2">
            <w:pPr>
              <w:spacing w:line="240" w:lineRule="auto"/>
              <w:ind w:left="149" w:hanging="149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อัตราดอกเบี้ยลดลงร้อยละ </w:t>
            </w: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3534438" w14:textId="6EA140F5" w:rsidR="00BF2796" w:rsidRPr="008D3312" w:rsidRDefault="00F43C0E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C6CFCBF" w14:textId="0F11607A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97" w:type="dxa"/>
            <w:vAlign w:val="bottom"/>
          </w:tcPr>
          <w:p w14:paraId="2C291483" w14:textId="325EEACB" w:rsidR="00BF2796" w:rsidRPr="008D3312" w:rsidRDefault="00F43C0E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98" w:type="dxa"/>
            <w:vAlign w:val="bottom"/>
          </w:tcPr>
          <w:p w14:paraId="3F04B96F" w14:textId="7DD5F5AB" w:rsidR="00BF2796" w:rsidRPr="008D3312" w:rsidRDefault="00BF2796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</w:pPr>
            <w:r w:rsidRPr="008D3312">
              <w:rPr>
                <w:rFonts w:asciiTheme="majorBidi" w:eastAsia="Cordia New" w:hAnsiTheme="majorBidi" w:cstheme="majorBidi"/>
                <w:sz w:val="28"/>
                <w:szCs w:val="28"/>
                <w:lang w:eastAsia="zh-CN"/>
              </w:rPr>
              <w:t>4</w:t>
            </w:r>
          </w:p>
        </w:tc>
      </w:tr>
    </w:tbl>
    <w:p w14:paraId="36F2B5BB" w14:textId="77777777" w:rsidR="002A1F1F" w:rsidRPr="008D3312" w:rsidRDefault="002A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D33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3B7683" w14:textId="0A86433E" w:rsidR="0086564A" w:rsidRPr="008D3312" w:rsidRDefault="002D34E9" w:rsidP="00743CC2">
      <w:pPr>
        <w:tabs>
          <w:tab w:val="clear" w:pos="454"/>
          <w:tab w:val="left" w:pos="540"/>
        </w:tabs>
        <w:spacing w:before="12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82803" w:rsidRPr="008D331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82803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83E868A" w14:textId="3059589A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</w:t>
      </w:r>
      <w:r w:rsidR="00982803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หรือไม่สามารถจัดหาเงินได้เพียงพอตามความต้องการในเวลาที่เหมาะสมซึ่งอาจทำให้เกิดความเสียหายได้</w:t>
      </w:r>
    </w:p>
    <w:p w14:paraId="46305EEE" w14:textId="27A268DE" w:rsidR="001C6460" w:rsidRPr="008D3312" w:rsidRDefault="00982803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กลุ่มบริษัทกำกับดูแลความเสี่ยงด้านสภาพคล่องและการ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และลดผลกระทบจากความผันผวนของกระแสเงินสด</w:t>
      </w:r>
    </w:p>
    <w:p w14:paraId="62A7EEB5" w14:textId="388132E4" w:rsidR="0086564A" w:rsidRPr="008D331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3274F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3274F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สินทรัพย์และหนี้สินทางการเงินที่สำคัญของ</w:t>
      </w:r>
      <w:r w:rsidR="00982803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82803" w:rsidRPr="008D3312">
        <w:rPr>
          <w:rFonts w:asciiTheme="majorBidi" w:hAnsiTheme="majorBidi" w:cstheme="majorBidi"/>
          <w:sz w:val="32"/>
          <w:szCs w:val="32"/>
          <w:cs/>
        </w:rPr>
        <w:t xml:space="preserve"> ระยะเวลาการครบกำหนดคงเหลือตามสัญญา โดยจำนวนเงินเป็นจำนวนขั้นต้นซึ่งไม่ได้คิดลด </w:t>
      </w:r>
      <w:r w:rsidRPr="008D331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D650C3" w:rsidRPr="002944B3" w14:paraId="48DD1C8D" w14:textId="77777777">
        <w:trPr>
          <w:cantSplit/>
          <w:tblHeader/>
        </w:trPr>
        <w:tc>
          <w:tcPr>
            <w:tcW w:w="1260" w:type="dxa"/>
          </w:tcPr>
          <w:p w14:paraId="092CF57C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73" w:name="OLE_LINK58"/>
          </w:p>
        </w:tc>
        <w:tc>
          <w:tcPr>
            <w:tcW w:w="9000" w:type="dxa"/>
            <w:gridSpan w:val="7"/>
            <w:vAlign w:val="bottom"/>
          </w:tcPr>
          <w:p w14:paraId="1CD23F8F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D650C3" w:rsidRPr="002944B3" w14:paraId="55C75B05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59D31A0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5A85B040" w14:textId="77777777" w:rsidR="00D650C3" w:rsidRPr="002944B3" w:rsidRDefault="00D650C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650C3" w:rsidRPr="002944B3" w14:paraId="55BBB8A0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5BFBAB80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60EF41C9" w14:textId="77777777" w:rsidR="00D650C3" w:rsidRPr="002944B3" w:rsidRDefault="00D650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650C3" w:rsidRPr="002944B3" w14:paraId="29CE2795" w14:textId="77777777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1DA6AE97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848FE1" w14:textId="77777777" w:rsidR="00D650C3" w:rsidRPr="002944B3" w:rsidRDefault="00D650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5E9066FB" w14:textId="77777777" w:rsidR="00D650C3" w:rsidRPr="002944B3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EF48643" w14:textId="6C64FFBD" w:rsidR="00D650C3" w:rsidRPr="002944B3" w:rsidRDefault="00D650C3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FF14B7"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5CFB266" w14:textId="77777777" w:rsidR="00D650C3" w:rsidRPr="002944B3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BFBC8D8" w14:textId="77777777" w:rsidR="00D650C3" w:rsidRPr="002944B3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055505DA" w14:textId="77777777" w:rsidR="00D650C3" w:rsidRPr="002944B3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50C3" w:rsidRPr="002944B3" w14:paraId="508AED6E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64D1391F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894ABB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04B410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7C9244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042D59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4C5F5D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F336D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2944B3" w14:paraId="2FC3BAF0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7CC37850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1EB8FB8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14,794</w:t>
            </w:r>
          </w:p>
        </w:tc>
        <w:tc>
          <w:tcPr>
            <w:tcW w:w="1260" w:type="dxa"/>
            <w:vAlign w:val="bottom"/>
          </w:tcPr>
          <w:p w14:paraId="74F56D04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64374E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DAA60C2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C4EDFE0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260" w:type="dxa"/>
            <w:vAlign w:val="bottom"/>
          </w:tcPr>
          <w:p w14:paraId="18EF4F59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15,150</w:t>
            </w:r>
          </w:p>
        </w:tc>
      </w:tr>
      <w:tr w:rsidR="001F19F0" w:rsidRPr="002944B3" w14:paraId="1B0C3754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7168D935" w14:textId="3E6D918C" w:rsidR="001F19F0" w:rsidRPr="002944B3" w:rsidRDefault="002944B3" w:rsidP="001F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                            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 xml:space="preserve"> ดอกเบี้ยค้างรับ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E61C3E8" w14:textId="77A74D95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7A58CA5" w14:textId="7E93BE8E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947,115</w:t>
            </w:r>
          </w:p>
        </w:tc>
        <w:tc>
          <w:tcPr>
            <w:tcW w:w="1260" w:type="dxa"/>
            <w:vAlign w:val="bottom"/>
          </w:tcPr>
          <w:p w14:paraId="55118F53" w14:textId="05024853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949,673</w:t>
            </w:r>
          </w:p>
        </w:tc>
        <w:tc>
          <w:tcPr>
            <w:tcW w:w="1260" w:type="dxa"/>
            <w:vAlign w:val="bottom"/>
          </w:tcPr>
          <w:p w14:paraId="1DB446E2" w14:textId="439D39A5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81,780</w:t>
            </w:r>
          </w:p>
        </w:tc>
        <w:tc>
          <w:tcPr>
            <w:tcW w:w="1260" w:type="dxa"/>
            <w:vAlign w:val="bottom"/>
          </w:tcPr>
          <w:p w14:paraId="28101CE0" w14:textId="1D6DB548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308FE0" w14:textId="3D468586" w:rsidR="001F19F0" w:rsidRPr="002944B3" w:rsidRDefault="001F19F0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1,978,568</w:t>
            </w:r>
          </w:p>
        </w:tc>
      </w:tr>
      <w:tr w:rsidR="00D650C3" w:rsidRPr="002944B3" w14:paraId="2DD8909E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3018CB3A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2394A36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E0C0CD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514162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45F5F6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1F9C265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A38956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2944B3" w14:paraId="2BAC5048" w14:textId="77777777" w:rsidTr="002944B3">
        <w:trPr>
          <w:cantSplit/>
        </w:trPr>
        <w:tc>
          <w:tcPr>
            <w:tcW w:w="2700" w:type="dxa"/>
            <w:gridSpan w:val="2"/>
          </w:tcPr>
          <w:p w14:paraId="6830D836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34E36F27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42BF55A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255,488</w:t>
            </w:r>
          </w:p>
        </w:tc>
        <w:tc>
          <w:tcPr>
            <w:tcW w:w="1260" w:type="dxa"/>
            <w:vAlign w:val="bottom"/>
          </w:tcPr>
          <w:p w14:paraId="75702A6D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18824B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64B6A4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6385F49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255,488</w:t>
            </w:r>
          </w:p>
        </w:tc>
      </w:tr>
      <w:tr w:rsidR="00D650C3" w:rsidRPr="002944B3" w14:paraId="199EE14B" w14:textId="77777777" w:rsidTr="002944B3">
        <w:trPr>
          <w:cantSplit/>
        </w:trPr>
        <w:tc>
          <w:tcPr>
            <w:tcW w:w="2700" w:type="dxa"/>
            <w:gridSpan w:val="2"/>
          </w:tcPr>
          <w:p w14:paraId="0C90AF0E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  <w:p w14:paraId="259857D9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06ED64E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7204A33" w14:textId="2E13BF5E" w:rsidR="00D650C3" w:rsidRPr="002944B3" w:rsidRDefault="00136D6A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F14B7" w:rsidRPr="002944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vAlign w:val="bottom"/>
          </w:tcPr>
          <w:p w14:paraId="4CCB5487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F769C41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5541F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5D00D67" w14:textId="103950C9" w:rsidR="00D650C3" w:rsidRPr="002944B3" w:rsidRDefault="0095021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D650C3" w:rsidRPr="002944B3" w14:paraId="64A02BCB" w14:textId="77777777" w:rsidTr="002944B3">
        <w:trPr>
          <w:cantSplit/>
        </w:trPr>
        <w:tc>
          <w:tcPr>
            <w:tcW w:w="2700" w:type="dxa"/>
            <w:gridSpan w:val="2"/>
          </w:tcPr>
          <w:p w14:paraId="7F35A88C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48900CCD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47FDBF" w14:textId="1E0D37E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5021C" w:rsidRPr="002944B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9,000</w:t>
            </w:r>
          </w:p>
        </w:tc>
        <w:tc>
          <w:tcPr>
            <w:tcW w:w="1260" w:type="dxa"/>
            <w:vAlign w:val="bottom"/>
          </w:tcPr>
          <w:p w14:paraId="39DE6A18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98EF2A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1BECEF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C5D5C06" w14:textId="15598C3D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5021C" w:rsidRPr="002944B3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9,000</w:t>
            </w:r>
          </w:p>
        </w:tc>
      </w:tr>
      <w:tr w:rsidR="00D650C3" w:rsidRPr="002944B3" w14:paraId="0C5D7FFE" w14:textId="77777777" w:rsidTr="002944B3">
        <w:trPr>
          <w:cantSplit/>
        </w:trPr>
        <w:tc>
          <w:tcPr>
            <w:tcW w:w="2700" w:type="dxa"/>
            <w:gridSpan w:val="2"/>
          </w:tcPr>
          <w:p w14:paraId="6FBCEDE0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DFE9021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EC0F3D" w14:textId="713E8C97" w:rsidR="00D650C3" w:rsidRPr="002944B3" w:rsidRDefault="0095021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219,458</w:t>
            </w:r>
          </w:p>
        </w:tc>
        <w:tc>
          <w:tcPr>
            <w:tcW w:w="1260" w:type="dxa"/>
            <w:vAlign w:val="bottom"/>
          </w:tcPr>
          <w:p w14:paraId="20117B6B" w14:textId="1A8E1326" w:rsidR="00D650C3" w:rsidRPr="002944B3" w:rsidRDefault="0095021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45,803</w:t>
            </w:r>
          </w:p>
        </w:tc>
        <w:tc>
          <w:tcPr>
            <w:tcW w:w="1260" w:type="dxa"/>
            <w:vAlign w:val="bottom"/>
          </w:tcPr>
          <w:p w14:paraId="59B86CB2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32EC4AE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43BFCCA" w14:textId="0455D522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265,26</w:t>
            </w:r>
            <w:r w:rsidR="0095021C" w:rsidRPr="002944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650C3" w:rsidRPr="002944B3" w14:paraId="365EC853" w14:textId="77777777" w:rsidTr="002944B3">
        <w:trPr>
          <w:cantSplit/>
        </w:trPr>
        <w:tc>
          <w:tcPr>
            <w:tcW w:w="2700" w:type="dxa"/>
            <w:gridSpan w:val="2"/>
          </w:tcPr>
          <w:p w14:paraId="7A03E5FF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029B66B8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C056B8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CB9B5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129EC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616FFC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120BE3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2944B3" w14:paraId="2F56ADFF" w14:textId="77777777" w:rsidTr="002944B3">
        <w:trPr>
          <w:cantSplit/>
        </w:trPr>
        <w:tc>
          <w:tcPr>
            <w:tcW w:w="2700" w:type="dxa"/>
            <w:gridSpan w:val="2"/>
          </w:tcPr>
          <w:p w14:paraId="6D37EF37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5E113BC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6BEC56C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FA8ADEF" w14:textId="1635B962" w:rsidR="00D650C3" w:rsidRPr="002944B3" w:rsidRDefault="0095021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260" w:type="dxa"/>
            <w:vAlign w:val="bottom"/>
          </w:tcPr>
          <w:p w14:paraId="55255A4D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50629D2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87F1BB5" w14:textId="5E69181F" w:rsidR="00D650C3" w:rsidRPr="002944B3" w:rsidRDefault="0017639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D650C3" w:rsidRPr="002944B3" w14:paraId="48EA419B" w14:textId="77777777" w:rsidTr="002944B3">
        <w:trPr>
          <w:cantSplit/>
        </w:trPr>
        <w:tc>
          <w:tcPr>
            <w:tcW w:w="2700" w:type="dxa"/>
            <w:gridSpan w:val="2"/>
          </w:tcPr>
          <w:p w14:paraId="2B5DCECE" w14:textId="77777777" w:rsidR="00D650C3" w:rsidRPr="002944B3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48D36D08" w14:textId="5A2EE9EE" w:rsidR="00D650C3" w:rsidRPr="002944B3" w:rsidRDefault="00E62D74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20AAE96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260" w:type="dxa"/>
            <w:vAlign w:val="bottom"/>
          </w:tcPr>
          <w:p w14:paraId="1ED892CD" w14:textId="2615A2B8" w:rsidR="00D650C3" w:rsidRPr="002944B3" w:rsidRDefault="0095021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260" w:type="dxa"/>
            <w:vAlign w:val="bottom"/>
          </w:tcPr>
          <w:p w14:paraId="758481EF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779A841" w14:textId="77777777" w:rsidR="00D650C3" w:rsidRPr="002944B3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138BE53" w14:textId="00CF5693" w:rsidR="00D650C3" w:rsidRPr="002944B3" w:rsidRDefault="0017639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2944B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650C3" w:rsidRPr="002944B3">
              <w:rPr>
                <w:rFonts w:asciiTheme="majorBidi" w:hAnsiTheme="majorBidi" w:cstheme="majorBidi"/>
                <w:sz w:val="24"/>
                <w:szCs w:val="24"/>
              </w:rPr>
              <w:t>7,280</w:t>
            </w:r>
          </w:p>
        </w:tc>
      </w:tr>
    </w:tbl>
    <w:p w14:paraId="1E269199" w14:textId="7A847D6B" w:rsidR="009F3143" w:rsidRPr="008D3312" w:rsidRDefault="0001385B" w:rsidP="00791A02">
      <w:pPr>
        <w:spacing w:after="120"/>
        <w:rPr>
          <w:rFonts w:asciiTheme="majorBidi" w:hAnsiTheme="majorBidi" w:cstheme="majorBidi"/>
          <w:sz w:val="24"/>
          <w:szCs w:val="24"/>
        </w:rPr>
      </w:pPr>
      <w:r w:rsidRPr="008D3312">
        <w:rPr>
          <w:rFonts w:asciiTheme="majorBidi" w:hAnsiTheme="majorBidi" w:cstheme="majorBidi"/>
          <w:cs/>
        </w:rPr>
        <w:t xml:space="preserve">* </w:t>
      </w:r>
      <w:r w:rsidRPr="008D3312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5EBA00D1" w14:textId="77777777" w:rsidR="002A1F1F" w:rsidRPr="008D3312" w:rsidRDefault="002A1F1F">
      <w:pPr>
        <w:rPr>
          <w:rFonts w:asciiTheme="majorBidi" w:hAnsiTheme="majorBidi" w:cstheme="majorBidi"/>
        </w:rPr>
      </w:pPr>
      <w:r w:rsidRPr="008D3312">
        <w:rPr>
          <w:rFonts w:asciiTheme="majorBidi" w:hAnsiTheme="majorBidi" w:cstheme="majorBidi"/>
        </w:rPr>
        <w:br w:type="page"/>
      </w: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401119" w:rsidRPr="008D3312" w14:paraId="7A8D216E" w14:textId="77777777">
        <w:trPr>
          <w:cantSplit/>
          <w:tblHeader/>
        </w:trPr>
        <w:tc>
          <w:tcPr>
            <w:tcW w:w="1260" w:type="dxa"/>
          </w:tcPr>
          <w:p w14:paraId="576231F4" w14:textId="68D8C2E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0" w:type="dxa"/>
            <w:gridSpan w:val="7"/>
            <w:vAlign w:val="bottom"/>
          </w:tcPr>
          <w:p w14:paraId="6D2333F5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401119" w:rsidRPr="008D3312" w14:paraId="5108D689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13487AAA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5E968F6B" w14:textId="77777777" w:rsidR="0033274F" w:rsidRPr="008D3312" w:rsidRDefault="0033274F" w:rsidP="00FF14B7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01119" w:rsidRPr="008D3312" w14:paraId="23990A63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5B1B175D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95C4392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01119" w:rsidRPr="008D3312" w14:paraId="3DA16867" w14:textId="77777777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41304358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945677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1CC608B8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B2E9BA9" w14:textId="715015E2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FF14B7"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61687ED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969474C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46E0EAED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1119" w:rsidRPr="008D3312" w14:paraId="15B88F55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742F1D3E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E81CDF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C70259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B20213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5066266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F9D88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F51F24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1119" w:rsidRPr="008D3312" w14:paraId="5BA0D8EB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645F6EE4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C2E17D1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21,441</w:t>
            </w:r>
          </w:p>
        </w:tc>
        <w:tc>
          <w:tcPr>
            <w:tcW w:w="1260" w:type="dxa"/>
            <w:vAlign w:val="bottom"/>
          </w:tcPr>
          <w:p w14:paraId="4F54717C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92839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CF97D2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70003EC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260" w:type="dxa"/>
            <w:vAlign w:val="bottom"/>
          </w:tcPr>
          <w:p w14:paraId="26A323C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21,679</w:t>
            </w:r>
          </w:p>
        </w:tc>
      </w:tr>
      <w:tr w:rsidR="000378AB" w:rsidRPr="008D3312" w14:paraId="1518E89F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37090EF8" w14:textId="306D5CDF" w:rsidR="000378AB" w:rsidRPr="008D3312" w:rsidRDefault="002944B3" w:rsidP="0003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                            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 xml:space="preserve"> ดอกเบี้ยค้างรับ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719023D3" w14:textId="4B9316D0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1BB3D6E" w14:textId="038B1146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0378AB">
              <w:rPr>
                <w:rFonts w:asciiTheme="majorBidi" w:hAnsiTheme="majorBidi" w:cstheme="majorBidi"/>
                <w:sz w:val="24"/>
                <w:szCs w:val="24"/>
              </w:rPr>
              <w:t>851,403</w:t>
            </w:r>
          </w:p>
        </w:tc>
        <w:tc>
          <w:tcPr>
            <w:tcW w:w="1260" w:type="dxa"/>
            <w:vAlign w:val="bottom"/>
          </w:tcPr>
          <w:p w14:paraId="47306E77" w14:textId="09225A9D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0378AB">
              <w:rPr>
                <w:rFonts w:asciiTheme="majorBidi" w:hAnsiTheme="majorBidi" w:cstheme="majorBidi"/>
                <w:sz w:val="24"/>
                <w:szCs w:val="24"/>
              </w:rPr>
              <w:t>873,070</w:t>
            </w:r>
          </w:p>
        </w:tc>
        <w:tc>
          <w:tcPr>
            <w:tcW w:w="1260" w:type="dxa"/>
            <w:vAlign w:val="bottom"/>
          </w:tcPr>
          <w:p w14:paraId="280AAC57" w14:textId="05FAE4A6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0378AB">
              <w:rPr>
                <w:rFonts w:asciiTheme="majorBidi" w:hAnsiTheme="majorBidi" w:cstheme="majorBidi"/>
                <w:sz w:val="24"/>
                <w:szCs w:val="24"/>
              </w:rPr>
              <w:t>72,822</w:t>
            </w:r>
          </w:p>
        </w:tc>
        <w:tc>
          <w:tcPr>
            <w:tcW w:w="1260" w:type="dxa"/>
            <w:vAlign w:val="bottom"/>
          </w:tcPr>
          <w:p w14:paraId="3C8248AB" w14:textId="6CB4EBD1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2A9166" w14:textId="12508836" w:rsidR="000378AB" w:rsidRPr="008D3312" w:rsidRDefault="000378A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0378AB">
              <w:rPr>
                <w:rFonts w:asciiTheme="majorBidi" w:hAnsiTheme="majorBidi" w:cstheme="majorBidi"/>
                <w:sz w:val="24"/>
                <w:szCs w:val="24"/>
              </w:rPr>
              <w:t>1,797,295</w:t>
            </w:r>
          </w:p>
        </w:tc>
      </w:tr>
      <w:tr w:rsidR="00401119" w:rsidRPr="008D3312" w14:paraId="7354E0D7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0A656FB6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07B403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5BEA3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35A85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87A8F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6A98CC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74AE71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1119" w:rsidRPr="008D3312" w14:paraId="38643D0A" w14:textId="77777777" w:rsidTr="002944B3">
        <w:trPr>
          <w:cantSplit/>
        </w:trPr>
        <w:tc>
          <w:tcPr>
            <w:tcW w:w="2700" w:type="dxa"/>
            <w:gridSpan w:val="2"/>
          </w:tcPr>
          <w:p w14:paraId="1A42965D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078F23D0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95D949E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321,100</w:t>
            </w:r>
          </w:p>
        </w:tc>
        <w:tc>
          <w:tcPr>
            <w:tcW w:w="1260" w:type="dxa"/>
            <w:vAlign w:val="bottom"/>
          </w:tcPr>
          <w:p w14:paraId="361B31C3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50E0CD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5CD05F1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569D6D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321,100</w:t>
            </w:r>
          </w:p>
        </w:tc>
      </w:tr>
      <w:tr w:rsidR="00401119" w:rsidRPr="008D3312" w14:paraId="0E27F82B" w14:textId="77777777" w:rsidTr="002944B3">
        <w:trPr>
          <w:cantSplit/>
        </w:trPr>
        <w:tc>
          <w:tcPr>
            <w:tcW w:w="2700" w:type="dxa"/>
            <w:gridSpan w:val="2"/>
          </w:tcPr>
          <w:p w14:paraId="78868C49" w14:textId="1C52E175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เงินกู้ยืมระยะสั้นจากบุคคลและกิจการ</w:t>
            </w:r>
            <w:r w:rsidR="00431F06"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5CC0BCB0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125,000</w:t>
            </w:r>
          </w:p>
        </w:tc>
        <w:tc>
          <w:tcPr>
            <w:tcW w:w="1260" w:type="dxa"/>
            <w:vAlign w:val="bottom"/>
          </w:tcPr>
          <w:p w14:paraId="691382A1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260" w:type="dxa"/>
            <w:vAlign w:val="bottom"/>
          </w:tcPr>
          <w:p w14:paraId="2C873A66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D821B6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09227F9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21441A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150,000</w:t>
            </w:r>
          </w:p>
        </w:tc>
      </w:tr>
      <w:tr w:rsidR="00401119" w:rsidRPr="008D3312" w14:paraId="57A2AD98" w14:textId="77777777" w:rsidTr="002944B3">
        <w:trPr>
          <w:cantSplit/>
        </w:trPr>
        <w:tc>
          <w:tcPr>
            <w:tcW w:w="2700" w:type="dxa"/>
            <w:gridSpan w:val="2"/>
          </w:tcPr>
          <w:p w14:paraId="2E684231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70C030F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8231B12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143,000</w:t>
            </w:r>
          </w:p>
        </w:tc>
        <w:tc>
          <w:tcPr>
            <w:tcW w:w="1260" w:type="dxa"/>
            <w:vAlign w:val="bottom"/>
          </w:tcPr>
          <w:p w14:paraId="15D242F4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E5F5412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A2910AD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71AA6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143,000</w:t>
            </w:r>
          </w:p>
        </w:tc>
      </w:tr>
      <w:tr w:rsidR="00401119" w:rsidRPr="008D3312" w14:paraId="0F6C79A6" w14:textId="77777777" w:rsidTr="002944B3">
        <w:trPr>
          <w:cantSplit/>
        </w:trPr>
        <w:tc>
          <w:tcPr>
            <w:tcW w:w="2700" w:type="dxa"/>
            <w:gridSpan w:val="2"/>
          </w:tcPr>
          <w:p w14:paraId="16EA964F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4095125E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1EE666F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193,766</w:t>
            </w:r>
          </w:p>
        </w:tc>
        <w:tc>
          <w:tcPr>
            <w:tcW w:w="1260" w:type="dxa"/>
            <w:vAlign w:val="bottom"/>
          </w:tcPr>
          <w:p w14:paraId="21DC7257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266,068</w:t>
            </w:r>
          </w:p>
        </w:tc>
        <w:tc>
          <w:tcPr>
            <w:tcW w:w="1260" w:type="dxa"/>
            <w:vAlign w:val="bottom"/>
          </w:tcPr>
          <w:p w14:paraId="211B280F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9DC809F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B3F1DF2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459,834</w:t>
            </w:r>
          </w:p>
        </w:tc>
      </w:tr>
      <w:tr w:rsidR="00401119" w:rsidRPr="008D3312" w14:paraId="5BB719A9" w14:textId="77777777" w:rsidTr="002944B3">
        <w:trPr>
          <w:cantSplit/>
        </w:trPr>
        <w:tc>
          <w:tcPr>
            <w:tcW w:w="2700" w:type="dxa"/>
            <w:gridSpan w:val="2"/>
          </w:tcPr>
          <w:p w14:paraId="4F8399A3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06A9F53C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131AB4E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260" w:type="dxa"/>
            <w:vAlign w:val="bottom"/>
          </w:tcPr>
          <w:p w14:paraId="2985A521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260" w:type="dxa"/>
            <w:vAlign w:val="bottom"/>
          </w:tcPr>
          <w:p w14:paraId="071CBC02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65441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F2C687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</w:tr>
    </w:tbl>
    <w:p w14:paraId="1A604289" w14:textId="77777777" w:rsidR="0033274F" w:rsidRPr="008D3312" w:rsidRDefault="0033274F" w:rsidP="00791A02">
      <w:pPr>
        <w:rPr>
          <w:rFonts w:asciiTheme="majorBidi" w:hAnsiTheme="majorBidi" w:cstheme="majorBidi"/>
          <w:sz w:val="24"/>
          <w:szCs w:val="24"/>
        </w:rPr>
      </w:pPr>
      <w:r w:rsidRPr="008D3312">
        <w:rPr>
          <w:rFonts w:asciiTheme="majorBidi" w:hAnsiTheme="majorBidi" w:cstheme="majorBidi"/>
          <w:cs/>
        </w:rPr>
        <w:t xml:space="preserve">* </w:t>
      </w:r>
      <w:r w:rsidRPr="008D3312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44A5672C" w14:textId="20BE3728" w:rsidR="00D650C3" w:rsidRPr="008D3312" w:rsidRDefault="00D650C3">
      <w:pPr>
        <w:rPr>
          <w:rFonts w:asciiTheme="majorBidi" w:hAnsiTheme="majorBidi" w:cstheme="majorBidi"/>
        </w:rPr>
      </w:pP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D650C3" w:rsidRPr="008D3312" w14:paraId="4B42FD59" w14:textId="77777777">
        <w:trPr>
          <w:cantSplit/>
          <w:tblHeader/>
        </w:trPr>
        <w:tc>
          <w:tcPr>
            <w:tcW w:w="1260" w:type="dxa"/>
          </w:tcPr>
          <w:p w14:paraId="78BA391C" w14:textId="314BD133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000" w:type="dxa"/>
            <w:gridSpan w:val="7"/>
            <w:vAlign w:val="bottom"/>
          </w:tcPr>
          <w:p w14:paraId="1B2DE8A7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D650C3" w:rsidRPr="008D3312" w14:paraId="55942158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3FE1F63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270713ED" w14:textId="77777777" w:rsidR="00D650C3" w:rsidRPr="008D3312" w:rsidRDefault="00D650C3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50C3" w:rsidRPr="008D3312" w14:paraId="4B2543F9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2ED01A4A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008D6340" w14:textId="77777777" w:rsidR="00D650C3" w:rsidRPr="008D3312" w:rsidRDefault="00D650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650C3" w:rsidRPr="008D3312" w14:paraId="5F5A6EE6" w14:textId="77777777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6FAD8A5C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A1EE18" w14:textId="77777777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32380688" w14:textId="77777777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6250C4A" w14:textId="1EA909AB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FF14B7"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6553963" w14:textId="77777777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E87883F" w14:textId="77777777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7082A756" w14:textId="77777777" w:rsidR="00D650C3" w:rsidRPr="008D3312" w:rsidRDefault="00D650C3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50C3" w:rsidRPr="008D3312" w14:paraId="2729FB15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2B5D53AF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6602A28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3E023F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FE8E9D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55F33AB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4E162B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B52A71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8D3312" w14:paraId="595E9679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109219CA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FF426F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3,523</w:t>
            </w:r>
          </w:p>
        </w:tc>
        <w:tc>
          <w:tcPr>
            <w:tcW w:w="1260" w:type="dxa"/>
            <w:vAlign w:val="bottom"/>
          </w:tcPr>
          <w:p w14:paraId="6487774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BF76BFB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DF654D3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E20F7ED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260" w:type="dxa"/>
            <w:vAlign w:val="bottom"/>
          </w:tcPr>
          <w:p w14:paraId="21D3E756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3,674</w:t>
            </w:r>
          </w:p>
        </w:tc>
      </w:tr>
      <w:tr w:rsidR="00506C3E" w:rsidRPr="008D3312" w14:paraId="155E323D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1503D171" w14:textId="3E8A3C21" w:rsidR="00506C3E" w:rsidRPr="008D3312" w:rsidRDefault="002944B3" w:rsidP="0050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                            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 xml:space="preserve"> ดอกเบี้ยค้างรับ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4E868A95" w14:textId="65E3C277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7F4841" w14:textId="4AC2E75D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506C3E">
              <w:rPr>
                <w:rFonts w:asciiTheme="majorBidi" w:hAnsiTheme="majorBidi" w:cstheme="majorBidi"/>
                <w:sz w:val="24"/>
                <w:szCs w:val="24"/>
              </w:rPr>
              <w:t>403,483</w:t>
            </w:r>
          </w:p>
        </w:tc>
        <w:tc>
          <w:tcPr>
            <w:tcW w:w="1260" w:type="dxa"/>
            <w:vAlign w:val="bottom"/>
          </w:tcPr>
          <w:p w14:paraId="20039C17" w14:textId="3232B634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506C3E">
              <w:rPr>
                <w:rFonts w:asciiTheme="majorBidi" w:hAnsiTheme="majorBidi" w:cstheme="majorBidi"/>
                <w:sz w:val="24"/>
                <w:szCs w:val="24"/>
              </w:rPr>
              <w:t>924,954</w:t>
            </w:r>
          </w:p>
        </w:tc>
        <w:tc>
          <w:tcPr>
            <w:tcW w:w="1260" w:type="dxa"/>
            <w:vAlign w:val="bottom"/>
          </w:tcPr>
          <w:p w14:paraId="4587D3DB" w14:textId="5E84A415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506C3E">
              <w:rPr>
                <w:rFonts w:asciiTheme="majorBidi" w:hAnsiTheme="majorBidi" w:cstheme="majorBidi"/>
                <w:sz w:val="24"/>
                <w:szCs w:val="24"/>
              </w:rPr>
              <w:t>83,653</w:t>
            </w:r>
          </w:p>
        </w:tc>
        <w:tc>
          <w:tcPr>
            <w:tcW w:w="1260" w:type="dxa"/>
            <w:vAlign w:val="bottom"/>
          </w:tcPr>
          <w:p w14:paraId="06D74690" w14:textId="6BC894D5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BBAB92A" w14:textId="51DB536B" w:rsidR="00506C3E" w:rsidRPr="008D3312" w:rsidRDefault="00506C3E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506C3E">
              <w:rPr>
                <w:rFonts w:asciiTheme="majorBidi" w:hAnsiTheme="majorBidi" w:cstheme="majorBidi"/>
                <w:sz w:val="24"/>
                <w:szCs w:val="24"/>
              </w:rPr>
              <w:t>1,412,090</w:t>
            </w:r>
          </w:p>
        </w:tc>
      </w:tr>
      <w:tr w:rsidR="00D650C3" w:rsidRPr="008D3312" w14:paraId="367EDE43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62896721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C46539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020307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3AF358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963B9A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796B7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1CC358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8D3312" w14:paraId="4B66F838" w14:textId="77777777" w:rsidTr="002944B3">
        <w:trPr>
          <w:cantSplit/>
        </w:trPr>
        <w:tc>
          <w:tcPr>
            <w:tcW w:w="2700" w:type="dxa"/>
            <w:gridSpan w:val="2"/>
          </w:tcPr>
          <w:p w14:paraId="3C217B45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6B82D21E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4C3B0C1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245,488</w:t>
            </w:r>
          </w:p>
        </w:tc>
        <w:tc>
          <w:tcPr>
            <w:tcW w:w="1260" w:type="dxa"/>
            <w:vAlign w:val="bottom"/>
          </w:tcPr>
          <w:p w14:paraId="3260864D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C0CF590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8357AFD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6BC286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245,488</w:t>
            </w:r>
          </w:p>
        </w:tc>
      </w:tr>
      <w:tr w:rsidR="00D650C3" w:rsidRPr="008D3312" w14:paraId="3175A996" w14:textId="77777777" w:rsidTr="002944B3">
        <w:trPr>
          <w:cantSplit/>
        </w:trPr>
        <w:tc>
          <w:tcPr>
            <w:tcW w:w="2700" w:type="dxa"/>
            <w:gridSpan w:val="2"/>
          </w:tcPr>
          <w:p w14:paraId="484D5F66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</w:t>
            </w:r>
          </w:p>
        </w:tc>
        <w:tc>
          <w:tcPr>
            <w:tcW w:w="1260" w:type="dxa"/>
            <w:vAlign w:val="bottom"/>
          </w:tcPr>
          <w:p w14:paraId="5B51AAD6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13CB53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6C2B7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CC0E7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536828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CFB593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8D3312" w14:paraId="58B899E5" w14:textId="77777777" w:rsidTr="002944B3">
        <w:trPr>
          <w:cantSplit/>
        </w:trPr>
        <w:tc>
          <w:tcPr>
            <w:tcW w:w="2700" w:type="dxa"/>
            <w:gridSpan w:val="2"/>
          </w:tcPr>
          <w:p w14:paraId="09F7A99A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D321EB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D0F49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260" w:type="dxa"/>
            <w:vAlign w:val="bottom"/>
          </w:tcPr>
          <w:p w14:paraId="194377C2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56047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AF67C3D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08E14F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D650C3" w:rsidRPr="008D3312" w14:paraId="4508F9D0" w14:textId="77777777" w:rsidTr="002944B3">
        <w:trPr>
          <w:cantSplit/>
        </w:trPr>
        <w:tc>
          <w:tcPr>
            <w:tcW w:w="2700" w:type="dxa"/>
            <w:gridSpan w:val="2"/>
          </w:tcPr>
          <w:p w14:paraId="3CF4CC52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164F2F5F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6D9113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44,000</w:t>
            </w:r>
          </w:p>
        </w:tc>
        <w:tc>
          <w:tcPr>
            <w:tcW w:w="1260" w:type="dxa"/>
            <w:vAlign w:val="bottom"/>
          </w:tcPr>
          <w:p w14:paraId="00769D0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17245BE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7EA7911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336DD2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44,000</w:t>
            </w:r>
          </w:p>
        </w:tc>
      </w:tr>
      <w:tr w:rsidR="00D650C3" w:rsidRPr="008D3312" w14:paraId="0EB8D938" w14:textId="77777777" w:rsidTr="002944B3">
        <w:trPr>
          <w:cantSplit/>
        </w:trPr>
        <w:tc>
          <w:tcPr>
            <w:tcW w:w="2700" w:type="dxa"/>
            <w:gridSpan w:val="2"/>
          </w:tcPr>
          <w:p w14:paraId="04648964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FF7793A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3F26CE0" w14:textId="5814C817" w:rsidR="00D650C3" w:rsidRPr="008D3312" w:rsidRDefault="0017639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6F1D6B" w:rsidRPr="008D3312">
              <w:rPr>
                <w:rFonts w:asciiTheme="majorBidi" w:hAnsiTheme="majorBidi" w:cstheme="majorBidi"/>
                <w:sz w:val="24"/>
                <w:szCs w:val="24"/>
              </w:rPr>
              <w:t>,458</w:t>
            </w:r>
          </w:p>
        </w:tc>
        <w:tc>
          <w:tcPr>
            <w:tcW w:w="1260" w:type="dxa"/>
            <w:vAlign w:val="bottom"/>
          </w:tcPr>
          <w:p w14:paraId="3647C02B" w14:textId="49B62585" w:rsidR="00D650C3" w:rsidRPr="008D3312" w:rsidRDefault="006F1D6B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45,803</w:t>
            </w:r>
          </w:p>
        </w:tc>
        <w:tc>
          <w:tcPr>
            <w:tcW w:w="1260" w:type="dxa"/>
            <w:vAlign w:val="bottom"/>
          </w:tcPr>
          <w:p w14:paraId="79A3EF9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12B2FA7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CFCB59" w14:textId="4966D50A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265,26</w:t>
            </w:r>
            <w:r w:rsidR="006F1D6B" w:rsidRPr="008D331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650C3" w:rsidRPr="008D3312" w14:paraId="521F4C55" w14:textId="77777777" w:rsidTr="002944B3">
        <w:trPr>
          <w:cantSplit/>
        </w:trPr>
        <w:tc>
          <w:tcPr>
            <w:tcW w:w="2700" w:type="dxa"/>
            <w:gridSpan w:val="2"/>
          </w:tcPr>
          <w:p w14:paraId="6472028C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เงินกู้ยืมระยะยาวจากบุคคลและ</w:t>
            </w:r>
          </w:p>
        </w:tc>
        <w:tc>
          <w:tcPr>
            <w:tcW w:w="1260" w:type="dxa"/>
            <w:vAlign w:val="bottom"/>
          </w:tcPr>
          <w:p w14:paraId="04D8A076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907C0E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F3C682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131D27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523649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F9758B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0C3" w:rsidRPr="008D3312" w14:paraId="16ED7D46" w14:textId="77777777" w:rsidTr="002944B3">
        <w:trPr>
          <w:cantSplit/>
        </w:trPr>
        <w:tc>
          <w:tcPr>
            <w:tcW w:w="2700" w:type="dxa"/>
            <w:gridSpan w:val="2"/>
          </w:tcPr>
          <w:p w14:paraId="15C035DE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9DF4916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60396C0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2BB21B5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  <w:tc>
          <w:tcPr>
            <w:tcW w:w="1260" w:type="dxa"/>
            <w:vAlign w:val="bottom"/>
          </w:tcPr>
          <w:p w14:paraId="4009146A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761036B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FCD02B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45,000</w:t>
            </w:r>
          </w:p>
        </w:tc>
      </w:tr>
      <w:tr w:rsidR="00D650C3" w:rsidRPr="008D3312" w14:paraId="487302F6" w14:textId="77777777" w:rsidTr="002944B3">
        <w:trPr>
          <w:cantSplit/>
        </w:trPr>
        <w:tc>
          <w:tcPr>
            <w:tcW w:w="2700" w:type="dxa"/>
            <w:gridSpan w:val="2"/>
          </w:tcPr>
          <w:p w14:paraId="2FEB9DA7" w14:textId="77777777" w:rsidR="00D650C3" w:rsidRPr="008D3312" w:rsidRDefault="00D65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7D0BE47C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C495A90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260" w:type="dxa"/>
            <w:vAlign w:val="bottom"/>
          </w:tcPr>
          <w:p w14:paraId="35242758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  <w:tc>
          <w:tcPr>
            <w:tcW w:w="1260" w:type="dxa"/>
            <w:vAlign w:val="bottom"/>
          </w:tcPr>
          <w:p w14:paraId="47063D6D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56F4BFF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9C367D4" w14:textId="77777777" w:rsidR="00D650C3" w:rsidRPr="008D331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7,280</w:t>
            </w:r>
          </w:p>
        </w:tc>
      </w:tr>
    </w:tbl>
    <w:p w14:paraId="721C4533" w14:textId="056BB046" w:rsidR="009F3143" w:rsidRDefault="00C5221E" w:rsidP="00D650C3">
      <w:pPr>
        <w:spacing w:before="120" w:after="240" w:line="240" w:lineRule="auto"/>
        <w:ind w:hanging="86"/>
        <w:rPr>
          <w:rFonts w:asciiTheme="majorBidi" w:hAnsiTheme="majorBidi" w:cstheme="majorBidi"/>
          <w:sz w:val="24"/>
          <w:szCs w:val="24"/>
        </w:rPr>
      </w:pPr>
      <w:r w:rsidRPr="008D3312">
        <w:rPr>
          <w:rFonts w:asciiTheme="majorBidi" w:hAnsiTheme="majorBidi" w:cstheme="majorBidi"/>
          <w:cs/>
        </w:rPr>
        <w:t xml:space="preserve">* </w:t>
      </w:r>
      <w:r w:rsidRPr="008D3312">
        <w:rPr>
          <w:rFonts w:asciiTheme="majorBidi" w:hAnsiTheme="majorBidi" w:cstheme="majorBidi"/>
          <w:sz w:val="24"/>
          <w:szCs w:val="24"/>
          <w:cs/>
        </w:rPr>
        <w:t>ไม่รวมค่าเผื่อผลขาดทุนด้านเครดิตที่คาดว่าจะเกิดขึ้น</w:t>
      </w:r>
    </w:p>
    <w:p w14:paraId="34ECF41C" w14:textId="77777777" w:rsidR="00846668" w:rsidRPr="008D3312" w:rsidRDefault="00846668" w:rsidP="00D650C3">
      <w:pPr>
        <w:spacing w:before="120" w:after="240" w:line="240" w:lineRule="auto"/>
        <w:ind w:hanging="86"/>
        <w:rPr>
          <w:rFonts w:asciiTheme="majorBidi" w:hAnsiTheme="majorBidi" w:cstheme="majorBidi"/>
          <w:sz w:val="24"/>
          <w:szCs w:val="24"/>
        </w:rPr>
      </w:pPr>
    </w:p>
    <w:tbl>
      <w:tblPr>
        <w:tblW w:w="10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1260"/>
        <w:gridCol w:w="1260"/>
        <w:gridCol w:w="1260"/>
        <w:gridCol w:w="1260"/>
        <w:gridCol w:w="1260"/>
        <w:gridCol w:w="1260"/>
      </w:tblGrid>
      <w:tr w:rsidR="00401119" w:rsidRPr="008D3312" w14:paraId="55F47D6C" w14:textId="77777777">
        <w:trPr>
          <w:cantSplit/>
          <w:tblHeader/>
        </w:trPr>
        <w:tc>
          <w:tcPr>
            <w:tcW w:w="1260" w:type="dxa"/>
          </w:tcPr>
          <w:p w14:paraId="4A4A39C1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000" w:type="dxa"/>
            <w:gridSpan w:val="7"/>
            <w:vAlign w:val="bottom"/>
          </w:tcPr>
          <w:p w14:paraId="1C968838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401119" w:rsidRPr="008D3312" w14:paraId="505BC436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1F7C711A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60" w:type="dxa"/>
            <w:gridSpan w:val="6"/>
            <w:vAlign w:val="bottom"/>
          </w:tcPr>
          <w:p w14:paraId="040BB642" w14:textId="77777777" w:rsidR="0033274F" w:rsidRPr="008D3312" w:rsidRDefault="0033274F" w:rsidP="00FF14B7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1119" w:rsidRPr="008D3312" w14:paraId="16101EF7" w14:textId="77777777">
        <w:trPr>
          <w:cantSplit/>
          <w:tblHeader/>
        </w:trPr>
        <w:tc>
          <w:tcPr>
            <w:tcW w:w="2700" w:type="dxa"/>
            <w:gridSpan w:val="2"/>
            <w:vAlign w:val="bottom"/>
          </w:tcPr>
          <w:p w14:paraId="6B833B55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488256A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01119" w:rsidRPr="008D3312" w14:paraId="774BCD38" w14:textId="77777777">
        <w:trPr>
          <w:cantSplit/>
          <w:trHeight w:val="80"/>
          <w:tblHeader/>
        </w:trPr>
        <w:tc>
          <w:tcPr>
            <w:tcW w:w="2700" w:type="dxa"/>
            <w:gridSpan w:val="2"/>
            <w:vAlign w:val="bottom"/>
          </w:tcPr>
          <w:p w14:paraId="038099D7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9A71BE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vAlign w:val="bottom"/>
          </w:tcPr>
          <w:p w14:paraId="7B0A7F67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A6F1E70" w14:textId="72D998D7" w:rsidR="0033274F" w:rsidRPr="008D3312" w:rsidRDefault="0033274F" w:rsidP="00B406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FF14B7"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ถึง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3EF8827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8D331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747155D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</w:tcPr>
          <w:p w14:paraId="3D0B586B" w14:textId="77777777" w:rsidR="0033274F" w:rsidRPr="008D3312" w:rsidRDefault="0033274F" w:rsidP="00FF14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1119" w:rsidRPr="008D3312" w14:paraId="5D69AD74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320CE112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3232F9B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E60C6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767CA4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98ACBD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27D6F5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6E3810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1119" w:rsidRPr="008D3312" w14:paraId="6910439E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3A302DB5" w14:textId="77777777" w:rsidR="0033274F" w:rsidRPr="008D3312" w:rsidRDefault="0033274F" w:rsidP="00791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6556482D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13,351</w:t>
            </w:r>
          </w:p>
        </w:tc>
        <w:tc>
          <w:tcPr>
            <w:tcW w:w="1260" w:type="dxa"/>
            <w:vAlign w:val="bottom"/>
          </w:tcPr>
          <w:p w14:paraId="3A1BD4DE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8C21F6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A3C0C63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CB3F480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260" w:type="dxa"/>
            <w:vAlign w:val="bottom"/>
          </w:tcPr>
          <w:p w14:paraId="7EB7B7BA" w14:textId="77777777" w:rsidR="0033274F" w:rsidRPr="008D3312" w:rsidRDefault="0033274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13,420</w:t>
            </w:r>
          </w:p>
        </w:tc>
      </w:tr>
      <w:tr w:rsidR="00D47977" w:rsidRPr="008D3312" w14:paraId="7D3B93A3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420F15F7" w14:textId="7FAC07EE" w:rsidR="00D47977" w:rsidRPr="008D3312" w:rsidRDefault="002944B3" w:rsidP="00D4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44B3">
              <w:rPr>
                <w:rFonts w:asciiTheme="majorBidi" w:hAnsi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                                </w:t>
            </w:r>
            <w:r w:rsidRPr="002944B3">
              <w:rPr>
                <w:rFonts w:asciiTheme="majorBidi" w:hAnsiTheme="majorBidi" w:hint="cs"/>
                <w:sz w:val="24"/>
                <w:szCs w:val="24"/>
                <w:cs/>
              </w:rPr>
              <w:t xml:space="preserve"> ดอกเบี้ยค้างรับ</w:t>
            </w:r>
            <w:r w:rsidRPr="002944B3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260" w:type="dxa"/>
            <w:vAlign w:val="bottom"/>
          </w:tcPr>
          <w:p w14:paraId="57CA85E9" w14:textId="668B07E2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F802C0A" w14:textId="380DB923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D47977">
              <w:rPr>
                <w:rFonts w:asciiTheme="majorBidi" w:hAnsiTheme="majorBidi" w:cstheme="majorBidi"/>
                <w:sz w:val="24"/>
                <w:szCs w:val="24"/>
              </w:rPr>
              <w:t>425,608</w:t>
            </w:r>
          </w:p>
        </w:tc>
        <w:tc>
          <w:tcPr>
            <w:tcW w:w="1260" w:type="dxa"/>
            <w:vAlign w:val="bottom"/>
          </w:tcPr>
          <w:p w14:paraId="432640CB" w14:textId="018443F8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D47977">
              <w:rPr>
                <w:rFonts w:asciiTheme="majorBidi" w:hAnsiTheme="majorBidi" w:cstheme="majorBidi"/>
                <w:sz w:val="24"/>
                <w:szCs w:val="24"/>
              </w:rPr>
              <w:t>866,670</w:t>
            </w:r>
          </w:p>
        </w:tc>
        <w:tc>
          <w:tcPr>
            <w:tcW w:w="1260" w:type="dxa"/>
            <w:vAlign w:val="bottom"/>
          </w:tcPr>
          <w:p w14:paraId="2D907853" w14:textId="4A3022D0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D47977">
              <w:rPr>
                <w:rFonts w:asciiTheme="majorBidi" w:hAnsiTheme="majorBidi" w:cstheme="majorBidi"/>
                <w:sz w:val="24"/>
                <w:szCs w:val="24"/>
              </w:rPr>
              <w:t>73,814</w:t>
            </w:r>
          </w:p>
        </w:tc>
        <w:tc>
          <w:tcPr>
            <w:tcW w:w="1260" w:type="dxa"/>
            <w:vAlign w:val="bottom"/>
          </w:tcPr>
          <w:p w14:paraId="1A64D40F" w14:textId="4BC93C29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927F700" w14:textId="283BA0E3" w:rsidR="00D47977" w:rsidRPr="008D3312" w:rsidRDefault="00D4797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D47977">
              <w:rPr>
                <w:rFonts w:asciiTheme="majorBidi" w:hAnsiTheme="majorBidi" w:cstheme="majorBidi"/>
                <w:sz w:val="24"/>
                <w:szCs w:val="24"/>
              </w:rPr>
              <w:t>1,366,092</w:t>
            </w:r>
          </w:p>
        </w:tc>
      </w:tr>
      <w:tr w:rsidR="00846668" w:rsidRPr="008D3312" w14:paraId="2C2DBB97" w14:textId="77777777" w:rsidTr="002944B3">
        <w:trPr>
          <w:cantSplit/>
        </w:trPr>
        <w:tc>
          <w:tcPr>
            <w:tcW w:w="2700" w:type="dxa"/>
            <w:gridSpan w:val="2"/>
            <w:vAlign w:val="bottom"/>
          </w:tcPr>
          <w:p w14:paraId="23A4BB10" w14:textId="77777777" w:rsidR="00846668" w:rsidRPr="008D3312" w:rsidRDefault="00846668" w:rsidP="0084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1A91DAA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FE3C3A5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D57651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2903E0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868B5C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9CF9F4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6668" w:rsidRPr="008D3312" w14:paraId="6B7AEF31" w14:textId="77777777" w:rsidTr="002944B3">
        <w:trPr>
          <w:cantSplit/>
        </w:trPr>
        <w:tc>
          <w:tcPr>
            <w:tcW w:w="2700" w:type="dxa"/>
            <w:gridSpan w:val="2"/>
          </w:tcPr>
          <w:p w14:paraId="7182614D" w14:textId="77777777" w:rsidR="00846668" w:rsidRPr="008D3312" w:rsidRDefault="00846668" w:rsidP="0084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31DBB1D2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441A007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226,100</w:t>
            </w:r>
          </w:p>
        </w:tc>
        <w:tc>
          <w:tcPr>
            <w:tcW w:w="1260" w:type="dxa"/>
            <w:vAlign w:val="bottom"/>
          </w:tcPr>
          <w:p w14:paraId="74A5051B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9C1D178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B8DE1C1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1A7804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226,100</w:t>
            </w:r>
          </w:p>
        </w:tc>
      </w:tr>
      <w:tr w:rsidR="00846668" w:rsidRPr="008D3312" w14:paraId="3248F74D" w14:textId="77777777" w:rsidTr="002944B3">
        <w:trPr>
          <w:cantSplit/>
        </w:trPr>
        <w:tc>
          <w:tcPr>
            <w:tcW w:w="2700" w:type="dxa"/>
            <w:gridSpan w:val="2"/>
          </w:tcPr>
          <w:p w14:paraId="66371E6A" w14:textId="77777777" w:rsidR="00846668" w:rsidRPr="008D3312" w:rsidRDefault="00846668" w:rsidP="0084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260" w:type="dxa"/>
            <w:vAlign w:val="bottom"/>
          </w:tcPr>
          <w:p w14:paraId="6B96ACD6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E716FE7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  <w:tc>
          <w:tcPr>
            <w:tcW w:w="1260" w:type="dxa"/>
            <w:vAlign w:val="bottom"/>
          </w:tcPr>
          <w:p w14:paraId="30DEA299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8108B77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C343CC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0CD4B5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33,000</w:t>
            </w:r>
          </w:p>
        </w:tc>
      </w:tr>
      <w:tr w:rsidR="00846668" w:rsidRPr="008D3312" w14:paraId="37471A00" w14:textId="77777777" w:rsidTr="002944B3">
        <w:trPr>
          <w:cantSplit/>
        </w:trPr>
        <w:tc>
          <w:tcPr>
            <w:tcW w:w="2700" w:type="dxa"/>
            <w:gridSpan w:val="2"/>
          </w:tcPr>
          <w:p w14:paraId="34440CC1" w14:textId="77777777" w:rsidR="00846668" w:rsidRPr="008D3312" w:rsidRDefault="00846668" w:rsidP="0084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1AA2267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6F69E89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193,766</w:t>
            </w:r>
          </w:p>
        </w:tc>
        <w:tc>
          <w:tcPr>
            <w:tcW w:w="1260" w:type="dxa"/>
            <w:vAlign w:val="bottom"/>
          </w:tcPr>
          <w:p w14:paraId="1E2CD4CC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266,115</w:t>
            </w:r>
          </w:p>
        </w:tc>
        <w:tc>
          <w:tcPr>
            <w:tcW w:w="1260" w:type="dxa"/>
            <w:vAlign w:val="bottom"/>
          </w:tcPr>
          <w:p w14:paraId="38EC6695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0283F1D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30A2557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459,881</w:t>
            </w:r>
          </w:p>
        </w:tc>
      </w:tr>
      <w:tr w:rsidR="00846668" w:rsidRPr="008D3312" w14:paraId="57E5BF1F" w14:textId="77777777" w:rsidTr="002944B3">
        <w:trPr>
          <w:cantSplit/>
        </w:trPr>
        <w:tc>
          <w:tcPr>
            <w:tcW w:w="2700" w:type="dxa"/>
            <w:gridSpan w:val="2"/>
          </w:tcPr>
          <w:p w14:paraId="3DBD4FF6" w14:textId="77777777" w:rsidR="00846668" w:rsidRPr="008D3312" w:rsidRDefault="00846668" w:rsidP="0084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260" w:type="dxa"/>
            <w:vAlign w:val="bottom"/>
          </w:tcPr>
          <w:p w14:paraId="22B178AB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D6F0BF8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2,316</w:t>
            </w:r>
          </w:p>
        </w:tc>
        <w:tc>
          <w:tcPr>
            <w:tcW w:w="1260" w:type="dxa"/>
            <w:vAlign w:val="bottom"/>
          </w:tcPr>
          <w:p w14:paraId="782AE662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260" w:type="dxa"/>
            <w:vAlign w:val="bottom"/>
          </w:tcPr>
          <w:p w14:paraId="20D52DC5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49B543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FBB84E2" w14:textId="77777777" w:rsidR="00846668" w:rsidRPr="008D3312" w:rsidRDefault="00846668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"/>
              <w:rPr>
                <w:rFonts w:asciiTheme="majorBidi" w:hAnsiTheme="majorBidi" w:cstheme="majorBidi"/>
                <w:sz w:val="24"/>
                <w:szCs w:val="24"/>
              </w:rPr>
            </w:pPr>
            <w:r w:rsidRPr="008D3312">
              <w:rPr>
                <w:rFonts w:asciiTheme="majorBidi" w:hAnsiTheme="majorBidi" w:cstheme="majorBidi"/>
                <w:sz w:val="24"/>
                <w:szCs w:val="24"/>
              </w:rPr>
              <w:t>2,585</w:t>
            </w:r>
          </w:p>
        </w:tc>
      </w:tr>
    </w:tbl>
    <w:p w14:paraId="23E1ED31" w14:textId="77777777" w:rsidR="0033274F" w:rsidRPr="008D3312" w:rsidRDefault="0033274F" w:rsidP="00D650C3">
      <w:pPr>
        <w:spacing w:before="120" w:after="240" w:line="240" w:lineRule="auto"/>
        <w:ind w:hanging="86"/>
        <w:rPr>
          <w:rFonts w:asciiTheme="majorBidi" w:hAnsiTheme="majorBidi" w:cstheme="majorBidi"/>
          <w:sz w:val="24"/>
          <w:szCs w:val="24"/>
        </w:rPr>
      </w:pPr>
      <w:r w:rsidRPr="008D3312">
        <w:rPr>
          <w:rFonts w:asciiTheme="majorBidi" w:hAnsiTheme="majorBidi" w:cstheme="majorBidi"/>
          <w:sz w:val="24"/>
          <w:szCs w:val="24"/>
          <w:cs/>
        </w:rPr>
        <w:t>* ไม่รวมค่าเผื่อผลขาดทุนด้านเครดิตที่คาดว่าจะเกิดขึ้น</w:t>
      </w:r>
    </w:p>
    <w:bookmarkEnd w:id="73"/>
    <w:p w14:paraId="43390D1F" w14:textId="57E941BB" w:rsidR="0086564A" w:rsidRPr="008D3312" w:rsidRDefault="002D34E9" w:rsidP="002E2326">
      <w:pPr>
        <w:tabs>
          <w:tab w:val="clear" w:pos="454"/>
          <w:tab w:val="left" w:pos="540"/>
        </w:tabs>
        <w:spacing w:before="240" w:after="12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0365D1" w:rsidRPr="008D331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365D1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564A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B92FC8" w14:textId="271F5976" w:rsidR="0086564A" w:rsidRPr="008D3312" w:rsidRDefault="0086564A" w:rsidP="00791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>31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3274F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33274F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BF2A8F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บริษัทไม่มีสินทรัพย์หรือหนี้สินทางการเงินที่วัดมูลค่าด้วย                  มูลค่ายุติธรรม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แต่มีสินทรัพย์และหนี้สินทางการเงินที่สำคัญที่แสดงมูลค่าด้วยราคาทุนและต้องเปิดเผยมูลค่ายุติธรรม โดยแยกแสดงตามลำดับชั้นของมูลค่ายุติธรรม</w:t>
      </w:r>
      <w:r w:rsidR="003E0681" w:rsidRPr="008D3312">
        <w:rPr>
          <w:rFonts w:asciiTheme="majorBidi" w:hAnsiTheme="majorBidi" w:cstheme="majorBidi"/>
          <w:sz w:val="32"/>
          <w:szCs w:val="32"/>
          <w:cs/>
        </w:rPr>
        <w:t xml:space="preserve"> แต่ไม่รวมถึงการแสดงข้อมูลมูลค่ายุติธรรมสำหรับสินทรัพย์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6AFD79" w14:textId="5592B0D5" w:rsidR="0086564A" w:rsidRPr="00743CC2" w:rsidRDefault="0086564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360" w:right="-277" w:hanging="360"/>
        <w:jc w:val="right"/>
        <w:rPr>
          <w:rFonts w:asciiTheme="majorBidi" w:hAnsiTheme="majorBidi" w:cstheme="majorBidi"/>
          <w:sz w:val="26"/>
          <w:szCs w:val="26"/>
        </w:rPr>
      </w:pPr>
      <w:r w:rsidRPr="00743CC2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743CC2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743CC2" w14:paraId="29E699DC" w14:textId="77777777" w:rsidTr="00D06641">
        <w:trPr>
          <w:cantSplit/>
        </w:trPr>
        <w:tc>
          <w:tcPr>
            <w:tcW w:w="1776" w:type="pct"/>
            <w:vAlign w:val="bottom"/>
          </w:tcPr>
          <w:p w14:paraId="208AE180" w14:textId="77777777" w:rsidR="0086564A" w:rsidRPr="00743CC2" w:rsidRDefault="0086564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AF9BD7A" w14:textId="77777777" w:rsidR="0086564A" w:rsidRPr="00743CC2" w:rsidRDefault="0086564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01119" w:rsidRPr="00743CC2" w14:paraId="5B0C15FB" w14:textId="77777777" w:rsidTr="00D06641">
        <w:trPr>
          <w:cantSplit/>
        </w:trPr>
        <w:tc>
          <w:tcPr>
            <w:tcW w:w="1776" w:type="pct"/>
            <w:vAlign w:val="bottom"/>
          </w:tcPr>
          <w:p w14:paraId="0EA94AAB" w14:textId="77777777" w:rsidR="0086564A" w:rsidRPr="00743CC2" w:rsidRDefault="0086564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FA22903" w14:textId="458747D6" w:rsidR="0086564A" w:rsidRPr="00743CC2" w:rsidRDefault="00673C9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6564A"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33274F"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</w:tr>
      <w:tr w:rsidR="00401119" w:rsidRPr="00743CC2" w14:paraId="097B1969" w14:textId="77777777" w:rsidTr="00D06641">
        <w:trPr>
          <w:cantSplit/>
        </w:trPr>
        <w:tc>
          <w:tcPr>
            <w:tcW w:w="1776" w:type="pct"/>
            <w:vAlign w:val="bottom"/>
          </w:tcPr>
          <w:p w14:paraId="7D157A3C" w14:textId="77777777" w:rsidR="00D06641" w:rsidRPr="00743CC2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3BFF4EE0" w14:textId="683B751F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71880029" w14:textId="3425DEA6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743CC2" w14:paraId="434DCA1E" w14:textId="77777777" w:rsidTr="00357D5D">
        <w:trPr>
          <w:cantSplit/>
        </w:trPr>
        <w:tc>
          <w:tcPr>
            <w:tcW w:w="1776" w:type="pct"/>
            <w:vAlign w:val="bottom"/>
          </w:tcPr>
          <w:p w14:paraId="441EF7C3" w14:textId="77777777" w:rsidR="00D06641" w:rsidRPr="00743CC2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7313C309" w14:textId="77777777" w:rsidR="00D06641" w:rsidRPr="00743CC2" w:rsidRDefault="00D06641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582E303F" w14:textId="4B4308AF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7EFDC403" w14:textId="65B10CDF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6855B334" w14:textId="5447A50C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3AC8C581" w14:textId="5B9395A0" w:rsidR="00D06641" w:rsidRPr="00743CC2" w:rsidRDefault="00D06641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743CC2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743CC2" w14:paraId="6C844F9B" w14:textId="77777777" w:rsidTr="002944B3">
        <w:trPr>
          <w:cantSplit/>
        </w:trPr>
        <w:tc>
          <w:tcPr>
            <w:tcW w:w="1776" w:type="pct"/>
            <w:vAlign w:val="bottom"/>
          </w:tcPr>
          <w:p w14:paraId="528A9601" w14:textId="77777777" w:rsidR="00D06641" w:rsidRPr="00743CC2" w:rsidRDefault="00D06641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743CC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29A97B6F" w14:textId="77777777" w:rsidR="00D06641" w:rsidRPr="00743CC2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5F10758" w14:textId="77777777" w:rsidR="00D06641" w:rsidRPr="00743CC2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6AB3B9BF" w14:textId="77777777" w:rsidR="00D06641" w:rsidRPr="00743CC2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BE9BB1E" w14:textId="77777777" w:rsidR="00D06641" w:rsidRPr="00743CC2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20BC2280" w14:textId="77777777" w:rsidR="00D06641" w:rsidRPr="00743CC2" w:rsidRDefault="00D06641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23DCC" w:rsidRPr="00743CC2" w14:paraId="493D8C81" w14:textId="77777777" w:rsidTr="002944B3">
        <w:trPr>
          <w:cantSplit/>
        </w:trPr>
        <w:tc>
          <w:tcPr>
            <w:tcW w:w="1776" w:type="pct"/>
            <w:vAlign w:val="bottom"/>
          </w:tcPr>
          <w:p w14:paraId="525C289B" w14:textId="702E38B0" w:rsidR="00D23DCC" w:rsidRPr="002944B3" w:rsidRDefault="002944B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7" w:right="-228" w:hanging="26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48E9841" w14:textId="12C106EA" w:rsidR="00D23DCC" w:rsidRPr="00743CC2" w:rsidRDefault="00AB7C6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1,914,916</w:t>
            </w:r>
          </w:p>
        </w:tc>
        <w:tc>
          <w:tcPr>
            <w:tcW w:w="644" w:type="pct"/>
            <w:vAlign w:val="bottom"/>
          </w:tcPr>
          <w:p w14:paraId="5D73C1AA" w14:textId="10424AE4" w:rsidR="00D23DCC" w:rsidRPr="00743CC2" w:rsidRDefault="00AB7C6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1,949,779</w:t>
            </w:r>
          </w:p>
        </w:tc>
        <w:tc>
          <w:tcPr>
            <w:tcW w:w="644" w:type="pct"/>
            <w:vAlign w:val="bottom"/>
          </w:tcPr>
          <w:p w14:paraId="3CD97E9C" w14:textId="12E87782" w:rsidR="00D23DCC" w:rsidRPr="00743CC2" w:rsidRDefault="00D23DC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7EDAF711" w14:textId="01938775" w:rsidR="00D23DCC" w:rsidRPr="00743CC2" w:rsidRDefault="00D23DCC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3145438F" w14:textId="0ACEF89C" w:rsidR="00D23DCC" w:rsidRPr="00743CC2" w:rsidRDefault="00AB7C6F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1,949,779</w:t>
            </w:r>
          </w:p>
        </w:tc>
      </w:tr>
      <w:tr w:rsidR="00D650C3" w:rsidRPr="00743CC2" w14:paraId="444E43B3" w14:textId="77777777" w:rsidTr="002944B3">
        <w:trPr>
          <w:cantSplit/>
        </w:trPr>
        <w:tc>
          <w:tcPr>
            <w:tcW w:w="1776" w:type="pct"/>
            <w:vAlign w:val="bottom"/>
          </w:tcPr>
          <w:p w14:paraId="64B77C41" w14:textId="77777777" w:rsidR="00D650C3" w:rsidRPr="00743CC2" w:rsidRDefault="00D650C3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743CC2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6E26BF66" w14:textId="77777777" w:rsidR="00D650C3" w:rsidRPr="00743CC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F899A93" w14:textId="77777777" w:rsidR="00D650C3" w:rsidRPr="00743CC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CFBD03F" w14:textId="77777777" w:rsidR="00D650C3" w:rsidRPr="00743CC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370C85F" w14:textId="77777777" w:rsidR="00D650C3" w:rsidRPr="00743CC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38C3A2EE" w14:textId="77777777" w:rsidR="00D650C3" w:rsidRPr="00743CC2" w:rsidRDefault="00D650C3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50C3" w:rsidRPr="00743CC2" w14:paraId="4A416731" w14:textId="77777777" w:rsidTr="002944B3">
        <w:trPr>
          <w:cantSplit/>
        </w:trPr>
        <w:tc>
          <w:tcPr>
            <w:tcW w:w="1776" w:type="pct"/>
            <w:vAlign w:val="bottom"/>
          </w:tcPr>
          <w:p w14:paraId="16C9482A" w14:textId="3C4792B7" w:rsidR="00D650C3" w:rsidRPr="00743CC2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42E23E90" w14:textId="56052011" w:rsidR="00D650C3" w:rsidRPr="00743CC2" w:rsidRDefault="00FF14B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644" w:type="pct"/>
            <w:vAlign w:val="bottom"/>
          </w:tcPr>
          <w:p w14:paraId="7C86E2D7" w14:textId="40643C40" w:rsidR="00D650C3" w:rsidRPr="00743CC2" w:rsidRDefault="00FF14B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644" w:type="pct"/>
            <w:vAlign w:val="bottom"/>
          </w:tcPr>
          <w:p w14:paraId="5DB94BB6" w14:textId="60682735" w:rsidR="00D650C3" w:rsidRPr="00743CC2" w:rsidRDefault="00FF14B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89A7DD4" w14:textId="16B512CB" w:rsidR="00D650C3" w:rsidRPr="00743CC2" w:rsidRDefault="00FF14B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49D9F965" w14:textId="0CECC7BB" w:rsidR="00D650C3" w:rsidRPr="00743CC2" w:rsidRDefault="00FF14B7" w:rsidP="0029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3CC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</w:tbl>
    <w:p w14:paraId="557E233C" w14:textId="77777777" w:rsidR="002A1F1F" w:rsidRPr="00743CC2" w:rsidRDefault="002A1F1F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th-TH"/>
        </w:rPr>
      </w:pPr>
      <w:r w:rsidRPr="00743CC2">
        <w:rPr>
          <w:rFonts w:asciiTheme="majorBidi" w:hAnsiTheme="majorBidi" w:cstheme="majorBidi"/>
          <w:sz w:val="26"/>
          <w:szCs w:val="26"/>
          <w:lang w:eastAsia="th-TH"/>
        </w:rPr>
        <w:br w:type="page"/>
      </w:r>
    </w:p>
    <w:p w14:paraId="0B490664" w14:textId="0931C5CE" w:rsidR="0033274F" w:rsidRPr="002944B3" w:rsidRDefault="0033274F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before="240" w:line="240" w:lineRule="auto"/>
        <w:ind w:left="360" w:right="-274" w:hanging="360"/>
        <w:jc w:val="right"/>
        <w:rPr>
          <w:rFonts w:asciiTheme="majorBidi" w:hAnsiTheme="majorBidi" w:cstheme="majorBidi"/>
          <w:sz w:val="26"/>
          <w:szCs w:val="26"/>
        </w:rPr>
      </w:pPr>
      <w:r w:rsidRPr="002944B3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2944B3">
        <w:rPr>
          <w:rFonts w:asciiTheme="majorBidi" w:hAnsiTheme="majorBidi" w:cstheme="majorBidi"/>
          <w:sz w:val="26"/>
          <w:szCs w:val="26"/>
          <w:cs/>
          <w:lang w:val="th-TH"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2944B3" w14:paraId="51937F1E" w14:textId="77777777">
        <w:trPr>
          <w:cantSplit/>
        </w:trPr>
        <w:tc>
          <w:tcPr>
            <w:tcW w:w="1776" w:type="pct"/>
            <w:vAlign w:val="bottom"/>
          </w:tcPr>
          <w:p w14:paraId="0B86E500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510BED17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01119" w:rsidRPr="002944B3" w14:paraId="4A77ABBC" w14:textId="77777777">
        <w:trPr>
          <w:cantSplit/>
        </w:trPr>
        <w:tc>
          <w:tcPr>
            <w:tcW w:w="1776" w:type="pct"/>
            <w:vAlign w:val="bottom"/>
          </w:tcPr>
          <w:p w14:paraId="22809417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39BE094D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401119" w:rsidRPr="002944B3" w14:paraId="15719FFB" w14:textId="77777777">
        <w:trPr>
          <w:cantSplit/>
        </w:trPr>
        <w:tc>
          <w:tcPr>
            <w:tcW w:w="1776" w:type="pct"/>
            <w:vAlign w:val="bottom"/>
          </w:tcPr>
          <w:p w14:paraId="6C042030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7553C9EB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2A763F92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2944B3" w14:paraId="5B3179B6" w14:textId="77777777">
        <w:trPr>
          <w:cantSplit/>
        </w:trPr>
        <w:tc>
          <w:tcPr>
            <w:tcW w:w="1776" w:type="pct"/>
            <w:vAlign w:val="bottom"/>
          </w:tcPr>
          <w:p w14:paraId="43130ECA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4D2B3479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D88DEAD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56D348B8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0299ABB1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5C5C478B" w14:textId="77777777" w:rsidR="0033274F" w:rsidRPr="002944B3" w:rsidRDefault="0033274F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2944B3" w14:paraId="1BA73B3D" w14:textId="77777777">
        <w:trPr>
          <w:cantSplit/>
        </w:trPr>
        <w:tc>
          <w:tcPr>
            <w:tcW w:w="1776" w:type="pct"/>
            <w:vAlign w:val="bottom"/>
          </w:tcPr>
          <w:p w14:paraId="14172046" w14:textId="77777777" w:rsidR="0033274F" w:rsidRPr="002944B3" w:rsidRDefault="0033274F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563DD926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1DC057BB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6F25B00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A9A066F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11F5BED9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B96B19" w:rsidRPr="002944B3" w14:paraId="03DFF90B" w14:textId="77777777" w:rsidTr="00EF6889">
        <w:trPr>
          <w:cantSplit/>
        </w:trPr>
        <w:tc>
          <w:tcPr>
            <w:tcW w:w="1776" w:type="pct"/>
            <w:vAlign w:val="bottom"/>
          </w:tcPr>
          <w:p w14:paraId="799853AC" w14:textId="5EC8F19F" w:rsidR="00B96B19" w:rsidRPr="002944B3" w:rsidRDefault="002944B3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645" w:type="pct"/>
            <w:vAlign w:val="center"/>
          </w:tcPr>
          <w:p w14:paraId="63CED662" w14:textId="6D6952AD" w:rsidR="00B96B19" w:rsidRPr="002944B3" w:rsidRDefault="005452CD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1,744,107</w:t>
            </w:r>
          </w:p>
        </w:tc>
        <w:tc>
          <w:tcPr>
            <w:tcW w:w="644" w:type="pct"/>
            <w:vAlign w:val="center"/>
          </w:tcPr>
          <w:p w14:paraId="110352D5" w14:textId="4433B30A" w:rsidR="00B96B19" w:rsidRPr="002944B3" w:rsidRDefault="005452CD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1,729,532</w:t>
            </w:r>
          </w:p>
        </w:tc>
        <w:tc>
          <w:tcPr>
            <w:tcW w:w="644" w:type="pct"/>
            <w:vAlign w:val="bottom"/>
          </w:tcPr>
          <w:p w14:paraId="478D7811" w14:textId="264FDE39" w:rsidR="00B96B19" w:rsidRPr="002944B3" w:rsidRDefault="00B96B19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1943F0FB" w14:textId="4AFE9E2E" w:rsidR="00B96B19" w:rsidRPr="002944B3" w:rsidRDefault="00B96B19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center"/>
          </w:tcPr>
          <w:p w14:paraId="5E8087A0" w14:textId="3ECBE514" w:rsidR="00B96B19" w:rsidRPr="002944B3" w:rsidRDefault="005452CD" w:rsidP="00B96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="Angsana New" w:hAnsi="Angsana New"/>
                <w:color w:val="000000"/>
                <w:sz w:val="26"/>
                <w:szCs w:val="26"/>
              </w:rPr>
              <w:t>1,729,532</w:t>
            </w:r>
          </w:p>
        </w:tc>
      </w:tr>
      <w:tr w:rsidR="00401119" w:rsidRPr="002944B3" w14:paraId="2029979B" w14:textId="77777777">
        <w:trPr>
          <w:cantSplit/>
        </w:trPr>
        <w:tc>
          <w:tcPr>
            <w:tcW w:w="1776" w:type="pct"/>
            <w:vAlign w:val="bottom"/>
          </w:tcPr>
          <w:p w14:paraId="4D1DC768" w14:textId="77777777" w:rsidR="0033274F" w:rsidRPr="002944B3" w:rsidRDefault="0033274F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0A77D0BA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18F3149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D627C75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64D8486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06E1D15D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74F" w:rsidRPr="002944B3" w14:paraId="734B09EF" w14:textId="77777777">
        <w:trPr>
          <w:cantSplit/>
        </w:trPr>
        <w:tc>
          <w:tcPr>
            <w:tcW w:w="1776" w:type="pct"/>
            <w:vAlign w:val="bottom"/>
          </w:tcPr>
          <w:p w14:paraId="76A9DF56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6DE9D1C3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644" w:type="pct"/>
            <w:vAlign w:val="bottom"/>
          </w:tcPr>
          <w:p w14:paraId="3E2118DB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  <w:tc>
          <w:tcPr>
            <w:tcW w:w="644" w:type="pct"/>
            <w:vAlign w:val="bottom"/>
          </w:tcPr>
          <w:p w14:paraId="16C35C82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5FC09D9F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7B6BD804" w14:textId="77777777" w:rsidR="0033274F" w:rsidRPr="002944B3" w:rsidRDefault="0033274F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</w:tr>
    </w:tbl>
    <w:p w14:paraId="64A479D7" w14:textId="51B64C13" w:rsidR="00357D5D" w:rsidRPr="00743CC2" w:rsidRDefault="0033274F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274"/>
        <w:jc w:val="right"/>
        <w:rPr>
          <w:rFonts w:asciiTheme="majorBidi" w:hAnsiTheme="majorBidi" w:cstheme="majorBidi"/>
          <w:sz w:val="26"/>
          <w:szCs w:val="26"/>
          <w:lang w:eastAsia="th-TH"/>
        </w:rPr>
      </w:pPr>
      <w:r w:rsidRPr="00743CC2">
        <w:rPr>
          <w:rFonts w:asciiTheme="majorBidi" w:hAnsiTheme="majorBidi" w:cstheme="majorBidi"/>
          <w:sz w:val="26"/>
          <w:szCs w:val="26"/>
          <w:lang w:eastAsia="th-TH"/>
        </w:rPr>
        <w:t xml:space="preserve"> </w:t>
      </w:r>
      <w:r w:rsidR="00357D5D" w:rsidRPr="00743CC2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="00357D5D" w:rsidRPr="00743CC2">
        <w:rPr>
          <w:rFonts w:asciiTheme="majorBidi" w:hAnsiTheme="majorBidi" w:cstheme="majorBidi"/>
          <w:sz w:val="26"/>
          <w:szCs w:val="26"/>
          <w:cs/>
          <w:lang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2944B3" w14:paraId="09339011" w14:textId="77777777">
        <w:trPr>
          <w:cantSplit/>
        </w:trPr>
        <w:tc>
          <w:tcPr>
            <w:tcW w:w="1776" w:type="pct"/>
            <w:vAlign w:val="bottom"/>
          </w:tcPr>
          <w:p w14:paraId="14E317F5" w14:textId="3DC060C4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71AC63A" w14:textId="61710612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1119" w:rsidRPr="002944B3" w14:paraId="49CC6ECE" w14:textId="77777777">
        <w:trPr>
          <w:cantSplit/>
        </w:trPr>
        <w:tc>
          <w:tcPr>
            <w:tcW w:w="1776" w:type="pct"/>
            <w:vAlign w:val="bottom"/>
          </w:tcPr>
          <w:p w14:paraId="1A2A8C5B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6D575107" w14:textId="59CD9609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</w:t>
            </w:r>
            <w:r w:rsidR="00EA645A"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</w:t>
            </w:r>
          </w:p>
        </w:tc>
      </w:tr>
      <w:tr w:rsidR="00401119" w:rsidRPr="002944B3" w14:paraId="603108F6" w14:textId="77777777">
        <w:trPr>
          <w:cantSplit/>
        </w:trPr>
        <w:tc>
          <w:tcPr>
            <w:tcW w:w="1776" w:type="pct"/>
            <w:vAlign w:val="bottom"/>
          </w:tcPr>
          <w:p w14:paraId="42C3B904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699DA2AC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5F76809E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2944B3" w14:paraId="011A21A5" w14:textId="77777777">
        <w:trPr>
          <w:cantSplit/>
        </w:trPr>
        <w:tc>
          <w:tcPr>
            <w:tcW w:w="1776" w:type="pct"/>
            <w:vAlign w:val="bottom"/>
          </w:tcPr>
          <w:p w14:paraId="54319DDB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E81C842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3EC3C75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38D81BFC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55B67753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540C90C1" w14:textId="77777777" w:rsidR="00357D5D" w:rsidRPr="002944B3" w:rsidRDefault="00357D5D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2944B3" w14:paraId="3F885E08" w14:textId="77777777">
        <w:trPr>
          <w:cantSplit/>
        </w:trPr>
        <w:tc>
          <w:tcPr>
            <w:tcW w:w="1776" w:type="pct"/>
            <w:vAlign w:val="bottom"/>
          </w:tcPr>
          <w:p w14:paraId="62896F23" w14:textId="77777777" w:rsidR="00357D5D" w:rsidRPr="002944B3" w:rsidRDefault="00357D5D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4D797465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7733476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29B070AE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70DF8692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4A3A7431" w14:textId="77777777" w:rsidR="00357D5D" w:rsidRPr="002944B3" w:rsidRDefault="00357D5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D650C3" w:rsidRPr="002944B3" w14:paraId="16094E9E" w14:textId="77777777">
        <w:trPr>
          <w:cantSplit/>
        </w:trPr>
        <w:tc>
          <w:tcPr>
            <w:tcW w:w="1776" w:type="pct"/>
            <w:vAlign w:val="bottom"/>
          </w:tcPr>
          <w:p w14:paraId="6D8C37C3" w14:textId="1BBB2C71" w:rsidR="00D650C3" w:rsidRPr="002944B3" w:rsidRDefault="002944B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37443265" w14:textId="029DB065" w:rsidR="00D650C3" w:rsidRPr="002944B3" w:rsidRDefault="005452C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1,355,158</w:t>
            </w:r>
          </w:p>
        </w:tc>
        <w:tc>
          <w:tcPr>
            <w:tcW w:w="644" w:type="pct"/>
            <w:vAlign w:val="bottom"/>
          </w:tcPr>
          <w:p w14:paraId="4E4E1E96" w14:textId="22CE9E9A" w:rsidR="00D650C3" w:rsidRPr="002944B3" w:rsidRDefault="005452C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1,357,951</w:t>
            </w:r>
          </w:p>
        </w:tc>
        <w:tc>
          <w:tcPr>
            <w:tcW w:w="644" w:type="pct"/>
            <w:vAlign w:val="bottom"/>
          </w:tcPr>
          <w:p w14:paraId="25F84ECA" w14:textId="4D24145E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41F35D3F" w14:textId="7C2E328F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304D06C4" w14:textId="72275762" w:rsidR="00D650C3" w:rsidRPr="002944B3" w:rsidRDefault="005452C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1,357,951</w:t>
            </w:r>
          </w:p>
        </w:tc>
      </w:tr>
      <w:tr w:rsidR="00D650C3" w:rsidRPr="002944B3" w14:paraId="04F1FA67" w14:textId="77777777">
        <w:trPr>
          <w:cantSplit/>
        </w:trPr>
        <w:tc>
          <w:tcPr>
            <w:tcW w:w="1776" w:type="pct"/>
            <w:vAlign w:val="bottom"/>
          </w:tcPr>
          <w:p w14:paraId="22D27B29" w14:textId="77777777" w:rsidR="00D650C3" w:rsidRPr="002944B3" w:rsidRDefault="00D650C3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7FCB8A37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3E825445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28E7B150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5B8A0029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58350447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50C3" w:rsidRPr="002944B3" w14:paraId="599B52D3" w14:textId="77777777">
        <w:trPr>
          <w:cantSplit/>
        </w:trPr>
        <w:tc>
          <w:tcPr>
            <w:tcW w:w="1776" w:type="pct"/>
            <w:vAlign w:val="bottom"/>
          </w:tcPr>
          <w:p w14:paraId="3D342B22" w14:textId="77777777" w:rsidR="00D650C3" w:rsidRPr="002944B3" w:rsidRDefault="00D650C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15678C06" w14:textId="5C3AF62A" w:rsidR="00D650C3" w:rsidRPr="002944B3" w:rsidRDefault="00FF14B7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644" w:type="pct"/>
            <w:vAlign w:val="bottom"/>
          </w:tcPr>
          <w:p w14:paraId="40737F65" w14:textId="69EFE148" w:rsidR="00D650C3" w:rsidRPr="002944B3" w:rsidRDefault="00FF14B7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644" w:type="pct"/>
            <w:vAlign w:val="bottom"/>
          </w:tcPr>
          <w:p w14:paraId="29EB2EE4" w14:textId="32A26F88" w:rsidR="00D650C3" w:rsidRPr="002944B3" w:rsidRDefault="00FF14B7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3E72BB91" w14:textId="1C9D8F39" w:rsidR="00D650C3" w:rsidRPr="002944B3" w:rsidRDefault="00FF14B7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5292823D" w14:textId="592F4D77" w:rsidR="00D650C3" w:rsidRPr="002944B3" w:rsidRDefault="00FF14B7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</w:tr>
    </w:tbl>
    <w:p w14:paraId="1275B8CC" w14:textId="39221952" w:rsidR="00EA645A" w:rsidRPr="002944B3" w:rsidRDefault="00EA645A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274"/>
        <w:jc w:val="right"/>
        <w:rPr>
          <w:rFonts w:asciiTheme="majorBidi" w:hAnsiTheme="majorBidi" w:cstheme="majorBidi"/>
          <w:sz w:val="26"/>
          <w:szCs w:val="26"/>
          <w:lang w:eastAsia="th-TH"/>
        </w:rPr>
      </w:pPr>
      <w:r w:rsidRPr="002944B3">
        <w:rPr>
          <w:rFonts w:asciiTheme="majorBidi" w:hAnsiTheme="majorBidi" w:cstheme="majorBidi"/>
          <w:sz w:val="26"/>
          <w:szCs w:val="26"/>
          <w:lang w:eastAsia="th-TH"/>
        </w:rPr>
        <w:t>(</w:t>
      </w:r>
      <w:r w:rsidRPr="002944B3">
        <w:rPr>
          <w:rFonts w:asciiTheme="majorBidi" w:hAnsiTheme="majorBidi" w:cstheme="majorBidi"/>
          <w:sz w:val="26"/>
          <w:szCs w:val="26"/>
          <w:cs/>
          <w:lang w:eastAsia="th-TH"/>
        </w:rPr>
        <w:t>หน่วย: พันบาท)</w:t>
      </w:r>
    </w:p>
    <w:tbl>
      <w:tblPr>
        <w:tblW w:w="4916" w:type="pct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09"/>
        <w:gridCol w:w="1207"/>
        <w:gridCol w:w="1207"/>
        <w:gridCol w:w="1207"/>
        <w:gridCol w:w="1213"/>
      </w:tblGrid>
      <w:tr w:rsidR="00401119" w:rsidRPr="002944B3" w14:paraId="663EB8D6" w14:textId="77777777">
        <w:trPr>
          <w:cantSplit/>
        </w:trPr>
        <w:tc>
          <w:tcPr>
            <w:tcW w:w="1776" w:type="pct"/>
            <w:vAlign w:val="bottom"/>
          </w:tcPr>
          <w:p w14:paraId="493F20E2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15DD4F7A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01119" w:rsidRPr="002944B3" w14:paraId="2A0C00C2" w14:textId="77777777">
        <w:trPr>
          <w:cantSplit/>
        </w:trPr>
        <w:tc>
          <w:tcPr>
            <w:tcW w:w="1776" w:type="pct"/>
            <w:vAlign w:val="bottom"/>
          </w:tcPr>
          <w:p w14:paraId="0F45C874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3224" w:type="pct"/>
            <w:gridSpan w:val="5"/>
            <w:vAlign w:val="bottom"/>
          </w:tcPr>
          <w:p w14:paraId="0327D466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 xml:space="preserve">31 </w:t>
            </w: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401119" w:rsidRPr="002944B3" w14:paraId="2FAAF845" w14:textId="77777777">
        <w:trPr>
          <w:cantSplit/>
        </w:trPr>
        <w:tc>
          <w:tcPr>
            <w:tcW w:w="1776" w:type="pct"/>
            <w:vAlign w:val="bottom"/>
          </w:tcPr>
          <w:p w14:paraId="2985D2B2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0DF0B455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2579" w:type="pct"/>
            <w:gridSpan w:val="4"/>
            <w:vAlign w:val="bottom"/>
          </w:tcPr>
          <w:p w14:paraId="6642E729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01119" w:rsidRPr="002944B3" w14:paraId="5CF768FC" w14:textId="77777777">
        <w:trPr>
          <w:cantSplit/>
        </w:trPr>
        <w:tc>
          <w:tcPr>
            <w:tcW w:w="1776" w:type="pct"/>
            <w:vAlign w:val="bottom"/>
          </w:tcPr>
          <w:p w14:paraId="4D0349E1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right="9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645" w:type="pct"/>
            <w:vAlign w:val="bottom"/>
          </w:tcPr>
          <w:p w14:paraId="12361C46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0E7739C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644" w:type="pct"/>
            <w:vAlign w:val="bottom"/>
          </w:tcPr>
          <w:p w14:paraId="0A4AFAC5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44" w:type="pct"/>
            <w:vAlign w:val="bottom"/>
          </w:tcPr>
          <w:p w14:paraId="79831BE6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47" w:type="pct"/>
            <w:vAlign w:val="bottom"/>
          </w:tcPr>
          <w:p w14:paraId="35D23992" w14:textId="77777777" w:rsidR="00EA645A" w:rsidRPr="002944B3" w:rsidRDefault="00EA645A" w:rsidP="00743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 xml:space="preserve">ระดับ </w:t>
            </w:r>
            <w:r w:rsidRPr="002944B3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</w:t>
            </w:r>
          </w:p>
        </w:tc>
      </w:tr>
      <w:tr w:rsidR="00401119" w:rsidRPr="002944B3" w14:paraId="55A0A4F0" w14:textId="77777777">
        <w:trPr>
          <w:cantSplit/>
        </w:trPr>
        <w:tc>
          <w:tcPr>
            <w:tcW w:w="1776" w:type="pct"/>
            <w:vAlign w:val="bottom"/>
          </w:tcPr>
          <w:p w14:paraId="1A836850" w14:textId="77777777" w:rsidR="00EA645A" w:rsidRPr="002944B3" w:rsidRDefault="00EA645A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3E457398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09706058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372CC671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4" w:type="pct"/>
            <w:vAlign w:val="bottom"/>
          </w:tcPr>
          <w:p w14:paraId="4BC5B8EA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647" w:type="pct"/>
            <w:vAlign w:val="bottom"/>
          </w:tcPr>
          <w:p w14:paraId="7B53B701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uppressAutoHyphens/>
              <w:snapToGrid w:val="0"/>
              <w:spacing w:line="240" w:lineRule="auto"/>
              <w:ind w:left="86" w:right="86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01119" w:rsidRPr="002944B3" w14:paraId="2886E31F" w14:textId="77777777">
        <w:trPr>
          <w:cantSplit/>
        </w:trPr>
        <w:tc>
          <w:tcPr>
            <w:tcW w:w="1776" w:type="pct"/>
            <w:vAlign w:val="bottom"/>
          </w:tcPr>
          <w:p w14:paraId="0EE46388" w14:textId="28592511" w:rsidR="00EA645A" w:rsidRPr="002944B3" w:rsidRDefault="002944B3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Pr="002944B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6ACB11CD" w14:textId="71FC474D" w:rsidR="00EA645A" w:rsidRPr="002944B3" w:rsidRDefault="005452C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1,319,492</w:t>
            </w:r>
          </w:p>
        </w:tc>
        <w:tc>
          <w:tcPr>
            <w:tcW w:w="644" w:type="pct"/>
            <w:vAlign w:val="bottom"/>
          </w:tcPr>
          <w:p w14:paraId="0B76C48F" w14:textId="6F03D470" w:rsidR="00EA645A" w:rsidRPr="002944B3" w:rsidRDefault="005452CD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1,310,096</w:t>
            </w:r>
          </w:p>
        </w:tc>
        <w:tc>
          <w:tcPr>
            <w:tcW w:w="644" w:type="pct"/>
            <w:vAlign w:val="bottom"/>
          </w:tcPr>
          <w:p w14:paraId="665F68C1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44" w:type="pct"/>
            <w:vAlign w:val="bottom"/>
          </w:tcPr>
          <w:p w14:paraId="7542A6E7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647" w:type="pct"/>
            <w:vAlign w:val="bottom"/>
          </w:tcPr>
          <w:p w14:paraId="1909D040" w14:textId="547FAC64" w:rsidR="00EA645A" w:rsidRPr="002944B3" w:rsidRDefault="00DE12F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5452CD" w:rsidRPr="002944B3">
              <w:rPr>
                <w:rFonts w:asciiTheme="majorBidi" w:hAnsiTheme="majorBidi" w:cstheme="majorBidi"/>
                <w:sz w:val="26"/>
                <w:szCs w:val="26"/>
              </w:rPr>
              <w:t>,310,096</w:t>
            </w:r>
          </w:p>
        </w:tc>
      </w:tr>
      <w:tr w:rsidR="00401119" w:rsidRPr="002944B3" w14:paraId="36A1AD05" w14:textId="77777777">
        <w:trPr>
          <w:cantSplit/>
        </w:trPr>
        <w:tc>
          <w:tcPr>
            <w:tcW w:w="1776" w:type="pct"/>
            <w:vAlign w:val="bottom"/>
          </w:tcPr>
          <w:p w14:paraId="59C3D4C2" w14:textId="77777777" w:rsidR="00EA645A" w:rsidRPr="002944B3" w:rsidRDefault="00EA645A" w:rsidP="00743CC2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</w:rPr>
            </w:pPr>
            <w:r w:rsidRPr="002944B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645" w:type="pct"/>
            <w:vAlign w:val="bottom"/>
          </w:tcPr>
          <w:p w14:paraId="48C5EEAB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6C61E7F1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030BEFE2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4" w:type="pct"/>
            <w:vAlign w:val="bottom"/>
          </w:tcPr>
          <w:p w14:paraId="7BFE50CB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666E7594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1119" w:rsidRPr="002944B3" w14:paraId="553B571E" w14:textId="77777777">
        <w:trPr>
          <w:cantSplit/>
        </w:trPr>
        <w:tc>
          <w:tcPr>
            <w:tcW w:w="1776" w:type="pct"/>
            <w:vAlign w:val="bottom"/>
          </w:tcPr>
          <w:p w14:paraId="73777520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645" w:type="pct"/>
            <w:vAlign w:val="bottom"/>
          </w:tcPr>
          <w:p w14:paraId="48D5446F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644" w:type="pct"/>
            <w:vAlign w:val="bottom"/>
          </w:tcPr>
          <w:p w14:paraId="38AF413F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  <w:tc>
          <w:tcPr>
            <w:tcW w:w="644" w:type="pct"/>
            <w:vAlign w:val="bottom"/>
          </w:tcPr>
          <w:p w14:paraId="3666EF72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3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4" w:type="pct"/>
            <w:vAlign w:val="bottom"/>
          </w:tcPr>
          <w:p w14:paraId="25FCAEEC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85"/>
              <w:rPr>
                <w:rFonts w:asciiTheme="majorBidi" w:hAnsiTheme="majorBidi" w:cstheme="majorBidi"/>
                <w:sz w:val="26"/>
                <w:szCs w:val="26"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7" w:type="pct"/>
            <w:vAlign w:val="bottom"/>
          </w:tcPr>
          <w:p w14:paraId="69CF6AA6" w14:textId="77777777" w:rsidR="00EA645A" w:rsidRPr="002944B3" w:rsidRDefault="00EA645A" w:rsidP="0074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44B3">
              <w:rPr>
                <w:rFonts w:asciiTheme="majorBidi" w:hAnsiTheme="majorBidi" w:cstheme="majorBidi"/>
                <w:sz w:val="26"/>
                <w:szCs w:val="26"/>
              </w:rPr>
              <w:t>2,107</w:t>
            </w:r>
          </w:p>
        </w:tc>
      </w:tr>
    </w:tbl>
    <w:p w14:paraId="13E213EB" w14:textId="318EDBA9" w:rsidR="009B3ACA" w:rsidRPr="008D3312" w:rsidRDefault="000365D1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การจัดลำดับชั้นของมูลค่ายุติธรรมของสินทรัพย์และหนี้สินทางการเงิน เป็นไปตามที่กำหนดในหมายเหตุประกอบงบการเงินข้อ </w:t>
      </w:r>
      <w:r w:rsidRPr="008D3312">
        <w:rPr>
          <w:rFonts w:asciiTheme="majorBidi" w:hAnsiTheme="majorBidi" w:cstheme="majorBidi"/>
          <w:sz w:val="32"/>
          <w:szCs w:val="32"/>
        </w:rPr>
        <w:t>4.</w:t>
      </w:r>
      <w:r w:rsidR="006556CC" w:rsidRPr="008D3312">
        <w:rPr>
          <w:rFonts w:asciiTheme="majorBidi" w:hAnsiTheme="majorBidi" w:cstheme="majorBidi"/>
          <w:sz w:val="32"/>
          <w:szCs w:val="32"/>
        </w:rPr>
        <w:t>1</w:t>
      </w:r>
      <w:r w:rsidR="00494280" w:rsidRPr="008D3312">
        <w:rPr>
          <w:rFonts w:asciiTheme="majorBidi" w:hAnsiTheme="majorBidi" w:cstheme="majorBidi"/>
          <w:sz w:val="32"/>
          <w:szCs w:val="32"/>
        </w:rPr>
        <w:t>9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และในระหว่างปีปัจจุบัน กลุ่มบริษัทไม่มีการเปลี่ยนแปลงการจัดลำดับชั้นของมูลค่ายุติธรรม</w:t>
      </w:r>
    </w:p>
    <w:p w14:paraId="2A23191C" w14:textId="77777777" w:rsidR="002A1F1F" w:rsidRPr="008D3312" w:rsidRDefault="002A1F1F" w:rsidP="00743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AD6DB7" w14:textId="4CA9D37C" w:rsidR="0086564A" w:rsidRPr="008D3312" w:rsidRDefault="0086564A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3312">
        <w:rPr>
          <w:rFonts w:asciiTheme="majorBidi" w:hAnsiTheme="majorBidi" w:cstheme="majorBidi"/>
          <w:sz w:val="32"/>
          <w:szCs w:val="32"/>
        </w:rPr>
        <w:t xml:space="preserve">31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EA645A" w:rsidRPr="008D3312">
        <w:rPr>
          <w:rFonts w:asciiTheme="majorBidi" w:hAnsiTheme="majorBidi" w:cstheme="majorBidi"/>
          <w:sz w:val="32"/>
          <w:szCs w:val="32"/>
        </w:rPr>
        <w:t>7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3312">
        <w:rPr>
          <w:rFonts w:asciiTheme="majorBidi" w:hAnsiTheme="majorBidi" w:cstheme="majorBidi"/>
          <w:sz w:val="32"/>
          <w:szCs w:val="32"/>
        </w:rPr>
        <w:t>256</w:t>
      </w:r>
      <w:r w:rsidR="00EA645A" w:rsidRPr="008D3312">
        <w:rPr>
          <w:rFonts w:asciiTheme="majorBidi" w:hAnsiTheme="majorBidi" w:cstheme="majorBidi"/>
          <w:sz w:val="32"/>
          <w:szCs w:val="32"/>
        </w:rPr>
        <w:t>6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="009B3ACA" w:rsidRPr="008D331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D3312">
        <w:rPr>
          <w:rFonts w:asciiTheme="majorBidi" w:hAnsiTheme="majorBidi" w:cstheme="majorBidi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</w:t>
      </w:r>
      <w:r w:rsidRPr="008D3312">
        <w:rPr>
          <w:rFonts w:asciiTheme="majorBidi" w:hAnsiTheme="majorBidi" w:cstheme="majorBidi"/>
          <w:sz w:val="32"/>
          <w:szCs w:val="32"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D56E65D" w14:textId="0E7FA78A" w:rsidR="0086564A" w:rsidRPr="008D3312" w:rsidRDefault="0086564A" w:rsidP="008D331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="003E0681" w:rsidRPr="008D331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เงินกู้ยืมระยะสั้นจากบุคคลและกิจการที่เกี่ยวข้องกัน และเงินกู้ยืมระยะสั้นจากบุคคลอื่น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0B67E53F" w14:textId="4FCAA95C" w:rsidR="003E0681" w:rsidRPr="008D3312" w:rsidRDefault="0086564A" w:rsidP="008D331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A35B1A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8D3312">
        <w:rPr>
          <w:rFonts w:asciiTheme="majorBidi" w:hAnsiTheme="majorBidi" w:cstheme="majorBidi"/>
          <w:sz w:val="32"/>
          <w:szCs w:val="32"/>
          <w:cs/>
        </w:rPr>
        <w:t>ที่มีอัตราผลตอบแทนคงที่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 xml:space="preserve">และมีระยะเวลาครบกำหนดมากกว่า </w:t>
      </w:r>
      <w:r w:rsidR="00F204B9" w:rsidRPr="008D3312">
        <w:rPr>
          <w:rFonts w:asciiTheme="majorBidi" w:hAnsiTheme="majorBidi" w:cstheme="majorBidi"/>
          <w:sz w:val="32"/>
          <w:szCs w:val="32"/>
        </w:rPr>
        <w:t xml:space="preserve">1 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8D3312">
        <w:rPr>
          <w:rFonts w:asciiTheme="majorBidi" w:hAnsiTheme="majorBidi" w:cstheme="majorBidi"/>
          <w:sz w:val="32"/>
          <w:szCs w:val="32"/>
          <w:cs/>
        </w:rPr>
        <w:t>คำนวณจากมูลค่าปัจจุบันของประมาณการกระแสเงินสดที่คาดว่าจะได้รับคิดลดด้วยอัตรา</w:t>
      </w:r>
      <w:r w:rsidR="00287FBE" w:rsidRPr="008D3312">
        <w:rPr>
          <w:rFonts w:asciiTheme="majorBidi" w:hAnsiTheme="majorBidi" w:cstheme="majorBidi"/>
          <w:sz w:val="32"/>
          <w:szCs w:val="32"/>
          <w:cs/>
        </w:rPr>
        <w:t>ดอกเบี้ยใน</w:t>
      </w:r>
      <w:r w:rsidRPr="008D3312">
        <w:rPr>
          <w:rFonts w:asciiTheme="majorBidi" w:hAnsiTheme="majorBidi" w:cstheme="majorBidi"/>
          <w:sz w:val="32"/>
          <w:szCs w:val="32"/>
          <w:cs/>
        </w:rPr>
        <w:t>ปัจจุบันของเงินให้สินเชื่อประเภทเดียวกัน</w:t>
      </w:r>
      <w:r w:rsidR="00287FBE" w:rsidRPr="008D3312">
        <w:rPr>
          <w:rFonts w:asciiTheme="majorBidi" w:hAnsiTheme="majorBidi" w:cstheme="majorBidi"/>
          <w:sz w:val="32"/>
          <w:szCs w:val="32"/>
          <w:cs/>
        </w:rPr>
        <w:t xml:space="preserve"> และหลังหักค่าเผื่อผลขาดทุนด้านเครดิตที่คาดว่าจะเกิดขึ้น</w:t>
      </w:r>
    </w:p>
    <w:p w14:paraId="4E4236AB" w14:textId="6AF7C048" w:rsidR="003E0681" w:rsidRPr="008D3312" w:rsidRDefault="003E0681" w:rsidP="008D331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8D331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เงินกู้ยืมระยะยาวจากสถาบันการเงินที่มีอัตราดอกเบี้ยแบบลอยตัว</w:t>
      </w:r>
      <w:r w:rsidR="00FB082A" w:rsidRPr="008D3312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</w:t>
      </w:r>
      <w:r w:rsidRPr="008D3312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FB082A" w:rsidRPr="008D3312">
        <w:rPr>
          <w:rFonts w:asciiTheme="majorBidi" w:hAnsiTheme="majorBidi" w:cstheme="majorBidi"/>
          <w:sz w:val="32"/>
          <w:szCs w:val="32"/>
          <w:cs/>
        </w:rPr>
        <w:t>ตาม</w:t>
      </w:r>
      <w:r w:rsidRPr="008D3312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="00FB082A" w:rsidRPr="008D3312">
        <w:rPr>
          <w:rFonts w:asciiTheme="majorBidi" w:hAnsiTheme="majorBidi" w:cstheme="majorBidi"/>
          <w:sz w:val="32"/>
          <w:szCs w:val="32"/>
          <w:cs/>
        </w:rPr>
        <w:t>ที่แสดงในงบฐานะการเงิน</w:t>
      </w:r>
    </w:p>
    <w:p w14:paraId="629AB978" w14:textId="3BAAF889" w:rsidR="003E0681" w:rsidRPr="008D3312" w:rsidRDefault="00FB082A" w:rsidP="008D3312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2880"/>
        </w:tabs>
        <w:spacing w:before="120" w:after="120" w:line="240" w:lineRule="auto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bookmarkStart w:id="74" w:name="_Toc152323562"/>
      <w:r w:rsidRPr="008D3312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3E0681" w:rsidRPr="008D331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เงินกู้ยืมระยะยาวจากบุคคลอื่นที่มีอัตราดอกเบี้ยคงที่ คำนวณ</w:t>
      </w:r>
      <w:r w:rsidRPr="008D3312">
        <w:rPr>
          <w:rFonts w:asciiTheme="majorBidi" w:hAnsiTheme="majorBidi" w:cstheme="majorBidi"/>
          <w:sz w:val="32"/>
          <w:szCs w:val="32"/>
          <w:cs/>
        </w:rPr>
        <w:t>จากมูลค่าปัจจุบันของประมาณการกระแสเงินสด คิดลดด้วย</w:t>
      </w:r>
      <w:r w:rsidR="003E0681" w:rsidRPr="008D3312">
        <w:rPr>
          <w:rFonts w:asciiTheme="majorBidi" w:hAnsiTheme="majorBidi" w:cstheme="majorBidi"/>
          <w:sz w:val="32"/>
          <w:szCs w:val="32"/>
          <w:cs/>
        </w:rPr>
        <w:t>อัตราดอกเบี้ยในปัจจุบันซึ่งใช้กับตราสารที่มีลักษณะคล้ายกัน</w:t>
      </w:r>
    </w:p>
    <w:p w14:paraId="562ED147" w14:textId="474C666D" w:rsidR="00730DCC" w:rsidRPr="008D3312" w:rsidRDefault="00730DCC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5" w:name="_Toc190730201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338F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  <w:bookmarkEnd w:id="74"/>
      <w:bookmarkEnd w:id="75"/>
    </w:p>
    <w:p w14:paraId="5993540B" w14:textId="210543CF" w:rsidR="00EA2176" w:rsidRPr="008D3312" w:rsidRDefault="00EA2176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76" w:name="_Toc152323564"/>
      <w:r w:rsidRPr="008D3312">
        <w:rPr>
          <w:rFonts w:asciiTheme="majorBidi" w:hAnsiTheme="majorBidi" w:cstheme="majorBidi"/>
          <w:sz w:val="32"/>
          <w:szCs w:val="32"/>
          <w:cs/>
        </w:rPr>
        <w:t>นโยบายของคณะกรรมการบริษัท</w:t>
      </w:r>
      <w:r w:rsidR="00D96288" w:rsidRPr="008D3312">
        <w:rPr>
          <w:rFonts w:asciiTheme="majorBidi" w:hAnsiTheme="majorBidi" w:cstheme="majorBidi"/>
          <w:sz w:val="32"/>
          <w:szCs w:val="32"/>
          <w:cs/>
        </w:rPr>
        <w:t>ฯ</w:t>
      </w:r>
      <w:r w:rsidRPr="008D3312">
        <w:rPr>
          <w:rFonts w:asciiTheme="majorBidi" w:hAnsiTheme="majorBidi" w:cstheme="majorBidi"/>
          <w:sz w:val="32"/>
          <w:szCs w:val="32"/>
          <w:cs/>
        </w:rPr>
        <w:t xml:space="preserve"> คือ</w:t>
      </w:r>
      <w:r w:rsidR="00F204B9" w:rsidRPr="008D33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3312">
        <w:rPr>
          <w:rFonts w:asciiTheme="majorBidi" w:hAnsiTheme="majorBidi" w:cstheme="majorBidi"/>
          <w:sz w:val="32"/>
          <w:szCs w:val="32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</w:t>
      </w:r>
      <w:r w:rsidR="00D96288" w:rsidRPr="008D3312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8D3312">
        <w:rPr>
          <w:rFonts w:asciiTheme="majorBidi" w:hAnsiTheme="majorBidi" w:cstheme="majorBidi"/>
          <w:sz w:val="32"/>
          <w:szCs w:val="32"/>
          <w:cs/>
        </w:rPr>
        <w:t>ปันผลให้แก่ผู้ถือหุ้นสามัญ</w:t>
      </w:r>
    </w:p>
    <w:p w14:paraId="0007CFA5" w14:textId="44A8929F" w:rsidR="00730DCC" w:rsidRPr="008D3312" w:rsidRDefault="00730DCC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7" w:name="_Toc190730202"/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338F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  <w:bookmarkEnd w:id="76"/>
      <w:bookmarkEnd w:id="77"/>
    </w:p>
    <w:p w14:paraId="6A9CC94E" w14:textId="59120B46" w:rsidR="00E67327" w:rsidRDefault="00E67327" w:rsidP="00E67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78" w:name="_Toc86758842"/>
      <w:bookmarkStart w:id="79" w:name="_Toc142998464"/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20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</w:t>
      </w:r>
      <w:r w:rsidR="00121D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>ได้มีมติให้เสนอต่อที่ประชุมสามัญผู้ถือหุ้นประจำปีของบริษัทฯ เพื่อพิจารณาอนุมัติจ่ายเงินปันผลจาก</w:t>
      </w:r>
      <w:r w:rsidR="001725C4">
        <w:rPr>
          <w:rFonts w:asciiTheme="majorBidi" w:hAnsiTheme="majorBidi" w:cstheme="majorBidi" w:hint="cs"/>
          <w:sz w:val="32"/>
          <w:szCs w:val="32"/>
          <w:cs/>
        </w:rPr>
        <w:t>กำไรสะสมที่ยังไม่ได้จัดสรรและ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กำไรสุทธิสำหรับปี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 ให้กับผู้ถือหุ้นของบริษัทฯ</w:t>
      </w:r>
      <w:r w:rsidR="00A45B19">
        <w:rPr>
          <w:rFonts w:asciiTheme="majorBidi" w:hAnsiTheme="majorBidi" w:cstheme="majorBidi"/>
          <w:sz w:val="32"/>
          <w:szCs w:val="32"/>
        </w:rPr>
        <w:t xml:space="preserve"> 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เป็นเงินสดในอัตราหุ้นละ </w:t>
      </w:r>
      <w:r>
        <w:rPr>
          <w:rFonts w:asciiTheme="majorBidi" w:hAnsiTheme="majorBidi" w:cstheme="majorBidi"/>
          <w:sz w:val="32"/>
          <w:szCs w:val="32"/>
        </w:rPr>
        <w:t>0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>.</w:t>
      </w:r>
      <w:r w:rsidRPr="00E67327">
        <w:rPr>
          <w:rFonts w:asciiTheme="majorBidi" w:hAnsiTheme="majorBidi" w:cstheme="majorBidi" w:hint="cs"/>
          <w:sz w:val="32"/>
          <w:szCs w:val="32"/>
        </w:rPr>
        <w:t>015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รวมเป็นเงินปันผลทั้งสิ้น </w:t>
      </w:r>
      <w:r w:rsidRPr="00E67327">
        <w:rPr>
          <w:rFonts w:asciiTheme="majorBidi" w:hAnsiTheme="majorBidi" w:cstheme="majorBidi" w:hint="cs"/>
          <w:sz w:val="32"/>
          <w:szCs w:val="32"/>
        </w:rPr>
        <w:t>20.59</w:t>
      </w:r>
      <w:r w:rsidRPr="00E6732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7554E513" w14:textId="77777777" w:rsidR="00820D91" w:rsidRDefault="00820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7B4069" w14:textId="2379E3CD" w:rsidR="006B608C" w:rsidRPr="008D3312" w:rsidRDefault="006B608C" w:rsidP="006B6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0" w:name="_Toc190730203"/>
      <w:r w:rsidRPr="008D33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</w:t>
      </w:r>
      <w:r w:rsidR="00DE12F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รายการในงบการเงิน</w:t>
      </w:r>
      <w:bookmarkEnd w:id="80"/>
    </w:p>
    <w:p w14:paraId="54E4FFC3" w14:textId="79342930" w:rsidR="00820D91" w:rsidRPr="00E63ECE" w:rsidRDefault="00820D91" w:rsidP="00820D91">
      <w:pPr>
        <w:spacing w:before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 w:rsidR="00DE12FA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ในงบการเงินปีก่อนที่นำมาแสดงเปรียบเทียบเพื่อให้สอดคล้องกับการจัด</w:t>
      </w:r>
      <w:r w:rsidR="00DE12FA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รายการบัญชีในปีปัจจุบัน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820D91" w:rsidRPr="00E63ECE" w14:paraId="2DEFB40A" w14:textId="77777777" w:rsidTr="00820D91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7034D166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5523608" w14:textId="77777777" w:rsidR="00820D91" w:rsidRPr="00E63ECE" w:rsidRDefault="00820D91" w:rsidP="00503C4C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820D91" w:rsidRPr="00E63ECE" w14:paraId="41A4A279" w14:textId="77777777" w:rsidTr="00820D91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5FDAA305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61ACEA47" w14:textId="77777777" w:rsidR="00820D91" w:rsidRPr="00E63ECE" w:rsidRDefault="00820D91" w:rsidP="00503C4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ปี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820D91" w:rsidRPr="00E63ECE" w14:paraId="6661E289" w14:textId="77777777" w:rsidTr="00820D91">
        <w:trPr>
          <w:trHeight w:val="68"/>
        </w:trPr>
        <w:tc>
          <w:tcPr>
            <w:tcW w:w="3510" w:type="dxa"/>
            <w:shd w:val="clear" w:color="auto" w:fill="auto"/>
            <w:noWrap/>
            <w:vAlign w:val="bottom"/>
          </w:tcPr>
          <w:p w14:paraId="63F9DF63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03FBB43B" w14:textId="77777777" w:rsidR="00820D91" w:rsidRPr="00E63ECE" w:rsidRDefault="00820D91" w:rsidP="00503C4C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3DF80C" w14:textId="77777777" w:rsidR="00820D91" w:rsidRPr="00E63ECE" w:rsidRDefault="00820D91" w:rsidP="00503C4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2FA" w:rsidRPr="00E63ECE" w14:paraId="38B71623" w14:textId="77777777" w:rsidTr="00820D91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43C9D7A" w14:textId="77777777" w:rsidR="00DE12FA" w:rsidRPr="00E63ECE" w:rsidRDefault="00DE12FA" w:rsidP="00DE12F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226E4" w14:textId="196BBEC9" w:rsidR="00DE12FA" w:rsidRPr="00E63ECE" w:rsidRDefault="00DE12FA" w:rsidP="00DE12F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ABCF1" w14:textId="77777777" w:rsidR="00DE12FA" w:rsidRPr="00E63ECE" w:rsidRDefault="00DE12FA" w:rsidP="00DE12F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403F214C" w14:textId="076BC1CE" w:rsidR="00DE12FA" w:rsidRPr="00E63ECE" w:rsidRDefault="00DE12FA" w:rsidP="00DE12F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0ED3FD8" w14:textId="77777777" w:rsidR="00DE12FA" w:rsidRPr="00E63ECE" w:rsidRDefault="00DE12FA" w:rsidP="00DE12F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820D91" w:rsidRPr="00E63ECE" w14:paraId="7358184D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62D9204B" w14:textId="7315F831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E63ECE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B8C672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A1DE27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D456BC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2103898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0D91" w:rsidRPr="00E63ECE" w14:paraId="45FF627D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15A93032" w14:textId="77777777" w:rsidR="00820D91" w:rsidRPr="00E63ECE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ลูกหนี้ตามสัญญาเช่าซื้อสุทธิที่ถึงกำหนดชำระภายในหนึ่งปี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AAA923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275552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401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26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7C00E7B4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9C5D814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405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589</w:t>
            </w:r>
          </w:p>
        </w:tc>
      </w:tr>
      <w:tr w:rsidR="00820D91" w:rsidRPr="00E63ECE" w14:paraId="28C957EC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71722C79" w14:textId="77777777" w:rsidR="00820D91" w:rsidRPr="00E63ECE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ลูกหนี้เงินให้สินเชื่ออื่นสุทธิที่ถึงกำหนดชำระภายในหนึ่งปี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2120B5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F0983F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430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417" w:type="dxa"/>
            <w:vAlign w:val="bottom"/>
          </w:tcPr>
          <w:p w14:paraId="3A0D7038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096EB30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007</w:t>
            </w:r>
          </w:p>
        </w:tc>
      </w:tr>
      <w:tr w:rsidR="00820D91" w:rsidRPr="00E63ECE" w14:paraId="4DDF3356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4F3EB726" w14:textId="77777777" w:rsidR="00820D91" w:rsidRPr="00E63ECE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05126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832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05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A0054F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2F88643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411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341A9">
              <w:rPr>
                <w:rFonts w:asciiTheme="majorBidi" w:eastAsia="Calibr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418" w:type="dxa"/>
            <w:vAlign w:val="bottom"/>
          </w:tcPr>
          <w:p w14:paraId="034374A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20D91" w:rsidRPr="00E63ECE" w14:paraId="5A5C5FA1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06C15013" w14:textId="77777777" w:rsidR="00820D91" w:rsidRPr="003341A9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ลูกหนี้ตามสัญญาเช่าซื้อสุทธิที่ถึงกำหนดชำระ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เกินกว่า</w:t>
            </w: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29AD9D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F6292A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890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C9614E3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4AC2036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907,896</w:t>
            </w:r>
          </w:p>
        </w:tc>
      </w:tr>
      <w:tr w:rsidR="00820D91" w:rsidRPr="00E63ECE" w14:paraId="38348FD9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24CD7D2E" w14:textId="77777777" w:rsidR="00820D91" w:rsidRPr="003341A9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ลูกหนี้เงินให้สินเชื่ออื่นสุทธิที่ถึงกำหนดชำระ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เกินกว่า</w:t>
            </w: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A481171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D2240C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4DBDADE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0C59D6A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907,896</w:t>
            </w:r>
          </w:p>
        </w:tc>
      </w:tr>
      <w:tr w:rsidR="00820D91" w:rsidRPr="00E63ECE" w14:paraId="2AD0671D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537F5558" w14:textId="77777777" w:rsidR="00820D91" w:rsidRPr="003341A9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เงินให้สินเชื่อแก่ลูกหนี้และดอกเบี้ยค้างรับสุทธิที่ถึงกำหนดชำระ</w:t>
            </w: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เกินกว่า</w:t>
            </w:r>
            <w:r w:rsidRPr="003341A9">
              <w:rPr>
                <w:rFonts w:asciiTheme="majorBidi" w:eastAsia="Calibri" w:hAnsiTheme="majorBidi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6F9EA48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912,048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9DB9C7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9ECD72A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907,896</w:t>
            </w:r>
          </w:p>
        </w:tc>
        <w:tc>
          <w:tcPr>
            <w:tcW w:w="1418" w:type="dxa"/>
            <w:vAlign w:val="bottom"/>
          </w:tcPr>
          <w:p w14:paraId="6E07583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20D91" w:rsidRPr="00E63ECE" w14:paraId="1DE6DC82" w14:textId="77777777" w:rsidTr="00820D91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3339370D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01A9F7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E24412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25A2A20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80EE151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0D91" w:rsidRPr="00E63ECE" w14:paraId="3C117F8C" w14:textId="77777777" w:rsidTr="00820D91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3CA63946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F0084C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67B2B98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163,439</w:t>
            </w:r>
          </w:p>
        </w:tc>
        <w:tc>
          <w:tcPr>
            <w:tcW w:w="1417" w:type="dxa"/>
            <w:vAlign w:val="bottom"/>
          </w:tcPr>
          <w:p w14:paraId="7E4433D7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985C634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 w:cstheme="majorBidi"/>
                <w:sz w:val="28"/>
                <w:szCs w:val="28"/>
              </w:rPr>
              <w:t>156,255</w:t>
            </w:r>
          </w:p>
        </w:tc>
      </w:tr>
      <w:tr w:rsidR="00820D91" w:rsidRPr="00E63ECE" w14:paraId="7B2924F7" w14:textId="77777777" w:rsidTr="00820D91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065702B7" w14:textId="77777777" w:rsidR="00820D91" w:rsidRPr="00E63ECE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0FECB0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4F7FD5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417" w:type="dxa"/>
            <w:vAlign w:val="bottom"/>
          </w:tcPr>
          <w:p w14:paraId="58BEF7E7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1393814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340</w:t>
            </w:r>
          </w:p>
        </w:tc>
      </w:tr>
      <w:tr w:rsidR="00820D91" w:rsidRPr="00E63ECE" w14:paraId="51F07B10" w14:textId="77777777" w:rsidTr="00820D91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747BFF6E" w14:textId="77777777" w:rsidR="00820D91" w:rsidRPr="00E63ECE" w:rsidRDefault="00820D91" w:rsidP="00503C4C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0307C9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34E885B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59,469</w:t>
            </w:r>
          </w:p>
        </w:tc>
        <w:tc>
          <w:tcPr>
            <w:tcW w:w="1417" w:type="dxa"/>
            <w:vAlign w:val="bottom"/>
          </w:tcPr>
          <w:p w14:paraId="46D1D8D6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B78520B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820D91" w:rsidRPr="00E63ECE" w14:paraId="2CB743B3" w14:textId="77777777" w:rsidTr="00820D91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11ADF373" w14:textId="77777777" w:rsidR="00820D91" w:rsidRPr="003A325A" w:rsidRDefault="00820D91" w:rsidP="00503C4C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614610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223,248</w:t>
            </w:r>
          </w:p>
        </w:tc>
        <w:tc>
          <w:tcPr>
            <w:tcW w:w="1418" w:type="dxa"/>
            <w:noWrap/>
            <w:vAlign w:val="bottom"/>
          </w:tcPr>
          <w:p w14:paraId="03C9B200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BBE69D6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156,595</w:t>
            </w:r>
          </w:p>
        </w:tc>
        <w:tc>
          <w:tcPr>
            <w:tcW w:w="1418" w:type="dxa"/>
            <w:vAlign w:val="bottom"/>
          </w:tcPr>
          <w:p w14:paraId="02EF2DA8" w14:textId="77777777" w:rsidR="00820D91" w:rsidRPr="00E63ECE" w:rsidRDefault="00820D91" w:rsidP="00503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A41890" w14:textId="7CF42479" w:rsidR="006B608C" w:rsidRPr="00E67327" w:rsidRDefault="006B608C" w:rsidP="00820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608C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 w:rsidR="00DE12F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608C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บัญชีดังกล่าวไม่มีผลกระทบต่อกำไรหรือส่วนของเจ้าของตามที่ได้รายงานไว้</w:t>
      </w:r>
    </w:p>
    <w:p w14:paraId="5BE9CB9A" w14:textId="3C8A3EBC" w:rsidR="00A06842" w:rsidRPr="008D3312" w:rsidRDefault="003A7A85" w:rsidP="008D3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1" w:name="_Toc152323565"/>
      <w:bookmarkStart w:id="82" w:name="_Toc190730204"/>
      <w:bookmarkEnd w:id="78"/>
      <w:bookmarkEnd w:id="79"/>
      <w:r w:rsidRPr="008D33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D34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06842" w:rsidRPr="008D33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8D33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8D331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bookmarkEnd w:id="81"/>
      <w:bookmarkEnd w:id="82"/>
    </w:p>
    <w:p w14:paraId="3334BF25" w14:textId="33A2BF59" w:rsidR="00A06842" w:rsidRPr="008D3312" w:rsidRDefault="00A06842" w:rsidP="008D3312">
      <w:pPr>
        <w:spacing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งบการเงินนี้ได้รับอนุมัติให้ออก</w:t>
      </w:r>
      <w:r w:rsidR="0086564A"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947A58"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คณะ</w:t>
      </w: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86564A"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ฯ </w:t>
      </w:r>
      <w:r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เมื่อวันที</w:t>
      </w:r>
      <w:r w:rsidR="00983423" w:rsidRPr="008D3312">
        <w:rPr>
          <w:rFonts w:asciiTheme="majorBidi" w:eastAsia="Calibri" w:hAnsiTheme="majorBidi" w:cstheme="majorBidi"/>
          <w:sz w:val="32"/>
          <w:szCs w:val="32"/>
          <w:cs/>
          <w:lang w:val="th-TH"/>
        </w:rPr>
        <w:t>่</w:t>
      </w:r>
      <w:r w:rsidR="00983423" w:rsidRPr="008D331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C91587" w:rsidRPr="008D3312">
        <w:rPr>
          <w:rFonts w:asciiTheme="majorBidi" w:eastAsia="Calibri" w:hAnsiTheme="majorBidi" w:cstheme="majorBidi"/>
          <w:sz w:val="32"/>
          <w:szCs w:val="32"/>
        </w:rPr>
        <w:t xml:space="preserve">20 </w:t>
      </w:r>
      <w:r w:rsidR="00C91587" w:rsidRPr="008D3312">
        <w:rPr>
          <w:rFonts w:asciiTheme="majorBidi" w:eastAsia="Calibri" w:hAnsiTheme="majorBidi" w:cstheme="majorBidi"/>
          <w:sz w:val="32"/>
          <w:szCs w:val="32"/>
          <w:cs/>
        </w:rPr>
        <w:t xml:space="preserve">กุมภาพันธ์ </w:t>
      </w:r>
      <w:r w:rsidR="00C91587" w:rsidRPr="008D3312">
        <w:rPr>
          <w:rFonts w:asciiTheme="majorBidi" w:eastAsia="Calibri" w:hAnsiTheme="majorBidi" w:cstheme="majorBidi"/>
          <w:sz w:val="32"/>
          <w:szCs w:val="32"/>
        </w:rPr>
        <w:t>2568</w:t>
      </w:r>
    </w:p>
    <w:sectPr w:rsidR="00A06842" w:rsidRPr="008D3312" w:rsidSect="00B71C80">
      <w:footerReference w:type="default" r:id="rId11"/>
      <w:pgSz w:w="11909" w:h="16834" w:code="9"/>
      <w:pgMar w:top="1296" w:right="1080" w:bottom="1080" w:left="1296" w:header="864" w:footer="4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D11D" w14:textId="77777777" w:rsidR="007A1D88" w:rsidRDefault="007A1D88">
      <w:r>
        <w:separator/>
      </w:r>
    </w:p>
  </w:endnote>
  <w:endnote w:type="continuationSeparator" w:id="0">
    <w:p w14:paraId="7E70AA2F" w14:textId="77777777" w:rsidR="007A1D88" w:rsidRDefault="007A1D88">
      <w:r>
        <w:continuationSeparator/>
      </w:r>
    </w:p>
  </w:endnote>
  <w:endnote w:type="continuationNotice" w:id="1">
    <w:p w14:paraId="32D9A70F" w14:textId="77777777" w:rsidR="007A1D88" w:rsidRDefault="007A1D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4592" w14:textId="3084FB9F" w:rsidR="00B71C80" w:rsidRPr="00251C8E" w:rsidRDefault="00B71C80" w:rsidP="00251C8E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0811" w14:textId="77777777" w:rsidR="007A1D88" w:rsidRDefault="007A1D88">
      <w:r>
        <w:separator/>
      </w:r>
    </w:p>
  </w:footnote>
  <w:footnote w:type="continuationSeparator" w:id="0">
    <w:p w14:paraId="5C768F4B" w14:textId="77777777" w:rsidR="007A1D88" w:rsidRDefault="007A1D88">
      <w:r>
        <w:continuationSeparator/>
      </w:r>
    </w:p>
  </w:footnote>
  <w:footnote w:type="continuationNotice" w:id="1">
    <w:p w14:paraId="59D5094A" w14:textId="77777777" w:rsidR="007A1D88" w:rsidRDefault="007A1D8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7"/>
    <w:multiLevelType w:val="singleLevel"/>
    <w:tmpl w:val="628C259A"/>
    <w:name w:val="WW8Num7"/>
    <w:lvl w:ilvl="0">
      <w:numFmt w:val="bullet"/>
      <w:lvlText w:val="-"/>
      <w:lvlJc w:val="left"/>
      <w:pPr>
        <w:tabs>
          <w:tab w:val="num" w:pos="5295"/>
        </w:tabs>
        <w:ind w:left="5295" w:hanging="705"/>
      </w:pPr>
      <w:rPr>
        <w:rFonts w:ascii="BrowalliaUPC" w:hAnsi="BrowalliaUPC" w:cs="Symbol"/>
        <w:lang w:bidi="th-TH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A70B7E"/>
    <w:multiLevelType w:val="hybridMultilevel"/>
    <w:tmpl w:val="9560138A"/>
    <w:lvl w:ilvl="0" w:tplc="E4A29DDC">
      <w:start w:val="4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ED755A7"/>
    <w:multiLevelType w:val="hybridMultilevel"/>
    <w:tmpl w:val="CE400C4C"/>
    <w:lvl w:ilvl="0" w:tplc="0D1642D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246DBB"/>
    <w:multiLevelType w:val="hybridMultilevel"/>
    <w:tmpl w:val="24F07D44"/>
    <w:lvl w:ilvl="0" w:tplc="2A5454B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9D136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17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3753275E"/>
    <w:multiLevelType w:val="multilevel"/>
    <w:tmpl w:val="0D7A6744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9" w15:restartNumberingAfterBreak="0">
    <w:nsid w:val="37B54F3E"/>
    <w:multiLevelType w:val="hybridMultilevel"/>
    <w:tmpl w:val="55BC9D70"/>
    <w:lvl w:ilvl="0" w:tplc="A85C6C82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8A0031C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1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2" w15:restartNumberingAfterBreak="0">
    <w:nsid w:val="3CA121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4" w15:restartNumberingAfterBreak="0">
    <w:nsid w:val="41477F63"/>
    <w:multiLevelType w:val="multilevel"/>
    <w:tmpl w:val="8D76876E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45B90287"/>
    <w:multiLevelType w:val="hybridMultilevel"/>
    <w:tmpl w:val="C98E0066"/>
    <w:lvl w:ilvl="0" w:tplc="ABFC5AE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E5A07"/>
    <w:multiLevelType w:val="hybridMultilevel"/>
    <w:tmpl w:val="D6FAEDC6"/>
    <w:lvl w:ilvl="0" w:tplc="A7889C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EFD0D67"/>
    <w:multiLevelType w:val="multilevel"/>
    <w:tmpl w:val="932ED8E8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932C99"/>
    <w:multiLevelType w:val="multilevel"/>
    <w:tmpl w:val="32A8DC32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545C0CF3"/>
    <w:multiLevelType w:val="multilevel"/>
    <w:tmpl w:val="EC8A22C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545E5C17"/>
    <w:multiLevelType w:val="hybridMultilevel"/>
    <w:tmpl w:val="79984FCC"/>
    <w:lvl w:ilvl="0" w:tplc="B2AE6302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1" w15:restartNumberingAfterBreak="0">
    <w:nsid w:val="58981767"/>
    <w:multiLevelType w:val="multilevel"/>
    <w:tmpl w:val="1C4C0F0C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32" w15:restartNumberingAfterBreak="0">
    <w:nsid w:val="5977737F"/>
    <w:multiLevelType w:val="hybridMultilevel"/>
    <w:tmpl w:val="F7BEF370"/>
    <w:lvl w:ilvl="0" w:tplc="CE843998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3" w15:restartNumberingAfterBreak="0">
    <w:nsid w:val="61217689"/>
    <w:multiLevelType w:val="multilevel"/>
    <w:tmpl w:val="505AE1D4"/>
    <w:lvl w:ilvl="0">
      <w:start w:val="3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4" w15:restartNumberingAfterBreak="0">
    <w:nsid w:val="633D791B"/>
    <w:multiLevelType w:val="hybridMultilevel"/>
    <w:tmpl w:val="BA281D9C"/>
    <w:lvl w:ilvl="0" w:tplc="10DE7E3A">
      <w:numFmt w:val="bullet"/>
      <w:lvlText w:val="-"/>
      <w:lvlJc w:val="left"/>
      <w:pPr>
        <w:ind w:left="157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C0586"/>
    <w:multiLevelType w:val="multilevel"/>
    <w:tmpl w:val="285A6ADA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8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E0B4C"/>
    <w:multiLevelType w:val="multilevel"/>
    <w:tmpl w:val="932ED8E8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C93C44"/>
    <w:multiLevelType w:val="hybridMultilevel"/>
    <w:tmpl w:val="3CAAAA7C"/>
    <w:lvl w:ilvl="0" w:tplc="FFFFFFFF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4C15EFA"/>
    <w:multiLevelType w:val="hybridMultilevel"/>
    <w:tmpl w:val="CDA6FBC8"/>
    <w:lvl w:ilvl="0" w:tplc="6FA442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FE62C5"/>
    <w:multiLevelType w:val="multilevel"/>
    <w:tmpl w:val="932ED8E8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num w:numId="1" w16cid:durableId="1216773173">
    <w:abstractNumId w:val="6"/>
  </w:num>
  <w:num w:numId="2" w16cid:durableId="517695635">
    <w:abstractNumId w:val="5"/>
  </w:num>
  <w:num w:numId="3" w16cid:durableId="1797868458">
    <w:abstractNumId w:val="7"/>
  </w:num>
  <w:num w:numId="4" w16cid:durableId="950356984">
    <w:abstractNumId w:val="8"/>
  </w:num>
  <w:num w:numId="5" w16cid:durableId="1330403407">
    <w:abstractNumId w:val="3"/>
  </w:num>
  <w:num w:numId="6" w16cid:durableId="364214430">
    <w:abstractNumId w:val="2"/>
  </w:num>
  <w:num w:numId="7" w16cid:durableId="4210075">
    <w:abstractNumId w:val="0"/>
  </w:num>
  <w:num w:numId="8" w16cid:durableId="270364041">
    <w:abstractNumId w:val="1"/>
  </w:num>
  <w:num w:numId="9" w16cid:durableId="546458199">
    <w:abstractNumId w:val="4"/>
  </w:num>
  <w:num w:numId="10" w16cid:durableId="278486924">
    <w:abstractNumId w:val="21"/>
  </w:num>
  <w:num w:numId="11" w16cid:durableId="244801877">
    <w:abstractNumId w:val="15"/>
  </w:num>
  <w:num w:numId="12" w16cid:durableId="1563054561">
    <w:abstractNumId w:val="37"/>
  </w:num>
  <w:num w:numId="13" w16cid:durableId="1862157807">
    <w:abstractNumId w:val="23"/>
  </w:num>
  <w:num w:numId="14" w16cid:durableId="1496529435">
    <w:abstractNumId w:val="17"/>
  </w:num>
  <w:num w:numId="15" w16cid:durableId="1306469001">
    <w:abstractNumId w:val="12"/>
  </w:num>
  <w:num w:numId="16" w16cid:durableId="553464887">
    <w:abstractNumId w:val="43"/>
  </w:num>
  <w:num w:numId="17" w16cid:durableId="1382511077">
    <w:abstractNumId w:val="41"/>
  </w:num>
  <w:num w:numId="18" w16cid:durableId="336007215">
    <w:abstractNumId w:val="13"/>
  </w:num>
  <w:num w:numId="19" w16cid:durableId="1940142043">
    <w:abstractNumId w:val="14"/>
  </w:num>
  <w:num w:numId="20" w16cid:durableId="393162906">
    <w:abstractNumId w:val="10"/>
  </w:num>
  <w:num w:numId="21" w16cid:durableId="301234692">
    <w:abstractNumId w:val="35"/>
  </w:num>
  <w:num w:numId="22" w16cid:durableId="1998266393">
    <w:abstractNumId w:val="42"/>
  </w:num>
  <w:num w:numId="23" w16cid:durableId="581066548">
    <w:abstractNumId w:val="26"/>
  </w:num>
  <w:num w:numId="24" w16cid:durableId="283735905">
    <w:abstractNumId w:val="30"/>
  </w:num>
  <w:num w:numId="25" w16cid:durableId="1333029793">
    <w:abstractNumId w:val="36"/>
  </w:num>
  <w:num w:numId="26" w16cid:durableId="2075466959">
    <w:abstractNumId w:val="28"/>
  </w:num>
  <w:num w:numId="27" w16cid:durableId="383143502">
    <w:abstractNumId w:val="18"/>
  </w:num>
  <w:num w:numId="28" w16cid:durableId="48456106">
    <w:abstractNumId w:val="33"/>
  </w:num>
  <w:num w:numId="29" w16cid:durableId="427778456">
    <w:abstractNumId w:val="38"/>
  </w:num>
  <w:num w:numId="30" w16cid:durableId="679116377">
    <w:abstractNumId w:val="32"/>
  </w:num>
  <w:num w:numId="31" w16cid:durableId="833882655">
    <w:abstractNumId w:val="11"/>
  </w:num>
  <w:num w:numId="32" w16cid:durableId="1032194900">
    <w:abstractNumId w:val="31"/>
  </w:num>
  <w:num w:numId="33" w16cid:durableId="2000040548">
    <w:abstractNumId w:val="24"/>
  </w:num>
  <w:num w:numId="34" w16cid:durableId="2040005843">
    <w:abstractNumId w:val="20"/>
  </w:num>
  <w:num w:numId="35" w16cid:durableId="1457679996">
    <w:abstractNumId w:val="16"/>
  </w:num>
  <w:num w:numId="36" w16cid:durableId="2062435078">
    <w:abstractNumId w:val="44"/>
  </w:num>
  <w:num w:numId="37" w16cid:durableId="303703975">
    <w:abstractNumId w:val="39"/>
  </w:num>
  <w:num w:numId="38" w16cid:durableId="1202354946">
    <w:abstractNumId w:val="27"/>
  </w:num>
  <w:num w:numId="39" w16cid:durableId="642925199">
    <w:abstractNumId w:val="22"/>
  </w:num>
  <w:num w:numId="40" w16cid:durableId="379785777">
    <w:abstractNumId w:val="12"/>
  </w:num>
  <w:num w:numId="41" w16cid:durableId="1983466713">
    <w:abstractNumId w:val="34"/>
  </w:num>
  <w:num w:numId="42" w16cid:durableId="1822574533">
    <w:abstractNumId w:val="19"/>
  </w:num>
  <w:num w:numId="43" w16cid:durableId="1122381198">
    <w:abstractNumId w:val="25"/>
  </w:num>
  <w:num w:numId="44" w16cid:durableId="1438256852">
    <w:abstractNumId w:val="29"/>
  </w:num>
  <w:num w:numId="45" w16cid:durableId="1232276683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56F"/>
    <w:rsid w:val="00001342"/>
    <w:rsid w:val="00001425"/>
    <w:rsid w:val="000014BD"/>
    <w:rsid w:val="0000171F"/>
    <w:rsid w:val="00001F81"/>
    <w:rsid w:val="00002C48"/>
    <w:rsid w:val="0000336A"/>
    <w:rsid w:val="0000352E"/>
    <w:rsid w:val="00003875"/>
    <w:rsid w:val="000038CA"/>
    <w:rsid w:val="000038E9"/>
    <w:rsid w:val="000039F7"/>
    <w:rsid w:val="000047A5"/>
    <w:rsid w:val="00004E24"/>
    <w:rsid w:val="0000549E"/>
    <w:rsid w:val="000059C6"/>
    <w:rsid w:val="00006459"/>
    <w:rsid w:val="00006894"/>
    <w:rsid w:val="000074E3"/>
    <w:rsid w:val="00007576"/>
    <w:rsid w:val="000078A9"/>
    <w:rsid w:val="00010451"/>
    <w:rsid w:val="0001073E"/>
    <w:rsid w:val="00010BD3"/>
    <w:rsid w:val="00010C13"/>
    <w:rsid w:val="00010C5A"/>
    <w:rsid w:val="00010C62"/>
    <w:rsid w:val="00010D76"/>
    <w:rsid w:val="00010E54"/>
    <w:rsid w:val="00011032"/>
    <w:rsid w:val="00011848"/>
    <w:rsid w:val="000118A5"/>
    <w:rsid w:val="00011CB6"/>
    <w:rsid w:val="0001260E"/>
    <w:rsid w:val="00012741"/>
    <w:rsid w:val="00013273"/>
    <w:rsid w:val="0001331F"/>
    <w:rsid w:val="00013375"/>
    <w:rsid w:val="00013587"/>
    <w:rsid w:val="0001385B"/>
    <w:rsid w:val="00013931"/>
    <w:rsid w:val="00013BE6"/>
    <w:rsid w:val="00013C22"/>
    <w:rsid w:val="00014388"/>
    <w:rsid w:val="00014587"/>
    <w:rsid w:val="00014965"/>
    <w:rsid w:val="00014F2F"/>
    <w:rsid w:val="000154FE"/>
    <w:rsid w:val="00015F5D"/>
    <w:rsid w:val="00016191"/>
    <w:rsid w:val="0001678A"/>
    <w:rsid w:val="00016824"/>
    <w:rsid w:val="00017224"/>
    <w:rsid w:val="00017248"/>
    <w:rsid w:val="00017B4A"/>
    <w:rsid w:val="00021112"/>
    <w:rsid w:val="00021595"/>
    <w:rsid w:val="0002180C"/>
    <w:rsid w:val="00022029"/>
    <w:rsid w:val="00023006"/>
    <w:rsid w:val="0002311A"/>
    <w:rsid w:val="00023A23"/>
    <w:rsid w:val="00023ABE"/>
    <w:rsid w:val="00023D0D"/>
    <w:rsid w:val="00023DDF"/>
    <w:rsid w:val="00023EB7"/>
    <w:rsid w:val="0002475F"/>
    <w:rsid w:val="00025429"/>
    <w:rsid w:val="000257CB"/>
    <w:rsid w:val="00025AA0"/>
    <w:rsid w:val="00025F98"/>
    <w:rsid w:val="00026334"/>
    <w:rsid w:val="000271E0"/>
    <w:rsid w:val="00027212"/>
    <w:rsid w:val="00027941"/>
    <w:rsid w:val="00031003"/>
    <w:rsid w:val="00031315"/>
    <w:rsid w:val="0003135C"/>
    <w:rsid w:val="00031753"/>
    <w:rsid w:val="000318C4"/>
    <w:rsid w:val="00032567"/>
    <w:rsid w:val="00032756"/>
    <w:rsid w:val="00032879"/>
    <w:rsid w:val="00032D02"/>
    <w:rsid w:val="00032E44"/>
    <w:rsid w:val="000330AE"/>
    <w:rsid w:val="000345BC"/>
    <w:rsid w:val="000346E0"/>
    <w:rsid w:val="0003484C"/>
    <w:rsid w:val="00034C61"/>
    <w:rsid w:val="00035152"/>
    <w:rsid w:val="00035DC4"/>
    <w:rsid w:val="00035DF1"/>
    <w:rsid w:val="00036479"/>
    <w:rsid w:val="000365D1"/>
    <w:rsid w:val="000365FB"/>
    <w:rsid w:val="00036E75"/>
    <w:rsid w:val="000378AB"/>
    <w:rsid w:val="00037C44"/>
    <w:rsid w:val="00040256"/>
    <w:rsid w:val="000403F5"/>
    <w:rsid w:val="0004083B"/>
    <w:rsid w:val="00040A2C"/>
    <w:rsid w:val="00040D3B"/>
    <w:rsid w:val="00041981"/>
    <w:rsid w:val="00041CAB"/>
    <w:rsid w:val="00042160"/>
    <w:rsid w:val="00042957"/>
    <w:rsid w:val="00043388"/>
    <w:rsid w:val="00043B2C"/>
    <w:rsid w:val="000440DC"/>
    <w:rsid w:val="00044AB2"/>
    <w:rsid w:val="00044BF4"/>
    <w:rsid w:val="00045290"/>
    <w:rsid w:val="000457FE"/>
    <w:rsid w:val="00045F58"/>
    <w:rsid w:val="000468FD"/>
    <w:rsid w:val="0004787F"/>
    <w:rsid w:val="00050031"/>
    <w:rsid w:val="0005019F"/>
    <w:rsid w:val="00050C72"/>
    <w:rsid w:val="00051DA5"/>
    <w:rsid w:val="0005222C"/>
    <w:rsid w:val="0005236F"/>
    <w:rsid w:val="0005238E"/>
    <w:rsid w:val="000525F7"/>
    <w:rsid w:val="00052AEB"/>
    <w:rsid w:val="00052F95"/>
    <w:rsid w:val="00053A0D"/>
    <w:rsid w:val="00053D7D"/>
    <w:rsid w:val="00054A60"/>
    <w:rsid w:val="00054BC3"/>
    <w:rsid w:val="00054CB4"/>
    <w:rsid w:val="00054E41"/>
    <w:rsid w:val="00054E98"/>
    <w:rsid w:val="000552B7"/>
    <w:rsid w:val="00055E04"/>
    <w:rsid w:val="00056E24"/>
    <w:rsid w:val="00057322"/>
    <w:rsid w:val="00057E70"/>
    <w:rsid w:val="00057FD2"/>
    <w:rsid w:val="00060396"/>
    <w:rsid w:val="00060804"/>
    <w:rsid w:val="000613B6"/>
    <w:rsid w:val="000618A5"/>
    <w:rsid w:val="00061F3D"/>
    <w:rsid w:val="00062A14"/>
    <w:rsid w:val="00062E8C"/>
    <w:rsid w:val="000630D7"/>
    <w:rsid w:val="00063371"/>
    <w:rsid w:val="00063F3B"/>
    <w:rsid w:val="0006460F"/>
    <w:rsid w:val="00064AF3"/>
    <w:rsid w:val="00065902"/>
    <w:rsid w:val="00065F40"/>
    <w:rsid w:val="0006628F"/>
    <w:rsid w:val="00066483"/>
    <w:rsid w:val="00066A19"/>
    <w:rsid w:val="00067318"/>
    <w:rsid w:val="0006759A"/>
    <w:rsid w:val="00067A75"/>
    <w:rsid w:val="00067CBD"/>
    <w:rsid w:val="00067E3A"/>
    <w:rsid w:val="00067E8E"/>
    <w:rsid w:val="000700C0"/>
    <w:rsid w:val="00070523"/>
    <w:rsid w:val="00070866"/>
    <w:rsid w:val="00070A6E"/>
    <w:rsid w:val="00070B72"/>
    <w:rsid w:val="00071200"/>
    <w:rsid w:val="00071674"/>
    <w:rsid w:val="00071ACD"/>
    <w:rsid w:val="00071E10"/>
    <w:rsid w:val="000728E6"/>
    <w:rsid w:val="00072994"/>
    <w:rsid w:val="00072E6D"/>
    <w:rsid w:val="00073380"/>
    <w:rsid w:val="00073BBC"/>
    <w:rsid w:val="00074576"/>
    <w:rsid w:val="000749A3"/>
    <w:rsid w:val="00076AC7"/>
    <w:rsid w:val="0007711A"/>
    <w:rsid w:val="00077149"/>
    <w:rsid w:val="00077613"/>
    <w:rsid w:val="00077D96"/>
    <w:rsid w:val="0008014F"/>
    <w:rsid w:val="000803E6"/>
    <w:rsid w:val="00080604"/>
    <w:rsid w:val="00080AC2"/>
    <w:rsid w:val="00081A9E"/>
    <w:rsid w:val="00082ABC"/>
    <w:rsid w:val="00082AD4"/>
    <w:rsid w:val="00083A08"/>
    <w:rsid w:val="00084399"/>
    <w:rsid w:val="000849A8"/>
    <w:rsid w:val="00084ACA"/>
    <w:rsid w:val="00084E00"/>
    <w:rsid w:val="000852E8"/>
    <w:rsid w:val="0008534F"/>
    <w:rsid w:val="000854C7"/>
    <w:rsid w:val="00085661"/>
    <w:rsid w:val="000856D5"/>
    <w:rsid w:val="00085EE7"/>
    <w:rsid w:val="00085F65"/>
    <w:rsid w:val="00085FA3"/>
    <w:rsid w:val="00086320"/>
    <w:rsid w:val="000874A6"/>
    <w:rsid w:val="00087522"/>
    <w:rsid w:val="00087940"/>
    <w:rsid w:val="00087B87"/>
    <w:rsid w:val="00087DF3"/>
    <w:rsid w:val="00087FB2"/>
    <w:rsid w:val="00090484"/>
    <w:rsid w:val="00091A29"/>
    <w:rsid w:val="000922CF"/>
    <w:rsid w:val="0009234E"/>
    <w:rsid w:val="00092742"/>
    <w:rsid w:val="0009274C"/>
    <w:rsid w:val="00093860"/>
    <w:rsid w:val="000938C5"/>
    <w:rsid w:val="00093CA8"/>
    <w:rsid w:val="00094B26"/>
    <w:rsid w:val="00094D23"/>
    <w:rsid w:val="00096225"/>
    <w:rsid w:val="00096BBA"/>
    <w:rsid w:val="00097D86"/>
    <w:rsid w:val="000A015F"/>
    <w:rsid w:val="000A18FE"/>
    <w:rsid w:val="000A23E7"/>
    <w:rsid w:val="000A2524"/>
    <w:rsid w:val="000A2699"/>
    <w:rsid w:val="000A26DC"/>
    <w:rsid w:val="000A2CCC"/>
    <w:rsid w:val="000A3B97"/>
    <w:rsid w:val="000A3FC6"/>
    <w:rsid w:val="000A475E"/>
    <w:rsid w:val="000A507B"/>
    <w:rsid w:val="000A51B3"/>
    <w:rsid w:val="000A5483"/>
    <w:rsid w:val="000A54E1"/>
    <w:rsid w:val="000A60FB"/>
    <w:rsid w:val="000A6C4B"/>
    <w:rsid w:val="000A6FA1"/>
    <w:rsid w:val="000A726A"/>
    <w:rsid w:val="000A7887"/>
    <w:rsid w:val="000A7B53"/>
    <w:rsid w:val="000A7F90"/>
    <w:rsid w:val="000B02E3"/>
    <w:rsid w:val="000B06EC"/>
    <w:rsid w:val="000B0B1B"/>
    <w:rsid w:val="000B0ED0"/>
    <w:rsid w:val="000B1A0D"/>
    <w:rsid w:val="000B213D"/>
    <w:rsid w:val="000B29B5"/>
    <w:rsid w:val="000B324D"/>
    <w:rsid w:val="000B3D75"/>
    <w:rsid w:val="000B41A6"/>
    <w:rsid w:val="000B45CE"/>
    <w:rsid w:val="000B4BFF"/>
    <w:rsid w:val="000B5369"/>
    <w:rsid w:val="000B57FD"/>
    <w:rsid w:val="000B5852"/>
    <w:rsid w:val="000B62B1"/>
    <w:rsid w:val="000B6EC9"/>
    <w:rsid w:val="000B710A"/>
    <w:rsid w:val="000B71A6"/>
    <w:rsid w:val="000B75F8"/>
    <w:rsid w:val="000B7BC1"/>
    <w:rsid w:val="000C07E4"/>
    <w:rsid w:val="000C0CF2"/>
    <w:rsid w:val="000C110E"/>
    <w:rsid w:val="000C1123"/>
    <w:rsid w:val="000C1EEC"/>
    <w:rsid w:val="000C239D"/>
    <w:rsid w:val="000C2517"/>
    <w:rsid w:val="000C2EF0"/>
    <w:rsid w:val="000C2F4E"/>
    <w:rsid w:val="000C3598"/>
    <w:rsid w:val="000C3679"/>
    <w:rsid w:val="000C38C8"/>
    <w:rsid w:val="000C40A0"/>
    <w:rsid w:val="000C4C7F"/>
    <w:rsid w:val="000C53CE"/>
    <w:rsid w:val="000C53EC"/>
    <w:rsid w:val="000C5F39"/>
    <w:rsid w:val="000C6F10"/>
    <w:rsid w:val="000C6F93"/>
    <w:rsid w:val="000C7066"/>
    <w:rsid w:val="000C708F"/>
    <w:rsid w:val="000C74AB"/>
    <w:rsid w:val="000C790A"/>
    <w:rsid w:val="000C7C06"/>
    <w:rsid w:val="000C7D76"/>
    <w:rsid w:val="000D0CD0"/>
    <w:rsid w:val="000D1802"/>
    <w:rsid w:val="000D1B48"/>
    <w:rsid w:val="000D1ECC"/>
    <w:rsid w:val="000D1F0E"/>
    <w:rsid w:val="000D202D"/>
    <w:rsid w:val="000D2480"/>
    <w:rsid w:val="000D258E"/>
    <w:rsid w:val="000D2BCD"/>
    <w:rsid w:val="000D3ED9"/>
    <w:rsid w:val="000D4BC7"/>
    <w:rsid w:val="000D4E52"/>
    <w:rsid w:val="000D5281"/>
    <w:rsid w:val="000D57BE"/>
    <w:rsid w:val="000D6057"/>
    <w:rsid w:val="000D660D"/>
    <w:rsid w:val="000D6756"/>
    <w:rsid w:val="000D78F0"/>
    <w:rsid w:val="000E06A0"/>
    <w:rsid w:val="000E0838"/>
    <w:rsid w:val="000E1F94"/>
    <w:rsid w:val="000E2035"/>
    <w:rsid w:val="000E23F6"/>
    <w:rsid w:val="000E2E23"/>
    <w:rsid w:val="000E33DA"/>
    <w:rsid w:val="000E3721"/>
    <w:rsid w:val="000E3886"/>
    <w:rsid w:val="000E3E7B"/>
    <w:rsid w:val="000E4537"/>
    <w:rsid w:val="000E4649"/>
    <w:rsid w:val="000E4657"/>
    <w:rsid w:val="000E4D22"/>
    <w:rsid w:val="000E4F75"/>
    <w:rsid w:val="000E6011"/>
    <w:rsid w:val="000E620F"/>
    <w:rsid w:val="000E6C66"/>
    <w:rsid w:val="000E748C"/>
    <w:rsid w:val="000E7AB4"/>
    <w:rsid w:val="000F0724"/>
    <w:rsid w:val="000F0F48"/>
    <w:rsid w:val="000F113C"/>
    <w:rsid w:val="000F12F7"/>
    <w:rsid w:val="000F135F"/>
    <w:rsid w:val="000F13E2"/>
    <w:rsid w:val="000F1ED1"/>
    <w:rsid w:val="000F1FF1"/>
    <w:rsid w:val="000F2F0D"/>
    <w:rsid w:val="000F2F90"/>
    <w:rsid w:val="000F2FEA"/>
    <w:rsid w:val="000F35B5"/>
    <w:rsid w:val="000F360A"/>
    <w:rsid w:val="000F3CC4"/>
    <w:rsid w:val="000F40A1"/>
    <w:rsid w:val="000F4220"/>
    <w:rsid w:val="000F4306"/>
    <w:rsid w:val="000F4720"/>
    <w:rsid w:val="000F4F20"/>
    <w:rsid w:val="000F5329"/>
    <w:rsid w:val="000F58C9"/>
    <w:rsid w:val="000F5DE4"/>
    <w:rsid w:val="000F665C"/>
    <w:rsid w:val="000F6E04"/>
    <w:rsid w:val="000F7CB4"/>
    <w:rsid w:val="000F7DC4"/>
    <w:rsid w:val="0010074B"/>
    <w:rsid w:val="00100AD0"/>
    <w:rsid w:val="00100BC6"/>
    <w:rsid w:val="00100DFB"/>
    <w:rsid w:val="0010108E"/>
    <w:rsid w:val="001011BF"/>
    <w:rsid w:val="00101885"/>
    <w:rsid w:val="00101D67"/>
    <w:rsid w:val="001027FD"/>
    <w:rsid w:val="00102866"/>
    <w:rsid w:val="00102C8E"/>
    <w:rsid w:val="00102E45"/>
    <w:rsid w:val="00102F5C"/>
    <w:rsid w:val="00103C56"/>
    <w:rsid w:val="00103DCF"/>
    <w:rsid w:val="00104016"/>
    <w:rsid w:val="0010471E"/>
    <w:rsid w:val="0010487B"/>
    <w:rsid w:val="00104F70"/>
    <w:rsid w:val="00105C92"/>
    <w:rsid w:val="00106284"/>
    <w:rsid w:val="00106538"/>
    <w:rsid w:val="001066C8"/>
    <w:rsid w:val="00106871"/>
    <w:rsid w:val="00106F04"/>
    <w:rsid w:val="001070DE"/>
    <w:rsid w:val="001072BC"/>
    <w:rsid w:val="001074E5"/>
    <w:rsid w:val="001109D2"/>
    <w:rsid w:val="0011135F"/>
    <w:rsid w:val="001115BE"/>
    <w:rsid w:val="00112574"/>
    <w:rsid w:val="00113287"/>
    <w:rsid w:val="00113427"/>
    <w:rsid w:val="0011370E"/>
    <w:rsid w:val="00113776"/>
    <w:rsid w:val="00113F54"/>
    <w:rsid w:val="001144B3"/>
    <w:rsid w:val="001147B6"/>
    <w:rsid w:val="00114CE2"/>
    <w:rsid w:val="00115C77"/>
    <w:rsid w:val="0011612F"/>
    <w:rsid w:val="00120218"/>
    <w:rsid w:val="00121779"/>
    <w:rsid w:val="001218F0"/>
    <w:rsid w:val="00121BE6"/>
    <w:rsid w:val="00121D61"/>
    <w:rsid w:val="00121F57"/>
    <w:rsid w:val="001221B0"/>
    <w:rsid w:val="00122C78"/>
    <w:rsid w:val="00122EE4"/>
    <w:rsid w:val="00123735"/>
    <w:rsid w:val="00123FD8"/>
    <w:rsid w:val="00124014"/>
    <w:rsid w:val="00124959"/>
    <w:rsid w:val="00125CC1"/>
    <w:rsid w:val="0012644E"/>
    <w:rsid w:val="00126FF9"/>
    <w:rsid w:val="0012720F"/>
    <w:rsid w:val="0012737E"/>
    <w:rsid w:val="00127C84"/>
    <w:rsid w:val="001300D8"/>
    <w:rsid w:val="00130226"/>
    <w:rsid w:val="00130320"/>
    <w:rsid w:val="00130894"/>
    <w:rsid w:val="00130F62"/>
    <w:rsid w:val="001312D3"/>
    <w:rsid w:val="00131445"/>
    <w:rsid w:val="00131DFD"/>
    <w:rsid w:val="00132678"/>
    <w:rsid w:val="00133FDF"/>
    <w:rsid w:val="00134488"/>
    <w:rsid w:val="00134641"/>
    <w:rsid w:val="00134B84"/>
    <w:rsid w:val="00134DFC"/>
    <w:rsid w:val="00135875"/>
    <w:rsid w:val="001358DA"/>
    <w:rsid w:val="00135A08"/>
    <w:rsid w:val="00136CB7"/>
    <w:rsid w:val="00136D6A"/>
    <w:rsid w:val="0013755E"/>
    <w:rsid w:val="00137A6E"/>
    <w:rsid w:val="00137A78"/>
    <w:rsid w:val="00137E6A"/>
    <w:rsid w:val="0014031C"/>
    <w:rsid w:val="001403D3"/>
    <w:rsid w:val="00140BD1"/>
    <w:rsid w:val="00140CFF"/>
    <w:rsid w:val="00140DD5"/>
    <w:rsid w:val="00140FED"/>
    <w:rsid w:val="001412DB"/>
    <w:rsid w:val="0014165D"/>
    <w:rsid w:val="001418A4"/>
    <w:rsid w:val="00141B4B"/>
    <w:rsid w:val="00141C71"/>
    <w:rsid w:val="00142395"/>
    <w:rsid w:val="0014262A"/>
    <w:rsid w:val="00142FB9"/>
    <w:rsid w:val="001435CF"/>
    <w:rsid w:val="001442C6"/>
    <w:rsid w:val="0014433C"/>
    <w:rsid w:val="00144551"/>
    <w:rsid w:val="0014458B"/>
    <w:rsid w:val="00144AF1"/>
    <w:rsid w:val="00144C8C"/>
    <w:rsid w:val="00144D30"/>
    <w:rsid w:val="00144EB2"/>
    <w:rsid w:val="001451B8"/>
    <w:rsid w:val="001456DC"/>
    <w:rsid w:val="00145834"/>
    <w:rsid w:val="00145A32"/>
    <w:rsid w:val="00146160"/>
    <w:rsid w:val="001461EE"/>
    <w:rsid w:val="00146621"/>
    <w:rsid w:val="00146BFC"/>
    <w:rsid w:val="00146C55"/>
    <w:rsid w:val="00146C74"/>
    <w:rsid w:val="00147565"/>
    <w:rsid w:val="0014775F"/>
    <w:rsid w:val="00147C75"/>
    <w:rsid w:val="00147E45"/>
    <w:rsid w:val="00150E85"/>
    <w:rsid w:val="0015102D"/>
    <w:rsid w:val="001512BE"/>
    <w:rsid w:val="0015283B"/>
    <w:rsid w:val="0015296C"/>
    <w:rsid w:val="0015309F"/>
    <w:rsid w:val="001531D8"/>
    <w:rsid w:val="00153583"/>
    <w:rsid w:val="001536BF"/>
    <w:rsid w:val="0015378C"/>
    <w:rsid w:val="00153915"/>
    <w:rsid w:val="00153B24"/>
    <w:rsid w:val="00153F3A"/>
    <w:rsid w:val="00155418"/>
    <w:rsid w:val="00155562"/>
    <w:rsid w:val="00155D1D"/>
    <w:rsid w:val="0015617F"/>
    <w:rsid w:val="001566A6"/>
    <w:rsid w:val="0015697B"/>
    <w:rsid w:val="00156A39"/>
    <w:rsid w:val="00156D87"/>
    <w:rsid w:val="001578F2"/>
    <w:rsid w:val="00157BA5"/>
    <w:rsid w:val="00157EB6"/>
    <w:rsid w:val="0016026C"/>
    <w:rsid w:val="00160280"/>
    <w:rsid w:val="00160756"/>
    <w:rsid w:val="00160B78"/>
    <w:rsid w:val="00160C23"/>
    <w:rsid w:val="00160FA4"/>
    <w:rsid w:val="00161E97"/>
    <w:rsid w:val="0016266D"/>
    <w:rsid w:val="00162D91"/>
    <w:rsid w:val="00162E91"/>
    <w:rsid w:val="00164889"/>
    <w:rsid w:val="00164B67"/>
    <w:rsid w:val="00164C90"/>
    <w:rsid w:val="00165A23"/>
    <w:rsid w:val="00165EF4"/>
    <w:rsid w:val="001660AE"/>
    <w:rsid w:val="001669F8"/>
    <w:rsid w:val="0016735E"/>
    <w:rsid w:val="001678EB"/>
    <w:rsid w:val="00167992"/>
    <w:rsid w:val="00167A29"/>
    <w:rsid w:val="001700D5"/>
    <w:rsid w:val="0017013C"/>
    <w:rsid w:val="00170B1D"/>
    <w:rsid w:val="00170DFE"/>
    <w:rsid w:val="001714CF"/>
    <w:rsid w:val="00171BE9"/>
    <w:rsid w:val="00171E81"/>
    <w:rsid w:val="001725C4"/>
    <w:rsid w:val="00172697"/>
    <w:rsid w:val="00172F11"/>
    <w:rsid w:val="00173B9B"/>
    <w:rsid w:val="00174964"/>
    <w:rsid w:val="00174FDB"/>
    <w:rsid w:val="00175F9A"/>
    <w:rsid w:val="00175FAC"/>
    <w:rsid w:val="0017617A"/>
    <w:rsid w:val="00176393"/>
    <w:rsid w:val="001763AB"/>
    <w:rsid w:val="00176A7B"/>
    <w:rsid w:val="00176B84"/>
    <w:rsid w:val="00177101"/>
    <w:rsid w:val="00177A38"/>
    <w:rsid w:val="00177FC1"/>
    <w:rsid w:val="0018138B"/>
    <w:rsid w:val="00181601"/>
    <w:rsid w:val="00181825"/>
    <w:rsid w:val="001818D3"/>
    <w:rsid w:val="00181BBA"/>
    <w:rsid w:val="00181C2A"/>
    <w:rsid w:val="00181CBB"/>
    <w:rsid w:val="00183548"/>
    <w:rsid w:val="00183A94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87B6A"/>
    <w:rsid w:val="0019097E"/>
    <w:rsid w:val="0019173D"/>
    <w:rsid w:val="001918F4"/>
    <w:rsid w:val="00191FE1"/>
    <w:rsid w:val="001922EB"/>
    <w:rsid w:val="00192414"/>
    <w:rsid w:val="0019304E"/>
    <w:rsid w:val="001931A4"/>
    <w:rsid w:val="001932EB"/>
    <w:rsid w:val="001938CD"/>
    <w:rsid w:val="00193B16"/>
    <w:rsid w:val="00195185"/>
    <w:rsid w:val="0019580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1740"/>
    <w:rsid w:val="001A21FB"/>
    <w:rsid w:val="001A37BE"/>
    <w:rsid w:val="001A3FEC"/>
    <w:rsid w:val="001A434A"/>
    <w:rsid w:val="001A542A"/>
    <w:rsid w:val="001A5458"/>
    <w:rsid w:val="001A596A"/>
    <w:rsid w:val="001A5A28"/>
    <w:rsid w:val="001A5AAE"/>
    <w:rsid w:val="001A64DA"/>
    <w:rsid w:val="001A6C28"/>
    <w:rsid w:val="001A7FEC"/>
    <w:rsid w:val="001B0B30"/>
    <w:rsid w:val="001B0BC6"/>
    <w:rsid w:val="001B0CE9"/>
    <w:rsid w:val="001B152A"/>
    <w:rsid w:val="001B1CEE"/>
    <w:rsid w:val="001B22E2"/>
    <w:rsid w:val="001B24B9"/>
    <w:rsid w:val="001B2C0F"/>
    <w:rsid w:val="001B2EEA"/>
    <w:rsid w:val="001B369C"/>
    <w:rsid w:val="001B406B"/>
    <w:rsid w:val="001B4FDA"/>
    <w:rsid w:val="001B5272"/>
    <w:rsid w:val="001B5747"/>
    <w:rsid w:val="001B5D64"/>
    <w:rsid w:val="001B616D"/>
    <w:rsid w:val="001B6684"/>
    <w:rsid w:val="001B6C52"/>
    <w:rsid w:val="001B6E33"/>
    <w:rsid w:val="001B6EEA"/>
    <w:rsid w:val="001B74AE"/>
    <w:rsid w:val="001C0802"/>
    <w:rsid w:val="001C1A14"/>
    <w:rsid w:val="001C1D52"/>
    <w:rsid w:val="001C23B3"/>
    <w:rsid w:val="001C2677"/>
    <w:rsid w:val="001C331B"/>
    <w:rsid w:val="001C357C"/>
    <w:rsid w:val="001C3652"/>
    <w:rsid w:val="001C3967"/>
    <w:rsid w:val="001C3AE1"/>
    <w:rsid w:val="001C4FE1"/>
    <w:rsid w:val="001C5526"/>
    <w:rsid w:val="001C5D39"/>
    <w:rsid w:val="001C62DF"/>
    <w:rsid w:val="001C6460"/>
    <w:rsid w:val="001C68FC"/>
    <w:rsid w:val="001C69AD"/>
    <w:rsid w:val="001C72F3"/>
    <w:rsid w:val="001C73D0"/>
    <w:rsid w:val="001C7BF9"/>
    <w:rsid w:val="001C7F12"/>
    <w:rsid w:val="001C7F7E"/>
    <w:rsid w:val="001D00F7"/>
    <w:rsid w:val="001D06B8"/>
    <w:rsid w:val="001D0936"/>
    <w:rsid w:val="001D12CA"/>
    <w:rsid w:val="001D2A75"/>
    <w:rsid w:val="001D2B70"/>
    <w:rsid w:val="001D2D59"/>
    <w:rsid w:val="001D2E3C"/>
    <w:rsid w:val="001D35DE"/>
    <w:rsid w:val="001D3A89"/>
    <w:rsid w:val="001D3C12"/>
    <w:rsid w:val="001D3D4E"/>
    <w:rsid w:val="001D4364"/>
    <w:rsid w:val="001D4578"/>
    <w:rsid w:val="001D486C"/>
    <w:rsid w:val="001D4AE1"/>
    <w:rsid w:val="001D4D12"/>
    <w:rsid w:val="001D4DD1"/>
    <w:rsid w:val="001D4ECC"/>
    <w:rsid w:val="001D4FFC"/>
    <w:rsid w:val="001D5107"/>
    <w:rsid w:val="001D5136"/>
    <w:rsid w:val="001D5805"/>
    <w:rsid w:val="001D5C9B"/>
    <w:rsid w:val="001D5E21"/>
    <w:rsid w:val="001D5FB5"/>
    <w:rsid w:val="001D6108"/>
    <w:rsid w:val="001D6361"/>
    <w:rsid w:val="001D64DC"/>
    <w:rsid w:val="001D65C3"/>
    <w:rsid w:val="001D6B78"/>
    <w:rsid w:val="001D6BF3"/>
    <w:rsid w:val="001D6E85"/>
    <w:rsid w:val="001D7009"/>
    <w:rsid w:val="001D704F"/>
    <w:rsid w:val="001D7E78"/>
    <w:rsid w:val="001E00A1"/>
    <w:rsid w:val="001E0C16"/>
    <w:rsid w:val="001E0C66"/>
    <w:rsid w:val="001E0DEA"/>
    <w:rsid w:val="001E1DFD"/>
    <w:rsid w:val="001E207E"/>
    <w:rsid w:val="001E214C"/>
    <w:rsid w:val="001E25B8"/>
    <w:rsid w:val="001E3CC7"/>
    <w:rsid w:val="001E3D27"/>
    <w:rsid w:val="001E48D0"/>
    <w:rsid w:val="001E4D45"/>
    <w:rsid w:val="001E51BC"/>
    <w:rsid w:val="001E5667"/>
    <w:rsid w:val="001E5741"/>
    <w:rsid w:val="001E5D5E"/>
    <w:rsid w:val="001E5E27"/>
    <w:rsid w:val="001E6416"/>
    <w:rsid w:val="001E642A"/>
    <w:rsid w:val="001E64AF"/>
    <w:rsid w:val="001E6646"/>
    <w:rsid w:val="001E6D41"/>
    <w:rsid w:val="001E6E37"/>
    <w:rsid w:val="001E7540"/>
    <w:rsid w:val="001E756D"/>
    <w:rsid w:val="001F00A3"/>
    <w:rsid w:val="001F086B"/>
    <w:rsid w:val="001F0C38"/>
    <w:rsid w:val="001F1122"/>
    <w:rsid w:val="001F1313"/>
    <w:rsid w:val="001F1656"/>
    <w:rsid w:val="001F1841"/>
    <w:rsid w:val="001F1915"/>
    <w:rsid w:val="001F19F0"/>
    <w:rsid w:val="001F1BFC"/>
    <w:rsid w:val="001F2509"/>
    <w:rsid w:val="001F279F"/>
    <w:rsid w:val="001F2871"/>
    <w:rsid w:val="001F289A"/>
    <w:rsid w:val="001F30F1"/>
    <w:rsid w:val="001F3CA6"/>
    <w:rsid w:val="001F4285"/>
    <w:rsid w:val="001F46AF"/>
    <w:rsid w:val="001F473E"/>
    <w:rsid w:val="001F498E"/>
    <w:rsid w:val="001F4E58"/>
    <w:rsid w:val="001F584C"/>
    <w:rsid w:val="001F61DF"/>
    <w:rsid w:val="001F6694"/>
    <w:rsid w:val="001F6D09"/>
    <w:rsid w:val="001F77A8"/>
    <w:rsid w:val="001F7CAA"/>
    <w:rsid w:val="002003EC"/>
    <w:rsid w:val="002009CB"/>
    <w:rsid w:val="00200B2F"/>
    <w:rsid w:val="00200D3E"/>
    <w:rsid w:val="00201647"/>
    <w:rsid w:val="002017B5"/>
    <w:rsid w:val="00202016"/>
    <w:rsid w:val="00202089"/>
    <w:rsid w:val="00202632"/>
    <w:rsid w:val="00202D86"/>
    <w:rsid w:val="00203205"/>
    <w:rsid w:val="00203F18"/>
    <w:rsid w:val="00204EEA"/>
    <w:rsid w:val="0020675E"/>
    <w:rsid w:val="00207D5D"/>
    <w:rsid w:val="0021016E"/>
    <w:rsid w:val="00210548"/>
    <w:rsid w:val="00210F12"/>
    <w:rsid w:val="00211366"/>
    <w:rsid w:val="002117D0"/>
    <w:rsid w:val="002119AF"/>
    <w:rsid w:val="00212627"/>
    <w:rsid w:val="00212711"/>
    <w:rsid w:val="00213887"/>
    <w:rsid w:val="00213C57"/>
    <w:rsid w:val="002142C9"/>
    <w:rsid w:val="00214691"/>
    <w:rsid w:val="002147F7"/>
    <w:rsid w:val="002157CD"/>
    <w:rsid w:val="00215C7C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D18"/>
    <w:rsid w:val="00222EA9"/>
    <w:rsid w:val="00222F88"/>
    <w:rsid w:val="00223588"/>
    <w:rsid w:val="00223A96"/>
    <w:rsid w:val="002244DE"/>
    <w:rsid w:val="002251B0"/>
    <w:rsid w:val="002257CE"/>
    <w:rsid w:val="00225B87"/>
    <w:rsid w:val="00225BFE"/>
    <w:rsid w:val="00225C11"/>
    <w:rsid w:val="00225E84"/>
    <w:rsid w:val="00226030"/>
    <w:rsid w:val="0022679A"/>
    <w:rsid w:val="00226CA9"/>
    <w:rsid w:val="00226DCC"/>
    <w:rsid w:val="00227072"/>
    <w:rsid w:val="0022755A"/>
    <w:rsid w:val="0022791F"/>
    <w:rsid w:val="00227933"/>
    <w:rsid w:val="002279FD"/>
    <w:rsid w:val="00227B2B"/>
    <w:rsid w:val="00227C86"/>
    <w:rsid w:val="00227DAA"/>
    <w:rsid w:val="00227DE7"/>
    <w:rsid w:val="00230817"/>
    <w:rsid w:val="0023129B"/>
    <w:rsid w:val="00231581"/>
    <w:rsid w:val="00231937"/>
    <w:rsid w:val="002319D2"/>
    <w:rsid w:val="0023204A"/>
    <w:rsid w:val="002323BA"/>
    <w:rsid w:val="002326F2"/>
    <w:rsid w:val="002327B9"/>
    <w:rsid w:val="00232C8F"/>
    <w:rsid w:val="00233291"/>
    <w:rsid w:val="002336BE"/>
    <w:rsid w:val="002340BB"/>
    <w:rsid w:val="00234142"/>
    <w:rsid w:val="00234229"/>
    <w:rsid w:val="00234E92"/>
    <w:rsid w:val="0023642B"/>
    <w:rsid w:val="002364F9"/>
    <w:rsid w:val="002366D5"/>
    <w:rsid w:val="00236A26"/>
    <w:rsid w:val="002373B8"/>
    <w:rsid w:val="00237ECC"/>
    <w:rsid w:val="00240AD4"/>
    <w:rsid w:val="00240B29"/>
    <w:rsid w:val="002417B2"/>
    <w:rsid w:val="00241CA7"/>
    <w:rsid w:val="002421AD"/>
    <w:rsid w:val="002423C2"/>
    <w:rsid w:val="00242649"/>
    <w:rsid w:val="00243888"/>
    <w:rsid w:val="00243DFF"/>
    <w:rsid w:val="00244927"/>
    <w:rsid w:val="00245846"/>
    <w:rsid w:val="00245A46"/>
    <w:rsid w:val="0024639A"/>
    <w:rsid w:val="00246410"/>
    <w:rsid w:val="0024674E"/>
    <w:rsid w:val="00246DBC"/>
    <w:rsid w:val="00246E0B"/>
    <w:rsid w:val="00246F46"/>
    <w:rsid w:val="0024755E"/>
    <w:rsid w:val="00247AD5"/>
    <w:rsid w:val="00247FB6"/>
    <w:rsid w:val="0025026D"/>
    <w:rsid w:val="00250BB3"/>
    <w:rsid w:val="00251080"/>
    <w:rsid w:val="00251367"/>
    <w:rsid w:val="00251C8E"/>
    <w:rsid w:val="00251DE1"/>
    <w:rsid w:val="00251F55"/>
    <w:rsid w:val="00252D13"/>
    <w:rsid w:val="002533C6"/>
    <w:rsid w:val="00253EDA"/>
    <w:rsid w:val="0025403C"/>
    <w:rsid w:val="002542F7"/>
    <w:rsid w:val="0025462E"/>
    <w:rsid w:val="002548FC"/>
    <w:rsid w:val="00254DA4"/>
    <w:rsid w:val="00254E1C"/>
    <w:rsid w:val="0025502F"/>
    <w:rsid w:val="002566CD"/>
    <w:rsid w:val="00257A78"/>
    <w:rsid w:val="00257F69"/>
    <w:rsid w:val="0026004D"/>
    <w:rsid w:val="002605A2"/>
    <w:rsid w:val="0026069D"/>
    <w:rsid w:val="002608D1"/>
    <w:rsid w:val="00261BC6"/>
    <w:rsid w:val="0026212C"/>
    <w:rsid w:val="002627A7"/>
    <w:rsid w:val="002628FC"/>
    <w:rsid w:val="00262D30"/>
    <w:rsid w:val="00263519"/>
    <w:rsid w:val="0026377C"/>
    <w:rsid w:val="002639BD"/>
    <w:rsid w:val="002646CC"/>
    <w:rsid w:val="0026472C"/>
    <w:rsid w:val="00264C9A"/>
    <w:rsid w:val="00264CD0"/>
    <w:rsid w:val="00264EE5"/>
    <w:rsid w:val="0026541B"/>
    <w:rsid w:val="00265557"/>
    <w:rsid w:val="002656E9"/>
    <w:rsid w:val="0026586B"/>
    <w:rsid w:val="002665DF"/>
    <w:rsid w:val="00266616"/>
    <w:rsid w:val="002672B7"/>
    <w:rsid w:val="002679B7"/>
    <w:rsid w:val="00267ACD"/>
    <w:rsid w:val="00267AEA"/>
    <w:rsid w:val="00270353"/>
    <w:rsid w:val="0027113A"/>
    <w:rsid w:val="002713B5"/>
    <w:rsid w:val="00271A2E"/>
    <w:rsid w:val="00271BF5"/>
    <w:rsid w:val="00271EE9"/>
    <w:rsid w:val="0027208F"/>
    <w:rsid w:val="00272128"/>
    <w:rsid w:val="002725D4"/>
    <w:rsid w:val="00272723"/>
    <w:rsid w:val="00272C0C"/>
    <w:rsid w:val="00272FCD"/>
    <w:rsid w:val="00273749"/>
    <w:rsid w:val="002738ED"/>
    <w:rsid w:val="0027448C"/>
    <w:rsid w:val="002745F7"/>
    <w:rsid w:val="00274DFC"/>
    <w:rsid w:val="00275464"/>
    <w:rsid w:val="00275517"/>
    <w:rsid w:val="002762E3"/>
    <w:rsid w:val="002765F9"/>
    <w:rsid w:val="00276D8E"/>
    <w:rsid w:val="00277054"/>
    <w:rsid w:val="002770EC"/>
    <w:rsid w:val="0027727E"/>
    <w:rsid w:val="0027757C"/>
    <w:rsid w:val="00277CD3"/>
    <w:rsid w:val="00277DC0"/>
    <w:rsid w:val="00277FF0"/>
    <w:rsid w:val="00280684"/>
    <w:rsid w:val="00280770"/>
    <w:rsid w:val="0028081A"/>
    <w:rsid w:val="0028087A"/>
    <w:rsid w:val="00280E2D"/>
    <w:rsid w:val="0028162B"/>
    <w:rsid w:val="00281B17"/>
    <w:rsid w:val="00281B78"/>
    <w:rsid w:val="00281D11"/>
    <w:rsid w:val="00281FD4"/>
    <w:rsid w:val="002824CB"/>
    <w:rsid w:val="00282CB6"/>
    <w:rsid w:val="00284ECC"/>
    <w:rsid w:val="0028517F"/>
    <w:rsid w:val="00285A67"/>
    <w:rsid w:val="0028607D"/>
    <w:rsid w:val="002861C0"/>
    <w:rsid w:val="002862D4"/>
    <w:rsid w:val="00287157"/>
    <w:rsid w:val="0028760A"/>
    <w:rsid w:val="0028790D"/>
    <w:rsid w:val="00287AC3"/>
    <w:rsid w:val="00287D89"/>
    <w:rsid w:val="00287FBE"/>
    <w:rsid w:val="00290077"/>
    <w:rsid w:val="0029008C"/>
    <w:rsid w:val="00290F6F"/>
    <w:rsid w:val="002914C5"/>
    <w:rsid w:val="00291E40"/>
    <w:rsid w:val="00291EA0"/>
    <w:rsid w:val="00291FAE"/>
    <w:rsid w:val="00292491"/>
    <w:rsid w:val="00292539"/>
    <w:rsid w:val="0029255A"/>
    <w:rsid w:val="0029272A"/>
    <w:rsid w:val="0029286E"/>
    <w:rsid w:val="00293218"/>
    <w:rsid w:val="00293CE3"/>
    <w:rsid w:val="002944B3"/>
    <w:rsid w:val="002945A6"/>
    <w:rsid w:val="00294743"/>
    <w:rsid w:val="00296BA2"/>
    <w:rsid w:val="00296EF1"/>
    <w:rsid w:val="002974AB"/>
    <w:rsid w:val="00297761"/>
    <w:rsid w:val="00297CFD"/>
    <w:rsid w:val="002A0E13"/>
    <w:rsid w:val="002A107A"/>
    <w:rsid w:val="002A1191"/>
    <w:rsid w:val="002A1F1F"/>
    <w:rsid w:val="002A2177"/>
    <w:rsid w:val="002A3BBC"/>
    <w:rsid w:val="002A3D1A"/>
    <w:rsid w:val="002A3E8F"/>
    <w:rsid w:val="002A40A9"/>
    <w:rsid w:val="002A4145"/>
    <w:rsid w:val="002A44FD"/>
    <w:rsid w:val="002A4782"/>
    <w:rsid w:val="002A4B70"/>
    <w:rsid w:val="002A5220"/>
    <w:rsid w:val="002A5A52"/>
    <w:rsid w:val="002A5C1E"/>
    <w:rsid w:val="002A67BF"/>
    <w:rsid w:val="002A6A14"/>
    <w:rsid w:val="002A6E73"/>
    <w:rsid w:val="002A783F"/>
    <w:rsid w:val="002A7DD3"/>
    <w:rsid w:val="002B035F"/>
    <w:rsid w:val="002B0487"/>
    <w:rsid w:val="002B0A71"/>
    <w:rsid w:val="002B0C13"/>
    <w:rsid w:val="002B116A"/>
    <w:rsid w:val="002B160E"/>
    <w:rsid w:val="002B1764"/>
    <w:rsid w:val="002B1778"/>
    <w:rsid w:val="002B1866"/>
    <w:rsid w:val="002B2633"/>
    <w:rsid w:val="002B27A4"/>
    <w:rsid w:val="002B28E3"/>
    <w:rsid w:val="002B2E50"/>
    <w:rsid w:val="002B487D"/>
    <w:rsid w:val="002B4CE8"/>
    <w:rsid w:val="002B528E"/>
    <w:rsid w:val="002B570E"/>
    <w:rsid w:val="002B5BDD"/>
    <w:rsid w:val="002B5CEF"/>
    <w:rsid w:val="002B5D11"/>
    <w:rsid w:val="002B60CA"/>
    <w:rsid w:val="002B6978"/>
    <w:rsid w:val="002B6EEF"/>
    <w:rsid w:val="002B7007"/>
    <w:rsid w:val="002B733E"/>
    <w:rsid w:val="002B7AD4"/>
    <w:rsid w:val="002C03CC"/>
    <w:rsid w:val="002C082B"/>
    <w:rsid w:val="002C0F7A"/>
    <w:rsid w:val="002C2C3C"/>
    <w:rsid w:val="002C2D5C"/>
    <w:rsid w:val="002C3EF8"/>
    <w:rsid w:val="002C4076"/>
    <w:rsid w:val="002C5338"/>
    <w:rsid w:val="002C58A9"/>
    <w:rsid w:val="002C5B58"/>
    <w:rsid w:val="002C6494"/>
    <w:rsid w:val="002C7E58"/>
    <w:rsid w:val="002C7FB6"/>
    <w:rsid w:val="002C7FE5"/>
    <w:rsid w:val="002D0455"/>
    <w:rsid w:val="002D0484"/>
    <w:rsid w:val="002D0D5D"/>
    <w:rsid w:val="002D14A0"/>
    <w:rsid w:val="002D14BA"/>
    <w:rsid w:val="002D161D"/>
    <w:rsid w:val="002D1BF3"/>
    <w:rsid w:val="002D23AA"/>
    <w:rsid w:val="002D2AFC"/>
    <w:rsid w:val="002D2F54"/>
    <w:rsid w:val="002D33A8"/>
    <w:rsid w:val="002D34E9"/>
    <w:rsid w:val="002D353A"/>
    <w:rsid w:val="002D3772"/>
    <w:rsid w:val="002D3879"/>
    <w:rsid w:val="002D3AA7"/>
    <w:rsid w:val="002D3D22"/>
    <w:rsid w:val="002D3E68"/>
    <w:rsid w:val="002D4416"/>
    <w:rsid w:val="002D4CE5"/>
    <w:rsid w:val="002D5067"/>
    <w:rsid w:val="002D5209"/>
    <w:rsid w:val="002D5E5E"/>
    <w:rsid w:val="002D6432"/>
    <w:rsid w:val="002D643C"/>
    <w:rsid w:val="002D6491"/>
    <w:rsid w:val="002D65CE"/>
    <w:rsid w:val="002D67AE"/>
    <w:rsid w:val="002D6D2C"/>
    <w:rsid w:val="002D763D"/>
    <w:rsid w:val="002D76C6"/>
    <w:rsid w:val="002D786E"/>
    <w:rsid w:val="002E0304"/>
    <w:rsid w:val="002E12D6"/>
    <w:rsid w:val="002E147B"/>
    <w:rsid w:val="002E190C"/>
    <w:rsid w:val="002E2326"/>
    <w:rsid w:val="002E2724"/>
    <w:rsid w:val="002E2B9B"/>
    <w:rsid w:val="002E2E14"/>
    <w:rsid w:val="002E2F20"/>
    <w:rsid w:val="002E4B78"/>
    <w:rsid w:val="002E4BD9"/>
    <w:rsid w:val="002E4C43"/>
    <w:rsid w:val="002E5145"/>
    <w:rsid w:val="002E5147"/>
    <w:rsid w:val="002E5354"/>
    <w:rsid w:val="002E5502"/>
    <w:rsid w:val="002E554E"/>
    <w:rsid w:val="002E581F"/>
    <w:rsid w:val="002E59B1"/>
    <w:rsid w:val="002E5A9F"/>
    <w:rsid w:val="002E5FE7"/>
    <w:rsid w:val="002E63AB"/>
    <w:rsid w:val="002E63CF"/>
    <w:rsid w:val="002E67E9"/>
    <w:rsid w:val="002E6D81"/>
    <w:rsid w:val="002E6E51"/>
    <w:rsid w:val="002E72C6"/>
    <w:rsid w:val="002E7D77"/>
    <w:rsid w:val="002F0328"/>
    <w:rsid w:val="002F03D7"/>
    <w:rsid w:val="002F1AE7"/>
    <w:rsid w:val="002F1D47"/>
    <w:rsid w:val="002F1E44"/>
    <w:rsid w:val="002F22D2"/>
    <w:rsid w:val="002F22ED"/>
    <w:rsid w:val="002F27CE"/>
    <w:rsid w:val="002F2E11"/>
    <w:rsid w:val="002F36F9"/>
    <w:rsid w:val="002F3BAE"/>
    <w:rsid w:val="002F411A"/>
    <w:rsid w:val="002F433C"/>
    <w:rsid w:val="002F4C20"/>
    <w:rsid w:val="002F4FFB"/>
    <w:rsid w:val="002F50E7"/>
    <w:rsid w:val="002F5894"/>
    <w:rsid w:val="002F58F6"/>
    <w:rsid w:val="002F5B40"/>
    <w:rsid w:val="002F5D70"/>
    <w:rsid w:val="002F5E3F"/>
    <w:rsid w:val="002F6607"/>
    <w:rsid w:val="002F6958"/>
    <w:rsid w:val="002F6B16"/>
    <w:rsid w:val="002F6B9F"/>
    <w:rsid w:val="002F7101"/>
    <w:rsid w:val="002F7C3B"/>
    <w:rsid w:val="00300313"/>
    <w:rsid w:val="003012E5"/>
    <w:rsid w:val="00301473"/>
    <w:rsid w:val="00301504"/>
    <w:rsid w:val="00301CB7"/>
    <w:rsid w:val="003027AD"/>
    <w:rsid w:val="00302A6A"/>
    <w:rsid w:val="00302C80"/>
    <w:rsid w:val="00303082"/>
    <w:rsid w:val="003031E7"/>
    <w:rsid w:val="00303D69"/>
    <w:rsid w:val="00304071"/>
    <w:rsid w:val="00304113"/>
    <w:rsid w:val="00304A97"/>
    <w:rsid w:val="00304E24"/>
    <w:rsid w:val="003050D6"/>
    <w:rsid w:val="0030537B"/>
    <w:rsid w:val="003063DD"/>
    <w:rsid w:val="00306431"/>
    <w:rsid w:val="00306B2A"/>
    <w:rsid w:val="00306BB6"/>
    <w:rsid w:val="00306E81"/>
    <w:rsid w:val="00307398"/>
    <w:rsid w:val="003075BA"/>
    <w:rsid w:val="00307B4D"/>
    <w:rsid w:val="00310D52"/>
    <w:rsid w:val="00310EF9"/>
    <w:rsid w:val="003111E5"/>
    <w:rsid w:val="0031232F"/>
    <w:rsid w:val="00313191"/>
    <w:rsid w:val="003132FE"/>
    <w:rsid w:val="00313387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EE"/>
    <w:rsid w:val="00316284"/>
    <w:rsid w:val="003162A7"/>
    <w:rsid w:val="003163FE"/>
    <w:rsid w:val="0031739C"/>
    <w:rsid w:val="00317445"/>
    <w:rsid w:val="0031764E"/>
    <w:rsid w:val="00317EB6"/>
    <w:rsid w:val="00320B2A"/>
    <w:rsid w:val="00320B69"/>
    <w:rsid w:val="00320B90"/>
    <w:rsid w:val="00320BAA"/>
    <w:rsid w:val="0032115A"/>
    <w:rsid w:val="003212B0"/>
    <w:rsid w:val="00321600"/>
    <w:rsid w:val="0032216A"/>
    <w:rsid w:val="00322337"/>
    <w:rsid w:val="00322769"/>
    <w:rsid w:val="00322804"/>
    <w:rsid w:val="00322DE8"/>
    <w:rsid w:val="0032322C"/>
    <w:rsid w:val="003234B3"/>
    <w:rsid w:val="00323B92"/>
    <w:rsid w:val="00323F6A"/>
    <w:rsid w:val="00324180"/>
    <w:rsid w:val="003242C6"/>
    <w:rsid w:val="0032459E"/>
    <w:rsid w:val="00324A6B"/>
    <w:rsid w:val="00325587"/>
    <w:rsid w:val="00325966"/>
    <w:rsid w:val="00325BAC"/>
    <w:rsid w:val="00325C22"/>
    <w:rsid w:val="00325FE8"/>
    <w:rsid w:val="0032628F"/>
    <w:rsid w:val="00327CDF"/>
    <w:rsid w:val="003314E4"/>
    <w:rsid w:val="003315BD"/>
    <w:rsid w:val="003316BB"/>
    <w:rsid w:val="00331769"/>
    <w:rsid w:val="00331B09"/>
    <w:rsid w:val="00331DC9"/>
    <w:rsid w:val="00331F20"/>
    <w:rsid w:val="003320CD"/>
    <w:rsid w:val="0033274F"/>
    <w:rsid w:val="00332C84"/>
    <w:rsid w:val="00332CC2"/>
    <w:rsid w:val="00332F02"/>
    <w:rsid w:val="00333054"/>
    <w:rsid w:val="003339DA"/>
    <w:rsid w:val="00333B09"/>
    <w:rsid w:val="00333B1E"/>
    <w:rsid w:val="00333B8E"/>
    <w:rsid w:val="00333D70"/>
    <w:rsid w:val="0033436E"/>
    <w:rsid w:val="00334D96"/>
    <w:rsid w:val="00335327"/>
    <w:rsid w:val="00335347"/>
    <w:rsid w:val="00335881"/>
    <w:rsid w:val="0033594D"/>
    <w:rsid w:val="00335E52"/>
    <w:rsid w:val="00336BFE"/>
    <w:rsid w:val="00336FC7"/>
    <w:rsid w:val="003370F7"/>
    <w:rsid w:val="00337298"/>
    <w:rsid w:val="00337367"/>
    <w:rsid w:val="0033744A"/>
    <w:rsid w:val="0033754D"/>
    <w:rsid w:val="00337FF3"/>
    <w:rsid w:val="00340796"/>
    <w:rsid w:val="0034143B"/>
    <w:rsid w:val="00341452"/>
    <w:rsid w:val="00341554"/>
    <w:rsid w:val="00341D69"/>
    <w:rsid w:val="0034218C"/>
    <w:rsid w:val="003426CC"/>
    <w:rsid w:val="00343309"/>
    <w:rsid w:val="00343B21"/>
    <w:rsid w:val="00343D53"/>
    <w:rsid w:val="003442CB"/>
    <w:rsid w:val="00344533"/>
    <w:rsid w:val="00344902"/>
    <w:rsid w:val="00344ADD"/>
    <w:rsid w:val="0034508D"/>
    <w:rsid w:val="00345906"/>
    <w:rsid w:val="00346B55"/>
    <w:rsid w:val="00347A17"/>
    <w:rsid w:val="00350114"/>
    <w:rsid w:val="00350DA8"/>
    <w:rsid w:val="00350EB8"/>
    <w:rsid w:val="003510AA"/>
    <w:rsid w:val="00351BF4"/>
    <w:rsid w:val="00351CDC"/>
    <w:rsid w:val="00351D55"/>
    <w:rsid w:val="00351ED6"/>
    <w:rsid w:val="00351EEF"/>
    <w:rsid w:val="00352821"/>
    <w:rsid w:val="003528BC"/>
    <w:rsid w:val="00352C3E"/>
    <w:rsid w:val="00352F5C"/>
    <w:rsid w:val="0035341E"/>
    <w:rsid w:val="003536FF"/>
    <w:rsid w:val="00353BE3"/>
    <w:rsid w:val="00353C08"/>
    <w:rsid w:val="00353CAD"/>
    <w:rsid w:val="00353E08"/>
    <w:rsid w:val="00353F6B"/>
    <w:rsid w:val="00354AB2"/>
    <w:rsid w:val="00354AB4"/>
    <w:rsid w:val="003555A6"/>
    <w:rsid w:val="0035574F"/>
    <w:rsid w:val="00355E78"/>
    <w:rsid w:val="00355F71"/>
    <w:rsid w:val="00355FE7"/>
    <w:rsid w:val="00356684"/>
    <w:rsid w:val="003568F0"/>
    <w:rsid w:val="0035692C"/>
    <w:rsid w:val="00357097"/>
    <w:rsid w:val="003573CC"/>
    <w:rsid w:val="00357623"/>
    <w:rsid w:val="00357D5D"/>
    <w:rsid w:val="00357D96"/>
    <w:rsid w:val="003620C3"/>
    <w:rsid w:val="003629D2"/>
    <w:rsid w:val="00363D05"/>
    <w:rsid w:val="00363D47"/>
    <w:rsid w:val="00364895"/>
    <w:rsid w:val="0036494B"/>
    <w:rsid w:val="00364D6A"/>
    <w:rsid w:val="003651EE"/>
    <w:rsid w:val="00365639"/>
    <w:rsid w:val="00365E91"/>
    <w:rsid w:val="003663BF"/>
    <w:rsid w:val="00366639"/>
    <w:rsid w:val="003667ED"/>
    <w:rsid w:val="00366A1D"/>
    <w:rsid w:val="00366B03"/>
    <w:rsid w:val="0036723B"/>
    <w:rsid w:val="00367322"/>
    <w:rsid w:val="00367B8E"/>
    <w:rsid w:val="00370069"/>
    <w:rsid w:val="0037013F"/>
    <w:rsid w:val="00370A5D"/>
    <w:rsid w:val="00370E08"/>
    <w:rsid w:val="003712D8"/>
    <w:rsid w:val="00371AAB"/>
    <w:rsid w:val="00371E3D"/>
    <w:rsid w:val="00372197"/>
    <w:rsid w:val="003721B5"/>
    <w:rsid w:val="00372580"/>
    <w:rsid w:val="003734DC"/>
    <w:rsid w:val="00373556"/>
    <w:rsid w:val="00373589"/>
    <w:rsid w:val="00373799"/>
    <w:rsid w:val="00374D6B"/>
    <w:rsid w:val="00375438"/>
    <w:rsid w:val="00375A9B"/>
    <w:rsid w:val="003765FF"/>
    <w:rsid w:val="00376B12"/>
    <w:rsid w:val="003770A3"/>
    <w:rsid w:val="00377236"/>
    <w:rsid w:val="003777EA"/>
    <w:rsid w:val="00377F5A"/>
    <w:rsid w:val="0038000D"/>
    <w:rsid w:val="00380978"/>
    <w:rsid w:val="00380B69"/>
    <w:rsid w:val="00381C8A"/>
    <w:rsid w:val="00381D4D"/>
    <w:rsid w:val="00381E1E"/>
    <w:rsid w:val="003825CD"/>
    <w:rsid w:val="00382E01"/>
    <w:rsid w:val="00383096"/>
    <w:rsid w:val="00383724"/>
    <w:rsid w:val="00384061"/>
    <w:rsid w:val="00384417"/>
    <w:rsid w:val="00384441"/>
    <w:rsid w:val="00384EA0"/>
    <w:rsid w:val="00384FA3"/>
    <w:rsid w:val="00384FC1"/>
    <w:rsid w:val="00385DAD"/>
    <w:rsid w:val="00385DB3"/>
    <w:rsid w:val="003864E1"/>
    <w:rsid w:val="00386DD7"/>
    <w:rsid w:val="00387F5B"/>
    <w:rsid w:val="003901BD"/>
    <w:rsid w:val="00391426"/>
    <w:rsid w:val="003917C5"/>
    <w:rsid w:val="0039199C"/>
    <w:rsid w:val="00391CF4"/>
    <w:rsid w:val="00391D8A"/>
    <w:rsid w:val="003922BB"/>
    <w:rsid w:val="00392350"/>
    <w:rsid w:val="003923C8"/>
    <w:rsid w:val="00392884"/>
    <w:rsid w:val="00392B23"/>
    <w:rsid w:val="00393516"/>
    <w:rsid w:val="0039355A"/>
    <w:rsid w:val="0039450B"/>
    <w:rsid w:val="00394B43"/>
    <w:rsid w:val="00394C0B"/>
    <w:rsid w:val="00395067"/>
    <w:rsid w:val="0039519A"/>
    <w:rsid w:val="003958BB"/>
    <w:rsid w:val="00395A4B"/>
    <w:rsid w:val="00395EA6"/>
    <w:rsid w:val="003962FA"/>
    <w:rsid w:val="00396B17"/>
    <w:rsid w:val="00396CFC"/>
    <w:rsid w:val="00396EB9"/>
    <w:rsid w:val="00396FDD"/>
    <w:rsid w:val="00397270"/>
    <w:rsid w:val="0039734B"/>
    <w:rsid w:val="0039757E"/>
    <w:rsid w:val="00397A0F"/>
    <w:rsid w:val="00397A2D"/>
    <w:rsid w:val="00397BF0"/>
    <w:rsid w:val="00397C96"/>
    <w:rsid w:val="00397DB6"/>
    <w:rsid w:val="003A0566"/>
    <w:rsid w:val="003A075B"/>
    <w:rsid w:val="003A0F36"/>
    <w:rsid w:val="003A0FE2"/>
    <w:rsid w:val="003A133E"/>
    <w:rsid w:val="003A19C3"/>
    <w:rsid w:val="003A19DC"/>
    <w:rsid w:val="003A1CDD"/>
    <w:rsid w:val="003A1DB1"/>
    <w:rsid w:val="003A1DF7"/>
    <w:rsid w:val="003A254A"/>
    <w:rsid w:val="003A3479"/>
    <w:rsid w:val="003A35C4"/>
    <w:rsid w:val="003A3A1C"/>
    <w:rsid w:val="003A3A8B"/>
    <w:rsid w:val="003A3DC2"/>
    <w:rsid w:val="003A494F"/>
    <w:rsid w:val="003A4D4B"/>
    <w:rsid w:val="003A5250"/>
    <w:rsid w:val="003A582D"/>
    <w:rsid w:val="003A58C2"/>
    <w:rsid w:val="003A5E02"/>
    <w:rsid w:val="003A61A8"/>
    <w:rsid w:val="003A6488"/>
    <w:rsid w:val="003A6B72"/>
    <w:rsid w:val="003A7287"/>
    <w:rsid w:val="003A748F"/>
    <w:rsid w:val="003A788A"/>
    <w:rsid w:val="003A7A85"/>
    <w:rsid w:val="003A7E93"/>
    <w:rsid w:val="003B016A"/>
    <w:rsid w:val="003B08CC"/>
    <w:rsid w:val="003B0B4E"/>
    <w:rsid w:val="003B106B"/>
    <w:rsid w:val="003B1102"/>
    <w:rsid w:val="003B1E94"/>
    <w:rsid w:val="003B1F12"/>
    <w:rsid w:val="003B26F7"/>
    <w:rsid w:val="003B2844"/>
    <w:rsid w:val="003B2E99"/>
    <w:rsid w:val="003B311A"/>
    <w:rsid w:val="003B3444"/>
    <w:rsid w:val="003B3C8B"/>
    <w:rsid w:val="003B4410"/>
    <w:rsid w:val="003B48D1"/>
    <w:rsid w:val="003B4A1C"/>
    <w:rsid w:val="003B4CF2"/>
    <w:rsid w:val="003B5223"/>
    <w:rsid w:val="003B52B9"/>
    <w:rsid w:val="003B5B51"/>
    <w:rsid w:val="003B5F17"/>
    <w:rsid w:val="003B61CF"/>
    <w:rsid w:val="003B65B9"/>
    <w:rsid w:val="003B69F3"/>
    <w:rsid w:val="003B6E9C"/>
    <w:rsid w:val="003B71F4"/>
    <w:rsid w:val="003B74E9"/>
    <w:rsid w:val="003B7A2C"/>
    <w:rsid w:val="003C096E"/>
    <w:rsid w:val="003C1757"/>
    <w:rsid w:val="003C24AE"/>
    <w:rsid w:val="003C2B0E"/>
    <w:rsid w:val="003C35BE"/>
    <w:rsid w:val="003C3D7F"/>
    <w:rsid w:val="003C4184"/>
    <w:rsid w:val="003C4390"/>
    <w:rsid w:val="003C43B7"/>
    <w:rsid w:val="003C4511"/>
    <w:rsid w:val="003C4646"/>
    <w:rsid w:val="003C4B51"/>
    <w:rsid w:val="003C51BA"/>
    <w:rsid w:val="003C57AA"/>
    <w:rsid w:val="003C59CB"/>
    <w:rsid w:val="003C7110"/>
    <w:rsid w:val="003C712C"/>
    <w:rsid w:val="003C799E"/>
    <w:rsid w:val="003C79A8"/>
    <w:rsid w:val="003C7A2D"/>
    <w:rsid w:val="003C7C07"/>
    <w:rsid w:val="003D0F2C"/>
    <w:rsid w:val="003D1678"/>
    <w:rsid w:val="003D169B"/>
    <w:rsid w:val="003D1AAA"/>
    <w:rsid w:val="003D2146"/>
    <w:rsid w:val="003D25B0"/>
    <w:rsid w:val="003D2D86"/>
    <w:rsid w:val="003D31CB"/>
    <w:rsid w:val="003D3DC0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E8C"/>
    <w:rsid w:val="003D7AFB"/>
    <w:rsid w:val="003D7DFC"/>
    <w:rsid w:val="003E0123"/>
    <w:rsid w:val="003E04AF"/>
    <w:rsid w:val="003E05AA"/>
    <w:rsid w:val="003E0681"/>
    <w:rsid w:val="003E069B"/>
    <w:rsid w:val="003E0854"/>
    <w:rsid w:val="003E0E58"/>
    <w:rsid w:val="003E10E9"/>
    <w:rsid w:val="003E1283"/>
    <w:rsid w:val="003E13C8"/>
    <w:rsid w:val="003E1525"/>
    <w:rsid w:val="003E17FD"/>
    <w:rsid w:val="003E2C38"/>
    <w:rsid w:val="003E36DF"/>
    <w:rsid w:val="003E3D98"/>
    <w:rsid w:val="003E4229"/>
    <w:rsid w:val="003E4272"/>
    <w:rsid w:val="003E45DC"/>
    <w:rsid w:val="003E47C6"/>
    <w:rsid w:val="003E4B49"/>
    <w:rsid w:val="003E4D68"/>
    <w:rsid w:val="003E4E22"/>
    <w:rsid w:val="003E56E3"/>
    <w:rsid w:val="003E5FC6"/>
    <w:rsid w:val="003E64B0"/>
    <w:rsid w:val="003E7061"/>
    <w:rsid w:val="003E7254"/>
    <w:rsid w:val="003E72E9"/>
    <w:rsid w:val="003E76B9"/>
    <w:rsid w:val="003E787E"/>
    <w:rsid w:val="003E799E"/>
    <w:rsid w:val="003F024E"/>
    <w:rsid w:val="003F0306"/>
    <w:rsid w:val="003F0323"/>
    <w:rsid w:val="003F0629"/>
    <w:rsid w:val="003F0D61"/>
    <w:rsid w:val="003F1092"/>
    <w:rsid w:val="003F123F"/>
    <w:rsid w:val="003F2280"/>
    <w:rsid w:val="003F2715"/>
    <w:rsid w:val="003F2B88"/>
    <w:rsid w:val="003F2E04"/>
    <w:rsid w:val="003F2E83"/>
    <w:rsid w:val="003F3377"/>
    <w:rsid w:val="003F4455"/>
    <w:rsid w:val="003F4608"/>
    <w:rsid w:val="003F4769"/>
    <w:rsid w:val="003F5016"/>
    <w:rsid w:val="003F52FC"/>
    <w:rsid w:val="003F5440"/>
    <w:rsid w:val="003F56CF"/>
    <w:rsid w:val="003F5CED"/>
    <w:rsid w:val="003F5D6A"/>
    <w:rsid w:val="003F5EEC"/>
    <w:rsid w:val="003F70E7"/>
    <w:rsid w:val="003F7B3D"/>
    <w:rsid w:val="003F7E47"/>
    <w:rsid w:val="0040068C"/>
    <w:rsid w:val="00400FD8"/>
    <w:rsid w:val="00401119"/>
    <w:rsid w:val="0040268B"/>
    <w:rsid w:val="00402EBF"/>
    <w:rsid w:val="00403049"/>
    <w:rsid w:val="0040344F"/>
    <w:rsid w:val="0040348E"/>
    <w:rsid w:val="004034AF"/>
    <w:rsid w:val="00403E46"/>
    <w:rsid w:val="004051FF"/>
    <w:rsid w:val="00405308"/>
    <w:rsid w:val="004055F9"/>
    <w:rsid w:val="004057E8"/>
    <w:rsid w:val="00405AB3"/>
    <w:rsid w:val="004068EA"/>
    <w:rsid w:val="00406BF3"/>
    <w:rsid w:val="004071AD"/>
    <w:rsid w:val="004072CD"/>
    <w:rsid w:val="00407310"/>
    <w:rsid w:val="00407A71"/>
    <w:rsid w:val="00410254"/>
    <w:rsid w:val="00410E82"/>
    <w:rsid w:val="004112E8"/>
    <w:rsid w:val="004115F8"/>
    <w:rsid w:val="00411C2A"/>
    <w:rsid w:val="004125AA"/>
    <w:rsid w:val="00412EF9"/>
    <w:rsid w:val="0041334D"/>
    <w:rsid w:val="0041372C"/>
    <w:rsid w:val="00413780"/>
    <w:rsid w:val="00413A27"/>
    <w:rsid w:val="00413FF0"/>
    <w:rsid w:val="00414F15"/>
    <w:rsid w:val="0041582B"/>
    <w:rsid w:val="00415A66"/>
    <w:rsid w:val="00415C46"/>
    <w:rsid w:val="00415E8A"/>
    <w:rsid w:val="00415F3A"/>
    <w:rsid w:val="00416085"/>
    <w:rsid w:val="004167D3"/>
    <w:rsid w:val="004168FB"/>
    <w:rsid w:val="00416916"/>
    <w:rsid w:val="00416C6C"/>
    <w:rsid w:val="00416C72"/>
    <w:rsid w:val="00416E43"/>
    <w:rsid w:val="004177AE"/>
    <w:rsid w:val="00417CC1"/>
    <w:rsid w:val="00417FA1"/>
    <w:rsid w:val="00420114"/>
    <w:rsid w:val="004203FC"/>
    <w:rsid w:val="00420CF2"/>
    <w:rsid w:val="00420E07"/>
    <w:rsid w:val="00421904"/>
    <w:rsid w:val="0042340B"/>
    <w:rsid w:val="00423DAE"/>
    <w:rsid w:val="00423E1B"/>
    <w:rsid w:val="00423F24"/>
    <w:rsid w:val="00424574"/>
    <w:rsid w:val="004249A3"/>
    <w:rsid w:val="00424D56"/>
    <w:rsid w:val="004252EF"/>
    <w:rsid w:val="00425683"/>
    <w:rsid w:val="00425844"/>
    <w:rsid w:val="00425E97"/>
    <w:rsid w:val="00425FB1"/>
    <w:rsid w:val="0042634B"/>
    <w:rsid w:val="00426499"/>
    <w:rsid w:val="0042654C"/>
    <w:rsid w:val="00426B80"/>
    <w:rsid w:val="00426D28"/>
    <w:rsid w:val="00427145"/>
    <w:rsid w:val="004276D2"/>
    <w:rsid w:val="004277FD"/>
    <w:rsid w:val="004303ED"/>
    <w:rsid w:val="00430A4E"/>
    <w:rsid w:val="00430AC3"/>
    <w:rsid w:val="00431002"/>
    <w:rsid w:val="004314ED"/>
    <w:rsid w:val="00431607"/>
    <w:rsid w:val="00431A1A"/>
    <w:rsid w:val="00431F06"/>
    <w:rsid w:val="004323D7"/>
    <w:rsid w:val="004325AB"/>
    <w:rsid w:val="004329DB"/>
    <w:rsid w:val="00432D3F"/>
    <w:rsid w:val="00432D63"/>
    <w:rsid w:val="004347C8"/>
    <w:rsid w:val="00434DFB"/>
    <w:rsid w:val="0043577A"/>
    <w:rsid w:val="00436B74"/>
    <w:rsid w:val="00437076"/>
    <w:rsid w:val="00437608"/>
    <w:rsid w:val="00437769"/>
    <w:rsid w:val="00437B7A"/>
    <w:rsid w:val="00437E04"/>
    <w:rsid w:val="004400B3"/>
    <w:rsid w:val="0044065F"/>
    <w:rsid w:val="00441209"/>
    <w:rsid w:val="00441AD3"/>
    <w:rsid w:val="00441EAE"/>
    <w:rsid w:val="004423E1"/>
    <w:rsid w:val="00442BA0"/>
    <w:rsid w:val="00443112"/>
    <w:rsid w:val="00443163"/>
    <w:rsid w:val="00443D86"/>
    <w:rsid w:val="00444B2E"/>
    <w:rsid w:val="00444C78"/>
    <w:rsid w:val="004452C5"/>
    <w:rsid w:val="00447D30"/>
    <w:rsid w:val="00447FF3"/>
    <w:rsid w:val="00450545"/>
    <w:rsid w:val="00450A95"/>
    <w:rsid w:val="00451054"/>
    <w:rsid w:val="004512AA"/>
    <w:rsid w:val="0045224A"/>
    <w:rsid w:val="00452B2F"/>
    <w:rsid w:val="00452EF4"/>
    <w:rsid w:val="0045344D"/>
    <w:rsid w:val="00453713"/>
    <w:rsid w:val="00453BE8"/>
    <w:rsid w:val="004541DB"/>
    <w:rsid w:val="00454334"/>
    <w:rsid w:val="00454615"/>
    <w:rsid w:val="004548A0"/>
    <w:rsid w:val="004549C0"/>
    <w:rsid w:val="00455032"/>
    <w:rsid w:val="00455648"/>
    <w:rsid w:val="0045579E"/>
    <w:rsid w:val="00455C87"/>
    <w:rsid w:val="00455CE4"/>
    <w:rsid w:val="004560C8"/>
    <w:rsid w:val="00456838"/>
    <w:rsid w:val="00456839"/>
    <w:rsid w:val="00456C96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21"/>
    <w:rsid w:val="004626FD"/>
    <w:rsid w:val="00462EBE"/>
    <w:rsid w:val="00463416"/>
    <w:rsid w:val="00463749"/>
    <w:rsid w:val="00464DEC"/>
    <w:rsid w:val="00464DEF"/>
    <w:rsid w:val="0046597B"/>
    <w:rsid w:val="00466001"/>
    <w:rsid w:val="00466466"/>
    <w:rsid w:val="00466672"/>
    <w:rsid w:val="00466A6D"/>
    <w:rsid w:val="00466F45"/>
    <w:rsid w:val="0046711A"/>
    <w:rsid w:val="00467692"/>
    <w:rsid w:val="00467EB6"/>
    <w:rsid w:val="00471178"/>
    <w:rsid w:val="0047128B"/>
    <w:rsid w:val="00471866"/>
    <w:rsid w:val="00472456"/>
    <w:rsid w:val="00472622"/>
    <w:rsid w:val="004726E3"/>
    <w:rsid w:val="00472702"/>
    <w:rsid w:val="00472BEE"/>
    <w:rsid w:val="00472C5D"/>
    <w:rsid w:val="00472F35"/>
    <w:rsid w:val="00473939"/>
    <w:rsid w:val="00473B09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554F"/>
    <w:rsid w:val="0047621A"/>
    <w:rsid w:val="00477055"/>
    <w:rsid w:val="00477574"/>
    <w:rsid w:val="00477CC8"/>
    <w:rsid w:val="00481C16"/>
    <w:rsid w:val="0048225C"/>
    <w:rsid w:val="0048273C"/>
    <w:rsid w:val="00482A54"/>
    <w:rsid w:val="00483033"/>
    <w:rsid w:val="00483749"/>
    <w:rsid w:val="004837A5"/>
    <w:rsid w:val="004838AC"/>
    <w:rsid w:val="00483BBF"/>
    <w:rsid w:val="0048403C"/>
    <w:rsid w:val="00484195"/>
    <w:rsid w:val="004841A3"/>
    <w:rsid w:val="004842A1"/>
    <w:rsid w:val="00484368"/>
    <w:rsid w:val="0048459A"/>
    <w:rsid w:val="00485031"/>
    <w:rsid w:val="0048510C"/>
    <w:rsid w:val="00485121"/>
    <w:rsid w:val="0048518F"/>
    <w:rsid w:val="004851BB"/>
    <w:rsid w:val="004858B5"/>
    <w:rsid w:val="004863EE"/>
    <w:rsid w:val="00486A41"/>
    <w:rsid w:val="00486A6F"/>
    <w:rsid w:val="0048712A"/>
    <w:rsid w:val="00487177"/>
    <w:rsid w:val="004872D0"/>
    <w:rsid w:val="004876B7"/>
    <w:rsid w:val="004902AE"/>
    <w:rsid w:val="004904B5"/>
    <w:rsid w:val="00491060"/>
    <w:rsid w:val="004914DD"/>
    <w:rsid w:val="00491967"/>
    <w:rsid w:val="00491E76"/>
    <w:rsid w:val="00492566"/>
    <w:rsid w:val="00492693"/>
    <w:rsid w:val="004928DC"/>
    <w:rsid w:val="00492B98"/>
    <w:rsid w:val="00492BF0"/>
    <w:rsid w:val="00492BF6"/>
    <w:rsid w:val="00493B6B"/>
    <w:rsid w:val="004940A8"/>
    <w:rsid w:val="00494280"/>
    <w:rsid w:val="004942A5"/>
    <w:rsid w:val="00494530"/>
    <w:rsid w:val="00494F90"/>
    <w:rsid w:val="0049538E"/>
    <w:rsid w:val="004953AB"/>
    <w:rsid w:val="004958E9"/>
    <w:rsid w:val="004961E6"/>
    <w:rsid w:val="00497100"/>
    <w:rsid w:val="00497634"/>
    <w:rsid w:val="004978DB"/>
    <w:rsid w:val="00497E01"/>
    <w:rsid w:val="004A0B1E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75A"/>
    <w:rsid w:val="004A2B34"/>
    <w:rsid w:val="004A2E2D"/>
    <w:rsid w:val="004A2F0C"/>
    <w:rsid w:val="004A3073"/>
    <w:rsid w:val="004A375D"/>
    <w:rsid w:val="004A391A"/>
    <w:rsid w:val="004A3BDE"/>
    <w:rsid w:val="004A3EBE"/>
    <w:rsid w:val="004A4039"/>
    <w:rsid w:val="004A470D"/>
    <w:rsid w:val="004A4BA7"/>
    <w:rsid w:val="004A513A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121"/>
    <w:rsid w:val="004A7888"/>
    <w:rsid w:val="004A79C1"/>
    <w:rsid w:val="004A7BB6"/>
    <w:rsid w:val="004B0F15"/>
    <w:rsid w:val="004B1843"/>
    <w:rsid w:val="004B349F"/>
    <w:rsid w:val="004B35D4"/>
    <w:rsid w:val="004B36BB"/>
    <w:rsid w:val="004B3FAE"/>
    <w:rsid w:val="004B4644"/>
    <w:rsid w:val="004B4A27"/>
    <w:rsid w:val="004B4D23"/>
    <w:rsid w:val="004B5625"/>
    <w:rsid w:val="004B5949"/>
    <w:rsid w:val="004B5A02"/>
    <w:rsid w:val="004B5D25"/>
    <w:rsid w:val="004B5E6E"/>
    <w:rsid w:val="004B5FF1"/>
    <w:rsid w:val="004B65C0"/>
    <w:rsid w:val="004B6AF3"/>
    <w:rsid w:val="004B6D43"/>
    <w:rsid w:val="004B7976"/>
    <w:rsid w:val="004B7FD8"/>
    <w:rsid w:val="004C036F"/>
    <w:rsid w:val="004C0B39"/>
    <w:rsid w:val="004C0D84"/>
    <w:rsid w:val="004C13EE"/>
    <w:rsid w:val="004C1F6B"/>
    <w:rsid w:val="004C27F3"/>
    <w:rsid w:val="004C2849"/>
    <w:rsid w:val="004C31F6"/>
    <w:rsid w:val="004C323F"/>
    <w:rsid w:val="004C3315"/>
    <w:rsid w:val="004C390A"/>
    <w:rsid w:val="004C3C23"/>
    <w:rsid w:val="004C3DF2"/>
    <w:rsid w:val="004C3E07"/>
    <w:rsid w:val="004C3EBA"/>
    <w:rsid w:val="004C408D"/>
    <w:rsid w:val="004C40FB"/>
    <w:rsid w:val="004C44F9"/>
    <w:rsid w:val="004C4ED5"/>
    <w:rsid w:val="004C53E5"/>
    <w:rsid w:val="004C5A11"/>
    <w:rsid w:val="004C5B67"/>
    <w:rsid w:val="004C64AB"/>
    <w:rsid w:val="004C67DC"/>
    <w:rsid w:val="004C6A2F"/>
    <w:rsid w:val="004C6AF8"/>
    <w:rsid w:val="004C6B4C"/>
    <w:rsid w:val="004C70E5"/>
    <w:rsid w:val="004C7150"/>
    <w:rsid w:val="004C7271"/>
    <w:rsid w:val="004C734D"/>
    <w:rsid w:val="004D0569"/>
    <w:rsid w:val="004D0F6C"/>
    <w:rsid w:val="004D11FD"/>
    <w:rsid w:val="004D1AA9"/>
    <w:rsid w:val="004D1C6B"/>
    <w:rsid w:val="004D1D7E"/>
    <w:rsid w:val="004D1E05"/>
    <w:rsid w:val="004D2256"/>
    <w:rsid w:val="004D23BC"/>
    <w:rsid w:val="004D25E8"/>
    <w:rsid w:val="004D2A49"/>
    <w:rsid w:val="004D2CC8"/>
    <w:rsid w:val="004D2D78"/>
    <w:rsid w:val="004D3126"/>
    <w:rsid w:val="004D3B56"/>
    <w:rsid w:val="004D3C4A"/>
    <w:rsid w:val="004D4490"/>
    <w:rsid w:val="004D4C27"/>
    <w:rsid w:val="004D4F13"/>
    <w:rsid w:val="004D5270"/>
    <w:rsid w:val="004D5430"/>
    <w:rsid w:val="004D556A"/>
    <w:rsid w:val="004D5A73"/>
    <w:rsid w:val="004D5ACB"/>
    <w:rsid w:val="004D5FCC"/>
    <w:rsid w:val="004D623F"/>
    <w:rsid w:val="004D6415"/>
    <w:rsid w:val="004D6609"/>
    <w:rsid w:val="004D6B5A"/>
    <w:rsid w:val="004D6B83"/>
    <w:rsid w:val="004D7C4A"/>
    <w:rsid w:val="004E0025"/>
    <w:rsid w:val="004E018F"/>
    <w:rsid w:val="004E01F4"/>
    <w:rsid w:val="004E02FB"/>
    <w:rsid w:val="004E03BF"/>
    <w:rsid w:val="004E091F"/>
    <w:rsid w:val="004E10AC"/>
    <w:rsid w:val="004E12BE"/>
    <w:rsid w:val="004E177C"/>
    <w:rsid w:val="004E1806"/>
    <w:rsid w:val="004E194B"/>
    <w:rsid w:val="004E2587"/>
    <w:rsid w:val="004E2E03"/>
    <w:rsid w:val="004E375E"/>
    <w:rsid w:val="004E3937"/>
    <w:rsid w:val="004E3A42"/>
    <w:rsid w:val="004E3C3B"/>
    <w:rsid w:val="004E43A9"/>
    <w:rsid w:val="004E47B7"/>
    <w:rsid w:val="004E4AF7"/>
    <w:rsid w:val="004E4AFE"/>
    <w:rsid w:val="004E4D3F"/>
    <w:rsid w:val="004E5429"/>
    <w:rsid w:val="004E6EE1"/>
    <w:rsid w:val="004E757E"/>
    <w:rsid w:val="004E7F13"/>
    <w:rsid w:val="004F00B9"/>
    <w:rsid w:val="004F055C"/>
    <w:rsid w:val="004F0CFC"/>
    <w:rsid w:val="004F1441"/>
    <w:rsid w:val="004F18C2"/>
    <w:rsid w:val="004F1B85"/>
    <w:rsid w:val="004F1C62"/>
    <w:rsid w:val="004F1CA6"/>
    <w:rsid w:val="004F1CAB"/>
    <w:rsid w:val="004F2096"/>
    <w:rsid w:val="004F2611"/>
    <w:rsid w:val="004F32D7"/>
    <w:rsid w:val="004F3E8D"/>
    <w:rsid w:val="004F411F"/>
    <w:rsid w:val="004F4343"/>
    <w:rsid w:val="004F483B"/>
    <w:rsid w:val="004F4FBB"/>
    <w:rsid w:val="004F58C3"/>
    <w:rsid w:val="004F5E07"/>
    <w:rsid w:val="004F6103"/>
    <w:rsid w:val="004F620F"/>
    <w:rsid w:val="004F6250"/>
    <w:rsid w:val="004F722A"/>
    <w:rsid w:val="004F743F"/>
    <w:rsid w:val="004F7499"/>
    <w:rsid w:val="004F773C"/>
    <w:rsid w:val="004F77E5"/>
    <w:rsid w:val="004F784D"/>
    <w:rsid w:val="004F7E17"/>
    <w:rsid w:val="0050037F"/>
    <w:rsid w:val="00500458"/>
    <w:rsid w:val="00500CE1"/>
    <w:rsid w:val="005011CD"/>
    <w:rsid w:val="005014BB"/>
    <w:rsid w:val="00501524"/>
    <w:rsid w:val="00501692"/>
    <w:rsid w:val="00501809"/>
    <w:rsid w:val="005027C0"/>
    <w:rsid w:val="005030C0"/>
    <w:rsid w:val="00503213"/>
    <w:rsid w:val="00503261"/>
    <w:rsid w:val="005032C5"/>
    <w:rsid w:val="00503958"/>
    <w:rsid w:val="00503EF8"/>
    <w:rsid w:val="00504017"/>
    <w:rsid w:val="00504C1A"/>
    <w:rsid w:val="00504D5D"/>
    <w:rsid w:val="00505DCE"/>
    <w:rsid w:val="00506A3B"/>
    <w:rsid w:val="00506C3E"/>
    <w:rsid w:val="00506FDB"/>
    <w:rsid w:val="005074A3"/>
    <w:rsid w:val="00507614"/>
    <w:rsid w:val="00507A66"/>
    <w:rsid w:val="00510035"/>
    <w:rsid w:val="00510544"/>
    <w:rsid w:val="00510952"/>
    <w:rsid w:val="00510C13"/>
    <w:rsid w:val="005117C8"/>
    <w:rsid w:val="0051182F"/>
    <w:rsid w:val="00511B0F"/>
    <w:rsid w:val="00511C30"/>
    <w:rsid w:val="00512091"/>
    <w:rsid w:val="0051272A"/>
    <w:rsid w:val="00512B0E"/>
    <w:rsid w:val="00513155"/>
    <w:rsid w:val="005131BE"/>
    <w:rsid w:val="005138AB"/>
    <w:rsid w:val="00513EF1"/>
    <w:rsid w:val="00514283"/>
    <w:rsid w:val="00514626"/>
    <w:rsid w:val="005147AE"/>
    <w:rsid w:val="0051483D"/>
    <w:rsid w:val="00514C0F"/>
    <w:rsid w:val="00514D36"/>
    <w:rsid w:val="00514F69"/>
    <w:rsid w:val="00514FE5"/>
    <w:rsid w:val="0051553A"/>
    <w:rsid w:val="0051555E"/>
    <w:rsid w:val="0051563B"/>
    <w:rsid w:val="00515CC2"/>
    <w:rsid w:val="0051693B"/>
    <w:rsid w:val="005171D9"/>
    <w:rsid w:val="0051737A"/>
    <w:rsid w:val="005177B8"/>
    <w:rsid w:val="00520A13"/>
    <w:rsid w:val="00520F07"/>
    <w:rsid w:val="00521544"/>
    <w:rsid w:val="00521D61"/>
    <w:rsid w:val="00522B8C"/>
    <w:rsid w:val="0052377C"/>
    <w:rsid w:val="00523FDE"/>
    <w:rsid w:val="005244C2"/>
    <w:rsid w:val="005248E2"/>
    <w:rsid w:val="00525ECA"/>
    <w:rsid w:val="00525EE6"/>
    <w:rsid w:val="005266A1"/>
    <w:rsid w:val="005267D4"/>
    <w:rsid w:val="00526838"/>
    <w:rsid w:val="005304F1"/>
    <w:rsid w:val="00530AB7"/>
    <w:rsid w:val="00530F04"/>
    <w:rsid w:val="00530FEC"/>
    <w:rsid w:val="00531BDC"/>
    <w:rsid w:val="00531FB9"/>
    <w:rsid w:val="00532BB5"/>
    <w:rsid w:val="00532C2A"/>
    <w:rsid w:val="0053307A"/>
    <w:rsid w:val="005337D6"/>
    <w:rsid w:val="00534068"/>
    <w:rsid w:val="005341BA"/>
    <w:rsid w:val="00534CAF"/>
    <w:rsid w:val="00534CDF"/>
    <w:rsid w:val="005352CB"/>
    <w:rsid w:val="00535AD5"/>
    <w:rsid w:val="00535C57"/>
    <w:rsid w:val="00535D08"/>
    <w:rsid w:val="00535DD7"/>
    <w:rsid w:val="005361F5"/>
    <w:rsid w:val="00536A8E"/>
    <w:rsid w:val="00536F94"/>
    <w:rsid w:val="0053735A"/>
    <w:rsid w:val="00537933"/>
    <w:rsid w:val="00537D4F"/>
    <w:rsid w:val="0054007C"/>
    <w:rsid w:val="00540A24"/>
    <w:rsid w:val="005417C6"/>
    <w:rsid w:val="00541936"/>
    <w:rsid w:val="00541EF6"/>
    <w:rsid w:val="00542026"/>
    <w:rsid w:val="0054232F"/>
    <w:rsid w:val="00542458"/>
    <w:rsid w:val="00542929"/>
    <w:rsid w:val="00542FFA"/>
    <w:rsid w:val="0054310D"/>
    <w:rsid w:val="0054325F"/>
    <w:rsid w:val="00543387"/>
    <w:rsid w:val="005446C8"/>
    <w:rsid w:val="005446DF"/>
    <w:rsid w:val="00544AF7"/>
    <w:rsid w:val="00544BB7"/>
    <w:rsid w:val="0054515A"/>
    <w:rsid w:val="005452CD"/>
    <w:rsid w:val="005458A3"/>
    <w:rsid w:val="005463C7"/>
    <w:rsid w:val="005463CE"/>
    <w:rsid w:val="00546439"/>
    <w:rsid w:val="005465BD"/>
    <w:rsid w:val="00546A9F"/>
    <w:rsid w:val="00547024"/>
    <w:rsid w:val="00547928"/>
    <w:rsid w:val="005479E9"/>
    <w:rsid w:val="00547E83"/>
    <w:rsid w:val="00550058"/>
    <w:rsid w:val="005508C5"/>
    <w:rsid w:val="005516E6"/>
    <w:rsid w:val="0055183E"/>
    <w:rsid w:val="00551CCA"/>
    <w:rsid w:val="005520B4"/>
    <w:rsid w:val="0055264D"/>
    <w:rsid w:val="00552737"/>
    <w:rsid w:val="005535D2"/>
    <w:rsid w:val="005536C6"/>
    <w:rsid w:val="005538FF"/>
    <w:rsid w:val="00553925"/>
    <w:rsid w:val="00553B29"/>
    <w:rsid w:val="00553C6B"/>
    <w:rsid w:val="00553E8F"/>
    <w:rsid w:val="00553FE5"/>
    <w:rsid w:val="00554870"/>
    <w:rsid w:val="00554903"/>
    <w:rsid w:val="00555077"/>
    <w:rsid w:val="00555257"/>
    <w:rsid w:val="005552CC"/>
    <w:rsid w:val="00555957"/>
    <w:rsid w:val="00555E4C"/>
    <w:rsid w:val="00555FBC"/>
    <w:rsid w:val="00556CD1"/>
    <w:rsid w:val="00556DC9"/>
    <w:rsid w:val="00556F94"/>
    <w:rsid w:val="005573D2"/>
    <w:rsid w:val="005574DF"/>
    <w:rsid w:val="00557869"/>
    <w:rsid w:val="00557DD9"/>
    <w:rsid w:val="0056031A"/>
    <w:rsid w:val="00560325"/>
    <w:rsid w:val="00560354"/>
    <w:rsid w:val="005605D5"/>
    <w:rsid w:val="00560AA5"/>
    <w:rsid w:val="005615F4"/>
    <w:rsid w:val="00561770"/>
    <w:rsid w:val="00561A91"/>
    <w:rsid w:val="00561DEE"/>
    <w:rsid w:val="005626AA"/>
    <w:rsid w:val="005630E8"/>
    <w:rsid w:val="00563237"/>
    <w:rsid w:val="005633C6"/>
    <w:rsid w:val="00563A73"/>
    <w:rsid w:val="00565264"/>
    <w:rsid w:val="00565BB3"/>
    <w:rsid w:val="00566107"/>
    <w:rsid w:val="00566A58"/>
    <w:rsid w:val="00566B66"/>
    <w:rsid w:val="00566B78"/>
    <w:rsid w:val="00566D19"/>
    <w:rsid w:val="005670F7"/>
    <w:rsid w:val="0056752D"/>
    <w:rsid w:val="005677C2"/>
    <w:rsid w:val="005705AF"/>
    <w:rsid w:val="005706F3"/>
    <w:rsid w:val="0057074B"/>
    <w:rsid w:val="0057087C"/>
    <w:rsid w:val="00570FDF"/>
    <w:rsid w:val="00571898"/>
    <w:rsid w:val="005725F9"/>
    <w:rsid w:val="00572CD3"/>
    <w:rsid w:val="00573006"/>
    <w:rsid w:val="00574FC5"/>
    <w:rsid w:val="00575251"/>
    <w:rsid w:val="00575577"/>
    <w:rsid w:val="00575A81"/>
    <w:rsid w:val="00575FEA"/>
    <w:rsid w:val="005761B4"/>
    <w:rsid w:val="00576971"/>
    <w:rsid w:val="005772DE"/>
    <w:rsid w:val="005776B6"/>
    <w:rsid w:val="00577C0A"/>
    <w:rsid w:val="00580708"/>
    <w:rsid w:val="00580804"/>
    <w:rsid w:val="00580E04"/>
    <w:rsid w:val="00581173"/>
    <w:rsid w:val="005815B6"/>
    <w:rsid w:val="00581C01"/>
    <w:rsid w:val="00581EAE"/>
    <w:rsid w:val="00582001"/>
    <w:rsid w:val="00582006"/>
    <w:rsid w:val="0058204E"/>
    <w:rsid w:val="0058237E"/>
    <w:rsid w:val="00582458"/>
    <w:rsid w:val="005828AF"/>
    <w:rsid w:val="00582973"/>
    <w:rsid w:val="00582E93"/>
    <w:rsid w:val="0058328A"/>
    <w:rsid w:val="005836F7"/>
    <w:rsid w:val="00583851"/>
    <w:rsid w:val="00583BFB"/>
    <w:rsid w:val="00583E5B"/>
    <w:rsid w:val="0058439D"/>
    <w:rsid w:val="00584486"/>
    <w:rsid w:val="00584C92"/>
    <w:rsid w:val="0058527E"/>
    <w:rsid w:val="00585785"/>
    <w:rsid w:val="005857FF"/>
    <w:rsid w:val="00586087"/>
    <w:rsid w:val="005860DD"/>
    <w:rsid w:val="00586450"/>
    <w:rsid w:val="00586F0E"/>
    <w:rsid w:val="005875A8"/>
    <w:rsid w:val="005879AD"/>
    <w:rsid w:val="00590584"/>
    <w:rsid w:val="00590641"/>
    <w:rsid w:val="00590958"/>
    <w:rsid w:val="005916F0"/>
    <w:rsid w:val="00591E6D"/>
    <w:rsid w:val="00591F96"/>
    <w:rsid w:val="00592047"/>
    <w:rsid w:val="005928D9"/>
    <w:rsid w:val="00592CB7"/>
    <w:rsid w:val="00592D1F"/>
    <w:rsid w:val="00592EA5"/>
    <w:rsid w:val="005936B3"/>
    <w:rsid w:val="005941B4"/>
    <w:rsid w:val="005946EA"/>
    <w:rsid w:val="00594FA1"/>
    <w:rsid w:val="005955D7"/>
    <w:rsid w:val="00595962"/>
    <w:rsid w:val="00595D4A"/>
    <w:rsid w:val="005964C6"/>
    <w:rsid w:val="00597049"/>
    <w:rsid w:val="00597752"/>
    <w:rsid w:val="00597B36"/>
    <w:rsid w:val="005A063D"/>
    <w:rsid w:val="005A13CE"/>
    <w:rsid w:val="005A21D3"/>
    <w:rsid w:val="005A29C1"/>
    <w:rsid w:val="005A3710"/>
    <w:rsid w:val="005A37E2"/>
    <w:rsid w:val="005A43FA"/>
    <w:rsid w:val="005A4646"/>
    <w:rsid w:val="005A495E"/>
    <w:rsid w:val="005A506D"/>
    <w:rsid w:val="005A5338"/>
    <w:rsid w:val="005A5BE9"/>
    <w:rsid w:val="005A5BF7"/>
    <w:rsid w:val="005A6536"/>
    <w:rsid w:val="005A6C91"/>
    <w:rsid w:val="005A75E3"/>
    <w:rsid w:val="005A7609"/>
    <w:rsid w:val="005A7970"/>
    <w:rsid w:val="005A7BEC"/>
    <w:rsid w:val="005A7DCD"/>
    <w:rsid w:val="005B077F"/>
    <w:rsid w:val="005B0861"/>
    <w:rsid w:val="005B0898"/>
    <w:rsid w:val="005B1050"/>
    <w:rsid w:val="005B1115"/>
    <w:rsid w:val="005B1614"/>
    <w:rsid w:val="005B1E2F"/>
    <w:rsid w:val="005B1EF9"/>
    <w:rsid w:val="005B2A48"/>
    <w:rsid w:val="005B2A7B"/>
    <w:rsid w:val="005B2C7D"/>
    <w:rsid w:val="005B3390"/>
    <w:rsid w:val="005B3A60"/>
    <w:rsid w:val="005B4399"/>
    <w:rsid w:val="005B57BC"/>
    <w:rsid w:val="005B5D5B"/>
    <w:rsid w:val="005B6778"/>
    <w:rsid w:val="005B79FA"/>
    <w:rsid w:val="005B7BA2"/>
    <w:rsid w:val="005B7BB9"/>
    <w:rsid w:val="005C0679"/>
    <w:rsid w:val="005C14FD"/>
    <w:rsid w:val="005C1C7F"/>
    <w:rsid w:val="005C2694"/>
    <w:rsid w:val="005C28F7"/>
    <w:rsid w:val="005C2BB7"/>
    <w:rsid w:val="005C3728"/>
    <w:rsid w:val="005C3857"/>
    <w:rsid w:val="005C3B6F"/>
    <w:rsid w:val="005C4952"/>
    <w:rsid w:val="005C4C43"/>
    <w:rsid w:val="005C5161"/>
    <w:rsid w:val="005C51EA"/>
    <w:rsid w:val="005C5816"/>
    <w:rsid w:val="005C5E4B"/>
    <w:rsid w:val="005C5F28"/>
    <w:rsid w:val="005C6517"/>
    <w:rsid w:val="005C78BF"/>
    <w:rsid w:val="005C7A43"/>
    <w:rsid w:val="005C7D67"/>
    <w:rsid w:val="005C7F31"/>
    <w:rsid w:val="005D0455"/>
    <w:rsid w:val="005D0B5A"/>
    <w:rsid w:val="005D10E4"/>
    <w:rsid w:val="005D1623"/>
    <w:rsid w:val="005D19C8"/>
    <w:rsid w:val="005D1BCF"/>
    <w:rsid w:val="005D1CB8"/>
    <w:rsid w:val="005D1F04"/>
    <w:rsid w:val="005D2FFF"/>
    <w:rsid w:val="005D30B2"/>
    <w:rsid w:val="005D340D"/>
    <w:rsid w:val="005D3A18"/>
    <w:rsid w:val="005D3BE9"/>
    <w:rsid w:val="005D3D44"/>
    <w:rsid w:val="005D3D62"/>
    <w:rsid w:val="005D3E51"/>
    <w:rsid w:val="005D3E75"/>
    <w:rsid w:val="005D4515"/>
    <w:rsid w:val="005D48DC"/>
    <w:rsid w:val="005D4A3D"/>
    <w:rsid w:val="005D52BC"/>
    <w:rsid w:val="005D5FCA"/>
    <w:rsid w:val="005D7241"/>
    <w:rsid w:val="005D7245"/>
    <w:rsid w:val="005D78EC"/>
    <w:rsid w:val="005D78F1"/>
    <w:rsid w:val="005D7E8A"/>
    <w:rsid w:val="005E0CF3"/>
    <w:rsid w:val="005E1144"/>
    <w:rsid w:val="005E1A39"/>
    <w:rsid w:val="005E211F"/>
    <w:rsid w:val="005E2292"/>
    <w:rsid w:val="005E30A9"/>
    <w:rsid w:val="005E33A7"/>
    <w:rsid w:val="005E34FD"/>
    <w:rsid w:val="005E37BC"/>
    <w:rsid w:val="005E3C39"/>
    <w:rsid w:val="005E3C68"/>
    <w:rsid w:val="005E40FA"/>
    <w:rsid w:val="005E411A"/>
    <w:rsid w:val="005E4637"/>
    <w:rsid w:val="005E505E"/>
    <w:rsid w:val="005E5280"/>
    <w:rsid w:val="005E574E"/>
    <w:rsid w:val="005E5F16"/>
    <w:rsid w:val="005E60E8"/>
    <w:rsid w:val="005E6547"/>
    <w:rsid w:val="005E678B"/>
    <w:rsid w:val="005E6933"/>
    <w:rsid w:val="005E75F1"/>
    <w:rsid w:val="005E764A"/>
    <w:rsid w:val="005E780A"/>
    <w:rsid w:val="005E7AA0"/>
    <w:rsid w:val="005E7DB7"/>
    <w:rsid w:val="005F07B3"/>
    <w:rsid w:val="005F07F7"/>
    <w:rsid w:val="005F0F7C"/>
    <w:rsid w:val="005F160B"/>
    <w:rsid w:val="005F17F6"/>
    <w:rsid w:val="005F1D1D"/>
    <w:rsid w:val="005F1DC0"/>
    <w:rsid w:val="005F2EF5"/>
    <w:rsid w:val="005F3084"/>
    <w:rsid w:val="005F359B"/>
    <w:rsid w:val="005F3AB8"/>
    <w:rsid w:val="005F3D0E"/>
    <w:rsid w:val="005F3E7F"/>
    <w:rsid w:val="005F437C"/>
    <w:rsid w:val="005F44C4"/>
    <w:rsid w:val="005F4945"/>
    <w:rsid w:val="005F4DCE"/>
    <w:rsid w:val="005F52F5"/>
    <w:rsid w:val="005F5472"/>
    <w:rsid w:val="005F565F"/>
    <w:rsid w:val="005F5BE6"/>
    <w:rsid w:val="005F629F"/>
    <w:rsid w:val="005F66D3"/>
    <w:rsid w:val="005F6998"/>
    <w:rsid w:val="005F6B86"/>
    <w:rsid w:val="005F6E1D"/>
    <w:rsid w:val="005F73B1"/>
    <w:rsid w:val="005F787B"/>
    <w:rsid w:val="006001C1"/>
    <w:rsid w:val="006003B6"/>
    <w:rsid w:val="00600B24"/>
    <w:rsid w:val="00600FE2"/>
    <w:rsid w:val="00601993"/>
    <w:rsid w:val="00601E63"/>
    <w:rsid w:val="0060235D"/>
    <w:rsid w:val="00602737"/>
    <w:rsid w:val="006027C9"/>
    <w:rsid w:val="00602B93"/>
    <w:rsid w:val="00602BF0"/>
    <w:rsid w:val="00602CE1"/>
    <w:rsid w:val="00602DC3"/>
    <w:rsid w:val="006033BE"/>
    <w:rsid w:val="00603F8C"/>
    <w:rsid w:val="006045D0"/>
    <w:rsid w:val="00604BFF"/>
    <w:rsid w:val="00604E1B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DBC"/>
    <w:rsid w:val="00606E96"/>
    <w:rsid w:val="00607550"/>
    <w:rsid w:val="006078B0"/>
    <w:rsid w:val="00607D73"/>
    <w:rsid w:val="00610F53"/>
    <w:rsid w:val="00611082"/>
    <w:rsid w:val="00611CEF"/>
    <w:rsid w:val="006120E4"/>
    <w:rsid w:val="0061285F"/>
    <w:rsid w:val="00612C0F"/>
    <w:rsid w:val="00612C34"/>
    <w:rsid w:val="0061305C"/>
    <w:rsid w:val="006131C0"/>
    <w:rsid w:val="006134B2"/>
    <w:rsid w:val="00613F3D"/>
    <w:rsid w:val="00614143"/>
    <w:rsid w:val="00614451"/>
    <w:rsid w:val="00614C7E"/>
    <w:rsid w:val="00614FF7"/>
    <w:rsid w:val="00615802"/>
    <w:rsid w:val="00615AA9"/>
    <w:rsid w:val="00615D1D"/>
    <w:rsid w:val="0061636D"/>
    <w:rsid w:val="00616398"/>
    <w:rsid w:val="00617808"/>
    <w:rsid w:val="00617845"/>
    <w:rsid w:val="006200B6"/>
    <w:rsid w:val="006206EA"/>
    <w:rsid w:val="00620B9C"/>
    <w:rsid w:val="00620C1E"/>
    <w:rsid w:val="00620E44"/>
    <w:rsid w:val="00621B26"/>
    <w:rsid w:val="006229DB"/>
    <w:rsid w:val="006235DA"/>
    <w:rsid w:val="006241EB"/>
    <w:rsid w:val="006243EB"/>
    <w:rsid w:val="00625724"/>
    <w:rsid w:val="00625928"/>
    <w:rsid w:val="00625F77"/>
    <w:rsid w:val="006261D1"/>
    <w:rsid w:val="0062620A"/>
    <w:rsid w:val="00626C87"/>
    <w:rsid w:val="00626FE8"/>
    <w:rsid w:val="006272C3"/>
    <w:rsid w:val="006272E4"/>
    <w:rsid w:val="00627824"/>
    <w:rsid w:val="00627980"/>
    <w:rsid w:val="00630512"/>
    <w:rsid w:val="00630DD5"/>
    <w:rsid w:val="0063115A"/>
    <w:rsid w:val="00631189"/>
    <w:rsid w:val="006315FB"/>
    <w:rsid w:val="006318E2"/>
    <w:rsid w:val="00632CB8"/>
    <w:rsid w:val="00632E4A"/>
    <w:rsid w:val="00633BD5"/>
    <w:rsid w:val="00633D3E"/>
    <w:rsid w:val="006346D0"/>
    <w:rsid w:val="006348E7"/>
    <w:rsid w:val="00634CC0"/>
    <w:rsid w:val="00635331"/>
    <w:rsid w:val="006359D4"/>
    <w:rsid w:val="00635A63"/>
    <w:rsid w:val="00635D79"/>
    <w:rsid w:val="00635E58"/>
    <w:rsid w:val="00636484"/>
    <w:rsid w:val="00636770"/>
    <w:rsid w:val="00636BCD"/>
    <w:rsid w:val="00636E85"/>
    <w:rsid w:val="00636F9E"/>
    <w:rsid w:val="00637370"/>
    <w:rsid w:val="006376DD"/>
    <w:rsid w:val="006401CA"/>
    <w:rsid w:val="00640745"/>
    <w:rsid w:val="0064090B"/>
    <w:rsid w:val="006410AB"/>
    <w:rsid w:val="006420D9"/>
    <w:rsid w:val="006426AE"/>
    <w:rsid w:val="00642816"/>
    <w:rsid w:val="00642DC8"/>
    <w:rsid w:val="00642F39"/>
    <w:rsid w:val="006433B8"/>
    <w:rsid w:val="00643545"/>
    <w:rsid w:val="00643899"/>
    <w:rsid w:val="00643F87"/>
    <w:rsid w:val="00643F9B"/>
    <w:rsid w:val="0064415F"/>
    <w:rsid w:val="006441D5"/>
    <w:rsid w:val="00644369"/>
    <w:rsid w:val="00644929"/>
    <w:rsid w:val="00644B3B"/>
    <w:rsid w:val="00645569"/>
    <w:rsid w:val="006456D1"/>
    <w:rsid w:val="00645E66"/>
    <w:rsid w:val="006461A3"/>
    <w:rsid w:val="00646316"/>
    <w:rsid w:val="00647D8B"/>
    <w:rsid w:val="0065021E"/>
    <w:rsid w:val="0065027F"/>
    <w:rsid w:val="00650651"/>
    <w:rsid w:val="00650ACA"/>
    <w:rsid w:val="00650EF6"/>
    <w:rsid w:val="0065123E"/>
    <w:rsid w:val="00653165"/>
    <w:rsid w:val="00653872"/>
    <w:rsid w:val="00653DF8"/>
    <w:rsid w:val="00653EA0"/>
    <w:rsid w:val="006541FF"/>
    <w:rsid w:val="00654383"/>
    <w:rsid w:val="006544C8"/>
    <w:rsid w:val="00654758"/>
    <w:rsid w:val="00654C21"/>
    <w:rsid w:val="006551E0"/>
    <w:rsid w:val="006556CC"/>
    <w:rsid w:val="00655906"/>
    <w:rsid w:val="0065690E"/>
    <w:rsid w:val="006618D2"/>
    <w:rsid w:val="00661CB3"/>
    <w:rsid w:val="00661D4E"/>
    <w:rsid w:val="00661FCB"/>
    <w:rsid w:val="00662002"/>
    <w:rsid w:val="006621FC"/>
    <w:rsid w:val="006622AE"/>
    <w:rsid w:val="006631F3"/>
    <w:rsid w:val="00663276"/>
    <w:rsid w:val="00663397"/>
    <w:rsid w:val="0066360F"/>
    <w:rsid w:val="006638EB"/>
    <w:rsid w:val="006640D8"/>
    <w:rsid w:val="006643B6"/>
    <w:rsid w:val="006650DC"/>
    <w:rsid w:val="00665343"/>
    <w:rsid w:val="00665665"/>
    <w:rsid w:val="0066586D"/>
    <w:rsid w:val="00665A79"/>
    <w:rsid w:val="00665FCE"/>
    <w:rsid w:val="00665FE2"/>
    <w:rsid w:val="00666111"/>
    <w:rsid w:val="006664AD"/>
    <w:rsid w:val="0066692F"/>
    <w:rsid w:val="00666EEC"/>
    <w:rsid w:val="00666F44"/>
    <w:rsid w:val="006670B8"/>
    <w:rsid w:val="006676DB"/>
    <w:rsid w:val="00667AF9"/>
    <w:rsid w:val="00670204"/>
    <w:rsid w:val="006707FD"/>
    <w:rsid w:val="00670C80"/>
    <w:rsid w:val="006719E9"/>
    <w:rsid w:val="00671AFF"/>
    <w:rsid w:val="00671CC9"/>
    <w:rsid w:val="006721C0"/>
    <w:rsid w:val="00672C06"/>
    <w:rsid w:val="00672E77"/>
    <w:rsid w:val="00672F43"/>
    <w:rsid w:val="0067342B"/>
    <w:rsid w:val="00673C9D"/>
    <w:rsid w:val="00673FA3"/>
    <w:rsid w:val="00674072"/>
    <w:rsid w:val="006743C5"/>
    <w:rsid w:val="006747BC"/>
    <w:rsid w:val="00674D60"/>
    <w:rsid w:val="00675354"/>
    <w:rsid w:val="006753A2"/>
    <w:rsid w:val="006758B2"/>
    <w:rsid w:val="00675EF1"/>
    <w:rsid w:val="00676033"/>
    <w:rsid w:val="0067648C"/>
    <w:rsid w:val="00676559"/>
    <w:rsid w:val="006766D0"/>
    <w:rsid w:val="0067694E"/>
    <w:rsid w:val="006775B8"/>
    <w:rsid w:val="00677C68"/>
    <w:rsid w:val="00677EB5"/>
    <w:rsid w:val="00677F91"/>
    <w:rsid w:val="00680043"/>
    <w:rsid w:val="00680C59"/>
    <w:rsid w:val="006810DB"/>
    <w:rsid w:val="00681560"/>
    <w:rsid w:val="0068173A"/>
    <w:rsid w:val="0068189A"/>
    <w:rsid w:val="00681D1B"/>
    <w:rsid w:val="00681F3E"/>
    <w:rsid w:val="00682227"/>
    <w:rsid w:val="006825BA"/>
    <w:rsid w:val="006827ED"/>
    <w:rsid w:val="00682B1C"/>
    <w:rsid w:val="00682B46"/>
    <w:rsid w:val="00682DB7"/>
    <w:rsid w:val="006834C9"/>
    <w:rsid w:val="0068363C"/>
    <w:rsid w:val="00685C19"/>
    <w:rsid w:val="00685D1C"/>
    <w:rsid w:val="00686225"/>
    <w:rsid w:val="006866BA"/>
    <w:rsid w:val="00686A98"/>
    <w:rsid w:val="00687088"/>
    <w:rsid w:val="0068718D"/>
    <w:rsid w:val="006873C3"/>
    <w:rsid w:val="00687EDB"/>
    <w:rsid w:val="006900FD"/>
    <w:rsid w:val="00690239"/>
    <w:rsid w:val="006903B6"/>
    <w:rsid w:val="0069077A"/>
    <w:rsid w:val="006909C3"/>
    <w:rsid w:val="00691969"/>
    <w:rsid w:val="00692591"/>
    <w:rsid w:val="006927D1"/>
    <w:rsid w:val="0069282C"/>
    <w:rsid w:val="00692923"/>
    <w:rsid w:val="00692C95"/>
    <w:rsid w:val="0069316C"/>
    <w:rsid w:val="00693199"/>
    <w:rsid w:val="00693BF1"/>
    <w:rsid w:val="00694F9B"/>
    <w:rsid w:val="006954EC"/>
    <w:rsid w:val="00695577"/>
    <w:rsid w:val="006956C0"/>
    <w:rsid w:val="00695868"/>
    <w:rsid w:val="00696581"/>
    <w:rsid w:val="00696E54"/>
    <w:rsid w:val="00697069"/>
    <w:rsid w:val="00697781"/>
    <w:rsid w:val="00697BB5"/>
    <w:rsid w:val="00697CE4"/>
    <w:rsid w:val="006A0034"/>
    <w:rsid w:val="006A0070"/>
    <w:rsid w:val="006A086A"/>
    <w:rsid w:val="006A089A"/>
    <w:rsid w:val="006A0CEC"/>
    <w:rsid w:val="006A1472"/>
    <w:rsid w:val="006A16BC"/>
    <w:rsid w:val="006A2578"/>
    <w:rsid w:val="006A3205"/>
    <w:rsid w:val="006A3C1B"/>
    <w:rsid w:val="006A4411"/>
    <w:rsid w:val="006A46C0"/>
    <w:rsid w:val="006A46F9"/>
    <w:rsid w:val="006A4CB6"/>
    <w:rsid w:val="006A5071"/>
    <w:rsid w:val="006A50D9"/>
    <w:rsid w:val="006A520E"/>
    <w:rsid w:val="006A5856"/>
    <w:rsid w:val="006A5AE6"/>
    <w:rsid w:val="006A5B89"/>
    <w:rsid w:val="006A5E22"/>
    <w:rsid w:val="006A5E28"/>
    <w:rsid w:val="006A616C"/>
    <w:rsid w:val="006A656A"/>
    <w:rsid w:val="006A6A7C"/>
    <w:rsid w:val="006A71BB"/>
    <w:rsid w:val="006A7E81"/>
    <w:rsid w:val="006A7E86"/>
    <w:rsid w:val="006A7FFB"/>
    <w:rsid w:val="006B049C"/>
    <w:rsid w:val="006B0AEC"/>
    <w:rsid w:val="006B0CE9"/>
    <w:rsid w:val="006B0D17"/>
    <w:rsid w:val="006B11DE"/>
    <w:rsid w:val="006B1D4A"/>
    <w:rsid w:val="006B1F63"/>
    <w:rsid w:val="006B1FF3"/>
    <w:rsid w:val="006B2241"/>
    <w:rsid w:val="006B2CA8"/>
    <w:rsid w:val="006B3254"/>
    <w:rsid w:val="006B32CD"/>
    <w:rsid w:val="006B3C17"/>
    <w:rsid w:val="006B3E83"/>
    <w:rsid w:val="006B448F"/>
    <w:rsid w:val="006B47C8"/>
    <w:rsid w:val="006B608C"/>
    <w:rsid w:val="006B60C9"/>
    <w:rsid w:val="006B643A"/>
    <w:rsid w:val="006B64A3"/>
    <w:rsid w:val="006B67B4"/>
    <w:rsid w:val="006B6BD8"/>
    <w:rsid w:val="006B72F3"/>
    <w:rsid w:val="006B730D"/>
    <w:rsid w:val="006B74BF"/>
    <w:rsid w:val="006B79D6"/>
    <w:rsid w:val="006B7FA1"/>
    <w:rsid w:val="006C045C"/>
    <w:rsid w:val="006C053B"/>
    <w:rsid w:val="006C07A5"/>
    <w:rsid w:val="006C0C92"/>
    <w:rsid w:val="006C10A3"/>
    <w:rsid w:val="006C189E"/>
    <w:rsid w:val="006C1A97"/>
    <w:rsid w:val="006C2724"/>
    <w:rsid w:val="006C272E"/>
    <w:rsid w:val="006C27D2"/>
    <w:rsid w:val="006C2FD6"/>
    <w:rsid w:val="006C3110"/>
    <w:rsid w:val="006C3378"/>
    <w:rsid w:val="006C3864"/>
    <w:rsid w:val="006C3BCB"/>
    <w:rsid w:val="006C4506"/>
    <w:rsid w:val="006C4C5F"/>
    <w:rsid w:val="006C4EE1"/>
    <w:rsid w:val="006C4F2E"/>
    <w:rsid w:val="006C5218"/>
    <w:rsid w:val="006C550C"/>
    <w:rsid w:val="006C5C40"/>
    <w:rsid w:val="006C5F36"/>
    <w:rsid w:val="006C61F8"/>
    <w:rsid w:val="006C6549"/>
    <w:rsid w:val="006C6862"/>
    <w:rsid w:val="006C734E"/>
    <w:rsid w:val="006C7368"/>
    <w:rsid w:val="006C7538"/>
    <w:rsid w:val="006C7709"/>
    <w:rsid w:val="006D1357"/>
    <w:rsid w:val="006D13AC"/>
    <w:rsid w:val="006D1926"/>
    <w:rsid w:val="006D1B0C"/>
    <w:rsid w:val="006D26FE"/>
    <w:rsid w:val="006D272F"/>
    <w:rsid w:val="006D2E9A"/>
    <w:rsid w:val="006D31EB"/>
    <w:rsid w:val="006D38F1"/>
    <w:rsid w:val="006D3CFA"/>
    <w:rsid w:val="006D455C"/>
    <w:rsid w:val="006D4765"/>
    <w:rsid w:val="006D497B"/>
    <w:rsid w:val="006D4AE4"/>
    <w:rsid w:val="006D4C29"/>
    <w:rsid w:val="006D4CD1"/>
    <w:rsid w:val="006D51D6"/>
    <w:rsid w:val="006D59E5"/>
    <w:rsid w:val="006D5B5F"/>
    <w:rsid w:val="006D62D3"/>
    <w:rsid w:val="006D63D7"/>
    <w:rsid w:val="006D6D20"/>
    <w:rsid w:val="006D6EC9"/>
    <w:rsid w:val="006D7595"/>
    <w:rsid w:val="006D761B"/>
    <w:rsid w:val="006D7766"/>
    <w:rsid w:val="006D778B"/>
    <w:rsid w:val="006D79DE"/>
    <w:rsid w:val="006D7D84"/>
    <w:rsid w:val="006D7F53"/>
    <w:rsid w:val="006D7F96"/>
    <w:rsid w:val="006E0B29"/>
    <w:rsid w:val="006E0D45"/>
    <w:rsid w:val="006E0EB5"/>
    <w:rsid w:val="006E0ECA"/>
    <w:rsid w:val="006E0F52"/>
    <w:rsid w:val="006E11CD"/>
    <w:rsid w:val="006E1299"/>
    <w:rsid w:val="006E154F"/>
    <w:rsid w:val="006E15E4"/>
    <w:rsid w:val="006E17D0"/>
    <w:rsid w:val="006E1820"/>
    <w:rsid w:val="006E1963"/>
    <w:rsid w:val="006E1EEA"/>
    <w:rsid w:val="006E292D"/>
    <w:rsid w:val="006E2975"/>
    <w:rsid w:val="006E2CBE"/>
    <w:rsid w:val="006E344B"/>
    <w:rsid w:val="006E4B22"/>
    <w:rsid w:val="006E558E"/>
    <w:rsid w:val="006E5895"/>
    <w:rsid w:val="006E6724"/>
    <w:rsid w:val="006E6AF0"/>
    <w:rsid w:val="006E733C"/>
    <w:rsid w:val="006E742A"/>
    <w:rsid w:val="006F0607"/>
    <w:rsid w:val="006F0957"/>
    <w:rsid w:val="006F0AE7"/>
    <w:rsid w:val="006F0F22"/>
    <w:rsid w:val="006F12FB"/>
    <w:rsid w:val="006F16E2"/>
    <w:rsid w:val="006F1ADB"/>
    <w:rsid w:val="006F1D6B"/>
    <w:rsid w:val="006F1DA1"/>
    <w:rsid w:val="006F36C9"/>
    <w:rsid w:val="006F3E4D"/>
    <w:rsid w:val="006F4789"/>
    <w:rsid w:val="006F4A7C"/>
    <w:rsid w:val="006F4C97"/>
    <w:rsid w:val="006F5822"/>
    <w:rsid w:val="006F5DA0"/>
    <w:rsid w:val="006F63FA"/>
    <w:rsid w:val="006F670F"/>
    <w:rsid w:val="006F6795"/>
    <w:rsid w:val="006F733F"/>
    <w:rsid w:val="006F737B"/>
    <w:rsid w:val="006F73D1"/>
    <w:rsid w:val="006F76AC"/>
    <w:rsid w:val="00700029"/>
    <w:rsid w:val="00700504"/>
    <w:rsid w:val="007013BC"/>
    <w:rsid w:val="007016EF"/>
    <w:rsid w:val="00701796"/>
    <w:rsid w:val="0070184D"/>
    <w:rsid w:val="00701DC7"/>
    <w:rsid w:val="007024E4"/>
    <w:rsid w:val="0070255D"/>
    <w:rsid w:val="007027F3"/>
    <w:rsid w:val="00702B0F"/>
    <w:rsid w:val="00703B67"/>
    <w:rsid w:val="007041CA"/>
    <w:rsid w:val="007044CF"/>
    <w:rsid w:val="007056C7"/>
    <w:rsid w:val="00706095"/>
    <w:rsid w:val="00706A4F"/>
    <w:rsid w:val="00706E01"/>
    <w:rsid w:val="00706EDC"/>
    <w:rsid w:val="0070728B"/>
    <w:rsid w:val="007101F6"/>
    <w:rsid w:val="00710347"/>
    <w:rsid w:val="00710AAA"/>
    <w:rsid w:val="00711EB7"/>
    <w:rsid w:val="007121EE"/>
    <w:rsid w:val="00712738"/>
    <w:rsid w:val="00713108"/>
    <w:rsid w:val="00713156"/>
    <w:rsid w:val="0071490E"/>
    <w:rsid w:val="007150FE"/>
    <w:rsid w:val="0071514C"/>
    <w:rsid w:val="00715679"/>
    <w:rsid w:val="0071577B"/>
    <w:rsid w:val="00715B0F"/>
    <w:rsid w:val="00715D11"/>
    <w:rsid w:val="00716121"/>
    <w:rsid w:val="00716176"/>
    <w:rsid w:val="00716B7E"/>
    <w:rsid w:val="00716C20"/>
    <w:rsid w:val="00716CB7"/>
    <w:rsid w:val="00717082"/>
    <w:rsid w:val="007172E2"/>
    <w:rsid w:val="007172E6"/>
    <w:rsid w:val="00717ABB"/>
    <w:rsid w:val="00717D8C"/>
    <w:rsid w:val="00720088"/>
    <w:rsid w:val="00720801"/>
    <w:rsid w:val="00720888"/>
    <w:rsid w:val="00720A5B"/>
    <w:rsid w:val="00720B9B"/>
    <w:rsid w:val="00720BC7"/>
    <w:rsid w:val="00720D2B"/>
    <w:rsid w:val="00720D52"/>
    <w:rsid w:val="00720E9F"/>
    <w:rsid w:val="0072163A"/>
    <w:rsid w:val="00722054"/>
    <w:rsid w:val="00722063"/>
    <w:rsid w:val="00723361"/>
    <w:rsid w:val="00723CCD"/>
    <w:rsid w:val="007241D4"/>
    <w:rsid w:val="00724526"/>
    <w:rsid w:val="00724C9E"/>
    <w:rsid w:val="0072570D"/>
    <w:rsid w:val="007258D4"/>
    <w:rsid w:val="00725E24"/>
    <w:rsid w:val="00725E72"/>
    <w:rsid w:val="007263FB"/>
    <w:rsid w:val="00726708"/>
    <w:rsid w:val="00726C75"/>
    <w:rsid w:val="00727243"/>
    <w:rsid w:val="007272C5"/>
    <w:rsid w:val="007274DE"/>
    <w:rsid w:val="007278AD"/>
    <w:rsid w:val="0072791B"/>
    <w:rsid w:val="007301A5"/>
    <w:rsid w:val="00730335"/>
    <w:rsid w:val="007304ED"/>
    <w:rsid w:val="00730DCC"/>
    <w:rsid w:val="00730EFB"/>
    <w:rsid w:val="00731025"/>
    <w:rsid w:val="007313DC"/>
    <w:rsid w:val="00731445"/>
    <w:rsid w:val="00731EB8"/>
    <w:rsid w:val="00732119"/>
    <w:rsid w:val="007323AC"/>
    <w:rsid w:val="007324FD"/>
    <w:rsid w:val="00732A5C"/>
    <w:rsid w:val="00732FDB"/>
    <w:rsid w:val="00733BF9"/>
    <w:rsid w:val="007344B1"/>
    <w:rsid w:val="007349F5"/>
    <w:rsid w:val="007352D2"/>
    <w:rsid w:val="00735826"/>
    <w:rsid w:val="00735DE8"/>
    <w:rsid w:val="00735E40"/>
    <w:rsid w:val="007365EB"/>
    <w:rsid w:val="0073689F"/>
    <w:rsid w:val="00736A12"/>
    <w:rsid w:val="00736DAB"/>
    <w:rsid w:val="00736EEB"/>
    <w:rsid w:val="007373D0"/>
    <w:rsid w:val="00737D55"/>
    <w:rsid w:val="007401B8"/>
    <w:rsid w:val="00740482"/>
    <w:rsid w:val="0074094B"/>
    <w:rsid w:val="00740BA3"/>
    <w:rsid w:val="007412AC"/>
    <w:rsid w:val="00741353"/>
    <w:rsid w:val="0074154A"/>
    <w:rsid w:val="00741ACF"/>
    <w:rsid w:val="00741B6B"/>
    <w:rsid w:val="00741C04"/>
    <w:rsid w:val="007423FA"/>
    <w:rsid w:val="00742719"/>
    <w:rsid w:val="0074276F"/>
    <w:rsid w:val="0074308F"/>
    <w:rsid w:val="0074318C"/>
    <w:rsid w:val="007432D6"/>
    <w:rsid w:val="0074373D"/>
    <w:rsid w:val="00743CC2"/>
    <w:rsid w:val="00744135"/>
    <w:rsid w:val="007445E5"/>
    <w:rsid w:val="00744B7C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132"/>
    <w:rsid w:val="007502B3"/>
    <w:rsid w:val="00750673"/>
    <w:rsid w:val="00750956"/>
    <w:rsid w:val="00751071"/>
    <w:rsid w:val="00751317"/>
    <w:rsid w:val="00751573"/>
    <w:rsid w:val="00751B89"/>
    <w:rsid w:val="0075204D"/>
    <w:rsid w:val="00752AB9"/>
    <w:rsid w:val="00752F58"/>
    <w:rsid w:val="00753320"/>
    <w:rsid w:val="007534CC"/>
    <w:rsid w:val="00753CC3"/>
    <w:rsid w:val="0075491E"/>
    <w:rsid w:val="00754CFB"/>
    <w:rsid w:val="00754E78"/>
    <w:rsid w:val="007553DB"/>
    <w:rsid w:val="00755B13"/>
    <w:rsid w:val="00755B4B"/>
    <w:rsid w:val="00755F28"/>
    <w:rsid w:val="0075686C"/>
    <w:rsid w:val="0075712A"/>
    <w:rsid w:val="00757239"/>
    <w:rsid w:val="00757925"/>
    <w:rsid w:val="00757FB8"/>
    <w:rsid w:val="007605D6"/>
    <w:rsid w:val="00760886"/>
    <w:rsid w:val="00760A44"/>
    <w:rsid w:val="00761066"/>
    <w:rsid w:val="00761993"/>
    <w:rsid w:val="00761DAD"/>
    <w:rsid w:val="00761E3B"/>
    <w:rsid w:val="00761FC2"/>
    <w:rsid w:val="00762314"/>
    <w:rsid w:val="00762E34"/>
    <w:rsid w:val="00763A42"/>
    <w:rsid w:val="00763CF5"/>
    <w:rsid w:val="00763EBC"/>
    <w:rsid w:val="00764222"/>
    <w:rsid w:val="007642C1"/>
    <w:rsid w:val="00764A77"/>
    <w:rsid w:val="007653E9"/>
    <w:rsid w:val="0076557F"/>
    <w:rsid w:val="007658F6"/>
    <w:rsid w:val="00765A09"/>
    <w:rsid w:val="007660A3"/>
    <w:rsid w:val="00766160"/>
    <w:rsid w:val="00766184"/>
    <w:rsid w:val="00766D6D"/>
    <w:rsid w:val="00767376"/>
    <w:rsid w:val="00767C28"/>
    <w:rsid w:val="00767DFD"/>
    <w:rsid w:val="00770121"/>
    <w:rsid w:val="0077047B"/>
    <w:rsid w:val="00770BE7"/>
    <w:rsid w:val="0077159F"/>
    <w:rsid w:val="0077202F"/>
    <w:rsid w:val="00772CF1"/>
    <w:rsid w:val="007731C8"/>
    <w:rsid w:val="007738D4"/>
    <w:rsid w:val="00774CA7"/>
    <w:rsid w:val="00774E2C"/>
    <w:rsid w:val="00774E66"/>
    <w:rsid w:val="00775277"/>
    <w:rsid w:val="00776380"/>
    <w:rsid w:val="007768C8"/>
    <w:rsid w:val="00777372"/>
    <w:rsid w:val="00777E64"/>
    <w:rsid w:val="007805F7"/>
    <w:rsid w:val="00780BA1"/>
    <w:rsid w:val="00780BA7"/>
    <w:rsid w:val="00781515"/>
    <w:rsid w:val="007815B3"/>
    <w:rsid w:val="00781EB7"/>
    <w:rsid w:val="00781F55"/>
    <w:rsid w:val="007832CC"/>
    <w:rsid w:val="007836C6"/>
    <w:rsid w:val="00783D64"/>
    <w:rsid w:val="00784421"/>
    <w:rsid w:val="0078469C"/>
    <w:rsid w:val="007849D3"/>
    <w:rsid w:val="00784D38"/>
    <w:rsid w:val="00784F93"/>
    <w:rsid w:val="00785D0B"/>
    <w:rsid w:val="00786080"/>
    <w:rsid w:val="00786091"/>
    <w:rsid w:val="00786C5B"/>
    <w:rsid w:val="007876C5"/>
    <w:rsid w:val="00787C8D"/>
    <w:rsid w:val="00787D25"/>
    <w:rsid w:val="00790313"/>
    <w:rsid w:val="0079038F"/>
    <w:rsid w:val="007906C3"/>
    <w:rsid w:val="007907F9"/>
    <w:rsid w:val="00791091"/>
    <w:rsid w:val="0079168F"/>
    <w:rsid w:val="00791A02"/>
    <w:rsid w:val="00791DDC"/>
    <w:rsid w:val="007924BF"/>
    <w:rsid w:val="0079256F"/>
    <w:rsid w:val="007935C8"/>
    <w:rsid w:val="00793BF9"/>
    <w:rsid w:val="00793D52"/>
    <w:rsid w:val="007947A0"/>
    <w:rsid w:val="007947CC"/>
    <w:rsid w:val="00794801"/>
    <w:rsid w:val="00794C43"/>
    <w:rsid w:val="00794C6B"/>
    <w:rsid w:val="00795040"/>
    <w:rsid w:val="007962BF"/>
    <w:rsid w:val="00796912"/>
    <w:rsid w:val="00796D49"/>
    <w:rsid w:val="007974B4"/>
    <w:rsid w:val="007A00CC"/>
    <w:rsid w:val="007A0877"/>
    <w:rsid w:val="007A1266"/>
    <w:rsid w:val="007A19DD"/>
    <w:rsid w:val="007A1AF9"/>
    <w:rsid w:val="007A1B36"/>
    <w:rsid w:val="007A1D88"/>
    <w:rsid w:val="007A2E33"/>
    <w:rsid w:val="007A41D0"/>
    <w:rsid w:val="007A426E"/>
    <w:rsid w:val="007A4E1C"/>
    <w:rsid w:val="007A4E8B"/>
    <w:rsid w:val="007A4E92"/>
    <w:rsid w:val="007A5E27"/>
    <w:rsid w:val="007A5F54"/>
    <w:rsid w:val="007A6803"/>
    <w:rsid w:val="007A6892"/>
    <w:rsid w:val="007A724B"/>
    <w:rsid w:val="007A7F2A"/>
    <w:rsid w:val="007B048D"/>
    <w:rsid w:val="007B078B"/>
    <w:rsid w:val="007B1D60"/>
    <w:rsid w:val="007B1E1B"/>
    <w:rsid w:val="007B26DE"/>
    <w:rsid w:val="007B2860"/>
    <w:rsid w:val="007B2CB5"/>
    <w:rsid w:val="007B2E5B"/>
    <w:rsid w:val="007B300A"/>
    <w:rsid w:val="007B3218"/>
    <w:rsid w:val="007B352A"/>
    <w:rsid w:val="007B35BF"/>
    <w:rsid w:val="007B3C38"/>
    <w:rsid w:val="007B3DC6"/>
    <w:rsid w:val="007B41FC"/>
    <w:rsid w:val="007B420C"/>
    <w:rsid w:val="007B56BA"/>
    <w:rsid w:val="007B5AD2"/>
    <w:rsid w:val="007B5B1F"/>
    <w:rsid w:val="007B5CE9"/>
    <w:rsid w:val="007B63AE"/>
    <w:rsid w:val="007B69DB"/>
    <w:rsid w:val="007B7295"/>
    <w:rsid w:val="007B76EC"/>
    <w:rsid w:val="007B7BDC"/>
    <w:rsid w:val="007B7BE0"/>
    <w:rsid w:val="007B7E79"/>
    <w:rsid w:val="007B7F00"/>
    <w:rsid w:val="007C02C2"/>
    <w:rsid w:val="007C0384"/>
    <w:rsid w:val="007C09FF"/>
    <w:rsid w:val="007C0CB2"/>
    <w:rsid w:val="007C0D50"/>
    <w:rsid w:val="007C0D9A"/>
    <w:rsid w:val="007C0DAA"/>
    <w:rsid w:val="007C18D1"/>
    <w:rsid w:val="007C21D5"/>
    <w:rsid w:val="007C2361"/>
    <w:rsid w:val="007C25C0"/>
    <w:rsid w:val="007C2851"/>
    <w:rsid w:val="007C2954"/>
    <w:rsid w:val="007C33E1"/>
    <w:rsid w:val="007C35B1"/>
    <w:rsid w:val="007C35D5"/>
    <w:rsid w:val="007C3791"/>
    <w:rsid w:val="007C3A09"/>
    <w:rsid w:val="007C3A60"/>
    <w:rsid w:val="007C3D73"/>
    <w:rsid w:val="007C55FA"/>
    <w:rsid w:val="007C5C3B"/>
    <w:rsid w:val="007C5DC8"/>
    <w:rsid w:val="007C61BB"/>
    <w:rsid w:val="007C65A4"/>
    <w:rsid w:val="007C69FE"/>
    <w:rsid w:val="007C6B57"/>
    <w:rsid w:val="007C7293"/>
    <w:rsid w:val="007C7DCB"/>
    <w:rsid w:val="007C7E24"/>
    <w:rsid w:val="007D0D8D"/>
    <w:rsid w:val="007D0F6F"/>
    <w:rsid w:val="007D0FB6"/>
    <w:rsid w:val="007D2389"/>
    <w:rsid w:val="007D2451"/>
    <w:rsid w:val="007D2AAD"/>
    <w:rsid w:val="007D3821"/>
    <w:rsid w:val="007D3C20"/>
    <w:rsid w:val="007D4074"/>
    <w:rsid w:val="007D49AF"/>
    <w:rsid w:val="007D50B2"/>
    <w:rsid w:val="007D534D"/>
    <w:rsid w:val="007D5593"/>
    <w:rsid w:val="007D57F5"/>
    <w:rsid w:val="007D587A"/>
    <w:rsid w:val="007D5D77"/>
    <w:rsid w:val="007D66BE"/>
    <w:rsid w:val="007D6709"/>
    <w:rsid w:val="007D732D"/>
    <w:rsid w:val="007D7570"/>
    <w:rsid w:val="007D758E"/>
    <w:rsid w:val="007D79D2"/>
    <w:rsid w:val="007D79DC"/>
    <w:rsid w:val="007E001C"/>
    <w:rsid w:val="007E0C2C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3D2"/>
    <w:rsid w:val="007E5699"/>
    <w:rsid w:val="007E60F9"/>
    <w:rsid w:val="007E65A4"/>
    <w:rsid w:val="007E689A"/>
    <w:rsid w:val="007E69C6"/>
    <w:rsid w:val="007E73AC"/>
    <w:rsid w:val="007E74D7"/>
    <w:rsid w:val="007E7600"/>
    <w:rsid w:val="007E7896"/>
    <w:rsid w:val="007E7A05"/>
    <w:rsid w:val="007F05D8"/>
    <w:rsid w:val="007F0C1E"/>
    <w:rsid w:val="007F12A2"/>
    <w:rsid w:val="007F20BD"/>
    <w:rsid w:val="007F2965"/>
    <w:rsid w:val="007F351A"/>
    <w:rsid w:val="007F361F"/>
    <w:rsid w:val="007F3B7F"/>
    <w:rsid w:val="007F411C"/>
    <w:rsid w:val="007F4287"/>
    <w:rsid w:val="007F4366"/>
    <w:rsid w:val="007F4564"/>
    <w:rsid w:val="007F4C38"/>
    <w:rsid w:val="007F4F9C"/>
    <w:rsid w:val="007F4FB5"/>
    <w:rsid w:val="007F53B4"/>
    <w:rsid w:val="007F6061"/>
    <w:rsid w:val="007F6F17"/>
    <w:rsid w:val="007F785D"/>
    <w:rsid w:val="007F7E76"/>
    <w:rsid w:val="008000A9"/>
    <w:rsid w:val="008006B2"/>
    <w:rsid w:val="00800B63"/>
    <w:rsid w:val="00800B87"/>
    <w:rsid w:val="00800E90"/>
    <w:rsid w:val="0080110D"/>
    <w:rsid w:val="008016CE"/>
    <w:rsid w:val="008018C4"/>
    <w:rsid w:val="00802166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CD2"/>
    <w:rsid w:val="00804E93"/>
    <w:rsid w:val="008050D0"/>
    <w:rsid w:val="00806506"/>
    <w:rsid w:val="00806535"/>
    <w:rsid w:val="0080658D"/>
    <w:rsid w:val="00806C6C"/>
    <w:rsid w:val="00807243"/>
    <w:rsid w:val="00807468"/>
    <w:rsid w:val="00807CE0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485F"/>
    <w:rsid w:val="00815255"/>
    <w:rsid w:val="008153A7"/>
    <w:rsid w:val="0081549B"/>
    <w:rsid w:val="00815B82"/>
    <w:rsid w:val="00815EB4"/>
    <w:rsid w:val="0081612B"/>
    <w:rsid w:val="0081615B"/>
    <w:rsid w:val="008162A4"/>
    <w:rsid w:val="008164AE"/>
    <w:rsid w:val="008173D4"/>
    <w:rsid w:val="00817B83"/>
    <w:rsid w:val="008202EC"/>
    <w:rsid w:val="00820545"/>
    <w:rsid w:val="00820D8C"/>
    <w:rsid w:val="00820D91"/>
    <w:rsid w:val="0082182E"/>
    <w:rsid w:val="008220D7"/>
    <w:rsid w:val="00822615"/>
    <w:rsid w:val="008226AC"/>
    <w:rsid w:val="0082287A"/>
    <w:rsid w:val="00822A4F"/>
    <w:rsid w:val="0082338F"/>
    <w:rsid w:val="008234A6"/>
    <w:rsid w:val="00824702"/>
    <w:rsid w:val="008248F2"/>
    <w:rsid w:val="00824E0C"/>
    <w:rsid w:val="008252E2"/>
    <w:rsid w:val="00825741"/>
    <w:rsid w:val="00825C62"/>
    <w:rsid w:val="008261BB"/>
    <w:rsid w:val="008268A8"/>
    <w:rsid w:val="008269A7"/>
    <w:rsid w:val="00827A69"/>
    <w:rsid w:val="00827BC3"/>
    <w:rsid w:val="00827FD5"/>
    <w:rsid w:val="00830466"/>
    <w:rsid w:val="0083069A"/>
    <w:rsid w:val="008307DB"/>
    <w:rsid w:val="00831282"/>
    <w:rsid w:val="008315AD"/>
    <w:rsid w:val="008318AC"/>
    <w:rsid w:val="0083250F"/>
    <w:rsid w:val="00832CA6"/>
    <w:rsid w:val="008330EF"/>
    <w:rsid w:val="008332BD"/>
    <w:rsid w:val="00833390"/>
    <w:rsid w:val="00833F63"/>
    <w:rsid w:val="00834086"/>
    <w:rsid w:val="00834215"/>
    <w:rsid w:val="008353E3"/>
    <w:rsid w:val="00836B66"/>
    <w:rsid w:val="00836D68"/>
    <w:rsid w:val="008377D3"/>
    <w:rsid w:val="0083782B"/>
    <w:rsid w:val="00837E31"/>
    <w:rsid w:val="008406A4"/>
    <w:rsid w:val="00840987"/>
    <w:rsid w:val="00841035"/>
    <w:rsid w:val="00842014"/>
    <w:rsid w:val="00842EB0"/>
    <w:rsid w:val="0084306F"/>
    <w:rsid w:val="00843220"/>
    <w:rsid w:val="008434E3"/>
    <w:rsid w:val="008436C2"/>
    <w:rsid w:val="008438D8"/>
    <w:rsid w:val="00843FDC"/>
    <w:rsid w:val="00844033"/>
    <w:rsid w:val="008442FC"/>
    <w:rsid w:val="00844A91"/>
    <w:rsid w:val="00845115"/>
    <w:rsid w:val="00845A13"/>
    <w:rsid w:val="00845ABE"/>
    <w:rsid w:val="00846419"/>
    <w:rsid w:val="00846668"/>
    <w:rsid w:val="008472D0"/>
    <w:rsid w:val="008472DC"/>
    <w:rsid w:val="0084745C"/>
    <w:rsid w:val="00847A19"/>
    <w:rsid w:val="00847A44"/>
    <w:rsid w:val="00847B4D"/>
    <w:rsid w:val="00847CBC"/>
    <w:rsid w:val="00847E53"/>
    <w:rsid w:val="0085004D"/>
    <w:rsid w:val="00850121"/>
    <w:rsid w:val="00850280"/>
    <w:rsid w:val="00851F8C"/>
    <w:rsid w:val="00852B27"/>
    <w:rsid w:val="008531FF"/>
    <w:rsid w:val="008533E6"/>
    <w:rsid w:val="00853743"/>
    <w:rsid w:val="008538F2"/>
    <w:rsid w:val="008539DA"/>
    <w:rsid w:val="00853A4F"/>
    <w:rsid w:val="00853FC6"/>
    <w:rsid w:val="008544DD"/>
    <w:rsid w:val="008548A9"/>
    <w:rsid w:val="00854D71"/>
    <w:rsid w:val="008555AE"/>
    <w:rsid w:val="0085565F"/>
    <w:rsid w:val="00855AE7"/>
    <w:rsid w:val="00856957"/>
    <w:rsid w:val="00856B11"/>
    <w:rsid w:val="00857515"/>
    <w:rsid w:val="00857730"/>
    <w:rsid w:val="00857BB4"/>
    <w:rsid w:val="0086009D"/>
    <w:rsid w:val="0086015A"/>
    <w:rsid w:val="008607CF"/>
    <w:rsid w:val="00860DA0"/>
    <w:rsid w:val="00860EAD"/>
    <w:rsid w:val="008610C0"/>
    <w:rsid w:val="00861400"/>
    <w:rsid w:val="008622F7"/>
    <w:rsid w:val="00863FFF"/>
    <w:rsid w:val="008642A2"/>
    <w:rsid w:val="00864E7D"/>
    <w:rsid w:val="0086564A"/>
    <w:rsid w:val="00865809"/>
    <w:rsid w:val="0086623D"/>
    <w:rsid w:val="00866777"/>
    <w:rsid w:val="00866A50"/>
    <w:rsid w:val="0086761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34F9"/>
    <w:rsid w:val="00874473"/>
    <w:rsid w:val="0087453C"/>
    <w:rsid w:val="0087479C"/>
    <w:rsid w:val="008747FD"/>
    <w:rsid w:val="00874C70"/>
    <w:rsid w:val="00874E11"/>
    <w:rsid w:val="008750A3"/>
    <w:rsid w:val="00875137"/>
    <w:rsid w:val="00875A70"/>
    <w:rsid w:val="00875BF7"/>
    <w:rsid w:val="00875F54"/>
    <w:rsid w:val="00875FED"/>
    <w:rsid w:val="00876401"/>
    <w:rsid w:val="00876405"/>
    <w:rsid w:val="00876DB4"/>
    <w:rsid w:val="00876EE9"/>
    <w:rsid w:val="00877051"/>
    <w:rsid w:val="00877527"/>
    <w:rsid w:val="008776BE"/>
    <w:rsid w:val="0087799E"/>
    <w:rsid w:val="00880B12"/>
    <w:rsid w:val="00880C26"/>
    <w:rsid w:val="00881072"/>
    <w:rsid w:val="00881578"/>
    <w:rsid w:val="008819D9"/>
    <w:rsid w:val="00881ABA"/>
    <w:rsid w:val="00881D86"/>
    <w:rsid w:val="00882850"/>
    <w:rsid w:val="00882A26"/>
    <w:rsid w:val="00882A59"/>
    <w:rsid w:val="00882E30"/>
    <w:rsid w:val="00883EDE"/>
    <w:rsid w:val="00884429"/>
    <w:rsid w:val="008849C8"/>
    <w:rsid w:val="00884AB1"/>
    <w:rsid w:val="00884C7C"/>
    <w:rsid w:val="00885050"/>
    <w:rsid w:val="0088520F"/>
    <w:rsid w:val="00885C82"/>
    <w:rsid w:val="00886056"/>
    <w:rsid w:val="008861DF"/>
    <w:rsid w:val="0088642C"/>
    <w:rsid w:val="00886814"/>
    <w:rsid w:val="00886825"/>
    <w:rsid w:val="008868DE"/>
    <w:rsid w:val="00887486"/>
    <w:rsid w:val="008900A2"/>
    <w:rsid w:val="008913CE"/>
    <w:rsid w:val="008914FD"/>
    <w:rsid w:val="0089151C"/>
    <w:rsid w:val="0089151D"/>
    <w:rsid w:val="008919BC"/>
    <w:rsid w:val="00891ECA"/>
    <w:rsid w:val="00892207"/>
    <w:rsid w:val="00892645"/>
    <w:rsid w:val="00893196"/>
    <w:rsid w:val="008932D9"/>
    <w:rsid w:val="00893CBB"/>
    <w:rsid w:val="008947DE"/>
    <w:rsid w:val="00894E89"/>
    <w:rsid w:val="00895481"/>
    <w:rsid w:val="0089581D"/>
    <w:rsid w:val="00895E09"/>
    <w:rsid w:val="00896078"/>
    <w:rsid w:val="0089622C"/>
    <w:rsid w:val="008969D3"/>
    <w:rsid w:val="0089726C"/>
    <w:rsid w:val="008973C1"/>
    <w:rsid w:val="008A0A01"/>
    <w:rsid w:val="008A1148"/>
    <w:rsid w:val="008A19CD"/>
    <w:rsid w:val="008A1BB8"/>
    <w:rsid w:val="008A23C8"/>
    <w:rsid w:val="008A2A82"/>
    <w:rsid w:val="008A3269"/>
    <w:rsid w:val="008A3596"/>
    <w:rsid w:val="008A4B30"/>
    <w:rsid w:val="008A4B86"/>
    <w:rsid w:val="008A5201"/>
    <w:rsid w:val="008A56C1"/>
    <w:rsid w:val="008A5BA1"/>
    <w:rsid w:val="008A5C9C"/>
    <w:rsid w:val="008A5E5A"/>
    <w:rsid w:val="008A67B7"/>
    <w:rsid w:val="008A6AA7"/>
    <w:rsid w:val="008A7267"/>
    <w:rsid w:val="008A7739"/>
    <w:rsid w:val="008A78A7"/>
    <w:rsid w:val="008A7AA0"/>
    <w:rsid w:val="008B06FC"/>
    <w:rsid w:val="008B1670"/>
    <w:rsid w:val="008B1B1F"/>
    <w:rsid w:val="008B1EA9"/>
    <w:rsid w:val="008B3A53"/>
    <w:rsid w:val="008B3DB1"/>
    <w:rsid w:val="008B4BC6"/>
    <w:rsid w:val="008B5CF9"/>
    <w:rsid w:val="008B5F79"/>
    <w:rsid w:val="008B634B"/>
    <w:rsid w:val="008B6660"/>
    <w:rsid w:val="008B6BFB"/>
    <w:rsid w:val="008B6E25"/>
    <w:rsid w:val="008B6F74"/>
    <w:rsid w:val="008B7030"/>
    <w:rsid w:val="008B72FA"/>
    <w:rsid w:val="008B75E9"/>
    <w:rsid w:val="008B7D4A"/>
    <w:rsid w:val="008C0080"/>
    <w:rsid w:val="008C0DFD"/>
    <w:rsid w:val="008C0EA0"/>
    <w:rsid w:val="008C1850"/>
    <w:rsid w:val="008C1B7A"/>
    <w:rsid w:val="008C1E8C"/>
    <w:rsid w:val="008C26B4"/>
    <w:rsid w:val="008C2F51"/>
    <w:rsid w:val="008C2FE3"/>
    <w:rsid w:val="008C35A1"/>
    <w:rsid w:val="008C389A"/>
    <w:rsid w:val="008C38A1"/>
    <w:rsid w:val="008C3A85"/>
    <w:rsid w:val="008C41B3"/>
    <w:rsid w:val="008C424E"/>
    <w:rsid w:val="008C4CA1"/>
    <w:rsid w:val="008C4EEA"/>
    <w:rsid w:val="008C54D3"/>
    <w:rsid w:val="008C5591"/>
    <w:rsid w:val="008C565E"/>
    <w:rsid w:val="008C5868"/>
    <w:rsid w:val="008C5A5F"/>
    <w:rsid w:val="008C5B9D"/>
    <w:rsid w:val="008C6012"/>
    <w:rsid w:val="008C689E"/>
    <w:rsid w:val="008C6C32"/>
    <w:rsid w:val="008C6E6D"/>
    <w:rsid w:val="008C6F52"/>
    <w:rsid w:val="008C7219"/>
    <w:rsid w:val="008C739D"/>
    <w:rsid w:val="008C7C16"/>
    <w:rsid w:val="008C7D8B"/>
    <w:rsid w:val="008D06BF"/>
    <w:rsid w:val="008D07D2"/>
    <w:rsid w:val="008D0ED5"/>
    <w:rsid w:val="008D11E1"/>
    <w:rsid w:val="008D1F73"/>
    <w:rsid w:val="008D23B9"/>
    <w:rsid w:val="008D3058"/>
    <w:rsid w:val="008D3312"/>
    <w:rsid w:val="008D33D1"/>
    <w:rsid w:val="008D3E96"/>
    <w:rsid w:val="008D4530"/>
    <w:rsid w:val="008D48DE"/>
    <w:rsid w:val="008D4CD9"/>
    <w:rsid w:val="008D5280"/>
    <w:rsid w:val="008D538B"/>
    <w:rsid w:val="008D53F7"/>
    <w:rsid w:val="008D6059"/>
    <w:rsid w:val="008D6FA7"/>
    <w:rsid w:val="008D72B3"/>
    <w:rsid w:val="008D7525"/>
    <w:rsid w:val="008D7905"/>
    <w:rsid w:val="008D7CCF"/>
    <w:rsid w:val="008D7CFA"/>
    <w:rsid w:val="008E0018"/>
    <w:rsid w:val="008E01F7"/>
    <w:rsid w:val="008E05D9"/>
    <w:rsid w:val="008E0B3C"/>
    <w:rsid w:val="008E0B71"/>
    <w:rsid w:val="008E0D7E"/>
    <w:rsid w:val="008E1994"/>
    <w:rsid w:val="008E2620"/>
    <w:rsid w:val="008E27DF"/>
    <w:rsid w:val="008E2C44"/>
    <w:rsid w:val="008E2C9B"/>
    <w:rsid w:val="008E310C"/>
    <w:rsid w:val="008E3286"/>
    <w:rsid w:val="008E39EC"/>
    <w:rsid w:val="008E4754"/>
    <w:rsid w:val="008E47C9"/>
    <w:rsid w:val="008E4A44"/>
    <w:rsid w:val="008E4E62"/>
    <w:rsid w:val="008E57F3"/>
    <w:rsid w:val="008E5C5E"/>
    <w:rsid w:val="008E609C"/>
    <w:rsid w:val="008E6280"/>
    <w:rsid w:val="008E645C"/>
    <w:rsid w:val="008E7BF6"/>
    <w:rsid w:val="008F0304"/>
    <w:rsid w:val="008F07FE"/>
    <w:rsid w:val="008F08A1"/>
    <w:rsid w:val="008F08FE"/>
    <w:rsid w:val="008F09AA"/>
    <w:rsid w:val="008F13E5"/>
    <w:rsid w:val="008F15A8"/>
    <w:rsid w:val="008F1903"/>
    <w:rsid w:val="008F1A7D"/>
    <w:rsid w:val="008F1CD7"/>
    <w:rsid w:val="008F292B"/>
    <w:rsid w:val="008F31D8"/>
    <w:rsid w:val="008F3579"/>
    <w:rsid w:val="008F36E5"/>
    <w:rsid w:val="008F4465"/>
    <w:rsid w:val="008F448C"/>
    <w:rsid w:val="008F4B76"/>
    <w:rsid w:val="008F4D1C"/>
    <w:rsid w:val="008F53D2"/>
    <w:rsid w:val="008F5F20"/>
    <w:rsid w:val="008F6179"/>
    <w:rsid w:val="008F62D0"/>
    <w:rsid w:val="008F708B"/>
    <w:rsid w:val="008F7335"/>
    <w:rsid w:val="008F78EF"/>
    <w:rsid w:val="008F791E"/>
    <w:rsid w:val="0090035C"/>
    <w:rsid w:val="0090052D"/>
    <w:rsid w:val="00900CD2"/>
    <w:rsid w:val="00901432"/>
    <w:rsid w:val="00901894"/>
    <w:rsid w:val="00902A1E"/>
    <w:rsid w:val="00902D02"/>
    <w:rsid w:val="00902E0C"/>
    <w:rsid w:val="00902F34"/>
    <w:rsid w:val="00902F99"/>
    <w:rsid w:val="00903734"/>
    <w:rsid w:val="009038C9"/>
    <w:rsid w:val="009042CF"/>
    <w:rsid w:val="0090519F"/>
    <w:rsid w:val="0090526C"/>
    <w:rsid w:val="00905898"/>
    <w:rsid w:val="00905B86"/>
    <w:rsid w:val="00906243"/>
    <w:rsid w:val="00906CE7"/>
    <w:rsid w:val="009072B8"/>
    <w:rsid w:val="00910259"/>
    <w:rsid w:val="00910D20"/>
    <w:rsid w:val="009111A4"/>
    <w:rsid w:val="009113CE"/>
    <w:rsid w:val="0091154D"/>
    <w:rsid w:val="009116A5"/>
    <w:rsid w:val="009117B2"/>
    <w:rsid w:val="00911B2D"/>
    <w:rsid w:val="00912130"/>
    <w:rsid w:val="00913968"/>
    <w:rsid w:val="00914880"/>
    <w:rsid w:val="00914BE0"/>
    <w:rsid w:val="00914D1D"/>
    <w:rsid w:val="00914E40"/>
    <w:rsid w:val="00915680"/>
    <w:rsid w:val="00916039"/>
    <w:rsid w:val="009164E5"/>
    <w:rsid w:val="00916610"/>
    <w:rsid w:val="009168B2"/>
    <w:rsid w:val="0091731A"/>
    <w:rsid w:val="00917577"/>
    <w:rsid w:val="00917C00"/>
    <w:rsid w:val="00920039"/>
    <w:rsid w:val="0092051F"/>
    <w:rsid w:val="009207F3"/>
    <w:rsid w:val="00920874"/>
    <w:rsid w:val="00920BB9"/>
    <w:rsid w:val="00921531"/>
    <w:rsid w:val="00921646"/>
    <w:rsid w:val="00921BBE"/>
    <w:rsid w:val="0092373F"/>
    <w:rsid w:val="00923C94"/>
    <w:rsid w:val="00923F26"/>
    <w:rsid w:val="00923FCD"/>
    <w:rsid w:val="00925DA2"/>
    <w:rsid w:val="00926096"/>
    <w:rsid w:val="0092666C"/>
    <w:rsid w:val="00926E1B"/>
    <w:rsid w:val="00926FAC"/>
    <w:rsid w:val="00927518"/>
    <w:rsid w:val="0092767C"/>
    <w:rsid w:val="00927CE3"/>
    <w:rsid w:val="00930471"/>
    <w:rsid w:val="00930598"/>
    <w:rsid w:val="009307ED"/>
    <w:rsid w:val="00930DF0"/>
    <w:rsid w:val="00930F16"/>
    <w:rsid w:val="009319CF"/>
    <w:rsid w:val="00932190"/>
    <w:rsid w:val="009323FF"/>
    <w:rsid w:val="00932D40"/>
    <w:rsid w:val="009332E4"/>
    <w:rsid w:val="00933A46"/>
    <w:rsid w:val="0093497A"/>
    <w:rsid w:val="00935890"/>
    <w:rsid w:val="00935ACD"/>
    <w:rsid w:val="00936A39"/>
    <w:rsid w:val="00937599"/>
    <w:rsid w:val="00937EC7"/>
    <w:rsid w:val="00937FE6"/>
    <w:rsid w:val="00940099"/>
    <w:rsid w:val="009401E7"/>
    <w:rsid w:val="0094064D"/>
    <w:rsid w:val="009409DA"/>
    <w:rsid w:val="00941670"/>
    <w:rsid w:val="0094194E"/>
    <w:rsid w:val="009420B7"/>
    <w:rsid w:val="00942999"/>
    <w:rsid w:val="00942B6A"/>
    <w:rsid w:val="0094426E"/>
    <w:rsid w:val="0094440F"/>
    <w:rsid w:val="00944A68"/>
    <w:rsid w:val="009456AE"/>
    <w:rsid w:val="0094578F"/>
    <w:rsid w:val="00945AD6"/>
    <w:rsid w:val="0094640B"/>
    <w:rsid w:val="00946821"/>
    <w:rsid w:val="00947204"/>
    <w:rsid w:val="00947A58"/>
    <w:rsid w:val="00947BDC"/>
    <w:rsid w:val="0095021C"/>
    <w:rsid w:val="00950999"/>
    <w:rsid w:val="0095120E"/>
    <w:rsid w:val="0095172F"/>
    <w:rsid w:val="009521BB"/>
    <w:rsid w:val="00952A6C"/>
    <w:rsid w:val="00952B2D"/>
    <w:rsid w:val="00953456"/>
    <w:rsid w:val="0095368E"/>
    <w:rsid w:val="009541A0"/>
    <w:rsid w:val="00954359"/>
    <w:rsid w:val="009544BB"/>
    <w:rsid w:val="0095496D"/>
    <w:rsid w:val="009549D4"/>
    <w:rsid w:val="00955332"/>
    <w:rsid w:val="00955CFD"/>
    <w:rsid w:val="00955E32"/>
    <w:rsid w:val="009561F8"/>
    <w:rsid w:val="00956836"/>
    <w:rsid w:val="0095690A"/>
    <w:rsid w:val="00956FCC"/>
    <w:rsid w:val="009572E3"/>
    <w:rsid w:val="0096005B"/>
    <w:rsid w:val="00960101"/>
    <w:rsid w:val="0096027F"/>
    <w:rsid w:val="00960297"/>
    <w:rsid w:val="00960B05"/>
    <w:rsid w:val="00961BA1"/>
    <w:rsid w:val="00961F0D"/>
    <w:rsid w:val="00963216"/>
    <w:rsid w:val="0096334E"/>
    <w:rsid w:val="00963A02"/>
    <w:rsid w:val="00963B34"/>
    <w:rsid w:val="009644E4"/>
    <w:rsid w:val="00964C56"/>
    <w:rsid w:val="00964D3F"/>
    <w:rsid w:val="00964E8A"/>
    <w:rsid w:val="0096566E"/>
    <w:rsid w:val="00965F96"/>
    <w:rsid w:val="0096608F"/>
    <w:rsid w:val="00966CE7"/>
    <w:rsid w:val="00967281"/>
    <w:rsid w:val="00967950"/>
    <w:rsid w:val="009706CF"/>
    <w:rsid w:val="009717D3"/>
    <w:rsid w:val="009718ED"/>
    <w:rsid w:val="00972830"/>
    <w:rsid w:val="00972C69"/>
    <w:rsid w:val="009736F3"/>
    <w:rsid w:val="00973B1C"/>
    <w:rsid w:val="00973EFC"/>
    <w:rsid w:val="00973FB4"/>
    <w:rsid w:val="009743E7"/>
    <w:rsid w:val="00974745"/>
    <w:rsid w:val="00974985"/>
    <w:rsid w:val="00975192"/>
    <w:rsid w:val="009752E0"/>
    <w:rsid w:val="00975594"/>
    <w:rsid w:val="00975B87"/>
    <w:rsid w:val="00975DB1"/>
    <w:rsid w:val="00975E43"/>
    <w:rsid w:val="009763A6"/>
    <w:rsid w:val="00976720"/>
    <w:rsid w:val="00976C1C"/>
    <w:rsid w:val="009773F6"/>
    <w:rsid w:val="00980437"/>
    <w:rsid w:val="00980F6D"/>
    <w:rsid w:val="009810EF"/>
    <w:rsid w:val="009814B6"/>
    <w:rsid w:val="0098209F"/>
    <w:rsid w:val="0098236C"/>
    <w:rsid w:val="0098263D"/>
    <w:rsid w:val="00982803"/>
    <w:rsid w:val="00982CCD"/>
    <w:rsid w:val="00982D1E"/>
    <w:rsid w:val="0098323C"/>
    <w:rsid w:val="00983423"/>
    <w:rsid w:val="00983CCE"/>
    <w:rsid w:val="00984340"/>
    <w:rsid w:val="00984564"/>
    <w:rsid w:val="009847D8"/>
    <w:rsid w:val="009848AF"/>
    <w:rsid w:val="00984C37"/>
    <w:rsid w:val="0098566D"/>
    <w:rsid w:val="0098579A"/>
    <w:rsid w:val="00986325"/>
    <w:rsid w:val="0098688B"/>
    <w:rsid w:val="00986ABB"/>
    <w:rsid w:val="00986B21"/>
    <w:rsid w:val="00986E70"/>
    <w:rsid w:val="009872ED"/>
    <w:rsid w:val="00987A93"/>
    <w:rsid w:val="00987CD8"/>
    <w:rsid w:val="00987CFC"/>
    <w:rsid w:val="0099007F"/>
    <w:rsid w:val="00990170"/>
    <w:rsid w:val="00990191"/>
    <w:rsid w:val="0099031D"/>
    <w:rsid w:val="00991143"/>
    <w:rsid w:val="009911B5"/>
    <w:rsid w:val="00991664"/>
    <w:rsid w:val="00991BCA"/>
    <w:rsid w:val="0099257E"/>
    <w:rsid w:val="00992D84"/>
    <w:rsid w:val="009934AA"/>
    <w:rsid w:val="009936F0"/>
    <w:rsid w:val="00993BB0"/>
    <w:rsid w:val="00993FBB"/>
    <w:rsid w:val="00994143"/>
    <w:rsid w:val="00994887"/>
    <w:rsid w:val="00994D21"/>
    <w:rsid w:val="009953C4"/>
    <w:rsid w:val="009959E1"/>
    <w:rsid w:val="00995AF0"/>
    <w:rsid w:val="00995DA9"/>
    <w:rsid w:val="009961E0"/>
    <w:rsid w:val="00996280"/>
    <w:rsid w:val="0099669A"/>
    <w:rsid w:val="00996D61"/>
    <w:rsid w:val="00996D8E"/>
    <w:rsid w:val="00997531"/>
    <w:rsid w:val="009A00F2"/>
    <w:rsid w:val="009A014A"/>
    <w:rsid w:val="009A0236"/>
    <w:rsid w:val="009A064B"/>
    <w:rsid w:val="009A0672"/>
    <w:rsid w:val="009A0925"/>
    <w:rsid w:val="009A0B59"/>
    <w:rsid w:val="009A10DA"/>
    <w:rsid w:val="009A11E2"/>
    <w:rsid w:val="009A16FF"/>
    <w:rsid w:val="009A21BF"/>
    <w:rsid w:val="009A2567"/>
    <w:rsid w:val="009A2840"/>
    <w:rsid w:val="009A29C6"/>
    <w:rsid w:val="009A2FAF"/>
    <w:rsid w:val="009A3878"/>
    <w:rsid w:val="009A3952"/>
    <w:rsid w:val="009A4345"/>
    <w:rsid w:val="009A4821"/>
    <w:rsid w:val="009A4B8D"/>
    <w:rsid w:val="009A4E86"/>
    <w:rsid w:val="009A53C9"/>
    <w:rsid w:val="009A5C38"/>
    <w:rsid w:val="009A5C47"/>
    <w:rsid w:val="009A796B"/>
    <w:rsid w:val="009B03F1"/>
    <w:rsid w:val="009B04FC"/>
    <w:rsid w:val="009B1562"/>
    <w:rsid w:val="009B1B97"/>
    <w:rsid w:val="009B2C8B"/>
    <w:rsid w:val="009B2F9B"/>
    <w:rsid w:val="009B32E7"/>
    <w:rsid w:val="009B351D"/>
    <w:rsid w:val="009B3831"/>
    <w:rsid w:val="009B38D4"/>
    <w:rsid w:val="009B3ACA"/>
    <w:rsid w:val="009B4112"/>
    <w:rsid w:val="009B4168"/>
    <w:rsid w:val="009B4307"/>
    <w:rsid w:val="009B50E5"/>
    <w:rsid w:val="009B5946"/>
    <w:rsid w:val="009B64F4"/>
    <w:rsid w:val="009B6D0B"/>
    <w:rsid w:val="009B777B"/>
    <w:rsid w:val="009C021E"/>
    <w:rsid w:val="009C0EF3"/>
    <w:rsid w:val="009C1066"/>
    <w:rsid w:val="009C13A7"/>
    <w:rsid w:val="009C23EE"/>
    <w:rsid w:val="009C3638"/>
    <w:rsid w:val="009C3D0A"/>
    <w:rsid w:val="009C472F"/>
    <w:rsid w:val="009C4B22"/>
    <w:rsid w:val="009C4D34"/>
    <w:rsid w:val="009C4E2F"/>
    <w:rsid w:val="009C5185"/>
    <w:rsid w:val="009C66D5"/>
    <w:rsid w:val="009C6925"/>
    <w:rsid w:val="009C6A2E"/>
    <w:rsid w:val="009C6A3B"/>
    <w:rsid w:val="009C75E1"/>
    <w:rsid w:val="009C7669"/>
    <w:rsid w:val="009C7B89"/>
    <w:rsid w:val="009C7B98"/>
    <w:rsid w:val="009C7F3B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454A"/>
    <w:rsid w:val="009D5380"/>
    <w:rsid w:val="009D5BDE"/>
    <w:rsid w:val="009D5E0F"/>
    <w:rsid w:val="009D6172"/>
    <w:rsid w:val="009D746A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A48"/>
    <w:rsid w:val="009E3CE7"/>
    <w:rsid w:val="009E4188"/>
    <w:rsid w:val="009E4209"/>
    <w:rsid w:val="009E427A"/>
    <w:rsid w:val="009E4472"/>
    <w:rsid w:val="009E4944"/>
    <w:rsid w:val="009E4D79"/>
    <w:rsid w:val="009E574A"/>
    <w:rsid w:val="009E5C13"/>
    <w:rsid w:val="009E5E0A"/>
    <w:rsid w:val="009E5E59"/>
    <w:rsid w:val="009E62E0"/>
    <w:rsid w:val="009E6483"/>
    <w:rsid w:val="009E6737"/>
    <w:rsid w:val="009E6D78"/>
    <w:rsid w:val="009E6D9E"/>
    <w:rsid w:val="009E71A1"/>
    <w:rsid w:val="009E779D"/>
    <w:rsid w:val="009E7ACD"/>
    <w:rsid w:val="009E7B05"/>
    <w:rsid w:val="009E7B27"/>
    <w:rsid w:val="009F051E"/>
    <w:rsid w:val="009F0A39"/>
    <w:rsid w:val="009F0C17"/>
    <w:rsid w:val="009F0F0A"/>
    <w:rsid w:val="009F0F56"/>
    <w:rsid w:val="009F3143"/>
    <w:rsid w:val="009F3159"/>
    <w:rsid w:val="009F3352"/>
    <w:rsid w:val="009F344B"/>
    <w:rsid w:val="009F39A0"/>
    <w:rsid w:val="009F3D3F"/>
    <w:rsid w:val="009F409B"/>
    <w:rsid w:val="009F427A"/>
    <w:rsid w:val="009F4316"/>
    <w:rsid w:val="009F469A"/>
    <w:rsid w:val="009F47E6"/>
    <w:rsid w:val="009F5021"/>
    <w:rsid w:val="009F5753"/>
    <w:rsid w:val="009F5946"/>
    <w:rsid w:val="009F5BD5"/>
    <w:rsid w:val="009F5FC2"/>
    <w:rsid w:val="009F6689"/>
    <w:rsid w:val="009F68C3"/>
    <w:rsid w:val="009F6AA1"/>
    <w:rsid w:val="009F6B3E"/>
    <w:rsid w:val="009F6BB9"/>
    <w:rsid w:val="009F6F34"/>
    <w:rsid w:val="009F7273"/>
    <w:rsid w:val="00A001F2"/>
    <w:rsid w:val="00A007AF"/>
    <w:rsid w:val="00A00C2C"/>
    <w:rsid w:val="00A01027"/>
    <w:rsid w:val="00A01054"/>
    <w:rsid w:val="00A01214"/>
    <w:rsid w:val="00A013F2"/>
    <w:rsid w:val="00A01FB3"/>
    <w:rsid w:val="00A02C20"/>
    <w:rsid w:val="00A02E72"/>
    <w:rsid w:val="00A0313A"/>
    <w:rsid w:val="00A0375F"/>
    <w:rsid w:val="00A04A1A"/>
    <w:rsid w:val="00A04D0D"/>
    <w:rsid w:val="00A04E13"/>
    <w:rsid w:val="00A054AA"/>
    <w:rsid w:val="00A0577E"/>
    <w:rsid w:val="00A0581E"/>
    <w:rsid w:val="00A05A53"/>
    <w:rsid w:val="00A05ECC"/>
    <w:rsid w:val="00A06170"/>
    <w:rsid w:val="00A06331"/>
    <w:rsid w:val="00A06842"/>
    <w:rsid w:val="00A06A65"/>
    <w:rsid w:val="00A06FC1"/>
    <w:rsid w:val="00A079E3"/>
    <w:rsid w:val="00A07BAA"/>
    <w:rsid w:val="00A10262"/>
    <w:rsid w:val="00A105F8"/>
    <w:rsid w:val="00A10D14"/>
    <w:rsid w:val="00A111FE"/>
    <w:rsid w:val="00A116D1"/>
    <w:rsid w:val="00A12929"/>
    <w:rsid w:val="00A12AA3"/>
    <w:rsid w:val="00A12CA5"/>
    <w:rsid w:val="00A1396D"/>
    <w:rsid w:val="00A139EC"/>
    <w:rsid w:val="00A14554"/>
    <w:rsid w:val="00A1458D"/>
    <w:rsid w:val="00A148A6"/>
    <w:rsid w:val="00A14946"/>
    <w:rsid w:val="00A14AAE"/>
    <w:rsid w:val="00A14BCE"/>
    <w:rsid w:val="00A14E59"/>
    <w:rsid w:val="00A1578E"/>
    <w:rsid w:val="00A165F7"/>
    <w:rsid w:val="00A166DA"/>
    <w:rsid w:val="00A16776"/>
    <w:rsid w:val="00A16780"/>
    <w:rsid w:val="00A17286"/>
    <w:rsid w:val="00A17412"/>
    <w:rsid w:val="00A17A3E"/>
    <w:rsid w:val="00A17C50"/>
    <w:rsid w:val="00A17CA7"/>
    <w:rsid w:val="00A201DA"/>
    <w:rsid w:val="00A207CD"/>
    <w:rsid w:val="00A20AEF"/>
    <w:rsid w:val="00A20E0F"/>
    <w:rsid w:val="00A20EBD"/>
    <w:rsid w:val="00A213A1"/>
    <w:rsid w:val="00A21820"/>
    <w:rsid w:val="00A21C31"/>
    <w:rsid w:val="00A21D78"/>
    <w:rsid w:val="00A220E1"/>
    <w:rsid w:val="00A221B2"/>
    <w:rsid w:val="00A224B0"/>
    <w:rsid w:val="00A22C35"/>
    <w:rsid w:val="00A22E7A"/>
    <w:rsid w:val="00A23753"/>
    <w:rsid w:val="00A23B25"/>
    <w:rsid w:val="00A23BB8"/>
    <w:rsid w:val="00A23D37"/>
    <w:rsid w:val="00A23E19"/>
    <w:rsid w:val="00A240B8"/>
    <w:rsid w:val="00A253A4"/>
    <w:rsid w:val="00A2557B"/>
    <w:rsid w:val="00A2558F"/>
    <w:rsid w:val="00A25A5F"/>
    <w:rsid w:val="00A260C6"/>
    <w:rsid w:val="00A26609"/>
    <w:rsid w:val="00A269EB"/>
    <w:rsid w:val="00A27338"/>
    <w:rsid w:val="00A27370"/>
    <w:rsid w:val="00A27B0E"/>
    <w:rsid w:val="00A31197"/>
    <w:rsid w:val="00A31780"/>
    <w:rsid w:val="00A32D70"/>
    <w:rsid w:val="00A33100"/>
    <w:rsid w:val="00A339F2"/>
    <w:rsid w:val="00A33DB4"/>
    <w:rsid w:val="00A3418A"/>
    <w:rsid w:val="00A349BD"/>
    <w:rsid w:val="00A34CA1"/>
    <w:rsid w:val="00A35063"/>
    <w:rsid w:val="00A35641"/>
    <w:rsid w:val="00A3585C"/>
    <w:rsid w:val="00A35B1A"/>
    <w:rsid w:val="00A3698A"/>
    <w:rsid w:val="00A369FD"/>
    <w:rsid w:val="00A4095B"/>
    <w:rsid w:val="00A41064"/>
    <w:rsid w:val="00A413C1"/>
    <w:rsid w:val="00A42994"/>
    <w:rsid w:val="00A42D30"/>
    <w:rsid w:val="00A42EF7"/>
    <w:rsid w:val="00A42FCF"/>
    <w:rsid w:val="00A43427"/>
    <w:rsid w:val="00A43857"/>
    <w:rsid w:val="00A43CB7"/>
    <w:rsid w:val="00A43DEF"/>
    <w:rsid w:val="00A43EEA"/>
    <w:rsid w:val="00A449DB"/>
    <w:rsid w:val="00A45491"/>
    <w:rsid w:val="00A45B19"/>
    <w:rsid w:val="00A46B07"/>
    <w:rsid w:val="00A46E17"/>
    <w:rsid w:val="00A473B2"/>
    <w:rsid w:val="00A4776A"/>
    <w:rsid w:val="00A47E83"/>
    <w:rsid w:val="00A502CD"/>
    <w:rsid w:val="00A504E9"/>
    <w:rsid w:val="00A509F2"/>
    <w:rsid w:val="00A511D7"/>
    <w:rsid w:val="00A5123A"/>
    <w:rsid w:val="00A5188B"/>
    <w:rsid w:val="00A518A3"/>
    <w:rsid w:val="00A51F76"/>
    <w:rsid w:val="00A5230D"/>
    <w:rsid w:val="00A52349"/>
    <w:rsid w:val="00A535AB"/>
    <w:rsid w:val="00A54126"/>
    <w:rsid w:val="00A544F4"/>
    <w:rsid w:val="00A55033"/>
    <w:rsid w:val="00A55060"/>
    <w:rsid w:val="00A5536D"/>
    <w:rsid w:val="00A553B6"/>
    <w:rsid w:val="00A55E33"/>
    <w:rsid w:val="00A561DC"/>
    <w:rsid w:val="00A5642A"/>
    <w:rsid w:val="00A57074"/>
    <w:rsid w:val="00A57306"/>
    <w:rsid w:val="00A57333"/>
    <w:rsid w:val="00A574BA"/>
    <w:rsid w:val="00A57D97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210"/>
    <w:rsid w:val="00A65E1D"/>
    <w:rsid w:val="00A66189"/>
    <w:rsid w:val="00A66206"/>
    <w:rsid w:val="00A66580"/>
    <w:rsid w:val="00A669DF"/>
    <w:rsid w:val="00A702B9"/>
    <w:rsid w:val="00A7074F"/>
    <w:rsid w:val="00A70EF7"/>
    <w:rsid w:val="00A70F23"/>
    <w:rsid w:val="00A712AD"/>
    <w:rsid w:val="00A714E3"/>
    <w:rsid w:val="00A717D9"/>
    <w:rsid w:val="00A71D2B"/>
    <w:rsid w:val="00A7234E"/>
    <w:rsid w:val="00A7317C"/>
    <w:rsid w:val="00A73350"/>
    <w:rsid w:val="00A7413E"/>
    <w:rsid w:val="00A7525E"/>
    <w:rsid w:val="00A76510"/>
    <w:rsid w:val="00A77821"/>
    <w:rsid w:val="00A8029E"/>
    <w:rsid w:val="00A80B6D"/>
    <w:rsid w:val="00A80C8F"/>
    <w:rsid w:val="00A80F8F"/>
    <w:rsid w:val="00A81655"/>
    <w:rsid w:val="00A81E16"/>
    <w:rsid w:val="00A81FA5"/>
    <w:rsid w:val="00A81FF7"/>
    <w:rsid w:val="00A82176"/>
    <w:rsid w:val="00A8247E"/>
    <w:rsid w:val="00A82588"/>
    <w:rsid w:val="00A8288A"/>
    <w:rsid w:val="00A83772"/>
    <w:rsid w:val="00A838E4"/>
    <w:rsid w:val="00A83AC2"/>
    <w:rsid w:val="00A849A9"/>
    <w:rsid w:val="00A84E6F"/>
    <w:rsid w:val="00A85023"/>
    <w:rsid w:val="00A8516D"/>
    <w:rsid w:val="00A8523D"/>
    <w:rsid w:val="00A8528D"/>
    <w:rsid w:val="00A852FC"/>
    <w:rsid w:val="00A85DD3"/>
    <w:rsid w:val="00A8653C"/>
    <w:rsid w:val="00A86632"/>
    <w:rsid w:val="00A8668F"/>
    <w:rsid w:val="00A86900"/>
    <w:rsid w:val="00A87BC8"/>
    <w:rsid w:val="00A87F45"/>
    <w:rsid w:val="00A903F0"/>
    <w:rsid w:val="00A904A0"/>
    <w:rsid w:val="00A90575"/>
    <w:rsid w:val="00A908D8"/>
    <w:rsid w:val="00A912C5"/>
    <w:rsid w:val="00A914CC"/>
    <w:rsid w:val="00A91701"/>
    <w:rsid w:val="00A91B6A"/>
    <w:rsid w:val="00A91FB8"/>
    <w:rsid w:val="00A92126"/>
    <w:rsid w:val="00A93500"/>
    <w:rsid w:val="00A9390C"/>
    <w:rsid w:val="00A942BF"/>
    <w:rsid w:val="00A947B3"/>
    <w:rsid w:val="00A953C0"/>
    <w:rsid w:val="00A9585F"/>
    <w:rsid w:val="00A95E0E"/>
    <w:rsid w:val="00A96CE4"/>
    <w:rsid w:val="00A9758B"/>
    <w:rsid w:val="00A97FA7"/>
    <w:rsid w:val="00AA028A"/>
    <w:rsid w:val="00AA086F"/>
    <w:rsid w:val="00AA08C1"/>
    <w:rsid w:val="00AA09BA"/>
    <w:rsid w:val="00AA0A54"/>
    <w:rsid w:val="00AA0E11"/>
    <w:rsid w:val="00AA0EC8"/>
    <w:rsid w:val="00AA1A7F"/>
    <w:rsid w:val="00AA2A19"/>
    <w:rsid w:val="00AA2E48"/>
    <w:rsid w:val="00AA2FC0"/>
    <w:rsid w:val="00AA3384"/>
    <w:rsid w:val="00AA342A"/>
    <w:rsid w:val="00AA344B"/>
    <w:rsid w:val="00AA353B"/>
    <w:rsid w:val="00AA38D2"/>
    <w:rsid w:val="00AA3A8C"/>
    <w:rsid w:val="00AA47B1"/>
    <w:rsid w:val="00AA4DFB"/>
    <w:rsid w:val="00AA5D5F"/>
    <w:rsid w:val="00AA65C4"/>
    <w:rsid w:val="00AA671B"/>
    <w:rsid w:val="00AA6741"/>
    <w:rsid w:val="00AA6A83"/>
    <w:rsid w:val="00AA6A8B"/>
    <w:rsid w:val="00AA6C4F"/>
    <w:rsid w:val="00AA719E"/>
    <w:rsid w:val="00AA73D6"/>
    <w:rsid w:val="00AA78EF"/>
    <w:rsid w:val="00AB01B4"/>
    <w:rsid w:val="00AB0306"/>
    <w:rsid w:val="00AB049D"/>
    <w:rsid w:val="00AB05AC"/>
    <w:rsid w:val="00AB0796"/>
    <w:rsid w:val="00AB07A5"/>
    <w:rsid w:val="00AB0943"/>
    <w:rsid w:val="00AB14B4"/>
    <w:rsid w:val="00AB2058"/>
    <w:rsid w:val="00AB2631"/>
    <w:rsid w:val="00AB2FC3"/>
    <w:rsid w:val="00AB36F6"/>
    <w:rsid w:val="00AB3A75"/>
    <w:rsid w:val="00AB3CEF"/>
    <w:rsid w:val="00AB3FE0"/>
    <w:rsid w:val="00AB4351"/>
    <w:rsid w:val="00AB474A"/>
    <w:rsid w:val="00AB4801"/>
    <w:rsid w:val="00AB4B44"/>
    <w:rsid w:val="00AB52BC"/>
    <w:rsid w:val="00AB556F"/>
    <w:rsid w:val="00AB6769"/>
    <w:rsid w:val="00AB68F6"/>
    <w:rsid w:val="00AB7C6F"/>
    <w:rsid w:val="00AB7D9E"/>
    <w:rsid w:val="00AB7E45"/>
    <w:rsid w:val="00AC03EE"/>
    <w:rsid w:val="00AC050A"/>
    <w:rsid w:val="00AC0B02"/>
    <w:rsid w:val="00AC0DE7"/>
    <w:rsid w:val="00AC15DC"/>
    <w:rsid w:val="00AC16CE"/>
    <w:rsid w:val="00AC1FE9"/>
    <w:rsid w:val="00AC22BF"/>
    <w:rsid w:val="00AC2F09"/>
    <w:rsid w:val="00AC3295"/>
    <w:rsid w:val="00AC34AE"/>
    <w:rsid w:val="00AC3752"/>
    <w:rsid w:val="00AC38BF"/>
    <w:rsid w:val="00AC38D9"/>
    <w:rsid w:val="00AC3F73"/>
    <w:rsid w:val="00AC480E"/>
    <w:rsid w:val="00AC4D07"/>
    <w:rsid w:val="00AC5C84"/>
    <w:rsid w:val="00AC5EC2"/>
    <w:rsid w:val="00AC651D"/>
    <w:rsid w:val="00AC6527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0C13"/>
    <w:rsid w:val="00AD12C7"/>
    <w:rsid w:val="00AD1339"/>
    <w:rsid w:val="00AD13A8"/>
    <w:rsid w:val="00AD15D7"/>
    <w:rsid w:val="00AD161D"/>
    <w:rsid w:val="00AD19ED"/>
    <w:rsid w:val="00AD1A5F"/>
    <w:rsid w:val="00AD1E45"/>
    <w:rsid w:val="00AD1ED5"/>
    <w:rsid w:val="00AD44D1"/>
    <w:rsid w:val="00AD55D3"/>
    <w:rsid w:val="00AD59D1"/>
    <w:rsid w:val="00AD5B94"/>
    <w:rsid w:val="00AD5E0F"/>
    <w:rsid w:val="00AD7272"/>
    <w:rsid w:val="00AD72B6"/>
    <w:rsid w:val="00AD7819"/>
    <w:rsid w:val="00AE048C"/>
    <w:rsid w:val="00AE11C3"/>
    <w:rsid w:val="00AE1822"/>
    <w:rsid w:val="00AE1ABB"/>
    <w:rsid w:val="00AE1CE8"/>
    <w:rsid w:val="00AE2113"/>
    <w:rsid w:val="00AE2561"/>
    <w:rsid w:val="00AE2AE9"/>
    <w:rsid w:val="00AE2DC5"/>
    <w:rsid w:val="00AE3971"/>
    <w:rsid w:val="00AE4198"/>
    <w:rsid w:val="00AE4466"/>
    <w:rsid w:val="00AE4A99"/>
    <w:rsid w:val="00AE4FBA"/>
    <w:rsid w:val="00AE51D8"/>
    <w:rsid w:val="00AE535B"/>
    <w:rsid w:val="00AE5FC9"/>
    <w:rsid w:val="00AE609A"/>
    <w:rsid w:val="00AE6CDD"/>
    <w:rsid w:val="00AE6FE1"/>
    <w:rsid w:val="00AE7069"/>
    <w:rsid w:val="00AE7AFB"/>
    <w:rsid w:val="00AF05DF"/>
    <w:rsid w:val="00AF0D1C"/>
    <w:rsid w:val="00AF0F6B"/>
    <w:rsid w:val="00AF1196"/>
    <w:rsid w:val="00AF1261"/>
    <w:rsid w:val="00AF1CE6"/>
    <w:rsid w:val="00AF2674"/>
    <w:rsid w:val="00AF27D6"/>
    <w:rsid w:val="00AF28B9"/>
    <w:rsid w:val="00AF28DA"/>
    <w:rsid w:val="00AF28E5"/>
    <w:rsid w:val="00AF2B2E"/>
    <w:rsid w:val="00AF2BB8"/>
    <w:rsid w:val="00AF3021"/>
    <w:rsid w:val="00AF3C18"/>
    <w:rsid w:val="00AF3C3D"/>
    <w:rsid w:val="00AF4367"/>
    <w:rsid w:val="00AF4ADE"/>
    <w:rsid w:val="00AF4C2A"/>
    <w:rsid w:val="00AF56BA"/>
    <w:rsid w:val="00AF5EC0"/>
    <w:rsid w:val="00AF60B1"/>
    <w:rsid w:val="00AF6B96"/>
    <w:rsid w:val="00AF719B"/>
    <w:rsid w:val="00AF78A0"/>
    <w:rsid w:val="00AF7E4F"/>
    <w:rsid w:val="00B0036D"/>
    <w:rsid w:val="00B00662"/>
    <w:rsid w:val="00B00869"/>
    <w:rsid w:val="00B00E85"/>
    <w:rsid w:val="00B012C0"/>
    <w:rsid w:val="00B013C3"/>
    <w:rsid w:val="00B01826"/>
    <w:rsid w:val="00B01CC1"/>
    <w:rsid w:val="00B01F29"/>
    <w:rsid w:val="00B02E6F"/>
    <w:rsid w:val="00B03196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BAD"/>
    <w:rsid w:val="00B06F06"/>
    <w:rsid w:val="00B07B71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4211"/>
    <w:rsid w:val="00B142B2"/>
    <w:rsid w:val="00B1459C"/>
    <w:rsid w:val="00B14F21"/>
    <w:rsid w:val="00B152F8"/>
    <w:rsid w:val="00B15419"/>
    <w:rsid w:val="00B15936"/>
    <w:rsid w:val="00B160AF"/>
    <w:rsid w:val="00B167C4"/>
    <w:rsid w:val="00B16CA7"/>
    <w:rsid w:val="00B17003"/>
    <w:rsid w:val="00B2025E"/>
    <w:rsid w:val="00B208CE"/>
    <w:rsid w:val="00B20C5C"/>
    <w:rsid w:val="00B21336"/>
    <w:rsid w:val="00B21A3B"/>
    <w:rsid w:val="00B21C97"/>
    <w:rsid w:val="00B21D56"/>
    <w:rsid w:val="00B21F7B"/>
    <w:rsid w:val="00B2257A"/>
    <w:rsid w:val="00B22C46"/>
    <w:rsid w:val="00B22E5E"/>
    <w:rsid w:val="00B232C6"/>
    <w:rsid w:val="00B2426B"/>
    <w:rsid w:val="00B24C00"/>
    <w:rsid w:val="00B2500B"/>
    <w:rsid w:val="00B252FD"/>
    <w:rsid w:val="00B257F6"/>
    <w:rsid w:val="00B2585F"/>
    <w:rsid w:val="00B25B22"/>
    <w:rsid w:val="00B26720"/>
    <w:rsid w:val="00B26DA2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812"/>
    <w:rsid w:val="00B329A3"/>
    <w:rsid w:val="00B32E97"/>
    <w:rsid w:val="00B33145"/>
    <w:rsid w:val="00B33796"/>
    <w:rsid w:val="00B33B13"/>
    <w:rsid w:val="00B33B90"/>
    <w:rsid w:val="00B33D1C"/>
    <w:rsid w:val="00B34A66"/>
    <w:rsid w:val="00B34B0E"/>
    <w:rsid w:val="00B34C13"/>
    <w:rsid w:val="00B34CE4"/>
    <w:rsid w:val="00B34FF5"/>
    <w:rsid w:val="00B35026"/>
    <w:rsid w:val="00B351F7"/>
    <w:rsid w:val="00B35455"/>
    <w:rsid w:val="00B35459"/>
    <w:rsid w:val="00B35592"/>
    <w:rsid w:val="00B356B6"/>
    <w:rsid w:val="00B35986"/>
    <w:rsid w:val="00B35DCF"/>
    <w:rsid w:val="00B35E99"/>
    <w:rsid w:val="00B3609D"/>
    <w:rsid w:val="00B3748D"/>
    <w:rsid w:val="00B374CD"/>
    <w:rsid w:val="00B3793E"/>
    <w:rsid w:val="00B4041D"/>
    <w:rsid w:val="00B40699"/>
    <w:rsid w:val="00B40781"/>
    <w:rsid w:val="00B40ABF"/>
    <w:rsid w:val="00B418CE"/>
    <w:rsid w:val="00B41C87"/>
    <w:rsid w:val="00B42041"/>
    <w:rsid w:val="00B4220F"/>
    <w:rsid w:val="00B42D33"/>
    <w:rsid w:val="00B430F3"/>
    <w:rsid w:val="00B43F6E"/>
    <w:rsid w:val="00B44293"/>
    <w:rsid w:val="00B448F8"/>
    <w:rsid w:val="00B44BD3"/>
    <w:rsid w:val="00B44C76"/>
    <w:rsid w:val="00B44DB4"/>
    <w:rsid w:val="00B45EE6"/>
    <w:rsid w:val="00B462B3"/>
    <w:rsid w:val="00B4659F"/>
    <w:rsid w:val="00B465C3"/>
    <w:rsid w:val="00B469D1"/>
    <w:rsid w:val="00B46E8B"/>
    <w:rsid w:val="00B474EF"/>
    <w:rsid w:val="00B47AA8"/>
    <w:rsid w:val="00B47C9F"/>
    <w:rsid w:val="00B505E7"/>
    <w:rsid w:val="00B50E17"/>
    <w:rsid w:val="00B50F53"/>
    <w:rsid w:val="00B5121B"/>
    <w:rsid w:val="00B519C8"/>
    <w:rsid w:val="00B51B9E"/>
    <w:rsid w:val="00B51FD6"/>
    <w:rsid w:val="00B52275"/>
    <w:rsid w:val="00B5247A"/>
    <w:rsid w:val="00B533C6"/>
    <w:rsid w:val="00B5340D"/>
    <w:rsid w:val="00B53A10"/>
    <w:rsid w:val="00B53C22"/>
    <w:rsid w:val="00B53CBD"/>
    <w:rsid w:val="00B53D93"/>
    <w:rsid w:val="00B5402A"/>
    <w:rsid w:val="00B5442E"/>
    <w:rsid w:val="00B5486B"/>
    <w:rsid w:val="00B54B43"/>
    <w:rsid w:val="00B55102"/>
    <w:rsid w:val="00B558BC"/>
    <w:rsid w:val="00B55925"/>
    <w:rsid w:val="00B5635F"/>
    <w:rsid w:val="00B571F0"/>
    <w:rsid w:val="00B600A9"/>
    <w:rsid w:val="00B603BF"/>
    <w:rsid w:val="00B604C2"/>
    <w:rsid w:val="00B60621"/>
    <w:rsid w:val="00B62F03"/>
    <w:rsid w:val="00B62F54"/>
    <w:rsid w:val="00B63362"/>
    <w:rsid w:val="00B64988"/>
    <w:rsid w:val="00B64A4C"/>
    <w:rsid w:val="00B659F2"/>
    <w:rsid w:val="00B662A3"/>
    <w:rsid w:val="00B6633A"/>
    <w:rsid w:val="00B67AC8"/>
    <w:rsid w:val="00B67F3E"/>
    <w:rsid w:val="00B718C8"/>
    <w:rsid w:val="00B71C03"/>
    <w:rsid w:val="00B71C80"/>
    <w:rsid w:val="00B724A9"/>
    <w:rsid w:val="00B72761"/>
    <w:rsid w:val="00B72A2C"/>
    <w:rsid w:val="00B72BD8"/>
    <w:rsid w:val="00B73646"/>
    <w:rsid w:val="00B74482"/>
    <w:rsid w:val="00B74663"/>
    <w:rsid w:val="00B7469E"/>
    <w:rsid w:val="00B74EC6"/>
    <w:rsid w:val="00B757B4"/>
    <w:rsid w:val="00B75FA4"/>
    <w:rsid w:val="00B762BB"/>
    <w:rsid w:val="00B76302"/>
    <w:rsid w:val="00B76321"/>
    <w:rsid w:val="00B76348"/>
    <w:rsid w:val="00B76525"/>
    <w:rsid w:val="00B76ADF"/>
    <w:rsid w:val="00B76B3A"/>
    <w:rsid w:val="00B76C2F"/>
    <w:rsid w:val="00B76E1B"/>
    <w:rsid w:val="00B77182"/>
    <w:rsid w:val="00B77285"/>
    <w:rsid w:val="00B778F8"/>
    <w:rsid w:val="00B779E7"/>
    <w:rsid w:val="00B8079C"/>
    <w:rsid w:val="00B80E03"/>
    <w:rsid w:val="00B80E7C"/>
    <w:rsid w:val="00B80FAF"/>
    <w:rsid w:val="00B81096"/>
    <w:rsid w:val="00B819FA"/>
    <w:rsid w:val="00B81BFA"/>
    <w:rsid w:val="00B820D5"/>
    <w:rsid w:val="00B822C9"/>
    <w:rsid w:val="00B82403"/>
    <w:rsid w:val="00B83232"/>
    <w:rsid w:val="00B83810"/>
    <w:rsid w:val="00B83D8D"/>
    <w:rsid w:val="00B85837"/>
    <w:rsid w:val="00B85935"/>
    <w:rsid w:val="00B8594E"/>
    <w:rsid w:val="00B863A5"/>
    <w:rsid w:val="00B86440"/>
    <w:rsid w:val="00B864BF"/>
    <w:rsid w:val="00B86C9F"/>
    <w:rsid w:val="00B8763E"/>
    <w:rsid w:val="00B87808"/>
    <w:rsid w:val="00B87812"/>
    <w:rsid w:val="00B9007F"/>
    <w:rsid w:val="00B90229"/>
    <w:rsid w:val="00B90645"/>
    <w:rsid w:val="00B90C26"/>
    <w:rsid w:val="00B90CE5"/>
    <w:rsid w:val="00B91086"/>
    <w:rsid w:val="00B91F76"/>
    <w:rsid w:val="00B92302"/>
    <w:rsid w:val="00B9259A"/>
    <w:rsid w:val="00B926F5"/>
    <w:rsid w:val="00B93ED5"/>
    <w:rsid w:val="00B94747"/>
    <w:rsid w:val="00B94751"/>
    <w:rsid w:val="00B95143"/>
    <w:rsid w:val="00B95612"/>
    <w:rsid w:val="00B95650"/>
    <w:rsid w:val="00B95AAC"/>
    <w:rsid w:val="00B95D38"/>
    <w:rsid w:val="00B965E8"/>
    <w:rsid w:val="00B967FE"/>
    <w:rsid w:val="00B96971"/>
    <w:rsid w:val="00B96B19"/>
    <w:rsid w:val="00B96C6E"/>
    <w:rsid w:val="00B96E58"/>
    <w:rsid w:val="00B978C7"/>
    <w:rsid w:val="00B97A67"/>
    <w:rsid w:val="00BA0204"/>
    <w:rsid w:val="00BA0424"/>
    <w:rsid w:val="00BA0599"/>
    <w:rsid w:val="00BA0C8E"/>
    <w:rsid w:val="00BA0D64"/>
    <w:rsid w:val="00BA1316"/>
    <w:rsid w:val="00BA1667"/>
    <w:rsid w:val="00BA1CB5"/>
    <w:rsid w:val="00BA1E0F"/>
    <w:rsid w:val="00BA2CC5"/>
    <w:rsid w:val="00BA2E55"/>
    <w:rsid w:val="00BA2F89"/>
    <w:rsid w:val="00BA2FBD"/>
    <w:rsid w:val="00BA36E4"/>
    <w:rsid w:val="00BA389B"/>
    <w:rsid w:val="00BA3A14"/>
    <w:rsid w:val="00BA3C29"/>
    <w:rsid w:val="00BA3E17"/>
    <w:rsid w:val="00BA41DF"/>
    <w:rsid w:val="00BA46D9"/>
    <w:rsid w:val="00BA4967"/>
    <w:rsid w:val="00BA4B1C"/>
    <w:rsid w:val="00BA4FE7"/>
    <w:rsid w:val="00BA519C"/>
    <w:rsid w:val="00BA522C"/>
    <w:rsid w:val="00BA57AB"/>
    <w:rsid w:val="00BA5BCC"/>
    <w:rsid w:val="00BA6048"/>
    <w:rsid w:val="00BA63FF"/>
    <w:rsid w:val="00BA65A0"/>
    <w:rsid w:val="00BA6744"/>
    <w:rsid w:val="00BA7089"/>
    <w:rsid w:val="00BA70B7"/>
    <w:rsid w:val="00BA7445"/>
    <w:rsid w:val="00BB0142"/>
    <w:rsid w:val="00BB152E"/>
    <w:rsid w:val="00BB24A2"/>
    <w:rsid w:val="00BB2D41"/>
    <w:rsid w:val="00BB3D69"/>
    <w:rsid w:val="00BB411B"/>
    <w:rsid w:val="00BB4A41"/>
    <w:rsid w:val="00BB5022"/>
    <w:rsid w:val="00BB5528"/>
    <w:rsid w:val="00BB5B18"/>
    <w:rsid w:val="00BB6131"/>
    <w:rsid w:val="00BB6449"/>
    <w:rsid w:val="00BB65AE"/>
    <w:rsid w:val="00BB666D"/>
    <w:rsid w:val="00BB6CF7"/>
    <w:rsid w:val="00BB6DB1"/>
    <w:rsid w:val="00BB73F8"/>
    <w:rsid w:val="00BC0371"/>
    <w:rsid w:val="00BC077E"/>
    <w:rsid w:val="00BC12FF"/>
    <w:rsid w:val="00BC1697"/>
    <w:rsid w:val="00BC1B40"/>
    <w:rsid w:val="00BC2F6F"/>
    <w:rsid w:val="00BC3518"/>
    <w:rsid w:val="00BC358C"/>
    <w:rsid w:val="00BC3B62"/>
    <w:rsid w:val="00BC406E"/>
    <w:rsid w:val="00BC4CD6"/>
    <w:rsid w:val="00BC56C6"/>
    <w:rsid w:val="00BC639C"/>
    <w:rsid w:val="00BC683E"/>
    <w:rsid w:val="00BC6BA5"/>
    <w:rsid w:val="00BC70DF"/>
    <w:rsid w:val="00BD02AA"/>
    <w:rsid w:val="00BD0912"/>
    <w:rsid w:val="00BD17E2"/>
    <w:rsid w:val="00BD1CD7"/>
    <w:rsid w:val="00BD22F7"/>
    <w:rsid w:val="00BD247A"/>
    <w:rsid w:val="00BD2D2B"/>
    <w:rsid w:val="00BD3A38"/>
    <w:rsid w:val="00BD48C4"/>
    <w:rsid w:val="00BD4D71"/>
    <w:rsid w:val="00BD4FEA"/>
    <w:rsid w:val="00BD5190"/>
    <w:rsid w:val="00BD5485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001"/>
    <w:rsid w:val="00BD71BE"/>
    <w:rsid w:val="00BD7A07"/>
    <w:rsid w:val="00BD7B97"/>
    <w:rsid w:val="00BE0025"/>
    <w:rsid w:val="00BE0C54"/>
    <w:rsid w:val="00BE0D98"/>
    <w:rsid w:val="00BE0EF1"/>
    <w:rsid w:val="00BE11E8"/>
    <w:rsid w:val="00BE1B4F"/>
    <w:rsid w:val="00BE1C27"/>
    <w:rsid w:val="00BE202E"/>
    <w:rsid w:val="00BE2303"/>
    <w:rsid w:val="00BE247D"/>
    <w:rsid w:val="00BE2557"/>
    <w:rsid w:val="00BE2F01"/>
    <w:rsid w:val="00BE2F08"/>
    <w:rsid w:val="00BE308D"/>
    <w:rsid w:val="00BE3459"/>
    <w:rsid w:val="00BE397C"/>
    <w:rsid w:val="00BE3AAA"/>
    <w:rsid w:val="00BE3B19"/>
    <w:rsid w:val="00BE3ECC"/>
    <w:rsid w:val="00BE57FB"/>
    <w:rsid w:val="00BE584E"/>
    <w:rsid w:val="00BE5E02"/>
    <w:rsid w:val="00BE6558"/>
    <w:rsid w:val="00BE6B4A"/>
    <w:rsid w:val="00BE6D80"/>
    <w:rsid w:val="00BE6DC1"/>
    <w:rsid w:val="00BE7199"/>
    <w:rsid w:val="00BE7210"/>
    <w:rsid w:val="00BE78B3"/>
    <w:rsid w:val="00BF004A"/>
    <w:rsid w:val="00BF0948"/>
    <w:rsid w:val="00BF0A6E"/>
    <w:rsid w:val="00BF0AE2"/>
    <w:rsid w:val="00BF0C9A"/>
    <w:rsid w:val="00BF10E7"/>
    <w:rsid w:val="00BF1598"/>
    <w:rsid w:val="00BF18A4"/>
    <w:rsid w:val="00BF1916"/>
    <w:rsid w:val="00BF19B8"/>
    <w:rsid w:val="00BF1A5F"/>
    <w:rsid w:val="00BF23DA"/>
    <w:rsid w:val="00BF2457"/>
    <w:rsid w:val="00BF24CA"/>
    <w:rsid w:val="00BF2796"/>
    <w:rsid w:val="00BF282B"/>
    <w:rsid w:val="00BF2A3D"/>
    <w:rsid w:val="00BF2A8F"/>
    <w:rsid w:val="00BF2B89"/>
    <w:rsid w:val="00BF3BF4"/>
    <w:rsid w:val="00BF42C5"/>
    <w:rsid w:val="00BF4D34"/>
    <w:rsid w:val="00BF4D60"/>
    <w:rsid w:val="00BF5232"/>
    <w:rsid w:val="00BF5542"/>
    <w:rsid w:val="00BF58BC"/>
    <w:rsid w:val="00BF5C65"/>
    <w:rsid w:val="00BF5DEA"/>
    <w:rsid w:val="00BF5E61"/>
    <w:rsid w:val="00BF607F"/>
    <w:rsid w:val="00BF60BB"/>
    <w:rsid w:val="00BF6C74"/>
    <w:rsid w:val="00BF6DA9"/>
    <w:rsid w:val="00BF6EAE"/>
    <w:rsid w:val="00BF7277"/>
    <w:rsid w:val="00BF741E"/>
    <w:rsid w:val="00BF77D3"/>
    <w:rsid w:val="00BF7BE4"/>
    <w:rsid w:val="00C000CC"/>
    <w:rsid w:val="00C0023E"/>
    <w:rsid w:val="00C0036C"/>
    <w:rsid w:val="00C00484"/>
    <w:rsid w:val="00C00818"/>
    <w:rsid w:val="00C00864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2E3"/>
    <w:rsid w:val="00C035E0"/>
    <w:rsid w:val="00C039BA"/>
    <w:rsid w:val="00C03AE3"/>
    <w:rsid w:val="00C04DF7"/>
    <w:rsid w:val="00C05A8D"/>
    <w:rsid w:val="00C06607"/>
    <w:rsid w:val="00C06836"/>
    <w:rsid w:val="00C06877"/>
    <w:rsid w:val="00C06F7D"/>
    <w:rsid w:val="00C0790A"/>
    <w:rsid w:val="00C07C56"/>
    <w:rsid w:val="00C1006C"/>
    <w:rsid w:val="00C102C7"/>
    <w:rsid w:val="00C10BDE"/>
    <w:rsid w:val="00C10DBE"/>
    <w:rsid w:val="00C11E82"/>
    <w:rsid w:val="00C125B2"/>
    <w:rsid w:val="00C12989"/>
    <w:rsid w:val="00C132F9"/>
    <w:rsid w:val="00C13378"/>
    <w:rsid w:val="00C13398"/>
    <w:rsid w:val="00C1364B"/>
    <w:rsid w:val="00C13A9B"/>
    <w:rsid w:val="00C13F12"/>
    <w:rsid w:val="00C13F75"/>
    <w:rsid w:val="00C14759"/>
    <w:rsid w:val="00C14832"/>
    <w:rsid w:val="00C15008"/>
    <w:rsid w:val="00C1558A"/>
    <w:rsid w:val="00C15CEE"/>
    <w:rsid w:val="00C15FC5"/>
    <w:rsid w:val="00C16C5A"/>
    <w:rsid w:val="00C16F6C"/>
    <w:rsid w:val="00C1787C"/>
    <w:rsid w:val="00C200C9"/>
    <w:rsid w:val="00C20DD4"/>
    <w:rsid w:val="00C20E76"/>
    <w:rsid w:val="00C21A6B"/>
    <w:rsid w:val="00C21E64"/>
    <w:rsid w:val="00C220AB"/>
    <w:rsid w:val="00C226DD"/>
    <w:rsid w:val="00C22A6E"/>
    <w:rsid w:val="00C22E1C"/>
    <w:rsid w:val="00C22E40"/>
    <w:rsid w:val="00C232BF"/>
    <w:rsid w:val="00C23518"/>
    <w:rsid w:val="00C237E1"/>
    <w:rsid w:val="00C23A27"/>
    <w:rsid w:val="00C23B89"/>
    <w:rsid w:val="00C2408D"/>
    <w:rsid w:val="00C2436A"/>
    <w:rsid w:val="00C245FE"/>
    <w:rsid w:val="00C25476"/>
    <w:rsid w:val="00C25935"/>
    <w:rsid w:val="00C25FCE"/>
    <w:rsid w:val="00C26120"/>
    <w:rsid w:val="00C27523"/>
    <w:rsid w:val="00C276B1"/>
    <w:rsid w:val="00C2788F"/>
    <w:rsid w:val="00C27A4E"/>
    <w:rsid w:val="00C27A50"/>
    <w:rsid w:val="00C3008C"/>
    <w:rsid w:val="00C30618"/>
    <w:rsid w:val="00C306FA"/>
    <w:rsid w:val="00C307FD"/>
    <w:rsid w:val="00C308F1"/>
    <w:rsid w:val="00C30986"/>
    <w:rsid w:val="00C31755"/>
    <w:rsid w:val="00C32485"/>
    <w:rsid w:val="00C33038"/>
    <w:rsid w:val="00C337B2"/>
    <w:rsid w:val="00C33E80"/>
    <w:rsid w:val="00C34027"/>
    <w:rsid w:val="00C349E4"/>
    <w:rsid w:val="00C34B2A"/>
    <w:rsid w:val="00C34FD0"/>
    <w:rsid w:val="00C3557F"/>
    <w:rsid w:val="00C35630"/>
    <w:rsid w:val="00C3567E"/>
    <w:rsid w:val="00C35F95"/>
    <w:rsid w:val="00C3660C"/>
    <w:rsid w:val="00C37242"/>
    <w:rsid w:val="00C37401"/>
    <w:rsid w:val="00C37831"/>
    <w:rsid w:val="00C3798A"/>
    <w:rsid w:val="00C40619"/>
    <w:rsid w:val="00C4093B"/>
    <w:rsid w:val="00C410A8"/>
    <w:rsid w:val="00C4142E"/>
    <w:rsid w:val="00C414BC"/>
    <w:rsid w:val="00C41E4C"/>
    <w:rsid w:val="00C41F1A"/>
    <w:rsid w:val="00C41F53"/>
    <w:rsid w:val="00C424CF"/>
    <w:rsid w:val="00C435C2"/>
    <w:rsid w:val="00C43B0B"/>
    <w:rsid w:val="00C4464A"/>
    <w:rsid w:val="00C44DF4"/>
    <w:rsid w:val="00C463C2"/>
    <w:rsid w:val="00C468B6"/>
    <w:rsid w:val="00C46C38"/>
    <w:rsid w:val="00C5064B"/>
    <w:rsid w:val="00C5086F"/>
    <w:rsid w:val="00C50957"/>
    <w:rsid w:val="00C50E60"/>
    <w:rsid w:val="00C5152D"/>
    <w:rsid w:val="00C51976"/>
    <w:rsid w:val="00C51D53"/>
    <w:rsid w:val="00C52115"/>
    <w:rsid w:val="00C5221E"/>
    <w:rsid w:val="00C52337"/>
    <w:rsid w:val="00C52361"/>
    <w:rsid w:val="00C52459"/>
    <w:rsid w:val="00C52687"/>
    <w:rsid w:val="00C527CC"/>
    <w:rsid w:val="00C529F6"/>
    <w:rsid w:val="00C533FC"/>
    <w:rsid w:val="00C5355F"/>
    <w:rsid w:val="00C53B4C"/>
    <w:rsid w:val="00C54017"/>
    <w:rsid w:val="00C54F59"/>
    <w:rsid w:val="00C5597B"/>
    <w:rsid w:val="00C559A8"/>
    <w:rsid w:val="00C560E7"/>
    <w:rsid w:val="00C5650E"/>
    <w:rsid w:val="00C5663A"/>
    <w:rsid w:val="00C56A9C"/>
    <w:rsid w:val="00C5737B"/>
    <w:rsid w:val="00C573CF"/>
    <w:rsid w:val="00C5775F"/>
    <w:rsid w:val="00C57BA3"/>
    <w:rsid w:val="00C60471"/>
    <w:rsid w:val="00C60D88"/>
    <w:rsid w:val="00C6156B"/>
    <w:rsid w:val="00C618FD"/>
    <w:rsid w:val="00C61A81"/>
    <w:rsid w:val="00C62390"/>
    <w:rsid w:val="00C623AA"/>
    <w:rsid w:val="00C62B6B"/>
    <w:rsid w:val="00C62D6D"/>
    <w:rsid w:val="00C62DF0"/>
    <w:rsid w:val="00C62FB3"/>
    <w:rsid w:val="00C6392A"/>
    <w:rsid w:val="00C6409D"/>
    <w:rsid w:val="00C64302"/>
    <w:rsid w:val="00C64929"/>
    <w:rsid w:val="00C65B53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1B9"/>
    <w:rsid w:val="00C7035F"/>
    <w:rsid w:val="00C709C2"/>
    <w:rsid w:val="00C70D77"/>
    <w:rsid w:val="00C71239"/>
    <w:rsid w:val="00C715A1"/>
    <w:rsid w:val="00C71874"/>
    <w:rsid w:val="00C7199C"/>
    <w:rsid w:val="00C71AB4"/>
    <w:rsid w:val="00C73FBD"/>
    <w:rsid w:val="00C7472A"/>
    <w:rsid w:val="00C749DF"/>
    <w:rsid w:val="00C74E5E"/>
    <w:rsid w:val="00C7534C"/>
    <w:rsid w:val="00C7539A"/>
    <w:rsid w:val="00C76004"/>
    <w:rsid w:val="00C764D4"/>
    <w:rsid w:val="00C7664C"/>
    <w:rsid w:val="00C76CB4"/>
    <w:rsid w:val="00C76E59"/>
    <w:rsid w:val="00C77F70"/>
    <w:rsid w:val="00C807EF"/>
    <w:rsid w:val="00C80829"/>
    <w:rsid w:val="00C80BEA"/>
    <w:rsid w:val="00C81CBE"/>
    <w:rsid w:val="00C81D9E"/>
    <w:rsid w:val="00C820B0"/>
    <w:rsid w:val="00C82164"/>
    <w:rsid w:val="00C826AA"/>
    <w:rsid w:val="00C82DD9"/>
    <w:rsid w:val="00C838F7"/>
    <w:rsid w:val="00C84E3A"/>
    <w:rsid w:val="00C84FE0"/>
    <w:rsid w:val="00C858F7"/>
    <w:rsid w:val="00C85AE1"/>
    <w:rsid w:val="00C85C52"/>
    <w:rsid w:val="00C862C8"/>
    <w:rsid w:val="00C865BF"/>
    <w:rsid w:val="00C87580"/>
    <w:rsid w:val="00C87E83"/>
    <w:rsid w:val="00C903CA"/>
    <w:rsid w:val="00C90B16"/>
    <w:rsid w:val="00C91087"/>
    <w:rsid w:val="00C91587"/>
    <w:rsid w:val="00C91722"/>
    <w:rsid w:val="00C918E6"/>
    <w:rsid w:val="00C921D3"/>
    <w:rsid w:val="00C92A03"/>
    <w:rsid w:val="00C92DC7"/>
    <w:rsid w:val="00C92ECF"/>
    <w:rsid w:val="00C93D41"/>
    <w:rsid w:val="00C94025"/>
    <w:rsid w:val="00C940E2"/>
    <w:rsid w:val="00C943FA"/>
    <w:rsid w:val="00C94942"/>
    <w:rsid w:val="00C94EEB"/>
    <w:rsid w:val="00C95063"/>
    <w:rsid w:val="00C95146"/>
    <w:rsid w:val="00C95A3B"/>
    <w:rsid w:val="00C95DCB"/>
    <w:rsid w:val="00C96149"/>
    <w:rsid w:val="00C9627C"/>
    <w:rsid w:val="00C96671"/>
    <w:rsid w:val="00C97101"/>
    <w:rsid w:val="00C97230"/>
    <w:rsid w:val="00C97EA3"/>
    <w:rsid w:val="00C97F3F"/>
    <w:rsid w:val="00CA0D70"/>
    <w:rsid w:val="00CA124B"/>
    <w:rsid w:val="00CA126C"/>
    <w:rsid w:val="00CA14C3"/>
    <w:rsid w:val="00CA1550"/>
    <w:rsid w:val="00CA1C49"/>
    <w:rsid w:val="00CA1F31"/>
    <w:rsid w:val="00CA2A21"/>
    <w:rsid w:val="00CA3459"/>
    <w:rsid w:val="00CA3521"/>
    <w:rsid w:val="00CA4358"/>
    <w:rsid w:val="00CA449D"/>
    <w:rsid w:val="00CA451C"/>
    <w:rsid w:val="00CA4D2B"/>
    <w:rsid w:val="00CA507D"/>
    <w:rsid w:val="00CA50C5"/>
    <w:rsid w:val="00CA54E5"/>
    <w:rsid w:val="00CA5516"/>
    <w:rsid w:val="00CA58CC"/>
    <w:rsid w:val="00CA5EC1"/>
    <w:rsid w:val="00CA5EE0"/>
    <w:rsid w:val="00CA6307"/>
    <w:rsid w:val="00CA6474"/>
    <w:rsid w:val="00CA64C2"/>
    <w:rsid w:val="00CA6EF8"/>
    <w:rsid w:val="00CA7603"/>
    <w:rsid w:val="00CA765F"/>
    <w:rsid w:val="00CA76AF"/>
    <w:rsid w:val="00CA7F61"/>
    <w:rsid w:val="00CB0904"/>
    <w:rsid w:val="00CB0C7F"/>
    <w:rsid w:val="00CB1224"/>
    <w:rsid w:val="00CB17CD"/>
    <w:rsid w:val="00CB1AD6"/>
    <w:rsid w:val="00CB21AD"/>
    <w:rsid w:val="00CB21B4"/>
    <w:rsid w:val="00CB2352"/>
    <w:rsid w:val="00CB2ED8"/>
    <w:rsid w:val="00CB322D"/>
    <w:rsid w:val="00CB388F"/>
    <w:rsid w:val="00CB3E83"/>
    <w:rsid w:val="00CB40EA"/>
    <w:rsid w:val="00CB4243"/>
    <w:rsid w:val="00CB48AC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689C"/>
    <w:rsid w:val="00CB6D7B"/>
    <w:rsid w:val="00CB7131"/>
    <w:rsid w:val="00CB7315"/>
    <w:rsid w:val="00CB73AA"/>
    <w:rsid w:val="00CC00FB"/>
    <w:rsid w:val="00CC0273"/>
    <w:rsid w:val="00CC04CB"/>
    <w:rsid w:val="00CC10AC"/>
    <w:rsid w:val="00CC144E"/>
    <w:rsid w:val="00CC16F8"/>
    <w:rsid w:val="00CC19D8"/>
    <w:rsid w:val="00CC1CFE"/>
    <w:rsid w:val="00CC24B7"/>
    <w:rsid w:val="00CC2551"/>
    <w:rsid w:val="00CC2D87"/>
    <w:rsid w:val="00CC33F1"/>
    <w:rsid w:val="00CC342A"/>
    <w:rsid w:val="00CC36E1"/>
    <w:rsid w:val="00CC3ACA"/>
    <w:rsid w:val="00CC3C5D"/>
    <w:rsid w:val="00CC3DB2"/>
    <w:rsid w:val="00CC3EB0"/>
    <w:rsid w:val="00CC414A"/>
    <w:rsid w:val="00CC4FED"/>
    <w:rsid w:val="00CC52E0"/>
    <w:rsid w:val="00CC603D"/>
    <w:rsid w:val="00CC6B45"/>
    <w:rsid w:val="00CC6B66"/>
    <w:rsid w:val="00CC6DEF"/>
    <w:rsid w:val="00CC701F"/>
    <w:rsid w:val="00CC75FC"/>
    <w:rsid w:val="00CC7B07"/>
    <w:rsid w:val="00CC7B09"/>
    <w:rsid w:val="00CC7E5D"/>
    <w:rsid w:val="00CC7ED5"/>
    <w:rsid w:val="00CD0711"/>
    <w:rsid w:val="00CD07EB"/>
    <w:rsid w:val="00CD10FD"/>
    <w:rsid w:val="00CD1618"/>
    <w:rsid w:val="00CD16DE"/>
    <w:rsid w:val="00CD17FA"/>
    <w:rsid w:val="00CD2013"/>
    <w:rsid w:val="00CD2110"/>
    <w:rsid w:val="00CD23E1"/>
    <w:rsid w:val="00CD26CC"/>
    <w:rsid w:val="00CD2C27"/>
    <w:rsid w:val="00CD2E2A"/>
    <w:rsid w:val="00CD2F93"/>
    <w:rsid w:val="00CD3332"/>
    <w:rsid w:val="00CD3FAB"/>
    <w:rsid w:val="00CD414E"/>
    <w:rsid w:val="00CD446C"/>
    <w:rsid w:val="00CD45B0"/>
    <w:rsid w:val="00CD5399"/>
    <w:rsid w:val="00CD53EB"/>
    <w:rsid w:val="00CD5739"/>
    <w:rsid w:val="00CD59A6"/>
    <w:rsid w:val="00CD615A"/>
    <w:rsid w:val="00CD6309"/>
    <w:rsid w:val="00CD6642"/>
    <w:rsid w:val="00CD6C75"/>
    <w:rsid w:val="00CD6FBD"/>
    <w:rsid w:val="00CD7419"/>
    <w:rsid w:val="00CD749E"/>
    <w:rsid w:val="00CD7527"/>
    <w:rsid w:val="00CD76CD"/>
    <w:rsid w:val="00CD7AFB"/>
    <w:rsid w:val="00CD7ED2"/>
    <w:rsid w:val="00CD7F08"/>
    <w:rsid w:val="00CE0055"/>
    <w:rsid w:val="00CE065F"/>
    <w:rsid w:val="00CE09DA"/>
    <w:rsid w:val="00CE09FA"/>
    <w:rsid w:val="00CE0F60"/>
    <w:rsid w:val="00CE1B90"/>
    <w:rsid w:val="00CE1EA4"/>
    <w:rsid w:val="00CE215A"/>
    <w:rsid w:val="00CE2A18"/>
    <w:rsid w:val="00CE3005"/>
    <w:rsid w:val="00CE31E8"/>
    <w:rsid w:val="00CE32ED"/>
    <w:rsid w:val="00CE3D51"/>
    <w:rsid w:val="00CE456E"/>
    <w:rsid w:val="00CE4670"/>
    <w:rsid w:val="00CE480C"/>
    <w:rsid w:val="00CE5479"/>
    <w:rsid w:val="00CE5897"/>
    <w:rsid w:val="00CE61E9"/>
    <w:rsid w:val="00CE6434"/>
    <w:rsid w:val="00CE66BE"/>
    <w:rsid w:val="00CE6787"/>
    <w:rsid w:val="00CE70CC"/>
    <w:rsid w:val="00CE7334"/>
    <w:rsid w:val="00CE737A"/>
    <w:rsid w:val="00CE7664"/>
    <w:rsid w:val="00CF00D9"/>
    <w:rsid w:val="00CF0365"/>
    <w:rsid w:val="00CF0A0C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61F"/>
    <w:rsid w:val="00CF3725"/>
    <w:rsid w:val="00CF3796"/>
    <w:rsid w:val="00CF380A"/>
    <w:rsid w:val="00CF3C48"/>
    <w:rsid w:val="00CF3ED1"/>
    <w:rsid w:val="00CF446F"/>
    <w:rsid w:val="00CF4CBF"/>
    <w:rsid w:val="00CF4DA5"/>
    <w:rsid w:val="00CF51F2"/>
    <w:rsid w:val="00CF523C"/>
    <w:rsid w:val="00CF6240"/>
    <w:rsid w:val="00CF6880"/>
    <w:rsid w:val="00CF68CF"/>
    <w:rsid w:val="00CF697A"/>
    <w:rsid w:val="00CF69AC"/>
    <w:rsid w:val="00CF741A"/>
    <w:rsid w:val="00CF7951"/>
    <w:rsid w:val="00CF7A52"/>
    <w:rsid w:val="00CF7EBE"/>
    <w:rsid w:val="00D0012F"/>
    <w:rsid w:val="00D00477"/>
    <w:rsid w:val="00D019A4"/>
    <w:rsid w:val="00D01C53"/>
    <w:rsid w:val="00D01CE3"/>
    <w:rsid w:val="00D023BB"/>
    <w:rsid w:val="00D02F71"/>
    <w:rsid w:val="00D037B9"/>
    <w:rsid w:val="00D045DE"/>
    <w:rsid w:val="00D0491A"/>
    <w:rsid w:val="00D04957"/>
    <w:rsid w:val="00D0526B"/>
    <w:rsid w:val="00D0582B"/>
    <w:rsid w:val="00D0586D"/>
    <w:rsid w:val="00D06641"/>
    <w:rsid w:val="00D06D69"/>
    <w:rsid w:val="00D06F6C"/>
    <w:rsid w:val="00D0732E"/>
    <w:rsid w:val="00D07D2F"/>
    <w:rsid w:val="00D07DCB"/>
    <w:rsid w:val="00D07F77"/>
    <w:rsid w:val="00D10094"/>
    <w:rsid w:val="00D10211"/>
    <w:rsid w:val="00D10220"/>
    <w:rsid w:val="00D103FB"/>
    <w:rsid w:val="00D10539"/>
    <w:rsid w:val="00D1114C"/>
    <w:rsid w:val="00D11EBF"/>
    <w:rsid w:val="00D13552"/>
    <w:rsid w:val="00D136C6"/>
    <w:rsid w:val="00D13A60"/>
    <w:rsid w:val="00D1400D"/>
    <w:rsid w:val="00D14368"/>
    <w:rsid w:val="00D14535"/>
    <w:rsid w:val="00D14932"/>
    <w:rsid w:val="00D15055"/>
    <w:rsid w:val="00D150C3"/>
    <w:rsid w:val="00D15331"/>
    <w:rsid w:val="00D1544B"/>
    <w:rsid w:val="00D15F1C"/>
    <w:rsid w:val="00D160C8"/>
    <w:rsid w:val="00D165B2"/>
    <w:rsid w:val="00D17AF4"/>
    <w:rsid w:val="00D17CAD"/>
    <w:rsid w:val="00D17F7D"/>
    <w:rsid w:val="00D20362"/>
    <w:rsid w:val="00D206E9"/>
    <w:rsid w:val="00D20F3C"/>
    <w:rsid w:val="00D20F56"/>
    <w:rsid w:val="00D20FC8"/>
    <w:rsid w:val="00D21130"/>
    <w:rsid w:val="00D213A1"/>
    <w:rsid w:val="00D218AF"/>
    <w:rsid w:val="00D2196F"/>
    <w:rsid w:val="00D21C00"/>
    <w:rsid w:val="00D22854"/>
    <w:rsid w:val="00D228A3"/>
    <w:rsid w:val="00D22CD2"/>
    <w:rsid w:val="00D23015"/>
    <w:rsid w:val="00D230AA"/>
    <w:rsid w:val="00D231C2"/>
    <w:rsid w:val="00D23412"/>
    <w:rsid w:val="00D2382E"/>
    <w:rsid w:val="00D2385D"/>
    <w:rsid w:val="00D23A28"/>
    <w:rsid w:val="00D23DCC"/>
    <w:rsid w:val="00D241BA"/>
    <w:rsid w:val="00D2478B"/>
    <w:rsid w:val="00D24A93"/>
    <w:rsid w:val="00D25178"/>
    <w:rsid w:val="00D25253"/>
    <w:rsid w:val="00D253AC"/>
    <w:rsid w:val="00D2583C"/>
    <w:rsid w:val="00D25DD8"/>
    <w:rsid w:val="00D25E26"/>
    <w:rsid w:val="00D25EDA"/>
    <w:rsid w:val="00D26006"/>
    <w:rsid w:val="00D2661E"/>
    <w:rsid w:val="00D26BA6"/>
    <w:rsid w:val="00D27727"/>
    <w:rsid w:val="00D279EA"/>
    <w:rsid w:val="00D27B64"/>
    <w:rsid w:val="00D302B9"/>
    <w:rsid w:val="00D3050F"/>
    <w:rsid w:val="00D30738"/>
    <w:rsid w:val="00D31DBA"/>
    <w:rsid w:val="00D3250B"/>
    <w:rsid w:val="00D334FA"/>
    <w:rsid w:val="00D33768"/>
    <w:rsid w:val="00D33941"/>
    <w:rsid w:val="00D33FE9"/>
    <w:rsid w:val="00D342AF"/>
    <w:rsid w:val="00D34EF7"/>
    <w:rsid w:val="00D352EF"/>
    <w:rsid w:val="00D354F7"/>
    <w:rsid w:val="00D35BD8"/>
    <w:rsid w:val="00D3606D"/>
    <w:rsid w:val="00D37AC3"/>
    <w:rsid w:val="00D37B8A"/>
    <w:rsid w:val="00D37C14"/>
    <w:rsid w:val="00D4027C"/>
    <w:rsid w:val="00D40A2B"/>
    <w:rsid w:val="00D40F77"/>
    <w:rsid w:val="00D4110A"/>
    <w:rsid w:val="00D4119A"/>
    <w:rsid w:val="00D4148E"/>
    <w:rsid w:val="00D4182C"/>
    <w:rsid w:val="00D41AE3"/>
    <w:rsid w:val="00D41B3D"/>
    <w:rsid w:val="00D42245"/>
    <w:rsid w:val="00D425A9"/>
    <w:rsid w:val="00D428B4"/>
    <w:rsid w:val="00D428EA"/>
    <w:rsid w:val="00D42ADD"/>
    <w:rsid w:val="00D42DC0"/>
    <w:rsid w:val="00D4332B"/>
    <w:rsid w:val="00D4340F"/>
    <w:rsid w:val="00D4371A"/>
    <w:rsid w:val="00D43817"/>
    <w:rsid w:val="00D43934"/>
    <w:rsid w:val="00D44092"/>
    <w:rsid w:val="00D442C6"/>
    <w:rsid w:val="00D446D1"/>
    <w:rsid w:val="00D44A86"/>
    <w:rsid w:val="00D44CBD"/>
    <w:rsid w:val="00D451A0"/>
    <w:rsid w:val="00D451B2"/>
    <w:rsid w:val="00D45C75"/>
    <w:rsid w:val="00D46700"/>
    <w:rsid w:val="00D46CAF"/>
    <w:rsid w:val="00D47114"/>
    <w:rsid w:val="00D47297"/>
    <w:rsid w:val="00D47736"/>
    <w:rsid w:val="00D47977"/>
    <w:rsid w:val="00D47BED"/>
    <w:rsid w:val="00D5013A"/>
    <w:rsid w:val="00D501F4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772"/>
    <w:rsid w:val="00D53939"/>
    <w:rsid w:val="00D53F1C"/>
    <w:rsid w:val="00D54074"/>
    <w:rsid w:val="00D5419E"/>
    <w:rsid w:val="00D54D8A"/>
    <w:rsid w:val="00D5520E"/>
    <w:rsid w:val="00D55A4B"/>
    <w:rsid w:val="00D55B1F"/>
    <w:rsid w:val="00D55D74"/>
    <w:rsid w:val="00D561B2"/>
    <w:rsid w:val="00D564F6"/>
    <w:rsid w:val="00D5670C"/>
    <w:rsid w:val="00D567BC"/>
    <w:rsid w:val="00D56829"/>
    <w:rsid w:val="00D57303"/>
    <w:rsid w:val="00D5753B"/>
    <w:rsid w:val="00D57604"/>
    <w:rsid w:val="00D5777B"/>
    <w:rsid w:val="00D57CE0"/>
    <w:rsid w:val="00D57D60"/>
    <w:rsid w:val="00D601C6"/>
    <w:rsid w:val="00D60405"/>
    <w:rsid w:val="00D61A22"/>
    <w:rsid w:val="00D62383"/>
    <w:rsid w:val="00D623CF"/>
    <w:rsid w:val="00D62959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0C3"/>
    <w:rsid w:val="00D658E0"/>
    <w:rsid w:val="00D65AA0"/>
    <w:rsid w:val="00D65F92"/>
    <w:rsid w:val="00D66258"/>
    <w:rsid w:val="00D6674E"/>
    <w:rsid w:val="00D66832"/>
    <w:rsid w:val="00D66E97"/>
    <w:rsid w:val="00D66FD6"/>
    <w:rsid w:val="00D676F8"/>
    <w:rsid w:val="00D70022"/>
    <w:rsid w:val="00D70408"/>
    <w:rsid w:val="00D705E6"/>
    <w:rsid w:val="00D70A3D"/>
    <w:rsid w:val="00D70F55"/>
    <w:rsid w:val="00D71428"/>
    <w:rsid w:val="00D72653"/>
    <w:rsid w:val="00D727B0"/>
    <w:rsid w:val="00D72967"/>
    <w:rsid w:val="00D72CBC"/>
    <w:rsid w:val="00D7317B"/>
    <w:rsid w:val="00D7340A"/>
    <w:rsid w:val="00D73CF8"/>
    <w:rsid w:val="00D73DD4"/>
    <w:rsid w:val="00D74EBA"/>
    <w:rsid w:val="00D74FD3"/>
    <w:rsid w:val="00D750FB"/>
    <w:rsid w:val="00D760B2"/>
    <w:rsid w:val="00D76C21"/>
    <w:rsid w:val="00D76D30"/>
    <w:rsid w:val="00D773CA"/>
    <w:rsid w:val="00D77481"/>
    <w:rsid w:val="00D77BE6"/>
    <w:rsid w:val="00D8036E"/>
    <w:rsid w:val="00D80CF9"/>
    <w:rsid w:val="00D8131E"/>
    <w:rsid w:val="00D813A4"/>
    <w:rsid w:val="00D8187E"/>
    <w:rsid w:val="00D81BC6"/>
    <w:rsid w:val="00D81EFC"/>
    <w:rsid w:val="00D821DF"/>
    <w:rsid w:val="00D822A5"/>
    <w:rsid w:val="00D822C7"/>
    <w:rsid w:val="00D827DA"/>
    <w:rsid w:val="00D82AF5"/>
    <w:rsid w:val="00D82C48"/>
    <w:rsid w:val="00D82E3F"/>
    <w:rsid w:val="00D832A8"/>
    <w:rsid w:val="00D83ABC"/>
    <w:rsid w:val="00D83B9D"/>
    <w:rsid w:val="00D83D72"/>
    <w:rsid w:val="00D83E8C"/>
    <w:rsid w:val="00D84223"/>
    <w:rsid w:val="00D8467A"/>
    <w:rsid w:val="00D84DAA"/>
    <w:rsid w:val="00D8530D"/>
    <w:rsid w:val="00D85A94"/>
    <w:rsid w:val="00D8632D"/>
    <w:rsid w:val="00D86574"/>
    <w:rsid w:val="00D8668F"/>
    <w:rsid w:val="00D86912"/>
    <w:rsid w:val="00D876DC"/>
    <w:rsid w:val="00D87B36"/>
    <w:rsid w:val="00D90273"/>
    <w:rsid w:val="00D905E4"/>
    <w:rsid w:val="00D9075F"/>
    <w:rsid w:val="00D9108C"/>
    <w:rsid w:val="00D9149F"/>
    <w:rsid w:val="00D91CD3"/>
    <w:rsid w:val="00D9269E"/>
    <w:rsid w:val="00D92707"/>
    <w:rsid w:val="00D92B4C"/>
    <w:rsid w:val="00D92D67"/>
    <w:rsid w:val="00D92E5E"/>
    <w:rsid w:val="00D9332E"/>
    <w:rsid w:val="00D93EF4"/>
    <w:rsid w:val="00D9406B"/>
    <w:rsid w:val="00D940F4"/>
    <w:rsid w:val="00D94CF8"/>
    <w:rsid w:val="00D94E84"/>
    <w:rsid w:val="00D952FF"/>
    <w:rsid w:val="00D96156"/>
    <w:rsid w:val="00D96288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923"/>
    <w:rsid w:val="00DA1489"/>
    <w:rsid w:val="00DA159B"/>
    <w:rsid w:val="00DA1743"/>
    <w:rsid w:val="00DA28B9"/>
    <w:rsid w:val="00DA2C60"/>
    <w:rsid w:val="00DA346F"/>
    <w:rsid w:val="00DA3E81"/>
    <w:rsid w:val="00DA4074"/>
    <w:rsid w:val="00DA4390"/>
    <w:rsid w:val="00DA4B80"/>
    <w:rsid w:val="00DA5338"/>
    <w:rsid w:val="00DA5BFA"/>
    <w:rsid w:val="00DA649A"/>
    <w:rsid w:val="00DA6962"/>
    <w:rsid w:val="00DA7158"/>
    <w:rsid w:val="00DA7B08"/>
    <w:rsid w:val="00DA7CFF"/>
    <w:rsid w:val="00DA7ED7"/>
    <w:rsid w:val="00DB0DA1"/>
    <w:rsid w:val="00DB11B5"/>
    <w:rsid w:val="00DB17E7"/>
    <w:rsid w:val="00DB184F"/>
    <w:rsid w:val="00DB1AB3"/>
    <w:rsid w:val="00DB1E88"/>
    <w:rsid w:val="00DB23D3"/>
    <w:rsid w:val="00DB2904"/>
    <w:rsid w:val="00DB2D70"/>
    <w:rsid w:val="00DB2E86"/>
    <w:rsid w:val="00DB3306"/>
    <w:rsid w:val="00DB3321"/>
    <w:rsid w:val="00DB33DA"/>
    <w:rsid w:val="00DB371E"/>
    <w:rsid w:val="00DB4050"/>
    <w:rsid w:val="00DB46B1"/>
    <w:rsid w:val="00DB490F"/>
    <w:rsid w:val="00DB53EF"/>
    <w:rsid w:val="00DB560D"/>
    <w:rsid w:val="00DB569F"/>
    <w:rsid w:val="00DB5A92"/>
    <w:rsid w:val="00DB5DBD"/>
    <w:rsid w:val="00DB5FED"/>
    <w:rsid w:val="00DB6345"/>
    <w:rsid w:val="00DB655B"/>
    <w:rsid w:val="00DB6981"/>
    <w:rsid w:val="00DB69C8"/>
    <w:rsid w:val="00DB6E95"/>
    <w:rsid w:val="00DB743A"/>
    <w:rsid w:val="00DB7D4B"/>
    <w:rsid w:val="00DB7FE1"/>
    <w:rsid w:val="00DC09AA"/>
    <w:rsid w:val="00DC0A89"/>
    <w:rsid w:val="00DC0BD7"/>
    <w:rsid w:val="00DC1998"/>
    <w:rsid w:val="00DC20ED"/>
    <w:rsid w:val="00DC2E5C"/>
    <w:rsid w:val="00DC33AF"/>
    <w:rsid w:val="00DC34A9"/>
    <w:rsid w:val="00DC46BA"/>
    <w:rsid w:val="00DC4D7A"/>
    <w:rsid w:val="00DC559A"/>
    <w:rsid w:val="00DC63EE"/>
    <w:rsid w:val="00DC644D"/>
    <w:rsid w:val="00DC6CD6"/>
    <w:rsid w:val="00DC6EA3"/>
    <w:rsid w:val="00DC715B"/>
    <w:rsid w:val="00DC7EF0"/>
    <w:rsid w:val="00DC7EFB"/>
    <w:rsid w:val="00DC7F13"/>
    <w:rsid w:val="00DD0203"/>
    <w:rsid w:val="00DD0DD7"/>
    <w:rsid w:val="00DD0E9F"/>
    <w:rsid w:val="00DD16E8"/>
    <w:rsid w:val="00DD172A"/>
    <w:rsid w:val="00DD1896"/>
    <w:rsid w:val="00DD1975"/>
    <w:rsid w:val="00DD1B81"/>
    <w:rsid w:val="00DD1D3B"/>
    <w:rsid w:val="00DD204D"/>
    <w:rsid w:val="00DD2729"/>
    <w:rsid w:val="00DD2808"/>
    <w:rsid w:val="00DD2851"/>
    <w:rsid w:val="00DD2F34"/>
    <w:rsid w:val="00DD3C7E"/>
    <w:rsid w:val="00DD3E53"/>
    <w:rsid w:val="00DD41C1"/>
    <w:rsid w:val="00DD4201"/>
    <w:rsid w:val="00DD5F67"/>
    <w:rsid w:val="00DD6401"/>
    <w:rsid w:val="00DD6B07"/>
    <w:rsid w:val="00DD719B"/>
    <w:rsid w:val="00DD721B"/>
    <w:rsid w:val="00DD7659"/>
    <w:rsid w:val="00DD7698"/>
    <w:rsid w:val="00DD7980"/>
    <w:rsid w:val="00DD7B3C"/>
    <w:rsid w:val="00DD7FD0"/>
    <w:rsid w:val="00DE041E"/>
    <w:rsid w:val="00DE06BD"/>
    <w:rsid w:val="00DE0A99"/>
    <w:rsid w:val="00DE12FA"/>
    <w:rsid w:val="00DE180D"/>
    <w:rsid w:val="00DE1964"/>
    <w:rsid w:val="00DE2237"/>
    <w:rsid w:val="00DE68D0"/>
    <w:rsid w:val="00DE6D49"/>
    <w:rsid w:val="00DE74D7"/>
    <w:rsid w:val="00DE76A1"/>
    <w:rsid w:val="00DE76A6"/>
    <w:rsid w:val="00DF1566"/>
    <w:rsid w:val="00DF19C4"/>
    <w:rsid w:val="00DF1A96"/>
    <w:rsid w:val="00DF3616"/>
    <w:rsid w:val="00DF38A3"/>
    <w:rsid w:val="00DF4524"/>
    <w:rsid w:val="00DF52DA"/>
    <w:rsid w:val="00DF52E9"/>
    <w:rsid w:val="00DF53C0"/>
    <w:rsid w:val="00DF6A13"/>
    <w:rsid w:val="00DF7692"/>
    <w:rsid w:val="00E002FE"/>
    <w:rsid w:val="00E003BA"/>
    <w:rsid w:val="00E00A0F"/>
    <w:rsid w:val="00E00E60"/>
    <w:rsid w:val="00E00F20"/>
    <w:rsid w:val="00E01310"/>
    <w:rsid w:val="00E01CF4"/>
    <w:rsid w:val="00E02F3A"/>
    <w:rsid w:val="00E03731"/>
    <w:rsid w:val="00E037D6"/>
    <w:rsid w:val="00E03CA8"/>
    <w:rsid w:val="00E03DEE"/>
    <w:rsid w:val="00E03DFA"/>
    <w:rsid w:val="00E043B6"/>
    <w:rsid w:val="00E0442F"/>
    <w:rsid w:val="00E049A2"/>
    <w:rsid w:val="00E04DE0"/>
    <w:rsid w:val="00E050F6"/>
    <w:rsid w:val="00E05608"/>
    <w:rsid w:val="00E0585C"/>
    <w:rsid w:val="00E06012"/>
    <w:rsid w:val="00E0677C"/>
    <w:rsid w:val="00E06EA7"/>
    <w:rsid w:val="00E07A40"/>
    <w:rsid w:val="00E07B9B"/>
    <w:rsid w:val="00E07CD9"/>
    <w:rsid w:val="00E10393"/>
    <w:rsid w:val="00E10C1D"/>
    <w:rsid w:val="00E10DFF"/>
    <w:rsid w:val="00E117AE"/>
    <w:rsid w:val="00E1188A"/>
    <w:rsid w:val="00E119B1"/>
    <w:rsid w:val="00E1222F"/>
    <w:rsid w:val="00E13068"/>
    <w:rsid w:val="00E1353D"/>
    <w:rsid w:val="00E146B6"/>
    <w:rsid w:val="00E14E20"/>
    <w:rsid w:val="00E14E34"/>
    <w:rsid w:val="00E14F66"/>
    <w:rsid w:val="00E15668"/>
    <w:rsid w:val="00E15819"/>
    <w:rsid w:val="00E159A4"/>
    <w:rsid w:val="00E160CE"/>
    <w:rsid w:val="00E16376"/>
    <w:rsid w:val="00E166E9"/>
    <w:rsid w:val="00E1673E"/>
    <w:rsid w:val="00E16B36"/>
    <w:rsid w:val="00E17268"/>
    <w:rsid w:val="00E17893"/>
    <w:rsid w:val="00E1797E"/>
    <w:rsid w:val="00E17C7F"/>
    <w:rsid w:val="00E20D02"/>
    <w:rsid w:val="00E2129F"/>
    <w:rsid w:val="00E21604"/>
    <w:rsid w:val="00E22677"/>
    <w:rsid w:val="00E22800"/>
    <w:rsid w:val="00E22ADC"/>
    <w:rsid w:val="00E23015"/>
    <w:rsid w:val="00E23302"/>
    <w:rsid w:val="00E2347E"/>
    <w:rsid w:val="00E236FD"/>
    <w:rsid w:val="00E23A5E"/>
    <w:rsid w:val="00E23E31"/>
    <w:rsid w:val="00E24444"/>
    <w:rsid w:val="00E24832"/>
    <w:rsid w:val="00E24E0A"/>
    <w:rsid w:val="00E24EE5"/>
    <w:rsid w:val="00E251B3"/>
    <w:rsid w:val="00E252A8"/>
    <w:rsid w:val="00E2532F"/>
    <w:rsid w:val="00E25CF1"/>
    <w:rsid w:val="00E25D1D"/>
    <w:rsid w:val="00E25EC0"/>
    <w:rsid w:val="00E26665"/>
    <w:rsid w:val="00E26701"/>
    <w:rsid w:val="00E26748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0E8E"/>
    <w:rsid w:val="00E3180B"/>
    <w:rsid w:val="00E31937"/>
    <w:rsid w:val="00E32421"/>
    <w:rsid w:val="00E32770"/>
    <w:rsid w:val="00E32AB0"/>
    <w:rsid w:val="00E32AE1"/>
    <w:rsid w:val="00E32B7F"/>
    <w:rsid w:val="00E32FE0"/>
    <w:rsid w:val="00E3372D"/>
    <w:rsid w:val="00E33886"/>
    <w:rsid w:val="00E339DA"/>
    <w:rsid w:val="00E341DC"/>
    <w:rsid w:val="00E34A51"/>
    <w:rsid w:val="00E34E05"/>
    <w:rsid w:val="00E353D1"/>
    <w:rsid w:val="00E35456"/>
    <w:rsid w:val="00E35603"/>
    <w:rsid w:val="00E35D8C"/>
    <w:rsid w:val="00E37317"/>
    <w:rsid w:val="00E40082"/>
    <w:rsid w:val="00E400CC"/>
    <w:rsid w:val="00E40176"/>
    <w:rsid w:val="00E40B90"/>
    <w:rsid w:val="00E415FA"/>
    <w:rsid w:val="00E417AC"/>
    <w:rsid w:val="00E41DB6"/>
    <w:rsid w:val="00E4202D"/>
    <w:rsid w:val="00E42268"/>
    <w:rsid w:val="00E42312"/>
    <w:rsid w:val="00E43156"/>
    <w:rsid w:val="00E4349A"/>
    <w:rsid w:val="00E43F6E"/>
    <w:rsid w:val="00E44731"/>
    <w:rsid w:val="00E45238"/>
    <w:rsid w:val="00E45ACE"/>
    <w:rsid w:val="00E47601"/>
    <w:rsid w:val="00E479D7"/>
    <w:rsid w:val="00E47EE3"/>
    <w:rsid w:val="00E50103"/>
    <w:rsid w:val="00E50400"/>
    <w:rsid w:val="00E506AD"/>
    <w:rsid w:val="00E50A45"/>
    <w:rsid w:val="00E517A7"/>
    <w:rsid w:val="00E51987"/>
    <w:rsid w:val="00E5296F"/>
    <w:rsid w:val="00E54005"/>
    <w:rsid w:val="00E54056"/>
    <w:rsid w:val="00E546DD"/>
    <w:rsid w:val="00E54EAE"/>
    <w:rsid w:val="00E55696"/>
    <w:rsid w:val="00E56167"/>
    <w:rsid w:val="00E56503"/>
    <w:rsid w:val="00E56988"/>
    <w:rsid w:val="00E57B7B"/>
    <w:rsid w:val="00E57DE3"/>
    <w:rsid w:val="00E6012A"/>
    <w:rsid w:val="00E6072B"/>
    <w:rsid w:val="00E61130"/>
    <w:rsid w:val="00E61751"/>
    <w:rsid w:val="00E618FA"/>
    <w:rsid w:val="00E61B59"/>
    <w:rsid w:val="00E61F8E"/>
    <w:rsid w:val="00E6274A"/>
    <w:rsid w:val="00E62A2B"/>
    <w:rsid w:val="00E62D74"/>
    <w:rsid w:val="00E63C31"/>
    <w:rsid w:val="00E63ECE"/>
    <w:rsid w:val="00E64475"/>
    <w:rsid w:val="00E645D7"/>
    <w:rsid w:val="00E6511F"/>
    <w:rsid w:val="00E66E02"/>
    <w:rsid w:val="00E67327"/>
    <w:rsid w:val="00E6793A"/>
    <w:rsid w:val="00E679CB"/>
    <w:rsid w:val="00E67FD5"/>
    <w:rsid w:val="00E70031"/>
    <w:rsid w:val="00E7010E"/>
    <w:rsid w:val="00E7023D"/>
    <w:rsid w:val="00E70611"/>
    <w:rsid w:val="00E71187"/>
    <w:rsid w:val="00E71430"/>
    <w:rsid w:val="00E72DD9"/>
    <w:rsid w:val="00E732B5"/>
    <w:rsid w:val="00E7370B"/>
    <w:rsid w:val="00E73A90"/>
    <w:rsid w:val="00E73DFA"/>
    <w:rsid w:val="00E7410C"/>
    <w:rsid w:val="00E742B6"/>
    <w:rsid w:val="00E744C3"/>
    <w:rsid w:val="00E746A4"/>
    <w:rsid w:val="00E74879"/>
    <w:rsid w:val="00E748DD"/>
    <w:rsid w:val="00E74B20"/>
    <w:rsid w:val="00E74D7B"/>
    <w:rsid w:val="00E75086"/>
    <w:rsid w:val="00E751CB"/>
    <w:rsid w:val="00E75462"/>
    <w:rsid w:val="00E75490"/>
    <w:rsid w:val="00E7555B"/>
    <w:rsid w:val="00E756FE"/>
    <w:rsid w:val="00E75DDB"/>
    <w:rsid w:val="00E762A1"/>
    <w:rsid w:val="00E773BE"/>
    <w:rsid w:val="00E775D0"/>
    <w:rsid w:val="00E779B1"/>
    <w:rsid w:val="00E77DBD"/>
    <w:rsid w:val="00E77F45"/>
    <w:rsid w:val="00E80FB4"/>
    <w:rsid w:val="00E8113C"/>
    <w:rsid w:val="00E81473"/>
    <w:rsid w:val="00E81B5B"/>
    <w:rsid w:val="00E83155"/>
    <w:rsid w:val="00E831DC"/>
    <w:rsid w:val="00E838E2"/>
    <w:rsid w:val="00E8480A"/>
    <w:rsid w:val="00E85225"/>
    <w:rsid w:val="00E852D4"/>
    <w:rsid w:val="00E8535F"/>
    <w:rsid w:val="00E853CF"/>
    <w:rsid w:val="00E858AC"/>
    <w:rsid w:val="00E86156"/>
    <w:rsid w:val="00E86921"/>
    <w:rsid w:val="00E86CCA"/>
    <w:rsid w:val="00E871BF"/>
    <w:rsid w:val="00E8760F"/>
    <w:rsid w:val="00E878C3"/>
    <w:rsid w:val="00E87911"/>
    <w:rsid w:val="00E90853"/>
    <w:rsid w:val="00E90BFD"/>
    <w:rsid w:val="00E90DA0"/>
    <w:rsid w:val="00E912FC"/>
    <w:rsid w:val="00E914DE"/>
    <w:rsid w:val="00E916FF"/>
    <w:rsid w:val="00E91E47"/>
    <w:rsid w:val="00E91F11"/>
    <w:rsid w:val="00E9204A"/>
    <w:rsid w:val="00E92760"/>
    <w:rsid w:val="00E938F6"/>
    <w:rsid w:val="00E93A11"/>
    <w:rsid w:val="00E94193"/>
    <w:rsid w:val="00E944AC"/>
    <w:rsid w:val="00E9483B"/>
    <w:rsid w:val="00E94CDD"/>
    <w:rsid w:val="00E95D2B"/>
    <w:rsid w:val="00E9768B"/>
    <w:rsid w:val="00E97712"/>
    <w:rsid w:val="00E97745"/>
    <w:rsid w:val="00E97864"/>
    <w:rsid w:val="00E97B57"/>
    <w:rsid w:val="00E97B7D"/>
    <w:rsid w:val="00EA0E20"/>
    <w:rsid w:val="00EA0FD6"/>
    <w:rsid w:val="00EA158E"/>
    <w:rsid w:val="00EA2176"/>
    <w:rsid w:val="00EA24A6"/>
    <w:rsid w:val="00EA2F84"/>
    <w:rsid w:val="00EA32B8"/>
    <w:rsid w:val="00EA3326"/>
    <w:rsid w:val="00EA3AC4"/>
    <w:rsid w:val="00EA3D77"/>
    <w:rsid w:val="00EA46DE"/>
    <w:rsid w:val="00EA48D8"/>
    <w:rsid w:val="00EA4F5A"/>
    <w:rsid w:val="00EA51A5"/>
    <w:rsid w:val="00EA523C"/>
    <w:rsid w:val="00EA59B3"/>
    <w:rsid w:val="00EA5E98"/>
    <w:rsid w:val="00EA60B6"/>
    <w:rsid w:val="00EA645A"/>
    <w:rsid w:val="00EA64DA"/>
    <w:rsid w:val="00EA6EC8"/>
    <w:rsid w:val="00EB0434"/>
    <w:rsid w:val="00EB064D"/>
    <w:rsid w:val="00EB179D"/>
    <w:rsid w:val="00EB1CE6"/>
    <w:rsid w:val="00EB2576"/>
    <w:rsid w:val="00EB26C1"/>
    <w:rsid w:val="00EB288F"/>
    <w:rsid w:val="00EB2A21"/>
    <w:rsid w:val="00EB2BBD"/>
    <w:rsid w:val="00EB2C88"/>
    <w:rsid w:val="00EB343B"/>
    <w:rsid w:val="00EB3449"/>
    <w:rsid w:val="00EB3A35"/>
    <w:rsid w:val="00EB3EDE"/>
    <w:rsid w:val="00EB468D"/>
    <w:rsid w:val="00EB46DA"/>
    <w:rsid w:val="00EB4CB6"/>
    <w:rsid w:val="00EB517D"/>
    <w:rsid w:val="00EB52CE"/>
    <w:rsid w:val="00EB5763"/>
    <w:rsid w:val="00EB5779"/>
    <w:rsid w:val="00EB6429"/>
    <w:rsid w:val="00EB6A43"/>
    <w:rsid w:val="00EB6FBD"/>
    <w:rsid w:val="00EB73D1"/>
    <w:rsid w:val="00EB755D"/>
    <w:rsid w:val="00EB7ACD"/>
    <w:rsid w:val="00EB7DB4"/>
    <w:rsid w:val="00EB7DF7"/>
    <w:rsid w:val="00EC0B8B"/>
    <w:rsid w:val="00EC10C1"/>
    <w:rsid w:val="00EC1118"/>
    <w:rsid w:val="00EC15D0"/>
    <w:rsid w:val="00EC1997"/>
    <w:rsid w:val="00EC1D59"/>
    <w:rsid w:val="00EC24F9"/>
    <w:rsid w:val="00EC25AB"/>
    <w:rsid w:val="00EC2C0B"/>
    <w:rsid w:val="00EC2EC7"/>
    <w:rsid w:val="00EC32A0"/>
    <w:rsid w:val="00EC3E2E"/>
    <w:rsid w:val="00EC4034"/>
    <w:rsid w:val="00EC41CE"/>
    <w:rsid w:val="00EC4753"/>
    <w:rsid w:val="00EC4A3F"/>
    <w:rsid w:val="00EC4DD4"/>
    <w:rsid w:val="00EC4EA6"/>
    <w:rsid w:val="00EC6554"/>
    <w:rsid w:val="00EC6786"/>
    <w:rsid w:val="00EC6D99"/>
    <w:rsid w:val="00EC6FBB"/>
    <w:rsid w:val="00EC7130"/>
    <w:rsid w:val="00EC76AE"/>
    <w:rsid w:val="00EC76BC"/>
    <w:rsid w:val="00EC79E5"/>
    <w:rsid w:val="00EC7C81"/>
    <w:rsid w:val="00EC7F03"/>
    <w:rsid w:val="00ED0297"/>
    <w:rsid w:val="00ED0426"/>
    <w:rsid w:val="00ED0CDD"/>
    <w:rsid w:val="00ED0FFD"/>
    <w:rsid w:val="00ED12A5"/>
    <w:rsid w:val="00ED167C"/>
    <w:rsid w:val="00ED16C7"/>
    <w:rsid w:val="00ED1C66"/>
    <w:rsid w:val="00ED255A"/>
    <w:rsid w:val="00ED304A"/>
    <w:rsid w:val="00ED34D7"/>
    <w:rsid w:val="00ED385C"/>
    <w:rsid w:val="00ED38F3"/>
    <w:rsid w:val="00ED3A12"/>
    <w:rsid w:val="00ED3C9E"/>
    <w:rsid w:val="00ED3F9A"/>
    <w:rsid w:val="00ED5988"/>
    <w:rsid w:val="00ED5A38"/>
    <w:rsid w:val="00ED5C53"/>
    <w:rsid w:val="00ED6511"/>
    <w:rsid w:val="00ED6759"/>
    <w:rsid w:val="00ED684F"/>
    <w:rsid w:val="00ED6B7B"/>
    <w:rsid w:val="00ED7121"/>
    <w:rsid w:val="00ED725D"/>
    <w:rsid w:val="00ED75E4"/>
    <w:rsid w:val="00ED7901"/>
    <w:rsid w:val="00EE0821"/>
    <w:rsid w:val="00EE10AB"/>
    <w:rsid w:val="00EE1254"/>
    <w:rsid w:val="00EE1A66"/>
    <w:rsid w:val="00EE1E8D"/>
    <w:rsid w:val="00EE2F5C"/>
    <w:rsid w:val="00EE3177"/>
    <w:rsid w:val="00EE3496"/>
    <w:rsid w:val="00EE34FF"/>
    <w:rsid w:val="00EE39E3"/>
    <w:rsid w:val="00EE3AB6"/>
    <w:rsid w:val="00EE3B0C"/>
    <w:rsid w:val="00EE3F9B"/>
    <w:rsid w:val="00EE412D"/>
    <w:rsid w:val="00EE4871"/>
    <w:rsid w:val="00EE5FB3"/>
    <w:rsid w:val="00EE6364"/>
    <w:rsid w:val="00EE71F9"/>
    <w:rsid w:val="00EE72D0"/>
    <w:rsid w:val="00EE7A4A"/>
    <w:rsid w:val="00EE7F84"/>
    <w:rsid w:val="00EF0A04"/>
    <w:rsid w:val="00EF1531"/>
    <w:rsid w:val="00EF196C"/>
    <w:rsid w:val="00EF1996"/>
    <w:rsid w:val="00EF19FC"/>
    <w:rsid w:val="00EF1A8C"/>
    <w:rsid w:val="00EF1BAC"/>
    <w:rsid w:val="00EF1E34"/>
    <w:rsid w:val="00EF2AF4"/>
    <w:rsid w:val="00EF3176"/>
    <w:rsid w:val="00EF36B9"/>
    <w:rsid w:val="00EF37A4"/>
    <w:rsid w:val="00EF3B91"/>
    <w:rsid w:val="00EF490B"/>
    <w:rsid w:val="00EF5146"/>
    <w:rsid w:val="00EF5248"/>
    <w:rsid w:val="00EF59A6"/>
    <w:rsid w:val="00EF6E5D"/>
    <w:rsid w:val="00EF726A"/>
    <w:rsid w:val="00EF75B3"/>
    <w:rsid w:val="00EF7B15"/>
    <w:rsid w:val="00EF7D30"/>
    <w:rsid w:val="00F00263"/>
    <w:rsid w:val="00F008AC"/>
    <w:rsid w:val="00F00BD6"/>
    <w:rsid w:val="00F00C18"/>
    <w:rsid w:val="00F00C69"/>
    <w:rsid w:val="00F01037"/>
    <w:rsid w:val="00F01329"/>
    <w:rsid w:val="00F01393"/>
    <w:rsid w:val="00F0156A"/>
    <w:rsid w:val="00F01583"/>
    <w:rsid w:val="00F01FBB"/>
    <w:rsid w:val="00F021A3"/>
    <w:rsid w:val="00F02544"/>
    <w:rsid w:val="00F029F3"/>
    <w:rsid w:val="00F031B3"/>
    <w:rsid w:val="00F037AF"/>
    <w:rsid w:val="00F037CB"/>
    <w:rsid w:val="00F044C8"/>
    <w:rsid w:val="00F04C0F"/>
    <w:rsid w:val="00F0549F"/>
    <w:rsid w:val="00F05848"/>
    <w:rsid w:val="00F06648"/>
    <w:rsid w:val="00F068BA"/>
    <w:rsid w:val="00F07518"/>
    <w:rsid w:val="00F0782D"/>
    <w:rsid w:val="00F1004E"/>
    <w:rsid w:val="00F1044A"/>
    <w:rsid w:val="00F1050E"/>
    <w:rsid w:val="00F10AF4"/>
    <w:rsid w:val="00F112DA"/>
    <w:rsid w:val="00F1142B"/>
    <w:rsid w:val="00F114B8"/>
    <w:rsid w:val="00F114F7"/>
    <w:rsid w:val="00F11F2C"/>
    <w:rsid w:val="00F1208E"/>
    <w:rsid w:val="00F1250F"/>
    <w:rsid w:val="00F12864"/>
    <w:rsid w:val="00F12C8A"/>
    <w:rsid w:val="00F134AC"/>
    <w:rsid w:val="00F1373D"/>
    <w:rsid w:val="00F13791"/>
    <w:rsid w:val="00F142AA"/>
    <w:rsid w:val="00F14B51"/>
    <w:rsid w:val="00F15018"/>
    <w:rsid w:val="00F15084"/>
    <w:rsid w:val="00F150EF"/>
    <w:rsid w:val="00F15138"/>
    <w:rsid w:val="00F158B2"/>
    <w:rsid w:val="00F160E7"/>
    <w:rsid w:val="00F16102"/>
    <w:rsid w:val="00F16AD4"/>
    <w:rsid w:val="00F16C16"/>
    <w:rsid w:val="00F175E0"/>
    <w:rsid w:val="00F1787D"/>
    <w:rsid w:val="00F178B7"/>
    <w:rsid w:val="00F204B9"/>
    <w:rsid w:val="00F2058F"/>
    <w:rsid w:val="00F209DC"/>
    <w:rsid w:val="00F214D9"/>
    <w:rsid w:val="00F2179D"/>
    <w:rsid w:val="00F217BE"/>
    <w:rsid w:val="00F22020"/>
    <w:rsid w:val="00F22442"/>
    <w:rsid w:val="00F22BC4"/>
    <w:rsid w:val="00F23C04"/>
    <w:rsid w:val="00F249BF"/>
    <w:rsid w:val="00F24F65"/>
    <w:rsid w:val="00F251B1"/>
    <w:rsid w:val="00F25275"/>
    <w:rsid w:val="00F25AC3"/>
    <w:rsid w:val="00F25B11"/>
    <w:rsid w:val="00F25CD9"/>
    <w:rsid w:val="00F2752A"/>
    <w:rsid w:val="00F27845"/>
    <w:rsid w:val="00F27A3B"/>
    <w:rsid w:val="00F301B5"/>
    <w:rsid w:val="00F3036F"/>
    <w:rsid w:val="00F30E24"/>
    <w:rsid w:val="00F31AF4"/>
    <w:rsid w:val="00F31B08"/>
    <w:rsid w:val="00F3275A"/>
    <w:rsid w:val="00F327B4"/>
    <w:rsid w:val="00F32EDD"/>
    <w:rsid w:val="00F33A0E"/>
    <w:rsid w:val="00F33B81"/>
    <w:rsid w:val="00F3468B"/>
    <w:rsid w:val="00F34B4E"/>
    <w:rsid w:val="00F34E17"/>
    <w:rsid w:val="00F351CA"/>
    <w:rsid w:val="00F352F8"/>
    <w:rsid w:val="00F357B3"/>
    <w:rsid w:val="00F358F7"/>
    <w:rsid w:val="00F35CE9"/>
    <w:rsid w:val="00F36709"/>
    <w:rsid w:val="00F368A3"/>
    <w:rsid w:val="00F36A82"/>
    <w:rsid w:val="00F36D0E"/>
    <w:rsid w:val="00F37293"/>
    <w:rsid w:val="00F37402"/>
    <w:rsid w:val="00F37BA4"/>
    <w:rsid w:val="00F37D71"/>
    <w:rsid w:val="00F420A5"/>
    <w:rsid w:val="00F433CC"/>
    <w:rsid w:val="00F434D7"/>
    <w:rsid w:val="00F43A61"/>
    <w:rsid w:val="00F43B6B"/>
    <w:rsid w:val="00F43C0E"/>
    <w:rsid w:val="00F43FFD"/>
    <w:rsid w:val="00F44E64"/>
    <w:rsid w:val="00F45660"/>
    <w:rsid w:val="00F45898"/>
    <w:rsid w:val="00F462E9"/>
    <w:rsid w:val="00F465CD"/>
    <w:rsid w:val="00F46A91"/>
    <w:rsid w:val="00F46F1F"/>
    <w:rsid w:val="00F476B4"/>
    <w:rsid w:val="00F47E45"/>
    <w:rsid w:val="00F5060C"/>
    <w:rsid w:val="00F50A0A"/>
    <w:rsid w:val="00F50E53"/>
    <w:rsid w:val="00F5187D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8D2"/>
    <w:rsid w:val="00F55D32"/>
    <w:rsid w:val="00F55D6D"/>
    <w:rsid w:val="00F56A7E"/>
    <w:rsid w:val="00F56BF2"/>
    <w:rsid w:val="00F5702C"/>
    <w:rsid w:val="00F572E0"/>
    <w:rsid w:val="00F57CD8"/>
    <w:rsid w:val="00F57DA5"/>
    <w:rsid w:val="00F602D5"/>
    <w:rsid w:val="00F6133A"/>
    <w:rsid w:val="00F61C79"/>
    <w:rsid w:val="00F61D95"/>
    <w:rsid w:val="00F62C19"/>
    <w:rsid w:val="00F63415"/>
    <w:rsid w:val="00F63CF0"/>
    <w:rsid w:val="00F647D3"/>
    <w:rsid w:val="00F6516C"/>
    <w:rsid w:val="00F65294"/>
    <w:rsid w:val="00F6532D"/>
    <w:rsid w:val="00F65412"/>
    <w:rsid w:val="00F659E6"/>
    <w:rsid w:val="00F65D80"/>
    <w:rsid w:val="00F66279"/>
    <w:rsid w:val="00F66F85"/>
    <w:rsid w:val="00F66FCE"/>
    <w:rsid w:val="00F67C6D"/>
    <w:rsid w:val="00F67DAC"/>
    <w:rsid w:val="00F67F53"/>
    <w:rsid w:val="00F67FAB"/>
    <w:rsid w:val="00F67FD9"/>
    <w:rsid w:val="00F70310"/>
    <w:rsid w:val="00F7034B"/>
    <w:rsid w:val="00F70596"/>
    <w:rsid w:val="00F70B93"/>
    <w:rsid w:val="00F70FE3"/>
    <w:rsid w:val="00F71426"/>
    <w:rsid w:val="00F715BE"/>
    <w:rsid w:val="00F717A5"/>
    <w:rsid w:val="00F7197D"/>
    <w:rsid w:val="00F71B6B"/>
    <w:rsid w:val="00F72AC5"/>
    <w:rsid w:val="00F72C16"/>
    <w:rsid w:val="00F72C1C"/>
    <w:rsid w:val="00F72EE7"/>
    <w:rsid w:val="00F72FD8"/>
    <w:rsid w:val="00F73775"/>
    <w:rsid w:val="00F739E1"/>
    <w:rsid w:val="00F73C19"/>
    <w:rsid w:val="00F73CC2"/>
    <w:rsid w:val="00F73EFC"/>
    <w:rsid w:val="00F74759"/>
    <w:rsid w:val="00F74AF4"/>
    <w:rsid w:val="00F74F39"/>
    <w:rsid w:val="00F75996"/>
    <w:rsid w:val="00F75BFC"/>
    <w:rsid w:val="00F75CF4"/>
    <w:rsid w:val="00F76565"/>
    <w:rsid w:val="00F77D9E"/>
    <w:rsid w:val="00F80BCD"/>
    <w:rsid w:val="00F81287"/>
    <w:rsid w:val="00F8187C"/>
    <w:rsid w:val="00F81F35"/>
    <w:rsid w:val="00F823DF"/>
    <w:rsid w:val="00F824CA"/>
    <w:rsid w:val="00F831AA"/>
    <w:rsid w:val="00F8326C"/>
    <w:rsid w:val="00F83DA6"/>
    <w:rsid w:val="00F84005"/>
    <w:rsid w:val="00F84041"/>
    <w:rsid w:val="00F84069"/>
    <w:rsid w:val="00F85444"/>
    <w:rsid w:val="00F85A91"/>
    <w:rsid w:val="00F865E1"/>
    <w:rsid w:val="00F86B38"/>
    <w:rsid w:val="00F8749C"/>
    <w:rsid w:val="00F87859"/>
    <w:rsid w:val="00F87972"/>
    <w:rsid w:val="00F90149"/>
    <w:rsid w:val="00F918AD"/>
    <w:rsid w:val="00F91ABC"/>
    <w:rsid w:val="00F91FF5"/>
    <w:rsid w:val="00F92A62"/>
    <w:rsid w:val="00F92ABF"/>
    <w:rsid w:val="00F92EDB"/>
    <w:rsid w:val="00F9348C"/>
    <w:rsid w:val="00F93574"/>
    <w:rsid w:val="00F944F0"/>
    <w:rsid w:val="00F9465F"/>
    <w:rsid w:val="00F94BAD"/>
    <w:rsid w:val="00F94C98"/>
    <w:rsid w:val="00F94D45"/>
    <w:rsid w:val="00F9568C"/>
    <w:rsid w:val="00F96273"/>
    <w:rsid w:val="00F963FC"/>
    <w:rsid w:val="00F96B24"/>
    <w:rsid w:val="00F96F94"/>
    <w:rsid w:val="00F97EAA"/>
    <w:rsid w:val="00FA00C9"/>
    <w:rsid w:val="00FA05D3"/>
    <w:rsid w:val="00FA0FF3"/>
    <w:rsid w:val="00FA1164"/>
    <w:rsid w:val="00FA12D9"/>
    <w:rsid w:val="00FA1579"/>
    <w:rsid w:val="00FA1BAD"/>
    <w:rsid w:val="00FA21ED"/>
    <w:rsid w:val="00FA248B"/>
    <w:rsid w:val="00FA2ADF"/>
    <w:rsid w:val="00FA3126"/>
    <w:rsid w:val="00FA3B27"/>
    <w:rsid w:val="00FA3D86"/>
    <w:rsid w:val="00FA3EA1"/>
    <w:rsid w:val="00FA3ECD"/>
    <w:rsid w:val="00FA4104"/>
    <w:rsid w:val="00FA432A"/>
    <w:rsid w:val="00FA4DC3"/>
    <w:rsid w:val="00FA5667"/>
    <w:rsid w:val="00FA592D"/>
    <w:rsid w:val="00FA5C40"/>
    <w:rsid w:val="00FA68EF"/>
    <w:rsid w:val="00FA6F38"/>
    <w:rsid w:val="00FA7184"/>
    <w:rsid w:val="00FA7447"/>
    <w:rsid w:val="00FA77D3"/>
    <w:rsid w:val="00FA7B27"/>
    <w:rsid w:val="00FB02B3"/>
    <w:rsid w:val="00FB082A"/>
    <w:rsid w:val="00FB1006"/>
    <w:rsid w:val="00FB17CF"/>
    <w:rsid w:val="00FB2086"/>
    <w:rsid w:val="00FB233A"/>
    <w:rsid w:val="00FB240A"/>
    <w:rsid w:val="00FB2E52"/>
    <w:rsid w:val="00FB2E90"/>
    <w:rsid w:val="00FB3454"/>
    <w:rsid w:val="00FB3600"/>
    <w:rsid w:val="00FB39DE"/>
    <w:rsid w:val="00FB3B33"/>
    <w:rsid w:val="00FB3BA5"/>
    <w:rsid w:val="00FB48F2"/>
    <w:rsid w:val="00FB4A08"/>
    <w:rsid w:val="00FB57FA"/>
    <w:rsid w:val="00FB5AB4"/>
    <w:rsid w:val="00FB6064"/>
    <w:rsid w:val="00FB65F0"/>
    <w:rsid w:val="00FB72CA"/>
    <w:rsid w:val="00FB743C"/>
    <w:rsid w:val="00FB75C7"/>
    <w:rsid w:val="00FB7BC2"/>
    <w:rsid w:val="00FB7F77"/>
    <w:rsid w:val="00FC0080"/>
    <w:rsid w:val="00FC035A"/>
    <w:rsid w:val="00FC0B0A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047"/>
    <w:rsid w:val="00FC35B0"/>
    <w:rsid w:val="00FC35F1"/>
    <w:rsid w:val="00FC37F9"/>
    <w:rsid w:val="00FC3D34"/>
    <w:rsid w:val="00FC42BC"/>
    <w:rsid w:val="00FC450D"/>
    <w:rsid w:val="00FC4868"/>
    <w:rsid w:val="00FC589F"/>
    <w:rsid w:val="00FC5C58"/>
    <w:rsid w:val="00FC5E36"/>
    <w:rsid w:val="00FC5E40"/>
    <w:rsid w:val="00FC63A1"/>
    <w:rsid w:val="00FC67B3"/>
    <w:rsid w:val="00FC6DAE"/>
    <w:rsid w:val="00FC6E8A"/>
    <w:rsid w:val="00FD0566"/>
    <w:rsid w:val="00FD0947"/>
    <w:rsid w:val="00FD0B05"/>
    <w:rsid w:val="00FD0D63"/>
    <w:rsid w:val="00FD10E9"/>
    <w:rsid w:val="00FD11EF"/>
    <w:rsid w:val="00FD14E5"/>
    <w:rsid w:val="00FD24A6"/>
    <w:rsid w:val="00FD2C2D"/>
    <w:rsid w:val="00FD2EC4"/>
    <w:rsid w:val="00FD4334"/>
    <w:rsid w:val="00FD521E"/>
    <w:rsid w:val="00FD59C1"/>
    <w:rsid w:val="00FD5A97"/>
    <w:rsid w:val="00FD68E5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329E"/>
    <w:rsid w:val="00FE488B"/>
    <w:rsid w:val="00FE4D43"/>
    <w:rsid w:val="00FE4ECF"/>
    <w:rsid w:val="00FE5142"/>
    <w:rsid w:val="00FE59A3"/>
    <w:rsid w:val="00FE5B0A"/>
    <w:rsid w:val="00FE5DF3"/>
    <w:rsid w:val="00FE673E"/>
    <w:rsid w:val="00FE6762"/>
    <w:rsid w:val="00FE750E"/>
    <w:rsid w:val="00FE7599"/>
    <w:rsid w:val="00FE7B5A"/>
    <w:rsid w:val="00FE7E3F"/>
    <w:rsid w:val="00FF013F"/>
    <w:rsid w:val="00FF06A6"/>
    <w:rsid w:val="00FF0B8E"/>
    <w:rsid w:val="00FF0BAC"/>
    <w:rsid w:val="00FF0EB2"/>
    <w:rsid w:val="00FF1431"/>
    <w:rsid w:val="00FF14B7"/>
    <w:rsid w:val="00FF15DC"/>
    <w:rsid w:val="00FF1D3D"/>
    <w:rsid w:val="00FF2174"/>
    <w:rsid w:val="00FF32E3"/>
    <w:rsid w:val="00FF364A"/>
    <w:rsid w:val="00FF382D"/>
    <w:rsid w:val="00FF3A0E"/>
    <w:rsid w:val="00FF463F"/>
    <w:rsid w:val="00FF4F10"/>
    <w:rsid w:val="00FF5239"/>
    <w:rsid w:val="00FF5857"/>
    <w:rsid w:val="00FF5B16"/>
    <w:rsid w:val="00FF65F3"/>
    <w:rsid w:val="00FF66A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B41A7FAA-E785-4F23-BFC4-2C2888351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table of authorities" w:uiPriority="99"/>
    <w:lsdException w:name="List Number" w:uiPriority="99"/>
    <w:lsdException w:name="List Bullet 5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Strong" w:uiPriority="99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4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3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307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rsid w:val="00E75DDB"/>
    <w:rPr>
      <w:rFonts w:ascii="Courier New" w:hAnsi="Courier New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8F791E"/>
  </w:style>
  <w:style w:type="character" w:customStyle="1" w:styleId="Heading1Char">
    <w:name w:val="Heading 1 Char"/>
    <w:link w:val="Heading1"/>
    <w:locked/>
    <w:rsid w:val="008F791E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8F791E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8F791E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8F791E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8F791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8F791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8F791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8F791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8F791E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F79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F791E"/>
    <w:rPr>
      <w:rFonts w:eastAsia="DengXian" w:cs="Times New Roman"/>
      <w:b/>
      <w:bCs/>
    </w:rPr>
  </w:style>
  <w:style w:type="paragraph" w:styleId="ListBullet3">
    <w:name w:val="List Bullet 3"/>
    <w:basedOn w:val="Normal"/>
    <w:rsid w:val="008F791E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8F791E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8F791E"/>
    <w:pPr>
      <w:numPr>
        <w:numId w:val="4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rsid w:val="008F791E"/>
    <w:pPr>
      <w:numPr>
        <w:numId w:val="5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8F791E"/>
    <w:pPr>
      <w:numPr>
        <w:numId w:val="6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8F791E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8F791E"/>
    <w:pPr>
      <w:numPr>
        <w:numId w:val="7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8F791E"/>
    <w:pPr>
      <w:numPr>
        <w:numId w:val="8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8F791E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rsid w:val="008F791E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8F791E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8F791E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8F791E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8F791E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8F791E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8F791E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8F791E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8F791E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uiPriority w:val="3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8F791E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8F791E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8F791E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8F791E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8F791E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8F791E"/>
    <w:pPr>
      <w:numPr>
        <w:numId w:val="9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,BT Char,Body Char Char"/>
    <w:rsid w:val="008F791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F791E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,BT Char1"/>
    <w:basedOn w:val="DefaultParagraphFont"/>
    <w:link w:val="BodyText"/>
    <w:uiPriority w:val="99"/>
    <w:rsid w:val="008F791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8F791E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F791E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8F791E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F791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F791E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8F79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F791E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8F791E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8F79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F791E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8F791E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8F791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F791E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8F791E"/>
    <w:pPr>
      <w:framePr w:h="443" w:wrap="around" w:y="8223"/>
    </w:pPr>
  </w:style>
  <w:style w:type="paragraph" w:customStyle="1" w:styleId="ParagraphNumbering">
    <w:name w:val="Paragraph Numbering"/>
    <w:basedOn w:val="Header"/>
    <w:rsid w:val="008F791E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8F791E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8F791E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8F791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8F791E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8F791E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8F791E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6 pt"/>
    <w:basedOn w:val="BodyText"/>
    <w:link w:val="block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F791E"/>
    <w:rPr>
      <w:rFonts w:eastAsia="DengXi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8F791E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8F791E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8F791E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8F791E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8F791E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rsid w:val="008F791E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F791E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8F791E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8F791E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8F791E"/>
    <w:rPr>
      <w:rFonts w:ascii="Arial" w:hAnsi="Arial"/>
      <w:szCs w:val="25"/>
    </w:rPr>
  </w:style>
  <w:style w:type="paragraph" w:customStyle="1" w:styleId="Graphic">
    <w:name w:val="Graphic"/>
    <w:basedOn w:val="Signature"/>
    <w:rsid w:val="008F79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791E"/>
    <w:pPr>
      <w:spacing w:after="0"/>
    </w:pPr>
  </w:style>
  <w:style w:type="paragraph" w:customStyle="1" w:styleId="acctdividends">
    <w:name w:val="acct dividends"/>
    <w:aliases w:val="a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791E"/>
    <w:pPr>
      <w:spacing w:after="0"/>
    </w:pPr>
  </w:style>
  <w:style w:type="paragraph" w:customStyle="1" w:styleId="acctindent">
    <w:name w:val="acct indent"/>
    <w:aliases w:val="ai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791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791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79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79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79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79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791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79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791E"/>
    <w:pPr>
      <w:spacing w:after="0"/>
    </w:pPr>
  </w:style>
  <w:style w:type="paragraph" w:customStyle="1" w:styleId="List1a">
    <w:name w:val="List 1a"/>
    <w:aliases w:val="1a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8F791E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8F79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8F791E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8F791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791E"/>
  </w:style>
  <w:style w:type="paragraph" w:customStyle="1" w:styleId="zreportaddinfo">
    <w:name w:val="zreport addinfo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791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791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79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791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791E"/>
    <w:rPr>
      <w:b/>
      <w:bCs/>
    </w:rPr>
  </w:style>
  <w:style w:type="paragraph" w:customStyle="1" w:styleId="nineptbodytext">
    <w:name w:val="nine pt body text"/>
    <w:aliases w:val="9bt"/>
    <w:basedOn w:val="nineptnormal"/>
    <w:rsid w:val="008F791E"/>
    <w:pPr>
      <w:spacing w:after="220"/>
    </w:pPr>
  </w:style>
  <w:style w:type="paragraph" w:customStyle="1" w:styleId="nineptnormal">
    <w:name w:val="nine pt normal"/>
    <w:aliases w:val="9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791E"/>
    <w:pPr>
      <w:jc w:val="center"/>
    </w:pPr>
  </w:style>
  <w:style w:type="paragraph" w:customStyle="1" w:styleId="heading">
    <w:name w:val="heading"/>
    <w:aliases w:val="h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791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791E"/>
  </w:style>
  <w:style w:type="paragraph" w:customStyle="1" w:styleId="nineptheadingcentredbold">
    <w:name w:val="nine pt heading centred bold"/>
    <w:aliases w:val="9hc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79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791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791E"/>
    <w:rPr>
      <w:b/>
    </w:rPr>
  </w:style>
  <w:style w:type="paragraph" w:customStyle="1" w:styleId="nineptcolumntab1">
    <w:name w:val="nine pt column tab1"/>
    <w:aliases w:val="a91"/>
    <w:basedOn w:val="nineptnormal"/>
    <w:rsid w:val="008F79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791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791E"/>
    <w:pPr>
      <w:jc w:val="center"/>
    </w:pPr>
  </w:style>
  <w:style w:type="paragraph" w:customStyle="1" w:styleId="Normalheading">
    <w:name w:val="Normal heading"/>
    <w:aliases w:val="nh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791E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791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79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791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791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79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79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79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79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791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791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791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79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79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79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791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79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791E"/>
    <w:pPr>
      <w:spacing w:after="0"/>
    </w:pPr>
  </w:style>
  <w:style w:type="paragraph" w:customStyle="1" w:styleId="smallreturn">
    <w:name w:val="small return"/>
    <w:aliases w:val="sr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791E"/>
    <w:pPr>
      <w:spacing w:after="0"/>
    </w:pPr>
  </w:style>
  <w:style w:type="paragraph" w:customStyle="1" w:styleId="headingbolditalic">
    <w:name w:val="heading bold italic"/>
    <w:aliases w:val="hbi"/>
    <w:basedOn w:val="heading"/>
    <w:rsid w:val="008F791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791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79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791E"/>
    <w:pPr>
      <w:spacing w:after="0"/>
    </w:pPr>
  </w:style>
  <w:style w:type="paragraph" w:customStyle="1" w:styleId="blockbullet">
    <w:name w:val="block bullet"/>
    <w:aliases w:val="bb"/>
    <w:basedOn w:val="block"/>
    <w:rsid w:val="008F79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79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791E"/>
    <w:pPr>
      <w:spacing w:after="0"/>
    </w:pPr>
  </w:style>
  <w:style w:type="paragraph" w:customStyle="1" w:styleId="eightptnormal">
    <w:name w:val="eight pt normal"/>
    <w:aliases w:val="8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79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79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79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791E"/>
    <w:rPr>
      <w:b/>
      <w:bCs/>
    </w:rPr>
  </w:style>
  <w:style w:type="paragraph" w:customStyle="1" w:styleId="eightptbodytext">
    <w:name w:val="eight pt body text"/>
    <w:aliases w:val="8bt"/>
    <w:basedOn w:val="eightptnormal"/>
    <w:rsid w:val="008F791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79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79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791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791E"/>
    <w:pPr>
      <w:spacing w:after="0"/>
    </w:pPr>
  </w:style>
  <w:style w:type="paragraph" w:customStyle="1" w:styleId="eightptblock">
    <w:name w:val="eight pt block"/>
    <w:aliases w:val="8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79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79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79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791E"/>
    <w:pPr>
      <w:spacing w:after="0"/>
    </w:pPr>
  </w:style>
  <w:style w:type="paragraph" w:customStyle="1" w:styleId="blockindent">
    <w:name w:val="block indent"/>
    <w:aliases w:val="bi"/>
    <w:basedOn w:val="block"/>
    <w:rsid w:val="008F79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791E"/>
    <w:pPr>
      <w:jc w:val="center"/>
    </w:pPr>
  </w:style>
  <w:style w:type="paragraph" w:customStyle="1" w:styleId="nineptcol">
    <w:name w:val="nine pt %col"/>
    <w:aliases w:val="9%"/>
    <w:basedOn w:val="nineptnormal"/>
    <w:rsid w:val="008F79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79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79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791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791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79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79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79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79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791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79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791E"/>
    <w:pPr>
      <w:spacing w:after="20"/>
    </w:pPr>
  </w:style>
  <w:style w:type="paragraph" w:customStyle="1" w:styleId="blockbulletnospaceafter">
    <w:name w:val="block bullet no space after"/>
    <w:aliases w:val="bbn,block bullet no sp"/>
    <w:rsid w:val="008F791E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F79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791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791E"/>
    <w:pPr>
      <w:spacing w:after="80"/>
    </w:pPr>
  </w:style>
  <w:style w:type="paragraph" w:customStyle="1" w:styleId="nineptratecol">
    <w:name w:val="nine pt rate col"/>
    <w:aliases w:val="a9r"/>
    <w:basedOn w:val="nineptnormal"/>
    <w:rsid w:val="008F79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79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791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79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79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79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79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79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79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79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791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791E"/>
    <w:pPr>
      <w:ind w:left="907" w:hanging="340"/>
    </w:pPr>
  </w:style>
  <w:style w:type="paragraph" w:customStyle="1" w:styleId="List3i">
    <w:name w:val="List 3i"/>
    <w:aliases w:val="3i"/>
    <w:basedOn w:val="List2i"/>
    <w:rsid w:val="008F79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79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791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79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79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79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79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791E"/>
    <w:pPr>
      <w:spacing w:after="80"/>
    </w:pPr>
  </w:style>
  <w:style w:type="paragraph" w:customStyle="1" w:styleId="blockbullet2">
    <w:name w:val="block bullet 2"/>
    <w:aliases w:val="bb2"/>
    <w:basedOn w:val="BodyText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79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791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791E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F791E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791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F79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F79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8F791E"/>
    <w:rPr>
      <w:rFonts w:cs="Times New Roman"/>
    </w:rPr>
  </w:style>
  <w:style w:type="character" w:customStyle="1" w:styleId="gt-icon-text1">
    <w:name w:val="gt-icon-text1"/>
    <w:uiPriority w:val="99"/>
    <w:rsid w:val="008F791E"/>
    <w:rPr>
      <w:rFonts w:cs="Times New Roman"/>
    </w:rPr>
  </w:style>
  <w:style w:type="character" w:customStyle="1" w:styleId="shorttext">
    <w:name w:val="short_text"/>
    <w:uiPriority w:val="99"/>
    <w:rsid w:val="008F791E"/>
    <w:rPr>
      <w:rFonts w:cs="Times New Roman"/>
    </w:rPr>
  </w:style>
  <w:style w:type="character" w:customStyle="1" w:styleId="longtext">
    <w:name w:val="long_text"/>
    <w:uiPriority w:val="99"/>
    <w:rsid w:val="008F79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F79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F79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F79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F79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F79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F791E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F791E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F791E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F791E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8F791E"/>
  </w:style>
  <w:style w:type="paragraph" w:customStyle="1" w:styleId="TableParagraph">
    <w:name w:val="Table Paragraph"/>
    <w:basedOn w:val="Normal"/>
    <w:uiPriority w:val="1"/>
    <w:qFormat/>
    <w:rsid w:val="008F79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F791E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1">
    <w:name w:val="Table Grid11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F791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F791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F791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F791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F791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F791E"/>
  </w:style>
  <w:style w:type="character" w:customStyle="1" w:styleId="BodyText2Char1">
    <w:name w:val="Body Text 2 Char1"/>
    <w:rsid w:val="008F791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F791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F791E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8F791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8F791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F791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F791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F791E"/>
  </w:style>
  <w:style w:type="character" w:customStyle="1" w:styleId="st1">
    <w:name w:val="st1"/>
    <w:rsid w:val="008F791E"/>
  </w:style>
  <w:style w:type="character" w:customStyle="1" w:styleId="alt-edited1">
    <w:name w:val="alt-edited1"/>
    <w:rsid w:val="008F791E"/>
    <w:rPr>
      <w:color w:val="4D90F0"/>
    </w:rPr>
  </w:style>
  <w:style w:type="table" w:customStyle="1" w:styleId="TableGridLight1">
    <w:name w:val="Table Grid Light1"/>
    <w:basedOn w:val="TableNormal"/>
    <w:uiPriority w:val="40"/>
    <w:rsid w:val="008F791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8F791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8F791E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8F791E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8F791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8F791E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8F791E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8F791E"/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8">
    <w:name w:val="Table Grid8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F79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F791E"/>
    <w:pPr>
      <w:numPr>
        <w:numId w:val="14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8F79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86564A"/>
    <w:rPr>
      <w:rFonts w:ascii="Arial" w:hAnsi="Arial"/>
      <w:sz w:val="16"/>
      <w:szCs w:val="16"/>
    </w:rPr>
  </w:style>
  <w:style w:type="paragraph" w:styleId="EndnoteText">
    <w:name w:val="endnote text"/>
    <w:basedOn w:val="Normal"/>
    <w:link w:val="EndnoteText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6564A"/>
    <w:rPr>
      <w:rFonts w:cs="Times New Roman"/>
    </w:rPr>
  </w:style>
  <w:style w:type="paragraph" w:styleId="Title">
    <w:name w:val="Title"/>
    <w:basedOn w:val="Normal"/>
    <w:link w:val="TitleChar"/>
    <w:qFormat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86564A"/>
    <w:rPr>
      <w:rFonts w:ascii="CG Times (W1)" w:hAnsi="CG Times (W1)"/>
      <w:sz w:val="24"/>
      <w:szCs w:val="24"/>
      <w:u w:val="single"/>
      <w:lang w:val="th-TH" w:eastAsia="x-none"/>
    </w:rPr>
  </w:style>
  <w:style w:type="paragraph" w:styleId="Date">
    <w:name w:val="Date"/>
    <w:basedOn w:val="Normal"/>
    <w:next w:val="Normal"/>
    <w:link w:val="DateChar"/>
    <w:rsid w:val="008656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8"/>
    </w:rPr>
  </w:style>
  <w:style w:type="character" w:customStyle="1" w:styleId="DateChar">
    <w:name w:val="Date Char"/>
    <w:basedOn w:val="DefaultParagraphFont"/>
    <w:link w:val="Date"/>
    <w:rsid w:val="0086564A"/>
    <w:rPr>
      <w:sz w:val="22"/>
      <w:szCs w:val="28"/>
    </w:rPr>
  </w:style>
  <w:style w:type="character" w:customStyle="1" w:styleId="BodyTextChar2">
    <w:name w:val="Body Text Char2"/>
    <w:aliases w:val="bt Char2,BT Char2,body text Char2,Body Char2"/>
    <w:rsid w:val="0086564A"/>
    <w:rPr>
      <w:rFonts w:ascii="Angsana New" w:eastAsia="Times New Roman" w:hAnsi="Times New Roman" w:cs="Angsana New"/>
      <w:color w:val="000000"/>
      <w:sz w:val="30"/>
      <w:szCs w:val="30"/>
      <w:lang w:val="x-none" w:eastAsia="x-none"/>
    </w:rPr>
  </w:style>
  <w:style w:type="table" w:customStyle="1" w:styleId="Calendar2">
    <w:name w:val="Calendar 2"/>
    <w:basedOn w:val="TableNormal"/>
    <w:uiPriority w:val="99"/>
    <w:qFormat/>
    <w:rsid w:val="0086564A"/>
    <w:pPr>
      <w:jc w:val="center"/>
    </w:pPr>
    <w:rPr>
      <w:rFonts w:ascii="Calibri" w:hAnsi="Calibri" w:cs="Cordia New"/>
      <w:sz w:val="28"/>
      <w:szCs w:val="28"/>
      <w:lang w:bidi="ar-SA"/>
    </w:rPr>
    <w:tblPr>
      <w:tblBorders>
        <w:insideV w:val="single" w:sz="4" w:space="0" w:color="9CC2E5"/>
      </w:tblBorders>
    </w:tblPr>
    <w:tblStylePr w:type="firstRow">
      <w:rPr>
        <w:rFonts w:ascii="DengXian" w:hAnsi="DengXian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Light">
    <w:name w:val="Grid Table Light"/>
    <w:basedOn w:val="TableNormal"/>
    <w:uiPriority w:val="40"/>
    <w:rsid w:val="008656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86564A"/>
  </w:style>
  <w:style w:type="paragraph" w:styleId="TOCHeading">
    <w:name w:val="TOC Heading"/>
    <w:basedOn w:val="Heading1"/>
    <w:next w:val="Normal"/>
    <w:uiPriority w:val="39"/>
    <w:unhideWhenUsed/>
    <w:qFormat/>
    <w:rsid w:val="00E230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3" ma:contentTypeDescription="Create a new document." ma:contentTypeScope="" ma:versionID="cdd302bb23a88f8dfc84db7372a490e1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3b43064dd05977d75a817bb0745c9207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A400CB-F36B-4078-BA8B-9A008EC924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13548</Words>
  <Characters>77228</Characters>
  <Application>Microsoft Office Word</Application>
  <DocSecurity>0</DocSecurity>
  <Lines>643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90595</CharactersWithSpaces>
  <SharedDoc>false</SharedDoc>
  <HLinks>
    <vt:vector size="192" baseType="variant">
      <vt:variant>
        <vt:i4>1703999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_Toc190162871</vt:lpwstr>
      </vt:variant>
      <vt:variant>
        <vt:i4>1703999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_Toc190162870</vt:lpwstr>
      </vt:variant>
      <vt:variant>
        <vt:i4>1769535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_Toc190162869</vt:lpwstr>
      </vt:variant>
      <vt:variant>
        <vt:i4>1769535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_Toc190162868</vt:lpwstr>
      </vt:variant>
      <vt:variant>
        <vt:i4>1769535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_Toc190162867</vt:lpwstr>
      </vt:variant>
      <vt:variant>
        <vt:i4>1769535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_Toc190162866</vt:lpwstr>
      </vt:variant>
      <vt:variant>
        <vt:i4>1769535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_Toc190162865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_Toc190162864</vt:lpwstr>
      </vt:variant>
      <vt:variant>
        <vt:i4>1769535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_Toc190162863</vt:lpwstr>
      </vt:variant>
      <vt:variant>
        <vt:i4>1769535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_Toc190162862</vt:lpwstr>
      </vt:variant>
      <vt:variant>
        <vt:i4>1769535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_Toc190162861</vt:lpwstr>
      </vt:variant>
      <vt:variant>
        <vt:i4>1769535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_Toc190162860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_Toc190162859</vt:lpwstr>
      </vt:variant>
      <vt:variant>
        <vt:i4>1572927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_Toc190162858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_Toc190162857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_Toc190162856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_Toc190162855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_Toc190162854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_Toc190162853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_Toc190162852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_Toc190162851</vt:lpwstr>
      </vt:variant>
      <vt:variant>
        <vt:i4>1572927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_Toc190162850</vt:lpwstr>
      </vt:variant>
      <vt:variant>
        <vt:i4>1638463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_Toc190162849</vt:lpwstr>
      </vt:variant>
      <vt:variant>
        <vt:i4>1638463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_Toc190162848</vt:lpwstr>
      </vt:variant>
      <vt:variant>
        <vt:i4>1638463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_Toc190162847</vt:lpwstr>
      </vt:variant>
      <vt:variant>
        <vt:i4>1638463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_Toc190162846</vt:lpwstr>
      </vt:variant>
      <vt:variant>
        <vt:i4>1638463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_Toc190162845</vt:lpwstr>
      </vt:variant>
      <vt:variant>
        <vt:i4>1638463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_Toc190162844</vt:lpwstr>
      </vt:variant>
      <vt:variant>
        <vt:i4>1638463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_Toc190162843</vt:lpwstr>
      </vt:variant>
      <vt:variant>
        <vt:i4>1638463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_Toc190162842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_Toc190162841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_Toc190162840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Siranda Morosot</cp:lastModifiedBy>
  <cp:revision>265</cp:revision>
  <cp:lastPrinted>2025-02-19T09:32:00Z</cp:lastPrinted>
  <dcterms:created xsi:type="dcterms:W3CDTF">2025-02-14T07:13:00Z</dcterms:created>
  <dcterms:modified xsi:type="dcterms:W3CDTF">2025-02-19T12:48:00Z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