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83"/>
      </w:tblGrid>
      <w:tr w:rsidR="000429F7" w:rsidRPr="001C200E" w14:paraId="08104A15" w14:textId="77777777" w:rsidTr="00FD5B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1C200E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1C200E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1C200E" w14:paraId="4E0A563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1C200E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83" w:type="dxa"/>
          </w:tcPr>
          <w:p w14:paraId="5CE4BBED" w14:textId="77777777" w:rsidR="000429F7" w:rsidRPr="001C200E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1C200E" w14:paraId="0360EF0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447C5784" w:rsidR="00A6177C" w:rsidRPr="001C200E" w:rsidRDefault="00D52711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</w:tcPr>
          <w:p w14:paraId="6854417B" w14:textId="002B2FCE" w:rsidR="00A6177C" w:rsidRPr="001C200E" w:rsidRDefault="00FD0E47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0E47" w:rsidRPr="001C200E" w14:paraId="32B030F8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492090A2" w:rsidR="00FD0E47" w:rsidRPr="001C200E" w:rsidRDefault="00D52711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</w:tcPr>
          <w:p w14:paraId="18453934" w14:textId="06985B37" w:rsidR="00FD0E47" w:rsidRPr="001C200E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0405B" w:rsidRPr="001C200E" w14:paraId="531699B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1CEA9" w14:textId="4BE413A1" w:rsidR="00B0405B" w:rsidRPr="001C200E" w:rsidRDefault="00D52711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83" w:type="dxa"/>
          </w:tcPr>
          <w:p w14:paraId="5681F811" w14:textId="0AACB05B" w:rsidR="00B0405B" w:rsidRPr="001C200E" w:rsidRDefault="00B0405B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C25D01" w:rsidRPr="001C200E" w14:paraId="50AFA5F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DACD98C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83" w:type="dxa"/>
          </w:tcPr>
          <w:p w14:paraId="186E0B2E" w14:textId="6ABFEF9C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C80D56"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C25D01" w:rsidRPr="001C200E" w14:paraId="7E0267A1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5BE0270D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83" w:type="dxa"/>
          </w:tcPr>
          <w:p w14:paraId="6B502E05" w14:textId="641AA44D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25D01" w:rsidRPr="001C200E" w14:paraId="2D7FAF48" w14:textId="77777777" w:rsidTr="00EC0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4F51E43B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</w:tcPr>
          <w:p w14:paraId="612397B4" w14:textId="35C6698C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25D01" w:rsidRPr="001C200E" w14:paraId="46049B5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5A09525B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</w:tcPr>
          <w:p w14:paraId="0DEFDD2C" w14:textId="086D8BBC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C25D01" w:rsidRPr="001C200E" w14:paraId="5CEF24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255E0CFB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83" w:type="dxa"/>
          </w:tcPr>
          <w:p w14:paraId="64604976" w14:textId="3EF7C9FF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C25D01" w:rsidRPr="001C200E" w14:paraId="1FA875F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334A150A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83" w:type="dxa"/>
          </w:tcPr>
          <w:p w14:paraId="6F9419A3" w14:textId="665FCD9D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25D01" w:rsidRPr="001C200E" w14:paraId="0EEB1CB6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49486399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83" w:type="dxa"/>
          </w:tcPr>
          <w:p w14:paraId="56B59392" w14:textId="436DC82A" w:rsidR="00C25D01" w:rsidRPr="001C200E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C25D01" w:rsidRPr="001C200E" w14:paraId="531FA6F4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658E29" w14:textId="1B7D23AD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0B0B7F4F" w14:textId="65A4CC7F" w:rsidR="00C25D01" w:rsidRPr="001C200E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Cs w:val="30"/>
                <w:cs/>
                <w:lang w:bidi="th-TH"/>
              </w:rPr>
              <w:t>ที่ดิน</w:t>
            </w:r>
            <w:r w:rsidRPr="001C200E">
              <w:rPr>
                <w:rFonts w:ascii="Angsana New" w:hAnsi="Angsana New"/>
                <w:szCs w:val="30"/>
                <w:cs/>
              </w:rPr>
              <w:t xml:space="preserve"> </w:t>
            </w:r>
            <w:r w:rsidRPr="001C200E">
              <w:rPr>
                <w:rFonts w:ascii="Angsana New" w:hAnsi="Angsana New"/>
                <w:szCs w:val="30"/>
                <w:cs/>
                <w:lang w:bidi="th-TH"/>
              </w:rPr>
              <w:t>อาคารและอุปกรณ์</w:t>
            </w:r>
            <w:r w:rsidRPr="001C200E">
              <w:rPr>
                <w:rFonts w:ascii="Angsana New" w:hAnsi="Angsana New"/>
                <w:szCs w:val="30"/>
                <w:cs/>
              </w:rPr>
              <w:t xml:space="preserve"> </w:t>
            </w:r>
            <w:r w:rsidRPr="001C200E">
              <w:rPr>
                <w:rFonts w:ascii="Angsana New" w:hAnsi="Angsana New"/>
                <w:szCs w:val="30"/>
                <w:cs/>
                <w:lang w:bidi="th-TH"/>
              </w:rPr>
              <w:t>และสินทรัพย์สิทธิการใช้</w:t>
            </w:r>
          </w:p>
        </w:tc>
      </w:tr>
      <w:tr w:rsidR="00C25D01" w:rsidRPr="001C200E" w14:paraId="659D5C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5DDAD844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83" w:type="dxa"/>
          </w:tcPr>
          <w:p w14:paraId="7E4985C2" w14:textId="6018BB60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C25D01" w:rsidRPr="001C200E" w14:paraId="37D46351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B33E62" w14:textId="1C282963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5D6CF3DE" w14:textId="3D00F407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25D01" w:rsidRPr="001C200E" w14:paraId="751DDBFD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F4C82B" w14:textId="361DEB87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29AFFAE1" w14:textId="2432AEA8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25D01" w:rsidRPr="001C200E" w14:paraId="39906F7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5E8AD355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83" w:type="dxa"/>
          </w:tcPr>
          <w:p w14:paraId="5125FE0F" w14:textId="41ECEDAC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25D01" w:rsidRPr="001C200E" w14:paraId="0AD293E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0531A556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83" w:type="dxa"/>
          </w:tcPr>
          <w:p w14:paraId="3428585C" w14:textId="30184BCD" w:rsidR="00C25D01" w:rsidRPr="001C200E" w:rsidRDefault="0062640F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การโอนทุนสำรองตามกฎหมายและส่วนเกินมูลค่าหุ้นสามัญเพื่อชดเชยผลขาดทุนสะสม</w:t>
            </w:r>
          </w:p>
        </w:tc>
      </w:tr>
      <w:tr w:rsidR="0062640F" w:rsidRPr="001C200E" w14:paraId="68E97D37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3D8844" w14:textId="222321F6" w:rsidR="0062640F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83" w:type="dxa"/>
          </w:tcPr>
          <w:p w14:paraId="19A1A2A6" w14:textId="7EC757EB" w:rsidR="0062640F" w:rsidRPr="001C200E" w:rsidRDefault="0062640F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C25D01" w:rsidRPr="001C200E" w14:paraId="6E98E80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2F457274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83" w:type="dxa"/>
          </w:tcPr>
          <w:p w14:paraId="40D96232" w14:textId="71425436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25D01" w:rsidRPr="001C200E" w14:paraId="486AF29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309E97FF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83" w:type="dxa"/>
          </w:tcPr>
          <w:p w14:paraId="5FBF4946" w14:textId="4D06917C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C80D56"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C25D01" w:rsidRPr="001C200E" w14:paraId="5C0DCD5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4B4A48F9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83" w:type="dxa"/>
          </w:tcPr>
          <w:p w14:paraId="24CCB378" w14:textId="1C75CFC0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25D01" w:rsidRPr="001C200E" w14:paraId="433B4903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1AF99FEE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983" w:type="dxa"/>
          </w:tcPr>
          <w:p w14:paraId="64FC6F00" w14:textId="6865B117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25D01" w:rsidRPr="001C200E" w14:paraId="3736535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2392F709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983" w:type="dxa"/>
          </w:tcPr>
          <w:p w14:paraId="7766A0DE" w14:textId="407AF3E4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25D01" w:rsidRPr="001C200E" w14:paraId="2B3A9E4E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62A39DD5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983" w:type="dxa"/>
          </w:tcPr>
          <w:p w14:paraId="0C4AC37F" w14:textId="2A2CE080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25D01" w:rsidRPr="001C200E" w14:paraId="26C4A04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463BECE3" w:rsidR="00C25D01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983" w:type="dxa"/>
          </w:tcPr>
          <w:p w14:paraId="2C1B1A17" w14:textId="1263C77E" w:rsidR="00C25D01" w:rsidRPr="001C200E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A3DE5" w:rsidRPr="001C200E" w14:paraId="1EF220B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92DB7" w14:textId="0661604C" w:rsidR="005A3DE5" w:rsidRPr="001C200E" w:rsidRDefault="005A3DE5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983" w:type="dxa"/>
          </w:tcPr>
          <w:p w14:paraId="5D0B8B76" w14:textId="122CBEEB" w:rsidR="005A3DE5" w:rsidRPr="001C200E" w:rsidRDefault="005A3DE5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6543CA" w:rsidRPr="001C200E" w14:paraId="687EECF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A1FFC0" w14:textId="0A24D479" w:rsidR="006543CA" w:rsidRPr="001C200E" w:rsidRDefault="00D5271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A3DE5"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</w:tcPr>
          <w:p w14:paraId="48DD2FC8" w14:textId="193B8D11" w:rsidR="006543CA" w:rsidRPr="001C200E" w:rsidRDefault="00B0405B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0733D" w:rsidRPr="001C200E" w14:paraId="02BC321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DBB2B" w14:textId="5CD8E36F" w:rsidR="00F0733D" w:rsidRPr="001C200E" w:rsidDel="009C53E7" w:rsidRDefault="00D52711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A3DE5" w:rsidRPr="001C20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</w:tcPr>
          <w:p w14:paraId="39B2282E" w14:textId="0CC494AA" w:rsidR="00F0733D" w:rsidRPr="001C200E" w:rsidRDefault="00DE45D4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0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9C53E7" w:rsidRPr="001C200E" w14:paraId="65559E8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7977F7" w14:textId="1A534A0B" w:rsidR="009C53E7" w:rsidRPr="001C200E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6AFC1F9C" w14:textId="084C51CE" w:rsidR="009C53E7" w:rsidRPr="001C200E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1C200E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00E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3C8E8A6A" w:rsidR="00627D0D" w:rsidRPr="001C200E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="Angsana New" w:hAnsi="Angsana New"/>
          <w:spacing w:val="-4"/>
          <w:sz w:val="30"/>
          <w:szCs w:val="30"/>
        </w:rPr>
        <w:lastRenderedPageBreak/>
        <w:tab/>
      </w:r>
      <w:r w:rsidR="004762E5" w:rsidRPr="001C200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3492C6D" w14:textId="77777777" w:rsidR="00627D0D" w:rsidRPr="001C200E" w:rsidRDefault="00627D0D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F73F71" w14:textId="61C309D0" w:rsidR="00627D0D" w:rsidRPr="001C200E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4"/>
          <w:sz w:val="30"/>
          <w:szCs w:val="30"/>
        </w:rPr>
        <w:tab/>
      </w:r>
      <w:r w:rsidR="004762E5" w:rsidRPr="001C200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27</w:t>
      </w:r>
      <w:r w:rsidR="00C25D01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C25D01" w:rsidRPr="001C20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52711" w:rsidRPr="001C200E">
        <w:rPr>
          <w:rFonts w:asciiTheme="majorBidi" w:hAnsiTheme="majorBidi" w:cstheme="majorBidi"/>
          <w:sz w:val="30"/>
          <w:szCs w:val="30"/>
        </w:rPr>
        <w:t>2568</w:t>
      </w:r>
    </w:p>
    <w:p w14:paraId="1EB24A10" w14:textId="076949C8" w:rsidR="00627D0D" w:rsidRPr="001C200E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39708E" w14:textId="639A27EE" w:rsidR="00D732FA" w:rsidRPr="001C200E" w:rsidRDefault="004762E5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  <w:lang w:val="th-TH"/>
        </w:rPr>
        <w:t>ข้อมูลทั่วไป</w:t>
      </w:r>
    </w:p>
    <w:p w14:paraId="2B9233F5" w14:textId="720E4B6E" w:rsidR="004762E5" w:rsidRPr="001C200E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70BC37" w14:textId="0DF9893C" w:rsidR="004762E5" w:rsidRPr="001C200E" w:rsidRDefault="004762E5" w:rsidP="004762E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53E12" w:rsidRPr="001C200E">
        <w:rPr>
          <w:rFonts w:asciiTheme="majorBidi" w:hAnsiTheme="majorBidi" w:cstheme="majorBidi"/>
          <w:sz w:val="30"/>
          <w:szCs w:val="30"/>
          <w:cs/>
        </w:rPr>
        <w:t>วี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รันดา รีสอร์ท จำกัด (มหาชน) </w:t>
      </w:r>
      <w:r w:rsidRPr="001C200E">
        <w:rPr>
          <w:rFonts w:asciiTheme="majorBidi" w:hAnsiTheme="majorBidi" w:cstheme="majorBidi"/>
          <w:sz w:val="30"/>
          <w:szCs w:val="30"/>
        </w:rPr>
        <w:t>“</w:t>
      </w:r>
      <w:r w:rsidRPr="001C200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C200E">
        <w:rPr>
          <w:rFonts w:asciiTheme="majorBidi" w:hAnsiTheme="majorBidi" w:cstheme="majorBidi"/>
          <w:sz w:val="30"/>
          <w:szCs w:val="30"/>
        </w:rPr>
        <w:t>”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53E12" w:rsidRPr="001C200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3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2562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</w:p>
    <w:p w14:paraId="240CB0C7" w14:textId="77777777" w:rsidR="004762E5" w:rsidRPr="001C200E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4989A0" w14:textId="3AFD3786" w:rsidR="006A39BB" w:rsidRPr="001C200E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</w:rPr>
        <w:t>(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>ก)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  <w:t xml:space="preserve">สำนักงานใหญ่ 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C200E">
        <w:rPr>
          <w:rFonts w:asciiTheme="majorBidi" w:hAnsiTheme="majorBidi" w:cstheme="majorBidi"/>
          <w:sz w:val="30"/>
          <w:szCs w:val="30"/>
          <w:cs/>
        </w:rPr>
        <w:t>: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</w:r>
      <w:r w:rsidR="00D52711" w:rsidRPr="001C200E">
        <w:rPr>
          <w:rFonts w:asciiTheme="majorBidi" w:hAnsiTheme="majorBidi" w:cstheme="majorBidi"/>
          <w:sz w:val="30"/>
          <w:szCs w:val="30"/>
        </w:rPr>
        <w:t>555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อาคารรสาทาวเวอร์ ชั้น</w:t>
      </w:r>
      <w:r w:rsidR="00DA0A4F" w:rsidRPr="001C200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ยูนิต </w:t>
      </w:r>
      <w:r w:rsidR="00D52711" w:rsidRPr="001C200E">
        <w:rPr>
          <w:rFonts w:asciiTheme="majorBidi" w:hAnsiTheme="majorBidi" w:cstheme="majorBidi"/>
          <w:sz w:val="30"/>
          <w:szCs w:val="30"/>
        </w:rPr>
        <w:t>2701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</w:rPr>
        <w:t>-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2704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ถนนพหลโยธิน แขวงจตุจักร </w:t>
      </w:r>
      <w:r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เขตจตุจักร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F318DF2" w14:textId="77777777" w:rsidR="006A39BB" w:rsidRPr="001C200E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B1F8069" w14:textId="6BA4AD76" w:rsidR="006A39BB" w:rsidRPr="001C200E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</w:rPr>
        <w:t>(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>ข)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C200E">
        <w:rPr>
          <w:rFonts w:asciiTheme="majorBidi" w:hAnsiTheme="majorBidi" w:cstheme="majorBidi"/>
          <w:sz w:val="30"/>
          <w:szCs w:val="30"/>
        </w:rPr>
        <w:t>: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D52711" w:rsidRPr="001C200E">
        <w:rPr>
          <w:rFonts w:asciiTheme="majorBidi" w:hAnsiTheme="majorBidi" w:cstheme="majorBidi"/>
          <w:sz w:val="30"/>
          <w:szCs w:val="30"/>
        </w:rPr>
        <w:t>737</w:t>
      </w:r>
      <w:r w:rsidRPr="001C200E">
        <w:rPr>
          <w:rFonts w:asciiTheme="majorBidi" w:hAnsiTheme="majorBidi" w:cstheme="majorBidi"/>
          <w:sz w:val="30"/>
          <w:szCs w:val="30"/>
        </w:rPr>
        <w:t>/</w:t>
      </w:r>
      <w:r w:rsidR="00D52711" w:rsidRPr="001C200E">
        <w:rPr>
          <w:rFonts w:asciiTheme="majorBidi" w:hAnsiTheme="majorBidi" w:cstheme="majorBidi"/>
          <w:sz w:val="30"/>
          <w:szCs w:val="30"/>
        </w:rPr>
        <w:t>12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ถนนมุ่งทะเล ตำบลชะอำ อำเภอชะอำ จังหวัดเพชรบุรี</w:t>
      </w:r>
    </w:p>
    <w:p w14:paraId="628E33F4" w14:textId="77777777" w:rsidR="006A39BB" w:rsidRPr="001C200E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46C027E" w14:textId="77B02B2B" w:rsidR="006A39BB" w:rsidRPr="001C200E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</w:rPr>
        <w:t>(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>ค)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C200E">
        <w:rPr>
          <w:rFonts w:asciiTheme="majorBidi" w:hAnsiTheme="majorBidi" w:cstheme="majorBidi"/>
          <w:sz w:val="30"/>
          <w:szCs w:val="30"/>
        </w:rPr>
        <w:t>:</w:t>
      </w:r>
      <w:r w:rsidRPr="001C20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D52711" w:rsidRPr="001C200E">
        <w:rPr>
          <w:rFonts w:asciiTheme="majorBidi" w:hAnsiTheme="majorBidi" w:cstheme="majorBidi"/>
          <w:sz w:val="30"/>
          <w:szCs w:val="30"/>
        </w:rPr>
        <w:t>192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2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ตำบลบ้านปง อำเภอหางดง จังหวัดเชียงใหม่</w:t>
      </w:r>
    </w:p>
    <w:p w14:paraId="4DB47519" w14:textId="77777777" w:rsidR="006A39BB" w:rsidRPr="001C200E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0AE8CE" w14:textId="6EBA7513" w:rsidR="00EC13C9" w:rsidRPr="001C200E" w:rsidRDefault="006A39BB" w:rsidP="00EC13C9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</w:rPr>
        <w:t>(</w:t>
      </w:r>
      <w:r w:rsidRPr="001C200E">
        <w:rPr>
          <w:rFonts w:asciiTheme="majorBidi" w:hAnsiTheme="majorBidi" w:cstheme="majorBidi"/>
          <w:sz w:val="30"/>
          <w:szCs w:val="30"/>
          <w:cs/>
        </w:rPr>
        <w:t>ง)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  <w:t>สาขา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</w:r>
      <w:r w:rsidRPr="001C200E">
        <w:rPr>
          <w:rFonts w:asciiTheme="majorBidi" w:hAnsiTheme="majorBidi" w:cstheme="majorBidi"/>
          <w:sz w:val="30"/>
          <w:szCs w:val="30"/>
        </w:rPr>
        <w:t>: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</w:r>
      <w:r w:rsidR="00D52711" w:rsidRPr="001C200E">
        <w:rPr>
          <w:rFonts w:asciiTheme="majorBidi" w:hAnsiTheme="majorBidi" w:cstheme="majorBidi"/>
          <w:sz w:val="30"/>
          <w:szCs w:val="30"/>
        </w:rPr>
        <w:t>122</w:t>
      </w:r>
      <w:r w:rsidRPr="001C200E">
        <w:rPr>
          <w:rFonts w:asciiTheme="majorBidi" w:hAnsiTheme="majorBidi" w:cstheme="majorBidi"/>
          <w:sz w:val="30"/>
          <w:szCs w:val="30"/>
        </w:rPr>
        <w:t>/</w:t>
      </w:r>
      <w:r w:rsidR="00D52711" w:rsidRPr="001C200E">
        <w:rPr>
          <w:rFonts w:asciiTheme="majorBidi" w:hAnsiTheme="majorBidi" w:cstheme="majorBidi"/>
          <w:sz w:val="30"/>
          <w:szCs w:val="30"/>
        </w:rPr>
        <w:t>211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ตำบลหนองแก อำเภอหัวหิน จังหวัดประจวบคีรีขันธ์</w:t>
      </w:r>
    </w:p>
    <w:p w14:paraId="01761530" w14:textId="77777777" w:rsidR="00EC13C9" w:rsidRPr="001C200E" w:rsidRDefault="00EC13C9" w:rsidP="00EC13C9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3DBAC4" w14:textId="23774A98" w:rsidR="00FC6527" w:rsidRPr="001C200E" w:rsidRDefault="00FC6527" w:rsidP="00FC6527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</w:rPr>
        <w:t>(</w:t>
      </w:r>
      <w:r w:rsidR="00EC13C9" w:rsidRPr="001C200E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1C200E">
        <w:rPr>
          <w:rFonts w:asciiTheme="majorBidi" w:hAnsiTheme="majorBidi" w:cstheme="majorBidi"/>
          <w:sz w:val="30"/>
          <w:szCs w:val="30"/>
          <w:cs/>
        </w:rPr>
        <w:t>)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  <w:t>สาขา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</w:r>
      <w:r w:rsidRPr="001C200E">
        <w:rPr>
          <w:rFonts w:asciiTheme="majorBidi" w:hAnsiTheme="majorBidi" w:cstheme="majorBidi"/>
          <w:sz w:val="30"/>
          <w:szCs w:val="30"/>
        </w:rPr>
        <w:t>:</w:t>
      </w:r>
      <w:r w:rsidRPr="001C200E">
        <w:rPr>
          <w:rFonts w:asciiTheme="majorBidi" w:hAnsiTheme="majorBidi" w:cstheme="majorBidi"/>
          <w:sz w:val="30"/>
          <w:szCs w:val="30"/>
          <w:cs/>
        </w:rPr>
        <w:tab/>
      </w:r>
      <w:r w:rsidR="00D52711" w:rsidRPr="001C200E">
        <w:rPr>
          <w:rFonts w:asciiTheme="majorBidi" w:hAnsiTheme="majorBidi" w:cstheme="majorBidi"/>
          <w:sz w:val="30"/>
          <w:szCs w:val="30"/>
        </w:rPr>
        <w:t>998</w:t>
      </w:r>
      <w:r w:rsidR="00EC13C9" w:rsidRPr="001C200E">
        <w:rPr>
          <w:rFonts w:asciiTheme="majorBidi" w:hAnsiTheme="majorBidi" w:cstheme="majorBidi"/>
          <w:sz w:val="30"/>
          <w:szCs w:val="30"/>
        </w:rPr>
        <w:t>-</w:t>
      </w:r>
      <w:r w:rsidR="00D52711" w:rsidRPr="001C200E">
        <w:rPr>
          <w:rFonts w:asciiTheme="majorBidi" w:hAnsiTheme="majorBidi" w:cstheme="majorBidi"/>
          <w:sz w:val="30"/>
          <w:szCs w:val="30"/>
        </w:rPr>
        <w:t>998</w:t>
      </w:r>
      <w:r w:rsidR="00EC13C9" w:rsidRPr="001C200E">
        <w:rPr>
          <w:rFonts w:asciiTheme="majorBidi" w:hAnsiTheme="majorBidi" w:cstheme="majorBidi"/>
          <w:sz w:val="30"/>
          <w:szCs w:val="30"/>
        </w:rPr>
        <w:t>/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EC13C9" w:rsidRPr="001C200E">
        <w:rPr>
          <w:rFonts w:asciiTheme="majorBidi" w:hAnsiTheme="majorBidi" w:cstheme="majorBidi" w:hint="cs"/>
          <w:sz w:val="30"/>
          <w:szCs w:val="30"/>
          <w:cs/>
        </w:rPr>
        <w:t xml:space="preserve">หมู่ที่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8</w:t>
      </w:r>
      <w:r w:rsidR="00EC13C9" w:rsidRPr="001C200E">
        <w:rPr>
          <w:rFonts w:asciiTheme="majorBidi" w:hAnsiTheme="majorBidi" w:cstheme="majorBidi" w:hint="cs"/>
          <w:sz w:val="30"/>
          <w:szCs w:val="30"/>
          <w:cs/>
        </w:rPr>
        <w:t xml:space="preserve"> ตำบลวิชิต อำเภอเมืองภูเก็ต จังหวัดภูเก็ต</w:t>
      </w:r>
    </w:p>
    <w:p w14:paraId="046D2554" w14:textId="77777777" w:rsidR="00FC6527" w:rsidRPr="001C200E" w:rsidRDefault="00FC6527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788020" w14:textId="05F36925" w:rsidR="006A39BB" w:rsidRPr="001C200E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ผู้ถือหุ้นรายใหญ่ใน</w:t>
      </w:r>
      <w:r w:rsidR="00AB707F" w:rsidRPr="001C200E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1C200E">
        <w:rPr>
          <w:rFonts w:asciiTheme="majorBidi" w:hAnsiTheme="majorBidi" w:cstheme="majorBidi"/>
          <w:sz w:val="30"/>
          <w:szCs w:val="30"/>
          <w:cs/>
        </w:rPr>
        <w:t>ปี</w:t>
      </w:r>
      <w:r w:rsidR="009C53E7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ได้แก่ นาย </w:t>
      </w:r>
      <w:r w:rsidR="00AD61A7" w:rsidRPr="001C200E">
        <w:rPr>
          <w:rFonts w:asciiTheme="majorBidi" w:hAnsiTheme="majorBidi" w:cstheme="majorBidi" w:hint="cs"/>
          <w:sz w:val="30"/>
          <w:szCs w:val="30"/>
          <w:cs/>
        </w:rPr>
        <w:t>ภวัฒก์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องค์วาสิฏฐ์ (ถือหุ้นร้อยละ</w:t>
      </w:r>
      <w:r w:rsidR="00AD61A7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26</w:t>
      </w:r>
      <w:r w:rsidR="00AD61A7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46</w:t>
      </w:r>
      <w:r w:rsidRPr="001C200E">
        <w:rPr>
          <w:rFonts w:asciiTheme="majorBidi" w:hAnsiTheme="majorBidi" w:cstheme="majorBidi"/>
          <w:sz w:val="30"/>
          <w:szCs w:val="30"/>
        </w:rPr>
        <w:t xml:space="preserve">)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และ บริษัท </w:t>
      </w:r>
      <w:r w:rsidRPr="001C200E">
        <w:rPr>
          <w:rFonts w:asciiTheme="majorBidi" w:hAnsiTheme="majorBidi" w:cstheme="majorBidi"/>
          <w:sz w:val="30"/>
          <w:szCs w:val="30"/>
        </w:rPr>
        <w:t>Hangjew Holding Pte. Ltd.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(ถือหุ้นร้อยละ </w:t>
      </w:r>
      <w:r w:rsidR="00D52711" w:rsidRPr="001C200E">
        <w:rPr>
          <w:rFonts w:asciiTheme="majorBidi" w:hAnsiTheme="majorBidi" w:cstheme="majorBidi"/>
          <w:sz w:val="30"/>
          <w:szCs w:val="30"/>
        </w:rPr>
        <w:t>23</w:t>
      </w:r>
      <w:r w:rsidR="00AD61A7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43</w:t>
      </w:r>
      <w:r w:rsidRPr="001C200E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ซึ่งเป็นนิติบุคคลที่จัดตั้งขึ้นในประเทศสิงคโปร์</w:t>
      </w:r>
    </w:p>
    <w:p w14:paraId="1B03195C" w14:textId="1C4A8050" w:rsidR="004762E5" w:rsidRPr="001C200E" w:rsidRDefault="004762E5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294D28" w14:textId="06A05764" w:rsidR="006A39BB" w:rsidRPr="001C200E" w:rsidRDefault="005A2B78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200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6A39BB" w:rsidRPr="001C200E">
        <w:rPr>
          <w:rFonts w:asciiTheme="majorBidi" w:hAnsiTheme="majorBidi" w:cstheme="majorBidi"/>
          <w:spacing w:val="-2"/>
          <w:sz w:val="30"/>
          <w:szCs w:val="30"/>
          <w:cs/>
        </w:rPr>
        <w:t>บริษัทดำเนินธุรกิจหลักเกี่ยวกับ</w:t>
      </w:r>
      <w:r w:rsidR="004112F4" w:rsidRPr="001C200E">
        <w:rPr>
          <w:rFonts w:asciiTheme="majorBidi" w:hAnsiTheme="majorBidi" w:cstheme="majorBidi"/>
          <w:spacing w:val="-2"/>
          <w:sz w:val="30"/>
          <w:szCs w:val="30"/>
          <w:cs/>
        </w:rPr>
        <w:t>โรงแรม</w:t>
      </w:r>
      <w:r w:rsidR="004112F4" w:rsidRPr="001C20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1700" w:rsidRPr="001C200E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4112F4" w:rsidRPr="001C200E">
        <w:rPr>
          <w:rFonts w:asciiTheme="majorBidi" w:hAnsiTheme="majorBidi" w:cstheme="majorBidi"/>
          <w:spacing w:val="-2"/>
          <w:sz w:val="30"/>
          <w:szCs w:val="30"/>
          <w:cs/>
        </w:rPr>
        <w:t>พัฒนาอสังหาริมทรัพย์เพื่อขาย โดยรายละเอียดของบริษัทย่อย</w:t>
      </w:r>
      <w:r w:rsidR="004112F4" w:rsidRPr="001C200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="004112F4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1C20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="004112F4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1C200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52711" w:rsidRPr="001C200E">
        <w:rPr>
          <w:rFonts w:asciiTheme="majorBidi" w:hAnsiTheme="majorBidi" w:cstheme="majorBidi"/>
          <w:sz w:val="30"/>
          <w:szCs w:val="30"/>
        </w:rPr>
        <w:t>2566</w:t>
      </w:r>
      <w:r w:rsidR="004112F4" w:rsidRPr="001C200E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D52711" w:rsidRPr="001C200E">
        <w:rPr>
          <w:rFonts w:asciiTheme="majorBidi" w:hAnsiTheme="majorBidi" w:cstheme="majorBidi"/>
          <w:sz w:val="30"/>
          <w:szCs w:val="30"/>
        </w:rPr>
        <w:t>9</w:t>
      </w:r>
    </w:p>
    <w:p w14:paraId="0E098D76" w14:textId="77777777" w:rsidR="006A39BB" w:rsidRPr="001C200E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96438B" w14:textId="7945EFDC" w:rsidR="004762E5" w:rsidRPr="001C200E" w:rsidRDefault="004112F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</w:t>
      </w:r>
    </w:p>
    <w:p w14:paraId="609F4F59" w14:textId="77777777" w:rsidR="00F10644" w:rsidRPr="001C200E" w:rsidRDefault="00F10644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B58562" w14:textId="1F6684BC" w:rsidR="004112F4" w:rsidRPr="001C200E" w:rsidRDefault="004112F4" w:rsidP="00D732FA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C16B5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3A364E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C38E1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BC38E1" w:rsidRPr="001C200E">
        <w:rPr>
          <w:rFonts w:asciiTheme="majorBidi" w:hAnsiTheme="majorBidi"/>
          <w:sz w:val="30"/>
          <w:szCs w:val="30"/>
          <w:cs/>
        </w:rPr>
        <w:t>นโยบายการบัญชีที่เปิดเผยในหมายเหตุข้อ</w:t>
      </w:r>
      <w:r w:rsidR="001540F4" w:rsidRPr="001C200E">
        <w:rPr>
          <w:rFonts w:asciiTheme="majorBidi" w:hAnsiTheme="majorBidi" w:hint="cs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4</w:t>
      </w:r>
      <w:r w:rsidR="001540F4" w:rsidRPr="001C200E">
        <w:rPr>
          <w:rFonts w:asciiTheme="majorBidi" w:hAnsiTheme="majorBidi"/>
          <w:sz w:val="30"/>
          <w:szCs w:val="30"/>
        </w:rPr>
        <w:t xml:space="preserve"> </w:t>
      </w:r>
      <w:r w:rsidR="00BC38E1" w:rsidRPr="001C200E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E4A10E3" w14:textId="4F2D65FE" w:rsidR="00D361C1" w:rsidRPr="001C200E" w:rsidRDefault="00D361C1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09850"/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การประมาณการ</w:t>
      </w:r>
      <w:r w:rsidRPr="001C200E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CCACD66" w14:textId="77777777" w:rsidR="0034560B" w:rsidRPr="001C200E" w:rsidRDefault="0034560B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A023E" w14:textId="7A4B92A9" w:rsidR="004A1D56" w:rsidRPr="001C200E" w:rsidRDefault="004A1D56" w:rsidP="00D361C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200E">
        <w:rPr>
          <w:rFonts w:asciiTheme="majorBidi" w:hAnsi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5A9AD94" w14:textId="10DF7A4E" w:rsidR="004A1D56" w:rsidRPr="001C200E" w:rsidRDefault="004A1D56" w:rsidP="004A1D56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31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ธันวาคม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717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737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ตามลำดับ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i/>
          <w:iCs/>
          <w:sz w:val="30"/>
          <w:cs/>
        </w:rPr>
        <w:t>(</w:t>
      </w:r>
      <w:r w:rsidR="00D52711" w:rsidRPr="001C200E">
        <w:rPr>
          <w:rFonts w:asciiTheme="majorBidi" w:hAnsiTheme="majorBidi"/>
          <w:i/>
          <w:iCs/>
          <w:sz w:val="30"/>
        </w:rPr>
        <w:t>31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cs/>
        </w:rPr>
        <w:t>ธันวาคม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D52711" w:rsidRPr="001C200E">
        <w:rPr>
          <w:rFonts w:asciiTheme="majorBidi" w:hAnsiTheme="majorBidi"/>
          <w:i/>
          <w:iCs/>
          <w:sz w:val="30"/>
        </w:rPr>
        <w:t>2566</w:t>
      </w:r>
      <w:r w:rsidRPr="001C200E">
        <w:rPr>
          <w:rFonts w:asciiTheme="majorBidi" w:hAnsiTheme="majorBidi"/>
          <w:i/>
          <w:iCs/>
          <w:sz w:val="30"/>
        </w:rPr>
        <w:t xml:space="preserve">: </w:t>
      </w:r>
      <w:r w:rsidR="00D52711" w:rsidRPr="001C200E">
        <w:rPr>
          <w:rFonts w:asciiTheme="majorBidi" w:hAnsiTheme="majorBidi"/>
          <w:i/>
          <w:iCs/>
          <w:sz w:val="30"/>
        </w:rPr>
        <w:t>216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cs/>
        </w:rPr>
        <w:t>และ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D52711" w:rsidRPr="001C200E">
        <w:rPr>
          <w:rFonts w:asciiTheme="majorBidi" w:hAnsiTheme="majorBidi"/>
          <w:i/>
          <w:iCs/>
          <w:sz w:val="30"/>
        </w:rPr>
        <w:t>144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cs/>
        </w:rPr>
        <w:t>ตามลำดับ</w:t>
      </w:r>
      <w:r w:rsidRPr="001C200E">
        <w:rPr>
          <w:rFonts w:asciiTheme="majorBidi" w:hAnsiTheme="majorBidi"/>
          <w:i/>
          <w:iCs/>
          <w:sz w:val="30"/>
          <w:cs/>
        </w:rPr>
        <w:t>)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สถานการณ์ดังกล่าวอาจเป็นเหตุให้เกิดข้อสงสัยเกี่ยวกับความสามารถในการดำเนินงานต่อเนื่องของกลุ่ม</w:t>
      </w:r>
      <w:r w:rsidRPr="001C200E">
        <w:rPr>
          <w:rFonts w:asciiTheme="majorBidi" w:hAnsiTheme="majorBidi" w:hint="cs"/>
          <w:spacing w:val="-6"/>
          <w:sz w:val="30"/>
          <w:cs/>
        </w:rPr>
        <w:t>บริษัทและบริษัท</w:t>
      </w:r>
      <w:r w:rsidR="00CF7419" w:rsidRPr="001C200E">
        <w:rPr>
          <w:rFonts w:asciiTheme="majorBidi" w:hAnsiTheme="majorBidi" w:hint="cs"/>
          <w:spacing w:val="-6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6"/>
          <w:sz w:val="30"/>
          <w:cs/>
        </w:rPr>
        <w:t>อย่างไรก็ตามฝ่ายบริหารเชื่อว่าการจัดทำงบการเงินโดยใช้เกณฑ์การดำเนินงานอย่างต่อเนื่องนั้น</w:t>
      </w:r>
      <w:r w:rsidR="006B3897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มีความเหมาะสม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เนื่องจากกลุ่มบริษัทและบริษัทได้ดำเนินการเพื่อจัดการความเสี่ยงด้านสภาพคล่อง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34560B" w:rsidRPr="001C200E">
        <w:rPr>
          <w:rFonts w:asciiTheme="majorBidi" w:hAnsiTheme="majorBidi"/>
          <w:sz w:val="30"/>
          <w:cs/>
        </w:rPr>
        <w:br/>
      </w:r>
      <w:r w:rsidRPr="001C200E">
        <w:rPr>
          <w:rFonts w:asciiTheme="majorBidi" w:hAnsiTheme="majorBidi" w:hint="cs"/>
          <w:sz w:val="30"/>
          <w:cs/>
        </w:rPr>
        <w:t>โดยการทำการตลาดเพื่อกระตุ้นการขายห้องพักของโรงแรมผ่านช่องทางต่างๆ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ทั้งในประเทศและต่างประเทศและลดค่าใช้จ่ายในการดำเนินงาน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รวมถึงโครงการพัฒนาอสังหาริมทรัพย์เพื่อขายโครงการใหม่ที่จะทยอยโอนกรรมสิทธิ์ในปีถัดไป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ฝ่ายบริหารคาดการณ์ว่าการดำเนินการดังกล่าวจะทำให้กลุ่มบริษัทและบริษัทมีกระแสเงินสดเพิ่มขึ้นและมีสภาพคล่องเพียงพอที่จะจ่ายชำระหนี้ได้เมื่อถึงกำหน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และสามารถดำเนินกิจการต่อไปได้ในอีก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12</w:t>
      </w:r>
      <w:r w:rsidRPr="001C200E">
        <w:rPr>
          <w:rFonts w:asciiTheme="majorBidi" w:hAnsiTheme="majorBidi"/>
          <w:sz w:val="30"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เดือนถัดไป</w:t>
      </w:r>
    </w:p>
    <w:p w14:paraId="4FD6AEE7" w14:textId="77777777" w:rsidR="004A1D56" w:rsidRPr="001C200E" w:rsidRDefault="004A1D56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38397" w14:textId="27F28E94" w:rsidR="00B0405B" w:rsidRPr="001C200E" w:rsidRDefault="00B0405B" w:rsidP="00B0405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hint="cs"/>
          <w:b/>
          <w:bCs/>
          <w:sz w:val="30"/>
          <w:cs/>
        </w:rPr>
        <w:t>การเปลี่ยนแปลงนโยบายการบัญชีที่มีสาระสำคัญ</w:t>
      </w:r>
    </w:p>
    <w:p w14:paraId="6CAFF4BB" w14:textId="77777777" w:rsidR="002079FE" w:rsidRPr="001C200E" w:rsidRDefault="002079FE" w:rsidP="002079FE">
      <w:pPr>
        <w:pStyle w:val="ListParagraph"/>
        <w:ind w:left="543"/>
        <w:rPr>
          <w:rFonts w:asciiTheme="majorBidi" w:hAnsiTheme="majorBidi" w:cstheme="majorBidi"/>
          <w:b/>
          <w:bCs/>
          <w:sz w:val="30"/>
        </w:rPr>
      </w:pPr>
    </w:p>
    <w:p w14:paraId="2CC363BA" w14:textId="528A4397" w:rsidR="002079FE" w:rsidRPr="001C200E" w:rsidRDefault="002079FE" w:rsidP="002079FE">
      <w:pPr>
        <w:pStyle w:val="ListParagraph"/>
        <w:numPr>
          <w:ilvl w:val="1"/>
          <w:numId w:val="2"/>
        </w:numPr>
        <w:rPr>
          <w:rFonts w:asciiTheme="majorBidi" w:eastAsiaTheme="majorEastAsia" w:hAnsiTheme="majorBidi" w:cstheme="majorBidi"/>
          <w:b/>
          <w:bCs/>
          <w:i/>
          <w:iCs/>
          <w:spacing w:val="-8"/>
          <w:sz w:val="30"/>
        </w:rPr>
      </w:pPr>
      <w:r w:rsidRPr="001C200E">
        <w:rPr>
          <w:rFonts w:asciiTheme="majorBidi" w:eastAsiaTheme="majorEastAsia" w:hAnsiTheme="majorBidi" w:hint="cs"/>
          <w:b/>
          <w:bCs/>
          <w:i/>
          <w:iCs/>
          <w:spacing w:val="-8"/>
          <w:sz w:val="30"/>
          <w:cs/>
        </w:rPr>
        <w:t>มาตรฐานการบัญชี</w:t>
      </w:r>
      <w:r w:rsidRPr="001C200E">
        <w:rPr>
          <w:rFonts w:asciiTheme="majorBidi" w:eastAsiaTheme="majorEastAsia" w:hAnsiTheme="majorBidi"/>
          <w:b/>
          <w:bCs/>
          <w:i/>
          <w:iCs/>
          <w:spacing w:val="-8"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pacing w:val="-8"/>
          <w:sz w:val="30"/>
          <w:cs/>
        </w:rPr>
        <w:t>ฉบับที่</w:t>
      </w:r>
      <w:r w:rsidRPr="001C200E">
        <w:rPr>
          <w:rFonts w:asciiTheme="majorBidi" w:eastAsiaTheme="majorEastAsia" w:hAnsiTheme="majorBidi"/>
          <w:b/>
          <w:bCs/>
          <w:i/>
          <w:iCs/>
          <w:spacing w:val="-8"/>
          <w:sz w:val="30"/>
          <w:cs/>
        </w:rPr>
        <w:t xml:space="preserve"> </w:t>
      </w:r>
      <w:r w:rsidR="00D52711" w:rsidRPr="001C200E">
        <w:rPr>
          <w:rFonts w:asciiTheme="majorBidi" w:eastAsiaTheme="majorEastAsia" w:hAnsiTheme="majorBidi"/>
          <w:b/>
          <w:bCs/>
          <w:i/>
          <w:iCs/>
          <w:spacing w:val="-8"/>
          <w:sz w:val="30"/>
        </w:rPr>
        <w:t>12</w:t>
      </w:r>
      <w:r w:rsidRPr="001C200E">
        <w:rPr>
          <w:rFonts w:asciiTheme="majorBidi" w:eastAsiaTheme="majorEastAsia" w:hAnsiTheme="majorBidi"/>
          <w:b/>
          <w:bCs/>
          <w:i/>
          <w:iCs/>
          <w:spacing w:val="-8"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pacing w:val="-8"/>
          <w:sz w:val="30"/>
          <w:cs/>
        </w:rPr>
        <w:t>เรื่อง</w:t>
      </w:r>
      <w:r w:rsidRPr="001C200E">
        <w:rPr>
          <w:rFonts w:asciiTheme="majorBidi" w:eastAsiaTheme="majorEastAsia" w:hAnsiTheme="majorBidi"/>
          <w:b/>
          <w:bCs/>
          <w:i/>
          <w:iCs/>
          <w:spacing w:val="-8"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pacing w:val="-8"/>
          <w:sz w:val="30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37F249D" w14:textId="77777777" w:rsidR="002079FE" w:rsidRPr="001C200E" w:rsidRDefault="002079FE" w:rsidP="002079FE"/>
    <w:p w14:paraId="065CBE47" w14:textId="55E38B7B" w:rsidR="00B0405B" w:rsidRPr="001C200E" w:rsidRDefault="00B0405B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12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มกราคม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 w:rsidRPr="001C200E">
        <w:rPr>
          <w:rFonts w:asciiTheme="majorBidi" w:hAnsiTheme="majorBidi" w:hint="cs"/>
          <w:spacing w:val="-4"/>
          <w:sz w:val="30"/>
          <w:cs/>
        </w:rPr>
        <w:t>ที่เท่ากันและหักกลบกัน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เช่น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สัญญาเช่าและประมาณการค่ารื้อถอน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โดยกลุ่มบริษัทต้องรับรู้สินทรัพย์ภาษีเงินได้</w:t>
      </w:r>
      <w:r w:rsidR="009279A4" w:rsidRPr="001C200E">
        <w:rPr>
          <w:rFonts w:asciiTheme="majorBidi" w:hAnsiTheme="majorBidi" w:hint="cs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วันดังกล่าว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โดยก่อนหน้านี้</w:t>
      </w:r>
      <w:r w:rsidR="009279A4" w:rsidRPr="001C200E">
        <w:rPr>
          <w:rFonts w:asciiTheme="majorBidi" w:hAnsiTheme="majorBidi" w:hint="cs"/>
          <w:sz w:val="30"/>
          <w:cs/>
        </w:rPr>
        <w:t xml:space="preserve"> </w:t>
      </w:r>
      <w:r w:rsidR="009279A4" w:rsidRPr="001C200E">
        <w:rPr>
          <w:rFonts w:asciiTheme="majorBidi" w:hAnsiTheme="majorBidi"/>
          <w:sz w:val="30"/>
          <w:cs/>
        </w:rPr>
        <w:br/>
      </w:r>
      <w:r w:rsidRPr="001C200E">
        <w:rPr>
          <w:rFonts w:asciiTheme="majorBidi" w:hAnsiTheme="majorBidi" w:hint="cs"/>
          <w:sz w:val="30"/>
          <w:cs/>
        </w:rPr>
        <w:t>กลุ่มบริษัทรับรู้ภาษีเงินได้รอการตัดบัญชีสำหรับสัญญาเช่</w:t>
      </w:r>
      <w:r w:rsidR="004A1D56" w:rsidRPr="001C200E">
        <w:rPr>
          <w:rFonts w:asciiTheme="majorBidi" w:hAnsiTheme="majorBidi" w:hint="cs"/>
          <w:sz w:val="30"/>
          <w:cs/>
        </w:rPr>
        <w:t>า</w:t>
      </w:r>
      <w:r w:rsidRPr="001C200E">
        <w:rPr>
          <w:rFonts w:asciiTheme="majorBidi" w:hAnsiTheme="majorBidi" w:hint="cs"/>
          <w:sz w:val="30"/>
          <w:cs/>
        </w:rPr>
        <w:t>จากผลแตกต่างชั่วคราวสุทธิซึ่งเกิดขึ้นภายหลัง</w:t>
      </w:r>
      <w:r w:rsidR="00E17B19" w:rsidRPr="001C200E">
        <w:rPr>
          <w:rFonts w:asciiTheme="majorBidi" w:hAnsiTheme="majorBidi" w:hint="cs"/>
          <w:sz w:val="30"/>
          <w:cs/>
        </w:rPr>
        <w:t xml:space="preserve">    </w:t>
      </w:r>
      <w:r w:rsidRPr="001C200E">
        <w:rPr>
          <w:rFonts w:asciiTheme="majorBidi" w:hAnsiTheme="majorBidi" w:hint="cs"/>
          <w:sz w:val="30"/>
          <w:cs/>
        </w:rPr>
        <w:t>การรับรู้รายการเมื่อเริ่มแรก</w:t>
      </w:r>
    </w:p>
    <w:p w14:paraId="622A5F09" w14:textId="25957A55" w:rsidR="00D9279E" w:rsidRPr="001C200E" w:rsidRDefault="00D9279E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lastRenderedPageBreak/>
        <w:t>จากการปรับปรุงดังกล่าว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อย่างไรก็ตาม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การรับรู้รายการดังกล่าวไม่มีผลกระทบต่องบฐานะการเงิน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ฉบับที่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12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และการปรับปรุงดังกล่าวไม่มีผลกระทบต่อกำไรสะสมยกมา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มกราคม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2566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ทั้งนี้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ผลกระทบที่สำคัญต่อกลุ่มบริษัท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เป็นการเปิดเผยข้อมูลสินทรัพย์ภาษีเงินได้</w:t>
      </w:r>
      <w:r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รอการตัดบัญชีและหนี้สิน</w:t>
      </w:r>
      <w:r w:rsidRPr="001C200E">
        <w:rPr>
          <w:rFonts w:asciiTheme="majorBidi" w:hAnsiTheme="majorBidi"/>
          <w:sz w:val="30"/>
          <w:cs/>
        </w:rPr>
        <w:t xml:space="preserve">  </w:t>
      </w:r>
      <w:r w:rsidRPr="001C200E">
        <w:rPr>
          <w:rFonts w:asciiTheme="majorBidi" w:hAnsiTheme="majorBidi" w:hint="cs"/>
          <w:sz w:val="30"/>
          <w:cs/>
        </w:rPr>
        <w:t>ภาษีเงินได้รอการตัดบัญชีที่รับรู้</w:t>
      </w:r>
      <w:r w:rsidRPr="001C200E">
        <w:rPr>
          <w:rFonts w:asciiTheme="majorBidi" w:hAnsiTheme="majorBidi"/>
          <w:sz w:val="30"/>
          <w:cs/>
        </w:rPr>
        <w:t xml:space="preserve"> (</w:t>
      </w:r>
      <w:r w:rsidRPr="001C200E">
        <w:rPr>
          <w:rFonts w:asciiTheme="majorBidi" w:hAnsiTheme="majorBidi" w:hint="cs"/>
          <w:sz w:val="30"/>
          <w:cs/>
        </w:rPr>
        <w:t>ดูหมายเหตุข้อ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20</w:t>
      </w:r>
      <w:r w:rsidRPr="001C200E">
        <w:rPr>
          <w:rFonts w:asciiTheme="majorBidi" w:hAnsiTheme="majorBidi"/>
          <w:sz w:val="30"/>
          <w:cs/>
        </w:rPr>
        <w:t>)</w:t>
      </w:r>
    </w:p>
    <w:p w14:paraId="04C6780E" w14:textId="77777777" w:rsidR="00D9279E" w:rsidRPr="001C200E" w:rsidRDefault="00D9279E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5BCF9535" w14:textId="7EBC1D89" w:rsidR="002079FE" w:rsidRPr="001C200E" w:rsidRDefault="002079FE" w:rsidP="002079FE">
      <w:pPr>
        <w:pStyle w:val="ListParagraph"/>
        <w:numPr>
          <w:ilvl w:val="1"/>
          <w:numId w:val="2"/>
        </w:numPr>
        <w:rPr>
          <w:rFonts w:asciiTheme="majorBidi" w:eastAsiaTheme="majorEastAsia" w:hAnsiTheme="majorBidi"/>
          <w:b/>
          <w:bCs/>
          <w:i/>
          <w:iCs/>
          <w:sz w:val="30"/>
        </w:rPr>
      </w:pPr>
      <w:r w:rsidRPr="001C200E">
        <w:rPr>
          <w:rFonts w:asciiTheme="majorBidi" w:eastAsiaTheme="majorEastAsia" w:hAnsiTheme="majorBidi" w:hint="cs"/>
          <w:b/>
          <w:bCs/>
          <w:i/>
          <w:iCs/>
          <w:sz w:val="30"/>
          <w:cs/>
        </w:rPr>
        <w:t>มาตรฐานการบัญชี</w:t>
      </w:r>
      <w:r w:rsidRPr="001C200E">
        <w:rPr>
          <w:rFonts w:asciiTheme="majorBidi" w:eastAsiaTheme="majorEastAsia" w:hAnsiTheme="majorBidi"/>
          <w:b/>
          <w:bCs/>
          <w:i/>
          <w:iCs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z w:val="30"/>
          <w:cs/>
        </w:rPr>
        <w:t>ฉบับที่</w:t>
      </w:r>
      <w:r w:rsidRPr="001C200E">
        <w:rPr>
          <w:rFonts w:asciiTheme="majorBidi" w:eastAsiaTheme="majorEastAsia" w:hAnsiTheme="majorBidi"/>
          <w:b/>
          <w:bCs/>
          <w:i/>
          <w:iCs/>
          <w:sz w:val="30"/>
          <w:cs/>
        </w:rPr>
        <w:t xml:space="preserve"> </w:t>
      </w:r>
      <w:r w:rsidR="00D52711" w:rsidRPr="001C200E">
        <w:rPr>
          <w:rFonts w:asciiTheme="majorBidi" w:eastAsiaTheme="majorEastAsia" w:hAnsiTheme="majorBidi"/>
          <w:b/>
          <w:bCs/>
          <w:i/>
          <w:iCs/>
          <w:sz w:val="30"/>
        </w:rPr>
        <w:t>1</w:t>
      </w:r>
      <w:r w:rsidRPr="001C200E">
        <w:rPr>
          <w:rFonts w:asciiTheme="majorBidi" w:eastAsiaTheme="majorEastAsia" w:hAnsiTheme="majorBidi"/>
          <w:b/>
          <w:bCs/>
          <w:i/>
          <w:iCs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z w:val="30"/>
          <w:cs/>
        </w:rPr>
        <w:t>เรื่อง</w:t>
      </w:r>
      <w:r w:rsidRPr="001C200E">
        <w:rPr>
          <w:rFonts w:asciiTheme="majorBidi" w:eastAsiaTheme="majorEastAsia" w:hAnsiTheme="majorBidi"/>
          <w:b/>
          <w:bCs/>
          <w:i/>
          <w:iCs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b/>
          <w:bCs/>
          <w:i/>
          <w:iCs/>
          <w:sz w:val="30"/>
          <w:cs/>
        </w:rPr>
        <w:t>การเปิดเผยนโยบายการบัญชี</w:t>
      </w:r>
    </w:p>
    <w:p w14:paraId="49970FDD" w14:textId="77777777" w:rsidR="00ED57FE" w:rsidRPr="001C200E" w:rsidRDefault="00ED57FE" w:rsidP="00ED57FE">
      <w:pPr>
        <w:pStyle w:val="ListParagraph"/>
        <w:ind w:left="504"/>
        <w:rPr>
          <w:rFonts w:asciiTheme="majorBidi" w:eastAsiaTheme="majorEastAsia" w:hAnsiTheme="majorBidi"/>
          <w:b/>
          <w:bCs/>
          <w:i/>
          <w:iCs/>
          <w:sz w:val="30"/>
        </w:rPr>
      </w:pPr>
    </w:p>
    <w:p w14:paraId="587A08A7" w14:textId="3ED3B610" w:rsidR="002079FE" w:rsidRPr="001C200E" w:rsidRDefault="002079FE" w:rsidP="002079F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เรื่องการเปิดเผยนโยบายการบัญชีตั้งแต่วันที่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มกราคม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5CAADB2A" w14:textId="77777777" w:rsidR="002079FE" w:rsidRPr="001C200E" w:rsidRDefault="002079FE" w:rsidP="002079FE">
      <w:pPr>
        <w:pStyle w:val="ListParagraph"/>
        <w:ind w:left="504"/>
        <w:rPr>
          <w:rFonts w:asciiTheme="majorBidi" w:eastAsiaTheme="majorEastAsia" w:hAnsiTheme="majorBidi" w:cstheme="majorBidi"/>
          <w:sz w:val="30"/>
        </w:rPr>
      </w:pPr>
    </w:p>
    <w:p w14:paraId="3141DE33" w14:textId="6673B372" w:rsidR="002079FE" w:rsidRPr="001C200E" w:rsidRDefault="002079FE" w:rsidP="00E23356">
      <w:pPr>
        <w:pStyle w:val="ListParagraph"/>
        <w:ind w:left="504"/>
        <w:jc w:val="thaiDistribute"/>
        <w:rPr>
          <w:rFonts w:asciiTheme="majorBidi" w:eastAsiaTheme="majorEastAsia" w:hAnsiTheme="majorBidi" w:cstheme="majorBidi"/>
          <w:sz w:val="30"/>
          <w:cs/>
        </w:rPr>
      </w:pPr>
      <w:r w:rsidRPr="001C200E">
        <w:rPr>
          <w:rFonts w:asciiTheme="majorBidi" w:eastAsiaTheme="majorEastAsia" w:hAnsiTheme="majorBidi" w:hint="cs"/>
          <w:sz w:val="30"/>
          <w:cs/>
        </w:rPr>
        <w:t>จากการปรับปรุงดังกล่าว</w:t>
      </w:r>
      <w:r w:rsidRPr="001C200E">
        <w:rPr>
          <w:rFonts w:asciiTheme="majorBidi" w:eastAsiaTheme="majorEastAsia" w:hAnsiTheme="majorBidi"/>
          <w:sz w:val="30"/>
          <w:cs/>
        </w:rPr>
        <w:t xml:space="preserve"> </w:t>
      </w:r>
      <w:r w:rsidRPr="001C200E">
        <w:rPr>
          <w:rFonts w:asciiTheme="majorBidi" w:eastAsiaTheme="majorEastAsia" w:hAnsiTheme="majorBidi" w:hint="cs"/>
          <w:sz w:val="30"/>
          <w:cs/>
        </w:rPr>
        <w:t>กลุ่มบริษัทนำข้อมูลนโยบายการบัญชีที่เคยเปิดเผยมาทบทวนและปรับปรุงข้อมู</w:t>
      </w:r>
      <w:r w:rsidR="00E23356" w:rsidRPr="001C200E">
        <w:rPr>
          <w:rFonts w:asciiTheme="majorBidi" w:eastAsiaTheme="majorEastAsia" w:hAnsiTheme="majorBidi" w:hint="cs"/>
          <w:sz w:val="30"/>
          <w:cs/>
        </w:rPr>
        <w:t>ล</w:t>
      </w:r>
      <w:r w:rsidRPr="001C200E">
        <w:rPr>
          <w:rFonts w:asciiTheme="majorBidi" w:eastAsiaTheme="majorEastAsia" w:hAnsiTheme="majorBidi" w:hint="cs"/>
          <w:sz w:val="30"/>
          <w:cs/>
        </w:rPr>
        <w:t>ตามที่เปิดเผยในหมายเหตุข้อ</w:t>
      </w:r>
      <w:r w:rsidR="00215505" w:rsidRPr="001C200E">
        <w:rPr>
          <w:rFonts w:asciiTheme="majorBidi" w:eastAsiaTheme="majorEastAsia" w:hAnsiTheme="majorBidi"/>
          <w:sz w:val="30"/>
        </w:rPr>
        <w:t xml:space="preserve"> </w:t>
      </w:r>
      <w:r w:rsidR="00D52711" w:rsidRPr="001C200E">
        <w:rPr>
          <w:rFonts w:asciiTheme="majorBidi" w:eastAsiaTheme="majorEastAsia" w:hAnsiTheme="majorBidi"/>
          <w:sz w:val="30"/>
        </w:rPr>
        <w:t>4</w:t>
      </w:r>
    </w:p>
    <w:p w14:paraId="27EAD5E6" w14:textId="1C09FCEC" w:rsidR="002079FE" w:rsidRPr="001C200E" w:rsidRDefault="002079FE" w:rsidP="002079FE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527821B3" w14:textId="52939BE7" w:rsidR="003A364E" w:rsidRPr="001C200E" w:rsidRDefault="003A364E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  <w:lang w:val="th-TH"/>
        </w:rPr>
        <w:t>นโยบายการบัญชีที่</w:t>
      </w:r>
      <w:r w:rsidR="00C80D56" w:rsidRPr="001C200E">
        <w:rPr>
          <w:rFonts w:asciiTheme="majorBidi" w:hAnsiTheme="majorBidi" w:cstheme="majorBidi" w:hint="cs"/>
          <w:b/>
          <w:bCs/>
          <w:sz w:val="30"/>
          <w:cs/>
          <w:lang w:val="th-TH"/>
        </w:rPr>
        <w:t>มีสาระ</w:t>
      </w:r>
      <w:r w:rsidRPr="001C200E">
        <w:rPr>
          <w:rFonts w:asciiTheme="majorBidi" w:hAnsiTheme="majorBidi" w:cstheme="majorBidi"/>
          <w:b/>
          <w:bCs/>
          <w:sz w:val="30"/>
          <w:cs/>
          <w:lang w:val="th-TH"/>
        </w:rPr>
        <w:t>สำคัญ</w:t>
      </w:r>
    </w:p>
    <w:p w14:paraId="6EB75E8E" w14:textId="77777777" w:rsidR="003A364E" w:rsidRPr="001C200E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B35298" w14:textId="75AC9748" w:rsidR="003A364E" w:rsidRPr="001C200E" w:rsidRDefault="003A364E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bookmarkStart w:id="1" w:name="_Hlk188113481"/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เกณฑ์ในการจัดทำงบการเงินรวม</w:t>
      </w:r>
    </w:p>
    <w:bookmarkEnd w:id="1"/>
    <w:p w14:paraId="79743EFF" w14:textId="7417AA20" w:rsidR="003A364E" w:rsidRPr="001C200E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7DC2E" w14:textId="5EA50200" w:rsidR="003A364E" w:rsidRPr="001C200E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765696B1" w14:textId="77777777" w:rsidR="003A364E" w:rsidRPr="001C200E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09737487" w14:textId="623A71C5" w:rsidR="00DF37A0" w:rsidRPr="001C200E" w:rsidRDefault="00DF37A0" w:rsidP="00DF37A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74B8F6C" w14:textId="48C9DB7B" w:rsidR="00006762" w:rsidRPr="001C200E" w:rsidRDefault="00006762" w:rsidP="004D040B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</w:rPr>
      </w:pPr>
    </w:p>
    <w:p w14:paraId="5E48049D" w14:textId="59B50C97" w:rsidR="009572CB" w:rsidRPr="001C200E" w:rsidRDefault="00006762" w:rsidP="00506094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การรวมธุรกิจ</w:t>
      </w:r>
    </w:p>
    <w:p w14:paraId="3B110E97" w14:textId="54EA8B94" w:rsidR="00006762" w:rsidRPr="001C200E" w:rsidRDefault="00006762" w:rsidP="0000676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1C200E">
        <w:rPr>
          <w:rFonts w:ascii="Angsana New" w:hAnsi="Angsana New"/>
          <w:sz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F448F6" w:rsidRPr="001C200E">
        <w:rPr>
          <w:rFonts w:ascii="Angsana New" w:hAnsi="Angsana New" w:hint="cs"/>
          <w:sz w:val="30"/>
          <w:cs/>
        </w:rPr>
        <w:t>เข้านิยามธุรกิจและอำนาจในการควบคุมได้ถูกโอนมาให้กลุ่มบริษัท</w:t>
      </w:r>
      <w:r w:rsidR="00F448F6" w:rsidRPr="001C200E">
        <w:rPr>
          <w:rFonts w:ascii="Angsana New" w:hAnsi="Angsana New"/>
          <w:sz w:val="30"/>
          <w:cs/>
        </w:rPr>
        <w:t xml:space="preserve"> </w:t>
      </w:r>
      <w:r w:rsidR="00F448F6" w:rsidRPr="001C200E">
        <w:rPr>
          <w:rFonts w:ascii="Angsana New" w:hAnsi="Angsana New" w:hint="cs"/>
          <w:sz w:val="30"/>
          <w:cs/>
        </w:rPr>
        <w:t>ยกเว้นกรณีการรวมธุรกิจภายใต้การควบคุมเดียวกัน</w:t>
      </w:r>
      <w:r w:rsidR="00F448F6" w:rsidRPr="001C200E">
        <w:rPr>
          <w:rFonts w:ascii="Angsana New" w:hAnsi="Angsana New"/>
          <w:sz w:val="30"/>
          <w:cs/>
        </w:rPr>
        <w:t xml:space="preserve"> </w:t>
      </w:r>
      <w:r w:rsidR="00F448F6" w:rsidRPr="001C200E">
        <w:rPr>
          <w:rFonts w:ascii="Angsana New" w:hAnsi="Angsana New" w:hint="cs"/>
          <w:sz w:val="30"/>
          <w:cs/>
        </w:rPr>
        <w:t>กลุ่มบริษัทเลือกใช้วิธีการทดสอบการกระจุกตัว</w:t>
      </w:r>
      <w:r w:rsidR="00F448F6" w:rsidRPr="001C200E">
        <w:rPr>
          <w:rFonts w:ascii="Angsana New" w:hAnsi="Angsana New"/>
          <w:sz w:val="30"/>
          <w:cs/>
        </w:rPr>
        <w:t xml:space="preserve"> (</w:t>
      </w:r>
      <w:r w:rsidR="00F448F6" w:rsidRPr="001C200E">
        <w:rPr>
          <w:rFonts w:ascii="Angsana New" w:hAnsi="Angsana New"/>
          <w:sz w:val="30"/>
        </w:rPr>
        <w:t xml:space="preserve">concentration test) </w:t>
      </w:r>
      <w:r w:rsidR="00F448F6" w:rsidRPr="001C200E">
        <w:rPr>
          <w:rFonts w:ascii="Angsana New" w:hAnsi="Angsana New" w:hint="cs"/>
          <w:sz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18698F59" w14:textId="77777777" w:rsidR="00006762" w:rsidRPr="001C200E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2E8BC" w14:textId="4FD94880" w:rsidR="002A6033" w:rsidRPr="001C200E" w:rsidRDefault="00044E91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 w:hint="cs"/>
          <w:sz w:val="30"/>
          <w:szCs w:val="30"/>
          <w:cs/>
        </w:rPr>
        <w:lastRenderedPageBreak/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1C200E">
        <w:rPr>
          <w:rFonts w:ascii="Angsana New" w:hAnsi="Angsana New"/>
          <w:sz w:val="30"/>
          <w:szCs w:val="30"/>
          <w:cs/>
        </w:rPr>
        <w:t xml:space="preserve"> (</w:t>
      </w:r>
      <w:r w:rsidRPr="001C200E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4</w:t>
      </w:r>
      <w:r w:rsidRPr="001C200E">
        <w:rPr>
          <w:rFonts w:ascii="Angsana New" w:hAnsi="Angsana New"/>
          <w:sz w:val="30"/>
          <w:szCs w:val="30"/>
          <w:cs/>
        </w:rPr>
        <w:t>(</w:t>
      </w:r>
      <w:r w:rsidRPr="001C200E">
        <w:rPr>
          <w:rFonts w:ascii="Angsana New" w:hAnsi="Angsana New" w:hint="cs"/>
          <w:sz w:val="30"/>
          <w:szCs w:val="30"/>
          <w:cs/>
        </w:rPr>
        <w:t>ฐ</w:t>
      </w:r>
      <w:r w:rsidRPr="001C200E">
        <w:rPr>
          <w:rFonts w:ascii="Angsana New" w:hAnsi="Angsana New"/>
          <w:sz w:val="30"/>
          <w:szCs w:val="30"/>
          <w:cs/>
        </w:rPr>
        <w:t xml:space="preserve">)) </w:t>
      </w:r>
      <w:r w:rsidRPr="001C200E">
        <w:rPr>
          <w:rFonts w:ascii="Angsana New" w:hAnsi="Angsana New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</w:p>
    <w:p w14:paraId="07B24E5D" w14:textId="77777777" w:rsidR="00044E91" w:rsidRPr="001C200E" w:rsidRDefault="00044E91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4ED7A" w14:textId="002D2C40" w:rsidR="00006762" w:rsidRPr="001C200E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</w:t>
      </w:r>
      <w:r w:rsidR="00A04ABB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202709A3" w14:textId="77777777" w:rsidR="005B05C8" w:rsidRPr="001C200E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BB4EE" w14:textId="16A246D3" w:rsidR="00006762" w:rsidRPr="001C200E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A8BEF0" w14:textId="77777777" w:rsidR="00006762" w:rsidRPr="001C200E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EB08" w14:textId="77777777" w:rsidR="00006762" w:rsidRPr="001C200E" w:rsidRDefault="00006762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</w:t>
      </w:r>
      <w:r w:rsidRPr="001C200E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Pr="001C200E">
        <w:rPr>
          <w:rFonts w:ascii="Angsana New" w:hAnsi="Angsana New"/>
          <w:sz w:val="30"/>
          <w:szCs w:val="30"/>
          <w:cs/>
        </w:rPr>
        <w:t>จากเหตุการณ์ในอดีต และสามารถวัดมูลค่ายุติธรรมได้อย่างน่าเชื่อถือ</w:t>
      </w:r>
    </w:p>
    <w:p w14:paraId="3D9276D6" w14:textId="77777777" w:rsidR="00006762" w:rsidRPr="001C200E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13149" w14:textId="17F11C62" w:rsidR="00685D5F" w:rsidRPr="001C200E" w:rsidRDefault="00006762" w:rsidP="00C70ED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1C200E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0F40C6" w:rsidRPr="001C200E">
        <w:rPr>
          <w:rFonts w:ascii="Angsana New" w:hAnsi="Angsana New"/>
          <w:sz w:val="30"/>
        </w:rPr>
        <w:br/>
      </w:r>
      <w:r w:rsidRPr="001C200E">
        <w:rPr>
          <w:rFonts w:ascii="Angsana New" w:hAnsi="Angsana New"/>
          <w:sz w:val="30"/>
          <w:cs/>
        </w:rPr>
        <w:t>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</w:t>
      </w:r>
      <w:r w:rsidR="000F40C6" w:rsidRPr="001C200E">
        <w:rPr>
          <w:rFonts w:ascii="Angsana New" w:hAnsi="Angsana New"/>
          <w:sz w:val="30"/>
        </w:rPr>
        <w:br/>
      </w:r>
      <w:r w:rsidRPr="001C200E">
        <w:rPr>
          <w:rFonts w:ascii="Angsana New" w:hAnsi="Angsana New"/>
          <w:sz w:val="30"/>
          <w:cs/>
        </w:rPr>
        <w:t>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C6F7012" w14:textId="77777777" w:rsidR="005B05C8" w:rsidRPr="001C200E" w:rsidRDefault="005B05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6E5BCEB" w14:textId="3CCE3CFB" w:rsidR="00006762" w:rsidRPr="001C200E" w:rsidRDefault="00685D5F" w:rsidP="00A51A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  <w:r w:rsidRPr="001C200E">
        <w:rPr>
          <w:rFonts w:ascii="Angsana New" w:hAnsi="Angsana New"/>
          <w:sz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1C200E">
        <w:rPr>
          <w:rFonts w:ascii="Angsana New" w:hAnsi="Angsana New"/>
          <w:sz w:val="30"/>
        </w:rPr>
        <w:t xml:space="preserve"> </w:t>
      </w:r>
      <w:r w:rsidRPr="001C200E">
        <w:rPr>
          <w:rFonts w:ascii="Angsana New" w:hAnsi="Angsana New"/>
          <w:sz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B61B91" w:rsidRPr="001C200E">
        <w:rPr>
          <w:rFonts w:ascii="Angsana New" w:hAnsi="Angsana New"/>
          <w:sz w:val="30"/>
          <w:cs/>
        </w:rPr>
        <w:br/>
      </w:r>
      <w:r w:rsidRPr="001C200E">
        <w:rPr>
          <w:rFonts w:ascii="Angsana New" w:hAnsi="Angsana New"/>
          <w:sz w:val="30"/>
          <w:cs/>
        </w:rPr>
        <w:t>ผู้ถือหุ้น</w:t>
      </w:r>
      <w:r w:rsidRPr="001C200E">
        <w:rPr>
          <w:rFonts w:ascii="Angsana New" w:hAnsi="Angsana New"/>
          <w:sz w:val="30"/>
        </w:rPr>
        <w:t xml:space="preserve"> </w:t>
      </w:r>
      <w:r w:rsidRPr="001C200E">
        <w:rPr>
          <w:rFonts w:ascii="Angsana New" w:hAnsi="Angsana New"/>
          <w:sz w:val="30"/>
          <w:cs/>
        </w:rPr>
        <w:t xml:space="preserve">รายการส่วนเกินหรือส่วนขาดจะถูกตัดจำหน่ายเมื่อมีการขายเงินลงทุนในธุรกิจที่ซื้อดังกล่าวไป </w:t>
      </w:r>
      <w:r w:rsidR="009A1672" w:rsidRPr="001C200E">
        <w:rPr>
          <w:rFonts w:ascii="Angsana New" w:hAnsi="Angsana New"/>
          <w:sz w:val="30"/>
          <w:cs/>
        </w:rPr>
        <w:br/>
      </w:r>
      <w:r w:rsidRPr="001C200E">
        <w:rPr>
          <w:rFonts w:ascii="Angsana New" w:hAnsi="Angsana New"/>
          <w:sz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C200E">
        <w:rPr>
          <w:rFonts w:ascii="Angsana New" w:hAnsi="Angsana New"/>
          <w:sz w:val="30"/>
        </w:rPr>
        <w:t xml:space="preserve"> </w:t>
      </w:r>
      <w:r w:rsidRPr="001C200E">
        <w:rPr>
          <w:rFonts w:ascii="Angsana New" w:hAnsi="Angsana New"/>
          <w:sz w:val="30"/>
          <w:cs/>
        </w:rPr>
        <w:t>จนถึงวันที่การควบคุมสิ้นสุด</w:t>
      </w:r>
      <w:r w:rsidR="00006762" w:rsidRPr="001C200E">
        <w:rPr>
          <w:rFonts w:ascii="Angsana New" w:hAnsi="Angsana New"/>
          <w:sz w:val="30"/>
        </w:rPr>
        <w:t xml:space="preserve"> </w:t>
      </w:r>
    </w:p>
    <w:p w14:paraId="22C4E505" w14:textId="77777777" w:rsidR="004A1D56" w:rsidRPr="001C200E" w:rsidRDefault="004A1D5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A1C7C7E" w14:textId="77777777" w:rsidR="000F40C6" w:rsidRPr="001C200E" w:rsidRDefault="000F40C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58A134D5" w14:textId="77777777" w:rsidR="000F40C6" w:rsidRPr="001C200E" w:rsidRDefault="000F40C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FFE6BCB" w14:textId="77777777" w:rsidR="000F40C6" w:rsidRPr="001C200E" w:rsidRDefault="000F40C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4489569" w14:textId="505F5EE0" w:rsidR="00260A5E" w:rsidRPr="001C200E" w:rsidRDefault="00260A5E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bookmarkStart w:id="2" w:name="_Hlk188115787"/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เงินลงทุนในบริษัทย่อย</w:t>
      </w:r>
    </w:p>
    <w:bookmarkEnd w:id="2"/>
    <w:p w14:paraId="2F98A90C" w14:textId="77777777" w:rsidR="00260A5E" w:rsidRPr="001C200E" w:rsidRDefault="00260A5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27AD5" w14:textId="577540A6" w:rsidR="003A364E" w:rsidRPr="001C200E" w:rsidRDefault="00260A5E" w:rsidP="00260A5E">
      <w:pPr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991432"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ต้นทุนเงินลงทุนคำนวณโดยวิธีถัวเฉลี่ยถ่วงน้ำหนัก</w:t>
      </w:r>
      <w:r w:rsidR="0052391D"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991432"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2D0571CA" w14:textId="3A773B06" w:rsidR="00C4369C" w:rsidRPr="001C200E" w:rsidRDefault="00C4369C">
      <w:pPr>
        <w:overflowPunct/>
        <w:autoSpaceDE/>
        <w:autoSpaceDN/>
        <w:adjustRightInd/>
        <w:textAlignment w:val="auto"/>
        <w:rPr>
          <w:rFonts w:asciiTheme="majorBidi" w:eastAsiaTheme="majorEastAsia" w:hAnsiTheme="majorBidi" w:cstheme="majorBidi"/>
          <w:b/>
          <w:bCs/>
          <w:color w:val="365F91" w:themeColor="accent1" w:themeShade="BF"/>
          <w:sz w:val="30"/>
          <w:szCs w:val="30"/>
        </w:rPr>
      </w:pPr>
    </w:p>
    <w:p w14:paraId="7066DCA3" w14:textId="5747B81C" w:rsidR="00707EDF" w:rsidRPr="001C200E" w:rsidRDefault="00707EDF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เครื่องมือทางการเงิน</w:t>
      </w:r>
    </w:p>
    <w:p w14:paraId="522E3B76" w14:textId="18929C2A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20331" w14:textId="76F7E3F7" w:rsidR="009572CB" w:rsidRPr="001C200E" w:rsidRDefault="005817FD" w:rsidP="000E2C3E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2391D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) การจัดประเภทและการวัดมูลค่า</w:t>
      </w:r>
    </w:p>
    <w:p w14:paraId="28A13F91" w14:textId="0AC54A3F" w:rsidR="00707EDF" w:rsidRPr="001C200E" w:rsidRDefault="00D274E4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1C200E">
        <w:rPr>
          <w:rFonts w:asciiTheme="majorBidi" w:hAnsiTheme="majorBidi" w:hint="cs"/>
          <w:color w:val="000000"/>
          <w:sz w:val="30"/>
          <w:cs/>
        </w:rPr>
        <w:t>ตราสารหนี้ที่ออกโดยกลุ่มบริษัท รับรู้รายการเมื่อเริ่มแรกเมื่อมีการออกตราสารหนี้</w:t>
      </w:r>
      <w:r w:rsidRPr="001C200E">
        <w:rPr>
          <w:rFonts w:asciiTheme="majorBidi" w:hAnsiTheme="majorBidi"/>
          <w:color w:val="000000"/>
          <w:sz w:val="30"/>
        </w:rPr>
        <w:t xml:space="preserve"> 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345A52" w:rsidRPr="001C200E">
        <w:rPr>
          <w:rFonts w:asciiTheme="majorBidi" w:hAnsiTheme="majorBidi" w:cstheme="majorBidi" w:hint="cs"/>
          <w:color w:val="000000"/>
          <w:sz w:val="30"/>
          <w:cs/>
        </w:rPr>
        <w:t>และลูกหนี้อื่น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 xml:space="preserve"> (ดูหมายเหตุข้อ</w:t>
      </w:r>
      <w:r w:rsidR="00707EDF" w:rsidRPr="001C200E">
        <w:rPr>
          <w:rFonts w:asciiTheme="majorBidi" w:hAnsiTheme="majorBidi" w:cstheme="majorBidi"/>
          <w:color w:val="000000"/>
          <w:sz w:val="30"/>
        </w:rPr>
        <w:t xml:space="preserve"> </w:t>
      </w:r>
      <w:r w:rsidR="00D52711" w:rsidRPr="001C200E">
        <w:rPr>
          <w:rFonts w:asciiTheme="majorBidi" w:hAnsiTheme="majorBidi" w:cstheme="majorBidi"/>
          <w:color w:val="000000"/>
          <w:sz w:val="30"/>
        </w:rPr>
        <w:t>4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(</w:t>
      </w:r>
      <w:r w:rsidR="00345A52" w:rsidRPr="001C200E">
        <w:rPr>
          <w:rFonts w:asciiTheme="majorBidi" w:hAnsiTheme="majorBidi" w:cstheme="majorBidi"/>
          <w:color w:val="000000"/>
          <w:sz w:val="30"/>
          <w:cs/>
        </w:rPr>
        <w:t>จ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707EDF" w:rsidRPr="001C200E">
        <w:rPr>
          <w:rFonts w:asciiTheme="majorBidi" w:hAnsiTheme="majorBidi" w:cstheme="majorBidi"/>
          <w:color w:val="000000"/>
          <w:sz w:val="30"/>
        </w:rPr>
        <w:t xml:space="preserve"> 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และวัดมูลค่า</w:t>
      </w:r>
      <w:r w:rsidR="008672C3" w:rsidRPr="001C200E">
        <w:rPr>
          <w:rFonts w:asciiTheme="majorBidi" w:hAnsiTheme="majorBidi" w:cstheme="majorBidi" w:hint="cs"/>
          <w:color w:val="000000"/>
          <w:sz w:val="30"/>
          <w:cs/>
        </w:rPr>
        <w:t>เมื่อเริ่มแรก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ด้วยมูลค่ายุติธรรม</w:t>
      </w:r>
      <w:r w:rsidR="00B86ED6" w:rsidRPr="001C200E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="00B86ED6" w:rsidRPr="001C200E">
        <w:rPr>
          <w:rFonts w:asciiTheme="majorBidi" w:hAnsiTheme="majorBidi" w:cstheme="majorBidi"/>
          <w:color w:val="000000"/>
          <w:sz w:val="30"/>
          <w:cs/>
        </w:rPr>
        <w:t>ทั้งนี้</w:t>
      </w:r>
      <w:r w:rsidR="000E2C3E" w:rsidRPr="001C200E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="00B86ED6" w:rsidRPr="001C200E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ECF2D6A" w14:textId="77777777" w:rsidR="007F73C8" w:rsidRPr="001C200E" w:rsidRDefault="007F73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F1C21" w14:textId="53E4F09F" w:rsidR="00707EDF" w:rsidRPr="001C200E" w:rsidRDefault="00707EDF" w:rsidP="00E23B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</w:t>
      </w:r>
      <w:r w:rsidR="000E2C3E" w:rsidRPr="001C200E">
        <w:rPr>
          <w:rFonts w:asciiTheme="majorBidi" w:hAnsiTheme="majorBidi" w:cstheme="majorBidi"/>
          <w:sz w:val="30"/>
          <w:cs/>
        </w:rPr>
        <w:br/>
      </w:r>
      <w:r w:rsidRPr="001C200E">
        <w:rPr>
          <w:rFonts w:asciiTheme="majorBidi" w:hAnsiTheme="majorBidi" w:cstheme="majorBidi"/>
          <w:sz w:val="30"/>
          <w:cs/>
        </w:rPr>
        <w:t>เมื่อเริ่มแรกเว้นแต่</w:t>
      </w:r>
      <w:r w:rsidRPr="001C200E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1C200E">
        <w:rPr>
          <w:rFonts w:asciiTheme="majorBidi" w:hAnsiTheme="majorBidi" w:cstheme="majorBidi"/>
          <w:sz w:val="30"/>
          <w:cs/>
        </w:rPr>
        <w:t>มีการเปลี่ยนแปลงโมเดลธุรกิจในการบริหารสินทรัพย์ทางการเงิน ในกรณี</w:t>
      </w:r>
      <w:r w:rsidRPr="001C200E">
        <w:rPr>
          <w:rFonts w:asciiTheme="majorBidi" w:hAnsiTheme="majorBidi" w:cstheme="majorBidi"/>
          <w:spacing w:val="-2"/>
          <w:sz w:val="30"/>
          <w:cs/>
        </w:rPr>
        <w:t>ดังกล่าวสินทรัพย์ทางการเงินที่ได้รับผลกระทบทั้งหมดจะถูกจัดประเภทรายการใหม่โดยทันทีเป็นต้นไป</w:t>
      </w:r>
      <w:r w:rsidRPr="001C200E">
        <w:rPr>
          <w:rFonts w:asciiTheme="majorBidi" w:hAnsiTheme="majorBidi" w:cstheme="majorBidi"/>
          <w:sz w:val="30"/>
          <w:cs/>
        </w:rPr>
        <w:t>นับจากวันที่มีการเปลี่ยนแปลงการจัดประเภท</w:t>
      </w:r>
    </w:p>
    <w:p w14:paraId="4386D9DB" w14:textId="77777777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0856B" w14:textId="7A6489E0" w:rsidR="00707EDF" w:rsidRPr="001C200E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ณ วันที่รับรู้รายการเมื่อเริ่มแรก </w:t>
      </w:r>
      <w:r w:rsidRPr="001C200E">
        <w:rPr>
          <w:rFonts w:asciiTheme="majorBidi" w:hAnsiTheme="majorBidi" w:cstheme="majorBidi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</w:t>
      </w:r>
      <w:r w:rsidR="000E2C3E" w:rsidRPr="001C200E">
        <w:rPr>
          <w:rFonts w:asciiTheme="majorBidi" w:hAnsiTheme="majorBidi" w:cstheme="majorBidi"/>
          <w:color w:val="000000"/>
          <w:sz w:val="30"/>
          <w:cs/>
        </w:rPr>
        <w:br/>
      </w:r>
      <w:r w:rsidRPr="001C200E">
        <w:rPr>
          <w:rFonts w:asciiTheme="majorBidi" w:hAnsiTheme="majorBidi" w:cstheme="majorBidi"/>
          <w:color w:val="000000"/>
          <w:sz w:val="30"/>
          <w:cs/>
        </w:rPr>
        <w:t>ที่แท้จริง</w:t>
      </w:r>
      <w:r w:rsidRPr="001C200E">
        <w:rPr>
          <w:rFonts w:asciiTheme="majorBidi" w:hAnsiTheme="majorBidi" w:cstheme="majorBidi"/>
          <w:color w:val="000000"/>
          <w:sz w:val="30"/>
        </w:rPr>
        <w:t xml:space="preserve"> </w:t>
      </w:r>
      <w:r w:rsidRPr="001C200E">
        <w:rPr>
          <w:rFonts w:asciiTheme="majorBidi" w:hAnsiTheme="majorBidi" w:cstheme="majorBidi"/>
          <w:color w:val="000000"/>
          <w:sz w:val="30"/>
          <w:cs/>
        </w:rPr>
        <w:t>ดอกเบี้ยจ่าย</w:t>
      </w:r>
      <w:r w:rsidRPr="001C200E">
        <w:rPr>
          <w:rFonts w:asciiTheme="majorBidi" w:hAnsiTheme="majorBidi" w:cstheme="majorBidi"/>
          <w:color w:val="000000"/>
          <w:sz w:val="30"/>
        </w:rPr>
        <w:t xml:space="preserve"> </w:t>
      </w:r>
      <w:r w:rsidRPr="001C200E">
        <w:rPr>
          <w:rFonts w:asciiTheme="majorBidi" w:hAnsiTheme="majorBidi" w:cstheme="majorBidi"/>
          <w:color w:val="000000"/>
          <w:sz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="000E2C3E" w:rsidRPr="001C200E">
        <w:rPr>
          <w:rFonts w:asciiTheme="majorBidi" w:hAnsiTheme="majorBidi" w:cstheme="majorBidi"/>
          <w:color w:val="000000"/>
          <w:sz w:val="30"/>
          <w:cs/>
        </w:rPr>
        <w:br/>
      </w:r>
      <w:r w:rsidRPr="001C200E">
        <w:rPr>
          <w:rFonts w:asciiTheme="majorBidi" w:hAnsiTheme="majorBidi" w:cstheme="majorBidi"/>
          <w:color w:val="000000"/>
          <w:sz w:val="30"/>
          <w:cs/>
        </w:rPr>
        <w:t>ตัดรายการออกจากบัญชีรับรู้ในกำไรหรือขาดทุน</w:t>
      </w:r>
    </w:p>
    <w:p w14:paraId="3CEB3210" w14:textId="77777777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C2F88C" w14:textId="470C5214" w:rsidR="00685D5F" w:rsidRPr="001C200E" w:rsidRDefault="00707EDF" w:rsidP="00707ED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852610" w14:textId="77777777" w:rsidR="009F05D4" w:rsidRPr="001C200E" w:rsidRDefault="009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915917B" w14:textId="4553073A" w:rsidR="009572CB" w:rsidRPr="001C200E" w:rsidRDefault="005817FD" w:rsidP="00FA0D50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(ค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1C200E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23C913" w14:textId="45F4EAF7" w:rsidR="00707EDF" w:rsidRPr="001C200E" w:rsidRDefault="00B0604C" w:rsidP="00707ED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FA0D50" w:rsidRPr="001C200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707EDF" w:rsidRPr="001C200E">
        <w:rPr>
          <w:rFonts w:asciiTheme="majorBidi" w:hAnsiTheme="majorBidi" w:cstheme="majorBidi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07BE606" w14:textId="77777777" w:rsidR="00897A31" w:rsidRPr="001C200E" w:rsidRDefault="00897A31" w:rsidP="00707ED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0133AA" w14:textId="39C21731" w:rsidR="00707EDF" w:rsidRPr="001C200E" w:rsidRDefault="00B0604C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1C200E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ตัดรายการหนี้สินทางการเงินออกจากบัญชีหากมีการเปลี่ยนแปลงเงื่อนไขและ</w:t>
      </w:r>
      <w:r w:rsidR="00707EDF" w:rsidRPr="001C200E">
        <w:rPr>
          <w:rFonts w:asciiTheme="majorBidi" w:hAnsiTheme="majorBidi" w:cstheme="majorBidi"/>
          <w:color w:val="000000"/>
          <w:spacing w:val="-4"/>
          <w:sz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="00707EDF" w:rsidRPr="001C200E">
        <w:rPr>
          <w:rFonts w:asciiTheme="majorBidi" w:hAnsiTheme="majorBidi" w:cstheme="majorBidi"/>
          <w:color w:val="000000"/>
          <w:sz w:val="30"/>
          <w:cs/>
        </w:rPr>
        <w:t>ด้วยมูลค่ายุติธรรมที่สะท้อนเงื่อนไขที่เปลี่ยนแปลงแล้ว</w:t>
      </w:r>
    </w:p>
    <w:p w14:paraId="2627C3D2" w14:textId="77777777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01892" w14:textId="03ABCE02" w:rsidR="00707EDF" w:rsidRPr="001C200E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</w:rPr>
      </w:pPr>
      <w:r w:rsidRPr="001C200E">
        <w:rPr>
          <w:rFonts w:asciiTheme="majorBidi" w:hAnsiTheme="majorBidi" w:cstheme="majorBidi"/>
          <w:color w:val="000000"/>
          <w:spacing w:val="-6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0B70BE" w14:textId="77777777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10723" w14:textId="3256B3E1" w:rsidR="00707EDF" w:rsidRPr="001C200E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color w:val="000000"/>
          <w:sz w:val="30"/>
          <w:cs/>
        </w:rPr>
        <w:t>สินทรัพย์</w:t>
      </w:r>
      <w:r w:rsidRPr="001C200E">
        <w:rPr>
          <w:rFonts w:asciiTheme="majorBidi" w:hAnsiTheme="majorBidi" w:cstheme="majorBidi"/>
          <w:sz w:val="30"/>
          <w:cs/>
        </w:rPr>
        <w:t>ทางการเงินและหนี้สินทางการเงินจะหักกลบกันเพื่อรายงานใน</w:t>
      </w:r>
      <w:r w:rsidR="008517A4" w:rsidRPr="001C200E">
        <w:rPr>
          <w:rFonts w:asciiTheme="majorBidi" w:hAnsiTheme="majorBidi" w:cstheme="majorBidi"/>
          <w:sz w:val="30"/>
          <w:cs/>
        </w:rPr>
        <w:t>งบฐานะการเงิน</w:t>
      </w:r>
      <w:r w:rsidRPr="001C200E">
        <w:rPr>
          <w:rFonts w:asciiTheme="majorBidi" w:hAnsiTheme="majorBidi" w:cstheme="majorBidi"/>
          <w:sz w:val="30"/>
          <w:cs/>
        </w:rPr>
        <w:t>ด้วยจำนวนสุทธิก็ต่อเมื่อ</w:t>
      </w:r>
      <w:r w:rsidR="00B0604C" w:rsidRPr="001C200E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1C200E">
        <w:rPr>
          <w:rFonts w:asciiTheme="majorBidi" w:hAnsiTheme="majorBidi" w:cstheme="majorBidi"/>
          <w:sz w:val="30"/>
          <w:cs/>
        </w:rPr>
        <w:t>มีสิทธิบังคับใช้ตามกฎหมายในการหักกลบจำนวนเงินที่รับรู้และ</w:t>
      </w:r>
      <w:r w:rsidR="00B0604C" w:rsidRPr="001C200E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1C200E">
        <w:rPr>
          <w:rFonts w:asciiTheme="majorBidi" w:hAnsiTheme="majorBidi" w:cstheme="majorBidi"/>
          <w:sz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20D9538" w14:textId="223C7F58" w:rsidR="007F73C8" w:rsidRPr="001C200E" w:rsidRDefault="007F73C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B3CFF" w14:textId="2036EFF2" w:rsidR="009572CB" w:rsidRPr="001C200E" w:rsidRDefault="005817FD" w:rsidP="00B45FB0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1C200E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6134B4" w14:textId="3D08C43C" w:rsidR="00707EDF" w:rsidRPr="001C200E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F2F99EE" w14:textId="77777777" w:rsidR="00707EDF" w:rsidRPr="001C200E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136AD" w14:textId="1A52C0DE" w:rsidR="00707EDF" w:rsidRPr="001C200E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</w:t>
      </w:r>
      <w:r w:rsidR="00391DBB" w:rsidRPr="001C200E">
        <w:rPr>
          <w:rFonts w:asciiTheme="majorBidi" w:hAnsiTheme="majorBidi" w:cstheme="majorBidi"/>
          <w:sz w:val="30"/>
          <w:szCs w:val="30"/>
        </w:rPr>
        <w:br/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="00D52711" w:rsidRPr="001C200E">
        <w:rPr>
          <w:rFonts w:asciiTheme="majorBidi" w:hAnsiTheme="majorBidi" w:cstheme="majorBidi"/>
          <w:sz w:val="30"/>
          <w:szCs w:val="30"/>
        </w:rPr>
        <w:t>12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</w:t>
      </w:r>
      <w:r w:rsidR="00B45FB0" w:rsidRPr="001C200E">
        <w:rPr>
          <w:rFonts w:asciiTheme="majorBidi" w:hAnsiTheme="majorBidi" w:cstheme="majorBidi"/>
          <w:sz w:val="30"/>
          <w:szCs w:val="30"/>
          <w:cs/>
        </w:rPr>
        <w:br/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0B3E06" w14:textId="77777777" w:rsidR="00707EDF" w:rsidRPr="001C200E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30EDB" w14:textId="3F7C253D" w:rsidR="00685D5F" w:rsidRPr="001C200E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B45FB0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A4683F4" w14:textId="77777777" w:rsidR="00B45FB0" w:rsidRPr="001C200E" w:rsidRDefault="00B45FB0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E0A69" w14:textId="52589DC2" w:rsidR="00707EDF" w:rsidRPr="001C200E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กลุ่มบริษัท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</w:t>
      </w:r>
      <w:r w:rsidR="007028CB" w:rsidRPr="001C200E">
        <w:rPr>
          <w:rFonts w:asciiTheme="majorBidi" w:hAnsiTheme="majorBidi" w:cstheme="majorBidi"/>
          <w:sz w:val="30"/>
          <w:szCs w:val="30"/>
        </w:rPr>
        <w:br/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="00D52711" w:rsidRPr="001C200E">
        <w:rPr>
          <w:rFonts w:asciiTheme="majorBidi" w:hAnsiTheme="majorBidi" w:cstheme="majorBidi"/>
          <w:sz w:val="30"/>
          <w:szCs w:val="30"/>
        </w:rPr>
        <w:t>12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F237FD" w14:textId="77777777" w:rsidR="00707EDF" w:rsidRPr="001C200E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A9037" w14:textId="1AEF5723" w:rsidR="00707EDF" w:rsidRPr="001C200E" w:rsidRDefault="00B0604C" w:rsidP="00707ED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52711" w:rsidRPr="001C200E">
        <w:rPr>
          <w:rFonts w:asciiTheme="majorBidi" w:hAnsiTheme="majorBidi" w:cstheme="majorBidi"/>
          <w:sz w:val="30"/>
          <w:szCs w:val="30"/>
        </w:rPr>
        <w:t>90</w:t>
      </w:r>
      <w:r w:rsidR="0054284E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</w:t>
      </w:r>
      <w:r w:rsidR="00FB57B6" w:rsidRPr="001C200E">
        <w:rPr>
          <w:rFonts w:asciiTheme="majorBidi" w:hAnsiTheme="majorBidi" w:cstheme="majorBidi"/>
          <w:sz w:val="30"/>
          <w:szCs w:val="30"/>
        </w:rPr>
        <w:br/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ของลูกหนี้ในการจ่ายชำระภาระผูกพันให้กับ</w:t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14:paraId="546C1936" w14:textId="77777777" w:rsidR="00A2261E" w:rsidRPr="001C200E" w:rsidRDefault="00A2261E" w:rsidP="00F21FB9">
      <w:pPr>
        <w:tabs>
          <w:tab w:val="left" w:pos="990"/>
        </w:tabs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FED94D" w14:textId="155E965E" w:rsidR="00707EDF" w:rsidRPr="001C200E" w:rsidRDefault="00B0604C" w:rsidP="00F21FB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D52711" w:rsidRPr="001C200E">
        <w:rPr>
          <w:rFonts w:asciiTheme="majorBidi" w:hAnsiTheme="majorBidi" w:cstheme="majorBidi"/>
          <w:sz w:val="30"/>
          <w:szCs w:val="30"/>
        </w:rPr>
        <w:t>180</w:t>
      </w:r>
      <w:r w:rsidR="0054284E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1C200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07118A7" w14:textId="77777777" w:rsidR="008623A8" w:rsidRPr="001C200E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2BB3E" w14:textId="0EC4A6ED" w:rsidR="009572CB" w:rsidRPr="001C200E" w:rsidRDefault="005817FD" w:rsidP="00B45FB0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1C200E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7F677733" w14:textId="206D70D0" w:rsidR="005B05C8" w:rsidRPr="001C200E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0604C" w:rsidRPr="001C200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>ไม่สามารถคาดการณ์</w:t>
      </w:r>
      <w:r w:rsidR="00B45FB0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pacing w:val="-6"/>
          <w:sz w:val="30"/>
          <w:szCs w:val="30"/>
          <w:cs/>
        </w:rPr>
        <w:t>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จะรับรู้เป็นการกลับรายการการด้อยค่าในกำไรหรือขาดทุนในงวดที่ได้รับคืน</w:t>
      </w:r>
    </w:p>
    <w:p w14:paraId="63E3C87D" w14:textId="77777777" w:rsidR="00C91FC8" w:rsidRPr="001C200E" w:rsidRDefault="00C91F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84007" w14:textId="3EFEB4C8" w:rsidR="009572CB" w:rsidRPr="001C200E" w:rsidRDefault="005817FD" w:rsidP="00DC43EB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1C200E">
        <w:rPr>
          <w:rFonts w:asciiTheme="majorBidi" w:hAnsiTheme="majorBidi"/>
          <w:i/>
          <w:iCs/>
          <w:sz w:val="30"/>
          <w:szCs w:val="30"/>
          <w:cs/>
        </w:rPr>
        <w:t>ดอกเบี้ย</w:t>
      </w:r>
    </w:p>
    <w:p w14:paraId="6F6A0AD3" w14:textId="5ABACF56" w:rsidR="00707EDF" w:rsidRPr="001C200E" w:rsidRDefault="00707EDF" w:rsidP="00B0604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A455075" w14:textId="3002458A" w:rsidR="008623A8" w:rsidRPr="001C200E" w:rsidRDefault="008623A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9958CB" w14:textId="136DE70B" w:rsidR="00B0604C" w:rsidRPr="001C200E" w:rsidRDefault="00B0604C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EF05BDA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F68CF" w14:textId="62329A52" w:rsidR="00260A5E" w:rsidRPr="001C200E" w:rsidRDefault="00B0604C" w:rsidP="00260A5E">
      <w:pPr>
        <w:ind w:left="562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416E75" w:rsidRPr="001C200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ยอดเงินฝากธนาคาร </w:t>
      </w:r>
      <w:r w:rsidR="00685D5F" w:rsidRPr="001C200E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เงินเบิกเกินบัญชีธนาคารซึ่งจะต้องช</w:t>
      </w:r>
      <w:r w:rsidR="00416E75" w:rsidRPr="001C200E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ำ</w:t>
      </w:r>
      <w:r w:rsidR="00685D5F" w:rsidRPr="001C200E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ระคืนเมื่อทวงถามถือเป็นส่วนหนึ่งของกิจกรรมจัดหาเงินในงบกระแสเงินสด</w:t>
      </w:r>
    </w:p>
    <w:p w14:paraId="360D5677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BAEEF2" w14:textId="483445CF" w:rsidR="00B0604C" w:rsidRPr="001C200E" w:rsidRDefault="00B0604C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ลูกหนี้การค้าและลูกหนี้อื่น</w:t>
      </w:r>
    </w:p>
    <w:p w14:paraId="766D79FA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3703B" w14:textId="6BEEB88B" w:rsidR="00B0604C" w:rsidRPr="001C200E" w:rsidRDefault="00B060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7485C" w:rsidRPr="001C200E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</w:t>
      </w:r>
      <w:r w:rsidR="000C3133" w:rsidRPr="001C200E">
        <w:rPr>
          <w:rFonts w:asciiTheme="majorBidi" w:hAnsiTheme="majorBidi" w:cstheme="majorBidi" w:hint="cs"/>
          <w:sz w:val="30"/>
          <w:szCs w:val="30"/>
          <w:cs/>
        </w:rPr>
        <w:t>ว่าจะได้รับคืนเงิน</w:t>
      </w:r>
    </w:p>
    <w:p w14:paraId="7307763D" w14:textId="77777777" w:rsidR="000C3133" w:rsidRPr="001C200E" w:rsidRDefault="000C3133" w:rsidP="000C313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56324" w14:textId="77777777" w:rsidR="00B0604C" w:rsidRPr="001C200E" w:rsidRDefault="00B0604C" w:rsidP="00512D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D3C0E" w14:textId="6617E774" w:rsidR="00345A52" w:rsidRPr="001C200E" w:rsidRDefault="00B0604C" w:rsidP="004A1D56">
      <w:pPr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</w:t>
      </w:r>
      <w:r w:rsidRPr="001C200E">
        <w:rPr>
          <w:rFonts w:asciiTheme="majorBidi" w:hAnsiTheme="majorBidi" w:cstheme="majorBidi"/>
          <w:color w:val="000000"/>
          <w:sz w:val="30"/>
          <w:szCs w:val="30"/>
          <w:cs/>
        </w:rPr>
        <w:t>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</w:t>
      </w:r>
      <w:r w:rsidR="000C3133" w:rsidRPr="001C200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color w:val="000000"/>
          <w:sz w:val="30"/>
          <w:szCs w:val="30"/>
          <w:cs/>
        </w:rPr>
        <w:t>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6A0A55B" w14:textId="77777777" w:rsidR="00DC2CD9" w:rsidRPr="001C200E" w:rsidRDefault="00DC2CD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6CCC8" w14:textId="1184A391" w:rsidR="00B0604C" w:rsidRPr="001C200E" w:rsidRDefault="00B0604C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สินค้าคงเหลือ</w:t>
      </w:r>
    </w:p>
    <w:p w14:paraId="4F0AF730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974A4" w14:textId="794D77F3" w:rsidR="00B0604C" w:rsidRPr="001C200E" w:rsidRDefault="00B0604C" w:rsidP="007363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3" w:name="_Hlk87562734"/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"/>
    </w:p>
    <w:p w14:paraId="5D4FE697" w14:textId="77777777" w:rsidR="008623A8" w:rsidRPr="001C200E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97D729" w14:textId="39DD7735" w:rsidR="00126317" w:rsidRPr="001C200E" w:rsidRDefault="00126317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 w:cs="Angsana New"/>
          <w:b/>
          <w:bCs/>
          <w:i/>
          <w:iCs/>
          <w:color w:val="auto"/>
          <w:sz w:val="30"/>
          <w:szCs w:val="30"/>
          <w:cs/>
        </w:rPr>
        <w:t>อสังหาริมทรัพย์พัฒนาเพื่อขาย</w:t>
      </w:r>
    </w:p>
    <w:p w14:paraId="4E952568" w14:textId="003311DC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2F175" w14:textId="77777777" w:rsidR="00126317" w:rsidRPr="001C200E" w:rsidRDefault="00126317" w:rsidP="00126317">
      <w:pPr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1C200E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4" w:name="_Hlk54682057"/>
      <w:r w:rsidRPr="001C200E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4"/>
      <w:r w:rsidRPr="001C200E">
        <w:rPr>
          <w:rFonts w:ascii="Angsana New" w:eastAsia="Times New Roman" w:hAnsi="Angsana New"/>
          <w:sz w:val="30"/>
          <w:szCs w:val="30"/>
          <w:cs/>
        </w:rPr>
        <w:t xml:space="preserve">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5CE5CD79" w14:textId="77777777" w:rsidR="00126317" w:rsidRPr="001C200E" w:rsidRDefault="0012631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88F18" w14:textId="4BB35BD4" w:rsidR="00126317" w:rsidRPr="001C200E" w:rsidRDefault="00126317" w:rsidP="00126317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1C200E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Pr="001C200E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</w:t>
      </w:r>
      <w:r w:rsidR="00A04A26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ๆ ที่เกี่ยวข้อง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1C200E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1C200E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7A595284" w14:textId="77777777" w:rsidR="005B05C8" w:rsidRPr="001C200E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20CBE" w14:textId="7E39B694" w:rsidR="00126317" w:rsidRPr="001C200E" w:rsidRDefault="00126317" w:rsidP="0012631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C200E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071E36B1" w14:textId="77777777" w:rsidR="005B05C8" w:rsidRPr="001C200E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0E416" w14:textId="598771A7" w:rsidR="00126317" w:rsidRPr="001C200E" w:rsidRDefault="00126317" w:rsidP="00126317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200E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21E0E5B3" w14:textId="77777777" w:rsidR="004A1D56" w:rsidRPr="001C200E" w:rsidRDefault="004A1D56" w:rsidP="0073638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1CE7F83" w14:textId="77777777" w:rsidR="00736380" w:rsidRPr="001C200E" w:rsidRDefault="00736380" w:rsidP="0073638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13A2264" w14:textId="77777777" w:rsidR="00736380" w:rsidRPr="001C200E" w:rsidRDefault="00736380" w:rsidP="0073638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80B7843" w14:textId="77777777" w:rsidR="00736380" w:rsidRPr="001C200E" w:rsidRDefault="00736380" w:rsidP="0073638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EC3ED1" w14:textId="77777777" w:rsidR="00736380" w:rsidRPr="001C200E" w:rsidRDefault="00736380" w:rsidP="0073638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C8E318" w14:textId="03FEFAA9" w:rsidR="00B0604C" w:rsidRPr="001C200E" w:rsidRDefault="00B0604C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7BCE12B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D4A04" w14:textId="41324188" w:rsidR="00B0604C" w:rsidRPr="001C200E" w:rsidRDefault="0013455B" w:rsidP="0066426D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อสังหาริมทรัพย์เพื่อการลงทุนได้แก่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ที่ดินเปล่า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ซึ่งวัดมูลค่าด้วยราคาทุนหักขาดทุนจากการด้อยค่า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583D2BC8" w14:textId="77777777" w:rsidR="00B0604C" w:rsidRPr="001C200E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C3346" w14:textId="7F84A89A" w:rsidR="00B0604C" w:rsidRPr="001C200E" w:rsidRDefault="00B0604C" w:rsidP="000D362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E4BED7" w14:textId="77777777" w:rsidR="009B6257" w:rsidRPr="001C200E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7A30D1" w14:textId="472ACC90" w:rsidR="009B6257" w:rsidRPr="001C200E" w:rsidRDefault="009B6257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ที่ดิน อาคารและอุปกรณ์</w:t>
      </w:r>
    </w:p>
    <w:p w14:paraId="2F95D793" w14:textId="77777777" w:rsidR="00514511" w:rsidRPr="001C200E" w:rsidRDefault="0051451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244F2D37" w14:textId="5E0A2EA2" w:rsidR="009B6257" w:rsidRPr="001C200E" w:rsidRDefault="009B6257" w:rsidP="009B625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C864A4F" w14:textId="7F81FED1" w:rsidR="009B6257" w:rsidRPr="001C200E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A15E028" w14:textId="254D3FB2" w:rsidR="005C20DA" w:rsidRPr="001C200E" w:rsidRDefault="009B6257" w:rsidP="003505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ต้นทุนในการรื้อถอน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1C200E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9FB8FF5" w14:textId="77777777" w:rsidR="009B6257" w:rsidRPr="001C200E" w:rsidRDefault="009B6257" w:rsidP="0035056F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</w:rPr>
      </w:pPr>
    </w:p>
    <w:p w14:paraId="52CE777B" w14:textId="30A8AAF5" w:rsidR="009B6257" w:rsidRPr="001C200E" w:rsidRDefault="009B6257" w:rsidP="009B625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63AA8BF" w14:textId="77777777" w:rsidR="009B6257" w:rsidRPr="001C200E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675711DD" w14:textId="292345ED" w:rsidR="009572CB" w:rsidRPr="001C200E" w:rsidRDefault="00E01DD7" w:rsidP="00253CC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C9E91E" w14:textId="770B2EB5" w:rsidR="009B6257" w:rsidRPr="001C200E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5FD2C74" w14:textId="77777777" w:rsidR="004A1D56" w:rsidRPr="001C200E" w:rsidRDefault="004A1D56" w:rsidP="00253CC6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</w:rPr>
      </w:pPr>
    </w:p>
    <w:p w14:paraId="7FAFEF69" w14:textId="247E2B48" w:rsidR="009572CB" w:rsidRPr="001C200E" w:rsidRDefault="00E01DD7" w:rsidP="00253CC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A4B6D0B" w14:textId="1A1A7F49" w:rsidR="009F05D4" w:rsidRPr="001C200E" w:rsidRDefault="009B6257" w:rsidP="009B62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591E45F" w14:textId="77777777" w:rsidR="009F05D4" w:rsidRPr="001C200E" w:rsidRDefault="009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1EE550" w14:textId="48F2C39D" w:rsidR="008969E0" w:rsidRPr="001C200E" w:rsidRDefault="009B6257" w:rsidP="007F401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4500"/>
        <w:gridCol w:w="1080"/>
        <w:gridCol w:w="3150"/>
      </w:tblGrid>
      <w:tr w:rsidR="009B6257" w:rsidRPr="001C200E" w14:paraId="551CA082" w14:textId="77777777" w:rsidTr="00512D72">
        <w:tc>
          <w:tcPr>
            <w:tcW w:w="4500" w:type="dxa"/>
            <w:vAlign w:val="bottom"/>
          </w:tcPr>
          <w:p w14:paraId="0EC0FE92" w14:textId="6BE0CB57" w:rsidR="009B6257" w:rsidRPr="001C200E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1CF2D0ED" w14:textId="22D8EAE1" w:rsidR="009B6257" w:rsidRPr="001C200E" w:rsidRDefault="00D52711" w:rsidP="00512D7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625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150" w:type="dxa"/>
          </w:tcPr>
          <w:p w14:paraId="2A45DC2E" w14:textId="77777777" w:rsidR="009B6257" w:rsidRPr="001C200E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1C200E" w14:paraId="7D498B5D" w14:textId="77777777" w:rsidTr="00512D72">
        <w:tc>
          <w:tcPr>
            <w:tcW w:w="4500" w:type="dxa"/>
            <w:vAlign w:val="bottom"/>
          </w:tcPr>
          <w:p w14:paraId="46468639" w14:textId="3015013A" w:rsidR="009B6257" w:rsidRPr="001C200E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1A98213C" w14:textId="2CF9CF4D" w:rsidR="009B6257" w:rsidRPr="001C200E" w:rsidRDefault="009B6257" w:rsidP="00512D7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150" w:type="dxa"/>
          </w:tcPr>
          <w:p w14:paraId="593FBD2F" w14:textId="77777777" w:rsidR="009B6257" w:rsidRPr="001C200E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1C200E" w14:paraId="425DB631" w14:textId="77777777" w:rsidTr="00512D72">
        <w:tc>
          <w:tcPr>
            <w:tcW w:w="4500" w:type="dxa"/>
            <w:vAlign w:val="bottom"/>
          </w:tcPr>
          <w:p w14:paraId="09746015" w14:textId="38536FA2" w:rsidR="009B6257" w:rsidRPr="001C200E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</w:t>
            </w:r>
            <w:r w:rsidR="00B2394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5096AB51" w14:textId="3C5DCD06" w:rsidR="009B6257" w:rsidRPr="001C200E" w:rsidRDefault="00D52711" w:rsidP="00512D7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625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150" w:type="dxa"/>
          </w:tcPr>
          <w:p w14:paraId="3F372A47" w14:textId="77777777" w:rsidR="009B6257" w:rsidRPr="001C200E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1C200E" w14:paraId="390DEF77" w14:textId="77777777" w:rsidTr="00512D72">
        <w:tc>
          <w:tcPr>
            <w:tcW w:w="4500" w:type="dxa"/>
            <w:vAlign w:val="bottom"/>
          </w:tcPr>
          <w:p w14:paraId="20234BD2" w14:textId="5234916E" w:rsidR="009B6257" w:rsidRPr="001C200E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80" w:type="dxa"/>
          </w:tcPr>
          <w:p w14:paraId="05207ED9" w14:textId="6BF046D1" w:rsidR="009B6257" w:rsidRPr="001C200E" w:rsidRDefault="00D52711" w:rsidP="00512D7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F56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25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150" w:type="dxa"/>
          </w:tcPr>
          <w:p w14:paraId="4AAF1037" w14:textId="77777777" w:rsidR="009B6257" w:rsidRPr="001C200E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1C200E" w14:paraId="0449DEC9" w14:textId="77777777" w:rsidTr="00512D72">
        <w:tc>
          <w:tcPr>
            <w:tcW w:w="4500" w:type="dxa"/>
            <w:shd w:val="clear" w:color="auto" w:fill="auto"/>
            <w:vAlign w:val="bottom"/>
          </w:tcPr>
          <w:p w14:paraId="66A867C5" w14:textId="77777777" w:rsidR="009B6257" w:rsidRPr="001C200E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5A1CB9A" w14:textId="14880F9A" w:rsidR="009B6257" w:rsidRPr="001C200E" w:rsidRDefault="00D52711" w:rsidP="00512D7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625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434A"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B625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50" w:type="dxa"/>
            <w:shd w:val="clear" w:color="auto" w:fill="auto"/>
          </w:tcPr>
          <w:p w14:paraId="0B0CC763" w14:textId="77777777" w:rsidR="009B6257" w:rsidRPr="001C200E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20889AA" w14:textId="77777777" w:rsidR="00D14573" w:rsidRPr="001C200E" w:rsidRDefault="00D14573" w:rsidP="001C4D6E">
      <w:pPr>
        <w:pStyle w:val="Heading2"/>
        <w:keepLines w:val="0"/>
        <w:overflowPunct/>
        <w:autoSpaceDE/>
        <w:autoSpaceDN/>
        <w:adjustRightInd/>
        <w:spacing w:before="0"/>
        <w:ind w:left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14:paraId="33B96234" w14:textId="1ABA8EE4" w:rsidR="009B6257" w:rsidRPr="001C200E" w:rsidRDefault="009B6257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ค่าความนิยม</w:t>
      </w:r>
    </w:p>
    <w:p w14:paraId="69F93B35" w14:textId="7D0387AE" w:rsidR="009B6257" w:rsidRPr="001C200E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92B01" w14:textId="51FA41B8" w:rsidR="009B6257" w:rsidRPr="001C200E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  <w:r w:rsidR="00C959AC" w:rsidRPr="001C200E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F2772BD" w14:textId="77777777" w:rsidR="00B86586" w:rsidRPr="001C200E" w:rsidRDefault="00B86586" w:rsidP="008325D2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6AD05B7" w14:textId="565A50BB" w:rsidR="00DF385F" w:rsidRPr="001C200E" w:rsidRDefault="00DF385F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สินทรัพย์ไม่มีตัวตน</w:t>
      </w:r>
    </w:p>
    <w:p w14:paraId="76C10569" w14:textId="77777777" w:rsidR="00DF385F" w:rsidRPr="001C200E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C9837" w14:textId="34416EAA" w:rsidR="00DF385F" w:rsidRPr="001C200E" w:rsidRDefault="00DF385F" w:rsidP="00DF38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1C200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7CFAF" w14:textId="77777777" w:rsidR="00A936F9" w:rsidRPr="001C200E" w:rsidRDefault="00A936F9" w:rsidP="006206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C3F2E" w14:textId="63FB3DDE" w:rsidR="00950E59" w:rsidRPr="001C200E" w:rsidRDefault="00DF385F" w:rsidP="006206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65"/>
        <w:gridCol w:w="1059"/>
        <w:gridCol w:w="3197"/>
      </w:tblGrid>
      <w:tr w:rsidR="00DF385F" w:rsidRPr="001C200E" w14:paraId="394C63D5" w14:textId="77777777" w:rsidTr="00512D72">
        <w:tc>
          <w:tcPr>
            <w:tcW w:w="4465" w:type="dxa"/>
          </w:tcPr>
          <w:p w14:paraId="7F8957B8" w14:textId="77777777" w:rsidR="00DF385F" w:rsidRPr="001C200E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59" w:type="dxa"/>
            <w:shd w:val="clear" w:color="auto" w:fill="auto"/>
          </w:tcPr>
          <w:p w14:paraId="52F72A13" w14:textId="096A9476" w:rsidR="009C535F" w:rsidRPr="001C200E" w:rsidRDefault="00D52711" w:rsidP="00512D72">
            <w:pPr>
              <w:tabs>
                <w:tab w:val="left" w:pos="540"/>
              </w:tabs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535F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CBE"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C535F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97" w:type="dxa"/>
          </w:tcPr>
          <w:p w14:paraId="6F15FB08" w14:textId="77777777" w:rsidR="00DF385F" w:rsidRPr="001C200E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C535F" w:rsidRPr="001C200E" w14:paraId="33B5A573" w14:textId="77777777" w:rsidTr="00512D72">
        <w:tc>
          <w:tcPr>
            <w:tcW w:w="4465" w:type="dxa"/>
          </w:tcPr>
          <w:p w14:paraId="429EBB05" w14:textId="4F1AD8B1" w:rsidR="009C535F" w:rsidRPr="001C200E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59" w:type="dxa"/>
            <w:shd w:val="clear" w:color="auto" w:fill="auto"/>
          </w:tcPr>
          <w:p w14:paraId="5E798415" w14:textId="677C1A08" w:rsidR="009C535F" w:rsidRPr="001C200E" w:rsidRDefault="00D52711" w:rsidP="00512D72">
            <w:pPr>
              <w:tabs>
                <w:tab w:val="left" w:pos="540"/>
              </w:tabs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968A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68A7"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197" w:type="dxa"/>
          </w:tcPr>
          <w:p w14:paraId="76CD0E97" w14:textId="77777777" w:rsidR="009C535F" w:rsidRPr="001C200E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24748" w:rsidRPr="001C200E" w14:paraId="79C1DBD3" w14:textId="77777777" w:rsidTr="00512D72">
        <w:tc>
          <w:tcPr>
            <w:tcW w:w="4465" w:type="dxa"/>
            <w:shd w:val="clear" w:color="auto" w:fill="auto"/>
          </w:tcPr>
          <w:p w14:paraId="06512310" w14:textId="4D3F31B2" w:rsidR="007F56C1" w:rsidRPr="001C200E" w:rsidRDefault="0069051E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ค่าลิขสิทธิ์แฟรนไชส์</w:t>
            </w:r>
          </w:p>
        </w:tc>
        <w:tc>
          <w:tcPr>
            <w:tcW w:w="1059" w:type="dxa"/>
            <w:shd w:val="clear" w:color="auto" w:fill="auto"/>
          </w:tcPr>
          <w:p w14:paraId="71BAE185" w14:textId="5E4BAE67" w:rsidR="007F56C1" w:rsidRPr="001C200E" w:rsidRDefault="00D52711" w:rsidP="00512D72">
            <w:pPr>
              <w:tabs>
                <w:tab w:val="left" w:pos="540"/>
              </w:tabs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97" w:type="dxa"/>
          </w:tcPr>
          <w:p w14:paraId="296A9AD0" w14:textId="7A360FEC" w:rsidR="007F56C1" w:rsidRPr="001C200E" w:rsidRDefault="007F56C1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41E05233" w14:textId="77777777" w:rsidR="003F3CA7" w:rsidRPr="001C200E" w:rsidRDefault="003F3CA7" w:rsidP="00336F32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46970E" w14:textId="5BCF03A9" w:rsidR="00DF385F" w:rsidRPr="001C200E" w:rsidRDefault="00DF385F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สัญญาเช่า</w:t>
      </w:r>
    </w:p>
    <w:p w14:paraId="301DDAF7" w14:textId="77777777" w:rsidR="00DF385F" w:rsidRPr="001C200E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8F58D" w14:textId="023AC805" w:rsidR="00DF385F" w:rsidRPr="001C200E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Pr="001C200E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30B733" w14:textId="77777777" w:rsidR="004A1D56" w:rsidRPr="001C200E" w:rsidRDefault="004A1D5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8C108" w14:textId="586DB4FD" w:rsidR="009572CB" w:rsidRPr="001C200E" w:rsidRDefault="00DF385F" w:rsidP="00336F32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686E175" w14:textId="2BCD5A95" w:rsidR="00DF385F" w:rsidRPr="001C200E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="00943310" w:rsidRPr="001C200E">
        <w:rPr>
          <w:rFonts w:asciiTheme="majorBidi" w:hAnsiTheme="majorBidi"/>
          <w:sz w:val="30"/>
          <w:szCs w:val="30"/>
          <w:cs/>
        </w:rPr>
        <w:t>หรือวันที่มีการเปลี่ยนแปลงสัญญาเช่า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91B1701" w14:textId="4CE586E7" w:rsidR="00DF385F" w:rsidRPr="001C200E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3217E8E" w14:textId="77777777" w:rsidR="006F6A18" w:rsidRPr="001C200E" w:rsidRDefault="006F6A18" w:rsidP="009F05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21B86" w14:textId="61414295" w:rsidR="00DF385F" w:rsidRPr="001C200E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6F6A1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7D5BAD4E" w14:textId="77777777" w:rsidR="003F3CA7" w:rsidRPr="001C200E" w:rsidRDefault="003F3CA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87CC3" w14:textId="0C624D83" w:rsidR="00DF385F" w:rsidRPr="001C200E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7CA1422D" w14:textId="77777777" w:rsidR="008C57E0" w:rsidRPr="001C200E" w:rsidRDefault="008C57E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FF9E" w14:textId="46952D5B" w:rsidR="009B6257" w:rsidRPr="001C200E" w:rsidRDefault="00DF385F" w:rsidP="009C53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</w:t>
      </w:r>
      <w:r w:rsidRPr="001C200E">
        <w:rPr>
          <w:rFonts w:asciiTheme="majorBidi" w:hAnsiTheme="majorBidi" w:cstheme="majorBidi"/>
          <w:b/>
          <w:sz w:val="30"/>
          <w:szCs w:val="30"/>
          <w:cs/>
        </w:rPr>
        <w:t>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8F0A748" w14:textId="77777777" w:rsidR="003F3CA7" w:rsidRPr="001C200E" w:rsidRDefault="003F3CA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C762D" w14:textId="39C95603" w:rsidR="009572CB" w:rsidRPr="001C200E" w:rsidRDefault="005B7D90" w:rsidP="00B86828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CFC7DCF" w14:textId="7BF57FC3" w:rsidR="005B7D90" w:rsidRPr="001C200E" w:rsidRDefault="005B7D90" w:rsidP="005B7D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</w:t>
      </w:r>
      <w:r w:rsidR="00B8682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734171" w14:textId="77777777" w:rsidR="005B7D90" w:rsidRPr="001C200E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284AF" w14:textId="2A37A751" w:rsidR="005B7D90" w:rsidRPr="001C200E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818C77" w14:textId="77777777" w:rsidR="005B7D90" w:rsidRPr="001C200E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66874" w14:textId="0E89EE90" w:rsidR="005B7D90" w:rsidRPr="001C200E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5955D764" w14:textId="77777777" w:rsidR="00345A52" w:rsidRPr="001C200E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68936" w14:textId="476D6F3F" w:rsidR="008C1318" w:rsidRPr="001C200E" w:rsidRDefault="008C1318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1EA981D" w14:textId="77777777" w:rsidR="008C1318" w:rsidRPr="001C200E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438EF" w14:textId="42DD18D5" w:rsidR="008C1318" w:rsidRPr="001C200E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 </w:t>
      </w:r>
    </w:p>
    <w:p w14:paraId="6AE8FB78" w14:textId="77777777" w:rsidR="008C1318" w:rsidRPr="001C200E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59FE938" w14:textId="5E72E55A" w:rsidR="008C1318" w:rsidRPr="001C200E" w:rsidRDefault="008C1318" w:rsidP="000B7AD2">
      <w:pPr>
        <w:pStyle w:val="BodyText"/>
        <w:spacing w:after="0"/>
        <w:ind w:left="540"/>
        <w:jc w:val="thaiDistribute"/>
        <w:rPr>
          <w:cs/>
        </w:rPr>
      </w:pPr>
      <w:r w:rsidRPr="001C200E">
        <w:rPr>
          <w:rFonts w:asciiTheme="majorBidi" w:hAnsiTheme="majorBidi" w:cstheme="majorBidi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9C06E07" w14:textId="77777777" w:rsidR="00A936F9" w:rsidRPr="001C200E" w:rsidRDefault="00A936F9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22C2E1C3" w14:textId="5B1553E7" w:rsidR="008C1318" w:rsidRPr="001C200E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มูลค่าที่คาดว่าจะได้รับคืน</w:t>
      </w:r>
      <w:r w:rsidR="00292C49" w:rsidRPr="001C200E">
        <w:rPr>
          <w:rFonts w:asciiTheme="majorBidi" w:hAnsiTheme="majorBidi" w:cstheme="majorBidi" w:hint="cs"/>
          <w:sz w:val="30"/>
          <w:cs/>
        </w:rPr>
        <w:t>คำนวณโดยใช้</w:t>
      </w:r>
      <w:r w:rsidRPr="001C200E">
        <w:rPr>
          <w:rFonts w:asciiTheme="majorBidi" w:hAnsiTheme="majorBidi" w:cstheme="majorBidi"/>
          <w:sz w:val="30"/>
          <w:cs/>
        </w:rPr>
        <w:t>ประมาณการกระแสเงินสดที่จะได้รับในอนาคต</w:t>
      </w:r>
      <w:r w:rsidR="00BF0CBA" w:rsidRPr="001C200E">
        <w:rPr>
          <w:rFonts w:asciiTheme="majorBidi" w:hAnsiTheme="majorBidi" w:cstheme="majorBidi" w:hint="cs"/>
          <w:sz w:val="30"/>
          <w:cs/>
        </w:rPr>
        <w:t>และ</w:t>
      </w:r>
      <w:r w:rsidRPr="001C200E">
        <w:rPr>
          <w:rFonts w:asciiTheme="majorBidi" w:hAnsiTheme="majorBidi" w:cstheme="majorBidi"/>
          <w:sz w:val="30"/>
          <w:cs/>
        </w:rPr>
        <w:t xml:space="preserve">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292C49" w:rsidRPr="001C200E">
        <w:rPr>
          <w:rFonts w:asciiTheme="majorBidi" w:hAnsiTheme="majorBidi" w:cstheme="majorBidi"/>
          <w:sz w:val="30"/>
          <w:cs/>
        </w:rPr>
        <w:br/>
      </w:r>
      <w:r w:rsidRPr="001C200E">
        <w:rPr>
          <w:rFonts w:asciiTheme="majorBidi" w:hAnsiTheme="majorBidi" w:cstheme="majorBidi"/>
          <w:sz w:val="30"/>
          <w:cs/>
        </w:rPr>
        <w:t>ซึ่งแปรไปตามเวลาและความเสี่ยงที่มีต่อสินทรัพย์</w:t>
      </w:r>
    </w:p>
    <w:p w14:paraId="3F68F21E" w14:textId="77777777" w:rsidR="003F3CA7" w:rsidRPr="001C200E" w:rsidRDefault="003F3CA7" w:rsidP="00292C49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34E836E" w14:textId="71925F11" w:rsidR="008623A8" w:rsidRPr="001C200E" w:rsidRDefault="008C1318" w:rsidP="00AA748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695C74C" w14:textId="77777777" w:rsidR="004A1D56" w:rsidRPr="001C200E" w:rsidRDefault="004A1D56" w:rsidP="00AA748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217E3795" w14:textId="1E5B58FB" w:rsidR="008C1318" w:rsidRPr="001C200E" w:rsidRDefault="008C1318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ผลประโยชน์ของพนักงาน</w:t>
      </w:r>
    </w:p>
    <w:p w14:paraId="022714AB" w14:textId="77777777" w:rsidR="008C1318" w:rsidRPr="001C200E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2CB58" w14:textId="3B8EE43A" w:rsidR="008C1318" w:rsidRPr="001C200E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B5FB147" w14:textId="7DB5EF13" w:rsidR="008C1318" w:rsidRPr="001C200E" w:rsidRDefault="008C1318" w:rsidP="008C13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1C200E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1C200E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2EEA4C1" w14:textId="77777777" w:rsidR="001643E6" w:rsidRPr="001C200E" w:rsidRDefault="001643E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D28BB" w14:textId="47A19E9E" w:rsidR="008C1318" w:rsidRPr="001C200E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F07FFA" w14:textId="3173F1EE" w:rsidR="008C1318" w:rsidRPr="001C200E" w:rsidRDefault="008C1318" w:rsidP="008C13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0B6A6A4C" w14:textId="77777777" w:rsidR="008C1318" w:rsidRPr="001C200E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C9C3C" w14:textId="1A539214" w:rsidR="008C1318" w:rsidRPr="001C200E" w:rsidRDefault="008C1318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179F5267" w14:textId="77777777" w:rsidR="00D616A7" w:rsidRPr="001C200E" w:rsidRDefault="00D616A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92B61" w14:textId="15B96966" w:rsidR="00494DDF" w:rsidRPr="001C200E" w:rsidRDefault="00494DDF" w:rsidP="009C535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7D4565A4" w14:textId="7D587231" w:rsidR="00D616A7" w:rsidRPr="001C200E" w:rsidRDefault="00D616A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12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87C728A" w14:textId="77777777" w:rsidR="00E42A08" w:rsidRPr="001C200E" w:rsidRDefault="00E42A08" w:rsidP="004A74F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AFEB34F" w14:textId="369D588E" w:rsidR="003406AD" w:rsidRPr="001C200E" w:rsidRDefault="003406A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3E15EEC" w14:textId="0F0D3379" w:rsidR="00787E07" w:rsidRPr="001C200E" w:rsidRDefault="008C1318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</w:t>
      </w:r>
      <w:r w:rsidRPr="001C200E">
        <w:rPr>
          <w:rFonts w:asciiTheme="majorBidi" w:hAnsiTheme="majorBidi" w:cstheme="majorBidi"/>
          <w:i/>
          <w:sz w:val="30"/>
          <w:szCs w:val="30"/>
          <w:cs/>
        </w:rPr>
        <w:t>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2E06C0B" w14:textId="17FEE874" w:rsidR="007C47C7" w:rsidRPr="001C200E" w:rsidRDefault="007C47C7" w:rsidP="00595A3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46327A7" w14:textId="6F634B54" w:rsidR="000D689B" w:rsidRPr="001C200E" w:rsidRDefault="000D689B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การวัดมูลค่ายุติธรรม</w:t>
      </w:r>
    </w:p>
    <w:p w14:paraId="3AF4E166" w14:textId="4F4DC54F" w:rsidR="000D689B" w:rsidRPr="001C200E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A6C8A" w14:textId="48512426" w:rsidR="000D689B" w:rsidRPr="001C200E" w:rsidRDefault="000D689B" w:rsidP="008325D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 w:rsidDel="001A6CC8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="00483873" w:rsidRPr="001C200E">
        <w:rPr>
          <w:rFonts w:asciiTheme="majorBidi" w:hAnsiTheme="majorBidi" w:cstheme="majorBidi"/>
          <w:sz w:val="30"/>
          <w:cs/>
        </w:rPr>
        <w:br/>
      </w:r>
      <w:r w:rsidRPr="001C200E" w:rsidDel="001A6CC8">
        <w:rPr>
          <w:rFonts w:asciiTheme="majorBidi" w:hAnsiTheme="majorBidi" w:cstheme="majorBidi"/>
          <w:sz w:val="30"/>
          <w:cs/>
        </w:rPr>
        <w:t>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BE13CE8" w14:textId="77777777" w:rsidR="004A74F1" w:rsidRPr="001C200E" w:rsidRDefault="004A74F1" w:rsidP="00266AD0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30"/>
        </w:rPr>
      </w:pPr>
    </w:p>
    <w:p w14:paraId="11CF2E50" w14:textId="6BE49FF1" w:rsidR="000D689B" w:rsidRPr="001C200E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1C200E" w:rsidDel="001A6CC8">
        <w:rPr>
          <w:rFonts w:asciiTheme="majorBidi" w:hAnsiTheme="majorBidi" w:cstheme="majorBidi"/>
          <w:sz w:val="30"/>
        </w:rPr>
        <w:t xml:space="preserve"> </w:t>
      </w:r>
      <w:r w:rsidRPr="001C200E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</w:t>
      </w:r>
      <w:r w:rsidR="00483873" w:rsidRPr="001C200E">
        <w:rPr>
          <w:rFonts w:asciiTheme="majorBidi" w:hAnsiTheme="majorBidi" w:cstheme="majorBidi"/>
          <w:sz w:val="30"/>
          <w:cs/>
        </w:rPr>
        <w:br/>
      </w:r>
      <w:r w:rsidRPr="001C200E" w:rsidDel="001A6CC8">
        <w:rPr>
          <w:rFonts w:asciiTheme="majorBidi" w:hAnsiTheme="majorBidi" w:cstheme="majorBidi"/>
          <w:sz w:val="30"/>
          <w:cs/>
        </w:rPr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200E" w:rsidDel="001A6CC8">
        <w:rPr>
          <w:rFonts w:asciiTheme="majorBidi" w:hAnsiTheme="majorBidi" w:cstheme="majorBidi"/>
          <w:sz w:val="30"/>
        </w:rPr>
        <w:t xml:space="preserve"> </w:t>
      </w:r>
      <w:r w:rsidRPr="001C200E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005FD521" w14:textId="47300991" w:rsidR="000D689B" w:rsidRPr="001C200E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C200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7FFC7F" w14:textId="39E8DFE0" w:rsidR="000D689B" w:rsidRPr="001C200E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</w:t>
      </w:r>
      <w:r w:rsidR="003B6C64"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ร</w:t>
      </w: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ะดับ</w:t>
      </w:r>
      <w:r w:rsidRPr="001C200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C200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675E23" w14:textId="68036DE5" w:rsidR="00483873" w:rsidRPr="001C200E" w:rsidRDefault="000D689B" w:rsidP="00595A3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200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1C200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200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272D37" w14:textId="1C90A35D" w:rsidR="003F3CA7" w:rsidRPr="001C200E" w:rsidRDefault="000D689B" w:rsidP="00483873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 w:rsidDel="001A6CC8">
        <w:rPr>
          <w:rFonts w:asciiTheme="majorBidi" w:hAnsiTheme="majorBidi" w:cstheme="majorBidi"/>
          <w:sz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75FAA3E" w14:textId="77777777" w:rsidR="003F3CA7" w:rsidRPr="001C200E" w:rsidRDefault="003F3CA7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759741D6" w14:textId="01D5EBE9" w:rsidR="000D689B" w:rsidRPr="001C200E" w:rsidRDefault="000D689B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C200E" w:rsidDel="001A6CC8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9C14D8" w:rsidRPr="001C200E">
        <w:rPr>
          <w:rFonts w:asciiTheme="majorBidi" w:hAnsiTheme="majorBidi" w:cstheme="majorBidi"/>
          <w:sz w:val="30"/>
          <w:cs/>
        </w:rPr>
        <w:t xml:space="preserve"> </w:t>
      </w:r>
      <w:r w:rsidR="009C14D8" w:rsidRPr="001C200E" w:rsidDel="001A6CC8">
        <w:rPr>
          <w:rFonts w:asciiTheme="majorBidi" w:hAnsiTheme="majorBidi" w:cstheme="majorBidi"/>
          <w:sz w:val="30"/>
          <w:cs/>
        </w:rPr>
        <w:t>หากกลุ่มบริษัทพิจารณาว่ามูลค่ายุติธรรมของเครื่องมื</w:t>
      </w:r>
      <w:r w:rsidR="009C14D8" w:rsidRPr="001C200E">
        <w:rPr>
          <w:rFonts w:asciiTheme="majorBidi" w:hAnsiTheme="majorBidi" w:cstheme="majorBidi"/>
          <w:sz w:val="30"/>
          <w:cs/>
        </w:rPr>
        <w:t>อ</w:t>
      </w:r>
      <w:r w:rsidR="009C14D8" w:rsidRPr="001C200E" w:rsidDel="001A6CC8">
        <w:rPr>
          <w:rFonts w:asciiTheme="majorBidi" w:hAnsiTheme="majorBidi" w:cstheme="majorBidi"/>
          <w:sz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52711" w:rsidRPr="001C200E">
        <w:rPr>
          <w:rFonts w:asciiTheme="majorBidi" w:hAnsiTheme="majorBidi" w:cstheme="majorBidi"/>
          <w:sz w:val="30"/>
        </w:rPr>
        <w:t>3</w:t>
      </w:r>
      <w:r w:rsidR="009C14D8" w:rsidRPr="001C200E" w:rsidDel="001A6CC8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CD94BE" w14:textId="23D01B83" w:rsidR="00685D5F" w:rsidRPr="001C200E" w:rsidRDefault="00685D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EC97EE3" w14:textId="6B598223" w:rsidR="00E92151" w:rsidRPr="001C200E" w:rsidRDefault="00E92151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รายได้จากสัญญาที่ทำกับลูกค้า</w:t>
      </w:r>
    </w:p>
    <w:p w14:paraId="53158D73" w14:textId="7A3F377C" w:rsidR="00E92151" w:rsidRPr="001C200E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168BBA71" w14:textId="7CBC0CDF" w:rsidR="006A2BA4" w:rsidRPr="001C200E" w:rsidRDefault="00201FD5" w:rsidP="00547EF0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6C3EFC55" w14:textId="5546BB60" w:rsidR="00E92151" w:rsidRPr="001C200E" w:rsidRDefault="00E92151" w:rsidP="00BD3DC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547EF0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 และแสดงสุทธิจากส่วนลดการค้า</w:t>
      </w:r>
    </w:p>
    <w:p w14:paraId="5CCE506A" w14:textId="77777777" w:rsidR="00620D7D" w:rsidRPr="001C200E" w:rsidRDefault="00620D7D" w:rsidP="00BD3DC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632A6F" w14:textId="116D3AD2" w:rsidR="00E92151" w:rsidRPr="001C200E" w:rsidRDefault="00E92151" w:rsidP="00932E39">
      <w:pPr>
        <w:ind w:left="56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5FD158" w14:textId="77777777" w:rsidR="00E92151" w:rsidRPr="001C200E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FD65BBA" w14:textId="77B40186" w:rsidR="006E002F" w:rsidRPr="001C200E" w:rsidRDefault="00E92151" w:rsidP="00547EF0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B5EA3D1" w14:textId="77777777" w:rsidR="00512D72" w:rsidRPr="001C200E" w:rsidRDefault="00512D72" w:rsidP="00547EF0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D97E4E" w14:textId="26C996DD" w:rsidR="006A2BA4" w:rsidRPr="001C200E" w:rsidRDefault="00E92151" w:rsidP="00547EF0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รายได้จากกิจการโรงแรม</w:t>
      </w:r>
    </w:p>
    <w:p w14:paraId="3F387D42" w14:textId="7C1F417F" w:rsidR="003F3CA7" w:rsidRPr="001C200E" w:rsidRDefault="00E92151" w:rsidP="00547EF0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</w:t>
      </w:r>
      <w:r w:rsidR="00547EF0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และเมื่อมีการให้บริการแล้ว</w:t>
      </w:r>
    </w:p>
    <w:p w14:paraId="6CAFD6A4" w14:textId="77777777" w:rsidR="003F3CA7" w:rsidRPr="001C200E" w:rsidRDefault="003F3CA7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CCF0912" w14:textId="55C83987" w:rsidR="006A2BA4" w:rsidRPr="001C200E" w:rsidRDefault="00932E39" w:rsidP="00547EF0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C200E">
        <w:rPr>
          <w:rFonts w:asciiTheme="majorBidi" w:hAnsiTheme="majorBidi" w:cstheme="majorBidi"/>
          <w:iCs/>
          <w:sz w:val="30"/>
          <w:szCs w:val="30"/>
          <w:cs/>
        </w:rPr>
        <w:t>รายได้จากการขายอสังหาริมทรัพย์</w:t>
      </w:r>
    </w:p>
    <w:p w14:paraId="3D858009" w14:textId="59021FB3" w:rsidR="00932E39" w:rsidRPr="001C200E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1C200E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</w:p>
    <w:p w14:paraId="1CFD46B1" w14:textId="77777777" w:rsidR="007C47C7" w:rsidRPr="001C200E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1503D" w14:textId="6739A142" w:rsidR="00932E39" w:rsidRPr="001C200E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</w:t>
      </w:r>
      <w:r w:rsidR="00501BDD" w:rsidRPr="001C200E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501BDD" w:rsidRPr="001C200E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="008517A4" w:rsidRPr="001C200E">
        <w:rPr>
          <w:rFonts w:asciiTheme="majorBidi" w:eastAsia="Times New Roman" w:hAnsiTheme="majorBidi" w:cstheme="majorBidi"/>
          <w:sz w:val="30"/>
          <w:szCs w:val="30"/>
          <w:cs/>
        </w:rPr>
        <w:t>งบฐานะการเงิน</w:t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F55AB" w:rsidRPr="001C200E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รับรู้เป็นรายได้เมื่อกลุ่มบริษัทโอน</w:t>
      </w:r>
      <w:r w:rsidR="00E941BC" w:rsidRPr="001C200E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>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</w:t>
      </w:r>
      <w:r w:rsidR="00E941BC" w:rsidRPr="001C200E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>ที่มีนัยสำคัญ ดอกเบี้ยจ่ายบันทึกโดยใช้วิธีอัตราดอกเบี้ยที่แท้จริง</w:t>
      </w:r>
    </w:p>
    <w:p w14:paraId="636200BD" w14:textId="77777777" w:rsidR="004A1D56" w:rsidRPr="001C200E" w:rsidRDefault="004A1D5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29F04B" w14:textId="00D7E18F" w:rsidR="006A2BA4" w:rsidRPr="001C200E" w:rsidRDefault="00D40E7B" w:rsidP="00E941BC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50A017E6" w14:textId="64EA4567" w:rsidR="00D40E7B" w:rsidRPr="001C200E" w:rsidRDefault="00D40E7B" w:rsidP="00917F25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หนี้สินที่เกิดจากสัญญา</w:t>
      </w:r>
      <w:r w:rsidR="00501BDD" w:rsidRPr="001C200E">
        <w:rPr>
          <w:rFonts w:asciiTheme="majorBidi" w:eastAsia="Times New Roman" w:hAnsiTheme="majorBidi" w:cstheme="majorBidi"/>
          <w:sz w:val="30"/>
          <w:szCs w:val="30"/>
          <w:cs/>
        </w:rPr>
        <w:t>ซึ่งแสดงเป็น</w:t>
      </w:r>
      <w:r w:rsidR="00501BDD" w:rsidRPr="001C200E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เงินรับล่วงหน้าจากลูกค้าใน</w:t>
      </w:r>
      <w:r w:rsidR="008517A4" w:rsidRPr="001C200E">
        <w:rPr>
          <w:rFonts w:asciiTheme="majorBidi" w:eastAsia="Times New Roman" w:hAnsiTheme="majorBidi"/>
          <w:sz w:val="30"/>
          <w:szCs w:val="30"/>
          <w:cs/>
        </w:rPr>
        <w:t>งบฐานะการเงิน</w:t>
      </w:r>
      <w:r w:rsidRPr="001C200E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145C7EC" w14:textId="77777777" w:rsidR="00A72ECF" w:rsidRPr="001C200E" w:rsidRDefault="00A72EC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FC5F3" w14:textId="0D100FD5" w:rsidR="006A2BA4" w:rsidRPr="001C200E" w:rsidRDefault="006C7A04" w:rsidP="00E941BC">
      <w:pPr>
        <w:ind w:left="562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/>
          <w:i/>
          <w:i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3F25833D" w14:textId="5554D96D" w:rsidR="006C7A04" w:rsidRPr="001C200E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1C200E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</w:p>
    <w:p w14:paraId="70FE045A" w14:textId="77777777" w:rsidR="006C7A04" w:rsidRPr="001C200E" w:rsidRDefault="006C7A0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603DC7" w14:textId="0EDD583B" w:rsidR="00D40E7B" w:rsidRPr="001C200E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1C200E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</w:t>
      </w:r>
      <w:r w:rsidR="00D40E7B" w:rsidRPr="001C200E">
        <w:rPr>
          <w:rFonts w:asciiTheme="majorBidi" w:eastAsia="Times New Roman" w:hAnsiTheme="majorBidi"/>
          <w:sz w:val="30"/>
          <w:szCs w:val="30"/>
          <w:cs/>
        </w:rPr>
        <w:t>วัดมูลค่าด้วยราคาทุนหัก</w:t>
      </w:r>
      <w:r w:rsidR="004504DB" w:rsidRPr="001C200E">
        <w:rPr>
          <w:rFonts w:asciiTheme="majorBidi" w:eastAsia="Times New Roman" w:hAnsiTheme="majorBidi" w:hint="cs"/>
          <w:sz w:val="30"/>
          <w:szCs w:val="30"/>
          <w:cs/>
        </w:rPr>
        <w:t>ค่าตัดจำหน่ายสะสม</w:t>
      </w:r>
      <w:r w:rsidR="002B0017" w:rsidRPr="001C200E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="00D40E7B" w:rsidRPr="001C200E">
        <w:rPr>
          <w:rFonts w:asciiTheme="majorBidi" w:eastAsia="Times New Roman" w:hAnsiTheme="majorBidi"/>
          <w:sz w:val="30"/>
          <w:szCs w:val="30"/>
          <w:cs/>
        </w:rPr>
        <w:t>ขาดทุนจากการ</w:t>
      </w:r>
      <w:r w:rsidR="003D3DB2" w:rsidRPr="001C200E">
        <w:rPr>
          <w:rFonts w:asciiTheme="majorBidi" w:eastAsia="Times New Roman" w:hAnsiTheme="majorBidi"/>
          <w:sz w:val="30"/>
          <w:szCs w:val="30"/>
          <w:cs/>
        </w:rPr>
        <w:br/>
      </w:r>
      <w:r w:rsidR="00D40E7B" w:rsidRPr="001C200E">
        <w:rPr>
          <w:rFonts w:asciiTheme="majorBidi" w:eastAsia="Times New Roman" w:hAnsiTheme="majorBidi"/>
          <w:sz w:val="30"/>
          <w:szCs w:val="30"/>
          <w:cs/>
        </w:rPr>
        <w:t xml:space="preserve">ด้อยค่า ค่าตัดจำหน่ายบันทึกเป็นค่าใช้จ่ายในกำไรหรือขาดทุน </w:t>
      </w:r>
      <w:r w:rsidR="00416E75" w:rsidRPr="001C200E">
        <w:rPr>
          <w:rFonts w:asciiTheme="majorBidi" w:eastAsia="Times New Roman" w:hAnsiTheme="majorBidi"/>
          <w:sz w:val="30"/>
          <w:szCs w:val="30"/>
          <w:cs/>
        </w:rPr>
        <w:t>และ</w:t>
      </w:r>
      <w:r w:rsidR="00D40E7B" w:rsidRPr="001C200E">
        <w:rPr>
          <w:rFonts w:asciiTheme="majorBidi" w:eastAsia="Times New Roman" w:hAnsiTheme="majorBidi"/>
          <w:sz w:val="30"/>
          <w:szCs w:val="30"/>
          <w:cs/>
        </w:rPr>
        <w:t>คำนวณโดยวิธีเส้นตรง</w:t>
      </w:r>
      <w:r w:rsidRPr="001C200E">
        <w:rPr>
          <w:rFonts w:asciiTheme="majorBidi" w:eastAsia="Times New Roman" w:hAnsiTheme="majorBidi"/>
          <w:sz w:val="30"/>
          <w:szCs w:val="30"/>
          <w:cs/>
        </w:rPr>
        <w:t xml:space="preserve"> รับรู้เป็นค่าใช้จ่ายเมื่อกลุ่มบริษัทรับรู้รายได้ที่เกี่ยวข้อง</w:t>
      </w:r>
    </w:p>
    <w:p w14:paraId="5BFF5B9E" w14:textId="77777777" w:rsidR="00D40E7B" w:rsidRPr="001C200E" w:rsidRDefault="00D40E7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1B03E2" w14:textId="72053E4A" w:rsidR="00932E39" w:rsidRPr="001C200E" w:rsidRDefault="00932E39" w:rsidP="002079FE">
      <w:pPr>
        <w:pStyle w:val="Heading2"/>
        <w:keepLines w:val="0"/>
        <w:numPr>
          <w:ilvl w:val="1"/>
          <w:numId w:val="20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C200E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ภาษีเงินได้</w:t>
      </w:r>
    </w:p>
    <w:p w14:paraId="3670EE30" w14:textId="77777777" w:rsidR="00932E39" w:rsidRPr="001C200E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CCE44" w14:textId="77777777" w:rsidR="00932E39" w:rsidRPr="001C200E" w:rsidRDefault="00932E39" w:rsidP="00932E39">
      <w:pPr>
        <w:pStyle w:val="FSContent"/>
        <w:rPr>
          <w:rFonts w:asciiTheme="majorBidi" w:hAnsiTheme="majorBidi" w:cstheme="majorBidi"/>
        </w:rPr>
      </w:pPr>
      <w:r w:rsidRPr="001C200E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39839DD3" w14:textId="77777777" w:rsidR="003F3CA7" w:rsidRPr="001C200E" w:rsidRDefault="003F3CA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24EB3" w14:textId="784F05BF" w:rsidR="00932E39" w:rsidRPr="001C200E" w:rsidRDefault="00932E39" w:rsidP="00932E39">
      <w:pPr>
        <w:pStyle w:val="FSContent"/>
        <w:rPr>
          <w:rFonts w:asciiTheme="majorBidi" w:hAnsiTheme="majorBidi" w:cstheme="majorBidi"/>
          <w:spacing w:val="-4"/>
        </w:rPr>
      </w:pPr>
      <w:r w:rsidRPr="001C200E">
        <w:rPr>
          <w:rFonts w:asciiTheme="majorBidi" w:hAnsiTheme="majorBidi" w:cstheme="majorBidi"/>
          <w:spacing w:val="-4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2B0017" w:rsidRPr="001C200E">
        <w:rPr>
          <w:rFonts w:asciiTheme="majorBidi" w:hAnsiTheme="majorBidi" w:cstheme="majorBidi"/>
          <w:spacing w:val="-4"/>
          <w:cs/>
        </w:rPr>
        <w:br/>
      </w:r>
      <w:r w:rsidRPr="001C200E">
        <w:rPr>
          <w:rFonts w:asciiTheme="majorBidi" w:hAnsiTheme="majorBidi" w:cstheme="majorBidi"/>
          <w:spacing w:val="-6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</w:t>
      </w:r>
      <w:r w:rsidR="008623A8" w:rsidRPr="001C200E">
        <w:rPr>
          <w:rFonts w:asciiTheme="majorBidi" w:hAnsiTheme="majorBidi" w:cstheme="majorBidi"/>
          <w:spacing w:val="-6"/>
          <w:cs/>
        </w:rPr>
        <w:t>น</w:t>
      </w:r>
      <w:r w:rsidRPr="001C200E">
        <w:rPr>
          <w:rFonts w:asciiTheme="majorBidi" w:hAnsiTheme="majorBidi" w:cstheme="majorBidi"/>
          <w:spacing w:val="-6"/>
          <w:cs/>
        </w:rPr>
        <w:t>ๆ</w:t>
      </w:r>
      <w:r w:rsidRPr="001C200E">
        <w:rPr>
          <w:rFonts w:asciiTheme="majorBidi" w:hAnsiTheme="majorBidi" w:cstheme="majorBidi"/>
          <w:spacing w:val="-4"/>
          <w:cs/>
        </w:rPr>
        <w:t xml:space="preserve"> </w:t>
      </w:r>
    </w:p>
    <w:p w14:paraId="3A43A86D" w14:textId="77777777" w:rsidR="001F5DCA" w:rsidRPr="001C200E" w:rsidRDefault="001F5DCA" w:rsidP="00932E39">
      <w:pPr>
        <w:pStyle w:val="FSContent"/>
        <w:rPr>
          <w:rFonts w:asciiTheme="majorBidi" w:hAnsiTheme="majorBidi" w:cstheme="majorBidi"/>
          <w:spacing w:val="-4"/>
        </w:rPr>
      </w:pPr>
    </w:p>
    <w:p w14:paraId="05678903" w14:textId="52C566A1" w:rsidR="00932E39" w:rsidRPr="001C200E" w:rsidRDefault="00932E39" w:rsidP="00932E39">
      <w:pPr>
        <w:pStyle w:val="FSContent"/>
        <w:rPr>
          <w:rFonts w:asciiTheme="majorBidi" w:hAnsiTheme="majorBidi" w:cstheme="majorBidi"/>
        </w:rPr>
      </w:pPr>
      <w:r w:rsidRPr="001C200E">
        <w:rPr>
          <w:rFonts w:asciiTheme="majorBidi" w:hAnsiTheme="majorBidi" w:cstheme="majorBidi"/>
          <w:spacing w:val="-4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</w:t>
      </w:r>
      <w:r w:rsidR="00EA4758" w:rsidRPr="001C200E">
        <w:rPr>
          <w:rFonts w:asciiTheme="majorBidi" w:hAnsiTheme="majorBidi" w:cstheme="majorBidi"/>
          <w:spacing w:val="-4"/>
          <w:cs/>
        </w:rPr>
        <w:br/>
      </w:r>
      <w:r w:rsidRPr="001C200E">
        <w:rPr>
          <w:rFonts w:asciiTheme="majorBidi" w:hAnsiTheme="majorBidi" w:cstheme="majorBidi"/>
          <w:spacing w:val="-4"/>
          <w:cs/>
        </w:rPr>
        <w:t>ของสินทรัพย์และหนี้สิ</w:t>
      </w:r>
      <w:r w:rsidRPr="001C200E">
        <w:rPr>
          <w:rFonts w:asciiTheme="majorBidi" w:hAnsiTheme="majorBidi" w:cstheme="majorBidi"/>
          <w:cs/>
        </w:rPr>
        <w:t>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867EFA" w:rsidRPr="001C200E">
        <w:rPr>
          <w:rFonts w:asciiTheme="majorBidi" w:hAnsiTheme="majorBidi" w:hint="cs"/>
          <w:cs/>
        </w:rPr>
        <w:t>หรือไม่ส่งผลกระทบต่อกำไรขาดทุนทางบัญชีและทางภาษี</w:t>
      </w:r>
      <w:r w:rsidR="00867EFA" w:rsidRPr="001C200E">
        <w:rPr>
          <w:rFonts w:asciiTheme="majorBidi" w:hAnsiTheme="majorBidi"/>
          <w:cs/>
        </w:rPr>
        <w:t xml:space="preserve"> </w:t>
      </w:r>
      <w:r w:rsidR="00867EFA" w:rsidRPr="001C200E">
        <w:rPr>
          <w:rFonts w:asciiTheme="majorBidi" w:hAnsiTheme="majorBidi" w:hint="cs"/>
          <w:cs/>
        </w:rPr>
        <w:t>ณ</w:t>
      </w:r>
      <w:r w:rsidR="00867EFA" w:rsidRPr="001C200E">
        <w:rPr>
          <w:rFonts w:asciiTheme="majorBidi" w:hAnsiTheme="majorBidi"/>
          <w:cs/>
        </w:rPr>
        <w:t xml:space="preserve"> </w:t>
      </w:r>
      <w:r w:rsidR="00867EFA" w:rsidRPr="001C200E">
        <w:rPr>
          <w:rFonts w:asciiTheme="majorBidi" w:hAnsiTheme="majorBidi" w:hint="cs"/>
          <w:cs/>
        </w:rPr>
        <w:t>วันที่เกิดรายการนั้น</w:t>
      </w:r>
      <w:r w:rsidR="00867EFA" w:rsidRPr="001C200E">
        <w:rPr>
          <w:rFonts w:asciiTheme="majorBidi" w:hAnsiTheme="majorBidi"/>
          <w:cs/>
        </w:rPr>
        <w:t xml:space="preserve"> </w:t>
      </w:r>
      <w:r w:rsidR="00867EFA" w:rsidRPr="001C200E">
        <w:rPr>
          <w:rFonts w:asciiTheme="majorBidi" w:hAnsiTheme="majorBidi" w:hint="cs"/>
          <w:cs/>
        </w:rPr>
        <w:t>และไม่ทำให้</w:t>
      </w:r>
      <w:r w:rsidR="00EA4758" w:rsidRPr="001C200E">
        <w:rPr>
          <w:rFonts w:asciiTheme="majorBidi" w:hAnsiTheme="majorBidi"/>
          <w:cs/>
        </w:rPr>
        <w:br/>
      </w:r>
      <w:r w:rsidR="00867EFA" w:rsidRPr="001C200E">
        <w:rPr>
          <w:rFonts w:asciiTheme="majorBidi" w:hAnsiTheme="majorBidi" w:hint="cs"/>
          <w:cs/>
        </w:rPr>
        <w:t>ผลแตกต่างชั่วคราวที่ต้องเสียภาษีและผลแตกต่างชั่วคราวที่ใช้หักภาษีมีจำนวนเท่ากัน</w:t>
      </w:r>
      <w:r w:rsidR="00867EFA" w:rsidRPr="001C200E">
        <w:rPr>
          <w:rFonts w:asciiTheme="majorBidi" w:hAnsiTheme="majorBidi"/>
          <w:cs/>
        </w:rPr>
        <w:t xml:space="preserve"> </w:t>
      </w:r>
      <w:r w:rsidR="00867EFA" w:rsidRPr="001C200E">
        <w:rPr>
          <w:rFonts w:asciiTheme="majorBidi" w:hAnsiTheme="majorBidi" w:hint="cs"/>
          <w:cs/>
        </w:rPr>
        <w:t>ณ</w:t>
      </w:r>
      <w:r w:rsidR="00867EFA" w:rsidRPr="001C200E">
        <w:rPr>
          <w:rFonts w:asciiTheme="majorBidi" w:hAnsiTheme="majorBidi"/>
          <w:cs/>
        </w:rPr>
        <w:t xml:space="preserve"> </w:t>
      </w:r>
      <w:r w:rsidR="00867EFA" w:rsidRPr="001C200E">
        <w:rPr>
          <w:rFonts w:asciiTheme="majorBidi" w:hAnsiTheme="majorBidi" w:hint="cs"/>
          <w:cs/>
        </w:rPr>
        <w:t>วันที่เกิดรายการนั้น</w:t>
      </w:r>
    </w:p>
    <w:p w14:paraId="40053752" w14:textId="77777777" w:rsidR="009F05D4" w:rsidRPr="001C200E" w:rsidRDefault="009F05D4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cs/>
        </w:rPr>
        <w:br w:type="page"/>
      </w:r>
    </w:p>
    <w:p w14:paraId="47422ABF" w14:textId="0B18586E" w:rsidR="00932E39" w:rsidRPr="001C200E" w:rsidRDefault="00932E39" w:rsidP="00932E39">
      <w:pPr>
        <w:pStyle w:val="FSContent"/>
        <w:rPr>
          <w:rFonts w:asciiTheme="majorBidi" w:hAnsiTheme="majorBidi" w:cstheme="majorBidi"/>
        </w:rPr>
      </w:pPr>
      <w:r w:rsidRPr="001C200E">
        <w:rPr>
          <w:rFonts w:asciiTheme="majorBidi" w:hAnsiTheme="majorBidi" w:cstheme="majorBidi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A4758" w:rsidRPr="001C200E">
        <w:rPr>
          <w:rFonts w:asciiTheme="majorBidi" w:hAnsiTheme="majorBidi" w:cstheme="majorBidi"/>
          <w:cs/>
        </w:rPr>
        <w:br/>
      </w:r>
      <w:r w:rsidR="004A3ACA" w:rsidRPr="001C200E">
        <w:rPr>
          <w:rFonts w:asciiTheme="majorBidi" w:hAnsiTheme="majorBidi" w:cstheme="majorBidi" w:hint="cs"/>
          <w:cs/>
        </w:rPr>
        <w:t>กลุ่ม</w:t>
      </w:r>
      <w:r w:rsidRPr="001C200E">
        <w:rPr>
          <w:rFonts w:asciiTheme="majorBidi" w:hAnsiTheme="majorBidi" w:cstheme="majorBidi"/>
          <w:cs/>
        </w:rPr>
        <w:t xml:space="preserve">บริษัทคาดว่าจะได้รับผลประโยชน์จากสินทรัพย์หรือจะจ่ายชำระหนี้สินตามมูลค่าตามบัญชี </w:t>
      </w:r>
      <w:r w:rsidR="00EA4758" w:rsidRPr="001C200E">
        <w:rPr>
          <w:rFonts w:asciiTheme="majorBidi" w:hAnsiTheme="majorBidi" w:cstheme="majorBidi"/>
          <w:cs/>
        </w:rPr>
        <w:br/>
      </w:r>
      <w:r w:rsidRPr="001C200E">
        <w:rPr>
          <w:rFonts w:asciiTheme="majorBidi" w:hAnsiTheme="majorBidi" w:cstheme="majorBidi"/>
          <w:cs/>
        </w:rPr>
        <w:t xml:space="preserve">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</w:t>
      </w:r>
      <w:r w:rsidRPr="001C200E">
        <w:rPr>
          <w:rFonts w:asciiTheme="majorBidi" w:hAnsiTheme="majorBidi" w:cstheme="majorBidi"/>
          <w:spacing w:val="-2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06EC843" w14:textId="77777777" w:rsidR="00932E39" w:rsidRPr="001C200E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BD3ED4" w14:textId="4489A8FB" w:rsidR="008C1318" w:rsidRPr="001C200E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="00EC608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EC608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</w:t>
      </w:r>
      <w:r w:rsidR="00EC608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ถูกใช้จริง</w:t>
      </w:r>
    </w:p>
    <w:p w14:paraId="1D39AEB1" w14:textId="106DD6F9" w:rsidR="00D2540C" w:rsidRPr="001C200E" w:rsidRDefault="00D2540C" w:rsidP="00EC6088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0C90A5" w14:textId="60AB0598" w:rsidR="00F10644" w:rsidRPr="001C200E" w:rsidRDefault="00F1064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</w:rPr>
        <w:t>บุคคลหรือกิจการที่เกี่ยวข้องกัน</w:t>
      </w:r>
    </w:p>
    <w:p w14:paraId="15368692" w14:textId="77777777" w:rsidR="00EC11F3" w:rsidRPr="001C200E" w:rsidRDefault="00EC11F3" w:rsidP="00EC11F3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7DA759A1" w14:textId="5C6C2551" w:rsidR="00EC11F3" w:rsidRPr="001C200E" w:rsidRDefault="009055C5" w:rsidP="00EC11F3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ความสัมพันธ์ที่มีกับบริษัทย่อยได้เปิดเผยในหมายเหตุข้อ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9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0013BEDC" w14:textId="2385AE24" w:rsidR="00E249A4" w:rsidRPr="001C200E" w:rsidRDefault="00E249A4" w:rsidP="00EC11F3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04"/>
        <w:gridCol w:w="1530"/>
        <w:gridCol w:w="4860"/>
      </w:tblGrid>
      <w:tr w:rsidR="00E249A4" w:rsidRPr="001C200E" w14:paraId="5DA7F58E" w14:textId="77777777" w:rsidTr="003942EB">
        <w:trPr>
          <w:trHeight w:val="80"/>
        </w:trPr>
        <w:tc>
          <w:tcPr>
            <w:tcW w:w="2904" w:type="dxa"/>
          </w:tcPr>
          <w:p w14:paraId="67287AFC" w14:textId="77777777" w:rsidR="00E249A4" w:rsidRPr="001C200E" w:rsidRDefault="00E249A4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02F7B5" w14:textId="77777777" w:rsidR="00E249A4" w:rsidRPr="001C200E" w:rsidRDefault="00E249A4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67E58C48" w14:textId="77777777" w:rsidR="00E249A4" w:rsidRPr="001C200E" w:rsidRDefault="00E249A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860" w:type="dxa"/>
          </w:tcPr>
          <w:p w14:paraId="6C438277" w14:textId="77777777" w:rsidR="00E249A4" w:rsidRPr="001C200E" w:rsidRDefault="00E249A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F1070A" w14:textId="77777777" w:rsidR="00E249A4" w:rsidRPr="001C200E" w:rsidRDefault="00E249A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249A4" w:rsidRPr="001C200E" w14:paraId="317EA4D1" w14:textId="77777777" w:rsidTr="003942EB">
        <w:trPr>
          <w:trHeight w:val="80"/>
        </w:trPr>
        <w:tc>
          <w:tcPr>
            <w:tcW w:w="2904" w:type="dxa"/>
          </w:tcPr>
          <w:p w14:paraId="0F842A39" w14:textId="2DF86119" w:rsidR="00E249A4" w:rsidRPr="001C200E" w:rsidRDefault="00E249A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321FA" w:rsidRPr="001C200E">
              <w:rPr>
                <w:rFonts w:asciiTheme="majorBidi" w:hAnsiTheme="majorBidi" w:hint="cs"/>
                <w:sz w:val="30"/>
                <w:szCs w:val="30"/>
                <w:cs/>
              </w:rPr>
              <w:t>วิชัย</w:t>
            </w:r>
            <w:r w:rsidR="00D321FA"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321FA" w:rsidRPr="001C200E">
              <w:rPr>
                <w:rFonts w:asciiTheme="majorBidi" w:hAnsiTheme="majorBidi" w:hint="cs"/>
                <w:sz w:val="30"/>
                <w:szCs w:val="30"/>
                <w:cs/>
              </w:rPr>
              <w:t>เทรดดิ้ง</w:t>
            </w:r>
            <w:r w:rsidR="00D321FA"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D52711" w:rsidRPr="001C200E">
              <w:rPr>
                <w:rFonts w:asciiTheme="majorBidi" w:hAnsiTheme="majorBidi"/>
                <w:sz w:val="30"/>
                <w:szCs w:val="30"/>
              </w:rPr>
              <w:t>1983</w:t>
            </w:r>
            <w:r w:rsidR="00D321FA" w:rsidRPr="001C200E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D321FA" w:rsidRPr="001C20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5C5473D1" w14:textId="77777777" w:rsidR="00E249A4" w:rsidRPr="001C200E" w:rsidRDefault="00E249A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2EEC1216" w14:textId="77777777" w:rsidR="00E249A4" w:rsidRPr="001C200E" w:rsidRDefault="00E249A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เกี่ยวข้องกันโดยมีผู้ถือหุ้นและกรรมการร่วมกัน</w:t>
            </w:r>
          </w:p>
        </w:tc>
      </w:tr>
      <w:tr w:rsidR="00E249A4" w:rsidRPr="001C200E" w14:paraId="1044E35A" w14:textId="77777777" w:rsidTr="003942EB">
        <w:trPr>
          <w:trHeight w:val="80"/>
        </w:trPr>
        <w:tc>
          <w:tcPr>
            <w:tcW w:w="2904" w:type="dxa"/>
            <w:shd w:val="clear" w:color="auto" w:fill="auto"/>
          </w:tcPr>
          <w:p w14:paraId="6285C30F" w14:textId="77777777" w:rsidR="00E249A4" w:rsidRPr="001C200E" w:rsidRDefault="00E249A4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ธนาคารเกียรตินาคินภัทร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0990E2F" w14:textId="77777777" w:rsidR="00E249A4" w:rsidRPr="001C200E" w:rsidRDefault="00E249A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AC204F4" w14:textId="77777777" w:rsidR="00E249A4" w:rsidRPr="001C200E" w:rsidRDefault="00E249A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เป็นสถาบันการเงินที่เกี่ยวข้องกันโดยมีผู้บริหารเป็นกรรมการของบริษัท</w:t>
            </w:r>
          </w:p>
        </w:tc>
      </w:tr>
      <w:tr w:rsidR="00E249A4" w:rsidRPr="001C200E" w14:paraId="326BD0A4" w14:textId="77777777" w:rsidTr="003942EB">
        <w:trPr>
          <w:trHeight w:val="80"/>
        </w:trPr>
        <w:tc>
          <w:tcPr>
            <w:tcW w:w="2904" w:type="dxa"/>
            <w:shd w:val="clear" w:color="auto" w:fill="auto"/>
          </w:tcPr>
          <w:p w14:paraId="55113DCB" w14:textId="77777777" w:rsidR="00E249A4" w:rsidRPr="001C200E" w:rsidRDefault="00E249A4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17C7C4D" w14:textId="77777777" w:rsidR="00E249A4" w:rsidRPr="001C200E" w:rsidRDefault="00E249A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FB94A7F" w14:textId="77777777" w:rsidR="00E249A4" w:rsidRPr="001C200E" w:rsidRDefault="00E249A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กรรมการ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และบุคคลที่เกี่ยวข้องกับกรรมการและผู้บริหาร</w:t>
            </w:r>
          </w:p>
        </w:tc>
      </w:tr>
      <w:tr w:rsidR="00E249A4" w:rsidRPr="001C200E" w14:paraId="729CD0E6" w14:textId="77777777" w:rsidTr="003942EB">
        <w:trPr>
          <w:trHeight w:val="80"/>
        </w:trPr>
        <w:tc>
          <w:tcPr>
            <w:tcW w:w="2904" w:type="dxa"/>
          </w:tcPr>
          <w:p w14:paraId="6D2FE9A2" w14:textId="77777777" w:rsidR="00E249A4" w:rsidRPr="001C200E" w:rsidRDefault="00E249A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222E5AF" w14:textId="77777777" w:rsidR="00E249A4" w:rsidRPr="001C200E" w:rsidRDefault="00E249A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6FD251E6" w14:textId="419E94D6" w:rsidR="00E249A4" w:rsidRPr="001C200E" w:rsidRDefault="00E249A4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บุคคลที่มีอำนาจและความรับผิดชอบวางแผนสั่งการและควบคุมกิจกรรมต่าง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715389FD" w14:textId="77777777" w:rsidR="009F05D4" w:rsidRPr="001C200E" w:rsidRDefault="009F05D4">
      <w:pPr>
        <w:overflowPunct/>
        <w:autoSpaceDE/>
        <w:autoSpaceDN/>
        <w:adjustRightInd/>
        <w:textAlignment w:val="auto"/>
      </w:pPr>
      <w:r w:rsidRPr="001C200E"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00"/>
        <w:gridCol w:w="272"/>
        <w:gridCol w:w="901"/>
        <w:gridCol w:w="272"/>
        <w:gridCol w:w="988"/>
        <w:gridCol w:w="268"/>
        <w:gridCol w:w="991"/>
      </w:tblGrid>
      <w:tr w:rsidR="007445D4" w:rsidRPr="001C200E" w14:paraId="746ED248" w14:textId="77777777" w:rsidTr="00595A3A">
        <w:trPr>
          <w:tblHeader/>
        </w:trPr>
        <w:tc>
          <w:tcPr>
            <w:tcW w:w="4228" w:type="dxa"/>
          </w:tcPr>
          <w:p w14:paraId="34666D52" w14:textId="63116C5A" w:rsidR="007445D4" w:rsidRPr="001C200E" w:rsidRDefault="00595A3A" w:rsidP="002E54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cs/>
              </w:rPr>
              <w:lastRenderedPageBreak/>
              <w:br w:type="column"/>
            </w:r>
            <w:r w:rsidR="007445D4" w:rsidRPr="001C200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7445D4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="007445D4" w:rsidRPr="001C200E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3" w:type="dxa"/>
            <w:gridSpan w:val="3"/>
          </w:tcPr>
          <w:p w14:paraId="587CAAB8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1AE3D12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47" w:type="dxa"/>
            <w:gridSpan w:val="3"/>
          </w:tcPr>
          <w:p w14:paraId="5469A86A" w14:textId="77777777" w:rsidR="007445D4" w:rsidRPr="001C200E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1C200E" w14:paraId="5E0E9C8F" w14:textId="77777777" w:rsidTr="00595A3A">
        <w:trPr>
          <w:tblHeader/>
        </w:trPr>
        <w:tc>
          <w:tcPr>
            <w:tcW w:w="4228" w:type="dxa"/>
          </w:tcPr>
          <w:p w14:paraId="5A8603F3" w14:textId="3F8E0987" w:rsidR="007445D4" w:rsidRPr="001C200E" w:rsidRDefault="0004668B" w:rsidP="007F4607">
            <w:pPr>
              <w:pStyle w:val="BodyText"/>
              <w:tabs>
                <w:tab w:val="left" w:pos="540"/>
              </w:tabs>
              <w:spacing w:after="0"/>
              <w:ind w:left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สำหรับปีสิ้นสุดวันที่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62525B6A" w14:textId="207BEC01" w:rsidR="007445D4" w:rsidRPr="001C200E" w:rsidRDefault="00D52711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272" w:type="dxa"/>
          </w:tcPr>
          <w:p w14:paraId="0C89DF0E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03EE4FE" w14:textId="75BF786B" w:rsidR="007445D4" w:rsidRPr="001C200E" w:rsidRDefault="00D52711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272" w:type="dxa"/>
          </w:tcPr>
          <w:p w14:paraId="27E3B400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57D21AA" w14:textId="6B1A3951" w:rsidR="007445D4" w:rsidRPr="001C200E" w:rsidRDefault="00D52711" w:rsidP="008517A4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268" w:type="dxa"/>
          </w:tcPr>
          <w:p w14:paraId="0C816368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ACF4ECB" w14:textId="030BA5C6" w:rsidR="007445D4" w:rsidRPr="001C200E" w:rsidRDefault="00D52711" w:rsidP="008517A4">
            <w:pPr>
              <w:pStyle w:val="BodyText"/>
              <w:tabs>
                <w:tab w:val="left" w:pos="540"/>
              </w:tabs>
              <w:spacing w:after="0"/>
              <w:ind w:left="-108" w:right="-20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7445D4" w:rsidRPr="001C200E" w14:paraId="05858852" w14:textId="77777777" w:rsidTr="00595A3A">
        <w:trPr>
          <w:trHeight w:val="70"/>
          <w:tblHeader/>
        </w:trPr>
        <w:tc>
          <w:tcPr>
            <w:tcW w:w="4228" w:type="dxa"/>
          </w:tcPr>
          <w:p w14:paraId="7198F97B" w14:textId="77777777" w:rsidR="007445D4" w:rsidRPr="001C200E" w:rsidRDefault="007445D4" w:rsidP="007F4607">
            <w:pPr>
              <w:pStyle w:val="BodyText"/>
              <w:tabs>
                <w:tab w:val="left" w:pos="540"/>
              </w:tabs>
              <w:spacing w:after="0"/>
              <w:ind w:lef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4592" w:type="dxa"/>
            <w:gridSpan w:val="7"/>
          </w:tcPr>
          <w:p w14:paraId="14A7D43B" w14:textId="77777777" w:rsidR="007445D4" w:rsidRPr="001C200E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445D4" w:rsidRPr="001C200E" w14:paraId="0878EAC4" w14:textId="77777777" w:rsidTr="00595A3A">
        <w:tc>
          <w:tcPr>
            <w:tcW w:w="4228" w:type="dxa"/>
          </w:tcPr>
          <w:p w14:paraId="6ECB5DB2" w14:textId="77777777" w:rsidR="007445D4" w:rsidRPr="001C200E" w:rsidRDefault="007445D4" w:rsidP="000E6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</w:tcPr>
          <w:p w14:paraId="0AD66071" w14:textId="77777777" w:rsidR="007445D4" w:rsidRPr="001C200E" w:rsidRDefault="007445D4" w:rsidP="00A51ABD">
            <w:pPr>
              <w:pStyle w:val="BodyText"/>
              <w:tabs>
                <w:tab w:val="decimal" w:pos="892"/>
              </w:tabs>
              <w:spacing w:after="0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5D3E7C62" w14:textId="77777777" w:rsidR="007445D4" w:rsidRPr="001C200E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1369152" w14:textId="77777777" w:rsidR="007445D4" w:rsidRPr="001C200E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6571C8D5" w14:textId="77777777" w:rsidR="007445D4" w:rsidRPr="001C200E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59328F9C" w14:textId="77777777" w:rsidR="007445D4" w:rsidRPr="001C200E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68" w:type="dxa"/>
          </w:tcPr>
          <w:p w14:paraId="03BC33A9" w14:textId="77777777" w:rsidR="007445D4" w:rsidRPr="001C200E" w:rsidRDefault="007445D4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61681A8" w14:textId="77777777" w:rsidR="007445D4" w:rsidRPr="001C200E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8517A4" w:rsidRPr="001C200E" w14:paraId="57B698BC" w14:textId="77777777" w:rsidTr="00595A3A">
        <w:tc>
          <w:tcPr>
            <w:tcW w:w="4228" w:type="dxa"/>
          </w:tcPr>
          <w:p w14:paraId="21D327CA" w14:textId="7777777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14:paraId="3CAA27E8" w14:textId="0E761BFA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6C9B99C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3E276B4" w14:textId="68655FAB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F0B9DA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B16873D" w14:textId="3B68E76D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14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479</w:t>
            </w:r>
          </w:p>
        </w:tc>
        <w:tc>
          <w:tcPr>
            <w:tcW w:w="268" w:type="dxa"/>
          </w:tcPr>
          <w:p w14:paraId="7A4ED4A0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D3FE811" w14:textId="71251407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18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057</w:t>
            </w:r>
          </w:p>
        </w:tc>
      </w:tr>
      <w:tr w:rsidR="008517A4" w:rsidRPr="001C200E" w14:paraId="12F8D59E" w14:textId="77777777" w:rsidTr="00595A3A">
        <w:tc>
          <w:tcPr>
            <w:tcW w:w="4228" w:type="dxa"/>
          </w:tcPr>
          <w:p w14:paraId="130E45DB" w14:textId="7777777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00" w:type="dxa"/>
          </w:tcPr>
          <w:p w14:paraId="259AA911" w14:textId="641BF672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4C818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048D0F2C" w14:textId="6193B03B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8BC548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371C1AC5" w14:textId="3B3B051E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5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198</w:t>
            </w:r>
          </w:p>
        </w:tc>
        <w:tc>
          <w:tcPr>
            <w:tcW w:w="268" w:type="dxa"/>
          </w:tcPr>
          <w:p w14:paraId="4C3BD992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2F16A65C" w14:textId="4C6FD1F1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054</w:t>
            </w:r>
          </w:p>
        </w:tc>
      </w:tr>
      <w:tr w:rsidR="00407D75" w:rsidRPr="001C200E" w14:paraId="2B5B2390" w14:textId="77777777" w:rsidTr="00595A3A">
        <w:tc>
          <w:tcPr>
            <w:tcW w:w="4228" w:type="dxa"/>
          </w:tcPr>
          <w:p w14:paraId="00C4E593" w14:textId="38059B3D" w:rsidR="00407D75" w:rsidRPr="001C200E" w:rsidRDefault="00407D75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900" w:type="dxa"/>
          </w:tcPr>
          <w:p w14:paraId="1CA7E1D7" w14:textId="4AA865C1" w:rsidR="00407D75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8FB9BD" w14:textId="77777777" w:rsidR="00407D75" w:rsidRPr="001C200E" w:rsidRDefault="00407D75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77D57BAF" w14:textId="32498CB9" w:rsidR="00407D75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6E015" w14:textId="77777777" w:rsidR="00407D75" w:rsidRPr="001C200E" w:rsidRDefault="00407D75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40FF7B0B" w14:textId="543C24A3" w:rsidR="00407D75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44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000</w:t>
            </w:r>
          </w:p>
        </w:tc>
        <w:tc>
          <w:tcPr>
            <w:tcW w:w="268" w:type="dxa"/>
          </w:tcPr>
          <w:p w14:paraId="242020AD" w14:textId="77777777" w:rsidR="00407D75" w:rsidRPr="001C200E" w:rsidRDefault="00407D75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7F9251DA" w14:textId="363F8D38" w:rsidR="00407D75" w:rsidRPr="001C200E" w:rsidRDefault="00407D75" w:rsidP="00407D75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17A4" w:rsidRPr="001C200E" w14:paraId="597CDDB3" w14:textId="77777777" w:rsidTr="00595A3A">
        <w:tc>
          <w:tcPr>
            <w:tcW w:w="4228" w:type="dxa"/>
          </w:tcPr>
          <w:p w14:paraId="6F27B8BB" w14:textId="7777777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1E6CFD3" w14:textId="1FCA6F33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BFAF16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AACCC3D" w14:textId="229F0F86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22413B4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1D14CE8A" w14:textId="69FA232A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7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418</w:t>
            </w:r>
          </w:p>
        </w:tc>
        <w:tc>
          <w:tcPr>
            <w:tcW w:w="268" w:type="dxa"/>
          </w:tcPr>
          <w:p w14:paraId="4244380F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4E276C91" w14:textId="4AFE0BDE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10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875</w:t>
            </w:r>
          </w:p>
        </w:tc>
      </w:tr>
      <w:tr w:rsidR="008517A4" w:rsidRPr="001C200E" w14:paraId="0AB3C294" w14:textId="77777777" w:rsidTr="00595A3A">
        <w:tc>
          <w:tcPr>
            <w:tcW w:w="4228" w:type="dxa"/>
          </w:tcPr>
          <w:p w14:paraId="286F4E0F" w14:textId="0D6ABE6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51126A44" w14:textId="3418ADB4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A83A438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73FD94D" w14:textId="23112EA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7803A76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7D4F9263" w14:textId="46B71A8E" w:rsidR="008517A4" w:rsidRPr="001C200E" w:rsidRDefault="00D52711" w:rsidP="00407D75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13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720</w:t>
            </w:r>
          </w:p>
        </w:tc>
        <w:tc>
          <w:tcPr>
            <w:tcW w:w="268" w:type="dxa"/>
          </w:tcPr>
          <w:p w14:paraId="70AFD1C7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40FBC33" w14:textId="2CC915F3" w:rsidR="008517A4" w:rsidRPr="001C200E" w:rsidRDefault="008517A4" w:rsidP="00407D75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17A4" w:rsidRPr="001C200E" w14:paraId="7D4EE334" w14:textId="77777777" w:rsidTr="00595A3A">
        <w:tc>
          <w:tcPr>
            <w:tcW w:w="4228" w:type="dxa"/>
          </w:tcPr>
          <w:p w14:paraId="2D3C5746" w14:textId="7777777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900" w:type="dxa"/>
          </w:tcPr>
          <w:p w14:paraId="7EECD20C" w14:textId="31CC9261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430A59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CF0D910" w14:textId="1C34BD5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EC427C2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56361B5C" w14:textId="6521A884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15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252</w:t>
            </w:r>
          </w:p>
        </w:tc>
        <w:tc>
          <w:tcPr>
            <w:tcW w:w="268" w:type="dxa"/>
          </w:tcPr>
          <w:p w14:paraId="74C4891C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2CCFE92" w14:textId="7A1D7CBB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380</w:t>
            </w:r>
          </w:p>
        </w:tc>
      </w:tr>
      <w:tr w:rsidR="008517A4" w:rsidRPr="001C200E" w14:paraId="2FC17F21" w14:textId="77777777" w:rsidTr="00595A3A">
        <w:tc>
          <w:tcPr>
            <w:tcW w:w="4228" w:type="dxa"/>
          </w:tcPr>
          <w:p w14:paraId="566F3C9F" w14:textId="77777777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4758DFC" w14:textId="101871BA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D4B771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778E3B0C" w14:textId="5CBC8D0F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67C22C3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34E5FCC" w14:textId="1F02E96E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6</w:t>
            </w:r>
            <w:r w:rsidR="00407D75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732</w:t>
            </w:r>
          </w:p>
        </w:tc>
        <w:tc>
          <w:tcPr>
            <w:tcW w:w="268" w:type="dxa"/>
          </w:tcPr>
          <w:p w14:paraId="70BDB720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927324D" w14:textId="392DDEDC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850</w:t>
            </w:r>
          </w:p>
        </w:tc>
      </w:tr>
      <w:tr w:rsidR="008517A4" w:rsidRPr="001C200E" w14:paraId="6EC3A583" w14:textId="77777777" w:rsidTr="00595A3A">
        <w:tc>
          <w:tcPr>
            <w:tcW w:w="4228" w:type="dxa"/>
          </w:tcPr>
          <w:p w14:paraId="39D09DD4" w14:textId="2F4850AF" w:rsidR="008517A4" w:rsidRPr="001C200E" w:rsidRDefault="008517A4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900" w:type="dxa"/>
          </w:tcPr>
          <w:p w14:paraId="13438F5B" w14:textId="14CFA1EC" w:rsidR="008517A4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1DF5886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053C494" w14:textId="66EBD5D8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A92892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C865BD5" w14:textId="2AB8B148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9C29F1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328</w:t>
            </w:r>
          </w:p>
        </w:tc>
        <w:tc>
          <w:tcPr>
            <w:tcW w:w="268" w:type="dxa"/>
          </w:tcPr>
          <w:p w14:paraId="197DB859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0715EA21" w14:textId="3B0C6A48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4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053</w:t>
            </w:r>
          </w:p>
        </w:tc>
      </w:tr>
      <w:tr w:rsidR="008517A4" w:rsidRPr="001C200E" w14:paraId="33018B9B" w14:textId="77777777" w:rsidTr="00595A3A">
        <w:tc>
          <w:tcPr>
            <w:tcW w:w="4228" w:type="dxa"/>
          </w:tcPr>
          <w:p w14:paraId="01196C1A" w14:textId="09E4E8A8" w:rsidR="008517A4" w:rsidRPr="001C200E" w:rsidRDefault="00847E32" w:rsidP="008404A7">
            <w:pPr>
              <w:pStyle w:val="block"/>
              <w:tabs>
                <w:tab w:val="left" w:pos="225"/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กลับรายการ</w:t>
            </w:r>
            <w:r w:rsidRPr="001C200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) </w:t>
            </w:r>
            <w:r w:rsidR="008517A4"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</w:t>
            </w:r>
            <w:r w:rsidR="0057190B" w:rsidRPr="001C200E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="008517A4"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จะเกิดขึ้นของเงินให้กู้ยืมระยะยาวแก่กิจการที่เกี่ยวข้องกัน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3F9C910E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CD4C8E" w14:textId="77777777" w:rsidR="00407D75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4D2D3" w14:textId="27FECDC3" w:rsidR="00407D75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28B708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1026CB2" w14:textId="5C300C39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47E32" w:rsidRPr="001C200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10CABF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6AC5D31F" w14:textId="77777777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  <w:p w14:paraId="59ACF630" w14:textId="77777777" w:rsidR="00407D75" w:rsidRPr="001C200E" w:rsidRDefault="00407D75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  <w:p w14:paraId="603ED24F" w14:textId="3CB59A90" w:rsidR="00407D75" w:rsidRPr="001C200E" w:rsidRDefault="00407D75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17</w:t>
            </w:r>
            <w:r w:rsidRPr="001C200E">
              <w:rPr>
                <w:rFonts w:asciiTheme="majorBidi" w:hAnsiTheme="majorBidi" w:cstheme="majorBidi"/>
                <w:sz w:val="30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370</w:t>
            </w:r>
            <w:r w:rsidRPr="001C200E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68" w:type="dxa"/>
          </w:tcPr>
          <w:p w14:paraId="65170121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E93466D" w14:textId="2CC0A1B5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br/>
            </w:r>
            <w:r w:rsidR="00847E32" w:rsidRPr="001C200E">
              <w:rPr>
                <w:rFonts w:asciiTheme="majorBidi" w:hAnsiTheme="majorBidi" w:cstheme="majorBidi"/>
                <w:sz w:val="30"/>
              </w:rPr>
              <w:br/>
            </w:r>
            <w:r w:rsidR="00D52711" w:rsidRPr="001C200E">
              <w:rPr>
                <w:rFonts w:asciiTheme="majorBidi" w:hAnsiTheme="majorBidi" w:cstheme="majorBidi"/>
                <w:sz w:val="30"/>
              </w:rPr>
              <w:t>21</w:t>
            </w:r>
            <w:r w:rsidRPr="001C200E">
              <w:rPr>
                <w:rFonts w:asciiTheme="majorBidi" w:hAnsiTheme="majorBidi" w:cstheme="majorBidi"/>
                <w:sz w:val="30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100</w:t>
            </w:r>
          </w:p>
        </w:tc>
      </w:tr>
      <w:tr w:rsidR="008517A4" w:rsidRPr="001C200E" w14:paraId="134FC43F" w14:textId="77777777" w:rsidTr="00595A3A">
        <w:tc>
          <w:tcPr>
            <w:tcW w:w="4228" w:type="dxa"/>
          </w:tcPr>
          <w:p w14:paraId="6EB1C2EC" w14:textId="53BD7D20" w:rsidR="008517A4" w:rsidRPr="001C200E" w:rsidRDefault="00847E32" w:rsidP="008404A7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กลับรายการ</w:t>
            </w:r>
            <w:r w:rsidRPr="001C200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) </w:t>
            </w:r>
            <w:r w:rsidR="008517A4"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ค่าเผื่อผลขาดทุนด้านเครดิตที่คาดว่าจะเกิดขึ้นของ</w:t>
            </w:r>
            <w:r w:rsidR="008517A4"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ดอกเบี้ยค้างรับ</w:t>
            </w:r>
          </w:p>
        </w:tc>
        <w:tc>
          <w:tcPr>
            <w:tcW w:w="900" w:type="dxa"/>
          </w:tcPr>
          <w:p w14:paraId="2BF9EC9F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8FCA4D" w14:textId="2DF76302" w:rsidR="00407D75" w:rsidRPr="001C200E" w:rsidRDefault="00407D75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0BB7A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334E015" w14:textId="5F59A68E" w:rsidR="008517A4" w:rsidRPr="001C200E" w:rsidRDefault="008517A4" w:rsidP="004F1C2F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855847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72D2BAC" w14:textId="77777777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  <w:p w14:paraId="2C985CAF" w14:textId="35C90E7F" w:rsidR="00407D75" w:rsidRPr="001C200E" w:rsidRDefault="00407D75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475</w:t>
            </w:r>
            <w:r w:rsidRPr="001C200E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68" w:type="dxa"/>
          </w:tcPr>
          <w:p w14:paraId="6C286496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4A7C57A" w14:textId="4C8A4D10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cs/>
              </w:rPr>
              <w:br/>
            </w:r>
            <w:r w:rsidR="00D52711" w:rsidRPr="001C200E">
              <w:rPr>
                <w:rFonts w:asciiTheme="majorBidi" w:hAnsiTheme="majorBidi" w:cstheme="majorBidi"/>
                <w:sz w:val="30"/>
              </w:rPr>
              <w:t>475</w:t>
            </w:r>
          </w:p>
        </w:tc>
      </w:tr>
      <w:tr w:rsidR="008517A4" w:rsidRPr="001C200E" w14:paraId="695AEE20" w14:textId="77777777" w:rsidTr="00595A3A">
        <w:tc>
          <w:tcPr>
            <w:tcW w:w="4228" w:type="dxa"/>
          </w:tcPr>
          <w:p w14:paraId="0255BD20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E452CAC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CF973B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CE98D9E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6EAE8C6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CF0CFDF" w14:textId="77777777" w:rsidR="008517A4" w:rsidRPr="001C200E" w:rsidRDefault="008517A4" w:rsidP="008517A4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634C9F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57F227D" w14:textId="77777777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</w:tr>
      <w:tr w:rsidR="008517A4" w:rsidRPr="001C200E" w14:paraId="1EC82319" w14:textId="77777777" w:rsidTr="00595A3A">
        <w:tc>
          <w:tcPr>
            <w:tcW w:w="4228" w:type="dxa"/>
          </w:tcPr>
          <w:p w14:paraId="101F1027" w14:textId="7D5C37D9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2BB579A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381C6199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3D8FC54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265502E0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265C157B" w14:textId="77777777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68" w:type="dxa"/>
          </w:tcPr>
          <w:p w14:paraId="35B0DBD0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5CED8304" w14:textId="77777777" w:rsidR="008517A4" w:rsidRPr="001C200E" w:rsidRDefault="008517A4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8517A4" w:rsidRPr="001C200E" w14:paraId="39E6FE5D" w14:textId="77777777" w:rsidTr="00595A3A">
        <w:tc>
          <w:tcPr>
            <w:tcW w:w="4228" w:type="dxa"/>
          </w:tcPr>
          <w:p w14:paraId="2C56852F" w14:textId="0DA317DE" w:rsidR="008517A4" w:rsidRPr="001C200E" w:rsidRDefault="008517A4" w:rsidP="00370A41">
            <w:pPr>
              <w:pStyle w:val="block"/>
              <w:tabs>
                <w:tab w:val="left" w:pos="540"/>
              </w:tabs>
              <w:spacing w:after="0" w:line="240" w:lineRule="auto"/>
              <w:ind w:left="166" w:hanging="1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00" w:type="dxa"/>
          </w:tcPr>
          <w:p w14:paraId="0E4023A2" w14:textId="591D347A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57</w:t>
            </w:r>
          </w:p>
        </w:tc>
        <w:tc>
          <w:tcPr>
            <w:tcW w:w="272" w:type="dxa"/>
          </w:tcPr>
          <w:p w14:paraId="4DA3C33C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E85B648" w14:textId="684F67F4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378</w:t>
            </w:r>
          </w:p>
        </w:tc>
        <w:tc>
          <w:tcPr>
            <w:tcW w:w="272" w:type="dxa"/>
          </w:tcPr>
          <w:p w14:paraId="0AAEA7B3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696432B3" w14:textId="1A9C4F03" w:rsidR="008517A4" w:rsidRPr="001C200E" w:rsidRDefault="00D52711" w:rsidP="00407D7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57</w:t>
            </w:r>
          </w:p>
        </w:tc>
        <w:tc>
          <w:tcPr>
            <w:tcW w:w="268" w:type="dxa"/>
          </w:tcPr>
          <w:p w14:paraId="43F9F177" w14:textId="58D70720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6B14668" w14:textId="35DD400C" w:rsidR="008517A4" w:rsidRPr="001C200E" w:rsidRDefault="00D52711" w:rsidP="008517A4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378</w:t>
            </w:r>
          </w:p>
        </w:tc>
      </w:tr>
      <w:tr w:rsidR="008517A4" w:rsidRPr="001C200E" w14:paraId="1BF37FEC" w14:textId="77777777" w:rsidTr="00595A3A">
        <w:tc>
          <w:tcPr>
            <w:tcW w:w="4228" w:type="dxa"/>
          </w:tcPr>
          <w:p w14:paraId="7DE87429" w14:textId="77777777" w:rsidR="008517A4" w:rsidRPr="001C200E" w:rsidRDefault="008517A4" w:rsidP="00370A41">
            <w:pPr>
              <w:pStyle w:val="block"/>
              <w:tabs>
                <w:tab w:val="left" w:pos="540"/>
              </w:tabs>
              <w:spacing w:after="0" w:line="240" w:lineRule="auto"/>
              <w:ind w:left="166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900" w:type="dxa"/>
          </w:tcPr>
          <w:p w14:paraId="59BD4ABE" w14:textId="7D83B565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81</w:t>
            </w:r>
          </w:p>
        </w:tc>
        <w:tc>
          <w:tcPr>
            <w:tcW w:w="272" w:type="dxa"/>
          </w:tcPr>
          <w:p w14:paraId="4DE952FC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0B215FF9" w14:textId="3330058F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323</w:t>
            </w:r>
          </w:p>
        </w:tc>
        <w:tc>
          <w:tcPr>
            <w:tcW w:w="272" w:type="dxa"/>
          </w:tcPr>
          <w:p w14:paraId="1A6B7F71" w14:textId="77777777" w:rsidR="008517A4" w:rsidRPr="001C200E" w:rsidRDefault="008517A4" w:rsidP="00407D75">
            <w:pPr>
              <w:pStyle w:val="BodyText"/>
              <w:tabs>
                <w:tab w:val="decimal" w:pos="770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2904DD6E" w14:textId="7E4C39B7" w:rsidR="008517A4" w:rsidRPr="001C200E" w:rsidRDefault="00407D75" w:rsidP="00667680">
            <w:pPr>
              <w:pStyle w:val="BodyText"/>
              <w:tabs>
                <w:tab w:val="decimal" w:pos="430"/>
              </w:tabs>
              <w:spacing w:after="0"/>
              <w:ind w:right="-109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68" w:type="dxa"/>
          </w:tcPr>
          <w:p w14:paraId="3AAF9476" w14:textId="77777777" w:rsidR="008517A4" w:rsidRPr="001C200E" w:rsidRDefault="008517A4" w:rsidP="008517A4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CDF41FD" w14:textId="61420CAE" w:rsidR="008517A4" w:rsidRPr="001C200E" w:rsidRDefault="008517A4" w:rsidP="008517A4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8517A4" w:rsidRPr="001C200E" w14:paraId="2B2FBDFF" w14:textId="77777777" w:rsidTr="00595A3A">
        <w:tc>
          <w:tcPr>
            <w:tcW w:w="4228" w:type="dxa"/>
          </w:tcPr>
          <w:p w14:paraId="677F41B2" w14:textId="77777777" w:rsidR="008517A4" w:rsidRPr="001C200E" w:rsidRDefault="008517A4" w:rsidP="00370A41">
            <w:pPr>
              <w:pStyle w:val="block"/>
              <w:tabs>
                <w:tab w:val="left" w:pos="540"/>
              </w:tabs>
              <w:spacing w:after="0" w:line="240" w:lineRule="auto"/>
              <w:ind w:left="166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900" w:type="dxa"/>
          </w:tcPr>
          <w:p w14:paraId="18083603" w14:textId="76A45173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99</w:t>
            </w:r>
          </w:p>
        </w:tc>
        <w:tc>
          <w:tcPr>
            <w:tcW w:w="272" w:type="dxa"/>
          </w:tcPr>
          <w:p w14:paraId="0E0CDD98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E9DD528" w14:textId="1944B099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537</w:t>
            </w:r>
          </w:p>
        </w:tc>
        <w:tc>
          <w:tcPr>
            <w:tcW w:w="272" w:type="dxa"/>
          </w:tcPr>
          <w:p w14:paraId="28071734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3311FE28" w14:textId="6FD1C80F" w:rsidR="008517A4" w:rsidRPr="001C200E" w:rsidRDefault="00407D75" w:rsidP="00667680">
            <w:pPr>
              <w:pStyle w:val="BodyText"/>
              <w:tabs>
                <w:tab w:val="decimal" w:pos="430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68" w:type="dxa"/>
          </w:tcPr>
          <w:p w14:paraId="54501D52" w14:textId="77777777" w:rsidR="008517A4" w:rsidRPr="001C200E" w:rsidRDefault="008517A4" w:rsidP="008517A4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081B5FF" w14:textId="5476F99E" w:rsidR="008517A4" w:rsidRPr="001C200E" w:rsidRDefault="008517A4" w:rsidP="008517A4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1212FC" w:rsidRPr="001C200E" w14:paraId="38C39D45" w14:textId="77777777" w:rsidTr="00595A3A">
        <w:tc>
          <w:tcPr>
            <w:tcW w:w="4228" w:type="dxa"/>
          </w:tcPr>
          <w:p w14:paraId="35EA59D3" w14:textId="2DDD002C" w:rsidR="001212FC" w:rsidRPr="001C200E" w:rsidRDefault="0047717F" w:rsidP="00370A41">
            <w:pPr>
              <w:pStyle w:val="block"/>
              <w:tabs>
                <w:tab w:val="left" w:pos="540"/>
              </w:tabs>
              <w:spacing w:after="0" w:line="240" w:lineRule="auto"/>
              <w:ind w:left="166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900" w:type="dxa"/>
          </w:tcPr>
          <w:p w14:paraId="7A84D4FB" w14:textId="0FBB1291" w:rsidR="001212FC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</w:t>
            </w:r>
            <w:r w:rsidR="0047717F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414</w:t>
            </w:r>
          </w:p>
        </w:tc>
        <w:tc>
          <w:tcPr>
            <w:tcW w:w="272" w:type="dxa"/>
          </w:tcPr>
          <w:p w14:paraId="54EB9F83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E534804" w14:textId="02BDF9EA" w:rsidR="001212FC" w:rsidRPr="001C200E" w:rsidRDefault="00A32626" w:rsidP="00860DC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2" w:type="dxa"/>
          </w:tcPr>
          <w:p w14:paraId="0BFEC315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478EB965" w14:textId="45689D57" w:rsidR="001212FC" w:rsidRPr="001C200E" w:rsidRDefault="00D52711" w:rsidP="004F1C2F">
            <w:pPr>
              <w:pStyle w:val="BodyText"/>
              <w:tabs>
                <w:tab w:val="decimal" w:pos="790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</w:t>
            </w:r>
            <w:r w:rsidR="00A32626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414</w:t>
            </w:r>
          </w:p>
        </w:tc>
        <w:tc>
          <w:tcPr>
            <w:tcW w:w="268" w:type="dxa"/>
          </w:tcPr>
          <w:p w14:paraId="496B3D72" w14:textId="77777777" w:rsidR="001212FC" w:rsidRPr="001C200E" w:rsidRDefault="001212FC" w:rsidP="008517A4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2210B84" w14:textId="0578C7D4" w:rsidR="001212FC" w:rsidRPr="001C200E" w:rsidRDefault="00A32626" w:rsidP="004F1C2F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8517A4" w:rsidRPr="001C200E" w14:paraId="25EB1D25" w14:textId="77777777" w:rsidTr="00595A3A">
        <w:trPr>
          <w:trHeight w:val="250"/>
        </w:trPr>
        <w:tc>
          <w:tcPr>
            <w:tcW w:w="4228" w:type="dxa"/>
          </w:tcPr>
          <w:p w14:paraId="71A25F19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D273039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6371FB82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dxa"/>
          </w:tcPr>
          <w:p w14:paraId="26CA8D5C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439DC1D0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162115AB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0E48F114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1F554956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8517A4" w:rsidRPr="001C200E" w14:paraId="0B6B66A6" w14:textId="77777777" w:rsidTr="00595A3A">
        <w:tc>
          <w:tcPr>
            <w:tcW w:w="4228" w:type="dxa"/>
          </w:tcPr>
          <w:p w14:paraId="3EF57D22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900" w:type="dxa"/>
          </w:tcPr>
          <w:p w14:paraId="6ACE6022" w14:textId="77777777" w:rsidR="008517A4" w:rsidRPr="001C200E" w:rsidRDefault="008517A4" w:rsidP="008517A4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A4AEFF1" w14:textId="77777777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77E3A021" w14:textId="77777777" w:rsidR="008517A4" w:rsidRPr="001C200E" w:rsidRDefault="008517A4" w:rsidP="008517A4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82F8F0" w14:textId="77777777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94FF35" w14:textId="77777777" w:rsidR="008517A4" w:rsidRPr="001C200E" w:rsidRDefault="008517A4" w:rsidP="008517A4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0F5D0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86FFDE0" w14:textId="77777777" w:rsidR="008517A4" w:rsidRPr="001C200E" w:rsidRDefault="008517A4" w:rsidP="008517A4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7A4" w:rsidRPr="001C200E" w14:paraId="775A988E" w14:textId="77777777" w:rsidTr="00595A3A">
        <w:tc>
          <w:tcPr>
            <w:tcW w:w="4228" w:type="dxa"/>
          </w:tcPr>
          <w:p w14:paraId="324DB3D7" w14:textId="77777777" w:rsidR="008517A4" w:rsidRPr="001C200E" w:rsidRDefault="008517A4" w:rsidP="00712AC7">
            <w:pPr>
              <w:pStyle w:val="block"/>
              <w:tabs>
                <w:tab w:val="left" w:pos="540"/>
              </w:tabs>
              <w:spacing w:after="0" w:line="240" w:lineRule="auto"/>
              <w:ind w:left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69F90829" w14:textId="5747BC5C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D7741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11BAEA8F" w14:textId="6B3C343C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AC5255F" w14:textId="2CFFE1E1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517A4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272" w:type="dxa"/>
          </w:tcPr>
          <w:p w14:paraId="08379AE9" w14:textId="77777777" w:rsidR="008517A4" w:rsidRPr="001C200E" w:rsidRDefault="008517A4" w:rsidP="008517A4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83E979D" w14:textId="7712E7A0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D7741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68" w:type="dxa"/>
          </w:tcPr>
          <w:p w14:paraId="744B3A0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4FCF549" w14:textId="7EB8768B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517A4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8517A4" w:rsidRPr="001C200E" w14:paraId="2406B645" w14:textId="77777777" w:rsidTr="00595A3A">
        <w:tc>
          <w:tcPr>
            <w:tcW w:w="4228" w:type="dxa"/>
          </w:tcPr>
          <w:p w14:paraId="699B71C6" w14:textId="77777777" w:rsidR="008517A4" w:rsidRPr="001C200E" w:rsidRDefault="008517A4" w:rsidP="00712AC7">
            <w:pPr>
              <w:pStyle w:val="block"/>
              <w:tabs>
                <w:tab w:val="left" w:pos="540"/>
              </w:tabs>
              <w:spacing w:after="0" w:line="240" w:lineRule="auto"/>
              <w:ind w:left="16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900" w:type="dxa"/>
          </w:tcPr>
          <w:p w14:paraId="0B68B23E" w14:textId="077AC99A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2" w:type="dxa"/>
          </w:tcPr>
          <w:p w14:paraId="4A8AAAEC" w14:textId="77777777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4CBF4A1" w14:textId="43F756F5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2" w:type="dxa"/>
          </w:tcPr>
          <w:p w14:paraId="5F74969C" w14:textId="77777777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6C2BB83" w14:textId="2904A1B1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68" w:type="dxa"/>
          </w:tcPr>
          <w:p w14:paraId="47A04617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AADAE5B" w14:textId="757F94BF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517A4" w:rsidRPr="001C200E" w14:paraId="680D3305" w14:textId="77777777" w:rsidTr="00595A3A">
        <w:tc>
          <w:tcPr>
            <w:tcW w:w="4228" w:type="dxa"/>
          </w:tcPr>
          <w:p w14:paraId="308B4D68" w14:textId="77777777" w:rsidR="008517A4" w:rsidRPr="001C200E" w:rsidRDefault="008517A4" w:rsidP="000211C2">
            <w:pPr>
              <w:pStyle w:val="block"/>
              <w:tabs>
                <w:tab w:val="left" w:pos="540"/>
              </w:tabs>
              <w:spacing w:after="0" w:line="240" w:lineRule="auto"/>
              <w:ind w:left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256E8A" w14:textId="30F0F066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4D774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2" w:type="dxa"/>
          </w:tcPr>
          <w:p w14:paraId="160E8338" w14:textId="77777777" w:rsidR="008517A4" w:rsidRPr="001C200E" w:rsidRDefault="008517A4" w:rsidP="008517A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CC227" w14:textId="00628646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2" w:type="dxa"/>
          </w:tcPr>
          <w:p w14:paraId="5B411E98" w14:textId="77777777" w:rsidR="008517A4" w:rsidRPr="001C200E" w:rsidRDefault="008517A4" w:rsidP="008517A4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C3F918C" w14:textId="6533BC6A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4D774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68" w:type="dxa"/>
          </w:tcPr>
          <w:p w14:paraId="5DBF8A04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81E937F" w14:textId="25BD1A69" w:rsidR="008517A4" w:rsidRPr="001C200E" w:rsidRDefault="00D52711" w:rsidP="008517A4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</w:tr>
      <w:tr w:rsidR="001212FC" w:rsidRPr="001C200E" w14:paraId="0E8CE15E" w14:textId="77777777" w:rsidTr="00595A3A">
        <w:trPr>
          <w:trHeight w:val="250"/>
        </w:trPr>
        <w:tc>
          <w:tcPr>
            <w:tcW w:w="4228" w:type="dxa"/>
          </w:tcPr>
          <w:p w14:paraId="2F2F9362" w14:textId="77777777" w:rsidR="001212FC" w:rsidRPr="001C200E" w:rsidRDefault="001212FC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F35E606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61C662B2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dxa"/>
          </w:tcPr>
          <w:p w14:paraId="12C543CC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34C6A9A0" w14:textId="77777777" w:rsidR="001212FC" w:rsidRPr="001C200E" w:rsidRDefault="001212FC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446621A9" w14:textId="77777777" w:rsidR="001212FC" w:rsidRPr="001C200E" w:rsidRDefault="001212FC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1D2635A0" w14:textId="77777777" w:rsidR="001212FC" w:rsidRPr="001C200E" w:rsidRDefault="001212FC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5DE3FDCF" w14:textId="77777777" w:rsidR="001212FC" w:rsidRPr="001C200E" w:rsidRDefault="001212FC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8517A4" w:rsidRPr="001C200E" w14:paraId="34DF6F7A" w14:textId="77777777" w:rsidTr="00652911">
        <w:tc>
          <w:tcPr>
            <w:tcW w:w="4228" w:type="dxa"/>
          </w:tcPr>
          <w:p w14:paraId="5A2FD58D" w14:textId="2A4D53D5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782068DF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2" w:type="dxa"/>
          </w:tcPr>
          <w:p w14:paraId="0E642D5F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42D60D1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2" w:type="dxa"/>
          </w:tcPr>
          <w:p w14:paraId="4BE7FA75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1D802DC0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68" w:type="dxa"/>
          </w:tcPr>
          <w:p w14:paraId="5967F105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03963798" w14:textId="77777777" w:rsidR="008517A4" w:rsidRPr="001C200E" w:rsidRDefault="008517A4" w:rsidP="008517A4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</w:tr>
      <w:tr w:rsidR="008517A4" w:rsidRPr="001C200E" w14:paraId="043980C1" w14:textId="77777777" w:rsidTr="00652911">
        <w:tc>
          <w:tcPr>
            <w:tcW w:w="4228" w:type="dxa"/>
            <w:shd w:val="clear" w:color="auto" w:fill="auto"/>
          </w:tcPr>
          <w:p w14:paraId="07296253" w14:textId="087507FD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ต้นทุนทางการเงิน</w:t>
            </w:r>
            <w:r w:rsidRPr="001C200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9ADBCE1" w14:textId="0048B0C7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B2285E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199</w:t>
            </w:r>
          </w:p>
        </w:tc>
        <w:tc>
          <w:tcPr>
            <w:tcW w:w="272" w:type="dxa"/>
            <w:shd w:val="clear" w:color="auto" w:fill="auto"/>
          </w:tcPr>
          <w:p w14:paraId="7933DC73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559D2A60" w14:textId="342960EC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205</w:t>
            </w:r>
          </w:p>
        </w:tc>
        <w:tc>
          <w:tcPr>
            <w:tcW w:w="272" w:type="dxa"/>
            <w:shd w:val="clear" w:color="auto" w:fill="auto"/>
          </w:tcPr>
          <w:p w14:paraId="096F95CC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18D25C53" w14:textId="4AC76AA4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B2285E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199</w:t>
            </w:r>
          </w:p>
        </w:tc>
        <w:tc>
          <w:tcPr>
            <w:tcW w:w="268" w:type="dxa"/>
            <w:shd w:val="clear" w:color="auto" w:fill="auto"/>
          </w:tcPr>
          <w:p w14:paraId="592C8BE1" w14:textId="7A21C969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FF2BA1" w14:textId="41925214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205</w:t>
            </w:r>
          </w:p>
        </w:tc>
      </w:tr>
    </w:tbl>
    <w:p w14:paraId="6682D3F7" w14:textId="0EF8397F" w:rsidR="00A536BC" w:rsidRPr="001C200E" w:rsidRDefault="00A536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899"/>
        <w:gridCol w:w="270"/>
        <w:gridCol w:w="900"/>
        <w:gridCol w:w="270"/>
        <w:gridCol w:w="990"/>
        <w:gridCol w:w="270"/>
        <w:gridCol w:w="995"/>
      </w:tblGrid>
      <w:tr w:rsidR="0004668B" w:rsidRPr="001C200E" w14:paraId="73893DFD" w14:textId="77777777" w:rsidTr="00B6608D">
        <w:trPr>
          <w:tblHeader/>
        </w:trPr>
        <w:tc>
          <w:tcPr>
            <w:tcW w:w="2396" w:type="pct"/>
          </w:tcPr>
          <w:p w14:paraId="3151564F" w14:textId="0EDEF8CC" w:rsidR="0004668B" w:rsidRPr="001C200E" w:rsidRDefault="0004668B" w:rsidP="0004668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pct"/>
            <w:gridSpan w:val="3"/>
          </w:tcPr>
          <w:p w14:paraId="1868E64D" w14:textId="77777777" w:rsidR="0004668B" w:rsidRPr="001C200E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0B57C409" w14:textId="77777777" w:rsidR="0004668B" w:rsidRPr="001C200E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8" w:type="pct"/>
            <w:gridSpan w:val="3"/>
          </w:tcPr>
          <w:p w14:paraId="41083941" w14:textId="13DDA776" w:rsidR="0004668B" w:rsidRPr="001C200E" w:rsidRDefault="0004668B" w:rsidP="002E4C4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0A4F55" w:rsidRPr="001C200E" w14:paraId="4B2B6671" w14:textId="77777777" w:rsidTr="00B6608D">
        <w:trPr>
          <w:tblHeader/>
        </w:trPr>
        <w:tc>
          <w:tcPr>
            <w:tcW w:w="2396" w:type="pct"/>
          </w:tcPr>
          <w:p w14:paraId="15896322" w14:textId="577724C8" w:rsidR="00655809" w:rsidRPr="001C200E" w:rsidRDefault="00655809" w:rsidP="00DE30C2">
            <w:pPr>
              <w:pStyle w:val="BodyText"/>
              <w:tabs>
                <w:tab w:val="left" w:pos="540"/>
              </w:tabs>
              <w:spacing w:after="0"/>
              <w:ind w:left="256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ณ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วันที่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510" w:type="pct"/>
            <w:shd w:val="clear" w:color="auto" w:fill="auto"/>
          </w:tcPr>
          <w:p w14:paraId="48B550F2" w14:textId="5D5DCD30" w:rsidR="00655809" w:rsidRPr="001C200E" w:rsidRDefault="00D52711" w:rsidP="0065580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3" w:type="pct"/>
          </w:tcPr>
          <w:p w14:paraId="6EEF358B" w14:textId="77777777" w:rsidR="00655809" w:rsidRPr="001C200E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shd w:val="clear" w:color="auto" w:fill="auto"/>
          </w:tcPr>
          <w:p w14:paraId="3900FB30" w14:textId="328AD10D" w:rsidR="00655809" w:rsidRPr="001C200E" w:rsidRDefault="00D52711" w:rsidP="0065580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3" w:type="pct"/>
          </w:tcPr>
          <w:p w14:paraId="75B13D32" w14:textId="77777777" w:rsidR="00655809" w:rsidRPr="001C200E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0B4DB6E" w14:textId="6EACB631" w:rsidR="00655809" w:rsidRPr="001C200E" w:rsidRDefault="00D52711" w:rsidP="0065580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3" w:type="pct"/>
          </w:tcPr>
          <w:p w14:paraId="7552EEC3" w14:textId="77777777" w:rsidR="00655809" w:rsidRPr="001C200E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75D8E5E" w14:textId="2D6B9709" w:rsidR="00655809" w:rsidRPr="001C200E" w:rsidRDefault="00D52711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04668B" w:rsidRPr="001C200E" w14:paraId="2DBB9C2E" w14:textId="77777777" w:rsidTr="008517A4">
        <w:trPr>
          <w:trHeight w:val="434"/>
          <w:tblHeader/>
        </w:trPr>
        <w:tc>
          <w:tcPr>
            <w:tcW w:w="2396" w:type="pct"/>
          </w:tcPr>
          <w:p w14:paraId="5B05E307" w14:textId="77777777" w:rsidR="0004668B" w:rsidRPr="001C200E" w:rsidRDefault="0004668B" w:rsidP="0004668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604" w:type="pct"/>
            <w:gridSpan w:val="7"/>
          </w:tcPr>
          <w:p w14:paraId="0BE3658D" w14:textId="77777777" w:rsidR="0004668B" w:rsidRPr="001C200E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A4F55" w:rsidRPr="001C200E" w14:paraId="3F9583C7" w14:textId="77777777" w:rsidTr="00B6608D">
        <w:tc>
          <w:tcPr>
            <w:tcW w:w="2396" w:type="pct"/>
          </w:tcPr>
          <w:p w14:paraId="11634EE8" w14:textId="161C24BE" w:rsidR="0004668B" w:rsidRPr="001C200E" w:rsidRDefault="00BE3A1D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10" w:type="pct"/>
          </w:tcPr>
          <w:p w14:paraId="29D6C49E" w14:textId="77777777" w:rsidR="0004668B" w:rsidRPr="001C200E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F41ACED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593DD8A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4A697A8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5614B510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73730705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1EE12D59" w14:textId="77777777" w:rsidR="0004668B" w:rsidRPr="001C200E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8517A4" w:rsidRPr="001C200E" w14:paraId="52DFFAF2" w14:textId="77777777" w:rsidTr="00B6608D">
        <w:tc>
          <w:tcPr>
            <w:tcW w:w="2396" w:type="pct"/>
          </w:tcPr>
          <w:p w14:paraId="594E8FE8" w14:textId="7A229D80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35F38E46" w14:textId="538C0136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103</w:t>
            </w:r>
          </w:p>
        </w:tc>
        <w:tc>
          <w:tcPr>
            <w:tcW w:w="153" w:type="pct"/>
          </w:tcPr>
          <w:p w14:paraId="5BA5E8D9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6E2A95F" w14:textId="434819C2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53" w:type="pct"/>
          </w:tcPr>
          <w:p w14:paraId="40886180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B1149FC" w14:textId="4517EE6C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103</w:t>
            </w:r>
          </w:p>
        </w:tc>
        <w:tc>
          <w:tcPr>
            <w:tcW w:w="153" w:type="pct"/>
          </w:tcPr>
          <w:p w14:paraId="71502442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A8BDE68" w14:textId="0F086693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</w:tr>
      <w:tr w:rsidR="008517A4" w:rsidRPr="001C200E" w14:paraId="0CF9D3FE" w14:textId="77777777" w:rsidTr="00B6608D">
        <w:tc>
          <w:tcPr>
            <w:tcW w:w="2396" w:type="pct"/>
          </w:tcPr>
          <w:p w14:paraId="53FD9B2B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4336B61C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" w:type="pct"/>
          </w:tcPr>
          <w:p w14:paraId="24F522D2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6B45932D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" w:type="pct"/>
          </w:tcPr>
          <w:p w14:paraId="672C0AB9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FA45245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" w:type="pct"/>
          </w:tcPr>
          <w:p w14:paraId="7DF4EC97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82560A8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8517A4" w:rsidRPr="001C200E" w14:paraId="298988F6" w14:textId="77777777" w:rsidTr="00B6608D">
        <w:tc>
          <w:tcPr>
            <w:tcW w:w="2396" w:type="pct"/>
          </w:tcPr>
          <w:p w14:paraId="6D04C7B6" w14:textId="3A71A8A3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10" w:type="pct"/>
          </w:tcPr>
          <w:p w14:paraId="6B6E8CAC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B17908F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22116AFC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141FF65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2BEF81DC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E55A94B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574C69F4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8517A4" w:rsidRPr="001C200E" w14:paraId="76E6C3A3" w14:textId="77777777" w:rsidTr="00B6608D">
        <w:tc>
          <w:tcPr>
            <w:tcW w:w="2396" w:type="pct"/>
          </w:tcPr>
          <w:p w14:paraId="6E02CA38" w14:textId="0AEE95EA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</w:tcPr>
          <w:p w14:paraId="7C14B862" w14:textId="4A6CD7AF" w:rsidR="008517A4" w:rsidRPr="001C200E" w:rsidRDefault="00DE4F1A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F27320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D375F48" w14:textId="4DB51B16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04EF9AA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10CCC48E" w14:textId="362B4990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8</w:t>
            </w:r>
            <w:r w:rsidR="00DE4F1A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265</w:t>
            </w:r>
          </w:p>
        </w:tc>
        <w:tc>
          <w:tcPr>
            <w:tcW w:w="153" w:type="pct"/>
          </w:tcPr>
          <w:p w14:paraId="1A9D2E3D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1B03ABE9" w14:textId="0CDFC03A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24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693</w:t>
            </w:r>
          </w:p>
        </w:tc>
      </w:tr>
      <w:tr w:rsidR="008517A4" w:rsidRPr="001C200E" w14:paraId="59627AD0" w14:textId="77777777" w:rsidTr="00B6608D">
        <w:tc>
          <w:tcPr>
            <w:tcW w:w="2396" w:type="pct"/>
          </w:tcPr>
          <w:p w14:paraId="55363500" w14:textId="0A02105B" w:rsidR="008517A4" w:rsidRPr="001C200E" w:rsidRDefault="008517A4" w:rsidP="007F71DA">
            <w:pPr>
              <w:pStyle w:val="block"/>
              <w:tabs>
                <w:tab w:val="left" w:pos="336"/>
              </w:tabs>
              <w:spacing w:after="0" w:line="240" w:lineRule="auto"/>
              <w:ind w:left="156" w:hanging="1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ผลขาดทุนด้านเครดิต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5304AA" w:rsidRPr="001C2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76C97BC4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C26E8" w14:textId="2A9DFEF9" w:rsidR="00DE4F1A" w:rsidRPr="001C200E" w:rsidRDefault="00DE4F1A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08D46F5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6E7F314" w14:textId="34896B74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53" w:type="pct"/>
          </w:tcPr>
          <w:p w14:paraId="1B652A73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056C04A" w14:textId="77777777" w:rsidR="008517A4" w:rsidRPr="001C200E" w:rsidRDefault="008517A4" w:rsidP="008517A4">
            <w:pPr>
              <w:tabs>
                <w:tab w:val="decimal" w:pos="775"/>
              </w:tabs>
              <w:ind w:right="-467"/>
              <w:rPr>
                <w:rFonts w:asciiTheme="majorBidi" w:hAnsiTheme="majorBidi" w:cstheme="majorBidi"/>
                <w:sz w:val="30"/>
              </w:rPr>
            </w:pPr>
          </w:p>
          <w:p w14:paraId="131A2BA3" w14:textId="2B1BC986" w:rsidR="00DE4F1A" w:rsidRPr="001C200E" w:rsidRDefault="00DE4F1A" w:rsidP="00512D72">
            <w:pPr>
              <w:tabs>
                <w:tab w:val="decimal" w:pos="527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E08C5FB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1A0301C" w14:textId="380C3FE5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17A4" w:rsidRPr="001C200E" w14:paraId="152062A0" w14:textId="77777777" w:rsidTr="00B6608D">
        <w:tc>
          <w:tcPr>
            <w:tcW w:w="2396" w:type="pct"/>
          </w:tcPr>
          <w:p w14:paraId="19FB21CB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24C2477" w14:textId="0A4B582C" w:rsidR="008517A4" w:rsidRPr="001C200E" w:rsidRDefault="00DE4F1A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E1FBA27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32354A9A" w14:textId="7B1BBD9E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7BC705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48ED2D3" w14:textId="042C2EFA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  <w:r w:rsidR="00DE4F1A" w:rsidRPr="001C200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265</w:t>
            </w:r>
          </w:p>
        </w:tc>
        <w:tc>
          <w:tcPr>
            <w:tcW w:w="153" w:type="pct"/>
          </w:tcPr>
          <w:p w14:paraId="363AB17C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4B7AACE" w14:textId="254D741F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24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218</w:t>
            </w:r>
          </w:p>
        </w:tc>
      </w:tr>
      <w:tr w:rsidR="008517A4" w:rsidRPr="001C200E" w14:paraId="04B0A8FE" w14:textId="77777777" w:rsidTr="00B6608D">
        <w:tc>
          <w:tcPr>
            <w:tcW w:w="2396" w:type="pct"/>
          </w:tcPr>
          <w:p w14:paraId="0DEC34B0" w14:textId="32494875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9ADE9C7" w14:textId="524393EA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5FEE46B7" w14:textId="77777777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531BC900" w14:textId="68885C23" w:rsidR="008517A4" w:rsidRPr="001C200E" w:rsidRDefault="008517A4" w:rsidP="008517A4">
            <w:pPr>
              <w:pStyle w:val="block"/>
              <w:tabs>
                <w:tab w:val="decimal" w:pos="64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6BFADBC4" w14:textId="77777777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1CDD515" w14:textId="77777777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" w:type="pct"/>
          </w:tcPr>
          <w:p w14:paraId="2074493E" w14:textId="77777777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282A955C" w14:textId="77777777" w:rsidR="008517A4" w:rsidRPr="001C200E" w:rsidRDefault="008517A4" w:rsidP="008517A4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517A4" w:rsidRPr="001C200E" w14:paraId="298C9499" w14:textId="77777777" w:rsidTr="00B6608D">
        <w:tc>
          <w:tcPr>
            <w:tcW w:w="2396" w:type="pct"/>
          </w:tcPr>
          <w:p w14:paraId="7A05941B" w14:textId="431F998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  <w:r w:rsidRPr="001C200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10" w:type="pct"/>
          </w:tcPr>
          <w:p w14:paraId="430FCE36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066D7F1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147708BA" w14:textId="77777777" w:rsidR="008517A4" w:rsidRPr="001C200E" w:rsidRDefault="008517A4" w:rsidP="008517A4">
            <w:pPr>
              <w:tabs>
                <w:tab w:val="decimal" w:pos="6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59688AF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6B06757E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1D64D65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456407D0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7A4" w:rsidRPr="001C200E" w14:paraId="3CDE19BD" w14:textId="77777777" w:rsidTr="00B6608D">
        <w:tc>
          <w:tcPr>
            <w:tcW w:w="2396" w:type="pct"/>
          </w:tcPr>
          <w:p w14:paraId="112D89DA" w14:textId="53254D8D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0" w:type="pct"/>
          </w:tcPr>
          <w:p w14:paraId="1B0E22A0" w14:textId="2387C260" w:rsidR="008517A4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85310F8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75BEC073" w14:textId="1132AFBA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1E9EB1F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5EDDB1A" w14:textId="0819CEEA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DE4F1A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53" w:type="pct"/>
          </w:tcPr>
          <w:p w14:paraId="40FB624A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06F695D1" w14:textId="3FA2E3C9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8517A4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8517A4" w:rsidRPr="001C200E" w14:paraId="6E08C7AB" w14:textId="77777777" w:rsidTr="00B6608D">
        <w:tc>
          <w:tcPr>
            <w:tcW w:w="2396" w:type="pct"/>
          </w:tcPr>
          <w:p w14:paraId="3F7DF5C8" w14:textId="4F2999E7" w:rsidR="008517A4" w:rsidRPr="001C200E" w:rsidRDefault="008517A4" w:rsidP="007F71DA">
            <w:pPr>
              <w:pStyle w:val="block"/>
              <w:tabs>
                <w:tab w:val="left" w:pos="426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ที่คาดว่าจะเกิดขึ้น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7C735B4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4ACD7D" w14:textId="10640C37" w:rsidR="00340F7B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6BA2F24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FAF6625" w14:textId="79E77FAF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53" w:type="pct"/>
          </w:tcPr>
          <w:p w14:paraId="66EE9333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40190643" w14:textId="77777777" w:rsidR="008517A4" w:rsidRPr="001C200E" w:rsidRDefault="008517A4" w:rsidP="008517A4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1EBBC" w14:textId="6E716F79" w:rsidR="00DE4F1A" w:rsidRPr="001C200E" w:rsidRDefault="00DE4F1A" w:rsidP="008517A4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1E0D6DD4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43B3264" w14:textId="785571F0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17A4" w:rsidRPr="001C200E" w14:paraId="331C9B36" w14:textId="77777777" w:rsidTr="00B6608D">
        <w:tc>
          <w:tcPr>
            <w:tcW w:w="2396" w:type="pct"/>
          </w:tcPr>
          <w:p w14:paraId="5314A86B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A8E01C7" w14:textId="69355AF1" w:rsidR="008517A4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E715F3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0041B8EA" w14:textId="2D37BB1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45F8DDF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28BF1" w14:textId="2CCDC586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DE4F1A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53" w:type="pct"/>
          </w:tcPr>
          <w:p w14:paraId="784F5C03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789D987" w14:textId="2ABCC594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</w:tr>
      <w:tr w:rsidR="008517A4" w:rsidRPr="001C200E" w14:paraId="3B2DA764" w14:textId="77777777" w:rsidTr="00340F7B">
        <w:trPr>
          <w:trHeight w:val="224"/>
        </w:trPr>
        <w:tc>
          <w:tcPr>
            <w:tcW w:w="2396" w:type="pct"/>
          </w:tcPr>
          <w:p w14:paraId="39CD4035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0" w:type="pct"/>
          </w:tcPr>
          <w:p w14:paraId="1224F8F7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53" w:type="pct"/>
          </w:tcPr>
          <w:p w14:paraId="2F6FC8B0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10" w:type="pct"/>
          </w:tcPr>
          <w:p w14:paraId="6E72E12D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" w:type="pct"/>
          </w:tcPr>
          <w:p w14:paraId="48356200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61" w:type="pct"/>
          </w:tcPr>
          <w:p w14:paraId="42FD6E25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53" w:type="pct"/>
          </w:tcPr>
          <w:p w14:paraId="0F775A9C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64" w:type="pct"/>
          </w:tcPr>
          <w:p w14:paraId="70DBCBFD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</w:tr>
      <w:tr w:rsidR="008517A4" w:rsidRPr="001C200E" w14:paraId="7B6EE9EA" w14:textId="77777777" w:rsidTr="00B6608D">
        <w:tc>
          <w:tcPr>
            <w:tcW w:w="2396" w:type="pct"/>
          </w:tcPr>
          <w:p w14:paraId="30BDF49C" w14:textId="3EABC366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10" w:type="pct"/>
          </w:tcPr>
          <w:p w14:paraId="025DD812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536E462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5E46623" w14:textId="77777777" w:rsidR="008517A4" w:rsidRPr="001C200E" w:rsidRDefault="008517A4" w:rsidP="008517A4">
            <w:pPr>
              <w:tabs>
                <w:tab w:val="decimal" w:pos="6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62F11BA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76C7CB35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9CBAAC2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4562D414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7A4" w:rsidRPr="001C200E" w14:paraId="5CD29527" w14:textId="77777777" w:rsidTr="00340F7B">
        <w:tc>
          <w:tcPr>
            <w:tcW w:w="2396" w:type="pct"/>
          </w:tcPr>
          <w:p w14:paraId="6910B05D" w14:textId="77777777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</w:tcPr>
          <w:p w14:paraId="404AD174" w14:textId="15B6E238" w:rsidR="008517A4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15217AD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1562F4BC" w14:textId="04C2AE3B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0537C35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DD0C1A9" w14:textId="6A411BF2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40F7B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53" w:type="pct"/>
          </w:tcPr>
          <w:p w14:paraId="7CA26A60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7DD7D9FC" w14:textId="6D8409EF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517A4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F82220" w:rsidRPr="001C200E" w14:paraId="1117613A" w14:textId="77777777" w:rsidTr="00340F7B">
        <w:tc>
          <w:tcPr>
            <w:tcW w:w="2396" w:type="pct"/>
          </w:tcPr>
          <w:p w14:paraId="4682D8DA" w14:textId="713512B4" w:rsidR="00F82220" w:rsidRPr="001C200E" w:rsidRDefault="00F82220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24C5FFE2" w14:textId="2F13F4C3" w:rsidR="00F82220" w:rsidRPr="001C200E" w:rsidRDefault="00D52711" w:rsidP="00340F7B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0F7B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53" w:type="pct"/>
          </w:tcPr>
          <w:p w14:paraId="5AF64F07" w14:textId="77777777" w:rsidR="00F82220" w:rsidRPr="001C200E" w:rsidRDefault="00F82220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364295C9" w14:textId="3227B9FD" w:rsidR="00F82220" w:rsidRPr="001C200E" w:rsidRDefault="00732BB5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3791C7B" w14:textId="77777777" w:rsidR="00F82220" w:rsidRPr="001C200E" w:rsidRDefault="00F82220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48467A11" w14:textId="75BC04F3" w:rsidR="00F82220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0F7B" w:rsidRPr="001C2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53" w:type="pct"/>
          </w:tcPr>
          <w:p w14:paraId="52C5C0C8" w14:textId="77777777" w:rsidR="00F82220" w:rsidRPr="001C200E" w:rsidRDefault="00F82220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78193FF" w14:textId="4DAE6F25" w:rsidR="00F82220" w:rsidRPr="001C200E" w:rsidRDefault="00340F7B" w:rsidP="00512D72">
            <w:pPr>
              <w:tabs>
                <w:tab w:val="decimal" w:pos="52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299" w:rsidRPr="001C200E" w14:paraId="57E55A23" w14:textId="77777777" w:rsidTr="00340F7B">
        <w:tc>
          <w:tcPr>
            <w:tcW w:w="2396" w:type="pct"/>
          </w:tcPr>
          <w:p w14:paraId="6BA64DE6" w14:textId="2A14D3B7" w:rsidR="00671299" w:rsidRPr="001C200E" w:rsidRDefault="00671299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66075315" w14:textId="0BB2B9D5" w:rsidR="00671299" w:rsidRPr="001C200E" w:rsidRDefault="00D52711" w:rsidP="00340F7B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40F7B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53" w:type="pct"/>
          </w:tcPr>
          <w:p w14:paraId="420B4770" w14:textId="77777777" w:rsidR="00671299" w:rsidRPr="001C200E" w:rsidRDefault="00671299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45C0625D" w14:textId="3B6EEF32" w:rsidR="00671299" w:rsidRPr="001C200E" w:rsidRDefault="00671299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08A58FD" w14:textId="77777777" w:rsidR="00671299" w:rsidRPr="001C200E" w:rsidRDefault="0067129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49529" w14:textId="4460177A" w:rsidR="00671299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40F7B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153" w:type="pct"/>
          </w:tcPr>
          <w:p w14:paraId="375B2907" w14:textId="77777777" w:rsidR="00671299" w:rsidRPr="001C200E" w:rsidRDefault="0067129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F41BC66" w14:textId="64C48E77" w:rsidR="00671299" w:rsidRPr="001C200E" w:rsidRDefault="00D52711" w:rsidP="0067129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71299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  <w:tr w:rsidR="008517A4" w:rsidRPr="001C200E" w14:paraId="35845502" w14:textId="77777777" w:rsidTr="00B6608D">
        <w:tc>
          <w:tcPr>
            <w:tcW w:w="2396" w:type="pct"/>
          </w:tcPr>
          <w:p w14:paraId="4F530636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0" w:type="pct"/>
          </w:tcPr>
          <w:p w14:paraId="3F222646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" w:type="pct"/>
          </w:tcPr>
          <w:p w14:paraId="1C233169" w14:textId="77777777" w:rsidR="008517A4" w:rsidRPr="001C200E" w:rsidRDefault="008517A4" w:rsidP="008517A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</w:tcPr>
          <w:p w14:paraId="0D2B44CA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4FFAC356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</w:tcPr>
          <w:p w14:paraId="62249ECB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31ECC8CF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pct"/>
          </w:tcPr>
          <w:p w14:paraId="63E078BA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517A4" w:rsidRPr="001C200E" w14:paraId="3AA40C53" w14:textId="77777777" w:rsidTr="00B6608D">
        <w:tc>
          <w:tcPr>
            <w:tcW w:w="2396" w:type="pct"/>
          </w:tcPr>
          <w:p w14:paraId="4A966164" w14:textId="584B756A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10" w:type="pct"/>
          </w:tcPr>
          <w:p w14:paraId="06232740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DA587A3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22513356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202B29C9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32EEB8B2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B3052BE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</w:tcPr>
          <w:p w14:paraId="57E300D7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17A4" w:rsidRPr="001C200E" w14:paraId="59B03063" w14:textId="77777777" w:rsidTr="00B6608D">
        <w:tc>
          <w:tcPr>
            <w:tcW w:w="2396" w:type="pct"/>
          </w:tcPr>
          <w:p w14:paraId="4279AC49" w14:textId="44B7C0A1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50D34815" w14:textId="664E1D18" w:rsidR="008517A4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481261E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79A03A97" w14:textId="6C7F2B72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2F4B010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50131D5E" w14:textId="4F52B5D7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340F7B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3" w:type="pct"/>
          </w:tcPr>
          <w:p w14:paraId="085A8AE6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148F54AD" w14:textId="111F97A1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  <w:tr w:rsidR="008517A4" w:rsidRPr="001C200E" w14:paraId="39A99CD1" w14:textId="77777777" w:rsidTr="00B6608D">
        <w:tc>
          <w:tcPr>
            <w:tcW w:w="2396" w:type="pct"/>
          </w:tcPr>
          <w:p w14:paraId="297A9AC8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10" w:type="pct"/>
          </w:tcPr>
          <w:p w14:paraId="5F90A938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4BB8BCE2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</w:tcPr>
          <w:p w14:paraId="09330764" w14:textId="77777777" w:rsidR="008517A4" w:rsidRPr="001C200E" w:rsidRDefault="008517A4" w:rsidP="008517A4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5AF4047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2F419911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29A00A3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4" w:type="pct"/>
          </w:tcPr>
          <w:p w14:paraId="6917306C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517A4" w:rsidRPr="001C200E" w14:paraId="27CDDF8F" w14:textId="77777777" w:rsidTr="00340F7B">
        <w:tc>
          <w:tcPr>
            <w:tcW w:w="2396" w:type="pct"/>
          </w:tcPr>
          <w:p w14:paraId="4B49D211" w14:textId="116A3732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1C200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เงินรับล่วงหน้าค่าที่ดินและสิ่งปลูกสร้าง</w:t>
            </w:r>
          </w:p>
        </w:tc>
        <w:tc>
          <w:tcPr>
            <w:tcW w:w="510" w:type="pct"/>
          </w:tcPr>
          <w:p w14:paraId="6A0CA6B9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264EB2A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</w:tcPr>
          <w:p w14:paraId="749E6992" w14:textId="77777777" w:rsidR="008517A4" w:rsidRPr="001C200E" w:rsidRDefault="008517A4" w:rsidP="008517A4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C44F289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7C196348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502C88C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4" w:type="pct"/>
          </w:tcPr>
          <w:p w14:paraId="06D4ABC2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517A4" w:rsidRPr="001C200E" w14:paraId="4171C7BD" w14:textId="77777777" w:rsidTr="00340F7B">
        <w:tc>
          <w:tcPr>
            <w:tcW w:w="2396" w:type="pct"/>
          </w:tcPr>
          <w:p w14:paraId="49830456" w14:textId="18BBA079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24A20E6" w14:textId="0870AE77" w:rsidR="008517A4" w:rsidRPr="001C200E" w:rsidRDefault="00340F7B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0DCE03D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24933EFB" w14:textId="113B606E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FE3ED37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6101C24" w14:textId="7EC66E96" w:rsidR="00340F7B" w:rsidRPr="001C200E" w:rsidRDefault="00340F7B" w:rsidP="00340F7B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145DA7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4F59C1EF" w14:textId="0BD7FA4D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</w:tr>
      <w:tr w:rsidR="00340F7B" w:rsidRPr="001C200E" w14:paraId="3A190300" w14:textId="77777777" w:rsidTr="00340F7B">
        <w:trPr>
          <w:trHeight w:val="173"/>
        </w:trPr>
        <w:tc>
          <w:tcPr>
            <w:tcW w:w="2396" w:type="pct"/>
          </w:tcPr>
          <w:p w14:paraId="0D2154BB" w14:textId="77777777" w:rsidR="00340F7B" w:rsidRPr="001C200E" w:rsidRDefault="00340F7B" w:rsidP="00340F7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52BC3D09" w14:textId="77777777" w:rsidR="00340F7B" w:rsidRPr="001C200E" w:rsidRDefault="00340F7B" w:rsidP="00340F7B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3" w:type="pct"/>
          </w:tcPr>
          <w:p w14:paraId="1A7E5777" w14:textId="77777777" w:rsidR="00340F7B" w:rsidRPr="001C200E" w:rsidRDefault="00340F7B" w:rsidP="00340F7B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7BEE37DC" w14:textId="77777777" w:rsidR="00340F7B" w:rsidRPr="001C200E" w:rsidRDefault="00340F7B" w:rsidP="00340F7B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3" w:type="pct"/>
          </w:tcPr>
          <w:p w14:paraId="7CE1E5A2" w14:textId="77777777" w:rsidR="00340F7B" w:rsidRPr="001C200E" w:rsidRDefault="00340F7B" w:rsidP="00340F7B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01337BA8" w14:textId="77777777" w:rsidR="00340F7B" w:rsidRPr="001C200E" w:rsidRDefault="00340F7B" w:rsidP="00340F7B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3" w:type="pct"/>
          </w:tcPr>
          <w:p w14:paraId="2F1B7CA0" w14:textId="77777777" w:rsidR="00340F7B" w:rsidRPr="001C200E" w:rsidRDefault="00340F7B" w:rsidP="00340F7B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4C88E07D" w14:textId="77777777" w:rsidR="00340F7B" w:rsidRPr="001C200E" w:rsidRDefault="00340F7B" w:rsidP="00340F7B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6608D" w:rsidRPr="001C200E" w14:paraId="0C817E23" w14:textId="77777777" w:rsidTr="00B6608D">
        <w:tc>
          <w:tcPr>
            <w:tcW w:w="2396" w:type="pct"/>
          </w:tcPr>
          <w:p w14:paraId="06309882" w14:textId="2E7EDFB8" w:rsidR="00B6608D" w:rsidRPr="001C200E" w:rsidRDefault="00B6608D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10" w:type="pct"/>
          </w:tcPr>
          <w:p w14:paraId="11576954" w14:textId="77777777" w:rsidR="00B6608D" w:rsidRPr="001C200E" w:rsidRDefault="00B6608D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1707489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32338E60" w14:textId="77777777" w:rsidR="00B6608D" w:rsidRPr="001C200E" w:rsidRDefault="00B6608D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EE9D436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6B7F0590" w14:textId="77777777" w:rsidR="00B6608D" w:rsidRPr="001C200E" w:rsidRDefault="00B6608D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3055F86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</w:tcPr>
          <w:p w14:paraId="002E550D" w14:textId="77777777" w:rsidR="00B6608D" w:rsidRPr="001C200E" w:rsidRDefault="00B6608D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608D" w:rsidRPr="001C200E" w14:paraId="04397AFC" w14:textId="77777777" w:rsidTr="00B6608D">
        <w:tc>
          <w:tcPr>
            <w:tcW w:w="2396" w:type="pct"/>
          </w:tcPr>
          <w:p w14:paraId="16208997" w14:textId="001D75CA" w:rsidR="00B6608D" w:rsidRPr="001C200E" w:rsidRDefault="00B6608D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10" w:type="pct"/>
          </w:tcPr>
          <w:p w14:paraId="794B2265" w14:textId="5A734BCB" w:rsidR="00B6608D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40F7B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53" w:type="pct"/>
          </w:tcPr>
          <w:p w14:paraId="527373E7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32323E75" w14:textId="053C7CA3" w:rsidR="00B6608D" w:rsidRPr="001C200E" w:rsidRDefault="00B6608D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C92EAAA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3B4165A2" w14:textId="1F7668B1" w:rsidR="00B6608D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40F7B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53" w:type="pct"/>
          </w:tcPr>
          <w:p w14:paraId="56E4C494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</w:tcPr>
          <w:p w14:paraId="21563B9B" w14:textId="7C8619CF" w:rsidR="00B6608D" w:rsidRPr="001C200E" w:rsidRDefault="00B6608D" w:rsidP="00512D72">
            <w:pPr>
              <w:tabs>
                <w:tab w:val="decimal" w:pos="525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6608D" w:rsidRPr="001C200E" w14:paraId="3158EB01" w14:textId="77777777" w:rsidTr="00C512AA">
        <w:tc>
          <w:tcPr>
            <w:tcW w:w="2396" w:type="pct"/>
          </w:tcPr>
          <w:p w14:paraId="694FF512" w14:textId="77777777" w:rsidR="00B6608D" w:rsidRPr="001C200E" w:rsidRDefault="00B6608D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B79B577" w14:textId="77777777" w:rsidR="00B6608D" w:rsidRPr="001C200E" w:rsidRDefault="00B6608D" w:rsidP="008517A4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53" w:type="pct"/>
          </w:tcPr>
          <w:p w14:paraId="47336EB8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1B2B768B" w14:textId="77777777" w:rsidR="00B6608D" w:rsidRPr="001C200E" w:rsidRDefault="00B6608D" w:rsidP="008517A4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" w:type="pct"/>
          </w:tcPr>
          <w:p w14:paraId="6D6F62F9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534D84D" w14:textId="77777777" w:rsidR="00B6608D" w:rsidRPr="001C200E" w:rsidRDefault="00B6608D" w:rsidP="008517A4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53" w:type="pct"/>
          </w:tcPr>
          <w:p w14:paraId="375AE6E7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558F918" w14:textId="77777777" w:rsidR="00B6608D" w:rsidRPr="001C200E" w:rsidRDefault="00B6608D" w:rsidP="008517A4">
            <w:pPr>
              <w:tabs>
                <w:tab w:val="decimal" w:pos="430"/>
              </w:tabs>
              <w:ind w:right="-109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8517A4" w:rsidRPr="001C200E" w14:paraId="6FA5C60D" w14:textId="77777777" w:rsidTr="00574559">
        <w:tc>
          <w:tcPr>
            <w:tcW w:w="2396" w:type="pct"/>
          </w:tcPr>
          <w:p w14:paraId="2CE8D8B6" w14:textId="75F2C0A6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- 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10" w:type="pct"/>
          </w:tcPr>
          <w:p w14:paraId="7BCE806D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C21CC49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77A6DB91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57423BB7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22F9C701" w14:textId="77777777" w:rsidR="008517A4" w:rsidRPr="001C200E" w:rsidRDefault="008517A4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3543DF0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</w:tcPr>
          <w:p w14:paraId="31D91274" w14:textId="77777777" w:rsidR="008517A4" w:rsidRPr="001C200E" w:rsidRDefault="008517A4" w:rsidP="008517A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17A4" w:rsidRPr="001C200E" w14:paraId="2EBE103A" w14:textId="77777777" w:rsidTr="00574559">
        <w:tc>
          <w:tcPr>
            <w:tcW w:w="2396" w:type="pct"/>
          </w:tcPr>
          <w:p w14:paraId="382B6B74" w14:textId="5D65E5FF" w:rsidR="008517A4" w:rsidRPr="001C200E" w:rsidRDefault="008517A4" w:rsidP="007F71DA">
            <w:pPr>
              <w:pStyle w:val="block"/>
              <w:tabs>
                <w:tab w:val="left" w:pos="540"/>
              </w:tabs>
              <w:spacing w:after="0"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74C60FBD" w14:textId="6F58FC48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3" w:type="pct"/>
          </w:tcPr>
          <w:p w14:paraId="6D56CB41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35C077B9" w14:textId="1D48DD4F" w:rsidR="008517A4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136</w:t>
            </w:r>
          </w:p>
        </w:tc>
        <w:tc>
          <w:tcPr>
            <w:tcW w:w="153" w:type="pct"/>
          </w:tcPr>
          <w:p w14:paraId="33BDB878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05A9948" w14:textId="47562ECD" w:rsidR="008517A4" w:rsidRPr="001C200E" w:rsidRDefault="00D52711" w:rsidP="00264411">
            <w:pPr>
              <w:tabs>
                <w:tab w:val="decimal" w:pos="77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3" w:type="pct"/>
          </w:tcPr>
          <w:p w14:paraId="7EB70FC8" w14:textId="77777777" w:rsidR="008517A4" w:rsidRPr="001C200E" w:rsidRDefault="008517A4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4FE56770" w14:textId="63CEF28A" w:rsidR="008517A4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</w:tbl>
    <w:p w14:paraId="50B18E62" w14:textId="77777777" w:rsidR="00812D69" w:rsidRPr="001C200E" w:rsidRDefault="00812D69">
      <w:pPr>
        <w:rPr>
          <w:sz w:val="2"/>
          <w:szCs w:val="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899"/>
        <w:gridCol w:w="270"/>
        <w:gridCol w:w="900"/>
        <w:gridCol w:w="270"/>
        <w:gridCol w:w="990"/>
        <w:gridCol w:w="270"/>
        <w:gridCol w:w="995"/>
      </w:tblGrid>
      <w:tr w:rsidR="00F74FBF" w:rsidRPr="001C200E" w14:paraId="408FC9C0" w14:textId="77777777" w:rsidTr="00F74FBF">
        <w:tc>
          <w:tcPr>
            <w:tcW w:w="2396" w:type="pct"/>
          </w:tcPr>
          <w:p w14:paraId="7A94C41B" w14:textId="60B4C30A" w:rsidR="00F74FBF" w:rsidRPr="001C200E" w:rsidRDefault="00F74FBF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73" w:type="pct"/>
            <w:gridSpan w:val="3"/>
          </w:tcPr>
          <w:p w14:paraId="029DDA73" w14:textId="5D200D42" w:rsidR="00F74FBF" w:rsidRPr="001C200E" w:rsidRDefault="002E4C40" w:rsidP="002E4C40">
            <w:pPr>
              <w:pStyle w:val="BodyText"/>
              <w:tabs>
                <w:tab w:val="decimal" w:pos="77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CD22BBD" w14:textId="77777777" w:rsidR="00F74FBF" w:rsidRPr="001C200E" w:rsidRDefault="00F74FBF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78" w:type="pct"/>
            <w:gridSpan w:val="3"/>
          </w:tcPr>
          <w:p w14:paraId="3606DE6D" w14:textId="396E0A59" w:rsidR="00F74FBF" w:rsidRPr="001C200E" w:rsidRDefault="002E4C40" w:rsidP="002E4C40">
            <w:pPr>
              <w:pStyle w:val="BodyText"/>
              <w:tabs>
                <w:tab w:val="decimal" w:pos="77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12D69" w:rsidRPr="001C200E" w14:paraId="3DB6F3F7" w14:textId="77777777" w:rsidTr="00264411">
        <w:tc>
          <w:tcPr>
            <w:tcW w:w="2396" w:type="pct"/>
          </w:tcPr>
          <w:p w14:paraId="251D22D3" w14:textId="40FF7D4E" w:rsidR="00812D69" w:rsidRPr="001C200E" w:rsidRDefault="00812D69" w:rsidP="00812D69">
            <w:pPr>
              <w:pStyle w:val="BodyText"/>
              <w:tabs>
                <w:tab w:val="left" w:pos="540"/>
              </w:tabs>
              <w:spacing w:after="0"/>
              <w:ind w:left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ณ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วันที่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510" w:type="pct"/>
          </w:tcPr>
          <w:p w14:paraId="69CDB50B" w14:textId="2251B923" w:rsidR="00812D69" w:rsidRPr="001C200E" w:rsidRDefault="00D52711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3" w:type="pct"/>
          </w:tcPr>
          <w:p w14:paraId="13A75046" w14:textId="77777777" w:rsidR="00812D69" w:rsidRPr="001C200E" w:rsidRDefault="00812D69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14BF48C7" w14:textId="06829181" w:rsidR="00812D69" w:rsidRPr="001C200E" w:rsidRDefault="00D52711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3" w:type="pct"/>
          </w:tcPr>
          <w:p w14:paraId="0957A861" w14:textId="77777777" w:rsidR="00812D69" w:rsidRPr="001C200E" w:rsidRDefault="00812D69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02E3398E" w14:textId="6AD3E27E" w:rsidR="00812D69" w:rsidRPr="001C200E" w:rsidRDefault="00D52711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3" w:type="pct"/>
          </w:tcPr>
          <w:p w14:paraId="6223A56C" w14:textId="77777777" w:rsidR="00812D69" w:rsidRPr="001C200E" w:rsidRDefault="00812D69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4" w:type="pct"/>
          </w:tcPr>
          <w:p w14:paraId="0C8DF9DB" w14:textId="51C19FFB" w:rsidR="00812D69" w:rsidRPr="001C200E" w:rsidRDefault="00D52711" w:rsidP="002E4C4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812D69" w:rsidRPr="001C200E" w14:paraId="1F3CE14C" w14:textId="77777777" w:rsidTr="00812D69">
        <w:tc>
          <w:tcPr>
            <w:tcW w:w="2396" w:type="pct"/>
          </w:tcPr>
          <w:p w14:paraId="5D0B4E90" w14:textId="77777777" w:rsidR="00812D69" w:rsidRPr="001C200E" w:rsidRDefault="00812D69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4" w:type="pct"/>
            <w:gridSpan w:val="7"/>
          </w:tcPr>
          <w:p w14:paraId="250DD8A4" w14:textId="77777777" w:rsidR="00812D69" w:rsidRPr="001C200E" w:rsidRDefault="00812D69" w:rsidP="00812D69">
            <w:pPr>
              <w:tabs>
                <w:tab w:val="decimal" w:pos="77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2D69" w:rsidRPr="001C200E" w14:paraId="0FB53CE7" w14:textId="77777777" w:rsidTr="00264411">
        <w:tc>
          <w:tcPr>
            <w:tcW w:w="2396" w:type="pct"/>
          </w:tcPr>
          <w:p w14:paraId="22C51C14" w14:textId="745CC559" w:rsidR="00812D69" w:rsidRPr="001C200E" w:rsidRDefault="00812D69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10" w:type="pct"/>
          </w:tcPr>
          <w:p w14:paraId="7ED2F2BE" w14:textId="77777777" w:rsidR="00812D69" w:rsidRPr="001C200E" w:rsidRDefault="00812D69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DB76E29" w14:textId="77777777" w:rsidR="00812D69" w:rsidRPr="001C200E" w:rsidRDefault="00812D6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010A26F1" w14:textId="77777777" w:rsidR="00812D69" w:rsidRPr="001C200E" w:rsidRDefault="00812D6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3" w:type="pct"/>
          </w:tcPr>
          <w:p w14:paraId="7D848B64" w14:textId="77777777" w:rsidR="00812D69" w:rsidRPr="001C200E" w:rsidRDefault="00812D6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60E48319" w14:textId="77777777" w:rsidR="00812D69" w:rsidRPr="001C200E" w:rsidRDefault="00812D69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986408E" w14:textId="77777777" w:rsidR="00812D69" w:rsidRPr="001C200E" w:rsidRDefault="00812D69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</w:tcPr>
          <w:p w14:paraId="6E6765B2" w14:textId="77777777" w:rsidR="00812D69" w:rsidRPr="001C200E" w:rsidRDefault="00812D69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608D" w:rsidRPr="001C200E" w14:paraId="06CCB2C4" w14:textId="77777777" w:rsidTr="00B6608D">
        <w:tc>
          <w:tcPr>
            <w:tcW w:w="2396" w:type="pct"/>
          </w:tcPr>
          <w:p w14:paraId="70F37246" w14:textId="5A6C9BFB" w:rsidR="00B6608D" w:rsidRPr="001C200E" w:rsidRDefault="00B6608D" w:rsidP="00C34D8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673C8B0" w14:textId="61B3B7E0" w:rsidR="00B6608D" w:rsidRPr="001C200E" w:rsidRDefault="00340F7B" w:rsidP="00512D72">
            <w:pPr>
              <w:tabs>
                <w:tab w:val="decimal" w:pos="348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E6D915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D22EFF7" w14:textId="0454C1CD" w:rsidR="00B6608D" w:rsidRPr="001C200E" w:rsidRDefault="00D52711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16</w:t>
            </w:r>
            <w:r w:rsidR="00B6608D" w:rsidRPr="001C200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896</w:t>
            </w:r>
          </w:p>
        </w:tc>
        <w:tc>
          <w:tcPr>
            <w:tcW w:w="153" w:type="pct"/>
          </w:tcPr>
          <w:p w14:paraId="505CC1CD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183C4F8" w14:textId="46A1E3F7" w:rsidR="00B6608D" w:rsidRPr="001C200E" w:rsidRDefault="00340F7B" w:rsidP="00340F7B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7281C5D" w14:textId="77777777" w:rsidR="00B6608D" w:rsidRPr="001C200E" w:rsidRDefault="00B6608D" w:rsidP="008517A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8D4CD17" w14:textId="64743D5A" w:rsidR="00B6608D" w:rsidRPr="001C200E" w:rsidRDefault="00D52711" w:rsidP="008517A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6608D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</w:tr>
    </w:tbl>
    <w:p w14:paraId="313F1AB0" w14:textId="77777777" w:rsidR="00B6608D" w:rsidRPr="001C200E" w:rsidRDefault="00B6608D" w:rsidP="00A51ABD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31DC4E" w14:textId="361726FA" w:rsidR="00C532C5" w:rsidRPr="001C200E" w:rsidRDefault="00C532C5" w:rsidP="00A51ABD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515BD16" w14:textId="77777777" w:rsidR="00C532C5" w:rsidRPr="001C200E" w:rsidRDefault="00C532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3EB717" w14:textId="644812FF" w:rsidR="006A2BA4" w:rsidRPr="001C200E" w:rsidRDefault="00E62EB0" w:rsidP="0079531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213C5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บริหารจัดการ</w:t>
      </w:r>
      <w:r w:rsidR="00941C75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โรงแรม</w:t>
      </w:r>
    </w:p>
    <w:p w14:paraId="4EA2B4BE" w14:textId="77A75A9F" w:rsidR="000E2364" w:rsidRPr="001C200E" w:rsidRDefault="00EE06E1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hint="cs"/>
          <w:sz w:val="30"/>
          <w:szCs w:val="30"/>
          <w:cs/>
        </w:rPr>
        <w:t>บริษัทได้ทำสัญญารับจ้างบริหารโรงแรมกับบริษัทย่อยแห่งหนึ่ง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โดยบริษัทเป็นผู้ให้บริการด้านการจัดการและการดำเนินงานของธุรกิจโรงแรม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รวมถึงการจัดหาลูกค้า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การตลาดและการส่งเสริมการขายในบริษัทย่อยดังกล่าว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1</w:t>
      </w:r>
      <w:r w:rsidR="00A213C5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ปี</w:t>
      </w:r>
      <w:r w:rsidR="00A213C5" w:rsidRPr="001C200E">
        <w:rPr>
          <w:rFonts w:asciiTheme="majorBidi" w:hAnsiTheme="majorBidi" w:hint="cs"/>
          <w:sz w:val="30"/>
          <w:szCs w:val="30"/>
          <w:cs/>
        </w:rPr>
        <w:t>และ</w:t>
      </w:r>
      <w:r w:rsidRPr="001C200E">
        <w:rPr>
          <w:rFonts w:asciiTheme="majorBidi" w:hAnsiTheme="majorBidi" w:hint="cs"/>
          <w:sz w:val="30"/>
          <w:szCs w:val="30"/>
          <w:cs/>
        </w:rPr>
        <w:t>สามารถต่ออายุสัญญาได้ไม่มีกำหนด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ในการนี้บริษัทย่อยจะชำระค่าบริการดังกล่าวตามอัตรา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4036B038" w14:textId="0D131DA1" w:rsidR="00A213C5" w:rsidRPr="001C200E" w:rsidRDefault="00A213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B28E551" w14:textId="26158338" w:rsidR="006A2BA4" w:rsidRPr="001C200E" w:rsidRDefault="00A213C5" w:rsidP="00EE2A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</w:t>
      </w:r>
      <w:r w:rsidR="008C57E0" w:rsidRPr="001C200E">
        <w:rPr>
          <w:rFonts w:asciiTheme="majorBidi" w:hAnsiTheme="majorBidi" w:cstheme="majorBidi"/>
          <w:i/>
          <w:iCs/>
          <w:sz w:val="30"/>
          <w:szCs w:val="30"/>
          <w:cs/>
        </w:rPr>
        <w:t>แก่</w:t>
      </w:r>
      <w:r w:rsidR="00E057D9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กิจการที่เกี่ยวข้องกัน</w:t>
      </w:r>
    </w:p>
    <w:p w14:paraId="6FE958AC" w14:textId="1DB6D3BE" w:rsidR="00651295" w:rsidRPr="001C200E" w:rsidRDefault="00651295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/>
          <w:sz w:val="30"/>
          <w:szCs w:val="30"/>
          <w:cs/>
        </w:rPr>
        <w:t>บริษัทได้ทำสัญญ</w:t>
      </w:r>
      <w:r w:rsidR="0065796E" w:rsidRPr="001C200E">
        <w:rPr>
          <w:rFonts w:asciiTheme="majorBidi" w:hAnsiTheme="majorBidi" w:hint="cs"/>
          <w:sz w:val="30"/>
          <w:szCs w:val="30"/>
          <w:cs/>
        </w:rPr>
        <w:t>า</w:t>
      </w:r>
      <w:r w:rsidRPr="001C200E">
        <w:rPr>
          <w:rFonts w:asciiTheme="majorBidi" w:hAnsiTheme="majorBidi"/>
          <w:sz w:val="30"/>
          <w:szCs w:val="30"/>
          <w:cs/>
        </w:rPr>
        <w:t>เงินให้กู้ยืมแก่บริษัทย่อยในรูปแบบตั๋</w:t>
      </w:r>
      <w:r w:rsidR="00863C0B" w:rsidRPr="001C200E">
        <w:rPr>
          <w:rFonts w:asciiTheme="majorBidi" w:hAnsiTheme="majorBidi"/>
          <w:sz w:val="30"/>
          <w:szCs w:val="30"/>
          <w:cs/>
        </w:rPr>
        <w:t>ว</w:t>
      </w:r>
      <w:r w:rsidRPr="001C200E">
        <w:rPr>
          <w:rFonts w:asciiTheme="majorBidi" w:hAnsiTheme="majorBidi"/>
          <w:sz w:val="30"/>
          <w:szCs w:val="30"/>
          <w:cs/>
        </w:rPr>
        <w:t>สัญญาใช้เงิน มีอัตราดอกเบี้ยตามที่ระบุไว้ตาม</w:t>
      </w:r>
      <w:r w:rsidRPr="001C200E">
        <w:rPr>
          <w:rFonts w:asciiTheme="majorBidi" w:hAnsiTheme="majorBidi"/>
          <w:spacing w:val="-4"/>
          <w:sz w:val="30"/>
          <w:szCs w:val="30"/>
          <w:cs/>
        </w:rPr>
        <w:t>สัญญา มี</w:t>
      </w:r>
      <w:r w:rsidR="0042354C" w:rsidRPr="001C200E">
        <w:rPr>
          <w:rFonts w:asciiTheme="majorBidi" w:hAnsiTheme="majorBidi"/>
          <w:spacing w:val="-4"/>
          <w:sz w:val="30"/>
          <w:szCs w:val="30"/>
          <w:cs/>
        </w:rPr>
        <w:t>เงื่อนไขการรับ</w:t>
      </w:r>
      <w:r w:rsidRPr="001C200E">
        <w:rPr>
          <w:rFonts w:asciiTheme="majorBidi" w:hAnsiTheme="majorBidi"/>
          <w:spacing w:val="-4"/>
          <w:sz w:val="30"/>
          <w:szCs w:val="30"/>
          <w:cs/>
        </w:rPr>
        <w:t>ชำระคืนเมื่อทวงถาม ณ</w:t>
      </w:r>
      <w:r w:rsidR="006C7A04" w:rsidRPr="001C200E">
        <w:rPr>
          <w:rFonts w:asciiTheme="majorBidi" w:hAnsiTheme="majorBidi"/>
          <w:spacing w:val="-4"/>
          <w:sz w:val="30"/>
          <w:szCs w:val="30"/>
          <w:cs/>
        </w:rPr>
        <w:t xml:space="preserve"> วันที่</w:t>
      </w:r>
      <w:r w:rsidRPr="001C20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pacing w:val="-4"/>
          <w:sz w:val="30"/>
          <w:szCs w:val="30"/>
        </w:rPr>
        <w:t>31</w:t>
      </w:r>
      <w:r w:rsidRPr="001C200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C200E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/>
          <w:spacing w:val="-4"/>
          <w:sz w:val="30"/>
          <w:szCs w:val="30"/>
        </w:rPr>
        <w:t>2567</w:t>
      </w:r>
      <w:r w:rsidRPr="001C200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C200E">
        <w:rPr>
          <w:rFonts w:asciiTheme="majorBidi" w:hAnsiTheme="majorBidi"/>
          <w:spacing w:val="-4"/>
          <w:sz w:val="30"/>
          <w:szCs w:val="30"/>
          <w:cs/>
        </w:rPr>
        <w:t>บริษัทมีข้อตกลงเพิ่มเติมว่าจะไม่ทวงถาม</w:t>
      </w:r>
      <w:r w:rsidR="008C57E0" w:rsidRPr="001C20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51F31" w:rsidRPr="001C200E">
        <w:rPr>
          <w:rFonts w:asciiTheme="majorBidi" w:hAnsiTheme="majorBidi" w:hint="cs"/>
          <w:sz w:val="30"/>
          <w:szCs w:val="30"/>
          <w:cs/>
        </w:rPr>
        <w:t xml:space="preserve">         </w:t>
      </w:r>
      <w:r w:rsidRPr="001C200E">
        <w:rPr>
          <w:rFonts w:asciiTheme="majorBidi" w:hAnsiTheme="majorBidi"/>
          <w:sz w:val="30"/>
          <w:szCs w:val="30"/>
          <w:cs/>
        </w:rPr>
        <w:t>ให้</w:t>
      </w:r>
      <w:r w:rsidR="006C7A04" w:rsidRPr="001C200E">
        <w:rPr>
          <w:rFonts w:asciiTheme="majorBidi" w:hAnsiTheme="majorBidi"/>
          <w:sz w:val="30"/>
          <w:szCs w:val="30"/>
          <w:cs/>
        </w:rPr>
        <w:t>บริษัทย่อย</w:t>
      </w:r>
      <w:r w:rsidRPr="001C200E">
        <w:rPr>
          <w:rFonts w:asciiTheme="majorBidi" w:hAnsiTheme="majorBidi"/>
          <w:sz w:val="30"/>
          <w:szCs w:val="30"/>
          <w:cs/>
        </w:rPr>
        <w:t>ชำระเงินกู้ภายใน</w:t>
      </w:r>
      <w:r w:rsidRPr="001C200E">
        <w:rPr>
          <w:rFonts w:asciiTheme="majorBidi" w:hAnsi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1</w:t>
      </w:r>
      <w:r w:rsidRPr="001C200E">
        <w:rPr>
          <w:rFonts w:asciiTheme="majorBidi" w:hAnsiTheme="majorBidi"/>
          <w:sz w:val="30"/>
          <w:szCs w:val="30"/>
        </w:rPr>
        <w:t xml:space="preserve"> </w:t>
      </w:r>
      <w:r w:rsidRPr="001C200E">
        <w:rPr>
          <w:rFonts w:asciiTheme="majorBidi" w:hAnsiTheme="majorBidi"/>
          <w:sz w:val="30"/>
          <w:szCs w:val="30"/>
          <w:cs/>
        </w:rPr>
        <w:t>ปี เงินให้กู้ยืมดังกล่าว</w:t>
      </w:r>
      <w:r w:rsidR="00D45A50" w:rsidRPr="001C200E">
        <w:rPr>
          <w:rFonts w:asciiTheme="majorBidi" w:hAnsiTheme="majorBidi"/>
          <w:sz w:val="30"/>
          <w:szCs w:val="30"/>
          <w:cs/>
        </w:rPr>
        <w:t>จึง</w:t>
      </w:r>
      <w:r w:rsidRPr="001C200E">
        <w:rPr>
          <w:rFonts w:asciiTheme="majorBidi" w:hAnsiTheme="majorBidi"/>
          <w:sz w:val="30"/>
          <w:szCs w:val="30"/>
          <w:cs/>
        </w:rPr>
        <w:t>ถูกจัดประเภทเป็นสินทรัพย์ไม่หมุนเวียน</w:t>
      </w:r>
    </w:p>
    <w:p w14:paraId="2030A3AB" w14:textId="77777777" w:rsidR="008325D2" w:rsidRPr="001C200E" w:rsidRDefault="008325D2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271CA68F" w14:textId="4E528CEE" w:rsidR="006A2BA4" w:rsidRPr="001C200E" w:rsidRDefault="00501BDD" w:rsidP="0062409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  <w:r w:rsidR="008C57E0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E057D9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กิจการที่เกี่ยวข้องกัน</w:t>
      </w:r>
    </w:p>
    <w:p w14:paraId="112DFB71" w14:textId="06A7CC4F" w:rsidR="00EF1CF8" w:rsidRPr="001C200E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/>
          <w:sz w:val="30"/>
          <w:szCs w:val="30"/>
          <w:cs/>
        </w:rPr>
        <w:t>บริษัทได้ทำสัญญาเงินกู้ยืมจากบริษัทย่อยในรูปแบบตั๋</w:t>
      </w:r>
      <w:r w:rsidRPr="001C200E">
        <w:rPr>
          <w:rFonts w:asciiTheme="majorBidi" w:hAnsiTheme="majorBidi" w:hint="cs"/>
          <w:sz w:val="30"/>
          <w:szCs w:val="30"/>
          <w:cs/>
        </w:rPr>
        <w:t>ว</w:t>
      </w:r>
      <w:r w:rsidRPr="001C200E">
        <w:rPr>
          <w:rFonts w:asciiTheme="majorBidi" w:hAnsiTheme="majorBidi"/>
          <w:sz w:val="30"/>
          <w:szCs w:val="30"/>
          <w:cs/>
        </w:rPr>
        <w:t>สัญญาใช้เงิน มีอัตราดอกเบี้ยตามที่ระบุไว้ตามสัญญา มี</w:t>
      </w:r>
      <w:r w:rsidR="00EC4B00" w:rsidRPr="001C200E">
        <w:rPr>
          <w:rFonts w:asciiTheme="majorBidi" w:hAnsiTheme="majorBidi"/>
          <w:sz w:val="30"/>
          <w:szCs w:val="30"/>
          <w:cs/>
        </w:rPr>
        <w:t>กำหนด</w:t>
      </w:r>
      <w:r w:rsidRPr="001C200E">
        <w:rPr>
          <w:rFonts w:asciiTheme="majorBidi" w:hAnsiTheme="majorBidi"/>
          <w:sz w:val="30"/>
          <w:szCs w:val="30"/>
          <w:cs/>
        </w:rPr>
        <w:t>ชำระคืนเมื่อทวงถาม</w:t>
      </w:r>
    </w:p>
    <w:p w14:paraId="55F89774" w14:textId="77777777" w:rsidR="005C04DE" w:rsidRPr="001C200E" w:rsidRDefault="005C04DE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24AA5510" w14:textId="01662D1F" w:rsidR="005C04DE" w:rsidRPr="001C200E" w:rsidRDefault="005C04DE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200E">
        <w:rPr>
          <w:rFonts w:asciiTheme="majorBidi" w:hAnsiTheme="majorBidi" w:hint="cs"/>
          <w:i/>
          <w:iCs/>
          <w:sz w:val="30"/>
          <w:szCs w:val="30"/>
          <w:cs/>
        </w:rPr>
        <w:t>สัญญาบริหารจัดการ</w:t>
      </w:r>
    </w:p>
    <w:p w14:paraId="40D1FEE9" w14:textId="095CB0BE" w:rsidR="005C04DE" w:rsidRPr="001C200E" w:rsidRDefault="005C04DE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บริษัทได้ทำสัญญาจ้างบริหารจัดการกับบริษัทย่อยแห่งหนึ่ง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โดยบริษัทย่อยเป็นผู้ให้บริการด้านการจัดการ</w:t>
      </w:r>
      <w:r w:rsidR="006A3EEA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งานทั่วไป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ซึ่งบริษัทจะชำระค่าบริการตามอัตรา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0CEB0048" w14:textId="77777777" w:rsidR="00D45A76" w:rsidRPr="001C200E" w:rsidRDefault="00D45A76" w:rsidP="00D45A76">
      <w:pPr>
        <w:tabs>
          <w:tab w:val="left" w:pos="900"/>
          <w:tab w:val="right" w:pos="8791"/>
        </w:tabs>
        <w:jc w:val="thaiDistribute"/>
        <w:rPr>
          <w:rFonts w:asciiTheme="majorBidi" w:hAnsiTheme="majorBidi"/>
          <w:sz w:val="30"/>
          <w:szCs w:val="30"/>
        </w:rPr>
      </w:pPr>
    </w:p>
    <w:p w14:paraId="7F8E0485" w14:textId="51404C44" w:rsidR="005C04DE" w:rsidRPr="001C200E" w:rsidRDefault="006A3EEA" w:rsidP="00D45A7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200E">
        <w:rPr>
          <w:rFonts w:asciiTheme="majorBidi" w:hAnsiTheme="majorBidi" w:hint="cs"/>
          <w:i/>
          <w:iCs/>
          <w:sz w:val="30"/>
          <w:szCs w:val="30"/>
          <w:cs/>
        </w:rPr>
        <w:t>สัญญาจ้างการขายและการตลาด</w:t>
      </w:r>
    </w:p>
    <w:p w14:paraId="086EB335" w14:textId="5F233B70" w:rsidR="009F05D4" w:rsidRPr="001C200E" w:rsidRDefault="006A3EEA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  <w:cs/>
        </w:rPr>
      </w:pPr>
      <w:r w:rsidRPr="001C200E">
        <w:rPr>
          <w:rFonts w:asciiTheme="majorBidi" w:hAnsiTheme="majorBidi" w:hint="cs"/>
          <w:sz w:val="30"/>
          <w:szCs w:val="30"/>
          <w:cs/>
        </w:rPr>
        <w:t>บริษัทได้ทำสัญญาจ้างกับบริษัทย่อยแห่งหนึ่ง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โดยบริษัทย่อยเป็นผู้ให้บริการด้านงานขายและการตลาด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E01116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ซึ่งบริษัทจะชำระค่าบริการตามอัตรา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50621BB2" w14:textId="77777777" w:rsidR="009F05D4" w:rsidRPr="001C200E" w:rsidRDefault="009F05D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 w:rsidRPr="001C200E">
        <w:rPr>
          <w:rFonts w:asciiTheme="majorBidi" w:hAnsiTheme="majorBidi"/>
          <w:sz w:val="30"/>
          <w:szCs w:val="30"/>
          <w:cs/>
        </w:rPr>
        <w:br w:type="page"/>
      </w:r>
    </w:p>
    <w:p w14:paraId="7EE255B0" w14:textId="5ECD51C1" w:rsidR="00E62EB0" w:rsidRPr="001C200E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เงินสดและรายการเทียบเท่าเงินสด</w:t>
      </w:r>
    </w:p>
    <w:p w14:paraId="7EBBE610" w14:textId="65B0A17B" w:rsidR="00E62EB0" w:rsidRPr="001C200E" w:rsidRDefault="00E62EB0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1C200E" w14:paraId="3E121C8C" w14:textId="77777777" w:rsidTr="00B91F57">
        <w:trPr>
          <w:tblHeader/>
        </w:trPr>
        <w:tc>
          <w:tcPr>
            <w:tcW w:w="2009" w:type="pct"/>
          </w:tcPr>
          <w:p w14:paraId="78F888FE" w14:textId="77777777" w:rsidR="00E62EB0" w:rsidRPr="001C200E" w:rsidRDefault="00E62EB0" w:rsidP="00B91F5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1AC7AF2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0F58DBB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4" w:type="pct"/>
            <w:gridSpan w:val="3"/>
          </w:tcPr>
          <w:p w14:paraId="674ADD21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1C200E" w14:paraId="62E80A58" w14:textId="77777777" w:rsidTr="00B91F57">
        <w:trPr>
          <w:tblHeader/>
        </w:trPr>
        <w:tc>
          <w:tcPr>
            <w:tcW w:w="2009" w:type="pct"/>
          </w:tcPr>
          <w:p w14:paraId="57DDF8D4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99FD246" w14:textId="55F48D5D" w:rsidR="00E62EB0" w:rsidRPr="001C200E" w:rsidRDefault="00D52711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0352D1E7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4B31CF" w14:textId="500BC220" w:rsidR="00E62EB0" w:rsidRPr="001C200E" w:rsidRDefault="00D52711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2EC29018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1EB48B" w14:textId="29A667BD" w:rsidR="00E62EB0" w:rsidRPr="001C200E" w:rsidRDefault="00D52711" w:rsidP="00B91F57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2A0131CF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AE088AD" w14:textId="27E4966C" w:rsidR="00E62EB0" w:rsidRPr="001C200E" w:rsidRDefault="00D52711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E62EB0" w:rsidRPr="001C200E" w14:paraId="24ABB2B3" w14:textId="77777777" w:rsidTr="00B91F57">
        <w:trPr>
          <w:trHeight w:val="434"/>
          <w:tblHeader/>
        </w:trPr>
        <w:tc>
          <w:tcPr>
            <w:tcW w:w="2009" w:type="pct"/>
          </w:tcPr>
          <w:p w14:paraId="7AE1C654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2828817" w14:textId="77777777" w:rsidR="00E62EB0" w:rsidRPr="001C200E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8517A4" w:rsidRPr="001C200E" w14:paraId="364C11E1" w14:textId="77777777" w:rsidTr="00E62EB0">
        <w:tc>
          <w:tcPr>
            <w:tcW w:w="2009" w:type="pct"/>
          </w:tcPr>
          <w:p w14:paraId="69F3366C" w14:textId="209013A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9" w:type="pct"/>
          </w:tcPr>
          <w:p w14:paraId="327BAC52" w14:textId="4C7A088A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</w:t>
            </w:r>
            <w:r w:rsidR="0012218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040</w:t>
            </w:r>
          </w:p>
        </w:tc>
        <w:tc>
          <w:tcPr>
            <w:tcW w:w="155" w:type="pct"/>
          </w:tcPr>
          <w:p w14:paraId="4D8E8C85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70B1B623" w14:textId="7A0195AE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2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701</w:t>
            </w:r>
          </w:p>
        </w:tc>
        <w:tc>
          <w:tcPr>
            <w:tcW w:w="155" w:type="pct"/>
          </w:tcPr>
          <w:p w14:paraId="6CA5452A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B5B3E31" w14:textId="12B1BAB1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1</w:t>
            </w:r>
            <w:r w:rsidR="0012218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039</w:t>
            </w:r>
          </w:p>
        </w:tc>
        <w:tc>
          <w:tcPr>
            <w:tcW w:w="155" w:type="pct"/>
          </w:tcPr>
          <w:p w14:paraId="166DA0DD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06C10792" w14:textId="74758632" w:rsidR="008517A4" w:rsidRPr="001C200E" w:rsidRDefault="00D52711" w:rsidP="008517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889</w:t>
            </w:r>
          </w:p>
        </w:tc>
      </w:tr>
      <w:tr w:rsidR="008517A4" w:rsidRPr="001C200E" w14:paraId="35AF237F" w14:textId="77777777" w:rsidTr="00E62EB0">
        <w:tc>
          <w:tcPr>
            <w:tcW w:w="2009" w:type="pct"/>
          </w:tcPr>
          <w:p w14:paraId="1F56B42A" w14:textId="524EA3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4A776A" w14:textId="4C612065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117</w:t>
            </w:r>
            <w:r w:rsidR="0012218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861</w:t>
            </w:r>
          </w:p>
        </w:tc>
        <w:tc>
          <w:tcPr>
            <w:tcW w:w="155" w:type="pct"/>
          </w:tcPr>
          <w:p w14:paraId="2FD3F447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14F084E" w14:textId="7BE6E8C4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122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212</w:t>
            </w:r>
          </w:p>
        </w:tc>
        <w:tc>
          <w:tcPr>
            <w:tcW w:w="155" w:type="pct"/>
          </w:tcPr>
          <w:p w14:paraId="7FFE813B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1B0C006" w14:textId="2894D96B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32</w:t>
            </w:r>
            <w:r w:rsidR="0012218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429</w:t>
            </w:r>
          </w:p>
        </w:tc>
        <w:tc>
          <w:tcPr>
            <w:tcW w:w="155" w:type="pct"/>
          </w:tcPr>
          <w:p w14:paraId="54C38F4E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D5D771A" w14:textId="6F277C3B" w:rsidR="008517A4" w:rsidRPr="001C200E" w:rsidRDefault="00D52711" w:rsidP="008517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50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445</w:t>
            </w:r>
          </w:p>
        </w:tc>
      </w:tr>
      <w:tr w:rsidR="008517A4" w:rsidRPr="001C200E" w14:paraId="4178E53B" w14:textId="77777777" w:rsidTr="00E62EB0">
        <w:tc>
          <w:tcPr>
            <w:tcW w:w="2009" w:type="pct"/>
          </w:tcPr>
          <w:p w14:paraId="4AB3555E" w14:textId="0A42CB10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DEC167" w14:textId="65DB3792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120</w:t>
            </w:r>
            <w:r w:rsidR="0012218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901</w:t>
            </w:r>
          </w:p>
        </w:tc>
        <w:tc>
          <w:tcPr>
            <w:tcW w:w="155" w:type="pct"/>
          </w:tcPr>
          <w:p w14:paraId="68AE667B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9E6344" w14:textId="7DAD4A85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124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913</w:t>
            </w:r>
          </w:p>
        </w:tc>
        <w:tc>
          <w:tcPr>
            <w:tcW w:w="155" w:type="pct"/>
          </w:tcPr>
          <w:p w14:paraId="2852CE5E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C3BB80" w14:textId="270930ED" w:rsidR="008517A4" w:rsidRPr="001C200E" w:rsidRDefault="00D52711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33</w:t>
            </w:r>
            <w:r w:rsidR="0012218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468</w:t>
            </w:r>
          </w:p>
        </w:tc>
        <w:tc>
          <w:tcPr>
            <w:tcW w:w="155" w:type="pct"/>
          </w:tcPr>
          <w:p w14:paraId="6EFCDEAF" w14:textId="77777777" w:rsidR="008517A4" w:rsidRPr="001C200E" w:rsidRDefault="008517A4" w:rsidP="008517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5F7E0D3" w14:textId="1D90F84F" w:rsidR="008517A4" w:rsidRPr="001C200E" w:rsidRDefault="00D52711" w:rsidP="008517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51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334</w:t>
            </w:r>
          </w:p>
        </w:tc>
      </w:tr>
    </w:tbl>
    <w:p w14:paraId="24169D3D" w14:textId="77777777" w:rsidR="002C2FDA" w:rsidRPr="001C200E" w:rsidRDefault="002C2FDA" w:rsidP="002C2FDA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0EAC10" w14:textId="64657A6D" w:rsidR="00E62EB0" w:rsidRPr="001C200E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 w:hint="cs"/>
          <w:b/>
          <w:bCs/>
          <w:sz w:val="30"/>
          <w:cs/>
        </w:rPr>
        <w:t>ลูกหนี้การค้าและลูกหนี้อื่น</w:t>
      </w:r>
    </w:p>
    <w:p w14:paraId="70C76A9D" w14:textId="1C0C27C4" w:rsidR="00BD38D8" w:rsidRPr="001C200E" w:rsidRDefault="00BD38D8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1C200E" w14:paraId="2A91A693" w14:textId="77777777" w:rsidTr="00512D72">
        <w:trPr>
          <w:cantSplit/>
          <w:tblHeader/>
        </w:trPr>
        <w:tc>
          <w:tcPr>
            <w:tcW w:w="2009" w:type="pct"/>
          </w:tcPr>
          <w:p w14:paraId="30DACC20" w14:textId="77777777" w:rsidR="00BD38D8" w:rsidRPr="001C200E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1C200E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1C200E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1C200E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B11A4" w:rsidRPr="001C200E" w14:paraId="131DECD6" w14:textId="77777777" w:rsidTr="00512D72">
        <w:trPr>
          <w:cantSplit/>
          <w:tblHeader/>
        </w:trPr>
        <w:tc>
          <w:tcPr>
            <w:tcW w:w="2009" w:type="pct"/>
            <w:vAlign w:val="bottom"/>
          </w:tcPr>
          <w:p w14:paraId="34D9BD46" w14:textId="3878BDC0" w:rsidR="007B11A4" w:rsidRPr="001C200E" w:rsidRDefault="007B11A4" w:rsidP="007B11A4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19" w:type="pct"/>
            <w:shd w:val="clear" w:color="auto" w:fill="auto"/>
          </w:tcPr>
          <w:p w14:paraId="203EF5C8" w14:textId="3DC75CC7" w:rsidR="007B11A4" w:rsidRPr="001C200E" w:rsidRDefault="00D52711" w:rsidP="007B11A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2A67BAD8" w14:textId="77777777" w:rsidR="007B11A4" w:rsidRPr="001C200E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301AA45B" w:rsidR="007B11A4" w:rsidRPr="001C200E" w:rsidRDefault="00D52711" w:rsidP="007B11A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56C1488F" w14:textId="77777777" w:rsidR="007B11A4" w:rsidRPr="001C200E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2414BBF2" w:rsidR="007B11A4" w:rsidRPr="001C200E" w:rsidRDefault="00D52711" w:rsidP="007B11A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17DB49FC" w14:textId="77777777" w:rsidR="007B11A4" w:rsidRPr="001C200E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43B4EB44" w:rsidR="007B11A4" w:rsidRPr="001C200E" w:rsidRDefault="00D52711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E62EB0" w:rsidRPr="001C200E" w14:paraId="6F9F396D" w14:textId="77777777" w:rsidTr="00512D72">
        <w:trPr>
          <w:cantSplit/>
          <w:trHeight w:val="434"/>
          <w:tblHeader/>
        </w:trPr>
        <w:tc>
          <w:tcPr>
            <w:tcW w:w="2009" w:type="pct"/>
          </w:tcPr>
          <w:p w14:paraId="7E137C1F" w14:textId="77777777" w:rsidR="00E62EB0" w:rsidRPr="001C200E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E62EB0" w:rsidRPr="001C200E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62EB0" w:rsidRPr="001C200E" w14:paraId="5E89CB7A" w14:textId="77777777" w:rsidTr="00512D72">
        <w:trPr>
          <w:cantSplit/>
        </w:trPr>
        <w:tc>
          <w:tcPr>
            <w:tcW w:w="2009" w:type="pct"/>
          </w:tcPr>
          <w:p w14:paraId="5C8CFEFE" w14:textId="0EFBA4D2" w:rsidR="00E62EB0" w:rsidRPr="001C200E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E62EB0" w:rsidRPr="001C200E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E62EB0" w:rsidRPr="001C200E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E62EB0" w:rsidRPr="001C200E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E62EB0" w:rsidRPr="001C200E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E62EB0" w:rsidRPr="001C200E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E62EB0" w:rsidRPr="001C200E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E62EB0" w:rsidRPr="001C200E" w:rsidRDefault="00E62EB0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3D05CB6E" w14:textId="77777777" w:rsidTr="00512D72">
        <w:trPr>
          <w:cantSplit/>
        </w:trPr>
        <w:tc>
          <w:tcPr>
            <w:tcW w:w="2009" w:type="pct"/>
          </w:tcPr>
          <w:p w14:paraId="4A6AF3A6" w14:textId="5C77509F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0D758AFA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33</w:t>
            </w:r>
            <w:r w:rsidR="00851D33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054</w:t>
            </w:r>
          </w:p>
        </w:tc>
        <w:tc>
          <w:tcPr>
            <w:tcW w:w="155" w:type="pct"/>
          </w:tcPr>
          <w:p w14:paraId="3FD4505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67234E46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33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148</w:t>
            </w:r>
          </w:p>
        </w:tc>
        <w:tc>
          <w:tcPr>
            <w:tcW w:w="155" w:type="pct"/>
          </w:tcPr>
          <w:p w14:paraId="71A5467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6D4BFDCB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12</w:t>
            </w:r>
            <w:r w:rsidR="00851D33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571</w:t>
            </w:r>
          </w:p>
        </w:tc>
        <w:tc>
          <w:tcPr>
            <w:tcW w:w="155" w:type="pct"/>
          </w:tcPr>
          <w:p w14:paraId="624F3C6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4B675F73" w:rsidR="008517A4" w:rsidRPr="001C200E" w:rsidRDefault="00D52711" w:rsidP="008517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9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949</w:t>
            </w:r>
          </w:p>
        </w:tc>
      </w:tr>
      <w:tr w:rsidR="008517A4" w:rsidRPr="001C200E" w14:paraId="1A7B6E96" w14:textId="77777777" w:rsidTr="00512D72">
        <w:trPr>
          <w:cantSplit/>
        </w:trPr>
        <w:tc>
          <w:tcPr>
            <w:tcW w:w="2009" w:type="pct"/>
          </w:tcPr>
          <w:p w14:paraId="225A0990" w14:textId="685CD700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389B2F3B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8517A4" w:rsidRPr="001C200E" w:rsidRDefault="008517A4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46174C90" w:rsidR="008517A4" w:rsidRPr="001C200E" w:rsidRDefault="008517A4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8517A4" w:rsidRPr="001C200E" w:rsidRDefault="008517A4" w:rsidP="008517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3ABC62F2" w14:textId="77777777" w:rsidTr="00512D72">
        <w:trPr>
          <w:cantSplit/>
        </w:trPr>
        <w:tc>
          <w:tcPr>
            <w:tcW w:w="2009" w:type="pct"/>
          </w:tcPr>
          <w:p w14:paraId="0C4E259F" w14:textId="2236601C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15608D3D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4</w:t>
            </w:r>
            <w:r w:rsidR="00851D33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703</w:t>
            </w:r>
          </w:p>
        </w:tc>
        <w:tc>
          <w:tcPr>
            <w:tcW w:w="155" w:type="pct"/>
          </w:tcPr>
          <w:p w14:paraId="57D1FC3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2ED3865C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7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671</w:t>
            </w:r>
          </w:p>
        </w:tc>
        <w:tc>
          <w:tcPr>
            <w:tcW w:w="155" w:type="pct"/>
          </w:tcPr>
          <w:p w14:paraId="696AF648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4B5FB315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</w:t>
            </w:r>
            <w:r w:rsidR="00851D33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341</w:t>
            </w:r>
          </w:p>
        </w:tc>
        <w:tc>
          <w:tcPr>
            <w:tcW w:w="155" w:type="pct"/>
          </w:tcPr>
          <w:p w14:paraId="404E8ED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50325174" w:rsidR="008517A4" w:rsidRPr="001C200E" w:rsidRDefault="00D52711" w:rsidP="008517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569</w:t>
            </w:r>
          </w:p>
        </w:tc>
      </w:tr>
      <w:tr w:rsidR="008517A4" w:rsidRPr="001C200E" w14:paraId="080EA902" w14:textId="77777777" w:rsidTr="00512D72">
        <w:trPr>
          <w:cantSplit/>
        </w:trPr>
        <w:tc>
          <w:tcPr>
            <w:tcW w:w="2009" w:type="pct"/>
          </w:tcPr>
          <w:p w14:paraId="00620CBD" w14:textId="4E2CF425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65D73A6A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55" w:type="pct"/>
          </w:tcPr>
          <w:p w14:paraId="3295375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4BDD222D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64</w:t>
            </w:r>
          </w:p>
        </w:tc>
        <w:tc>
          <w:tcPr>
            <w:tcW w:w="155" w:type="pct"/>
          </w:tcPr>
          <w:p w14:paraId="18D7112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5AD39768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55" w:type="pct"/>
          </w:tcPr>
          <w:p w14:paraId="523F87B1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0D86EA11" w:rsidR="008517A4" w:rsidRPr="001C200E" w:rsidRDefault="00D52711" w:rsidP="008517A4">
            <w:pPr>
              <w:tabs>
                <w:tab w:val="decimal" w:pos="607"/>
              </w:tabs>
              <w:jc w:val="right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64</w:t>
            </w:r>
          </w:p>
        </w:tc>
      </w:tr>
      <w:tr w:rsidR="008517A4" w:rsidRPr="001C200E" w14:paraId="2C95B4BB" w14:textId="77777777" w:rsidTr="00512D72">
        <w:trPr>
          <w:cantSplit/>
        </w:trPr>
        <w:tc>
          <w:tcPr>
            <w:tcW w:w="2009" w:type="pct"/>
          </w:tcPr>
          <w:p w14:paraId="35765E4F" w14:textId="02073D5D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5D21572A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135</w:t>
            </w:r>
          </w:p>
        </w:tc>
        <w:tc>
          <w:tcPr>
            <w:tcW w:w="155" w:type="pct"/>
          </w:tcPr>
          <w:p w14:paraId="1CFF58C3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58A88F4B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46</w:t>
            </w:r>
          </w:p>
        </w:tc>
        <w:tc>
          <w:tcPr>
            <w:tcW w:w="155" w:type="pct"/>
          </w:tcPr>
          <w:p w14:paraId="27677435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0F533ACF" w:rsidR="008517A4" w:rsidRPr="001C200E" w:rsidRDefault="00DF0031" w:rsidP="00512D72">
            <w:pPr>
              <w:tabs>
                <w:tab w:val="decimal" w:pos="618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 xml:space="preserve">- </w:t>
            </w:r>
          </w:p>
        </w:tc>
        <w:tc>
          <w:tcPr>
            <w:tcW w:w="155" w:type="pct"/>
          </w:tcPr>
          <w:p w14:paraId="5F2C1C1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079A0C21" w:rsidR="008517A4" w:rsidRPr="001C200E" w:rsidRDefault="008517A4" w:rsidP="00512D72">
            <w:pPr>
              <w:tabs>
                <w:tab w:val="decimal" w:pos="610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</w:tr>
      <w:tr w:rsidR="008517A4" w:rsidRPr="001C200E" w14:paraId="26BC0EB9" w14:textId="77777777" w:rsidTr="00512D72">
        <w:trPr>
          <w:cantSplit/>
        </w:trPr>
        <w:tc>
          <w:tcPr>
            <w:tcW w:w="2009" w:type="pct"/>
          </w:tcPr>
          <w:p w14:paraId="0D045402" w14:textId="41DD69F9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54A2B653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</w:t>
            </w:r>
            <w:r w:rsidR="00851D33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166</w:t>
            </w:r>
          </w:p>
        </w:tc>
        <w:tc>
          <w:tcPr>
            <w:tcW w:w="155" w:type="pct"/>
          </w:tcPr>
          <w:p w14:paraId="720C9E0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2884ADD3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817</w:t>
            </w:r>
          </w:p>
        </w:tc>
        <w:tc>
          <w:tcPr>
            <w:tcW w:w="155" w:type="pct"/>
          </w:tcPr>
          <w:p w14:paraId="27CC9B59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7DAEBD51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953</w:t>
            </w:r>
          </w:p>
        </w:tc>
        <w:tc>
          <w:tcPr>
            <w:tcW w:w="155" w:type="pct"/>
          </w:tcPr>
          <w:p w14:paraId="44E3652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77FB2CB7" w:rsidR="008517A4" w:rsidRPr="001C200E" w:rsidRDefault="00D52711" w:rsidP="008517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533</w:t>
            </w:r>
          </w:p>
        </w:tc>
      </w:tr>
      <w:tr w:rsidR="008517A4" w:rsidRPr="001C200E" w14:paraId="13524B53" w14:textId="77777777" w:rsidTr="00512D72">
        <w:trPr>
          <w:cantSplit/>
        </w:trPr>
        <w:tc>
          <w:tcPr>
            <w:tcW w:w="2009" w:type="pct"/>
          </w:tcPr>
          <w:p w14:paraId="27F2F11C" w14:textId="13F5D18E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6344F670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39</w:t>
            </w:r>
            <w:r w:rsidR="00AD61A0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061</w:t>
            </w:r>
          </w:p>
        </w:tc>
        <w:tc>
          <w:tcPr>
            <w:tcW w:w="155" w:type="pct"/>
          </w:tcPr>
          <w:p w14:paraId="7E51752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6DCD7135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41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746</w:t>
            </w:r>
          </w:p>
        </w:tc>
        <w:tc>
          <w:tcPr>
            <w:tcW w:w="155" w:type="pct"/>
          </w:tcPr>
          <w:p w14:paraId="7A7925B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414B497A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14</w:t>
            </w:r>
            <w:r w:rsidR="00851D33" w:rsidRPr="001C200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868</w:t>
            </w:r>
          </w:p>
        </w:tc>
        <w:tc>
          <w:tcPr>
            <w:tcW w:w="155" w:type="pct"/>
          </w:tcPr>
          <w:p w14:paraId="5720D28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53734D5C" w:rsidR="008517A4" w:rsidRPr="001C200E" w:rsidRDefault="00D52711" w:rsidP="008517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16</w:t>
            </w:r>
            <w:r w:rsidR="008517A4" w:rsidRPr="001C200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115</w:t>
            </w:r>
          </w:p>
        </w:tc>
      </w:tr>
      <w:tr w:rsidR="008517A4" w:rsidRPr="001C200E" w14:paraId="60215384" w14:textId="77777777" w:rsidTr="00512D72">
        <w:trPr>
          <w:cantSplit/>
        </w:trPr>
        <w:tc>
          <w:tcPr>
            <w:tcW w:w="2009" w:type="pct"/>
            <w:vAlign w:val="bottom"/>
          </w:tcPr>
          <w:p w14:paraId="30146558" w14:textId="65EFF658" w:rsidR="008517A4" w:rsidRPr="001C200E" w:rsidRDefault="008517A4" w:rsidP="004175AF">
            <w:pPr>
              <w:pStyle w:val="block"/>
              <w:spacing w:after="0" w:line="240" w:lineRule="auto"/>
              <w:ind w:left="477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4175AF" w:rsidRPr="001C20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</w:t>
            </w:r>
            <w:r w:rsidR="004175AF" w:rsidRPr="001C200E">
              <w:rPr>
                <w:rFonts w:ascii="Angsana New" w:hAnsi="Angsana New"/>
                <w:sz w:val="30"/>
                <w:szCs w:val="30"/>
              </w:rPr>
              <w:br/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84E08DF" w14:textId="77777777" w:rsidR="008517A4" w:rsidRPr="001C200E" w:rsidRDefault="008517A4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1980C035" w14:textId="420711F2" w:rsidR="00851D33" w:rsidRPr="001C200E" w:rsidRDefault="00851D33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696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ABA8E88" w14:textId="77777777" w:rsidR="008517A4" w:rsidRPr="001C200E" w:rsidRDefault="008517A4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5510D487" w14:textId="62BAB539" w:rsidR="008517A4" w:rsidRPr="001C200E" w:rsidRDefault="008517A4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864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D7DB16E" w14:textId="77777777" w:rsidR="008517A4" w:rsidRPr="001C200E" w:rsidRDefault="008517A4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44358D22" w14:textId="25B77665" w:rsidR="00851D33" w:rsidRPr="001C200E" w:rsidRDefault="00851D33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540</w:t>
            </w:r>
            <w:r w:rsidRPr="001C200E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C64B1CA" w14:textId="77777777" w:rsidR="008517A4" w:rsidRPr="001C200E" w:rsidRDefault="008517A4" w:rsidP="008517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63DAE8C9" w14:textId="30F23237" w:rsidR="008517A4" w:rsidRPr="001C200E" w:rsidRDefault="008517A4" w:rsidP="008517A4">
            <w:pPr>
              <w:pStyle w:val="BodyText"/>
              <w:tabs>
                <w:tab w:val="decimal" w:pos="95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</w:rPr>
              <w:t>533</w:t>
            </w:r>
            <w:r w:rsidRPr="001C200E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8517A4" w:rsidRPr="001C200E" w14:paraId="1FFCCF00" w14:textId="77777777" w:rsidTr="00512D72">
        <w:trPr>
          <w:cantSplit/>
        </w:trPr>
        <w:tc>
          <w:tcPr>
            <w:tcW w:w="2009" w:type="pct"/>
          </w:tcPr>
          <w:p w14:paraId="798DC963" w14:textId="64D03DF8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07C9F6F8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38</w:t>
            </w:r>
            <w:r w:rsidR="00851D33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365</w:t>
            </w:r>
          </w:p>
        </w:tc>
        <w:tc>
          <w:tcPr>
            <w:tcW w:w="155" w:type="pct"/>
          </w:tcPr>
          <w:p w14:paraId="2C0D628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32CC654E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40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882</w:t>
            </w:r>
          </w:p>
        </w:tc>
        <w:tc>
          <w:tcPr>
            <w:tcW w:w="155" w:type="pct"/>
          </w:tcPr>
          <w:p w14:paraId="0152782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3B580117" w:rsidR="008517A4" w:rsidRPr="001C200E" w:rsidRDefault="00D52711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14</w:t>
            </w:r>
            <w:r w:rsidR="00851D33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328</w:t>
            </w:r>
          </w:p>
        </w:tc>
        <w:tc>
          <w:tcPr>
            <w:tcW w:w="155" w:type="pct"/>
          </w:tcPr>
          <w:p w14:paraId="392F440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296E883D" w:rsidR="008517A4" w:rsidRPr="001C200E" w:rsidRDefault="00D52711" w:rsidP="008517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15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582</w:t>
            </w:r>
          </w:p>
        </w:tc>
      </w:tr>
      <w:tr w:rsidR="008517A4" w:rsidRPr="001C200E" w14:paraId="3C3434BD" w14:textId="77777777" w:rsidTr="00512D72">
        <w:trPr>
          <w:cantSplit/>
        </w:trPr>
        <w:tc>
          <w:tcPr>
            <w:tcW w:w="2009" w:type="pct"/>
          </w:tcPr>
          <w:p w14:paraId="145951A7" w14:textId="2A5E9BC9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170F4AFB" w:rsidR="008517A4" w:rsidRPr="001C200E" w:rsidRDefault="00851D33" w:rsidP="008517A4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06A3F050" w:rsidR="008517A4" w:rsidRPr="001C200E" w:rsidRDefault="008517A4" w:rsidP="008517A4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3B5DCCBD" w:rsidR="008517A4" w:rsidRPr="001C200E" w:rsidRDefault="00D52711" w:rsidP="008517A4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4</w:t>
            </w:r>
            <w:r w:rsidR="00851D33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467</w:t>
            </w:r>
          </w:p>
        </w:tc>
        <w:tc>
          <w:tcPr>
            <w:tcW w:w="155" w:type="pct"/>
          </w:tcPr>
          <w:p w14:paraId="72F78175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2E6DBA" w14:textId="66BB2CF2" w:rsidR="008517A4" w:rsidRPr="001C200E" w:rsidRDefault="00D52711" w:rsidP="008517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6</w:t>
            </w:r>
            <w:r w:rsidR="008517A4" w:rsidRPr="001C200E">
              <w:rPr>
                <w:rFonts w:asciiTheme="majorBidi" w:hAnsiTheme="majorBidi" w:cstheme="majorBidi"/>
                <w:sz w:val="30"/>
              </w:rPr>
              <w:t>,</w:t>
            </w:r>
            <w:r w:rsidRPr="001C200E">
              <w:rPr>
                <w:rFonts w:asciiTheme="majorBidi" w:hAnsiTheme="majorBidi" w:cstheme="majorBidi"/>
                <w:sz w:val="30"/>
              </w:rPr>
              <w:t>446</w:t>
            </w:r>
          </w:p>
        </w:tc>
      </w:tr>
      <w:tr w:rsidR="004175AF" w:rsidRPr="001C200E" w14:paraId="78B7E882" w14:textId="77777777">
        <w:trPr>
          <w:cantSplit/>
        </w:trPr>
        <w:tc>
          <w:tcPr>
            <w:tcW w:w="2009" w:type="pct"/>
            <w:vAlign w:val="bottom"/>
          </w:tcPr>
          <w:p w14:paraId="59F72D86" w14:textId="58CA3806" w:rsidR="004175AF" w:rsidRPr="001C200E" w:rsidRDefault="004175AF" w:rsidP="004175AF">
            <w:pPr>
              <w:pStyle w:val="block"/>
              <w:spacing w:after="0" w:line="240" w:lineRule="auto"/>
              <w:ind w:left="477" w:hanging="3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1C20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</w:t>
            </w:r>
            <w:r w:rsidRPr="001C200E">
              <w:rPr>
                <w:rFonts w:ascii="Angsana New" w:hAnsi="Angsana New"/>
                <w:sz w:val="30"/>
                <w:szCs w:val="30"/>
              </w:rPr>
              <w:br/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DCB1C43" w14:textId="77777777" w:rsidR="004175AF" w:rsidRPr="001C200E" w:rsidRDefault="004175AF" w:rsidP="004175AF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</w:p>
          <w:p w14:paraId="7A9A4737" w14:textId="4407E7B8" w:rsidR="004175AF" w:rsidRPr="001C200E" w:rsidRDefault="004175AF" w:rsidP="004175AF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BAB0B82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A0D836A" w14:textId="77777777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</w:p>
          <w:p w14:paraId="3BE53DE3" w14:textId="7E8DD7A8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4840820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8AB96" w14:textId="329D9A46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711B6BE9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407C25B" w14:textId="26961FE6" w:rsidR="004175AF" w:rsidRPr="001C200E" w:rsidRDefault="004175AF" w:rsidP="004175AF">
            <w:pPr>
              <w:tabs>
                <w:tab w:val="decimal" w:pos="951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(475)</w:t>
            </w:r>
          </w:p>
        </w:tc>
      </w:tr>
      <w:tr w:rsidR="004175AF" w:rsidRPr="001C200E" w14:paraId="69555214" w14:textId="77777777" w:rsidTr="00512D72">
        <w:trPr>
          <w:cantSplit/>
        </w:trPr>
        <w:tc>
          <w:tcPr>
            <w:tcW w:w="2009" w:type="pct"/>
          </w:tcPr>
          <w:p w14:paraId="274720F6" w14:textId="210256B2" w:rsidR="004175AF" w:rsidRPr="001C200E" w:rsidRDefault="004175AF" w:rsidP="004175AF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EC83D5A" w14:textId="7E514C37" w:rsidR="004175AF" w:rsidRPr="001C200E" w:rsidRDefault="004175AF" w:rsidP="004175AF">
            <w:pPr>
              <w:tabs>
                <w:tab w:val="decimal" w:pos="528"/>
              </w:tabs>
              <w:ind w:right="-109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12E6AA8C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6297249" w14:textId="6B03050A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6F12218D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FF8E" w14:textId="3DFAB314" w:rsidR="004175AF" w:rsidRPr="001C200E" w:rsidRDefault="004175AF" w:rsidP="004175AF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4,467</w:t>
            </w:r>
          </w:p>
        </w:tc>
        <w:tc>
          <w:tcPr>
            <w:tcW w:w="155" w:type="pct"/>
          </w:tcPr>
          <w:p w14:paraId="3961C2A1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745E5F" w14:textId="02FB9037" w:rsidR="004175AF" w:rsidRPr="001C200E" w:rsidRDefault="004175AF" w:rsidP="004175AF">
            <w:pPr>
              <w:tabs>
                <w:tab w:val="decimal" w:pos="95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5,971</w:t>
            </w:r>
          </w:p>
        </w:tc>
      </w:tr>
      <w:tr w:rsidR="004175AF" w:rsidRPr="001C200E" w14:paraId="22054B4E" w14:textId="77777777" w:rsidTr="00512D72">
        <w:trPr>
          <w:cantSplit/>
        </w:trPr>
        <w:tc>
          <w:tcPr>
            <w:tcW w:w="2009" w:type="pct"/>
          </w:tcPr>
          <w:p w14:paraId="1F7EC336" w14:textId="1A7929CE" w:rsidR="004175AF" w:rsidRPr="001C200E" w:rsidRDefault="004175AF" w:rsidP="004175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0FE5DA09" w:rsidR="004175AF" w:rsidRPr="001C200E" w:rsidRDefault="004175AF" w:rsidP="004175AF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57E4A5DE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119470E8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25415EC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9D760" w14:textId="378C4303" w:rsidR="004175AF" w:rsidRPr="001C200E" w:rsidRDefault="004175AF" w:rsidP="004175AF">
            <w:pPr>
              <w:tabs>
                <w:tab w:val="decimal" w:pos="521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76285324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040A810C" w14:textId="1989EBBB" w:rsidR="004175AF" w:rsidRPr="001C200E" w:rsidRDefault="004175AF" w:rsidP="004175AF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10,352</w:t>
            </w:r>
          </w:p>
        </w:tc>
      </w:tr>
      <w:tr w:rsidR="004175AF" w:rsidRPr="001C200E" w14:paraId="76A4D1EB" w14:textId="77777777" w:rsidTr="00512D72">
        <w:trPr>
          <w:cantSplit/>
        </w:trPr>
        <w:tc>
          <w:tcPr>
            <w:tcW w:w="2009" w:type="pct"/>
          </w:tcPr>
          <w:p w14:paraId="4026ADAD" w14:textId="487A21A5" w:rsidR="004175AF" w:rsidRPr="001C200E" w:rsidRDefault="004175AF" w:rsidP="004175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3314DAFC" w:rsidR="004175AF" w:rsidRPr="001C200E" w:rsidRDefault="004175AF" w:rsidP="004175AF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17,062</w:t>
            </w:r>
          </w:p>
        </w:tc>
        <w:tc>
          <w:tcPr>
            <w:tcW w:w="155" w:type="pct"/>
          </w:tcPr>
          <w:p w14:paraId="396FEC55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759DCE80" w:rsidR="004175AF" w:rsidRPr="001C200E" w:rsidRDefault="004175AF" w:rsidP="004175AF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14,224</w:t>
            </w:r>
          </w:p>
        </w:tc>
        <w:tc>
          <w:tcPr>
            <w:tcW w:w="155" w:type="pct"/>
          </w:tcPr>
          <w:p w14:paraId="0E7AE705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3D95B2BC" w:rsidR="004175AF" w:rsidRPr="001C200E" w:rsidRDefault="004175AF" w:rsidP="004175AF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11,534</w:t>
            </w:r>
          </w:p>
        </w:tc>
        <w:tc>
          <w:tcPr>
            <w:tcW w:w="155" w:type="pct"/>
          </w:tcPr>
          <w:p w14:paraId="60B2C4F4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53AAA51" w14:textId="2634D99B" w:rsidR="004175AF" w:rsidRPr="001C200E" w:rsidRDefault="004175AF" w:rsidP="004175AF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11,725</w:t>
            </w:r>
          </w:p>
        </w:tc>
      </w:tr>
      <w:tr w:rsidR="004175AF" w:rsidRPr="001C200E" w14:paraId="0A23A40E" w14:textId="77777777" w:rsidTr="00512D72">
        <w:trPr>
          <w:cantSplit/>
          <w:trHeight w:val="361"/>
        </w:trPr>
        <w:tc>
          <w:tcPr>
            <w:tcW w:w="2009" w:type="pct"/>
          </w:tcPr>
          <w:p w14:paraId="7E3BC4A5" w14:textId="467F2F10" w:rsidR="004175AF" w:rsidRPr="001C200E" w:rsidRDefault="004175AF" w:rsidP="004175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37D72228" w:rsidR="004175AF" w:rsidRPr="001C200E" w:rsidRDefault="004175AF" w:rsidP="004175AF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55,427</w:t>
            </w:r>
          </w:p>
        </w:tc>
        <w:tc>
          <w:tcPr>
            <w:tcW w:w="155" w:type="pct"/>
          </w:tcPr>
          <w:p w14:paraId="06BC78F5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028E86B9" w:rsidR="004175AF" w:rsidRPr="001C200E" w:rsidRDefault="004175AF" w:rsidP="004175AF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55,106</w:t>
            </w:r>
          </w:p>
        </w:tc>
        <w:tc>
          <w:tcPr>
            <w:tcW w:w="155" w:type="pct"/>
          </w:tcPr>
          <w:p w14:paraId="45B7B901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0C34AFA0" w:rsidR="004175AF" w:rsidRPr="001C200E" w:rsidRDefault="004175AF" w:rsidP="004175AF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30,329</w:t>
            </w:r>
          </w:p>
        </w:tc>
        <w:tc>
          <w:tcPr>
            <w:tcW w:w="155" w:type="pct"/>
          </w:tcPr>
          <w:p w14:paraId="47351FF2" w14:textId="77777777" w:rsidR="004175AF" w:rsidRPr="001C200E" w:rsidRDefault="004175AF" w:rsidP="004175AF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2BA574EB" w:rsidR="004175AF" w:rsidRPr="001C200E" w:rsidRDefault="004175AF" w:rsidP="004175AF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</w:rPr>
              <w:t>43,630</w:t>
            </w:r>
          </w:p>
        </w:tc>
      </w:tr>
    </w:tbl>
    <w:p w14:paraId="0953199D" w14:textId="0B776E8B" w:rsidR="00D36C61" w:rsidRPr="001C200E" w:rsidRDefault="00D36C61">
      <w:pPr>
        <w:rPr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66589" w:rsidRPr="001C200E" w14:paraId="4D1B4870" w14:textId="77777777" w:rsidTr="00512D72">
        <w:trPr>
          <w:cantSplit/>
          <w:tblHeader/>
        </w:trPr>
        <w:tc>
          <w:tcPr>
            <w:tcW w:w="2009" w:type="pct"/>
          </w:tcPr>
          <w:p w14:paraId="38F24D03" w14:textId="77777777" w:rsidR="00766589" w:rsidRPr="001C200E" w:rsidRDefault="0076658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</w:t>
            </w:r>
          </w:p>
        </w:tc>
        <w:tc>
          <w:tcPr>
            <w:tcW w:w="1392" w:type="pct"/>
            <w:gridSpan w:val="3"/>
          </w:tcPr>
          <w:p w14:paraId="42812DF4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0CCB684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7882CDBA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66589" w:rsidRPr="001C200E" w14:paraId="1EAD53B8" w14:textId="77777777" w:rsidTr="00512D72">
        <w:trPr>
          <w:cantSplit/>
          <w:tblHeader/>
        </w:trPr>
        <w:tc>
          <w:tcPr>
            <w:tcW w:w="2009" w:type="pct"/>
            <w:vAlign w:val="bottom"/>
          </w:tcPr>
          <w:p w14:paraId="2AB6D1DF" w14:textId="5528C6BF" w:rsidR="00766589" w:rsidRPr="001C200E" w:rsidRDefault="00766589" w:rsidP="004175AF">
            <w:pPr>
              <w:pStyle w:val="BodyText"/>
              <w:tabs>
                <w:tab w:val="left" w:pos="540"/>
              </w:tabs>
              <w:spacing w:after="0"/>
              <w:ind w:left="159"/>
              <w:rPr>
                <w:rFonts w:ascii="Angsana New" w:hAnsi="Angsana New"/>
                <w:i/>
                <w:iCs/>
                <w:sz w:val="30"/>
                <w:cs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จะเกิดขึ้น</w:t>
            </w:r>
          </w:p>
        </w:tc>
        <w:tc>
          <w:tcPr>
            <w:tcW w:w="619" w:type="pct"/>
            <w:shd w:val="clear" w:color="auto" w:fill="auto"/>
          </w:tcPr>
          <w:p w14:paraId="429E220B" w14:textId="4671BEE9" w:rsidR="00766589" w:rsidRPr="001C200E" w:rsidRDefault="00D5271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478CC528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E745C1B" w14:textId="096B151E" w:rsidR="00766589" w:rsidRPr="001C200E" w:rsidRDefault="00D5271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55" w:type="pct"/>
          </w:tcPr>
          <w:p w14:paraId="50FE6A13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B3834E4" w14:textId="1AB324EA" w:rsidR="00766589" w:rsidRPr="001C200E" w:rsidRDefault="00D5271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55" w:type="pct"/>
          </w:tcPr>
          <w:p w14:paraId="4651EE70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0350FD6" w14:textId="6FB6C94F" w:rsidR="00766589" w:rsidRPr="001C200E" w:rsidRDefault="00D5271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766589" w:rsidRPr="001C200E" w14:paraId="740A0F1B" w14:textId="77777777" w:rsidTr="00512D72">
        <w:trPr>
          <w:cantSplit/>
          <w:trHeight w:val="434"/>
          <w:tblHeader/>
        </w:trPr>
        <w:tc>
          <w:tcPr>
            <w:tcW w:w="2009" w:type="pct"/>
          </w:tcPr>
          <w:p w14:paraId="7A717E8D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6F10D6B7" w14:textId="77777777" w:rsidR="00766589" w:rsidRPr="001C200E" w:rsidRDefault="0076658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766589" w:rsidRPr="001C200E" w14:paraId="07A8B7E6" w14:textId="77777777" w:rsidTr="00512D72">
        <w:trPr>
          <w:cantSplit/>
        </w:trPr>
        <w:tc>
          <w:tcPr>
            <w:tcW w:w="2009" w:type="pct"/>
          </w:tcPr>
          <w:p w14:paraId="40F27CEA" w14:textId="519AA640" w:rsidR="00766589" w:rsidRPr="001C200E" w:rsidRDefault="0076658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มกราคม </w:t>
            </w:r>
          </w:p>
        </w:tc>
        <w:tc>
          <w:tcPr>
            <w:tcW w:w="619" w:type="pct"/>
          </w:tcPr>
          <w:p w14:paraId="31AEEB75" w14:textId="4AC49B29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864</w:t>
            </w:r>
          </w:p>
        </w:tc>
        <w:tc>
          <w:tcPr>
            <w:tcW w:w="155" w:type="pct"/>
          </w:tcPr>
          <w:p w14:paraId="1E8BC82A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8AB2DE" w14:textId="53C41536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799</w:t>
            </w:r>
          </w:p>
        </w:tc>
        <w:tc>
          <w:tcPr>
            <w:tcW w:w="155" w:type="pct"/>
          </w:tcPr>
          <w:p w14:paraId="2AFCF705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9D44C5" w14:textId="44E01C54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</w:t>
            </w:r>
            <w:r w:rsidR="00766589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008</w:t>
            </w:r>
          </w:p>
        </w:tc>
        <w:tc>
          <w:tcPr>
            <w:tcW w:w="155" w:type="pct"/>
          </w:tcPr>
          <w:p w14:paraId="3D641E1F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4E45BF6" w14:textId="6DEB4AD6" w:rsidR="00766589" w:rsidRPr="001C200E" w:rsidRDefault="00D52711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515</w:t>
            </w:r>
          </w:p>
        </w:tc>
      </w:tr>
      <w:tr w:rsidR="00766589" w:rsidRPr="001C200E" w:rsidDel="0017054E" w14:paraId="4F6C65EE" w14:textId="77777777" w:rsidTr="00512D72">
        <w:trPr>
          <w:cantSplit/>
        </w:trPr>
        <w:tc>
          <w:tcPr>
            <w:tcW w:w="2009" w:type="pct"/>
          </w:tcPr>
          <w:p w14:paraId="6EA3A9A0" w14:textId="77777777" w:rsidR="00766589" w:rsidRPr="001C200E" w:rsidRDefault="0076658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เพิ่มขึ้น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กลับรายการ)</w:t>
            </w:r>
          </w:p>
        </w:tc>
        <w:tc>
          <w:tcPr>
            <w:tcW w:w="619" w:type="pct"/>
          </w:tcPr>
          <w:p w14:paraId="17AF4C60" w14:textId="25CB2A0B" w:rsidR="00766589" w:rsidRPr="001C200E" w:rsidDel="0017054E" w:rsidRDefault="00766589" w:rsidP="00342A39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168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3B11AC0F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002833B" w14:textId="2FBE862A" w:rsidR="00766589" w:rsidRPr="001C200E" w:rsidDel="0017054E" w:rsidRDefault="00D52711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65</w:t>
            </w:r>
          </w:p>
        </w:tc>
        <w:tc>
          <w:tcPr>
            <w:tcW w:w="155" w:type="pct"/>
          </w:tcPr>
          <w:p w14:paraId="6B7148B8" w14:textId="77777777" w:rsidR="00766589" w:rsidRPr="001C200E" w:rsidRDefault="00766589">
            <w:pPr>
              <w:pStyle w:val="Footer"/>
              <w:tabs>
                <w:tab w:val="decimal" w:pos="798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3FFB653" w14:textId="1538D2C8" w:rsidR="00766589" w:rsidRPr="001C200E" w:rsidDel="0017054E" w:rsidRDefault="00766589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468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3402752E" w14:textId="77777777" w:rsidR="00766589" w:rsidRPr="001C200E" w:rsidRDefault="00766589">
            <w:pPr>
              <w:pStyle w:val="Footer"/>
              <w:tabs>
                <w:tab w:val="decimal" w:pos="862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5D563642" w14:textId="41CCFA7A" w:rsidR="00766589" w:rsidRPr="001C200E" w:rsidDel="0017054E" w:rsidRDefault="00D52711">
            <w:pPr>
              <w:tabs>
                <w:tab w:val="decimal" w:pos="952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493</w:t>
            </w:r>
          </w:p>
        </w:tc>
      </w:tr>
      <w:tr w:rsidR="0040203A" w:rsidRPr="001C200E" w14:paraId="559558D0" w14:textId="77777777" w:rsidTr="00E84FA5">
        <w:trPr>
          <w:cantSplit/>
        </w:trPr>
        <w:tc>
          <w:tcPr>
            <w:tcW w:w="2009" w:type="pct"/>
          </w:tcPr>
          <w:p w14:paraId="0C8F4124" w14:textId="03EEDF55" w:rsidR="00766589" w:rsidRPr="001C200E" w:rsidRDefault="0076658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2C835" w14:textId="188BFF18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696</w:t>
            </w:r>
          </w:p>
        </w:tc>
        <w:tc>
          <w:tcPr>
            <w:tcW w:w="155" w:type="pct"/>
          </w:tcPr>
          <w:p w14:paraId="41879A0E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A2DEE38" w14:textId="1B25B7FD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864</w:t>
            </w:r>
          </w:p>
        </w:tc>
        <w:tc>
          <w:tcPr>
            <w:tcW w:w="155" w:type="pct"/>
          </w:tcPr>
          <w:p w14:paraId="1F1899BC" w14:textId="77777777" w:rsidR="00766589" w:rsidRPr="001C200E" w:rsidRDefault="00766589">
            <w:pPr>
              <w:pStyle w:val="Footer"/>
              <w:tabs>
                <w:tab w:val="decimal" w:pos="253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CE8E67" w14:textId="4F8C14C4" w:rsidR="00766589" w:rsidRPr="001C200E" w:rsidRDefault="00D52711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540</w:t>
            </w:r>
          </w:p>
        </w:tc>
        <w:tc>
          <w:tcPr>
            <w:tcW w:w="155" w:type="pct"/>
          </w:tcPr>
          <w:p w14:paraId="4839B55F" w14:textId="77777777" w:rsidR="00766589" w:rsidRPr="001C200E" w:rsidRDefault="00766589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EFE0F0" w14:textId="355B7369" w:rsidR="00766589" w:rsidRPr="001C200E" w:rsidRDefault="00D52711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</w:t>
            </w:r>
            <w:r w:rsidR="00766589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008</w:t>
            </w:r>
          </w:p>
        </w:tc>
      </w:tr>
    </w:tbl>
    <w:p w14:paraId="411FE478" w14:textId="4693E756" w:rsidR="005C5779" w:rsidRPr="001C200E" w:rsidRDefault="005C57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6909E9" w14:textId="093F76AB" w:rsidR="008325D2" w:rsidRPr="001C200E" w:rsidRDefault="005C5779" w:rsidP="005716F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B06557" w:rsidRPr="001C200E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D52711" w:rsidRPr="001C200E">
        <w:rPr>
          <w:rFonts w:asciiTheme="majorBidi" w:hAnsiTheme="majorBidi" w:cstheme="majorBidi"/>
          <w:sz w:val="30"/>
          <w:szCs w:val="30"/>
        </w:rPr>
        <w:t>22</w:t>
      </w:r>
      <w:r w:rsidR="009C53E7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</w:rPr>
        <w:t>(</w:t>
      </w:r>
      <w:r w:rsidRPr="001C200E">
        <w:rPr>
          <w:rFonts w:asciiTheme="majorBidi" w:hAnsiTheme="majorBidi" w:cstheme="majorBidi"/>
          <w:sz w:val="30"/>
          <w:szCs w:val="30"/>
          <w:cs/>
        </w:rPr>
        <w:t>ข.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Pr="001C200E">
        <w:rPr>
          <w:rFonts w:asciiTheme="majorBidi" w:hAnsiTheme="majorBidi" w:cstheme="majorBidi"/>
          <w:sz w:val="30"/>
          <w:szCs w:val="30"/>
        </w:rPr>
        <w:t>)</w:t>
      </w:r>
    </w:p>
    <w:p w14:paraId="299F60A3" w14:textId="77777777" w:rsidR="002C2FDA" w:rsidRPr="001C200E" w:rsidRDefault="002C2FDA" w:rsidP="005716F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3D2345" w14:textId="0D105D8A" w:rsidR="005C5779" w:rsidRPr="001C200E" w:rsidRDefault="005C5779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/>
          <w:b/>
          <w:bCs/>
          <w:sz w:val="30"/>
          <w:cs/>
        </w:rPr>
        <w:t>อสังหาริมทรัพย์พัฒนาเพื่อขาย</w:t>
      </w:r>
    </w:p>
    <w:p w14:paraId="0A7C690F" w14:textId="43D3A92C" w:rsidR="0079572A" w:rsidRPr="001C200E" w:rsidRDefault="0079572A" w:rsidP="00E442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1C200E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1C200E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1C200E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1C200E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1C200E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1C200E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1C200E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7F8E8032" w:rsidR="00F72CE1" w:rsidRPr="001C200E" w:rsidRDefault="00D5271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55" w:type="pct"/>
          </w:tcPr>
          <w:p w14:paraId="176DA2D2" w14:textId="77777777" w:rsidR="00F72CE1" w:rsidRPr="001C200E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08A124F9" w:rsidR="00F72CE1" w:rsidRPr="001C200E" w:rsidRDefault="00D5271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55" w:type="pct"/>
          </w:tcPr>
          <w:p w14:paraId="3D8DB322" w14:textId="77777777" w:rsidR="00F72CE1" w:rsidRPr="001C200E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54FCCC6A" w:rsidR="00F72CE1" w:rsidRPr="001C200E" w:rsidRDefault="00D5271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55" w:type="pct"/>
          </w:tcPr>
          <w:p w14:paraId="17722F8C" w14:textId="77777777" w:rsidR="00F72CE1" w:rsidRPr="001C200E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0A2C7505" w:rsidR="00F72CE1" w:rsidRPr="001C200E" w:rsidRDefault="00D5271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2566</w:t>
            </w:r>
          </w:p>
        </w:tc>
      </w:tr>
      <w:tr w:rsidR="0079572A" w:rsidRPr="001C200E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1C200E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1C200E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517A4" w:rsidRPr="001C200E" w14:paraId="0459E9C4" w14:textId="77777777" w:rsidTr="00A51ABD">
        <w:tc>
          <w:tcPr>
            <w:tcW w:w="2009" w:type="pct"/>
          </w:tcPr>
          <w:p w14:paraId="2C417F0E" w14:textId="6CE75493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19" w:type="pct"/>
          </w:tcPr>
          <w:p w14:paraId="67B40870" w14:textId="4C8A1D79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347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530</w:t>
            </w:r>
          </w:p>
        </w:tc>
        <w:tc>
          <w:tcPr>
            <w:tcW w:w="155" w:type="pct"/>
          </w:tcPr>
          <w:p w14:paraId="00B48E0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0921C9BD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224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062</w:t>
            </w:r>
          </w:p>
        </w:tc>
        <w:tc>
          <w:tcPr>
            <w:tcW w:w="155" w:type="pct"/>
          </w:tcPr>
          <w:p w14:paraId="6A816CBB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41C5F12D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39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357</w:t>
            </w:r>
          </w:p>
        </w:tc>
        <w:tc>
          <w:tcPr>
            <w:tcW w:w="155" w:type="pct"/>
          </w:tcPr>
          <w:p w14:paraId="4D167E71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FD8EBD" w14:textId="6A129EA8" w:rsidR="008517A4" w:rsidRPr="001C200E" w:rsidRDefault="00D52711" w:rsidP="00512D72">
            <w:pPr>
              <w:tabs>
                <w:tab w:val="decimal" w:pos="952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162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878</w:t>
            </w:r>
          </w:p>
        </w:tc>
      </w:tr>
      <w:tr w:rsidR="008517A4" w:rsidRPr="001C200E" w14:paraId="567E0C4A" w14:textId="77777777" w:rsidTr="00A51ABD">
        <w:tc>
          <w:tcPr>
            <w:tcW w:w="2009" w:type="pct"/>
          </w:tcPr>
          <w:p w14:paraId="0869B67C" w14:textId="7E8D193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19" w:type="pct"/>
          </w:tcPr>
          <w:p w14:paraId="5A8A61F3" w14:textId="0D86EAB4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54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707</w:t>
            </w:r>
          </w:p>
        </w:tc>
        <w:tc>
          <w:tcPr>
            <w:tcW w:w="155" w:type="pct"/>
          </w:tcPr>
          <w:p w14:paraId="09DC9C3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62BEC0" w14:textId="2C3BA0AB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145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611</w:t>
            </w:r>
          </w:p>
        </w:tc>
        <w:tc>
          <w:tcPr>
            <w:tcW w:w="155" w:type="pct"/>
          </w:tcPr>
          <w:p w14:paraId="3A3CCFD9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0EA3B997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54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707</w:t>
            </w:r>
          </w:p>
        </w:tc>
        <w:tc>
          <w:tcPr>
            <w:tcW w:w="155" w:type="pct"/>
          </w:tcPr>
          <w:p w14:paraId="478035A3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968BCE" w14:textId="4B71A24D" w:rsidR="008517A4" w:rsidRPr="001C200E" w:rsidRDefault="00D52711" w:rsidP="00512D72">
            <w:pPr>
              <w:tabs>
                <w:tab w:val="decimal" w:pos="952"/>
              </w:tabs>
              <w:ind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145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611</w:t>
            </w:r>
          </w:p>
        </w:tc>
      </w:tr>
      <w:tr w:rsidR="008517A4" w:rsidRPr="001C200E" w14:paraId="7068CD93" w14:textId="77777777" w:rsidTr="00A51ABD">
        <w:tc>
          <w:tcPr>
            <w:tcW w:w="2009" w:type="pct"/>
          </w:tcPr>
          <w:p w14:paraId="35D0190F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1A6B94D9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402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237</w:t>
            </w:r>
          </w:p>
        </w:tc>
        <w:tc>
          <w:tcPr>
            <w:tcW w:w="155" w:type="pct"/>
          </w:tcPr>
          <w:p w14:paraId="3822730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6E984570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369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673</w:t>
            </w:r>
          </w:p>
        </w:tc>
        <w:tc>
          <w:tcPr>
            <w:tcW w:w="155" w:type="pct"/>
          </w:tcPr>
          <w:p w14:paraId="67B3D517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18A37A72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94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064</w:t>
            </w:r>
          </w:p>
        </w:tc>
        <w:tc>
          <w:tcPr>
            <w:tcW w:w="155" w:type="pct"/>
          </w:tcPr>
          <w:p w14:paraId="79646A2F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C4A7B4C" w14:textId="70C706DE" w:rsidR="008517A4" w:rsidRPr="001C200E" w:rsidRDefault="00D52711" w:rsidP="00512D72">
            <w:pPr>
              <w:tabs>
                <w:tab w:val="decimal" w:pos="952"/>
              </w:tabs>
              <w:ind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308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489</w:t>
            </w:r>
          </w:p>
        </w:tc>
      </w:tr>
      <w:tr w:rsidR="008517A4" w:rsidRPr="001C200E" w14:paraId="60A7C5B2" w14:textId="77777777" w:rsidTr="00A51ABD">
        <w:tc>
          <w:tcPr>
            <w:tcW w:w="2009" w:type="pct"/>
          </w:tcPr>
          <w:p w14:paraId="7FA37EBA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00053988" w:rsidR="008517A4" w:rsidRPr="001C200E" w:rsidRDefault="006A3EC5" w:rsidP="00512D72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2</w:t>
            </w:r>
            <w:r w:rsidRPr="001C200E">
              <w:rPr>
                <w:rFonts w:ascii="Angsana New" w:hAnsi="Angsana New"/>
                <w:sz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</w:rPr>
              <w:t>312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EB4B535" w14:textId="3ACFB629" w:rsidR="008517A4" w:rsidRPr="001C200E" w:rsidRDefault="008517A4" w:rsidP="00512D72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3</w:t>
            </w:r>
            <w:r w:rsidRPr="001C200E">
              <w:rPr>
                <w:rFonts w:ascii="Angsana New" w:hAnsi="Angsana New"/>
                <w:sz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</w:rPr>
              <w:t>116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7472C911" w:rsidR="008517A4" w:rsidRPr="001C200E" w:rsidRDefault="006A3EC5" w:rsidP="00512D72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2</w:t>
            </w:r>
            <w:r w:rsidRPr="001C200E">
              <w:rPr>
                <w:rFonts w:ascii="Angsana New" w:hAnsi="Angsana New"/>
                <w:sz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</w:rPr>
              <w:t>312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2A0FAA" w14:textId="14313EB8" w:rsidR="008517A4" w:rsidRPr="001C200E" w:rsidRDefault="008517A4" w:rsidP="00512D72">
            <w:pPr>
              <w:pStyle w:val="BodyText"/>
              <w:tabs>
                <w:tab w:val="decimal" w:pos="955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3</w:t>
            </w:r>
            <w:r w:rsidRPr="001C200E">
              <w:rPr>
                <w:rFonts w:ascii="Angsana New" w:hAnsi="Angsana New"/>
                <w:sz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</w:rPr>
              <w:t>116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</w:tr>
      <w:tr w:rsidR="008517A4" w:rsidRPr="001C200E" w14:paraId="3BA645A4" w14:textId="77777777" w:rsidTr="00A51ABD">
        <w:tc>
          <w:tcPr>
            <w:tcW w:w="2009" w:type="pct"/>
          </w:tcPr>
          <w:p w14:paraId="1F582ECF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5EBF7871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399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925</w:t>
            </w:r>
          </w:p>
        </w:tc>
        <w:tc>
          <w:tcPr>
            <w:tcW w:w="155" w:type="pct"/>
          </w:tcPr>
          <w:p w14:paraId="0122E229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1313E7A2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366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557</w:t>
            </w:r>
          </w:p>
        </w:tc>
        <w:tc>
          <w:tcPr>
            <w:tcW w:w="155" w:type="pct"/>
          </w:tcPr>
          <w:p w14:paraId="7EBA09C5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2A8C4642" w:rsidR="008517A4" w:rsidRPr="001C200E" w:rsidRDefault="00D52711" w:rsidP="00512D72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91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752</w:t>
            </w:r>
          </w:p>
        </w:tc>
        <w:tc>
          <w:tcPr>
            <w:tcW w:w="155" w:type="pct"/>
          </w:tcPr>
          <w:p w14:paraId="5879D024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10099E3F" w:rsidR="008517A4" w:rsidRPr="001C200E" w:rsidRDefault="00D52711" w:rsidP="00512D72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305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373</w:t>
            </w:r>
          </w:p>
        </w:tc>
      </w:tr>
      <w:tr w:rsidR="008517A4" w:rsidRPr="001C200E" w14:paraId="62B63B7F" w14:textId="77777777" w:rsidTr="00A51ABD">
        <w:tc>
          <w:tcPr>
            <w:tcW w:w="2009" w:type="pct"/>
          </w:tcPr>
          <w:p w14:paraId="74CA69F5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7E4E1CF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2B7A436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A234F35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16754E6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430E462" w14:textId="77777777" w:rsidR="008517A4" w:rsidRPr="001C200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7A4" w:rsidRPr="001C200E" w14:paraId="764F397D" w14:textId="77777777" w:rsidTr="00A51ABD">
        <w:tc>
          <w:tcPr>
            <w:tcW w:w="2009" w:type="pct"/>
          </w:tcPr>
          <w:p w14:paraId="04156450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D1F4CC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0793E12" w14:textId="77777777" w:rsidR="008517A4" w:rsidRPr="001C200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132A68EE" w14:textId="77777777" w:rsidTr="00A51ABD">
        <w:tc>
          <w:tcPr>
            <w:tcW w:w="2009" w:type="pct"/>
          </w:tcPr>
          <w:p w14:paraId="585D617A" w14:textId="70E6AEB3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71379A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8517A4" w:rsidRPr="001C200E" w:rsidRDefault="008517A4" w:rsidP="008517A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3912AF9" w14:textId="77777777" w:rsidR="008517A4" w:rsidRPr="001C200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0ACEC39A" w14:textId="77777777" w:rsidTr="00A51ABD">
        <w:tc>
          <w:tcPr>
            <w:tcW w:w="2009" w:type="pct"/>
          </w:tcPr>
          <w:p w14:paraId="5D0824BD" w14:textId="5D7971B2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4E3B08C2" w:rsidR="008517A4" w:rsidRPr="001C200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7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535</w:t>
            </w:r>
          </w:p>
        </w:tc>
        <w:tc>
          <w:tcPr>
            <w:tcW w:w="155" w:type="pct"/>
          </w:tcPr>
          <w:p w14:paraId="7EE5E80F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04760B" w14:textId="1DEDA52B" w:rsidR="008517A4" w:rsidRPr="001C200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683</w:t>
            </w:r>
          </w:p>
        </w:tc>
        <w:tc>
          <w:tcPr>
            <w:tcW w:w="155" w:type="pct"/>
          </w:tcPr>
          <w:p w14:paraId="273161BC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57603DF1" w:rsidR="008517A4" w:rsidRPr="001C200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802</w:t>
            </w:r>
          </w:p>
        </w:tc>
        <w:tc>
          <w:tcPr>
            <w:tcW w:w="155" w:type="pct"/>
          </w:tcPr>
          <w:p w14:paraId="24D5BA37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6558B53" w14:textId="0184E2AD" w:rsidR="008517A4" w:rsidRPr="001C200E" w:rsidRDefault="00D52711" w:rsidP="008517A4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198</w:t>
            </w:r>
          </w:p>
        </w:tc>
      </w:tr>
      <w:tr w:rsidR="008517A4" w:rsidRPr="001C200E" w14:paraId="682E86AA" w14:textId="77777777" w:rsidTr="00A51ABD">
        <w:tc>
          <w:tcPr>
            <w:tcW w:w="2009" w:type="pct"/>
          </w:tcPr>
          <w:p w14:paraId="39329342" w14:textId="77777777" w:rsidR="008517A4" w:rsidRPr="001C200E" w:rsidRDefault="008517A4" w:rsidP="008517A4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8517A4" w:rsidRPr="001C200E" w:rsidRDefault="008517A4" w:rsidP="008517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4E94833B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3D2109F6" w14:textId="66B5A1F0" w:rsidR="00C46999" w:rsidRPr="001C200E" w:rsidRDefault="00D52711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</w:t>
            </w:r>
            <w:r w:rsidR="00C46999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37</w:t>
            </w:r>
            <w:r w:rsidR="00C46999" w:rsidRPr="001C200E">
              <w:rPr>
                <w:rFonts w:ascii="Angsana New" w:hAnsi="Angsana New"/>
                <w:sz w:val="30"/>
              </w:rPr>
              <w:t xml:space="preserve"> </w:t>
            </w:r>
            <w:r w:rsidR="00E30452" w:rsidRPr="001C200E">
              <w:rPr>
                <w:rFonts w:ascii="Angsana New" w:hAnsi="Angsana New"/>
                <w:sz w:val="30"/>
              </w:rPr>
              <w:t>-</w:t>
            </w:r>
            <w:r w:rsidR="00C46999" w:rsidRPr="001C200E">
              <w:rPr>
                <w:rFonts w:ascii="Angsana New" w:hAnsi="Angsana New"/>
                <w:sz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</w:rPr>
              <w:t>6</w:t>
            </w:r>
            <w:r w:rsidR="00C46999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55" w:type="pct"/>
          </w:tcPr>
          <w:p w14:paraId="3788058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616"/>
                <w:tab w:val="decimal" w:pos="793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68ED13A4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498683A8" w:rsidR="008517A4" w:rsidRPr="001C200E" w:rsidRDefault="00D52711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4</w:t>
            </w:r>
            <w:r w:rsidR="008517A4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47</w:t>
            </w:r>
            <w:r w:rsidR="008517A4" w:rsidRPr="001C200E">
              <w:rPr>
                <w:rFonts w:ascii="Angsana New" w:hAnsi="Angsana New"/>
                <w:sz w:val="30"/>
              </w:rPr>
              <w:t xml:space="preserve"> - </w:t>
            </w:r>
            <w:r w:rsidRPr="001C200E">
              <w:rPr>
                <w:rFonts w:ascii="Angsana New" w:hAnsi="Angsana New"/>
                <w:sz w:val="30"/>
              </w:rPr>
              <w:t>5</w:t>
            </w:r>
            <w:r w:rsidR="008517A4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77</w:t>
            </w:r>
          </w:p>
        </w:tc>
        <w:tc>
          <w:tcPr>
            <w:tcW w:w="155" w:type="pct"/>
          </w:tcPr>
          <w:p w14:paraId="7372FDED" w14:textId="77777777" w:rsidR="008517A4" w:rsidRPr="001C200E" w:rsidRDefault="008517A4" w:rsidP="008517A4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70F2FB14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1D8469DB" w14:textId="0C31E058" w:rsidR="00C46999" w:rsidRPr="001C200E" w:rsidRDefault="00D52711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5</w:t>
            </w:r>
            <w:r w:rsidR="00C46999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53</w:t>
            </w:r>
          </w:p>
        </w:tc>
        <w:tc>
          <w:tcPr>
            <w:tcW w:w="155" w:type="pct"/>
          </w:tcPr>
          <w:p w14:paraId="7BDDBAAA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</w:tcPr>
          <w:p w14:paraId="13538202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5075A6CA" w:rsidR="008517A4" w:rsidRPr="001C200E" w:rsidRDefault="00D52711" w:rsidP="008517A4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</w:rPr>
              <w:t>4</w:t>
            </w:r>
            <w:r w:rsidR="008517A4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47</w:t>
            </w:r>
            <w:r w:rsidR="008517A4" w:rsidRPr="001C200E">
              <w:rPr>
                <w:rFonts w:ascii="Angsana New" w:hAnsi="Angsana New"/>
                <w:sz w:val="30"/>
              </w:rPr>
              <w:t xml:space="preserve"> - </w:t>
            </w:r>
            <w:r w:rsidRPr="001C200E">
              <w:rPr>
                <w:rFonts w:ascii="Angsana New" w:hAnsi="Angsana New"/>
                <w:sz w:val="30"/>
              </w:rPr>
              <w:t>5</w:t>
            </w:r>
            <w:r w:rsidR="008517A4" w:rsidRPr="001C200E">
              <w:rPr>
                <w:rFonts w:ascii="Angsana New" w:hAnsi="Angsana New"/>
                <w:sz w:val="30"/>
              </w:rPr>
              <w:t>.</w:t>
            </w:r>
            <w:r w:rsidRPr="001C200E">
              <w:rPr>
                <w:rFonts w:ascii="Angsana New" w:hAnsi="Angsana New"/>
                <w:sz w:val="30"/>
              </w:rPr>
              <w:t>77</w:t>
            </w:r>
          </w:p>
        </w:tc>
      </w:tr>
      <w:tr w:rsidR="008517A4" w:rsidRPr="001C200E" w14:paraId="24B9554F" w14:textId="77777777" w:rsidTr="009325FD">
        <w:tc>
          <w:tcPr>
            <w:tcW w:w="2009" w:type="pct"/>
          </w:tcPr>
          <w:p w14:paraId="34B303FD" w14:textId="77777777" w:rsidR="00C33712" w:rsidRPr="001C200E" w:rsidRDefault="00C33712" w:rsidP="00512D72">
            <w:pPr>
              <w:tabs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2ACD4C1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4B6AD3C4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616"/>
                <w:tab w:val="decimal" w:pos="793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C4AF65F" w14:textId="77777777" w:rsidR="008517A4" w:rsidRPr="001C200E" w:rsidRDefault="008517A4" w:rsidP="008517A4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2DA7121" w14:textId="77777777" w:rsidR="008517A4" w:rsidRPr="001C200E" w:rsidRDefault="008517A4" w:rsidP="008517A4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132D7ED" w14:textId="77777777" w:rsidR="008517A4" w:rsidRPr="001C200E" w:rsidRDefault="008517A4" w:rsidP="008517A4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2692903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FB458A3" w14:textId="77777777" w:rsidR="008517A4" w:rsidRPr="001C200E" w:rsidRDefault="008517A4" w:rsidP="008517A4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0CB0856D" w14:textId="77777777" w:rsidTr="009325FD">
        <w:tc>
          <w:tcPr>
            <w:tcW w:w="2009" w:type="pct"/>
          </w:tcPr>
          <w:p w14:paraId="488AB188" w14:textId="57D209A1" w:rsidR="008517A4" w:rsidRPr="001C200E" w:rsidRDefault="008517A4" w:rsidP="008517A4">
            <w:pPr>
              <w:tabs>
                <w:tab w:val="left" w:pos="540"/>
              </w:tabs>
              <w:ind w:left="165" w:right="-43" w:hanging="185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1C200E">
              <w:rPr>
                <w:rFonts w:ascii="Angsana New" w:hAnsi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1C200E">
              <w:rPr>
                <w:rFonts w:ascii="Angsana New" w:hAnsi="Angsana New"/>
                <w:b/>
                <w:sz w:val="30"/>
                <w:szCs w:val="30"/>
                <w:cs/>
              </w:rPr>
              <w:t>ที่บันทึก</w:t>
            </w:r>
            <w:r w:rsidRPr="001C200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  <w:r w:rsidRPr="001C200E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</w:t>
            </w:r>
            <w:r w:rsidRPr="001C200E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</w:t>
            </w:r>
            <w:r w:rsidRPr="001C200E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Pr="001C200E">
              <w:rPr>
                <w:rFonts w:ascii="Angsana New" w:hAnsi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619" w:type="pct"/>
          </w:tcPr>
          <w:p w14:paraId="0BC99416" w14:textId="77777777" w:rsidR="008517A4" w:rsidRPr="001C200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F42D62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21D6410" w14:textId="77777777" w:rsidR="008517A4" w:rsidRPr="001C200E" w:rsidDel="0017054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C949CDE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52CF6E" w14:textId="77777777" w:rsidR="008517A4" w:rsidRPr="001C200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ECA68D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BE1ECE" w14:textId="77777777" w:rsidR="008517A4" w:rsidRPr="001C200E" w:rsidDel="0017054E" w:rsidRDefault="008517A4" w:rsidP="008517A4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7A4" w:rsidRPr="001C200E" w14:paraId="39BDAD27" w14:textId="77777777" w:rsidTr="00A51ABD">
        <w:tc>
          <w:tcPr>
            <w:tcW w:w="2009" w:type="pct"/>
          </w:tcPr>
          <w:p w14:paraId="7DB8F245" w14:textId="7D47B73E" w:rsidR="008517A4" w:rsidRPr="001C200E" w:rsidRDefault="0064561C" w:rsidP="0064561C">
            <w:pPr>
              <w:pStyle w:val="ListParagraph"/>
              <w:tabs>
                <w:tab w:val="left" w:pos="540"/>
              </w:tabs>
              <w:ind w:left="166" w:right="-43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 xml:space="preserve">- </w:t>
            </w:r>
            <w:r w:rsidR="00012108" w:rsidRPr="001C200E">
              <w:rPr>
                <w:rFonts w:ascii="Angsana New" w:hAnsi="Angsana New"/>
                <w:sz w:val="30"/>
              </w:rPr>
              <w:t xml:space="preserve">  </w:t>
            </w:r>
            <w:r w:rsidR="008517A4" w:rsidRPr="001C200E">
              <w:rPr>
                <w:rFonts w:ascii="Angsana New" w:hAnsi="Angsana New" w:hint="cs"/>
                <w:sz w:val="30"/>
                <w:cs/>
              </w:rPr>
              <w:t>ต้นทุนขาย</w:t>
            </w:r>
          </w:p>
        </w:tc>
        <w:tc>
          <w:tcPr>
            <w:tcW w:w="619" w:type="pct"/>
          </w:tcPr>
          <w:p w14:paraId="3B33356E" w14:textId="45CD8CC5" w:rsidR="008517A4" w:rsidRPr="001C200E" w:rsidRDefault="00D52711" w:rsidP="0062416E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171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463</w:t>
            </w:r>
          </w:p>
        </w:tc>
        <w:tc>
          <w:tcPr>
            <w:tcW w:w="155" w:type="pct"/>
          </w:tcPr>
          <w:p w14:paraId="36959A3F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4B4233" w14:textId="1716FCE9" w:rsidR="008517A4" w:rsidRPr="001C200E" w:rsidDel="0017054E" w:rsidRDefault="00D52711" w:rsidP="0062416E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98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569</w:t>
            </w:r>
          </w:p>
        </w:tc>
        <w:tc>
          <w:tcPr>
            <w:tcW w:w="155" w:type="pct"/>
          </w:tcPr>
          <w:p w14:paraId="763753CC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4396BEEE" w14:textId="54B009C4" w:rsidR="008517A4" w:rsidRPr="001C200E" w:rsidRDefault="00D52711" w:rsidP="0062416E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144</w:t>
            </w:r>
            <w:r w:rsidR="006A3EC5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242</w:t>
            </w:r>
          </w:p>
        </w:tc>
        <w:tc>
          <w:tcPr>
            <w:tcW w:w="155" w:type="pct"/>
          </w:tcPr>
          <w:p w14:paraId="09279A30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F52E23A" w14:textId="28D2B883" w:rsidR="008517A4" w:rsidRPr="001C200E" w:rsidDel="0017054E" w:rsidRDefault="00D52711" w:rsidP="008517A4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94</w:t>
            </w:r>
            <w:r w:rsidR="008517A4" w:rsidRPr="001C200E">
              <w:rPr>
                <w:rFonts w:ascii="Angsana New" w:hAnsi="Angsana New"/>
                <w:sz w:val="30"/>
              </w:rPr>
              <w:t>,</w:t>
            </w:r>
            <w:r w:rsidRPr="001C200E">
              <w:rPr>
                <w:rFonts w:ascii="Angsana New" w:hAnsi="Angsana New"/>
                <w:sz w:val="30"/>
              </w:rPr>
              <w:t>390</w:t>
            </w:r>
          </w:p>
        </w:tc>
      </w:tr>
      <w:tr w:rsidR="008517A4" w:rsidRPr="001C200E" w14:paraId="304179A4" w14:textId="77777777" w:rsidTr="00A51ABD">
        <w:tc>
          <w:tcPr>
            <w:tcW w:w="2009" w:type="pct"/>
          </w:tcPr>
          <w:p w14:paraId="1A2FADD2" w14:textId="6E27F88D" w:rsidR="008517A4" w:rsidRPr="001C200E" w:rsidRDefault="0064561C" w:rsidP="0064561C">
            <w:pPr>
              <w:pStyle w:val="ListParagraph"/>
              <w:tabs>
                <w:tab w:val="left" w:pos="540"/>
              </w:tabs>
              <w:ind w:left="166" w:right="-43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/>
                <w:sz w:val="30"/>
              </w:rPr>
              <w:t xml:space="preserve">-  </w:t>
            </w:r>
            <w:r w:rsidR="008517A4" w:rsidRPr="001C200E">
              <w:rPr>
                <w:rFonts w:ascii="Angsana New" w:hAnsi="Angsana New"/>
                <w:sz w:val="30"/>
                <w:cs/>
              </w:rPr>
              <w:t>กลับรายการการปรับลดมูลค่า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2C1A32" w14:textId="475DEE5A" w:rsidR="008517A4" w:rsidRPr="001C200E" w:rsidRDefault="006A3EC5" w:rsidP="008517A4">
            <w:pPr>
              <w:tabs>
                <w:tab w:val="decimal" w:pos="86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804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0F5BFE3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ECF4B7E" w14:textId="4EA7A40E" w:rsidR="008517A4" w:rsidRPr="001C200E" w:rsidDel="0017054E" w:rsidRDefault="008517A4" w:rsidP="008517A4">
            <w:pPr>
              <w:tabs>
                <w:tab w:val="decimal" w:pos="867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804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1900D6C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5FAA40" w14:textId="09FBBB3D" w:rsidR="008517A4" w:rsidRPr="001C200E" w:rsidRDefault="006A3EC5" w:rsidP="008517A4">
            <w:pPr>
              <w:tabs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804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7130DB4" w14:textId="77777777" w:rsidR="008517A4" w:rsidRPr="001C200E" w:rsidRDefault="008517A4" w:rsidP="008517A4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1017711" w14:textId="641DB39C" w:rsidR="008517A4" w:rsidRPr="001C200E" w:rsidDel="0017054E" w:rsidRDefault="008517A4" w:rsidP="008517A4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C200E">
              <w:rPr>
                <w:rFonts w:ascii="Angsana New" w:hAnsi="Angsana New"/>
                <w:sz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</w:rPr>
              <w:t>804</w:t>
            </w:r>
            <w:r w:rsidRPr="001C200E">
              <w:rPr>
                <w:rFonts w:ascii="Angsana New" w:hAnsi="Angsana New"/>
                <w:sz w:val="30"/>
              </w:rPr>
              <w:t>)</w:t>
            </w:r>
          </w:p>
        </w:tc>
      </w:tr>
      <w:tr w:rsidR="008517A4" w:rsidRPr="001C200E" w14:paraId="24DBCE56" w14:textId="77777777" w:rsidTr="00A51ABD">
        <w:tc>
          <w:tcPr>
            <w:tcW w:w="2009" w:type="pct"/>
          </w:tcPr>
          <w:p w14:paraId="6FF453A5" w14:textId="5E2E7533" w:rsidR="008517A4" w:rsidRPr="001C200E" w:rsidRDefault="008517A4" w:rsidP="008517A4">
            <w:pPr>
              <w:tabs>
                <w:tab w:val="left" w:pos="540"/>
              </w:tabs>
              <w:ind w:left="165" w:right="-43" w:hanging="185"/>
              <w:rPr>
                <w:rFonts w:asciiTheme="majorBidi" w:hAnsiTheme="majorBidi" w:cstheme="majorBidi"/>
                <w:bCs/>
                <w:sz w:val="30"/>
                <w:cs/>
              </w:rPr>
            </w:pPr>
            <w:r w:rsidRPr="001C200E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B39D5E8" w14:textId="2D402E1D" w:rsidR="008517A4" w:rsidRPr="001C200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170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659</w:t>
            </w:r>
          </w:p>
        </w:tc>
        <w:tc>
          <w:tcPr>
            <w:tcW w:w="155" w:type="pct"/>
          </w:tcPr>
          <w:p w14:paraId="44CFED96" w14:textId="77777777" w:rsidR="008517A4" w:rsidRPr="001C200E" w:rsidRDefault="008517A4" w:rsidP="008517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7DA7831" w14:textId="343E14CE" w:rsidR="008517A4" w:rsidRPr="001C200E" w:rsidDel="0017054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97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765</w:t>
            </w:r>
          </w:p>
        </w:tc>
        <w:tc>
          <w:tcPr>
            <w:tcW w:w="155" w:type="pct"/>
          </w:tcPr>
          <w:p w14:paraId="1341F4CD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4591FD5" w14:textId="70AB2A3D" w:rsidR="008517A4" w:rsidRPr="001C200E" w:rsidRDefault="00D52711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143</w:t>
            </w:r>
            <w:r w:rsidR="006A3EC5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438</w:t>
            </w:r>
          </w:p>
        </w:tc>
        <w:tc>
          <w:tcPr>
            <w:tcW w:w="155" w:type="pct"/>
          </w:tcPr>
          <w:p w14:paraId="4A271388" w14:textId="77777777" w:rsidR="008517A4" w:rsidRPr="001C200E" w:rsidRDefault="008517A4" w:rsidP="008517A4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8252A7C" w14:textId="3B397D46" w:rsidR="008517A4" w:rsidRPr="001C200E" w:rsidDel="0017054E" w:rsidRDefault="00D52711" w:rsidP="008517A4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</w:rPr>
              <w:t>93</w:t>
            </w:r>
            <w:r w:rsidR="008517A4" w:rsidRPr="001C200E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</w:rPr>
              <w:t>586</w:t>
            </w:r>
          </w:p>
        </w:tc>
      </w:tr>
    </w:tbl>
    <w:p w14:paraId="7B2D1E18" w14:textId="7D2078DB" w:rsidR="005C5779" w:rsidRPr="001C200E" w:rsidRDefault="00B2339B" w:rsidP="00A31CEE">
      <w:pPr>
        <w:tabs>
          <w:tab w:val="left" w:pos="900"/>
          <w:tab w:val="right" w:pos="8791"/>
        </w:tabs>
        <w:ind w:left="547" w:hanging="7"/>
        <w:jc w:val="both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lastRenderedPageBreak/>
        <w:t>ณ</w:t>
      </w:r>
      <w:r w:rsidR="00F41C19" w:rsidRPr="001C200E">
        <w:rPr>
          <w:rFonts w:ascii="Angsana New" w:hAnsi="Angsana New"/>
          <w:sz w:val="30"/>
          <w:szCs w:val="30"/>
        </w:rPr>
        <w:t xml:space="preserve"> </w:t>
      </w:r>
      <w:r w:rsidR="00F41C19" w:rsidRPr="001C200E">
        <w:rPr>
          <w:rFonts w:ascii="Angsana New" w:hAnsi="Angsana New" w:hint="cs"/>
          <w:sz w:val="30"/>
          <w:szCs w:val="30"/>
          <w:cs/>
        </w:rPr>
        <w:t>วันที่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="00C152D8" w:rsidRPr="001C200E">
        <w:rPr>
          <w:rFonts w:ascii="Angsana New" w:hAnsi="Angsana New"/>
          <w:sz w:val="30"/>
          <w:szCs w:val="30"/>
        </w:rPr>
        <w:t xml:space="preserve"> </w:t>
      </w:r>
      <w:r w:rsidR="005C5779" w:rsidRPr="001C200E">
        <w:rPr>
          <w:rFonts w:ascii="Angsana New" w:hAnsi="Angsana New"/>
          <w:sz w:val="30"/>
          <w:szCs w:val="30"/>
          <w:cs/>
        </w:rPr>
        <w:t>ธันวาคม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1C200E">
        <w:rPr>
          <w:rFonts w:ascii="Angsana New" w:hAnsi="Angsana New"/>
          <w:sz w:val="30"/>
          <w:szCs w:val="30"/>
          <w:cs/>
        </w:rPr>
        <w:t>กลุ่มบริษัท</w:t>
      </w:r>
      <w:r w:rsidRPr="001C200E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1C200E">
        <w:rPr>
          <w:rFonts w:ascii="Angsana New" w:hAnsi="Angsana New"/>
          <w:sz w:val="30"/>
          <w:szCs w:val="30"/>
          <w:cs/>
        </w:rPr>
        <w:t>ได้นำ</w:t>
      </w:r>
      <w:r w:rsidR="004405AD" w:rsidRPr="001C200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1C200E">
        <w:rPr>
          <w:rFonts w:ascii="Angsana New" w:hAnsi="Angsana New"/>
          <w:sz w:val="30"/>
          <w:szCs w:val="30"/>
          <w:cs/>
        </w:rPr>
        <w:t>พัฒนา</w:t>
      </w:r>
      <w:r w:rsidR="004405AD" w:rsidRPr="001C200E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1C200E">
        <w:rPr>
          <w:rFonts w:ascii="Angsana New" w:hAnsi="Angsana New"/>
          <w:sz w:val="30"/>
          <w:szCs w:val="30"/>
          <w:cs/>
        </w:rPr>
        <w:t>จำนว</w:t>
      </w:r>
      <w:r w:rsidR="00365AF7" w:rsidRPr="001C200E">
        <w:rPr>
          <w:rFonts w:ascii="Angsana New" w:hAnsi="Angsana New" w:hint="cs"/>
          <w:sz w:val="30"/>
          <w:szCs w:val="30"/>
          <w:cs/>
        </w:rPr>
        <w:t xml:space="preserve">น </w:t>
      </w:r>
      <w:r w:rsidR="00D52711" w:rsidRPr="001C200E">
        <w:rPr>
          <w:rFonts w:ascii="Angsana New" w:hAnsi="Angsana New"/>
          <w:sz w:val="30"/>
          <w:szCs w:val="30"/>
        </w:rPr>
        <w:t>381</w:t>
      </w:r>
      <w:r w:rsidR="00F058BA" w:rsidRPr="001C200E">
        <w:rPr>
          <w:rFonts w:ascii="Angsana New" w:hAnsi="Angsana New"/>
          <w:sz w:val="30"/>
          <w:szCs w:val="30"/>
        </w:rPr>
        <w:t xml:space="preserve"> </w:t>
      </w:r>
      <w:r w:rsidR="0079572A" w:rsidRPr="001C200E">
        <w:rPr>
          <w:rFonts w:ascii="Angsana New" w:hAnsi="Angsana New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spacing w:val="-2"/>
          <w:sz w:val="30"/>
          <w:szCs w:val="30"/>
          <w:cs/>
        </w:rPr>
        <w:t>และ</w:t>
      </w:r>
      <w:r w:rsidR="00365AF7" w:rsidRPr="001C200E">
        <w:rPr>
          <w:rFonts w:ascii="Angsana New" w:hAnsi="Angsana New"/>
          <w:spacing w:val="-2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spacing w:val="-2"/>
          <w:sz w:val="30"/>
          <w:szCs w:val="30"/>
        </w:rPr>
        <w:t>74</w:t>
      </w:r>
      <w:r w:rsidR="008517A4" w:rsidRPr="001C200E">
        <w:rPr>
          <w:rFonts w:ascii="Angsana New" w:hAnsi="Angsana New"/>
          <w:spacing w:val="-2"/>
          <w:sz w:val="30"/>
          <w:szCs w:val="30"/>
        </w:rPr>
        <w:t xml:space="preserve"> </w:t>
      </w:r>
      <w:r w:rsidRPr="001C200E">
        <w:rPr>
          <w:rFonts w:ascii="Angsana New" w:hAnsi="Angsana New"/>
          <w:spacing w:val="-2"/>
          <w:sz w:val="30"/>
          <w:szCs w:val="30"/>
          <w:cs/>
          <w:lang w:val="en-GB"/>
        </w:rPr>
        <w:t>ล้านบาท</w:t>
      </w:r>
      <w:r w:rsidR="0079572A" w:rsidRPr="001C20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D52711" w:rsidRPr="001C200E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D52711" w:rsidRPr="001C200E">
        <w:rPr>
          <w:rFonts w:ascii="Angsana New" w:hAnsi="Angsana New"/>
          <w:i/>
          <w:iCs/>
          <w:spacing w:val="-2"/>
          <w:sz w:val="30"/>
          <w:szCs w:val="30"/>
        </w:rPr>
        <w:t>341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1C200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i/>
          <w:iCs/>
          <w:spacing w:val="-2"/>
          <w:sz w:val="30"/>
          <w:szCs w:val="30"/>
        </w:rPr>
        <w:t>280</w:t>
      </w:r>
      <w:r w:rsidR="008517A4" w:rsidRPr="001C200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1C200E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ตามลำดับ</w:t>
      </w:r>
      <w:r w:rsidR="0079572A" w:rsidRPr="001C200E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79572A" w:rsidRPr="001C200E">
        <w:rPr>
          <w:rFonts w:ascii="Angsana New" w:hAnsi="Angsana New"/>
          <w:spacing w:val="-2"/>
          <w:sz w:val="30"/>
          <w:szCs w:val="30"/>
          <w:cs/>
        </w:rPr>
        <w:t xml:space="preserve"> ไปจดจำนองเพื่อเป็นหลักประกัน</w:t>
      </w:r>
      <w:r w:rsidR="003F7DD3" w:rsidRPr="001C200E">
        <w:rPr>
          <w:rFonts w:ascii="Angsana New" w:hAnsi="Angsana New"/>
          <w:sz w:val="30"/>
          <w:szCs w:val="30"/>
          <w:cs/>
        </w:rPr>
        <w:br/>
      </w:r>
      <w:r w:rsidR="0079572A" w:rsidRPr="001C200E">
        <w:rPr>
          <w:rFonts w:ascii="Angsana New" w:hAnsi="Angsana New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1A762898" w14:textId="42001281" w:rsidR="007F1265" w:rsidRPr="001C200E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D2BD0D" w14:textId="040590F5" w:rsidR="007F1265" w:rsidRPr="001C200E" w:rsidRDefault="007F1265" w:rsidP="0098112E">
      <w:pPr>
        <w:tabs>
          <w:tab w:val="left" w:pos="900"/>
          <w:tab w:val="right" w:pos="8791"/>
        </w:tabs>
        <w:ind w:left="547" w:hanging="7"/>
        <w:jc w:val="both"/>
        <w:rPr>
          <w:rFonts w:ascii="Angsana New" w:hAnsi="Angsana New" w:cstheme="majorBidi"/>
          <w:b/>
          <w:bCs/>
          <w:sz w:val="30"/>
          <w:szCs w:val="30"/>
          <w:cs/>
        </w:rPr>
      </w:pPr>
      <w:r w:rsidRPr="001C200E">
        <w:rPr>
          <w:rFonts w:ascii="Angsana New" w:hAnsi="Angsana New" w:hint="cs"/>
          <w:sz w:val="30"/>
          <w:szCs w:val="30"/>
          <w:cs/>
        </w:rPr>
        <w:t>ณ วันที่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อสังหาริมทรัพย์ระหว่างพัฒนาของกลุ่มบริษัทและบริษัท จำนวน</w:t>
      </w:r>
      <w:r w:rsidR="008A4729" w:rsidRPr="001C200E">
        <w:rPr>
          <w:rFonts w:ascii="Angsana New" w:hAnsi="Angsana New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15</w:t>
      </w:r>
      <w:r w:rsidRPr="001C200E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8A4729" w:rsidRPr="001C200E">
        <w:rPr>
          <w:rFonts w:ascii="Angsana New" w:hAnsi="Angsana New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7</w:t>
      </w:r>
      <w:r w:rsidR="00DE4386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ล้านบาท</w:t>
      </w:r>
      <w:r w:rsidR="00911C7B" w:rsidRPr="001C200E">
        <w:rPr>
          <w:rFonts w:ascii="Angsana New" w:hAnsi="Angsana New"/>
          <w:sz w:val="30"/>
          <w:szCs w:val="30"/>
        </w:rPr>
        <w:t xml:space="preserve"> </w:t>
      </w:r>
      <w:r w:rsidR="00911C7B" w:rsidRPr="001C200E">
        <w:rPr>
          <w:rFonts w:ascii="Angsana New" w:hAnsi="Angsana New"/>
          <w:sz w:val="30"/>
          <w:szCs w:val="30"/>
          <w:cs/>
        </w:rPr>
        <w:t>ตามลำดับ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i/>
          <w:iCs/>
          <w:sz w:val="30"/>
          <w:szCs w:val="30"/>
          <w:cs/>
        </w:rPr>
        <w:t>(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2566</w:t>
      </w:r>
      <w:r w:rsidRPr="001C200E">
        <w:rPr>
          <w:rFonts w:ascii="Angsana New" w:hAnsi="Angsana New"/>
          <w:i/>
          <w:iCs/>
          <w:sz w:val="30"/>
          <w:szCs w:val="30"/>
        </w:rPr>
        <w:t xml:space="preserve">: 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128</w:t>
      </w:r>
      <w:r w:rsidR="008517A4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="008517A4" w:rsidRPr="001C20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17A4"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17A4" w:rsidRPr="001C200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517A4"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107</w:t>
      </w:r>
      <w:r w:rsidR="008517A4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="008517A4" w:rsidRPr="001C20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17A4"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11C7B" w:rsidRPr="001C200E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1C200E">
        <w:rPr>
          <w:rFonts w:ascii="Angsana New" w:hAnsi="Angsana New"/>
          <w:i/>
          <w:iCs/>
          <w:sz w:val="30"/>
          <w:szCs w:val="30"/>
          <w:cs/>
        </w:rPr>
        <w:t>)</w:t>
      </w:r>
      <w:r w:rsidRPr="001C200E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D52711" w:rsidRPr="001C200E">
        <w:rPr>
          <w:rFonts w:ascii="Angsana New" w:hAnsi="Angsana New"/>
          <w:sz w:val="30"/>
          <w:szCs w:val="30"/>
        </w:rPr>
        <w:t>1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ปี นับจาก</w:t>
      </w:r>
      <w:r w:rsidR="006C7A04" w:rsidRPr="001C200E">
        <w:rPr>
          <w:rFonts w:ascii="Angsana New" w:hAnsi="Angsana New"/>
          <w:sz w:val="30"/>
          <w:szCs w:val="30"/>
          <w:cs/>
        </w:rPr>
        <w:t>วันสิ้น</w:t>
      </w:r>
      <w:r w:rsidRPr="001C200E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</w:p>
    <w:p w14:paraId="5D34CB8F" w14:textId="77777777" w:rsidR="003901E1" w:rsidRPr="001C200E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99354B3" w14:textId="11D2C0A2" w:rsidR="00CA635B" w:rsidRPr="001C200E" w:rsidRDefault="00CA635B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CA635B" w:rsidRPr="001C200E" w:rsidSect="00506094">
          <w:headerReference w:type="default" r:id="rId10"/>
          <w:footerReference w:type="even" r:id="rId11"/>
          <w:footerReference w:type="default" r:id="rId12"/>
          <w:pgSz w:w="11909" w:h="16834" w:code="9"/>
          <w:pgMar w:top="1298" w:right="1298" w:bottom="851" w:left="1440" w:header="709" w:footer="578" w:gutter="0"/>
          <w:pgNumType w:start="15"/>
          <w:cols w:space="720"/>
          <w:docGrid w:linePitch="360"/>
        </w:sectPr>
      </w:pPr>
    </w:p>
    <w:p w14:paraId="46D59CB5" w14:textId="4FDD2407" w:rsidR="001906F3" w:rsidRPr="001C200E" w:rsidRDefault="001906F3" w:rsidP="00D858C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เงินลงทุนในบริษัทย่อย</w:t>
      </w: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2160"/>
        <w:gridCol w:w="1696"/>
        <w:gridCol w:w="724"/>
        <w:gridCol w:w="637"/>
        <w:gridCol w:w="723"/>
        <w:gridCol w:w="271"/>
        <w:gridCol w:w="731"/>
        <w:gridCol w:w="848"/>
        <w:gridCol w:w="238"/>
        <w:gridCol w:w="821"/>
        <w:gridCol w:w="241"/>
        <w:gridCol w:w="879"/>
        <w:gridCol w:w="239"/>
        <w:gridCol w:w="952"/>
        <w:gridCol w:w="237"/>
        <w:gridCol w:w="906"/>
        <w:gridCol w:w="271"/>
        <w:gridCol w:w="815"/>
        <w:gridCol w:w="9"/>
        <w:gridCol w:w="266"/>
        <w:gridCol w:w="9"/>
        <w:gridCol w:w="766"/>
        <w:gridCol w:w="271"/>
        <w:gridCol w:w="691"/>
      </w:tblGrid>
      <w:tr w:rsidR="001906F3" w:rsidRPr="001C200E" w14:paraId="4B07FEB4" w14:textId="77777777" w:rsidTr="008517A4">
        <w:trPr>
          <w:trHeight w:val="35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E24440" w14:textId="77777777" w:rsidR="001906F3" w:rsidRPr="001C200E" w:rsidRDefault="001906F3" w:rsidP="00B91F57">
            <w:pPr>
              <w:pStyle w:val="Heading9"/>
              <w:spacing w:line="320" w:lineRule="exact"/>
              <w:ind w:left="-108"/>
              <w:rPr>
                <w:rFonts w:asciiTheme="majorBidi" w:hAnsiTheme="majorBidi"/>
                <w:sz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161247D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C191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B93EC" w14:textId="77777777" w:rsidR="001906F3" w:rsidRPr="001C200E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/>
                <w:i w:val="0"/>
                <w:iCs w:val="0"/>
                <w:sz w:val="26"/>
              </w:rPr>
            </w:pPr>
          </w:p>
        </w:tc>
        <w:tc>
          <w:tcPr>
            <w:tcW w:w="845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79B5" w14:textId="77777777" w:rsidR="001906F3" w:rsidRPr="001C200E" w:rsidRDefault="001906F3" w:rsidP="00B91F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648F" w:rsidRPr="001C200E" w14:paraId="3A39BBD1" w14:textId="77777777" w:rsidTr="008517A4">
        <w:trPr>
          <w:trHeight w:val="655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C3133D" w14:textId="77777777" w:rsidR="001906F3" w:rsidRPr="001C200E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2C5C874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D3F1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C189" w14:textId="77777777" w:rsidR="001906F3" w:rsidRPr="001C200E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  <w:sz w:val="26"/>
              </w:rPr>
            </w:pPr>
            <w:r w:rsidRPr="001C200E">
              <w:rPr>
                <w:rFonts w:asciiTheme="majorBidi" w:eastAsia="SimSun" w:hAnsiTheme="majorBidi"/>
                <w:i w:val="0"/>
                <w:iCs w:val="0"/>
                <w:color w:val="auto"/>
                <w:sz w:val="26"/>
                <w:cs/>
              </w:rPr>
              <w:t>สัดส่วน</w:t>
            </w:r>
          </w:p>
          <w:p w14:paraId="455F5759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6BC1C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B62A7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46A79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57A93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EBC3258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424C0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297DE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468E960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DFDE2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1CA9A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1C200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64764" w14:textId="77777777" w:rsidR="001906F3" w:rsidRPr="001C200E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43A9C" w14:textId="77777777" w:rsidR="001906F3" w:rsidRPr="001C200E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942F0" w14:textId="6F77D8C7" w:rsidR="001906F3" w:rsidRPr="001C200E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</w:t>
            </w:r>
            <w:r w:rsidRPr="001C200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8517A4" w:rsidRPr="001C200E" w14:paraId="05E66C1B" w14:textId="77777777" w:rsidTr="00C84C43">
        <w:trPr>
          <w:trHeight w:val="35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26BE1" w14:textId="77777777" w:rsidR="008517A4" w:rsidRPr="001C200E" w:rsidRDefault="008517A4" w:rsidP="008517A4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DB15F1F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89AED93" w14:textId="7BA02EF9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3A98D48E" w14:textId="4CEFC649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41F0F40" w14:textId="1A210678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98BE8E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CD2F8D2" w14:textId="777BF56E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4A062B6" w14:textId="663C82A9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F7B278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4864A9C" w14:textId="6ED1C99B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E9122B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E6AF11B" w14:textId="15D5BD87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7B091D1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BD6E640" w14:textId="41ACCB73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E4C1198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74BE73C" w14:textId="4DF958A9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F2BBBE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C1944CA" w14:textId="2FF9ECEA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0A7EA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68E21" w14:textId="19B0BCDA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E764D2" w14:textId="77777777" w:rsidR="008517A4" w:rsidRPr="001C200E" w:rsidRDefault="008517A4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F13CE85" w14:textId="23D4E8DD" w:rsidR="008517A4" w:rsidRPr="001C200E" w:rsidRDefault="00D52711" w:rsidP="008517A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0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517A4" w:rsidRPr="001C200E" w14:paraId="5AA1946C" w14:textId="77777777" w:rsidTr="008517A4">
        <w:trPr>
          <w:trHeight w:val="304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CE0C97" w14:textId="77777777" w:rsidR="008517A4" w:rsidRPr="001C200E" w:rsidRDefault="008517A4" w:rsidP="008517A4">
            <w:pPr>
              <w:spacing w:line="320" w:lineRule="exact"/>
              <w:ind w:left="-9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2C5F351" w14:textId="77777777" w:rsidR="008517A4" w:rsidRPr="001C200E" w:rsidRDefault="008517A4" w:rsidP="008517A4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44B02" w14:textId="77777777" w:rsidR="008517A4" w:rsidRPr="001C200E" w:rsidRDefault="008517A4" w:rsidP="008517A4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18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8E6ABD" w14:textId="77777777" w:rsidR="008517A4" w:rsidRPr="001C200E" w:rsidRDefault="008517A4" w:rsidP="008517A4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517A4" w:rsidRPr="001C200E" w14:paraId="0A446A0B" w14:textId="77777777" w:rsidTr="00C84C4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C7E32E" w14:textId="77777777" w:rsidR="008517A4" w:rsidRPr="001C200E" w:rsidRDefault="008517A4" w:rsidP="008517A4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6631D6D" w14:textId="77777777" w:rsidR="008517A4" w:rsidRPr="001C200E" w:rsidRDefault="008517A4" w:rsidP="008517A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36C9D8A" w14:textId="77777777" w:rsidR="008517A4" w:rsidRPr="001C200E" w:rsidRDefault="008517A4" w:rsidP="008517A4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38E480CA" w14:textId="77777777" w:rsidR="008517A4" w:rsidRPr="001C200E" w:rsidRDefault="008517A4" w:rsidP="008517A4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12D8E11" w14:textId="77777777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AFDCFF" w14:textId="77777777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64BDECAA" w14:textId="77777777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652D2147" w14:textId="77777777" w:rsidR="008517A4" w:rsidRPr="001C200E" w:rsidRDefault="008517A4" w:rsidP="008517A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93BC" w14:textId="77777777" w:rsidR="008517A4" w:rsidRPr="001C200E" w:rsidRDefault="008517A4" w:rsidP="008517A4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3CA5F33" w14:textId="77777777" w:rsidR="008517A4" w:rsidRPr="001C200E" w:rsidRDefault="008517A4" w:rsidP="008517A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0172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F4B24B2" w14:textId="77777777" w:rsidR="008517A4" w:rsidRPr="001C200E" w:rsidRDefault="008517A4" w:rsidP="008517A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6F92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8402A4" w14:textId="77777777" w:rsidR="008517A4" w:rsidRPr="001C200E" w:rsidRDefault="008517A4" w:rsidP="008517A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15D0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D5F83EE" w14:textId="77777777" w:rsidR="008517A4" w:rsidRPr="001C200E" w:rsidRDefault="008517A4" w:rsidP="008517A4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4A94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71AF930" w14:textId="77777777" w:rsidR="008517A4" w:rsidRPr="001C200E" w:rsidRDefault="008517A4" w:rsidP="008517A4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9615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86FD6" w14:textId="77777777" w:rsidR="008517A4" w:rsidRPr="001C200E" w:rsidRDefault="008517A4" w:rsidP="008517A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DCD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CD95FFF" w14:textId="77777777" w:rsidR="008517A4" w:rsidRPr="001C200E" w:rsidRDefault="008517A4" w:rsidP="008517A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4C43" w:rsidRPr="001C200E" w14:paraId="0E270A9F" w14:textId="77777777" w:rsidTr="00C84C43">
        <w:trPr>
          <w:trHeight w:val="30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A4E882" w14:textId="77777777" w:rsidR="00C84C43" w:rsidRPr="001C200E" w:rsidRDefault="00C84C43" w:rsidP="00C84C43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บริษัท หัวหิน พูล สวีท จำกัด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B2A655F" w14:textId="67575FEB" w:rsidR="00E847DD" w:rsidRPr="001C200E" w:rsidRDefault="00C84C43" w:rsidP="00E847D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  <w:r w:rsidR="00E847DD" w:rsidRPr="001C200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3A78AC20" w14:textId="647FC6F9" w:rsidR="00C84C43" w:rsidRPr="001C200E" w:rsidRDefault="00E847DD" w:rsidP="00E847D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br/>
              <w:t>เพื่อขาย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CB69021" w14:textId="77777777" w:rsidR="009130BD" w:rsidRPr="001C200E" w:rsidRDefault="009130B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444140" w14:textId="77777777" w:rsidR="009130BD" w:rsidRPr="001C200E" w:rsidRDefault="009130B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702CDA" w14:textId="49409C37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5DFA419" w14:textId="77777777" w:rsidR="009130BD" w:rsidRPr="001C200E" w:rsidRDefault="009130B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785B77" w14:textId="77777777" w:rsidR="009130BD" w:rsidRPr="001C200E" w:rsidRDefault="009130B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75903E" w14:textId="580D56B4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4B97D7" w14:textId="77777777" w:rsidR="009130BD" w:rsidRPr="001C200E" w:rsidRDefault="009130BD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309DB82E" w14:textId="77777777" w:rsidR="009130BD" w:rsidRPr="001C200E" w:rsidRDefault="009130BD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0D2B8DB1" w14:textId="34CB6EFE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E779BE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DAA300C" w14:textId="77777777" w:rsidR="009130BD" w:rsidRPr="001C200E" w:rsidRDefault="009130BD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481587" w14:textId="77777777" w:rsidR="009130BD" w:rsidRPr="001C200E" w:rsidRDefault="009130BD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D3661EF" w14:textId="4138AA56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1053544" w14:textId="77777777" w:rsidR="0020757D" w:rsidRPr="001C200E" w:rsidRDefault="0020757D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213494A" w14:textId="77777777" w:rsidR="0020757D" w:rsidRPr="001C200E" w:rsidRDefault="0020757D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A580DF4" w14:textId="5B0CF7BD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49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147F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1321FA40" w14:textId="77777777" w:rsidR="0020757D" w:rsidRPr="001C200E" w:rsidRDefault="0020757D" w:rsidP="007E658F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9880CD6" w14:textId="77777777" w:rsidR="0020757D" w:rsidRPr="001C200E" w:rsidRDefault="0020757D" w:rsidP="007E658F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34B1139" w14:textId="39EBE988" w:rsidR="00C84C43" w:rsidRPr="001C200E" w:rsidRDefault="00D52711" w:rsidP="007E658F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49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7D51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881215B" w14:textId="77777777" w:rsidR="0020757D" w:rsidRPr="001C200E" w:rsidRDefault="0020757D" w:rsidP="009D70B4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ADFD0E" w14:textId="77777777" w:rsidR="0020757D" w:rsidRPr="001C200E" w:rsidRDefault="0020757D" w:rsidP="009D70B4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345C74" w14:textId="73584DCF" w:rsidR="00C84C43" w:rsidRPr="001C200E" w:rsidRDefault="00C84C43" w:rsidP="00512D7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151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9726F9F" w14:textId="77777777" w:rsidR="0020757D" w:rsidRPr="001C200E" w:rsidRDefault="0020757D" w:rsidP="00512D72">
            <w:pPr>
              <w:tabs>
                <w:tab w:val="decimal" w:pos="127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96266E" w14:textId="77777777" w:rsidR="0020757D" w:rsidRPr="001C200E" w:rsidRDefault="0020757D" w:rsidP="00512D72">
            <w:pPr>
              <w:tabs>
                <w:tab w:val="decimal" w:pos="127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2CDC96" w14:textId="01E5C3D3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05E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66521E6" w14:textId="77777777" w:rsidR="0020757D" w:rsidRPr="001C200E" w:rsidRDefault="0020757D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A48FA98" w14:textId="77777777" w:rsidR="0020757D" w:rsidRPr="001C200E" w:rsidRDefault="0020757D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272F2E1" w14:textId="07F53131" w:rsidR="00C84C43" w:rsidRPr="001C200E" w:rsidRDefault="00D52711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49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5536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2F8E68E" w14:textId="77777777" w:rsidR="0020757D" w:rsidRPr="001C200E" w:rsidRDefault="0020757D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B7AD52C" w14:textId="77777777" w:rsidR="0020757D" w:rsidRPr="001C200E" w:rsidRDefault="0020757D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5BDF0A7" w14:textId="2B650EC9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49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100F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DCAA5" w14:textId="77777777" w:rsidR="0020757D" w:rsidRPr="001C200E" w:rsidRDefault="0020757D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FFE2656" w14:textId="77777777" w:rsidR="0020757D" w:rsidRPr="001C200E" w:rsidRDefault="0020757D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362DDAD" w14:textId="33EAA11F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19A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B1D093D" w14:textId="77777777" w:rsidR="0020757D" w:rsidRPr="001C200E" w:rsidRDefault="0020757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E0C1A4" w14:textId="77777777" w:rsidR="0020757D" w:rsidRPr="001C200E" w:rsidRDefault="0020757D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4D3CEC" w14:textId="77267844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84C43" w:rsidRPr="001C200E" w14:paraId="7117A7C9" w14:textId="77777777" w:rsidTr="00C84C4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CF23EC" w14:textId="77777777" w:rsidR="00C84C43" w:rsidRPr="001C200E" w:rsidRDefault="00C84C43" w:rsidP="00C84C43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7A1C404" w14:textId="77777777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3E99889" w14:textId="365348C0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38D7365" w14:textId="76823745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490C94C" w14:textId="04D339FD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850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87601E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17F544F" w14:textId="43997C0A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850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CD24CD1" w14:textId="21C9CD70" w:rsidR="00C84C43" w:rsidRPr="001C200E" w:rsidRDefault="00D52711" w:rsidP="007E658F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069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AD9B9FA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3DC093AC" w14:textId="4F5A7722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069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FEDFE09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8375CDD" w14:textId="5E13256E" w:rsidR="00C84C43" w:rsidRPr="001C200E" w:rsidRDefault="00C84C43" w:rsidP="00512D7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F24999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FFE5F14" w14:textId="63250A86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925CB5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5FB4872" w14:textId="7A08D23F" w:rsidR="00C84C43" w:rsidRPr="001C200E" w:rsidRDefault="00D52711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069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171C34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5A1A1C1" w14:textId="497E2CE5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069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18B2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B2542" w14:textId="1BB7949E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7A0F81F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155B7802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C43" w:rsidRPr="001C200E" w14:paraId="17F4B49D" w14:textId="77777777" w:rsidTr="00C84C43">
        <w:trPr>
          <w:trHeight w:val="936"/>
        </w:trPr>
        <w:tc>
          <w:tcPr>
            <w:tcW w:w="2160" w:type="dxa"/>
            <w:tcBorders>
              <w:left w:val="nil"/>
              <w:right w:val="nil"/>
            </w:tcBorders>
          </w:tcPr>
          <w:p w14:paraId="338CB9AA" w14:textId="77777777" w:rsidR="00C84C43" w:rsidRPr="001C200E" w:rsidRDefault="00C84C43" w:rsidP="00C84C43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โอ๊คทรี เรียลตี้ จำกัด 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38BB7B1C" w14:textId="77777777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ให้เช่าอสังหาริมทรัพย์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br/>
              <w:t>และให้บริการบริหารจัดการทรัพยากรบุคคล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37DC0CF5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E9D7DE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010A17" w14:textId="75FD9385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20FFB01D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13FE0A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059388" w14:textId="4E4A7C03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32D6881B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33AA52CF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6D3079F4" w14:textId="12F318C5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7C37A00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351F8AB4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18DB02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C7628B" w14:textId="0308DB4A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3BB1538D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CDF152D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C1B1C36" w14:textId="60E7648E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161968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06C6721A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61411B0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1F54BF1" w14:textId="118B1E80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A6F004B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2BB2AA63" w14:textId="77777777" w:rsidR="00C84C43" w:rsidRPr="001C200E" w:rsidRDefault="00C84C43" w:rsidP="00C84C43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CE6BE8B" w14:textId="77777777" w:rsidR="00C84C43" w:rsidRPr="001C200E" w:rsidRDefault="00C84C43" w:rsidP="00C84C43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77BB175" w14:textId="59499304" w:rsidR="00C84C43" w:rsidRPr="001C200E" w:rsidRDefault="00C84C43" w:rsidP="00512D7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F53865B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006929EA" w14:textId="77777777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79A729" w14:textId="77777777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47E947" w14:textId="1F0EAFBB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ACD1897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476B87BF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1794821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E6C6DE" w14:textId="1039E03A" w:rsidR="00C84C43" w:rsidRPr="001C200E" w:rsidRDefault="00D52711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67F689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2203281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83E660A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2A656A2" w14:textId="367621B2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62564CA2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18D52B77" w14:textId="77777777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16682D" w14:textId="77777777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E2DC30" w14:textId="31A776D1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2261446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9E49E90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A3F20C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899A63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C43" w:rsidRPr="001C200E" w14:paraId="2A16DB3D" w14:textId="77777777" w:rsidTr="00C84C43">
        <w:trPr>
          <w:trHeight w:val="62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C1AD33" w14:textId="77777777" w:rsidR="00C84C43" w:rsidRPr="001C200E" w:rsidRDefault="00C84C43" w:rsidP="00C84C43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คูซีน จำกัด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E1E3FEB" w14:textId="77777777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986CB4E" w14:textId="77777777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87F2915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3250F9" w14:textId="027E2AD1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2F8F522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781151" w14:textId="45B36B0B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535699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29AB657C" w14:textId="557B156A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610C42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58B76C9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EDCDC1" w14:textId="63E0FF99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5FCCF63E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FB74158" w14:textId="150C43CC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52B4AB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19176228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33DE2D" w14:textId="7A7292A8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DF2B27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36395FD" w14:textId="77777777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F8C056" w14:textId="496F5568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000</w:t>
            </w:r>
            <w:r w:rsidRPr="001C20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EF75F0A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3149BE8" w14:textId="77777777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D6535" w14:textId="78E18165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13</w:t>
            </w:r>
            <w:r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068</w:t>
            </w:r>
            <w:r w:rsidRPr="001C20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8073B3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F43C9C7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96D5FF6" w14:textId="46A0C5AA" w:rsidR="00C84C43" w:rsidRPr="001C200E" w:rsidRDefault="00C84C43" w:rsidP="00512D72">
            <w:pPr>
              <w:tabs>
                <w:tab w:val="left" w:pos="378"/>
              </w:tabs>
              <w:spacing w:line="320" w:lineRule="exact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07515C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C1D5B35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70331B5" w14:textId="1A45F3A2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6954B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64D6A" w14:textId="77777777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408629" w14:textId="6B74A3AA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67B727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AEA0825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73707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C43" w:rsidRPr="001C200E" w14:paraId="7A00CEB0" w14:textId="77777777" w:rsidTr="00C84C43">
        <w:trPr>
          <w:trHeight w:val="30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E588E1" w14:textId="77777777" w:rsidR="00C84C43" w:rsidRPr="001C200E" w:rsidRDefault="00C84C43" w:rsidP="00C84C43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บริษัท ดิไอซ่ารีสอร์ท จำกัด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5C0F1CA" w14:textId="77777777" w:rsidR="00C84C43" w:rsidRPr="001C200E" w:rsidRDefault="000226F6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0881E3" w14:textId="646BE9E3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F6BC173" w14:textId="5526CA59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92668" w14:textId="1EB55CC6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100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2731E27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55884C0" w14:textId="68650C87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100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1FE997A3" w14:textId="41BF73FA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377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F6B128B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29B33F88" w14:textId="3AE6E4A6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377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99007F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4B4FBE6" w14:textId="4D92C896" w:rsidR="00C84C43" w:rsidRPr="001C200E" w:rsidRDefault="00C84C43" w:rsidP="00C84C43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E3098BE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60AA56" w14:textId="16C209D1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11</w:t>
            </w:r>
            <w:r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300</w:t>
            </w:r>
            <w:r w:rsidRPr="001C20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735BA4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08F7779" w14:textId="643C24E3" w:rsidR="00C84C43" w:rsidRPr="001C200E" w:rsidRDefault="00D52711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377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2AE72F14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0205EF1B" w14:textId="66DC60A0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366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5" w:type="dxa"/>
            <w:gridSpan w:val="2"/>
            <w:tcBorders>
              <w:left w:val="nil"/>
              <w:bottom w:val="nil"/>
              <w:right w:val="nil"/>
            </w:tcBorders>
          </w:tcPr>
          <w:p w14:paraId="38B2944F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nil"/>
              <w:right w:val="nil"/>
            </w:tcBorders>
          </w:tcPr>
          <w:p w14:paraId="35F068B4" w14:textId="07E538B6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18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62ED8F3D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4E9D0CCC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26F6" w:rsidRPr="001C200E" w14:paraId="7DF5AD8B" w14:textId="77777777" w:rsidTr="00C84C43">
        <w:trPr>
          <w:trHeight w:val="30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BA0B0C" w14:textId="2A721B6D" w:rsidR="000226F6" w:rsidRPr="001C200E" w:rsidRDefault="000226F6" w:rsidP="00C84C43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บริษัท วีรันดา บีช พัทยา จำกัด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546B815" w14:textId="2E9F792B" w:rsidR="000226F6" w:rsidRPr="001C200E" w:rsidRDefault="000226F6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510C6AF" w14:textId="29C8D840" w:rsidR="000226F6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7FA3053B" w14:textId="3E2731F8" w:rsidR="000226F6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C0CAA96" w14:textId="1D58337D" w:rsidR="000226F6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300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F90399" w14:textId="77777777" w:rsidR="000226F6" w:rsidRPr="001C200E" w:rsidRDefault="000226F6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80BECE1" w14:textId="583EAFD2" w:rsidR="000226F6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300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7C8B6DF1" w14:textId="1EE42F64" w:rsidR="000226F6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282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05C0A6" w14:textId="77777777" w:rsidR="000226F6" w:rsidRPr="001C200E" w:rsidRDefault="000226F6" w:rsidP="00C84C4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3BC4ACA" w14:textId="5AC516D9" w:rsidR="000226F6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282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8E00D8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7C35A06" w14:textId="48137A37" w:rsidR="000226F6" w:rsidRPr="001C200E" w:rsidRDefault="000226F6" w:rsidP="00C84C43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61863F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4681892" w14:textId="2E4463AD" w:rsidR="000226F6" w:rsidRPr="001C200E" w:rsidRDefault="000226F6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8837247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15C3F473" w14:textId="6A5D9871" w:rsidR="000226F6" w:rsidRPr="001C200E" w:rsidRDefault="00D52711" w:rsidP="00C84C4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282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19858D69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338EC060" w14:textId="694D4F7E" w:rsidR="000226F6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282</w:t>
            </w:r>
            <w:r w:rsidR="000226F6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5" w:type="dxa"/>
            <w:gridSpan w:val="2"/>
            <w:tcBorders>
              <w:left w:val="nil"/>
              <w:bottom w:val="nil"/>
              <w:right w:val="nil"/>
            </w:tcBorders>
          </w:tcPr>
          <w:p w14:paraId="0676E471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nil"/>
              <w:right w:val="nil"/>
            </w:tcBorders>
          </w:tcPr>
          <w:p w14:paraId="1A26740E" w14:textId="2879EDA7" w:rsidR="000226F6" w:rsidRPr="001C200E" w:rsidRDefault="000226F6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503F0EFB" w14:textId="77777777" w:rsidR="000226F6" w:rsidRPr="001C200E" w:rsidRDefault="000226F6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1E2EA17B" w14:textId="689EF921" w:rsidR="000226F6" w:rsidRPr="001C200E" w:rsidRDefault="000226F6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C43" w:rsidRPr="001C200E" w14:paraId="3DCB429E" w14:textId="77777777" w:rsidTr="00C84C43">
        <w:trPr>
          <w:trHeight w:val="621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E37DFE2" w14:textId="77777777" w:rsidR="00C84C43" w:rsidRPr="001C200E" w:rsidRDefault="00C84C43" w:rsidP="00C84C4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พีดีเอส โฮลดิ้ง จำกัด 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28527927" w14:textId="5500CC9A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ให้บริการบริหา</w:t>
            </w:r>
            <w:r w:rsidR="00E847DD" w:rsidRPr="001C200E">
              <w:rPr>
                <w:rFonts w:ascii="Angsana New" w:hAnsi="Angsana New"/>
                <w:sz w:val="26"/>
                <w:szCs w:val="26"/>
                <w:cs/>
              </w:rPr>
              <w:t>รจัดการ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297BA0E1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066D27" w14:textId="133451B7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9AF622A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A3D8A2" w14:textId="5AC12EA7" w:rsidR="00C84C43" w:rsidRPr="001C200E" w:rsidRDefault="00D52711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9D123A3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D4C5C6" w14:textId="02ED86C3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B40A55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</w:tcBorders>
          </w:tcPr>
          <w:p w14:paraId="2E502D3A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CEAD13" w14:textId="5706CD3C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right w:val="nil"/>
            </w:tcBorders>
          </w:tcPr>
          <w:p w14:paraId="44424B43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D25F949" w14:textId="4BF9318D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137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4D9534A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608CC8B5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EFC3F06" w14:textId="301C23E2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137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E0AAE55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03880397" w14:textId="77777777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BD27208" w14:textId="1130FD06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137</w:t>
            </w:r>
            <w:r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494</w:t>
            </w:r>
            <w:r w:rsidRPr="001C20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6D7518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010EBA2A" w14:textId="77777777" w:rsidR="00C84C43" w:rsidRPr="001C200E" w:rsidRDefault="00C84C43" w:rsidP="00C84C43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0E5B23F" w14:textId="5FA208FF" w:rsidR="00C84C43" w:rsidRPr="001C200E" w:rsidRDefault="00C84C43" w:rsidP="00C84C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137</w:t>
            </w:r>
            <w:r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494</w:t>
            </w:r>
            <w:r w:rsidRPr="001C20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6F3E0F2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11BCD6CE" w14:textId="77777777" w:rsidR="00C84C43" w:rsidRPr="001C200E" w:rsidRDefault="00C84C43" w:rsidP="00C84C43">
            <w:pPr>
              <w:spacing w:line="320" w:lineRule="exact"/>
              <w:ind w:right="-100"/>
              <w:rPr>
                <w:rFonts w:ascii="Angsana New" w:hAnsi="Angsana New"/>
                <w:sz w:val="26"/>
                <w:szCs w:val="26"/>
              </w:rPr>
            </w:pPr>
          </w:p>
          <w:p w14:paraId="3735D1C7" w14:textId="148957BC" w:rsidR="00C84C43" w:rsidRPr="001C200E" w:rsidRDefault="00C84C43" w:rsidP="00512D72">
            <w:pPr>
              <w:tabs>
                <w:tab w:val="left" w:pos="378"/>
              </w:tabs>
              <w:spacing w:line="320" w:lineRule="exact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6BD9DB4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E4CE042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E51DE6" w14:textId="40F1CF28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4FB8E5A2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614B4B62" w14:textId="77777777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482A4" w14:textId="2097E3CB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9A4CFE1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</w:tcBorders>
          </w:tcPr>
          <w:p w14:paraId="72C7D6B5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84D423" w14:textId="77777777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C43" w:rsidRPr="001C200E" w14:paraId="3B9027C6" w14:textId="77777777" w:rsidTr="00C84C43">
        <w:trPr>
          <w:trHeight w:val="575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7F0E87D" w14:textId="075A56E5" w:rsidR="00C84C43" w:rsidRPr="001C200E" w:rsidRDefault="00C84C43" w:rsidP="00C84C4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แอล ภูเก็ต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1013BB89" w14:textId="259A83DD" w:rsidR="00C84C43" w:rsidRPr="001C200E" w:rsidRDefault="00C84C43" w:rsidP="00C84C4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  <w:r w:rsidR="00367A86" w:rsidRPr="001C20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600E2C1E" w14:textId="56463CCE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br/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ABF6154" w14:textId="1FF9EFF5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br/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C512CAE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3B05929B" w14:textId="7D4987E6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D61BE6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644AC765" w14:textId="77777777" w:rsidR="00C84C43" w:rsidRPr="001C200E" w:rsidRDefault="00C84C43" w:rsidP="00C84C43">
            <w:pPr>
              <w:tabs>
                <w:tab w:val="decimal" w:pos="5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33F92D5B" w14:textId="688C11CE" w:rsidR="00C84C43" w:rsidRPr="001C200E" w:rsidRDefault="00D52711" w:rsidP="00C84C43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47DA657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794DDDFD" w14:textId="29CCD6BF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4A1C43" w14:textId="77777777" w:rsidR="00C84C43" w:rsidRPr="001C200E" w:rsidRDefault="00C84C43" w:rsidP="00C84C43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5786C245" w14:textId="77777777" w:rsidR="00C84C43" w:rsidRPr="001C200E" w:rsidRDefault="00C84C43" w:rsidP="00C84C43">
            <w:pPr>
              <w:tabs>
                <w:tab w:val="decimal" w:pos="600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252AF8CE" w14:textId="55F468FE" w:rsidR="00C84C43" w:rsidRPr="001C200E" w:rsidRDefault="00D52711" w:rsidP="00C84C43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97AEBB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06E54618" w14:textId="77777777" w:rsidR="00C84C43" w:rsidRPr="001C200E" w:rsidRDefault="00C84C43" w:rsidP="00C84C43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17291A" w14:textId="24BEC549" w:rsidR="00C84C43" w:rsidRPr="001C200E" w:rsidRDefault="00C84C43" w:rsidP="00C84C43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90BD50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62563EBD" w14:textId="77777777" w:rsidR="00C84C43" w:rsidRPr="001C200E" w:rsidRDefault="00C84C43" w:rsidP="00512D7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BB6B00" w14:textId="21B1C60F" w:rsidR="00C84C43" w:rsidRPr="001C200E" w:rsidRDefault="00C84C43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50496AC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0D81F668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5C151CC0" w14:textId="12E55E18" w:rsidR="00C84C43" w:rsidRPr="001C200E" w:rsidRDefault="00D52711" w:rsidP="00C84C4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0FCCA8B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58D2E55" w14:textId="77777777" w:rsidR="00C84C43" w:rsidRPr="001C200E" w:rsidRDefault="00C84C43" w:rsidP="00C84C43">
            <w:pPr>
              <w:tabs>
                <w:tab w:val="decimal" w:pos="692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6CF2F356" w14:textId="2D53F0D7" w:rsidR="00C84C43" w:rsidRPr="001C200E" w:rsidRDefault="00D52711" w:rsidP="00C84C4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20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F6E16F7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77B054AF" w14:textId="77777777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73CAC8" w14:textId="42ADC7F8" w:rsidR="00C84C43" w:rsidRPr="001C200E" w:rsidRDefault="00C84C43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E375EAE" w14:textId="77777777" w:rsidR="00C84C43" w:rsidRPr="001C200E" w:rsidRDefault="00C84C43" w:rsidP="00C84C4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696D729C" w14:textId="77777777" w:rsidR="00C84C43" w:rsidRPr="001C200E" w:rsidRDefault="00C84C43" w:rsidP="00C84C4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0D381527" w14:textId="01CB2595" w:rsidR="00C84C43" w:rsidRPr="001C200E" w:rsidRDefault="00C84C43" w:rsidP="00C84C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1758" w:rsidRPr="001C200E" w14:paraId="30FF5A18" w14:textId="77777777" w:rsidTr="00C84C43">
        <w:trPr>
          <w:trHeight w:val="575"/>
        </w:trPr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B4F56" w14:textId="4FF2E886" w:rsidR="00011758" w:rsidRPr="001C200E" w:rsidRDefault="00011758" w:rsidP="00011758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วีรันดา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เรียลตี้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 xml:space="preserve">    จำกัด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F80A4" w14:textId="22335041" w:rsidR="00011758" w:rsidRPr="001C200E" w:rsidRDefault="00011758" w:rsidP="00011758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  <w:r w:rsidR="00367A86" w:rsidRPr="001C20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C200E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7DFE4CEF" w14:textId="77777777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C6EAB8" w14:textId="1BB6F1AE" w:rsidR="00011758" w:rsidRPr="001C200E" w:rsidRDefault="00D52711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  <w:r w:rsidR="00011758" w:rsidRPr="001C200E">
              <w:rPr>
                <w:rFonts w:ascii="Angsana New" w:hAnsi="Angsana New"/>
                <w:sz w:val="26"/>
                <w:szCs w:val="26"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B277834" w14:textId="4CBFF1CC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61621E7" w14:textId="77777777" w:rsidR="00011758" w:rsidRPr="001C200E" w:rsidRDefault="00011758" w:rsidP="00011758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543B10D2" w14:textId="4924C9B4" w:rsidR="00011758" w:rsidRPr="001C200E" w:rsidRDefault="00D52711" w:rsidP="00011758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</w:t>
            </w:r>
            <w:r w:rsidR="00011758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9012F63" w14:textId="77777777" w:rsidR="00011758" w:rsidRPr="001C200E" w:rsidRDefault="00011758" w:rsidP="00011758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3D83E6C5" w14:textId="36F28A72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73A9D820" w14:textId="77777777" w:rsidR="00011758" w:rsidRPr="001C200E" w:rsidRDefault="00011758" w:rsidP="00011758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838EC83" w14:textId="6E53EE88" w:rsidR="00011758" w:rsidRPr="001C200E" w:rsidRDefault="00D52711" w:rsidP="00011758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</w:t>
            </w:r>
            <w:r w:rsidR="00011758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D60202" w14:textId="77777777" w:rsidR="00011758" w:rsidRPr="001C200E" w:rsidRDefault="00011758" w:rsidP="00011758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4F17C4D7" w14:textId="0D7DD72D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DE75C32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</w:tcPr>
          <w:p w14:paraId="250EDFF4" w14:textId="77777777" w:rsidR="00011758" w:rsidRPr="001C200E" w:rsidRDefault="00011758" w:rsidP="00011758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C8E02E" w14:textId="46B24C96" w:rsidR="00C84C43" w:rsidRPr="001C200E" w:rsidRDefault="00C84C43" w:rsidP="00011758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84CFB69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</w:tcPr>
          <w:p w14:paraId="20A657B1" w14:textId="77777777" w:rsidR="00011758" w:rsidRPr="001C200E" w:rsidRDefault="00011758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55B58D" w14:textId="287ED3CE" w:rsidR="00011758" w:rsidRPr="001C200E" w:rsidRDefault="00011758" w:rsidP="00512D72">
            <w:pPr>
              <w:tabs>
                <w:tab w:val="decimal" w:pos="127"/>
              </w:tabs>
              <w:spacing w:line="320" w:lineRule="exact"/>
              <w:ind w:left="-181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F22A3DB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</w:tcPr>
          <w:p w14:paraId="21272D3C" w14:textId="77777777" w:rsidR="00011758" w:rsidRPr="001C200E" w:rsidRDefault="00011758" w:rsidP="0001175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1EF50D42" w14:textId="11FBBC38" w:rsidR="00C84C43" w:rsidRPr="001C200E" w:rsidRDefault="00D52711" w:rsidP="0001175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5</w:t>
            </w:r>
            <w:r w:rsidR="00C84C43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A0A6AD4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15B43FEE" w14:textId="77777777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3CB1164A" w14:textId="71D86554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70B0F576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3E9A20" w14:textId="77777777" w:rsidR="00011758" w:rsidRPr="001C200E" w:rsidRDefault="00011758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C5B53D" w14:textId="4DAB6DF4" w:rsidR="00011758" w:rsidRPr="001C200E" w:rsidRDefault="00011758" w:rsidP="00512D72">
            <w:pPr>
              <w:spacing w:line="320" w:lineRule="exac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EC6CB49" w14:textId="77777777" w:rsidR="00011758" w:rsidRPr="001C200E" w:rsidRDefault="00011758" w:rsidP="00011758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4E66278A" w14:textId="77777777" w:rsidR="00011758" w:rsidRPr="001C200E" w:rsidRDefault="00011758" w:rsidP="000117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5B719F76" w14:textId="4007C8DA" w:rsidR="00011758" w:rsidRPr="001C200E" w:rsidRDefault="00011758" w:rsidP="000117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17A4" w:rsidRPr="001C200E" w14:paraId="596B403B" w14:textId="77777777" w:rsidTr="00C84C43">
        <w:trPr>
          <w:trHeight w:val="315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9C783A3" w14:textId="77777777" w:rsidR="008517A4" w:rsidRPr="001C200E" w:rsidRDefault="008517A4" w:rsidP="008517A4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3611CEB2" w14:textId="77777777" w:rsidR="008517A4" w:rsidRPr="001C200E" w:rsidRDefault="008517A4" w:rsidP="008517A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64334B45" w14:textId="77777777" w:rsidR="008517A4" w:rsidRPr="001C200E" w:rsidRDefault="008517A4" w:rsidP="008517A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EDB7048" w14:textId="77777777" w:rsidR="008517A4" w:rsidRPr="001C200E" w:rsidRDefault="008517A4" w:rsidP="008517A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36F484E" w14:textId="18FFF065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F35C37C" w14:textId="77777777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0C993C26" w14:textId="77777777" w:rsidR="008517A4" w:rsidRPr="001C200E" w:rsidRDefault="008517A4" w:rsidP="008517A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37F2" w14:textId="46A95122" w:rsidR="008517A4" w:rsidRPr="001C200E" w:rsidRDefault="00D52711" w:rsidP="008517A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84C43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968</w:t>
            </w:r>
            <w:r w:rsidR="00C84C43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6603D51" w14:textId="77777777" w:rsidR="008517A4" w:rsidRPr="001C200E" w:rsidRDefault="008517A4" w:rsidP="008517A4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D36BF" w14:textId="09429378" w:rsidR="008517A4" w:rsidRPr="001C200E" w:rsidRDefault="00D52711" w:rsidP="008517A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517A4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963</w:t>
            </w:r>
            <w:r w:rsidR="008517A4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CCA3400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9AC14" w14:textId="1CBEF96B" w:rsidR="008517A4" w:rsidRPr="001C200E" w:rsidRDefault="00C84C43" w:rsidP="008517A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494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38B716E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B4D98" w14:textId="18152B87" w:rsidR="008517A4" w:rsidRPr="001C200E" w:rsidRDefault="008517A4" w:rsidP="008517A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161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862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62CA8BE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269C6" w14:textId="78CBAD59" w:rsidR="008517A4" w:rsidRPr="001C200E" w:rsidRDefault="00D52711" w:rsidP="008517A4">
            <w:pPr>
              <w:spacing w:line="320" w:lineRule="exact"/>
              <w:ind w:left="-18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A62F8D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811</w:t>
            </w:r>
            <w:r w:rsidR="00A62F8D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6B0A839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25DA2" w14:textId="53A3949A" w:rsidR="008517A4" w:rsidRPr="001C200E" w:rsidRDefault="00D52711" w:rsidP="008517A4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517A4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802</w:t>
            </w:r>
            <w:r w:rsidR="008517A4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085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</w:tcPr>
          <w:p w14:paraId="413F0244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6D28E" w14:textId="4B991360" w:rsidR="008517A4" w:rsidRPr="001C200E" w:rsidRDefault="00D52711" w:rsidP="00512D72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  <w:r w:rsidR="00011758" w:rsidRPr="001C200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0861FD" w14:textId="77777777" w:rsidR="008517A4" w:rsidRPr="001C200E" w:rsidRDefault="008517A4" w:rsidP="008517A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3D690" w14:textId="77777777" w:rsidR="008517A4" w:rsidRPr="001C200E" w:rsidRDefault="008517A4" w:rsidP="008517A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4854EE5" w14:textId="77777777" w:rsidR="009C53E7" w:rsidRPr="001C200E" w:rsidRDefault="009C53E7" w:rsidP="00D858CA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RPr="001C200E" w:rsidSect="0069353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C4542B4" w14:textId="26E1F6DE" w:rsidR="009C446E" w:rsidRPr="001C200E" w:rsidRDefault="009C446E" w:rsidP="003241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lastRenderedPageBreak/>
        <w:t>บริษัทย่อยทั้งหมดจดทะเบียนจัดตั้งและดำเนินธุรกิจในประเทศไทย</w:t>
      </w:r>
    </w:p>
    <w:p w14:paraId="34FD6B5C" w14:textId="77777777" w:rsidR="009C446E" w:rsidRPr="001C200E" w:rsidRDefault="009C446E" w:rsidP="003241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70"/>
        <w:gridCol w:w="180"/>
        <w:gridCol w:w="540"/>
        <w:gridCol w:w="180"/>
        <w:gridCol w:w="1080"/>
        <w:gridCol w:w="184"/>
        <w:gridCol w:w="1076"/>
      </w:tblGrid>
      <w:tr w:rsidR="009C446E" w:rsidRPr="001C200E" w14:paraId="3D979493" w14:textId="77777777" w:rsidTr="00512D72">
        <w:trPr>
          <w:cantSplit/>
          <w:tblHeader/>
        </w:trPr>
        <w:tc>
          <w:tcPr>
            <w:tcW w:w="5220" w:type="dxa"/>
          </w:tcPr>
          <w:p w14:paraId="56EEF349" w14:textId="77777777" w:rsidR="009C446E" w:rsidRPr="001C200E" w:rsidRDefault="009C446E" w:rsidP="00D366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1C200E"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27F829C9" w14:textId="77777777" w:rsidR="009C446E" w:rsidRPr="001C200E" w:rsidRDefault="009C446E" w:rsidP="00D366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67DDEE" w14:textId="77777777" w:rsidR="009C446E" w:rsidRPr="001C200E" w:rsidRDefault="009C446E" w:rsidP="00D366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9B9F278" w14:textId="77777777" w:rsidR="009C446E" w:rsidRPr="001C200E" w:rsidRDefault="009C446E" w:rsidP="00D366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 w:hint="cs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446E" w:rsidRPr="001C200E" w14:paraId="3ADD9618" w14:textId="77777777" w:rsidTr="00512D72">
        <w:trPr>
          <w:cantSplit/>
          <w:tblHeader/>
        </w:trPr>
        <w:tc>
          <w:tcPr>
            <w:tcW w:w="5220" w:type="dxa"/>
          </w:tcPr>
          <w:p w14:paraId="7B2BA0F8" w14:textId="05A17953" w:rsidR="009C446E" w:rsidRPr="001C200E" w:rsidRDefault="009C446E" w:rsidP="00AD34EC">
            <w:pPr>
              <w:pStyle w:val="acctfourfigures"/>
              <w:tabs>
                <w:tab w:val="left" w:pos="720"/>
              </w:tabs>
              <w:spacing w:line="240" w:lineRule="auto"/>
              <w:ind w:left="278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3CB3491" w14:textId="77777777" w:rsidR="009C446E" w:rsidRPr="001C200E" w:rsidRDefault="009C446E" w:rsidP="00D366A5">
            <w:pPr>
              <w:pStyle w:val="acctmergecolhdg"/>
              <w:spacing w:line="240" w:lineRule="auto"/>
              <w:ind w:left="-83" w:right="-79" w:firstLine="4"/>
              <w:rPr>
                <w:b w:val="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AC7CDD" w14:textId="77777777" w:rsidR="009C446E" w:rsidRPr="001C200E" w:rsidRDefault="009C446E" w:rsidP="00D366A5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53EEA20" w14:textId="77777777" w:rsidR="009C446E" w:rsidRPr="001C200E" w:rsidRDefault="009C446E" w:rsidP="00D366A5">
            <w:pPr>
              <w:pStyle w:val="acctmergecolhdg"/>
              <w:spacing w:line="240" w:lineRule="auto"/>
              <w:ind w:left="-77" w:right="-77" w:firstLine="4"/>
              <w:rPr>
                <w:b w:val="0"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9A89E2C" w14:textId="77777777" w:rsidR="009C446E" w:rsidRPr="001C200E" w:rsidRDefault="009C446E" w:rsidP="00D366A5">
            <w:pPr>
              <w:pStyle w:val="acctmergecolhdg"/>
              <w:spacing w:line="240" w:lineRule="auto"/>
              <w:ind w:left="-83" w:right="-79" w:firstLine="4"/>
              <w:rPr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C8E1F0" w14:textId="2B754317" w:rsidR="009C446E" w:rsidRPr="001C200E" w:rsidRDefault="00D52711" w:rsidP="00D366A5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  <w:vAlign w:val="bottom"/>
          </w:tcPr>
          <w:p w14:paraId="099099DE" w14:textId="77777777" w:rsidR="009C446E" w:rsidRPr="001C200E" w:rsidRDefault="009C446E" w:rsidP="00D366A5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B6B9FC9" w14:textId="3F1A8423" w:rsidR="009C446E" w:rsidRPr="001C200E" w:rsidRDefault="00D52711" w:rsidP="00D366A5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C200E">
              <w:rPr>
                <w:b w:val="0"/>
                <w:szCs w:val="30"/>
                <w:lang w:val="en-US"/>
              </w:rPr>
              <w:t>2566</w:t>
            </w:r>
          </w:p>
        </w:tc>
      </w:tr>
      <w:tr w:rsidR="009C446E" w:rsidRPr="001C200E" w14:paraId="7E3D0935" w14:textId="77777777" w:rsidTr="00512D72">
        <w:trPr>
          <w:cantSplit/>
        </w:trPr>
        <w:tc>
          <w:tcPr>
            <w:tcW w:w="5220" w:type="dxa"/>
          </w:tcPr>
          <w:p w14:paraId="61D3F9C6" w14:textId="77777777" w:rsidR="009C446E" w:rsidRPr="001C200E" w:rsidRDefault="009C446E" w:rsidP="00D366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21FFB7" w14:textId="77777777" w:rsidR="009C446E" w:rsidRPr="001C200E" w:rsidRDefault="009C446E" w:rsidP="00D366A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5BE0B3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62C82F55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4CCB6D5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C8ED2E3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C446E" w:rsidRPr="001C200E" w14:paraId="252E1680" w14:textId="77777777" w:rsidTr="00512D72">
        <w:trPr>
          <w:cantSplit/>
        </w:trPr>
        <w:tc>
          <w:tcPr>
            <w:tcW w:w="5220" w:type="dxa"/>
          </w:tcPr>
          <w:p w14:paraId="06971FAF" w14:textId="77777777" w:rsidR="009C446E" w:rsidRPr="001C200E" w:rsidRDefault="009C446E" w:rsidP="00D366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วีแอล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ภูเก็ต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6EA71F90" w14:textId="77777777" w:rsidR="009C446E" w:rsidRPr="001C200E" w:rsidRDefault="009C446E" w:rsidP="00D366A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72D0D9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7BC2E048" w14:textId="77777777" w:rsidR="009C446E" w:rsidRPr="001C200E" w:rsidRDefault="009C446E" w:rsidP="00D366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2326FC" w14:textId="77777777" w:rsidR="009C446E" w:rsidRPr="001C200E" w:rsidRDefault="009C446E" w:rsidP="00D366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59B8311" w14:textId="46926F6F" w:rsidR="009C446E" w:rsidRPr="001C200E" w:rsidRDefault="00C84C43" w:rsidP="00512D72">
            <w:pPr>
              <w:tabs>
                <w:tab w:val="left" w:pos="729"/>
              </w:tabs>
              <w:spacing w:line="320" w:lineRule="exact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9FFDDD8" w14:textId="77777777" w:rsidR="009C446E" w:rsidRPr="001C200E" w:rsidRDefault="009C446E" w:rsidP="00D366A5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47EE89ED" w14:textId="132ACE30" w:rsidR="009C446E" w:rsidRPr="001C200E" w:rsidRDefault="00D52711" w:rsidP="0062416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9C446E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</w:tr>
      <w:tr w:rsidR="0062416E" w:rsidRPr="001C200E" w14:paraId="7F1682B4" w14:textId="77777777" w:rsidTr="00512D72">
        <w:trPr>
          <w:cantSplit/>
        </w:trPr>
        <w:tc>
          <w:tcPr>
            <w:tcW w:w="5220" w:type="dxa"/>
          </w:tcPr>
          <w:p w14:paraId="0C86377C" w14:textId="22A309E0" w:rsidR="0062416E" w:rsidRPr="001C200E" w:rsidRDefault="0062416E" w:rsidP="006241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ซื้อเงินลงทุนในบริษัท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วีรันดา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เรียลตี้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วัน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140B4A1F" w14:textId="77777777" w:rsidR="0062416E" w:rsidRPr="001C200E" w:rsidRDefault="0062416E" w:rsidP="006241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2731F9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4AB4E576" w14:textId="77777777" w:rsidR="0062416E" w:rsidRPr="001C200E" w:rsidRDefault="0062416E" w:rsidP="0062416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D3CF10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0BB6192" w14:textId="3C91E496" w:rsidR="0062416E" w:rsidRPr="001C200E" w:rsidRDefault="00D52711" w:rsidP="00512D72">
            <w:pPr>
              <w:pStyle w:val="acctfourfigures"/>
              <w:tabs>
                <w:tab w:val="clear" w:pos="765"/>
                <w:tab w:val="decimal" w:pos="701"/>
                <w:tab w:val="decimal" w:pos="818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62416E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000</w:t>
            </w:r>
          </w:p>
        </w:tc>
        <w:tc>
          <w:tcPr>
            <w:tcW w:w="184" w:type="dxa"/>
          </w:tcPr>
          <w:p w14:paraId="7F9ADFD3" w14:textId="77777777" w:rsidR="0062416E" w:rsidRPr="001C200E" w:rsidRDefault="0062416E" w:rsidP="0062416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73898DEC" w14:textId="17A50022" w:rsidR="0062416E" w:rsidRPr="001C200E" w:rsidRDefault="0062416E" w:rsidP="00512D72">
            <w:pPr>
              <w:spacing w:line="320" w:lineRule="exac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</w:tr>
      <w:tr w:rsidR="0062416E" w:rsidRPr="001C200E" w14:paraId="19420D1A" w14:textId="77777777" w:rsidTr="00512D72">
        <w:trPr>
          <w:cantSplit/>
        </w:trPr>
        <w:tc>
          <w:tcPr>
            <w:tcW w:w="5220" w:type="dxa"/>
          </w:tcPr>
          <w:p w14:paraId="7421F853" w14:textId="77777777" w:rsidR="0062416E" w:rsidRPr="001C200E" w:rsidRDefault="0062416E" w:rsidP="006241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วีแอล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ภูเก็ต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56408176" w14:textId="77777777" w:rsidR="0062416E" w:rsidRPr="001C200E" w:rsidRDefault="0062416E" w:rsidP="006241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3B368B5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14C49D41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5D1949D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43F283E" w14:textId="42CDFC81" w:rsidR="0062416E" w:rsidRPr="001C200E" w:rsidRDefault="0062416E" w:rsidP="00512D72">
            <w:pPr>
              <w:spacing w:line="320" w:lineRule="exact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5F7D13A" w14:textId="77777777" w:rsidR="0062416E" w:rsidRPr="001C200E" w:rsidRDefault="0062416E" w:rsidP="0062416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6F227DD3" w14:textId="1672091B" w:rsidR="0062416E" w:rsidRPr="001C200E" w:rsidRDefault="00D52711" w:rsidP="0062416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15</w:t>
            </w:r>
            <w:r w:rsidR="0062416E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</w:tr>
      <w:tr w:rsidR="0062416E" w:rsidRPr="001C200E" w14:paraId="2CDA28B9" w14:textId="77777777" w:rsidTr="00512D72">
        <w:trPr>
          <w:cantSplit/>
        </w:trPr>
        <w:tc>
          <w:tcPr>
            <w:tcW w:w="5220" w:type="dxa"/>
          </w:tcPr>
          <w:p w14:paraId="15FD6541" w14:textId="77777777" w:rsidR="0062416E" w:rsidRPr="001C200E" w:rsidRDefault="0062416E" w:rsidP="006241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วีรันดา คูซีน จำกัด</w:t>
            </w:r>
          </w:p>
        </w:tc>
        <w:tc>
          <w:tcPr>
            <w:tcW w:w="270" w:type="dxa"/>
          </w:tcPr>
          <w:p w14:paraId="35223B0B" w14:textId="77777777" w:rsidR="0062416E" w:rsidRPr="001C200E" w:rsidRDefault="0062416E" w:rsidP="006241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D3FD2F5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148D0987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1B331B9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2874A17" w14:textId="132707BE" w:rsidR="0062416E" w:rsidRPr="001C200E" w:rsidRDefault="0062416E" w:rsidP="0062416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 w:rsidRPr="001C200E">
              <w:rPr>
                <w:rFonts w:asciiTheme="majorBidi" w:hAnsiTheme="majorBidi" w:cstheme="majorBidi"/>
                <w:szCs w:val="30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/>
              </w:rPr>
              <w:t>932</w:t>
            </w:r>
            <w:r w:rsidRPr="001C200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4" w:type="dxa"/>
          </w:tcPr>
          <w:p w14:paraId="2B3243ED" w14:textId="77777777" w:rsidR="0062416E" w:rsidRPr="001C200E" w:rsidRDefault="0062416E" w:rsidP="0062416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4264B756" w14:textId="2AAB614F" w:rsidR="0062416E" w:rsidRPr="001C200E" w:rsidRDefault="0062416E" w:rsidP="00512D72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700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62416E" w:rsidRPr="001C200E" w14:paraId="149C7179" w14:textId="77777777" w:rsidTr="00512D72">
        <w:trPr>
          <w:cantSplit/>
        </w:trPr>
        <w:tc>
          <w:tcPr>
            <w:tcW w:w="5220" w:type="dxa"/>
          </w:tcPr>
          <w:p w14:paraId="485909D0" w14:textId="77777777" w:rsidR="0062416E" w:rsidRPr="001C200E" w:rsidRDefault="0062416E" w:rsidP="006241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บริษัท พีดีเอส โฮลดิ้ง จำกัด</w:t>
            </w:r>
          </w:p>
        </w:tc>
        <w:tc>
          <w:tcPr>
            <w:tcW w:w="270" w:type="dxa"/>
          </w:tcPr>
          <w:p w14:paraId="1ADA4AC7" w14:textId="77777777" w:rsidR="0062416E" w:rsidRPr="001C200E" w:rsidRDefault="0062416E" w:rsidP="006241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3738271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41601433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DF3B8A1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9FEB2A2" w14:textId="09EF837F" w:rsidR="0062416E" w:rsidRPr="001C200E" w:rsidRDefault="0062416E" w:rsidP="00512D72">
            <w:pPr>
              <w:spacing w:line="320" w:lineRule="exact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B17C8E5" w14:textId="77777777" w:rsidR="0062416E" w:rsidRPr="001C200E" w:rsidRDefault="0062416E" w:rsidP="0062416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4A82BD13" w14:textId="008B79A8" w:rsidR="0062416E" w:rsidRPr="001C200E" w:rsidRDefault="0062416E" w:rsidP="00512D72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137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494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62416E" w:rsidRPr="001C200E" w14:paraId="41979252" w14:textId="77777777" w:rsidTr="00512D72">
        <w:trPr>
          <w:cantSplit/>
        </w:trPr>
        <w:tc>
          <w:tcPr>
            <w:tcW w:w="5220" w:type="dxa"/>
          </w:tcPr>
          <w:p w14:paraId="50B9F431" w14:textId="77777777" w:rsidR="0062416E" w:rsidRPr="001C200E" w:rsidRDefault="0062416E" w:rsidP="006241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กลับรายการขาดทุนจากการด้อยค่า บริษัท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ดิไอซ่ารีสอร์ท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8D9CF59" w14:textId="77777777" w:rsidR="0062416E" w:rsidRPr="001C200E" w:rsidRDefault="0062416E" w:rsidP="006241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6F4511D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0" w:type="dxa"/>
          </w:tcPr>
          <w:p w14:paraId="05D89FD4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27836C5" w14:textId="77777777" w:rsidR="0062416E" w:rsidRPr="001C200E" w:rsidRDefault="0062416E" w:rsidP="006241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8DA0A98" w14:textId="68A12678" w:rsidR="0062416E" w:rsidRPr="001C200E" w:rsidRDefault="00D52711" w:rsidP="00512D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11</w:t>
            </w:r>
            <w:r w:rsidR="0062416E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300</w:t>
            </w:r>
          </w:p>
        </w:tc>
        <w:tc>
          <w:tcPr>
            <w:tcW w:w="184" w:type="dxa"/>
          </w:tcPr>
          <w:p w14:paraId="1FD539B2" w14:textId="77777777" w:rsidR="0062416E" w:rsidRPr="001C200E" w:rsidRDefault="0062416E" w:rsidP="0062416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</w:tcPr>
          <w:p w14:paraId="52131849" w14:textId="7A599CCA" w:rsidR="0062416E" w:rsidRPr="001C200E" w:rsidRDefault="0062416E" w:rsidP="00512D72">
            <w:pPr>
              <w:spacing w:line="32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D7FAECE" w14:textId="77777777" w:rsidR="000224B9" w:rsidRPr="001C200E" w:rsidRDefault="000224B9" w:rsidP="004924C3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775A5EB" w14:textId="747783CA" w:rsidR="00F05DD7" w:rsidRPr="001C200E" w:rsidRDefault="009C446E" w:rsidP="00F05DD7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 w:hint="cs"/>
          <w:sz w:val="30"/>
          <w:szCs w:val="30"/>
          <w:cs/>
        </w:rPr>
        <w:t>ในเดือนเมษายน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บริษัทได้ลงทุนในหุ้นสามัญร้อยละ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99</w:t>
      </w:r>
      <w:r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99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วีรันดา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เรียลตี้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บริษัทดังกล่าวจัดตั้งขึ้นใหม่ในประเทศไทย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เพื่อดำเนินธุรกิจพัฒนาอสังหาริมทรัพย์</w:t>
      </w:r>
      <w:r w:rsidR="0019513F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เพื่อขาย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โดยมีทุนจดทะเบียน</w:t>
      </w:r>
      <w:r w:rsidR="009F00A6" w:rsidRPr="001C200E">
        <w:rPr>
          <w:rFonts w:asciiTheme="majorBidi" w:hAnsiTheme="majorBidi" w:cstheme="majorBidi" w:hint="cs"/>
          <w:sz w:val="30"/>
          <w:szCs w:val="30"/>
          <w:cs/>
        </w:rPr>
        <w:t>เป็นหุ้นสามัญ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200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100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9F00A6" w:rsidRPr="001C200E">
        <w:rPr>
          <w:rFonts w:asciiTheme="majorBidi" w:hAnsiTheme="majorBidi" w:cstheme="majorBidi"/>
          <w:sz w:val="30"/>
          <w:szCs w:val="30"/>
          <w:cs/>
        </w:rPr>
        <w:br/>
      </w:r>
      <w:r w:rsidR="00D52711" w:rsidRPr="001C200E">
        <w:rPr>
          <w:rFonts w:asciiTheme="majorBidi" w:hAnsiTheme="majorBidi" w:cstheme="majorBidi"/>
          <w:sz w:val="30"/>
          <w:szCs w:val="30"/>
        </w:rPr>
        <w:t>20</w:t>
      </w:r>
      <w:r w:rsidR="00484159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="00484159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และมีทุนที่เรียกชำระแล้ว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="00484159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="00484159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="00484159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</w:t>
      </w:r>
      <w:r w:rsidR="00F05DD7" w:rsidRPr="001C200E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186D4EB7" w14:textId="77777777" w:rsidR="00F253F4" w:rsidRPr="001C200E" w:rsidRDefault="00F253F4" w:rsidP="00664EF0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122147" w14:textId="5A791AD0" w:rsidR="006F7CAA" w:rsidRPr="001C200E" w:rsidRDefault="006F7CAA" w:rsidP="006F7CA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บริษัทซื้อหุ้น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วีแอล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ภูเก็ต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เดิมชื่อ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วีรันดา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เพสทรี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ซึ่งมี</w:t>
      </w:r>
      <w:r w:rsidR="000E062E" w:rsidRPr="001C200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ทุนจดทะเบียนที่ออกจำหน่ายและชำระแล้ว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เป็นหุ้นสามัญจำนวน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50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A531E2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โดยซื้อหุ้นจาก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วีรันดา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คูซีน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49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997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A531E2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รวมเป็นเงินทั้งสิ้น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4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999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700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เป็นผลให้บริษัทดังกล่าวเปลี่ยนสถานะจาก</w:t>
      </w:r>
      <w:r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บริษัทย่อยทางอ้อมเป็นบริษัทย่อยทางตรง</w:t>
      </w:r>
    </w:p>
    <w:p w14:paraId="57938725" w14:textId="77777777" w:rsidR="006F7CAA" w:rsidRPr="001C200E" w:rsidRDefault="006F7CAA" w:rsidP="006F7CA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AB4FD" w14:textId="7EC9DBC2" w:rsidR="00ED7A7B" w:rsidRPr="001C200E" w:rsidRDefault="006F7CAA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2566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วีเเอล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ภูเก็ต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ได้จดทะเบียนเพิ่มทุนโดยการออกหุ้นสามัญ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150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หุ้นละ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100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15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000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ซึ่งบริษัทถือหุ้นร้อยละ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99</w:t>
      </w:r>
      <w:r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99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และชำระค่าหุ้นเต็มจำนวนแล้วในวันที่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2566</w:t>
      </w:r>
    </w:p>
    <w:p w14:paraId="0513FAFB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00B9D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CB64A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73F58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FBB47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93676" w14:textId="77777777" w:rsidR="002F4F24" w:rsidRPr="001C200E" w:rsidRDefault="002F4F24" w:rsidP="008E64C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  <w:cs/>
        </w:rPr>
      </w:pPr>
    </w:p>
    <w:p w14:paraId="51F29F5A" w14:textId="532B4E29" w:rsidR="0086740C" w:rsidRPr="001C200E" w:rsidRDefault="009C446E" w:rsidP="002F4F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 w:rsidR="002F4F24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กลับรายการ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ด้อยค่าของเงินลงทุนในบริษัทย่อย</w:t>
      </w:r>
    </w:p>
    <w:p w14:paraId="781E42FC" w14:textId="5D27F67A" w:rsidR="0086740C" w:rsidRPr="001C200E" w:rsidRDefault="0086740C" w:rsidP="0086740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ในระหว่างปี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ผู้บริหารได้ประมาณมูลค่าที่คาดว่าจะได้รับคืนของเงินลงทุนในบริษัท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ดิไอซ่า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รีสอร์ท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ซึ่งดำเนินธุรกิจโรงแรม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โดยวิธีประมาณการคิดลดกระแสเงินสดในอนาคตพบว่ามูลค่าที่คาดว่าจะได้รับคืน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br/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สูงกว่ามูลค่าตามบัญชี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เนื่องจากผลการดำเนินงานของบริษัทย่อยดังกล่าวปรับตัวดีขึ้น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และมีกำไรอย่างต่อเนื่อง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บริษัทจึงบันทึกกลับรายการผลขาดทุนจากการด้อยค่า</w:t>
      </w:r>
      <w:r w:rsidR="000F7CEA" w:rsidRPr="001C200E">
        <w:rPr>
          <w:rFonts w:asciiTheme="majorBidi" w:hAnsiTheme="majorBidi" w:hint="cs"/>
          <w:spacing w:val="-4"/>
          <w:sz w:val="30"/>
          <w:szCs w:val="30"/>
          <w:cs/>
        </w:rPr>
        <w:t>ของเงินลงทุนในบริษัทดัง</w:t>
      </w:r>
      <w:r w:rsidR="005E1CD5" w:rsidRPr="001C200E">
        <w:rPr>
          <w:rFonts w:asciiTheme="majorBidi" w:hAnsiTheme="majorBidi" w:hint="cs"/>
          <w:spacing w:val="-4"/>
          <w:sz w:val="30"/>
          <w:szCs w:val="30"/>
          <w:cs/>
        </w:rPr>
        <w:t>กล่าว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24438A" w:rsidRPr="001C200E">
        <w:rPr>
          <w:rFonts w:asciiTheme="majorBidi" w:hAnsiTheme="majorBidi" w:cstheme="majorBidi"/>
          <w:spacing w:val="-4"/>
          <w:sz w:val="30"/>
          <w:szCs w:val="30"/>
        </w:rPr>
        <w:t>.3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438A"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="000F7CEA" w:rsidRPr="001C200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งบกำไรขาดทุนเบ็ดเสร็จเฉพาะกิจการสำหรับปีสิ้นสุดวันที่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696D077A" w14:textId="77777777" w:rsidR="0086740C" w:rsidRPr="001C200E" w:rsidRDefault="0086740C" w:rsidP="00872B8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6096AF" w14:textId="2B785A44" w:rsidR="002F4F24" w:rsidRPr="001C200E" w:rsidRDefault="002F4F24" w:rsidP="002F4F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2859EBB5" w14:textId="2BC0B1D6" w:rsidR="009C446E" w:rsidRPr="001C200E" w:rsidRDefault="009C446E" w:rsidP="009C446E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ย่อยบางแห่งซึ่งมีข้อบ่งชี้ของการด้อยค่า</w:t>
      </w:r>
      <w:r w:rsidR="00815616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โดยกำหนดมูลค่าที่คาดว่าจะได้รับคืนของเงินลงทุนจากมูลค่าจากการใช้ร้านอาหารและเครื่องดื่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</w:t>
      </w:r>
      <w:r w:rsidR="009F2297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ของอุตสาหกรรม โดยใช้อัตราคิดลดร้อยละ </w:t>
      </w:r>
      <w:r w:rsidR="00DF3924" w:rsidRPr="001C200E">
        <w:rPr>
          <w:rFonts w:asciiTheme="majorBidi" w:hAnsiTheme="majorBidi" w:cstheme="majorBidi"/>
          <w:sz w:val="30"/>
          <w:szCs w:val="30"/>
        </w:rPr>
        <w:t>11.39</w:t>
      </w:r>
    </w:p>
    <w:p w14:paraId="667702E4" w14:textId="77777777" w:rsidR="00C57876" w:rsidRPr="001C200E" w:rsidRDefault="00C57876" w:rsidP="009C446E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2B84AE" w14:textId="7177E1D7" w:rsidR="0035711D" w:rsidRPr="001C200E" w:rsidRDefault="009C446E" w:rsidP="00E8661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มูลค่าที่คาดว่าจะได้รับคืนของเงินลงทุนในบริษัท วีรันดา คูซีน จำกัด ต่ำกว่ามูลค่าตามบัญชี บริษัทจึงรับรู้</w:t>
      </w:r>
      <w:r w:rsidR="0019513F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ผลขาดทุนจากการด้อยค่าจำนวน </w:t>
      </w:r>
      <w:r w:rsidR="00D52711" w:rsidRPr="001C200E">
        <w:rPr>
          <w:rFonts w:asciiTheme="majorBidi" w:hAnsiTheme="majorBidi" w:cstheme="majorBidi"/>
          <w:sz w:val="30"/>
          <w:szCs w:val="30"/>
        </w:rPr>
        <w:t>6</w:t>
      </w:r>
      <w:r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9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ล้านบาทในงบกำไรขาดทุนเบ็ดเสร็จเฉพาะกิจการสำหรับปีสิ้นสุดวันที่ </w:t>
      </w:r>
      <w:r w:rsidRPr="001C200E">
        <w:rPr>
          <w:rFonts w:asciiTheme="majorBidi" w:hAnsiTheme="majorBidi" w:cstheme="majorBidi"/>
          <w:sz w:val="30"/>
          <w:szCs w:val="30"/>
        </w:rPr>
        <w:br/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> </w:t>
      </w:r>
    </w:p>
    <w:p w14:paraId="4C1333FF" w14:textId="18A9B660" w:rsidR="00E8661C" w:rsidRPr="001C200E" w:rsidRDefault="00E8661C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C01304C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AE594AE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231CB8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7F5E4EE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2ADC62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C8A4D1A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803D0A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1A614BE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EE14D0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AB81B0B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E4661C4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4E03684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668E50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09EEF4" w14:textId="77777777" w:rsidR="0024438A" w:rsidRPr="001C200E" w:rsidRDefault="0024438A" w:rsidP="0024438A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5CC6607" w14:textId="3A0F4D11" w:rsidR="009C53E7" w:rsidRPr="001C200E" w:rsidRDefault="00305B0E" w:rsidP="00DB584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อสังหาริมทรัพย์เพื่อการลงทุน</w:t>
      </w:r>
    </w:p>
    <w:p w14:paraId="780C4D67" w14:textId="77777777" w:rsidR="00DB5842" w:rsidRPr="001C200E" w:rsidRDefault="00DB5842" w:rsidP="003241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1889"/>
        <w:gridCol w:w="236"/>
        <w:gridCol w:w="2106"/>
      </w:tblGrid>
      <w:tr w:rsidR="00F73383" w:rsidRPr="001C200E" w14:paraId="67BC7D6A" w14:textId="77777777" w:rsidTr="00512D72">
        <w:trPr>
          <w:trHeight w:val="421"/>
          <w:tblHeader/>
        </w:trPr>
        <w:tc>
          <w:tcPr>
            <w:tcW w:w="2577" w:type="pct"/>
          </w:tcPr>
          <w:p w14:paraId="1208C1B1" w14:textId="77777777" w:rsidR="00F73383" w:rsidRPr="001C200E" w:rsidRDefault="00F73383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pct"/>
          </w:tcPr>
          <w:p w14:paraId="7F1B5A4E" w14:textId="538AFAB8" w:rsidR="00F73383" w:rsidRPr="001C200E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8C8E312" w14:textId="77777777" w:rsidR="00F73383" w:rsidRPr="001C200E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206" w:type="pct"/>
          </w:tcPr>
          <w:p w14:paraId="74FB7160" w14:textId="1938F2D7" w:rsidR="00F73383" w:rsidRPr="001C200E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FA1E17" w:rsidRPr="001C200E" w14:paraId="4F7B0D37" w14:textId="77777777" w:rsidTr="00512D72">
        <w:trPr>
          <w:trHeight w:val="421"/>
          <w:tblHeader/>
        </w:trPr>
        <w:tc>
          <w:tcPr>
            <w:tcW w:w="2577" w:type="pct"/>
          </w:tcPr>
          <w:p w14:paraId="0546310C" w14:textId="77777777" w:rsidR="00FA1E17" w:rsidRPr="001C200E" w:rsidRDefault="00FA1E17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pct"/>
          </w:tcPr>
          <w:p w14:paraId="70D43BAD" w14:textId="59187480" w:rsidR="00FA1E17" w:rsidRPr="001C200E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  <w:tc>
          <w:tcPr>
            <w:tcW w:w="135" w:type="pct"/>
          </w:tcPr>
          <w:p w14:paraId="19023D08" w14:textId="77777777" w:rsidR="00FA1E17" w:rsidRPr="001C200E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206" w:type="pct"/>
          </w:tcPr>
          <w:p w14:paraId="05EC2604" w14:textId="47E2F353" w:rsidR="00FA1E17" w:rsidRPr="001C200E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</w:tr>
      <w:tr w:rsidR="00FA1E17" w:rsidRPr="001C200E" w14:paraId="6A677E87" w14:textId="77777777" w:rsidTr="00512D72">
        <w:trPr>
          <w:trHeight w:val="443"/>
          <w:tblHeader/>
        </w:trPr>
        <w:tc>
          <w:tcPr>
            <w:tcW w:w="2577" w:type="pct"/>
          </w:tcPr>
          <w:p w14:paraId="60E70214" w14:textId="77777777" w:rsidR="00FA1E17" w:rsidRPr="001C200E" w:rsidRDefault="00FA1E17" w:rsidP="00835CA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423" w:type="pct"/>
            <w:gridSpan w:val="3"/>
          </w:tcPr>
          <w:p w14:paraId="1947968E" w14:textId="3FF51E36" w:rsidR="00FA1E17" w:rsidRPr="001C200E" w:rsidRDefault="00FA1E17" w:rsidP="00FA1E1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73383" w:rsidRPr="001C200E" w14:paraId="5BE34032" w14:textId="77777777" w:rsidTr="00512D72">
        <w:trPr>
          <w:trHeight w:val="434"/>
        </w:trPr>
        <w:tc>
          <w:tcPr>
            <w:tcW w:w="2577" w:type="pct"/>
          </w:tcPr>
          <w:p w14:paraId="1F6E030C" w14:textId="1CB68F1F" w:rsidR="00F73383" w:rsidRPr="001C200E" w:rsidRDefault="00F73383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082" w:type="pct"/>
          </w:tcPr>
          <w:p w14:paraId="584749C9" w14:textId="77777777" w:rsidR="00F73383" w:rsidRPr="001C200E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1F90F9A" w14:textId="77777777" w:rsidR="00F73383" w:rsidRPr="001C200E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</w:tcPr>
          <w:p w14:paraId="5A779C74" w14:textId="5450271B" w:rsidR="00F73383" w:rsidRPr="001C200E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383" w:rsidRPr="001C200E" w14:paraId="01305160" w14:textId="77777777" w:rsidTr="00512D72">
        <w:trPr>
          <w:trHeight w:val="409"/>
        </w:trPr>
        <w:tc>
          <w:tcPr>
            <w:tcW w:w="2577" w:type="pct"/>
          </w:tcPr>
          <w:p w14:paraId="38229ADA" w14:textId="66D4BFB5" w:rsidR="00F73383" w:rsidRPr="001C200E" w:rsidRDefault="00F73383" w:rsidP="00F7338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82" w:type="pct"/>
          </w:tcPr>
          <w:p w14:paraId="42F2CD08" w14:textId="48842E90" w:rsidR="00F73383" w:rsidRPr="001C200E" w:rsidRDefault="00D52711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12</w:t>
            </w:r>
            <w:r w:rsidR="00F73383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5" w:type="pct"/>
          </w:tcPr>
          <w:p w14:paraId="05AD62BF" w14:textId="77777777" w:rsidR="00F73383" w:rsidRPr="001C200E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</w:tcPr>
          <w:p w14:paraId="229B6B1F" w14:textId="69C3A80E" w:rsidR="00F73383" w:rsidRPr="001C200E" w:rsidRDefault="00D52711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12</w:t>
            </w:r>
            <w:r w:rsidR="00F73383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3448C" w:rsidRPr="001C200E" w14:paraId="3982065E" w14:textId="77777777" w:rsidTr="00512D72">
        <w:trPr>
          <w:trHeight w:val="421"/>
        </w:trPr>
        <w:tc>
          <w:tcPr>
            <w:tcW w:w="2577" w:type="pct"/>
          </w:tcPr>
          <w:p w14:paraId="34493659" w14:textId="4E7B2B78" w:rsidR="0093448C" w:rsidRPr="001C200E" w:rsidRDefault="0093448C" w:rsidP="009344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pct"/>
          </w:tcPr>
          <w:p w14:paraId="77B6C9BF" w14:textId="3A077E39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16</w:t>
            </w:r>
            <w:r w:rsidR="0093448C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5" w:type="pct"/>
          </w:tcPr>
          <w:p w14:paraId="3A66A74A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</w:tcPr>
          <w:p w14:paraId="0F2C81F3" w14:textId="2E0EB938" w:rsidR="0093448C" w:rsidRPr="001C200E" w:rsidRDefault="0093448C" w:rsidP="0093448C">
            <w:pPr>
              <w:tabs>
                <w:tab w:val="decimal" w:pos="13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48C" w:rsidRPr="001C200E" w14:paraId="759B0A78" w14:textId="77777777" w:rsidTr="00512D72">
        <w:trPr>
          <w:trHeight w:val="434"/>
        </w:trPr>
        <w:tc>
          <w:tcPr>
            <w:tcW w:w="2577" w:type="pct"/>
          </w:tcPr>
          <w:p w14:paraId="54EF582E" w14:textId="05E45D02" w:rsidR="0093448C" w:rsidRPr="001C200E" w:rsidRDefault="0093448C" w:rsidP="009344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2" w:type="pct"/>
            <w:tcBorders>
              <w:bottom w:val="single" w:sz="4" w:space="0" w:color="auto"/>
            </w:tcBorders>
          </w:tcPr>
          <w:p w14:paraId="7D16AD08" w14:textId="26693C97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</w:t>
            </w:r>
            <w:r w:rsidR="0093448C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35" w:type="pct"/>
          </w:tcPr>
          <w:p w14:paraId="69F90151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tcBorders>
              <w:bottom w:val="single" w:sz="4" w:space="0" w:color="auto"/>
            </w:tcBorders>
          </w:tcPr>
          <w:p w14:paraId="10B4728B" w14:textId="53B7CA06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</w:t>
            </w:r>
            <w:r w:rsidR="0093448C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93448C" w:rsidRPr="001C200E" w14:paraId="5E99F4DB" w14:textId="77777777" w:rsidTr="00512D72">
        <w:trPr>
          <w:trHeight w:val="421"/>
        </w:trPr>
        <w:tc>
          <w:tcPr>
            <w:tcW w:w="2577" w:type="pct"/>
          </w:tcPr>
          <w:p w14:paraId="35AE7F4E" w14:textId="0F0274AF" w:rsidR="0093448C" w:rsidRPr="001C200E" w:rsidRDefault="0093448C" w:rsidP="009344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</w:tcBorders>
          </w:tcPr>
          <w:p w14:paraId="4C27099E" w14:textId="28C7756C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93448C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35" w:type="pct"/>
          </w:tcPr>
          <w:p w14:paraId="2D54C8ED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tcBorders>
              <w:top w:val="single" w:sz="4" w:space="0" w:color="auto"/>
              <w:bottom w:val="single" w:sz="4" w:space="0" w:color="auto"/>
            </w:tcBorders>
          </w:tcPr>
          <w:p w14:paraId="0256AC5B" w14:textId="544FB3B0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3448C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</w:tr>
      <w:tr w:rsidR="0093448C" w:rsidRPr="001C200E" w14:paraId="25873003" w14:textId="77777777" w:rsidTr="00512D72">
        <w:trPr>
          <w:trHeight w:val="421"/>
        </w:trPr>
        <w:tc>
          <w:tcPr>
            <w:tcW w:w="2577" w:type="pct"/>
          </w:tcPr>
          <w:p w14:paraId="667A5D7C" w14:textId="7CA61B55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</w:tcBorders>
          </w:tcPr>
          <w:p w14:paraId="7F613C4E" w14:textId="0D635CBE" w:rsidR="0093448C" w:rsidRPr="001C200E" w:rsidRDefault="00D52711" w:rsidP="0062416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2C2FDA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35" w:type="pct"/>
          </w:tcPr>
          <w:p w14:paraId="505374F8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tcBorders>
              <w:top w:val="single" w:sz="4" w:space="0" w:color="auto"/>
              <w:bottom w:val="single" w:sz="4" w:space="0" w:color="auto"/>
            </w:tcBorders>
          </w:tcPr>
          <w:p w14:paraId="2CBB3905" w14:textId="1A693732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2C2FDA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</w:tr>
      <w:tr w:rsidR="0093448C" w:rsidRPr="001C200E" w14:paraId="6368BE5A" w14:textId="77777777" w:rsidTr="00512D72">
        <w:trPr>
          <w:trHeight w:val="421"/>
        </w:trPr>
        <w:tc>
          <w:tcPr>
            <w:tcW w:w="2577" w:type="pct"/>
          </w:tcPr>
          <w:p w14:paraId="7F48B065" w14:textId="77777777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pct"/>
          </w:tcPr>
          <w:p w14:paraId="22A41020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B0B51CD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</w:tcPr>
          <w:p w14:paraId="4C4DE576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448C" w:rsidRPr="001C200E" w14:paraId="0279CD70" w14:textId="77777777" w:rsidTr="00512D72">
        <w:trPr>
          <w:trHeight w:val="434"/>
        </w:trPr>
        <w:tc>
          <w:tcPr>
            <w:tcW w:w="2577" w:type="pct"/>
          </w:tcPr>
          <w:p w14:paraId="38B2980C" w14:textId="138A7A10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2" w:type="pct"/>
          </w:tcPr>
          <w:p w14:paraId="367FDF40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2A45A63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</w:tcPr>
          <w:p w14:paraId="562C7463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8C" w:rsidRPr="001C200E" w14:paraId="24896C22" w14:textId="77777777" w:rsidTr="00512D72">
        <w:trPr>
          <w:trHeight w:val="409"/>
        </w:trPr>
        <w:tc>
          <w:tcPr>
            <w:tcW w:w="2577" w:type="pct"/>
          </w:tcPr>
          <w:p w14:paraId="047B103C" w14:textId="256533CB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ณ</w:t>
            </w:r>
            <w:r w:rsidRPr="001C200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วันที่</w:t>
            </w:r>
            <w:r w:rsidRPr="001C200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มกราคม</w:t>
            </w:r>
            <w:r w:rsidRPr="001C200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82" w:type="pct"/>
          </w:tcPr>
          <w:p w14:paraId="002A8B8B" w14:textId="3D4A4013" w:rsidR="0093448C" w:rsidRPr="001C200E" w:rsidRDefault="0093448C" w:rsidP="0093448C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B37FA61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</w:tcPr>
          <w:p w14:paraId="2D8D65DC" w14:textId="6488DECF" w:rsidR="0093448C" w:rsidRPr="001C200E" w:rsidRDefault="0093448C" w:rsidP="0093448C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48C" w:rsidRPr="001C200E" w14:paraId="6F39BB28" w14:textId="77777777" w:rsidTr="00512D72">
        <w:trPr>
          <w:trHeight w:val="409"/>
        </w:trPr>
        <w:tc>
          <w:tcPr>
            <w:tcW w:w="2577" w:type="pct"/>
          </w:tcPr>
          <w:p w14:paraId="55AE50FA" w14:textId="50B2616C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2" w:type="pct"/>
            <w:tcBorders>
              <w:bottom w:val="single" w:sz="4" w:space="0" w:color="auto"/>
            </w:tcBorders>
          </w:tcPr>
          <w:p w14:paraId="1B65623C" w14:textId="676519CE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891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1B76625A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tcBorders>
              <w:bottom w:val="single" w:sz="4" w:space="0" w:color="auto"/>
            </w:tcBorders>
          </w:tcPr>
          <w:p w14:paraId="27A7E645" w14:textId="7178C8A5" w:rsidR="0093448C" w:rsidRPr="001C200E" w:rsidRDefault="0093448C" w:rsidP="0032601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891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448C" w:rsidRPr="001C200E" w14:paraId="07F990B4" w14:textId="77777777" w:rsidTr="00512D72">
        <w:trPr>
          <w:trHeight w:val="421"/>
        </w:trPr>
        <w:tc>
          <w:tcPr>
            <w:tcW w:w="2577" w:type="pct"/>
          </w:tcPr>
          <w:p w14:paraId="71B8E8E0" w14:textId="4B46108A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82" w:type="pct"/>
            <w:tcBorders>
              <w:top w:val="single" w:sz="4" w:space="0" w:color="auto"/>
            </w:tcBorders>
          </w:tcPr>
          <w:p w14:paraId="5DCAD1EF" w14:textId="0AC66F4D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48E4A1B4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061C551B" w14:textId="532A7868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3448C" w:rsidRPr="001C200E" w14:paraId="66BD9D08" w14:textId="77777777" w:rsidTr="00512D72">
        <w:trPr>
          <w:trHeight w:val="421"/>
        </w:trPr>
        <w:tc>
          <w:tcPr>
            <w:tcW w:w="2577" w:type="pct"/>
          </w:tcPr>
          <w:p w14:paraId="7D219001" w14:textId="71D89718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2" w:type="pct"/>
            <w:tcBorders>
              <w:bottom w:val="single" w:sz="4" w:space="0" w:color="auto"/>
            </w:tcBorders>
          </w:tcPr>
          <w:p w14:paraId="0B9E7B11" w14:textId="5F06AAC0" w:rsidR="0093448C" w:rsidRPr="001C200E" w:rsidRDefault="002C2FDA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110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59E3F997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tcBorders>
              <w:bottom w:val="single" w:sz="4" w:space="0" w:color="auto"/>
            </w:tcBorders>
          </w:tcPr>
          <w:p w14:paraId="19EAFB76" w14:textId="4F87D3D1" w:rsidR="0093448C" w:rsidRPr="001C200E" w:rsidRDefault="002C2FDA" w:rsidP="002C2FDA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48C" w:rsidRPr="001C200E" w14:paraId="3E554922" w14:textId="77777777" w:rsidTr="00512D72">
        <w:trPr>
          <w:trHeight w:val="421"/>
        </w:trPr>
        <w:tc>
          <w:tcPr>
            <w:tcW w:w="2577" w:type="pct"/>
          </w:tcPr>
          <w:p w14:paraId="0E1121E5" w14:textId="3356C77A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</w:tcBorders>
          </w:tcPr>
          <w:p w14:paraId="34E42686" w14:textId="5ABDFDA0" w:rsidR="0093448C" w:rsidRPr="001C200E" w:rsidRDefault="007C0A1B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C2FDA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1C8E4A19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  <w:tcBorders>
              <w:top w:val="single" w:sz="4" w:space="0" w:color="auto"/>
              <w:bottom w:val="single" w:sz="4" w:space="0" w:color="auto"/>
            </w:tcBorders>
          </w:tcPr>
          <w:p w14:paraId="424E118D" w14:textId="3488A506" w:rsidR="0093448C" w:rsidRPr="001C200E" w:rsidRDefault="002C2FDA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3448C" w:rsidRPr="001C200E" w14:paraId="23AB8DA1" w14:textId="77777777" w:rsidTr="00512D72">
        <w:trPr>
          <w:trHeight w:val="421"/>
        </w:trPr>
        <w:tc>
          <w:tcPr>
            <w:tcW w:w="2577" w:type="pct"/>
          </w:tcPr>
          <w:p w14:paraId="66DFC3FE" w14:textId="77777777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pct"/>
            <w:tcBorders>
              <w:top w:val="single" w:sz="4" w:space="0" w:color="auto"/>
            </w:tcBorders>
          </w:tcPr>
          <w:p w14:paraId="316EC2C3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132845E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0A0CAF3E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0BA3" w:rsidRPr="001C200E" w14:paraId="7B60E475" w14:textId="77777777" w:rsidTr="00AB5DBD">
        <w:trPr>
          <w:trHeight w:val="421"/>
        </w:trPr>
        <w:tc>
          <w:tcPr>
            <w:tcW w:w="2577" w:type="pct"/>
          </w:tcPr>
          <w:p w14:paraId="3C492D70" w14:textId="77777777" w:rsidR="00770BA3" w:rsidRPr="001C200E" w:rsidRDefault="00770BA3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pct"/>
          </w:tcPr>
          <w:p w14:paraId="5E60E68C" w14:textId="77777777" w:rsidR="00770BA3" w:rsidRPr="001C200E" w:rsidRDefault="00770BA3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6795FED" w14:textId="77777777" w:rsidR="00770BA3" w:rsidRPr="001C200E" w:rsidRDefault="00770BA3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</w:tcPr>
          <w:p w14:paraId="3961E37C" w14:textId="77777777" w:rsidR="00770BA3" w:rsidRPr="001C200E" w:rsidRDefault="00770BA3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448C" w:rsidRPr="001C200E" w14:paraId="0CBAF50D" w14:textId="77777777" w:rsidTr="00512D72">
        <w:trPr>
          <w:trHeight w:val="434"/>
        </w:trPr>
        <w:tc>
          <w:tcPr>
            <w:tcW w:w="2577" w:type="pct"/>
          </w:tcPr>
          <w:p w14:paraId="63787AC4" w14:textId="7B579EF4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pct"/>
          </w:tcPr>
          <w:p w14:paraId="200AAC63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54841D1E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</w:tcPr>
          <w:p w14:paraId="6B5DE8DA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448C" w:rsidRPr="001C200E" w14:paraId="78570E64" w14:textId="77777777" w:rsidTr="00512D72">
        <w:trPr>
          <w:trHeight w:val="421"/>
        </w:trPr>
        <w:tc>
          <w:tcPr>
            <w:tcW w:w="2577" w:type="pct"/>
          </w:tcPr>
          <w:p w14:paraId="0B7063C0" w14:textId="25C7D873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2" w:type="pct"/>
            <w:tcBorders>
              <w:bottom w:val="double" w:sz="4" w:space="0" w:color="auto"/>
            </w:tcBorders>
          </w:tcPr>
          <w:p w14:paraId="71AF76D1" w14:textId="27BE52E2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93448C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35" w:type="pct"/>
          </w:tcPr>
          <w:p w14:paraId="736E275C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  <w:tcBorders>
              <w:bottom w:val="double" w:sz="4" w:space="0" w:color="auto"/>
            </w:tcBorders>
          </w:tcPr>
          <w:p w14:paraId="63E8E2F0" w14:textId="35A11EBF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93448C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</w:tr>
      <w:tr w:rsidR="0093448C" w:rsidRPr="001C200E" w14:paraId="422010F3" w14:textId="77777777" w:rsidTr="00512D72">
        <w:trPr>
          <w:trHeight w:val="434"/>
        </w:trPr>
        <w:tc>
          <w:tcPr>
            <w:tcW w:w="2577" w:type="pct"/>
          </w:tcPr>
          <w:p w14:paraId="56AEF8FD" w14:textId="6B146B3D" w:rsidR="0093448C" w:rsidRPr="001C200E" w:rsidRDefault="0093448C" w:rsidP="0093448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82" w:type="pct"/>
            <w:tcBorders>
              <w:top w:val="single" w:sz="4" w:space="0" w:color="auto"/>
              <w:bottom w:val="double" w:sz="4" w:space="0" w:color="auto"/>
            </w:tcBorders>
          </w:tcPr>
          <w:p w14:paraId="1192F168" w14:textId="1A1C0853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2C2FDA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135" w:type="pct"/>
          </w:tcPr>
          <w:p w14:paraId="4D43E10C" w14:textId="77777777" w:rsidR="0093448C" w:rsidRPr="001C200E" w:rsidRDefault="0093448C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pct"/>
            <w:tcBorders>
              <w:top w:val="single" w:sz="4" w:space="0" w:color="auto"/>
              <w:bottom w:val="double" w:sz="4" w:space="0" w:color="auto"/>
            </w:tcBorders>
          </w:tcPr>
          <w:p w14:paraId="401D6107" w14:textId="5B11F240" w:rsidR="0093448C" w:rsidRPr="001C200E" w:rsidRDefault="00D52711" w:rsidP="0093448C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2C2FDA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</w:tr>
    </w:tbl>
    <w:p w14:paraId="0B0E0832" w14:textId="77777777" w:rsidR="009C53E7" w:rsidRPr="001C200E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AC11" w14:textId="36625A16" w:rsidR="00F5445D" w:rsidRPr="001C200E" w:rsidRDefault="003F5C5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F5445D"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ได้นำอสังหาริมทรัพย์เพื่อการลงทุนมูลค่าสุทธิตามบัญชี ณ วันที่ 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F5445D"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F5445D"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</w:t>
      </w:r>
      <w:r w:rsidR="0018319E"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18319E" w:rsidRPr="001C200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3448C" w:rsidRPr="001C20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5445D" w:rsidRPr="001C200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F5445D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445D"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5445D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F5445D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5445D"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F5445D" w:rsidRPr="001C200E">
        <w:rPr>
          <w:rFonts w:asciiTheme="majorBidi" w:hAnsiTheme="majorBidi" w:cstheme="majorBidi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</w:p>
    <w:p w14:paraId="4CAD3021" w14:textId="77777777" w:rsidR="00324103" w:rsidRPr="001C200E" w:rsidRDefault="00324103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1FAC4" w14:textId="48169BE0" w:rsidR="009C53E7" w:rsidRPr="001C200E" w:rsidRDefault="00090354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52711" w:rsidRPr="001C200E">
        <w:rPr>
          <w:rFonts w:asciiTheme="majorBidi" w:hAnsiTheme="majorBidi" w:cstheme="majorBidi"/>
          <w:sz w:val="30"/>
          <w:szCs w:val="30"/>
        </w:rPr>
        <w:t>60</w:t>
      </w:r>
      <w:r w:rsidR="0018319E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="0093448C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93448C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3448C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ประเมินราคาโดย</w:t>
      </w:r>
      <w:r w:rsidR="009A5ED0" w:rsidRPr="001C200E">
        <w:rPr>
          <w:rFonts w:asciiTheme="majorBidi" w:hAnsiTheme="majorBidi" w:cstheme="majorBidi"/>
          <w:spacing w:val="-4"/>
          <w:sz w:val="30"/>
          <w:szCs w:val="30"/>
          <w:cs/>
        </w:rPr>
        <w:t>ใช้เกณฑ์ราคาตลาด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</w:t>
      </w:r>
      <w:r w:rsidR="0099448E"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t>ชั้น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การวัดมูลค่ายุติธรรมอยู่ในระดับที่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</w:t>
      </w:r>
    </w:p>
    <w:p w14:paraId="12930B52" w14:textId="4B1E1B14" w:rsidR="009C53E7" w:rsidRPr="001C200E" w:rsidRDefault="009C53E7" w:rsidP="002128A2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9C53E7" w:rsidRPr="001C200E" w:rsidSect="00512D72">
          <w:pgSz w:w="11909" w:h="16834" w:code="9"/>
          <w:pgMar w:top="1298" w:right="1289" w:bottom="1077" w:left="1440" w:header="709" w:footer="578" w:gutter="0"/>
          <w:cols w:space="720"/>
          <w:docGrid w:linePitch="360"/>
        </w:sectPr>
      </w:pPr>
    </w:p>
    <w:p w14:paraId="06D3BB2D" w14:textId="66EF0BA6" w:rsidR="00B91F57" w:rsidRPr="001C200E" w:rsidRDefault="00A44D28" w:rsidP="00F96B1E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sz w:val="30"/>
          <w:cs/>
        </w:rPr>
        <w:lastRenderedPageBreak/>
        <w:t>ที่ดิน อาคารและอุปกรณ์</w:t>
      </w:r>
      <w:r w:rsidR="009507BD" w:rsidRPr="001C200E">
        <w:rPr>
          <w:rFonts w:asciiTheme="majorBidi" w:hAnsiTheme="majorBidi" w:cstheme="majorBidi"/>
          <w:b/>
          <w:bCs/>
          <w:sz w:val="30"/>
          <w:cs/>
        </w:rPr>
        <w:t xml:space="preserve"> และสินทรัพย์สิทธิการใช้</w:t>
      </w:r>
    </w:p>
    <w:p w14:paraId="21FD9767" w14:textId="77777777" w:rsidR="004175AF" w:rsidRPr="001C200E" w:rsidRDefault="004175AF" w:rsidP="004175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tbl>
      <w:tblPr>
        <w:tblW w:w="1539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57"/>
        <w:gridCol w:w="1169"/>
        <w:gridCol w:w="359"/>
        <w:gridCol w:w="1170"/>
        <w:gridCol w:w="270"/>
        <w:gridCol w:w="1080"/>
        <w:gridCol w:w="270"/>
        <w:gridCol w:w="1080"/>
        <w:gridCol w:w="270"/>
        <w:gridCol w:w="1260"/>
        <w:gridCol w:w="270"/>
        <w:gridCol w:w="1080"/>
        <w:gridCol w:w="270"/>
        <w:gridCol w:w="1350"/>
        <w:gridCol w:w="270"/>
        <w:gridCol w:w="1267"/>
      </w:tblGrid>
      <w:tr w:rsidR="00402A9C" w:rsidRPr="001C200E" w14:paraId="3885B8F4" w14:textId="3AE11FBE" w:rsidTr="00A51ABD">
        <w:trPr>
          <w:tblHeader/>
        </w:trPr>
        <w:tc>
          <w:tcPr>
            <w:tcW w:w="3957" w:type="dxa"/>
            <w:shd w:val="clear" w:color="auto" w:fill="auto"/>
          </w:tcPr>
          <w:p w14:paraId="692EF2E2" w14:textId="77777777" w:rsidR="00402A9C" w:rsidRPr="001C200E" w:rsidRDefault="00402A9C" w:rsidP="00B91F57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435" w:type="dxa"/>
            <w:gridSpan w:val="15"/>
            <w:shd w:val="clear" w:color="auto" w:fill="auto"/>
          </w:tcPr>
          <w:p w14:paraId="698B9111" w14:textId="7134F820" w:rsidR="00402A9C" w:rsidRPr="001C200E" w:rsidRDefault="00402A9C" w:rsidP="00B91F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E4386" w:rsidRPr="001C200E" w14:paraId="12898DF1" w14:textId="2A49193C" w:rsidTr="00A51ABD">
        <w:trPr>
          <w:tblHeader/>
        </w:trPr>
        <w:tc>
          <w:tcPr>
            <w:tcW w:w="3957" w:type="dxa"/>
            <w:shd w:val="clear" w:color="auto" w:fill="auto"/>
          </w:tcPr>
          <w:p w14:paraId="7D1541CD" w14:textId="1CEAA00B" w:rsidR="00937F1A" w:rsidRPr="001C200E" w:rsidRDefault="00937F1A" w:rsidP="00937F1A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E5D581" w14:textId="09DCF2DA" w:rsidR="00937F1A" w:rsidRPr="001C200E" w:rsidRDefault="00937F1A" w:rsidP="00937F1A">
            <w:pPr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53CAE0C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2ACAEC" w14:textId="42D8E150" w:rsidR="00937F1A" w:rsidRPr="001C200E" w:rsidRDefault="00937F1A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B78C3C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18BC518" w14:textId="3EEE251F" w:rsidR="00937F1A" w:rsidRPr="001C200E" w:rsidRDefault="00937F1A" w:rsidP="00937F1A">
            <w:pPr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507C1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C90BF" w14:textId="52101CE2" w:rsidR="00937F1A" w:rsidRPr="001C200E" w:rsidRDefault="00937F1A" w:rsidP="00937F1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9DC1D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C79BC" w14:textId="1548A31D" w:rsidR="00937F1A" w:rsidRPr="001C200E" w:rsidRDefault="00937F1A" w:rsidP="00207AF6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เครื่องตกแต่ง </w:t>
            </w:r>
            <w:r w:rsidR="00863C0B" w:rsidRPr="001C200E">
              <w:rPr>
                <w:rFonts w:asciiTheme="majorBidi" w:hAnsiTheme="majorBidi" w:cstheme="majorBidi" w:hint="cs"/>
                <w:cs/>
              </w:rPr>
              <w:t>และ</w:t>
            </w:r>
            <w:r w:rsidRPr="001C200E">
              <w:rPr>
                <w:rFonts w:asciiTheme="majorBidi" w:hAnsiTheme="majorBidi" w:cstheme="majorBidi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6D6B8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83E3E" w14:textId="178CA5F0" w:rsidR="00937F1A" w:rsidRPr="001C200E" w:rsidRDefault="00937F1A" w:rsidP="00937F1A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88B7E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32C38BD" w14:textId="356D1C35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774C8500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3CE2CA4B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76E92FA1" w14:textId="77777777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5159E764" w14:textId="6377684D" w:rsidR="00937F1A" w:rsidRPr="001C200E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7F1A" w:rsidRPr="001C200E" w14:paraId="77704BA5" w14:textId="010EC3F2" w:rsidTr="00A51ABD">
        <w:trPr>
          <w:tblHeader/>
        </w:trPr>
        <w:tc>
          <w:tcPr>
            <w:tcW w:w="3957" w:type="dxa"/>
            <w:shd w:val="clear" w:color="auto" w:fill="auto"/>
          </w:tcPr>
          <w:p w14:paraId="421723E1" w14:textId="77777777" w:rsidR="00937F1A" w:rsidRPr="001C200E" w:rsidRDefault="00937F1A" w:rsidP="00937F1A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5" w:type="dxa"/>
            <w:gridSpan w:val="15"/>
            <w:shd w:val="clear" w:color="auto" w:fill="auto"/>
            <w:vAlign w:val="bottom"/>
          </w:tcPr>
          <w:p w14:paraId="2E7FBB82" w14:textId="6D70E8F3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C20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DE4386" w:rsidRPr="001C200E" w14:paraId="7B7F7F67" w14:textId="75494497" w:rsidTr="00A51ABD">
        <w:tc>
          <w:tcPr>
            <w:tcW w:w="3957" w:type="dxa"/>
            <w:shd w:val="clear" w:color="auto" w:fill="auto"/>
          </w:tcPr>
          <w:p w14:paraId="2A12FBB1" w14:textId="4BFB9E20" w:rsidR="00937F1A" w:rsidRPr="001C200E" w:rsidRDefault="00937F1A" w:rsidP="00937F1A">
            <w:pPr>
              <w:ind w:left="-18"/>
              <w:rPr>
                <w:rFonts w:asciiTheme="majorBidi" w:hAnsiTheme="majorBidi" w:cstheme="majorBidi"/>
                <w:cs/>
              </w:rPr>
            </w:pPr>
            <w:bookmarkStart w:id="5" w:name="_Hlk157902375"/>
            <w:r w:rsidRPr="001C200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4E8DCB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1A26C14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9121B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883A8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3F8299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1F4C2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793C2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0C7F27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6B071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5BBE82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86ACD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611C4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B45722" w14:textId="77777777" w:rsidR="00937F1A" w:rsidRPr="001C200E" w:rsidRDefault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805A26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6D93C72" w14:textId="77777777" w:rsidR="00937F1A" w:rsidRPr="001C200E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  <w:tr w:rsidR="0093448C" w:rsidRPr="001C200E" w14:paraId="2D3FBA1E" w14:textId="26F0ACB8" w:rsidTr="00DD28AA">
        <w:trPr>
          <w:trHeight w:val="74"/>
        </w:trPr>
        <w:tc>
          <w:tcPr>
            <w:tcW w:w="3957" w:type="dxa"/>
            <w:shd w:val="clear" w:color="auto" w:fill="auto"/>
          </w:tcPr>
          <w:p w14:paraId="65477A44" w14:textId="2278691C" w:rsidR="0093448C" w:rsidRPr="001C200E" w:rsidRDefault="0093448C" w:rsidP="0093448C">
            <w:pPr>
              <w:ind w:left="-1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</w:rPr>
              <w:t>1</w:t>
            </w:r>
            <w:r w:rsidRPr="001C200E">
              <w:rPr>
                <w:rFonts w:asciiTheme="majorBidi" w:hAnsiTheme="majorBidi" w:cstheme="majorBidi"/>
              </w:rPr>
              <w:t xml:space="preserve"> </w:t>
            </w:r>
            <w:r w:rsidRPr="001C200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2A799E" w14:textId="178D1E35" w:rsidR="0093448C" w:rsidRPr="001C200E" w:rsidRDefault="00D52711" w:rsidP="0093448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172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2885FF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75297" w14:textId="14EF6BB3" w:rsidR="0093448C" w:rsidRPr="001C200E" w:rsidRDefault="00D52711" w:rsidP="0093448C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124</w:t>
            </w:r>
            <w:r w:rsidR="005B56C2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270" w:type="dxa"/>
          </w:tcPr>
          <w:p w14:paraId="438847F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E3EACA5" w14:textId="5C82413C" w:rsidR="0093448C" w:rsidRPr="001C200E" w:rsidRDefault="00D52711" w:rsidP="0093448C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879</w:t>
            </w:r>
            <w:r w:rsidR="005B56C2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219D3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56C00" w14:textId="1FAAC416" w:rsidR="0093448C" w:rsidRPr="001C200E" w:rsidRDefault="00D52711" w:rsidP="0093448C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260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D0641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5C5AD" w14:textId="7B827FE9" w:rsidR="0093448C" w:rsidRPr="001C200E" w:rsidRDefault="00D52711" w:rsidP="0093448C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005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D646D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276A0" w14:textId="27C40F73" w:rsidR="0093448C" w:rsidRPr="001C200E" w:rsidRDefault="00D52711" w:rsidP="0093448C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19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DA77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55EB482" w14:textId="1272A6C2" w:rsidR="0093448C" w:rsidRPr="001C200E" w:rsidRDefault="00D52711" w:rsidP="0093448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39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270" w:type="dxa"/>
          </w:tcPr>
          <w:p w14:paraId="6FC1F1D2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7A1ED75F" w14:textId="1CA4977C" w:rsidR="0093448C" w:rsidRPr="001C200E" w:rsidRDefault="00D52711" w:rsidP="0093448C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5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501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260</w:t>
            </w:r>
          </w:p>
        </w:tc>
      </w:tr>
      <w:tr w:rsidR="0093448C" w:rsidRPr="001C200E" w14:paraId="029D086D" w14:textId="0C395120" w:rsidTr="00A51ABD">
        <w:tc>
          <w:tcPr>
            <w:tcW w:w="3957" w:type="dxa"/>
          </w:tcPr>
          <w:p w14:paraId="00D3DC81" w14:textId="683801CB" w:rsidR="0093448C" w:rsidRPr="001C200E" w:rsidRDefault="0093448C" w:rsidP="0093448C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ABEFEE7" w14:textId="0FBDA248" w:rsidR="0093448C" w:rsidRPr="001C200E" w:rsidRDefault="00D52711" w:rsidP="0093448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45CD0B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7FE3B" w14:textId="7058D7CF" w:rsidR="0093448C" w:rsidRPr="001C200E" w:rsidRDefault="00D52711" w:rsidP="0093448C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270" w:type="dxa"/>
          </w:tcPr>
          <w:p w14:paraId="1540F22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79792E5" w14:textId="28F19503" w:rsidR="0093448C" w:rsidRPr="001C200E" w:rsidRDefault="00D52711" w:rsidP="0093448C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B4046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D7241" w14:textId="5D0C1C38" w:rsidR="0093448C" w:rsidRPr="001C200E" w:rsidRDefault="00D52711" w:rsidP="0093448C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30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5039F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C8ED10" w14:textId="58E5B0DD" w:rsidR="0093448C" w:rsidRPr="001C200E" w:rsidRDefault="00D52711" w:rsidP="0093448C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15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B53D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CD89F" w14:textId="00AB2B05" w:rsidR="0093448C" w:rsidRPr="001C200E" w:rsidRDefault="00D52711" w:rsidP="0093448C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F9F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42961E3" w14:textId="0EF16F34" w:rsidR="0093448C" w:rsidRPr="001C200E" w:rsidRDefault="00D52711" w:rsidP="00594A41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417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549</w:t>
            </w:r>
          </w:p>
        </w:tc>
        <w:tc>
          <w:tcPr>
            <w:tcW w:w="270" w:type="dxa"/>
          </w:tcPr>
          <w:p w14:paraId="51D19E84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0DE9E49C" w14:textId="0137331F" w:rsidR="0093448C" w:rsidRPr="001C200E" w:rsidRDefault="00D52711" w:rsidP="00594A41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472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832</w:t>
            </w:r>
          </w:p>
        </w:tc>
      </w:tr>
      <w:tr w:rsidR="0093448C" w:rsidRPr="001C200E" w14:paraId="45FD9A84" w14:textId="77777777" w:rsidTr="00A51ABD">
        <w:tc>
          <w:tcPr>
            <w:tcW w:w="3957" w:type="dxa"/>
          </w:tcPr>
          <w:p w14:paraId="452FC659" w14:textId="3DDF1794" w:rsidR="0093448C" w:rsidRPr="001C200E" w:rsidRDefault="0093448C" w:rsidP="0093448C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D90D29" w14:textId="09EECBAA" w:rsidR="0093448C" w:rsidRPr="001C200E" w:rsidRDefault="0093448C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5DACD04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7D43D" w14:textId="4908A635" w:rsidR="0093448C" w:rsidRPr="001C200E" w:rsidRDefault="00D52711" w:rsidP="0093448C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270" w:type="dxa"/>
            <w:vAlign w:val="bottom"/>
          </w:tcPr>
          <w:p w14:paraId="1F96146F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B9AABDB" w14:textId="2665A308" w:rsidR="0093448C" w:rsidRPr="001C200E" w:rsidRDefault="00D52711" w:rsidP="0093448C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FDFF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0577A" w14:textId="217F50EB" w:rsidR="0093448C" w:rsidRPr="001C200E" w:rsidRDefault="00D52711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8E578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81A11" w14:textId="50E7EB4A" w:rsidR="0093448C" w:rsidRPr="001C200E" w:rsidRDefault="00D52711" w:rsidP="00594A41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CC01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EC61" w14:textId="7EFB55C3" w:rsidR="0093448C" w:rsidRPr="001C200E" w:rsidRDefault="00D52711" w:rsidP="00594A41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328F7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6782DE" w14:textId="04FD1EA2" w:rsidR="0093448C" w:rsidRPr="001C200E" w:rsidRDefault="0093448C" w:rsidP="0093448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66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754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4714514B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717F917F" w14:textId="6DBC4821" w:rsidR="0093448C" w:rsidRPr="001C200E" w:rsidRDefault="0093448C" w:rsidP="0093448C">
            <w:pPr>
              <w:tabs>
                <w:tab w:val="decimal" w:pos="70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</w:tr>
      <w:tr w:rsidR="0093448C" w:rsidRPr="001C200E" w14:paraId="7F8CC36C" w14:textId="12DD053B" w:rsidTr="00A51ABD">
        <w:tc>
          <w:tcPr>
            <w:tcW w:w="3957" w:type="dxa"/>
          </w:tcPr>
          <w:p w14:paraId="60A0F983" w14:textId="52A66131" w:rsidR="0093448C" w:rsidRPr="001C200E" w:rsidRDefault="0093448C" w:rsidP="0093448C">
            <w:pPr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A9100B1" w14:textId="77ECD04F" w:rsidR="0093448C" w:rsidRPr="001C200E" w:rsidRDefault="0093448C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7D44192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44B84" w14:textId="51787DAA" w:rsidR="0093448C" w:rsidRPr="001C200E" w:rsidRDefault="0093448C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531D9C0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7B6993" w14:textId="78B96465" w:rsidR="0093448C" w:rsidRPr="001C200E" w:rsidRDefault="0093448C" w:rsidP="0093448C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624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E098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0C481" w14:textId="1B3B295A" w:rsidR="0093448C" w:rsidRPr="001C200E" w:rsidRDefault="0093448C" w:rsidP="0093448C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26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093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F6CB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B93CE" w14:textId="22193616" w:rsidR="0093448C" w:rsidRPr="001C200E" w:rsidRDefault="0093448C" w:rsidP="0093448C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372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23D6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B2E2D" w14:textId="7DF03953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293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75B4D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4D6627B" w14:textId="40DC27F3" w:rsidR="0093448C" w:rsidRPr="001C200E" w:rsidRDefault="0093448C" w:rsidP="00512D72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C895BF4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41E6CFE" w14:textId="54EF480A" w:rsidR="0093448C" w:rsidRPr="001C200E" w:rsidRDefault="0093448C" w:rsidP="0093448C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58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382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93448C" w:rsidRPr="001C200E" w14:paraId="6BC987DE" w14:textId="77777777" w:rsidTr="00A51ABD">
        <w:tc>
          <w:tcPr>
            <w:tcW w:w="3957" w:type="dxa"/>
          </w:tcPr>
          <w:p w14:paraId="22C0CE8F" w14:textId="436FE1D1" w:rsidR="0093448C" w:rsidRPr="001C200E" w:rsidRDefault="0093448C" w:rsidP="0093448C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C10E80" w14:textId="74C74E3D" w:rsidR="0093448C" w:rsidRPr="001C200E" w:rsidRDefault="00D52711" w:rsidP="0093448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49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E563A70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0CB0C8" w14:textId="10F948EF" w:rsidR="0093448C" w:rsidRPr="001C200E" w:rsidRDefault="0093448C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AE6B72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00E4756" w14:textId="7C2CD95E" w:rsidR="0093448C" w:rsidRPr="001C200E" w:rsidRDefault="00D52711" w:rsidP="0093448C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3901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BF177" w14:textId="47BB7A6B" w:rsidR="0093448C" w:rsidRPr="001C200E" w:rsidRDefault="0093448C" w:rsidP="0093448C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B28A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3D1B5" w14:textId="7E54299E" w:rsidR="0093448C" w:rsidRPr="001C200E" w:rsidRDefault="0093448C" w:rsidP="00512D72">
            <w:pPr>
              <w:tabs>
                <w:tab w:val="decimal" w:pos="70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0DF53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4536F" w14:textId="7DCD8EED" w:rsidR="0093448C" w:rsidRPr="001C200E" w:rsidRDefault="0093448C" w:rsidP="0093448C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1B2D2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F5618E6" w14:textId="4322AD03" w:rsidR="0093448C" w:rsidRPr="001C200E" w:rsidRDefault="00D52711" w:rsidP="00512D72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21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70" w:type="dxa"/>
          </w:tcPr>
          <w:p w14:paraId="55061E13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66BC95BE" w14:textId="79228A26" w:rsidR="0093448C" w:rsidRPr="001C200E" w:rsidRDefault="00D52711" w:rsidP="0093448C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75</w:t>
            </w:r>
            <w:r w:rsidR="0093448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340</w:t>
            </w:r>
          </w:p>
        </w:tc>
      </w:tr>
      <w:tr w:rsidR="0093448C" w:rsidRPr="001C200E" w14:paraId="58C20721" w14:textId="77777777" w:rsidTr="00A51ABD">
        <w:tc>
          <w:tcPr>
            <w:tcW w:w="3957" w:type="dxa"/>
          </w:tcPr>
          <w:p w14:paraId="30996382" w14:textId="2E4D8807" w:rsidR="0093448C" w:rsidRPr="001C200E" w:rsidRDefault="0093448C" w:rsidP="00F96B1E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โอนไปอสังหาริมทรัพย์</w:t>
            </w:r>
            <w:r w:rsidRPr="001C200E">
              <w:rPr>
                <w:rFonts w:asciiTheme="majorBidi" w:hAnsiTheme="majorBidi" w:cstheme="majorBidi" w:hint="cs"/>
                <w:cs/>
              </w:rPr>
              <w:t>เพื่อการลงทุน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8B48B3" w14:textId="4A85158A" w:rsidR="0093448C" w:rsidRPr="001C200E" w:rsidRDefault="0093448C" w:rsidP="0093448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296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5709FA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AA3624" w14:textId="03461552" w:rsidR="0093448C" w:rsidRPr="001C200E" w:rsidRDefault="0093448C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8EBE6CF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D0263F9" w14:textId="32ACAAC7" w:rsidR="0093448C" w:rsidRPr="001C200E" w:rsidRDefault="0093448C" w:rsidP="0093448C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219F3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6A7EF6" w14:textId="252072C8" w:rsidR="0093448C" w:rsidRPr="001C200E" w:rsidRDefault="0093448C" w:rsidP="0093448C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54444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688E36" w14:textId="68E02F02" w:rsidR="0093448C" w:rsidRPr="001C200E" w:rsidRDefault="0093448C" w:rsidP="00512D72">
            <w:pPr>
              <w:tabs>
                <w:tab w:val="decimal" w:pos="70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49F95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AFB9C" w14:textId="7B783D15" w:rsidR="0093448C" w:rsidRPr="001C200E" w:rsidRDefault="0093448C" w:rsidP="0093448C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35968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1699410" w14:textId="4ECC5B45" w:rsidR="0093448C" w:rsidRPr="001C200E" w:rsidRDefault="0093448C" w:rsidP="00512D72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A622D3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236E47B7" w14:textId="5E3D8C11" w:rsidR="0093448C" w:rsidRPr="001C200E" w:rsidRDefault="0093448C" w:rsidP="0093448C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296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93448C" w:rsidRPr="001C200E" w14:paraId="475F5E94" w14:textId="77777777" w:rsidTr="00A51ABD">
        <w:tc>
          <w:tcPr>
            <w:tcW w:w="3957" w:type="dxa"/>
          </w:tcPr>
          <w:p w14:paraId="21354363" w14:textId="3B03812A" w:rsidR="0093448C" w:rsidRPr="001C200E" w:rsidRDefault="0093448C" w:rsidP="0093448C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รับโอนจากสินทรัพย์สิทธิการใช้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F712" w14:textId="02132797" w:rsidR="0093448C" w:rsidRPr="001C200E" w:rsidRDefault="0093448C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02139AA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E1D94" w14:textId="1086F0B9" w:rsidR="0093448C" w:rsidRPr="001C200E" w:rsidRDefault="0093448C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3B1831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FFF343" w14:textId="24BE17B1" w:rsidR="0093448C" w:rsidRPr="001C200E" w:rsidRDefault="0093448C" w:rsidP="0093448C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41140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C222" w14:textId="2893747F" w:rsidR="0093448C" w:rsidRPr="001C200E" w:rsidRDefault="0093448C" w:rsidP="0093448C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BD3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9D58" w14:textId="71304C2F" w:rsidR="0093448C" w:rsidRPr="001C200E" w:rsidRDefault="0093448C" w:rsidP="00512D72">
            <w:pPr>
              <w:tabs>
                <w:tab w:val="decimal" w:pos="70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7FB95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48F7" w14:textId="2CE656F3" w:rsidR="0093448C" w:rsidRPr="001C200E" w:rsidRDefault="00D52711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AEA4C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0B32CA" w14:textId="10160C05" w:rsidR="0093448C" w:rsidRPr="001C200E" w:rsidRDefault="0093448C" w:rsidP="00512D72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5A8264E" w14:textId="77777777" w:rsidR="0093448C" w:rsidRPr="001C200E" w:rsidRDefault="0093448C" w:rsidP="0093448C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ED25DA5" w14:textId="41EE2706" w:rsidR="0093448C" w:rsidRPr="001C200E" w:rsidRDefault="00D52711" w:rsidP="0093448C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248</w:t>
            </w:r>
          </w:p>
        </w:tc>
      </w:tr>
      <w:tr w:rsidR="00622EE8" w:rsidRPr="001C200E" w14:paraId="01713687" w14:textId="5567BE74" w:rsidTr="00AC319E">
        <w:tc>
          <w:tcPr>
            <w:tcW w:w="3957" w:type="dxa"/>
            <w:shd w:val="clear" w:color="auto" w:fill="auto"/>
          </w:tcPr>
          <w:p w14:paraId="598DACC3" w14:textId="495E013C" w:rsidR="00622EE8" w:rsidRPr="001C200E" w:rsidRDefault="00622EE8" w:rsidP="00622EE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A383" w14:textId="55E2E3DF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197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77296ED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0719" w14:textId="49D80D04" w:rsidR="00622EE8" w:rsidRPr="001C200E" w:rsidRDefault="00D52711" w:rsidP="00622EE8">
            <w:pPr>
              <w:tabs>
                <w:tab w:val="decimal" w:pos="9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127</w:t>
            </w:r>
            <w:r w:rsidR="005B56C2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522</w:t>
            </w:r>
          </w:p>
        </w:tc>
        <w:tc>
          <w:tcPr>
            <w:tcW w:w="270" w:type="dxa"/>
          </w:tcPr>
          <w:p w14:paraId="7BBE0D70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168D35" w14:textId="40154CE7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919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3FD0E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FAA8D" w14:textId="1B1D43E1" w:rsidR="00622EE8" w:rsidRPr="001C200E" w:rsidRDefault="00D52711" w:rsidP="00622EE8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267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E99FF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9D03" w14:textId="43BBD899" w:rsidR="00622EE8" w:rsidRPr="001C200E" w:rsidRDefault="00D52711" w:rsidP="00622EE8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026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2399B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8CE05" w14:textId="20DEF35D" w:rsidR="00622EE8" w:rsidRPr="001C200E" w:rsidRDefault="00D52711" w:rsidP="00622EE8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16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46012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B66C9A" w14:textId="2CDDA2AD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411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512</w:t>
            </w:r>
          </w:p>
        </w:tc>
        <w:tc>
          <w:tcPr>
            <w:tcW w:w="270" w:type="dxa"/>
          </w:tcPr>
          <w:p w14:paraId="561E765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8025517" w14:textId="4C86994D" w:rsidR="00622EE8" w:rsidRPr="001C200E" w:rsidRDefault="00D52711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5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966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002</w:t>
            </w:r>
          </w:p>
        </w:tc>
      </w:tr>
      <w:tr w:rsidR="00622EE8" w:rsidRPr="001C200E" w14:paraId="4589DDCA" w14:textId="5C870AE0" w:rsidTr="00A51ABD">
        <w:tc>
          <w:tcPr>
            <w:tcW w:w="3957" w:type="dxa"/>
          </w:tcPr>
          <w:p w14:paraId="6F457FB4" w14:textId="31F5DB83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41121A" w14:textId="318294CE" w:rsidR="00622EE8" w:rsidRPr="001C200E" w:rsidRDefault="0065446C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360629C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3DB7B" w14:textId="2E658956" w:rsidR="00622EE8" w:rsidRPr="001C200E" w:rsidRDefault="00D52711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58312F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70" w:type="dxa"/>
          </w:tcPr>
          <w:p w14:paraId="15F7CB3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3C968F" w14:textId="4469456F" w:rsidR="00622EE8" w:rsidRPr="001C200E" w:rsidRDefault="00D52711" w:rsidP="00622EE8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17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8DD04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3BFF7" w14:textId="60F06A51" w:rsidR="00622EE8" w:rsidRPr="001C200E" w:rsidRDefault="00D52711" w:rsidP="00594A41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19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83495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A60767" w14:textId="463CE1A4" w:rsidR="00622EE8" w:rsidRPr="001C200E" w:rsidRDefault="00D52711" w:rsidP="00622EE8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12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6DB0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6E02" w14:textId="7E00AEB4" w:rsidR="00622EE8" w:rsidRPr="001C200E" w:rsidRDefault="00D52711" w:rsidP="00622EE8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528DA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8D2323" w14:textId="2E1E0266" w:rsidR="00622EE8" w:rsidRPr="001C200E" w:rsidRDefault="00D52711" w:rsidP="00622EE8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927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270" w:type="dxa"/>
          </w:tcPr>
          <w:p w14:paraId="4CB91D46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3B92411" w14:textId="7A18CA68" w:rsidR="00622EE8" w:rsidRPr="001C200E" w:rsidRDefault="00D52711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981</w:t>
            </w:r>
            <w:r w:rsidR="009A4DE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487</w:t>
            </w:r>
          </w:p>
        </w:tc>
      </w:tr>
      <w:tr w:rsidR="00622EE8" w:rsidRPr="001C200E" w14:paraId="46564888" w14:textId="5EAB91AA" w:rsidTr="00A51ABD">
        <w:tc>
          <w:tcPr>
            <w:tcW w:w="3957" w:type="dxa"/>
          </w:tcPr>
          <w:p w14:paraId="50C15FE8" w14:textId="77777777" w:rsidR="00622EE8" w:rsidRPr="001C200E" w:rsidRDefault="00622EE8" w:rsidP="00622EE8">
            <w:pPr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89235F" w14:textId="296F6501" w:rsidR="00622EE8" w:rsidRPr="001C200E" w:rsidRDefault="0065446C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91EB00E" w14:textId="77777777" w:rsidR="00622EE8" w:rsidRPr="001C200E" w:rsidRDefault="00622EE8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4D9EF" w14:textId="515050DC" w:rsidR="00622EE8" w:rsidRPr="001C200E" w:rsidRDefault="00D52711" w:rsidP="00594A41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26</w:t>
            </w:r>
            <w:r w:rsidR="0065446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270" w:type="dxa"/>
            <w:vAlign w:val="bottom"/>
          </w:tcPr>
          <w:p w14:paraId="57397F4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D50F13" w14:textId="63AE69F4" w:rsidR="00622EE8" w:rsidRPr="001C200E" w:rsidRDefault="00D52711" w:rsidP="00594A41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623</w:t>
            </w:r>
            <w:r w:rsidR="0065446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9E6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9F8E9" w14:textId="128AB8E3" w:rsidR="00622EE8" w:rsidRPr="001C200E" w:rsidRDefault="00D52711" w:rsidP="00622EE8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27</w:t>
            </w:r>
            <w:r w:rsidR="0065446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EB9A5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4AEDB" w14:textId="311609EA" w:rsidR="00622EE8" w:rsidRPr="001C200E" w:rsidRDefault="00D52711" w:rsidP="00622EE8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165</w:t>
            </w:r>
            <w:r w:rsidR="0065446C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DF13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EBBBC" w14:textId="751056ED" w:rsidR="00622EE8" w:rsidRPr="001C200E" w:rsidRDefault="0065446C" w:rsidP="0065446C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50159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819C4E" w14:textId="1C3898E6" w:rsidR="00622EE8" w:rsidRPr="001C200E" w:rsidRDefault="0065446C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843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304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8C22083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9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7001BB8" w14:textId="2E205526" w:rsidR="00622EE8" w:rsidRPr="001C200E" w:rsidRDefault="0065446C" w:rsidP="00622EE8">
            <w:pPr>
              <w:tabs>
                <w:tab w:val="decimal" w:pos="706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</w:tr>
      <w:tr w:rsidR="00622EE8" w:rsidRPr="001C200E" w14:paraId="292CC4C7" w14:textId="0F3C7301" w:rsidTr="00A51ABD">
        <w:tc>
          <w:tcPr>
            <w:tcW w:w="3957" w:type="dxa"/>
          </w:tcPr>
          <w:p w14:paraId="045F68A8" w14:textId="7BB591B5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3EAC67" w14:textId="38955A9B" w:rsidR="00622EE8" w:rsidRPr="001C200E" w:rsidRDefault="00BB2C91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E68CE2D" w14:textId="77777777" w:rsidR="00622EE8" w:rsidRPr="001C200E" w:rsidRDefault="00622EE8" w:rsidP="00622EE8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A5742" w14:textId="1E1F770F" w:rsidR="00622EE8" w:rsidRPr="001C200E" w:rsidRDefault="0065446C" w:rsidP="00E07001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8B260AF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33EE05" w14:textId="591C6352" w:rsidR="00622EE8" w:rsidRPr="001C200E" w:rsidRDefault="00E07001" w:rsidP="00622EE8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10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813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F047E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C24FA" w14:textId="1D2BEB21" w:rsidR="00622EE8" w:rsidRPr="001C200E" w:rsidRDefault="00E07001" w:rsidP="00622EE8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121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33E1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11BAB" w14:textId="2C26F5F0" w:rsidR="00622EE8" w:rsidRPr="001C200E" w:rsidRDefault="00E07001" w:rsidP="00622EE8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9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654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F54F3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AC26C" w14:textId="530E03C7" w:rsidR="00622EE8" w:rsidRPr="001C200E" w:rsidRDefault="00E07001" w:rsidP="00622EE8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174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18267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6462BD" w14:textId="35561BB8" w:rsidR="00622EE8" w:rsidRPr="001C200E" w:rsidRDefault="003F65F8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CECC439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1D14A38A" w14:textId="0BCA5783" w:rsidR="00622EE8" w:rsidRPr="001C200E" w:rsidRDefault="00F71AFA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59</w:t>
            </w:r>
            <w:r w:rsidR="00BB2C91"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769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22EE8" w:rsidRPr="001C200E" w14:paraId="2215AA56" w14:textId="77777777" w:rsidTr="00986DBD">
        <w:tc>
          <w:tcPr>
            <w:tcW w:w="3957" w:type="dxa"/>
          </w:tcPr>
          <w:p w14:paraId="73D5DDDA" w14:textId="23B26BBD" w:rsidR="00622EE8" w:rsidRPr="001C200E" w:rsidRDefault="00622EE8" w:rsidP="00622EE8">
            <w:pPr>
              <w:rPr>
                <w:rFonts w:asciiTheme="majorBidi" w:hAnsi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ACF106" w14:textId="4F0433AB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12</w:t>
            </w:r>
            <w:r w:rsidR="00BB2C91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BA764B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EE1B2" w14:textId="5ACDA5BB" w:rsidR="00622EE8" w:rsidRPr="001C200E" w:rsidRDefault="00BB2C91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B54C32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38EE89" w14:textId="1E5BDF03" w:rsidR="00622EE8" w:rsidRPr="001C200E" w:rsidRDefault="00BB2C91" w:rsidP="00933821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3C57A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00"/>
                <w:tab w:val="decimal" w:pos="79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BACA4" w14:textId="45873508" w:rsidR="00622EE8" w:rsidRPr="001C200E" w:rsidRDefault="00BB2C91" w:rsidP="00622EE8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AE8D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28094" w14:textId="6F0A3D8F" w:rsidR="00622EE8" w:rsidRPr="001C200E" w:rsidRDefault="00BB2C91" w:rsidP="00622EE8">
            <w:pPr>
              <w:tabs>
                <w:tab w:val="decimal" w:pos="7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B81C3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DE112" w14:textId="76E885FD" w:rsidR="00622EE8" w:rsidRPr="001C200E" w:rsidRDefault="00BB2C91" w:rsidP="00622EE8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0311A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9889D0" w14:textId="0D65BC77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</w:t>
            </w:r>
            <w:r w:rsidR="00BB2C91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270" w:type="dxa"/>
          </w:tcPr>
          <w:p w14:paraId="12EBC276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98FF0CC" w14:textId="5E11FAAD" w:rsidR="00622EE8" w:rsidRPr="001C200E" w:rsidRDefault="00D52711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15</w:t>
            </w:r>
            <w:r w:rsidR="00BB2C91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944</w:t>
            </w:r>
          </w:p>
        </w:tc>
      </w:tr>
      <w:tr w:rsidR="00622EE8" w:rsidRPr="001C200E" w14:paraId="161F8582" w14:textId="77777777" w:rsidTr="00986DBD">
        <w:tc>
          <w:tcPr>
            <w:tcW w:w="3957" w:type="dxa"/>
          </w:tcPr>
          <w:p w14:paraId="328B37A7" w14:textId="74D19E46" w:rsidR="00622EE8" w:rsidRPr="001C200E" w:rsidRDefault="00622EE8" w:rsidP="00622EE8">
            <w:pPr>
              <w:rPr>
                <w:rFonts w:asciiTheme="majorBidi" w:hAnsi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รับโอนจากสินทรัพย์สิทธิการใช้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2D01F" w14:textId="11066BF6" w:rsidR="00622EE8" w:rsidRPr="001C200E" w:rsidRDefault="00933821" w:rsidP="00512D72">
            <w:pPr>
              <w:tabs>
                <w:tab w:val="decimal" w:pos="61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556EF8F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0090" w14:textId="1BE49A1A" w:rsidR="00622EE8" w:rsidRPr="001C200E" w:rsidRDefault="00933821" w:rsidP="00512D72">
            <w:pPr>
              <w:tabs>
                <w:tab w:val="decimal" w:pos="70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9EF7652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AF1BF" w14:textId="2BF889A6" w:rsidR="00622EE8" w:rsidRPr="001C200E" w:rsidRDefault="00933821" w:rsidP="00622EE8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8EA95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0077" w14:textId="64077F4F" w:rsidR="00622EE8" w:rsidRPr="001C200E" w:rsidRDefault="00D52711" w:rsidP="00933821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AB7C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2C33" w14:textId="6CE9D005" w:rsidR="00622EE8" w:rsidRPr="001C200E" w:rsidRDefault="00933821" w:rsidP="00622EE8">
            <w:pPr>
              <w:tabs>
                <w:tab w:val="decimal" w:pos="710"/>
              </w:tabs>
              <w:spacing w:line="320" w:lineRule="exact"/>
              <w:ind w:left="-181" w:right="400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46623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1CBE" w14:textId="5205D3D0" w:rsidR="00622EE8" w:rsidRPr="001C200E" w:rsidRDefault="00D52711" w:rsidP="00622EE8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E5832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0A78B0" w14:textId="0741A70A" w:rsidR="00622EE8" w:rsidRPr="001C200E" w:rsidRDefault="00933821" w:rsidP="00622EE8">
            <w:pPr>
              <w:tabs>
                <w:tab w:val="decimal" w:pos="79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DC4E1F6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51D7508" w14:textId="45097DB9" w:rsidR="00622EE8" w:rsidRPr="001C200E" w:rsidRDefault="00D52711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177</w:t>
            </w:r>
          </w:p>
        </w:tc>
      </w:tr>
      <w:tr w:rsidR="00622EE8" w:rsidRPr="001C200E" w14:paraId="7F115485" w14:textId="212C9F1A" w:rsidTr="000D2F32">
        <w:trPr>
          <w:trHeight w:val="134"/>
        </w:trPr>
        <w:tc>
          <w:tcPr>
            <w:tcW w:w="3957" w:type="dxa"/>
            <w:shd w:val="clear" w:color="auto" w:fill="auto"/>
          </w:tcPr>
          <w:p w14:paraId="5E4B9EA5" w14:textId="76C1D0E2" w:rsidR="00622EE8" w:rsidRPr="001C200E" w:rsidRDefault="00622EE8" w:rsidP="00622EE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20A58" w14:textId="65163E27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209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678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D2382BF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BCBD" w14:textId="33624239" w:rsidR="00622EE8" w:rsidRPr="001C200E" w:rsidRDefault="00D52711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156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127</w:t>
            </w:r>
          </w:p>
        </w:tc>
        <w:tc>
          <w:tcPr>
            <w:tcW w:w="270" w:type="dxa"/>
          </w:tcPr>
          <w:p w14:paraId="6864995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F86" w14:textId="48AABAE9" w:rsidR="00622EE8" w:rsidRPr="001C200E" w:rsidRDefault="00D52711" w:rsidP="00622EE8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549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6D57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CEFC" w14:textId="2DDB33DD" w:rsidR="00622EE8" w:rsidRPr="001C200E" w:rsidRDefault="00D52711" w:rsidP="00622EE8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280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98AB0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666A" w14:textId="6F7D00E9" w:rsidR="00622EE8" w:rsidRPr="001C200E" w:rsidRDefault="00D52711" w:rsidP="00622EE8">
            <w:pPr>
              <w:tabs>
                <w:tab w:val="decimal" w:pos="96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194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7E0AD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238B" w14:textId="6122C59D" w:rsidR="00622EE8" w:rsidRPr="001C200E" w:rsidRDefault="00D52711" w:rsidP="00622EE8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15</w:t>
            </w:r>
            <w:r w:rsidR="00522399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7450B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7DA8" w14:textId="72141FB5" w:rsidR="00622EE8" w:rsidRPr="001C200E" w:rsidRDefault="00D52711" w:rsidP="00622EE8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498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979</w:t>
            </w:r>
          </w:p>
        </w:tc>
        <w:tc>
          <w:tcPr>
            <w:tcW w:w="270" w:type="dxa"/>
          </w:tcPr>
          <w:p w14:paraId="559F5F9F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6882" w14:textId="79EBCFE2" w:rsidR="00622EE8" w:rsidRPr="001C200E" w:rsidRDefault="00D52711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903</w:t>
            </w:r>
            <w:r w:rsidR="00933821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841</w:t>
            </w:r>
          </w:p>
        </w:tc>
      </w:tr>
      <w:tr w:rsidR="00622EE8" w:rsidRPr="001C200E" w14:paraId="609469C0" w14:textId="77777777" w:rsidTr="000D2F32">
        <w:tc>
          <w:tcPr>
            <w:tcW w:w="3957" w:type="dxa"/>
            <w:shd w:val="clear" w:color="auto" w:fill="auto"/>
          </w:tcPr>
          <w:p w14:paraId="150CADEE" w14:textId="148FAF95" w:rsidR="00622EE8" w:rsidRPr="001C200E" w:rsidRDefault="00622EE8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2794EB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2CC9DD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0FEA7" w14:textId="77777777" w:rsidR="00622EE8" w:rsidRPr="001C200E" w:rsidRDefault="00622EE8" w:rsidP="00622EE8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52C61E90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8F689C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CEA89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E56A6" w14:textId="77777777" w:rsidR="00622EE8" w:rsidRPr="001C200E" w:rsidRDefault="00622EE8" w:rsidP="00622EE8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3EDFB7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195F46" w14:textId="77777777" w:rsidR="00622EE8" w:rsidRPr="001C200E" w:rsidRDefault="00622EE8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8DA9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95DA39" w14:textId="77777777" w:rsidR="00622EE8" w:rsidRPr="001C200E" w:rsidRDefault="00622EE8" w:rsidP="00622EE8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E1859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CFA7C2" w14:textId="77777777" w:rsidR="00622EE8" w:rsidRPr="001C200E" w:rsidRDefault="00622EE8" w:rsidP="00622EE8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663A18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6737BE82" w14:textId="77777777" w:rsidR="00622EE8" w:rsidRPr="001C200E" w:rsidRDefault="00622EE8" w:rsidP="00622EE8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F96B1E" w:rsidRPr="001C200E" w14:paraId="129750CF" w14:textId="77777777" w:rsidTr="000D2F32">
        <w:tc>
          <w:tcPr>
            <w:tcW w:w="3957" w:type="dxa"/>
            <w:shd w:val="clear" w:color="auto" w:fill="auto"/>
          </w:tcPr>
          <w:p w14:paraId="1C2F7FE1" w14:textId="77777777" w:rsidR="00F96B1E" w:rsidRPr="001C200E" w:rsidRDefault="00F96B1E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49999A" w14:textId="77777777" w:rsidR="00F96B1E" w:rsidRPr="001C200E" w:rsidRDefault="00F96B1E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539691FE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BB070" w14:textId="77777777" w:rsidR="00F96B1E" w:rsidRPr="001C200E" w:rsidRDefault="00F96B1E" w:rsidP="00622EE8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085C9980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796AB0" w14:textId="77777777" w:rsidR="00F96B1E" w:rsidRPr="001C200E" w:rsidRDefault="00F96B1E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EBBB4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3B319" w14:textId="77777777" w:rsidR="00F96B1E" w:rsidRPr="001C200E" w:rsidRDefault="00F96B1E" w:rsidP="00622EE8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AA7D3A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930E49" w14:textId="77777777" w:rsidR="00F96B1E" w:rsidRPr="001C200E" w:rsidRDefault="00F96B1E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7D5CC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1AD54" w14:textId="77777777" w:rsidR="00F96B1E" w:rsidRPr="001C200E" w:rsidRDefault="00F96B1E" w:rsidP="00622EE8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934E86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3850D0" w14:textId="77777777" w:rsidR="00F96B1E" w:rsidRPr="001C200E" w:rsidRDefault="00F96B1E" w:rsidP="00622EE8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80DEDA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32F2403E" w14:textId="77777777" w:rsidR="00F96B1E" w:rsidRPr="001C200E" w:rsidRDefault="00F96B1E" w:rsidP="00622EE8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F96B1E" w:rsidRPr="001C200E" w14:paraId="6A4EFAA3" w14:textId="77777777" w:rsidTr="000D2F32">
        <w:tc>
          <w:tcPr>
            <w:tcW w:w="3957" w:type="dxa"/>
            <w:shd w:val="clear" w:color="auto" w:fill="auto"/>
          </w:tcPr>
          <w:p w14:paraId="48DF67F7" w14:textId="4D7B76F7" w:rsidR="00F96B1E" w:rsidRPr="001C200E" w:rsidRDefault="00F96B1E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A44BCB" w14:textId="77777777" w:rsidR="00F96B1E" w:rsidRPr="001C200E" w:rsidRDefault="00F96B1E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62FC7526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271ACF" w14:textId="77777777" w:rsidR="00F96B1E" w:rsidRPr="001C200E" w:rsidRDefault="00F96B1E" w:rsidP="00622EE8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193C2F2C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EA78C3" w14:textId="77777777" w:rsidR="00F96B1E" w:rsidRPr="001C200E" w:rsidRDefault="00F96B1E" w:rsidP="00622EE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279926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B0525" w14:textId="77777777" w:rsidR="00F96B1E" w:rsidRPr="001C200E" w:rsidRDefault="00F96B1E" w:rsidP="00622EE8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713B13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4318D" w14:textId="77777777" w:rsidR="00F96B1E" w:rsidRPr="001C200E" w:rsidRDefault="00F96B1E" w:rsidP="00622EE8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CC68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797FC" w14:textId="77777777" w:rsidR="00F96B1E" w:rsidRPr="001C200E" w:rsidRDefault="00F96B1E" w:rsidP="00622EE8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CE6F19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8CFAB" w14:textId="77777777" w:rsidR="00F96B1E" w:rsidRPr="001C200E" w:rsidRDefault="00F96B1E" w:rsidP="00622EE8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493DF2B" w14:textId="77777777" w:rsidR="00F96B1E" w:rsidRPr="001C200E" w:rsidRDefault="00F96B1E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37E51477" w14:textId="77777777" w:rsidR="00F96B1E" w:rsidRPr="001C200E" w:rsidRDefault="00F96B1E" w:rsidP="00622EE8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622EE8" w:rsidRPr="001C200E" w14:paraId="5373D9F7" w14:textId="151646C7" w:rsidTr="00EA3E91">
        <w:tc>
          <w:tcPr>
            <w:tcW w:w="3957" w:type="dxa"/>
            <w:shd w:val="clear" w:color="auto" w:fill="auto"/>
          </w:tcPr>
          <w:p w14:paraId="5981D23A" w14:textId="50BB4375" w:rsidR="00622EE8" w:rsidRPr="001C200E" w:rsidRDefault="00622EE8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</w:rPr>
              <w:t>1</w:t>
            </w:r>
            <w:r w:rsidRPr="001C200E">
              <w:rPr>
                <w:rFonts w:asciiTheme="majorBidi" w:hAnsiTheme="majorBidi" w:cstheme="majorBidi"/>
              </w:rPr>
              <w:t xml:space="preserve"> </w:t>
            </w:r>
            <w:r w:rsidRPr="001C200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6AE072" w14:textId="0E7559CF" w:rsidR="00622EE8" w:rsidRPr="001C200E" w:rsidRDefault="00622EE8" w:rsidP="00622EE8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3316C66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86FFA" w14:textId="1895B1FD" w:rsidR="00622EE8" w:rsidRPr="001C200E" w:rsidRDefault="00D52711" w:rsidP="00622EE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60</w:t>
            </w:r>
            <w:r w:rsidR="00933821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270" w:type="dxa"/>
            <w:vAlign w:val="bottom"/>
          </w:tcPr>
          <w:p w14:paraId="268CAB74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9A4E9D" w14:textId="4E2FA8D4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248</w:t>
            </w:r>
            <w:r w:rsidR="007146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23C6D632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40B11" w14:textId="231BB2A2" w:rsidR="00622EE8" w:rsidRPr="001C200E" w:rsidRDefault="00D52711" w:rsidP="00622EE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202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948EC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F2C9F" w14:textId="7EA0941A" w:rsidR="00622EE8" w:rsidRPr="001C200E" w:rsidRDefault="00D52711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606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FB404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9EFA5" w14:textId="3433C1D7" w:rsidR="00622EE8" w:rsidRPr="001C200E" w:rsidRDefault="00D52711" w:rsidP="00622EE8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18</w:t>
            </w:r>
            <w:r w:rsidR="006E5BFA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5FE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CA643A" w14:textId="0A2673D4" w:rsidR="00622EE8" w:rsidRPr="001C200E" w:rsidRDefault="00622EE8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440765C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2A5F33E" w14:textId="581C9ACA" w:rsidR="00622EE8" w:rsidRPr="001C200E" w:rsidRDefault="00D52711" w:rsidP="004B18A5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135</w:t>
            </w:r>
            <w:r w:rsidR="006E5BFA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089</w:t>
            </w:r>
          </w:p>
        </w:tc>
      </w:tr>
      <w:tr w:rsidR="00622EE8" w:rsidRPr="001C200E" w14:paraId="66471540" w14:textId="037145A9" w:rsidTr="00A51ABD">
        <w:tc>
          <w:tcPr>
            <w:tcW w:w="3957" w:type="dxa"/>
            <w:shd w:val="clear" w:color="auto" w:fill="auto"/>
          </w:tcPr>
          <w:p w14:paraId="1E7DAADB" w14:textId="4A305CC3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104A08" w14:textId="427B435D" w:rsidR="00622EE8" w:rsidRPr="001C200E" w:rsidRDefault="00622EE8" w:rsidP="00622EE8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9F4F0C5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58391" w14:textId="13A2DC52" w:rsidR="00622EE8" w:rsidRPr="001C200E" w:rsidRDefault="00D52711" w:rsidP="00622EE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270" w:type="dxa"/>
          </w:tcPr>
          <w:p w14:paraId="38552EE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F492CE" w14:textId="74CFBE31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104</w:t>
            </w:r>
            <w:r w:rsidR="004174F1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0C898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C4E4E" w14:textId="782EABE6" w:rsidR="00622EE8" w:rsidRPr="001C200E" w:rsidRDefault="00D52711" w:rsidP="00622EE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20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4CD12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DBF0FF" w14:textId="4B372853" w:rsidR="00622EE8" w:rsidRPr="001C200E" w:rsidRDefault="00D52711" w:rsidP="0036488A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55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94F16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BE0C6" w14:textId="42860947" w:rsidR="00622EE8" w:rsidRPr="001C200E" w:rsidRDefault="00D52711" w:rsidP="00622EE8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AE758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9E585" w14:textId="78D23F55" w:rsidR="00622EE8" w:rsidRPr="001C200E" w:rsidRDefault="00622EE8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9AEDE3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2B8A098B" w14:textId="5F8A4186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189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079</w:t>
            </w:r>
          </w:p>
        </w:tc>
      </w:tr>
      <w:tr w:rsidR="00622EE8" w:rsidRPr="001C200E" w14:paraId="59D9A267" w14:textId="77777777" w:rsidTr="00A51ABD">
        <w:tc>
          <w:tcPr>
            <w:tcW w:w="3957" w:type="dxa"/>
            <w:shd w:val="clear" w:color="auto" w:fill="auto"/>
          </w:tcPr>
          <w:p w14:paraId="61E5847C" w14:textId="3C6370F8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187086" w14:textId="0DBEE8AE" w:rsidR="00622EE8" w:rsidRPr="001C200E" w:rsidRDefault="00622EE8" w:rsidP="00622EE8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DA19899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81034" w14:textId="6FF1070B" w:rsidR="00622EE8" w:rsidRPr="001C200E" w:rsidRDefault="00622EE8" w:rsidP="00622EE8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428704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425C21" w14:textId="6F3450A1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50FE5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F769F" w14:textId="0F3F0BCE" w:rsidR="00622EE8" w:rsidRPr="001C200E" w:rsidRDefault="00D52711" w:rsidP="00622EE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66E9B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CDF6AA" w14:textId="2F52BFED" w:rsidR="00622EE8" w:rsidRPr="001C200E" w:rsidRDefault="00D52711" w:rsidP="00CD0E6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CC71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F074A" w14:textId="19E5A3B5" w:rsidR="00622EE8" w:rsidRPr="001C200E" w:rsidRDefault="00D52711" w:rsidP="00622EE8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7695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91F990" w14:textId="5931257C" w:rsidR="00622EE8" w:rsidRPr="001C200E" w:rsidRDefault="00622EE8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21FEEE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4E1D6C89" w14:textId="600FCDBF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911</w:t>
            </w:r>
          </w:p>
        </w:tc>
      </w:tr>
      <w:tr w:rsidR="0036488A" w:rsidRPr="001C200E" w14:paraId="562B74C4" w14:textId="77777777" w:rsidTr="00A51ABD">
        <w:tc>
          <w:tcPr>
            <w:tcW w:w="3957" w:type="dxa"/>
            <w:shd w:val="clear" w:color="auto" w:fill="auto"/>
          </w:tcPr>
          <w:p w14:paraId="6BC82CA2" w14:textId="49F5C780" w:rsidR="0036488A" w:rsidRPr="001C200E" w:rsidRDefault="0036488A" w:rsidP="0036488A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654440" w14:textId="6F35F1BB" w:rsidR="0036488A" w:rsidRPr="001C200E" w:rsidRDefault="0036488A" w:rsidP="0036488A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CF83FC4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30711" w14:textId="017DEA67" w:rsidR="0036488A" w:rsidRPr="001C200E" w:rsidRDefault="0036488A" w:rsidP="0036488A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122C7E1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5ADF21" w14:textId="6A2C819D" w:rsidR="0036488A" w:rsidRPr="001C200E" w:rsidRDefault="0036488A" w:rsidP="00CD0E6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006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EA70A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B115C" w14:textId="05B64161" w:rsidR="0036488A" w:rsidRPr="001C200E" w:rsidRDefault="0036488A" w:rsidP="0036488A">
            <w:pPr>
              <w:tabs>
                <w:tab w:val="decimal" w:pos="52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5D162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1E8A13" w14:textId="2E55A4C8" w:rsidR="0036488A" w:rsidRPr="001C200E" w:rsidRDefault="0036488A" w:rsidP="0036488A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3BCD6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057F3" w14:textId="6EED9148" w:rsidR="0036488A" w:rsidRPr="001C200E" w:rsidRDefault="0036488A">
            <w:pPr>
              <w:tabs>
                <w:tab w:val="decimal" w:pos="52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AE903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9C27F" w14:textId="62466801" w:rsidR="0036488A" w:rsidRPr="001C200E" w:rsidRDefault="0036488A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2477AFF" w14:textId="77777777" w:rsidR="0036488A" w:rsidRPr="001C200E" w:rsidRDefault="0036488A" w:rsidP="003648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7B466206" w14:textId="3FF4392C" w:rsidR="0036488A" w:rsidRPr="001C200E" w:rsidRDefault="0036488A" w:rsidP="00512D7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035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22EE8" w:rsidRPr="001C200E" w14:paraId="64C8A07F" w14:textId="0C9C49AF" w:rsidTr="00DD28AA">
        <w:tc>
          <w:tcPr>
            <w:tcW w:w="3957" w:type="dxa"/>
            <w:shd w:val="clear" w:color="auto" w:fill="auto"/>
          </w:tcPr>
          <w:p w14:paraId="05DA3939" w14:textId="354CC83A" w:rsidR="00622EE8" w:rsidRPr="001C200E" w:rsidRDefault="00622EE8" w:rsidP="00622EE8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E8B2" w14:textId="1FBD32D9" w:rsidR="00622EE8" w:rsidRPr="001C200E" w:rsidRDefault="00622EE8" w:rsidP="00622EE8">
            <w:pPr>
              <w:tabs>
                <w:tab w:val="decimal" w:pos="61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2D8B5D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4715" w14:textId="1C5713D1" w:rsidR="00622EE8" w:rsidRPr="001C200E" w:rsidRDefault="00622EE8" w:rsidP="00622EE8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144D72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DF969" w14:textId="33BD8ECB" w:rsidR="00622EE8" w:rsidRPr="001C200E" w:rsidRDefault="00622EE8" w:rsidP="00E57CE5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979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56049E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E236" w14:textId="3AA57C8B" w:rsidR="00622EE8" w:rsidRPr="001C200E" w:rsidRDefault="00622EE8" w:rsidP="00CD0E6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525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21007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B149" w14:textId="247DF3A3" w:rsidR="00622EE8" w:rsidRPr="001C200E" w:rsidRDefault="00622EE8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128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172812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F967" w14:textId="7037E336" w:rsidR="00622EE8" w:rsidRPr="001C200E" w:rsidRDefault="00622EE8" w:rsidP="00512D72">
            <w:pPr>
              <w:tabs>
                <w:tab w:val="decimal" w:pos="7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287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4CD78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4166" w14:textId="0D564FFD" w:rsidR="00622EE8" w:rsidRPr="001C200E" w:rsidRDefault="00622EE8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114367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C369F5" w14:textId="02B6D9E7" w:rsidR="00622EE8" w:rsidRPr="001C200E" w:rsidRDefault="00622EE8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46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919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22EE8" w:rsidRPr="001C200E" w14:paraId="171A4912" w14:textId="7DC4BC5C" w:rsidTr="00A51ABD">
        <w:tc>
          <w:tcPr>
            <w:tcW w:w="3957" w:type="dxa"/>
            <w:shd w:val="clear" w:color="auto" w:fill="auto"/>
          </w:tcPr>
          <w:p w14:paraId="7FC21C0D" w14:textId="784520D7" w:rsidR="00622EE8" w:rsidRPr="001C200E" w:rsidRDefault="00622EE8" w:rsidP="00622EE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B0F7D" w14:textId="43E9B9F5" w:rsidR="00622EE8" w:rsidRPr="001C200E" w:rsidRDefault="00622EE8" w:rsidP="00622EE8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74E167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7859" w14:textId="40E44EE5" w:rsidR="00622EE8" w:rsidRPr="001C200E" w:rsidRDefault="00D52711" w:rsidP="00622EE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67</w:t>
            </w:r>
            <w:r w:rsidR="0071460D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909</w:t>
            </w:r>
          </w:p>
        </w:tc>
        <w:tc>
          <w:tcPr>
            <w:tcW w:w="270" w:type="dxa"/>
            <w:vAlign w:val="bottom"/>
          </w:tcPr>
          <w:p w14:paraId="0E32DE5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88EB73" w14:textId="2BB52C36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344</w:t>
            </w:r>
            <w:r w:rsidR="0071460D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2FBD82EE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4AA5F" w14:textId="07945008" w:rsidR="00622EE8" w:rsidRPr="001C200E" w:rsidRDefault="00D52711" w:rsidP="00622EE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200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8C40C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C96A" w14:textId="7AB8868B" w:rsidR="00622EE8" w:rsidRPr="001C200E" w:rsidRDefault="00D52711" w:rsidP="00622EE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657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CC52A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E69" w14:textId="35A31636" w:rsidR="00622EE8" w:rsidRPr="001C200E" w:rsidRDefault="00D52711" w:rsidP="00622EE8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14</w:t>
            </w:r>
            <w:r w:rsidR="006E5BFA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52941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648D" w14:textId="263AFB0D" w:rsidR="00622EE8" w:rsidRPr="001C200E" w:rsidRDefault="00622EE8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A850ABA" w14:textId="77777777" w:rsidR="00622EE8" w:rsidRPr="001C200E" w:rsidRDefault="00622EE8" w:rsidP="00622E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7B05E3" w14:textId="4EE2FE2C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284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125</w:t>
            </w:r>
          </w:p>
        </w:tc>
      </w:tr>
      <w:tr w:rsidR="00622EE8" w:rsidRPr="001C200E" w14:paraId="24A48306" w14:textId="2D9DC808" w:rsidTr="00A51ABD">
        <w:trPr>
          <w:trHeight w:val="333"/>
        </w:trPr>
        <w:tc>
          <w:tcPr>
            <w:tcW w:w="3957" w:type="dxa"/>
            <w:shd w:val="clear" w:color="auto" w:fill="auto"/>
          </w:tcPr>
          <w:p w14:paraId="6671F4D4" w14:textId="43C36896" w:rsidR="00622EE8" w:rsidRPr="001C200E" w:rsidRDefault="00622EE8" w:rsidP="00622EE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CA592F" w14:textId="4A1C8FE8" w:rsidR="00622EE8" w:rsidRPr="001C200E" w:rsidRDefault="005761FB" w:rsidP="00622EE8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9CC36B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AFD3D" w14:textId="0844DFA1" w:rsidR="00622EE8" w:rsidRPr="001C200E" w:rsidRDefault="00D52711" w:rsidP="00622EE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</w:t>
            </w:r>
            <w:r w:rsidR="005761F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270" w:type="dxa"/>
          </w:tcPr>
          <w:p w14:paraId="3FB1FE4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5B474" w14:textId="0ACA4970" w:rsidR="00622EE8" w:rsidRPr="001C200E" w:rsidRDefault="00D52711" w:rsidP="00622EE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101</w:t>
            </w:r>
            <w:r w:rsidR="005761F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88FE0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42DA8" w14:textId="2513A4FE" w:rsidR="00622EE8" w:rsidRPr="001C200E" w:rsidRDefault="00D52711" w:rsidP="00622EE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18</w:t>
            </w:r>
            <w:r w:rsidR="005761F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88975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E2372" w14:textId="017BCADA" w:rsidR="00622EE8" w:rsidRPr="001C200E" w:rsidRDefault="00D52711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56</w:t>
            </w:r>
            <w:r w:rsidR="005761F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B35D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7E6CF" w14:textId="1C5CA045" w:rsidR="00622EE8" w:rsidRPr="001C200E" w:rsidRDefault="00D52711" w:rsidP="00622EE8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E3597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7ACA01" w14:textId="7297CF6F" w:rsidR="00622EE8" w:rsidRPr="001C200E" w:rsidRDefault="005761FB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45FE66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90FAA68" w14:textId="7B95D065" w:rsidR="00622EE8" w:rsidRPr="001C200E" w:rsidRDefault="00D52711" w:rsidP="00622EE8">
            <w:pPr>
              <w:tabs>
                <w:tab w:val="decimal" w:pos="1059"/>
              </w:tabs>
              <w:spacing w:line="320" w:lineRule="exact"/>
              <w:ind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185</w:t>
            </w:r>
            <w:r w:rsidR="005761FB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152</w:t>
            </w:r>
          </w:p>
        </w:tc>
      </w:tr>
      <w:tr w:rsidR="00622EE8" w:rsidRPr="001C200E" w14:paraId="57ACCA86" w14:textId="77777777" w:rsidTr="006112CE">
        <w:trPr>
          <w:trHeight w:val="333"/>
        </w:trPr>
        <w:tc>
          <w:tcPr>
            <w:tcW w:w="3957" w:type="dxa"/>
            <w:shd w:val="clear" w:color="auto" w:fill="auto"/>
          </w:tcPr>
          <w:p w14:paraId="3EE852CA" w14:textId="02B893B3" w:rsidR="00622EE8" w:rsidRPr="001C200E" w:rsidRDefault="00622EE8" w:rsidP="00622EE8">
            <w:pPr>
              <w:spacing w:line="160" w:lineRule="atLeast"/>
              <w:ind w:left="158" w:hanging="158"/>
              <w:rPr>
                <w:rFonts w:asciiTheme="majorBidi" w:hAnsi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1BCF68E" w14:textId="6EB96405" w:rsidR="00622EE8" w:rsidRPr="001C200E" w:rsidRDefault="005761FB" w:rsidP="00622EE8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94BAA5B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3602A" w14:textId="593EF586" w:rsidR="00622EE8" w:rsidRPr="001C200E" w:rsidRDefault="005761FB" w:rsidP="00622EE8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lang w:val="en-GB"/>
              </w:rPr>
            </w:pPr>
            <w:r w:rsidRPr="001C200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61D15E1" w14:textId="30EB9C4D" w:rsidR="00622EE8" w:rsidRPr="001C200E" w:rsidRDefault="00622EE8" w:rsidP="00622E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4DD44C9" w14:textId="5EF61609" w:rsidR="00622EE8" w:rsidRPr="001C200E" w:rsidRDefault="005761FB" w:rsidP="005761FB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4AA0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1B0A81" w14:textId="7A1DB321" w:rsidR="00622EE8" w:rsidRPr="001C200E" w:rsidRDefault="005761FB" w:rsidP="005761FB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262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EF9C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09445" w14:textId="3AAA9B7B" w:rsidR="00622EE8" w:rsidRPr="001C200E" w:rsidRDefault="005761FB" w:rsidP="00622EE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4DA3B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4E7FF" w14:textId="7252C929" w:rsidR="00622EE8" w:rsidRPr="001C200E" w:rsidRDefault="005761FB" w:rsidP="00512D72">
            <w:pPr>
              <w:tabs>
                <w:tab w:val="decimal" w:pos="797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4DE1B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97BAF" w14:textId="66A83B41" w:rsidR="00622EE8" w:rsidRPr="001C200E" w:rsidRDefault="005761FB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BAEC87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5610A593" w14:textId="26462469" w:rsidR="00622EE8" w:rsidRPr="001C200E" w:rsidRDefault="005761FB" w:rsidP="004B18A5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313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22EE8" w:rsidRPr="001C200E" w14:paraId="187EAECC" w14:textId="42D91287" w:rsidTr="006112CE">
        <w:tc>
          <w:tcPr>
            <w:tcW w:w="3957" w:type="dxa"/>
            <w:shd w:val="clear" w:color="auto" w:fill="auto"/>
          </w:tcPr>
          <w:p w14:paraId="4F688405" w14:textId="48D6D84D" w:rsidR="00622EE8" w:rsidRPr="001C200E" w:rsidRDefault="00622EE8" w:rsidP="00622EE8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79D8EC7" w14:textId="67367EF4" w:rsidR="00622EE8" w:rsidRPr="001C200E" w:rsidRDefault="005761FB" w:rsidP="00622EE8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27B55C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60238" w14:textId="19024BD5" w:rsidR="00622EE8" w:rsidRPr="001C200E" w:rsidRDefault="005761FB" w:rsidP="00622EE8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5DFD2DF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A97527" w14:textId="75906376" w:rsidR="00622EE8" w:rsidRPr="001C200E" w:rsidRDefault="00771A96" w:rsidP="00771A96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10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464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2ABA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403BB" w14:textId="5AEE188D" w:rsidR="00622EE8" w:rsidRPr="001C200E" w:rsidRDefault="000F6B2C" w:rsidP="000F6B2C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130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FCE9C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6620EB" w14:textId="1C98047E" w:rsidR="00622EE8" w:rsidRPr="001C200E" w:rsidRDefault="006112CE" w:rsidP="006112CE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9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063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9C6F0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1D0C9" w14:textId="0EFDBA9D" w:rsidR="00622EE8" w:rsidRPr="001C200E" w:rsidRDefault="006112CE" w:rsidP="00512D72">
            <w:pPr>
              <w:tabs>
                <w:tab w:val="decimal" w:pos="7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142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38291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4BC74" w14:textId="35FE9B35" w:rsidR="00622EE8" w:rsidRPr="001C200E" w:rsidRDefault="007F75EF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7831303" w14:textId="77777777" w:rsidR="00622EE8" w:rsidRPr="001C200E" w:rsidRDefault="00622EE8" w:rsidP="00622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CA8A3C1" w14:textId="584015A6" w:rsidR="00622EE8" w:rsidRPr="001C200E" w:rsidRDefault="007F75EF" w:rsidP="00622EE8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56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799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112CE" w:rsidRPr="001C200E" w14:paraId="373138A8" w14:textId="0C9EED5F" w:rsidTr="00A51ABD">
        <w:tc>
          <w:tcPr>
            <w:tcW w:w="3957" w:type="dxa"/>
            <w:shd w:val="clear" w:color="auto" w:fill="auto"/>
          </w:tcPr>
          <w:p w14:paraId="4F0476F0" w14:textId="27E11279" w:rsidR="006112CE" w:rsidRPr="001C200E" w:rsidRDefault="006112CE" w:rsidP="006112CE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3C32E" w14:textId="30B1331A" w:rsidR="006112CE" w:rsidRPr="001C200E" w:rsidRDefault="006112CE" w:rsidP="006112CE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D73AE6E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6908" w14:textId="27BBBE6E" w:rsidR="006112CE" w:rsidRPr="001C200E" w:rsidRDefault="00D52711" w:rsidP="006112CE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76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047</w:t>
            </w:r>
          </w:p>
        </w:tc>
        <w:tc>
          <w:tcPr>
            <w:tcW w:w="270" w:type="dxa"/>
            <w:vAlign w:val="bottom"/>
          </w:tcPr>
          <w:p w14:paraId="23854527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BCB6" w14:textId="5514F90B" w:rsidR="006112CE" w:rsidRPr="001C200E" w:rsidRDefault="00D52711" w:rsidP="006112CE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435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78E68042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364A1" w14:textId="2ACA970C" w:rsidR="006112CE" w:rsidRPr="001C200E" w:rsidRDefault="00D52711" w:rsidP="006112CE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184</w:t>
            </w:r>
            <w:r w:rsidR="00B070BC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849AE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F8635" w14:textId="62C30FDE" w:rsidR="006112CE" w:rsidRPr="001C200E" w:rsidRDefault="00D52711" w:rsidP="006112CE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704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C6B9A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F6AB" w14:textId="101F6332" w:rsidR="006112CE" w:rsidRPr="001C200E" w:rsidRDefault="00D52711" w:rsidP="006112CE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11</w:t>
            </w:r>
            <w:r w:rsidR="00B070BC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BE48C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BB450" w14:textId="226F016E" w:rsidR="006112CE" w:rsidRPr="001C200E" w:rsidRDefault="006112CE" w:rsidP="00512D72">
            <w:pPr>
              <w:tabs>
                <w:tab w:val="decimal" w:pos="708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293E84F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0936" w14:textId="782B6E7D" w:rsidR="006112CE" w:rsidRPr="001C200E" w:rsidRDefault="00D52711" w:rsidP="006112CE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7F75EF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412</w:t>
            </w:r>
            <w:r w:rsidR="007F75EF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165</w:t>
            </w:r>
          </w:p>
        </w:tc>
      </w:tr>
      <w:tr w:rsidR="006112CE" w:rsidRPr="001C200E" w14:paraId="09C082E2" w14:textId="77777777" w:rsidTr="00A51ABD">
        <w:tc>
          <w:tcPr>
            <w:tcW w:w="3957" w:type="dxa"/>
            <w:shd w:val="clear" w:color="auto" w:fill="auto"/>
          </w:tcPr>
          <w:p w14:paraId="1E845F5C" w14:textId="77777777" w:rsidR="006112CE" w:rsidRPr="001C200E" w:rsidRDefault="006112CE" w:rsidP="006112C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1FE4" w14:textId="77777777" w:rsidR="006112CE" w:rsidRPr="001C200E" w:rsidRDefault="006112CE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78135500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E5C7" w14:textId="77777777" w:rsidR="006112CE" w:rsidRPr="001C200E" w:rsidRDefault="006112CE" w:rsidP="006112CE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6BB1AC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8BFE09" w14:textId="77777777" w:rsidR="006112CE" w:rsidRPr="001C200E" w:rsidRDefault="006112CE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D5DFC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67A9" w14:textId="77777777" w:rsidR="006112CE" w:rsidRPr="001C200E" w:rsidRDefault="006112CE" w:rsidP="006112CE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49371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0FC0" w14:textId="77777777" w:rsidR="006112CE" w:rsidRPr="001C200E" w:rsidRDefault="006112CE" w:rsidP="006112CE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ADE6FB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307CC" w14:textId="77777777" w:rsidR="006112CE" w:rsidRPr="001C200E" w:rsidRDefault="006112CE" w:rsidP="006112CE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EE410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3A8B" w14:textId="77777777" w:rsidR="006112CE" w:rsidRPr="001C200E" w:rsidRDefault="006112CE" w:rsidP="006112CE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A29C5F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55B2FF" w14:textId="77777777" w:rsidR="006112CE" w:rsidRPr="001C200E" w:rsidRDefault="006112CE" w:rsidP="006112CE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6112CE" w:rsidRPr="001C200E" w14:paraId="0F272A09" w14:textId="7BB80126" w:rsidTr="00A51ABD">
        <w:tc>
          <w:tcPr>
            <w:tcW w:w="3957" w:type="dxa"/>
            <w:shd w:val="clear" w:color="auto" w:fill="auto"/>
          </w:tcPr>
          <w:p w14:paraId="612A05D5" w14:textId="77777777" w:rsidR="006112CE" w:rsidRPr="001C200E" w:rsidRDefault="006112CE" w:rsidP="006112CE">
            <w:pPr>
              <w:tabs>
                <w:tab w:val="decimal" w:pos="798"/>
                <w:tab w:val="decimal" w:pos="970"/>
              </w:tabs>
              <w:spacing w:line="160" w:lineRule="atLeast"/>
              <w:ind w:left="158" w:right="6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2EAD73" w14:textId="77777777" w:rsidR="006112CE" w:rsidRPr="001C200E" w:rsidRDefault="006112CE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DC0CBED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C10F2" w14:textId="77777777" w:rsidR="006112CE" w:rsidRPr="001C200E" w:rsidRDefault="006112CE" w:rsidP="006112CE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03098D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9246CF" w14:textId="77777777" w:rsidR="006112CE" w:rsidRPr="001C200E" w:rsidRDefault="006112CE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32BD9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E399" w14:textId="77777777" w:rsidR="006112CE" w:rsidRPr="001C200E" w:rsidRDefault="006112CE" w:rsidP="006112CE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92E2A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0CC2F9" w14:textId="77777777" w:rsidR="006112CE" w:rsidRPr="001C200E" w:rsidRDefault="006112CE" w:rsidP="006112CE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08967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3D7B7" w14:textId="77777777" w:rsidR="006112CE" w:rsidRPr="001C200E" w:rsidRDefault="006112CE" w:rsidP="006112CE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73773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738B4" w14:textId="77777777" w:rsidR="006112CE" w:rsidRPr="001C200E" w:rsidRDefault="006112CE" w:rsidP="006112CE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351431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D10F65B" w14:textId="77777777" w:rsidR="006112CE" w:rsidRPr="001C200E" w:rsidRDefault="006112CE" w:rsidP="006112CE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6112CE" w:rsidRPr="001C200E" w14:paraId="1A057065" w14:textId="77777777" w:rsidTr="00A51ABD">
        <w:tc>
          <w:tcPr>
            <w:tcW w:w="3957" w:type="dxa"/>
            <w:shd w:val="clear" w:color="auto" w:fill="auto"/>
          </w:tcPr>
          <w:p w14:paraId="097E380A" w14:textId="53A7A817" w:rsidR="006112CE" w:rsidRPr="001C200E" w:rsidRDefault="006112CE" w:rsidP="006112C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87C33" w14:textId="44DF8635" w:rsidR="006112CE" w:rsidRPr="001C200E" w:rsidRDefault="00D52711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197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4017C94" w14:textId="77777777" w:rsidR="006112CE" w:rsidRPr="001C200E" w:rsidRDefault="006112CE" w:rsidP="006112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5219D" w14:textId="19095818" w:rsidR="006112CE" w:rsidRPr="001C200E" w:rsidRDefault="00D52711" w:rsidP="006112CE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59</w:t>
            </w:r>
            <w:r w:rsidR="00C016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613</w:t>
            </w:r>
          </w:p>
        </w:tc>
        <w:tc>
          <w:tcPr>
            <w:tcW w:w="270" w:type="dxa"/>
          </w:tcPr>
          <w:p w14:paraId="5DB77AF2" w14:textId="77777777" w:rsidR="006112CE" w:rsidRPr="001C200E" w:rsidRDefault="006112CE" w:rsidP="006112C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479F1" w14:textId="63C72D05" w:rsidR="006112CE" w:rsidRPr="001C200E" w:rsidRDefault="00D52711" w:rsidP="006112CE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574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773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6FF32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9098A" w14:textId="6B060D0D" w:rsidR="006112CE" w:rsidRPr="001C200E" w:rsidRDefault="00D52711" w:rsidP="006112CE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67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FCDF3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EC9C73" w14:textId="147E8258" w:rsidR="006112CE" w:rsidRPr="001C200E" w:rsidRDefault="00D52711" w:rsidP="006112CE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368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AB1F4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9D71A" w14:textId="1871772B" w:rsidR="006112CE" w:rsidRPr="001C200E" w:rsidRDefault="00D52711" w:rsidP="006112CE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C4C8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F950" w14:textId="5B734A61" w:rsidR="006112CE" w:rsidRPr="001C200E" w:rsidRDefault="00D52711" w:rsidP="006112CE">
            <w:pPr>
              <w:tabs>
                <w:tab w:val="decimal" w:pos="96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411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512</w:t>
            </w:r>
          </w:p>
        </w:tc>
        <w:tc>
          <w:tcPr>
            <w:tcW w:w="270" w:type="dxa"/>
          </w:tcPr>
          <w:p w14:paraId="45A31E92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1DD89CD6" w14:textId="55A0DB90" w:rsidR="006112CE" w:rsidRPr="001C200E" w:rsidRDefault="00D52711" w:rsidP="006112CE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/>
                <w:b/>
                <w:bCs/>
              </w:rPr>
              <w:t>3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/>
                <w:b/>
                <w:bCs/>
              </w:rPr>
              <w:t>681</w:t>
            </w:r>
            <w:r w:rsidR="006112C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/>
                <w:b/>
                <w:bCs/>
              </w:rPr>
              <w:t>877</w:t>
            </w:r>
          </w:p>
        </w:tc>
      </w:tr>
      <w:tr w:rsidR="006112CE" w:rsidRPr="001C200E" w14:paraId="338E1B25" w14:textId="66DF03AC" w:rsidTr="00A51ABD">
        <w:tc>
          <w:tcPr>
            <w:tcW w:w="3957" w:type="dxa"/>
            <w:shd w:val="clear" w:color="auto" w:fill="auto"/>
          </w:tcPr>
          <w:p w14:paraId="208089E4" w14:textId="3AE928B8" w:rsidR="006112CE" w:rsidRPr="001C200E" w:rsidRDefault="006112CE" w:rsidP="006112CE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6A925" w14:textId="4779C518" w:rsidR="006112CE" w:rsidRPr="001C200E" w:rsidRDefault="00D52711" w:rsidP="006112CE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209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678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203EEEC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19E97" w14:textId="274D0876" w:rsidR="006112CE" w:rsidRPr="001C200E" w:rsidRDefault="00D52711" w:rsidP="006112CE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80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080</w:t>
            </w:r>
          </w:p>
        </w:tc>
        <w:tc>
          <w:tcPr>
            <w:tcW w:w="270" w:type="dxa"/>
          </w:tcPr>
          <w:p w14:paraId="3F5DCBF1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5A22A" w14:textId="6042800F" w:rsidR="006112CE" w:rsidRPr="001C200E" w:rsidRDefault="00D52711" w:rsidP="006112CE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114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ACEEB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0E6E9" w14:textId="5EC62697" w:rsidR="006112CE" w:rsidRPr="001C200E" w:rsidRDefault="00D52711" w:rsidP="006112CE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95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754CF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D4CB7" w14:textId="1ECA59B2" w:rsidR="006112CE" w:rsidRPr="001C200E" w:rsidRDefault="00D52711" w:rsidP="006112CE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489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ED9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46E4F" w14:textId="3918AB26" w:rsidR="006112CE" w:rsidRPr="001C200E" w:rsidRDefault="00D52711" w:rsidP="006112CE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89E5F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07BE6" w14:textId="3061C505" w:rsidR="006112CE" w:rsidRPr="001C200E" w:rsidRDefault="00D52711" w:rsidP="006112CE">
            <w:pPr>
              <w:tabs>
                <w:tab w:val="decimal" w:pos="973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498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979</w:t>
            </w:r>
          </w:p>
        </w:tc>
        <w:tc>
          <w:tcPr>
            <w:tcW w:w="270" w:type="dxa"/>
          </w:tcPr>
          <w:p w14:paraId="7230E60C" w14:textId="77777777" w:rsidR="006112CE" w:rsidRPr="001C200E" w:rsidRDefault="006112CE" w:rsidP="006112CE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CCDCE" w14:textId="1A070072" w:rsidR="006112CE" w:rsidRPr="001C200E" w:rsidRDefault="00D52711" w:rsidP="006112CE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491</w:t>
            </w:r>
            <w:r w:rsidR="008C5067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676</w:t>
            </w:r>
          </w:p>
        </w:tc>
      </w:tr>
    </w:tbl>
    <w:p w14:paraId="6CDBC2FA" w14:textId="35181433" w:rsidR="00FD2EC4" w:rsidRPr="001C200E" w:rsidRDefault="00FD2EC4" w:rsidP="00FD2EC4">
      <w:pPr>
        <w:tabs>
          <w:tab w:val="left" w:pos="900"/>
          <w:tab w:val="right" w:pos="8791"/>
        </w:tabs>
        <w:jc w:val="thaiDistribute"/>
        <w:rPr>
          <w:rFonts w:ascii="Angsana New" w:hAnsi="Angsana New"/>
        </w:rPr>
      </w:pPr>
    </w:p>
    <w:tbl>
      <w:tblPr>
        <w:tblW w:w="153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350"/>
        <w:gridCol w:w="270"/>
        <w:gridCol w:w="1260"/>
        <w:gridCol w:w="247"/>
        <w:gridCol w:w="1193"/>
        <w:gridCol w:w="246"/>
        <w:gridCol w:w="1284"/>
        <w:gridCol w:w="246"/>
        <w:gridCol w:w="1014"/>
        <w:gridCol w:w="248"/>
        <w:gridCol w:w="1282"/>
        <w:gridCol w:w="270"/>
        <w:gridCol w:w="1174"/>
      </w:tblGrid>
      <w:tr w:rsidR="004D2B26" w:rsidRPr="001C200E" w14:paraId="70A090AA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051976EB" w14:textId="77777777" w:rsidR="004D2B26" w:rsidRPr="001C200E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434" w:type="dxa"/>
            <w:gridSpan w:val="15"/>
            <w:shd w:val="clear" w:color="auto" w:fill="auto"/>
          </w:tcPr>
          <w:p w14:paraId="3CF3D0DD" w14:textId="22B21DBB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="00DB5B10" w:rsidRPr="001C200E">
              <w:rPr>
                <w:rFonts w:asciiTheme="majorBidi" w:hAnsiTheme="majorBidi" w:cstheme="majorBidi" w:hint="cs"/>
                <w:b/>
                <w:bCs/>
                <w:cs/>
              </w:rPr>
              <w:t>การเงิน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D2B26" w:rsidRPr="001C200E" w14:paraId="1EF6B369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5ADAB68D" w14:textId="77777777" w:rsidR="004D2B26" w:rsidRPr="001C200E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A358A" w14:textId="77777777" w:rsidR="004D2B26" w:rsidRPr="001C200E" w:rsidRDefault="004D2B26" w:rsidP="00C902E0">
            <w:pPr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49B58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838E4" w14:textId="12111B6E" w:rsidR="004D2B26" w:rsidRPr="001C200E" w:rsidRDefault="004D2B26" w:rsidP="00C902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3B45F6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1F7E4FB" w14:textId="77777777" w:rsidR="004D2B26" w:rsidRPr="001C200E" w:rsidRDefault="004D2B26" w:rsidP="00C902E0">
            <w:pPr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183944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59B580" w14:textId="77777777" w:rsidR="004D2B26" w:rsidRPr="001C200E" w:rsidRDefault="004D2B26" w:rsidP="00C902E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94DA80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8F22AA" w14:textId="3556076E" w:rsidR="004D2B26" w:rsidRPr="001C200E" w:rsidRDefault="004D2B26" w:rsidP="00C902E0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เครื่องตกแต่ง </w:t>
            </w:r>
            <w:r w:rsidR="00863C0B" w:rsidRPr="001C200E">
              <w:rPr>
                <w:rFonts w:asciiTheme="majorBidi" w:hAnsiTheme="majorBidi" w:cstheme="majorBidi"/>
                <w:cs/>
              </w:rPr>
              <w:br/>
            </w:r>
            <w:r w:rsidR="00863C0B" w:rsidRPr="001C200E">
              <w:rPr>
                <w:rFonts w:asciiTheme="majorBidi" w:hAnsiTheme="majorBidi" w:cstheme="majorBidi" w:hint="cs"/>
                <w:cs/>
              </w:rPr>
              <w:t>และ</w:t>
            </w:r>
            <w:r w:rsidRPr="001C200E">
              <w:rPr>
                <w:rFonts w:asciiTheme="majorBidi" w:hAnsiTheme="majorBidi" w:cstheme="majorBidi"/>
                <w:cs/>
              </w:rPr>
              <w:t xml:space="preserve">ติดตั้ง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19624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59E0BC" w14:textId="77777777" w:rsidR="004D2B26" w:rsidRPr="001C200E" w:rsidRDefault="004D2B26" w:rsidP="00C902E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F573A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C92181F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3BB4451D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0DCC3A16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6EDD1B95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337808CF" w14:textId="77777777" w:rsidR="004D2B26" w:rsidRPr="001C200E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D2B26" w:rsidRPr="001C200E" w14:paraId="61A2D9BE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794D7E2F" w14:textId="77777777" w:rsidR="004D2B26" w:rsidRPr="001C200E" w:rsidRDefault="004D2B26" w:rsidP="00C902E0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4" w:type="dxa"/>
            <w:gridSpan w:val="15"/>
            <w:shd w:val="clear" w:color="auto" w:fill="auto"/>
            <w:vAlign w:val="bottom"/>
          </w:tcPr>
          <w:p w14:paraId="2CEED660" w14:textId="77777777" w:rsidR="004D2B26" w:rsidRPr="001C200E" w:rsidRDefault="004D2B26" w:rsidP="00C90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C20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47960" w:rsidRPr="001C200E" w14:paraId="728DF4C7" w14:textId="77777777" w:rsidTr="00A51ABD">
        <w:tc>
          <w:tcPr>
            <w:tcW w:w="3870" w:type="dxa"/>
            <w:shd w:val="clear" w:color="auto" w:fill="auto"/>
          </w:tcPr>
          <w:p w14:paraId="46AD2B77" w14:textId="4067D0D7" w:rsidR="00947960" w:rsidRPr="001C200E" w:rsidRDefault="00947960" w:rsidP="0094796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95EC6" w14:textId="69C3A5B0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200E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5DD5E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A60B2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98C8F1E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5B2E84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1455C6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2B3BE8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A62F37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B6E153D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31B135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8153E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03E74F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6CD77E0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7C8C5D" w14:textId="77777777" w:rsidR="00947960" w:rsidRPr="001C200E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21AA45" w14:textId="77777777" w:rsidR="00947960" w:rsidRPr="001C200E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622EE8" w:rsidRPr="001C200E" w14:paraId="744E0D20" w14:textId="77777777" w:rsidTr="00DD28AA">
        <w:tc>
          <w:tcPr>
            <w:tcW w:w="3870" w:type="dxa"/>
            <w:shd w:val="clear" w:color="auto" w:fill="auto"/>
            <w:vAlign w:val="center"/>
          </w:tcPr>
          <w:p w14:paraId="1DC9D0E4" w14:textId="0C1A1DED" w:rsidR="00622EE8" w:rsidRPr="001C200E" w:rsidDel="00947960" w:rsidRDefault="00622EE8" w:rsidP="00622E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</w:rPr>
              <w:t>1</w:t>
            </w:r>
            <w:r w:rsidRPr="001C200E">
              <w:rPr>
                <w:rFonts w:asciiTheme="majorBidi" w:hAnsiTheme="majorBidi" w:cstheme="majorBidi"/>
              </w:rPr>
              <w:t xml:space="preserve"> </w:t>
            </w:r>
            <w:r w:rsidRPr="001C200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F8C46" w14:textId="7FA1F149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668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54448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693262" w14:textId="0017FDA4" w:rsidR="00622EE8" w:rsidRPr="001C200E" w:rsidRDefault="00D52711" w:rsidP="00622EE8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32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616</w:t>
            </w:r>
          </w:p>
        </w:tc>
        <w:tc>
          <w:tcPr>
            <w:tcW w:w="270" w:type="dxa"/>
          </w:tcPr>
          <w:p w14:paraId="09BEA43C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1AF41F9" w14:textId="7558AD3D" w:rsidR="00622EE8" w:rsidRPr="001C200E" w:rsidRDefault="00D52711" w:rsidP="00622EE8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811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780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82E5CA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B66BCC" w14:textId="66F0E076" w:rsidR="00622EE8" w:rsidRPr="001C200E" w:rsidRDefault="00D52711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70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523CDD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F5B644" w14:textId="48D7B7EE" w:rsidR="00622EE8" w:rsidRPr="001C200E" w:rsidRDefault="00D52711" w:rsidP="00622EE8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243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E0939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C94A43A" w14:textId="6D935FED" w:rsidR="00622EE8" w:rsidRPr="001C200E" w:rsidRDefault="00D52711" w:rsidP="00E44A59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11</w:t>
            </w:r>
            <w:r w:rsidR="00000EB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6D1AB6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A6A98E" w14:textId="4DF9BBE0" w:rsidR="00622EE8" w:rsidRPr="001C200E" w:rsidRDefault="00D52711" w:rsidP="00E44A59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36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170</w:t>
            </w:r>
          </w:p>
        </w:tc>
        <w:tc>
          <w:tcPr>
            <w:tcW w:w="270" w:type="dxa"/>
          </w:tcPr>
          <w:p w14:paraId="2DC3ACF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46CE52DF" w14:textId="2CBE53A7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622EE8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874</w:t>
            </w:r>
            <w:r w:rsidR="00000EB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046</w:t>
            </w:r>
          </w:p>
        </w:tc>
      </w:tr>
      <w:tr w:rsidR="00622EE8" w:rsidRPr="001C200E" w14:paraId="54651E2C" w14:textId="77777777" w:rsidTr="00A51ABD">
        <w:tc>
          <w:tcPr>
            <w:tcW w:w="3870" w:type="dxa"/>
            <w:shd w:val="clear" w:color="auto" w:fill="auto"/>
            <w:vAlign w:val="center"/>
          </w:tcPr>
          <w:p w14:paraId="2E81C991" w14:textId="78ECB07A" w:rsidR="00622EE8" w:rsidRPr="001C200E" w:rsidDel="00947960" w:rsidRDefault="00622EE8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9E89" w14:textId="219BBC24" w:rsidR="00622EE8" w:rsidRPr="001C200E" w:rsidRDefault="00D52711" w:rsidP="004B18A5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C5F5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B4030" w14:textId="27656326" w:rsidR="00622EE8" w:rsidRPr="001C200E" w:rsidRDefault="00D52711" w:rsidP="004B18A5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70" w:type="dxa"/>
          </w:tcPr>
          <w:p w14:paraId="277A58C4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AC1D30" w14:textId="011A5236" w:rsidR="00622EE8" w:rsidRPr="001C200E" w:rsidRDefault="00D52711" w:rsidP="00210E8E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E886F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78D907C" w14:textId="51EBE286" w:rsidR="00622EE8" w:rsidRPr="001C200E" w:rsidRDefault="00D52711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10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CC314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04D4E5" w14:textId="28070157" w:rsidR="00622EE8" w:rsidRPr="001C200E" w:rsidRDefault="00D52711" w:rsidP="00622EE8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682E22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BE9922" w14:textId="227A1257" w:rsidR="00622EE8" w:rsidRPr="001C200E" w:rsidRDefault="00D52711" w:rsidP="00512D7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056B78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F8A453" w14:textId="2AAEB795" w:rsidR="00622EE8" w:rsidRPr="001C200E" w:rsidRDefault="00D52711" w:rsidP="00622EE8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401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270" w:type="dxa"/>
          </w:tcPr>
          <w:p w14:paraId="33C4D3CD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0FE3C89" w14:textId="772BE072" w:rsidR="00622EE8" w:rsidRPr="001C200E" w:rsidRDefault="00D52711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428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288</w:t>
            </w:r>
          </w:p>
        </w:tc>
      </w:tr>
      <w:tr w:rsidR="00622EE8" w:rsidRPr="001C200E" w14:paraId="0BA2E2B6" w14:textId="77777777" w:rsidTr="00A51ABD">
        <w:tc>
          <w:tcPr>
            <w:tcW w:w="3870" w:type="dxa"/>
            <w:shd w:val="clear" w:color="auto" w:fill="auto"/>
          </w:tcPr>
          <w:p w14:paraId="420A4659" w14:textId="16062BB2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9A178" w14:textId="1A96AE30" w:rsidR="00622EE8" w:rsidRPr="001C200E" w:rsidDel="0017054E" w:rsidRDefault="00622EE8" w:rsidP="00622EE8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449F8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C66C9C" w14:textId="62185589" w:rsidR="00622EE8" w:rsidRPr="001C200E" w:rsidDel="0017054E" w:rsidRDefault="00D52711" w:rsidP="00622EE8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270" w:type="dxa"/>
            <w:vAlign w:val="bottom"/>
          </w:tcPr>
          <w:p w14:paraId="75417B6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C273451" w14:textId="405183EA" w:rsidR="00622EE8" w:rsidRPr="001C200E" w:rsidDel="0017054E" w:rsidRDefault="00D52711" w:rsidP="00622EE8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0EFFD6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5798AAF" w14:textId="340D9C06" w:rsidR="00622EE8" w:rsidRPr="001C200E" w:rsidDel="0017054E" w:rsidRDefault="00D52711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A4287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66FE8D" w14:textId="155F7E88" w:rsidR="00622EE8" w:rsidRPr="001C200E" w:rsidDel="0017054E" w:rsidRDefault="00D52711" w:rsidP="00E44A5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9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4021F7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63EA28" w14:textId="4B2FB5A2" w:rsidR="00622EE8" w:rsidRPr="001C200E" w:rsidRDefault="00D52711" w:rsidP="00512D7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1AC9D0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7BCFCC4" w14:textId="28FFC3B7" w:rsidR="00622EE8" w:rsidRPr="001C200E" w:rsidRDefault="00622EE8" w:rsidP="00622EE8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64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795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4839BAA0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69B97AA4" w14:textId="533A1251" w:rsidR="00622EE8" w:rsidRPr="001C200E" w:rsidDel="0017054E" w:rsidRDefault="00622EE8" w:rsidP="00622EE8">
            <w:pPr>
              <w:spacing w:line="320" w:lineRule="exact"/>
              <w:ind w:left="-181" w:right="342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</w:tr>
      <w:tr w:rsidR="00622EE8" w:rsidRPr="001C200E" w14:paraId="7A749085" w14:textId="77777777" w:rsidTr="00A51ABD">
        <w:tc>
          <w:tcPr>
            <w:tcW w:w="3870" w:type="dxa"/>
            <w:shd w:val="clear" w:color="auto" w:fill="auto"/>
          </w:tcPr>
          <w:p w14:paraId="17E41249" w14:textId="3CE0C924" w:rsidR="00622EE8" w:rsidRPr="001C200E" w:rsidDel="00947960" w:rsidRDefault="00622EE8" w:rsidP="00622E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E368A" w14:textId="4EC34B90" w:rsidR="00622EE8" w:rsidRPr="001C200E" w:rsidRDefault="00622EE8" w:rsidP="00622EE8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F1292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8149F" w14:textId="106662C5" w:rsidR="00622EE8" w:rsidRPr="001C200E" w:rsidRDefault="00622EE8" w:rsidP="00622EE8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15C10B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3F95D18" w14:textId="52B84B1A" w:rsidR="00622EE8" w:rsidRPr="001C200E" w:rsidRDefault="00622EE8" w:rsidP="00C96FB0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317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75593B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0ECFB7B" w14:textId="71985EF8" w:rsidR="00622EE8" w:rsidRPr="001C200E" w:rsidRDefault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9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067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788FB9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2E97BC" w14:textId="78A8BC32" w:rsidR="00622EE8" w:rsidRPr="001C200E" w:rsidRDefault="00622EE8">
            <w:pPr>
              <w:tabs>
                <w:tab w:val="decimal" w:pos="97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601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7FAD82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30467E" w14:textId="4A815A0A" w:rsidR="00622EE8" w:rsidRPr="001C200E" w:rsidRDefault="00622EE8" w:rsidP="00622EE8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000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D40B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795E0" w14:textId="2EB043EC" w:rsidR="00622EE8" w:rsidRPr="001C200E" w:rsidRDefault="00622EE8" w:rsidP="00622EE8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1BD8878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4F29321E" w14:textId="3EA68495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985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622EE8" w:rsidRPr="001C200E" w14:paraId="20195DFC" w14:textId="77777777" w:rsidTr="00A51ABD">
        <w:tc>
          <w:tcPr>
            <w:tcW w:w="3870" w:type="dxa"/>
            <w:shd w:val="clear" w:color="auto" w:fill="auto"/>
          </w:tcPr>
          <w:p w14:paraId="232F4D12" w14:textId="3CB00F37" w:rsidR="00622EE8" w:rsidRPr="001C200E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 w:hint="cs"/>
                <w:cs/>
              </w:rPr>
              <w:t>รับ</w:t>
            </w:r>
            <w:r w:rsidRPr="001C200E">
              <w:rPr>
                <w:rFonts w:asciiTheme="majorBidi" w:hAnsiTheme="majorBidi" w:cstheme="majorBidi"/>
                <w:cs/>
              </w:rPr>
              <w:t>โอน</w:t>
            </w:r>
            <w:r w:rsidRPr="001C200E">
              <w:rPr>
                <w:rFonts w:asciiTheme="majorBidi" w:hAnsiTheme="majorBidi" w:cstheme="majorBidi" w:hint="cs"/>
                <w:cs/>
              </w:rPr>
              <w:t>จาก</w:t>
            </w:r>
            <w:r w:rsidRPr="001C200E">
              <w:rPr>
                <w:rFonts w:asciiTheme="majorBidi" w:hAnsiTheme="majorBidi" w:cstheme="majorBidi"/>
                <w:cs/>
              </w:rPr>
              <w:t>อสังหาริมทรัพย</w:t>
            </w:r>
            <w:r w:rsidR="00AA6ABF" w:rsidRPr="001C200E">
              <w:rPr>
                <w:rFonts w:asciiTheme="majorBidi" w:hAnsiTheme="majorBidi" w:cstheme="majorBidi" w:hint="cs"/>
                <w:cs/>
              </w:rPr>
              <w:t>์</w:t>
            </w:r>
            <w:r w:rsidRPr="001C200E">
              <w:rPr>
                <w:rFonts w:asciiTheme="majorBidi" w:hAnsiTheme="majorBidi" w:cstheme="majorBidi"/>
                <w:cs/>
              </w:rPr>
              <w:t>พัฒนาเพื่อขาย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C63CF" w14:textId="67C77E9E" w:rsidR="00622EE8" w:rsidRPr="001C200E" w:rsidRDefault="00D52711" w:rsidP="00210E8E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47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DE5D9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E79404" w14:textId="360216B8" w:rsidR="00622EE8" w:rsidRPr="001C200E" w:rsidRDefault="00622EE8" w:rsidP="00622EE8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F2643A7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9FE5494" w14:textId="2BA7D0D4" w:rsidR="00622EE8" w:rsidRPr="001C200E" w:rsidRDefault="00D52711" w:rsidP="00C96FB0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FF95B9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41F9986" w14:textId="55F5FF47" w:rsidR="00622EE8" w:rsidRPr="001C200E" w:rsidRDefault="00622EE8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516FD1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E3B5900" w14:textId="594F2F77" w:rsidR="00622EE8" w:rsidRPr="001C200E" w:rsidRDefault="00622EE8" w:rsidP="00C96FB0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D2380E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CBD4FDE" w14:textId="4DDCDEEB" w:rsidR="00622EE8" w:rsidRPr="001C200E" w:rsidRDefault="00622EE8" w:rsidP="00C96FB0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ADEF3D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CBFA6BC" w14:textId="49215810" w:rsidR="00622EE8" w:rsidRPr="001C200E" w:rsidRDefault="00D52711" w:rsidP="00C96FB0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21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70" w:type="dxa"/>
          </w:tcPr>
          <w:p w14:paraId="5F6C879C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619B5BB0" w14:textId="2738FC46" w:rsidR="00622EE8" w:rsidRPr="001C200E" w:rsidRDefault="00D52711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72</w:t>
            </w:r>
            <w:r w:rsidR="00622EE8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577</w:t>
            </w:r>
          </w:p>
        </w:tc>
      </w:tr>
      <w:tr w:rsidR="00622EE8" w:rsidRPr="001C200E" w14:paraId="469C8423" w14:textId="77777777" w:rsidTr="00A51ABD">
        <w:tc>
          <w:tcPr>
            <w:tcW w:w="3870" w:type="dxa"/>
            <w:shd w:val="clear" w:color="auto" w:fill="auto"/>
          </w:tcPr>
          <w:p w14:paraId="37621E36" w14:textId="0F144E07" w:rsidR="00622EE8" w:rsidRPr="001C200E" w:rsidDel="00947960" w:rsidRDefault="00622EE8" w:rsidP="00622EE8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โอนไปอสังหาริมทรัพย์</w:t>
            </w:r>
            <w:r w:rsidRPr="001C200E">
              <w:rPr>
                <w:rFonts w:asciiTheme="majorBidi" w:hAnsiTheme="majorBidi" w:cstheme="majorBidi" w:hint="cs"/>
                <w:cs/>
              </w:rPr>
              <w:t>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DDD3" w14:textId="6418D45F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296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3CA2E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4172" w14:textId="57E6015C" w:rsidR="00622EE8" w:rsidRPr="001C200E" w:rsidRDefault="00622EE8" w:rsidP="00622EE8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32B7A1F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8CA94" w14:textId="7A3B5125" w:rsidR="00622EE8" w:rsidRPr="001C200E" w:rsidRDefault="00622EE8" w:rsidP="00622EE8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808F5E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EFE0" w14:textId="63AFE604" w:rsidR="00622EE8" w:rsidRPr="001C200E" w:rsidRDefault="00622EE8" w:rsidP="00622EE8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E73F56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B3B6" w14:textId="2A8EC511" w:rsidR="00622EE8" w:rsidRPr="001C200E" w:rsidRDefault="00622EE8" w:rsidP="00622EE8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7C357D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FD96" w14:textId="014854B0" w:rsidR="00622EE8" w:rsidRPr="001C200E" w:rsidRDefault="00622EE8" w:rsidP="00622EE8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394307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2DB9" w14:textId="56FA65AF" w:rsidR="00622EE8" w:rsidRPr="001C200E" w:rsidRDefault="00622EE8" w:rsidP="00622EE8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05FE54E" w14:textId="77777777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ECA5AC" w14:textId="1617483E" w:rsidR="00622EE8" w:rsidRPr="001C200E" w:rsidRDefault="00622EE8" w:rsidP="00622EE8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25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296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C96FB0" w:rsidRPr="001C200E" w14:paraId="2405B555" w14:textId="77777777" w:rsidTr="00AC319E">
        <w:tc>
          <w:tcPr>
            <w:tcW w:w="3870" w:type="dxa"/>
            <w:shd w:val="clear" w:color="auto" w:fill="auto"/>
          </w:tcPr>
          <w:p w14:paraId="214006B3" w14:textId="4AFDC2F9" w:rsidR="00C96FB0" w:rsidRPr="001C200E" w:rsidDel="00947960" w:rsidRDefault="00C96FB0" w:rsidP="00C96FB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DCBBB" w14:textId="784A075B" w:rsidR="00C96FB0" w:rsidRPr="001C200E" w:rsidRDefault="00D52711" w:rsidP="00C96FB0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693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DA272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BD43" w14:textId="744A972D" w:rsidR="00C96FB0" w:rsidRPr="001C200E" w:rsidRDefault="00D52711" w:rsidP="00C96FB0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35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687</w:t>
            </w:r>
          </w:p>
        </w:tc>
        <w:tc>
          <w:tcPr>
            <w:tcW w:w="270" w:type="dxa"/>
          </w:tcPr>
          <w:p w14:paraId="4D72A8F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C95F67" w14:textId="390FDFCC" w:rsidR="00C96FB0" w:rsidRPr="001C200E" w:rsidRDefault="00D52711" w:rsidP="00C96FB0">
            <w:pPr>
              <w:tabs>
                <w:tab w:val="decimal" w:pos="104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869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5DD16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828BA" w14:textId="4F65AF4E" w:rsidR="00C96FB0" w:rsidRPr="001C200E" w:rsidRDefault="00D52711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73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974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F3127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66E1" w14:textId="315ED96B" w:rsidR="00C96FB0" w:rsidRPr="001C200E" w:rsidRDefault="00D52711" w:rsidP="00C96FB0">
            <w:pPr>
              <w:tabs>
                <w:tab w:val="decimal" w:pos="9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258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881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B0AB0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E8EA6" w14:textId="67491C35" w:rsidR="00C96FB0" w:rsidRPr="001C200E" w:rsidRDefault="00D52711" w:rsidP="00C96FB0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8</w:t>
            </w:r>
            <w:r w:rsidR="00000EB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D36559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E884" w14:textId="13A82052" w:rsidR="00C96FB0" w:rsidRPr="001C200E" w:rsidRDefault="00D52711" w:rsidP="00C96FB0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394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174</w:t>
            </w:r>
          </w:p>
        </w:tc>
        <w:tc>
          <w:tcPr>
            <w:tcW w:w="270" w:type="dxa"/>
          </w:tcPr>
          <w:p w14:paraId="615BD9F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BC65DB5" w14:textId="2AEBFA34" w:rsidR="00C96FB0" w:rsidRPr="001C200E" w:rsidRDefault="00D52711" w:rsidP="00C96FB0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334</w:t>
            </w:r>
            <w:r w:rsidR="00C71AD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630</w:t>
            </w:r>
          </w:p>
        </w:tc>
      </w:tr>
      <w:tr w:rsidR="00C96FB0" w:rsidRPr="001C200E" w14:paraId="493F88D7" w14:textId="77777777" w:rsidTr="00A51ABD">
        <w:tc>
          <w:tcPr>
            <w:tcW w:w="3870" w:type="dxa"/>
            <w:shd w:val="clear" w:color="auto" w:fill="auto"/>
            <w:vAlign w:val="center"/>
          </w:tcPr>
          <w:p w14:paraId="4B8E3A54" w14:textId="6A4B6AFA" w:rsidR="00C96FB0" w:rsidRPr="001C200E" w:rsidDel="00947960" w:rsidRDefault="00C96FB0" w:rsidP="00C96FB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0755B" w14:textId="502DA81B" w:rsidR="00C96FB0" w:rsidRPr="001C200E" w:rsidRDefault="0030640D" w:rsidP="0030640D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2F521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2E15C" w14:textId="723B9CB7" w:rsidR="00C96FB0" w:rsidRPr="001C200E" w:rsidRDefault="00D52711" w:rsidP="00512D7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270" w:type="dxa"/>
          </w:tcPr>
          <w:p w14:paraId="118C4F41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EC9395E" w14:textId="1A0ECC36" w:rsidR="00C96FB0" w:rsidRPr="001C200E" w:rsidRDefault="00D52711" w:rsidP="00C96FB0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11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AAB34D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7AD56E1" w14:textId="64FF2EA4" w:rsidR="00C96FB0" w:rsidRPr="001C200E" w:rsidRDefault="00D52711" w:rsidP="00E44A59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6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EAE1A2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DEF344" w14:textId="357F77EB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277BCE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C54A4D" w14:textId="0511C2B8" w:rsidR="00C96FB0" w:rsidRPr="001C200E" w:rsidRDefault="00D52711" w:rsidP="00C96FB0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C05C37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9E8790" w14:textId="1E8CEECC" w:rsidR="00C96FB0" w:rsidRPr="001C200E" w:rsidRDefault="00D5271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809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270" w:type="dxa"/>
          </w:tcPr>
          <w:p w14:paraId="22C39A7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50AC54A" w14:textId="2B797C68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833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018</w:t>
            </w:r>
          </w:p>
        </w:tc>
      </w:tr>
      <w:tr w:rsidR="00C96FB0" w:rsidRPr="001C200E" w14:paraId="181221D8" w14:textId="77777777" w:rsidTr="00A51ABD">
        <w:tc>
          <w:tcPr>
            <w:tcW w:w="3870" w:type="dxa"/>
            <w:shd w:val="clear" w:color="auto" w:fill="auto"/>
          </w:tcPr>
          <w:p w14:paraId="3827E12E" w14:textId="2760BA26" w:rsidR="00C96FB0" w:rsidRPr="001C200E" w:rsidDel="00947960" w:rsidRDefault="00C96FB0" w:rsidP="00C96FB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6843D" w14:textId="0296F837" w:rsidR="00C96FB0" w:rsidRPr="001C200E" w:rsidRDefault="0030640D" w:rsidP="00C96FB0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C12E4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DA30C" w14:textId="1B988949" w:rsidR="00C96FB0" w:rsidRPr="001C200E" w:rsidRDefault="00D52711" w:rsidP="00512D7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23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270" w:type="dxa"/>
            <w:vAlign w:val="bottom"/>
          </w:tcPr>
          <w:p w14:paraId="7754E49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D35266" w14:textId="7F9A25B4" w:rsidR="00C96FB0" w:rsidRPr="001C200E" w:rsidRDefault="00D52711" w:rsidP="004B18A5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518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0CD42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334498A" w14:textId="35FD2D44" w:rsidR="00C96FB0" w:rsidRPr="001C200E" w:rsidRDefault="00D52711" w:rsidP="00210E8E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26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F61DC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0613B" w14:textId="3B93C47C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141</w:t>
            </w:r>
            <w:r w:rsidR="003064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FF18C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659BEC" w14:textId="3FC90611" w:rsidR="00C96FB0" w:rsidRPr="001C200E" w:rsidRDefault="0030640D" w:rsidP="0030640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1B97A9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95E997" w14:textId="0364796A" w:rsidR="00C96FB0" w:rsidRPr="001C200E" w:rsidRDefault="0030640D" w:rsidP="00C96FB0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709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033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62F0C5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5FA22B3" w14:textId="454A4559" w:rsidR="00C96FB0" w:rsidRPr="001C200E" w:rsidRDefault="007B6E5D" w:rsidP="00C96FB0">
            <w:pPr>
              <w:spacing w:line="320" w:lineRule="exact"/>
              <w:ind w:left="-181" w:right="342"/>
              <w:jc w:val="right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</w:tr>
      <w:tr w:rsidR="00C96FB0" w:rsidRPr="001C200E" w14:paraId="2B6A9E26" w14:textId="77777777" w:rsidTr="000D2F32">
        <w:tc>
          <w:tcPr>
            <w:tcW w:w="3870" w:type="dxa"/>
            <w:shd w:val="clear" w:color="auto" w:fill="auto"/>
          </w:tcPr>
          <w:p w14:paraId="6D1BC32A" w14:textId="7808DAF8" w:rsidR="00C96FB0" w:rsidRPr="001C200E" w:rsidDel="00947960" w:rsidRDefault="00C96FB0" w:rsidP="00C96FB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B1D83" w14:textId="74BD18BD" w:rsidR="00C96FB0" w:rsidRPr="001C200E" w:rsidRDefault="0030640D" w:rsidP="00C96FB0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8232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94C9D" w14:textId="413EBCAC" w:rsidR="00C96FB0" w:rsidRPr="001C200E" w:rsidRDefault="0030640D" w:rsidP="00512D7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E7CD469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EDB4E1" w14:textId="5798D501" w:rsidR="00C96FB0" w:rsidRPr="001C200E" w:rsidRDefault="0030640D" w:rsidP="00C96FB0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11BC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D3FE8E" w14:textId="34C2BD22" w:rsidR="00C96FB0" w:rsidRPr="001C200E" w:rsidRDefault="0030640D" w:rsidP="00210E8E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662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D97630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97D8CC" w14:textId="7F7E6065" w:rsidR="00C96FB0" w:rsidRPr="001C200E" w:rsidRDefault="0030640D" w:rsidP="00512D72">
            <w:pPr>
              <w:tabs>
                <w:tab w:val="decimal" w:pos="99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083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4B6E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CA20AD" w14:textId="27B20286" w:rsidR="00C96FB0" w:rsidRPr="001C200E" w:rsidRDefault="0030640D" w:rsidP="00C96FB0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210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54556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5C3D7C" w14:textId="3D4B95AD" w:rsidR="00C96FB0" w:rsidRPr="001C200E" w:rsidRDefault="0030640D" w:rsidP="00C96FB0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AF905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7405E32" w14:textId="26B851F2" w:rsidR="00C96FB0" w:rsidRPr="001C200E" w:rsidRDefault="0030640D" w:rsidP="00C96FB0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8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005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C96FB0" w:rsidRPr="001C200E" w14:paraId="396204CF" w14:textId="77777777" w:rsidTr="000D2F32">
        <w:tc>
          <w:tcPr>
            <w:tcW w:w="3870" w:type="dxa"/>
            <w:shd w:val="clear" w:color="auto" w:fill="auto"/>
          </w:tcPr>
          <w:p w14:paraId="082E7E3C" w14:textId="434AE2F4" w:rsidR="00C96FB0" w:rsidRPr="001C200E" w:rsidDel="00947960" w:rsidRDefault="00C96FB0" w:rsidP="00C96FB0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 w:hint="cs"/>
                <w:cs/>
              </w:rPr>
              <w:t>รับ</w:t>
            </w:r>
            <w:r w:rsidRPr="001C200E">
              <w:rPr>
                <w:rFonts w:asciiTheme="majorBidi" w:hAnsiTheme="majorBidi" w:cstheme="majorBidi"/>
                <w:cs/>
              </w:rPr>
              <w:t>โอน</w:t>
            </w:r>
            <w:r w:rsidRPr="001C200E">
              <w:rPr>
                <w:rFonts w:asciiTheme="majorBidi" w:hAnsiTheme="majorBidi" w:cstheme="majorBidi" w:hint="cs"/>
                <w:cs/>
              </w:rPr>
              <w:t>จาก</w:t>
            </w:r>
            <w:r w:rsidRPr="001C200E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D78C5" w14:textId="50A2DA73" w:rsidR="00C96FB0" w:rsidRPr="001C200E" w:rsidRDefault="00D52711" w:rsidP="00AA6ABF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</w:rPr>
              <w:t>12</w:t>
            </w:r>
            <w:r w:rsidR="00AA6ABF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F078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026CD" w14:textId="4532EA43" w:rsidR="00C96FB0" w:rsidRPr="001C200E" w:rsidRDefault="0030640D" w:rsidP="00C96FB0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96D43D7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D05FE2" w14:textId="19E35976" w:rsidR="00C96FB0" w:rsidRPr="001C200E" w:rsidRDefault="0030640D" w:rsidP="0030640D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B0D3C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537901E" w14:textId="5A9F6EC8" w:rsidR="00C96FB0" w:rsidRPr="001C200E" w:rsidRDefault="0030640D" w:rsidP="00C96FB0">
            <w:pPr>
              <w:tabs>
                <w:tab w:val="decimal" w:pos="63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A06FC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ED8EA0" w14:textId="223F53E6" w:rsidR="00C96FB0" w:rsidRPr="001C200E" w:rsidRDefault="0030640D" w:rsidP="00C96FB0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85355E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D5D1531" w14:textId="1DFA961D" w:rsidR="00C96FB0" w:rsidRPr="001C200E" w:rsidRDefault="0030640D" w:rsidP="00C96FB0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02BB90" w14:textId="77777777" w:rsidR="00C96FB0" w:rsidRPr="001C200E" w:rsidRDefault="00C96FB0" w:rsidP="00C96FB0">
            <w:pPr>
              <w:tabs>
                <w:tab w:val="decimal" w:pos="1080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E25714" w14:textId="03311ADB" w:rsidR="00C96FB0" w:rsidRPr="001C200E" w:rsidRDefault="00D52711" w:rsidP="00C96FB0">
            <w:pPr>
              <w:tabs>
                <w:tab w:val="decimal" w:pos="995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</w:t>
            </w:r>
            <w:r w:rsidR="00AA6ABF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270" w:type="dxa"/>
          </w:tcPr>
          <w:p w14:paraId="4C339D5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326FA6C" w14:textId="20DEFD75" w:rsidR="00C96FB0" w:rsidRPr="001C200E" w:rsidRDefault="00D52711" w:rsidP="00C96FB0">
            <w:pPr>
              <w:tabs>
                <w:tab w:val="decimal" w:pos="106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15</w:t>
            </w:r>
            <w:r w:rsidR="00AA6ABF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944</w:t>
            </w:r>
          </w:p>
        </w:tc>
      </w:tr>
      <w:tr w:rsidR="00C96FB0" w:rsidRPr="001C200E" w14:paraId="3E4FC5BC" w14:textId="77777777" w:rsidTr="000D2F32">
        <w:tc>
          <w:tcPr>
            <w:tcW w:w="3870" w:type="dxa"/>
            <w:shd w:val="clear" w:color="auto" w:fill="auto"/>
          </w:tcPr>
          <w:p w14:paraId="5161D469" w14:textId="576D17AC" w:rsidR="00C96FB0" w:rsidRPr="001C200E" w:rsidRDefault="00AA6ABF" w:rsidP="00FF205F">
            <w:pPr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E93D7" w14:textId="572F6474" w:rsidR="00C96FB0" w:rsidRPr="001C200E" w:rsidRDefault="0030640D" w:rsidP="0030640D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1A74D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94B2" w14:textId="4D51D399" w:rsidR="00C96FB0" w:rsidRPr="001C200E" w:rsidRDefault="0030640D" w:rsidP="00C96FB0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0556CF8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424D1F" w14:textId="41EBB5D8" w:rsidR="00C96FB0" w:rsidRPr="001C200E" w:rsidRDefault="0030640D" w:rsidP="00C96FB0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956EBC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FF49" w14:textId="614EE5E3" w:rsidR="00C96FB0" w:rsidRPr="001C200E" w:rsidRDefault="00D52711" w:rsidP="0030640D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DF56F5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BAC3" w14:textId="728264C2" w:rsidR="00C96FB0" w:rsidRPr="001C200E" w:rsidRDefault="0030640D" w:rsidP="00C96FB0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4A8C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91C5" w14:textId="7F65A705" w:rsidR="00C96FB0" w:rsidRPr="001C200E" w:rsidRDefault="00D52711" w:rsidP="0030640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610F7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B9E27" w14:textId="6A045D75" w:rsidR="00C96FB0" w:rsidRPr="001C200E" w:rsidRDefault="0030640D" w:rsidP="00C96FB0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D0F080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4B491F2" w14:textId="246327A4" w:rsidR="00C96FB0" w:rsidRPr="001C200E" w:rsidRDefault="00D52711" w:rsidP="005C3816">
            <w:pPr>
              <w:tabs>
                <w:tab w:val="decimal" w:pos="995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color w:val="FF0000"/>
              </w:rPr>
            </w:pPr>
            <w:r w:rsidRPr="001C200E">
              <w:rPr>
                <w:rFonts w:asciiTheme="majorBidi" w:hAnsiTheme="majorBidi" w:cstheme="majorBidi"/>
              </w:rPr>
              <w:t>90</w:t>
            </w:r>
          </w:p>
        </w:tc>
      </w:tr>
      <w:tr w:rsidR="00C96FB0" w:rsidRPr="001C200E" w14:paraId="41821565" w14:textId="77777777" w:rsidTr="00E16B95">
        <w:trPr>
          <w:trHeight w:val="296"/>
        </w:trPr>
        <w:tc>
          <w:tcPr>
            <w:tcW w:w="3870" w:type="dxa"/>
            <w:shd w:val="clear" w:color="auto" w:fill="auto"/>
          </w:tcPr>
          <w:p w14:paraId="2B78C8E5" w14:textId="71C82CFD" w:rsidR="00C96FB0" w:rsidRPr="001C200E" w:rsidRDefault="00C96FB0" w:rsidP="00C96FB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CA60" w14:textId="7A15E4C4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706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3AA8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5FD3" w14:textId="6A89627B" w:rsidR="00C96FB0" w:rsidRPr="001C200E" w:rsidRDefault="00D52711" w:rsidP="00512D7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60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240</w:t>
            </w:r>
          </w:p>
        </w:tc>
        <w:tc>
          <w:tcPr>
            <w:tcW w:w="270" w:type="dxa"/>
          </w:tcPr>
          <w:p w14:paraId="6875DB6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99CD" w14:textId="098ED9D7" w:rsidR="00C96FB0" w:rsidRPr="001C200E" w:rsidRDefault="00D52711" w:rsidP="00C96FB0">
            <w:pPr>
              <w:tabs>
                <w:tab w:val="decimal" w:pos="104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399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722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6BFF9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7E47" w14:textId="517BFA42" w:rsidR="00C96FB0" w:rsidRPr="001C200E" w:rsidRDefault="00D52711" w:rsidP="00C96FB0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102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362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AE40A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74B3" w14:textId="2CF12106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401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3B57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95A7" w14:textId="6A261221" w:rsidR="00C96FB0" w:rsidRPr="001C200E" w:rsidRDefault="00D52711" w:rsidP="00512D7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</w:t>
            </w:r>
            <w:r w:rsidR="00956945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EE0D3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15B9" w14:textId="015FDDA6" w:rsidR="00C96FB0" w:rsidRPr="001C200E" w:rsidRDefault="00D52711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498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569</w:t>
            </w:r>
          </w:p>
        </w:tc>
        <w:tc>
          <w:tcPr>
            <w:tcW w:w="270" w:type="dxa"/>
          </w:tcPr>
          <w:p w14:paraId="0DB73CE4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2C5" w14:textId="17977B0D" w:rsidR="00C96FB0" w:rsidRPr="001C200E" w:rsidRDefault="00D52711" w:rsidP="00512D72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175</w:t>
            </w:r>
            <w:r w:rsidR="00956945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677</w:t>
            </w:r>
          </w:p>
        </w:tc>
      </w:tr>
      <w:tr w:rsidR="00C96FB0" w:rsidRPr="001C200E" w14:paraId="77086F84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78F7221D" w14:textId="77777777" w:rsidR="00C96FB0" w:rsidRPr="001C200E" w:rsidRDefault="00C96FB0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4A9AC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DFE2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1F3E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88A4C8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A71AC1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BA490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BFD4" w14:textId="77777777" w:rsidR="00C96FB0" w:rsidRPr="001C200E" w:rsidRDefault="00C96FB0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1BEE85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6199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9EF908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888F" w14:textId="77777777" w:rsidR="00C96FB0" w:rsidRPr="001C200E" w:rsidRDefault="00C96FB0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4B7E24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12F7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5F15EA7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7C90D19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6FB0" w:rsidRPr="001C200E" w14:paraId="483B0251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47249E92" w14:textId="77777777" w:rsidR="00C96FB0" w:rsidRPr="001C200E" w:rsidRDefault="00C96FB0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43209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06BC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14337E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08666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4E54F7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01E5AC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8C5B7B" w14:textId="77777777" w:rsidR="00C96FB0" w:rsidRPr="001C200E" w:rsidRDefault="00C96FB0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9E4E74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34B101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77266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008988D" w14:textId="77777777" w:rsidR="00C96FB0" w:rsidRPr="001C200E" w:rsidRDefault="00C96FB0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D14B57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441496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AD6790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ED3C9C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6FB0" w:rsidRPr="001C200E" w14:paraId="1FF1423E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28407A87" w14:textId="77777777" w:rsidR="00C96FB0" w:rsidRPr="001C200E" w:rsidRDefault="00C96FB0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9495C" w14:textId="77777777" w:rsidR="00C96FB0" w:rsidRPr="001C200E" w:rsidRDefault="00C96FB0" w:rsidP="00C96FB0">
            <w:pPr>
              <w:tabs>
                <w:tab w:val="decimal" w:pos="788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030B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A3567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EAF5E1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BAC3D3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F7332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72D754" w14:textId="77777777" w:rsidR="00C96FB0" w:rsidRPr="001C200E" w:rsidRDefault="00C96FB0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BBA22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47CC6B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79E53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5C09C3" w14:textId="77777777" w:rsidR="00C96FB0" w:rsidRPr="001C200E" w:rsidRDefault="00C96FB0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EF451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3A9FF4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917459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CD62FB6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A6ABF" w:rsidRPr="001C200E" w14:paraId="49F60FA0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7FB53B8C" w14:textId="77777777" w:rsidR="00AA6ABF" w:rsidRPr="001C200E" w:rsidRDefault="00AA6ABF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A5D2C" w14:textId="77777777" w:rsidR="00AA6ABF" w:rsidRPr="001C200E" w:rsidRDefault="00AA6ABF" w:rsidP="00C96FB0">
            <w:pPr>
              <w:tabs>
                <w:tab w:val="decimal" w:pos="788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54FCE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35E1C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CDE54ED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6CF292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6A2A926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93FF60B" w14:textId="77777777" w:rsidR="00AA6ABF" w:rsidRPr="001C200E" w:rsidRDefault="00AA6ABF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CEB24C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9B178E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E3657E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3B99AD8" w14:textId="77777777" w:rsidR="00AA6ABF" w:rsidRPr="001C200E" w:rsidRDefault="00AA6ABF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27624EA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72F3AF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9FB4FC6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930388A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A6ABF" w:rsidRPr="001C200E" w14:paraId="0245DE99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7C671841" w14:textId="77777777" w:rsidR="00AA6ABF" w:rsidRPr="001C200E" w:rsidRDefault="00AA6ABF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A7B70" w14:textId="77777777" w:rsidR="00AA6ABF" w:rsidRPr="001C200E" w:rsidRDefault="00AA6ABF" w:rsidP="00C96FB0">
            <w:pPr>
              <w:tabs>
                <w:tab w:val="decimal" w:pos="788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E3B0D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2C2084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FE823AC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AD4E68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EA5CC36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9982B0E" w14:textId="77777777" w:rsidR="00AA6ABF" w:rsidRPr="001C200E" w:rsidRDefault="00AA6ABF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B88017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16E18D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D7A6FA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E2DACF8" w14:textId="77777777" w:rsidR="00AA6ABF" w:rsidRPr="001C200E" w:rsidRDefault="00AA6ABF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51925D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8E5AE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84033A2" w14:textId="77777777" w:rsidR="00AA6ABF" w:rsidRPr="001C200E" w:rsidRDefault="00AA6ABF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2098526" w14:textId="77777777" w:rsidR="00AA6ABF" w:rsidRPr="001C200E" w:rsidRDefault="00AA6ABF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6FB0" w:rsidRPr="001C200E" w14:paraId="45B55635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2946E9F1" w14:textId="77777777" w:rsidR="00C96FB0" w:rsidRPr="001C200E" w:rsidRDefault="00C96FB0" w:rsidP="00C96FB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99832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0813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B0182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C5DE3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EA1BAD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5348AD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BBE855D" w14:textId="77777777" w:rsidR="00C96FB0" w:rsidRPr="001C200E" w:rsidRDefault="00C96FB0" w:rsidP="00C96FB0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0F09E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FC3AA3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6256E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ABE383" w14:textId="77777777" w:rsidR="00C96FB0" w:rsidRPr="001C200E" w:rsidRDefault="00C96FB0" w:rsidP="00C96FB0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543D00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90D2FE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FFB3F6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64BD1AAD" w14:textId="77777777" w:rsidR="00C96FB0" w:rsidRPr="001C200E" w:rsidRDefault="00C96FB0" w:rsidP="00C96FB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6FB0" w:rsidRPr="001C200E" w14:paraId="3466026D" w14:textId="77777777" w:rsidTr="000D2F32">
        <w:tc>
          <w:tcPr>
            <w:tcW w:w="3870" w:type="dxa"/>
            <w:shd w:val="clear" w:color="auto" w:fill="auto"/>
          </w:tcPr>
          <w:p w14:paraId="1167D6C9" w14:textId="71ACC414" w:rsidR="00C96FB0" w:rsidRPr="001C200E" w:rsidRDefault="008A1CDD" w:rsidP="00C96FB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hint="cs"/>
                <w:b/>
                <w:bCs/>
                <w:i/>
                <w:iCs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7A2C7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C8A4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0B0E9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BFB78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F1A56B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63C3C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6597A55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70A0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09D2F7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EF2EB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DEF16D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E0B41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6AEBB7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E1BF3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729FB6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C96FB0" w:rsidRPr="001C200E" w14:paraId="23D9EA9E" w14:textId="77777777" w:rsidTr="00EA3E91">
        <w:tc>
          <w:tcPr>
            <w:tcW w:w="3870" w:type="dxa"/>
            <w:shd w:val="clear" w:color="auto" w:fill="auto"/>
          </w:tcPr>
          <w:p w14:paraId="4AF45CB8" w14:textId="7BB9B389" w:rsidR="00C96FB0" w:rsidRPr="001C200E" w:rsidRDefault="00C96FB0" w:rsidP="00C96FB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</w:rPr>
              <w:t>1</w:t>
            </w:r>
            <w:r w:rsidRPr="001C200E">
              <w:rPr>
                <w:rFonts w:asciiTheme="majorBidi" w:hAnsiTheme="majorBidi" w:cstheme="majorBidi"/>
              </w:rPr>
              <w:t xml:space="preserve"> </w:t>
            </w:r>
            <w:r w:rsidRPr="001C200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5E460" w14:textId="3DCECF9A" w:rsidR="00C96FB0" w:rsidRPr="001C200E" w:rsidRDefault="00C96FB0" w:rsidP="00C96FB0">
            <w:pPr>
              <w:tabs>
                <w:tab w:val="decimal" w:pos="611"/>
              </w:tabs>
              <w:spacing w:line="240" w:lineRule="atLeast"/>
              <w:ind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6EF1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EE6838" w14:textId="37AEDC16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16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270" w:type="dxa"/>
            <w:vAlign w:val="center"/>
          </w:tcPr>
          <w:p w14:paraId="40210EA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3BDC22" w14:textId="48951BE4" w:rsidR="00C96FB0" w:rsidRPr="001C200E" w:rsidRDefault="00D52711" w:rsidP="005E724B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391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678D86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513796F" w14:textId="2C4A1F01" w:rsidR="00C96FB0" w:rsidRPr="001C200E" w:rsidRDefault="00D52711" w:rsidP="00C96FB0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50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72654C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48EBAF2" w14:textId="352B2886" w:rsidR="00C96FB0" w:rsidRPr="001C200E" w:rsidRDefault="00D52711" w:rsidP="005E724B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144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2A6A45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DFC6472" w14:textId="49620603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right="66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11</w:t>
            </w:r>
            <w:r w:rsidR="00A22EA2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A62908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4F80D38C" w14:textId="4E6D2978" w:rsidR="00C96FB0" w:rsidRPr="001C200E" w:rsidRDefault="00C96FB0" w:rsidP="00512D72">
            <w:pPr>
              <w:tabs>
                <w:tab w:val="decimal" w:pos="725"/>
              </w:tabs>
              <w:spacing w:line="240" w:lineRule="atLeast"/>
              <w:ind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1C40922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434ACE6" w14:textId="48DC0BC5" w:rsidR="00C96FB0" w:rsidRPr="001C200E" w:rsidRDefault="00D52711" w:rsidP="00C96FB0">
            <w:pPr>
              <w:tabs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615</w:t>
            </w:r>
            <w:r w:rsidR="00420E43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313</w:t>
            </w:r>
          </w:p>
        </w:tc>
      </w:tr>
      <w:tr w:rsidR="00C96FB0" w:rsidRPr="001C200E" w14:paraId="591E2CD0" w14:textId="77777777" w:rsidTr="00DD28AA">
        <w:tc>
          <w:tcPr>
            <w:tcW w:w="3870" w:type="dxa"/>
            <w:shd w:val="clear" w:color="auto" w:fill="auto"/>
            <w:vAlign w:val="center"/>
          </w:tcPr>
          <w:p w14:paraId="7A0A7AFF" w14:textId="4430E0CD" w:rsidR="00C96FB0" w:rsidRPr="001C200E" w:rsidRDefault="00C96FB0" w:rsidP="00C96FB0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7F1D9366" w14:textId="225CD70C" w:rsidR="00C96FB0" w:rsidRPr="001C200E" w:rsidRDefault="00C96FB0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CBF8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A3D0B56" w14:textId="3EFB6716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270" w:type="dxa"/>
            <w:vAlign w:val="center"/>
          </w:tcPr>
          <w:p w14:paraId="12E8EC4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BC904C" w14:textId="77F7EC34" w:rsidR="00C96FB0" w:rsidRPr="001C200E" w:rsidRDefault="00D52711" w:rsidP="005E724B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26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8F871C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E32962C" w14:textId="56DDF2E1" w:rsidR="00C96FB0" w:rsidRPr="001C200E" w:rsidRDefault="00D5271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5B7E18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A533C06" w14:textId="79B6D540" w:rsidR="00C96FB0" w:rsidRPr="001C200E" w:rsidRDefault="00D52711" w:rsidP="00512D72">
            <w:pPr>
              <w:tabs>
                <w:tab w:val="decimal" w:pos="997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14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6329F6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F1AEBFF" w14:textId="0A456F9E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6DC4F7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CE20437" w14:textId="7093B724" w:rsidR="00C96FB0" w:rsidRPr="001C200E" w:rsidRDefault="00C96FB0" w:rsidP="00512D72">
            <w:pPr>
              <w:tabs>
                <w:tab w:val="decimal" w:pos="725"/>
              </w:tabs>
              <w:spacing w:line="240" w:lineRule="atLeast"/>
              <w:ind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75C88659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8D6F267" w14:textId="02A32CE4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49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533</w:t>
            </w:r>
          </w:p>
        </w:tc>
      </w:tr>
      <w:tr w:rsidR="00C96FB0" w:rsidRPr="001C200E" w14:paraId="3EF1BB54" w14:textId="77777777" w:rsidTr="00DD28AA">
        <w:tc>
          <w:tcPr>
            <w:tcW w:w="3870" w:type="dxa"/>
            <w:shd w:val="clear" w:color="auto" w:fill="auto"/>
            <w:vAlign w:val="center"/>
          </w:tcPr>
          <w:p w14:paraId="04669E69" w14:textId="222CF2EA" w:rsidR="00C96FB0" w:rsidRPr="001C200E" w:rsidRDefault="00C96FB0" w:rsidP="00C96FB0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hint="cs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6FD7E38E" w14:textId="4113C251" w:rsidR="00C96FB0" w:rsidRPr="001C200E" w:rsidRDefault="00C96FB0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41AE6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9961" w14:textId="2E127624" w:rsidR="00C96FB0" w:rsidRPr="001C200E" w:rsidRDefault="00C96FB0" w:rsidP="00C96FB0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0FC7E56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2B92925" w14:textId="323451C0" w:rsidR="00C96FB0" w:rsidRPr="001C200E" w:rsidRDefault="00D52711" w:rsidP="005E724B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46C19C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226B182" w14:textId="7DFD30E7" w:rsidR="00C96FB0" w:rsidRPr="001C200E" w:rsidRDefault="00C96FB0" w:rsidP="00606F41">
            <w:pPr>
              <w:tabs>
                <w:tab w:val="decimal" w:pos="637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1747F25" w14:textId="77777777" w:rsidR="00C96FB0" w:rsidRPr="001C200E" w:rsidRDefault="00C96FB0" w:rsidP="00606F41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D3EB41E" w14:textId="7549FCE2" w:rsidR="00C96FB0" w:rsidRPr="001C200E" w:rsidRDefault="00606F41" w:rsidP="00512D72">
            <w:pPr>
              <w:tabs>
                <w:tab w:val="decimal" w:pos="730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990982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B2AAF72" w14:textId="32776AC1" w:rsidR="00C96FB0" w:rsidRPr="001C200E" w:rsidRDefault="00C96FB0" w:rsidP="00512D72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F996B9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C2B058" w14:textId="2A47434F" w:rsidR="00C96FB0" w:rsidRPr="001C200E" w:rsidRDefault="00C96FB0" w:rsidP="00512D72">
            <w:pPr>
              <w:tabs>
                <w:tab w:val="decimal" w:pos="725"/>
              </w:tabs>
              <w:spacing w:line="240" w:lineRule="atLeast"/>
              <w:ind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36F3E3E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57BF1A2" w14:textId="1E332BC2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4</w:t>
            </w:r>
            <w:r w:rsidR="00C96FB0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000</w:t>
            </w:r>
          </w:p>
        </w:tc>
      </w:tr>
      <w:tr w:rsidR="00C96FB0" w:rsidRPr="001C200E" w14:paraId="75C28E3F" w14:textId="77777777" w:rsidTr="00512D72">
        <w:trPr>
          <w:trHeight w:val="189"/>
        </w:trPr>
        <w:tc>
          <w:tcPr>
            <w:tcW w:w="3870" w:type="dxa"/>
            <w:shd w:val="clear" w:color="auto" w:fill="auto"/>
            <w:vAlign w:val="center"/>
          </w:tcPr>
          <w:p w14:paraId="75AA07C4" w14:textId="25E72CD0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F31A" w14:textId="4B68D6CB" w:rsidR="00C96FB0" w:rsidRPr="001C200E" w:rsidRDefault="00C96FB0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92DA8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63BB9" w14:textId="2D448DB3" w:rsidR="00C96FB0" w:rsidRPr="001C200E" w:rsidRDefault="00C96FB0" w:rsidP="00C96FB0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0BDD10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096C9C" w14:textId="5E8BCDE4" w:rsidR="00C96FB0" w:rsidRPr="001C200E" w:rsidRDefault="00C96FB0" w:rsidP="00512D72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317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D987FC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BC139" w14:textId="5C9A91E9" w:rsidR="00C96FB0" w:rsidRPr="001C200E" w:rsidRDefault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8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435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6E09B5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7D0B" w14:textId="4BF207ED" w:rsidR="00C96FB0" w:rsidRPr="001C200E" w:rsidRDefault="00C96FB0">
            <w:pPr>
              <w:tabs>
                <w:tab w:val="decimal" w:pos="998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549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DD0EA2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4E917" w14:textId="2BB5FEB6" w:rsidR="00C96FB0" w:rsidRPr="001C200E" w:rsidRDefault="00C96FB0" w:rsidP="005E724B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3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000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15ECCE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89B6E" w14:textId="593754C5" w:rsidR="00C96FB0" w:rsidRPr="001C200E" w:rsidRDefault="00C96FB0" w:rsidP="00512D72">
            <w:pPr>
              <w:tabs>
                <w:tab w:val="decimal" w:pos="725"/>
              </w:tabs>
              <w:spacing w:line="240" w:lineRule="atLeast"/>
              <w:ind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29FBB20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4DAB79B" w14:textId="03822640" w:rsidR="00C96FB0" w:rsidRPr="001C200E" w:rsidRDefault="00C96FB0" w:rsidP="00C96FB0">
            <w:pPr>
              <w:tabs>
                <w:tab w:val="decimal" w:pos="881"/>
              </w:tabs>
              <w:spacing w:line="240" w:lineRule="atLeast"/>
              <w:ind w:left="-181" w:right="-1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14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301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C96FB0" w:rsidRPr="001C200E" w14:paraId="1A90F71C" w14:textId="77777777" w:rsidTr="00A51ABD">
        <w:tc>
          <w:tcPr>
            <w:tcW w:w="3870" w:type="dxa"/>
            <w:shd w:val="clear" w:color="auto" w:fill="auto"/>
          </w:tcPr>
          <w:p w14:paraId="4F53092C" w14:textId="5C8DC82B" w:rsidR="00C96FB0" w:rsidRPr="001C200E" w:rsidRDefault="00C96FB0" w:rsidP="003A15F3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3A15F3"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93B4A7" w14:textId="5223820D" w:rsidR="00C96FB0" w:rsidRPr="001C200E" w:rsidRDefault="00C96FB0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63214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73BE0B6" w14:textId="72B445DF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19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197</w:t>
            </w:r>
          </w:p>
        </w:tc>
        <w:tc>
          <w:tcPr>
            <w:tcW w:w="270" w:type="dxa"/>
            <w:vAlign w:val="center"/>
          </w:tcPr>
          <w:p w14:paraId="2F288FD8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2231042" w14:textId="1F08481F" w:rsidR="00C96FB0" w:rsidRPr="001C200E" w:rsidRDefault="00D52711" w:rsidP="00C96FB0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422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413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633960F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4108E60" w14:textId="13C0F64F" w:rsidR="00C96FB0" w:rsidRPr="001C200E" w:rsidRDefault="00D5271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48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457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A32B2F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6607BEFC" w14:textId="33493FA9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156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236B7E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83A7B34" w14:textId="1A620EF8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8</w:t>
            </w:r>
            <w:r w:rsidR="00A22EA2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257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69542A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72A9C17" w14:textId="4242B56F" w:rsidR="00C96FB0" w:rsidRPr="001C200E" w:rsidRDefault="00C96FB0" w:rsidP="00512D72">
            <w:pPr>
              <w:tabs>
                <w:tab w:val="decimal" w:pos="725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38B30AA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7AB8819" w14:textId="7885A38C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654</w:t>
            </w:r>
            <w:r w:rsidR="00420E4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545</w:t>
            </w:r>
          </w:p>
        </w:tc>
      </w:tr>
      <w:tr w:rsidR="00C96FB0" w:rsidRPr="001C200E" w14:paraId="3F6BCB7C" w14:textId="77777777" w:rsidTr="00A51ABD">
        <w:tc>
          <w:tcPr>
            <w:tcW w:w="3870" w:type="dxa"/>
            <w:shd w:val="clear" w:color="auto" w:fill="auto"/>
            <w:vAlign w:val="center"/>
          </w:tcPr>
          <w:p w14:paraId="4664A059" w14:textId="77777777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D68527F" w14:textId="4D8F90EA" w:rsidR="00C96FB0" w:rsidRPr="001C200E" w:rsidRDefault="005C3816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3195A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46CE07" w14:textId="7D555E12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</w:t>
            </w:r>
            <w:r w:rsidR="005C3816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270" w:type="dxa"/>
            <w:vAlign w:val="center"/>
          </w:tcPr>
          <w:p w14:paraId="725AE2B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B98B23" w14:textId="53AA6EDF" w:rsidR="00C96FB0" w:rsidRPr="001C200E" w:rsidRDefault="00D52711" w:rsidP="005E724B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29</w:t>
            </w:r>
            <w:r w:rsidR="005C3816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1B77C9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8CF2B17" w14:textId="16184191" w:rsidR="00C96FB0" w:rsidRPr="001C200E" w:rsidRDefault="00D5271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7</w:t>
            </w:r>
            <w:r w:rsidR="006F790D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EB4FFB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0C34B67" w14:textId="76784456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15</w:t>
            </w:r>
            <w:r w:rsidR="005C3816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F30772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158BB24" w14:textId="7F4A919C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40FF3C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07C667" w14:textId="54EC28D5" w:rsidR="00C96FB0" w:rsidRPr="001C200E" w:rsidRDefault="005C3816" w:rsidP="00512D72">
            <w:pPr>
              <w:tabs>
                <w:tab w:val="decimal" w:pos="725"/>
              </w:tabs>
              <w:spacing w:line="240" w:lineRule="atLeast"/>
              <w:ind w:left="-181" w:right="6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C5329B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D73680F" w14:textId="56B0BDA5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54</w:t>
            </w:r>
            <w:r w:rsidR="005C3816" w:rsidRPr="001C200E">
              <w:rPr>
                <w:rFonts w:asciiTheme="majorBidi" w:hAnsiTheme="majorBidi" w:cstheme="majorBidi"/>
              </w:rPr>
              <w:t>,</w:t>
            </w:r>
            <w:r w:rsidRPr="001C200E">
              <w:rPr>
                <w:rFonts w:asciiTheme="majorBidi" w:hAnsiTheme="majorBidi" w:cstheme="majorBidi"/>
              </w:rPr>
              <w:t>567</w:t>
            </w:r>
          </w:p>
        </w:tc>
      </w:tr>
      <w:tr w:rsidR="00C96FB0" w:rsidRPr="001C200E" w14:paraId="1B70EDA4" w14:textId="77777777" w:rsidTr="005C3816">
        <w:tc>
          <w:tcPr>
            <w:tcW w:w="3870" w:type="dxa"/>
            <w:shd w:val="clear" w:color="auto" w:fill="auto"/>
            <w:vAlign w:val="center"/>
          </w:tcPr>
          <w:p w14:paraId="256A2B31" w14:textId="77777777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  <w:cs/>
              </w:rPr>
              <w:t>จำหน่าย</w:t>
            </w:r>
            <w:r w:rsidRPr="001C200E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1C200E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07B3CA" w14:textId="6A0917A2" w:rsidR="00C96FB0" w:rsidRPr="001C200E" w:rsidRDefault="005C3816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9470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7731D0" w14:textId="6E5DF054" w:rsidR="00C96FB0" w:rsidRPr="001C200E" w:rsidRDefault="005C3816" w:rsidP="00C96FB0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BBEB09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8A256B" w14:textId="51144F35" w:rsidR="00C96FB0" w:rsidRPr="001C200E" w:rsidRDefault="005C3816" w:rsidP="00512D72">
            <w:pPr>
              <w:tabs>
                <w:tab w:val="decimal" w:pos="975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7CA3E2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74BE6408" w14:textId="23638998" w:rsidR="00C96FB0" w:rsidRPr="001C200E" w:rsidRDefault="005C3816" w:rsidP="00512D72">
            <w:pPr>
              <w:tabs>
                <w:tab w:val="decimal" w:pos="975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4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323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710844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FAED3D5" w14:textId="7111983C" w:rsidR="00C96FB0" w:rsidRPr="001C200E" w:rsidRDefault="005C3816" w:rsidP="005E724B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962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10175E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0144155" w14:textId="6C9AE44F" w:rsidR="00C96FB0" w:rsidRPr="001C200E" w:rsidRDefault="005C3816" w:rsidP="005E724B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2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210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41B38B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35C82DB" w14:textId="5663FCF5" w:rsidR="00C96FB0" w:rsidRPr="001C200E" w:rsidRDefault="005C3816" w:rsidP="00512D72">
            <w:pPr>
              <w:tabs>
                <w:tab w:val="decimal" w:pos="725"/>
              </w:tabs>
              <w:spacing w:line="240" w:lineRule="atLeast"/>
              <w:ind w:right="6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0F14B705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8BDFBC8" w14:textId="7312DAAB" w:rsidR="00C96FB0" w:rsidRPr="001C200E" w:rsidRDefault="001B4C9E" w:rsidP="00C96FB0">
            <w:pPr>
              <w:tabs>
                <w:tab w:val="decimal" w:pos="881"/>
              </w:tabs>
              <w:spacing w:line="240" w:lineRule="atLeast"/>
              <w:ind w:left="-181" w:right="-18"/>
              <w:jc w:val="center"/>
              <w:rPr>
                <w:rFonts w:asciiTheme="majorBidi" w:hAnsiTheme="majorBidi" w:cstheme="majorBidi"/>
              </w:rPr>
            </w:pPr>
            <w:r w:rsidRPr="001C200E">
              <w:rPr>
                <w:rFonts w:asciiTheme="majorBidi" w:hAnsiTheme="majorBidi" w:cstheme="majorBidi"/>
              </w:rPr>
              <w:t>(</w:t>
            </w:r>
            <w:r w:rsidR="00D52711" w:rsidRPr="001C200E">
              <w:rPr>
                <w:rFonts w:asciiTheme="majorBidi" w:hAnsiTheme="majorBidi" w:cstheme="majorBidi"/>
              </w:rPr>
              <w:t>7</w:t>
            </w:r>
            <w:r w:rsidRPr="001C200E">
              <w:rPr>
                <w:rFonts w:asciiTheme="majorBidi" w:hAnsiTheme="majorBidi" w:cstheme="majorBidi"/>
              </w:rPr>
              <w:t>,</w:t>
            </w:r>
            <w:r w:rsidR="00D52711" w:rsidRPr="001C200E">
              <w:rPr>
                <w:rFonts w:asciiTheme="majorBidi" w:hAnsiTheme="majorBidi" w:cstheme="majorBidi"/>
              </w:rPr>
              <w:t>538</w:t>
            </w:r>
            <w:r w:rsidRPr="001C200E">
              <w:rPr>
                <w:rFonts w:asciiTheme="majorBidi" w:hAnsiTheme="majorBidi" w:cstheme="majorBidi"/>
              </w:rPr>
              <w:t>)</w:t>
            </w:r>
          </w:p>
        </w:tc>
      </w:tr>
      <w:tr w:rsidR="00C96FB0" w:rsidRPr="001C200E" w14:paraId="15CC9D1F" w14:textId="77777777" w:rsidTr="00A51ABD">
        <w:trPr>
          <w:trHeight w:val="125"/>
        </w:trPr>
        <w:tc>
          <w:tcPr>
            <w:tcW w:w="3870" w:type="dxa"/>
            <w:shd w:val="clear" w:color="auto" w:fill="auto"/>
            <w:vAlign w:val="center"/>
          </w:tcPr>
          <w:p w14:paraId="56597914" w14:textId="223C36DD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6DF90" w14:textId="79DC910B" w:rsidR="00C96FB0" w:rsidRPr="001C200E" w:rsidRDefault="005C3816" w:rsidP="00C96FB0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B7558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AF98" w14:textId="69CDBCEB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22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137</w:t>
            </w:r>
          </w:p>
        </w:tc>
        <w:tc>
          <w:tcPr>
            <w:tcW w:w="270" w:type="dxa"/>
            <w:vAlign w:val="center"/>
          </w:tcPr>
          <w:p w14:paraId="138A598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3489" w14:textId="5D1D8557" w:rsidR="00C96FB0" w:rsidRPr="001C200E" w:rsidRDefault="00D52711" w:rsidP="00C96FB0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451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697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98130DB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072B" w14:textId="2BB17CD5" w:rsidR="00C96FB0" w:rsidRPr="001C200E" w:rsidRDefault="00D52711" w:rsidP="005E724B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51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299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5EBCCA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AF7C" w14:textId="649643D6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170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272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B56DDD9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99158" w14:textId="7A0753D1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</w:t>
            </w:r>
            <w:r w:rsidR="00A22EA2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169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E99A9B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EB82" w14:textId="7DACD8F8" w:rsidR="00C96FB0" w:rsidRPr="001C200E" w:rsidRDefault="005C3816" w:rsidP="00512D72">
            <w:pPr>
              <w:tabs>
                <w:tab w:val="decimal" w:pos="725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65CA8588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B229" w14:textId="16B7E871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701</w:t>
            </w:r>
            <w:r w:rsidR="00420E43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574</w:t>
            </w:r>
          </w:p>
        </w:tc>
      </w:tr>
      <w:tr w:rsidR="00C96FB0" w:rsidRPr="001C200E" w14:paraId="7CB9B289" w14:textId="77777777" w:rsidTr="00A51ABD">
        <w:tc>
          <w:tcPr>
            <w:tcW w:w="3870" w:type="dxa"/>
            <w:shd w:val="clear" w:color="auto" w:fill="auto"/>
            <w:vAlign w:val="center"/>
          </w:tcPr>
          <w:p w14:paraId="65B47A03" w14:textId="77777777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9B76E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ED7D9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B4DFD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6D9BB88D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03EAAB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534E55E5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1FBC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26C85E9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0B079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19DEFCF5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B052B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8220502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F504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D928BBE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A07EA70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C96FB0" w:rsidRPr="001C200E" w14:paraId="374E3A19" w14:textId="77777777" w:rsidTr="00A51ABD">
        <w:tc>
          <w:tcPr>
            <w:tcW w:w="3870" w:type="dxa"/>
            <w:shd w:val="clear" w:color="auto" w:fill="auto"/>
            <w:vAlign w:val="center"/>
          </w:tcPr>
          <w:p w14:paraId="7B032887" w14:textId="77777777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36BF80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D601A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3C8DAD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914039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DA4DE3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64EAC060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CE30495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4C339C93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30A8213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52D0876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BAA96EB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A6C9F8C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4318018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2A0C0870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AAC83EF" w14:textId="77777777" w:rsidR="00C96FB0" w:rsidRPr="001C200E" w:rsidRDefault="00C96FB0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C96FB0" w:rsidRPr="001C200E" w14:paraId="2701C5DF" w14:textId="77777777" w:rsidTr="00A51ABD">
        <w:tc>
          <w:tcPr>
            <w:tcW w:w="3870" w:type="dxa"/>
            <w:shd w:val="clear" w:color="auto" w:fill="auto"/>
            <w:vAlign w:val="center"/>
          </w:tcPr>
          <w:p w14:paraId="4F17957E" w14:textId="054D1DB4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ED664" w14:textId="32142789" w:rsidR="00C96FB0" w:rsidRPr="001C200E" w:rsidRDefault="00D52711" w:rsidP="00C96FB0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693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03AF71" w14:textId="77777777" w:rsidR="00C96FB0" w:rsidRPr="001C200E" w:rsidRDefault="00C96FB0" w:rsidP="00C96F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6E5838" w14:textId="327F59ED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16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490</w:t>
            </w:r>
          </w:p>
        </w:tc>
        <w:tc>
          <w:tcPr>
            <w:tcW w:w="270" w:type="dxa"/>
            <w:vAlign w:val="center"/>
          </w:tcPr>
          <w:p w14:paraId="443B31D6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DF3C240" w14:textId="0E7E9BA7" w:rsidR="00C96FB0" w:rsidRPr="001C200E" w:rsidRDefault="00D52711" w:rsidP="005E724B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447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430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B6FCD1D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B1CD6C3" w14:textId="0EACF3F7" w:rsidR="00C96FB0" w:rsidRPr="001C200E" w:rsidRDefault="00D52711" w:rsidP="00C96FB0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25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517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67A8D1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FC439AF" w14:textId="587877E1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102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660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5E5CDD0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C1552DE" w14:textId="1B5F703D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131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918F23B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D118446" w14:textId="3C594651" w:rsidR="00C96FB0" w:rsidRPr="001C200E" w:rsidRDefault="00D52711" w:rsidP="00C96FB0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394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174</w:t>
            </w:r>
          </w:p>
        </w:tc>
        <w:tc>
          <w:tcPr>
            <w:tcW w:w="270" w:type="dxa"/>
            <w:vAlign w:val="center"/>
          </w:tcPr>
          <w:p w14:paraId="740C25CD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14:paraId="11132868" w14:textId="3A352B4C" w:rsidR="00C96FB0" w:rsidRPr="001C200E" w:rsidRDefault="00D52711" w:rsidP="00C96FB0">
            <w:pPr>
              <w:tabs>
                <w:tab w:val="decimal" w:pos="88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680</w:t>
            </w:r>
            <w:r w:rsidR="00C96FB0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085</w:t>
            </w:r>
          </w:p>
        </w:tc>
      </w:tr>
      <w:tr w:rsidR="00C96FB0" w:rsidRPr="001C200E" w14:paraId="71959E33" w14:textId="77777777" w:rsidTr="00A51ABD">
        <w:tc>
          <w:tcPr>
            <w:tcW w:w="3870" w:type="dxa"/>
            <w:shd w:val="clear" w:color="auto" w:fill="auto"/>
            <w:vAlign w:val="center"/>
          </w:tcPr>
          <w:p w14:paraId="0A10B64F" w14:textId="664F872B" w:rsidR="00C96FB0" w:rsidRPr="001C200E" w:rsidRDefault="00C96FB0" w:rsidP="00C96FB0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EB450" w14:textId="14EE210E" w:rsidR="00C96FB0" w:rsidRPr="001C200E" w:rsidRDefault="00D52711" w:rsidP="00C96FB0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706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C84312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1D37E" w14:textId="14726539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38</w:t>
            </w:r>
            <w:r w:rsidR="005C3816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  <w:tc>
          <w:tcPr>
            <w:tcW w:w="270" w:type="dxa"/>
            <w:vAlign w:val="center"/>
          </w:tcPr>
          <w:p w14:paraId="4FDB6D54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FE0037" w14:textId="2B039DF5" w:rsidR="00C96FB0" w:rsidRPr="001C200E" w:rsidRDefault="00D52711" w:rsidP="00C96FB0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948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025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E5B0982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89DAA" w14:textId="314F9F93" w:rsidR="00C96FB0" w:rsidRPr="001C200E" w:rsidRDefault="00D52711" w:rsidP="00420E43">
            <w:pPr>
              <w:tabs>
                <w:tab w:val="decimal" w:pos="903"/>
              </w:tabs>
              <w:spacing w:line="240" w:lineRule="atLeast"/>
              <w:ind w:left="-181" w:right="66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51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51549A4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B6EBF9" w14:textId="43C13F32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231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206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0878FAA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9F4F49" w14:textId="33DEB6FC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1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085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9B19E41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0EB79" w14:textId="010470A3" w:rsidR="00C96FB0" w:rsidRPr="001C200E" w:rsidRDefault="00D52711" w:rsidP="00C96FB0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498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569</w:t>
            </w:r>
          </w:p>
        </w:tc>
        <w:tc>
          <w:tcPr>
            <w:tcW w:w="270" w:type="dxa"/>
            <w:vAlign w:val="center"/>
          </w:tcPr>
          <w:p w14:paraId="0A263BDB" w14:textId="77777777" w:rsidR="00C96FB0" w:rsidRPr="001C200E" w:rsidRDefault="00C96FB0" w:rsidP="00C96FB0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D2EB31" w14:textId="00F98A24" w:rsidR="00C96FB0" w:rsidRPr="001C200E" w:rsidRDefault="00D52711" w:rsidP="00C96FB0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</w:rPr>
              <w:t>2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474</w:t>
            </w:r>
            <w:r w:rsidR="001B4C9E" w:rsidRPr="001C200E">
              <w:rPr>
                <w:rFonts w:asciiTheme="majorBidi" w:hAnsiTheme="majorBidi" w:cstheme="majorBidi"/>
                <w:b/>
                <w:bCs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</w:tr>
    </w:tbl>
    <w:p w14:paraId="048885D6" w14:textId="77777777" w:rsidR="0028274C" w:rsidRPr="001C200E" w:rsidRDefault="0028274C" w:rsidP="00F203A7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18"/>
          <w:szCs w:val="18"/>
        </w:rPr>
        <w:sectPr w:rsidR="0028274C" w:rsidRPr="001C200E" w:rsidSect="0069353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8D725F8" w14:textId="53A7CBF6" w:rsidR="0038294E" w:rsidRPr="001C200E" w:rsidRDefault="005E441E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</w:t>
      </w:r>
      <w:r w:rsidRPr="001C200E">
        <w:rPr>
          <w:rFonts w:asciiTheme="majorBidi" w:hAnsiTheme="majorBidi" w:cstheme="majorBidi" w:hint="cs"/>
          <w:spacing w:val="-4"/>
          <w:sz w:val="30"/>
          <w:szCs w:val="30"/>
          <w:cs/>
        </w:rPr>
        <w:t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1E25F3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แต่ยังคงใช้งานจนถึงวันที่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มีราคาทุน</w:t>
      </w:r>
      <w:r w:rsidR="007855A1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566</w:t>
      </w:r>
      <w:r w:rsidR="00C96FB0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7855A1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271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529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269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D3B1F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1A7DA53" w14:textId="21F2831C" w:rsidR="0038294E" w:rsidRPr="001C200E" w:rsidRDefault="0038294E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C8F87" w14:textId="6308341F" w:rsidR="005E441E" w:rsidRPr="001C200E" w:rsidRDefault="005E441E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6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แรมที่ได้บันทึกเป็นส่วนหนึ่งของต้นทุนสินทรัพย์</w:t>
      </w:r>
      <w:r w:rsidRPr="001C200E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 มีจํานวน</w:t>
      </w:r>
      <w:r w:rsidR="0042758D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58</w:t>
      </w:r>
      <w:r w:rsidR="00D6408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2</w:t>
      </w:r>
      <w:r w:rsidR="00AF5F48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2758D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56</w:t>
      </w:r>
      <w:r w:rsidR="00D6408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4</w:t>
      </w:r>
      <w:r w:rsidR="00A55C1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55C1E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</w:t>
      </w:r>
      <w:r w:rsidR="002B1A0C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4E4781" w:rsidRPr="001C200E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</w:t>
      </w:r>
      <w:r w:rsidR="002A4F2C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4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93</w:t>
      </w:r>
      <w:r w:rsidR="002A4F2C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84289A" w:rsidRPr="001C200E">
        <w:rPr>
          <w:rFonts w:asciiTheme="majorBidi" w:hAnsiTheme="majorBidi" w:cstheme="majorBidi"/>
          <w:sz w:val="30"/>
          <w:szCs w:val="30"/>
        </w:rPr>
        <w:t>-</w:t>
      </w:r>
      <w:r w:rsidR="002A4F2C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6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27</w:t>
      </w:r>
      <w:r w:rsidR="00A55C1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77</w:t>
      </w:r>
      <w:r w:rsidR="00C96FB0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84289A" w:rsidRPr="001C200E">
        <w:rPr>
          <w:rFonts w:asciiTheme="majorBidi" w:hAnsiTheme="majorBidi" w:cstheme="majorBidi"/>
          <w:sz w:val="30"/>
          <w:szCs w:val="30"/>
        </w:rPr>
        <w:t>-</w:t>
      </w:r>
      <w:r w:rsidR="00C96FB0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6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27</w:t>
      </w:r>
      <w:r w:rsidR="002A4F2C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77</w:t>
      </w:r>
      <w:r w:rsidR="002A4F2C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  <w:cs/>
        </w:rPr>
        <w:t>และร้อยละ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1C200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156A391" w14:textId="0A77AD51" w:rsidR="0038294E" w:rsidRPr="001C200E" w:rsidRDefault="0038294E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E4992" w14:textId="0665FC93" w:rsidR="00FD2EC4" w:rsidRPr="001C200E" w:rsidRDefault="00FD2EC4" w:rsidP="008A09ED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2C20C4" w:rsidRPr="001C200E">
        <w:rPr>
          <w:rFonts w:asciiTheme="majorBidi" w:hAnsiTheme="majorBidi" w:cstheme="majorBidi" w:hint="cs"/>
          <w:spacing w:val="-6"/>
          <w:sz w:val="30"/>
          <w:szCs w:val="30"/>
          <w:cs/>
        </w:rPr>
        <w:t>อาคาร</w:t>
      </w:r>
      <w:r w:rsidR="003D0AC8" w:rsidRPr="001C200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D0AC8" w:rsidRPr="001C200E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="008D53A7" w:rsidRPr="001C200E">
        <w:rPr>
          <w:rFonts w:asciiTheme="majorBidi" w:hAnsiTheme="majorBidi" w:cstheme="majorBidi"/>
          <w:spacing w:val="-6"/>
          <w:sz w:val="30"/>
          <w:szCs w:val="30"/>
          <w:cs/>
        </w:rPr>
        <w:t>รวมสินทรัพย์สิทธิการใช้</w:t>
      </w:r>
      <w:r w:rsidR="00FB19EE" w:rsidRPr="001C200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pacing w:val="-6"/>
          <w:sz w:val="30"/>
          <w:szCs w:val="30"/>
          <w:cs/>
        </w:rPr>
        <w:t>มูลค่าสุทธิตามบัญชี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D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จำนว</w:t>
      </w:r>
      <w:r w:rsidR="00E7491F" w:rsidRPr="001C200E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D52711" w:rsidRPr="001C200E">
        <w:rPr>
          <w:rFonts w:asciiTheme="majorBidi" w:hAnsiTheme="majorBidi" w:cstheme="majorBidi"/>
          <w:sz w:val="30"/>
          <w:szCs w:val="30"/>
        </w:rPr>
        <w:t>3</w:t>
      </w:r>
      <w:r w:rsidR="000D604C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772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E7491F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</w:t>
      </w:r>
      <w:r w:rsidR="000D604C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154</w:t>
      </w:r>
      <w:r w:rsidR="00C96FB0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132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513</w:t>
      </w:r>
      <w:r w:rsidR="000D604C" w:rsidRPr="001C200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</w:t>
      </w:r>
      <w:r w:rsidR="00637D7A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8D53A7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784398CA" w14:textId="54497C16" w:rsidR="00094C72" w:rsidRPr="001C200E" w:rsidRDefault="00094C72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A37D4" w14:textId="3C1CB7B7" w:rsidR="00094C72" w:rsidRPr="001C200E" w:rsidRDefault="00094C72" w:rsidP="00512D72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กลุ่มบริษัทและบริษัทมีที่ดินที่ติดภาระจำยอมเพื่อธุรกิจอสังหาริมทรัพย์</w:t>
      </w:r>
      <w:r w:rsidR="00A23FD7" w:rsidRPr="001C200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="00150B3C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482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80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ตารางวา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="00150B3C" w:rsidRPr="001C200E">
        <w:rPr>
          <w:rFonts w:asciiTheme="majorBidi" w:hAnsiTheme="majorBidi" w:cstheme="majorBidi"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sz w:val="30"/>
          <w:szCs w:val="30"/>
        </w:rPr>
        <w:t>264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77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ตารางวา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043EA"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482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ตารางวา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264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A27EB" w:rsidRPr="001C200E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ตารางวา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โดยที่ดินที่ติดภาระจำยอมดังกล่าวมีมูลค่า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37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26</w:t>
      </w:r>
      <w:r w:rsidR="00150B3C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9F4915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37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26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96FB0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6FB0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และได้รวมเป็นที่ดิน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และอุปกรณ์ของกลุ่มบริษัทและบริษัท</w:t>
      </w:r>
    </w:p>
    <w:p w14:paraId="19A83073" w14:textId="77777777" w:rsidR="0028274C" w:rsidRPr="001C200E" w:rsidRDefault="0028274C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69"/>
        <w:gridCol w:w="181"/>
        <w:gridCol w:w="1170"/>
        <w:gridCol w:w="180"/>
        <w:gridCol w:w="1170"/>
        <w:gridCol w:w="180"/>
        <w:gridCol w:w="1170"/>
      </w:tblGrid>
      <w:tr w:rsidR="009507BD" w:rsidRPr="001C200E" w14:paraId="2B8F6847" w14:textId="77777777" w:rsidTr="00512D72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A1521F4" w14:textId="529E2D40" w:rsidR="009507BD" w:rsidRPr="001C200E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17C48CF2" w14:textId="7AF6204B" w:rsidR="009507BD" w:rsidRPr="001C200E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5FEAC4" w14:textId="77777777" w:rsidR="009507BD" w:rsidRPr="001C200E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BE4CA6" w14:textId="0A6ECD20" w:rsidR="009507BD" w:rsidRPr="001C200E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3532" w:rsidRPr="001C200E" w14:paraId="294A8C9B" w14:textId="77777777" w:rsidTr="00512D72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37A03BE4" w14:textId="3FABC543" w:rsidR="00043532" w:rsidRPr="001C200E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19267A57" w14:textId="3FACE90D" w:rsidR="00043532" w:rsidRPr="001C200E" w:rsidRDefault="00D52711" w:rsidP="00043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4300D48" w14:textId="77777777" w:rsidR="00043532" w:rsidRPr="001C200E" w:rsidRDefault="00043532" w:rsidP="000435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27A6D67" w14:textId="194B3D4D" w:rsidR="00043532" w:rsidRPr="001C200E" w:rsidRDefault="00D52711" w:rsidP="000435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DC3F822" w14:textId="77777777" w:rsidR="00043532" w:rsidRPr="001C200E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21329F6" w14:textId="1EB7FCD1" w:rsidR="00043532" w:rsidRPr="001C200E" w:rsidRDefault="00D52711" w:rsidP="00043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43D94A3" w14:textId="77777777" w:rsidR="00043532" w:rsidRPr="001C200E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97C1BFC" w14:textId="7C9EF215" w:rsidR="00043532" w:rsidRPr="001C200E" w:rsidRDefault="00D52711" w:rsidP="000435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</w:tr>
      <w:tr w:rsidR="009507BD" w:rsidRPr="001C200E" w14:paraId="04397BB6" w14:textId="77777777" w:rsidTr="00512D72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209C1DFF" w14:textId="77777777" w:rsidR="009507BD" w:rsidRPr="001C200E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F1ADA67" w14:textId="57AC8325" w:rsidR="009507BD" w:rsidRPr="001C200E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96FB0" w:rsidRPr="001C200E" w14:paraId="64A48C29" w14:textId="77777777" w:rsidTr="00512D72">
        <w:trPr>
          <w:cantSplit/>
          <w:trHeight w:val="20"/>
        </w:trPr>
        <w:tc>
          <w:tcPr>
            <w:tcW w:w="3600" w:type="dxa"/>
          </w:tcPr>
          <w:p w14:paraId="7308B164" w14:textId="3EBC7140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169" w:type="dxa"/>
            <w:vAlign w:val="bottom"/>
          </w:tcPr>
          <w:p w14:paraId="2F8A39CC" w14:textId="14885582" w:rsidR="00C96FB0" w:rsidRPr="001C200E" w:rsidRDefault="00D52711" w:rsidP="00C96F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164</w:t>
            </w:r>
            <w:r w:rsidR="00F5133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012</w:t>
            </w:r>
          </w:p>
        </w:tc>
        <w:tc>
          <w:tcPr>
            <w:tcW w:w="181" w:type="dxa"/>
            <w:vAlign w:val="bottom"/>
          </w:tcPr>
          <w:p w14:paraId="64D8134F" w14:textId="77777777" w:rsidR="00C96FB0" w:rsidRPr="001C200E" w:rsidRDefault="00C96FB0" w:rsidP="00C96FB0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9B37C" w14:textId="7B392400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176</w:t>
            </w:r>
            <w:r w:rsidR="00C96FB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023</w:t>
            </w:r>
          </w:p>
        </w:tc>
        <w:tc>
          <w:tcPr>
            <w:tcW w:w="180" w:type="dxa"/>
            <w:vAlign w:val="bottom"/>
          </w:tcPr>
          <w:p w14:paraId="02178A92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BB371" w14:textId="56D45E36" w:rsidR="00C96FB0" w:rsidRPr="001C200E" w:rsidRDefault="00F51330" w:rsidP="00512D72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8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8FDCEF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1B7001" w14:textId="25FFFA81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174</w:t>
            </w:r>
          </w:p>
        </w:tc>
      </w:tr>
      <w:tr w:rsidR="00C96FB0" w:rsidRPr="001C200E" w14:paraId="15A9BC23" w14:textId="77777777" w:rsidTr="00512D72">
        <w:trPr>
          <w:cantSplit/>
          <w:trHeight w:val="20"/>
        </w:trPr>
        <w:tc>
          <w:tcPr>
            <w:tcW w:w="3600" w:type="dxa"/>
          </w:tcPr>
          <w:p w14:paraId="17A1EAC5" w14:textId="7C05E795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69" w:type="dxa"/>
            <w:vAlign w:val="bottom"/>
          </w:tcPr>
          <w:p w14:paraId="39B8544B" w14:textId="5F6C737D" w:rsidR="00C96FB0" w:rsidRPr="001C200E" w:rsidRDefault="00D52711" w:rsidP="00C96F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="00F51330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381</w:t>
            </w:r>
          </w:p>
        </w:tc>
        <w:tc>
          <w:tcPr>
            <w:tcW w:w="181" w:type="dxa"/>
            <w:vAlign w:val="bottom"/>
          </w:tcPr>
          <w:p w14:paraId="6F869B15" w14:textId="77777777" w:rsidR="00C96FB0" w:rsidRPr="001C200E" w:rsidRDefault="00C96FB0" w:rsidP="00C96FB0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F86CAB" w14:textId="2722F6B6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32</w:t>
            </w:r>
            <w:r w:rsidR="00C96FB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6A6D8F4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1F32C6" w14:textId="7ED22FCE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F5133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490</w:t>
            </w:r>
          </w:p>
        </w:tc>
        <w:tc>
          <w:tcPr>
            <w:tcW w:w="180" w:type="dxa"/>
            <w:vAlign w:val="bottom"/>
          </w:tcPr>
          <w:p w14:paraId="2FEB9971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6A50C6" w14:textId="123D01F5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13</w:t>
            </w:r>
            <w:r w:rsidR="00C96FB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724</w:t>
            </w:r>
          </w:p>
        </w:tc>
      </w:tr>
      <w:tr w:rsidR="00C96FB0" w:rsidRPr="001C200E" w14:paraId="63064713" w14:textId="77777777" w:rsidTr="00512D72">
        <w:trPr>
          <w:cantSplit/>
          <w:trHeight w:val="20"/>
        </w:trPr>
        <w:tc>
          <w:tcPr>
            <w:tcW w:w="3600" w:type="dxa"/>
          </w:tcPr>
          <w:p w14:paraId="2BA3361A" w14:textId="1972310F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69" w:type="dxa"/>
            <w:vAlign w:val="bottom"/>
          </w:tcPr>
          <w:p w14:paraId="2F5F3D71" w14:textId="38D06073" w:rsidR="00C96FB0" w:rsidRPr="001C200E" w:rsidRDefault="00F51330" w:rsidP="00512D7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3C4E227" w14:textId="77777777" w:rsidR="00C96FB0" w:rsidRPr="001C200E" w:rsidRDefault="00C96FB0" w:rsidP="00C96FB0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4E4A8" w14:textId="6C746B39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37</w:t>
            </w:r>
          </w:p>
        </w:tc>
        <w:tc>
          <w:tcPr>
            <w:tcW w:w="180" w:type="dxa"/>
            <w:vAlign w:val="bottom"/>
          </w:tcPr>
          <w:p w14:paraId="1964EFD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524A79" w14:textId="15CD0944" w:rsidR="00C96FB0" w:rsidRPr="001C200E" w:rsidRDefault="00F51330" w:rsidP="00512D72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8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FFDA59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872BC" w14:textId="1336895C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37</w:t>
            </w:r>
          </w:p>
        </w:tc>
      </w:tr>
      <w:tr w:rsidR="00C96FB0" w:rsidRPr="001C200E" w14:paraId="21BC4564" w14:textId="77777777" w:rsidTr="00512D72">
        <w:trPr>
          <w:cantSplit/>
          <w:trHeight w:val="20"/>
        </w:trPr>
        <w:tc>
          <w:tcPr>
            <w:tcW w:w="3600" w:type="dxa"/>
          </w:tcPr>
          <w:p w14:paraId="02E18743" w14:textId="22820AC4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10EC346" w14:textId="4DEC1A24" w:rsidR="00C96FB0" w:rsidRPr="001C200E" w:rsidRDefault="00D52711" w:rsidP="00C96F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9</w:t>
            </w:r>
            <w:r w:rsidR="00F5133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803</w:t>
            </w:r>
          </w:p>
        </w:tc>
        <w:tc>
          <w:tcPr>
            <w:tcW w:w="181" w:type="dxa"/>
            <w:vAlign w:val="bottom"/>
          </w:tcPr>
          <w:p w14:paraId="4E66152B" w14:textId="77777777" w:rsidR="00C96FB0" w:rsidRPr="001C200E" w:rsidRDefault="00C96FB0" w:rsidP="00C96FB0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70111" w14:textId="0928FDFD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C96FB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483</w:t>
            </w:r>
          </w:p>
        </w:tc>
        <w:tc>
          <w:tcPr>
            <w:tcW w:w="180" w:type="dxa"/>
            <w:vAlign w:val="bottom"/>
          </w:tcPr>
          <w:p w14:paraId="6800B8F9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C51373" w14:textId="09B697A0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9</w:t>
            </w:r>
            <w:r w:rsidR="00F5133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334</w:t>
            </w:r>
          </w:p>
        </w:tc>
        <w:tc>
          <w:tcPr>
            <w:tcW w:w="180" w:type="dxa"/>
            <w:vAlign w:val="bottom"/>
          </w:tcPr>
          <w:p w14:paraId="698831A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E62F96" w14:textId="71A00C90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C96FB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372</w:t>
            </w:r>
          </w:p>
        </w:tc>
      </w:tr>
      <w:tr w:rsidR="00C96FB0" w:rsidRPr="001C200E" w14:paraId="66895CD7" w14:textId="77777777" w:rsidTr="00512D72">
        <w:trPr>
          <w:cantSplit/>
          <w:trHeight w:val="20"/>
        </w:trPr>
        <w:tc>
          <w:tcPr>
            <w:tcW w:w="3600" w:type="dxa"/>
          </w:tcPr>
          <w:p w14:paraId="4EBED423" w14:textId="77777777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0F25" w14:textId="7EE29A4A" w:rsidR="00C96FB0" w:rsidRPr="001C200E" w:rsidRDefault="00D52711" w:rsidP="00C96F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180</w:t>
            </w:r>
            <w:r w:rsidR="00F51330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196</w:t>
            </w:r>
          </w:p>
        </w:tc>
        <w:tc>
          <w:tcPr>
            <w:tcW w:w="181" w:type="dxa"/>
            <w:vAlign w:val="bottom"/>
          </w:tcPr>
          <w:p w14:paraId="009ABC69" w14:textId="77777777" w:rsidR="00C96FB0" w:rsidRPr="001C200E" w:rsidRDefault="00C96FB0" w:rsidP="00C96FB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AC3F0" w14:textId="51F14865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214</w:t>
            </w:r>
            <w:r w:rsidR="00C96FB0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141</w:t>
            </w:r>
          </w:p>
        </w:tc>
        <w:tc>
          <w:tcPr>
            <w:tcW w:w="180" w:type="dxa"/>
            <w:vAlign w:val="bottom"/>
          </w:tcPr>
          <w:p w14:paraId="287BA615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350B" w14:textId="1DE49734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14</w:t>
            </w:r>
            <w:r w:rsidR="00F51330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824</w:t>
            </w:r>
          </w:p>
        </w:tc>
        <w:tc>
          <w:tcPr>
            <w:tcW w:w="180" w:type="dxa"/>
            <w:vAlign w:val="bottom"/>
          </w:tcPr>
          <w:p w14:paraId="38C2B06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71FBD" w14:textId="550E82D0" w:rsidR="00C96FB0" w:rsidRPr="001C200E" w:rsidRDefault="00D52711" w:rsidP="00C96F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19</w:t>
            </w:r>
            <w:r w:rsidR="00C96FB0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307</w:t>
            </w:r>
          </w:p>
        </w:tc>
      </w:tr>
    </w:tbl>
    <w:p w14:paraId="414C8F3D" w14:textId="77777777" w:rsidR="00C74E62" w:rsidRPr="001C200E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E144" w14:textId="33FF1085" w:rsidR="00C74E62" w:rsidRPr="001C200E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ในปี</w:t>
      </w:r>
      <w:r w:rsidR="00103B5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F51330" w:rsidRPr="001C200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="00103B5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6</w:t>
      </w:r>
      <w:r w:rsidR="00933D52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0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933D52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="00933D52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1</w:t>
      </w:r>
      <w:r w:rsidR="00F51330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F51330" w:rsidRPr="001C200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51330" w:rsidRPr="001C200E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5F7F79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i/>
          <w:iCs/>
          <w:sz w:val="30"/>
          <w:szCs w:val="30"/>
        </w:rPr>
        <w:t>(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2566</w:t>
      </w:r>
      <w:r w:rsidRPr="001C200E">
        <w:rPr>
          <w:rFonts w:ascii="Angsana New" w:hAnsi="Angsana New"/>
          <w:i/>
          <w:iCs/>
          <w:sz w:val="30"/>
          <w:szCs w:val="30"/>
        </w:rPr>
        <w:t xml:space="preserve">: </w:t>
      </w:r>
      <w:r w:rsidR="00933D52" w:rsidRPr="001C200E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กลุ่มบริษัทเพิ่มขึ้น 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1</w:t>
      </w:r>
      <w:r w:rsidR="00C96FB0" w:rsidRPr="001C200E">
        <w:rPr>
          <w:rFonts w:ascii="Angsana New" w:hAnsi="Angsana New"/>
          <w:i/>
          <w:iCs/>
          <w:sz w:val="30"/>
          <w:szCs w:val="30"/>
        </w:rPr>
        <w:t>.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2</w:t>
      </w:r>
      <w:r w:rsidR="00C96FB0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="00C96FB0" w:rsidRPr="001C200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A1C0DCB" w14:textId="7F62307F" w:rsidR="00FF69FB" w:rsidRPr="001C200E" w:rsidRDefault="00FF69FB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760F4" w14:textId="648B760A" w:rsidR="00D841AD" w:rsidRPr="001C200E" w:rsidRDefault="00D841AD" w:rsidP="009507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กลุ่มบริษัทได้นำสินทรัพย์สิทธิการใช้มูลค่าสุทธิตามบัญชี ณ วันที่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ธันวาคม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D52711" w:rsidRPr="001C200E">
        <w:rPr>
          <w:rFonts w:ascii="Angsana New" w:hAnsi="Angsana New"/>
          <w:spacing w:val="4"/>
          <w:sz w:val="30"/>
          <w:szCs w:val="30"/>
        </w:rPr>
        <w:t>100</w:t>
      </w:r>
      <w:r w:rsidR="00F21031" w:rsidRPr="001C200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1C200E">
        <w:rPr>
          <w:rFonts w:ascii="Angsana New" w:hAnsi="Angsana New"/>
          <w:spacing w:val="4"/>
          <w:sz w:val="30"/>
          <w:szCs w:val="30"/>
          <w:cs/>
        </w:rPr>
        <w:br/>
      </w:r>
      <w:r w:rsidRPr="001C200E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D52711" w:rsidRPr="001C200E">
        <w:rPr>
          <w:rFonts w:ascii="Angsana New" w:hAnsi="Angsana New"/>
          <w:i/>
          <w:iCs/>
          <w:spacing w:val="4"/>
          <w:sz w:val="30"/>
          <w:szCs w:val="30"/>
        </w:rPr>
        <w:t>2566</w:t>
      </w:r>
      <w:r w:rsidRPr="001C200E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D52711" w:rsidRPr="001C200E">
        <w:rPr>
          <w:rFonts w:ascii="Angsana New" w:hAnsi="Angsana New"/>
          <w:i/>
          <w:iCs/>
          <w:spacing w:val="4"/>
          <w:sz w:val="30"/>
          <w:szCs w:val="30"/>
        </w:rPr>
        <w:t>105</w:t>
      </w:r>
      <w:r w:rsidRPr="001C200E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1C200E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Pr="001C200E">
        <w:rPr>
          <w:rFonts w:ascii="Angsana New" w:hAnsi="Angsana New"/>
          <w:spacing w:val="4"/>
          <w:sz w:val="30"/>
          <w:szCs w:val="30"/>
          <w:cs/>
        </w:rPr>
        <w:t xml:space="preserve">ไปค้ำประกันวงเงินสินเชื่อที่ได้รับจากสถาบันการเงิน </w:t>
      </w:r>
    </w:p>
    <w:p w14:paraId="05CF3345" w14:textId="77777777" w:rsidR="009507BD" w:rsidRPr="001C200E" w:rsidRDefault="009507BD" w:rsidP="009507B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EE86E6" w14:textId="4254101C" w:rsidR="009507BD" w:rsidRPr="001C200E" w:rsidRDefault="009507BD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1569A2"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1569A2"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พื้นที่ศูนย์การค้า</w:t>
      </w:r>
      <w:r w:rsidR="001569A2"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และยานพาหนะ</w:t>
      </w:r>
      <w:r w:rsidR="001569A2"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569A2" w:rsidRPr="001C20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53C5F" w:rsidRPr="001C200E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253C5F" w:rsidRPr="001C20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="00F21031" w:rsidRPr="001C200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34FB200" w14:textId="77777777" w:rsidR="00481A73" w:rsidRPr="001C200E" w:rsidRDefault="00481A73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605A5D" w14:textId="65694C73" w:rsidR="00481A73" w:rsidRPr="001C200E" w:rsidRDefault="009F2C9A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บริษัทย่อยแห่งหนึ่งได้ทำสัญญาเช่าที่ดินกับบุคคลอื่นเป็นระยะเวลา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เริ่มตั้งแต่วันที่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2552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สิ้นสุดวันที่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ตุลาคม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2587</w:t>
      </w:r>
      <w:r w:rsidRPr="001C20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โดยบริษัทย่อยต้องจ่ายค่าสิทธิการเช่าเป็นจำนวนเงิน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  <w:lang w:val="en-US" w:bidi="th-TH"/>
        </w:rPr>
        <w:t>163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และค่าเช่า</w:t>
      </w:r>
      <w:r w:rsidR="00AC1824" w:rsidRPr="001C200E">
        <w:rPr>
          <w:rFonts w:asciiTheme="majorBidi" w:hAnsiTheme="majorBidi" w:cstheme="majorBidi"/>
          <w:sz w:val="30"/>
          <w:szCs w:val="30"/>
          <w:lang w:bidi="th-TH"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รายเดือนให้แก่ผู้เช่าตามที่กำหนดในสัญญาเช่า</w:t>
      </w:r>
    </w:p>
    <w:p w14:paraId="164E20BF" w14:textId="470356D4" w:rsidR="006B5884" w:rsidRPr="001C200E" w:rsidRDefault="006B5884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E810A6A" w14:textId="2F9FA058" w:rsidR="002D2738" w:rsidRPr="001C200E" w:rsidRDefault="009507BD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4EB86F2" w14:textId="0FC64322" w:rsidR="009507BD" w:rsidRPr="001C200E" w:rsidRDefault="009507BD" w:rsidP="002D27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6F93FB73" w14:textId="100A04E6" w:rsidR="002D2738" w:rsidRPr="001C200E" w:rsidRDefault="002D2738" w:rsidP="00917F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D2738" w:rsidRPr="001C200E" w14:paraId="315B1D6B" w14:textId="77777777" w:rsidTr="00BE73A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3B05791" w14:textId="56709375" w:rsidR="002D2738" w:rsidRPr="001C200E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F1C2B2B" w14:textId="2B94EDF3" w:rsidR="002D2738" w:rsidRPr="001C200E" w:rsidRDefault="002D2738" w:rsidP="000B7AD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0F420" w14:textId="77777777" w:rsidR="002D2738" w:rsidRPr="001C200E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D9251DB" w14:textId="05E7634F" w:rsidR="002D2738" w:rsidRPr="001C200E" w:rsidRDefault="002D2738" w:rsidP="00BE73A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1610" w:rsidRPr="001C200E" w14:paraId="4F7E5255" w14:textId="77777777" w:rsidTr="00BE73AB">
        <w:trPr>
          <w:cantSplit/>
          <w:tblHeader/>
        </w:trPr>
        <w:tc>
          <w:tcPr>
            <w:tcW w:w="4050" w:type="dxa"/>
          </w:tcPr>
          <w:p w14:paraId="0F846A11" w14:textId="6E6CF72D" w:rsidR="005C1610" w:rsidRPr="001C200E" w:rsidRDefault="005C1610" w:rsidP="005C1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E5B9A2" w14:textId="1F0D3B0D" w:rsidR="005C1610" w:rsidRPr="001C200E" w:rsidRDefault="00D52711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90F632E" w14:textId="77777777" w:rsidR="005C1610" w:rsidRPr="001C200E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1E5CA1B2" w14:textId="647EA87C" w:rsidR="005C1610" w:rsidRPr="001C200E" w:rsidRDefault="00D52711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2B3F62A" w14:textId="77777777" w:rsidR="005C1610" w:rsidRPr="001C200E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2CF7948E" w14:textId="46C0B9EA" w:rsidR="005C1610" w:rsidRPr="001C200E" w:rsidRDefault="00D52711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10AE99F" w14:textId="77777777" w:rsidR="005C1610" w:rsidRPr="001C200E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0AB15108" w14:textId="2AE5357F" w:rsidR="005C1610" w:rsidRPr="001C200E" w:rsidRDefault="00D52711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2566</w:t>
            </w:r>
          </w:p>
        </w:tc>
      </w:tr>
      <w:tr w:rsidR="002D2738" w:rsidRPr="001C200E" w14:paraId="386309AD" w14:textId="77777777" w:rsidTr="00BE73AB">
        <w:trPr>
          <w:cantSplit/>
          <w:tblHeader/>
        </w:trPr>
        <w:tc>
          <w:tcPr>
            <w:tcW w:w="4050" w:type="dxa"/>
          </w:tcPr>
          <w:p w14:paraId="3C296A16" w14:textId="4C1D72DA" w:rsidR="002D2738" w:rsidRPr="001C200E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D7945A" w14:textId="165E1BB8" w:rsidR="002D2738" w:rsidRPr="001C200E" w:rsidRDefault="002D2738" w:rsidP="00BE7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BA3D79" w:rsidRPr="001C200E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2D2738" w:rsidRPr="001C200E" w14:paraId="15BACA7A" w14:textId="77777777" w:rsidTr="00BE73AB">
        <w:trPr>
          <w:cantSplit/>
        </w:trPr>
        <w:tc>
          <w:tcPr>
            <w:tcW w:w="4050" w:type="dxa"/>
          </w:tcPr>
          <w:p w14:paraId="4A77088A" w14:textId="77777777" w:rsidR="002D2738" w:rsidRPr="001C200E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38F760A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1B04AA7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32CCD86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8D553E4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B000CDE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BFAA5F2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BD1425" w14:textId="77777777" w:rsidR="002D2738" w:rsidRPr="001C200E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</w:tr>
      <w:tr w:rsidR="00C96FB0" w:rsidRPr="001C200E" w14:paraId="6F74A98C" w14:textId="77777777" w:rsidTr="00A51ABD">
        <w:trPr>
          <w:cantSplit/>
        </w:trPr>
        <w:tc>
          <w:tcPr>
            <w:tcW w:w="4050" w:type="dxa"/>
          </w:tcPr>
          <w:p w14:paraId="4C1DEE75" w14:textId="2032625E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การลดค่าเช่า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3351DD4A" w14:textId="01A49646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  <w:vAlign w:val="bottom"/>
          </w:tcPr>
          <w:p w14:paraId="66A3311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9FAEC1" w14:textId="7E1F50A2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389</w:t>
            </w:r>
          </w:p>
        </w:tc>
        <w:tc>
          <w:tcPr>
            <w:tcW w:w="180" w:type="dxa"/>
            <w:vAlign w:val="bottom"/>
          </w:tcPr>
          <w:p w14:paraId="11FFE2B4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DCE6" w14:textId="25FFBA1B" w:rsidR="00C96FB0" w:rsidRPr="001C200E" w:rsidRDefault="004B63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F1E4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AA3308" w14:textId="396A5C63" w:rsidR="00C96FB0" w:rsidRPr="001C200E" w:rsidRDefault="00C96F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C96FB0" w:rsidRPr="001C200E" w14:paraId="467C9F52" w14:textId="77777777" w:rsidTr="00A51ABD">
        <w:trPr>
          <w:cantSplit/>
        </w:trPr>
        <w:tc>
          <w:tcPr>
            <w:tcW w:w="4050" w:type="dxa"/>
          </w:tcPr>
          <w:p w14:paraId="69995293" w14:textId="77777777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A01AED7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D34FC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06A14E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0D9E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24FE6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3FFAC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578E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C96FB0" w:rsidRPr="001C200E" w14:paraId="53F1954A" w14:textId="77777777" w:rsidTr="00BE73AB">
        <w:trPr>
          <w:cantSplit/>
        </w:trPr>
        <w:tc>
          <w:tcPr>
            <w:tcW w:w="4050" w:type="dxa"/>
          </w:tcPr>
          <w:p w14:paraId="35F8DF5C" w14:textId="7AEAB2BC" w:rsidR="00C96FB0" w:rsidRPr="001C200E" w:rsidRDefault="00C96FB0" w:rsidP="0012546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227"/>
                <w:tab w:val="num" w:pos="45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8" w:hanging="152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hint="cs"/>
                <w:sz w:val="30"/>
                <w:cs/>
              </w:rPr>
              <w:t>ที่ดินและส่วนปรับปรุง</w:t>
            </w:r>
          </w:p>
        </w:tc>
        <w:tc>
          <w:tcPr>
            <w:tcW w:w="1080" w:type="dxa"/>
            <w:vAlign w:val="bottom"/>
          </w:tcPr>
          <w:p w14:paraId="279DACB5" w14:textId="2C6CCD02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4B630A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461</w:t>
            </w:r>
          </w:p>
        </w:tc>
        <w:tc>
          <w:tcPr>
            <w:tcW w:w="180" w:type="dxa"/>
            <w:vAlign w:val="bottom"/>
          </w:tcPr>
          <w:p w14:paraId="66F75EE3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002114" w14:textId="0A0B7296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063</w:t>
            </w:r>
          </w:p>
        </w:tc>
        <w:tc>
          <w:tcPr>
            <w:tcW w:w="180" w:type="dxa"/>
            <w:vAlign w:val="bottom"/>
          </w:tcPr>
          <w:p w14:paraId="0F01C45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65A21" w14:textId="769EE956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174</w:t>
            </w:r>
          </w:p>
        </w:tc>
        <w:tc>
          <w:tcPr>
            <w:tcW w:w="180" w:type="dxa"/>
            <w:vAlign w:val="bottom"/>
          </w:tcPr>
          <w:p w14:paraId="274C8EF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64212" w14:textId="51628CF1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697</w:t>
            </w:r>
          </w:p>
        </w:tc>
      </w:tr>
      <w:tr w:rsidR="00C96FB0" w:rsidRPr="001C200E" w14:paraId="6303BF8D" w14:textId="77777777" w:rsidTr="00BE73AB">
        <w:trPr>
          <w:cantSplit/>
        </w:trPr>
        <w:tc>
          <w:tcPr>
            <w:tcW w:w="4050" w:type="dxa"/>
          </w:tcPr>
          <w:p w14:paraId="75F90F2C" w14:textId="779FEF60" w:rsidR="00C96FB0" w:rsidRPr="001C200E" w:rsidRDefault="00C96FB0" w:rsidP="0012546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227"/>
                <w:tab w:val="num" w:pos="45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8" w:hanging="152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hint="cs"/>
                <w:sz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vAlign w:val="bottom"/>
          </w:tcPr>
          <w:p w14:paraId="6EC7FC46" w14:textId="5996A450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="00A7421A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0925FBD9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B7566" w14:textId="0F8FF7DB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17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592</w:t>
            </w:r>
          </w:p>
        </w:tc>
        <w:tc>
          <w:tcPr>
            <w:tcW w:w="180" w:type="dxa"/>
            <w:vAlign w:val="bottom"/>
          </w:tcPr>
          <w:p w14:paraId="31137B0F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64C058" w14:textId="78686181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4B630A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234</w:t>
            </w:r>
          </w:p>
        </w:tc>
        <w:tc>
          <w:tcPr>
            <w:tcW w:w="180" w:type="dxa"/>
            <w:vAlign w:val="bottom"/>
          </w:tcPr>
          <w:p w14:paraId="5B33DE43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29890" w14:textId="382628B8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234</w:t>
            </w:r>
          </w:p>
        </w:tc>
      </w:tr>
      <w:tr w:rsidR="00C96FB0" w:rsidRPr="001C200E" w14:paraId="2AD10243" w14:textId="77777777" w:rsidTr="00BE73AB">
        <w:trPr>
          <w:cantSplit/>
        </w:trPr>
        <w:tc>
          <w:tcPr>
            <w:tcW w:w="4050" w:type="dxa"/>
          </w:tcPr>
          <w:p w14:paraId="21D86C26" w14:textId="1E7DE6D0" w:rsidR="00C96FB0" w:rsidRPr="001C200E" w:rsidRDefault="00C96FB0" w:rsidP="0012546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227"/>
                <w:tab w:val="num" w:pos="45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8" w:hanging="152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6B9C52D" w14:textId="2EC146F0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1FCDFAE2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1E7809" w14:textId="06F2A564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77EFB321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7EC3A" w14:textId="568F1725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47EE54FF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F9201" w14:textId="446EC629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</w:tr>
      <w:tr w:rsidR="00C96FB0" w:rsidRPr="001C200E" w14:paraId="0D1C3CEB" w14:textId="77777777" w:rsidTr="00BE73AB">
        <w:trPr>
          <w:cantSplit/>
        </w:trPr>
        <w:tc>
          <w:tcPr>
            <w:tcW w:w="4050" w:type="dxa"/>
          </w:tcPr>
          <w:p w14:paraId="2F508C46" w14:textId="20EECC36" w:rsidR="00C96FB0" w:rsidRPr="001C200E" w:rsidRDefault="00C96FB0" w:rsidP="0012546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227"/>
                <w:tab w:val="num" w:pos="45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8" w:hanging="152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0221B4B" w14:textId="4302B713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4B630A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122</w:t>
            </w:r>
          </w:p>
        </w:tc>
        <w:tc>
          <w:tcPr>
            <w:tcW w:w="180" w:type="dxa"/>
            <w:vAlign w:val="bottom"/>
          </w:tcPr>
          <w:p w14:paraId="777DD91F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F620A" w14:textId="2412FE08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335</w:t>
            </w:r>
          </w:p>
        </w:tc>
        <w:tc>
          <w:tcPr>
            <w:tcW w:w="180" w:type="dxa"/>
            <w:vAlign w:val="bottom"/>
          </w:tcPr>
          <w:p w14:paraId="2D60E324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696D2" w14:textId="382B115E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4B630A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074</w:t>
            </w:r>
          </w:p>
        </w:tc>
        <w:tc>
          <w:tcPr>
            <w:tcW w:w="180" w:type="dxa"/>
            <w:vAlign w:val="bottom"/>
          </w:tcPr>
          <w:p w14:paraId="2704DFB7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738D7" w14:textId="0FA6EE6B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080</w:t>
            </w:r>
          </w:p>
        </w:tc>
      </w:tr>
      <w:tr w:rsidR="00C96FB0" w:rsidRPr="001C200E" w14:paraId="58484A2C" w14:textId="77777777" w:rsidTr="00BE73AB">
        <w:trPr>
          <w:cantSplit/>
        </w:trPr>
        <w:tc>
          <w:tcPr>
            <w:tcW w:w="4050" w:type="dxa"/>
          </w:tcPr>
          <w:p w14:paraId="0F59A851" w14:textId="77777777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D9AD917" w14:textId="5667DB74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4B630A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737</w:t>
            </w:r>
          </w:p>
        </w:tc>
        <w:tc>
          <w:tcPr>
            <w:tcW w:w="180" w:type="dxa"/>
            <w:vAlign w:val="bottom"/>
          </w:tcPr>
          <w:p w14:paraId="38874F9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060CD5" w14:textId="0A3D3978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="00C96FB0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592</w:t>
            </w:r>
          </w:p>
        </w:tc>
        <w:tc>
          <w:tcPr>
            <w:tcW w:w="180" w:type="dxa"/>
            <w:vAlign w:val="bottom"/>
          </w:tcPr>
          <w:p w14:paraId="15271635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78BA607" w14:textId="1E5A45AD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724</w:t>
            </w:r>
          </w:p>
        </w:tc>
        <w:tc>
          <w:tcPr>
            <w:tcW w:w="180" w:type="dxa"/>
            <w:vAlign w:val="bottom"/>
          </w:tcPr>
          <w:p w14:paraId="636D2BEA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3A93E2" w14:textId="162A41E8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C96FB0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066</w:t>
            </w:r>
          </w:p>
        </w:tc>
      </w:tr>
      <w:tr w:rsidR="00C96FB0" w:rsidRPr="001C200E" w14:paraId="7CC71A50" w14:textId="77777777" w:rsidTr="00BE73AB">
        <w:trPr>
          <w:cantSplit/>
        </w:trPr>
        <w:tc>
          <w:tcPr>
            <w:tcW w:w="4050" w:type="dxa"/>
          </w:tcPr>
          <w:p w14:paraId="68526A99" w14:textId="1A54A5FC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</w:p>
        </w:tc>
        <w:tc>
          <w:tcPr>
            <w:tcW w:w="1080" w:type="dxa"/>
          </w:tcPr>
          <w:p w14:paraId="3CD07002" w14:textId="2A9B38D7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4B630A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2365E34E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6CDF45D" w14:textId="23699401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C96FB0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305</w:t>
            </w:r>
          </w:p>
        </w:tc>
        <w:tc>
          <w:tcPr>
            <w:tcW w:w="180" w:type="dxa"/>
            <w:vAlign w:val="bottom"/>
          </w:tcPr>
          <w:p w14:paraId="76246322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CFBF6E6" w14:textId="68B9B2EC" w:rsidR="00C96FB0" w:rsidRPr="001C200E" w:rsidRDefault="004B63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BD6F5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B24328" w14:textId="4BF038FB" w:rsidR="00C96FB0" w:rsidRPr="001C200E" w:rsidRDefault="00C96F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C96FB0" w:rsidRPr="001C200E" w14:paraId="5D468D33" w14:textId="77777777" w:rsidTr="00BE73AB">
        <w:trPr>
          <w:cantSplit/>
        </w:trPr>
        <w:tc>
          <w:tcPr>
            <w:tcW w:w="4050" w:type="dxa"/>
          </w:tcPr>
          <w:p w14:paraId="7D496585" w14:textId="33023149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C8A644" w14:textId="08D7F6BE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4B630A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213</w:t>
            </w:r>
          </w:p>
        </w:tc>
        <w:tc>
          <w:tcPr>
            <w:tcW w:w="180" w:type="dxa"/>
            <w:vAlign w:val="bottom"/>
          </w:tcPr>
          <w:p w14:paraId="439F376D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E1754" w14:textId="48138FAD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C96FB0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7371DD56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514B1" w14:textId="1232CC47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613</w:t>
            </w:r>
          </w:p>
        </w:tc>
        <w:tc>
          <w:tcPr>
            <w:tcW w:w="180" w:type="dxa"/>
            <w:vAlign w:val="bottom"/>
          </w:tcPr>
          <w:p w14:paraId="5F37AC3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3CDB" w14:textId="7DBACCB0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557</w:t>
            </w:r>
          </w:p>
        </w:tc>
      </w:tr>
      <w:tr w:rsidR="00C96FB0" w:rsidRPr="001C200E" w14:paraId="528E19FA" w14:textId="77777777" w:rsidTr="00F21FB9">
        <w:trPr>
          <w:cantSplit/>
        </w:trPr>
        <w:tc>
          <w:tcPr>
            <w:tcW w:w="4050" w:type="dxa"/>
            <w:shd w:val="clear" w:color="auto" w:fill="auto"/>
          </w:tcPr>
          <w:p w14:paraId="76A3D03D" w14:textId="074DEF67" w:rsidR="00C96FB0" w:rsidRPr="001C200E" w:rsidRDefault="00C96FB0" w:rsidP="00C96F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ตามยอดขาย</w:t>
            </w:r>
          </w:p>
        </w:tc>
        <w:tc>
          <w:tcPr>
            <w:tcW w:w="1080" w:type="dxa"/>
            <w:vAlign w:val="bottom"/>
          </w:tcPr>
          <w:p w14:paraId="0578B7E3" w14:textId="71F9ED55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729</w:t>
            </w:r>
          </w:p>
        </w:tc>
        <w:tc>
          <w:tcPr>
            <w:tcW w:w="180" w:type="dxa"/>
            <w:vAlign w:val="bottom"/>
          </w:tcPr>
          <w:p w14:paraId="03333F88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19037F" w14:textId="72048DD2" w:rsidR="00C96FB0" w:rsidRPr="001C200E" w:rsidRDefault="00D52711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C96FB0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403</w:t>
            </w:r>
          </w:p>
        </w:tc>
        <w:tc>
          <w:tcPr>
            <w:tcW w:w="180" w:type="dxa"/>
            <w:vAlign w:val="bottom"/>
          </w:tcPr>
          <w:p w14:paraId="3AA7F6BB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3B60" w14:textId="0E6BD607" w:rsidR="00C96FB0" w:rsidRPr="001C200E" w:rsidRDefault="004B63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3FAABE" w14:textId="77777777" w:rsidR="00C96FB0" w:rsidRPr="001C200E" w:rsidRDefault="00C96FB0" w:rsidP="00C96FB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5FED4" w14:textId="04ABA902" w:rsidR="00C96FB0" w:rsidRPr="001C200E" w:rsidRDefault="00C96FB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</w:tbl>
    <w:p w14:paraId="772CC528" w14:textId="77777777" w:rsidR="0028274C" w:rsidRPr="001C200E" w:rsidRDefault="0028274C" w:rsidP="002D273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36199" w14:textId="17391192" w:rsidR="002D2738" w:rsidRPr="001C200E" w:rsidRDefault="002D2738" w:rsidP="002D273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C200E">
        <w:rPr>
          <w:rFonts w:ascii="Angsana New" w:hAnsi="Angsana New"/>
          <w:sz w:val="30"/>
          <w:szCs w:val="30"/>
          <w:cs/>
        </w:rPr>
        <w:t xml:space="preserve">ในปี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990419" w:rsidRPr="001C200E">
        <w:rPr>
          <w:rFonts w:ascii="Angsana New" w:hAnsi="Angsana New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36</w:t>
      </w:r>
      <w:r w:rsidR="0047314F"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1</w:t>
      </w:r>
      <w:r w:rsidR="00883FE3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 xml:space="preserve">และ </w:t>
      </w:r>
      <w:r w:rsidR="00D52711" w:rsidRPr="001C200E">
        <w:rPr>
          <w:rFonts w:ascii="Angsana New" w:hAnsi="Angsana New"/>
          <w:sz w:val="30"/>
          <w:szCs w:val="30"/>
        </w:rPr>
        <w:t>12</w:t>
      </w:r>
      <w:r w:rsidR="00ED6DA6"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9</w:t>
      </w:r>
      <w:r w:rsidR="0007392D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i/>
          <w:iCs/>
          <w:sz w:val="30"/>
          <w:szCs w:val="30"/>
        </w:rPr>
        <w:t>(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2566</w:t>
      </w:r>
      <w:r w:rsidRPr="001C200E">
        <w:rPr>
          <w:rFonts w:ascii="Angsana New" w:hAnsi="Angsana New"/>
          <w:i/>
          <w:iCs/>
          <w:sz w:val="30"/>
          <w:szCs w:val="30"/>
        </w:rPr>
        <w:t xml:space="preserve">: 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43</w:t>
      </w:r>
      <w:r w:rsidR="00E17024" w:rsidRPr="001C200E">
        <w:rPr>
          <w:rFonts w:ascii="Angsana New" w:hAnsi="Angsana New"/>
          <w:i/>
          <w:iCs/>
          <w:sz w:val="30"/>
          <w:szCs w:val="30"/>
        </w:rPr>
        <w:t>.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8</w:t>
      </w:r>
      <w:r w:rsidR="00E17024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="00C96FB0" w:rsidRPr="001C20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96FB0" w:rsidRPr="001C200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96FB0"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11</w:t>
      </w:r>
      <w:r w:rsidR="00C96FB0" w:rsidRPr="001C200E">
        <w:rPr>
          <w:rFonts w:ascii="Angsana New" w:hAnsi="Angsana New"/>
          <w:i/>
          <w:iCs/>
          <w:sz w:val="30"/>
          <w:szCs w:val="30"/>
        </w:rPr>
        <w:t>.</w:t>
      </w:r>
      <w:r w:rsidR="00D52711" w:rsidRPr="001C200E">
        <w:rPr>
          <w:rFonts w:ascii="Angsana New" w:hAnsi="Angsana New"/>
          <w:i/>
          <w:iCs/>
          <w:sz w:val="30"/>
          <w:szCs w:val="30"/>
        </w:rPr>
        <w:t>6</w:t>
      </w:r>
      <w:r w:rsidR="00C96FB0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="00C96FB0" w:rsidRPr="001C20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96FB0" w:rsidRPr="001C200E">
        <w:rPr>
          <w:rFonts w:ascii="Angsana New" w:hAnsi="Angsana New"/>
          <w:i/>
          <w:iCs/>
          <w:sz w:val="30"/>
          <w:szCs w:val="30"/>
        </w:rPr>
        <w:t xml:space="preserve"> </w:t>
      </w:r>
      <w:r w:rsidRPr="001C200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465C37" w:rsidRPr="001C200E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8329D80" w14:textId="2B3E6F1A" w:rsidR="001569A2" w:rsidRPr="001C200E" w:rsidRDefault="001569A2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ค่าความนิยม</w:t>
      </w:r>
    </w:p>
    <w:p w14:paraId="1538F97C" w14:textId="77777777" w:rsidR="00BE73AB" w:rsidRPr="001C200E" w:rsidRDefault="00BE73AB" w:rsidP="00A51AB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280"/>
        <w:gridCol w:w="236"/>
        <w:gridCol w:w="1217"/>
      </w:tblGrid>
      <w:tr w:rsidR="00BE73AB" w:rsidRPr="001C200E" w14:paraId="518938F5" w14:textId="77777777" w:rsidTr="00A51ABD">
        <w:trPr>
          <w:trHeight w:val="79"/>
          <w:tblHeader/>
        </w:trPr>
        <w:tc>
          <w:tcPr>
            <w:tcW w:w="6120" w:type="dxa"/>
          </w:tcPr>
          <w:p w14:paraId="4704FC8E" w14:textId="77777777" w:rsidR="00BE73AB" w:rsidRPr="001C200E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20A0BD41" w14:textId="1C37595C" w:rsidR="00BE73AB" w:rsidRPr="001C200E" w:rsidRDefault="00BE73AB" w:rsidP="00BE73AB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73AB" w:rsidRPr="001C200E" w14:paraId="7A22559A" w14:textId="77777777" w:rsidTr="00A51ABD">
        <w:trPr>
          <w:tblHeader/>
        </w:trPr>
        <w:tc>
          <w:tcPr>
            <w:tcW w:w="6120" w:type="dxa"/>
          </w:tcPr>
          <w:p w14:paraId="3C217048" w14:textId="77777777" w:rsidR="00BE73AB" w:rsidRPr="001C200E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" w:type="dxa"/>
          </w:tcPr>
          <w:p w14:paraId="69DD4812" w14:textId="2B89CEE7" w:rsidR="00BE73AB" w:rsidRPr="001C200E" w:rsidRDefault="00D52711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922C7DB" w14:textId="77777777" w:rsidR="00BE73AB" w:rsidRPr="001C200E" w:rsidRDefault="00BE73AB" w:rsidP="00BE73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65A1D48" w14:textId="2DE7BDFE" w:rsidR="00BE73AB" w:rsidRPr="001C200E" w:rsidRDefault="00D52711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E73AB" w:rsidRPr="001C200E" w14:paraId="60076C3D" w14:textId="77777777" w:rsidTr="00A51ABD">
        <w:trPr>
          <w:tblHeader/>
        </w:trPr>
        <w:tc>
          <w:tcPr>
            <w:tcW w:w="6120" w:type="dxa"/>
          </w:tcPr>
          <w:p w14:paraId="123AFE4B" w14:textId="77777777" w:rsidR="00BE73AB" w:rsidRPr="001C200E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7C3A34C5" w14:textId="77777777" w:rsidR="00BE73AB" w:rsidRPr="001C200E" w:rsidRDefault="00BE73AB" w:rsidP="00BE73A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3AB" w:rsidRPr="001C200E" w14:paraId="73FA2C4B" w14:textId="77777777" w:rsidTr="00A51ABD">
        <w:tc>
          <w:tcPr>
            <w:tcW w:w="6120" w:type="dxa"/>
          </w:tcPr>
          <w:p w14:paraId="17D057F9" w14:textId="6C8BFBCA" w:rsidR="00BE73AB" w:rsidRPr="001C200E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</w:tcPr>
          <w:p w14:paraId="2ECBAFF1" w14:textId="77777777" w:rsidR="00BE73AB" w:rsidRPr="001C200E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298B23" w14:textId="77777777" w:rsidR="00BE73AB" w:rsidRPr="001C200E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FCBAEB4" w14:textId="126BE801" w:rsidR="00BE73AB" w:rsidRPr="001C200E" w:rsidRDefault="00BE73AB" w:rsidP="00A51ABD">
            <w:pPr>
              <w:tabs>
                <w:tab w:val="decimal" w:pos="92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FB0" w:rsidRPr="001C200E" w14:paraId="00974C6A" w14:textId="77777777" w:rsidTr="00A51ABD">
        <w:tc>
          <w:tcPr>
            <w:tcW w:w="6120" w:type="dxa"/>
          </w:tcPr>
          <w:p w14:paraId="5F8231A7" w14:textId="2C05DE0D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20B7CFFA" w14:textId="22895D9C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63</w:t>
            </w:r>
            <w:r w:rsidR="001437C7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46B26A69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5A907A6" w14:textId="4220AD7F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63</w:t>
            </w:r>
            <w:r w:rsidR="00C96FB0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C96FB0" w:rsidRPr="001C200E" w14:paraId="243603F5" w14:textId="77777777" w:rsidTr="00A51ABD">
        <w:tc>
          <w:tcPr>
            <w:tcW w:w="6120" w:type="dxa"/>
          </w:tcPr>
          <w:p w14:paraId="2678A25E" w14:textId="1FE67E79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CF9BD9F" w14:textId="4DADD017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1437C7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13EC75EC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174ADA2" w14:textId="5AE8C07E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C96FB0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  <w:tr w:rsidR="00C96FB0" w:rsidRPr="001C200E" w14:paraId="074F0A46" w14:textId="77777777" w:rsidTr="00EA00E7">
        <w:tc>
          <w:tcPr>
            <w:tcW w:w="6120" w:type="dxa"/>
          </w:tcPr>
          <w:p w14:paraId="04E3D82F" w14:textId="77777777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3E94490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F818B7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6D8D423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6FB0" w:rsidRPr="001C200E" w14:paraId="24D1EA94" w14:textId="77777777" w:rsidTr="00A51ABD">
        <w:tc>
          <w:tcPr>
            <w:tcW w:w="6120" w:type="dxa"/>
          </w:tcPr>
          <w:p w14:paraId="027ACDE0" w14:textId="23F538E5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</w:tcPr>
          <w:p w14:paraId="3C38BE60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C44F6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E1E8B46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FB0" w:rsidRPr="001C200E" w14:paraId="66628144" w14:textId="77777777" w:rsidTr="00A51ABD">
        <w:tc>
          <w:tcPr>
            <w:tcW w:w="6120" w:type="dxa"/>
          </w:tcPr>
          <w:p w14:paraId="2420E3D8" w14:textId="4D6620DB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1CD1922A" w14:textId="76D1F07F" w:rsidR="00C96FB0" w:rsidRPr="001C200E" w:rsidRDefault="001437C7" w:rsidP="001437C7">
            <w:pPr>
              <w:tabs>
                <w:tab w:val="decimal" w:pos="979"/>
              </w:tabs>
              <w:ind w:left="-108" w:right="-43"/>
              <w:rPr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32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120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E10DAE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AD69D70" w14:textId="3D6DD38F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13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500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6FB0" w:rsidRPr="001C200E" w14:paraId="476CE8F1" w14:textId="77777777" w:rsidTr="00A51ABD">
        <w:tc>
          <w:tcPr>
            <w:tcW w:w="6120" w:type="dxa"/>
          </w:tcPr>
          <w:p w14:paraId="5B80961D" w14:textId="79F91AC2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</w:tcPr>
          <w:p w14:paraId="6F0BC07B" w14:textId="7D313ECF" w:rsidR="00C96FB0" w:rsidRPr="001C200E" w:rsidRDefault="00C66CB0" w:rsidP="00512D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2"/>
              <w:rPr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0E428BE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BFBD6D1" w14:textId="1B800291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18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620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6FB0" w:rsidRPr="001C200E" w14:paraId="564B3358" w14:textId="77777777" w:rsidTr="00A51ABD">
        <w:tc>
          <w:tcPr>
            <w:tcW w:w="6120" w:type="dxa"/>
          </w:tcPr>
          <w:p w14:paraId="76D4886F" w14:textId="422052BD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830AFA" w14:textId="0CCF0F6F" w:rsidR="00C96FB0" w:rsidRPr="001C200E" w:rsidRDefault="001437C7" w:rsidP="001437C7">
            <w:pPr>
              <w:tabs>
                <w:tab w:val="decimal" w:pos="979"/>
              </w:tabs>
              <w:ind w:left="-108" w:right="-43"/>
              <w:rPr>
                <w:b/>
                <w:bCs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48EE04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0DFD715" w14:textId="6B9BC33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96FB0" w:rsidRPr="001C200E" w14:paraId="2AC9D0B2" w14:textId="77777777" w:rsidTr="008B02AB">
        <w:tc>
          <w:tcPr>
            <w:tcW w:w="6120" w:type="dxa"/>
          </w:tcPr>
          <w:p w14:paraId="4FCC0918" w14:textId="77777777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185BA41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4735F7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0EE2337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6FB0" w:rsidRPr="001C200E" w14:paraId="744B38D6" w14:textId="77777777" w:rsidTr="00A51ABD">
        <w:trPr>
          <w:trHeight w:val="334"/>
        </w:trPr>
        <w:tc>
          <w:tcPr>
            <w:tcW w:w="6120" w:type="dxa"/>
          </w:tcPr>
          <w:p w14:paraId="2995FAA5" w14:textId="2AA4BE19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0" w:type="dxa"/>
          </w:tcPr>
          <w:p w14:paraId="79BD6002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92549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14:paraId="6CB84566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6FB0" w:rsidRPr="001C200E" w14:paraId="3BF4F9AF" w14:textId="77777777" w:rsidTr="00A51ABD">
        <w:trPr>
          <w:trHeight w:val="334"/>
        </w:trPr>
        <w:tc>
          <w:tcPr>
            <w:tcW w:w="6120" w:type="dxa"/>
          </w:tcPr>
          <w:p w14:paraId="33080FB1" w14:textId="0D7FB4A9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574ED28A" w14:textId="47420E8D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66CB0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05EFDECA" w14:textId="77777777" w:rsidR="00C96FB0" w:rsidRPr="001C200E" w:rsidRDefault="00C96FB0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5E429903" w14:textId="29C59108" w:rsidR="00C96FB0" w:rsidRPr="001C200E" w:rsidRDefault="00D52711" w:rsidP="00C96F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96FB0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</w:tr>
    </w:tbl>
    <w:p w14:paraId="558BB1F7" w14:textId="77777777" w:rsidR="00F71B3E" w:rsidRPr="001C200E" w:rsidRDefault="00F71B3E" w:rsidP="00A51AB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A47E2" w14:textId="4D38D015" w:rsidR="00C334E0" w:rsidRPr="001C200E" w:rsidRDefault="00C334E0" w:rsidP="00730C6F">
      <w:pPr>
        <w:ind w:left="540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27AEF9F" w14:textId="59E415D5" w:rsidR="00C334E0" w:rsidRPr="001C200E" w:rsidRDefault="00C334E0" w:rsidP="00C334E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0C22618D" w14:textId="11475C44" w:rsidR="00C334E0" w:rsidRPr="001C200E" w:rsidRDefault="00C334E0" w:rsidP="002F6F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8"/>
        <w:gridCol w:w="236"/>
        <w:gridCol w:w="1116"/>
      </w:tblGrid>
      <w:tr w:rsidR="00C334E0" w:rsidRPr="001C200E" w14:paraId="1E8C2AE6" w14:textId="77777777" w:rsidTr="00E77891">
        <w:tc>
          <w:tcPr>
            <w:tcW w:w="6120" w:type="dxa"/>
          </w:tcPr>
          <w:p w14:paraId="1E0509D5" w14:textId="77777777" w:rsidR="00C334E0" w:rsidRPr="001C200E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256FF47" w14:textId="77777777" w:rsidR="00C334E0" w:rsidRPr="001C200E" w:rsidRDefault="00C334E0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4E0" w:rsidRPr="001C200E" w14:paraId="1F556976" w14:textId="77777777" w:rsidTr="00E77891">
        <w:tc>
          <w:tcPr>
            <w:tcW w:w="6120" w:type="dxa"/>
          </w:tcPr>
          <w:p w14:paraId="025686CF" w14:textId="77777777" w:rsidR="00C334E0" w:rsidRPr="001C200E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C7E7117" w14:textId="21175148" w:rsidR="00C334E0" w:rsidRPr="001C200E" w:rsidRDefault="00D52711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9C55A8C" w14:textId="77777777" w:rsidR="00C334E0" w:rsidRPr="001C200E" w:rsidRDefault="00C334E0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2F7984" w14:textId="65E8971D" w:rsidR="00C334E0" w:rsidRPr="001C200E" w:rsidRDefault="00D52711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334E0" w:rsidRPr="001C200E" w14:paraId="529F3AE4" w14:textId="77777777" w:rsidTr="00E77891">
        <w:tc>
          <w:tcPr>
            <w:tcW w:w="6120" w:type="dxa"/>
          </w:tcPr>
          <w:p w14:paraId="2ABBA9A9" w14:textId="77777777" w:rsidR="00C334E0" w:rsidRPr="001C200E" w:rsidRDefault="00C334E0" w:rsidP="00706043">
            <w:pPr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7C689168" w14:textId="77777777" w:rsidR="00C334E0" w:rsidRPr="001C200E" w:rsidRDefault="00C334E0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FB0" w:rsidRPr="001C200E" w14:paraId="705D3801" w14:textId="77777777" w:rsidTr="00E77891">
        <w:tc>
          <w:tcPr>
            <w:tcW w:w="6120" w:type="dxa"/>
          </w:tcPr>
          <w:p w14:paraId="1C5E8515" w14:textId="3578FCAE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บริษัท ดิไอซ่ารีสอร์ท จำกัด</w:t>
            </w:r>
          </w:p>
        </w:tc>
        <w:tc>
          <w:tcPr>
            <w:tcW w:w="1348" w:type="dxa"/>
          </w:tcPr>
          <w:p w14:paraId="71243C89" w14:textId="219DFE2E" w:rsidR="00C96FB0" w:rsidRPr="001C200E" w:rsidRDefault="00D52711" w:rsidP="00E7789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31</w:t>
            </w:r>
            <w:r w:rsidR="00D46C15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16333FAB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1E4C2D" w14:textId="6790AF5F" w:rsidR="00C96FB0" w:rsidRPr="001C200E" w:rsidRDefault="00D52711" w:rsidP="00512D72">
            <w:pPr>
              <w:tabs>
                <w:tab w:val="decimal" w:pos="9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31</w:t>
            </w:r>
            <w:r w:rsidR="00C96FB0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D46C15" w:rsidRPr="001C200E" w14:paraId="39168E68" w14:textId="77777777" w:rsidTr="00E77891">
        <w:tc>
          <w:tcPr>
            <w:tcW w:w="6120" w:type="dxa"/>
          </w:tcPr>
          <w:p w14:paraId="40B74E42" w14:textId="1AD5BC68" w:rsidR="00D46C15" w:rsidRPr="001C200E" w:rsidRDefault="00D46C15" w:rsidP="00D46C15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3421C95" w14:textId="2F856AE4" w:rsidR="00D46C15" w:rsidRPr="001C200E" w:rsidRDefault="00D52711" w:rsidP="00E7789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46C15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2A4F5B78" w14:textId="77777777" w:rsidR="00D46C15" w:rsidRPr="001C200E" w:rsidRDefault="00D46C15" w:rsidP="00D46C15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174CE2E" w14:textId="572EE9D3" w:rsidR="00D46C15" w:rsidRPr="001C200E" w:rsidRDefault="00D52711" w:rsidP="00512D72">
            <w:pPr>
              <w:tabs>
                <w:tab w:val="decimal" w:pos="9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46C15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</w:tr>
    </w:tbl>
    <w:p w14:paraId="5BF902A4" w14:textId="77777777" w:rsidR="008518F3" w:rsidRPr="001C200E" w:rsidRDefault="008518F3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 w:rsidRPr="001C200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0F7349" w14:textId="6C0020D9" w:rsidR="00C743C8" w:rsidRPr="001C200E" w:rsidRDefault="00C743C8" w:rsidP="00790A9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C200E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</w:t>
      </w:r>
      <w:r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ดิไอซ่ารีสอร์ท</w:t>
      </w:r>
      <w:r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673AAD87" w14:textId="77777777" w:rsidR="00704453" w:rsidRPr="001C200E" w:rsidRDefault="00704453" w:rsidP="00790A9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85A20E" w14:textId="0AAA426F" w:rsidR="00C743C8" w:rsidRPr="001C200E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มูลค่าที่คาดว่าจะได้รับคืนของบริษัท ดิไอซ่ารีสอร์ท จำกัด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มาจากมูลค่าจากการใช้ โดยการประมาณการคิดลดกระแสเงินสด</w:t>
      </w:r>
      <w:r w:rsidR="002F6A81" w:rsidRPr="001C200E">
        <w:rPr>
          <w:rFonts w:ascii="Angsana New" w:hAnsi="Angsana New"/>
          <w:sz w:val="30"/>
          <w:szCs w:val="30"/>
          <w:cs/>
        </w:rPr>
        <w:t xml:space="preserve">จากการดำเนินงานต่อเนื่องของบริษัท ดิไอซ่ารีสอร์ท จำกัด </w:t>
      </w:r>
      <w:r w:rsidR="00FC59CB" w:rsidRPr="001C200E">
        <w:rPr>
          <w:rFonts w:ascii="Angsana New" w:hAnsi="Angsana New"/>
          <w:sz w:val="30"/>
          <w:szCs w:val="30"/>
          <w:cs/>
        </w:rPr>
        <w:t xml:space="preserve">การวัดมูลค่ายุติธรรมจัดประเภทเป็นมูลค่ายุติธรรมระดับ </w:t>
      </w:r>
      <w:r w:rsidR="00D52711" w:rsidRPr="001C200E">
        <w:rPr>
          <w:rFonts w:ascii="Angsana New" w:hAnsi="Angsana New"/>
          <w:sz w:val="30"/>
          <w:szCs w:val="30"/>
        </w:rPr>
        <w:t>3</w:t>
      </w:r>
      <w:r w:rsidR="00FC59CB" w:rsidRPr="001C200E">
        <w:rPr>
          <w:rFonts w:ascii="Angsana New" w:hAnsi="Angsana New"/>
          <w:sz w:val="30"/>
          <w:szCs w:val="30"/>
          <w:cs/>
        </w:rPr>
        <w:t xml:space="preserve"> </w:t>
      </w:r>
    </w:p>
    <w:p w14:paraId="7B0B7EEA" w14:textId="77777777" w:rsidR="00C16E00" w:rsidRPr="001C200E" w:rsidRDefault="00C16E00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94EEE8C" w14:textId="3DBBADC0" w:rsidR="00F34CBB" w:rsidRPr="001C200E" w:rsidRDefault="00C743C8" w:rsidP="00F34CB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</w:t>
      </w:r>
      <w:r w:rsidR="00EC6D97" w:rsidRPr="001C200E">
        <w:rPr>
          <w:rFonts w:ascii="Angsana New" w:hAnsi="Angsana New" w:hint="cs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โดยอ้างอิงข้อมูลที่เคยเกิดขึ้นในอดีตจา</w:t>
      </w:r>
      <w:r w:rsidR="00EC6D97" w:rsidRPr="001C200E">
        <w:rPr>
          <w:rFonts w:ascii="Angsana New" w:hAnsi="Angsana New" w:hint="cs"/>
          <w:sz w:val="30"/>
          <w:szCs w:val="30"/>
          <w:cs/>
        </w:rPr>
        <w:t>ก</w:t>
      </w:r>
      <w:r w:rsidRPr="001C200E">
        <w:rPr>
          <w:rFonts w:ascii="Angsana New" w:hAnsi="Angsana New" w:hint="cs"/>
          <w:sz w:val="30"/>
          <w:szCs w:val="30"/>
          <w:cs/>
        </w:rPr>
        <w:t>แหล่งข้อมูลภายนอกและภายใน</w:t>
      </w:r>
    </w:p>
    <w:p w14:paraId="1B8BF26B" w14:textId="77777777" w:rsidR="00F34CBB" w:rsidRPr="001C200E" w:rsidRDefault="00F34CBB" w:rsidP="00F34CB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5981"/>
        <w:gridCol w:w="1405"/>
        <w:gridCol w:w="235"/>
        <w:gridCol w:w="1405"/>
      </w:tblGrid>
      <w:tr w:rsidR="0019122F" w:rsidRPr="001C200E" w14:paraId="7C4A2EEE" w14:textId="77777777" w:rsidTr="00AD6F7C">
        <w:tc>
          <w:tcPr>
            <w:tcW w:w="5981" w:type="dxa"/>
          </w:tcPr>
          <w:p w14:paraId="4922165F" w14:textId="71061D60" w:rsidR="0019122F" w:rsidRPr="001C200E" w:rsidRDefault="0019122F" w:rsidP="0019122F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3045" w:type="dxa"/>
            <w:gridSpan w:val="3"/>
          </w:tcPr>
          <w:p w14:paraId="3BC128E2" w14:textId="77777777" w:rsidR="0019122F" w:rsidRPr="001C200E" w:rsidRDefault="0019122F" w:rsidP="0019122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1C200E" w14:paraId="6C7B1F8E" w14:textId="77777777" w:rsidTr="00AD6F7C">
        <w:tc>
          <w:tcPr>
            <w:tcW w:w="5981" w:type="dxa"/>
          </w:tcPr>
          <w:p w14:paraId="44F74F94" w14:textId="77777777" w:rsidR="0019122F" w:rsidRPr="001C200E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5EB4C8FD" w14:textId="0FFB1EAA" w:rsidR="0019122F" w:rsidRPr="001C200E" w:rsidRDefault="00D52711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588F8526" w14:textId="77777777" w:rsidR="0019122F" w:rsidRPr="001C200E" w:rsidRDefault="0019122F" w:rsidP="0019122F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4F3EA95" w14:textId="6EE778B4" w:rsidR="0019122F" w:rsidRPr="001C200E" w:rsidRDefault="00D52711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9122F" w:rsidRPr="001C200E" w14:paraId="09312EEA" w14:textId="77777777" w:rsidTr="00AD6F7C">
        <w:tc>
          <w:tcPr>
            <w:tcW w:w="5981" w:type="dxa"/>
          </w:tcPr>
          <w:p w14:paraId="4A768B16" w14:textId="77777777" w:rsidR="0019122F" w:rsidRPr="001C200E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</w:tcPr>
          <w:p w14:paraId="40C2B89D" w14:textId="44B8B21C" w:rsidR="0019122F" w:rsidRPr="001C200E" w:rsidRDefault="0019122F" w:rsidP="0019122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C2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96FB0" w:rsidRPr="001C200E" w14:paraId="70D159D2" w14:textId="77777777" w:rsidTr="00AD6F7C">
        <w:tc>
          <w:tcPr>
            <w:tcW w:w="5981" w:type="dxa"/>
          </w:tcPr>
          <w:p w14:paraId="3EE16C3F" w14:textId="7D031064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6902914A" w14:textId="7069B89E" w:rsidR="00C96FB0" w:rsidRPr="001C200E" w:rsidRDefault="001466CB" w:rsidP="00C96FB0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9.57</w:t>
            </w:r>
          </w:p>
        </w:tc>
        <w:tc>
          <w:tcPr>
            <w:tcW w:w="235" w:type="dxa"/>
          </w:tcPr>
          <w:p w14:paraId="228CAD02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9D5F980" w14:textId="332D9189" w:rsidR="00C96FB0" w:rsidRPr="001C200E" w:rsidRDefault="003A3510" w:rsidP="006E7F09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12.24</w:t>
            </w:r>
          </w:p>
        </w:tc>
      </w:tr>
      <w:tr w:rsidR="00C96FB0" w:rsidRPr="001C200E" w14:paraId="36F590E8" w14:textId="77777777" w:rsidTr="00AD6F7C">
        <w:tc>
          <w:tcPr>
            <w:tcW w:w="5981" w:type="dxa"/>
          </w:tcPr>
          <w:p w14:paraId="01EF6C29" w14:textId="5E5DE6D9" w:rsidR="00C96FB0" w:rsidRPr="001C200E" w:rsidRDefault="00C96FB0" w:rsidP="00C96FB0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="0089537D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ขั้นสุดท้าย</w:t>
            </w:r>
          </w:p>
        </w:tc>
        <w:tc>
          <w:tcPr>
            <w:tcW w:w="1405" w:type="dxa"/>
          </w:tcPr>
          <w:p w14:paraId="5915083B" w14:textId="4AF215C9" w:rsidR="00C96FB0" w:rsidRPr="001C200E" w:rsidRDefault="00D52711" w:rsidP="008C477E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</w:t>
            </w:r>
            <w:r w:rsidR="008C477E" w:rsidRPr="001C200E">
              <w:rPr>
                <w:rFonts w:ascii="Angsana New" w:hAnsi="Angsana New"/>
                <w:sz w:val="30"/>
                <w:szCs w:val="30"/>
              </w:rPr>
              <w:t>.</w:t>
            </w:r>
            <w:r w:rsidRPr="001C200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5" w:type="dxa"/>
          </w:tcPr>
          <w:p w14:paraId="16E9A724" w14:textId="77777777" w:rsidR="00C96FB0" w:rsidRPr="001C200E" w:rsidRDefault="00C96FB0" w:rsidP="00C96FB0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CBDC32F" w14:textId="371B6DA2" w:rsidR="00C96FB0" w:rsidRPr="001C200E" w:rsidRDefault="006E7F09" w:rsidP="006E7F09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52711" w:rsidRPr="001C200E">
              <w:rPr>
                <w:rFonts w:ascii="Angsana New" w:hAnsi="Angsana New" w:hint="cs"/>
                <w:sz w:val="30"/>
                <w:szCs w:val="30"/>
              </w:rPr>
              <w:t>3</w:t>
            </w:r>
            <w:r w:rsidR="008C477E" w:rsidRPr="001C200E">
              <w:rPr>
                <w:rFonts w:ascii="Angsana New" w:hAnsi="Angsana New"/>
                <w:sz w:val="30"/>
                <w:szCs w:val="30"/>
              </w:rPr>
              <w:t>.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5F94D20C" w14:textId="77777777" w:rsidR="0019122F" w:rsidRPr="001C200E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CA2EE" w14:textId="66D57035" w:rsidR="0019122F" w:rsidRPr="001C200E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6135D" w:rsidRPr="001C200E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1C200E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</w:t>
      </w:r>
      <w:r w:rsidR="00521E73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61</w:t>
      </w:r>
      <w:r w:rsidR="00BF75FB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12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D52711" w:rsidRPr="001C200E">
        <w:rPr>
          <w:rFonts w:asciiTheme="majorBidi" w:hAnsiTheme="majorBidi" w:cstheme="majorBidi"/>
          <w:sz w:val="30"/>
          <w:szCs w:val="30"/>
        </w:rPr>
        <w:t>3</w:t>
      </w:r>
      <w:r w:rsidR="000B3184" w:rsidRPr="001C200E">
        <w:rPr>
          <w:rFonts w:asciiTheme="majorBidi" w:hAnsiTheme="majorBidi" w:cstheme="majorBidi"/>
          <w:sz w:val="30"/>
          <w:szCs w:val="30"/>
        </w:rPr>
        <w:t>.</w:t>
      </w:r>
      <w:r w:rsidR="00D52711" w:rsidRPr="001C200E">
        <w:rPr>
          <w:rFonts w:asciiTheme="majorBidi" w:hAnsiTheme="majorBidi" w:cstheme="majorBidi"/>
          <w:sz w:val="30"/>
          <w:szCs w:val="30"/>
        </w:rPr>
        <w:t>94</w:t>
      </w:r>
    </w:p>
    <w:p w14:paraId="2CD344C0" w14:textId="77777777" w:rsidR="0019122F" w:rsidRPr="001C200E" w:rsidRDefault="0019122F" w:rsidP="00F93F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14DBF" w14:textId="55555D98" w:rsidR="0019122F" w:rsidRPr="001C200E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D52711" w:rsidRPr="001C200E">
        <w:rPr>
          <w:rFonts w:asciiTheme="majorBidi" w:hAnsiTheme="majorBidi" w:cstheme="majorBidi"/>
          <w:sz w:val="30"/>
          <w:szCs w:val="30"/>
        </w:rPr>
        <w:t>5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1C200E">
        <w:rPr>
          <w:rFonts w:asciiTheme="majorBidi" w:hAnsiTheme="majorBidi" w:cstheme="majorBidi"/>
          <w:sz w:val="30"/>
          <w:szCs w:val="30"/>
        </w:rPr>
        <w:t>EBITDA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ประจำปี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0D10639E" w14:textId="26D25341" w:rsidR="0019122F" w:rsidRPr="001C200E" w:rsidRDefault="0019122F" w:rsidP="00F93F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09A1C" w14:textId="6DC8C80C" w:rsidR="00225A18" w:rsidRPr="001C200E" w:rsidRDefault="00225A18" w:rsidP="00A51AB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จากการทดสอบการด้อยค่า</w:t>
      </w:r>
      <w:r w:rsidRPr="001C200E">
        <w:rPr>
          <w:rFonts w:ascii="Angsana New" w:hAnsi="Angsana New" w:hint="cs"/>
          <w:sz w:val="30"/>
          <w:szCs w:val="30"/>
          <w:cs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1C200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="007908CC" w:rsidRPr="001C200E">
        <w:rPr>
          <w:rFonts w:ascii="Angsana New" w:hAnsi="Angsana New"/>
          <w:sz w:val="30"/>
          <w:szCs w:val="30"/>
          <w:cs/>
        </w:rPr>
        <w:t xml:space="preserve"> </w:t>
      </w:r>
      <w:r w:rsidR="007908CC" w:rsidRPr="001C200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52711" w:rsidRPr="001C200E">
        <w:rPr>
          <w:rFonts w:ascii="Angsana New" w:hAnsi="Angsana New"/>
          <w:sz w:val="30"/>
          <w:szCs w:val="30"/>
        </w:rPr>
        <w:t>2567</w:t>
      </w:r>
    </w:p>
    <w:p w14:paraId="161222D1" w14:textId="77777777" w:rsidR="00E2147D" w:rsidRPr="001C200E" w:rsidRDefault="00E2147D" w:rsidP="00A51AB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C565DD2" w14:textId="77777777" w:rsidR="00D73207" w:rsidRPr="001C200E" w:rsidRDefault="00D73207" w:rsidP="00D73207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พีดีเอส</w:t>
      </w:r>
      <w:r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โฮลดิ้ง</w:t>
      </w:r>
      <w:r w:rsidRPr="001C20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785A258A" w14:textId="77777777" w:rsidR="00D73207" w:rsidRPr="001C200E" w:rsidRDefault="00D73207" w:rsidP="00682BC4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55F20AF" w14:textId="057AECAA" w:rsidR="00D73207" w:rsidRPr="001C200E" w:rsidRDefault="00040657" w:rsidP="00800CF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D73207" w:rsidRPr="001C200E" w:rsidSect="00D73207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  <w:r w:rsidRPr="001C200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52711" w:rsidRPr="001C200E">
        <w:rPr>
          <w:rFonts w:ascii="Angsana New" w:hAnsi="Angsana New"/>
          <w:spacing w:val="-4"/>
          <w:sz w:val="30"/>
          <w:szCs w:val="30"/>
        </w:rPr>
        <w:t>31</w:t>
      </w:r>
      <w:r w:rsidRPr="001C200E">
        <w:rPr>
          <w:rFonts w:ascii="Angsana New" w:hAnsi="Angsana New"/>
          <w:spacing w:val="-4"/>
          <w:sz w:val="30"/>
          <w:szCs w:val="30"/>
        </w:rPr>
        <w:t xml:space="preserve"> </w:t>
      </w:r>
      <w:r w:rsidRPr="001C200E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D52711" w:rsidRPr="001C200E">
        <w:rPr>
          <w:rFonts w:ascii="Angsana New" w:hAnsi="Angsana New"/>
          <w:spacing w:val="-4"/>
          <w:sz w:val="30"/>
          <w:szCs w:val="30"/>
        </w:rPr>
        <w:t>2566</w:t>
      </w:r>
      <w:r w:rsidRPr="001C200E">
        <w:rPr>
          <w:rFonts w:ascii="Angsana New" w:hAnsi="Angsana New"/>
          <w:spacing w:val="-4"/>
          <w:sz w:val="30"/>
          <w:szCs w:val="30"/>
        </w:rPr>
        <w:t xml:space="preserve"> 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ผู้บริหารคาดว่าจะไม่มี</w:t>
      </w:r>
      <w:r w:rsidR="00D73207" w:rsidRPr="001C200E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="00D73207" w:rsidRPr="001C20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พีดีเอส</w:t>
      </w:r>
      <w:r w:rsidR="00D73207" w:rsidRPr="001C20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โฮลดิ้ง</w:t>
      </w:r>
      <w:r w:rsidR="00D73207" w:rsidRPr="001C20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="00682BC4" w:rsidRPr="001C20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pacing w:val="-4"/>
          <w:sz w:val="30"/>
          <w:szCs w:val="30"/>
          <w:cs/>
        </w:rPr>
        <w:t>เนื่องจาก</w:t>
      </w:r>
      <w:r w:rsidR="00682BC4" w:rsidRPr="001C200E">
        <w:rPr>
          <w:rFonts w:ascii="Angsana New" w:hAnsi="Angsana New" w:hint="cs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>มีความตั้งใจที่จะหยุด</w:t>
      </w:r>
      <w:r w:rsidR="00D73207" w:rsidRPr="001C200E">
        <w:rPr>
          <w:rFonts w:ascii="Angsana New" w:hAnsi="Angsana New"/>
          <w:sz w:val="30"/>
          <w:szCs w:val="30"/>
          <w:cs/>
        </w:rPr>
        <w:t>การดำเนิน</w:t>
      </w:r>
      <w:r w:rsidR="00D73207" w:rsidRPr="001C200E">
        <w:rPr>
          <w:rFonts w:ascii="Angsana New" w:hAnsi="Angsana New" w:hint="cs"/>
          <w:sz w:val="30"/>
          <w:szCs w:val="30"/>
          <w:cs/>
        </w:rPr>
        <w:t>งานในธุรกิจอาหารและเครื่องดื่มของบริษัท</w:t>
      </w:r>
      <w:r w:rsidR="00D73207" w:rsidRPr="001C200E">
        <w:rPr>
          <w:rFonts w:ascii="Angsana New" w:hAnsi="Angsana New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>พีดีเอส</w:t>
      </w:r>
      <w:r w:rsidR="00D73207" w:rsidRPr="001C200E">
        <w:rPr>
          <w:rFonts w:ascii="Angsana New" w:hAnsi="Angsana New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>โฮลดิ้ง</w:t>
      </w:r>
      <w:r w:rsidR="00D73207" w:rsidRPr="001C200E">
        <w:rPr>
          <w:rFonts w:ascii="Angsana New" w:hAnsi="Angsana New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>จำกัด</w:t>
      </w:r>
      <w:r w:rsidR="00682BC4" w:rsidRPr="001C200E">
        <w:rPr>
          <w:rFonts w:ascii="Angsana New" w:hAnsi="Angsana New" w:hint="cs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 xml:space="preserve">ภายในปี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="00D73207" w:rsidRPr="001C200E">
        <w:rPr>
          <w:rFonts w:ascii="Angsana New" w:hAnsi="Angsana New" w:hint="cs"/>
          <w:sz w:val="30"/>
          <w:szCs w:val="30"/>
          <w:cs/>
        </w:rPr>
        <w:t xml:space="preserve"> บริษัทจึงรับรู้ขาดทุนจากการด้อยค่าค่าความนิยมทั้งจำนวน</w:t>
      </w:r>
      <w:r w:rsidR="00D73207"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18</w:t>
      </w:r>
      <w:r w:rsidR="00D73207"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6</w:t>
      </w:r>
      <w:r w:rsidR="00D73207" w:rsidRPr="001C200E">
        <w:rPr>
          <w:rFonts w:ascii="Angsana New" w:hAnsi="Angsana New"/>
          <w:sz w:val="30"/>
          <w:szCs w:val="30"/>
          <w:cs/>
        </w:rPr>
        <w:t xml:space="preserve"> </w:t>
      </w:r>
      <w:r w:rsidR="00D73207" w:rsidRPr="001C200E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ล้านบาทในงบกำไรขาดทุนเบ็ดเสร็จรวม</w:t>
      </w:r>
      <w:r w:rsidR="001257CA" w:rsidRPr="001C200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6C7B89" w:rsidRPr="001C200E">
        <w:rPr>
          <w:rFonts w:ascii="Angsana New" w:hAnsi="Angsana New" w:hint="cs"/>
          <w:sz w:val="30"/>
          <w:szCs w:val="30"/>
          <w:cs/>
        </w:rPr>
        <w:t xml:space="preserve"> </w:t>
      </w:r>
      <w:r w:rsidR="006C7B89" w:rsidRPr="001C200E">
        <w:rPr>
          <w:rFonts w:ascii="Angsana New" w:hAnsi="Angsana New"/>
          <w:sz w:val="30"/>
          <w:szCs w:val="30"/>
        </w:rPr>
        <w:t xml:space="preserve">31 </w:t>
      </w:r>
      <w:r w:rsidR="006C7B89" w:rsidRPr="001C200E">
        <w:rPr>
          <w:rFonts w:ascii="Angsana New" w:hAnsi="Angsana New" w:hint="cs"/>
          <w:sz w:val="30"/>
          <w:szCs w:val="30"/>
          <w:cs/>
        </w:rPr>
        <w:t>ธันวาค</w:t>
      </w:r>
      <w:r w:rsidR="00F63BD8" w:rsidRPr="001C200E">
        <w:rPr>
          <w:rFonts w:ascii="Angsana New" w:hAnsi="Angsana New" w:hint="cs"/>
          <w:sz w:val="30"/>
          <w:szCs w:val="30"/>
          <w:cs/>
        </w:rPr>
        <w:t xml:space="preserve">ม </w:t>
      </w:r>
      <w:r w:rsidR="00F63BD8" w:rsidRPr="001C200E">
        <w:rPr>
          <w:rFonts w:ascii="Angsana New" w:hAnsi="Angsana New"/>
          <w:sz w:val="30"/>
          <w:szCs w:val="30"/>
        </w:rPr>
        <w:t>2566</w:t>
      </w:r>
    </w:p>
    <w:p w14:paraId="665F020A" w14:textId="0E15A283" w:rsidR="00FD5B38" w:rsidRPr="001C200E" w:rsidRDefault="00FD5B38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สินทรัพย์ไม่มีตัวตน</w:t>
      </w:r>
    </w:p>
    <w:p w14:paraId="6F083F19" w14:textId="77777777" w:rsidR="00026085" w:rsidRPr="001C200E" w:rsidRDefault="00026085" w:rsidP="0002608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4"/>
        <w:gridCol w:w="1166"/>
        <w:gridCol w:w="184"/>
        <w:gridCol w:w="1166"/>
        <w:gridCol w:w="184"/>
        <w:gridCol w:w="1169"/>
      </w:tblGrid>
      <w:tr w:rsidR="00026085" w:rsidRPr="001C200E" w14:paraId="0DE6583B" w14:textId="77777777" w:rsidTr="00EA3E91">
        <w:trPr>
          <w:cantSplit/>
          <w:tblHeader/>
        </w:trPr>
        <w:tc>
          <w:tcPr>
            <w:tcW w:w="3690" w:type="dxa"/>
          </w:tcPr>
          <w:p w14:paraId="295981AF" w14:textId="77777777" w:rsidR="00026085" w:rsidRPr="001C200E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69D0E4CC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6085" w:rsidRPr="001C200E" w14:paraId="6063A06F" w14:textId="77777777" w:rsidTr="00EA3E91">
        <w:trPr>
          <w:cantSplit/>
          <w:tblHeader/>
        </w:trPr>
        <w:tc>
          <w:tcPr>
            <w:tcW w:w="3690" w:type="dxa"/>
            <w:vAlign w:val="bottom"/>
          </w:tcPr>
          <w:p w14:paraId="58D3750C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3E2E3E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84" w:type="dxa"/>
          </w:tcPr>
          <w:p w14:paraId="4380D50B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79DCA4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84" w:type="dxa"/>
            <w:vAlign w:val="bottom"/>
          </w:tcPr>
          <w:p w14:paraId="1E124AA9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C6E905" w14:textId="77777777" w:rsidR="00026085" w:rsidRPr="001C200E" w:rsidRDefault="00026085" w:rsidP="00EA3E91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ค่าลิขสิทธ</w:t>
            </w:r>
            <w:r w:rsidRPr="001C200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ิ์</w:t>
            </w:r>
            <w:r w:rsidRPr="001C200E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C200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แฟรนไชส์</w:t>
            </w:r>
          </w:p>
        </w:tc>
        <w:tc>
          <w:tcPr>
            <w:tcW w:w="184" w:type="dxa"/>
            <w:vAlign w:val="bottom"/>
          </w:tcPr>
          <w:p w14:paraId="6FE6446C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FDBDABE" w14:textId="77777777" w:rsidR="00026085" w:rsidRPr="001C200E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6085" w:rsidRPr="001C200E" w14:paraId="020C306E" w14:textId="77777777" w:rsidTr="00EA3E91">
        <w:trPr>
          <w:cantSplit/>
          <w:tblHeader/>
        </w:trPr>
        <w:tc>
          <w:tcPr>
            <w:tcW w:w="3690" w:type="dxa"/>
          </w:tcPr>
          <w:p w14:paraId="690EB470" w14:textId="77777777" w:rsidR="00026085" w:rsidRPr="001C200E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</w:tcPr>
          <w:p w14:paraId="742D1F06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6085" w:rsidRPr="001C200E" w14:paraId="664B236E" w14:textId="77777777" w:rsidTr="00EA3E91">
        <w:trPr>
          <w:cantSplit/>
        </w:trPr>
        <w:tc>
          <w:tcPr>
            <w:tcW w:w="3690" w:type="dxa"/>
          </w:tcPr>
          <w:p w14:paraId="28AA9A32" w14:textId="77777777" w:rsidR="00026085" w:rsidRPr="001C200E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33EA266A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8D08E78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F662E4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3CA1BE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5B27E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6D55A8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B7BC541" w14:textId="77777777" w:rsidR="00026085" w:rsidRPr="001C200E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F0738" w:rsidRPr="001C200E" w14:paraId="49B98062" w14:textId="77777777" w:rsidTr="00EA3E91">
        <w:trPr>
          <w:cantSplit/>
        </w:trPr>
        <w:tc>
          <w:tcPr>
            <w:tcW w:w="3690" w:type="dxa"/>
          </w:tcPr>
          <w:p w14:paraId="6B9B247A" w14:textId="51A5054D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9D33D47" w14:textId="3B01CC7C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84" w:type="dxa"/>
          </w:tcPr>
          <w:p w14:paraId="77E2A86D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64636B" w14:textId="6EC7B70B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1F46E99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C515E" w14:textId="11451B3E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84" w:type="dxa"/>
          </w:tcPr>
          <w:p w14:paraId="024A8B9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DA1738" w14:textId="6E6550E1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  <w:tr w:rsidR="009F0738" w:rsidRPr="001C200E" w14:paraId="3C5FA3A3" w14:textId="77777777" w:rsidTr="00EA3E91">
        <w:trPr>
          <w:cantSplit/>
        </w:trPr>
        <w:tc>
          <w:tcPr>
            <w:tcW w:w="3690" w:type="dxa"/>
          </w:tcPr>
          <w:p w14:paraId="6C7F138C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1DDACB" w14:textId="03BA3B09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4" w:type="dxa"/>
          </w:tcPr>
          <w:p w14:paraId="2E5F7E2E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787BC9" w14:textId="7E802D65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9319606" w14:textId="77777777" w:rsidR="009F0738" w:rsidRPr="001C200E" w:rsidRDefault="009F0738" w:rsidP="009F0738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555360" w14:textId="269245E9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A6C52A1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AAD2A4" w14:textId="72B0F8A1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</w:tr>
      <w:tr w:rsidR="009F0738" w:rsidRPr="001C200E" w14:paraId="47F08E6A" w14:textId="77777777" w:rsidTr="00EA3E91">
        <w:trPr>
          <w:cantSplit/>
        </w:trPr>
        <w:tc>
          <w:tcPr>
            <w:tcW w:w="3690" w:type="dxa"/>
          </w:tcPr>
          <w:p w14:paraId="3C1577AF" w14:textId="22C68964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D5BC1" w14:textId="0F0432F2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15D5B32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4700A3" w14:textId="489A4F1C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8F057C3" w14:textId="77777777" w:rsidR="009F0738" w:rsidRPr="001C200E" w:rsidRDefault="009F0738" w:rsidP="009F0738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763B8EA" w14:textId="575EFDCD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7B9EA7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656C17" w14:textId="73099C62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38" w:rsidRPr="001C200E" w14:paraId="6157D0B2" w14:textId="77777777" w:rsidTr="00EA3E91">
        <w:trPr>
          <w:cantSplit/>
        </w:trPr>
        <w:tc>
          <w:tcPr>
            <w:tcW w:w="3690" w:type="dxa"/>
          </w:tcPr>
          <w:p w14:paraId="72944D19" w14:textId="222DE782" w:rsidR="009F0738" w:rsidRPr="001C200E" w:rsidRDefault="009F0738" w:rsidP="009F0738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5EBB0F" w14:textId="504A542A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84" w:type="dxa"/>
          </w:tcPr>
          <w:p w14:paraId="533AF568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E57126" w14:textId="5E0E699D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5832748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2AD41F3" w14:textId="350FAACB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84" w:type="dxa"/>
          </w:tcPr>
          <w:p w14:paraId="6BC7D81F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CBB1D16" w14:textId="2C6BC50E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834</w:t>
            </w:r>
          </w:p>
        </w:tc>
      </w:tr>
      <w:tr w:rsidR="009F0738" w:rsidRPr="001C200E" w14:paraId="0339D3CB" w14:textId="77777777" w:rsidTr="00EA3E91">
        <w:trPr>
          <w:cantSplit/>
        </w:trPr>
        <w:tc>
          <w:tcPr>
            <w:tcW w:w="3690" w:type="dxa"/>
          </w:tcPr>
          <w:p w14:paraId="00EE38AD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E00E990" w14:textId="5F7E2EC5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5266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184" w:type="dxa"/>
          </w:tcPr>
          <w:p w14:paraId="140D134E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4AA5C0B" w14:textId="3A79E582" w:rsidR="009F0738" w:rsidRPr="001C200E" w:rsidRDefault="005A5266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69A017E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D37FD09" w14:textId="0D384EAE" w:rsidR="009F0738" w:rsidRPr="001C200E" w:rsidRDefault="00D52711" w:rsidP="00784F7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4" w:type="dxa"/>
          </w:tcPr>
          <w:p w14:paraId="67F3404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F69187" w14:textId="5E60DE20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5266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</w:tr>
      <w:tr w:rsidR="009F0738" w:rsidRPr="001C200E" w14:paraId="617650AA" w14:textId="77777777" w:rsidTr="00EA3E91">
        <w:trPr>
          <w:cantSplit/>
        </w:trPr>
        <w:tc>
          <w:tcPr>
            <w:tcW w:w="3690" w:type="dxa"/>
          </w:tcPr>
          <w:p w14:paraId="5C7ECE03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23CEF" w14:textId="51610A3A" w:rsidR="009F0738" w:rsidRPr="001C200E" w:rsidRDefault="005A5266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5BD86042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F1B01A" w14:textId="71668444" w:rsidR="009F0738" w:rsidRPr="001C200E" w:rsidRDefault="005A5266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50FD8D0B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A18B04C" w14:textId="744CC9A8" w:rsidR="009F0738" w:rsidRPr="001C200E" w:rsidRDefault="005A5266" w:rsidP="00784F7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784F7E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10300A2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E02835D" w14:textId="1693C4B0" w:rsidR="009F0738" w:rsidRPr="001C200E" w:rsidRDefault="005A5266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186A6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38" w:rsidRPr="001C200E" w14:paraId="77496189" w14:textId="77777777" w:rsidTr="00EA3E91">
        <w:trPr>
          <w:cantSplit/>
        </w:trPr>
        <w:tc>
          <w:tcPr>
            <w:tcW w:w="3690" w:type="dxa"/>
          </w:tcPr>
          <w:p w14:paraId="13016759" w14:textId="3265FA19" w:rsidR="009F0738" w:rsidRPr="001C200E" w:rsidRDefault="009F0738" w:rsidP="009F0738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66FCA" w14:textId="538E9708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5A5266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84" w:type="dxa"/>
          </w:tcPr>
          <w:p w14:paraId="1E5B638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5FBA" w14:textId="0FC02D73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5A5266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16933E10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96F9" w14:textId="068F8344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388</w:t>
            </w:r>
          </w:p>
        </w:tc>
        <w:tc>
          <w:tcPr>
            <w:tcW w:w="184" w:type="dxa"/>
          </w:tcPr>
          <w:p w14:paraId="5C6C99E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561C" w14:textId="2DC43ADA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186A6C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483</w:t>
            </w:r>
          </w:p>
        </w:tc>
      </w:tr>
      <w:tr w:rsidR="009F0738" w:rsidRPr="001C200E" w14:paraId="36197750" w14:textId="77777777" w:rsidTr="00EA3E91">
        <w:trPr>
          <w:cantSplit/>
        </w:trPr>
        <w:tc>
          <w:tcPr>
            <w:tcW w:w="3690" w:type="dxa"/>
          </w:tcPr>
          <w:p w14:paraId="552FBE27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9EC1E6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C816554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B191A03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D07BE6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0630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E84469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9494B3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F0738" w:rsidRPr="001C200E" w14:paraId="2D6EF1F6" w14:textId="77777777" w:rsidTr="00EA3E91">
        <w:trPr>
          <w:cantSplit/>
        </w:trPr>
        <w:tc>
          <w:tcPr>
            <w:tcW w:w="3690" w:type="dxa"/>
          </w:tcPr>
          <w:p w14:paraId="0A02FB34" w14:textId="26B2F831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</w:tcPr>
          <w:p w14:paraId="2F6BA3C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F76D160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C4B1FAD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90AF47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451FB36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81F0901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A942A8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38" w:rsidRPr="001C200E" w14:paraId="3DCF36F5" w14:textId="77777777" w:rsidTr="00EA3E91">
        <w:trPr>
          <w:cantSplit/>
        </w:trPr>
        <w:tc>
          <w:tcPr>
            <w:tcW w:w="3690" w:type="dxa"/>
          </w:tcPr>
          <w:p w14:paraId="1445366C" w14:textId="326CD96D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E458EB9" w14:textId="4302446A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84" w:type="dxa"/>
          </w:tcPr>
          <w:p w14:paraId="0D811F9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DA65354" w14:textId="4F4C4D42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84" w:type="dxa"/>
          </w:tcPr>
          <w:p w14:paraId="60D78512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8EF49" w14:textId="3B4BB094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84" w:type="dxa"/>
          </w:tcPr>
          <w:p w14:paraId="22A0A501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E6D6E8" w14:textId="5B867562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9F0738" w:rsidRPr="001C200E" w14:paraId="74C98C02" w14:textId="77777777" w:rsidTr="00EA3E91">
        <w:trPr>
          <w:cantSplit/>
        </w:trPr>
        <w:tc>
          <w:tcPr>
            <w:tcW w:w="3690" w:type="dxa"/>
          </w:tcPr>
          <w:p w14:paraId="517C2314" w14:textId="45F94DD3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25A9A72" w14:textId="59EB6EE0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84" w:type="dxa"/>
          </w:tcPr>
          <w:p w14:paraId="08E3DBA3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6DB5FC" w14:textId="65CF6ED0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4" w:type="dxa"/>
          </w:tcPr>
          <w:p w14:paraId="13EB601D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D2EAA9" w14:textId="47623D4E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184" w:type="dxa"/>
          </w:tcPr>
          <w:p w14:paraId="01814318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6F7A032" w14:textId="2DDA58F2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</w:tr>
      <w:tr w:rsidR="009F0738" w:rsidRPr="001C200E" w14:paraId="701F4A2E" w14:textId="77777777" w:rsidTr="00EA3E91">
        <w:trPr>
          <w:cantSplit/>
        </w:trPr>
        <w:tc>
          <w:tcPr>
            <w:tcW w:w="3690" w:type="dxa"/>
          </w:tcPr>
          <w:p w14:paraId="3584619D" w14:textId="082B6D4D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32A1988E" w14:textId="5B158451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84" w:type="dxa"/>
          </w:tcPr>
          <w:p w14:paraId="7C66553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CE08382" w14:textId="4DC01FC5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C2212B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2355731" w14:textId="7FE8D25F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84" w:type="dxa"/>
          </w:tcPr>
          <w:p w14:paraId="635EC2A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55F3273" w14:textId="78D726A8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</w:tr>
      <w:tr w:rsidR="009F0738" w:rsidRPr="001C200E" w14:paraId="3C81392B" w14:textId="77777777" w:rsidTr="00EA3E91">
        <w:trPr>
          <w:cantSplit/>
        </w:trPr>
        <w:tc>
          <w:tcPr>
            <w:tcW w:w="3690" w:type="dxa"/>
          </w:tcPr>
          <w:p w14:paraId="730D18F7" w14:textId="565584ED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883BFD4" w14:textId="32C2B3F5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51630AD8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A3F0B6" w14:textId="53C04598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F5653B4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D5F536" w14:textId="73B9197E" w:rsidR="009F0738" w:rsidRPr="001C200E" w:rsidRDefault="009F0738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42CE3C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2ADD86" w14:textId="7E0705F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38" w:rsidRPr="001C200E" w14:paraId="18D144D7" w14:textId="77777777" w:rsidTr="00EA3E91">
        <w:trPr>
          <w:cantSplit/>
          <w:trHeight w:val="96"/>
        </w:trPr>
        <w:tc>
          <w:tcPr>
            <w:tcW w:w="3690" w:type="dxa"/>
          </w:tcPr>
          <w:p w14:paraId="447AF825" w14:textId="1CC43619" w:rsidR="009F0738" w:rsidRPr="001C200E" w:rsidRDefault="009F0738" w:rsidP="009F0738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8E6EE5" w14:textId="25BD8666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184" w:type="dxa"/>
          </w:tcPr>
          <w:p w14:paraId="3F411DA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01BA766" w14:textId="670696F8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</w:p>
        </w:tc>
        <w:tc>
          <w:tcPr>
            <w:tcW w:w="184" w:type="dxa"/>
          </w:tcPr>
          <w:p w14:paraId="7FF1C712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96F07A1" w14:textId="0F04F056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184" w:type="dxa"/>
          </w:tcPr>
          <w:p w14:paraId="3384A2B3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2628692" w14:textId="285AFC6F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</w:p>
        </w:tc>
      </w:tr>
      <w:tr w:rsidR="009F0738" w:rsidRPr="001C200E" w14:paraId="2754A296" w14:textId="77777777" w:rsidTr="0007350C">
        <w:trPr>
          <w:cantSplit/>
          <w:trHeight w:val="349"/>
        </w:trPr>
        <w:tc>
          <w:tcPr>
            <w:tcW w:w="3690" w:type="dxa"/>
          </w:tcPr>
          <w:p w14:paraId="5F402420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359C957" w14:textId="1632C2EB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5266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84" w:type="dxa"/>
          </w:tcPr>
          <w:p w14:paraId="768DC18E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7475235" w14:textId="1B13B02A" w:rsidR="008C477E" w:rsidRPr="001C200E" w:rsidRDefault="00D52711" w:rsidP="008C477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84" w:type="dxa"/>
          </w:tcPr>
          <w:p w14:paraId="46298B34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CE1C76" w14:textId="7E0BE908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84" w:type="dxa"/>
          </w:tcPr>
          <w:p w14:paraId="7826BB26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E68A4F" w14:textId="40918977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9F0738" w:rsidRPr="001C200E" w14:paraId="2DFFA6B0" w14:textId="77777777" w:rsidTr="0007350C">
        <w:trPr>
          <w:cantSplit/>
          <w:trHeight w:val="349"/>
        </w:trPr>
        <w:tc>
          <w:tcPr>
            <w:tcW w:w="3690" w:type="dxa"/>
          </w:tcPr>
          <w:p w14:paraId="15D6E5E3" w14:textId="63E529D8" w:rsidR="009F0738" w:rsidRPr="001C200E" w:rsidRDefault="005A5266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9F0738"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703E039D" w14:textId="34510912" w:rsidR="009F0738" w:rsidRPr="001C200E" w:rsidRDefault="005A5266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161D892F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624A054" w14:textId="67657828" w:rsidR="009F0738" w:rsidRPr="001C200E" w:rsidRDefault="005A5266" w:rsidP="009F073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627583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70C598" w14:textId="09844E3B" w:rsidR="009F0738" w:rsidRPr="001C200E" w:rsidRDefault="003C19EB" w:rsidP="003C19E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759433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747D82" w14:textId="59812DEE" w:rsidR="009F0738" w:rsidRPr="001C200E" w:rsidRDefault="003C19EB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38" w:rsidRPr="001C200E" w14:paraId="0A6574B5" w14:textId="77777777" w:rsidTr="00EA3E91">
        <w:trPr>
          <w:cantSplit/>
        </w:trPr>
        <w:tc>
          <w:tcPr>
            <w:tcW w:w="3690" w:type="dxa"/>
          </w:tcPr>
          <w:p w14:paraId="74EE1C92" w14:textId="4573F90D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DCB0EB3" w14:textId="20EDA1D8" w:rsidR="009F0738" w:rsidRPr="001C200E" w:rsidRDefault="005A5266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21FFE2C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0AC194D" w14:textId="3ABF8B92" w:rsidR="009F0738" w:rsidRPr="001C200E" w:rsidRDefault="005A5266" w:rsidP="009F073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553887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A75A35" w14:textId="6A3CFEE1" w:rsidR="009F0738" w:rsidRPr="001C200E" w:rsidRDefault="003C19EB" w:rsidP="003C19E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784F7E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6F3C6B5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BEE920A" w14:textId="5B8F314F" w:rsidR="009F0738" w:rsidRPr="001C200E" w:rsidRDefault="003C19EB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186A6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38" w:rsidRPr="001C200E" w14:paraId="0C9A116F" w14:textId="77777777" w:rsidTr="00EA3E91">
        <w:trPr>
          <w:cantSplit/>
        </w:trPr>
        <w:tc>
          <w:tcPr>
            <w:tcW w:w="3690" w:type="dxa"/>
          </w:tcPr>
          <w:p w14:paraId="713B0CF5" w14:textId="0AC6C8EB" w:rsidR="009F0738" w:rsidRPr="001C200E" w:rsidRDefault="009F0738" w:rsidP="009F0738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6CFE9B" w14:textId="3031503C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5A5266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4" w:type="dxa"/>
          </w:tcPr>
          <w:p w14:paraId="4D702D7D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E028E" w14:textId="4B96B1F8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5A5266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</w:p>
        </w:tc>
        <w:tc>
          <w:tcPr>
            <w:tcW w:w="184" w:type="dxa"/>
          </w:tcPr>
          <w:p w14:paraId="5A04E756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BC1B6" w14:textId="101ED78E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6EB31312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F7CF8" w14:textId="1F3924B7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86A6C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</w:t>
            </w:r>
          </w:p>
        </w:tc>
      </w:tr>
      <w:tr w:rsidR="009F0738" w:rsidRPr="001C200E" w14:paraId="757EFDE1" w14:textId="77777777" w:rsidTr="00EA3E91">
        <w:trPr>
          <w:cantSplit/>
        </w:trPr>
        <w:tc>
          <w:tcPr>
            <w:tcW w:w="3690" w:type="dxa"/>
          </w:tcPr>
          <w:p w14:paraId="0D9B92EA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5FC85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9958754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754D33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71F736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9AC9A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937BF7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AB965B1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38" w:rsidRPr="001C200E" w14:paraId="664A7A12" w14:textId="77777777" w:rsidTr="00EA3E91">
        <w:trPr>
          <w:cantSplit/>
        </w:trPr>
        <w:tc>
          <w:tcPr>
            <w:tcW w:w="3690" w:type="dxa"/>
          </w:tcPr>
          <w:p w14:paraId="23DEA4FD" w14:textId="77777777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F6C4851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81F0D10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44FD27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3B0689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A8E46F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7505B06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0C0FA2D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38" w:rsidRPr="001C200E" w14:paraId="6F88EA36" w14:textId="77777777" w:rsidTr="00EA3E91">
        <w:trPr>
          <w:cantSplit/>
        </w:trPr>
        <w:tc>
          <w:tcPr>
            <w:tcW w:w="3690" w:type="dxa"/>
          </w:tcPr>
          <w:p w14:paraId="5239E9B1" w14:textId="4B0D2BF1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70D63" w14:textId="3DF8458A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84" w:type="dxa"/>
          </w:tcPr>
          <w:p w14:paraId="79593985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F00AA1C" w14:textId="4ADAE211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403</w:t>
            </w:r>
          </w:p>
        </w:tc>
        <w:tc>
          <w:tcPr>
            <w:tcW w:w="184" w:type="dxa"/>
          </w:tcPr>
          <w:p w14:paraId="078AEBB0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780679F" w14:textId="2ECBD755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84" w:type="dxa"/>
          </w:tcPr>
          <w:p w14:paraId="141430CE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5A113FE" w14:textId="2F04D470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</w:tr>
      <w:tr w:rsidR="009F0738" w:rsidRPr="001C200E" w14:paraId="59D9A82D" w14:textId="77777777" w:rsidTr="00EA3E91">
        <w:trPr>
          <w:cantSplit/>
        </w:trPr>
        <w:tc>
          <w:tcPr>
            <w:tcW w:w="3690" w:type="dxa"/>
          </w:tcPr>
          <w:p w14:paraId="728E0BE1" w14:textId="63EEF7FB" w:rsidR="009F0738" w:rsidRPr="001C200E" w:rsidRDefault="009F0738" w:rsidP="009F073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E6AB717" w14:textId="646B4F9D" w:rsidR="009F0738" w:rsidRPr="001C200E" w:rsidRDefault="00D52711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5A5266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184" w:type="dxa"/>
          </w:tcPr>
          <w:p w14:paraId="6EFECD09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0CD0C0" w14:textId="14555545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C19EB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</w:p>
        </w:tc>
        <w:tc>
          <w:tcPr>
            <w:tcW w:w="184" w:type="dxa"/>
          </w:tcPr>
          <w:p w14:paraId="46B1209A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C9F65" w14:textId="62C8AC8F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184" w:type="dxa"/>
          </w:tcPr>
          <w:p w14:paraId="74BBAB4C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A778FF" w14:textId="1A8E0D35" w:rsidR="009F0738" w:rsidRPr="001C200E" w:rsidRDefault="00D52711" w:rsidP="009F073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3C19EB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</w:tr>
    </w:tbl>
    <w:p w14:paraId="4E75263D" w14:textId="7C679AC0" w:rsidR="00CD4788" w:rsidRPr="001C200E" w:rsidRDefault="00CD4788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D3069" w14:textId="7BAFC50D" w:rsidR="00A6645B" w:rsidRPr="001C200E" w:rsidRDefault="00A37FB2" w:rsidP="00A6645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A6645B" w:rsidRPr="001C200E" w:rsidSect="00A6645B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  <w:r w:rsidRPr="001C200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52711" w:rsidRPr="001C200E">
        <w:rPr>
          <w:rFonts w:ascii="Angsana New" w:hAnsi="Angsana New"/>
          <w:sz w:val="30"/>
          <w:szCs w:val="30"/>
        </w:rPr>
        <w:t>2566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="00A6645B" w:rsidRPr="001C200E">
        <w:rPr>
          <w:rFonts w:ascii="Angsana New" w:hAnsi="Angsana New" w:hint="cs"/>
          <w:sz w:val="30"/>
          <w:szCs w:val="30"/>
          <w:cs/>
        </w:rPr>
        <w:t>เนื่องจาก</w:t>
      </w:r>
      <w:r w:rsidR="00A6645B" w:rsidRPr="001C200E">
        <w:rPr>
          <w:rFonts w:ascii="Angsana New" w:hAnsi="Angsana New"/>
          <w:sz w:val="30"/>
          <w:szCs w:val="30"/>
          <w:cs/>
        </w:rPr>
        <w:t xml:space="preserve">ผู้บริหารมีความตั้งใจที่จะหยุดการดำเนินงานในธุรกิจอาหารและเครื่องดื่มของบริษัท พีดีเอส โฮลดิ้ง จำกัด </w:t>
      </w:r>
      <w:r w:rsidR="00605E65" w:rsidRPr="001C200E">
        <w:rPr>
          <w:rFonts w:ascii="Angsana New" w:hAnsi="Angsana New" w:hint="cs"/>
          <w:sz w:val="30"/>
          <w:szCs w:val="30"/>
          <w:cs/>
        </w:rPr>
        <w:t>ในระหว่าง</w:t>
      </w:r>
      <w:r w:rsidR="00A6645B" w:rsidRPr="001C200E">
        <w:rPr>
          <w:rFonts w:ascii="Angsana New" w:hAnsi="Angsana New"/>
          <w:sz w:val="30"/>
          <w:szCs w:val="30"/>
          <w:cs/>
        </w:rPr>
        <w:t xml:space="preserve">ปี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="00A6645B" w:rsidRPr="001C200E">
        <w:rPr>
          <w:rFonts w:ascii="Angsana New" w:hAnsi="Angsana New"/>
          <w:sz w:val="30"/>
          <w:szCs w:val="30"/>
        </w:rPr>
        <w:t xml:space="preserve"> </w:t>
      </w:r>
      <w:r w:rsidR="00A6645B" w:rsidRPr="001C200E">
        <w:rPr>
          <w:rFonts w:ascii="Angsana New" w:hAnsi="Angsana New"/>
          <w:sz w:val="30"/>
          <w:szCs w:val="30"/>
          <w:cs/>
        </w:rPr>
        <w:t>บริษัทจึงรับรู้ขาดทุนจากการด้อยค่า</w:t>
      </w:r>
      <w:r w:rsidR="00A6645B" w:rsidRPr="001C200E">
        <w:rPr>
          <w:rFonts w:ascii="Angsana New" w:hAnsi="Angsana New" w:hint="cs"/>
          <w:sz w:val="30"/>
          <w:szCs w:val="30"/>
          <w:cs/>
        </w:rPr>
        <w:t xml:space="preserve">ค่าลิขสิทธิ์แฟรนไชส์เป็นจำนวน </w:t>
      </w:r>
      <w:r w:rsidR="00D52711" w:rsidRPr="001C200E">
        <w:rPr>
          <w:rFonts w:ascii="Angsana New" w:hAnsi="Angsana New"/>
          <w:sz w:val="30"/>
          <w:szCs w:val="30"/>
        </w:rPr>
        <w:t>61</w:t>
      </w:r>
      <w:r w:rsidR="00A6645B"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5</w:t>
      </w:r>
      <w:r w:rsidR="00A6645B" w:rsidRPr="001C200E">
        <w:rPr>
          <w:rFonts w:ascii="Angsana New" w:hAnsi="Angsana New"/>
          <w:sz w:val="30"/>
          <w:szCs w:val="30"/>
        </w:rPr>
        <w:t xml:space="preserve"> </w:t>
      </w:r>
      <w:r w:rsidR="00A6645B" w:rsidRPr="001C200E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ล้านบาทในงบกำไรขาดทุนเบ็ดเสร็จรวม</w:t>
      </w:r>
      <w:r w:rsidR="00FE3351" w:rsidRPr="001C200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FE3351" w:rsidRPr="001C200E">
        <w:rPr>
          <w:rFonts w:ascii="Angsana New" w:hAnsi="Angsana New"/>
          <w:sz w:val="30"/>
          <w:szCs w:val="30"/>
          <w:cs/>
        </w:rPr>
        <w:t xml:space="preserve"> </w:t>
      </w:r>
      <w:r w:rsidR="00FE3351" w:rsidRPr="001C200E">
        <w:rPr>
          <w:rFonts w:ascii="Angsana New" w:hAnsi="Angsana New"/>
          <w:sz w:val="30"/>
          <w:szCs w:val="30"/>
        </w:rPr>
        <w:t>31</w:t>
      </w:r>
      <w:r w:rsidR="00FE3351" w:rsidRPr="001C200E">
        <w:rPr>
          <w:rFonts w:ascii="Angsana New" w:hAnsi="Angsana New"/>
          <w:sz w:val="30"/>
          <w:szCs w:val="30"/>
          <w:cs/>
        </w:rPr>
        <w:t xml:space="preserve"> </w:t>
      </w:r>
      <w:r w:rsidR="00FE3351" w:rsidRPr="001C200E">
        <w:rPr>
          <w:rFonts w:ascii="Angsana New" w:hAnsi="Angsana New" w:hint="cs"/>
          <w:sz w:val="30"/>
          <w:szCs w:val="30"/>
          <w:cs/>
        </w:rPr>
        <w:t>ธันวาคม</w:t>
      </w:r>
      <w:r w:rsidR="00FE3351" w:rsidRPr="001C200E">
        <w:rPr>
          <w:rFonts w:ascii="Angsana New" w:hAnsi="Angsana New"/>
          <w:sz w:val="30"/>
          <w:szCs w:val="30"/>
          <w:cs/>
        </w:rPr>
        <w:t xml:space="preserve"> </w:t>
      </w:r>
      <w:r w:rsidR="00FE3351" w:rsidRPr="001C200E">
        <w:rPr>
          <w:rFonts w:ascii="Angsana New" w:hAnsi="Angsana New"/>
          <w:sz w:val="30"/>
          <w:szCs w:val="30"/>
        </w:rPr>
        <w:t>2566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547"/>
        <w:gridCol w:w="224"/>
        <w:gridCol w:w="1289"/>
        <w:gridCol w:w="184"/>
        <w:gridCol w:w="1346"/>
      </w:tblGrid>
      <w:tr w:rsidR="003C19EB" w:rsidRPr="001C200E" w14:paraId="02669135" w14:textId="77777777" w:rsidTr="00E77891">
        <w:trPr>
          <w:cantSplit/>
          <w:trHeight w:val="417"/>
          <w:tblHeader/>
        </w:trPr>
        <w:tc>
          <w:tcPr>
            <w:tcW w:w="4410" w:type="dxa"/>
          </w:tcPr>
          <w:p w14:paraId="7017887D" w14:textId="77777777" w:rsidR="009F05D4" w:rsidRPr="001C200E" w:rsidRDefault="009F05D4" w:rsidP="00D366A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1DC1035" w14:textId="603CF44C" w:rsidR="003C19EB" w:rsidRPr="001C200E" w:rsidRDefault="003C19EB" w:rsidP="00D366A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1C200E">
              <w:rPr>
                <w:rFonts w:asciiTheme="majorBidi" w:hAnsiTheme="majorBidi" w:hint="cs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C19EB" w:rsidRPr="001C200E" w14:paraId="36E62FEE" w14:textId="77777777" w:rsidTr="00E77891">
        <w:trPr>
          <w:cantSplit/>
          <w:trHeight w:val="811"/>
          <w:tblHeader/>
        </w:trPr>
        <w:tc>
          <w:tcPr>
            <w:tcW w:w="4410" w:type="dxa"/>
            <w:vAlign w:val="bottom"/>
          </w:tcPr>
          <w:p w14:paraId="33DD4A76" w14:textId="77777777" w:rsidR="003C19EB" w:rsidRPr="001C200E" w:rsidRDefault="003C19EB" w:rsidP="00D366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47" w:type="dxa"/>
            <w:vAlign w:val="bottom"/>
          </w:tcPr>
          <w:p w14:paraId="260300E2" w14:textId="358431EA" w:rsidR="003C19EB" w:rsidRPr="001C200E" w:rsidRDefault="0039403D" w:rsidP="00D366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  <w:vAlign w:val="bottom"/>
          </w:tcPr>
          <w:p w14:paraId="5C45A701" w14:textId="77777777" w:rsidR="003C19EB" w:rsidRPr="001C200E" w:rsidRDefault="003C19EB" w:rsidP="00D366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724C772" w14:textId="77777777" w:rsidR="003C19EB" w:rsidRPr="001C200E" w:rsidRDefault="003C19EB" w:rsidP="00D366A5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ค่าลิขสิทธ</w:t>
            </w:r>
            <w:r w:rsidRPr="001C200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ิ์</w:t>
            </w:r>
            <w:r w:rsidRPr="001C200E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C200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แฟรนไชส์</w:t>
            </w:r>
          </w:p>
        </w:tc>
        <w:tc>
          <w:tcPr>
            <w:tcW w:w="184" w:type="dxa"/>
            <w:vAlign w:val="bottom"/>
          </w:tcPr>
          <w:p w14:paraId="59046ACE" w14:textId="77777777" w:rsidR="003C19EB" w:rsidRPr="001C200E" w:rsidRDefault="003C19EB" w:rsidP="00D366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9824D8F" w14:textId="77777777" w:rsidR="003C19EB" w:rsidRPr="001C200E" w:rsidRDefault="003C19EB" w:rsidP="00D366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19EB" w:rsidRPr="001C200E" w14:paraId="43B5D1EC" w14:textId="77777777" w:rsidTr="00E77891">
        <w:trPr>
          <w:cantSplit/>
          <w:trHeight w:val="431"/>
          <w:tblHeader/>
        </w:trPr>
        <w:tc>
          <w:tcPr>
            <w:tcW w:w="4410" w:type="dxa"/>
          </w:tcPr>
          <w:p w14:paraId="37C99427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4B457C13" w14:textId="38848CA4" w:rsidR="003C19EB" w:rsidRPr="001C200E" w:rsidRDefault="007410C2" w:rsidP="00D366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C19EB" w:rsidRPr="001C200E" w14:paraId="1193C128" w14:textId="77777777" w:rsidTr="00E77891">
        <w:trPr>
          <w:cantSplit/>
          <w:trHeight w:val="431"/>
        </w:trPr>
        <w:tc>
          <w:tcPr>
            <w:tcW w:w="4410" w:type="dxa"/>
          </w:tcPr>
          <w:p w14:paraId="31432F97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7" w:type="dxa"/>
            <w:vAlign w:val="bottom"/>
          </w:tcPr>
          <w:p w14:paraId="2F0AD84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4E17FAF4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9033058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A62614E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B3BD62A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C19EB" w:rsidRPr="001C200E" w14:paraId="440D3C86" w14:textId="77777777" w:rsidTr="00E77891">
        <w:trPr>
          <w:cantSplit/>
          <w:trHeight w:val="405"/>
        </w:trPr>
        <w:tc>
          <w:tcPr>
            <w:tcW w:w="4410" w:type="dxa"/>
          </w:tcPr>
          <w:p w14:paraId="6C65E256" w14:textId="51EE9872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7" w:type="dxa"/>
            <w:vAlign w:val="bottom"/>
          </w:tcPr>
          <w:p w14:paraId="0772AAF5" w14:textId="722C720C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224" w:type="dxa"/>
          </w:tcPr>
          <w:p w14:paraId="55152A88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80D7FB8" w14:textId="5D940068" w:rsidR="003C19EB" w:rsidRPr="001C200E" w:rsidRDefault="003C19EB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8E9874B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1F80CBC" w14:textId="20EBF153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</w:tr>
      <w:tr w:rsidR="003C19EB" w:rsidRPr="001C200E" w14:paraId="26AA111D" w14:textId="77777777" w:rsidTr="00E77891">
        <w:trPr>
          <w:cantSplit/>
          <w:trHeight w:val="405"/>
        </w:trPr>
        <w:tc>
          <w:tcPr>
            <w:tcW w:w="4410" w:type="dxa"/>
          </w:tcPr>
          <w:p w14:paraId="4AD7AB4F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7" w:type="dxa"/>
            <w:vAlign w:val="bottom"/>
          </w:tcPr>
          <w:p w14:paraId="30372F0A" w14:textId="69F1966E" w:rsidR="003C19EB" w:rsidRPr="001C200E" w:rsidRDefault="00D52711" w:rsidP="003C19E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24" w:type="dxa"/>
          </w:tcPr>
          <w:p w14:paraId="50145060" w14:textId="77777777" w:rsidR="003C19EB" w:rsidRPr="001C200E" w:rsidRDefault="003C19EB" w:rsidP="00D366A5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65C4021" w14:textId="11E06FA0" w:rsidR="003C19EB" w:rsidRPr="001C200E" w:rsidRDefault="003C19EB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C14EFE2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A4365EE" w14:textId="3A4CB044" w:rsidR="003C19EB" w:rsidRPr="001C200E" w:rsidRDefault="00D52711" w:rsidP="00D366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</w:tr>
      <w:tr w:rsidR="003C19EB" w:rsidRPr="001C200E" w14:paraId="603C49A6" w14:textId="77777777" w:rsidTr="00E77891">
        <w:trPr>
          <w:cantSplit/>
          <w:trHeight w:val="405"/>
        </w:trPr>
        <w:tc>
          <w:tcPr>
            <w:tcW w:w="4410" w:type="dxa"/>
          </w:tcPr>
          <w:p w14:paraId="655F3B1B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7" w:type="dxa"/>
            <w:vAlign w:val="bottom"/>
          </w:tcPr>
          <w:p w14:paraId="33657656" w14:textId="43D35618" w:rsidR="003C19EB" w:rsidRPr="001C200E" w:rsidRDefault="003C19EB" w:rsidP="003C19E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4" w:type="dxa"/>
          </w:tcPr>
          <w:p w14:paraId="56799D7A" w14:textId="77777777" w:rsidR="003C19EB" w:rsidRPr="001C200E" w:rsidRDefault="003C19EB" w:rsidP="00D366A5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29B422A" w14:textId="6A26F86E" w:rsidR="003C19EB" w:rsidRPr="001C200E" w:rsidRDefault="003C19EB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9460DDC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F8EB180" w14:textId="51CD771F" w:rsidR="003C19EB" w:rsidRPr="001C200E" w:rsidRDefault="003C19EB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C19EB" w:rsidRPr="001C200E" w14:paraId="35E4AE66" w14:textId="77777777" w:rsidTr="00E77891">
        <w:trPr>
          <w:cantSplit/>
          <w:trHeight w:val="417"/>
        </w:trPr>
        <w:tc>
          <w:tcPr>
            <w:tcW w:w="4410" w:type="dxa"/>
          </w:tcPr>
          <w:p w14:paraId="03E25075" w14:textId="7BA6FC7C" w:rsidR="003C19EB" w:rsidRPr="001C200E" w:rsidRDefault="003C19EB" w:rsidP="00D366A5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6C48BE29" w14:textId="0E797956" w:rsidR="003C19EB" w:rsidRPr="001C200E" w:rsidRDefault="00D52711" w:rsidP="003C19E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3C19EB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224" w:type="dxa"/>
          </w:tcPr>
          <w:p w14:paraId="3DB41525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09BF5CC" w14:textId="741593B6" w:rsidR="003C19EB" w:rsidRPr="001C200E" w:rsidRDefault="003C19EB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A316648" w14:textId="77777777" w:rsidR="003C19EB" w:rsidRPr="001C200E" w:rsidRDefault="003C19EB" w:rsidP="003C19E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42DA376" w14:textId="111C92A6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3C19EB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3C19EB" w:rsidRPr="001C200E" w14:paraId="4A213683" w14:textId="77777777" w:rsidTr="00E77891">
        <w:trPr>
          <w:cantSplit/>
          <w:trHeight w:val="405"/>
        </w:trPr>
        <w:tc>
          <w:tcPr>
            <w:tcW w:w="4410" w:type="dxa"/>
          </w:tcPr>
          <w:p w14:paraId="2103524D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7" w:type="dxa"/>
            <w:vAlign w:val="bottom"/>
          </w:tcPr>
          <w:p w14:paraId="77344E3A" w14:textId="3EB53AA2" w:rsidR="003C19EB" w:rsidRPr="001C200E" w:rsidRDefault="00D52711" w:rsidP="00D366A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224" w:type="dxa"/>
          </w:tcPr>
          <w:p w14:paraId="2CA9FC2F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03C6D52" w14:textId="4A3BDA4B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4" w:type="dxa"/>
          </w:tcPr>
          <w:p w14:paraId="793A98E2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8081BD9" w14:textId="484144D1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3C19EB" w:rsidRPr="001C200E" w14:paraId="267A70A7" w14:textId="77777777" w:rsidTr="00E77891">
        <w:trPr>
          <w:cantSplit/>
          <w:trHeight w:val="405"/>
        </w:trPr>
        <w:tc>
          <w:tcPr>
            <w:tcW w:w="4410" w:type="dxa"/>
          </w:tcPr>
          <w:p w14:paraId="773521E5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7" w:type="dxa"/>
            <w:vAlign w:val="bottom"/>
          </w:tcPr>
          <w:p w14:paraId="3870F188" w14:textId="0D1D75F9" w:rsidR="003C19EB" w:rsidRPr="001C200E" w:rsidRDefault="00683CD0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24" w:type="dxa"/>
          </w:tcPr>
          <w:p w14:paraId="5FEECE3D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76AE036" w14:textId="7F689BA6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A286098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A0E6D0D" w14:textId="3F389788" w:rsidR="003C19EB" w:rsidRPr="001C200E" w:rsidRDefault="00E81096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19EB" w:rsidRPr="001C200E" w14:paraId="7871A259" w14:textId="77777777" w:rsidTr="00E77891">
        <w:trPr>
          <w:cantSplit/>
          <w:trHeight w:val="417"/>
        </w:trPr>
        <w:tc>
          <w:tcPr>
            <w:tcW w:w="4410" w:type="dxa"/>
          </w:tcPr>
          <w:p w14:paraId="424083D8" w14:textId="2F2772CB" w:rsidR="003C19EB" w:rsidRPr="001C200E" w:rsidRDefault="003C19EB" w:rsidP="00D366A5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AABE0" w14:textId="310F9C99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24" w:type="dxa"/>
          </w:tcPr>
          <w:p w14:paraId="52406978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B0A2C" w14:textId="493E39C4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388</w:t>
            </w:r>
          </w:p>
        </w:tc>
        <w:tc>
          <w:tcPr>
            <w:tcW w:w="184" w:type="dxa"/>
          </w:tcPr>
          <w:p w14:paraId="0461EAD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AFE11" w14:textId="1B7DF904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</w:p>
        </w:tc>
      </w:tr>
      <w:tr w:rsidR="003C19EB" w:rsidRPr="001C200E" w14:paraId="003B564E" w14:textId="77777777" w:rsidTr="00E77891">
        <w:trPr>
          <w:cantSplit/>
          <w:trHeight w:val="323"/>
        </w:trPr>
        <w:tc>
          <w:tcPr>
            <w:tcW w:w="4410" w:type="dxa"/>
          </w:tcPr>
          <w:p w14:paraId="3A6E17CF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2B113D41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4F67BDFB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9F01814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AD8A58F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454472D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887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C19EB" w:rsidRPr="001C200E" w14:paraId="1809BF28" w14:textId="77777777" w:rsidTr="00E77891">
        <w:trPr>
          <w:cantSplit/>
          <w:trHeight w:val="417"/>
        </w:trPr>
        <w:tc>
          <w:tcPr>
            <w:tcW w:w="4410" w:type="dxa"/>
          </w:tcPr>
          <w:p w14:paraId="7F6A905A" w14:textId="4CEF17A4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47" w:type="dxa"/>
            <w:vAlign w:val="bottom"/>
          </w:tcPr>
          <w:p w14:paraId="41D2AC75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4A2EE96F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4BE1481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B254FCA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172B154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9EB" w:rsidRPr="001C200E" w14:paraId="7A11FD84" w14:textId="77777777" w:rsidTr="00E77891">
        <w:trPr>
          <w:cantSplit/>
          <w:trHeight w:val="417"/>
        </w:trPr>
        <w:tc>
          <w:tcPr>
            <w:tcW w:w="4410" w:type="dxa"/>
          </w:tcPr>
          <w:p w14:paraId="48F71AA0" w14:textId="7F852923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7" w:type="dxa"/>
            <w:vAlign w:val="bottom"/>
          </w:tcPr>
          <w:p w14:paraId="2B6BB3D9" w14:textId="34141EED" w:rsidR="003C19EB" w:rsidRPr="001C200E" w:rsidRDefault="00D52711" w:rsidP="003C19E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224" w:type="dxa"/>
          </w:tcPr>
          <w:p w14:paraId="5DDF5C01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CD979D6" w14:textId="3C3D7977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E24010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6482DCD" w14:textId="4A23189E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</w:tr>
      <w:tr w:rsidR="003C19EB" w:rsidRPr="001C200E" w14:paraId="29B89631" w14:textId="77777777" w:rsidTr="00E77891">
        <w:trPr>
          <w:cantSplit/>
          <w:trHeight w:val="405"/>
        </w:trPr>
        <w:tc>
          <w:tcPr>
            <w:tcW w:w="4410" w:type="dxa"/>
          </w:tcPr>
          <w:p w14:paraId="1F37AE4F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47" w:type="dxa"/>
            <w:vAlign w:val="bottom"/>
          </w:tcPr>
          <w:p w14:paraId="49957391" w14:textId="2BC2A0F3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19EB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24" w:type="dxa"/>
          </w:tcPr>
          <w:p w14:paraId="057F608A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2A73FF7" w14:textId="1D6992FD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54D9230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BEE22C3" w14:textId="368055C6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</w:p>
        </w:tc>
      </w:tr>
      <w:tr w:rsidR="003C19EB" w:rsidRPr="001C200E" w14:paraId="63C9C4C2" w14:textId="77777777" w:rsidTr="00E77891">
        <w:trPr>
          <w:cantSplit/>
          <w:trHeight w:val="405"/>
        </w:trPr>
        <w:tc>
          <w:tcPr>
            <w:tcW w:w="4410" w:type="dxa"/>
          </w:tcPr>
          <w:p w14:paraId="715C4973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7" w:type="dxa"/>
            <w:vAlign w:val="bottom"/>
          </w:tcPr>
          <w:p w14:paraId="7FE97736" w14:textId="6982B1A5" w:rsidR="003C19EB" w:rsidRPr="001C200E" w:rsidRDefault="00683CD0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4" w:type="dxa"/>
          </w:tcPr>
          <w:p w14:paraId="3A8F4542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560CB85" w14:textId="7638B5B2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D6C7F4B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65C08C9" w14:textId="7065B962" w:rsidR="003C19EB" w:rsidRPr="001C200E" w:rsidRDefault="00683CD0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19EB" w:rsidRPr="001C200E" w14:paraId="08AF39D3" w14:textId="77777777" w:rsidTr="00E77891">
        <w:trPr>
          <w:cantSplit/>
          <w:trHeight w:val="102"/>
        </w:trPr>
        <w:tc>
          <w:tcPr>
            <w:tcW w:w="4410" w:type="dxa"/>
          </w:tcPr>
          <w:p w14:paraId="4E8E3A17" w14:textId="0F942914" w:rsidR="003C19EB" w:rsidRPr="001C200E" w:rsidRDefault="003C19EB" w:rsidP="00D366A5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4581EAEF" w14:textId="391B1307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3C19EB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24" w:type="dxa"/>
          </w:tcPr>
          <w:p w14:paraId="241EAEC3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2343CF" w14:textId="789F59EF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BED354B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622309A" w14:textId="7EC60395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076</w:t>
            </w:r>
          </w:p>
        </w:tc>
      </w:tr>
      <w:tr w:rsidR="003C19EB" w:rsidRPr="001C200E" w14:paraId="6EB2139F" w14:textId="77777777" w:rsidTr="00E77891">
        <w:trPr>
          <w:cantSplit/>
          <w:trHeight w:val="375"/>
        </w:trPr>
        <w:tc>
          <w:tcPr>
            <w:tcW w:w="4410" w:type="dxa"/>
          </w:tcPr>
          <w:p w14:paraId="4549F7C5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47" w:type="dxa"/>
            <w:vAlign w:val="bottom"/>
          </w:tcPr>
          <w:p w14:paraId="4E47EDAD" w14:textId="18C8865D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224" w:type="dxa"/>
          </w:tcPr>
          <w:p w14:paraId="3875F0FF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FAB36BD" w14:textId="31742ACF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065FAACF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F2878E1" w14:textId="61C58F7A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3CD0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3C19EB" w:rsidRPr="001C200E" w14:paraId="4F7E2EB3" w14:textId="77777777" w:rsidTr="00E77891">
        <w:trPr>
          <w:cantSplit/>
          <w:trHeight w:val="417"/>
        </w:trPr>
        <w:tc>
          <w:tcPr>
            <w:tcW w:w="4410" w:type="dxa"/>
          </w:tcPr>
          <w:p w14:paraId="17A5DB8A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7" w:type="dxa"/>
            <w:vAlign w:val="bottom"/>
          </w:tcPr>
          <w:p w14:paraId="25524504" w14:textId="251144D1" w:rsidR="003C19EB" w:rsidRPr="001C200E" w:rsidRDefault="00683CD0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4" w:type="dxa"/>
          </w:tcPr>
          <w:p w14:paraId="602E697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F90F137" w14:textId="470CD3B5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682B5E8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F89408C" w14:textId="1DB93B1F" w:rsidR="003C19EB" w:rsidRPr="001C200E" w:rsidRDefault="00683CD0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19EB" w:rsidRPr="001C200E" w14:paraId="6EDDFCD8" w14:textId="77777777" w:rsidTr="00E77891">
        <w:trPr>
          <w:cantSplit/>
          <w:trHeight w:val="405"/>
        </w:trPr>
        <w:tc>
          <w:tcPr>
            <w:tcW w:w="4410" w:type="dxa"/>
          </w:tcPr>
          <w:p w14:paraId="36D25BF9" w14:textId="00C11E40" w:rsidR="003C19EB" w:rsidRPr="001C200E" w:rsidRDefault="003C19EB" w:rsidP="00D366A5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747" w14:textId="2A7E3FFE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224" w:type="dxa"/>
          </w:tcPr>
          <w:p w14:paraId="40D0F1FE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07936" w14:textId="3C77DE60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0096E19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91095" w14:textId="1A9EA95C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</w:p>
        </w:tc>
      </w:tr>
      <w:tr w:rsidR="003C19EB" w:rsidRPr="001C200E" w14:paraId="30A0B273" w14:textId="77777777" w:rsidTr="00E77891">
        <w:trPr>
          <w:cantSplit/>
          <w:trHeight w:val="295"/>
        </w:trPr>
        <w:tc>
          <w:tcPr>
            <w:tcW w:w="4410" w:type="dxa"/>
          </w:tcPr>
          <w:p w14:paraId="5539D22B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04EEBEA9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5614FF75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E990FD4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1014089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8159FD0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887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9EB" w:rsidRPr="001C200E" w14:paraId="31B94FAD" w14:textId="77777777" w:rsidTr="00E77891">
        <w:trPr>
          <w:cantSplit/>
          <w:trHeight w:val="417"/>
        </w:trPr>
        <w:tc>
          <w:tcPr>
            <w:tcW w:w="4410" w:type="dxa"/>
          </w:tcPr>
          <w:p w14:paraId="1FEAAEFC" w14:textId="77777777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47" w:type="dxa"/>
            <w:vAlign w:val="bottom"/>
          </w:tcPr>
          <w:p w14:paraId="5682DCAC" w14:textId="77777777" w:rsidR="003C19EB" w:rsidRPr="001C200E" w:rsidRDefault="003C19EB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75588CC5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11D5D0C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E877C63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EBBB26F" w14:textId="77777777" w:rsidR="003C19EB" w:rsidRPr="001C200E" w:rsidRDefault="003C19EB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9EB" w:rsidRPr="001C200E" w14:paraId="3043DB2F" w14:textId="77777777" w:rsidTr="00E77891">
        <w:trPr>
          <w:cantSplit/>
          <w:trHeight w:val="417"/>
        </w:trPr>
        <w:tc>
          <w:tcPr>
            <w:tcW w:w="4410" w:type="dxa"/>
          </w:tcPr>
          <w:p w14:paraId="2D32635C" w14:textId="52BBD0A1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47" w:type="dxa"/>
            <w:tcBorders>
              <w:bottom w:val="double" w:sz="4" w:space="0" w:color="auto"/>
            </w:tcBorders>
            <w:vAlign w:val="bottom"/>
          </w:tcPr>
          <w:p w14:paraId="5C75BF9D" w14:textId="702BEA11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24" w:type="dxa"/>
          </w:tcPr>
          <w:p w14:paraId="2C44CEF7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66C4A6E8" w14:textId="3E2886B3" w:rsidR="003C19EB" w:rsidRPr="001C200E" w:rsidRDefault="00683CD0" w:rsidP="00512D7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143EF92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464A6CFC" w14:textId="50842B0E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</w:tr>
      <w:tr w:rsidR="003C19EB" w:rsidRPr="001C200E" w14:paraId="516E6D6D" w14:textId="77777777" w:rsidTr="00E77891">
        <w:trPr>
          <w:cantSplit/>
          <w:trHeight w:val="431"/>
        </w:trPr>
        <w:tc>
          <w:tcPr>
            <w:tcW w:w="4410" w:type="dxa"/>
          </w:tcPr>
          <w:p w14:paraId="363C7989" w14:textId="4C12E31D" w:rsidR="003C19EB" w:rsidRPr="001C200E" w:rsidRDefault="003C19EB" w:rsidP="00D366A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23CE61" w14:textId="07BBA686" w:rsidR="003C19EB" w:rsidRPr="001C200E" w:rsidRDefault="00D52711" w:rsidP="00683CD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749</w:t>
            </w:r>
          </w:p>
        </w:tc>
        <w:tc>
          <w:tcPr>
            <w:tcW w:w="224" w:type="dxa"/>
          </w:tcPr>
          <w:p w14:paraId="0DB12F6A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74B69E" w14:textId="0673795B" w:rsidR="003C19EB" w:rsidRPr="001C200E" w:rsidRDefault="00D52711" w:rsidP="00E7789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98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184" w:type="dxa"/>
          </w:tcPr>
          <w:p w14:paraId="558EC5AE" w14:textId="77777777" w:rsidR="003C19EB" w:rsidRPr="001C200E" w:rsidRDefault="003C19EB" w:rsidP="00D366A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428ED5" w14:textId="1A7E8E8A" w:rsidR="003C19EB" w:rsidRPr="001C200E" w:rsidRDefault="00D52711" w:rsidP="00E7789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683CD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</w:tr>
    </w:tbl>
    <w:p w14:paraId="497D5287" w14:textId="279B8268" w:rsidR="003C19EB" w:rsidRPr="001C200E" w:rsidRDefault="003C19EB" w:rsidP="00C142F6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b/>
          <w:bCs/>
          <w:sz w:val="10"/>
          <w:szCs w:val="10"/>
        </w:rPr>
        <w:sectPr w:rsidR="003C19EB" w:rsidRPr="001C200E" w:rsidSect="00512D72">
          <w:pgSz w:w="11909" w:h="16834" w:code="9"/>
          <w:pgMar w:top="1298" w:right="1199" w:bottom="1077" w:left="1440" w:header="709" w:footer="578" w:gutter="0"/>
          <w:cols w:space="720"/>
          <w:docGrid w:linePitch="360"/>
        </w:sectPr>
      </w:pPr>
    </w:p>
    <w:p w14:paraId="22334C9F" w14:textId="72424928" w:rsidR="00D92FAF" w:rsidRPr="001C200E" w:rsidRDefault="00D92FA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หนี้สินที่มีภาระดอกเบี้ย</w:t>
      </w:r>
    </w:p>
    <w:p w14:paraId="250F2CC1" w14:textId="73FD798A" w:rsidR="00D92FAF" w:rsidRPr="001C200E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70"/>
        <w:gridCol w:w="1080"/>
        <w:gridCol w:w="270"/>
        <w:gridCol w:w="990"/>
        <w:gridCol w:w="270"/>
        <w:gridCol w:w="984"/>
        <w:gridCol w:w="6"/>
        <w:gridCol w:w="264"/>
        <w:gridCol w:w="6"/>
        <w:gridCol w:w="990"/>
        <w:gridCol w:w="236"/>
        <w:gridCol w:w="934"/>
        <w:gridCol w:w="270"/>
        <w:gridCol w:w="963"/>
        <w:gridCol w:w="6"/>
      </w:tblGrid>
      <w:tr w:rsidR="00D92FAF" w:rsidRPr="001C200E" w14:paraId="252EC530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7848F0CE" w14:textId="430ABF59" w:rsidR="00D92FAF" w:rsidRPr="001C200E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B0719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63" w:type="dxa"/>
            <w:gridSpan w:val="13"/>
          </w:tcPr>
          <w:p w14:paraId="565C1216" w14:textId="749335FB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AA1" w:rsidRPr="001C200E" w14:paraId="58023011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0E4F8B32" w14:textId="77777777" w:rsidR="00D92FAF" w:rsidRPr="001C200E" w:rsidRDefault="00D92FAF" w:rsidP="0070604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BBEF4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5"/>
          </w:tcPr>
          <w:p w14:paraId="1DF95C8D" w14:textId="7C875FD6" w:rsidR="00D92FAF" w:rsidRPr="001C200E" w:rsidRDefault="00D5271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026052C3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9" w:type="dxa"/>
            <w:gridSpan w:val="6"/>
          </w:tcPr>
          <w:p w14:paraId="4453A588" w14:textId="43DD8BA9" w:rsidR="00D92FAF" w:rsidRPr="001C200E" w:rsidRDefault="00D5271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A6AA1" w:rsidRPr="001C200E" w14:paraId="1871F6EB" w14:textId="77777777" w:rsidTr="00512D72">
        <w:trPr>
          <w:tblHeader/>
        </w:trPr>
        <w:tc>
          <w:tcPr>
            <w:tcW w:w="1800" w:type="dxa"/>
          </w:tcPr>
          <w:p w14:paraId="66FAEEF7" w14:textId="0E5B93A0" w:rsidR="00D92FAF" w:rsidRPr="001C200E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E5E0F" w14:textId="1B87B147" w:rsidR="00D92FAF" w:rsidRPr="001C200E" w:rsidRDefault="00D92FAF" w:rsidP="00706043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5B479C" w14:textId="77777777" w:rsidR="00D92FAF" w:rsidRPr="001C200E" w:rsidRDefault="00D92FAF" w:rsidP="00706043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FD6DD33" w14:textId="77777777" w:rsidR="00D92FAF" w:rsidRPr="001C200E" w:rsidRDefault="00D92FAF" w:rsidP="00A51ABD">
            <w:pPr>
              <w:pStyle w:val="acctfourfigures"/>
              <w:spacing w:line="240" w:lineRule="atLeast"/>
              <w:ind w:firstLine="13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F0C9D6" w14:textId="77777777" w:rsidR="00D92FAF" w:rsidRPr="001C200E" w:rsidRDefault="00D92FAF" w:rsidP="00706043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7C0E8E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472213" w14:textId="77777777" w:rsidR="00D92FAF" w:rsidRPr="001C200E" w:rsidRDefault="00D92FAF" w:rsidP="00706043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7DF2E720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99A79E" w14:textId="77777777" w:rsidR="00D92FAF" w:rsidRPr="001C200E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3C04605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4AFDB1" w14:textId="77777777" w:rsidR="00D92FAF" w:rsidRPr="001C200E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F33AE8" w14:textId="77777777" w:rsidR="00D92FAF" w:rsidRPr="001C200E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B279452" w14:textId="77777777" w:rsidR="00D92FAF" w:rsidRPr="001C200E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2FAF" w:rsidRPr="001C200E" w14:paraId="0E4FCF6B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671A42C7" w14:textId="77777777" w:rsidR="00D92FAF" w:rsidRPr="001C200E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A8FA" w14:textId="77777777" w:rsidR="00D92FAF" w:rsidRPr="001C200E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63" w:type="dxa"/>
            <w:gridSpan w:val="13"/>
            <w:vAlign w:val="bottom"/>
          </w:tcPr>
          <w:p w14:paraId="63DF731B" w14:textId="3FA8B068" w:rsidR="00D92FAF" w:rsidRPr="001C200E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6C0AA5" w:rsidRPr="001C20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1C20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F0738" w:rsidRPr="001C200E" w14:paraId="1F38F0F1" w14:textId="77777777" w:rsidTr="00512D72">
        <w:tc>
          <w:tcPr>
            <w:tcW w:w="1800" w:type="dxa"/>
          </w:tcPr>
          <w:p w14:paraId="26D4F1F9" w14:textId="77777777" w:rsidR="009F0738" w:rsidRPr="001C200E" w:rsidRDefault="009F0738" w:rsidP="009F0738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5253967A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0A8EC" w14:textId="4A2A0738" w:rsidR="009F0738" w:rsidRPr="001C200E" w:rsidRDefault="00D52711" w:rsidP="00512D72">
            <w:pPr>
              <w:tabs>
                <w:tab w:val="left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591D676F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5F759" w14:textId="7A1F097C" w:rsidR="009F0738" w:rsidRPr="001C200E" w:rsidRDefault="006F604C" w:rsidP="009F0738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BEEBFE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70673D" w14:textId="153DD555" w:rsidR="009F0738" w:rsidRPr="001C200E" w:rsidRDefault="00D52711" w:rsidP="006F60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270" w:type="dxa"/>
            <w:gridSpan w:val="2"/>
            <w:vAlign w:val="bottom"/>
          </w:tcPr>
          <w:p w14:paraId="73353B37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DA5B1" w14:textId="5A7F8823" w:rsidR="009F0738" w:rsidRPr="001C200E" w:rsidRDefault="009F0738" w:rsidP="00512D72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A4E4A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DA68A9" w14:textId="4FC8827F" w:rsidR="009F0738" w:rsidRPr="001C200E" w:rsidRDefault="009F0738" w:rsidP="009F0738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E1E4B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00D09AC" w14:textId="5C0DD20F" w:rsidR="009F0738" w:rsidRPr="001C200E" w:rsidRDefault="009F0738" w:rsidP="00512D72">
            <w:pPr>
              <w:tabs>
                <w:tab w:val="decimal" w:pos="522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738" w:rsidRPr="001C200E" w14:paraId="1C062B07" w14:textId="77777777" w:rsidTr="00512D72">
        <w:tc>
          <w:tcPr>
            <w:tcW w:w="1800" w:type="dxa"/>
          </w:tcPr>
          <w:p w14:paraId="575DFF18" w14:textId="0BF819CD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156" w:right="-2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C101DA6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E52A8" w14:textId="24F13E52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215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54C5B958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4354B" w14:textId="1CF0CA8A" w:rsidR="009F0738" w:rsidRPr="001C200E" w:rsidRDefault="006F604C" w:rsidP="009F0738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5D4D4B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6B284A" w14:textId="0795119F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215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vAlign w:val="bottom"/>
          </w:tcPr>
          <w:p w14:paraId="3EF563E4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606D4" w14:textId="5E5AEFC8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163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0ED85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E506D8" w14:textId="14BB6D86" w:rsidR="009F0738" w:rsidRPr="001C200E" w:rsidRDefault="009F0738" w:rsidP="009F0738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446C4D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2FBAC19" w14:textId="29633549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163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9F0738" w:rsidRPr="001C200E" w14:paraId="601B7971" w14:textId="77777777" w:rsidTr="00512D72">
        <w:tc>
          <w:tcPr>
            <w:tcW w:w="1800" w:type="dxa"/>
          </w:tcPr>
          <w:p w14:paraId="0E2A00FB" w14:textId="21BB0BBB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C745A3F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72484" w14:textId="7CA7F4FB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193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70" w:type="dxa"/>
            <w:vAlign w:val="bottom"/>
          </w:tcPr>
          <w:p w14:paraId="0B0098B9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FB099" w14:textId="2559AF9F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270" w:type="dxa"/>
            <w:vAlign w:val="bottom"/>
          </w:tcPr>
          <w:p w14:paraId="7656AAAE" w14:textId="452EDD1E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DED1E3" w14:textId="69C6DEFE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194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gridSpan w:val="2"/>
            <w:vAlign w:val="bottom"/>
          </w:tcPr>
          <w:p w14:paraId="0026FB43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1EE50" w14:textId="00D3E760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847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05D02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1D1E2D" w14:textId="019B1959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70" w:type="dxa"/>
            <w:vAlign w:val="bottom"/>
          </w:tcPr>
          <w:p w14:paraId="541B4EFB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6B1DA96" w14:textId="11ABDCC8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848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1866D2" w:rsidRPr="001C200E" w14:paraId="75386E04" w14:textId="77777777" w:rsidTr="00512D72">
        <w:tc>
          <w:tcPr>
            <w:tcW w:w="1800" w:type="dxa"/>
          </w:tcPr>
          <w:p w14:paraId="63910520" w14:textId="0BB7BE8D" w:rsidR="001866D2" w:rsidRPr="001C200E" w:rsidRDefault="001866D2" w:rsidP="009F0738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9E711B"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จากบุคคล</w:t>
            </w:r>
            <w:r w:rsidR="009E711B"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270" w:type="dxa"/>
          </w:tcPr>
          <w:p w14:paraId="4D7E8347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7F0ECB" w14:textId="3B50C10E" w:rsidR="001866D2" w:rsidRPr="001C200E" w:rsidRDefault="006F604C" w:rsidP="006F604C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67269C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41169A" w14:textId="169AE50B" w:rsidR="001866D2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80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660CC2F2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9FB62D" w14:textId="05348167" w:rsidR="001866D2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80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vAlign w:val="bottom"/>
          </w:tcPr>
          <w:p w14:paraId="141CA448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72005" w14:textId="000D17FE" w:rsidR="001866D2" w:rsidRPr="001C200E" w:rsidRDefault="006F604C" w:rsidP="006F604C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F42CB1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636A13" w14:textId="5EFE0660" w:rsidR="001866D2" w:rsidRPr="001C200E" w:rsidRDefault="006F604C" w:rsidP="006F604C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E94AB2" w14:textId="77777777" w:rsidR="001866D2" w:rsidRPr="001C200E" w:rsidRDefault="001866D2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EE368CD" w14:textId="52478A1C" w:rsidR="001866D2" w:rsidRPr="001C200E" w:rsidRDefault="006F604C" w:rsidP="00512D72">
            <w:pPr>
              <w:tabs>
                <w:tab w:val="decimal" w:pos="52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738" w:rsidRPr="001C200E" w14:paraId="5CBD56C1" w14:textId="77777777" w:rsidTr="00512D72">
        <w:tc>
          <w:tcPr>
            <w:tcW w:w="1800" w:type="dxa"/>
          </w:tcPr>
          <w:p w14:paraId="17DF4E7B" w14:textId="43262DC6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CD26FFE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F4B07" w14:textId="4E27015D" w:rsidR="009F0738" w:rsidRPr="001C200E" w:rsidDel="00972F51" w:rsidRDefault="006F604C" w:rsidP="006F604C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8E4334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4FECE" w14:textId="343F847B" w:rsidR="009F0738" w:rsidRPr="001C200E" w:rsidDel="00972F51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134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70" w:type="dxa"/>
            <w:vAlign w:val="bottom"/>
          </w:tcPr>
          <w:p w14:paraId="399FE14E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933737" w14:textId="00ABD06A" w:rsidR="009F0738" w:rsidRPr="001C200E" w:rsidDel="00972F51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134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70" w:type="dxa"/>
            <w:gridSpan w:val="2"/>
            <w:vAlign w:val="bottom"/>
          </w:tcPr>
          <w:p w14:paraId="3BBA1691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08D7E" w14:textId="0A2DB81C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10C4A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8153EA" w14:textId="12A76D40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175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270" w:type="dxa"/>
            <w:vAlign w:val="bottom"/>
          </w:tcPr>
          <w:p w14:paraId="7F7D1A76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D6D14A1" w14:textId="6481872C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175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9F0738" w:rsidRPr="001C200E" w14:paraId="61F8CA95" w14:textId="77777777" w:rsidTr="00512D72">
        <w:tc>
          <w:tcPr>
            <w:tcW w:w="1800" w:type="dxa"/>
          </w:tcPr>
          <w:p w14:paraId="75D30036" w14:textId="3D79C677" w:rsidR="009F0738" w:rsidRPr="001C200E" w:rsidRDefault="009F0738" w:rsidP="009F0738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270" w:type="dxa"/>
          </w:tcPr>
          <w:p w14:paraId="3ABC028A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A49C3" w14:textId="5336B144" w:rsidR="009F0738" w:rsidRPr="001C200E" w:rsidRDefault="006F604C" w:rsidP="009F0738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ACB1AD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93302" w14:textId="29BB8F45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299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270" w:type="dxa"/>
            <w:vAlign w:val="bottom"/>
          </w:tcPr>
          <w:p w14:paraId="7D96A28C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E6D85D" w14:textId="087507BF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299</w:t>
            </w:r>
            <w:r w:rsidR="006F604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270" w:type="dxa"/>
            <w:gridSpan w:val="2"/>
            <w:vAlign w:val="bottom"/>
          </w:tcPr>
          <w:p w14:paraId="310712DF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BB97E" w14:textId="4D6C9FE9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817B9" w14:textId="77777777" w:rsidR="009F0738" w:rsidRPr="001C200E" w:rsidRDefault="009F0738" w:rsidP="009F0738">
            <w:pPr>
              <w:tabs>
                <w:tab w:val="decimal" w:pos="4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730547" w14:textId="5FD468A9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298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vAlign w:val="bottom"/>
          </w:tcPr>
          <w:p w14:paraId="6E9E2C03" w14:textId="77777777" w:rsidR="009F0738" w:rsidRPr="001C200E" w:rsidRDefault="009F0738" w:rsidP="009F0738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50B6A46" w14:textId="4BCAB277" w:rsidR="009F0738" w:rsidRPr="001C200E" w:rsidRDefault="00D52711" w:rsidP="009F07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298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512D72" w:rsidRPr="001C200E" w14:paraId="69C875F9" w14:textId="77777777" w:rsidTr="00512D72">
        <w:tc>
          <w:tcPr>
            <w:tcW w:w="1800" w:type="dxa"/>
          </w:tcPr>
          <w:p w14:paraId="1EED90F0" w14:textId="77777777" w:rsidR="009F0738" w:rsidRPr="001C200E" w:rsidRDefault="009F0738" w:rsidP="009F073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1ADDFB31" w14:textId="77777777" w:rsidR="009F0738" w:rsidRPr="001C200E" w:rsidRDefault="009F0738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A3C86" w14:textId="05340FD2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F604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410</w:t>
            </w:r>
            <w:r w:rsidR="006F604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70" w:type="dxa"/>
            <w:vAlign w:val="bottom"/>
          </w:tcPr>
          <w:p w14:paraId="2AF0C396" w14:textId="77777777" w:rsidR="009F0738" w:rsidRPr="001C200E" w:rsidRDefault="009F0738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2256" w14:textId="0BB348F1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515</w:t>
            </w:r>
            <w:r w:rsidR="006F604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270" w:type="dxa"/>
            <w:vAlign w:val="bottom"/>
          </w:tcPr>
          <w:p w14:paraId="280E3D12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9B0E2" w14:textId="7926548D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F604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  <w:r w:rsidR="006F604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270" w:type="dxa"/>
            <w:gridSpan w:val="2"/>
            <w:vAlign w:val="bottom"/>
          </w:tcPr>
          <w:p w14:paraId="3713A3AC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AC199" w14:textId="1F375054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010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1C255" w14:textId="77777777" w:rsidR="009F0738" w:rsidRPr="001C200E" w:rsidRDefault="009F0738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8EFC0" w14:textId="3FA47531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474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270" w:type="dxa"/>
            <w:vAlign w:val="bottom"/>
          </w:tcPr>
          <w:p w14:paraId="14C26D6C" w14:textId="77777777" w:rsidR="009F0738" w:rsidRPr="001C200E" w:rsidRDefault="009F0738" w:rsidP="009F0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C8574" w14:textId="74496854" w:rsidR="009F0738" w:rsidRPr="001C200E" w:rsidRDefault="00D52711" w:rsidP="009F07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485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</w:p>
        </w:tc>
      </w:tr>
    </w:tbl>
    <w:p w14:paraId="3ABE5C75" w14:textId="08BF6C6F" w:rsidR="00D92FAF" w:rsidRPr="001C200E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5BB28AA" w14:textId="77777777" w:rsidR="00512D72" w:rsidRPr="001C200E" w:rsidRDefault="00512D72">
      <w:r w:rsidRPr="001C200E">
        <w:br w:type="page"/>
      </w: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450"/>
        <w:gridCol w:w="990"/>
        <w:gridCol w:w="270"/>
        <w:gridCol w:w="900"/>
        <w:gridCol w:w="270"/>
        <w:gridCol w:w="990"/>
        <w:gridCol w:w="270"/>
        <w:gridCol w:w="990"/>
        <w:gridCol w:w="236"/>
        <w:gridCol w:w="934"/>
        <w:gridCol w:w="270"/>
        <w:gridCol w:w="968"/>
      </w:tblGrid>
      <w:tr w:rsidR="00FE70EB" w:rsidRPr="001C200E" w14:paraId="707705FB" w14:textId="77777777" w:rsidTr="00A51ABD">
        <w:trPr>
          <w:tblHeader/>
        </w:trPr>
        <w:tc>
          <w:tcPr>
            <w:tcW w:w="1800" w:type="dxa"/>
          </w:tcPr>
          <w:p w14:paraId="2FDBA747" w14:textId="32AF9A31" w:rsidR="00B52FB5" w:rsidRPr="001C200E" w:rsidRDefault="001950C0" w:rsidP="00512D72">
            <w:pPr>
              <w:pStyle w:val="ListParagraph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cs/>
              </w:rPr>
              <w:lastRenderedPageBreak/>
              <w:br w:type="column"/>
            </w:r>
          </w:p>
        </w:tc>
        <w:tc>
          <w:tcPr>
            <w:tcW w:w="450" w:type="dxa"/>
          </w:tcPr>
          <w:p w14:paraId="18AD16E0" w14:textId="77777777" w:rsidR="00B52FB5" w:rsidRPr="001C200E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11"/>
          </w:tcPr>
          <w:p w14:paraId="43535F2C" w14:textId="16451FEF" w:rsidR="00B52FB5" w:rsidRPr="001C200E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AA1" w:rsidRPr="001C200E" w14:paraId="442C1B97" w14:textId="77777777" w:rsidTr="00A51ABD">
        <w:trPr>
          <w:tblHeader/>
        </w:trPr>
        <w:tc>
          <w:tcPr>
            <w:tcW w:w="1800" w:type="dxa"/>
          </w:tcPr>
          <w:p w14:paraId="212D56B6" w14:textId="77777777" w:rsidR="00B52FB5" w:rsidRPr="001C200E" w:rsidRDefault="00B52FB5" w:rsidP="0070604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3644694" w14:textId="77777777" w:rsidR="00B52FB5" w:rsidRPr="001C200E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8F47A07" w14:textId="1526FA29" w:rsidR="00B52FB5" w:rsidRPr="001C200E" w:rsidRDefault="00D5271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5FA2559" w14:textId="77777777" w:rsidR="00B52FB5" w:rsidRPr="001C200E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1877BA20" w14:textId="7B66100B" w:rsidR="00B52FB5" w:rsidRPr="001C200E" w:rsidRDefault="00D5271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A6AA1" w:rsidRPr="001C200E" w14:paraId="72681351" w14:textId="77777777" w:rsidTr="00512D72">
        <w:trPr>
          <w:tblHeader/>
        </w:trPr>
        <w:tc>
          <w:tcPr>
            <w:tcW w:w="2250" w:type="dxa"/>
            <w:gridSpan w:val="2"/>
          </w:tcPr>
          <w:p w14:paraId="1E5EA04D" w14:textId="77777777" w:rsidR="008A6AA1" w:rsidRPr="001C200E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F614FA" w14:textId="4A00DE58" w:rsidR="008A6AA1" w:rsidRPr="001C200E" w:rsidRDefault="008A6AA1" w:rsidP="00A51ABD">
            <w:pPr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68FBD92" w14:textId="77777777" w:rsidR="008A6AA1" w:rsidRPr="001C200E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686288" w14:textId="77777777" w:rsidR="008A6AA1" w:rsidRPr="001C200E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98C2BE" w14:textId="77777777" w:rsidR="008A6AA1" w:rsidRPr="001C200E" w:rsidRDefault="008A6AA1" w:rsidP="0070604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D73A380" w14:textId="77777777" w:rsidR="008A6AA1" w:rsidRPr="001C200E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45358" w14:textId="77777777" w:rsidR="008A6AA1" w:rsidRPr="001C200E" w:rsidRDefault="008A6AA1" w:rsidP="0070604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60E3BE6" w14:textId="77777777" w:rsidR="008A6AA1" w:rsidRPr="001C200E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1CB3BB" w14:textId="77777777" w:rsidR="008A6AA1" w:rsidRPr="001C200E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727EA37" w14:textId="77777777" w:rsidR="008A6AA1" w:rsidRPr="001C200E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15145A7" w14:textId="77777777" w:rsidR="008A6AA1" w:rsidRPr="001C200E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5E9F34E" w14:textId="77777777" w:rsidR="008A6AA1" w:rsidRPr="001C200E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27D6CB" w14:textId="77777777" w:rsidR="008A6AA1" w:rsidRPr="001C200E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0EB" w:rsidRPr="001C200E" w14:paraId="0FF3FBBF" w14:textId="77777777" w:rsidTr="00A51ABD">
        <w:trPr>
          <w:tblHeader/>
        </w:trPr>
        <w:tc>
          <w:tcPr>
            <w:tcW w:w="1800" w:type="dxa"/>
          </w:tcPr>
          <w:p w14:paraId="1DBA0815" w14:textId="77777777" w:rsidR="00B52FB5" w:rsidRPr="001C200E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D4D8A3" w14:textId="77777777" w:rsidR="00B52FB5" w:rsidRPr="001C200E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vAlign w:val="bottom"/>
          </w:tcPr>
          <w:p w14:paraId="748791DF" w14:textId="5CE06CC1" w:rsidR="00B52FB5" w:rsidRPr="001C200E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C0AA5"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F0738" w:rsidRPr="001C200E" w14:paraId="4195289B" w14:textId="77777777" w:rsidTr="00512D72">
        <w:tc>
          <w:tcPr>
            <w:tcW w:w="1800" w:type="dxa"/>
          </w:tcPr>
          <w:p w14:paraId="1E0D78E0" w14:textId="77777777" w:rsidR="009F0738" w:rsidRPr="001C200E" w:rsidRDefault="009F0738" w:rsidP="009F073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50" w:type="dxa"/>
          </w:tcPr>
          <w:p w14:paraId="05E2DC7B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310983" w14:textId="1DFA327C" w:rsidR="009F0738" w:rsidRPr="001C200E" w:rsidRDefault="00D52711" w:rsidP="0003300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5346D495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64AD8" w14:textId="48BC9AAB" w:rsidR="009F0738" w:rsidRPr="001C200E" w:rsidRDefault="00033000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821DD5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F344A" w14:textId="2C6903BC" w:rsidR="009F0738" w:rsidRPr="001C200E" w:rsidRDefault="00D52711" w:rsidP="0003300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2045F8C4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530AD" w14:textId="37BB13E1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91C89" w14:textId="50EA3EA5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989CBF" w14:textId="70FDF19D" w:rsidR="009F0738" w:rsidRPr="001C200E" w:rsidRDefault="009F0738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C21138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1B7646" w14:textId="65974FC3" w:rsidR="009F0738" w:rsidRPr="001C200E" w:rsidRDefault="009F0738" w:rsidP="009F0738">
            <w:pPr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0738" w:rsidRPr="001C200E" w14:paraId="265B951F" w14:textId="77777777" w:rsidTr="00512D72">
        <w:tc>
          <w:tcPr>
            <w:tcW w:w="1800" w:type="dxa"/>
          </w:tcPr>
          <w:p w14:paraId="12439F99" w14:textId="77777777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474E6987" w14:textId="3DA9365F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สถาบันการเงิน</w:t>
            </w:r>
          </w:p>
        </w:tc>
        <w:tc>
          <w:tcPr>
            <w:tcW w:w="450" w:type="dxa"/>
          </w:tcPr>
          <w:p w14:paraId="26333BAF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561AC" w14:textId="52F81A7F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1600C6B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D371E2" w14:textId="0DF68984" w:rsidR="009F0738" w:rsidRPr="001C200E" w:rsidRDefault="00033000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4AF0F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CC8FC" w14:textId="664299F7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3A37530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8E119" w14:textId="0343CF10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066B4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50F383" w14:textId="3063B1B2" w:rsidR="009F0738" w:rsidRPr="001C200E" w:rsidRDefault="009F0738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9AC6A0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CC2C065" w14:textId="3EBF2008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9F0738" w:rsidRPr="001C200E" w14:paraId="25351EC6" w14:textId="77777777" w:rsidTr="00512D72">
        <w:tc>
          <w:tcPr>
            <w:tcW w:w="1800" w:type="dxa"/>
          </w:tcPr>
          <w:p w14:paraId="2274831B" w14:textId="38D06F96" w:rsidR="009F0738" w:rsidRPr="001C200E" w:rsidRDefault="009F0738" w:rsidP="009F0738">
            <w:pPr>
              <w:tabs>
                <w:tab w:val="left" w:pos="187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B74D4"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</w:t>
            </w:r>
            <w:r w:rsidR="00E70BE7"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450" w:type="dxa"/>
            <w:vAlign w:val="bottom"/>
          </w:tcPr>
          <w:p w14:paraId="6AD6692A" w14:textId="5C5A43B5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3E8D5F9A" w14:textId="15EA814B" w:rsidR="009F0738" w:rsidRPr="001C200E" w:rsidRDefault="00033000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96DC9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15A5DE" w14:textId="290CA3B2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3E88F410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7EF6B" w14:textId="02D68D36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76789B08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086D5" w14:textId="77845655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A155D9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672FB7" w14:textId="5B9E5AC5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  <w:vAlign w:val="bottom"/>
          </w:tcPr>
          <w:p w14:paraId="309E36B4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A56C36" w14:textId="44BA2DEA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9F0738" w:rsidRPr="001C200E" w14:paraId="40F98826" w14:textId="77777777" w:rsidTr="00512D72">
        <w:tc>
          <w:tcPr>
            <w:tcW w:w="1800" w:type="dxa"/>
          </w:tcPr>
          <w:p w14:paraId="14868C2C" w14:textId="4F75940F" w:rsidR="009F0738" w:rsidRPr="001C200E" w:rsidRDefault="009F0738" w:rsidP="009F0738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08BC1F2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3B0E6" w14:textId="321D3E2C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70" w:type="dxa"/>
            <w:vAlign w:val="bottom"/>
          </w:tcPr>
          <w:p w14:paraId="0CA634F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A66D4" w14:textId="2D91E5C0" w:rsidR="009F0738" w:rsidRPr="001C200E" w:rsidRDefault="00033000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57CC5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4668E9" w14:textId="05878DC9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70" w:type="dxa"/>
            <w:vAlign w:val="bottom"/>
          </w:tcPr>
          <w:p w14:paraId="6333ADE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491D" w14:textId="728BF6DE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8C157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5DFE58" w14:textId="07A8B6F4" w:rsidR="009F0738" w:rsidRPr="001C200E" w:rsidRDefault="009F0738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36AB5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0517B72" w14:textId="24016020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1866D2" w:rsidRPr="001C200E" w14:paraId="1836C5C9" w14:textId="77777777" w:rsidTr="00512D72">
        <w:tc>
          <w:tcPr>
            <w:tcW w:w="1800" w:type="dxa"/>
          </w:tcPr>
          <w:p w14:paraId="2844A20A" w14:textId="6EC59968" w:rsidR="001866D2" w:rsidRPr="001C200E" w:rsidRDefault="001866D2" w:rsidP="009F0738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9E711B"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จากบุคคล</w:t>
            </w:r>
            <w:r w:rsidR="009E711B"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450" w:type="dxa"/>
          </w:tcPr>
          <w:p w14:paraId="6C0927EE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DCE8C" w14:textId="62A2D526" w:rsidR="001866D2" w:rsidRPr="001C200E" w:rsidRDefault="00033000" w:rsidP="00033000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F998B7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6485BD" w14:textId="3236CC1A" w:rsidR="001866D2" w:rsidRPr="001C200E" w:rsidRDefault="00D52711" w:rsidP="0003300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0E6B74A9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67386F" w14:textId="01EFD3C8" w:rsidR="001866D2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51ECC746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5B72D" w14:textId="2C68DBF2" w:rsidR="001866D2" w:rsidRPr="001C200E" w:rsidRDefault="008A12A9" w:rsidP="008A12A9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70FEA9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64D8C" w14:textId="1B7E148F" w:rsidR="001866D2" w:rsidRPr="001C200E" w:rsidRDefault="008A12A9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39B785" w14:textId="77777777" w:rsidR="001866D2" w:rsidRPr="001C200E" w:rsidRDefault="001866D2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B4243FA" w14:textId="0FAE6040" w:rsidR="001866D2" w:rsidRPr="001C200E" w:rsidRDefault="008A12A9" w:rsidP="008A12A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0738" w:rsidRPr="001C200E" w14:paraId="18284021" w14:textId="77777777" w:rsidTr="00512D72">
        <w:tc>
          <w:tcPr>
            <w:tcW w:w="1800" w:type="dxa"/>
          </w:tcPr>
          <w:p w14:paraId="0782363E" w14:textId="77777777" w:rsidR="009F0738" w:rsidRPr="001C200E" w:rsidRDefault="009F0738" w:rsidP="009F0738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2967A6B8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A22D" w14:textId="733D1F70" w:rsidR="009F0738" w:rsidRPr="001C200E" w:rsidRDefault="00033000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14B8F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C9FC7" w14:textId="50FD07B7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70" w:type="dxa"/>
            <w:vAlign w:val="bottom"/>
          </w:tcPr>
          <w:p w14:paraId="036A69F7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FE5F3" w14:textId="101C722A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70" w:type="dxa"/>
            <w:vAlign w:val="bottom"/>
          </w:tcPr>
          <w:p w14:paraId="73D55E1C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85946" w14:textId="499976D0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5AB1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10A6CE" w14:textId="73B5A90B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  <w:vAlign w:val="bottom"/>
          </w:tcPr>
          <w:p w14:paraId="11DC21CD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5097DB4" w14:textId="2957C1F3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9F0738" w:rsidRPr="001C200E" w14:paraId="2726D1EE" w14:textId="77777777" w:rsidTr="00512D72">
        <w:tc>
          <w:tcPr>
            <w:tcW w:w="1800" w:type="dxa"/>
          </w:tcPr>
          <w:p w14:paraId="5C301207" w14:textId="3B334FDA" w:rsidR="009F0738" w:rsidRPr="001C200E" w:rsidRDefault="006551C7" w:rsidP="009F0738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50" w:type="dxa"/>
          </w:tcPr>
          <w:p w14:paraId="3B308BBB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D6212" w14:textId="546946A9" w:rsidR="009F0738" w:rsidRPr="001C200E" w:rsidDel="00E82287" w:rsidRDefault="00033000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581DEA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805786" w14:textId="67D96347" w:rsidR="009F0738" w:rsidRPr="001C200E" w:rsidDel="00E82287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  <w:vAlign w:val="bottom"/>
          </w:tcPr>
          <w:p w14:paraId="50AA8E6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255C95" w14:textId="4A5F7D6B" w:rsidR="009F0738" w:rsidRPr="001C200E" w:rsidDel="00E82287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033000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  <w:vAlign w:val="bottom"/>
          </w:tcPr>
          <w:p w14:paraId="465D9A31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13062" w14:textId="685F9F79" w:rsidR="009F0738" w:rsidRPr="001C200E" w:rsidRDefault="009F0738" w:rsidP="009F0738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C644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797EE0D" w14:textId="633B3065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270" w:type="dxa"/>
            <w:vAlign w:val="bottom"/>
          </w:tcPr>
          <w:p w14:paraId="4A945046" w14:textId="77777777" w:rsidR="009F0738" w:rsidRPr="001C200E" w:rsidRDefault="009F0738" w:rsidP="009F0738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6D86852" w14:textId="0917DE03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F0738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512D72" w:rsidRPr="001C200E" w14:paraId="215081DD" w14:textId="77777777" w:rsidTr="00512D72">
        <w:tc>
          <w:tcPr>
            <w:tcW w:w="1800" w:type="dxa"/>
          </w:tcPr>
          <w:p w14:paraId="437DCA21" w14:textId="77777777" w:rsidR="009F0738" w:rsidRPr="001C200E" w:rsidRDefault="009F0738" w:rsidP="009F073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50" w:type="dxa"/>
          </w:tcPr>
          <w:p w14:paraId="4BC02955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7773" w14:textId="461CB4C3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  <w:r w:rsidR="0003300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70" w:type="dxa"/>
            <w:vAlign w:val="bottom"/>
          </w:tcPr>
          <w:p w14:paraId="2E393AE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4F493" w14:textId="4E567C1F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03300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270" w:type="dxa"/>
            <w:vAlign w:val="bottom"/>
          </w:tcPr>
          <w:p w14:paraId="41778AA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E63E3" w14:textId="43492EB5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300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</w:t>
            </w:r>
            <w:r w:rsidR="0003300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70" w:type="dxa"/>
            <w:vAlign w:val="bottom"/>
          </w:tcPr>
          <w:p w14:paraId="1D1AB8AF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D46A" w14:textId="165D5CA2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036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09AE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2A8AA" w14:textId="16A96180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70" w:type="dxa"/>
            <w:vAlign w:val="bottom"/>
          </w:tcPr>
          <w:p w14:paraId="6BCD766B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DFF5" w14:textId="66A1FBAE" w:rsidR="009F0738" w:rsidRPr="001C200E" w:rsidRDefault="00D52711" w:rsidP="009F07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  <w:r w:rsidR="009F073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</w:tr>
    </w:tbl>
    <w:p w14:paraId="02785D09" w14:textId="77777777" w:rsidR="000840B8" w:rsidRPr="001C200E" w:rsidRDefault="000840B8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3DC5D83" w14:textId="432433EC" w:rsidR="00D77CF5" w:rsidRPr="001C200E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/>
          <w:sz w:val="30"/>
          <w:cs/>
        </w:rPr>
        <w:t xml:space="preserve">ณ วันที่ </w:t>
      </w:r>
      <w:r w:rsidR="00D52711" w:rsidRPr="001C200E">
        <w:rPr>
          <w:rFonts w:asciiTheme="majorBidi" w:hAnsiTheme="majorBidi"/>
          <w:sz w:val="30"/>
        </w:rPr>
        <w:t>31</w:t>
      </w:r>
      <w:r w:rsidRPr="001C200E">
        <w:rPr>
          <w:rFonts w:asciiTheme="majorBidi" w:hAnsiTheme="majorBidi"/>
          <w:sz w:val="30"/>
          <w:cs/>
        </w:rPr>
        <w:t xml:space="preserve"> ธันวาคม</w:t>
      </w:r>
      <w:r w:rsidRPr="001C200E">
        <w:rPr>
          <w:rFonts w:asciiTheme="majorBidi" w:hAnsiTheme="majorBidi" w:hint="cs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กลุ่มบริษัทมีวงเงินเบิกเกินบัญชี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สัญญาเงินกู้ระยะสั้น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สัญญาเงินกู้ระยะยาวกับสถาบันการเงินในประเทศ</w:t>
      </w:r>
      <w:r w:rsidR="00B5798A" w:rsidRPr="001C200E">
        <w:rPr>
          <w:rFonts w:asciiTheme="majorBidi" w:hAnsiTheme="majorBidi" w:hint="cs"/>
          <w:sz w:val="30"/>
          <w:cs/>
        </w:rPr>
        <w:t xml:space="preserve"> </w:t>
      </w:r>
      <w:r w:rsidR="001866D2" w:rsidRPr="001C200E">
        <w:rPr>
          <w:rFonts w:asciiTheme="majorBidi" w:hAnsiTheme="majorBidi" w:hint="cs"/>
          <w:sz w:val="30"/>
          <w:cs/>
        </w:rPr>
        <w:t xml:space="preserve">เงินกู้ยืมระยะยาวจากบุคคลที่ไม่เกี่ยวข้องกัน </w:t>
      </w:r>
      <w:r w:rsidR="00B5798A" w:rsidRPr="001C200E">
        <w:rPr>
          <w:rFonts w:asciiTheme="majorBidi" w:hAnsiTheme="majorBidi" w:hint="cs"/>
          <w:sz w:val="30"/>
          <w:cs/>
        </w:rPr>
        <w:t>และหุ้นกู้</w:t>
      </w:r>
      <w:r w:rsidRPr="001C200E">
        <w:rPr>
          <w:rFonts w:asciiTheme="majorBidi" w:hAnsiTheme="majorBidi" w:hint="cs"/>
          <w:sz w:val="30"/>
          <w:cs/>
        </w:rPr>
        <w:t>ดังนี้</w:t>
      </w:r>
    </w:p>
    <w:p w14:paraId="33784608" w14:textId="13FD78FA" w:rsidR="00D77CF5" w:rsidRPr="001C200E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729"/>
        <w:gridCol w:w="801"/>
        <w:gridCol w:w="630"/>
        <w:gridCol w:w="1195"/>
        <w:gridCol w:w="1145"/>
        <w:gridCol w:w="1973"/>
        <w:gridCol w:w="637"/>
        <w:gridCol w:w="2250"/>
      </w:tblGrid>
      <w:tr w:rsidR="00D76667" w:rsidRPr="001C200E" w14:paraId="0FFFA01C" w14:textId="77777777" w:rsidTr="00512D72">
        <w:tc>
          <w:tcPr>
            <w:tcW w:w="1530" w:type="dxa"/>
            <w:gridSpan w:val="2"/>
            <w:hideMark/>
          </w:tcPr>
          <w:p w14:paraId="3755F043" w14:textId="570DB1EB" w:rsidR="00D77CF5" w:rsidRPr="001C200E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สัญญาเงินกู้ยืม</w:t>
            </w:r>
          </w:p>
        </w:tc>
        <w:tc>
          <w:tcPr>
            <w:tcW w:w="2970" w:type="dxa"/>
            <w:gridSpan w:val="3"/>
            <w:hideMark/>
          </w:tcPr>
          <w:p w14:paraId="76EEFDC6" w14:textId="77777777" w:rsidR="00D77CF5" w:rsidRPr="001C200E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610" w:type="dxa"/>
            <w:gridSpan w:val="2"/>
          </w:tcPr>
          <w:p w14:paraId="7AFA1423" w14:textId="5B73A167" w:rsidR="00A27A20" w:rsidRPr="001C200E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วงเงินสินเชื่อที่ได้รับอนุมัติ</w:t>
            </w:r>
          </w:p>
          <w:p w14:paraId="6067C3BE" w14:textId="7AC88DEF" w:rsidR="00D77CF5" w:rsidRPr="001C200E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i/>
                <w:iCs/>
                <w:sz w:val="29"/>
                <w:szCs w:val="29"/>
                <w:cs/>
                <w:lang w:bidi="th-TH"/>
              </w:rPr>
            </w:pPr>
            <w:r w:rsidRPr="001C200E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(</w:t>
            </w:r>
            <w:r w:rsidRPr="001C200E">
              <w:rPr>
                <w:rFonts w:ascii="Angsana New" w:eastAsia="Calibri" w:hAnsi="Angsana New" w:hint="cs"/>
                <w:i/>
                <w:iCs/>
                <w:sz w:val="29"/>
                <w:szCs w:val="29"/>
                <w:cs/>
                <w:lang w:bidi="th-TH"/>
              </w:rPr>
              <w:t>ล้านบาท)</w:t>
            </w:r>
          </w:p>
        </w:tc>
        <w:tc>
          <w:tcPr>
            <w:tcW w:w="2250" w:type="dxa"/>
          </w:tcPr>
          <w:p w14:paraId="07CD28D1" w14:textId="14DF8D1F" w:rsidR="00D77CF5" w:rsidRPr="001C200E" w:rsidRDefault="00D77CF5" w:rsidP="00A27A2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64A396C4" w14:textId="189CF562" w:rsidR="00D77CF5" w:rsidRPr="001C200E" w:rsidRDefault="008C57E0" w:rsidP="00A27A20">
            <w:pPr>
              <w:pStyle w:val="block"/>
              <w:spacing w:after="0" w:line="240" w:lineRule="auto"/>
              <w:ind w:left="-120" w:right="-135"/>
              <w:jc w:val="center"/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(</w:t>
            </w:r>
            <w:r w:rsidR="00D77CF5" w:rsidRPr="001C200E">
              <w:rPr>
                <w:rFonts w:ascii="Angsana New" w:eastAsia="Calibri" w:hAnsi="Angsana New"/>
                <w:i/>
                <w:iCs/>
                <w:sz w:val="29"/>
                <w:szCs w:val="29"/>
                <w:cs/>
                <w:lang w:bidi="th-TH"/>
              </w:rPr>
              <w:t>ร้อยละต่อปี</w:t>
            </w:r>
            <w:r w:rsidRPr="001C200E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)</w:t>
            </w:r>
          </w:p>
        </w:tc>
      </w:tr>
      <w:tr w:rsidR="00D76667" w:rsidRPr="001C200E" w14:paraId="3E7F22B0" w14:textId="77777777" w:rsidTr="00512D72">
        <w:tc>
          <w:tcPr>
            <w:tcW w:w="1530" w:type="dxa"/>
            <w:gridSpan w:val="2"/>
          </w:tcPr>
          <w:p w14:paraId="5CAE19BA" w14:textId="77777777" w:rsidR="00D77CF5" w:rsidRPr="001C200E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1E1DE052" w14:textId="77777777" w:rsidR="00D77CF5" w:rsidRPr="001C200E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7B3364E7" w14:textId="77777777" w:rsidR="00D77CF5" w:rsidRPr="001C200E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250" w:type="dxa"/>
          </w:tcPr>
          <w:p w14:paraId="7DB2FE2E" w14:textId="77777777" w:rsidR="00D77CF5" w:rsidRPr="001C200E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</w:tr>
      <w:tr w:rsidR="00D76667" w:rsidRPr="001C200E" w14:paraId="13A44F4F" w14:textId="77777777" w:rsidTr="00512D72">
        <w:trPr>
          <w:trHeight w:val="264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0C38" w14:textId="180B1581" w:rsidR="00A45E80" w:rsidRPr="001C200E" w:rsidRDefault="00A45E80" w:rsidP="006C7A0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</w:tr>
      <w:tr w:rsidR="00D76667" w:rsidRPr="001C200E" w14:paraId="71EBE656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43D9" w14:textId="4B167272" w:rsidR="00D77CF5" w:rsidRPr="001C200E" w:rsidRDefault="00D52711" w:rsidP="006C7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8D82" w14:textId="77777777" w:rsidR="00D77CF5" w:rsidRPr="001C200E" w:rsidRDefault="00D77CF5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79E79" w14:textId="317D7297" w:rsidR="00D77CF5" w:rsidRPr="001C200E" w:rsidRDefault="00D77CF5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77787" w14:textId="77777777" w:rsidR="00D77CF5" w:rsidRPr="001C200E" w:rsidRDefault="00D77CF5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CF1597" w:rsidRPr="001C200E" w14:paraId="5B77AC06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F64" w14:textId="186B30FC" w:rsidR="00CF1597" w:rsidRPr="001C200E" w:rsidRDefault="00D52711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3366" w14:textId="77777777" w:rsidR="00CF1597" w:rsidRPr="001C200E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D979" w14:textId="36DAFA17" w:rsidR="00CF1597" w:rsidRPr="001C200E" w:rsidRDefault="00CF1597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ECD2" w14:textId="77777777" w:rsidR="00CF1597" w:rsidRPr="001C200E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DB01E6" w:rsidRPr="001C200E" w14:paraId="193A6AAC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1ACA3" w14:textId="70491468" w:rsidR="00DB01E6" w:rsidRPr="001C200E" w:rsidRDefault="00D52711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A382" w14:textId="416A15D9" w:rsidR="00DB01E6" w:rsidRPr="001C200E" w:rsidRDefault="00DB01E6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9835" w14:textId="7CC6926F" w:rsidR="00DB01E6" w:rsidRPr="001C200E" w:rsidRDefault="00D52711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E4F8" w14:textId="02472A90" w:rsidR="00DB01E6" w:rsidRPr="001C200E" w:rsidRDefault="00DB01E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CF1597" w:rsidRPr="001C200E" w14:paraId="50BF03EC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550" w14:textId="09AD77F4" w:rsidR="00CF1597" w:rsidRPr="001C200E" w:rsidRDefault="00D52711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CD73" w14:textId="77777777" w:rsidR="00CF1597" w:rsidRPr="001C200E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A83F" w14:textId="1DC27619" w:rsidR="00CF1597" w:rsidRPr="001C200E" w:rsidRDefault="00CF1597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28EB" w14:textId="77777777" w:rsidR="00CF1597" w:rsidRPr="001C200E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CF1597" w:rsidRPr="001C200E" w14:paraId="198BD837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817" w14:textId="5AFF422B" w:rsidR="00CF1597" w:rsidRPr="001C200E" w:rsidRDefault="00D52711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3EA6" w14:textId="77777777" w:rsidR="00CF1597" w:rsidRPr="001C200E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4D69" w14:textId="1D2C25BD" w:rsidR="00CF1597" w:rsidRPr="001C200E" w:rsidRDefault="00CF1597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663A" w14:textId="77777777" w:rsidR="00CF1597" w:rsidRPr="001C200E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CF1597" w:rsidRPr="001C200E" w14:paraId="3070FEE4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7838" w14:textId="42818A51" w:rsidR="00CF1597" w:rsidRPr="001C200E" w:rsidRDefault="00D52711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C5B4" w14:textId="77777777" w:rsidR="00CF1597" w:rsidRPr="001C200E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3733" w14:textId="77191B7A" w:rsidR="00CF1597" w:rsidRPr="001C200E" w:rsidRDefault="00CF1597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6AD4" w14:textId="77777777" w:rsidR="00CF1597" w:rsidRPr="001C200E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DB01E6" w:rsidRPr="001C200E" w14:paraId="3C70E275" w14:textId="77777777" w:rsidTr="00512D72">
        <w:trPr>
          <w:trHeight w:val="264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9779B" w14:textId="1F2C3E60" w:rsidR="00DB01E6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639B" w14:textId="5D4CF0D3" w:rsidR="00DB01E6" w:rsidRPr="001C200E" w:rsidRDefault="00DB01E6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F32C" w14:textId="5B94FDED" w:rsidR="00DB01E6" w:rsidRPr="001C200E" w:rsidRDefault="00D52711" w:rsidP="00992741">
            <w:pPr>
              <w:tabs>
                <w:tab w:val="decimal" w:pos="2325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ABDC" w14:textId="7F3886B6" w:rsidR="00DB01E6" w:rsidRPr="001C200E" w:rsidRDefault="00DB01E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</w:tr>
      <w:tr w:rsidR="00A722D3" w:rsidRPr="001C200E" w14:paraId="69E86E33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5B9" w14:textId="77777777" w:rsidR="00A45E80" w:rsidRPr="001C200E" w:rsidRDefault="00A45E80" w:rsidP="00A45E8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lastRenderedPageBreak/>
              <w:t>สัญญา</w:t>
            </w:r>
          </w:p>
          <w:p w14:paraId="4D7326C8" w14:textId="50C46CEC" w:rsidR="00A722D3" w:rsidRPr="001C200E" w:rsidRDefault="00A45E80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9"/>
                <w:szCs w:val="29"/>
                <w:lang w:val="en-GB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val="en-GB"/>
              </w:rPr>
              <w:t>เงินกู้ยืม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A451" w14:textId="619D590D" w:rsidR="00A722D3" w:rsidRPr="001C200E" w:rsidRDefault="00A45E80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="Angsana New" w:eastAsia="Calibri" w:hAnsi="Angsana New"/>
                <w:sz w:val="29"/>
                <w:szCs w:val="29"/>
                <w:lang w:val="en-GB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val="en-GB"/>
              </w:rPr>
              <w:t>ประเภทหลักประกันของเงินกู้ยืม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F25F" w14:textId="77777777" w:rsidR="00A45E80" w:rsidRPr="001C200E" w:rsidRDefault="00A45E80" w:rsidP="00A45E8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7FCB09A4" w14:textId="77777777" w:rsidR="00A45E80" w:rsidRPr="001C200E" w:rsidRDefault="00A45E80" w:rsidP="00A45E8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  <w:p w14:paraId="01E39338" w14:textId="2B3DD556" w:rsidR="00A722D3" w:rsidRPr="001C200E" w:rsidRDefault="00A45E80" w:rsidP="00A51ABD">
            <w:pPr>
              <w:tabs>
                <w:tab w:val="decimal" w:pos="979"/>
              </w:tabs>
              <w:ind w:left="-108" w:right="-43"/>
              <w:rPr>
                <w:rFonts w:ascii="Angsana New" w:eastAsia="Calibri" w:hAnsi="Angsana New"/>
                <w:sz w:val="29"/>
                <w:szCs w:val="29"/>
                <w:lang w:val="en-GB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lang w:val="en-GB"/>
              </w:rPr>
              <w:t>(</w:t>
            </w:r>
            <w:r w:rsidRPr="001C200E">
              <w:rPr>
                <w:rFonts w:ascii="Angsana New" w:eastAsia="Calibri" w:hAnsi="Angsana New" w:hint="cs"/>
                <w:sz w:val="29"/>
                <w:szCs w:val="29"/>
                <w:cs/>
                <w:lang w:val="en-GB"/>
              </w:rPr>
              <w:t>ล้านบาท)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3C6E" w14:textId="77777777" w:rsidR="00A45E80" w:rsidRPr="001C200E" w:rsidRDefault="00A45E80" w:rsidP="00A45E8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br/>
            </w:r>
            <w:r w:rsidR="00A722D3"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</w:t>
            </w: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ดอกเบี้ย</w:t>
            </w:r>
          </w:p>
          <w:p w14:paraId="12936C04" w14:textId="197E1644" w:rsidR="00A722D3" w:rsidRPr="001C200E" w:rsidRDefault="00A45E80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9"/>
                <w:szCs w:val="29"/>
                <w:lang w:val="en-GB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lang w:val="en-GB"/>
              </w:rPr>
              <w:t>(</w:t>
            </w:r>
            <w:r w:rsidR="00A722D3" w:rsidRPr="001C200E">
              <w:rPr>
                <w:rFonts w:ascii="Angsana New" w:eastAsia="Calibri" w:hAnsi="Angsana New"/>
                <w:sz w:val="29"/>
                <w:szCs w:val="29"/>
                <w:cs/>
                <w:lang w:val="en-GB"/>
              </w:rPr>
              <w:t>ร้อยละต่อปี</w:t>
            </w:r>
            <w:r w:rsidRPr="001C200E">
              <w:rPr>
                <w:rFonts w:ascii="Angsana New" w:eastAsia="Calibri" w:hAnsi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D33D" w14:textId="77777777" w:rsidR="00A45E80" w:rsidRPr="001C200E" w:rsidRDefault="00A45E80" w:rsidP="00A45E80">
            <w:pPr>
              <w:pStyle w:val="block"/>
              <w:spacing w:after="0" w:line="240" w:lineRule="auto"/>
              <w:ind w:left="-120" w:right="-84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br/>
              <w:t>กำหนดการจ่าย</w:t>
            </w:r>
          </w:p>
          <w:p w14:paraId="3CA3906D" w14:textId="10C58C33" w:rsidR="00A722D3" w:rsidRPr="001C200E" w:rsidRDefault="00A45E80" w:rsidP="00A45E80">
            <w:pPr>
              <w:overflowPunct/>
              <w:autoSpaceDE/>
              <w:autoSpaceDN/>
              <w:adjustRightInd/>
              <w:ind w:left="-120" w:right="-84"/>
              <w:jc w:val="center"/>
              <w:textAlignment w:val="auto"/>
              <w:rPr>
                <w:rFonts w:ascii="Angsana New" w:eastAsia="Calibri" w:hAnsi="Angsana New"/>
                <w:sz w:val="29"/>
                <w:szCs w:val="29"/>
                <w:lang w:val="en-GB"/>
              </w:rPr>
            </w:pPr>
            <w:r w:rsidRPr="001C200E">
              <w:rPr>
                <w:rFonts w:ascii="Angsana New" w:eastAsia="Calibri" w:hAnsi="Angsana New"/>
                <w:sz w:val="29"/>
                <w:szCs w:val="29"/>
                <w:cs/>
                <w:lang w:val="en-GB"/>
              </w:rPr>
              <w:t>ชำระคืน</w:t>
            </w:r>
          </w:p>
        </w:tc>
      </w:tr>
      <w:tr w:rsidR="00A45E80" w:rsidRPr="001C200E" w14:paraId="681C77A1" w14:textId="77777777" w:rsidTr="00512D72">
        <w:trPr>
          <w:trHeight w:val="223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7DCC1" w14:textId="77777777" w:rsidR="00A45E80" w:rsidRPr="001C200E" w:rsidRDefault="00A45E80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CFC7" w14:textId="77777777" w:rsidR="00A45E80" w:rsidRPr="001C200E" w:rsidRDefault="00A45E80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BBBD6" w14:textId="77777777" w:rsidR="00A45E80" w:rsidRPr="001C200E" w:rsidRDefault="00A45E80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209F0" w14:textId="77777777" w:rsidR="00A45E80" w:rsidRPr="001C200E" w:rsidRDefault="00A45E80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0624" w14:textId="77777777" w:rsidR="00A45E80" w:rsidRPr="001C200E" w:rsidRDefault="00A45E80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16"/>
                <w:szCs w:val="16"/>
              </w:rPr>
            </w:pPr>
          </w:p>
        </w:tc>
      </w:tr>
      <w:tr w:rsidR="00A45E80" w:rsidRPr="001C200E" w14:paraId="182890C0" w14:textId="77777777" w:rsidTr="00512D72">
        <w:trPr>
          <w:trHeight w:val="264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444F" w14:textId="0844B4EF" w:rsidR="00A45E80" w:rsidRPr="001C200E" w:rsidRDefault="00A45E80" w:rsidP="00A45E80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 w:rsidRPr="001C200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จาก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</w:tr>
      <w:tr w:rsidR="00A45E80" w:rsidRPr="001C200E" w14:paraId="3FE246CB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2E19B" w14:textId="542BCD29" w:rsidR="00A45E80" w:rsidRPr="001C200E" w:rsidRDefault="00D52711" w:rsidP="00A45E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5B115" w14:textId="4DABEE0B" w:rsidR="00A45E80" w:rsidRPr="001C200E" w:rsidRDefault="00A45E80" w:rsidP="00A45E8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27D4" w14:textId="3D02EBC1" w:rsidR="00A45E80" w:rsidRPr="001C200E" w:rsidRDefault="00A45E80" w:rsidP="00A45E80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FC882" w14:textId="11A5F3F0" w:rsidR="00A45E80" w:rsidRPr="001C200E" w:rsidRDefault="00A45E80" w:rsidP="00A45E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EA8F" w14:textId="268BED05" w:rsidR="00A45E80" w:rsidRPr="001C200E" w:rsidRDefault="00A45E80" w:rsidP="00A45E8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4B9DD6A8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9B1B" w14:textId="5BE5D723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28F5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A26" w14:textId="4B51BBBC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EA44" w14:textId="1103D4F1" w:rsidR="00A722D3" w:rsidRPr="001C200E" w:rsidRDefault="007D317E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1336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1210FD" w:rsidRPr="001C200E" w14:paraId="34CA7366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3CE0" w14:textId="3C9AE180" w:rsidR="001210FD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73830" w14:textId="6FD9D68D" w:rsidR="001210FD" w:rsidRPr="001C200E" w:rsidRDefault="001210FD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368FA" w14:textId="11212A22" w:rsidR="001210FD" w:rsidRPr="001C200E" w:rsidRDefault="00D52711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E2A3" w14:textId="66BC530B" w:rsidR="001210FD" w:rsidRPr="001C200E" w:rsidRDefault="001210FD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5A4F" w14:textId="626A3193" w:rsidR="001210FD" w:rsidRPr="001C200E" w:rsidRDefault="001210FD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6CAD0387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2E4F" w14:textId="10D59146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4546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473A" w14:textId="11A49408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49C6" w14:textId="77777777" w:rsidR="00A722D3" w:rsidRPr="001C200E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MRR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F245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5516A773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304E" w14:textId="4A407B50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74B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029C" w14:textId="230F6C32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F6C2" w14:textId="77777777" w:rsidR="00A722D3" w:rsidRPr="001C200E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5363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6F6100E5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C03D" w14:textId="7B332FA5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DFB8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5D79" w14:textId="4E3DCE0A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DDAB" w14:textId="646B4B96" w:rsidR="00A722D3" w:rsidRPr="001C200E" w:rsidRDefault="001210FD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ECD7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1575F0A3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A20D" w14:textId="5EA0FB66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9A6C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08EF" w14:textId="0ADF6198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1A5" w14:textId="77777777" w:rsidR="00A722D3" w:rsidRPr="001C200E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3B91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1C200E" w14:paraId="2400F688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D663" w14:textId="77777777" w:rsidR="00A722D3" w:rsidRPr="001C200E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7094" w14:textId="77777777" w:rsidR="00A722D3" w:rsidRPr="001C200E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9A4B9" w14:textId="77777777" w:rsidR="00A722D3" w:rsidRPr="001C200E" w:rsidRDefault="00A722D3" w:rsidP="00A722D3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2793" w14:textId="77777777" w:rsidR="00A722D3" w:rsidRPr="001C200E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820" w14:textId="77777777" w:rsidR="00A722D3" w:rsidRPr="001C200E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1C200E" w14:paraId="39AC2564" w14:textId="77777777" w:rsidTr="00512D72">
        <w:trPr>
          <w:trHeight w:val="264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FA9E" w14:textId="77777777" w:rsidR="00A722D3" w:rsidRPr="001C200E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722D3" w:rsidRPr="001C200E" w14:paraId="2E8FB403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A62E" w14:textId="009DCB62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9F9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0631" w14:textId="730DFB3B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57D8" w14:textId="77777777" w:rsidR="00A722D3" w:rsidRPr="001C200E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5B3" w14:textId="26F559D0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1C200E" w14:paraId="1E1AEF98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4B7" w14:textId="73F96B48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E136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C190" w14:textId="110CD77B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75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F33" w14:textId="77777777" w:rsidR="00A722D3" w:rsidRPr="001C200E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1DB" w14:textId="1E78A969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1C200E" w14:paraId="260CC00A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5651" w14:textId="02DE1534" w:rsidR="00A722D3" w:rsidRPr="001C200E" w:rsidRDefault="00D52711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0877" w14:textId="77777777" w:rsidR="00A722D3" w:rsidRPr="001C200E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8910" w14:textId="770D45B0" w:rsidR="00A722D3" w:rsidRPr="001C200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65" w14:textId="3803945D" w:rsidR="00A722D3" w:rsidRPr="001C200E" w:rsidRDefault="00EF175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1A76" w14:textId="460FE273" w:rsidR="00A722D3" w:rsidRPr="001C200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E45C8F" w:rsidRPr="001C200E" w14:paraId="50F33A0B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06610" w14:textId="244F80A3" w:rsidR="00E45C8F" w:rsidRPr="001C200E" w:rsidRDefault="00D52711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475C" w14:textId="231BAECB" w:rsidR="00E45C8F" w:rsidRPr="001C200E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65C35" w14:textId="354D31CD" w:rsidR="00E45C8F" w:rsidRPr="001C200E" w:rsidRDefault="00D52711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960</w:t>
            </w:r>
            <w:r w:rsidR="00E45C8F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112E" w14:textId="2F400B37" w:rsidR="00E45C8F" w:rsidRPr="001C200E" w:rsidRDefault="00E45C8F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E6D5" w14:textId="51FBBB05" w:rsidR="00E45C8F" w:rsidRPr="001C200E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E45C8F" w:rsidRPr="001C200E" w14:paraId="40FD6A09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0232" w14:textId="555987D9" w:rsidR="00E45C8F" w:rsidRPr="001C200E" w:rsidRDefault="00D52711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E160" w14:textId="3C8CE5BA" w:rsidR="00E45C8F" w:rsidRPr="001C200E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BF5F8" w14:textId="5F6D704F" w:rsidR="00E45C8F" w:rsidRPr="001C200E" w:rsidRDefault="00D52711" w:rsidP="00A27A20">
            <w:pPr>
              <w:tabs>
                <w:tab w:val="decimal" w:pos="979"/>
              </w:tabs>
              <w:ind w:left="-108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30</w:t>
            </w:r>
            <w:r w:rsidR="00E45C8F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7F99E" w14:textId="15154EA9" w:rsidR="00E45C8F" w:rsidRPr="001C200E" w:rsidRDefault="00EF175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00A07" w14:textId="2F00294C" w:rsidR="00E45C8F" w:rsidRPr="001C200E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1C200E" w14:paraId="2E26D62C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08B0" w14:textId="27A1AFFD" w:rsidR="00E45C8F" w:rsidRPr="001C200E" w:rsidRDefault="00D52711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311A" w14:textId="788CC97E" w:rsidR="00E45C8F" w:rsidRPr="001C200E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767B" w14:textId="0D651278" w:rsidR="00E45C8F" w:rsidRPr="001C200E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126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023D3" w14:textId="1826FDB2" w:rsidR="00E45C8F" w:rsidRPr="001C200E" w:rsidRDefault="00EF175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3903" w14:textId="6A44D711" w:rsidR="00E45C8F" w:rsidRPr="001C200E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1C200E" w14:paraId="41338ECF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C9F0" w14:textId="5C1E557A" w:rsidR="00D37A41" w:rsidRPr="001C200E" w:rsidRDefault="00D5271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1F5F2" w14:textId="776BB9C5" w:rsidR="00D37A41" w:rsidRPr="001C200E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2532" w14:textId="576151BC" w:rsidR="00D37A41" w:rsidRPr="001C200E" w:rsidRDefault="00D5271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69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0D8AA" w14:textId="2D9E8CCE" w:rsidR="00D37A41" w:rsidRPr="001C200E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C201" w14:textId="1DDF788F" w:rsidR="00D37A41" w:rsidRPr="001C200E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ตามที่ระบุในสัญญากู้เงิน</w:t>
            </w:r>
          </w:p>
        </w:tc>
      </w:tr>
      <w:tr w:rsidR="004C511E" w:rsidRPr="001C200E" w14:paraId="635951C7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98B0A" w14:textId="1E150C9A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B747" w14:textId="07D0A4FA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F04EB" w14:textId="0FB41235" w:rsidR="004C511E" w:rsidRPr="001C200E" w:rsidRDefault="00D52711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C9B64" w14:textId="3C67763B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21416" w14:textId="3B80E538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2567</w:t>
            </w:r>
          </w:p>
        </w:tc>
      </w:tr>
      <w:tr w:rsidR="004C511E" w:rsidRPr="001C200E" w14:paraId="7932A4B1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5FB5" w14:textId="730757E7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7DCC" w14:textId="339188D4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A2D2" w14:textId="34D6F6F1" w:rsidR="004C511E" w:rsidRPr="001C200E" w:rsidRDefault="004C511E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550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3679" w14:textId="5236C510" w:rsidR="004C511E" w:rsidRPr="001C200E" w:rsidRDefault="00EF1756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6DD1" w14:textId="72F45D94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4C511E" w:rsidRPr="001C200E" w14:paraId="720BEC04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1C3A" w14:textId="34FA55A0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B5B6" w14:textId="40D3D83D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DC63" w14:textId="1DA53FC6" w:rsidR="004C511E" w:rsidRPr="001C200E" w:rsidRDefault="004C511E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9091" w14:textId="28E33AB5" w:rsidR="004C511E" w:rsidRPr="001C200E" w:rsidRDefault="00EF1756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D2E8" w14:textId="3908A9A3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4C511E" w:rsidRPr="001C200E" w14:paraId="55299A0B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3835" w14:textId="32FD6EEE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32AD" w14:textId="2C77A865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067D" w14:textId="62986A34" w:rsidR="004C511E" w:rsidRPr="001C200E" w:rsidRDefault="004C511E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DBFA" w14:textId="58571CC8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D53F" w14:textId="5187F6DC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4C511E" w:rsidRPr="001C200E" w14:paraId="2D15C98E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3FD1" w14:textId="6B1AA5C7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F31D" w14:textId="4E9C42D6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969A" w14:textId="30F04F68" w:rsidR="004C511E" w:rsidRPr="001C200E" w:rsidRDefault="004C511E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371C" w14:textId="4B6F73FB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 </w:t>
            </w:r>
            <w:r w:rsidR="00D52711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A9C" w14:textId="36BD174E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2564</w:t>
            </w:r>
          </w:p>
        </w:tc>
      </w:tr>
      <w:tr w:rsidR="004C511E" w:rsidRPr="001C200E" w14:paraId="73EEFD8F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F952A" w14:textId="6917FA4C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A438D" w14:textId="5699B443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</w:t>
            </w:r>
            <w:r w:rsidRPr="001C200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E4327" w14:textId="2E77928D" w:rsidR="004C511E" w:rsidRPr="001C200E" w:rsidRDefault="00D52711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2FB38" w14:textId="73EFC875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7B32" w14:textId="6807DE5B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2568</w:t>
            </w:r>
          </w:p>
        </w:tc>
      </w:tr>
      <w:tr w:rsidR="004C511E" w:rsidRPr="001C200E" w14:paraId="13D09D45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2BDB" w14:textId="55D1D87A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5CC0" w14:textId="1403E96C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</w:t>
            </w:r>
            <w:r w:rsidRPr="001C200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F3D0B" w14:textId="20CF3E6F" w:rsidR="004C511E" w:rsidRPr="001C200E" w:rsidRDefault="00D52711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9C40" w14:textId="0417D10C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80125" w14:textId="6BEFB1B5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1C200E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="00D52711" w:rsidRPr="001C200E">
              <w:rPr>
                <w:rFonts w:asciiTheme="majorBidi" w:eastAsia="Times New Roman" w:hAnsiTheme="majorBidi" w:hint="cs"/>
                <w:color w:val="000000"/>
                <w:sz w:val="30"/>
                <w:szCs w:val="30"/>
              </w:rPr>
              <w:t>6</w:t>
            </w:r>
          </w:p>
        </w:tc>
      </w:tr>
      <w:tr w:rsidR="004C511E" w:rsidRPr="001C200E" w14:paraId="58FF94BA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C481F" w14:textId="28DDD0A2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8382" w14:textId="751E82D6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FF8D" w14:textId="01789ADC" w:rsidR="004C511E" w:rsidRPr="001C200E" w:rsidRDefault="00D52711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7838" w14:textId="7A120A19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FECB" w14:textId="6A3CD4E4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ตามที่ระบุในสัญญากู้เงิน</w:t>
            </w:r>
          </w:p>
        </w:tc>
      </w:tr>
      <w:tr w:rsidR="004C511E" w:rsidRPr="001C200E" w14:paraId="0F219F66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32C39" w14:textId="3126C5C9" w:rsidR="004C511E" w:rsidRPr="001C200E" w:rsidRDefault="00D52711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43490" w14:textId="36B3A959" w:rsidR="004C511E" w:rsidRPr="001C200E" w:rsidRDefault="004C511E" w:rsidP="004C511E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5872" w14:textId="4E2DC919" w:rsidR="004C511E" w:rsidRPr="001C200E" w:rsidRDefault="00D52711" w:rsidP="004C511E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230</w:t>
            </w:r>
            <w:r w:rsidR="004C511E"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E8FA" w14:textId="0191CCEF" w:rsidR="004C511E" w:rsidRPr="001C200E" w:rsidRDefault="004C511E" w:rsidP="004C5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89750" w14:textId="516F8B65" w:rsidR="004C511E" w:rsidRPr="001C200E" w:rsidRDefault="004C511E" w:rsidP="004C511E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CB4474" w:rsidRPr="001C200E" w14:paraId="4490856C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37A2" w14:textId="77777777" w:rsidR="00CB4474" w:rsidRPr="001C200E" w:rsidRDefault="00CB4474" w:rsidP="00CB44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7018A" w14:textId="77777777" w:rsidR="00CB4474" w:rsidRPr="001C200E" w:rsidRDefault="00CB4474" w:rsidP="00CB4474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2F41C" w14:textId="77777777" w:rsidR="00CB4474" w:rsidRPr="001C200E" w:rsidRDefault="00CB4474" w:rsidP="00CB4474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B9C01" w14:textId="77777777" w:rsidR="00CB4474" w:rsidRPr="001C200E" w:rsidRDefault="00CB4474" w:rsidP="00CB44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CB74B" w14:textId="77777777" w:rsidR="00CB4474" w:rsidRPr="001C200E" w:rsidRDefault="00CB4474" w:rsidP="00CB4474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</w:p>
        </w:tc>
      </w:tr>
      <w:tr w:rsidR="00CB4474" w:rsidRPr="001C200E" w14:paraId="5FCB22C0" w14:textId="77777777" w:rsidTr="00512D72">
        <w:trPr>
          <w:trHeight w:val="264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ACDC" w14:textId="56945143" w:rsidR="00CB4474" w:rsidRPr="001C200E" w:rsidRDefault="00CB4474" w:rsidP="00CB447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เงินกู้ยืมระยะยาวจากบุคคลที่ไม่เกี่ยวข้องกัน</w:t>
            </w:r>
          </w:p>
        </w:tc>
      </w:tr>
      <w:tr w:rsidR="00CB4474" w:rsidRPr="001C200E" w14:paraId="02892DBE" w14:textId="77777777" w:rsidTr="00512D72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80E78" w14:textId="35C7ABE1" w:rsidR="00CB4474" w:rsidRPr="001C200E" w:rsidRDefault="00D52711" w:rsidP="00CB44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007E8" w14:textId="65C7754A" w:rsidR="00CB4474" w:rsidRPr="001C200E" w:rsidRDefault="00CB4474" w:rsidP="00CB4474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21EE" w14:textId="025AB6F2" w:rsidR="00CB4474" w:rsidRPr="001C200E" w:rsidRDefault="00D52711" w:rsidP="00CB4474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6859" w14:textId="0A750046" w:rsidR="00CB4474" w:rsidRPr="001C200E" w:rsidRDefault="00CB4474" w:rsidP="00CB44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200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603B5" w14:textId="22AACDAF" w:rsidR="00CB4474" w:rsidRPr="001C200E" w:rsidRDefault="00CB4474" w:rsidP="00CB4474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1C200E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ตามที่ระบุในสัญญากู้เงิน</w:t>
            </w:r>
          </w:p>
        </w:tc>
      </w:tr>
    </w:tbl>
    <w:p w14:paraId="16C15AC2" w14:textId="77777777" w:rsidR="00F570BE" w:rsidRPr="001C200E" w:rsidRDefault="00F570BE" w:rsidP="00F570B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1C200E">
        <w:rPr>
          <w:rFonts w:ascii="Angsana New" w:hAnsi="Angsana New"/>
          <w:b/>
          <w:bCs/>
          <w:i/>
          <w:iCs/>
          <w:sz w:val="30"/>
          <w:cs/>
        </w:rPr>
        <w:lastRenderedPageBreak/>
        <w:t>หุ้นกู้ชนิดไม่มีหลักประกัน</w:t>
      </w:r>
    </w:p>
    <w:p w14:paraId="12C3720A" w14:textId="77777777" w:rsidR="00F570BE" w:rsidRPr="001C200E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F570BE" w:rsidRPr="001C200E" w14:paraId="6EB3ED32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9307" w14:textId="77777777" w:rsidR="00F570BE" w:rsidRPr="001C200E" w:rsidRDefault="00F570BE" w:rsidP="00EA3E91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6E3E" w14:textId="77777777" w:rsidR="00F570BE" w:rsidRPr="001C200E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19A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1E4D79D0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E460" w14:textId="77777777" w:rsidR="00F570BE" w:rsidRPr="001C200E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F91D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A6896E3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7C00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21AED74E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93DE" w14:textId="77777777" w:rsidR="00F570BE" w:rsidRPr="001C200E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E37EE6" w14:textId="77777777" w:rsidR="00F570BE" w:rsidRPr="001C200E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E977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47143EA4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570BE" w:rsidRPr="001C200E" w14:paraId="18291964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F8C48" w14:textId="77777777" w:rsidR="00F570BE" w:rsidRPr="001C200E" w:rsidRDefault="00F570BE" w:rsidP="00EA3E91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560A" w14:textId="77777777" w:rsidR="00F570BE" w:rsidRPr="001C200E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73BC" w14:textId="77777777" w:rsidR="00F570BE" w:rsidRPr="001C200E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AC51" w14:textId="77777777" w:rsidR="00F570BE" w:rsidRPr="001C200E" w:rsidRDefault="00F570BE" w:rsidP="00A51ABD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8208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483F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25C79" w14:textId="77777777" w:rsidR="00F570BE" w:rsidRPr="001C200E" w:rsidRDefault="00F570BE" w:rsidP="00EA3E91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61A8" w14:textId="77777777" w:rsidR="00F570BE" w:rsidRPr="001C200E" w:rsidRDefault="00F570BE" w:rsidP="00EA3E91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C200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F570BE" w:rsidRPr="001C200E" w14:paraId="7DC05F2E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BD02" w14:textId="255DF49B" w:rsidR="00F570BE" w:rsidRPr="001C200E" w:rsidRDefault="00F570BE" w:rsidP="00EA3E9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20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1F6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2424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2E48" w14:textId="77777777" w:rsidR="00F570BE" w:rsidRPr="001C200E" w:rsidRDefault="00F570BE" w:rsidP="00EA3E91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3248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DE1D9" w14:textId="77777777" w:rsidR="00F570BE" w:rsidRPr="001C200E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3F0B" w14:textId="77777777" w:rsidR="00F570BE" w:rsidRPr="001C200E" w:rsidRDefault="00F570BE" w:rsidP="00EA3E91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52A31" w14:textId="77777777" w:rsidR="00F570BE" w:rsidRPr="001C200E" w:rsidRDefault="00F570BE" w:rsidP="00EA3E91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F570BE" w:rsidRPr="001C200E" w14:paraId="1E76CAE4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6F8E" w14:textId="0CA6ACA8" w:rsidR="00F570BE" w:rsidRPr="001C200E" w:rsidRDefault="00F570BE" w:rsidP="00A27A20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666EDB" w:rsidRPr="001C200E">
              <w:rPr>
                <w:rFonts w:ascii="Angsana New" w:hAnsi="Angsana New"/>
                <w:sz w:val="26"/>
                <w:szCs w:val="26"/>
              </w:rPr>
              <w:t>/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2565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1C20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2711" w:rsidRPr="001C200E">
              <w:rPr>
                <w:rFonts w:ascii="Angsana New" w:hAnsi="Angsana New"/>
                <w:sz w:val="26"/>
                <w:szCs w:val="26"/>
              </w:rPr>
              <w:t>3</w:t>
            </w:r>
            <w:r w:rsidRPr="001C200E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48091" w14:textId="6286926D" w:rsidR="00F570BE" w:rsidRPr="001C200E" w:rsidRDefault="00D52711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F652" w14:textId="33121DD4" w:rsidR="00F570BE" w:rsidRPr="001C200E" w:rsidRDefault="00D52711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</w:t>
            </w:r>
            <w:r w:rsidR="000B01DC" w:rsidRPr="001C200E">
              <w:rPr>
                <w:rFonts w:ascii="Angsana New" w:hAnsi="Angsana New"/>
                <w:sz w:val="26"/>
                <w:szCs w:val="26"/>
              </w:rPr>
              <w:t>,</w:t>
            </w:r>
            <w:r w:rsidRPr="001C200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71BE" w14:textId="6D9D09ED" w:rsidR="00F570BE" w:rsidRPr="001C200E" w:rsidRDefault="00D52711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6A94" w14:textId="523C12AA" w:rsidR="00F570BE" w:rsidRPr="001C200E" w:rsidRDefault="00D52711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17</w:t>
            </w:r>
            <w:r w:rsidR="00053279" w:rsidRPr="001C20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279" w:rsidRPr="001C200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1C200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78076" w14:textId="5AE75D5B" w:rsidR="00F570BE" w:rsidRPr="001C200E" w:rsidRDefault="00D52711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823</w:t>
            </w:r>
            <w:r w:rsidR="00F570BE" w:rsidRPr="001C200E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20C2" w14:textId="77787857" w:rsidR="00F570BE" w:rsidRPr="001C200E" w:rsidRDefault="00D52711" w:rsidP="00A27A20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17</w:t>
            </w:r>
            <w:r w:rsidR="00053279" w:rsidRPr="001C20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279" w:rsidRPr="001C200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1C20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8FE9" w14:textId="0713D295" w:rsidR="00F570BE" w:rsidRPr="001C200E" w:rsidRDefault="00D52711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00E">
              <w:rPr>
                <w:rFonts w:ascii="Angsana New" w:hAnsi="Angsana New"/>
                <w:sz w:val="26"/>
                <w:szCs w:val="26"/>
              </w:rPr>
              <w:t>6</w:t>
            </w:r>
            <w:r w:rsidR="00053279" w:rsidRPr="001C200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200E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4E52605F" w14:textId="77777777" w:rsidR="00F570BE" w:rsidRPr="001C200E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9480AA8" w14:textId="636ED6C7" w:rsidR="00F570BE" w:rsidRPr="001C200E" w:rsidRDefault="00F570BE" w:rsidP="00F570BE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52711" w:rsidRPr="001C200E">
        <w:rPr>
          <w:rFonts w:ascii="Angsana New" w:hAnsi="Angsana New"/>
          <w:sz w:val="30"/>
          <w:szCs w:val="30"/>
        </w:rPr>
        <w:t>7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 xml:space="preserve">ตุลาคม </w:t>
      </w:r>
      <w:r w:rsidR="00D52711" w:rsidRPr="001C200E">
        <w:rPr>
          <w:rFonts w:ascii="Angsana New" w:hAnsi="Angsana New"/>
          <w:sz w:val="30"/>
          <w:szCs w:val="30"/>
        </w:rPr>
        <w:t>2565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="00D52711" w:rsidRPr="001C200E">
        <w:rPr>
          <w:rFonts w:ascii="Angsana New" w:hAnsi="Angsana New"/>
          <w:sz w:val="30"/>
          <w:szCs w:val="30"/>
        </w:rPr>
        <w:t>1</w:t>
      </w:r>
      <w:r w:rsidRPr="001C200E">
        <w:rPr>
          <w:rFonts w:ascii="Angsana New" w:hAnsi="Angsana New"/>
          <w:sz w:val="30"/>
          <w:szCs w:val="30"/>
        </w:rPr>
        <w:t>/</w:t>
      </w:r>
      <w:r w:rsidR="00D52711" w:rsidRPr="001C200E">
        <w:rPr>
          <w:rFonts w:ascii="Angsana New" w:hAnsi="Angsana New"/>
          <w:sz w:val="30"/>
          <w:szCs w:val="30"/>
        </w:rPr>
        <w:t>2565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="00D52711" w:rsidRPr="001C200E">
        <w:rPr>
          <w:rFonts w:ascii="Angsana New" w:hAnsi="Angsana New"/>
          <w:sz w:val="30"/>
          <w:szCs w:val="30"/>
        </w:rPr>
        <w:t>600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ล้านบาท ซึ่งเสนอขายหุ้นกู้ไม่ด้อยสิทธิ และไม่มีหลักประกันให้แก่ผู้ลงทุนรายใหญ่ (</w:t>
      </w:r>
      <w:r w:rsidRPr="001C200E">
        <w:rPr>
          <w:rFonts w:ascii="Angsana New" w:hAnsi="Angsana New"/>
          <w:sz w:val="30"/>
          <w:szCs w:val="30"/>
        </w:rPr>
        <w:t xml:space="preserve">High Net Worth) </w:t>
      </w:r>
      <w:r w:rsidRPr="001C200E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D52711" w:rsidRPr="001C200E">
        <w:rPr>
          <w:rFonts w:ascii="Angsana New" w:hAnsi="Angsana New"/>
          <w:sz w:val="30"/>
          <w:szCs w:val="30"/>
        </w:rPr>
        <w:t>300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</w:t>
      </w:r>
      <w:r w:rsidR="00327DA2" w:rsidRPr="001C200E">
        <w:rPr>
          <w:rFonts w:ascii="Angsana New" w:hAnsi="Angsana New" w:hint="cs"/>
          <w:sz w:val="30"/>
          <w:szCs w:val="30"/>
          <w:cs/>
        </w:rPr>
        <w:t>กลุ่ม</w:t>
      </w:r>
      <w:r w:rsidRPr="001C200E">
        <w:rPr>
          <w:rFonts w:ascii="Angsana New" w:hAnsi="Angsana New"/>
          <w:sz w:val="30"/>
          <w:szCs w:val="30"/>
          <w:cs/>
        </w:rPr>
        <w:t>บริษัท</w:t>
      </w:r>
    </w:p>
    <w:p w14:paraId="6BCDA951" w14:textId="79EE0517" w:rsidR="005C3120" w:rsidRPr="001C200E" w:rsidRDefault="005C312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E94730" w:rsidRPr="001C200E" w14:paraId="41D2D385" w14:textId="77777777" w:rsidTr="000B7AD2">
        <w:trPr>
          <w:trHeight w:val="450"/>
        </w:trPr>
        <w:tc>
          <w:tcPr>
            <w:tcW w:w="6300" w:type="dxa"/>
          </w:tcPr>
          <w:p w14:paraId="5E2DDDFF" w14:textId="77777777" w:rsidR="00E94730" w:rsidRPr="001C200E" w:rsidRDefault="00E94730" w:rsidP="00EA3E9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20AA56DB" w14:textId="77777777" w:rsidR="00E94730" w:rsidRPr="001C200E" w:rsidRDefault="00E94730" w:rsidP="00EA3E9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C200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1C200E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1C2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730" w:rsidRPr="001C200E" w14:paraId="1D61861C" w14:textId="77777777" w:rsidTr="000B7AD2">
        <w:trPr>
          <w:trHeight w:val="385"/>
        </w:trPr>
        <w:tc>
          <w:tcPr>
            <w:tcW w:w="6300" w:type="dxa"/>
          </w:tcPr>
          <w:p w14:paraId="5009657D" w14:textId="57FDA9BB" w:rsidR="00E94730" w:rsidRPr="001C200E" w:rsidRDefault="00E94730" w:rsidP="00EA3E9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9A9FF62" w14:textId="60D9181B" w:rsidR="00E94730" w:rsidRPr="001C200E" w:rsidRDefault="00D52711" w:rsidP="00E9473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C200E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19B73D3A" w14:textId="77777777" w:rsidR="00E94730" w:rsidRPr="001C200E" w:rsidRDefault="00E94730" w:rsidP="00EA3E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49FC1" w14:textId="11C204E6" w:rsidR="00E94730" w:rsidRPr="001C200E" w:rsidRDefault="00D52711" w:rsidP="00EA3E9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94730" w:rsidRPr="001C200E" w14:paraId="6FDBA0A8" w14:textId="77777777" w:rsidTr="000B7AD2">
        <w:trPr>
          <w:trHeight w:val="450"/>
        </w:trPr>
        <w:tc>
          <w:tcPr>
            <w:tcW w:w="6300" w:type="dxa"/>
          </w:tcPr>
          <w:p w14:paraId="41628F3A" w14:textId="77777777" w:rsidR="00E94730" w:rsidRPr="001C200E" w:rsidRDefault="00E94730" w:rsidP="00EA3E9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D1D809A" w14:textId="77777777" w:rsidR="00E94730" w:rsidRPr="001C200E" w:rsidRDefault="00E94730" w:rsidP="00EA3E9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738" w:rsidRPr="001C200E" w14:paraId="4F8D6851" w14:textId="77777777" w:rsidTr="00D366A5">
        <w:trPr>
          <w:trHeight w:val="434"/>
        </w:trPr>
        <w:tc>
          <w:tcPr>
            <w:tcW w:w="6300" w:type="dxa"/>
          </w:tcPr>
          <w:p w14:paraId="57AF5207" w14:textId="33DE4CEA" w:rsidR="009F0738" w:rsidRPr="001C200E" w:rsidRDefault="00C142F6" w:rsidP="009F0738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vAlign w:val="bottom"/>
          </w:tcPr>
          <w:p w14:paraId="7BEAC043" w14:textId="31D626DF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DED5DA" w14:textId="77777777" w:rsidR="009F0738" w:rsidRPr="001C200E" w:rsidRDefault="009F0738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BF14CA" w14:textId="5E04C285" w:rsidR="009F0738" w:rsidRPr="001C200E" w:rsidRDefault="009F0738" w:rsidP="009F07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</w:p>
        </w:tc>
      </w:tr>
      <w:tr w:rsidR="00C142F6" w:rsidRPr="001C200E" w14:paraId="440F8250" w14:textId="77777777" w:rsidTr="00C142F6">
        <w:trPr>
          <w:trHeight w:val="434"/>
        </w:trPr>
        <w:tc>
          <w:tcPr>
            <w:tcW w:w="6300" w:type="dxa"/>
          </w:tcPr>
          <w:p w14:paraId="4C126D2A" w14:textId="2BC64745" w:rsidR="00C142F6" w:rsidRPr="001C200E" w:rsidRDefault="00C142F6" w:rsidP="009F073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9F2CCEE" w14:textId="00452C7D" w:rsidR="00C142F6" w:rsidRPr="001C200E" w:rsidRDefault="00D52711" w:rsidP="00D366A5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70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300</w:t>
            </w:r>
            <w:r w:rsidR="00033000" w:rsidRPr="001C200E">
              <w:rPr>
                <w:szCs w:val="30"/>
                <w:lang w:val="en-US" w:bidi="th-TH"/>
              </w:rPr>
              <w:t>,</w:t>
            </w:r>
            <w:r w:rsidRPr="001C200E">
              <w:rPr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2ACBD25" w14:textId="77777777" w:rsidR="00C142F6" w:rsidRPr="001C200E" w:rsidRDefault="00C142F6" w:rsidP="000330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E129DA" w14:textId="77A750EA" w:rsidR="00C142F6" w:rsidRPr="001C200E" w:rsidRDefault="00033000" w:rsidP="000330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-</w:t>
            </w:r>
          </w:p>
        </w:tc>
      </w:tr>
      <w:tr w:rsidR="00C142F6" w:rsidRPr="001C200E" w14:paraId="04A61284" w14:textId="77777777" w:rsidTr="00C142F6">
        <w:trPr>
          <w:trHeight w:val="434"/>
        </w:trPr>
        <w:tc>
          <w:tcPr>
            <w:tcW w:w="6300" w:type="dxa"/>
          </w:tcPr>
          <w:p w14:paraId="79E87118" w14:textId="1CE77B2C" w:rsidR="00C142F6" w:rsidRPr="001C200E" w:rsidRDefault="00C142F6" w:rsidP="009F073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47AB9D" w14:textId="3CA22DAA" w:rsidR="00C142F6" w:rsidRPr="001C200E" w:rsidRDefault="00033000" w:rsidP="00D366A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(</w:t>
            </w:r>
            <w:r w:rsidR="00D52711" w:rsidRPr="001C200E">
              <w:rPr>
                <w:szCs w:val="30"/>
                <w:lang w:val="en-US" w:bidi="th-TH"/>
              </w:rPr>
              <w:t>203</w:t>
            </w:r>
            <w:r w:rsidRPr="001C200E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8F96A8" w14:textId="77777777" w:rsidR="00C142F6" w:rsidRPr="001C200E" w:rsidRDefault="00C142F6" w:rsidP="000330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935EBB" w14:textId="780EB039" w:rsidR="00C142F6" w:rsidRPr="001C200E" w:rsidRDefault="00033000" w:rsidP="000330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-</w:t>
            </w:r>
          </w:p>
        </w:tc>
      </w:tr>
      <w:tr w:rsidR="00C142F6" w:rsidRPr="001C200E" w14:paraId="100257AE" w14:textId="77777777" w:rsidTr="00C142F6">
        <w:trPr>
          <w:trHeight w:val="434"/>
        </w:trPr>
        <w:tc>
          <w:tcPr>
            <w:tcW w:w="6300" w:type="dxa"/>
          </w:tcPr>
          <w:p w14:paraId="02CE89F2" w14:textId="0A695DC4" w:rsidR="00C142F6" w:rsidRPr="001C200E" w:rsidRDefault="00C142F6" w:rsidP="009F0738">
            <w:pPr>
              <w:ind w:right="-43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รวมหุ้นกู้ระยะยาวที่ถึงกำหนดชำระภายในหนึ่งปีชนิดไม่มีหลักประกัน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EACCE" w14:textId="786AE5AA" w:rsidR="00C142F6" w:rsidRPr="001C200E" w:rsidRDefault="00D52711" w:rsidP="00D366A5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70"/>
              <w:rPr>
                <w:b/>
                <w:bCs/>
                <w:szCs w:val="30"/>
                <w:lang w:val="en-US" w:bidi="th-TH"/>
              </w:rPr>
            </w:pPr>
            <w:r w:rsidRPr="001C200E">
              <w:rPr>
                <w:b/>
                <w:bCs/>
                <w:szCs w:val="30"/>
                <w:lang w:val="en-US" w:bidi="th-TH"/>
              </w:rPr>
              <w:t>299</w:t>
            </w:r>
            <w:r w:rsidR="00033000" w:rsidRPr="001C200E">
              <w:rPr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b/>
                <w:bCs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  <w:vAlign w:val="bottom"/>
          </w:tcPr>
          <w:p w14:paraId="248834E7" w14:textId="77777777" w:rsidR="00C142F6" w:rsidRPr="001C200E" w:rsidRDefault="00C142F6" w:rsidP="00C142F6">
            <w:pPr>
              <w:tabs>
                <w:tab w:val="decimal" w:pos="608"/>
                <w:tab w:val="decimal" w:pos="954"/>
              </w:tabs>
              <w:ind w:left="-108" w:right="-13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25923" w14:textId="7F2569B9" w:rsidR="00C142F6" w:rsidRPr="001C200E" w:rsidRDefault="00033000" w:rsidP="000330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 w:rsidRPr="001C200E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  <w:tr w:rsidR="00C142F6" w:rsidRPr="001C200E" w14:paraId="4B61D9EF" w14:textId="77777777" w:rsidTr="00C142F6">
        <w:trPr>
          <w:trHeight w:val="434"/>
        </w:trPr>
        <w:tc>
          <w:tcPr>
            <w:tcW w:w="6300" w:type="dxa"/>
          </w:tcPr>
          <w:p w14:paraId="07824ACB" w14:textId="77777777" w:rsidR="00C142F6" w:rsidRPr="001C200E" w:rsidRDefault="00C142F6" w:rsidP="009F073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7C0738" w14:textId="77777777" w:rsidR="00C142F6" w:rsidRPr="001C200E" w:rsidRDefault="00C142F6" w:rsidP="009F073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2DAF09" w14:textId="77777777" w:rsidR="00C142F6" w:rsidRPr="001C200E" w:rsidRDefault="00C142F6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CA0AEE1" w14:textId="77777777" w:rsidR="00C142F6" w:rsidRPr="001C200E" w:rsidRDefault="00C142F6" w:rsidP="009F07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</w:p>
        </w:tc>
      </w:tr>
      <w:tr w:rsidR="00C142F6" w:rsidRPr="001C200E" w14:paraId="0E8B48E5" w14:textId="77777777" w:rsidTr="00D366A5">
        <w:trPr>
          <w:trHeight w:val="434"/>
        </w:trPr>
        <w:tc>
          <w:tcPr>
            <w:tcW w:w="6300" w:type="dxa"/>
          </w:tcPr>
          <w:p w14:paraId="4D3F7E0C" w14:textId="68313D52" w:rsidR="00C142F6" w:rsidRPr="001C200E" w:rsidRDefault="00C142F6" w:rsidP="009F073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17D3695B" w14:textId="77777777" w:rsidR="00C142F6" w:rsidRPr="001C200E" w:rsidRDefault="00C142F6" w:rsidP="009F073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7D771E" w14:textId="77777777" w:rsidR="00C142F6" w:rsidRPr="001C200E" w:rsidRDefault="00C142F6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4F7011" w14:textId="77777777" w:rsidR="00C142F6" w:rsidRPr="001C200E" w:rsidRDefault="00C142F6" w:rsidP="009F07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</w:p>
        </w:tc>
      </w:tr>
      <w:tr w:rsidR="00C142F6" w:rsidRPr="001C200E" w14:paraId="4BF2AC9C" w14:textId="77777777" w:rsidTr="00D366A5">
        <w:trPr>
          <w:trHeight w:val="434"/>
        </w:trPr>
        <w:tc>
          <w:tcPr>
            <w:tcW w:w="6300" w:type="dxa"/>
          </w:tcPr>
          <w:p w14:paraId="33DE0F7A" w14:textId="297ABF6C" w:rsidR="00C142F6" w:rsidRPr="001C200E" w:rsidRDefault="00C142F6" w:rsidP="009F073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69049AC7" w14:textId="073EE832" w:rsidR="00C142F6" w:rsidRPr="001C200E" w:rsidRDefault="00C142F6" w:rsidP="00D366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B2ADDD" w14:textId="77777777" w:rsidR="00C142F6" w:rsidRPr="001C200E" w:rsidRDefault="00C142F6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C4F4DE" w14:textId="1001D180" w:rsidR="00C142F6" w:rsidRPr="001C200E" w:rsidRDefault="00D52711" w:rsidP="009F07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300</w:t>
            </w:r>
            <w:r w:rsidR="00C142F6" w:rsidRPr="001C200E">
              <w:rPr>
                <w:szCs w:val="30"/>
                <w:lang w:val="en-US" w:bidi="th-TH"/>
              </w:rPr>
              <w:t>,</w:t>
            </w:r>
            <w:r w:rsidRPr="001C200E">
              <w:rPr>
                <w:szCs w:val="30"/>
                <w:lang w:val="en-US" w:bidi="th-TH"/>
              </w:rPr>
              <w:t>000</w:t>
            </w:r>
          </w:p>
        </w:tc>
      </w:tr>
      <w:tr w:rsidR="009F0738" w:rsidRPr="001C200E" w14:paraId="6B4CDC4D" w14:textId="77777777" w:rsidTr="00D366A5">
        <w:trPr>
          <w:trHeight w:val="434"/>
        </w:trPr>
        <w:tc>
          <w:tcPr>
            <w:tcW w:w="6300" w:type="dxa"/>
          </w:tcPr>
          <w:p w14:paraId="7EE7CA95" w14:textId="77777777" w:rsidR="009F0738" w:rsidRPr="001C200E" w:rsidRDefault="009F0738" w:rsidP="009F073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53AA32" w14:textId="135E7E4A" w:rsidR="009F0738" w:rsidRPr="001C200E" w:rsidRDefault="00C142F6" w:rsidP="00D366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1C200E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B50194" w14:textId="77777777" w:rsidR="009F0738" w:rsidRPr="001C200E" w:rsidRDefault="009F0738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0A5433" w14:textId="163F5E4C" w:rsidR="009F0738" w:rsidRPr="001C200E" w:rsidRDefault="009F0738" w:rsidP="009F073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 w:rsidRPr="001C200E">
              <w:rPr>
                <w:szCs w:val="30"/>
                <w:lang w:val="en-US" w:bidi="th-TH"/>
              </w:rPr>
              <w:t>(</w:t>
            </w:r>
            <w:r w:rsidR="00D52711" w:rsidRPr="001C200E">
              <w:rPr>
                <w:szCs w:val="30"/>
                <w:lang w:val="en-US" w:bidi="th-TH"/>
              </w:rPr>
              <w:t>1</w:t>
            </w:r>
            <w:r w:rsidRPr="001C200E">
              <w:rPr>
                <w:szCs w:val="30"/>
                <w:lang w:val="en-US" w:bidi="th-TH"/>
              </w:rPr>
              <w:t>,</w:t>
            </w:r>
            <w:r w:rsidR="00D52711" w:rsidRPr="001C200E">
              <w:rPr>
                <w:szCs w:val="30"/>
                <w:lang w:val="en-US" w:bidi="th-TH"/>
              </w:rPr>
              <w:t>840</w:t>
            </w:r>
            <w:r w:rsidRPr="001C200E">
              <w:rPr>
                <w:szCs w:val="30"/>
                <w:lang w:val="en-US" w:bidi="th-TH"/>
              </w:rPr>
              <w:t>)</w:t>
            </w:r>
          </w:p>
        </w:tc>
      </w:tr>
      <w:tr w:rsidR="009F0738" w:rsidRPr="001C200E" w14:paraId="053A73DB" w14:textId="77777777" w:rsidTr="00D366A5">
        <w:trPr>
          <w:trHeight w:val="434"/>
        </w:trPr>
        <w:tc>
          <w:tcPr>
            <w:tcW w:w="6300" w:type="dxa"/>
          </w:tcPr>
          <w:p w14:paraId="7EAC6384" w14:textId="76867BCF" w:rsidR="009F0738" w:rsidRPr="001C200E" w:rsidRDefault="00C142F6" w:rsidP="009F073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รวมหุ้นกู้ระยะยาวชนิดไม่มีหลักประกัน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2AE5F" w14:textId="2B1F923C" w:rsidR="009F0738" w:rsidRPr="001C200E" w:rsidRDefault="00C142F6" w:rsidP="00D366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1C200E">
              <w:rPr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8503F" w14:textId="77777777" w:rsidR="009F0738" w:rsidRPr="001C200E" w:rsidRDefault="009F0738" w:rsidP="009F073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B63A5" w14:textId="7F500A86" w:rsidR="009F0738" w:rsidRPr="001C200E" w:rsidRDefault="00D52711" w:rsidP="009F07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1C200E">
              <w:rPr>
                <w:b/>
                <w:bCs/>
                <w:szCs w:val="30"/>
                <w:lang w:val="en-US" w:bidi="th-TH"/>
              </w:rPr>
              <w:t>298</w:t>
            </w:r>
            <w:r w:rsidR="009F0738" w:rsidRPr="001C200E">
              <w:rPr>
                <w:b/>
                <w:bCs/>
                <w:szCs w:val="30"/>
                <w:lang w:bidi="th-TH"/>
              </w:rPr>
              <w:t>,</w:t>
            </w:r>
            <w:r w:rsidRPr="001C200E">
              <w:rPr>
                <w:b/>
                <w:bCs/>
                <w:szCs w:val="30"/>
                <w:lang w:val="en-US" w:bidi="th-TH"/>
              </w:rPr>
              <w:t>160</w:t>
            </w:r>
          </w:p>
        </w:tc>
      </w:tr>
    </w:tbl>
    <w:p w14:paraId="3FD6C7E2" w14:textId="29167B35" w:rsidR="00CF1597" w:rsidRPr="001C200E" w:rsidRDefault="00CF1597" w:rsidP="008A5286">
      <w:pPr>
        <w:tabs>
          <w:tab w:val="left" w:pos="900"/>
          <w:tab w:val="right" w:pos="7200"/>
          <w:tab w:val="right" w:pos="8540"/>
        </w:tabs>
        <w:jc w:val="thaiDistribute"/>
        <w:rPr>
          <w:rFonts w:ascii="Angsana New" w:hAnsi="Angsana New"/>
          <w:sz w:val="30"/>
          <w:szCs w:val="30"/>
        </w:rPr>
      </w:pPr>
    </w:p>
    <w:p w14:paraId="56FC8230" w14:textId="5D41666D" w:rsidR="00D96658" w:rsidRPr="001C200E" w:rsidRDefault="00D96658" w:rsidP="000026CA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="00D52711" w:rsidRPr="001C200E">
        <w:rPr>
          <w:rFonts w:asciiTheme="majorBidi" w:hAnsiTheme="majorBidi"/>
          <w:sz w:val="30"/>
          <w:szCs w:val="30"/>
        </w:rPr>
        <w:t>2567</w:t>
      </w:r>
      <w:r w:rsidRPr="001C200E">
        <w:rPr>
          <w:rFonts w:asciiTheme="majorBidi" w:hAnsiTheme="majorBidi"/>
          <w:sz w:val="30"/>
          <w:szCs w:val="30"/>
        </w:rPr>
        <w:t xml:space="preserve"> </w:t>
      </w:r>
      <w:r w:rsidR="00BF75BB" w:rsidRPr="001C200E">
        <w:rPr>
          <w:rFonts w:asciiTheme="majorBidi" w:hAnsiTheme="majorBidi" w:hint="cs"/>
          <w:sz w:val="30"/>
          <w:szCs w:val="30"/>
          <w:cs/>
        </w:rPr>
        <w:t>บริษัทและบริษัทย่อยแห่งหนึ่งได้ลงนามในหนังสือสัญญาเงินกู้ยืมกับสถาบันการเงิน</w:t>
      </w:r>
      <w:r w:rsidR="00BF75BB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7C2887" w:rsidRPr="001C200E">
        <w:rPr>
          <w:rFonts w:asciiTheme="majorBidi" w:hAnsiTheme="majorBidi"/>
          <w:sz w:val="30"/>
          <w:szCs w:val="30"/>
          <w:cs/>
        </w:rPr>
        <w:br/>
      </w:r>
      <w:r w:rsidR="0010344D" w:rsidRPr="001C200E">
        <w:rPr>
          <w:rFonts w:asciiTheme="majorBidi" w:hAnsiTheme="majorBidi" w:hint="cs"/>
          <w:sz w:val="30"/>
          <w:szCs w:val="30"/>
          <w:cs/>
        </w:rPr>
        <w:t>โดยได้รับวงเงินกู้ยืมระยะสั้นจำนวนเงินรวม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200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0344D" w:rsidRPr="001C200E">
        <w:rPr>
          <w:rFonts w:asciiTheme="majorBidi" w:hAnsiTheme="majorBidi" w:hint="cs"/>
          <w:sz w:val="30"/>
          <w:szCs w:val="30"/>
          <w:cs/>
        </w:rPr>
        <w:t>ล้านบาท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0344D" w:rsidRPr="001C200E">
        <w:rPr>
          <w:rFonts w:asciiTheme="majorBidi" w:hAnsiTheme="majorBidi" w:hint="cs"/>
          <w:sz w:val="30"/>
          <w:szCs w:val="30"/>
          <w:cs/>
        </w:rPr>
        <w:t>และวงเงินกู้ยืมระยะยาวจำนวนเงินรวม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  <w:szCs w:val="30"/>
        </w:rPr>
        <w:t>101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0344D" w:rsidRPr="001C200E">
        <w:rPr>
          <w:rFonts w:asciiTheme="majorBidi" w:hAnsiTheme="majorBidi" w:hint="cs"/>
          <w:sz w:val="30"/>
          <w:szCs w:val="30"/>
          <w:cs/>
        </w:rPr>
        <w:t>ล้านบาท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0344D" w:rsidRPr="001C200E">
        <w:rPr>
          <w:rFonts w:asciiTheme="majorBidi" w:hAnsiTheme="majorBidi" w:hint="cs"/>
          <w:sz w:val="30"/>
          <w:szCs w:val="30"/>
          <w:cs/>
        </w:rPr>
        <w:t>เพื่อใช้เป็นเงินทุนหมุนเวียนของบริษัท</w:t>
      </w:r>
      <w:r w:rsidR="0010344D"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0344D" w:rsidRPr="001C200E">
        <w:rPr>
          <w:rFonts w:asciiTheme="majorBidi" w:hAnsiTheme="majorBidi" w:hint="cs"/>
          <w:sz w:val="30"/>
          <w:szCs w:val="30"/>
          <w:cs/>
        </w:rPr>
        <w:t>และลงทุนในโครงการของบริษัทย่อยดังกล่าว</w:t>
      </w:r>
      <w:r w:rsidR="00BF75BB" w:rsidRPr="001C200E">
        <w:rPr>
          <w:rFonts w:asciiTheme="majorBidi" w:hAnsiTheme="majorBidi"/>
          <w:sz w:val="30"/>
          <w:szCs w:val="30"/>
          <w:cs/>
        </w:rPr>
        <w:t xml:space="preserve"> </w:t>
      </w:r>
    </w:p>
    <w:p w14:paraId="1D207926" w14:textId="62ACAA8A" w:rsidR="00F66127" w:rsidRPr="001C200E" w:rsidRDefault="005B3C76" w:rsidP="00A51ABD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E2FFA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624</w:t>
      </w:r>
      <w:r w:rsidR="00E600D2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และ</w:t>
      </w:r>
      <w:r w:rsidR="00DE2FFA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445</w:t>
      </w:r>
      <w:r w:rsidR="0022313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982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9F0738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9F0738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884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9F0738" w:rsidRPr="001C20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98E89B" w14:textId="77777777" w:rsidR="00F66127" w:rsidRPr="001C200E" w:rsidRDefault="00F661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E3ED8C" w14:textId="0C9ACC1B" w:rsidR="005B3C76" w:rsidRPr="001C200E" w:rsidRDefault="005B3C76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br/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แห่งหนึ่งให้เงินกู้ยืมแก่กรรมการ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</w:t>
      </w:r>
      <w:r w:rsidR="001B7A09" w:rsidRPr="001C200E">
        <w:rPr>
          <w:rFonts w:ascii="Angsana New" w:hAnsi="Angsana New" w:hint="cs"/>
          <w:sz w:val="30"/>
          <w:szCs w:val="30"/>
          <w:cs/>
        </w:rPr>
        <w:t xml:space="preserve"> และก่อนบริษัทและบริษัทย่อยจ่ายเงินปันผลระหว่างกาลหรือประจำปี</w:t>
      </w:r>
      <w:r w:rsidRPr="001C200E">
        <w:rPr>
          <w:rFonts w:ascii="Angsana New" w:hAnsi="Angsana New"/>
          <w:sz w:val="30"/>
          <w:szCs w:val="30"/>
          <w:cs/>
        </w:rPr>
        <w:t xml:space="preserve"> 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62B9572F" w14:textId="7B528D82" w:rsidR="00E051F9" w:rsidRPr="001C200E" w:rsidRDefault="00E051F9" w:rsidP="00A906BC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130"/>
        <w:gridCol w:w="1120"/>
        <w:gridCol w:w="270"/>
        <w:gridCol w:w="1076"/>
        <w:gridCol w:w="236"/>
        <w:gridCol w:w="997"/>
        <w:gridCol w:w="236"/>
        <w:gridCol w:w="965"/>
      </w:tblGrid>
      <w:tr w:rsidR="00D76667" w:rsidRPr="001C200E" w14:paraId="1201E146" w14:textId="77777777" w:rsidTr="0022169C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1B5D9D5B" w14:textId="77777777" w:rsidR="00D76667" w:rsidRPr="001C200E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6A6334" w14:textId="3CEB26BE" w:rsidR="00D76667" w:rsidRPr="001C200E" w:rsidRDefault="00D76667" w:rsidP="005C4605">
            <w:pPr>
              <w:tabs>
                <w:tab w:val="left" w:pos="163"/>
              </w:tabs>
              <w:ind w:left="163" w:right="-108" w:firstLine="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0" w:type="dxa"/>
          </w:tcPr>
          <w:p w14:paraId="196CB61B" w14:textId="77777777" w:rsidR="00D76667" w:rsidRPr="001C200E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7A92F928" w14:textId="77777777" w:rsidR="00D76667" w:rsidRPr="001C200E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D5B14" w14:textId="77777777" w:rsidR="00D76667" w:rsidRPr="001C200E" w:rsidRDefault="00D76667" w:rsidP="006C7A0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8" w:type="dxa"/>
            <w:gridSpan w:val="3"/>
          </w:tcPr>
          <w:p w14:paraId="454C0FAB" w14:textId="77777777" w:rsidR="00D76667" w:rsidRPr="001C200E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3AA" w:rsidRPr="001C200E" w14:paraId="07306DC7" w14:textId="77777777" w:rsidTr="0022169C">
        <w:trPr>
          <w:tblHeader/>
        </w:trPr>
        <w:tc>
          <w:tcPr>
            <w:tcW w:w="3240" w:type="dxa"/>
            <w:vMerge/>
          </w:tcPr>
          <w:p w14:paraId="6D2BFF36" w14:textId="77777777" w:rsidR="00B713AA" w:rsidRPr="001C200E" w:rsidRDefault="00B713AA" w:rsidP="00B713A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4BEAB114" w14:textId="77777777" w:rsidR="00B713AA" w:rsidRPr="001C200E" w:rsidRDefault="00B713AA" w:rsidP="00B713AA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5982CDA" w14:textId="02DD22B3" w:rsidR="00B713AA" w:rsidRPr="001C200E" w:rsidRDefault="00D52711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FD5FD8" w14:textId="77777777" w:rsidR="00B713AA" w:rsidRPr="001C200E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852A13C" w14:textId="6C555237" w:rsidR="00B713AA" w:rsidRPr="001C200E" w:rsidRDefault="00D52711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004461" w14:textId="77777777" w:rsidR="00B713AA" w:rsidRPr="001C200E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4BFEF4" w14:textId="36DD14BD" w:rsidR="00B713AA" w:rsidRPr="001C200E" w:rsidRDefault="00D52711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809594" w14:textId="77777777" w:rsidR="00B713AA" w:rsidRPr="001C200E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BF73EC8" w14:textId="22DA2F87" w:rsidR="00B713AA" w:rsidRPr="001C200E" w:rsidRDefault="00D52711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6667" w:rsidRPr="001C200E" w14:paraId="0782E462" w14:textId="77777777" w:rsidTr="0022169C">
        <w:trPr>
          <w:tblHeader/>
        </w:trPr>
        <w:tc>
          <w:tcPr>
            <w:tcW w:w="3240" w:type="dxa"/>
          </w:tcPr>
          <w:p w14:paraId="67F02D27" w14:textId="77777777" w:rsidR="00D76667" w:rsidRPr="001C200E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4012469" w14:textId="77777777" w:rsidR="00D76667" w:rsidRPr="001C200E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3ADE918F" w14:textId="77777777" w:rsidR="00D76667" w:rsidRPr="001C200E" w:rsidRDefault="00D76667" w:rsidP="006C7A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738" w:rsidRPr="001C200E" w14:paraId="74B84B57" w14:textId="77777777" w:rsidTr="0022169C">
        <w:tc>
          <w:tcPr>
            <w:tcW w:w="3240" w:type="dxa"/>
          </w:tcPr>
          <w:p w14:paraId="43803761" w14:textId="77777777" w:rsidR="009F0738" w:rsidRPr="001C200E" w:rsidRDefault="009F0738" w:rsidP="009F07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0" w:type="dxa"/>
            <w:vAlign w:val="center"/>
          </w:tcPr>
          <w:p w14:paraId="28D94B6C" w14:textId="0E5C92E6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8</w:t>
            </w:r>
          </w:p>
        </w:tc>
        <w:tc>
          <w:tcPr>
            <w:tcW w:w="1120" w:type="dxa"/>
            <w:vAlign w:val="center"/>
          </w:tcPr>
          <w:p w14:paraId="332F3724" w14:textId="06451A04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381</w:t>
            </w:r>
            <w:r w:rsidR="0003300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461</w:t>
            </w:r>
          </w:p>
        </w:tc>
        <w:tc>
          <w:tcPr>
            <w:tcW w:w="270" w:type="dxa"/>
            <w:vAlign w:val="center"/>
          </w:tcPr>
          <w:p w14:paraId="35632FCE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92DAF81" w14:textId="7182B1CF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341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150</w:t>
            </w:r>
          </w:p>
        </w:tc>
        <w:tc>
          <w:tcPr>
            <w:tcW w:w="236" w:type="dxa"/>
            <w:vAlign w:val="center"/>
          </w:tcPr>
          <w:p w14:paraId="28B2AE2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69CFA9D0" w14:textId="3E8704B8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73</w:t>
            </w:r>
            <w:r w:rsidR="00980FD4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568</w:t>
            </w:r>
          </w:p>
        </w:tc>
        <w:tc>
          <w:tcPr>
            <w:tcW w:w="236" w:type="dxa"/>
            <w:vAlign w:val="center"/>
          </w:tcPr>
          <w:p w14:paraId="5EB291BD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38DDF33" w14:textId="14DBC4E5" w:rsidR="009F0738" w:rsidRPr="001C200E" w:rsidRDefault="00D52711" w:rsidP="00512D72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279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966</w:t>
            </w:r>
          </w:p>
        </w:tc>
      </w:tr>
      <w:tr w:rsidR="009F0738" w:rsidRPr="001C200E" w14:paraId="4CC5F7E0" w14:textId="77777777" w:rsidTr="0022169C">
        <w:tc>
          <w:tcPr>
            <w:tcW w:w="3240" w:type="dxa"/>
          </w:tcPr>
          <w:p w14:paraId="5D2F4210" w14:textId="77777777" w:rsidR="009F0738" w:rsidRPr="001C200E" w:rsidRDefault="009F0738" w:rsidP="009F07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0" w:type="dxa"/>
            <w:vAlign w:val="center"/>
          </w:tcPr>
          <w:p w14:paraId="79064A95" w14:textId="5A2C8C8F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10</w:t>
            </w:r>
          </w:p>
        </w:tc>
        <w:tc>
          <w:tcPr>
            <w:tcW w:w="1120" w:type="dxa"/>
            <w:vAlign w:val="center"/>
          </w:tcPr>
          <w:p w14:paraId="0168301E" w14:textId="1F9461B8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03300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500</w:t>
            </w:r>
          </w:p>
        </w:tc>
        <w:tc>
          <w:tcPr>
            <w:tcW w:w="270" w:type="dxa"/>
            <w:vAlign w:val="center"/>
          </w:tcPr>
          <w:p w14:paraId="150A974A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25AA1B0" w14:textId="2A0D8906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500</w:t>
            </w:r>
          </w:p>
        </w:tc>
        <w:tc>
          <w:tcPr>
            <w:tcW w:w="236" w:type="dxa"/>
            <w:vAlign w:val="center"/>
          </w:tcPr>
          <w:p w14:paraId="79F9BDEE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CF845A6" w14:textId="2E69BB01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980FD4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500</w:t>
            </w:r>
          </w:p>
        </w:tc>
        <w:tc>
          <w:tcPr>
            <w:tcW w:w="236" w:type="dxa"/>
            <w:vAlign w:val="center"/>
          </w:tcPr>
          <w:p w14:paraId="5B94EA9D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7AF965DE" w14:textId="617BD416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500</w:t>
            </w:r>
          </w:p>
        </w:tc>
      </w:tr>
      <w:tr w:rsidR="009F0738" w:rsidRPr="001C200E" w14:paraId="041857DC" w14:textId="77777777" w:rsidTr="0022169C">
        <w:tc>
          <w:tcPr>
            <w:tcW w:w="3240" w:type="dxa"/>
          </w:tcPr>
          <w:p w14:paraId="61C31A86" w14:textId="77777777" w:rsidR="009F0738" w:rsidRPr="001C200E" w:rsidRDefault="009F0738" w:rsidP="009F07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0" w:type="dxa"/>
            <w:vAlign w:val="center"/>
          </w:tcPr>
          <w:p w14:paraId="14DD71D5" w14:textId="6707EEEF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1</w:t>
            </w:r>
          </w:p>
        </w:tc>
        <w:tc>
          <w:tcPr>
            <w:tcW w:w="1120" w:type="dxa"/>
            <w:vAlign w:val="center"/>
          </w:tcPr>
          <w:p w14:paraId="0E64A21E" w14:textId="55B48007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03300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771</w:t>
            </w:r>
            <w:r w:rsidR="00033000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703</w:t>
            </w:r>
          </w:p>
        </w:tc>
        <w:tc>
          <w:tcPr>
            <w:tcW w:w="270" w:type="dxa"/>
            <w:vAlign w:val="center"/>
          </w:tcPr>
          <w:p w14:paraId="45AC130B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5636509" w14:textId="3B9DA232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132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382</w:t>
            </w:r>
          </w:p>
        </w:tc>
        <w:tc>
          <w:tcPr>
            <w:tcW w:w="236" w:type="dxa"/>
            <w:vAlign w:val="center"/>
          </w:tcPr>
          <w:p w14:paraId="0127F48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4DC5BAB" w14:textId="5466CF06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980FD4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154</w:t>
            </w:r>
            <w:r w:rsidR="00980FD4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459</w:t>
            </w:r>
          </w:p>
        </w:tc>
        <w:tc>
          <w:tcPr>
            <w:tcW w:w="236" w:type="dxa"/>
            <w:vAlign w:val="center"/>
          </w:tcPr>
          <w:p w14:paraId="44B5A8A8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8140BE0" w14:textId="29333484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513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314</w:t>
            </w:r>
          </w:p>
        </w:tc>
      </w:tr>
      <w:tr w:rsidR="009F0738" w:rsidRPr="001C200E" w14:paraId="2FB68F47" w14:textId="77777777" w:rsidTr="0022169C">
        <w:tc>
          <w:tcPr>
            <w:tcW w:w="3240" w:type="dxa"/>
          </w:tcPr>
          <w:p w14:paraId="34EF5157" w14:textId="77777777" w:rsidR="009F0738" w:rsidRPr="001C200E" w:rsidRDefault="009F0738" w:rsidP="009F07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0" w:type="dxa"/>
            <w:vAlign w:val="center"/>
          </w:tcPr>
          <w:p w14:paraId="5C1035D8" w14:textId="4F95EB28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11</w:t>
            </w:r>
          </w:p>
        </w:tc>
        <w:tc>
          <w:tcPr>
            <w:tcW w:w="1120" w:type="dxa"/>
            <w:vAlign w:val="center"/>
          </w:tcPr>
          <w:p w14:paraId="74EE84FE" w14:textId="1DF118F3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99</w:t>
            </w:r>
            <w:r w:rsidR="00980FD4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648</w:t>
            </w:r>
          </w:p>
        </w:tc>
        <w:tc>
          <w:tcPr>
            <w:tcW w:w="270" w:type="dxa"/>
            <w:vAlign w:val="center"/>
          </w:tcPr>
          <w:p w14:paraId="7D710931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47AA5FE" w14:textId="2DF0C678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104</w:t>
            </w:r>
            <w:r w:rsidR="009F0738" w:rsidRPr="001C200E">
              <w:rPr>
                <w:rFonts w:asciiTheme="majorBidi" w:hAnsiTheme="majorBidi" w:cstheme="majorBidi"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687</w:t>
            </w:r>
          </w:p>
        </w:tc>
        <w:tc>
          <w:tcPr>
            <w:tcW w:w="236" w:type="dxa"/>
            <w:vAlign w:val="center"/>
          </w:tcPr>
          <w:p w14:paraId="203EF198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29C7127C" w14:textId="4B61482F" w:rsidR="009F0738" w:rsidRPr="001C200E" w:rsidRDefault="00980FD4" w:rsidP="009F0738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CF6B6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533191E3" w14:textId="0607EF57" w:rsidR="009F0738" w:rsidRPr="001C200E" w:rsidRDefault="009F0738" w:rsidP="00512D72">
            <w:pPr>
              <w:tabs>
                <w:tab w:val="decimal" w:pos="49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0738" w:rsidRPr="001C200E" w14:paraId="4AAEE527" w14:textId="77777777" w:rsidTr="0022169C">
        <w:tc>
          <w:tcPr>
            <w:tcW w:w="3240" w:type="dxa"/>
          </w:tcPr>
          <w:p w14:paraId="09A35A28" w14:textId="77777777" w:rsidR="009F0738" w:rsidRPr="001C200E" w:rsidRDefault="009F0738" w:rsidP="009F07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vAlign w:val="center"/>
          </w:tcPr>
          <w:p w14:paraId="5AC66F52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97EE0" w14:textId="41A93FD3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  <w:r w:rsidR="00980FD4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265</w:t>
            </w:r>
            <w:r w:rsidR="00980FD4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  <w:vAlign w:val="center"/>
          </w:tcPr>
          <w:p w14:paraId="467501EF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0E43" w14:textId="30A82EC9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  <w:r w:rsidR="009F0738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590</w:t>
            </w:r>
            <w:r w:rsidR="009F0738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  <w:vAlign w:val="center"/>
          </w:tcPr>
          <w:p w14:paraId="28A7CB0D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579BB" w14:textId="6194AFA4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  <w:r w:rsidR="00980FD4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240</w:t>
            </w:r>
            <w:r w:rsidR="00980FD4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527</w:t>
            </w:r>
          </w:p>
        </w:tc>
        <w:tc>
          <w:tcPr>
            <w:tcW w:w="236" w:type="dxa"/>
            <w:vAlign w:val="center"/>
          </w:tcPr>
          <w:p w14:paraId="60BBC3C3" w14:textId="77777777" w:rsidR="009F0738" w:rsidRPr="001C200E" w:rsidRDefault="009F0738" w:rsidP="009F073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1FEF6" w14:textId="0F571AA2" w:rsidR="009F0738" w:rsidRPr="001C200E" w:rsidRDefault="00D52711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 w:rsidR="009F0738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805</w:t>
            </w:r>
            <w:r w:rsidR="009F0738" w:rsidRPr="001C200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780</w:t>
            </w:r>
          </w:p>
        </w:tc>
      </w:tr>
    </w:tbl>
    <w:p w14:paraId="261BB93D" w14:textId="77777777" w:rsidR="00F24263" w:rsidRPr="001C200E" w:rsidRDefault="00F24263" w:rsidP="00506BA1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6A15C1" w14:textId="6FD04204" w:rsidR="004C5CAD" w:rsidRPr="001C200E" w:rsidRDefault="004C5CAD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/>
          <w:b/>
          <w:bCs/>
          <w:sz w:val="30"/>
          <w:cs/>
        </w:rPr>
        <w:t>ประมาณการหนี้สินไม่หมุนเวียนสำหรับผลประโยชน์พนักงาน</w:t>
      </w:r>
    </w:p>
    <w:p w14:paraId="361C72A9" w14:textId="77777777" w:rsidR="009F05D4" w:rsidRPr="001C200E" w:rsidRDefault="009F05D4" w:rsidP="00F24263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</w:p>
    <w:p w14:paraId="4BE48988" w14:textId="30FB5C9B" w:rsidR="004C5CAD" w:rsidRPr="001C200E" w:rsidRDefault="004C5CAD" w:rsidP="00F24263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b/>
          <w:bCs/>
          <w:i/>
          <w:iCs/>
          <w:sz w:val="30"/>
          <w:cs/>
        </w:rPr>
        <w:t>โครงการผลประโยชน์ที่กำหนดไว้</w:t>
      </w:r>
    </w:p>
    <w:p w14:paraId="07A01F58" w14:textId="42038FF2" w:rsidR="004C5CAD" w:rsidRPr="001C200E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52711" w:rsidRPr="001C200E">
        <w:rPr>
          <w:rFonts w:asciiTheme="majorBidi" w:hAnsiTheme="majorBidi" w:cstheme="majorBidi"/>
          <w:sz w:val="30"/>
        </w:rPr>
        <w:t>2541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ในการให้ผลประโยชน์เมื่อเกษียณแก่พนักงานตามสิทธิและอายุงาน</w:t>
      </w:r>
      <w:r w:rsidRPr="001C200E">
        <w:rPr>
          <w:rFonts w:asciiTheme="majorBidi" w:hAnsiTheme="majorBidi" w:cstheme="majorBidi" w:hint="cs"/>
          <w:sz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C5FC3" w:rsidRPr="001C200E">
        <w:rPr>
          <w:rFonts w:asciiTheme="majorBidi" w:hAnsiTheme="majorBidi" w:cstheme="majorBidi" w:hint="cs"/>
          <w:sz w:val="30"/>
          <w:cs/>
        </w:rPr>
        <w:t>และ</w:t>
      </w:r>
      <w:r w:rsidRPr="001C200E">
        <w:rPr>
          <w:rFonts w:asciiTheme="majorBidi" w:hAnsiTheme="majorBidi" w:cstheme="majorBidi"/>
          <w:sz w:val="30"/>
          <w:cs/>
        </w:rPr>
        <w:t xml:space="preserve"> ความเสี่ยงจากอัตราดอกเบี้ย</w:t>
      </w:r>
    </w:p>
    <w:p w14:paraId="07E8849C" w14:textId="77777777" w:rsidR="00101684" w:rsidRPr="001C200E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41898450" w14:textId="77777777" w:rsidR="00512D72" w:rsidRPr="001C200E" w:rsidRDefault="00512D72">
      <w:r w:rsidRPr="001C200E">
        <w:br w:type="page"/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4C5CAD" w:rsidRPr="001C200E" w14:paraId="42F0B226" w14:textId="77777777" w:rsidTr="00706043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03B2F61" w14:textId="30BF9A26" w:rsidR="004C5CAD" w:rsidRPr="001C200E" w:rsidRDefault="004C5CAD" w:rsidP="0070604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9958331" w14:textId="21C8053A" w:rsidR="004C5CAD" w:rsidRPr="001C200E" w:rsidRDefault="004C5CAD" w:rsidP="00706043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558" w:type="dxa"/>
          </w:tcPr>
          <w:p w14:paraId="37D6B84E" w14:textId="77777777" w:rsidR="004C5CAD" w:rsidRPr="001C200E" w:rsidRDefault="004C5CAD" w:rsidP="00706043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696971" w14:textId="4BD8F2E2" w:rsidR="004C5CAD" w:rsidRPr="001C200E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FD7A" w14:textId="77777777" w:rsidR="004C5CAD" w:rsidRPr="001C200E" w:rsidRDefault="004C5CAD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A4EFA99" w14:textId="3EAAFCC1" w:rsidR="004C5CAD" w:rsidRPr="001C200E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78E" w:rsidRPr="001C200E" w14:paraId="2B2044A3" w14:textId="77777777" w:rsidTr="00706043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26EF2B4E" w14:textId="77777777" w:rsidR="00BB278E" w:rsidRPr="001C200E" w:rsidRDefault="00BB278E" w:rsidP="00BB278E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405D1E76" w14:textId="77777777" w:rsidR="00BB278E" w:rsidRPr="001C200E" w:rsidRDefault="00BB278E" w:rsidP="00BB278E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66783" w14:textId="5F2F2FD9" w:rsidR="00BB278E" w:rsidRPr="001C200E" w:rsidRDefault="00D52711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vAlign w:val="center"/>
          </w:tcPr>
          <w:p w14:paraId="269DF3D8" w14:textId="77777777" w:rsidR="00BB278E" w:rsidRPr="001C200E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4A0647D" w14:textId="208A593B" w:rsidR="00BB278E" w:rsidRPr="001C200E" w:rsidRDefault="00D52711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3BB9AB" w14:textId="77777777" w:rsidR="00BB278E" w:rsidRPr="001C200E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EC00B" w14:textId="5C2624B2" w:rsidR="00BB278E" w:rsidRPr="001C200E" w:rsidRDefault="00D52711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262A478E" w14:textId="77777777" w:rsidR="00BB278E" w:rsidRPr="001C200E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F07D918" w14:textId="724C135E" w:rsidR="00BB278E" w:rsidRPr="001C200E" w:rsidRDefault="00D52711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C5CAD" w:rsidRPr="001C200E" w14:paraId="7158740D" w14:textId="77777777" w:rsidTr="00706043">
        <w:trPr>
          <w:trHeight w:val="144"/>
          <w:tblHeader/>
        </w:trPr>
        <w:tc>
          <w:tcPr>
            <w:tcW w:w="3582" w:type="dxa"/>
          </w:tcPr>
          <w:p w14:paraId="0FF5EFAB" w14:textId="0EFCE52F" w:rsidR="004C5CAD" w:rsidRPr="001C200E" w:rsidRDefault="004C5CAD" w:rsidP="004C5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8F82D6A" w14:textId="77777777" w:rsidR="004C5CAD" w:rsidRPr="001C200E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3F3217D" w14:textId="32687653" w:rsidR="004C5CAD" w:rsidRPr="001C200E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</w:t>
            </w:r>
            <w:r w:rsidRPr="001C200E">
              <w:rPr>
                <w:rFonts w:asciiTheme="majorBidi" w:hAnsiTheme="majorBidi" w:cstheme="majorBidi"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1C200E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9F0738" w:rsidRPr="001C200E" w14:paraId="5B7B5B2E" w14:textId="77777777" w:rsidTr="00706043">
        <w:trPr>
          <w:trHeight w:val="144"/>
        </w:trPr>
        <w:tc>
          <w:tcPr>
            <w:tcW w:w="3582" w:type="dxa"/>
          </w:tcPr>
          <w:p w14:paraId="6969070A" w14:textId="5DB0FA13" w:rsidR="009F0738" w:rsidRPr="001C200E" w:rsidRDefault="009F0738" w:rsidP="009F073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7D3FEF42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CAB502" w14:textId="350B76DB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23</w:t>
            </w:r>
            <w:r w:rsidR="004A5B0F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37" w:type="dxa"/>
          </w:tcPr>
          <w:p w14:paraId="338ED549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9916E8" w14:textId="606108DB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20</w:t>
            </w:r>
            <w:r w:rsidR="009F0738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51107D66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797F6" w14:textId="65DA1AC1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17</w:t>
            </w:r>
            <w:r w:rsidR="004A5B0F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387D6D0B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CD0D13" w14:textId="12932038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13</w:t>
            </w:r>
            <w:r w:rsidR="009F0738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9F0738" w:rsidRPr="001C200E" w14:paraId="00795795" w14:textId="77777777" w:rsidTr="00706043">
        <w:trPr>
          <w:trHeight w:val="144"/>
        </w:trPr>
        <w:tc>
          <w:tcPr>
            <w:tcW w:w="3582" w:type="dxa"/>
          </w:tcPr>
          <w:p w14:paraId="2665E647" w14:textId="77777777" w:rsidR="009F0738" w:rsidRPr="001C200E" w:rsidRDefault="009F0738" w:rsidP="009F0738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2E400138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87B897F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656CA44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9A7995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370BAB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75DFC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D759A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455276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0738" w:rsidRPr="001C200E" w14:paraId="06C7F8B6" w14:textId="77777777" w:rsidTr="00706043">
        <w:trPr>
          <w:trHeight w:val="144"/>
        </w:trPr>
        <w:tc>
          <w:tcPr>
            <w:tcW w:w="3582" w:type="dxa"/>
          </w:tcPr>
          <w:p w14:paraId="4A219305" w14:textId="6236BE8D" w:rsidR="009F0738" w:rsidRPr="001C200E" w:rsidRDefault="009F0738" w:rsidP="00935A3E">
            <w:pPr>
              <w:ind w:left="76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051200E3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EB8A9C8" w14:textId="09D2C8A6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</w:t>
            </w:r>
            <w:r w:rsidR="004A5B0F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37" w:type="dxa"/>
          </w:tcPr>
          <w:p w14:paraId="2D5622AB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C7CB8C2" w14:textId="1AB597B5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37C8E4FC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570B6" w14:textId="35871530" w:rsidR="009F0738" w:rsidRPr="001C200E" w:rsidRDefault="00D52711" w:rsidP="004A5B0F">
            <w:pPr>
              <w:tabs>
                <w:tab w:val="decimal" w:pos="8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</w:t>
            </w:r>
            <w:r w:rsidR="004A5B0F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70" w:type="dxa"/>
          </w:tcPr>
          <w:p w14:paraId="38C1D5CD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33F196" w14:textId="49EBFC07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9F0738" w:rsidRPr="001C200E" w14:paraId="3AEE3CDA" w14:textId="77777777" w:rsidTr="00706043">
        <w:trPr>
          <w:trHeight w:val="144"/>
        </w:trPr>
        <w:tc>
          <w:tcPr>
            <w:tcW w:w="3582" w:type="dxa"/>
          </w:tcPr>
          <w:p w14:paraId="562D0563" w14:textId="2D110554" w:rsidR="009F0738" w:rsidRPr="001C200E" w:rsidRDefault="009F0738" w:rsidP="00935A3E">
            <w:pPr>
              <w:ind w:left="76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18347D49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0B71696" w14:textId="1449DAF8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37" w:type="dxa"/>
          </w:tcPr>
          <w:p w14:paraId="7AEA53C0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9BF619" w14:textId="0026C13F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1C3CCE9D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F12FB" w14:textId="7ED9100B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1A181EFF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A69E11F" w14:textId="347D3FEB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512D72" w:rsidRPr="001C200E" w14:paraId="4D27B431" w14:textId="77777777" w:rsidTr="00706043">
        <w:trPr>
          <w:trHeight w:val="144"/>
        </w:trPr>
        <w:tc>
          <w:tcPr>
            <w:tcW w:w="3582" w:type="dxa"/>
          </w:tcPr>
          <w:p w14:paraId="74BBC434" w14:textId="77777777" w:rsidR="00512D72" w:rsidRPr="001C200E" w:rsidRDefault="00512D72" w:rsidP="00935A3E">
            <w:pPr>
              <w:ind w:left="76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262F2F4" w14:textId="77777777" w:rsidR="00512D72" w:rsidRPr="001C200E" w:rsidRDefault="00512D72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90F626C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3F6C4D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22AA01C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D3FB8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23EBF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1B79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7F0D4FC" w14:textId="77777777" w:rsidR="00512D72" w:rsidRPr="001C200E" w:rsidRDefault="00512D72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738" w:rsidRPr="001C200E" w14:paraId="6EE7B9DD" w14:textId="77777777" w:rsidTr="00706043">
        <w:trPr>
          <w:trHeight w:val="144"/>
        </w:trPr>
        <w:tc>
          <w:tcPr>
            <w:tcW w:w="3582" w:type="dxa"/>
          </w:tcPr>
          <w:p w14:paraId="015FF1E9" w14:textId="0ED25E88" w:rsidR="009F0738" w:rsidRPr="001C200E" w:rsidRDefault="009F0738" w:rsidP="009F073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58D02041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37248B0" w14:textId="4A789474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25B5C89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5F9AA04" w14:textId="402AF151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C48C6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0AE4C" w14:textId="0AF2AF23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AB4F55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0F52C9" w14:textId="576E5E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0738" w:rsidRPr="001C200E" w14:paraId="3D082AAA" w14:textId="77777777" w:rsidTr="00706043">
        <w:trPr>
          <w:trHeight w:val="144"/>
        </w:trPr>
        <w:tc>
          <w:tcPr>
            <w:tcW w:w="3582" w:type="dxa"/>
          </w:tcPr>
          <w:p w14:paraId="194A6990" w14:textId="3ED28350" w:rsidR="009F0738" w:rsidRPr="001C200E" w:rsidRDefault="009F0738" w:rsidP="00935A3E">
            <w:pPr>
              <w:ind w:left="156"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56C07973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1001D33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C6D00FF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CC1DD1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A0930C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0F13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D0BF8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F0E82F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0738" w:rsidRPr="001C200E" w14:paraId="4537AE53" w14:textId="77777777" w:rsidTr="00706043">
        <w:trPr>
          <w:trHeight w:val="144"/>
        </w:trPr>
        <w:tc>
          <w:tcPr>
            <w:tcW w:w="3582" w:type="dxa"/>
          </w:tcPr>
          <w:p w14:paraId="4B19B860" w14:textId="767ACBF0" w:rsidR="009F0738" w:rsidRPr="001C200E" w:rsidRDefault="003E0922" w:rsidP="003E0922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526"/>
              </w:tabs>
              <w:ind w:left="436" w:hanging="84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 xml:space="preserve"> </w:t>
            </w:r>
            <w:r w:rsidR="009F0738" w:rsidRPr="001C200E">
              <w:rPr>
                <w:rFonts w:asciiTheme="majorBidi" w:hAnsiTheme="majorBidi" w:cstheme="majorBidi"/>
                <w:sz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558" w:type="dxa"/>
          </w:tcPr>
          <w:p w14:paraId="34C32952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14FE97" w14:textId="344EE305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77AB7D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7FAC2EF" w14:textId="73A7F2A1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6A153392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865D8" w14:textId="7352FD56" w:rsidR="009F0738" w:rsidRPr="001C200E" w:rsidRDefault="004A5B0F" w:rsidP="009F0738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7E856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38EF0E" w14:textId="60C1C36F" w:rsidR="009F0738" w:rsidRPr="001C200E" w:rsidRDefault="009F0738" w:rsidP="009F0738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38" w:rsidRPr="001C200E" w14:paraId="005FDAAF" w14:textId="77777777" w:rsidTr="00706043">
        <w:trPr>
          <w:trHeight w:val="144"/>
        </w:trPr>
        <w:tc>
          <w:tcPr>
            <w:tcW w:w="3582" w:type="dxa"/>
          </w:tcPr>
          <w:p w14:paraId="5BCED20A" w14:textId="5FEE9AE4" w:rsidR="009F0738" w:rsidRPr="001C200E" w:rsidRDefault="003E0922" w:rsidP="003E0922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526"/>
              </w:tabs>
              <w:ind w:left="436" w:hanging="84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 xml:space="preserve"> </w:t>
            </w:r>
            <w:r w:rsidR="009F0738" w:rsidRPr="001C200E">
              <w:rPr>
                <w:rFonts w:asciiTheme="majorBidi" w:hAnsiTheme="majorBidi" w:cstheme="majorBidi"/>
                <w:sz w:val="30"/>
                <w:cs/>
              </w:rPr>
              <w:t xml:space="preserve">ข้อสมมติทางการเงิน </w:t>
            </w:r>
          </w:p>
        </w:tc>
        <w:tc>
          <w:tcPr>
            <w:tcW w:w="558" w:type="dxa"/>
          </w:tcPr>
          <w:p w14:paraId="285CA396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4FC7A7A" w14:textId="51680F9B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4F34AA6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83A236" w14:textId="559D320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940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F2DEA4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3F812" w14:textId="51CDC58D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090C0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B9DD0CB" w14:textId="2493653E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525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0738" w:rsidRPr="001C200E" w14:paraId="1AB37D6C" w14:textId="77777777" w:rsidTr="00706043">
        <w:trPr>
          <w:trHeight w:val="144"/>
        </w:trPr>
        <w:tc>
          <w:tcPr>
            <w:tcW w:w="3582" w:type="dxa"/>
          </w:tcPr>
          <w:p w14:paraId="16AE5810" w14:textId="5FB8FB76" w:rsidR="009F0738" w:rsidRPr="001C200E" w:rsidRDefault="003E0922" w:rsidP="003E0922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526"/>
              </w:tabs>
              <w:ind w:left="436" w:hanging="84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</w:rPr>
              <w:t xml:space="preserve"> </w:t>
            </w:r>
            <w:r w:rsidR="009F0738" w:rsidRPr="001C200E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39752405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F3B539" w14:textId="202B9084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7C2AA4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7CB4BC" w14:textId="16908F86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3</w:t>
            </w:r>
            <w:r w:rsidR="009F0738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5A2E845C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8A51F" w14:textId="5E208F0F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37F17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D2F4D40" w14:textId="23BD7731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4</w:t>
            </w:r>
            <w:r w:rsidR="009F0738"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4A5B0F" w:rsidRPr="001C200E" w14:paraId="3976B293" w14:textId="77777777" w:rsidTr="00706043">
        <w:trPr>
          <w:trHeight w:val="144"/>
        </w:trPr>
        <w:tc>
          <w:tcPr>
            <w:tcW w:w="3582" w:type="dxa"/>
          </w:tcPr>
          <w:p w14:paraId="40F6A431" w14:textId="6A25A338" w:rsidR="004A5B0F" w:rsidRPr="001C200E" w:rsidRDefault="004A5B0F" w:rsidP="004A5B0F">
            <w:pPr>
              <w:ind w:left="-20"/>
              <w:rPr>
                <w:rFonts w:asciiTheme="majorBidi" w:hAnsiTheme="majorBidi" w:cstheme="majorBidi"/>
                <w:sz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5105B30F" w14:textId="77777777" w:rsidR="004A5B0F" w:rsidRPr="001C200E" w:rsidRDefault="004A5B0F" w:rsidP="004A5B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2B31652" w14:textId="766E5BFE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615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B6C39C2" w14:textId="77777777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F08584" w14:textId="76424E4F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939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3F0215" w14:textId="77777777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F8D08" w14:textId="6AF7879D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1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615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126EF4" w14:textId="77777777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6377B02" w14:textId="0630549A" w:rsidR="004A5B0F" w:rsidRPr="001C200E" w:rsidRDefault="004A5B0F" w:rsidP="004A5B0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727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0738" w:rsidRPr="001C200E" w14:paraId="04C2892A" w14:textId="77777777" w:rsidTr="00706043">
        <w:trPr>
          <w:trHeight w:val="144"/>
        </w:trPr>
        <w:tc>
          <w:tcPr>
            <w:tcW w:w="3582" w:type="dxa"/>
          </w:tcPr>
          <w:p w14:paraId="671049CD" w14:textId="212B60E6" w:rsidR="009F0738" w:rsidRPr="001C200E" w:rsidRDefault="004A5B0F" w:rsidP="009F0738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โอนให้</w:t>
            </w:r>
            <w:r w:rsidR="00396B0E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8" w:type="dxa"/>
          </w:tcPr>
          <w:p w14:paraId="76EC1D74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2DF21" w14:textId="366E93B8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9A6D5B8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061E0CB" w14:textId="0DBF13F9" w:rsidR="009F0738" w:rsidRPr="001C200E" w:rsidRDefault="004A5B0F" w:rsidP="004A5B0F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98344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DB866" w14:textId="2B01B6B4" w:rsidR="009F0738" w:rsidRPr="001C200E" w:rsidRDefault="004A5B0F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(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2</w:t>
            </w:r>
            <w:r w:rsidRPr="001C200E">
              <w:rPr>
                <w:rFonts w:ascii="Angsana New" w:hAnsi="Angsana New"/>
                <w:sz w:val="30"/>
                <w:szCs w:val="30"/>
              </w:rPr>
              <w:t>,</w:t>
            </w:r>
            <w:r w:rsidR="00D52711" w:rsidRPr="001C200E">
              <w:rPr>
                <w:rFonts w:ascii="Angsana New" w:hAnsi="Angsana New"/>
                <w:sz w:val="30"/>
                <w:szCs w:val="30"/>
              </w:rPr>
              <w:t>919</w:t>
            </w:r>
            <w:r w:rsidRPr="001C2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07DBB9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9852AA9" w14:textId="4F2917B6" w:rsidR="009F0738" w:rsidRPr="001C200E" w:rsidRDefault="006B6717" w:rsidP="00512D72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38" w:rsidRPr="001C200E" w14:paraId="6EDAF70B" w14:textId="77777777" w:rsidTr="00706043">
        <w:trPr>
          <w:trHeight w:val="144"/>
        </w:trPr>
        <w:tc>
          <w:tcPr>
            <w:tcW w:w="3582" w:type="dxa"/>
          </w:tcPr>
          <w:p w14:paraId="3614B5CC" w14:textId="3B484C0B" w:rsidR="009F0738" w:rsidRPr="001C200E" w:rsidRDefault="009F0738" w:rsidP="009F0738">
            <w:pPr>
              <w:tabs>
                <w:tab w:val="left" w:pos="0"/>
              </w:tabs>
              <w:ind w:left="342" w:hanging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538F2D06" w14:textId="77777777" w:rsidR="009F0738" w:rsidRPr="001C200E" w:rsidRDefault="009F0738" w:rsidP="009F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F17D2" w14:textId="33479999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A5B0F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37" w:type="dxa"/>
          </w:tcPr>
          <w:p w14:paraId="5C01A88E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6AC448D" w14:textId="7C7121D8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9F0738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59CE9D74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B48E0" w14:textId="0BFC9A98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6F0A10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22A79C22" w14:textId="77777777" w:rsidR="009F0738" w:rsidRPr="001C200E" w:rsidRDefault="009F0738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31D8744" w14:textId="0D7861D2" w:rsidR="009F0738" w:rsidRPr="001C200E" w:rsidRDefault="00D52711" w:rsidP="009F0738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9F0738" w:rsidRPr="001C20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</w:tr>
    </w:tbl>
    <w:p w14:paraId="7702B339" w14:textId="77777777" w:rsidR="00B01B5C" w:rsidRPr="001C200E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1351"/>
        <w:gridCol w:w="236"/>
        <w:gridCol w:w="1234"/>
        <w:gridCol w:w="7"/>
        <w:gridCol w:w="245"/>
        <w:gridCol w:w="7"/>
        <w:gridCol w:w="1296"/>
        <w:gridCol w:w="252"/>
        <w:gridCol w:w="1403"/>
      </w:tblGrid>
      <w:tr w:rsidR="00706043" w:rsidRPr="001C200E" w14:paraId="22A25478" w14:textId="77777777" w:rsidTr="00512D72">
        <w:trPr>
          <w:trHeight w:val="20"/>
          <w:tblHeader/>
        </w:trPr>
        <w:tc>
          <w:tcPr>
            <w:tcW w:w="3239" w:type="dxa"/>
            <w:vMerge w:val="restart"/>
          </w:tcPr>
          <w:p w14:paraId="69062798" w14:textId="5A7A0D0A" w:rsidR="00706043" w:rsidRPr="001C200E" w:rsidRDefault="00706043" w:rsidP="00706043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1C200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1C200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21" w:type="dxa"/>
            <w:gridSpan w:val="3"/>
            <w:vAlign w:val="bottom"/>
          </w:tcPr>
          <w:p w14:paraId="2C29F139" w14:textId="6FD54065" w:rsidR="00706043" w:rsidRPr="001C200E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vAlign w:val="bottom"/>
          </w:tcPr>
          <w:p w14:paraId="6017ECF9" w14:textId="77777777" w:rsidR="00706043" w:rsidRPr="001C200E" w:rsidRDefault="00706043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58" w:type="dxa"/>
            <w:gridSpan w:val="4"/>
            <w:vAlign w:val="bottom"/>
          </w:tcPr>
          <w:p w14:paraId="10EB016C" w14:textId="7FC166D6" w:rsidR="00706043" w:rsidRPr="001C200E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0A4" w:rsidRPr="001C200E" w14:paraId="21DE942A" w14:textId="77777777" w:rsidTr="00512D72">
        <w:trPr>
          <w:trHeight w:val="20"/>
          <w:tblHeader/>
        </w:trPr>
        <w:tc>
          <w:tcPr>
            <w:tcW w:w="3239" w:type="dxa"/>
            <w:vMerge/>
          </w:tcPr>
          <w:p w14:paraId="488F36F7" w14:textId="77777777" w:rsidR="00E410A4" w:rsidRPr="001C200E" w:rsidRDefault="00E410A4" w:rsidP="00E410A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393C847D" w14:textId="5CDE002C" w:rsidR="00E410A4" w:rsidRPr="001C200E" w:rsidRDefault="00D52711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61B37252" w14:textId="77777777" w:rsidR="00E410A4" w:rsidRPr="001C200E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C35957F" w14:textId="098A4F3C" w:rsidR="00E410A4" w:rsidRPr="001C200E" w:rsidRDefault="00D52711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gridSpan w:val="2"/>
          </w:tcPr>
          <w:p w14:paraId="6EB4FD94" w14:textId="77777777" w:rsidR="00E410A4" w:rsidRPr="001C200E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0710BCE" w14:textId="27053E29" w:rsidR="00E410A4" w:rsidRPr="001C200E" w:rsidRDefault="00D52711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center"/>
          </w:tcPr>
          <w:p w14:paraId="7BDEAD2F" w14:textId="77777777" w:rsidR="00E410A4" w:rsidRPr="001C200E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28A6CBA0" w14:textId="697B48B3" w:rsidR="00E410A4" w:rsidRPr="001C200E" w:rsidRDefault="00D52711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433EF" w:rsidRPr="001C200E" w14:paraId="4CB115BE" w14:textId="77777777" w:rsidTr="00512D72">
        <w:trPr>
          <w:trHeight w:val="20"/>
          <w:tblHeader/>
        </w:trPr>
        <w:tc>
          <w:tcPr>
            <w:tcW w:w="3239" w:type="dxa"/>
          </w:tcPr>
          <w:p w14:paraId="72E6DD55" w14:textId="77777777" w:rsidR="007433EF" w:rsidRPr="001C200E" w:rsidRDefault="007433EF" w:rsidP="007433E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1" w:type="dxa"/>
            <w:gridSpan w:val="9"/>
          </w:tcPr>
          <w:p w14:paraId="1DC5EA0F" w14:textId="77777777" w:rsidR="007433EF" w:rsidRPr="001C200E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val="en-US" w:bidi="th-TH"/>
              </w:rPr>
              <w:t>(ร้อยละ)</w:t>
            </w:r>
          </w:p>
        </w:tc>
      </w:tr>
      <w:tr w:rsidR="009F0738" w:rsidRPr="001C200E" w14:paraId="08F17CA2" w14:textId="77777777" w:rsidTr="00512D72">
        <w:trPr>
          <w:trHeight w:val="20"/>
        </w:trPr>
        <w:tc>
          <w:tcPr>
            <w:tcW w:w="3239" w:type="dxa"/>
          </w:tcPr>
          <w:p w14:paraId="409C0120" w14:textId="77777777" w:rsidR="009F0738" w:rsidRPr="001C200E" w:rsidRDefault="009F0738" w:rsidP="009F073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1" w:type="dxa"/>
          </w:tcPr>
          <w:p w14:paraId="3BE40011" w14:textId="0C317427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34E3650B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2A81ACF" w14:textId="5301DE5B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  <w:gridSpan w:val="2"/>
          </w:tcPr>
          <w:p w14:paraId="5619396F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0BD470B" w14:textId="1046323B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52" w:type="dxa"/>
          </w:tcPr>
          <w:p w14:paraId="185B442B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0052F0EE" w14:textId="0F1B4293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9F0738" w:rsidRPr="001C200E" w14:paraId="287491FD" w14:textId="77777777" w:rsidTr="00512D72">
        <w:trPr>
          <w:trHeight w:val="20"/>
        </w:trPr>
        <w:tc>
          <w:tcPr>
            <w:tcW w:w="3239" w:type="dxa"/>
          </w:tcPr>
          <w:p w14:paraId="3346FFBC" w14:textId="77777777" w:rsidR="009F0738" w:rsidRPr="001C200E" w:rsidRDefault="009F0738" w:rsidP="009F073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1" w:type="dxa"/>
          </w:tcPr>
          <w:p w14:paraId="45CDAFF2" w14:textId="17EC3C22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EE3ADA4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7F89631C" w14:textId="0BF955C2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2" w:type="dxa"/>
            <w:gridSpan w:val="2"/>
          </w:tcPr>
          <w:p w14:paraId="54AC3729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CD01D3" w14:textId="10E47E8B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2" w:type="dxa"/>
          </w:tcPr>
          <w:p w14:paraId="6CCBE500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51D19D3" w14:textId="65B7A80F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F0738" w:rsidRPr="001C200E" w14:paraId="52B15688" w14:textId="77777777" w:rsidTr="00512D72">
        <w:trPr>
          <w:trHeight w:val="20"/>
        </w:trPr>
        <w:tc>
          <w:tcPr>
            <w:tcW w:w="3239" w:type="dxa"/>
          </w:tcPr>
          <w:p w14:paraId="45B5A014" w14:textId="77777777" w:rsidR="009F0738" w:rsidRPr="001C200E" w:rsidRDefault="009F0738" w:rsidP="009F073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1" w:type="dxa"/>
          </w:tcPr>
          <w:p w14:paraId="63CB0923" w14:textId="406AC0D7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7F2A76CD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B1C96AD" w14:textId="63572FD5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52" w:type="dxa"/>
            <w:gridSpan w:val="2"/>
          </w:tcPr>
          <w:p w14:paraId="32CD3C98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9A7395" w14:textId="0FD455F7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7D6BB7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52" w:type="dxa"/>
          </w:tcPr>
          <w:p w14:paraId="6E50BEDE" w14:textId="77777777" w:rsidR="009F0738" w:rsidRPr="001C200E" w:rsidRDefault="009F0738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2AB73D24" w14:textId="78D17A68" w:rsidR="009F0738" w:rsidRPr="001C200E" w:rsidRDefault="00D52711" w:rsidP="009F07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F0738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8BA3560" w14:textId="77777777" w:rsidR="009F05D4" w:rsidRPr="001C200E" w:rsidRDefault="009F05D4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87B285F" w14:textId="371917FE" w:rsidR="00706043" w:rsidRPr="001C200E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E9C6083" w14:textId="77777777" w:rsidR="001067C0" w:rsidRPr="001C200E" w:rsidRDefault="001067C0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3EAB0E" w14:textId="519F3F96" w:rsidR="00706043" w:rsidRPr="001C200E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D2B4A" w:rsidRPr="001C200E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9100AE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8</w:t>
      </w:r>
      <w:r w:rsidR="007D6BB7" w:rsidRPr="001C200E">
        <w:rPr>
          <w:rFonts w:asciiTheme="majorBidi" w:hAnsiTheme="majorBidi" w:cstheme="majorBidi"/>
          <w:sz w:val="30"/>
          <w:szCs w:val="30"/>
        </w:rPr>
        <w:t xml:space="preserve"> - </w:t>
      </w:r>
      <w:r w:rsidR="00D52711" w:rsidRPr="001C200E">
        <w:rPr>
          <w:rFonts w:asciiTheme="majorBidi" w:hAnsiTheme="majorBidi" w:cstheme="majorBidi"/>
          <w:sz w:val="30"/>
          <w:szCs w:val="30"/>
        </w:rPr>
        <w:t>16</w:t>
      </w:r>
      <w:r w:rsidR="009F0738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ปี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8DEC2EF" w14:textId="77777777" w:rsidR="00CA0710" w:rsidRPr="001C200E" w:rsidRDefault="00CA0710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2FF2D2A" w14:textId="77777777" w:rsidR="00512D72" w:rsidRPr="001C200E" w:rsidRDefault="00512D7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DE6FFD1" w14:textId="0738A42E" w:rsidR="00706043" w:rsidRPr="001C200E" w:rsidRDefault="00706043" w:rsidP="00654A9D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C200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48505EBE" w14:textId="2836344A" w:rsidR="00706043" w:rsidRPr="001C200E" w:rsidRDefault="00706043" w:rsidP="0070604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5D13EA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E4F77AA" w14:textId="77777777" w:rsidR="00706043" w:rsidRPr="001C200E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C61459" w:rsidRPr="001C200E" w14:paraId="3BCF95DE" w14:textId="77777777">
        <w:trPr>
          <w:trHeight w:val="20"/>
          <w:tblHeader/>
        </w:trPr>
        <w:tc>
          <w:tcPr>
            <w:tcW w:w="3600" w:type="dxa"/>
          </w:tcPr>
          <w:p w14:paraId="4D4AC2EB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48248358" w14:textId="77777777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1459" w:rsidRPr="001C200E" w14:paraId="480BB04D" w14:textId="77777777">
        <w:trPr>
          <w:trHeight w:val="20"/>
          <w:tblHeader/>
        </w:trPr>
        <w:tc>
          <w:tcPr>
            <w:tcW w:w="3600" w:type="dxa"/>
          </w:tcPr>
          <w:p w14:paraId="25B549C1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36DB3E5E" w14:textId="3399E8F9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711" w:rsidRPr="001C200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3F45A0B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202F0CD3" w14:textId="2A6D6221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>ข้อสมมติ</w:t>
            </w:r>
            <w:r w:rsidRPr="001C200E">
              <w:rPr>
                <w:szCs w:val="30"/>
                <w:cs/>
                <w:lang w:bidi="th-TH"/>
              </w:rPr>
              <w:t>ลดลง</w:t>
            </w:r>
            <w:r w:rsidRPr="001C200E">
              <w:rPr>
                <w:szCs w:val="30"/>
                <w:cs/>
                <w:lang w:val="en-US" w:bidi="th-TH"/>
              </w:rPr>
              <w:t xml:space="preserve">ร้อยละ </w:t>
            </w:r>
            <w:r w:rsidR="00D52711" w:rsidRPr="001C200E">
              <w:rPr>
                <w:szCs w:val="30"/>
                <w:lang w:val="en-US" w:bidi="th-TH"/>
              </w:rPr>
              <w:t>1</w:t>
            </w:r>
          </w:p>
        </w:tc>
      </w:tr>
      <w:tr w:rsidR="00C61459" w:rsidRPr="001C200E" w14:paraId="48471C93" w14:textId="77777777">
        <w:trPr>
          <w:trHeight w:val="20"/>
          <w:tblHeader/>
        </w:trPr>
        <w:tc>
          <w:tcPr>
            <w:tcW w:w="3600" w:type="dxa"/>
          </w:tcPr>
          <w:p w14:paraId="037755EA" w14:textId="003036F9" w:rsidR="00C61459" w:rsidRPr="001C200E" w:rsidRDefault="00C614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1427A09E" w14:textId="3B189E4D" w:rsidR="00C61459" w:rsidRPr="001C200E" w:rsidRDefault="00D52711" w:rsidP="00B84189">
            <w:pPr>
              <w:pStyle w:val="acctfourfigures"/>
              <w:tabs>
                <w:tab w:val="clear" w:pos="765"/>
                <w:tab w:val="left" w:pos="704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4F498020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C52457" w14:textId="27E31498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30FF9D8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F09DF2" w14:textId="060789FF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37E83BE2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34E2750" w14:textId="2E4CB0CA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</w:tr>
      <w:tr w:rsidR="00C61459" w:rsidRPr="001C200E" w14:paraId="3491455F" w14:textId="77777777">
        <w:trPr>
          <w:trHeight w:val="20"/>
          <w:tblHeader/>
        </w:trPr>
        <w:tc>
          <w:tcPr>
            <w:tcW w:w="3600" w:type="dxa"/>
          </w:tcPr>
          <w:p w14:paraId="6B201E8C" w14:textId="77777777" w:rsidR="00C61459" w:rsidRPr="001C200E" w:rsidRDefault="00C61459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4A40D752" w14:textId="77777777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1C200E">
              <w:rPr>
                <w:i/>
                <w:iCs/>
                <w:szCs w:val="30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1C200E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C61459" w:rsidRPr="001C200E" w14:paraId="44F6E9F7" w14:textId="77777777">
        <w:trPr>
          <w:trHeight w:val="20"/>
        </w:trPr>
        <w:tc>
          <w:tcPr>
            <w:tcW w:w="3600" w:type="dxa"/>
          </w:tcPr>
          <w:p w14:paraId="441F2C85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AFBD071" w14:textId="602E8FD0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9786EFF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46EE81" w14:textId="10D9E080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8387161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86257A7" w14:textId="2BF0654A" w:rsidR="00C61459" w:rsidRPr="001C200E" w:rsidRDefault="00D5271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7FC96B18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D1E7838" w14:textId="5A26DAC9" w:rsidR="00C61459" w:rsidRPr="001C200E" w:rsidRDefault="00D5271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61459" w:rsidRPr="001C200E" w14:paraId="4B1D94EE" w14:textId="77777777">
        <w:trPr>
          <w:trHeight w:val="20"/>
        </w:trPr>
        <w:tc>
          <w:tcPr>
            <w:tcW w:w="3600" w:type="dxa"/>
          </w:tcPr>
          <w:p w14:paraId="4F7A78AE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8747DC9" w14:textId="51D175A9" w:rsidR="00C61459" w:rsidRPr="001C200E" w:rsidRDefault="00D5271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0A41F1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7DAF" w14:textId="7B09A931" w:rsidR="00C61459" w:rsidRPr="001C200E" w:rsidRDefault="00D5271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329930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2B8E84" w14:textId="467D47E8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07541E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432C789" w14:textId="676CDC2E" w:rsidR="00C61459" w:rsidRPr="001C200E" w:rsidRDefault="00C61459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1459" w:rsidRPr="001C200E" w14:paraId="591CADFC" w14:textId="77777777">
        <w:trPr>
          <w:trHeight w:val="20"/>
        </w:trPr>
        <w:tc>
          <w:tcPr>
            <w:tcW w:w="3600" w:type="dxa"/>
          </w:tcPr>
          <w:p w14:paraId="48E75736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0989E8" w14:textId="77777777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FC7A92" w14:textId="77777777" w:rsidR="00C61459" w:rsidRPr="001C200E" w:rsidRDefault="00C6145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72575" w14:textId="77777777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4BB11" w14:textId="77777777" w:rsidR="00C61459" w:rsidRPr="001C200E" w:rsidRDefault="00C6145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9528B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907065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0C349AA0" w14:textId="77777777" w:rsidR="00C61459" w:rsidRPr="001C200E" w:rsidRDefault="00C61459">
            <w:pPr>
              <w:tabs>
                <w:tab w:val="decimal" w:pos="814"/>
              </w:tabs>
              <w:ind w:left="-108" w:right="139"/>
              <w:rPr>
                <w:sz w:val="30"/>
                <w:szCs w:val="30"/>
                <w:cs/>
              </w:rPr>
            </w:pPr>
          </w:p>
        </w:tc>
      </w:tr>
      <w:tr w:rsidR="00C61459" w:rsidRPr="001C200E" w14:paraId="436EFC9D" w14:textId="77777777">
        <w:trPr>
          <w:trHeight w:val="20"/>
          <w:tblHeader/>
        </w:trPr>
        <w:tc>
          <w:tcPr>
            <w:tcW w:w="3600" w:type="dxa"/>
          </w:tcPr>
          <w:p w14:paraId="3C4B8FCA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9D7F9CC" w14:textId="4E8F046F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711" w:rsidRPr="001C200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D96D08A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DCB1846" w14:textId="1632C423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>ข้อสมมติ</w:t>
            </w:r>
            <w:r w:rsidRPr="001C200E">
              <w:rPr>
                <w:szCs w:val="30"/>
                <w:cs/>
                <w:lang w:bidi="th-TH"/>
              </w:rPr>
              <w:t>ลดลง</w:t>
            </w:r>
            <w:r w:rsidRPr="001C200E">
              <w:rPr>
                <w:szCs w:val="30"/>
                <w:cs/>
                <w:lang w:val="en-US" w:bidi="th-TH"/>
              </w:rPr>
              <w:t xml:space="preserve">ร้อยละ </w:t>
            </w:r>
            <w:r w:rsidR="00D52711" w:rsidRPr="001C200E">
              <w:rPr>
                <w:szCs w:val="30"/>
                <w:lang w:val="en-US" w:bidi="th-TH"/>
              </w:rPr>
              <w:t>20</w:t>
            </w:r>
          </w:p>
        </w:tc>
      </w:tr>
      <w:tr w:rsidR="00C61459" w:rsidRPr="001C200E" w14:paraId="27A32F32" w14:textId="77777777">
        <w:trPr>
          <w:trHeight w:val="20"/>
        </w:trPr>
        <w:tc>
          <w:tcPr>
            <w:tcW w:w="3600" w:type="dxa"/>
          </w:tcPr>
          <w:p w14:paraId="13DDDBF2" w14:textId="77777777" w:rsidR="00C61459" w:rsidRPr="001C200E" w:rsidRDefault="00C6145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14B7C46" w14:textId="17DC6416" w:rsidR="00C61459" w:rsidRPr="001C200E" w:rsidRDefault="00D52711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07EB6D76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D30E26" w14:textId="336C2880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4D2B02E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BDAF9A" w14:textId="5DC972B6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55066715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71AD7D0C" w14:textId="6F9996F6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</w:tr>
      <w:tr w:rsidR="00C61459" w:rsidRPr="001C200E" w14:paraId="481BF9F5" w14:textId="77777777">
        <w:trPr>
          <w:trHeight w:val="20"/>
        </w:trPr>
        <w:tc>
          <w:tcPr>
            <w:tcW w:w="3600" w:type="dxa"/>
          </w:tcPr>
          <w:p w14:paraId="3A565221" w14:textId="77777777" w:rsidR="00C61459" w:rsidRPr="001C200E" w:rsidRDefault="00C6145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1C9981F9" w14:textId="77777777" w:rsidR="00C61459" w:rsidRPr="001C200E" w:rsidDel="0017054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i/>
                <w:iCs/>
                <w:szCs w:val="30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1C200E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C61459" w:rsidRPr="001C200E" w14:paraId="56E9470E" w14:textId="77777777">
        <w:trPr>
          <w:trHeight w:val="20"/>
        </w:trPr>
        <w:tc>
          <w:tcPr>
            <w:tcW w:w="3600" w:type="dxa"/>
          </w:tcPr>
          <w:p w14:paraId="7451174C" w14:textId="77777777" w:rsidR="00C61459" w:rsidRPr="001C200E" w:rsidRDefault="00C6145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5F7C301" w14:textId="051831C5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00FC11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D2F7EF" w14:textId="2543C3B4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7E6B10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DDF31E" w14:textId="452169C3" w:rsidR="00C61459" w:rsidRPr="001C200E" w:rsidRDefault="00D52711" w:rsidP="00512D72">
            <w:pPr>
              <w:tabs>
                <w:tab w:val="decimal" w:pos="88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EC4A97A" w14:textId="77777777" w:rsidR="00C61459" w:rsidRPr="001C200E" w:rsidRDefault="00C61459">
            <w:pPr>
              <w:tabs>
                <w:tab w:val="decimal" w:pos="81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9A69686" w14:textId="1B7D109D" w:rsidR="00C61459" w:rsidRPr="001C200E" w:rsidRDefault="00D5271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4E57BCA7" w14:textId="77777777" w:rsidR="00C61459" w:rsidRPr="001C200E" w:rsidRDefault="00C61459" w:rsidP="00C6145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C61459" w:rsidRPr="001C200E" w14:paraId="588AC5C8" w14:textId="77777777">
        <w:trPr>
          <w:trHeight w:val="20"/>
          <w:tblHeader/>
        </w:trPr>
        <w:tc>
          <w:tcPr>
            <w:tcW w:w="3600" w:type="dxa"/>
          </w:tcPr>
          <w:p w14:paraId="16ED20F9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22169CD1" w14:textId="77777777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1459" w:rsidRPr="001C200E" w14:paraId="57B2EBFC" w14:textId="77777777">
        <w:trPr>
          <w:trHeight w:val="20"/>
          <w:tblHeader/>
        </w:trPr>
        <w:tc>
          <w:tcPr>
            <w:tcW w:w="3600" w:type="dxa"/>
          </w:tcPr>
          <w:p w14:paraId="5ED26AE9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495C6401" w14:textId="66DD5A8E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711" w:rsidRPr="001C200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87561C3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A346927" w14:textId="622D0EA4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>ข้อสมมติ</w:t>
            </w:r>
            <w:r w:rsidRPr="001C200E">
              <w:rPr>
                <w:szCs w:val="30"/>
                <w:cs/>
                <w:lang w:bidi="th-TH"/>
              </w:rPr>
              <w:t>ลดลง</w:t>
            </w:r>
            <w:r w:rsidRPr="001C200E">
              <w:rPr>
                <w:szCs w:val="30"/>
                <w:cs/>
                <w:lang w:val="en-US" w:bidi="th-TH"/>
              </w:rPr>
              <w:t xml:space="preserve">ร้อยละ </w:t>
            </w:r>
            <w:r w:rsidR="00D52711" w:rsidRPr="001C200E">
              <w:rPr>
                <w:szCs w:val="30"/>
                <w:lang w:val="en-US" w:bidi="th-TH"/>
              </w:rPr>
              <w:t>1</w:t>
            </w:r>
          </w:p>
        </w:tc>
      </w:tr>
      <w:tr w:rsidR="00C61459" w:rsidRPr="001C200E" w14:paraId="5FB685EA" w14:textId="77777777">
        <w:trPr>
          <w:trHeight w:val="20"/>
          <w:tblHeader/>
        </w:trPr>
        <w:tc>
          <w:tcPr>
            <w:tcW w:w="3600" w:type="dxa"/>
          </w:tcPr>
          <w:p w14:paraId="06141531" w14:textId="7BB788B9" w:rsidR="00C61459" w:rsidRPr="001C200E" w:rsidRDefault="00C614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B7DA8D4" w14:textId="5BBE1F1E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2EC2B76A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0334A5" w14:textId="7E169BC9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907A7A9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B7D2D6" w14:textId="0B811E62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282050C8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7AC7D801" w14:textId="4976F8AA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</w:tr>
      <w:tr w:rsidR="00C61459" w:rsidRPr="001C200E" w14:paraId="7D9C5DA6" w14:textId="77777777">
        <w:trPr>
          <w:trHeight w:val="20"/>
          <w:tblHeader/>
        </w:trPr>
        <w:tc>
          <w:tcPr>
            <w:tcW w:w="3600" w:type="dxa"/>
          </w:tcPr>
          <w:p w14:paraId="783C3D0B" w14:textId="77777777" w:rsidR="00C61459" w:rsidRPr="001C200E" w:rsidRDefault="00C61459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39FEC36F" w14:textId="77777777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1C200E">
              <w:rPr>
                <w:i/>
                <w:iCs/>
                <w:szCs w:val="30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1C200E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C61459" w:rsidRPr="001C200E" w14:paraId="51D62B54" w14:textId="77777777">
        <w:trPr>
          <w:trHeight w:val="20"/>
        </w:trPr>
        <w:tc>
          <w:tcPr>
            <w:tcW w:w="3600" w:type="dxa"/>
          </w:tcPr>
          <w:p w14:paraId="72C1B1D2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CFC3B2" w14:textId="34037CF3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9347A0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F954C" w14:textId="48D37E84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7F6C16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25BFE" w14:textId="5DE121AE" w:rsidR="00C61459" w:rsidRPr="001C200E" w:rsidRDefault="00D5271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6FC423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2C45AA4" w14:textId="402A6C4F" w:rsidR="00C61459" w:rsidRPr="001C200E" w:rsidRDefault="00D5271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1459" w:rsidRPr="001C200E" w14:paraId="48B03383" w14:textId="77777777">
        <w:trPr>
          <w:trHeight w:val="20"/>
        </w:trPr>
        <w:tc>
          <w:tcPr>
            <w:tcW w:w="3600" w:type="dxa"/>
          </w:tcPr>
          <w:p w14:paraId="204928FB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31B5FB81" w14:textId="6619B0F1" w:rsidR="00C61459" w:rsidRPr="001C200E" w:rsidRDefault="00D5271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7E40EE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DC5B9" w14:textId="5BAC268F" w:rsidR="00C61459" w:rsidRPr="001C200E" w:rsidRDefault="00D5271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E72D30" w14:textId="77777777" w:rsidR="00C61459" w:rsidRPr="001C200E" w:rsidRDefault="00C614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D6241" w14:textId="4A8C1A5E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6F2CF6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1C8893" w14:textId="7CD8F017" w:rsidR="00C61459" w:rsidRPr="001C200E" w:rsidRDefault="00C61459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1459" w:rsidRPr="001C200E" w14:paraId="32406C4D" w14:textId="77777777">
        <w:trPr>
          <w:trHeight w:val="20"/>
        </w:trPr>
        <w:tc>
          <w:tcPr>
            <w:tcW w:w="3600" w:type="dxa"/>
          </w:tcPr>
          <w:p w14:paraId="2AB506B4" w14:textId="77777777" w:rsidR="00C61459" w:rsidRPr="001C200E" w:rsidRDefault="00C6145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CEE042" w14:textId="77777777" w:rsidR="00C61459" w:rsidRPr="001C200E" w:rsidDel="007433EF" w:rsidRDefault="00C61459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7E3F03" w14:textId="77777777" w:rsidR="00C61459" w:rsidRPr="001C200E" w:rsidRDefault="00C6145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A441374" w14:textId="77777777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0AB4047" w14:textId="77777777" w:rsidR="00C61459" w:rsidRPr="001C200E" w:rsidRDefault="00C6145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4CDB670" w14:textId="77777777" w:rsidR="00C61459" w:rsidRPr="001C200E" w:rsidDel="007433EF" w:rsidRDefault="00C6145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2DCCDF0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14:paraId="2BD55591" w14:textId="77777777" w:rsidR="00C61459" w:rsidRPr="001C200E" w:rsidRDefault="00C61459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61459" w:rsidRPr="001C200E" w14:paraId="30785E80" w14:textId="77777777">
        <w:trPr>
          <w:trHeight w:val="20"/>
          <w:tblHeader/>
        </w:trPr>
        <w:tc>
          <w:tcPr>
            <w:tcW w:w="3600" w:type="dxa"/>
          </w:tcPr>
          <w:p w14:paraId="6C878A88" w14:textId="77777777" w:rsidR="00C61459" w:rsidRPr="001C200E" w:rsidRDefault="00C614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6DA64F7" w14:textId="62FF6A6B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711" w:rsidRPr="001C200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3601E64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397AA0D2" w14:textId="20B94363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1C200E">
              <w:rPr>
                <w:szCs w:val="30"/>
                <w:cs/>
                <w:lang w:val="en-US" w:bidi="th-TH"/>
              </w:rPr>
              <w:t>ข้อสมมติ</w:t>
            </w:r>
            <w:r w:rsidRPr="001C200E">
              <w:rPr>
                <w:szCs w:val="30"/>
                <w:cs/>
                <w:lang w:bidi="th-TH"/>
              </w:rPr>
              <w:t>ลดลง</w:t>
            </w:r>
            <w:r w:rsidRPr="001C200E">
              <w:rPr>
                <w:szCs w:val="30"/>
                <w:cs/>
                <w:lang w:val="en-US" w:bidi="th-TH"/>
              </w:rPr>
              <w:t xml:space="preserve">ร้อยละ </w:t>
            </w:r>
            <w:r w:rsidR="00D52711" w:rsidRPr="001C200E">
              <w:rPr>
                <w:szCs w:val="30"/>
                <w:lang w:val="en-US" w:bidi="th-TH"/>
              </w:rPr>
              <w:t>20</w:t>
            </w:r>
          </w:p>
        </w:tc>
      </w:tr>
      <w:tr w:rsidR="00C61459" w:rsidRPr="001C200E" w14:paraId="02E9623C" w14:textId="77777777">
        <w:trPr>
          <w:trHeight w:val="20"/>
          <w:tblHeader/>
        </w:trPr>
        <w:tc>
          <w:tcPr>
            <w:tcW w:w="3600" w:type="dxa"/>
          </w:tcPr>
          <w:p w14:paraId="14CE0F8C" w14:textId="77777777" w:rsidR="00C61459" w:rsidRPr="001C200E" w:rsidRDefault="00C614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037266E" w14:textId="4599AF24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1ECA291F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9857F6" w14:textId="3135C056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B736012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4395500" w14:textId="51890590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067EBF43" w14:textId="77777777" w:rsidR="00C61459" w:rsidRPr="001C200E" w:rsidRDefault="00C61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477C3426" w14:textId="43F03548" w:rsidR="00C61459" w:rsidRPr="001C200E" w:rsidRDefault="00D527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/>
              </w:rPr>
              <w:t>2566</w:t>
            </w:r>
          </w:p>
        </w:tc>
      </w:tr>
      <w:tr w:rsidR="00C61459" w:rsidRPr="001C200E" w14:paraId="36985488" w14:textId="77777777">
        <w:trPr>
          <w:trHeight w:val="20"/>
          <w:tblHeader/>
        </w:trPr>
        <w:tc>
          <w:tcPr>
            <w:tcW w:w="3600" w:type="dxa"/>
          </w:tcPr>
          <w:p w14:paraId="4E6A55C3" w14:textId="77777777" w:rsidR="00C61459" w:rsidRPr="001C200E" w:rsidRDefault="00C61459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6068FBFF" w14:textId="77777777" w:rsidR="00C61459" w:rsidRPr="001C200E" w:rsidRDefault="00C614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1C200E">
              <w:rPr>
                <w:i/>
                <w:iCs/>
                <w:szCs w:val="30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1C200E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C61459" w:rsidRPr="001C200E" w14:paraId="10C32F7A" w14:textId="77777777">
        <w:trPr>
          <w:trHeight w:val="20"/>
        </w:trPr>
        <w:tc>
          <w:tcPr>
            <w:tcW w:w="3600" w:type="dxa"/>
          </w:tcPr>
          <w:p w14:paraId="0CEFB8A8" w14:textId="77777777" w:rsidR="00C61459" w:rsidRPr="001C200E" w:rsidRDefault="00C6145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38BB0F0" w14:textId="2BD5FD6B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0FD1F7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F69DFC" w14:textId="3826AE48" w:rsidR="00C61459" w:rsidRPr="001C200E" w:rsidRDefault="00C6145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17C1A9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D5208" w14:textId="50A518B6" w:rsidR="00C61459" w:rsidRPr="001C200E" w:rsidRDefault="00D5271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F0A404" w14:textId="77777777" w:rsidR="00C61459" w:rsidRPr="001C200E" w:rsidRDefault="00C6145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D1269D" w14:textId="3EA7AAE7" w:rsidR="00C61459" w:rsidRPr="001C200E" w:rsidRDefault="00D5271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1459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49783465" w14:textId="77777777" w:rsidR="00671CB0" w:rsidRPr="001C200E" w:rsidRDefault="00671CB0" w:rsidP="00671CB0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E78D869" w14:textId="77777777" w:rsidR="00512D72" w:rsidRPr="001C200E" w:rsidRDefault="00512D72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  <w:r w:rsidRPr="001C200E">
        <w:rPr>
          <w:rFonts w:asciiTheme="majorBidi" w:hAnsiTheme="majorBidi"/>
          <w:b/>
          <w:bCs/>
          <w:sz w:val="30"/>
          <w:cs/>
        </w:rPr>
        <w:br w:type="page"/>
      </w:r>
    </w:p>
    <w:p w14:paraId="69E32814" w14:textId="2C94AB35" w:rsidR="0062640F" w:rsidRPr="001C200E" w:rsidRDefault="0062640F" w:rsidP="006673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hint="cs"/>
          <w:b/>
          <w:bCs/>
          <w:sz w:val="30"/>
          <w:cs/>
        </w:rPr>
        <w:lastRenderedPageBreak/>
        <w:t>การโอนทุนสำรองตามกฎหมายและส่วนเกินมูลค่าหุ้นสามัญเพื่อชดเชยผลขาดทุนสะสม</w:t>
      </w:r>
    </w:p>
    <w:p w14:paraId="13D6334A" w14:textId="77777777" w:rsidR="0062640F" w:rsidRPr="001C200E" w:rsidRDefault="0062640F" w:rsidP="0062640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434D3087" w14:textId="677182DD" w:rsidR="0062640F" w:rsidRPr="001C200E" w:rsidRDefault="0062640F" w:rsidP="0062640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เมื่อวันที่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20</w:t>
      </w:r>
      <w:r w:rsidRPr="001C200E">
        <w:rPr>
          <w:rFonts w:asciiTheme="majorBidi" w:hAnsiTheme="majorBidi"/>
          <w:sz w:val="30"/>
        </w:rPr>
        <w:t xml:space="preserve"> </w:t>
      </w:r>
      <w:r w:rsidR="00AE7544" w:rsidRPr="001C200E">
        <w:rPr>
          <w:rFonts w:asciiTheme="majorBidi" w:hAnsiTheme="majorBidi" w:hint="cs"/>
          <w:sz w:val="30"/>
          <w:cs/>
        </w:rPr>
        <w:t>ธันวาคม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ที่ประชุม</w:t>
      </w:r>
      <w:r w:rsidR="00AE7544" w:rsidRPr="001C200E">
        <w:rPr>
          <w:rFonts w:asciiTheme="majorBidi" w:hAnsiTheme="majorBidi" w:hint="cs"/>
          <w:sz w:val="30"/>
          <w:cs/>
        </w:rPr>
        <w:t>วิสามัญผู้ถือหุ้นของ</w:t>
      </w:r>
      <w:r w:rsidRPr="001C200E">
        <w:rPr>
          <w:rFonts w:asciiTheme="majorBidi" w:hAnsiTheme="majorBidi" w:hint="cs"/>
          <w:sz w:val="30"/>
          <w:cs/>
        </w:rPr>
        <w:t>บริษัท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CE50FB" w:rsidRPr="001C200E">
        <w:rPr>
          <w:rFonts w:asciiTheme="majorBidi" w:hAnsiTheme="majorBidi" w:hint="cs"/>
          <w:sz w:val="30"/>
          <w:cs/>
        </w:rPr>
        <w:t>มีมติ</w:t>
      </w:r>
      <w:r w:rsidRPr="001C200E">
        <w:rPr>
          <w:rFonts w:asciiTheme="majorBidi" w:hAnsiTheme="majorBidi" w:hint="cs"/>
          <w:sz w:val="30"/>
          <w:cs/>
        </w:rPr>
        <w:t>อนุมัติการโอนทุนสำรองตามกฎหมายจำนวน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23</w:t>
      </w:r>
      <w:r w:rsidRPr="001C200E">
        <w:rPr>
          <w:rFonts w:asciiTheme="majorBidi" w:hAnsiTheme="majorBidi"/>
          <w:sz w:val="30"/>
        </w:rPr>
        <w:t>.</w:t>
      </w:r>
      <w:r w:rsidR="00D52711" w:rsidRPr="001C200E">
        <w:rPr>
          <w:rFonts w:asciiTheme="majorBidi" w:hAnsiTheme="majorBidi"/>
          <w:sz w:val="30"/>
        </w:rPr>
        <w:t>6</w:t>
      </w:r>
      <w:r w:rsidRPr="001C200E">
        <w:rPr>
          <w:rFonts w:asciiTheme="majorBidi" w:hAnsiTheme="majorBidi"/>
          <w:sz w:val="30"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และส่วนเกินมูลค่าหุ้นสามัญจำนวน</w:t>
      </w:r>
      <w:r w:rsidR="00AE7544" w:rsidRPr="001C200E">
        <w:rPr>
          <w:rFonts w:asciiTheme="majorBidi" w:hAnsiTheme="majorBidi" w:hint="cs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7</w:t>
      </w:r>
      <w:r w:rsidRPr="001C200E">
        <w:rPr>
          <w:rFonts w:asciiTheme="majorBidi" w:hAnsiTheme="majorBidi"/>
          <w:sz w:val="30"/>
        </w:rPr>
        <w:t>.</w:t>
      </w:r>
      <w:r w:rsidR="00D52711" w:rsidRPr="001C200E">
        <w:rPr>
          <w:rFonts w:asciiTheme="majorBidi" w:hAnsiTheme="majorBidi"/>
          <w:sz w:val="30"/>
        </w:rPr>
        <w:t>0</w:t>
      </w:r>
      <w:r w:rsidRPr="001C200E">
        <w:rPr>
          <w:rFonts w:asciiTheme="majorBidi" w:hAnsiTheme="majorBidi"/>
          <w:sz w:val="30"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เพื่อชดเชยผลขาดทุนสะสมของบริษัท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ทั้งนี้การชดเชยผลขาดทุนสะสมดังกล่าวไม่ส่งผลกระทบต่อยอดรวมของส่วนของผู้ถือหุ้น</w:t>
      </w:r>
    </w:p>
    <w:p w14:paraId="2CDA9E38" w14:textId="77777777" w:rsidR="00512D72" w:rsidRPr="001C200E" w:rsidRDefault="00512D72" w:rsidP="0062640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6B16948F" w14:textId="5D130AE9" w:rsidR="00667372" w:rsidRPr="001C200E" w:rsidRDefault="00667372" w:rsidP="006673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t>สำรองตามกฎหมาย</w:t>
      </w:r>
    </w:p>
    <w:p w14:paraId="5C4E2FD4" w14:textId="77777777" w:rsidR="00667372" w:rsidRPr="001C200E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9B6E0F3" w14:textId="09E540E7" w:rsidR="003F225A" w:rsidRPr="001C200E" w:rsidRDefault="00667372" w:rsidP="001866D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ตามบทบัญญัติแห่งพระราชบัญญัติบริษัทมหาชนจำกัด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พ</w:t>
      </w:r>
      <w:r w:rsidRPr="001C200E">
        <w:rPr>
          <w:rFonts w:asciiTheme="majorBidi" w:hAnsiTheme="majorBidi"/>
          <w:sz w:val="30"/>
          <w:cs/>
        </w:rPr>
        <w:t>.</w:t>
      </w:r>
      <w:r w:rsidRPr="001C200E">
        <w:rPr>
          <w:rFonts w:asciiTheme="majorBidi" w:hAnsiTheme="majorBidi" w:hint="cs"/>
          <w:sz w:val="30"/>
          <w:cs/>
        </w:rPr>
        <w:t>ศ</w:t>
      </w:r>
      <w:r w:rsidRPr="001C200E">
        <w:rPr>
          <w:rFonts w:asciiTheme="majorBidi" w:hAnsiTheme="majorBidi"/>
          <w:sz w:val="30"/>
          <w:cs/>
        </w:rPr>
        <w:t xml:space="preserve">. </w:t>
      </w:r>
      <w:r w:rsidR="00D52711" w:rsidRPr="001C200E">
        <w:rPr>
          <w:rFonts w:asciiTheme="majorBidi" w:hAnsiTheme="majorBidi"/>
          <w:sz w:val="30"/>
        </w:rPr>
        <w:t>2535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มาตรา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116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บริษัทจะต้องจัดสรรทุนสำรอง</w:t>
      </w:r>
      <w:r w:rsidRPr="001C200E">
        <w:rPr>
          <w:rFonts w:asciiTheme="majorBidi" w:hAnsiTheme="majorBidi"/>
          <w:sz w:val="30"/>
          <w:cs/>
        </w:rPr>
        <w:t xml:space="preserve"> (“</w:t>
      </w:r>
      <w:r w:rsidRPr="001C200E">
        <w:rPr>
          <w:rFonts w:asciiTheme="majorBidi" w:hAnsiTheme="majorBidi" w:hint="cs"/>
          <w:sz w:val="30"/>
          <w:cs/>
        </w:rPr>
        <w:t>สำรองตามกฎหมาย</w:t>
      </w:r>
      <w:r w:rsidRPr="001C200E">
        <w:rPr>
          <w:rFonts w:asciiTheme="majorBidi" w:hAnsiTheme="majorBidi" w:hint="eastAsia"/>
          <w:sz w:val="30"/>
          <w:cs/>
        </w:rPr>
        <w:t>”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อย่างน้อยร้อยละ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5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ของกำไรสุทธิประจำปีหลังจากหักขาดทุนสะสมยกมา</w:t>
      </w:r>
      <w:r w:rsidRPr="001C200E">
        <w:rPr>
          <w:rFonts w:asciiTheme="majorBidi" w:hAnsiTheme="majorBidi"/>
          <w:sz w:val="30"/>
          <w:cs/>
        </w:rPr>
        <w:t xml:space="preserve"> (</w:t>
      </w:r>
      <w:r w:rsidRPr="001C200E">
        <w:rPr>
          <w:rFonts w:asciiTheme="majorBidi" w:hAnsiTheme="majorBidi" w:hint="cs"/>
          <w:sz w:val="30"/>
          <w:cs/>
        </w:rPr>
        <w:t>ถ้ามี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จนกว่าสำรองดังกล่าวมีจำนวนไม่น้อยกว่าร้อยละ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D52711" w:rsidRPr="001C200E">
        <w:rPr>
          <w:rFonts w:asciiTheme="majorBidi" w:hAnsiTheme="majorBidi"/>
          <w:sz w:val="30"/>
        </w:rPr>
        <w:t>10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ของทุนจดทะเบียน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เงินสำรองนี้จะนำไปจ่ายเป็นเงินปันผลไม่ได้</w:t>
      </w:r>
    </w:p>
    <w:p w14:paraId="4EBD3350" w14:textId="77777777" w:rsidR="003F225A" w:rsidRPr="001C200E" w:rsidRDefault="003F225A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5F62DFEB" w14:textId="3201F492" w:rsidR="00E865CA" w:rsidRPr="001C200E" w:rsidRDefault="00994AE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t>ส่วนงานดำเนินงานและการจำแนกรายได้</w:t>
      </w:r>
    </w:p>
    <w:p w14:paraId="0EE9D1D0" w14:textId="77777777" w:rsidR="00D40E7B" w:rsidRPr="001C200E" w:rsidRDefault="00D40E7B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8803ADB" w14:textId="459C30DC" w:rsidR="00D40E7B" w:rsidRPr="001C200E" w:rsidRDefault="00D40E7B" w:rsidP="00BA1AEE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Theme="majorBidi" w:hAnsiTheme="majorBidi" w:cstheme="majorBidi" w:hint="cs"/>
          <w:i/>
          <w:iCs/>
          <w:sz w:val="30"/>
          <w:cs/>
        </w:rPr>
        <w:t>ส่วนงานดำเนินงาน</w:t>
      </w:r>
      <w:r w:rsidRPr="001C200E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4C184C34" w14:textId="4FC22B91" w:rsidR="00542486" w:rsidRPr="001C200E" w:rsidRDefault="00994AEA" w:rsidP="00BA1A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D52711" w:rsidRPr="001C200E">
        <w:rPr>
          <w:rFonts w:asciiTheme="majorBidi" w:hAnsiTheme="majorBidi" w:cstheme="majorBidi"/>
          <w:sz w:val="30"/>
          <w:szCs w:val="30"/>
        </w:rPr>
        <w:t>3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A1AEE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611AF768" w14:textId="5CA6B91C" w:rsidR="00994AEA" w:rsidRPr="001C200E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ส่วนงาน 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</w:rPr>
        <w:tab/>
      </w:r>
      <w:r w:rsidRPr="001C200E">
        <w:rPr>
          <w:rFonts w:asciiTheme="majorBidi" w:hAnsiTheme="majorBidi" w:cstheme="majorBidi" w:hint="cs"/>
          <w:sz w:val="30"/>
          <w:cs/>
        </w:rPr>
        <w:t>โรงแรม</w:t>
      </w:r>
    </w:p>
    <w:p w14:paraId="62924511" w14:textId="45892DB9" w:rsidR="00994AEA" w:rsidRPr="001C200E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ส่วนงาน </w:t>
      </w:r>
      <w:r w:rsidR="00D52711" w:rsidRPr="001C200E">
        <w:rPr>
          <w:rFonts w:asciiTheme="majorBidi" w:hAnsiTheme="majorBidi" w:cstheme="majorBidi"/>
          <w:sz w:val="30"/>
        </w:rPr>
        <w:t>2</w:t>
      </w:r>
      <w:r w:rsidRPr="001C200E">
        <w:rPr>
          <w:rFonts w:asciiTheme="majorBidi" w:hAnsiTheme="majorBidi" w:cstheme="majorBidi"/>
          <w:sz w:val="30"/>
        </w:rPr>
        <w:tab/>
      </w:r>
      <w:r w:rsidRPr="001C200E">
        <w:rPr>
          <w:rFonts w:asciiTheme="majorBidi" w:hAnsiTheme="majorBidi" w:hint="cs"/>
          <w:sz w:val="30"/>
          <w:cs/>
        </w:rPr>
        <w:t>พัฒนาอสังหาริมทรัพย์เพื่อขาย</w:t>
      </w:r>
    </w:p>
    <w:p w14:paraId="207099C9" w14:textId="269343DC" w:rsidR="00994AEA" w:rsidRPr="001C200E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ส่วนงาน </w:t>
      </w:r>
      <w:r w:rsidR="00D52711" w:rsidRPr="001C200E">
        <w:rPr>
          <w:rFonts w:asciiTheme="majorBidi" w:hAnsiTheme="majorBidi" w:cstheme="majorBidi"/>
          <w:sz w:val="30"/>
        </w:rPr>
        <w:t>3</w:t>
      </w:r>
      <w:r w:rsidRPr="001C200E">
        <w:rPr>
          <w:rFonts w:asciiTheme="majorBidi" w:hAnsiTheme="majorBidi" w:cstheme="majorBidi"/>
          <w:sz w:val="30"/>
        </w:rPr>
        <w:tab/>
      </w:r>
      <w:r w:rsidRPr="001C200E">
        <w:rPr>
          <w:rFonts w:asciiTheme="majorBidi" w:hAnsiTheme="majorBidi" w:cstheme="majorBidi" w:hint="cs"/>
          <w:sz w:val="30"/>
          <w:cs/>
        </w:rPr>
        <w:t>อาหารและเครื่องดื่ม</w:t>
      </w:r>
    </w:p>
    <w:p w14:paraId="119ABA86" w14:textId="77777777" w:rsidR="008C0A09" w:rsidRPr="001C200E" w:rsidRDefault="008C0A09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7F80CC4" w14:textId="539645CD" w:rsidR="00994AEA" w:rsidRPr="001C200E" w:rsidRDefault="00994AEA" w:rsidP="00994AEA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 xml:space="preserve">ส่วนงานอื่นไม่มีส่วนงานใดที่เข้าเกณฑ์เชิงปริมาณเพื่อกำหนดส่วนงานที่รายงานในปี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D52711" w:rsidRPr="001C200E">
        <w:rPr>
          <w:rFonts w:asciiTheme="majorBidi" w:hAnsiTheme="majorBidi" w:cstheme="majorBidi"/>
          <w:sz w:val="30"/>
          <w:szCs w:val="30"/>
        </w:rPr>
        <w:t>2566</w:t>
      </w:r>
    </w:p>
    <w:p w14:paraId="298CAD50" w14:textId="4E022EAA" w:rsidR="00E63CB2" w:rsidRPr="001C200E" w:rsidRDefault="00E63C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07E7BFE" w14:textId="77777777" w:rsidR="0062640F" w:rsidRPr="001C200E" w:rsidRDefault="00994AEA" w:rsidP="0062640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DC64AD" w:rsidRPr="001C200E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1C200E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C64AD" w:rsidRPr="001C200E">
        <w:rPr>
          <w:rFonts w:asciiTheme="majorBidi" w:hAnsiTheme="majorBidi" w:cstheme="majorBidi"/>
          <w:sz w:val="30"/>
          <w:szCs w:val="30"/>
          <w:cs/>
        </w:rPr>
        <w:t>กำไร</w:t>
      </w:r>
      <w:r w:rsidR="00DC64AD" w:rsidRPr="001C200E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="00DC64AD" w:rsidRPr="001C200E">
        <w:rPr>
          <w:rFonts w:asciiTheme="majorBidi" w:hAnsiTheme="majorBidi" w:cstheme="majorBidi"/>
          <w:sz w:val="30"/>
          <w:szCs w:val="30"/>
          <w:cs/>
        </w:rPr>
        <w:t xml:space="preserve">ของส่วนงาน </w:t>
      </w:r>
      <w:r w:rsidRPr="001C200E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</w:t>
      </w:r>
      <w:r w:rsidR="0062640F" w:rsidRPr="001C200E">
        <w:rPr>
          <w:rFonts w:asciiTheme="majorBidi" w:hAnsiTheme="majorBidi" w:cstheme="majorBidi" w:hint="cs"/>
          <w:sz w:val="30"/>
          <w:szCs w:val="30"/>
          <w:cs/>
        </w:rPr>
        <w:t>จ</w:t>
      </w:r>
    </w:p>
    <w:p w14:paraId="68D2F086" w14:textId="00DF3609" w:rsidR="003B48AD" w:rsidRPr="001C200E" w:rsidRDefault="003B48AD" w:rsidP="0062640F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  <w:sectPr w:rsidR="003B48AD" w:rsidRPr="001C200E" w:rsidSect="00512D72">
          <w:pgSz w:w="11909" w:h="16834" w:code="9"/>
          <w:pgMar w:top="1298" w:right="839" w:bottom="1077" w:left="1440" w:header="709" w:footer="578" w:gutter="0"/>
          <w:cols w:space="720"/>
          <w:docGrid w:linePitch="360"/>
        </w:sectPr>
      </w:pPr>
    </w:p>
    <w:tbl>
      <w:tblPr>
        <w:tblW w:w="15244" w:type="dxa"/>
        <w:tblInd w:w="-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617"/>
        <w:gridCol w:w="289"/>
        <w:gridCol w:w="624"/>
        <w:gridCol w:w="289"/>
        <w:gridCol w:w="635"/>
        <w:gridCol w:w="243"/>
        <w:gridCol w:w="617"/>
        <w:gridCol w:w="248"/>
        <w:gridCol w:w="609"/>
        <w:gridCol w:w="243"/>
        <w:gridCol w:w="614"/>
        <w:gridCol w:w="240"/>
        <w:gridCol w:w="612"/>
        <w:gridCol w:w="247"/>
        <w:gridCol w:w="612"/>
        <w:gridCol w:w="248"/>
        <w:gridCol w:w="607"/>
        <w:gridCol w:w="294"/>
        <w:gridCol w:w="569"/>
        <w:gridCol w:w="243"/>
        <w:gridCol w:w="615"/>
        <w:gridCol w:w="243"/>
        <w:gridCol w:w="619"/>
        <w:gridCol w:w="247"/>
        <w:gridCol w:w="837"/>
        <w:gridCol w:w="270"/>
        <w:gridCol w:w="900"/>
        <w:gridCol w:w="23"/>
      </w:tblGrid>
      <w:tr w:rsidR="00A02CF2" w:rsidRPr="001C200E" w14:paraId="6A4FDE2F" w14:textId="77777777" w:rsidTr="00413DD6">
        <w:trPr>
          <w:gridAfter w:val="1"/>
          <w:wAfter w:w="23" w:type="dxa"/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70B3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656F3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39CF" w:rsidRPr="001C200E" w14:paraId="68254E75" w14:textId="77777777" w:rsidTr="00413DD6">
        <w:trPr>
          <w:gridAfter w:val="1"/>
          <w:wAfter w:w="23" w:type="dxa"/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AAFD1" w14:textId="77777777" w:rsidR="007939CF" w:rsidRPr="001C200E" w:rsidRDefault="007939CF" w:rsidP="00A02CF2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7BBEA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FBCA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850EB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DB9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7F0B2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99203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6D236384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A469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0185" w14:textId="77777777" w:rsidR="007939CF" w:rsidRPr="001C200E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C0C400F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0249DA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1832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147F" w14:textId="77777777" w:rsidR="007939CF" w:rsidRPr="001C200E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590405A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018BF8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89AE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90DB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3B307B1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B499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F3E7" w14:textId="77777777" w:rsidR="007939CF" w:rsidRPr="001C200E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54F9FBD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AFDFB1" w14:textId="77777777" w:rsidR="007939CF" w:rsidRPr="001C200E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F0738" w:rsidRPr="001C200E" w14:paraId="60E732A1" w14:textId="77777777" w:rsidTr="00413DD6">
        <w:trPr>
          <w:gridAfter w:val="1"/>
          <w:wAfter w:w="23" w:type="dxa"/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D171" w14:textId="450B881C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</w:t>
            </w:r>
            <w:r w:rsidRPr="001C20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บปีสิ้นสุดวันที่ </w:t>
            </w:r>
            <w:r w:rsidR="00D52711"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C20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2CE50" w14:textId="7F7A5ABD" w:rsidR="009F0738" w:rsidRPr="001C200E" w:rsidRDefault="00D52711" w:rsidP="009F073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36A" w14:textId="77777777" w:rsidR="009F0738" w:rsidRPr="001C200E" w:rsidRDefault="009F0738" w:rsidP="009F073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6930" w14:textId="73EC1754" w:rsidR="009F0738" w:rsidRPr="001C200E" w:rsidRDefault="00D52711" w:rsidP="009F07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54FE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6619" w14:textId="2C0D8D8D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8E0B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2857" w14:textId="79573D40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8478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DAE3" w14:textId="47C2F0E5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3ADE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08A0" w14:textId="16096D22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C1E3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DA2F" w14:textId="50D95C2B" w:rsidR="009F0738" w:rsidRPr="001C200E" w:rsidRDefault="00D52711" w:rsidP="009F0738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2A2B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9F72" w14:textId="189A1909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9A80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0248" w14:textId="68F9F774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5F92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D2E97" w14:textId="795C1331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14CCB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BDDD7" w14:textId="3867697A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4FA1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BB1D" w14:textId="27145142" w:rsidR="009F0738" w:rsidRPr="001C200E" w:rsidRDefault="00D52711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2964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C3B6" w14:textId="0D446026" w:rsidR="009F0738" w:rsidRPr="001C200E" w:rsidRDefault="00D52711" w:rsidP="009F073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E38C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682B" w14:textId="7E24236E" w:rsidR="009F0738" w:rsidRPr="001C200E" w:rsidRDefault="00D52711" w:rsidP="009F0738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F0738" w:rsidRPr="001C200E" w14:paraId="1E6F8B26" w14:textId="77777777" w:rsidTr="00413DD6">
        <w:trPr>
          <w:gridAfter w:val="1"/>
          <w:wAfter w:w="23" w:type="dxa"/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1D1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9E4EA" w14:textId="77777777" w:rsidR="009F0738" w:rsidRPr="001C200E" w:rsidRDefault="009F0738" w:rsidP="009F073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0738" w:rsidRPr="001C200E" w14:paraId="1A638CEE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9F5BD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31B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51E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3F04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AA7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C10D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B74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826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3C9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A69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46C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ECA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AB09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7C5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A80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555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85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679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EA1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47B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B74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C23F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5F8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7785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875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E7B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628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B9B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738" w:rsidRPr="001C200E" w14:paraId="118E4F47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24C37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DE4E" w14:textId="44C4905C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280232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727C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E0E82" w14:textId="7EA8793A" w:rsidR="009F0738" w:rsidRPr="001C200E" w:rsidRDefault="00D52711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45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DFD84" w14:textId="22D08714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58E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5F58C" w14:textId="32574D7F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EA1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E285" w14:textId="29E08A02" w:rsidR="009F0738" w:rsidRPr="001C200E" w:rsidRDefault="00D52711" w:rsidP="009F0738">
            <w:pPr>
              <w:tabs>
                <w:tab w:val="decimal" w:pos="395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FFA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07741" w14:textId="3039F981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9F3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5646" w14:textId="683806B1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80B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8AD2D" w14:textId="75CB08BB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5B0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83663" w14:textId="4C28B495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133CC6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6BE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83598" w14:textId="2B3D2223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CE1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0C07" w14:textId="2B69D1FF" w:rsidR="009F0738" w:rsidRPr="001C200E" w:rsidRDefault="00133CC6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386B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02C79" w14:textId="47F303FB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025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6C8D" w14:textId="57C24343" w:rsidR="009F0738" w:rsidRPr="001C200E" w:rsidRDefault="00D52711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133CC6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0AA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39F2D" w14:textId="113C5BD5" w:rsidR="009F0738" w:rsidRPr="001C200E" w:rsidRDefault="00D52711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9F0738" w:rsidRPr="001C200E" w14:paraId="0F474560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406AD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D0F2" w14:textId="2C09E627" w:rsidR="009F0738" w:rsidRPr="001C200E" w:rsidRDefault="00280232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CB34C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4D38" w14:textId="6CD4F321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A1251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9760" w14:textId="346E2EE4" w:rsidR="009F0738" w:rsidRPr="001C200E" w:rsidRDefault="00280232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51191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FE3C1" w14:textId="48272652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5B87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F99F" w14:textId="005A507E" w:rsidR="009F0738" w:rsidRPr="001C200E" w:rsidRDefault="001D4105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2FB8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4575F" w14:textId="56A73D7A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B3D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7719" w14:textId="7D2174B1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E4E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B590D" w14:textId="18B3E1DA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125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DD3D" w14:textId="54536818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3F2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6CA41" w14:textId="485BA23E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DD5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B94E" w14:textId="40CE02D2" w:rsidR="009F0738" w:rsidRPr="001C200E" w:rsidRDefault="00133CC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58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EFF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43EFB" w14:textId="0F800DAB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17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E6D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C722" w14:textId="478E5215" w:rsidR="009F0738" w:rsidRPr="001C200E" w:rsidRDefault="00133CC6" w:rsidP="000371A3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34F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420B4" w14:textId="38DA1455" w:rsidR="009F0738" w:rsidRPr="001C200E" w:rsidRDefault="009F0738" w:rsidP="009F0738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110" w:right="-18"/>
              <w:jc w:val="center"/>
              <w:rPr>
                <w:rFonts w:eastAsia="SimSun"/>
                <w:sz w:val="28"/>
                <w:szCs w:val="28"/>
                <w:lang w:val="en-US" w:bidi="th-TH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</w:tr>
      <w:tr w:rsidR="007329F6" w:rsidRPr="001C200E" w14:paraId="2F55CCC3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D3F41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0701D" w14:textId="25E85031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80232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9D7A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63410B" w14:textId="4519DA55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303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8DA7A" w14:textId="5BCA7CB6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714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9A1A842" w14:textId="7952993D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CD8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9C747" w14:textId="7FF251E3" w:rsidR="009F0738" w:rsidRPr="001C200E" w:rsidRDefault="00D52711" w:rsidP="009F0738">
            <w:pPr>
              <w:tabs>
                <w:tab w:val="decimal" w:pos="395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C5B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C73A591" w14:textId="115F916E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8C5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B7EDC" w14:textId="07266D6E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E799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89A79A1" w14:textId="0A465D37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FA0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D48B2" w14:textId="310D9677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33CC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AA03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920553C" w14:textId="6533455D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CC0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0A9565" w14:textId="384C9945" w:rsidR="009F0738" w:rsidRPr="001C200E" w:rsidRDefault="00133CC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FD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938534E" w14:textId="29C4D200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0855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848AC" w14:textId="4D4AC189" w:rsidR="009F0738" w:rsidRPr="001C200E" w:rsidRDefault="00D52711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33CC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8E82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FAF92DD" w14:textId="1DA6D78B" w:rsidR="009F0738" w:rsidRPr="001C200E" w:rsidRDefault="00D52711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F0738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371</w:t>
            </w:r>
          </w:p>
        </w:tc>
      </w:tr>
      <w:tr w:rsidR="007329F6" w:rsidRPr="001C200E" w14:paraId="3C61D91D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2366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ECB4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711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40A0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4D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B48B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E34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1B017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003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4FAF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D0A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0A67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9FC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4AE3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903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51060" w14:textId="77777777" w:rsidR="009F0738" w:rsidRPr="001C200E" w:rsidRDefault="009F0738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22B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A645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8B61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DC78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4A9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6D7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163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71B5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E79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54F2B" w14:textId="77777777" w:rsidR="009F0738" w:rsidRPr="001C200E" w:rsidRDefault="009F0738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1C5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BB316" w14:textId="77777777" w:rsidR="009F0738" w:rsidRPr="001C200E" w:rsidRDefault="009F0738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1A18" w:rsidRPr="001C200E" w14:paraId="3D398B29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03897" w14:textId="2E5D19BB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D3AB" w14:textId="72348585" w:rsidR="009F0738" w:rsidRPr="001C200E" w:rsidRDefault="00D52711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26A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7C536" w14:textId="793BB5D6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7BB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DFD0" w14:textId="4D0393E0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21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EFDA3" w14:textId="6717573C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2C0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21BD" w14:textId="6534AE9C" w:rsidR="009F0738" w:rsidRPr="001C200E" w:rsidRDefault="00D52711" w:rsidP="009F0738">
            <w:pPr>
              <w:tabs>
                <w:tab w:val="decimal" w:pos="401"/>
              </w:tabs>
              <w:ind w:left="-62" w:right="-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7C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330FF" w14:textId="61574971" w:rsidR="009F0738" w:rsidRPr="001C200E" w:rsidRDefault="009F0738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B9E1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070E" w14:textId="46D17A46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A13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0A201" w14:textId="2568EDD4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F73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3CAA" w14:textId="79D4E874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7173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210BE" w14:textId="1ED83235" w:rsidR="009F0738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FD4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85889" w14:textId="26999E52" w:rsidR="009F0738" w:rsidRPr="001C200E" w:rsidRDefault="00133CC6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50B1" w14:textId="77777777" w:rsidR="009F0738" w:rsidRPr="001C200E" w:rsidRDefault="009F0738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5D976BD" w14:textId="1C6C762B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CDB5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9384" w14:textId="641C9D81" w:rsidR="009F0738" w:rsidRPr="001C200E" w:rsidRDefault="00D52711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1E2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16090" w14:textId="5DA59AE4" w:rsidR="009F0738" w:rsidRPr="001C200E" w:rsidRDefault="00D52711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443</w:t>
            </w:r>
          </w:p>
        </w:tc>
      </w:tr>
      <w:tr w:rsidR="007329F6" w:rsidRPr="001C200E" w14:paraId="651BBBA5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495B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4ED9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A94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9C01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0E2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A687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CB4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1C4D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B96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ABF4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8B6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57D4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46F0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4AB2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B20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BBA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E83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6F80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A01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7F04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21B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042F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393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D453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900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6B9A7" w14:textId="77777777" w:rsidR="009F0738" w:rsidRPr="001C200E" w:rsidRDefault="009F0738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D3CB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E4A42" w14:textId="77777777" w:rsidR="009F0738" w:rsidRPr="001C200E" w:rsidRDefault="009F0738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F0738" w:rsidRPr="001C200E" w14:paraId="4C2643BE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1130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29D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066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52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55D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6737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C1F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191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29D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A898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F6B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A0C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54F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E60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B1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413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E19F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94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493C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409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7C6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5BC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D17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9894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3C7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3469" w14:textId="27D4743A" w:rsidR="009F0738" w:rsidRPr="001C200E" w:rsidRDefault="00D52711" w:rsidP="00FF4FD6">
            <w:pPr>
              <w:tabs>
                <w:tab w:val="decimal" w:pos="550"/>
              </w:tabs>
              <w:ind w:left="-62" w:right="-18"/>
              <w:rPr>
                <w:b/>
                <w:bCs/>
                <w:sz w:val="16"/>
                <w:szCs w:val="16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8D2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691D" w14:textId="4FB2B529" w:rsidR="009F0738" w:rsidRPr="001C200E" w:rsidRDefault="00D52711" w:rsidP="009F07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48" w:right="-380" w:hanging="110"/>
              <w:rPr>
                <w:b/>
                <w:bCs/>
                <w:sz w:val="16"/>
                <w:szCs w:val="16"/>
              </w:rPr>
            </w:pPr>
            <w:r w:rsidRPr="001C200E">
              <w:rPr>
                <w:sz w:val="28"/>
                <w:szCs w:val="28"/>
                <w:lang w:val="en-US" w:bidi="th-TH"/>
              </w:rPr>
              <w:t>1</w:t>
            </w:r>
          </w:p>
        </w:tc>
      </w:tr>
      <w:tr w:rsidR="009F0738" w:rsidRPr="001C200E" w14:paraId="74BA8CD4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B16D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0A7E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5DB6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FB94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496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F81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A99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6C1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28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C5C5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413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72A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802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524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30D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510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A0D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28D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EC2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FCB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DD7F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BC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3F0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3E66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B1A5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7CE7" w14:textId="2314C4A8" w:rsidR="009F0738" w:rsidRPr="001C200E" w:rsidRDefault="00D52711" w:rsidP="00FF4FD6">
            <w:pPr>
              <w:tabs>
                <w:tab w:val="decimal" w:pos="550"/>
              </w:tabs>
              <w:ind w:left="-62" w:right="-18"/>
              <w:rPr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7DD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655E" w14:textId="0105D79E" w:rsidR="009F0738" w:rsidRPr="001C200E" w:rsidRDefault="00D52711" w:rsidP="009F07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48" w:right="-380"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 w:bidi="th-TH"/>
              </w:rPr>
              <w:t>31</w:t>
            </w:r>
          </w:p>
        </w:tc>
      </w:tr>
      <w:tr w:rsidR="009F0738" w:rsidRPr="001C200E" w14:paraId="521CC47C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99E5F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780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A1D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A3E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CD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4A3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CFF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0D5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E84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0903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25B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670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2473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FFE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46B8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30D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13B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90D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C8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FB3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FB3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5A7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D61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911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C2D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08D1" w14:textId="4D2857B1" w:rsidR="009F0738" w:rsidRPr="001C200E" w:rsidRDefault="00FF4FD6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185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36E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03B39" w14:textId="4D8E82DA" w:rsidR="009F0738" w:rsidRPr="001C200E" w:rsidRDefault="009F0738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172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0738" w:rsidRPr="001C200E" w14:paraId="745D6A52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AAD87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DDC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C4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3ED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156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91D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F65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5822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145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7AE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420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A79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12B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91D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575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AE7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142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9DC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7AD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66A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87E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93F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86A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8E8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9CC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45050" w14:textId="1ED54EF9" w:rsidR="009F0738" w:rsidRPr="001C200E" w:rsidRDefault="00FF4FD6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264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C96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F708C" w14:textId="16BC305F" w:rsidR="009F0738" w:rsidRPr="001C200E" w:rsidRDefault="009F0738" w:rsidP="009F0738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240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0738" w:rsidRPr="001C200E" w14:paraId="29237232" w14:textId="77777777" w:rsidTr="00413DD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80F8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5D6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FBBF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FAB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17F2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A21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911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054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B61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71BE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1F1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FCC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7F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A6C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8EB7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557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3D8E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3B06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9E5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1C3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3A3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8B6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805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FFE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D00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771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643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2F73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738" w:rsidRPr="001C200E" w14:paraId="713F98E3" w14:textId="77777777" w:rsidTr="00413DD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4664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454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155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105F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DB7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E15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906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E2C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2BC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627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20C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489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C95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6F8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2BFD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59CD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F2E8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1C3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0B9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C20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37CA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1108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84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C9F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96D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AF7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17A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876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738" w:rsidRPr="001C200E" w14:paraId="64DD66C0" w14:textId="77777777" w:rsidTr="00413DD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9835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EBC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899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E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9C2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994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FE1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05F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720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513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2FD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909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CFB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19DC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E37B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C38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71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AE1D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8DC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1C1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D60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C5E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B53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E27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D78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2A2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268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2B3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738" w:rsidRPr="001C200E" w14:paraId="39BEEBD1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C639" w14:textId="7AC6D667" w:rsidR="009F0738" w:rsidRPr="001C200E" w:rsidRDefault="009F0738" w:rsidP="00B31EAC">
            <w:pPr>
              <w:tabs>
                <w:tab w:val="decimal" w:pos="53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ขาดทุน</w:t>
            </w:r>
            <w:r w:rsidR="00B31EAC" w:rsidRPr="001C200E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  <w:r w:rsidR="00B31EAC" w:rsidRPr="001C200E">
              <w:rPr>
                <w:rFonts w:ascii="Angsana New" w:hAnsi="Angsana New"/>
                <w:sz w:val="28"/>
                <w:szCs w:val="28"/>
              </w:rPr>
              <w:t>:</w:t>
            </w:r>
            <w:r w:rsidR="00CC0F2A"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4B0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237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65BB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E40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E61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E0DF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C87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9A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0AB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E37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E45A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A1D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435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742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7B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7E9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30D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59C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E11D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241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63C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29A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9D8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365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573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46C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148B" w14:textId="77777777" w:rsidR="009F0738" w:rsidRPr="001C200E" w:rsidRDefault="009F0738" w:rsidP="009F0738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</w:tr>
      <w:tr w:rsidR="009F0738" w:rsidRPr="001C200E" w14:paraId="18B0138B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DFAE" w14:textId="77777777" w:rsidR="009F0738" w:rsidRPr="001C200E" w:rsidRDefault="009F0738" w:rsidP="009F0738">
            <w:pPr>
              <w:ind w:left="160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D63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410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EBC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FDE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460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4925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143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AD70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7045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B30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242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4B5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C225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57C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28D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695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1449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073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7E9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08A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9F1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5C6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376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60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13C6" w14:textId="1F3D7EDE" w:rsidR="009F0738" w:rsidRPr="001C200E" w:rsidRDefault="009125F2" w:rsidP="000371A3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861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42799" w14:textId="0617E039" w:rsidR="009F0738" w:rsidRPr="001C200E" w:rsidRDefault="009F0738" w:rsidP="009F0738">
            <w:pPr>
              <w:tabs>
                <w:tab w:val="decimal" w:pos="610"/>
              </w:tabs>
              <w:ind w:left="-62"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9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0738" w:rsidRPr="001C200E" w14:paraId="6AEBDECC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50D8" w14:textId="77777777" w:rsidR="009F0738" w:rsidRPr="001C200E" w:rsidRDefault="009F0738" w:rsidP="009F0738">
            <w:pPr>
              <w:ind w:left="160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1C20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6B4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42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90A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5F7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0BD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F66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D2D4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BEC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BFA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22D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5C4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469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FD0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E96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F276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42F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6EB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562A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EB7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35C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15A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71D0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9D6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EAF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B828" w14:textId="62779984" w:rsidR="009F0738" w:rsidRPr="001C200E" w:rsidRDefault="000371A3" w:rsidP="000371A3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B9B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4E04" w14:textId="5880A7EB" w:rsidR="009F0738" w:rsidRPr="001C200E" w:rsidRDefault="009F0738" w:rsidP="009F0738">
            <w:pPr>
              <w:tabs>
                <w:tab w:val="decimal" w:pos="610"/>
              </w:tabs>
              <w:ind w:left="-62"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7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0738" w:rsidRPr="001C200E" w14:paraId="7A9A9D8B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98A2A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ค่าความนิยม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53E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E5C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4F8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8D8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E59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82E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A29E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6BBC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2C2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188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DC9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B6D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41BD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CB3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012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44F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5A6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051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12D7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C2D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89C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5E6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7D7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5764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36C" w14:textId="298BAE57" w:rsidR="009F0738" w:rsidRPr="001C200E" w:rsidRDefault="009125F2" w:rsidP="000371A3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9B31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5E54" w14:textId="2101AF8D" w:rsidR="009F0738" w:rsidRPr="001C200E" w:rsidRDefault="009F0738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19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0738" w:rsidRPr="001C200E" w14:paraId="142CBE37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E651" w14:textId="77777777" w:rsidR="009F0738" w:rsidRPr="001C200E" w:rsidRDefault="009F0738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 xml:space="preserve">    สินทรัพย์ไม่มีตัวตน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27EF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169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433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B2B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449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603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18C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A5F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DD4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EF5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A13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BC4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D761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0DB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42F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69D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1D14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60315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0D41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3B2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8E88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FA0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EC9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B90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9536" w14:textId="6EAC16EF" w:rsidR="009F0738" w:rsidRPr="001C200E" w:rsidRDefault="009125F2" w:rsidP="000371A3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3DF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F90B" w14:textId="4C2B687E" w:rsidR="009F0738" w:rsidRPr="001C200E" w:rsidRDefault="009F0738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63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A18" w:rsidRPr="001C200E" w14:paraId="35F04BC7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A135A" w14:textId="77777777" w:rsidR="009F0738" w:rsidRPr="001C200E" w:rsidRDefault="009F0738" w:rsidP="009F0738">
            <w:pPr>
              <w:tabs>
                <w:tab w:val="decimal" w:pos="599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1D0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B2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1858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DB5C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727C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981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91C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B28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84B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1A2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4B2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68A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3CDF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E04D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A0AB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B0E4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DC89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7F70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B55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B9A6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F6A2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A32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FEFE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7239A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D8FCE" w14:textId="18535110" w:rsidR="009F0738" w:rsidRPr="001C200E" w:rsidRDefault="009125F2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83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8E7" w14:textId="77777777" w:rsidR="009F0738" w:rsidRPr="001C200E" w:rsidRDefault="009F0738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F6824D" w14:textId="4329AA5F" w:rsidR="009F0738" w:rsidRPr="001C200E" w:rsidRDefault="009F0738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101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A18" w:rsidRPr="001C200E" w14:paraId="3D3A576D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5A2C" w14:textId="64435043" w:rsidR="00413DD6" w:rsidRPr="001C200E" w:rsidRDefault="00413DD6" w:rsidP="00CA76E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5382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246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D4CA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2817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105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995B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1E78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C93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1F12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5B2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171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0E0B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9716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4C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A67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E5C0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232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A2F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6F93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3C6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D0B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531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E22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C113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D1CCE" w14:textId="4E22ACD2" w:rsidR="00413DD6" w:rsidRPr="001C200E" w:rsidRDefault="00D52711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030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BBE26" w14:textId="529E2FE7" w:rsidR="00413DD6" w:rsidRPr="001C200E" w:rsidRDefault="00413DD6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136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01A18" w:rsidRPr="001C200E" w14:paraId="2A62B050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9267B" w14:textId="2EEEF602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F14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44A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966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A77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7DB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528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0E9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4A99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DD2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EBF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AD7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5BD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3EB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9C0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50F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1C5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7B0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6FA4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C6DF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F72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32C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23BE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0386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07F1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6D9F" w14:textId="36B032C4" w:rsidR="00413DD6" w:rsidRPr="001C200E" w:rsidRDefault="00A91E3C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15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2458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13156E" w14:textId="11616B91" w:rsidR="00413DD6" w:rsidRPr="001C200E" w:rsidRDefault="00413DD6" w:rsidP="009F0738">
            <w:pPr>
              <w:tabs>
                <w:tab w:val="decimal" w:pos="610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5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A18" w:rsidRPr="001C200E" w14:paraId="4B304DC1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289C5" w14:textId="27CFF3EC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น) 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1C20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214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C0E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88B2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091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8A1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0F3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8FE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E32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B65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4F7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573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F770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414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4D6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94CB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1D8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356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F34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BC3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5B0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365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8C0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CBA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B18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BBAAA3" w14:textId="7BC047AE" w:rsidR="00413DD6" w:rsidRPr="001C200E" w:rsidRDefault="00D52711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0F3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DE9E526" w14:textId="0F701E83" w:rsidR="00413DD6" w:rsidRPr="001C200E" w:rsidRDefault="00413DD6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141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413DD6" w:rsidRPr="001C200E" w14:paraId="3E54BE70" w14:textId="77777777" w:rsidTr="00413DD6">
        <w:trPr>
          <w:gridAfter w:val="1"/>
          <w:wAfter w:w="23" w:type="dxa"/>
          <w:cantSplit/>
          <w:trHeight w:val="32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CF1D7" w14:textId="77777777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020994" w14:textId="2B13D5E1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4F36314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6D0C772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245277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0208789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A08248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56F4FA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A4F920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9A1367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8B4122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28691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3C54367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B9C23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425D0CD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C2E29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7D7C453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37891A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63783D2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16D0108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4717372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ABB5C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3669484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0642A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B37D45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DAC98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713991" w14:textId="09F30294" w:rsidR="00413DD6" w:rsidRPr="001C200E" w:rsidRDefault="00413DD6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401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6538EEEB" w14:textId="4AB69386" w:rsidR="00413DD6" w:rsidRPr="001C200E" w:rsidRDefault="00413DD6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3DD6" w:rsidRPr="001C200E" w14:paraId="24607CB4" w14:textId="77777777" w:rsidTr="00413DD6">
        <w:trPr>
          <w:gridAfter w:val="1"/>
          <w:wAfter w:w="23" w:type="dxa"/>
          <w:cantSplit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7C51A1" w14:textId="59465884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20546EF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623205F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1CE2AD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5330D4E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36545E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37F63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10EDEF3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FE797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7862FA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1DE213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41ABDEE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993A4D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0283AF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6B655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D1C3A6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F9ACA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4B60783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4EF022F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6D79D01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531004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73E5BD9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FA6996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556E42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7B4B5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20611A9" w14:textId="77777777" w:rsidR="00413DD6" w:rsidRPr="001C200E" w:rsidRDefault="00413DD6" w:rsidP="009F0738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E05E0F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851AE0" w14:textId="77777777" w:rsidR="00413DD6" w:rsidRPr="001C200E" w:rsidRDefault="00413DD6" w:rsidP="009F0738">
            <w:pPr>
              <w:tabs>
                <w:tab w:val="decimal" w:pos="433"/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</w:tr>
      <w:tr w:rsidR="00413DD6" w:rsidRPr="001C200E" w14:paraId="12656C79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5D91E" w14:textId="7D6C6EEC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20570581" w14:textId="0B9975D5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457AE2C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65ADFFC" w14:textId="4AF16F06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74F8B6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1A3EBDA" w14:textId="593C0004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89BC03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A29FCC2" w14:textId="0A1E2E87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D290B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406330B" w14:textId="41A4275E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CE0E4D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5AB70C20" w14:textId="31B51A64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591E8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64F551B9" w14:textId="43C6D555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4D0BE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0CDC999" w14:textId="62BEA516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BBCD0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1CB51BE0" w14:textId="354C42D5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6AFB18C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3DF33256" w14:textId="5DD11656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5DEDA3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4165788C" w14:textId="4482D36C" w:rsidR="00413DD6" w:rsidRPr="001C200E" w:rsidRDefault="006D28FD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CCE582A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3194422" w14:textId="5F36C741" w:rsidR="00413DD6" w:rsidRPr="001C200E" w:rsidRDefault="00413DD6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57B660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EFC5B8A" w14:textId="008A378A" w:rsidR="00413DD6" w:rsidRPr="001C200E" w:rsidRDefault="00D52711" w:rsidP="006D28FD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08EB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06E5C" w14:textId="14135E8E" w:rsidR="00413DD6" w:rsidRPr="001C200E" w:rsidRDefault="00D52711" w:rsidP="00413DD6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7329F6" w:rsidRPr="001C200E" w14:paraId="31E2613C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34029" w14:textId="142B05FD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13464" w14:textId="375C63BF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0B23D5D2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E8592" w14:textId="6CBEC7D7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25E7194B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21169" w14:textId="3AE85402" w:rsidR="00413DD6" w:rsidRPr="001C200E" w:rsidRDefault="006D28FD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22C7B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42713" w14:textId="40E50C91" w:rsidR="00413DD6" w:rsidRPr="001C200E" w:rsidRDefault="00413DD6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56BBFD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BA74D" w14:textId="2163347F" w:rsidR="00413DD6" w:rsidRPr="001C200E" w:rsidRDefault="006D28FD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13DE2A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DFF69" w14:textId="19E7CECD" w:rsidR="00413DD6" w:rsidRPr="001C200E" w:rsidRDefault="00413DD6" w:rsidP="006D28F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5AC339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3F688" w14:textId="2A6CB65D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558E9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CA9EC" w14:textId="4D3F525A" w:rsidR="00413DD6" w:rsidRPr="001C200E" w:rsidRDefault="00D52711" w:rsidP="009F073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1FA5DE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AF509" w14:textId="1A12C1BA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25074DB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DFB9E" w14:textId="62383A24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EA997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E457E" w14:textId="5277E421" w:rsidR="00413DD6" w:rsidRPr="001C200E" w:rsidRDefault="006D28FD" w:rsidP="006D28FD">
            <w:pPr>
              <w:tabs>
                <w:tab w:val="decimal" w:pos="433"/>
              </w:tabs>
              <w:ind w:left="-62"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58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8CD5E7" w14:textId="77777777" w:rsidR="00413DD6" w:rsidRPr="001C200E" w:rsidRDefault="00413DD6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6E4AC" w14:textId="0E498A0B" w:rsidR="00413DD6" w:rsidRPr="001C200E" w:rsidRDefault="00413DD6" w:rsidP="006D28FD">
            <w:pPr>
              <w:tabs>
                <w:tab w:val="decimal" w:pos="433"/>
              </w:tabs>
              <w:ind w:left="-62"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17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AF6796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5BBCF" w14:textId="7B226DDF" w:rsidR="00413DD6" w:rsidRPr="001C200E" w:rsidRDefault="00D52711" w:rsidP="006D28FD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2D7A1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16D4" w14:textId="4B659784" w:rsidR="00413DD6" w:rsidRPr="001C200E" w:rsidRDefault="00D52711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7329F6" w:rsidRPr="001C200E" w14:paraId="051C19E3" w14:textId="77777777" w:rsidTr="00413DD6">
        <w:trPr>
          <w:gridAfter w:val="1"/>
          <w:wAfter w:w="23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95A3" w14:textId="5B136DBD" w:rsidR="00413DD6" w:rsidRPr="001C200E" w:rsidRDefault="00413DD6" w:rsidP="009F073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C8A4B" w14:textId="6432BC26" w:rsidR="00413DD6" w:rsidRPr="001C200E" w:rsidRDefault="00D52711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13DD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FF257A8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9DF9" w14:textId="4302252C" w:rsidR="00413DD6" w:rsidRPr="001C200E" w:rsidRDefault="00D52711" w:rsidP="009F073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13DD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24CE4069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9C5A7" w14:textId="559BED5D" w:rsidR="00413DD6" w:rsidRPr="001C200E" w:rsidRDefault="00D52711" w:rsidP="006D28FD">
            <w:pPr>
              <w:tabs>
                <w:tab w:val="decimal" w:pos="433"/>
              </w:tabs>
              <w:ind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70526A" w14:textId="77777777" w:rsidR="00413DD6" w:rsidRPr="001C200E" w:rsidRDefault="00413DD6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66F92" w14:textId="78E459E5" w:rsidR="00413DD6" w:rsidRPr="001C200E" w:rsidRDefault="00D52711" w:rsidP="006D28FD">
            <w:pPr>
              <w:tabs>
                <w:tab w:val="decimal" w:pos="433"/>
              </w:tabs>
              <w:ind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AC2FD51" w14:textId="77777777" w:rsidR="00413DD6" w:rsidRPr="001C200E" w:rsidRDefault="00413DD6" w:rsidP="009F073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CFEFF" w14:textId="4A2F4D72" w:rsidR="00413DD6" w:rsidRPr="001C200E" w:rsidRDefault="00D52711" w:rsidP="006D28FD">
            <w:pPr>
              <w:tabs>
                <w:tab w:val="decimal" w:pos="433"/>
              </w:tabs>
              <w:ind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F25B3" w14:textId="77777777" w:rsidR="00413DD6" w:rsidRPr="001C200E" w:rsidRDefault="00413DD6" w:rsidP="009F0738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60C2F" w14:textId="7922C3B5" w:rsidR="00413DD6" w:rsidRPr="001C200E" w:rsidRDefault="00D52711" w:rsidP="006D28FD">
            <w:pPr>
              <w:tabs>
                <w:tab w:val="decimal" w:pos="433"/>
              </w:tabs>
              <w:ind w:right="-18"/>
              <w:rPr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EE3DD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747FC" w14:textId="2B04BF97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215115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077DC" w14:textId="39040672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072F59C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52E78" w14:textId="5CA0661B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D28FD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7A14B8C3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104C2" w14:textId="4D546DD4" w:rsidR="00413DD6" w:rsidRPr="001C200E" w:rsidRDefault="00D52711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13DD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2039F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C1750" w14:textId="7B70DD82" w:rsidR="00413DD6" w:rsidRPr="001C200E" w:rsidRDefault="006D28FD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4F7317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0FD5F" w14:textId="2FC0B0D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4CAE7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8CBE5" w14:textId="7AC7E809" w:rsidR="00413DD6" w:rsidRPr="001C200E" w:rsidRDefault="00D52711" w:rsidP="006D28FD">
            <w:pPr>
              <w:tabs>
                <w:tab w:val="decimal" w:pos="433"/>
              </w:tabs>
              <w:ind w:left="-62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D28FD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2F114" w14:textId="77777777" w:rsidR="00413DD6" w:rsidRPr="001C200E" w:rsidRDefault="00413DD6" w:rsidP="009F073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773A6C" w14:textId="38B87076" w:rsidR="00413DD6" w:rsidRPr="001C200E" w:rsidRDefault="00D52711" w:rsidP="009F0738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13DD6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371</w:t>
            </w:r>
          </w:p>
        </w:tc>
      </w:tr>
    </w:tbl>
    <w:p w14:paraId="4712D3FE" w14:textId="02F19394" w:rsidR="00D25829" w:rsidRPr="001C200E" w:rsidRDefault="00D25829" w:rsidP="00016BF7">
      <w:pPr>
        <w:tabs>
          <w:tab w:val="left" w:pos="522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D25829" w:rsidRPr="001C200E" w:rsidSect="00693532">
          <w:pgSz w:w="16834" w:h="11909" w:orient="landscape" w:code="9"/>
          <w:pgMar w:top="1440" w:right="1298" w:bottom="1298" w:left="1276" w:header="709" w:footer="578" w:gutter="0"/>
          <w:cols w:space="720"/>
          <w:docGrid w:linePitch="360"/>
        </w:sectPr>
      </w:pPr>
    </w:p>
    <w:p w14:paraId="35658A69" w14:textId="6C7FA104" w:rsidR="005E4F61" w:rsidRPr="001C200E" w:rsidRDefault="005E4F61" w:rsidP="00132B9F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="Angsana New" w:hAnsi="Angsana New" w:hint="cs"/>
          <w:i/>
          <w:iCs/>
          <w:sz w:val="30"/>
          <w:cs/>
        </w:rPr>
        <w:lastRenderedPageBreak/>
        <w:t>ส่วนงานภูมิศาสตร์</w:t>
      </w:r>
    </w:p>
    <w:p w14:paraId="2132F315" w14:textId="31F294F8" w:rsidR="005E4F61" w:rsidRPr="001C200E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sz w:val="30"/>
          <w:cs/>
        </w:rPr>
        <w:t>กลุ่มบริษัทดำเนินธุรกิจเฉพาะในประเทศเท่านั้น</w:t>
      </w:r>
      <w:r w:rsidRPr="001C200E">
        <w:rPr>
          <w:rFonts w:ascii="Angsana New" w:hAnsi="Angsana New"/>
          <w:sz w:val="30"/>
        </w:rPr>
        <w:t xml:space="preserve"> </w:t>
      </w:r>
      <w:r w:rsidRPr="001C200E">
        <w:rPr>
          <w:rFonts w:ascii="Angsana New" w:hAnsi="Angsana New" w:hint="cs"/>
          <w:sz w:val="30"/>
          <w:cs/>
        </w:rPr>
        <w:t>ไม่มีรายได้จากต่างประเทศหรือสินทรัพย์ในต่างประเทศ</w:t>
      </w:r>
      <w:r w:rsidR="00422DB5" w:rsidRPr="001C200E">
        <w:rPr>
          <w:rFonts w:ascii="Angsana New" w:hAnsi="Angsana New" w:hint="cs"/>
          <w:sz w:val="30"/>
          <w:cs/>
        </w:rPr>
        <w:t>ที่มีสาระสำคัญ</w:t>
      </w:r>
    </w:p>
    <w:p w14:paraId="6EDF9F4E" w14:textId="77777777" w:rsidR="005E4F61" w:rsidRPr="001C200E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17E65EB" w14:textId="48EB7FA3" w:rsidR="005E4F61" w:rsidRPr="001C200E" w:rsidRDefault="005E4F61" w:rsidP="00132B9F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  <w:cs/>
          <w:lang w:val="en-AU"/>
        </w:rPr>
        <w:t>ยอดคงเหลือของสัญญา</w:t>
      </w:r>
    </w:p>
    <w:p w14:paraId="1506900C" w14:textId="43A6555C" w:rsidR="005E4F61" w:rsidRPr="001C200E" w:rsidRDefault="005E4F61" w:rsidP="005E4F61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="003D052C" w:rsidRPr="001C200E">
        <w:rPr>
          <w:rFonts w:asciiTheme="majorBidi" w:hAnsiTheme="majorBidi" w:cstheme="majorBidi" w:hint="cs"/>
          <w:sz w:val="30"/>
          <w:szCs w:val="30"/>
          <w:cs/>
        </w:rPr>
        <w:t>จากลูกค้า</w:t>
      </w:r>
      <w:r w:rsidRPr="001C200E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</w:t>
      </w:r>
      <w:r w:rsidR="003D052C" w:rsidRPr="001C200E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93621A" w:rsidRPr="001C200E"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1C200E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ซึ่งกลุ่มบริษัทจะรับรู้เป็นรายได้จากการขาย ณ วันที่มีการ</w:t>
      </w:r>
      <w:r w:rsidR="003D052C" w:rsidRPr="001C200E">
        <w:rPr>
          <w:rFonts w:asciiTheme="majorBidi" w:hAnsiTheme="majorBidi" w:cstheme="majorBidi" w:hint="cs"/>
          <w:sz w:val="30"/>
          <w:szCs w:val="30"/>
          <w:cs/>
        </w:rPr>
        <w:t>โอนกรรมสิทธิ์ในอสังหาริมทรัพย์</w:t>
      </w:r>
      <w:r w:rsidRPr="001C200E">
        <w:rPr>
          <w:rFonts w:asciiTheme="majorBidi" w:hAnsiTheme="majorBidi" w:cstheme="majorBidi"/>
          <w:sz w:val="30"/>
          <w:szCs w:val="30"/>
          <w:cs/>
        </w:rPr>
        <w:t>ให้กับลูกค้า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640C5085" w14:textId="6EC5CE1E" w:rsidR="005E4F61" w:rsidRPr="001C200E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813C00" w14:textId="766F68E6" w:rsidR="005E4F61" w:rsidRPr="001C200E" w:rsidRDefault="00316A4A" w:rsidP="005D4C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200E">
        <w:rPr>
          <w:rFonts w:asciiTheme="majorBidi" w:hAnsiTheme="majorBidi"/>
          <w:sz w:val="30"/>
          <w:szCs w:val="30"/>
          <w:cs/>
        </w:rPr>
        <w:t>เงินรับล่วงหน้าจากลูกค้า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 ณ วันที่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31</w:t>
      </w:r>
      <w:r w:rsidR="005E4F61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  <w:szCs w:val="30"/>
        </w:rPr>
        <w:t>2566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D52711" w:rsidRPr="001C200E">
        <w:rPr>
          <w:rFonts w:asciiTheme="majorBidi" w:hAnsiTheme="majorBidi" w:cstheme="majorBidi"/>
          <w:sz w:val="30"/>
          <w:szCs w:val="30"/>
        </w:rPr>
        <w:t>75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D52711" w:rsidRPr="001C200E">
        <w:rPr>
          <w:rFonts w:asciiTheme="majorBidi" w:hAnsiTheme="majorBidi" w:cstheme="majorBidi"/>
          <w:sz w:val="30"/>
          <w:szCs w:val="30"/>
        </w:rPr>
        <w:br/>
        <w:t>31</w:t>
      </w:r>
      <w:r w:rsidR="00E051F9" w:rsidRPr="001C200E" w:rsidDel="00E051F9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D52711" w:rsidRPr="001C200E">
        <w:rPr>
          <w:rFonts w:asciiTheme="majorBidi" w:hAnsiTheme="majorBidi" w:cstheme="majorBidi"/>
          <w:sz w:val="30"/>
          <w:szCs w:val="30"/>
        </w:rPr>
        <w:t>2567</w:t>
      </w:r>
      <w:r w:rsidR="005E4F61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4F61" w:rsidRPr="001C200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D151C" w:rsidRPr="001C20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รับรู้เป็นรายได้ในระหว่างปี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E4F61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0738" w:rsidRPr="001C200E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D52711" w:rsidRPr="001C200E">
        <w:rPr>
          <w:rFonts w:asciiTheme="majorBidi" w:hAnsiTheme="majorBidi" w:cstheme="majorBidi"/>
          <w:i/>
          <w:iCs/>
          <w:sz w:val="30"/>
          <w:szCs w:val="30"/>
        </w:rPr>
        <w:t>27</w:t>
      </w:r>
      <w:r w:rsidR="009F0738" w:rsidRPr="001C20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0738" w:rsidRPr="001C200E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5E4F61" w:rsidRPr="001C200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19EBBB5B" w14:textId="77777777" w:rsidR="005E4F61" w:rsidRPr="001C200E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3C0F445" w14:textId="68E97FC4" w:rsidR="005E4F61" w:rsidRPr="001C200E" w:rsidRDefault="005E4F61" w:rsidP="00C666F3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Theme="majorBidi" w:hAnsiTheme="majorBidi" w:cstheme="majorBidi" w:hint="cs"/>
          <w:i/>
          <w:iCs/>
          <w:sz w:val="30"/>
          <w:cs/>
          <w:lang w:val="en-AU"/>
        </w:rPr>
        <w:t>สินทรัพย์ต้นทุนของสัญญา</w:t>
      </w:r>
      <w:r w:rsidR="00560F3F" w:rsidRPr="001C200E">
        <w:rPr>
          <w:rFonts w:asciiTheme="majorBidi" w:hAnsiTheme="majorBidi" w:cstheme="majorBidi"/>
          <w:i/>
          <w:iCs/>
          <w:sz w:val="30"/>
          <w:lang w:val="en-AU"/>
        </w:rPr>
        <w:tab/>
      </w:r>
    </w:p>
    <w:p w14:paraId="0C51657E" w14:textId="1B6C0AC8" w:rsidR="005E4F61" w:rsidRPr="001C200E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ณ วันที่ </w:t>
      </w:r>
      <w:r w:rsidR="00D52711" w:rsidRPr="001C200E">
        <w:rPr>
          <w:rFonts w:asciiTheme="majorBidi" w:hAnsiTheme="majorBidi" w:cstheme="majorBidi"/>
          <w:sz w:val="30"/>
        </w:rPr>
        <w:t>31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</w:rPr>
        <w:t>2567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กลุ่มบริษัทมีต้นทุน</w:t>
      </w:r>
      <w:r w:rsidR="00B17203" w:rsidRPr="001C200E">
        <w:rPr>
          <w:rFonts w:asciiTheme="majorBidi" w:hAnsiTheme="majorBidi" w:cstheme="majorBidi" w:hint="cs"/>
          <w:sz w:val="30"/>
          <w:cs/>
        </w:rPr>
        <w:t>สุทธิ</w:t>
      </w:r>
      <w:r w:rsidRPr="001C200E">
        <w:rPr>
          <w:rFonts w:asciiTheme="majorBidi" w:hAnsiTheme="majorBidi" w:cstheme="majorBidi"/>
          <w:sz w:val="30"/>
          <w:cs/>
        </w:rPr>
        <w:t xml:space="preserve">ในการได้มาซึ่งสัญญาที่ทำกับลูกค้าจำนวน </w:t>
      </w:r>
      <w:r w:rsidR="00D52711" w:rsidRPr="001C200E">
        <w:rPr>
          <w:rFonts w:asciiTheme="majorBidi" w:hAnsiTheme="majorBidi" w:cstheme="majorBidi"/>
          <w:sz w:val="30"/>
        </w:rPr>
        <w:t>29</w:t>
      </w:r>
      <w:r w:rsidR="00B64561"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ล้านบาท และ</w:t>
      </w:r>
      <w:r w:rsidR="00E94852" w:rsidRPr="001C200E">
        <w:rPr>
          <w:rFonts w:asciiTheme="majorBidi" w:hAnsiTheme="majorBidi" w:cstheme="majorBidi" w:hint="cs"/>
          <w:sz w:val="30"/>
          <w:cs/>
        </w:rPr>
        <w:t>บริษัทไม่มี</w:t>
      </w:r>
      <w:r w:rsidR="00E94852" w:rsidRPr="001C200E">
        <w:rPr>
          <w:rFonts w:asciiTheme="majorBidi" w:hAnsiTheme="majorBidi" w:hint="cs"/>
          <w:sz w:val="30"/>
          <w:cs/>
        </w:rPr>
        <w:t>ต้นทุนสุทธิในการได้มาซึ่งสัญญาที่ทำกับลูกค้า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</w:rPr>
        <w:t xml:space="preserve">: </w:t>
      </w:r>
      <w:r w:rsidRPr="001C200E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D52711" w:rsidRPr="001C200E">
        <w:rPr>
          <w:rFonts w:asciiTheme="majorBidi" w:hAnsiTheme="majorBidi" w:cstheme="majorBidi"/>
          <w:i/>
          <w:iCs/>
          <w:sz w:val="30"/>
        </w:rPr>
        <w:t>12</w:t>
      </w:r>
      <w:r w:rsidR="009F0738" w:rsidRPr="001C200E">
        <w:rPr>
          <w:rFonts w:asciiTheme="majorBidi" w:hAnsiTheme="majorBidi" w:cstheme="majorBidi"/>
          <w:i/>
          <w:iCs/>
          <w:sz w:val="30"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="009F0738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cs/>
        </w:rPr>
        <w:t>และ</w:t>
      </w:r>
      <w:r w:rsidR="009F0738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</w:rPr>
        <w:t>2</w:t>
      </w:r>
      <w:r w:rsidR="009F0738" w:rsidRPr="001C200E">
        <w:rPr>
          <w:rFonts w:asciiTheme="majorBidi" w:hAnsiTheme="majorBidi" w:cstheme="majorBidi"/>
          <w:i/>
          <w:iCs/>
          <w:sz w:val="30"/>
        </w:rPr>
        <w:t xml:space="preserve"> </w:t>
      </w:r>
      <w:r w:rsidR="009F0738"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="009F0738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cs/>
        </w:rPr>
        <w:t>ตามลำดับ</w:t>
      </w:r>
      <w:r w:rsidRPr="001C200E">
        <w:rPr>
          <w:rFonts w:asciiTheme="majorBidi" w:hAnsiTheme="majorBidi" w:cstheme="majorBidi"/>
          <w:i/>
          <w:iCs/>
          <w:sz w:val="30"/>
        </w:rPr>
        <w:t>)</w:t>
      </w:r>
      <w:r w:rsidR="00B17203" w:rsidRPr="001C200E">
        <w:rPr>
          <w:rFonts w:asciiTheme="majorBidi" w:hAnsiTheme="majorBidi" w:cstheme="majorBidi" w:hint="cs"/>
          <w:sz w:val="30"/>
          <w:cs/>
        </w:rPr>
        <w:t xml:space="preserve"> ซึ่งแสดงเป็น </w:t>
      </w:r>
      <w:r w:rsidR="00B17203" w:rsidRPr="001C200E">
        <w:rPr>
          <w:rFonts w:asciiTheme="majorBidi" w:hAnsiTheme="majorBidi" w:cstheme="majorBidi"/>
          <w:sz w:val="30"/>
        </w:rPr>
        <w:t>“</w:t>
      </w:r>
      <w:r w:rsidR="00B17203" w:rsidRPr="001C200E">
        <w:rPr>
          <w:rFonts w:asciiTheme="majorBidi" w:hAnsiTheme="majorBidi" w:cstheme="majorBidi" w:hint="cs"/>
          <w:sz w:val="30"/>
          <w:cs/>
        </w:rPr>
        <w:t>ต้นทุนในการได้มาซึ่งสัญญาที่ทำกับลูกค้า</w:t>
      </w:r>
      <w:r w:rsidR="00B17203" w:rsidRPr="001C200E">
        <w:rPr>
          <w:rFonts w:asciiTheme="majorBidi" w:hAnsiTheme="majorBidi" w:cstheme="majorBidi"/>
          <w:sz w:val="30"/>
        </w:rPr>
        <w:t>”</w:t>
      </w:r>
    </w:p>
    <w:p w14:paraId="21155225" w14:textId="77777777" w:rsidR="00E24927" w:rsidRPr="001C200E" w:rsidRDefault="00E249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B93CDD0" w14:textId="094DA727" w:rsidR="00E24927" w:rsidRPr="001C200E" w:rsidRDefault="00E24927" w:rsidP="00C666F3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44DB575B" w14:textId="16196690" w:rsidR="00E24927" w:rsidRPr="001C200E" w:rsidRDefault="00E24927" w:rsidP="00581E3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ณ วันที่ </w:t>
      </w:r>
      <w:r w:rsidR="00D52711" w:rsidRPr="001C200E">
        <w:rPr>
          <w:rFonts w:asciiTheme="majorBidi" w:hAnsiTheme="majorBidi" w:cstheme="majorBidi"/>
          <w:sz w:val="30"/>
        </w:rPr>
        <w:t>31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 xml:space="preserve">ธันวาคม </w:t>
      </w:r>
      <w:r w:rsidR="00D52711" w:rsidRPr="001C200E">
        <w:rPr>
          <w:rFonts w:asciiTheme="majorBidi" w:hAnsiTheme="majorBidi" w:cstheme="majorBidi"/>
          <w:sz w:val="30"/>
        </w:rPr>
        <w:t>2567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กลุ่มบริษัทมีรายได้ที่คาดว่าจะรับรู้ในอนาคตจากภาระที่ยังปฏิบัติไม่เสร็จสิ้น</w:t>
      </w:r>
      <w:r w:rsidR="00F91AC9" w:rsidRPr="001C200E">
        <w:rPr>
          <w:rFonts w:asciiTheme="majorBidi" w:hAnsiTheme="majorBidi" w:cstheme="majorBidi"/>
          <w:sz w:val="30"/>
        </w:rPr>
        <w:t xml:space="preserve"> </w:t>
      </w:r>
      <w:r w:rsidR="00795E01" w:rsidRPr="001C200E">
        <w:rPr>
          <w:rFonts w:asciiTheme="majorBidi" w:hAnsiTheme="majorBidi" w:cstheme="majorBidi"/>
          <w:sz w:val="30"/>
        </w:rPr>
        <w:br/>
      </w:r>
      <w:r w:rsidRPr="001C200E">
        <w:rPr>
          <w:rFonts w:asciiTheme="majorBidi" w:hAnsiTheme="majorBidi" w:cstheme="majorBidi"/>
          <w:sz w:val="30"/>
          <w:cs/>
        </w:rPr>
        <w:t xml:space="preserve">ของสัญญาที่ทำกับลูกค้าจำนวน </w:t>
      </w:r>
      <w:r w:rsidR="00D52711" w:rsidRPr="001C200E">
        <w:rPr>
          <w:rFonts w:asciiTheme="majorBidi" w:hAnsiTheme="majorBidi" w:cstheme="majorBidi"/>
          <w:sz w:val="30"/>
        </w:rPr>
        <w:t>589</w:t>
      </w:r>
      <w:r w:rsidR="003B0085"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ล้านบาท และ</w:t>
      </w:r>
      <w:r w:rsidR="00581E34" w:rsidRPr="001C200E">
        <w:rPr>
          <w:rFonts w:asciiTheme="majorBidi" w:hAnsiTheme="majorBidi" w:cstheme="majorBidi" w:hint="cs"/>
          <w:sz w:val="30"/>
          <w:cs/>
        </w:rPr>
        <w:t>บริษัท</w:t>
      </w:r>
      <w:r w:rsidR="00581E34" w:rsidRPr="001C200E">
        <w:rPr>
          <w:rFonts w:asciiTheme="majorBidi" w:hAnsiTheme="majorBidi" w:hint="cs"/>
          <w:sz w:val="30"/>
          <w:cs/>
        </w:rPr>
        <w:t>ไม่มีรายได้ที่คาดว่าจะรับรู้ในอนาคตจากภาระที่ยังปฏิบัติไม่เสร็จสิ้นของสัญญาที่ทำกับลูกค้า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1C200E">
        <w:rPr>
          <w:rFonts w:asciiTheme="majorBidi" w:hAnsiTheme="majorBidi" w:cstheme="majorBidi"/>
          <w:i/>
          <w:iCs/>
          <w:sz w:val="30"/>
          <w:cs/>
        </w:rPr>
        <w:t xml:space="preserve"> (</w:t>
      </w:r>
      <w:r w:rsidR="00D52711" w:rsidRPr="001C200E">
        <w:rPr>
          <w:rFonts w:asciiTheme="majorBidi" w:hAnsiTheme="majorBidi" w:cstheme="majorBidi"/>
          <w:i/>
          <w:iCs/>
          <w:sz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</w:rPr>
        <w:t xml:space="preserve">: </w:t>
      </w:r>
      <w:r w:rsidRPr="001C200E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D52711" w:rsidRPr="001C200E">
        <w:rPr>
          <w:rFonts w:asciiTheme="majorBidi" w:hAnsiTheme="majorBidi" w:cstheme="majorBidi"/>
          <w:i/>
          <w:iCs/>
          <w:sz w:val="30"/>
        </w:rPr>
        <w:t>126</w:t>
      </w:r>
      <w:r w:rsidR="00734D0C" w:rsidRPr="001C200E">
        <w:rPr>
          <w:rFonts w:asciiTheme="majorBidi" w:hAnsiTheme="majorBidi" w:cstheme="majorBidi"/>
          <w:i/>
          <w:iCs/>
          <w:sz w:val="30"/>
        </w:rPr>
        <w:t xml:space="preserve"> </w:t>
      </w:r>
      <w:r w:rsidR="00734D0C"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="00734D0C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734D0C" w:rsidRPr="001C200E">
        <w:rPr>
          <w:rFonts w:asciiTheme="majorBidi" w:hAnsiTheme="majorBidi" w:hint="cs"/>
          <w:i/>
          <w:iCs/>
          <w:sz w:val="30"/>
          <w:cs/>
        </w:rPr>
        <w:t>และ</w:t>
      </w:r>
      <w:r w:rsidR="00734D0C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="00D52711" w:rsidRPr="001C200E">
        <w:rPr>
          <w:rFonts w:asciiTheme="majorBidi" w:hAnsiTheme="majorBidi" w:cstheme="majorBidi"/>
          <w:i/>
          <w:iCs/>
          <w:sz w:val="30"/>
        </w:rPr>
        <w:t>93</w:t>
      </w:r>
      <w:r w:rsidR="00734D0C" w:rsidRPr="001C200E">
        <w:rPr>
          <w:rFonts w:asciiTheme="majorBidi" w:hAnsiTheme="majorBidi" w:cstheme="majorBidi"/>
          <w:i/>
          <w:iCs/>
          <w:sz w:val="30"/>
        </w:rPr>
        <w:t xml:space="preserve"> </w:t>
      </w:r>
      <w:r w:rsidR="00734D0C" w:rsidRPr="001C200E">
        <w:rPr>
          <w:rFonts w:asciiTheme="majorBidi" w:hAnsiTheme="majorBidi" w:hint="cs"/>
          <w:i/>
          <w:iCs/>
          <w:sz w:val="30"/>
          <w:cs/>
        </w:rPr>
        <w:t>ล้านบาท</w:t>
      </w:r>
      <w:r w:rsidR="00734D0C" w:rsidRPr="001C200E">
        <w:rPr>
          <w:rFonts w:asciiTheme="majorBidi" w:hAnsiTheme="majorBidi"/>
          <w:i/>
          <w:iCs/>
          <w:sz w:val="30"/>
          <w:cs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cs/>
        </w:rPr>
        <w:t xml:space="preserve">ตามลำดับ) </w:t>
      </w:r>
      <w:r w:rsidRPr="001C200E">
        <w:rPr>
          <w:rFonts w:asciiTheme="majorBidi" w:hAnsiTheme="majorBidi" w:cstheme="majorBidi"/>
          <w:sz w:val="30"/>
          <w:cs/>
        </w:rPr>
        <w:t>ซึ่งกลุ่มบริษัทและบริษัทจะรับรู้รายได้ดังกล่าวเมื่อลูกค้า</w:t>
      </w:r>
      <w:r w:rsidR="008E7FC8" w:rsidRPr="001C200E">
        <w:rPr>
          <w:rFonts w:asciiTheme="majorBidi" w:hAnsiTheme="majorBidi" w:cstheme="majorBidi"/>
          <w:sz w:val="30"/>
          <w:cs/>
        </w:rPr>
        <w:t>รับโอนกรรมสิทธิ์</w:t>
      </w:r>
      <w:r w:rsidRPr="001C200E">
        <w:rPr>
          <w:rFonts w:asciiTheme="majorBidi" w:hAnsiTheme="majorBidi" w:cstheme="majorBidi"/>
          <w:sz w:val="30"/>
          <w:cs/>
        </w:rPr>
        <w:t xml:space="preserve"> ซึ่งคาดว่าจะเกิดขึ้นในอีก </w:t>
      </w:r>
      <w:r w:rsidR="00D52711" w:rsidRPr="001C200E">
        <w:rPr>
          <w:rFonts w:asciiTheme="majorBidi" w:hAnsiTheme="majorBidi" w:cstheme="majorBidi"/>
          <w:sz w:val="30"/>
        </w:rPr>
        <w:t>12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 xml:space="preserve">เดือนข้างหน้า </w:t>
      </w:r>
      <w:r w:rsidRPr="001C200E">
        <w:rPr>
          <w:rFonts w:asciiTheme="majorBidi" w:hAnsiTheme="majorBidi" w:cstheme="majorBidi"/>
          <w:i/>
          <w:iCs/>
          <w:sz w:val="30"/>
          <w:cs/>
        </w:rPr>
        <w:t>(</w:t>
      </w:r>
      <w:r w:rsidR="00D52711" w:rsidRPr="001C200E">
        <w:rPr>
          <w:rFonts w:asciiTheme="majorBidi" w:hAnsiTheme="majorBidi" w:cstheme="majorBidi"/>
          <w:i/>
          <w:iCs/>
          <w:sz w:val="30"/>
        </w:rPr>
        <w:t>2566</w:t>
      </w:r>
      <w:r w:rsidRPr="001C200E">
        <w:rPr>
          <w:rFonts w:asciiTheme="majorBidi" w:hAnsiTheme="majorBidi" w:cstheme="majorBidi"/>
          <w:i/>
          <w:iCs/>
          <w:sz w:val="30"/>
        </w:rPr>
        <w:t xml:space="preserve">: </w:t>
      </w:r>
      <w:r w:rsidRPr="001C200E">
        <w:rPr>
          <w:rFonts w:asciiTheme="majorBidi" w:hAnsiTheme="majorBidi" w:cstheme="majorBidi"/>
          <w:i/>
          <w:iCs/>
          <w:sz w:val="30"/>
          <w:cs/>
        </w:rPr>
        <w:t xml:space="preserve">ในอีก </w:t>
      </w:r>
      <w:r w:rsidR="00D52711" w:rsidRPr="001C200E">
        <w:rPr>
          <w:rFonts w:asciiTheme="majorBidi" w:hAnsiTheme="majorBidi" w:cstheme="majorBidi"/>
          <w:i/>
          <w:iCs/>
          <w:sz w:val="30"/>
        </w:rPr>
        <w:t>12</w:t>
      </w:r>
      <w:r w:rsidRPr="001C200E">
        <w:rPr>
          <w:rFonts w:asciiTheme="majorBidi" w:hAnsiTheme="majorBidi" w:cstheme="majorBidi"/>
          <w:i/>
          <w:iCs/>
          <w:sz w:val="30"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cs/>
        </w:rPr>
        <w:t>เดือนข้างหน้า)</w:t>
      </w:r>
    </w:p>
    <w:p w14:paraId="2B5A4631" w14:textId="06898394" w:rsidR="00B62FF7" w:rsidRPr="001C200E" w:rsidRDefault="00B62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200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675724" w14:textId="09A4270E" w:rsidR="005D4C24" w:rsidRPr="001C200E" w:rsidRDefault="005D4C24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ค่าใช้จ่ายตาม</w:t>
      </w:r>
      <w:r w:rsidR="00C80D56" w:rsidRPr="001C200E">
        <w:rPr>
          <w:rFonts w:ascii="Angsana New" w:hAnsi="Angsana New" w:hint="cs"/>
          <w:b/>
          <w:bCs/>
          <w:sz w:val="30"/>
          <w:cs/>
        </w:rPr>
        <w:t>ธรรมชาติ</w:t>
      </w:r>
    </w:p>
    <w:p w14:paraId="4486C5C3" w14:textId="1854B868" w:rsidR="005D4C24" w:rsidRPr="001C200E" w:rsidRDefault="005D4C2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270"/>
        <w:gridCol w:w="990"/>
        <w:gridCol w:w="236"/>
        <w:gridCol w:w="934"/>
        <w:gridCol w:w="251"/>
        <w:gridCol w:w="919"/>
        <w:gridCol w:w="251"/>
        <w:gridCol w:w="1009"/>
      </w:tblGrid>
      <w:tr w:rsidR="000B3CD5" w:rsidRPr="001C200E" w14:paraId="65958540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1E4BDDA2" w14:textId="77777777" w:rsidR="000B3CD5" w:rsidRPr="001C200E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F8258D5" w14:textId="77777777" w:rsidR="000B3CD5" w:rsidRPr="001C200E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FFFFFF"/>
          </w:tcPr>
          <w:p w14:paraId="2696BA13" w14:textId="3D2DF79E" w:rsidR="000B3CD5" w:rsidRPr="001C200E" w:rsidRDefault="000B3CD5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7F6D2472" w14:textId="77777777" w:rsidR="000B3CD5" w:rsidRPr="001C200E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191C1670" w14:textId="5C7894CD" w:rsidR="000B3CD5" w:rsidRPr="001C200E" w:rsidRDefault="000B3CD5" w:rsidP="00E246CB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79A" w:rsidRPr="001C200E" w14:paraId="2287B8F9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3425DBCA" w14:textId="77777777" w:rsidR="0058279A" w:rsidRPr="001C200E" w:rsidRDefault="0058279A" w:rsidP="0058279A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B6DB1AC" w14:textId="4997427F" w:rsidR="0058279A" w:rsidRPr="001C200E" w:rsidRDefault="0058279A" w:rsidP="0058279A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2A45CC6E" w14:textId="25E47C6A" w:rsidR="0058279A" w:rsidRPr="001C200E" w:rsidRDefault="00D52711" w:rsidP="0058279A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2C07399" w14:textId="77777777" w:rsidR="0058279A" w:rsidRPr="001C200E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FFFFFF"/>
            <w:vAlign w:val="center"/>
          </w:tcPr>
          <w:p w14:paraId="3C1F940B" w14:textId="4E77DE57" w:rsidR="0058279A" w:rsidRPr="001C200E" w:rsidRDefault="00D52711" w:rsidP="0058279A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227F2D35" w14:textId="77777777" w:rsidR="0058279A" w:rsidRPr="001C200E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FFFFFF"/>
            <w:vAlign w:val="center"/>
          </w:tcPr>
          <w:p w14:paraId="03F62179" w14:textId="2BD6F658" w:rsidR="0058279A" w:rsidRPr="001C200E" w:rsidRDefault="00D52711" w:rsidP="0058279A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46EE2EC" w14:textId="77777777" w:rsidR="0058279A" w:rsidRPr="001C200E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7D04218A" w14:textId="26C1A203" w:rsidR="0058279A" w:rsidRPr="001C200E" w:rsidRDefault="00D52711" w:rsidP="0058279A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3CD5" w:rsidRPr="001C200E" w14:paraId="466C3745" w14:textId="77777777" w:rsidTr="001D071A">
        <w:trPr>
          <w:tblHeader/>
        </w:trPr>
        <w:tc>
          <w:tcPr>
            <w:tcW w:w="4319" w:type="dxa"/>
          </w:tcPr>
          <w:p w14:paraId="4BCFFC74" w14:textId="77777777" w:rsidR="000B3CD5" w:rsidRPr="001C200E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4B95F" w14:textId="77777777" w:rsidR="000B3CD5" w:rsidRPr="001C200E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7183314" w14:textId="64784A96" w:rsidR="000B3CD5" w:rsidRPr="001C200E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1C200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34D0C" w:rsidRPr="001C200E" w14:paraId="7F13D783" w14:textId="77777777" w:rsidTr="001D071A">
        <w:tc>
          <w:tcPr>
            <w:tcW w:w="4319" w:type="dxa"/>
          </w:tcPr>
          <w:p w14:paraId="1B2AE7AC" w14:textId="650A2853" w:rsidR="00734D0C" w:rsidRPr="001C200E" w:rsidRDefault="00734D0C" w:rsidP="00734D0C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270" w:type="dxa"/>
          </w:tcPr>
          <w:p w14:paraId="58066ACE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C38F5" w14:textId="42900ABC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407A31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6" w:type="dxa"/>
          </w:tcPr>
          <w:p w14:paraId="6661B37E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D2FD438" w14:textId="0E9971DD" w:rsidR="00734D0C" w:rsidRPr="001C200E" w:rsidRDefault="00D52711" w:rsidP="00734D0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734D0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51" w:type="dxa"/>
          </w:tcPr>
          <w:p w14:paraId="3EED5451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1C87773" w14:textId="1189CDE1" w:rsidR="00734D0C" w:rsidRPr="001C200E" w:rsidRDefault="00D52711" w:rsidP="004E488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4E4880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251" w:type="dxa"/>
          </w:tcPr>
          <w:p w14:paraId="729B5050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B650F96" w14:textId="255D3733" w:rsidR="00734D0C" w:rsidRPr="001C200E" w:rsidRDefault="00D52711" w:rsidP="00734D0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734D0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734D0C" w:rsidRPr="001C200E" w14:paraId="237AA0A0" w14:textId="77777777" w:rsidTr="001D071A">
        <w:tc>
          <w:tcPr>
            <w:tcW w:w="4319" w:type="dxa"/>
          </w:tcPr>
          <w:p w14:paraId="373FBD9E" w14:textId="7280B794" w:rsidR="00734D0C" w:rsidRPr="001C200E" w:rsidRDefault="00734D0C" w:rsidP="00734D0C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235A2826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C2F3CC" w14:textId="260B7033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407A3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36" w:type="dxa"/>
          </w:tcPr>
          <w:p w14:paraId="560FC993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6B4FEE5" w14:textId="289CA461" w:rsidR="00734D0C" w:rsidRPr="001C200E" w:rsidRDefault="00D52711" w:rsidP="00734D0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734D0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51" w:type="dxa"/>
          </w:tcPr>
          <w:p w14:paraId="58A35FA5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E992F96" w14:textId="0948CE4A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4E4880"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51" w:type="dxa"/>
          </w:tcPr>
          <w:p w14:paraId="25C33D86" w14:textId="77777777" w:rsidR="00734D0C" w:rsidRPr="001C200E" w:rsidRDefault="00734D0C" w:rsidP="00734D0C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E1C01B7" w14:textId="0021830B" w:rsidR="00734D0C" w:rsidRPr="001C200E" w:rsidRDefault="00D52711" w:rsidP="00734D0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34D0C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0E68CA" w:rsidRPr="001C200E" w14:paraId="37173732" w14:textId="77777777" w:rsidTr="001D071A">
        <w:tc>
          <w:tcPr>
            <w:tcW w:w="4319" w:type="dxa"/>
          </w:tcPr>
          <w:p w14:paraId="7962AD82" w14:textId="70ECACA0" w:rsidR="000E68CA" w:rsidRPr="001C200E" w:rsidRDefault="000E68CA" w:rsidP="000E68C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ต้นทุนค่าอาหารและเครื่องดื่ม</w:t>
            </w:r>
          </w:p>
        </w:tc>
        <w:tc>
          <w:tcPr>
            <w:tcW w:w="270" w:type="dxa"/>
          </w:tcPr>
          <w:p w14:paraId="59A7454B" w14:textId="77777777" w:rsidR="000E68CA" w:rsidRPr="001C200E" w:rsidRDefault="000E68CA" w:rsidP="000E68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1A2BD6" w14:textId="23140058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236" w:type="dxa"/>
          </w:tcPr>
          <w:p w14:paraId="64105F32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320F2AE" w14:textId="0EFC28F4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51" w:type="dxa"/>
          </w:tcPr>
          <w:p w14:paraId="020AE9A3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7B1BF52" w14:textId="6441FFED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251" w:type="dxa"/>
          </w:tcPr>
          <w:p w14:paraId="790593F7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60A6024" w14:textId="0F926542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0E68CA" w:rsidRPr="001C200E" w14:paraId="05E06754" w14:textId="77777777" w:rsidTr="001D071A">
        <w:tc>
          <w:tcPr>
            <w:tcW w:w="4319" w:type="dxa"/>
          </w:tcPr>
          <w:p w14:paraId="27309612" w14:textId="79646A67" w:rsidR="000E68CA" w:rsidRPr="001C200E" w:rsidRDefault="000E68CA" w:rsidP="000E68C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ดอกเบี้ยของเงินกู้ยืม</w:t>
            </w:r>
          </w:p>
        </w:tc>
        <w:tc>
          <w:tcPr>
            <w:tcW w:w="270" w:type="dxa"/>
          </w:tcPr>
          <w:p w14:paraId="0DF9F062" w14:textId="77777777" w:rsidR="000E68CA" w:rsidRPr="001C200E" w:rsidRDefault="000E68CA" w:rsidP="000E68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789C9" w14:textId="7813BFF2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36" w:type="dxa"/>
          </w:tcPr>
          <w:p w14:paraId="12BDC7FA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5AD8123" w14:textId="3E085222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51" w:type="dxa"/>
          </w:tcPr>
          <w:p w14:paraId="3C3FE1D9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9C81C44" w14:textId="1F0812F6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51" w:type="dxa"/>
          </w:tcPr>
          <w:p w14:paraId="0CF16620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3E79233" w14:textId="006A4E4F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0E68CA" w:rsidRPr="001C200E" w14:paraId="6ABC5ABD" w14:textId="77777777" w:rsidTr="001D071A">
        <w:tc>
          <w:tcPr>
            <w:tcW w:w="4319" w:type="dxa"/>
          </w:tcPr>
          <w:p w14:paraId="5E7265AF" w14:textId="67A38C05" w:rsidR="000E68CA" w:rsidRPr="001C200E" w:rsidRDefault="000E68CA" w:rsidP="000E68C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ค่าน้ำและค่าไฟฟ้า</w:t>
            </w:r>
          </w:p>
        </w:tc>
        <w:tc>
          <w:tcPr>
            <w:tcW w:w="270" w:type="dxa"/>
          </w:tcPr>
          <w:p w14:paraId="65B3D066" w14:textId="77777777" w:rsidR="000E68CA" w:rsidRPr="001C200E" w:rsidRDefault="000E68CA" w:rsidP="000E68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4ED37D" w14:textId="197F93B4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</w:tcPr>
          <w:p w14:paraId="7114349B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F33021D" w14:textId="1B073436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51" w:type="dxa"/>
          </w:tcPr>
          <w:p w14:paraId="52E4EA46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2FC742B" w14:textId="6BE1B7EF" w:rsidR="000E68CA" w:rsidRPr="001C200E" w:rsidRDefault="00D52711" w:rsidP="000E68C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251" w:type="dxa"/>
          </w:tcPr>
          <w:p w14:paraId="1A016F50" w14:textId="77777777" w:rsidR="000E68CA" w:rsidRPr="001C200E" w:rsidRDefault="000E68CA" w:rsidP="000E68C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41813CC" w14:textId="6646D639" w:rsidR="000E68CA" w:rsidRPr="001C200E" w:rsidRDefault="00D52711" w:rsidP="000E68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E68CA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011E45" w:rsidRPr="001C200E" w14:paraId="09090BA2" w14:textId="77777777" w:rsidTr="001D071A">
        <w:tc>
          <w:tcPr>
            <w:tcW w:w="4319" w:type="dxa"/>
          </w:tcPr>
          <w:p w14:paraId="4B4801A2" w14:textId="604FCB47" w:rsidR="00011E45" w:rsidRPr="001C200E" w:rsidRDefault="00011E45" w:rsidP="00011E4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247372E7" w14:textId="77777777" w:rsidR="00011E45" w:rsidRPr="001C200E" w:rsidRDefault="00011E45" w:rsidP="00011E4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0BD398" w14:textId="4C5FB7AB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236" w:type="dxa"/>
          </w:tcPr>
          <w:p w14:paraId="6CC15997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096DAEF" w14:textId="5F362D18" w:rsidR="00011E45" w:rsidRPr="001C200E" w:rsidRDefault="00D52711" w:rsidP="00011E4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51" w:type="dxa"/>
          </w:tcPr>
          <w:p w14:paraId="4659DE03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0A6F51B" w14:textId="5DEF5A27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251" w:type="dxa"/>
          </w:tcPr>
          <w:p w14:paraId="2015C262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DCEFE91" w14:textId="3764E09E" w:rsidR="00011E45" w:rsidRPr="001C200E" w:rsidRDefault="00D52711" w:rsidP="00011E4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011E45" w:rsidRPr="001C200E" w14:paraId="1FD6D722" w14:textId="77777777" w:rsidTr="001D071A">
        <w:tc>
          <w:tcPr>
            <w:tcW w:w="4319" w:type="dxa"/>
          </w:tcPr>
          <w:p w14:paraId="59F978ED" w14:textId="42B00D28" w:rsidR="00011E45" w:rsidRPr="001C200E" w:rsidRDefault="00011E45" w:rsidP="00011E4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270" w:type="dxa"/>
          </w:tcPr>
          <w:p w14:paraId="52A1128F" w14:textId="77777777" w:rsidR="00011E45" w:rsidRPr="001C200E" w:rsidRDefault="00011E45" w:rsidP="00011E4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51D876" w14:textId="5648B452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236" w:type="dxa"/>
          </w:tcPr>
          <w:p w14:paraId="46E9D88B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42536BF" w14:textId="67A1315A" w:rsidR="00011E45" w:rsidRPr="001C200E" w:rsidRDefault="00D52711" w:rsidP="00011E4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51" w:type="dxa"/>
          </w:tcPr>
          <w:p w14:paraId="72B20697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2B3BA74" w14:textId="5975D6BA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251" w:type="dxa"/>
          </w:tcPr>
          <w:p w14:paraId="3404C7B0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66D72B8" w14:textId="329D7141" w:rsidR="00011E45" w:rsidRPr="001C200E" w:rsidRDefault="00D52711" w:rsidP="00011E4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310C65" w:rsidRPr="001C200E" w14:paraId="00D621CB" w14:textId="77777777" w:rsidTr="001D071A">
        <w:tc>
          <w:tcPr>
            <w:tcW w:w="4319" w:type="dxa"/>
          </w:tcPr>
          <w:p w14:paraId="1AFE3DC5" w14:textId="06A88471" w:rsidR="00310C65" w:rsidRPr="001C200E" w:rsidRDefault="00310C65" w:rsidP="00310C6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270" w:type="dxa"/>
          </w:tcPr>
          <w:p w14:paraId="26945F6C" w14:textId="77777777" w:rsidR="00310C65" w:rsidRPr="001C200E" w:rsidRDefault="00310C65" w:rsidP="00310C6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1D7632" w14:textId="67FEAB50" w:rsidR="00310C65" w:rsidRPr="001C200E" w:rsidRDefault="00D52711" w:rsidP="00310C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236" w:type="dxa"/>
          </w:tcPr>
          <w:p w14:paraId="764C2C56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34DC6B7" w14:textId="7B5A9C6E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51" w:type="dxa"/>
          </w:tcPr>
          <w:p w14:paraId="39CD54D7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153C8756" w14:textId="160FA495" w:rsidR="00310C65" w:rsidRPr="001C200E" w:rsidRDefault="00D52711" w:rsidP="00310C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51" w:type="dxa"/>
          </w:tcPr>
          <w:p w14:paraId="4E20AFCE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57054934" w14:textId="04A92157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310C65" w:rsidRPr="001C200E" w14:paraId="5EE64B31" w14:textId="77777777" w:rsidTr="001D071A">
        <w:tc>
          <w:tcPr>
            <w:tcW w:w="4319" w:type="dxa"/>
          </w:tcPr>
          <w:p w14:paraId="53316C24" w14:textId="577A230F" w:rsidR="00310C65" w:rsidRPr="001C200E" w:rsidRDefault="00310C65" w:rsidP="00310C6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270" w:type="dxa"/>
          </w:tcPr>
          <w:p w14:paraId="2A0E72AD" w14:textId="77777777" w:rsidR="00310C65" w:rsidRPr="001C200E" w:rsidRDefault="00310C65" w:rsidP="00310C6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522946" w14:textId="6600E6EF" w:rsidR="00310C65" w:rsidRPr="001C200E" w:rsidRDefault="00D52711" w:rsidP="00310C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36" w:type="dxa"/>
          </w:tcPr>
          <w:p w14:paraId="76060E69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163C3E2" w14:textId="2A1C35E8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51" w:type="dxa"/>
          </w:tcPr>
          <w:p w14:paraId="4B5EAB1D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9D7549A" w14:textId="1186CCEE" w:rsidR="00310C65" w:rsidRPr="001C200E" w:rsidRDefault="00D52711" w:rsidP="00310C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251" w:type="dxa"/>
          </w:tcPr>
          <w:p w14:paraId="24D53BFD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36B1A8D" w14:textId="61C83470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310C65" w:rsidRPr="001C200E" w14:paraId="5C935204" w14:textId="77777777" w:rsidTr="001D071A">
        <w:tc>
          <w:tcPr>
            <w:tcW w:w="4319" w:type="dxa"/>
          </w:tcPr>
          <w:p w14:paraId="69A4DB52" w14:textId="35E0935A" w:rsidR="00310C65" w:rsidRPr="001C200E" w:rsidRDefault="00310C65" w:rsidP="00310C6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270" w:type="dxa"/>
          </w:tcPr>
          <w:p w14:paraId="747ECEB9" w14:textId="77777777" w:rsidR="00310C65" w:rsidRPr="001C200E" w:rsidRDefault="00310C65" w:rsidP="00310C6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D8BAA" w14:textId="45745694" w:rsidR="00310C65" w:rsidRPr="001C200E" w:rsidRDefault="00D52711" w:rsidP="00310C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236" w:type="dxa"/>
          </w:tcPr>
          <w:p w14:paraId="4B73C75B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3B3DCA7" w14:textId="6BDE9AF1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51" w:type="dxa"/>
          </w:tcPr>
          <w:p w14:paraId="1624D068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1D5BE22D" w14:textId="26B7AA34" w:rsidR="00310C65" w:rsidRPr="001C200E" w:rsidRDefault="00D52711" w:rsidP="005A2110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251" w:type="dxa"/>
          </w:tcPr>
          <w:p w14:paraId="69009B42" w14:textId="77777777" w:rsidR="00310C65" w:rsidRPr="001C200E" w:rsidRDefault="00310C65" w:rsidP="00310C6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575114AF" w14:textId="36270C85" w:rsidR="00310C65" w:rsidRPr="001C200E" w:rsidRDefault="00D52711" w:rsidP="00310C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0C6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A272C2" w:rsidRPr="001C200E" w14:paraId="7129F4FE" w14:textId="77777777" w:rsidTr="001D071A">
        <w:tc>
          <w:tcPr>
            <w:tcW w:w="4319" w:type="dxa"/>
          </w:tcPr>
          <w:p w14:paraId="7F46070B" w14:textId="1EF2BA0B" w:rsidR="00A272C2" w:rsidRPr="001C200E" w:rsidRDefault="00A272C2" w:rsidP="00A272C2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270" w:type="dxa"/>
          </w:tcPr>
          <w:p w14:paraId="3C891FF7" w14:textId="77777777" w:rsidR="00A272C2" w:rsidRPr="001C200E" w:rsidRDefault="00A272C2" w:rsidP="00A272C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9C2104" w14:textId="1CFCA910" w:rsidR="00A272C2" w:rsidRPr="001C200E" w:rsidRDefault="00D52711" w:rsidP="00A272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236" w:type="dxa"/>
          </w:tcPr>
          <w:p w14:paraId="47AB91EF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C0A64DA" w14:textId="12E7E699" w:rsidR="00A272C2" w:rsidRPr="001C200E" w:rsidRDefault="00D52711" w:rsidP="00A272C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51" w:type="dxa"/>
          </w:tcPr>
          <w:p w14:paraId="55CBCFAB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6EAB01C" w14:textId="407F10A0" w:rsidR="00A272C2" w:rsidRPr="001C200E" w:rsidRDefault="00D52711" w:rsidP="00A272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  <w:tc>
          <w:tcPr>
            <w:tcW w:w="251" w:type="dxa"/>
          </w:tcPr>
          <w:p w14:paraId="7472E59B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6DF576D" w14:textId="669A51B3" w:rsidR="00A272C2" w:rsidRPr="001C200E" w:rsidRDefault="00D52711" w:rsidP="00A272C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A272C2" w:rsidRPr="001C200E" w14:paraId="69D99C81" w14:textId="77777777" w:rsidTr="001D071A">
        <w:tc>
          <w:tcPr>
            <w:tcW w:w="4319" w:type="dxa"/>
          </w:tcPr>
          <w:p w14:paraId="5FF00726" w14:textId="229D17A4" w:rsidR="00A272C2" w:rsidRPr="001C200E" w:rsidRDefault="00A272C2" w:rsidP="00A272C2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ค่าที่ปรึกษาและค่าบริการอื่น</w:t>
            </w:r>
          </w:p>
        </w:tc>
        <w:tc>
          <w:tcPr>
            <w:tcW w:w="270" w:type="dxa"/>
          </w:tcPr>
          <w:p w14:paraId="164F38F7" w14:textId="77777777" w:rsidR="00A272C2" w:rsidRPr="001C200E" w:rsidRDefault="00A272C2" w:rsidP="00A272C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490E61" w14:textId="126F7E10" w:rsidR="00A272C2" w:rsidRPr="001C200E" w:rsidRDefault="00D52711" w:rsidP="00A272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36" w:type="dxa"/>
          </w:tcPr>
          <w:p w14:paraId="25B9975A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BF011C3" w14:textId="499FF99A" w:rsidR="00A272C2" w:rsidRPr="001C200E" w:rsidRDefault="00D52711" w:rsidP="00A272C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51" w:type="dxa"/>
          </w:tcPr>
          <w:p w14:paraId="23E65D47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79534CC" w14:textId="7E6518B6" w:rsidR="00A272C2" w:rsidRPr="001C200E" w:rsidRDefault="00D52711" w:rsidP="00A272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251" w:type="dxa"/>
          </w:tcPr>
          <w:p w14:paraId="1217654E" w14:textId="77777777" w:rsidR="00A272C2" w:rsidRPr="001C200E" w:rsidRDefault="00A272C2" w:rsidP="00A272C2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6962A18" w14:textId="7B4BBF95" w:rsidR="00A272C2" w:rsidRPr="001C200E" w:rsidRDefault="00D52711" w:rsidP="00A272C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72C2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011E45" w:rsidRPr="001C200E" w14:paraId="69BAE973" w14:textId="77777777" w:rsidTr="001D071A">
        <w:tc>
          <w:tcPr>
            <w:tcW w:w="4319" w:type="dxa"/>
          </w:tcPr>
          <w:p w14:paraId="3270D71E" w14:textId="6082FF15" w:rsidR="00011E45" w:rsidRPr="001C200E" w:rsidRDefault="00011E45" w:rsidP="00011E45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</w:tcPr>
          <w:p w14:paraId="2DF96E32" w14:textId="77777777" w:rsidR="00011E45" w:rsidRPr="001C200E" w:rsidRDefault="00011E45" w:rsidP="00011E4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534E7" w14:textId="2613B7D1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</w:tcPr>
          <w:p w14:paraId="43CB595C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B2FF749" w14:textId="3B89BDB6" w:rsidR="00011E45" w:rsidRPr="001C200E" w:rsidRDefault="00D52711" w:rsidP="005A2110">
            <w:pPr>
              <w:tabs>
                <w:tab w:val="left" w:pos="540"/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51" w:type="dxa"/>
          </w:tcPr>
          <w:p w14:paraId="2A2E95B2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8318FF9" w14:textId="04084C12" w:rsidR="00011E45" w:rsidRPr="001C200E" w:rsidRDefault="00D52711" w:rsidP="00011E4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251" w:type="dxa"/>
          </w:tcPr>
          <w:p w14:paraId="006D3A26" w14:textId="77777777" w:rsidR="00011E45" w:rsidRPr="001C200E" w:rsidRDefault="00011E45" w:rsidP="00011E4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95C6C7D" w14:textId="3F47AE52" w:rsidR="00011E45" w:rsidRPr="001C200E" w:rsidRDefault="00D52711" w:rsidP="00BF4864">
            <w:pPr>
              <w:tabs>
                <w:tab w:val="left" w:pos="540"/>
                <w:tab w:val="left" w:pos="7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1E45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</w:tbl>
    <w:p w14:paraId="49EE6314" w14:textId="77777777" w:rsidR="006906F4" w:rsidRPr="001C200E" w:rsidRDefault="006906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1C200E">
        <w:rPr>
          <w:rFonts w:ascii="Angsana New" w:hAnsi="Angsana New"/>
          <w:b/>
          <w:bCs/>
          <w:sz w:val="30"/>
          <w:cs/>
        </w:rPr>
        <w:br w:type="page"/>
      </w:r>
    </w:p>
    <w:p w14:paraId="011AFD3C" w14:textId="7C2C48B6" w:rsidR="00E246CB" w:rsidRPr="001C200E" w:rsidRDefault="00E246CB" w:rsidP="00512D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/>
          <w:b/>
          <w:bCs/>
          <w:sz w:val="30"/>
          <w:cs/>
        </w:rPr>
        <w:lastRenderedPageBreak/>
        <w:t>ภาษีเงินได้</w:t>
      </w:r>
    </w:p>
    <w:p w14:paraId="037199D4" w14:textId="735491AD" w:rsidR="00E246CB" w:rsidRPr="001C200E" w:rsidRDefault="00E246CB" w:rsidP="00E246C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450"/>
        <w:gridCol w:w="990"/>
        <w:gridCol w:w="270"/>
        <w:gridCol w:w="900"/>
        <w:gridCol w:w="270"/>
        <w:gridCol w:w="900"/>
        <w:gridCol w:w="270"/>
        <w:gridCol w:w="991"/>
      </w:tblGrid>
      <w:tr w:rsidR="00E246CB" w:rsidRPr="001C200E" w14:paraId="53BD2A1A" w14:textId="77777777" w:rsidTr="00512D72">
        <w:trPr>
          <w:tblHeader/>
        </w:trPr>
        <w:tc>
          <w:tcPr>
            <w:tcW w:w="4590" w:type="dxa"/>
            <w:gridSpan w:val="2"/>
          </w:tcPr>
          <w:p w14:paraId="6ACB16C8" w14:textId="77777777" w:rsidR="00E246CB" w:rsidRPr="001C200E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160" w:type="dxa"/>
            <w:gridSpan w:val="3"/>
          </w:tcPr>
          <w:p w14:paraId="0C35DC6A" w14:textId="293EA975" w:rsidR="00E246CB" w:rsidRPr="001C200E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557566" w14:textId="77777777" w:rsidR="00E246CB" w:rsidRPr="001C200E" w:rsidRDefault="00E246CB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58" w:type="dxa"/>
            <w:gridSpan w:val="3"/>
          </w:tcPr>
          <w:p w14:paraId="2E8587F2" w14:textId="29D8BF0C" w:rsidR="00E246CB" w:rsidRPr="001C200E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D72" w:rsidRPr="001C200E" w14:paraId="2E1C771C" w14:textId="77777777" w:rsidTr="00512D72">
        <w:trPr>
          <w:tblHeader/>
        </w:trPr>
        <w:tc>
          <w:tcPr>
            <w:tcW w:w="4140" w:type="dxa"/>
          </w:tcPr>
          <w:p w14:paraId="1B050376" w14:textId="77777777" w:rsidR="00E246CB" w:rsidRPr="001C200E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2A627B71" w14:textId="78E9526D" w:rsidR="00E246CB" w:rsidRPr="001C200E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267306" w14:textId="24D53EE3" w:rsidR="00E246CB" w:rsidRPr="001C200E" w:rsidRDefault="00D52711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175FE9" w14:textId="77777777" w:rsidR="00E246CB" w:rsidRPr="001C200E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C72000" w14:textId="47A07167" w:rsidR="00E246CB" w:rsidRPr="001C200E" w:rsidRDefault="00D52711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A2355E0" w14:textId="77777777" w:rsidR="00E246CB" w:rsidRPr="001C200E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A23CDB" w14:textId="08FC9BE7" w:rsidR="00E246CB" w:rsidRPr="001C200E" w:rsidRDefault="00D52711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056629" w14:textId="77777777" w:rsidR="00E246CB" w:rsidRPr="001C200E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2D3379" w14:textId="13955568" w:rsidR="00E246CB" w:rsidRPr="001C200E" w:rsidRDefault="00D52711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246CB" w:rsidRPr="001C200E" w14:paraId="13B7EDAF" w14:textId="77777777" w:rsidTr="00512D72">
        <w:trPr>
          <w:tblHeader/>
        </w:trPr>
        <w:tc>
          <w:tcPr>
            <w:tcW w:w="4140" w:type="dxa"/>
          </w:tcPr>
          <w:p w14:paraId="151231F6" w14:textId="77777777" w:rsidR="00E246CB" w:rsidRPr="001C200E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76135419" w14:textId="77777777" w:rsidR="00E246CB" w:rsidRPr="001C200E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91" w:type="dxa"/>
            <w:gridSpan w:val="7"/>
          </w:tcPr>
          <w:p w14:paraId="5E8E49F4" w14:textId="1ACD400E" w:rsidR="00E246CB" w:rsidRPr="001C200E" w:rsidRDefault="00E246CB" w:rsidP="00E246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1C200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246CB" w:rsidRPr="001C200E" w14:paraId="720D2052" w14:textId="77777777" w:rsidTr="00512D72">
        <w:tc>
          <w:tcPr>
            <w:tcW w:w="4590" w:type="dxa"/>
            <w:gridSpan w:val="2"/>
          </w:tcPr>
          <w:p w14:paraId="12261676" w14:textId="7CE29F34" w:rsidR="00E246CB" w:rsidRPr="001C200E" w:rsidRDefault="00E246CB" w:rsidP="00E246C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5A387612" w14:textId="77777777" w:rsidR="00E246CB" w:rsidRPr="001C200E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67C23" w14:textId="77777777" w:rsidR="00E246CB" w:rsidRPr="001C200E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51E42" w14:textId="77777777" w:rsidR="00E246CB" w:rsidRPr="001C200E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6B81E" w14:textId="77777777" w:rsidR="00E246CB" w:rsidRPr="001C200E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52578C" w14:textId="77777777" w:rsidR="00E246CB" w:rsidRPr="001C200E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59158" w14:textId="77777777" w:rsidR="00E246CB" w:rsidRPr="001C200E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D59DA1" w14:textId="77777777" w:rsidR="00E246CB" w:rsidRPr="001C200E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D0C" w:rsidRPr="001C200E" w14:paraId="30A724CB" w14:textId="77777777" w:rsidTr="00512D72">
        <w:tc>
          <w:tcPr>
            <w:tcW w:w="4140" w:type="dxa"/>
          </w:tcPr>
          <w:p w14:paraId="7C9DED23" w14:textId="77777777" w:rsidR="00734D0C" w:rsidRPr="001C200E" w:rsidRDefault="00734D0C" w:rsidP="00734D0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</w:tcPr>
          <w:p w14:paraId="519F4196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A40AA8" w14:textId="40BCCF01" w:rsidR="00734D0C" w:rsidRPr="001C200E" w:rsidRDefault="00D52711" w:rsidP="005A2110">
            <w:pPr>
              <w:pStyle w:val="acctfourfigures"/>
              <w:tabs>
                <w:tab w:val="clear" w:pos="765"/>
                <w:tab w:val="left" w:pos="740"/>
              </w:tabs>
              <w:spacing w:line="240" w:lineRule="atLeast"/>
              <w:ind w:left="-18"/>
              <w:jc w:val="right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4</w:t>
            </w:r>
            <w:r w:rsidR="0055205F" w:rsidRPr="001C200E">
              <w:rPr>
                <w:sz w:val="28"/>
                <w:szCs w:val="28"/>
              </w:rPr>
              <w:t>,</w:t>
            </w:r>
            <w:r w:rsidRPr="001C200E">
              <w:rPr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</w:tcPr>
          <w:p w14:paraId="6139AFD6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1B98A7" w14:textId="3A847540" w:rsidR="00734D0C" w:rsidRPr="001C200E" w:rsidRDefault="00734D0C" w:rsidP="00734D0C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C3ECC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C1E2F7" w14:textId="393FC2A9" w:rsidR="00734D0C" w:rsidRPr="001C200E" w:rsidRDefault="000E308C" w:rsidP="00734D0C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2CE2D1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63189" w14:textId="00ED37B0" w:rsidR="00734D0C" w:rsidRPr="001C200E" w:rsidRDefault="00734D0C" w:rsidP="00734D0C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D0C" w:rsidRPr="001C200E" w14:paraId="7D39CEA9" w14:textId="77777777" w:rsidTr="00512D72">
        <w:tc>
          <w:tcPr>
            <w:tcW w:w="4590" w:type="dxa"/>
            <w:gridSpan w:val="2"/>
          </w:tcPr>
          <w:p w14:paraId="173B594A" w14:textId="44A39B24" w:rsidR="00734D0C" w:rsidRPr="001C200E" w:rsidRDefault="00734D0C" w:rsidP="00734D0C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DD21AE" w14:textId="5F525915" w:rsidR="00734D0C" w:rsidRPr="001C200E" w:rsidRDefault="00D52711" w:rsidP="0098769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596</w:t>
            </w:r>
          </w:p>
        </w:tc>
        <w:tc>
          <w:tcPr>
            <w:tcW w:w="270" w:type="dxa"/>
            <w:vAlign w:val="bottom"/>
          </w:tcPr>
          <w:p w14:paraId="7061FA15" w14:textId="4FC1B023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C3EAB7" w14:textId="0567E7B7" w:rsidR="00734D0C" w:rsidRPr="001C200E" w:rsidRDefault="00734D0C" w:rsidP="00734D0C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106EAE" w14:textId="1BADC4A1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730152" w14:textId="59FA3334" w:rsidR="00734D0C" w:rsidRPr="001C200E" w:rsidRDefault="00D52711" w:rsidP="007541CC">
            <w:pPr>
              <w:tabs>
                <w:tab w:val="decimal" w:pos="69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70" w:type="dxa"/>
            <w:vAlign w:val="bottom"/>
          </w:tcPr>
          <w:p w14:paraId="50068739" w14:textId="48EEB2F1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7E66C8" w14:textId="5E2876CF" w:rsidR="00734D0C" w:rsidRPr="001C200E" w:rsidRDefault="00734D0C" w:rsidP="00734D0C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2D72" w:rsidRPr="001C200E" w14:paraId="148A6F60" w14:textId="77777777" w:rsidTr="00512D72">
        <w:tc>
          <w:tcPr>
            <w:tcW w:w="4140" w:type="dxa"/>
          </w:tcPr>
          <w:p w14:paraId="2DBA1897" w14:textId="77777777" w:rsidR="00734D0C" w:rsidRPr="001C200E" w:rsidRDefault="00734D0C" w:rsidP="00734D0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74E219C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C45D2" w14:textId="00CA0D6F" w:rsidR="00734D0C" w:rsidRPr="001C200E" w:rsidRDefault="00D52711" w:rsidP="005A2110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93A5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270" w:type="dxa"/>
          </w:tcPr>
          <w:p w14:paraId="33BF7590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DAEC" w14:textId="7C802A6B" w:rsidR="00734D0C" w:rsidRPr="001C200E" w:rsidRDefault="00734D0C" w:rsidP="00734D0C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945FC2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6F04" w14:textId="6F8ECEC5" w:rsidR="00734D0C" w:rsidRPr="001C200E" w:rsidRDefault="00D52711" w:rsidP="00BF4864">
            <w:pPr>
              <w:tabs>
                <w:tab w:val="decimal" w:pos="69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4EF1C89D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18E9" w14:textId="7CEE3192" w:rsidR="00734D0C" w:rsidRPr="001C200E" w:rsidRDefault="00734D0C" w:rsidP="00734D0C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12D72" w:rsidRPr="001C200E" w14:paraId="7D2AF275" w14:textId="77777777" w:rsidTr="00512D72">
        <w:tc>
          <w:tcPr>
            <w:tcW w:w="4590" w:type="dxa"/>
            <w:gridSpan w:val="2"/>
            <w:shd w:val="clear" w:color="auto" w:fill="auto"/>
          </w:tcPr>
          <w:p w14:paraId="1DDF695A" w14:textId="1AE28BEF" w:rsidR="00734D0C" w:rsidRPr="001C200E" w:rsidRDefault="00734D0C" w:rsidP="00734D0C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9735F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2BB68A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9A5D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C872D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9555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F890A" w14:textId="77777777" w:rsidR="00734D0C" w:rsidRPr="001C200E" w:rsidRDefault="00734D0C" w:rsidP="00734D0C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1016" w14:textId="77777777" w:rsidR="00734D0C" w:rsidRPr="001C200E" w:rsidRDefault="00734D0C" w:rsidP="00734D0C">
            <w:pPr>
              <w:pStyle w:val="ListParagraph"/>
              <w:tabs>
                <w:tab w:val="decimal" w:pos="831"/>
              </w:tabs>
              <w:ind w:left="5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2D72" w:rsidRPr="001C200E" w14:paraId="3FF69324" w14:textId="77777777" w:rsidTr="00512D72">
        <w:tc>
          <w:tcPr>
            <w:tcW w:w="4140" w:type="dxa"/>
            <w:shd w:val="clear" w:color="auto" w:fill="auto"/>
          </w:tcPr>
          <w:p w14:paraId="6A0BC80E" w14:textId="31142D49" w:rsidR="00734D0C" w:rsidRPr="001C200E" w:rsidRDefault="00734D0C" w:rsidP="00734D0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</w:tcPr>
          <w:p w14:paraId="6106B440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DDC0E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FF900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704EC4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A7FE8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9C4CB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DF6D98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C55DB" w14:textId="77777777" w:rsidR="00734D0C" w:rsidRPr="001C200E" w:rsidRDefault="00734D0C" w:rsidP="00734D0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D72" w:rsidRPr="001C200E" w14:paraId="3A1A1304" w14:textId="77777777" w:rsidTr="00512D72">
        <w:tc>
          <w:tcPr>
            <w:tcW w:w="4140" w:type="dxa"/>
            <w:shd w:val="clear" w:color="auto" w:fill="auto"/>
          </w:tcPr>
          <w:p w14:paraId="73A463DE" w14:textId="77777777" w:rsidR="00734D0C" w:rsidRPr="001C200E" w:rsidRDefault="00734D0C" w:rsidP="00734D0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450" w:type="dxa"/>
            <w:shd w:val="clear" w:color="auto" w:fill="auto"/>
          </w:tcPr>
          <w:p w14:paraId="0498351C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A3794" w14:textId="00066C86" w:rsidR="00734D0C" w:rsidRPr="001C200E" w:rsidRDefault="00D52711" w:rsidP="005A211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10</w:t>
            </w:r>
            <w:r w:rsidR="00BE7A2D" w:rsidRPr="001C200E">
              <w:rPr>
                <w:sz w:val="28"/>
                <w:szCs w:val="28"/>
              </w:rPr>
              <w:t>,</w:t>
            </w:r>
            <w:r w:rsidRPr="001C200E">
              <w:rPr>
                <w:sz w:val="28"/>
                <w:szCs w:val="28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7A7322BF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8EE80" w14:textId="796BFB2C" w:rsidR="00734D0C" w:rsidRPr="001C200E" w:rsidRDefault="00D52711" w:rsidP="005A2110">
            <w:pPr>
              <w:tabs>
                <w:tab w:val="left" w:pos="540"/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</w:t>
            </w:r>
            <w:r w:rsidR="00734D0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27B27ABF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1BA77D" w14:textId="2C524E9C" w:rsidR="00734D0C" w:rsidRPr="001C200E" w:rsidRDefault="009E1191" w:rsidP="00BF4864">
            <w:pPr>
              <w:tabs>
                <w:tab w:val="decimal" w:pos="700"/>
              </w:tabs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10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093</w:t>
            </w:r>
            <w:r w:rsidR="00B42D37"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51F6F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3A192" w14:textId="16AEC2A8" w:rsidR="00734D0C" w:rsidRPr="001C200E" w:rsidRDefault="00734D0C" w:rsidP="00BF486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14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891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2D72" w:rsidRPr="001C200E" w14:paraId="74B6505D" w14:textId="77777777" w:rsidTr="00512D72">
        <w:tc>
          <w:tcPr>
            <w:tcW w:w="4140" w:type="dxa"/>
            <w:shd w:val="clear" w:color="auto" w:fill="auto"/>
          </w:tcPr>
          <w:p w14:paraId="5AB05ECA" w14:textId="77777777" w:rsidR="00734D0C" w:rsidRPr="001C200E" w:rsidRDefault="00734D0C" w:rsidP="00734D0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3B315CFA" w14:textId="77777777" w:rsidR="00734D0C" w:rsidRPr="001C200E" w:rsidRDefault="00734D0C" w:rsidP="00734D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8A461" w14:textId="2D7B51E5" w:rsidR="00734D0C" w:rsidRPr="001C200E" w:rsidRDefault="00D52711" w:rsidP="005A211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b/>
                <w:bCs/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  <w:lang w:val="en-US"/>
              </w:rPr>
              <w:t>10</w:t>
            </w:r>
            <w:r w:rsidR="008A7A5E" w:rsidRPr="001C200E">
              <w:rPr>
                <w:b/>
                <w:bCs/>
                <w:sz w:val="28"/>
                <w:szCs w:val="28"/>
              </w:rPr>
              <w:t>,</w:t>
            </w:r>
            <w:r w:rsidRPr="001C200E">
              <w:rPr>
                <w:b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7F571AF7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6E24" w14:textId="2963F605" w:rsidR="00734D0C" w:rsidRPr="001C200E" w:rsidRDefault="00D52711" w:rsidP="005A2110">
            <w:pPr>
              <w:tabs>
                <w:tab w:val="left" w:pos="540"/>
                <w:tab w:val="left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34D0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17383106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C4" w14:textId="28ED96B4" w:rsidR="00734D0C" w:rsidRPr="001C200E" w:rsidRDefault="00B848ED" w:rsidP="00BF4864">
            <w:pPr>
              <w:tabs>
                <w:tab w:val="decimal" w:pos="700"/>
              </w:tabs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093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F1612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E91A6" w14:textId="545C2ACC" w:rsidR="00734D0C" w:rsidRPr="001C200E" w:rsidRDefault="00734D0C" w:rsidP="00BF486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512D72" w:rsidRPr="001C200E" w14:paraId="7FA65A0E" w14:textId="77777777" w:rsidTr="00512D72">
        <w:tc>
          <w:tcPr>
            <w:tcW w:w="4140" w:type="dxa"/>
            <w:shd w:val="clear" w:color="auto" w:fill="auto"/>
          </w:tcPr>
          <w:p w14:paraId="32329255" w14:textId="6222A981" w:rsidR="00734D0C" w:rsidRPr="001C200E" w:rsidRDefault="00734D0C" w:rsidP="00734D0C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59248EF5" w14:textId="77777777" w:rsidR="00734D0C" w:rsidRPr="001C200E" w:rsidRDefault="00734D0C" w:rsidP="00734D0C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D432A" w14:textId="0A3AC950" w:rsidR="00734D0C" w:rsidRPr="001C200E" w:rsidRDefault="00D52711" w:rsidP="005A211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b/>
                <w:bCs/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  <w:lang w:val="en-US"/>
              </w:rPr>
              <w:t>14</w:t>
            </w:r>
            <w:r w:rsidR="00AC6EC7" w:rsidRPr="001C200E">
              <w:rPr>
                <w:b/>
                <w:bCs/>
                <w:sz w:val="28"/>
                <w:szCs w:val="28"/>
              </w:rPr>
              <w:t>,</w:t>
            </w:r>
            <w:r w:rsidRPr="001C200E">
              <w:rPr>
                <w:b/>
                <w:bCs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  <w:shd w:val="clear" w:color="auto" w:fill="auto"/>
          </w:tcPr>
          <w:p w14:paraId="48568D41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DF24" w14:textId="459F8AFA" w:rsidR="00734D0C" w:rsidRPr="001C200E" w:rsidRDefault="00D52711" w:rsidP="005A2110">
            <w:pPr>
              <w:tabs>
                <w:tab w:val="left" w:pos="540"/>
                <w:tab w:val="left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34D0C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33FE2A77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FEE86" w14:textId="5F12F88C" w:rsidR="00734D0C" w:rsidRPr="001C200E" w:rsidRDefault="00AA7E99" w:rsidP="00BF4864">
            <w:pPr>
              <w:tabs>
                <w:tab w:val="decimal" w:pos="69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1E4CB4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5E559B" w14:textId="77777777" w:rsidR="00734D0C" w:rsidRPr="001C200E" w:rsidRDefault="00734D0C" w:rsidP="00734D0C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70DB9" w14:textId="2E393A6C" w:rsidR="00734D0C" w:rsidRPr="001C200E" w:rsidRDefault="00734D0C" w:rsidP="00BF486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B251F9F" w14:textId="5BA667EC" w:rsidR="00353B9C" w:rsidRPr="001C200E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1064"/>
      </w:tblGrid>
      <w:tr w:rsidR="002E1783" w:rsidRPr="001C200E" w14:paraId="0DA7E123" w14:textId="77777777" w:rsidTr="00512D72">
        <w:trPr>
          <w:trHeight w:val="20"/>
          <w:tblHeader/>
        </w:trPr>
        <w:tc>
          <w:tcPr>
            <w:tcW w:w="2790" w:type="dxa"/>
          </w:tcPr>
          <w:p w14:paraId="7BB6E43F" w14:textId="77777777" w:rsidR="002E1783" w:rsidRPr="001C200E" w:rsidRDefault="002E1783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11"/>
            <w:hideMark/>
          </w:tcPr>
          <w:p w14:paraId="325F50B4" w14:textId="77777777" w:rsidR="002E1783" w:rsidRPr="001C200E" w:rsidRDefault="002E1783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1C200E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1783" w:rsidRPr="001C200E" w14:paraId="3CD9BF23" w14:textId="77777777" w:rsidTr="00512D72">
        <w:trPr>
          <w:trHeight w:val="20"/>
          <w:tblHeader/>
        </w:trPr>
        <w:tc>
          <w:tcPr>
            <w:tcW w:w="2790" w:type="dxa"/>
            <w:vMerge w:val="restart"/>
            <w:vAlign w:val="bottom"/>
            <w:hideMark/>
          </w:tcPr>
          <w:p w14:paraId="7C74A3B9" w14:textId="77777777" w:rsidR="002E1783" w:rsidRPr="001C200E" w:rsidRDefault="002E1783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14:paraId="21B9F043" w14:textId="6BDD8F55" w:rsidR="002E1783" w:rsidRPr="001C200E" w:rsidRDefault="00D527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1C200E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542FE26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3170" w:type="dxa"/>
            <w:gridSpan w:val="5"/>
            <w:hideMark/>
          </w:tcPr>
          <w:p w14:paraId="261CE068" w14:textId="2721C366" w:rsidR="002E1783" w:rsidRPr="001C200E" w:rsidRDefault="00D52711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2566</w:t>
            </w:r>
          </w:p>
        </w:tc>
      </w:tr>
      <w:tr w:rsidR="002E1783" w:rsidRPr="001C200E" w14:paraId="632CDFAD" w14:textId="77777777" w:rsidTr="00512D72">
        <w:trPr>
          <w:trHeight w:val="20"/>
          <w:tblHeader/>
        </w:trPr>
        <w:tc>
          <w:tcPr>
            <w:tcW w:w="2790" w:type="dxa"/>
            <w:vMerge/>
            <w:vAlign w:val="center"/>
            <w:hideMark/>
          </w:tcPr>
          <w:p w14:paraId="088674E4" w14:textId="77777777" w:rsidR="002E1783" w:rsidRPr="001C200E" w:rsidRDefault="002E1783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  <w:hideMark/>
          </w:tcPr>
          <w:p w14:paraId="293EF3C5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6F1A9518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D6B353" w14:textId="77777777" w:rsidR="002E1783" w:rsidRPr="001C200E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vAlign w:val="bottom"/>
            <w:hideMark/>
          </w:tcPr>
          <w:p w14:paraId="6CAA6FDC" w14:textId="0B0EDD0C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 xml:space="preserve">รายได้ </w:t>
            </w:r>
            <w:r w:rsidR="00107BCB" w:rsidRPr="001C200E">
              <w:rPr>
                <w:sz w:val="28"/>
                <w:szCs w:val="28"/>
                <w:cs/>
                <w:lang w:bidi="th-TH"/>
              </w:rPr>
              <w:br/>
            </w: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923CA9" w14:textId="77777777" w:rsidR="002E1783" w:rsidRPr="001C200E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vAlign w:val="bottom"/>
            <w:hideMark/>
          </w:tcPr>
          <w:p w14:paraId="422E1568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7CF813D7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1E0FDF" w14:textId="77777777" w:rsidR="002E1783" w:rsidRPr="001C200E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2053C617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48E31F4C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347043" w14:textId="77777777" w:rsidR="002E1783" w:rsidRPr="001C200E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12C3A963" w14:textId="5442D1D3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รายได้</w:t>
            </w:r>
            <w:r w:rsidR="00107BCB" w:rsidRPr="001C200E">
              <w:rPr>
                <w:sz w:val="28"/>
                <w:szCs w:val="28"/>
                <w:cs/>
                <w:lang w:bidi="th-TH"/>
              </w:rPr>
              <w:br/>
            </w: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45F5C8" w14:textId="77777777" w:rsidR="002E1783" w:rsidRPr="001C200E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vAlign w:val="bottom"/>
            <w:hideMark/>
          </w:tcPr>
          <w:p w14:paraId="51F2EA0C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6F09B9E1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1783" w:rsidRPr="001C200E" w14:paraId="0A968434" w14:textId="77777777" w:rsidTr="00512D72">
        <w:trPr>
          <w:trHeight w:val="20"/>
          <w:tblHeader/>
        </w:trPr>
        <w:tc>
          <w:tcPr>
            <w:tcW w:w="2790" w:type="dxa"/>
          </w:tcPr>
          <w:p w14:paraId="4B8DE243" w14:textId="77777777" w:rsidR="002E1783" w:rsidRPr="001C200E" w:rsidRDefault="002E178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7" w:type="dxa"/>
            <w:gridSpan w:val="11"/>
            <w:hideMark/>
          </w:tcPr>
          <w:p w14:paraId="1D2E0C31" w14:textId="77777777" w:rsidR="002E1783" w:rsidRPr="001C200E" w:rsidRDefault="002E178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1C200E">
              <w:rPr>
                <w:i/>
                <w:iCs/>
                <w:sz w:val="28"/>
                <w:szCs w:val="28"/>
              </w:rPr>
              <w:t>(</w:t>
            </w:r>
            <w:r w:rsidRPr="001C200E">
              <w:rPr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C200E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2E1783" w:rsidRPr="001C200E" w14:paraId="52B985CE" w14:textId="77777777" w:rsidTr="00512D72">
        <w:trPr>
          <w:cantSplit/>
          <w:trHeight w:val="20"/>
        </w:trPr>
        <w:tc>
          <w:tcPr>
            <w:tcW w:w="2790" w:type="dxa"/>
            <w:hideMark/>
          </w:tcPr>
          <w:p w14:paraId="4B5A6E8B" w14:textId="77777777" w:rsidR="002E1783" w:rsidRPr="001C200E" w:rsidRDefault="002E178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FB86A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862A640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90ED17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497B3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99C69BF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919550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C19EF23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7D9B8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468570A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FE364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523351E" w14:textId="77777777" w:rsidR="002E1783" w:rsidRPr="001C200E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D0C" w:rsidRPr="001C200E" w14:paraId="789C2802" w14:textId="77777777" w:rsidTr="00512D72">
        <w:trPr>
          <w:cantSplit/>
          <w:trHeight w:val="20"/>
        </w:trPr>
        <w:tc>
          <w:tcPr>
            <w:tcW w:w="2790" w:type="dxa"/>
            <w:hideMark/>
          </w:tcPr>
          <w:p w14:paraId="324F1BBC" w14:textId="3EEA1D41" w:rsidR="00734D0C" w:rsidRPr="001C200E" w:rsidRDefault="00734D0C" w:rsidP="00734D0C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C45B" w14:textId="6A530967" w:rsidR="00734D0C" w:rsidRPr="001C200E" w:rsidRDefault="00C957C2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648E5C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614D9" w14:textId="0E9C9CF2" w:rsidR="00734D0C" w:rsidRPr="001C200E" w:rsidRDefault="00C957C2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4A8FDE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DF29E" w14:textId="293DB24D" w:rsidR="00734D0C" w:rsidRPr="001C200E" w:rsidRDefault="00C957C2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D16F5E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A3192" w14:textId="51496F58" w:rsidR="00734D0C" w:rsidRPr="001C200E" w:rsidRDefault="00734D0C" w:rsidP="00587CC0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084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33C63A7" w14:textId="77777777" w:rsidR="00734D0C" w:rsidRPr="001C200E" w:rsidRDefault="00734D0C" w:rsidP="00734D0C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7C2F1" w14:textId="3898979E" w:rsidR="00734D0C" w:rsidRPr="001C200E" w:rsidRDefault="00D52711" w:rsidP="00587CC0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80" w:type="dxa"/>
          </w:tcPr>
          <w:p w14:paraId="108E5B67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547EC" w14:textId="2269BE73" w:rsidR="00734D0C" w:rsidRPr="001C200E" w:rsidRDefault="00734D0C" w:rsidP="00587CC0">
            <w:pPr>
              <w:tabs>
                <w:tab w:val="decimal" w:pos="80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2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467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4D0C" w:rsidRPr="001C200E" w14:paraId="4696C358" w14:textId="77777777" w:rsidTr="00512D72">
        <w:trPr>
          <w:cantSplit/>
          <w:trHeight w:val="20"/>
        </w:trPr>
        <w:tc>
          <w:tcPr>
            <w:tcW w:w="2790" w:type="dxa"/>
            <w:hideMark/>
          </w:tcPr>
          <w:p w14:paraId="16476688" w14:textId="77777777" w:rsidR="00734D0C" w:rsidRPr="001C200E" w:rsidRDefault="00734D0C" w:rsidP="00734D0C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6" w:name="_Hlk95472814"/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38B0" w14:textId="675D7AAA" w:rsidR="00734D0C" w:rsidRPr="001C200E" w:rsidRDefault="00AA3A83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CC8424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62881" w14:textId="0837B629" w:rsidR="00734D0C" w:rsidRPr="001C200E" w:rsidRDefault="00AA3A83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7CA504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D38795" w14:textId="5C53F3AC" w:rsidR="00734D0C" w:rsidRPr="001C200E" w:rsidRDefault="00AA3A83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054628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613D01" w14:textId="2BD73FC5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084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26E2C59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A83C21" w14:textId="3F7767E1" w:rsidR="00734D0C" w:rsidRPr="001C200E" w:rsidRDefault="00D52711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180" w:type="dxa"/>
            <w:vAlign w:val="bottom"/>
          </w:tcPr>
          <w:p w14:paraId="3C17AA1C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E5D221" w14:textId="39672B0D" w:rsidR="00734D0C" w:rsidRPr="001C200E" w:rsidRDefault="00734D0C" w:rsidP="00734D0C">
            <w:pPr>
              <w:tabs>
                <w:tab w:val="decimal" w:pos="80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467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bookmarkEnd w:id="6"/>
      </w:tr>
    </w:tbl>
    <w:p w14:paraId="5EB2800A" w14:textId="77777777" w:rsidR="00F87585" w:rsidRPr="001C200E" w:rsidRDefault="00F87585" w:rsidP="00273AF2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"/>
        <w:gridCol w:w="2160"/>
        <w:gridCol w:w="630"/>
        <w:gridCol w:w="270"/>
        <w:gridCol w:w="601"/>
        <w:gridCol w:w="119"/>
        <w:gridCol w:w="61"/>
        <w:gridCol w:w="209"/>
        <w:gridCol w:w="630"/>
        <w:gridCol w:w="107"/>
        <w:gridCol w:w="11"/>
        <w:gridCol w:w="152"/>
        <w:gridCol w:w="28"/>
        <w:gridCol w:w="692"/>
        <w:gridCol w:w="177"/>
        <w:gridCol w:w="93"/>
        <w:gridCol w:w="87"/>
        <w:gridCol w:w="543"/>
        <w:gridCol w:w="270"/>
        <w:gridCol w:w="60"/>
        <w:gridCol w:w="180"/>
        <w:gridCol w:w="480"/>
        <w:gridCol w:w="270"/>
        <w:gridCol w:w="123"/>
        <w:gridCol w:w="180"/>
        <w:gridCol w:w="327"/>
        <w:gridCol w:w="270"/>
        <w:gridCol w:w="467"/>
        <w:gridCol w:w="253"/>
      </w:tblGrid>
      <w:tr w:rsidR="00C45A4D" w:rsidRPr="001C200E" w14:paraId="46831EC9" w14:textId="77777777" w:rsidTr="006906F4">
        <w:trPr>
          <w:gridBefore w:val="1"/>
          <w:gridAfter w:val="1"/>
          <w:wBefore w:w="450" w:type="dxa"/>
          <w:wAfter w:w="253" w:type="dxa"/>
          <w:trHeight w:val="20"/>
        </w:trPr>
        <w:tc>
          <w:tcPr>
            <w:tcW w:w="2790" w:type="dxa"/>
            <w:gridSpan w:val="2"/>
          </w:tcPr>
          <w:p w14:paraId="12041D8C" w14:textId="595BE4EF" w:rsidR="00C45A4D" w:rsidRPr="001C200E" w:rsidRDefault="00C45A4D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07" w:type="dxa"/>
            <w:gridSpan w:val="25"/>
            <w:hideMark/>
          </w:tcPr>
          <w:p w14:paraId="42EE2EB8" w14:textId="77777777" w:rsidR="00C45A4D" w:rsidRPr="001C200E" w:rsidRDefault="00C45A4D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  <w:lang w:val="en-US"/>
              </w:rPr>
            </w:pPr>
            <w:r w:rsidRPr="001C200E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5A4D" w:rsidRPr="001C200E" w14:paraId="3F67FDE2" w14:textId="77777777" w:rsidTr="006906F4">
        <w:trPr>
          <w:gridBefore w:val="1"/>
          <w:gridAfter w:val="1"/>
          <w:wBefore w:w="450" w:type="dxa"/>
          <w:wAfter w:w="253" w:type="dxa"/>
          <w:trHeight w:val="20"/>
        </w:trPr>
        <w:tc>
          <w:tcPr>
            <w:tcW w:w="2790" w:type="dxa"/>
            <w:gridSpan w:val="2"/>
            <w:vMerge w:val="restart"/>
            <w:vAlign w:val="bottom"/>
            <w:hideMark/>
          </w:tcPr>
          <w:p w14:paraId="2F40EBF9" w14:textId="77777777" w:rsidR="00C45A4D" w:rsidRPr="001C200E" w:rsidRDefault="00C45A4D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12"/>
            <w:hideMark/>
          </w:tcPr>
          <w:p w14:paraId="68A978F6" w14:textId="719EBB19" w:rsidR="00C45A4D" w:rsidRPr="001C200E" w:rsidRDefault="00D527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1C200E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gridSpan w:val="2"/>
          </w:tcPr>
          <w:p w14:paraId="48925679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3170" w:type="dxa"/>
            <w:gridSpan w:val="11"/>
            <w:hideMark/>
          </w:tcPr>
          <w:p w14:paraId="310C4962" w14:textId="041F94B4" w:rsidR="00C45A4D" w:rsidRPr="001C200E" w:rsidRDefault="00D52711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lang w:val="en-US"/>
              </w:rPr>
              <w:t>2566</w:t>
            </w:r>
          </w:p>
        </w:tc>
      </w:tr>
      <w:tr w:rsidR="00C45A4D" w:rsidRPr="001C200E" w14:paraId="7DA8C14C" w14:textId="77777777" w:rsidTr="006906F4">
        <w:trPr>
          <w:gridBefore w:val="1"/>
          <w:gridAfter w:val="1"/>
          <w:wBefore w:w="450" w:type="dxa"/>
          <w:wAfter w:w="253" w:type="dxa"/>
          <w:trHeight w:val="20"/>
        </w:trPr>
        <w:tc>
          <w:tcPr>
            <w:tcW w:w="2790" w:type="dxa"/>
            <w:gridSpan w:val="2"/>
            <w:vMerge/>
            <w:vAlign w:val="center"/>
            <w:hideMark/>
          </w:tcPr>
          <w:p w14:paraId="1383934F" w14:textId="77777777" w:rsidR="00C45A4D" w:rsidRPr="001C200E" w:rsidRDefault="00C45A4D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vAlign w:val="bottom"/>
            <w:hideMark/>
          </w:tcPr>
          <w:p w14:paraId="39B6E6C3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38BF8EFF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7DDA368" w14:textId="77777777" w:rsidR="00C45A4D" w:rsidRPr="001C200E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gridSpan w:val="4"/>
            <w:vAlign w:val="bottom"/>
            <w:hideMark/>
          </w:tcPr>
          <w:p w14:paraId="7CD28D4B" w14:textId="22787BE6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รายได้</w:t>
            </w:r>
            <w:r w:rsidR="00107BCB" w:rsidRPr="001C200E">
              <w:rPr>
                <w:sz w:val="28"/>
                <w:szCs w:val="28"/>
                <w:cs/>
                <w:lang w:bidi="th-TH"/>
              </w:rPr>
              <w:br/>
            </w: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4835F26" w14:textId="77777777" w:rsidR="00C45A4D" w:rsidRPr="001C200E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gridSpan w:val="2"/>
            <w:vAlign w:val="bottom"/>
            <w:hideMark/>
          </w:tcPr>
          <w:p w14:paraId="2EE5F3AC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46C1D02C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45BF4CA" w14:textId="77777777" w:rsidR="00C45A4D" w:rsidRPr="001C200E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vAlign w:val="bottom"/>
            <w:hideMark/>
          </w:tcPr>
          <w:p w14:paraId="26CAA3D4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46FBC991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709971" w14:textId="77777777" w:rsidR="00C45A4D" w:rsidRPr="001C200E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vAlign w:val="bottom"/>
            <w:hideMark/>
          </w:tcPr>
          <w:p w14:paraId="2EBB4EC1" w14:textId="4489F01D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รายได้</w:t>
            </w:r>
            <w:r w:rsidR="003B55AF" w:rsidRPr="001C200E">
              <w:rPr>
                <w:sz w:val="28"/>
                <w:szCs w:val="28"/>
                <w:cs/>
                <w:lang w:bidi="th-TH"/>
              </w:rPr>
              <w:br/>
            </w: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C91F9F" w14:textId="77777777" w:rsidR="00C45A4D" w:rsidRPr="001C200E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vAlign w:val="bottom"/>
            <w:hideMark/>
          </w:tcPr>
          <w:p w14:paraId="58CF0AF9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19E4E819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C200E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45A4D" w:rsidRPr="001C200E" w14:paraId="3CE9CAA5" w14:textId="77777777" w:rsidTr="006906F4">
        <w:trPr>
          <w:gridBefore w:val="1"/>
          <w:gridAfter w:val="1"/>
          <w:wBefore w:w="450" w:type="dxa"/>
          <w:wAfter w:w="253" w:type="dxa"/>
          <w:trHeight w:val="20"/>
        </w:trPr>
        <w:tc>
          <w:tcPr>
            <w:tcW w:w="2790" w:type="dxa"/>
            <w:gridSpan w:val="2"/>
          </w:tcPr>
          <w:p w14:paraId="4E0C85FB" w14:textId="77777777" w:rsidR="00C45A4D" w:rsidRPr="001C200E" w:rsidRDefault="00C45A4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7" w:type="dxa"/>
            <w:gridSpan w:val="25"/>
            <w:hideMark/>
          </w:tcPr>
          <w:p w14:paraId="517CD44F" w14:textId="77777777" w:rsidR="00C45A4D" w:rsidRPr="001C200E" w:rsidRDefault="00C45A4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1C200E">
              <w:rPr>
                <w:i/>
                <w:iCs/>
                <w:sz w:val="28"/>
                <w:szCs w:val="28"/>
              </w:rPr>
              <w:t>(</w:t>
            </w:r>
            <w:r w:rsidRPr="001C200E">
              <w:rPr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C200E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C45A4D" w:rsidRPr="001C200E" w14:paraId="228C82E3" w14:textId="77777777" w:rsidTr="006906F4">
        <w:trPr>
          <w:gridBefore w:val="1"/>
          <w:gridAfter w:val="1"/>
          <w:wBefore w:w="450" w:type="dxa"/>
          <w:wAfter w:w="253" w:type="dxa"/>
          <w:cantSplit/>
          <w:trHeight w:val="20"/>
        </w:trPr>
        <w:tc>
          <w:tcPr>
            <w:tcW w:w="2790" w:type="dxa"/>
            <w:gridSpan w:val="2"/>
            <w:hideMark/>
          </w:tcPr>
          <w:p w14:paraId="700FDDA7" w14:textId="77777777" w:rsidR="00C45A4D" w:rsidRPr="001C200E" w:rsidRDefault="00C45A4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gridSpan w:val="2"/>
            <w:vAlign w:val="bottom"/>
          </w:tcPr>
          <w:p w14:paraId="2BB734F9" w14:textId="77777777" w:rsidR="00C45A4D" w:rsidRPr="001C200E" w:rsidRDefault="00C45A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77FE1D" w14:textId="77777777" w:rsidR="00C45A4D" w:rsidRPr="001C200E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gridSpan w:val="4"/>
            <w:vAlign w:val="bottom"/>
          </w:tcPr>
          <w:p w14:paraId="4C5C6737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F08A2A" w14:textId="77777777" w:rsidR="00C45A4D" w:rsidRPr="001C200E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19F1374A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E2D70A" w14:textId="77777777" w:rsidR="00C45A4D" w:rsidRPr="001C200E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7A608D92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240C4E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32F8E653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A8DDC4" w14:textId="77777777" w:rsidR="00C45A4D" w:rsidRPr="001C200E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165052FD" w14:textId="77777777" w:rsidR="00C45A4D" w:rsidRPr="001C200E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</w:tr>
      <w:tr w:rsidR="00734D0C" w:rsidRPr="001C200E" w14:paraId="4DCECF84" w14:textId="77777777" w:rsidTr="006906F4">
        <w:trPr>
          <w:gridBefore w:val="1"/>
          <w:gridAfter w:val="1"/>
          <w:wBefore w:w="450" w:type="dxa"/>
          <w:wAfter w:w="253" w:type="dxa"/>
          <w:cantSplit/>
          <w:trHeight w:val="20"/>
        </w:trPr>
        <w:tc>
          <w:tcPr>
            <w:tcW w:w="2790" w:type="dxa"/>
            <w:gridSpan w:val="2"/>
            <w:hideMark/>
          </w:tcPr>
          <w:p w14:paraId="0386032E" w14:textId="77777777" w:rsidR="00734D0C" w:rsidRPr="001C200E" w:rsidRDefault="00734D0C" w:rsidP="00734D0C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49E7A" w14:textId="35E52485" w:rsidR="00734D0C" w:rsidRPr="001C200E" w:rsidRDefault="00763902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B092F3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24BF2" w14:textId="0331ADBB" w:rsidR="00734D0C" w:rsidRPr="001C200E" w:rsidRDefault="00A10C1A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3"/>
            <w:shd w:val="clear" w:color="auto" w:fill="auto"/>
          </w:tcPr>
          <w:p w14:paraId="28284A53" w14:textId="77777777" w:rsidR="00734D0C" w:rsidRPr="001C200E" w:rsidRDefault="00734D0C" w:rsidP="00587CC0">
            <w:pPr>
              <w:tabs>
                <w:tab w:val="decimal" w:pos="482"/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8099A" w14:textId="4AE86114" w:rsidR="00734D0C" w:rsidRPr="001C200E" w:rsidRDefault="00A10C1A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B551C4F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BC17C" w14:textId="16BA4883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826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AABA7D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C144C6" w14:textId="538542E3" w:rsidR="00734D0C" w:rsidRPr="001C200E" w:rsidRDefault="00D52711" w:rsidP="00734D0C">
            <w:pPr>
              <w:tabs>
                <w:tab w:val="decimal" w:pos="60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197820F8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5970C" w14:textId="40F5A891" w:rsidR="00734D0C" w:rsidRPr="001C200E" w:rsidRDefault="00734D0C" w:rsidP="00734D0C">
            <w:pPr>
              <w:tabs>
                <w:tab w:val="decimal" w:pos="80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061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4D0C" w:rsidRPr="001C200E" w14:paraId="1609535C" w14:textId="77777777" w:rsidTr="006906F4">
        <w:trPr>
          <w:gridBefore w:val="1"/>
          <w:gridAfter w:val="1"/>
          <w:wBefore w:w="450" w:type="dxa"/>
          <w:wAfter w:w="253" w:type="dxa"/>
          <w:cantSplit/>
          <w:trHeight w:val="20"/>
        </w:trPr>
        <w:tc>
          <w:tcPr>
            <w:tcW w:w="2790" w:type="dxa"/>
            <w:gridSpan w:val="2"/>
            <w:hideMark/>
          </w:tcPr>
          <w:p w14:paraId="585B9155" w14:textId="77777777" w:rsidR="00734D0C" w:rsidRPr="001C200E" w:rsidRDefault="00734D0C" w:rsidP="00734D0C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34478" w14:textId="3DA2DA01" w:rsidR="00734D0C" w:rsidRPr="001C200E" w:rsidRDefault="00587CC0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8C67A38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BB340" w14:textId="4AD561B3" w:rsidR="00734D0C" w:rsidRPr="001C200E" w:rsidRDefault="00A10C1A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87038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6099B" w14:textId="00F56943" w:rsidR="00734D0C" w:rsidRPr="001C200E" w:rsidRDefault="00A10C1A" w:rsidP="00587CC0">
            <w:pPr>
              <w:tabs>
                <w:tab w:val="decimal" w:pos="482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78B637E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7486A1" w14:textId="5C4F2A65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65DAE9F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00E553" w14:textId="276D4BF8" w:rsidR="00734D0C" w:rsidRPr="001C200E" w:rsidRDefault="00D52711" w:rsidP="00734D0C">
            <w:pPr>
              <w:tabs>
                <w:tab w:val="decimal" w:pos="60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180" w:type="dxa"/>
            <w:vAlign w:val="bottom"/>
          </w:tcPr>
          <w:p w14:paraId="446A79A5" w14:textId="77777777" w:rsidR="00734D0C" w:rsidRPr="001C200E" w:rsidRDefault="00734D0C" w:rsidP="00734D0C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C97646" w14:textId="255EBA6E" w:rsidR="00734D0C" w:rsidRPr="001C200E" w:rsidRDefault="00734D0C" w:rsidP="00734D0C">
            <w:pPr>
              <w:tabs>
                <w:tab w:val="decimal" w:pos="80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  <w:sz w:val="28"/>
                <w:szCs w:val="28"/>
              </w:rPr>
              <w:t>061</w:t>
            </w: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26085" w:rsidRPr="001C200E" w14:paraId="1603886E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shd w:val="clear" w:color="auto" w:fill="auto"/>
          </w:tcPr>
          <w:p w14:paraId="53C55718" w14:textId="77777777" w:rsidR="00026085" w:rsidRPr="001C200E" w:rsidRDefault="00026085" w:rsidP="00EA3E91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510" w:type="dxa"/>
            <w:gridSpan w:val="12"/>
            <w:shd w:val="clear" w:color="auto" w:fill="auto"/>
          </w:tcPr>
          <w:p w14:paraId="54AB13DA" w14:textId="77777777" w:rsidR="00026085" w:rsidRPr="001C200E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256DC2" w14:textId="77777777" w:rsidR="00026085" w:rsidRPr="001C200E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510" w:type="dxa"/>
            <w:gridSpan w:val="13"/>
          </w:tcPr>
          <w:p w14:paraId="30F083F8" w14:textId="77777777" w:rsidR="00026085" w:rsidRPr="001C200E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1C200E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026085" w:rsidRPr="001C200E" w14:paraId="0B5479D3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shd w:val="clear" w:color="auto" w:fill="auto"/>
          </w:tcPr>
          <w:p w14:paraId="20959471" w14:textId="77777777" w:rsidR="00026085" w:rsidRPr="001C200E" w:rsidRDefault="00026085" w:rsidP="00EA3E91">
            <w:pPr>
              <w:ind w:left="157" w:right="-108"/>
              <w:jc w:val="thaiDistribute"/>
              <w:rPr>
                <w:rFonts w:ascii="Angsana New" w:hAnsi="Angsana New"/>
                <w:b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4"/>
            <w:shd w:val="clear" w:color="auto" w:fill="auto"/>
          </w:tcPr>
          <w:p w14:paraId="256C7A89" w14:textId="0186ED50" w:rsidR="00026085" w:rsidRPr="001C200E" w:rsidRDefault="00D52711" w:rsidP="00EA3E91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A5982F" w14:textId="77777777" w:rsidR="00026085" w:rsidRPr="001C200E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6"/>
            <w:shd w:val="clear" w:color="auto" w:fill="auto"/>
          </w:tcPr>
          <w:p w14:paraId="64CC28AD" w14:textId="1F3974E2" w:rsidR="00026085" w:rsidRPr="001C200E" w:rsidRDefault="00D52711" w:rsidP="00EA3E91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</w:rPr>
              <w:t>2566</w:t>
            </w:r>
          </w:p>
        </w:tc>
        <w:tc>
          <w:tcPr>
            <w:tcW w:w="270" w:type="dxa"/>
            <w:gridSpan w:val="2"/>
          </w:tcPr>
          <w:p w14:paraId="07415A61" w14:textId="77777777" w:rsidR="00026085" w:rsidRPr="001C200E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6"/>
          </w:tcPr>
          <w:p w14:paraId="7134F36F" w14:textId="3FDD87E9" w:rsidR="00026085" w:rsidRPr="001C200E" w:rsidRDefault="00D52711" w:rsidP="00EA3E91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</w:rPr>
              <w:t>2567</w:t>
            </w:r>
          </w:p>
        </w:tc>
        <w:tc>
          <w:tcPr>
            <w:tcW w:w="270" w:type="dxa"/>
          </w:tcPr>
          <w:p w14:paraId="176BCC02" w14:textId="77777777" w:rsidR="00026085" w:rsidRPr="001C200E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6"/>
          </w:tcPr>
          <w:p w14:paraId="1D7E24BF" w14:textId="5436575C" w:rsidR="00026085" w:rsidRPr="001C200E" w:rsidRDefault="00D52711" w:rsidP="00EA3E91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</w:rPr>
              <w:t>2566</w:t>
            </w:r>
          </w:p>
        </w:tc>
      </w:tr>
      <w:tr w:rsidR="00386AF7" w:rsidRPr="001C200E" w14:paraId="461FD784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shd w:val="clear" w:color="auto" w:fill="auto"/>
          </w:tcPr>
          <w:p w14:paraId="42D23D3D" w14:textId="77777777" w:rsidR="00026085" w:rsidRPr="001C200E" w:rsidRDefault="00026085" w:rsidP="00EA3E9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6841FBC" w14:textId="77777777" w:rsidR="00026085" w:rsidRPr="001C200E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C22937" w14:textId="77777777" w:rsidR="00026085" w:rsidRPr="001C200E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4B40C7A" w14:textId="77777777" w:rsidR="00026085" w:rsidRPr="001C200E" w:rsidRDefault="00026085" w:rsidP="00EA3E91">
            <w:pPr>
              <w:ind w:left="-90" w:firstLine="9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6A4F9AEE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0AF78AE9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98B614" w14:textId="77777777" w:rsidR="00026085" w:rsidRPr="001C200E" w:rsidRDefault="00026085" w:rsidP="00EA3E91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5E8E0843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DFDADE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i/>
                <w:iCs/>
                <w:sz w:val="24"/>
                <w:szCs w:val="24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BDC3908" w14:textId="77777777" w:rsidR="00026085" w:rsidRPr="001C200E" w:rsidRDefault="00026085" w:rsidP="00EA3E91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7A84E58F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sz w:val="24"/>
                <w:szCs w:val="24"/>
                <w:lang w:bidi="th-TH"/>
              </w:rPr>
            </w:pPr>
          </w:p>
          <w:p w14:paraId="57679051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184686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2D564704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1EF311A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303BABAE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3"/>
            <w:tcBorders>
              <w:bottom w:val="nil"/>
            </w:tcBorders>
          </w:tcPr>
          <w:p w14:paraId="7C360800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3FDDE761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F0245FC" w14:textId="77777777" w:rsidR="00026085" w:rsidRPr="001C200E" w:rsidRDefault="00026085" w:rsidP="00227384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5543B4E7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7FF263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315" w:right="-108" w:firstLine="180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44828C18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</w:tcPr>
          <w:p w14:paraId="5F453D2C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  <w:p w14:paraId="7E48B39F" w14:textId="77777777" w:rsidR="00026085" w:rsidRPr="001C200E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86AF7" w:rsidRPr="001C200E" w14:paraId="1CA15C4D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shd w:val="clear" w:color="auto" w:fill="auto"/>
          </w:tcPr>
          <w:p w14:paraId="4E9BCD6D" w14:textId="77777777" w:rsidR="00785730" w:rsidRPr="001C200E" w:rsidRDefault="00785730" w:rsidP="00785730">
            <w:pPr>
              <w:ind w:left="-105" w:firstLine="105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/>
                <w:cs/>
              </w:rPr>
              <w:t>กำไร (ขาดทุน) 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A24ACB5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27AFC" w14:textId="77777777" w:rsidR="00785730" w:rsidRPr="001C200E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351095" w14:textId="10122EDC" w:rsidR="00785730" w:rsidRPr="001C200E" w:rsidRDefault="00D52711" w:rsidP="00CF03CD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66</w:t>
            </w:r>
            <w:r w:rsidR="00FA02BC" w:rsidRPr="001C200E">
              <w:rPr>
                <w:rFonts w:ascii="Angsana New" w:hAnsi="Angsana New"/>
              </w:rPr>
              <w:t>,</w:t>
            </w:r>
            <w:r w:rsidRPr="001C200E">
              <w:rPr>
                <w:rFonts w:ascii="Angsana New" w:hAnsi="Angsana New"/>
              </w:rPr>
              <w:t>095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C9E17F" w14:textId="77777777" w:rsidR="00785730" w:rsidRPr="001C200E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27DC95E9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546FDE24" w14:textId="77777777" w:rsidR="00785730" w:rsidRPr="001C200E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2A9E464" w14:textId="5FE8E18A" w:rsidR="00785730" w:rsidRPr="001C200E" w:rsidRDefault="005C4CBF" w:rsidP="00A57B34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135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368</w:t>
            </w:r>
            <w:r w:rsidR="000051E7"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AABBDF3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19A2E327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11AC6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double" w:sz="4" w:space="0" w:color="auto"/>
            </w:tcBorders>
          </w:tcPr>
          <w:p w14:paraId="749CDBF8" w14:textId="0DE3B92A" w:rsidR="00785730" w:rsidRPr="001C200E" w:rsidRDefault="00D52711" w:rsidP="00785730">
            <w:pPr>
              <w:tabs>
                <w:tab w:val="decimal" w:pos="507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14</w:t>
            </w:r>
            <w:r w:rsidR="003A1ABA" w:rsidRPr="001C200E">
              <w:rPr>
                <w:rFonts w:ascii="Angsana New" w:hAnsi="Angsana New"/>
              </w:rPr>
              <w:t>,</w:t>
            </w:r>
            <w:r w:rsidRPr="001C200E">
              <w:rPr>
                <w:rFonts w:ascii="Angsana New" w:hAnsi="Angsana New"/>
              </w:rPr>
              <w:t>806</w:t>
            </w:r>
          </w:p>
        </w:tc>
        <w:tc>
          <w:tcPr>
            <w:tcW w:w="270" w:type="dxa"/>
            <w:tcBorders>
              <w:bottom w:val="nil"/>
            </w:tcBorders>
          </w:tcPr>
          <w:p w14:paraId="40AFA238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2CEF1231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999F17" w14:textId="77777777" w:rsidR="00785730" w:rsidRPr="001C200E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22792586" w14:textId="2C34E828" w:rsidR="00785730" w:rsidRPr="001C200E" w:rsidRDefault="0019367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245</w:t>
            </w:r>
            <w:r w:rsidR="00F047F3"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775</w:t>
            </w:r>
            <w:r w:rsidRPr="001C200E">
              <w:rPr>
                <w:rFonts w:ascii="Angsana New" w:hAnsi="Angsana New"/>
              </w:rPr>
              <w:t>)</w:t>
            </w:r>
          </w:p>
        </w:tc>
      </w:tr>
      <w:tr w:rsidR="00734D0C" w:rsidRPr="001C200E" w14:paraId="3124774A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755EA88C" w14:textId="77777777" w:rsidR="00734D0C" w:rsidRPr="001C200E" w:rsidRDefault="00734D0C" w:rsidP="00734D0C">
            <w:pPr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4B74F400" w14:textId="47E97674" w:rsidR="00734D0C" w:rsidRPr="001C200E" w:rsidRDefault="00FB5704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 xml:space="preserve">ยกเว้น </w:t>
            </w:r>
            <w:r w:rsidR="00D52711" w:rsidRPr="001C200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C188A1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ACA5F0" w14:textId="6E26D003" w:rsidR="00734D0C" w:rsidRPr="001C200E" w:rsidRDefault="00CD2A95" w:rsidP="00587CC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</w:r>
            <w:r w:rsidR="00D52711" w:rsidRPr="001C200E">
              <w:rPr>
                <w:rFonts w:ascii="Angsana New" w:hAnsi="Angsana New"/>
              </w:rPr>
              <w:t>13</w:t>
            </w:r>
            <w:r w:rsidR="00F77636"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331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B66C614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0C9913C" w14:textId="4D55EFA0" w:rsidR="00734D0C" w:rsidRPr="001C200E" w:rsidRDefault="00734D0C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cs/>
                <w:lang w:bidi="th-TH"/>
              </w:rPr>
              <w:t xml:space="preserve">ยกเว้น </w:t>
            </w:r>
            <w:r w:rsidR="00D52711" w:rsidRPr="001C200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4FD56577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9700CE" w14:textId="5E30E8CA" w:rsidR="00734D0C" w:rsidRPr="001C200E" w:rsidRDefault="00734D0C" w:rsidP="00587CC0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  <w:t>(</w:t>
            </w:r>
            <w:r w:rsidR="00D52711" w:rsidRPr="001C200E">
              <w:rPr>
                <w:rFonts w:ascii="Angsana New" w:hAnsi="Angsana New"/>
              </w:rPr>
              <w:t>27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047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06A2A5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bottom w:val="nil"/>
            </w:tcBorders>
          </w:tcPr>
          <w:p w14:paraId="069A7C8C" w14:textId="5FBF2E54" w:rsidR="00734D0C" w:rsidRPr="001C200E" w:rsidRDefault="007E344B" w:rsidP="006906F4">
            <w:pPr>
              <w:pStyle w:val="acctfourfigures"/>
              <w:tabs>
                <w:tab w:val="clear" w:pos="765"/>
              </w:tabs>
              <w:spacing w:line="240" w:lineRule="auto"/>
              <w:ind w:left="-112" w:right="-108"/>
              <w:jc w:val="center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br/>
            </w:r>
            <w:r w:rsidR="00D52711" w:rsidRPr="001C200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8A9D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double" w:sz="4" w:space="0" w:color="auto"/>
              <w:bottom w:val="nil"/>
            </w:tcBorders>
          </w:tcPr>
          <w:p w14:paraId="0287589B" w14:textId="1FBB876F" w:rsidR="00734D0C" w:rsidRPr="001C200E" w:rsidRDefault="0014042F" w:rsidP="00587CC0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</w:r>
            <w:r w:rsidR="00D52711" w:rsidRPr="001C200E">
              <w:rPr>
                <w:rFonts w:ascii="Angsana New" w:hAnsi="Angsana New"/>
              </w:rPr>
              <w:t>2</w:t>
            </w:r>
            <w:r w:rsidR="00B914C5"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E26A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</w:tcPr>
          <w:p w14:paraId="5C20C783" w14:textId="489FFFFC" w:rsidR="00734D0C" w:rsidRPr="001C200E" w:rsidRDefault="00734D0C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bidi="th-TH"/>
              </w:rPr>
              <w:br/>
            </w:r>
            <w:r w:rsidR="00D52711" w:rsidRPr="001C200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2D69C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bottom w:val="nil"/>
            </w:tcBorders>
          </w:tcPr>
          <w:p w14:paraId="530CE7C6" w14:textId="67F44C24" w:rsidR="00734D0C" w:rsidRPr="001C200E" w:rsidRDefault="00734D0C" w:rsidP="00BB2235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  <w:t>(</w:t>
            </w:r>
            <w:r w:rsidR="00D52711" w:rsidRPr="001C200E">
              <w:rPr>
                <w:rFonts w:ascii="Angsana New" w:hAnsi="Angsana New"/>
              </w:rPr>
              <w:t>49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155</w:t>
            </w:r>
            <w:r w:rsidRPr="001C200E">
              <w:rPr>
                <w:rFonts w:ascii="Angsana New" w:hAnsi="Angsana New"/>
              </w:rPr>
              <w:t>)</w:t>
            </w:r>
          </w:p>
        </w:tc>
      </w:tr>
      <w:tr w:rsidR="00C72669" w:rsidRPr="001C200E" w14:paraId="15E60054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5E85132B" w14:textId="3300160A" w:rsidR="00C72669" w:rsidRPr="001C200E" w:rsidRDefault="00B825CA" w:rsidP="00734D0C">
            <w:pPr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 w:hint="cs"/>
                <w:cs/>
              </w:rPr>
              <w:t>รายได้ที่ได้รับการยกเว้น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23D4E69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F5DA4C" w14:textId="77777777" w:rsidR="00C72669" w:rsidRPr="001C200E" w:rsidRDefault="00C72669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C492BE" w14:textId="56B235E4" w:rsidR="00C72669" w:rsidRPr="001C200E" w:rsidRDefault="00CB33D1" w:rsidP="00734D0C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4</w:t>
            </w:r>
            <w:r w:rsidR="00C16123"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443</w:t>
            </w:r>
            <w:r w:rsidR="00C16123"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3E43B1" w14:textId="77777777" w:rsidR="00C72669" w:rsidRPr="001C200E" w:rsidRDefault="00C72669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05B7876A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CD2A421" w14:textId="77777777" w:rsidR="00C72669" w:rsidRPr="001C200E" w:rsidRDefault="00C72669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EF6FC9" w14:textId="05573FE7" w:rsidR="00C72669" w:rsidRPr="001C200E" w:rsidRDefault="00DD7AFD" w:rsidP="00F57B95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A05E24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bottom w:val="nil"/>
            </w:tcBorders>
          </w:tcPr>
          <w:p w14:paraId="0E48690B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F275EF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2A30860" w14:textId="255531FC" w:rsidR="00C72669" w:rsidRPr="001C200E" w:rsidRDefault="00E77436" w:rsidP="00734D0C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13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243</w:t>
            </w:r>
            <w:r w:rsidR="009B3A62"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50758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</w:tcPr>
          <w:p w14:paraId="717784D8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30566C" w14:textId="77777777" w:rsidR="00C72669" w:rsidRPr="001C200E" w:rsidRDefault="00C7266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6701BC5" w14:textId="23E4E90F" w:rsidR="00C72669" w:rsidRPr="001C200E" w:rsidRDefault="00B74497" w:rsidP="00B74497">
            <w:pPr>
              <w:tabs>
                <w:tab w:val="decimal" w:pos="283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</w:tr>
      <w:tr w:rsidR="00734D0C" w:rsidRPr="001C200E" w14:paraId="3EE9A2F5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top w:val="nil"/>
            </w:tcBorders>
            <w:shd w:val="clear" w:color="auto" w:fill="auto"/>
          </w:tcPr>
          <w:p w14:paraId="5F011BFC" w14:textId="77777777" w:rsidR="00734D0C" w:rsidRPr="001C200E" w:rsidRDefault="00734D0C" w:rsidP="00734D0C">
            <w:pPr>
              <w:ind w:left="162" w:hanging="180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89B850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4B9917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  <w:shd w:val="clear" w:color="auto" w:fill="auto"/>
          </w:tcPr>
          <w:p w14:paraId="1C3CD3A3" w14:textId="5557B663" w:rsidR="00734D0C" w:rsidRPr="001C200E" w:rsidRDefault="00D52711" w:rsidP="00734D0C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6</w:t>
            </w:r>
            <w:r w:rsidR="004A777E" w:rsidRPr="001C200E">
              <w:rPr>
                <w:rFonts w:ascii="Angsana New" w:hAnsi="Angsana New"/>
              </w:rPr>
              <w:t>,</w:t>
            </w:r>
            <w:r w:rsidRPr="001C200E">
              <w:rPr>
                <w:rFonts w:ascii="Angsana New" w:hAnsi="Angsana New"/>
              </w:rPr>
              <w:t>339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648FC43E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7A6868E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</w:tcBorders>
            <w:shd w:val="clear" w:color="auto" w:fill="auto"/>
          </w:tcPr>
          <w:p w14:paraId="128DFCE1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  <w:shd w:val="clear" w:color="auto" w:fill="auto"/>
          </w:tcPr>
          <w:p w14:paraId="6C2B00CD" w14:textId="0B6340B7" w:rsidR="00734D0C" w:rsidRPr="001C200E" w:rsidRDefault="00D52711" w:rsidP="00734D0C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10</w:t>
            </w:r>
            <w:r w:rsidR="00734D0C" w:rsidRPr="001C200E">
              <w:rPr>
                <w:rFonts w:ascii="Angsana New" w:hAnsi="Angsana New"/>
              </w:rPr>
              <w:t>,</w:t>
            </w:r>
            <w:r w:rsidRPr="001C200E">
              <w:rPr>
                <w:rFonts w:ascii="Angsana New" w:hAnsi="Angsana New"/>
              </w:rPr>
              <w:t>247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8CABA1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</w:tcBorders>
          </w:tcPr>
          <w:p w14:paraId="24523437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A9E160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nil"/>
            </w:tcBorders>
          </w:tcPr>
          <w:p w14:paraId="1037C69E" w14:textId="1933DA0D" w:rsidR="00734D0C" w:rsidRPr="001C200E" w:rsidRDefault="00D52711" w:rsidP="00734D0C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56</w:t>
            </w:r>
          </w:p>
        </w:tc>
        <w:tc>
          <w:tcPr>
            <w:tcW w:w="270" w:type="dxa"/>
            <w:tcBorders>
              <w:top w:val="nil"/>
            </w:tcBorders>
          </w:tcPr>
          <w:p w14:paraId="46CB4B5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nil"/>
            </w:tcBorders>
          </w:tcPr>
          <w:p w14:paraId="0016AAA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9CA614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</w:tcPr>
          <w:p w14:paraId="149BFA9A" w14:textId="50B749E2" w:rsidR="00734D0C" w:rsidRPr="001C200E" w:rsidRDefault="00D52711" w:rsidP="00601FBB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34</w:t>
            </w:r>
            <w:r w:rsidR="00734D0C" w:rsidRPr="001C200E">
              <w:rPr>
                <w:rFonts w:ascii="Angsana New" w:hAnsi="Angsana New"/>
              </w:rPr>
              <w:t>,</w:t>
            </w:r>
            <w:r w:rsidRPr="001C200E">
              <w:rPr>
                <w:rFonts w:ascii="Angsana New" w:hAnsi="Angsana New"/>
              </w:rPr>
              <w:t>584</w:t>
            </w:r>
          </w:p>
        </w:tc>
      </w:tr>
      <w:tr w:rsidR="00734D0C" w:rsidRPr="001C200E" w14:paraId="5E7EA243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241D57B3" w14:textId="77777777" w:rsidR="00734D0C" w:rsidRPr="001C200E" w:rsidRDefault="00734D0C" w:rsidP="00734D0C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4BA4326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EC978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73D110" w14:textId="7B086232" w:rsidR="00734D0C" w:rsidRPr="001C200E" w:rsidRDefault="0024579D" w:rsidP="00734D0C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5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344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28562A" w14:textId="77777777" w:rsidR="00734D0C" w:rsidRPr="001C200E" w:rsidRDefault="00734D0C" w:rsidP="00734D0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87E4CC5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053EE4B" w14:textId="77777777" w:rsidR="00734D0C" w:rsidRPr="001C200E" w:rsidRDefault="00734D0C" w:rsidP="00734D0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E98D15" w14:textId="1E22617E" w:rsidR="00734D0C" w:rsidRPr="001C200E" w:rsidRDefault="00734D0C" w:rsidP="00734D0C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987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0D656A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  <w:vAlign w:val="bottom"/>
          </w:tcPr>
          <w:p w14:paraId="09C7914D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1DECC5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nil"/>
            </w:tcBorders>
            <w:vAlign w:val="bottom"/>
          </w:tcPr>
          <w:p w14:paraId="3F112B71" w14:textId="61723F73" w:rsidR="00734D0C" w:rsidRPr="001C200E" w:rsidRDefault="00385304" w:rsidP="00734D0C">
            <w:pPr>
              <w:tabs>
                <w:tab w:val="decimal" w:pos="5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352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C5AC8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  <w:vAlign w:val="bottom"/>
          </w:tcPr>
          <w:p w14:paraId="24F35E2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6F1006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vAlign w:val="bottom"/>
          </w:tcPr>
          <w:p w14:paraId="6AC68F91" w14:textId="46C39A7B" w:rsidR="00734D0C" w:rsidRPr="001C200E" w:rsidRDefault="00734D0C" w:rsidP="00734D0C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320</w:t>
            </w:r>
            <w:r w:rsidRPr="001C200E">
              <w:rPr>
                <w:rFonts w:ascii="Angsana New" w:hAnsi="Angsana New"/>
              </w:rPr>
              <w:t>)</w:t>
            </w:r>
          </w:p>
        </w:tc>
      </w:tr>
      <w:tr w:rsidR="00734D0C" w:rsidRPr="001C200E" w14:paraId="35D63B90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3B23D675" w14:textId="77777777" w:rsidR="00734D0C" w:rsidRPr="001C200E" w:rsidRDefault="00734D0C" w:rsidP="00734D0C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8E7127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BCD992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F36431" w14:textId="4A971DDA" w:rsidR="00734D0C" w:rsidRPr="001C200E" w:rsidRDefault="007E1299" w:rsidP="00F57B95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53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57A7CE" w14:textId="77777777" w:rsidR="00734D0C" w:rsidRPr="001C200E" w:rsidRDefault="00734D0C" w:rsidP="00734D0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FCD7B5A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9020CA7" w14:textId="77777777" w:rsidR="00734D0C" w:rsidRPr="001C200E" w:rsidRDefault="00734D0C" w:rsidP="00734D0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AC3E4F" w14:textId="42AEE77D" w:rsidR="00734D0C" w:rsidRPr="001C200E" w:rsidRDefault="00734D0C" w:rsidP="00734D0C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0DF15C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  <w:vAlign w:val="bottom"/>
          </w:tcPr>
          <w:p w14:paraId="1953F653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1D7F01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nil"/>
            </w:tcBorders>
            <w:vAlign w:val="bottom"/>
          </w:tcPr>
          <w:p w14:paraId="179E33B0" w14:textId="4E9D26DD" w:rsidR="00734D0C" w:rsidRPr="001C200E" w:rsidRDefault="005A10F2" w:rsidP="00734D0C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31B71D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  <w:vAlign w:val="bottom"/>
          </w:tcPr>
          <w:p w14:paraId="2D4A94A6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35783A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vAlign w:val="bottom"/>
          </w:tcPr>
          <w:p w14:paraId="1B520D55" w14:textId="4509B0F9" w:rsidR="00734D0C" w:rsidRPr="001C200E" w:rsidRDefault="00734D0C" w:rsidP="00734D0C">
            <w:pPr>
              <w:tabs>
                <w:tab w:val="decimal" w:pos="283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</w:tr>
      <w:tr w:rsidR="00734D0C" w:rsidRPr="001C200E" w14:paraId="5C154B81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76B7DA4D" w14:textId="77777777" w:rsidR="00734D0C" w:rsidRPr="001C200E" w:rsidRDefault="00734D0C" w:rsidP="00734D0C">
            <w:pPr>
              <w:ind w:left="162" w:hanging="180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63EB7C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C43A7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6AEA9483" w14:textId="002AFB9C" w:rsidR="00734D0C" w:rsidRPr="001C200E" w:rsidRDefault="001948C5" w:rsidP="00734D0C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</w:r>
            <w:r w:rsidR="00D52711" w:rsidRPr="001C200E">
              <w:rPr>
                <w:rFonts w:ascii="Angsana New" w:hAnsi="Angsana New"/>
              </w:rPr>
              <w:t>4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038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45067AA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BA5CB2F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0270AF88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0B811EA9" w14:textId="112B9D33" w:rsidR="00734D0C" w:rsidRPr="001C200E" w:rsidRDefault="00734D0C" w:rsidP="00734D0C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</w:r>
            <w:r w:rsidR="00D52711" w:rsidRPr="001C200E">
              <w:rPr>
                <w:rFonts w:ascii="Angsana New" w:hAnsi="Angsana New"/>
              </w:rPr>
              <w:t>23</w:t>
            </w:r>
            <w:r w:rsidRPr="001C200E">
              <w:rPr>
                <w:rFonts w:ascii="Angsana New" w:hAnsi="Angsana New"/>
              </w:rPr>
              <w:t>,</w:t>
            </w:r>
            <w:r w:rsidR="00D52711" w:rsidRPr="001C200E">
              <w:rPr>
                <w:rFonts w:ascii="Angsana New" w:hAnsi="Angsana New"/>
              </w:rPr>
              <w:t>229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381E59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5952253A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6B0BA5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nil"/>
            </w:tcBorders>
          </w:tcPr>
          <w:p w14:paraId="126938DC" w14:textId="37FC55B1" w:rsidR="00734D0C" w:rsidRPr="001C200E" w:rsidRDefault="005A10F2" w:rsidP="00734D0C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B6F9B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2B97626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A72A10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</w:tcPr>
          <w:p w14:paraId="69CF985E" w14:textId="18FEF3F5" w:rsidR="00734D0C" w:rsidRPr="001C200E" w:rsidRDefault="00734D0C" w:rsidP="00734D0C">
            <w:pPr>
              <w:tabs>
                <w:tab w:val="decimal" w:pos="284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br/>
              <w:t>-</w:t>
            </w:r>
          </w:p>
        </w:tc>
      </w:tr>
      <w:tr w:rsidR="00734D0C" w:rsidRPr="001C200E" w14:paraId="28DB93D8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37FE6948" w14:textId="1042FCF1" w:rsidR="00734D0C" w:rsidRPr="001C200E" w:rsidRDefault="00734D0C" w:rsidP="00734D0C">
            <w:pPr>
              <w:ind w:left="162" w:hanging="180"/>
              <w:rPr>
                <w:rFonts w:ascii="Angsana New" w:hAnsi="Angsana New"/>
                <w:cs/>
              </w:rPr>
            </w:pPr>
            <w:r w:rsidRPr="001C200E">
              <w:rPr>
                <w:rFonts w:ascii="Angsana New" w:hAnsi="Angsana New"/>
                <w:cs/>
              </w:rPr>
              <w:t>ภาษีงวดก่อนๆที่บันทึกต่</w:t>
            </w:r>
            <w:r w:rsidR="002A68C0" w:rsidRPr="001C200E">
              <w:rPr>
                <w:rFonts w:ascii="Angsana New" w:hAnsi="Angsana New" w:hint="cs"/>
                <w:cs/>
              </w:rPr>
              <w:t>ำ</w:t>
            </w:r>
            <w:r w:rsidRPr="001C200E">
              <w:rPr>
                <w:rFonts w:ascii="Angsana New" w:hAnsi="Angsana New"/>
                <w:cs/>
              </w:rPr>
              <w:t>ไป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619CBB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82BA8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4C9F8427" w14:textId="4751F8EA" w:rsidR="00734D0C" w:rsidRPr="001C200E" w:rsidRDefault="00D52711" w:rsidP="00F57B95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596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E9DA7E2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13E492B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6D89B5B5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</w:tcPr>
          <w:p w14:paraId="570CDEB5" w14:textId="654946B1" w:rsidR="00734D0C" w:rsidRPr="001C200E" w:rsidRDefault="00734D0C" w:rsidP="00734D0C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C8ACA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64938563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10C3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nil"/>
            </w:tcBorders>
          </w:tcPr>
          <w:p w14:paraId="2DED9CDA" w14:textId="24FB828A" w:rsidR="00734D0C" w:rsidRPr="001C200E" w:rsidRDefault="00D52711" w:rsidP="00F57B95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</w:tcPr>
          <w:p w14:paraId="0FA72400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1A1CCE7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28B8F7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</w:tcPr>
          <w:p w14:paraId="5B4CB57E" w14:textId="7B596B36" w:rsidR="00734D0C" w:rsidRPr="001C200E" w:rsidRDefault="00734D0C" w:rsidP="00F57B95">
            <w:pPr>
              <w:tabs>
                <w:tab w:val="decimal" w:pos="284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</w:tr>
      <w:tr w:rsidR="00734D0C" w:rsidRPr="001C200E" w14:paraId="32AD187C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C37C9F" w14:textId="77777777" w:rsidR="00734D0C" w:rsidRPr="001C200E" w:rsidRDefault="00734D0C" w:rsidP="00734D0C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1C200E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08741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A17187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D0243" w14:textId="056E8343" w:rsidR="00734D0C" w:rsidRPr="001C200E" w:rsidRDefault="00D52711" w:rsidP="00734D0C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443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9CA35A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37375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E13F72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BE07E" w14:textId="68497AFF" w:rsidR="00734D0C" w:rsidRPr="001C200E" w:rsidRDefault="00734D0C" w:rsidP="00734D0C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(</w:t>
            </w:r>
            <w:r w:rsidR="00D52711" w:rsidRPr="001C200E">
              <w:rPr>
                <w:rFonts w:ascii="Angsana New" w:hAnsi="Angsana New"/>
              </w:rPr>
              <w:t>41</w:t>
            </w:r>
            <w:r w:rsidRPr="001C200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F000B7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bottom w:val="single" w:sz="4" w:space="0" w:color="auto"/>
            </w:tcBorders>
          </w:tcPr>
          <w:p w14:paraId="26583623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1A566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</w:tcPr>
          <w:p w14:paraId="22D2F4E0" w14:textId="7616C4C0" w:rsidR="00734D0C" w:rsidRPr="001C200E" w:rsidRDefault="00D52711" w:rsidP="00F57B95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485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8FF68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single" w:sz="4" w:space="0" w:color="auto"/>
            </w:tcBorders>
          </w:tcPr>
          <w:p w14:paraId="7E3AFDF0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CD321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2AAC650B" w14:textId="4351809C" w:rsidR="00734D0C" w:rsidRPr="001C200E" w:rsidRDefault="00734D0C" w:rsidP="00F57B95">
            <w:pPr>
              <w:tabs>
                <w:tab w:val="decimal" w:pos="284"/>
              </w:tabs>
              <w:ind w:left="-108" w:right="-43"/>
              <w:rPr>
                <w:rFonts w:ascii="Angsana New" w:hAnsi="Angsana New"/>
              </w:rPr>
            </w:pPr>
            <w:r w:rsidRPr="001C200E">
              <w:rPr>
                <w:rFonts w:ascii="Angsana New" w:hAnsi="Angsana New"/>
              </w:rPr>
              <w:t>-</w:t>
            </w:r>
          </w:p>
        </w:tc>
      </w:tr>
      <w:tr w:rsidR="00734D0C" w:rsidRPr="001C200E" w14:paraId="6738F091" w14:textId="77777777" w:rsidTr="006906F4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610" w:type="dxa"/>
            <w:gridSpan w:val="2"/>
            <w:tcBorders>
              <w:bottom w:val="nil"/>
            </w:tcBorders>
            <w:shd w:val="clear" w:color="auto" w:fill="auto"/>
          </w:tcPr>
          <w:p w14:paraId="35911D72" w14:textId="77777777" w:rsidR="00734D0C" w:rsidRPr="001C200E" w:rsidRDefault="00734D0C" w:rsidP="00734D0C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1C200E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3746F" w14:textId="5476D9CC" w:rsidR="00734D0C" w:rsidRPr="001C200E" w:rsidRDefault="00D52711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b/>
                <w:bCs/>
                <w:sz w:val="24"/>
                <w:szCs w:val="24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68DE2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DDC7C" w14:textId="2356A7BD" w:rsidR="00734D0C" w:rsidRPr="001C200E" w:rsidRDefault="00D52711" w:rsidP="00F3237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C200E">
              <w:rPr>
                <w:rFonts w:ascii="Angsana New" w:hAnsi="Angsana New"/>
                <w:b/>
                <w:bCs/>
              </w:rPr>
              <w:t>14</w:t>
            </w:r>
            <w:r w:rsidR="008B1159" w:rsidRPr="001C200E">
              <w:rPr>
                <w:rFonts w:ascii="Angsana New" w:hAnsi="Angsana New"/>
                <w:b/>
                <w:bCs/>
              </w:rPr>
              <w:t>,</w:t>
            </w:r>
            <w:r w:rsidRPr="001C200E">
              <w:rPr>
                <w:rFonts w:ascii="Angsana New" w:hAnsi="Angsana New"/>
                <w:b/>
                <w:bCs/>
              </w:rPr>
              <w:t>907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5306288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0BAF1" w14:textId="31BA4F16" w:rsidR="00734D0C" w:rsidRPr="001C200E" w:rsidRDefault="00734D0C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b/>
                <w:bCs/>
                <w:sz w:val="24"/>
                <w:szCs w:val="24"/>
              </w:rPr>
            </w:pPr>
            <w:r w:rsidRPr="001C200E">
              <w:rPr>
                <w:b/>
                <w:bCs/>
                <w:sz w:val="24"/>
                <w:szCs w:val="24"/>
              </w:rPr>
              <w:t>(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4</w:t>
            </w:r>
            <w:r w:rsidRPr="001C200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5A50B0F3" w14:textId="77777777" w:rsidR="00734D0C" w:rsidRPr="001C200E" w:rsidRDefault="00734D0C" w:rsidP="00734D0C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4ECA" w14:textId="42577E83" w:rsidR="00734D0C" w:rsidRPr="001C200E" w:rsidRDefault="00D52711" w:rsidP="00F57B95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C200E">
              <w:rPr>
                <w:rFonts w:ascii="Angsana New" w:hAnsi="Angsana New"/>
                <w:b/>
                <w:bCs/>
              </w:rPr>
              <w:t>5</w:t>
            </w:r>
            <w:r w:rsidR="00734D0C" w:rsidRPr="001C200E">
              <w:rPr>
                <w:rFonts w:ascii="Angsana New" w:hAnsi="Angsana New"/>
                <w:b/>
                <w:bCs/>
              </w:rPr>
              <w:t>,</w:t>
            </w:r>
            <w:r w:rsidRPr="001C200E">
              <w:rPr>
                <w:rFonts w:ascii="Angsana New" w:hAnsi="Angsana New"/>
                <w:b/>
                <w:bCs/>
              </w:rPr>
              <w:t>401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88688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DDF82" w14:textId="00906A86" w:rsidR="00734D0C" w:rsidRPr="001C200E" w:rsidRDefault="00BD5E94" w:rsidP="006906F4">
            <w:pPr>
              <w:pStyle w:val="acctfourfigures"/>
              <w:tabs>
                <w:tab w:val="clear" w:pos="765"/>
              </w:tabs>
              <w:spacing w:line="240" w:lineRule="auto"/>
              <w:ind w:left="-112" w:right="-108"/>
              <w:jc w:val="center"/>
              <w:rPr>
                <w:b/>
                <w:bCs/>
                <w:sz w:val="24"/>
                <w:szCs w:val="24"/>
              </w:rPr>
            </w:pPr>
            <w:r w:rsidRPr="001C200E">
              <w:rPr>
                <w:b/>
                <w:bCs/>
                <w:sz w:val="24"/>
                <w:szCs w:val="24"/>
              </w:rPr>
              <w:t>(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64</w:t>
            </w:r>
            <w:r w:rsidRPr="001C200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E4385F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36C8E" w14:textId="724153E6" w:rsidR="00734D0C" w:rsidRPr="001C200E" w:rsidRDefault="00B07C54" w:rsidP="00587CC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C200E">
              <w:rPr>
                <w:rFonts w:ascii="Angsana New" w:hAnsi="Angsana New"/>
                <w:b/>
                <w:bCs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</w:rPr>
              <w:t>9</w:t>
            </w:r>
            <w:r w:rsidR="00534852" w:rsidRPr="001C200E">
              <w:rPr>
                <w:rFonts w:ascii="Angsana New" w:hAnsi="Angsana New"/>
                <w:b/>
                <w:bCs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</w:rPr>
              <w:t>497</w:t>
            </w:r>
            <w:r w:rsidRPr="001C200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784779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AB62A" w14:textId="7AE32B98" w:rsidR="00734D0C" w:rsidRPr="001C200E" w:rsidRDefault="00D52711" w:rsidP="006906F4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b/>
                <w:bCs/>
                <w:sz w:val="24"/>
                <w:szCs w:val="24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B2E7F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36B51" w14:textId="62C8D40D" w:rsidR="00734D0C" w:rsidRPr="001C200E" w:rsidRDefault="00734D0C" w:rsidP="00B24BA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C200E">
              <w:rPr>
                <w:rFonts w:ascii="Angsana New" w:hAnsi="Angsana New"/>
                <w:b/>
                <w:bCs/>
              </w:rPr>
              <w:t>(</w:t>
            </w:r>
            <w:r w:rsidR="00D52711" w:rsidRPr="001C200E">
              <w:rPr>
                <w:rFonts w:ascii="Angsana New" w:hAnsi="Angsana New"/>
                <w:b/>
                <w:bCs/>
              </w:rPr>
              <w:t>14</w:t>
            </w:r>
            <w:r w:rsidRPr="001C200E">
              <w:rPr>
                <w:rFonts w:ascii="Angsana New" w:hAnsi="Angsana New"/>
                <w:b/>
                <w:bCs/>
              </w:rPr>
              <w:t>,</w:t>
            </w:r>
            <w:r w:rsidR="00D52711" w:rsidRPr="001C200E">
              <w:rPr>
                <w:rFonts w:ascii="Angsana New" w:hAnsi="Angsana New"/>
                <w:b/>
                <w:bCs/>
              </w:rPr>
              <w:t>891</w:t>
            </w:r>
            <w:r w:rsidRPr="001C200E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721CBE81" w14:textId="77777777" w:rsidR="00026085" w:rsidRPr="001C200E" w:rsidRDefault="00026085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tbl>
      <w:tblPr>
        <w:tblW w:w="990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89"/>
        <w:gridCol w:w="236"/>
        <w:gridCol w:w="683"/>
        <w:gridCol w:w="238"/>
        <w:gridCol w:w="656"/>
        <w:gridCol w:w="236"/>
        <w:gridCol w:w="792"/>
        <w:gridCol w:w="243"/>
        <w:gridCol w:w="646"/>
        <w:gridCol w:w="239"/>
        <w:gridCol w:w="642"/>
        <w:gridCol w:w="242"/>
        <w:gridCol w:w="658"/>
        <w:gridCol w:w="270"/>
        <w:gridCol w:w="720"/>
      </w:tblGrid>
      <w:tr w:rsidR="00612334" w:rsidRPr="001C200E" w14:paraId="542BF365" w14:textId="77777777" w:rsidTr="00B24BAE">
        <w:trPr>
          <w:tblHeader/>
        </w:trPr>
        <w:tc>
          <w:tcPr>
            <w:tcW w:w="2610" w:type="dxa"/>
            <w:shd w:val="clear" w:color="auto" w:fill="auto"/>
          </w:tcPr>
          <w:p w14:paraId="6732371B" w14:textId="77777777" w:rsidR="00612334" w:rsidRPr="001C200E" w:rsidRDefault="00612334" w:rsidP="00000E0B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630" w:type="dxa"/>
            <w:gridSpan w:val="7"/>
            <w:shd w:val="clear" w:color="auto" w:fill="auto"/>
            <w:vAlign w:val="bottom"/>
          </w:tcPr>
          <w:p w14:paraId="0C78FFE5" w14:textId="2A63E9B0" w:rsidR="00612334" w:rsidRPr="001C200E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="Angsana New" w:hAnsi="Angsana New"/>
                <w:bCs/>
                <w:cs/>
              </w:rPr>
              <w:t>งบการเงินรว</w:t>
            </w:r>
            <w:r w:rsidRPr="001C200E">
              <w:rPr>
                <w:rFonts w:ascii="Angsana New" w:hAnsi="Angsana New" w:hint="cs"/>
                <w:bCs/>
                <w:cs/>
              </w:rPr>
              <w:t>ม</w:t>
            </w:r>
          </w:p>
        </w:tc>
        <w:tc>
          <w:tcPr>
            <w:tcW w:w="243" w:type="dxa"/>
            <w:vAlign w:val="bottom"/>
          </w:tcPr>
          <w:p w14:paraId="18FDBC0D" w14:textId="77777777" w:rsidR="00612334" w:rsidRPr="001C200E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417" w:type="dxa"/>
            <w:gridSpan w:val="7"/>
            <w:vAlign w:val="bottom"/>
          </w:tcPr>
          <w:p w14:paraId="5923F99D" w14:textId="3989FADA" w:rsidR="00612334" w:rsidRPr="001C200E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1C200E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12334" w:rsidRPr="001C200E" w14:paraId="0837FC2E" w14:textId="77777777" w:rsidTr="00C44402">
        <w:trPr>
          <w:tblHeader/>
        </w:trPr>
        <w:tc>
          <w:tcPr>
            <w:tcW w:w="2610" w:type="dxa"/>
            <w:shd w:val="clear" w:color="auto" w:fill="auto"/>
          </w:tcPr>
          <w:p w14:paraId="35255118" w14:textId="77777777" w:rsidR="00612334" w:rsidRPr="001C200E" w:rsidRDefault="00612334" w:rsidP="00000E0B">
            <w:pPr>
              <w:ind w:right="-108"/>
              <w:jc w:val="thaiDistribute"/>
              <w:rPr>
                <w:rFonts w:ascii="Angsana New" w:hAnsi="Angsana New"/>
                <w:b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73A4D2AB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38" w:type="dxa"/>
            <w:shd w:val="clear" w:color="auto" w:fill="auto"/>
          </w:tcPr>
          <w:p w14:paraId="1532D8DE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84" w:type="dxa"/>
            <w:gridSpan w:val="3"/>
            <w:shd w:val="clear" w:color="auto" w:fill="auto"/>
          </w:tcPr>
          <w:p w14:paraId="5AB6821B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  <w:tc>
          <w:tcPr>
            <w:tcW w:w="243" w:type="dxa"/>
          </w:tcPr>
          <w:p w14:paraId="26AA2E43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27" w:type="dxa"/>
            <w:gridSpan w:val="3"/>
          </w:tcPr>
          <w:p w14:paraId="69BD7BC1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5419CE4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48" w:type="dxa"/>
            <w:gridSpan w:val="3"/>
          </w:tcPr>
          <w:p w14:paraId="612CA161" w14:textId="77777777" w:rsidR="00612334" w:rsidRPr="001C200E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1C200E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734D0C" w:rsidRPr="001C200E" w14:paraId="1BB10310" w14:textId="77777777" w:rsidTr="00C44402">
        <w:trPr>
          <w:tblHeader/>
        </w:trPr>
        <w:tc>
          <w:tcPr>
            <w:tcW w:w="2610" w:type="dxa"/>
            <w:shd w:val="clear" w:color="auto" w:fill="auto"/>
          </w:tcPr>
          <w:p w14:paraId="66D22070" w14:textId="610B4B35" w:rsidR="00734D0C" w:rsidRPr="001C200E" w:rsidRDefault="00734D0C" w:rsidP="00734D0C">
            <w:pPr>
              <w:rPr>
                <w:rFonts w:ascii="Angsana New" w:hAnsi="Angsana New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89" w:type="dxa"/>
            <w:shd w:val="clear" w:color="auto" w:fill="auto"/>
          </w:tcPr>
          <w:p w14:paraId="26335D94" w14:textId="784EBF90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B99B808" w14:textId="77777777" w:rsidR="00734D0C" w:rsidRPr="001C200E" w:rsidRDefault="00734D0C" w:rsidP="00734D0C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7335C666" w14:textId="774A47D2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7109196F" w14:textId="77777777" w:rsidR="00734D0C" w:rsidRPr="001C200E" w:rsidRDefault="00734D0C" w:rsidP="00734D0C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0521A433" w14:textId="3065CCCF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6A4E927" w14:textId="77777777" w:rsidR="00734D0C" w:rsidRPr="001C200E" w:rsidRDefault="00734D0C" w:rsidP="00734D0C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2F9178F3" w14:textId="7BA1AF56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3" w:type="dxa"/>
            <w:tcBorders>
              <w:bottom w:val="nil"/>
            </w:tcBorders>
          </w:tcPr>
          <w:p w14:paraId="7AD9DECF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345B7EB" w14:textId="5911A8E6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9" w:type="dxa"/>
            <w:tcBorders>
              <w:bottom w:val="nil"/>
            </w:tcBorders>
          </w:tcPr>
          <w:p w14:paraId="74AD6AA4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3BE0FF3A" w14:textId="21E717A5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2" w:type="dxa"/>
            <w:tcBorders>
              <w:bottom w:val="nil"/>
            </w:tcBorders>
          </w:tcPr>
          <w:p w14:paraId="41AC3268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6168D90" w14:textId="506572CE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2A416F42" w14:textId="77777777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B55F552" w14:textId="521908FF" w:rsidR="00734D0C" w:rsidRPr="001C200E" w:rsidRDefault="00D52711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2566</w:t>
            </w:r>
          </w:p>
        </w:tc>
      </w:tr>
      <w:tr w:rsidR="00734D0C" w:rsidRPr="001C200E" w14:paraId="3C675FFB" w14:textId="77777777" w:rsidTr="00B24BAE">
        <w:trPr>
          <w:tblHeader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0CF4018" w14:textId="77777777" w:rsidR="00734D0C" w:rsidRPr="001C200E" w:rsidRDefault="00734D0C" w:rsidP="00734D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15"/>
            <w:tcBorders>
              <w:bottom w:val="nil"/>
            </w:tcBorders>
            <w:shd w:val="clear" w:color="auto" w:fill="auto"/>
          </w:tcPr>
          <w:p w14:paraId="59DADD44" w14:textId="15F659C1" w:rsidR="00734D0C" w:rsidRPr="001C200E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00E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00E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34D0C" w:rsidRPr="001C200E" w14:paraId="7E5BA31A" w14:textId="77777777" w:rsidTr="00C44402">
        <w:trPr>
          <w:trHeight w:val="209"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64D9F7B3" w14:textId="77777777" w:rsidR="00734D0C" w:rsidRPr="001C200E" w:rsidRDefault="00734D0C" w:rsidP="00734D0C">
            <w:pPr>
              <w:rPr>
                <w:rFonts w:ascii="Angsana New" w:hAnsi="Angsana New"/>
                <w:cs/>
              </w:rPr>
            </w:pPr>
            <w:r w:rsidRPr="001C200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19006DDD" w14:textId="0E3A68C5" w:rsidR="00734D0C" w:rsidRPr="001C200E" w:rsidRDefault="00D52711" w:rsidP="00BC0A2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111</w:t>
            </w:r>
            <w:r w:rsidR="00B94FD4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154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8376F9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0E78176F" w14:textId="6F326115" w:rsidR="00734D0C" w:rsidRPr="001C200E" w:rsidRDefault="00D52711" w:rsidP="00734D0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sz w:val="24"/>
                <w:szCs w:val="24"/>
                <w:lang w:val="en-US" w:bidi="th-TH"/>
              </w:rPr>
            </w:pPr>
            <w:r w:rsidRPr="001C200E">
              <w:rPr>
                <w:sz w:val="24"/>
                <w:szCs w:val="24"/>
                <w:lang w:val="en-US" w:bidi="th-TH"/>
              </w:rPr>
              <w:t>117</w:t>
            </w:r>
            <w:r w:rsidR="005D7BF6" w:rsidRPr="001C200E">
              <w:rPr>
                <w:sz w:val="24"/>
                <w:szCs w:val="24"/>
                <w:lang w:val="en-US" w:bidi="th-TH"/>
              </w:rPr>
              <w:t>,</w:t>
            </w:r>
            <w:r w:rsidRPr="001C200E">
              <w:rPr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3027C329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bidi="ar-SA"/>
              </w:rPr>
            </w:pPr>
          </w:p>
        </w:tc>
        <w:tc>
          <w:tcPr>
            <w:tcW w:w="656" w:type="dxa"/>
            <w:tcBorders>
              <w:bottom w:val="nil"/>
            </w:tcBorders>
            <w:shd w:val="clear" w:color="auto" w:fill="auto"/>
          </w:tcPr>
          <w:p w14:paraId="0076BA77" w14:textId="34547B78" w:rsidR="00734D0C" w:rsidRPr="001C200E" w:rsidRDefault="00192AA3" w:rsidP="00734D0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94</w:t>
            </w:r>
            <w:r w:rsidR="005D7BF6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583</w:t>
            </w:r>
            <w:r w:rsidR="009E4C98" w:rsidRPr="001C200E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C0E0B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46139948" w14:textId="427CEEB9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91</w:t>
            </w:r>
            <w:r w:rsidR="004607FB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332</w:t>
            </w:r>
            <w:r w:rsidRPr="001C200E">
              <w:rPr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78EC49ED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BDD0315" w14:textId="7A5BC953" w:rsidR="00734D0C" w:rsidRPr="001C200E" w:rsidRDefault="00D52711" w:rsidP="00734D0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34</w:t>
            </w:r>
            <w:r w:rsidR="00BE2920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623</w:t>
            </w:r>
          </w:p>
        </w:tc>
        <w:tc>
          <w:tcPr>
            <w:tcW w:w="239" w:type="dxa"/>
            <w:tcBorders>
              <w:bottom w:val="nil"/>
            </w:tcBorders>
          </w:tcPr>
          <w:p w14:paraId="08CC0B62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16DD5E69" w14:textId="4B00D0E2" w:rsidR="00734D0C" w:rsidRPr="001C200E" w:rsidRDefault="00D52711" w:rsidP="00734D0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26</w:t>
            </w:r>
            <w:r w:rsidR="00470EEB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183</w:t>
            </w:r>
          </w:p>
        </w:tc>
        <w:tc>
          <w:tcPr>
            <w:tcW w:w="242" w:type="dxa"/>
            <w:tcBorders>
              <w:bottom w:val="nil"/>
            </w:tcBorders>
          </w:tcPr>
          <w:p w14:paraId="457B9146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30810DF0" w14:textId="7DF83F39" w:rsidR="00734D0C" w:rsidRPr="001C200E" w:rsidRDefault="005A6AC4" w:rsidP="00734D0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38" w:right="-73"/>
              <w:rPr>
                <w:sz w:val="24"/>
                <w:szCs w:val="24"/>
                <w:cs/>
                <w:lang w:bidi="th-TH"/>
              </w:rPr>
            </w:pPr>
            <w:r w:rsidRPr="001C200E">
              <w:rPr>
                <w:sz w:val="24"/>
                <w:szCs w:val="24"/>
                <w:lang w:bidi="th-TH"/>
              </w:rPr>
              <w:t>(</w:t>
            </w:r>
            <w:r w:rsidR="00D52711" w:rsidRPr="001C200E">
              <w:rPr>
                <w:sz w:val="24"/>
                <w:szCs w:val="24"/>
                <w:lang w:val="en-US" w:bidi="th-TH"/>
              </w:rPr>
              <w:t>5</w:t>
            </w:r>
            <w:r w:rsidRPr="001C200E">
              <w:rPr>
                <w:sz w:val="24"/>
                <w:szCs w:val="24"/>
                <w:lang w:bidi="th-TH"/>
              </w:rPr>
              <w:t>,</w:t>
            </w:r>
            <w:r w:rsidR="00D52711" w:rsidRPr="001C200E">
              <w:rPr>
                <w:sz w:val="24"/>
                <w:szCs w:val="24"/>
                <w:lang w:val="en-US" w:bidi="th-TH"/>
              </w:rPr>
              <w:t>197</w:t>
            </w:r>
            <w:r w:rsidRPr="001C200E">
              <w:rPr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006C0E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53E33F2" w14:textId="184191D2" w:rsidR="00734D0C" w:rsidRPr="001C200E" w:rsidRDefault="00C60467" w:rsidP="00601FB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6</w:t>
            </w:r>
            <w:r w:rsidR="00470EEB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850</w:t>
            </w:r>
            <w:r w:rsidRPr="001C200E">
              <w:rPr>
                <w:sz w:val="24"/>
                <w:szCs w:val="24"/>
              </w:rPr>
              <w:t>)</w:t>
            </w:r>
          </w:p>
        </w:tc>
      </w:tr>
      <w:tr w:rsidR="00734D0C" w:rsidRPr="001C200E" w14:paraId="798B401C" w14:textId="77777777" w:rsidTr="00C44402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1C8D14A2" w14:textId="64855970" w:rsidR="00734D0C" w:rsidRPr="001C200E" w:rsidRDefault="00734D0C" w:rsidP="00734D0C">
            <w:pPr>
              <w:ind w:right="-122"/>
              <w:rPr>
                <w:rFonts w:ascii="Angsana New" w:hAnsi="Angsana New"/>
              </w:rPr>
            </w:pPr>
            <w:r w:rsidRPr="001C200E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D4BD0" w14:textId="16F84E20" w:rsidR="00734D0C" w:rsidRPr="001C200E" w:rsidRDefault="00B76C25" w:rsidP="00BC0A2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40</w:t>
            </w:r>
            <w:r w:rsidR="00B94FD4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501</w:t>
            </w:r>
            <w:r w:rsidR="00384DBA" w:rsidRPr="001C200E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256E8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F54C" w14:textId="2B2B285C" w:rsidR="00734D0C" w:rsidRPr="001C200E" w:rsidRDefault="00734D0C" w:rsidP="00734D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38" w:right="-73"/>
              <w:rPr>
                <w:sz w:val="24"/>
                <w:szCs w:val="24"/>
                <w:lang w:val="en-US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36</w:t>
            </w:r>
            <w:r w:rsidR="005D7BF6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548</w:t>
            </w:r>
            <w:r w:rsidRPr="001C200E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689B378E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F1F59" w14:textId="29373864" w:rsidR="00734D0C" w:rsidRPr="001C200E" w:rsidRDefault="00D52711" w:rsidP="00734D0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40</w:t>
            </w:r>
            <w:r w:rsidR="005D7BF6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526E3A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B7931" w14:textId="7ED6D83C" w:rsidR="00734D0C" w:rsidRPr="001C200E" w:rsidRDefault="00D52711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36</w:t>
            </w:r>
            <w:r w:rsidR="004607FB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548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4529A2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575B2E13" w14:textId="50817CB5" w:rsidR="00734D0C" w:rsidRPr="001C200E" w:rsidRDefault="00AB0A05" w:rsidP="00734D0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5</w:t>
            </w:r>
            <w:r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197</w:t>
            </w:r>
            <w:r w:rsidRPr="001C200E"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03836A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bottom w:val="single" w:sz="4" w:space="0" w:color="auto"/>
            </w:tcBorders>
          </w:tcPr>
          <w:p w14:paraId="01D564A9" w14:textId="136C9E29" w:rsidR="00734D0C" w:rsidRPr="001C200E" w:rsidRDefault="00734D0C" w:rsidP="00896DD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</w:rPr>
              <w:t>(</w:t>
            </w:r>
            <w:r w:rsidR="00D52711" w:rsidRPr="001C200E">
              <w:rPr>
                <w:sz w:val="24"/>
                <w:szCs w:val="24"/>
                <w:lang w:val="en-US"/>
              </w:rPr>
              <w:t>6</w:t>
            </w:r>
            <w:r w:rsidR="00992BEA" w:rsidRPr="001C200E">
              <w:rPr>
                <w:sz w:val="24"/>
                <w:szCs w:val="24"/>
              </w:rPr>
              <w:t>,</w:t>
            </w:r>
            <w:r w:rsidR="00D52711" w:rsidRPr="001C200E">
              <w:rPr>
                <w:sz w:val="24"/>
                <w:szCs w:val="24"/>
                <w:lang w:val="en-US"/>
              </w:rPr>
              <w:t>850</w:t>
            </w:r>
            <w:r w:rsidRPr="001C200E">
              <w:rPr>
                <w:sz w:val="24"/>
                <w:szCs w:val="24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2835120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2CC3F80" w14:textId="38D59567" w:rsidR="00734D0C" w:rsidRPr="001C200E" w:rsidRDefault="00D52711" w:rsidP="00734D0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C200E">
              <w:rPr>
                <w:sz w:val="24"/>
                <w:szCs w:val="24"/>
                <w:lang w:val="en-US"/>
              </w:rPr>
              <w:t>5</w:t>
            </w:r>
            <w:r w:rsidR="00A51952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DA41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23DD7C3" w14:textId="132A8F12" w:rsidR="00734D0C" w:rsidRPr="001C200E" w:rsidRDefault="00D52711" w:rsidP="00896DD1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38" w:right="-73"/>
              <w:rPr>
                <w:sz w:val="24"/>
                <w:szCs w:val="24"/>
                <w:cs/>
                <w:lang w:bidi="th-TH"/>
              </w:rPr>
            </w:pPr>
            <w:r w:rsidRPr="001C200E">
              <w:rPr>
                <w:sz w:val="24"/>
                <w:szCs w:val="24"/>
                <w:lang w:val="en-US"/>
              </w:rPr>
              <w:t>6</w:t>
            </w:r>
            <w:r w:rsidR="00C60467" w:rsidRPr="001C200E">
              <w:rPr>
                <w:sz w:val="24"/>
                <w:szCs w:val="24"/>
              </w:rPr>
              <w:t>,</w:t>
            </w:r>
            <w:r w:rsidRPr="001C200E">
              <w:rPr>
                <w:sz w:val="24"/>
                <w:szCs w:val="24"/>
                <w:lang w:val="en-US"/>
              </w:rPr>
              <w:t>850</w:t>
            </w:r>
          </w:p>
        </w:tc>
      </w:tr>
      <w:tr w:rsidR="00734D0C" w:rsidRPr="001C200E" w14:paraId="70FA69DC" w14:textId="77777777" w:rsidTr="00C44402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6E275E11" w14:textId="77777777" w:rsidR="00734D0C" w:rsidRPr="001C200E" w:rsidRDefault="00734D0C" w:rsidP="00734D0C">
            <w:pPr>
              <w:ind w:left="157" w:hanging="157"/>
              <w:rPr>
                <w:rFonts w:ascii="Angsana New" w:hAnsi="Angsana New"/>
              </w:rPr>
            </w:pPr>
            <w:r w:rsidRPr="001C200E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ภาษีเงินได้รอการ</w:t>
            </w:r>
            <w:r w:rsidRPr="001C200E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1C200E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ตัดบัญชีสุทธิ </w:t>
            </w: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0A197" w14:textId="7273980F" w:rsidR="00734D0C" w:rsidRPr="001C200E" w:rsidRDefault="00D52711" w:rsidP="00BC0A2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70</w:t>
            </w:r>
            <w:r w:rsidR="00533349"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653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21F4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77079" w14:textId="62AF95A6" w:rsidR="00734D0C" w:rsidRPr="001C200E" w:rsidRDefault="00D52711" w:rsidP="00734D0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81</w:t>
            </w:r>
            <w:r w:rsidR="00734D0C"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53929BE9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41E33" w14:textId="5AE6791A" w:rsidR="00734D0C" w:rsidRPr="001C200E" w:rsidRDefault="00123A97" w:rsidP="00734D0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br/>
            </w:r>
            <w:r w:rsidR="008334BA" w:rsidRPr="001C200E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54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082</w:t>
            </w:r>
            <w:r w:rsidR="008334BA" w:rsidRPr="001C200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B75B3A" w14:textId="77777777" w:rsidR="00734D0C" w:rsidRPr="001C200E" w:rsidRDefault="00734D0C" w:rsidP="00734D0C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38B98" w14:textId="3AF37921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br/>
              <w:t>(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54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D52711" w:rsidRPr="001C200E">
              <w:rPr>
                <w:b/>
                <w:bCs/>
                <w:sz w:val="24"/>
                <w:szCs w:val="24"/>
                <w:lang w:val="en-US"/>
              </w:rPr>
              <w:t>784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07F4A04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68C7" w14:textId="1E4E3586" w:rsidR="00734D0C" w:rsidRPr="001C200E" w:rsidRDefault="00D52711" w:rsidP="00734D0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29</w:t>
            </w:r>
            <w:r w:rsidR="00537984"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426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48B4E4B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76F55" w14:textId="6BD45FEB" w:rsidR="00734D0C" w:rsidRPr="001C200E" w:rsidRDefault="00D52711" w:rsidP="00734D0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1C200E">
              <w:rPr>
                <w:b/>
                <w:bCs/>
                <w:sz w:val="24"/>
                <w:szCs w:val="24"/>
                <w:lang w:val="en-US"/>
              </w:rPr>
              <w:t>19</w:t>
            </w:r>
            <w:r w:rsidR="00734D0C" w:rsidRPr="001C200E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1C200E">
              <w:rPr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286F2CA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D9DF" w14:textId="72B1E9F2" w:rsidR="00734D0C" w:rsidRPr="001C200E" w:rsidRDefault="00A25B93" w:rsidP="00B24BAE">
            <w:pPr>
              <w:tabs>
                <w:tab w:val="decimal" w:pos="283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1C200E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DEF31F" w14:textId="77777777" w:rsidR="00734D0C" w:rsidRPr="001C200E" w:rsidRDefault="00734D0C" w:rsidP="00734D0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18BBC" w14:textId="5B827A40" w:rsidR="00734D0C" w:rsidRPr="001C200E" w:rsidRDefault="00734D0C" w:rsidP="00A25B93">
            <w:pPr>
              <w:tabs>
                <w:tab w:val="decimal" w:pos="290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1C200E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</w:tr>
    </w:tbl>
    <w:p w14:paraId="057EA756" w14:textId="7A67485B" w:rsidR="0022313E" w:rsidRPr="001C200E" w:rsidRDefault="002231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200E">
        <w:rPr>
          <w:rFonts w:asciiTheme="majorBidi" w:hAnsiTheme="majorBidi" w:cstheme="majorBidi"/>
          <w:b/>
          <w:bCs/>
          <w:sz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22313E" w:rsidRPr="001C200E" w14:paraId="24A3E04B" w14:textId="77777777" w:rsidTr="006906F4">
        <w:trPr>
          <w:trHeight w:val="139"/>
          <w:tblHeader/>
        </w:trPr>
        <w:tc>
          <w:tcPr>
            <w:tcW w:w="2970" w:type="dxa"/>
          </w:tcPr>
          <w:p w14:paraId="7478A390" w14:textId="77777777" w:rsidR="0022313E" w:rsidRPr="001C200E" w:rsidRDefault="0022313E" w:rsidP="00EA3E91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270" w:type="dxa"/>
          </w:tcPr>
          <w:p w14:paraId="5327B0C4" w14:textId="77777777" w:rsidR="0022313E" w:rsidRPr="001C200E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4B526F2" w14:textId="77777777" w:rsidR="0022313E" w:rsidRPr="001C200E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313E" w:rsidRPr="001C200E" w14:paraId="5242A6CA" w14:textId="77777777" w:rsidTr="006906F4">
        <w:trPr>
          <w:trHeight w:val="139"/>
          <w:tblHeader/>
        </w:trPr>
        <w:tc>
          <w:tcPr>
            <w:tcW w:w="2970" w:type="dxa"/>
          </w:tcPr>
          <w:p w14:paraId="3DE05093" w14:textId="77777777" w:rsidR="0022313E" w:rsidRPr="001C200E" w:rsidRDefault="0022313E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617FDB23" w14:textId="77777777" w:rsidR="0022313E" w:rsidRPr="001C200E" w:rsidRDefault="0022313E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06AF5A" w14:textId="77777777" w:rsidR="0022313E" w:rsidRPr="001C200E" w:rsidRDefault="0022313E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81B6CE" w14:textId="77777777" w:rsidR="0022313E" w:rsidRPr="001C200E" w:rsidRDefault="0022313E" w:rsidP="00EA3E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34EF600" w14:textId="57F9CDE9" w:rsidR="0022313E" w:rsidRPr="001C200E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="00190516"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7401214" w14:textId="77777777" w:rsidR="0022313E" w:rsidRPr="001C200E" w:rsidRDefault="0022313E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0245F5" w14:textId="77777777" w:rsidR="0022313E" w:rsidRPr="001C200E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2313E" w:rsidRPr="001C200E" w14:paraId="3AF20DE1" w14:textId="77777777" w:rsidTr="006906F4">
        <w:trPr>
          <w:trHeight w:val="510"/>
          <w:tblHeader/>
        </w:trPr>
        <w:tc>
          <w:tcPr>
            <w:tcW w:w="2970" w:type="dxa"/>
            <w:vAlign w:val="bottom"/>
          </w:tcPr>
          <w:p w14:paraId="6205649A" w14:textId="77777777" w:rsidR="0022313E" w:rsidRPr="001C200E" w:rsidRDefault="0022313E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3F16441" w14:textId="77777777" w:rsidR="0022313E" w:rsidRPr="001C200E" w:rsidRDefault="0022313E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9FD233" w14:textId="77777777" w:rsidR="0022313E" w:rsidRPr="001C200E" w:rsidRDefault="0022313E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344FDE65" w14:textId="6FAE3AEA" w:rsidR="0022313E" w:rsidRPr="001C200E" w:rsidRDefault="00D52711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313E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13E" w:rsidRPr="001C20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713A9CC" w14:textId="77777777" w:rsidR="0022313E" w:rsidRPr="001C200E" w:rsidRDefault="0022313E" w:rsidP="00EA3E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65E089" w14:textId="77777777" w:rsidR="0022313E" w:rsidRPr="001C200E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3B121" w14:textId="77777777" w:rsidR="0022313E" w:rsidRPr="001C200E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8EEBCC" w14:textId="77777777" w:rsidR="0022313E" w:rsidRPr="001C200E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03F8BC6B" w14:textId="77777777" w:rsidR="0022313E" w:rsidRPr="001C200E" w:rsidRDefault="0022313E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860F709" w14:textId="5F4C7014" w:rsidR="0022313E" w:rsidRPr="001C200E" w:rsidRDefault="0022313E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2313E" w:rsidRPr="001C200E" w14:paraId="05DBBBF6" w14:textId="77777777" w:rsidTr="006906F4">
        <w:trPr>
          <w:trHeight w:val="139"/>
          <w:tblHeader/>
        </w:trPr>
        <w:tc>
          <w:tcPr>
            <w:tcW w:w="2970" w:type="dxa"/>
          </w:tcPr>
          <w:p w14:paraId="730B4315" w14:textId="77777777" w:rsidR="0022313E" w:rsidRPr="001C200E" w:rsidRDefault="0022313E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96E60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74AC0228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C20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2313E" w:rsidRPr="001C200E" w14:paraId="09269175" w14:textId="77777777" w:rsidTr="006906F4">
        <w:trPr>
          <w:trHeight w:val="139"/>
        </w:trPr>
        <w:tc>
          <w:tcPr>
            <w:tcW w:w="2970" w:type="dxa"/>
          </w:tcPr>
          <w:p w14:paraId="59C6708E" w14:textId="29E7EBE9" w:rsidR="0022313E" w:rsidRPr="001C200E" w:rsidRDefault="00D52711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CD8ED86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191D03C6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2313E" w:rsidRPr="001C200E" w14:paraId="0CF716B7" w14:textId="77777777" w:rsidTr="006906F4">
        <w:trPr>
          <w:trHeight w:val="139"/>
        </w:trPr>
        <w:tc>
          <w:tcPr>
            <w:tcW w:w="2970" w:type="dxa"/>
          </w:tcPr>
          <w:p w14:paraId="27A6F6C5" w14:textId="77777777" w:rsidR="0022313E" w:rsidRPr="001C200E" w:rsidRDefault="0022313E" w:rsidP="00EA3E91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B559F0F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EC3E4D5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2E85D0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FD04C84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141029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DBCD52E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04B08D9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99F3D15" w14:textId="77777777" w:rsidR="0022313E" w:rsidRPr="001C200E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493825C1" w14:textId="77777777" w:rsidTr="006906F4">
        <w:trPr>
          <w:trHeight w:val="139"/>
        </w:trPr>
        <w:tc>
          <w:tcPr>
            <w:tcW w:w="2970" w:type="dxa"/>
          </w:tcPr>
          <w:p w14:paraId="7E2F13EA" w14:textId="7777777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C200E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F1BE30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BE085E4" w14:textId="0411A14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270" w:type="dxa"/>
            <w:vAlign w:val="bottom"/>
          </w:tcPr>
          <w:p w14:paraId="0F7D3E4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CB7B24" w14:textId="6B37D07D" w:rsidR="00E3547F" w:rsidRPr="001C200E" w:rsidRDefault="005D53DB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340013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7CC0AE" w14:textId="5718F11E" w:rsidR="00E3547F" w:rsidRPr="001C200E" w:rsidRDefault="00BF46F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F8912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E64D81" w14:textId="7725BCFE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</w:tr>
      <w:tr w:rsidR="00E3547F" w:rsidRPr="001C200E" w14:paraId="36614EF6" w14:textId="77777777" w:rsidTr="006906F4">
        <w:trPr>
          <w:trHeight w:val="139"/>
        </w:trPr>
        <w:tc>
          <w:tcPr>
            <w:tcW w:w="2970" w:type="dxa"/>
          </w:tcPr>
          <w:p w14:paraId="0A0D396E" w14:textId="7777777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860DC0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E67CD7" w14:textId="09624E99" w:rsidR="00E3547F" w:rsidRPr="001C200E" w:rsidRDefault="00D52711" w:rsidP="00981B9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270" w:type="dxa"/>
            <w:vAlign w:val="bottom"/>
          </w:tcPr>
          <w:p w14:paraId="0350451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761B27" w14:textId="650D87B9" w:rsidR="00E3547F" w:rsidRPr="001C200E" w:rsidRDefault="00156F7C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FC84A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7AEC11" w14:textId="758821B1" w:rsidR="00E3547F" w:rsidRPr="001C200E" w:rsidRDefault="004B5CC9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BF0E6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97BE02" w14:textId="0DD66DC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</w:tr>
      <w:tr w:rsidR="00E3547F" w:rsidRPr="001C200E" w14:paraId="3C1C7BB8" w14:textId="77777777" w:rsidTr="006906F4">
        <w:trPr>
          <w:trHeight w:val="139"/>
        </w:trPr>
        <w:tc>
          <w:tcPr>
            <w:tcW w:w="2970" w:type="dxa"/>
          </w:tcPr>
          <w:p w14:paraId="793729F2" w14:textId="4DF1756B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4512CF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35CF20" w14:textId="66106D8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  <w:vAlign w:val="bottom"/>
          </w:tcPr>
          <w:p w14:paraId="3057D39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5D474F" w14:textId="5065D968" w:rsidR="00E3547F" w:rsidRPr="001C200E" w:rsidRDefault="006D4ED0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857A6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B610BF" w14:textId="02816C5B" w:rsidR="00E3547F" w:rsidRPr="001C200E" w:rsidRDefault="004B5CC9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AD39F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94A221" w14:textId="551EDE23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46F1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E3547F" w:rsidRPr="001C200E" w14:paraId="7B66E4D4" w14:textId="77777777" w:rsidTr="006906F4">
        <w:trPr>
          <w:trHeight w:val="139"/>
        </w:trPr>
        <w:tc>
          <w:tcPr>
            <w:tcW w:w="2970" w:type="dxa"/>
          </w:tcPr>
          <w:p w14:paraId="4E1F0410" w14:textId="77777777" w:rsidR="00E3547F" w:rsidRPr="001C200E" w:rsidRDefault="00E3547F" w:rsidP="00E3547F">
            <w:pPr>
              <w:ind w:left="157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1C200E">
              <w:rPr>
                <w:rFonts w:asciiTheme="majorBidi" w:hAnsiTheme="majorBidi"/>
                <w:sz w:val="28"/>
                <w:szCs w:val="28"/>
              </w:rPr>
              <w:br/>
            </w: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6EBCBB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F295D3" w14:textId="6210B7A0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  <w:vAlign w:val="bottom"/>
          </w:tcPr>
          <w:p w14:paraId="6B6AACE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77C719" w14:textId="3D6FE661" w:rsidR="00E3547F" w:rsidRPr="001C200E" w:rsidRDefault="004B5CC9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1DF84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CB834E" w14:textId="3A2685A6" w:rsidR="00E3547F" w:rsidRPr="001C200E" w:rsidRDefault="004B5CC9" w:rsidP="002C2C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791F6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B59020" w14:textId="6D3F670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B5CC9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</w:tr>
      <w:tr w:rsidR="00E3547F" w:rsidRPr="001C200E" w14:paraId="7794583E" w14:textId="77777777" w:rsidTr="006906F4">
        <w:trPr>
          <w:trHeight w:val="139"/>
        </w:trPr>
        <w:tc>
          <w:tcPr>
            <w:tcW w:w="2970" w:type="dxa"/>
          </w:tcPr>
          <w:p w14:paraId="3565849D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29D4E9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7DC71E9" w14:textId="51DC605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CD3D87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70" w:type="dxa"/>
            <w:vAlign w:val="center"/>
          </w:tcPr>
          <w:p w14:paraId="1F0AD1E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2492F0" w14:textId="7A2A493E" w:rsidR="00E3547F" w:rsidRPr="001C200E" w:rsidRDefault="004B5CC9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D3D87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F260E9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20A1450" w14:textId="181226BC" w:rsidR="00E3547F" w:rsidRPr="001C200E" w:rsidRDefault="004B5CC9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7BA251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B2DD014" w14:textId="5A30B18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CD3D87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889</w:t>
            </w:r>
          </w:p>
        </w:tc>
      </w:tr>
      <w:tr w:rsidR="00E3547F" w:rsidRPr="001C200E" w14:paraId="218AB354" w14:textId="77777777" w:rsidTr="006906F4">
        <w:trPr>
          <w:trHeight w:val="139"/>
        </w:trPr>
        <w:tc>
          <w:tcPr>
            <w:tcW w:w="2970" w:type="dxa"/>
          </w:tcPr>
          <w:p w14:paraId="110A3F95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5135F0B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61C361" w14:textId="444D6577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</w:t>
            </w:r>
          </w:p>
        </w:tc>
        <w:tc>
          <w:tcPr>
            <w:tcW w:w="270" w:type="dxa"/>
            <w:vAlign w:val="center"/>
          </w:tcPr>
          <w:p w14:paraId="4A911A9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BB69941" w14:textId="150F0F72" w:rsidR="00E3547F" w:rsidRPr="001C200E" w:rsidRDefault="004B5CC9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722307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5AB68D5" w14:textId="6CC10636" w:rsidR="00E3547F" w:rsidRPr="001C200E" w:rsidRDefault="0021063C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BE16E0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47A4D0" w14:textId="5E12A49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1063C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E3547F" w:rsidRPr="001C200E" w14:paraId="3C2A6A1D" w14:textId="77777777" w:rsidTr="006906F4">
        <w:trPr>
          <w:trHeight w:val="348"/>
        </w:trPr>
        <w:tc>
          <w:tcPr>
            <w:tcW w:w="2970" w:type="dxa"/>
          </w:tcPr>
          <w:p w14:paraId="610E6957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00EC27E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C418C4" w14:textId="34794FE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vAlign w:val="center"/>
          </w:tcPr>
          <w:p w14:paraId="43F7127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88C1699" w14:textId="2EDA102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1063C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70" w:type="dxa"/>
            <w:vAlign w:val="center"/>
          </w:tcPr>
          <w:p w14:paraId="314BF4B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49F76073" w14:textId="264E1EFD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23C0B6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48EFA70" w14:textId="1D24D9E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1063C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</w:tr>
      <w:tr w:rsidR="00E3547F" w:rsidRPr="001C200E" w14:paraId="3EEFE75B" w14:textId="77777777" w:rsidTr="006906F4">
        <w:trPr>
          <w:trHeight w:val="348"/>
        </w:trPr>
        <w:tc>
          <w:tcPr>
            <w:tcW w:w="2970" w:type="dxa"/>
          </w:tcPr>
          <w:p w14:paraId="4235A2B1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1EAF371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E06E0D" w14:textId="16084229" w:rsidR="00E3547F" w:rsidRPr="001C200E" w:rsidDel="0017054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vAlign w:val="center"/>
          </w:tcPr>
          <w:p w14:paraId="36EAD1A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978A5FD" w14:textId="20B878E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70" w:type="dxa"/>
            <w:vAlign w:val="center"/>
          </w:tcPr>
          <w:p w14:paraId="5484C3F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45E812C" w14:textId="1E07A328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88E2F6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1BE5C83" w14:textId="71830B82" w:rsidR="00E3547F" w:rsidRPr="001C200E" w:rsidDel="0017054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53C87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</w:tr>
      <w:tr w:rsidR="00E3547F" w:rsidRPr="001C200E" w14:paraId="50741F51" w14:textId="77777777" w:rsidTr="006906F4">
        <w:trPr>
          <w:trHeight w:val="334"/>
        </w:trPr>
        <w:tc>
          <w:tcPr>
            <w:tcW w:w="2970" w:type="dxa"/>
          </w:tcPr>
          <w:p w14:paraId="148B58C4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40D90E5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208608B" w14:textId="6E479CB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270" w:type="dxa"/>
            <w:vAlign w:val="center"/>
          </w:tcPr>
          <w:p w14:paraId="766CAA2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C7BAEF" w14:textId="55C46F63" w:rsidR="00E3547F" w:rsidRPr="001C200E" w:rsidRDefault="0021063C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65B41E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FC4E61" w14:textId="260B07CE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B57A4B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C56291D" w14:textId="3DE1105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7B5612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E3547F" w:rsidRPr="001C200E" w14:paraId="27438F84" w14:textId="77777777" w:rsidTr="006906F4">
        <w:trPr>
          <w:trHeight w:val="334"/>
        </w:trPr>
        <w:tc>
          <w:tcPr>
            <w:tcW w:w="2970" w:type="dxa"/>
          </w:tcPr>
          <w:p w14:paraId="11E241D7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0049FA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6DE5F8" w14:textId="10DC5789" w:rsidR="00E3547F" w:rsidRPr="001C200E" w:rsidRDefault="00D52711" w:rsidP="002C2CE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  <w:r w:rsidR="003138C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70" w:type="dxa"/>
            <w:vAlign w:val="center"/>
          </w:tcPr>
          <w:p w14:paraId="5F1C312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7CCF6" w14:textId="59D9F313" w:rsidR="00E3547F" w:rsidRPr="001C200E" w:rsidRDefault="007B561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3138C8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59EE0F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2A5221" w14:textId="10372E40" w:rsidR="00E3547F" w:rsidRPr="001C200E" w:rsidRDefault="007B5612" w:rsidP="002C2C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19D9E8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6D728C3" w14:textId="2814AA3E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</w:t>
            </w:r>
            <w:r w:rsidR="00CD3D8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</w:tr>
      <w:tr w:rsidR="00E3547F" w:rsidRPr="001C200E" w14:paraId="066134AE" w14:textId="77777777" w:rsidTr="006906F4">
        <w:trPr>
          <w:trHeight w:val="195"/>
        </w:trPr>
        <w:tc>
          <w:tcPr>
            <w:tcW w:w="2970" w:type="dxa"/>
          </w:tcPr>
          <w:p w14:paraId="65E58A26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F1D3C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5682C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E43EC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48FF0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6CAC3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8012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F0384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AB441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58D7D21D" w14:textId="77777777" w:rsidTr="006906F4">
        <w:trPr>
          <w:trHeight w:val="334"/>
        </w:trPr>
        <w:tc>
          <w:tcPr>
            <w:tcW w:w="2970" w:type="dxa"/>
          </w:tcPr>
          <w:p w14:paraId="5A2E9B66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90C8DF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01F5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B027A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CEED91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0C000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16A0C4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668DD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5C167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151D2451" w14:textId="77777777" w:rsidTr="006906F4">
        <w:trPr>
          <w:trHeight w:val="334"/>
        </w:trPr>
        <w:tc>
          <w:tcPr>
            <w:tcW w:w="2970" w:type="dxa"/>
          </w:tcPr>
          <w:p w14:paraId="6AA4836A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4452746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7F5F9" w14:textId="1E5D54A0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B41C8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B78DC3" w14:textId="0930F8C6" w:rsidR="00E3547F" w:rsidRPr="001C200E" w:rsidRDefault="007B561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C62B1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6FBC25" w14:textId="67902D4C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91800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EA5DCC" w14:textId="3895F001" w:rsidR="00E3547F" w:rsidRPr="001C200E" w:rsidRDefault="007B561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65A17C24" w14:textId="77777777" w:rsidTr="006906F4">
        <w:trPr>
          <w:trHeight w:val="334"/>
        </w:trPr>
        <w:tc>
          <w:tcPr>
            <w:tcW w:w="2970" w:type="dxa"/>
          </w:tcPr>
          <w:p w14:paraId="1A06FCAA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1917B2F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388F55" w14:textId="576C24B5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DF8A2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C468BD" w14:textId="05CE6322" w:rsidR="00E3547F" w:rsidRPr="001C200E" w:rsidRDefault="007B561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F301A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5948D69" w14:textId="5A7883BC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F01D22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E725C9" w14:textId="2828D958" w:rsidR="00E3547F" w:rsidRPr="001C200E" w:rsidRDefault="007B561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09F40C92" w14:textId="77777777" w:rsidTr="006906F4">
        <w:trPr>
          <w:trHeight w:val="334"/>
        </w:trPr>
        <w:tc>
          <w:tcPr>
            <w:tcW w:w="2970" w:type="dxa"/>
          </w:tcPr>
          <w:p w14:paraId="7F244F09" w14:textId="4E780D8B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270" w:type="dxa"/>
          </w:tcPr>
          <w:p w14:paraId="2EF903E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89E73" w14:textId="68415CBD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83653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CEB4BD" w14:textId="30535F33" w:rsidR="00E3547F" w:rsidRPr="001C200E" w:rsidRDefault="004927EE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C5C86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F8949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6A690F" w14:textId="4F808A62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4D415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D14941" w14:textId="0E1B7C88" w:rsidR="00E3547F" w:rsidRPr="001C200E" w:rsidRDefault="004927EE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36573" w:rsidRPr="001C200E" w14:paraId="397EDB87" w14:textId="77777777" w:rsidTr="006906F4">
        <w:trPr>
          <w:trHeight w:val="334"/>
        </w:trPr>
        <w:tc>
          <w:tcPr>
            <w:tcW w:w="2970" w:type="dxa"/>
          </w:tcPr>
          <w:p w14:paraId="33ED5FD8" w14:textId="15A4C3A2" w:rsidR="00636573" w:rsidRPr="001C200E" w:rsidRDefault="00636573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482B0F8" w14:textId="77777777" w:rsidR="00636573" w:rsidRPr="001C200E" w:rsidRDefault="00636573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CBE939" w14:textId="3F686580" w:rsidR="00636573" w:rsidRPr="001C200E" w:rsidRDefault="001D1FBE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115111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  <w:r w:rsidR="00D11D8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BEDBFD" w14:textId="77777777" w:rsidR="00636573" w:rsidRPr="001C200E" w:rsidRDefault="00636573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0A6029" w14:textId="71E88CB3" w:rsidR="00636573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15111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70" w:type="dxa"/>
            <w:vAlign w:val="bottom"/>
          </w:tcPr>
          <w:p w14:paraId="7F17EA6B" w14:textId="77777777" w:rsidR="00636573" w:rsidRPr="001C200E" w:rsidRDefault="00636573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890FCB" w14:textId="1149BFAD" w:rsidR="00636573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C2FC193" w14:textId="77777777" w:rsidR="00636573" w:rsidRPr="001C200E" w:rsidRDefault="00636573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2214A5" w14:textId="6DA8CDF2" w:rsidR="00636573" w:rsidRPr="001C200E" w:rsidRDefault="00CF211E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115111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4E2F0A09" w14:textId="77777777" w:rsidTr="006906F4">
        <w:trPr>
          <w:trHeight w:val="334"/>
        </w:trPr>
        <w:tc>
          <w:tcPr>
            <w:tcW w:w="2970" w:type="dxa"/>
          </w:tcPr>
          <w:p w14:paraId="7292FB3A" w14:textId="0FC35BB5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BBCD72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95FEF4" w14:textId="71226699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62BB0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AE7E1F" w14:textId="338AE3F9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4A293F0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63F298" w14:textId="554AFCCE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5E7F2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4084B0" w14:textId="4A9B9007" w:rsidR="00E3547F" w:rsidRPr="001C200E" w:rsidRDefault="00CF211E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329C6704" w14:textId="77777777" w:rsidTr="006906F4">
        <w:trPr>
          <w:trHeight w:val="334"/>
        </w:trPr>
        <w:tc>
          <w:tcPr>
            <w:tcW w:w="2970" w:type="dxa"/>
          </w:tcPr>
          <w:p w14:paraId="6C607893" w14:textId="01416F6A" w:rsidR="00E3547F" w:rsidRPr="001C200E" w:rsidRDefault="00E3547F" w:rsidP="00E3547F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4BFE90E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0A6868" w14:textId="5AEA9DD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5419E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7173C6" w14:textId="586F6C2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70" w:type="dxa"/>
            <w:vAlign w:val="bottom"/>
          </w:tcPr>
          <w:p w14:paraId="567372C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60651D2" w14:textId="38D14414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DBAD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764E09" w14:textId="5AFFB372" w:rsidR="00E3547F" w:rsidRPr="001C200E" w:rsidRDefault="000D467D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1AEC1E88" w14:textId="77777777" w:rsidTr="006906F4">
        <w:tc>
          <w:tcPr>
            <w:tcW w:w="2970" w:type="dxa"/>
          </w:tcPr>
          <w:p w14:paraId="7DA0DAA6" w14:textId="2E34DF1F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จากการซื้อธุรกิจ</w:t>
            </w:r>
          </w:p>
        </w:tc>
        <w:tc>
          <w:tcPr>
            <w:tcW w:w="270" w:type="dxa"/>
          </w:tcPr>
          <w:p w14:paraId="1EF11B4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B027C5" w14:textId="6F10818C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F2742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5ECFDD" w14:textId="14EACD79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270" w:type="dxa"/>
            <w:vAlign w:val="bottom"/>
          </w:tcPr>
          <w:p w14:paraId="2A59270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3A2369" w14:textId="4F2D738E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6D490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96D813" w14:textId="1F74E242" w:rsidR="00E3547F" w:rsidRPr="001C200E" w:rsidRDefault="0089678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6DF491EC" w14:textId="77777777" w:rsidTr="006906F4">
        <w:tc>
          <w:tcPr>
            <w:tcW w:w="2970" w:type="dxa"/>
          </w:tcPr>
          <w:p w14:paraId="6F5C01C6" w14:textId="4D553952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7BCF5E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7068" w14:textId="78417605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60174A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B2446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748EF" w14:textId="40048273" w:rsidR="00E3547F" w:rsidRPr="001C200E" w:rsidRDefault="00434573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0174A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B5DC1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9C522" w14:textId="1DB6E295" w:rsidR="00E3547F" w:rsidRPr="001C200E" w:rsidRDefault="007B5612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9C949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A28B" w14:textId="44016CB3" w:rsidR="00E3547F" w:rsidRPr="001C200E" w:rsidRDefault="005A1D7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583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626A690B" w14:textId="77777777" w:rsidTr="006906F4">
        <w:tc>
          <w:tcPr>
            <w:tcW w:w="2970" w:type="dxa"/>
          </w:tcPr>
          <w:p w14:paraId="0E58A2B7" w14:textId="77777777" w:rsidR="00E3547F" w:rsidRPr="001C200E" w:rsidRDefault="00E3547F" w:rsidP="00E3547F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66F5F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F7A48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6FC31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9CCA9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14A5E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2E28D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E2E0A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D076C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6325A" w:rsidRPr="001C200E" w14:paraId="2EC0FA59" w14:textId="77777777" w:rsidTr="006906F4">
        <w:tc>
          <w:tcPr>
            <w:tcW w:w="2970" w:type="dxa"/>
          </w:tcPr>
          <w:p w14:paraId="6BB576B9" w14:textId="77777777" w:rsidR="0086325A" w:rsidRPr="001C200E" w:rsidRDefault="0086325A" w:rsidP="00E3547F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987518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0E420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CC6142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BC25AD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FE2BB3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ADF414D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D9078E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03B198" w14:textId="77777777" w:rsidR="0086325A" w:rsidRPr="001C200E" w:rsidRDefault="0086325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3D66" w:rsidRPr="001C200E" w14:paraId="04984868" w14:textId="77777777" w:rsidTr="006906F4">
        <w:tc>
          <w:tcPr>
            <w:tcW w:w="2970" w:type="dxa"/>
          </w:tcPr>
          <w:p w14:paraId="11FFFF7D" w14:textId="77777777" w:rsidR="00813D66" w:rsidRPr="001C200E" w:rsidRDefault="00813D66" w:rsidP="00E3547F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F91064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F685BA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74E94A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26A8FB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2D81A4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7D37654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6F30D4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B13DB0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3D66" w:rsidRPr="001C200E" w14:paraId="3B1D2F77" w14:textId="77777777" w:rsidTr="006906F4">
        <w:tc>
          <w:tcPr>
            <w:tcW w:w="2970" w:type="dxa"/>
          </w:tcPr>
          <w:p w14:paraId="72B60008" w14:textId="77777777" w:rsidR="00813D66" w:rsidRPr="001C200E" w:rsidRDefault="00813D66" w:rsidP="00E3547F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2C253F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9DC2EA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4B93D3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72F991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DD0985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BC2DEA0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DE37983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B98B2D" w14:textId="77777777" w:rsidR="00813D66" w:rsidRPr="001C200E" w:rsidRDefault="00813D66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3547F" w:rsidRPr="001C200E" w14:paraId="7876D139" w14:textId="77777777" w:rsidTr="006906F4">
        <w:trPr>
          <w:trHeight w:val="139"/>
        </w:trPr>
        <w:tc>
          <w:tcPr>
            <w:tcW w:w="2970" w:type="dxa"/>
          </w:tcPr>
          <w:p w14:paraId="1A960914" w14:textId="5A1A29A8" w:rsidR="00E3547F" w:rsidRPr="001C200E" w:rsidRDefault="00D52711" w:rsidP="00E3547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8E6FA5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201FA12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E3547F" w:rsidRPr="001C200E" w14:paraId="689218C8" w14:textId="77777777" w:rsidTr="006906F4">
        <w:trPr>
          <w:trHeight w:val="139"/>
        </w:trPr>
        <w:tc>
          <w:tcPr>
            <w:tcW w:w="2970" w:type="dxa"/>
          </w:tcPr>
          <w:p w14:paraId="01457969" w14:textId="77777777" w:rsidR="00E3547F" w:rsidRPr="001C200E" w:rsidRDefault="00E3547F" w:rsidP="00E3547F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14F74C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040DD8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E549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07EE2B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CC6E7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3B7430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2E49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5CC457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2F46A7FD" w14:textId="77777777" w:rsidTr="006906F4">
        <w:trPr>
          <w:trHeight w:val="139"/>
        </w:trPr>
        <w:tc>
          <w:tcPr>
            <w:tcW w:w="2970" w:type="dxa"/>
          </w:tcPr>
          <w:p w14:paraId="24D3E010" w14:textId="1D716D7F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C200E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F4790E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8E54D2" w14:textId="45637CA5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1A58B59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BF9C9" w14:textId="1DD95FD5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0FEA853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063A3F" w14:textId="6BEAE9B0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5488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25CD6C" w14:textId="439CB33C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</w:p>
        </w:tc>
      </w:tr>
      <w:tr w:rsidR="00E3547F" w:rsidRPr="001C200E" w14:paraId="68ED27C5" w14:textId="77777777" w:rsidTr="006906F4">
        <w:trPr>
          <w:trHeight w:val="139"/>
        </w:trPr>
        <w:tc>
          <w:tcPr>
            <w:tcW w:w="2970" w:type="dxa"/>
          </w:tcPr>
          <w:p w14:paraId="5FE1878F" w14:textId="23825F6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6A1A5F3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C40B97" w14:textId="15881FD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  <w:vAlign w:val="bottom"/>
          </w:tcPr>
          <w:p w14:paraId="4BFD595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58AB34" w14:textId="7E7C3F9E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ACD2D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E22547B" w14:textId="2807363F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0FD79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CF6F4A" w14:textId="71EAD01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E3547F" w:rsidRPr="001C200E" w14:paraId="7C15523B" w14:textId="77777777" w:rsidTr="006906F4">
        <w:trPr>
          <w:trHeight w:val="139"/>
        </w:trPr>
        <w:tc>
          <w:tcPr>
            <w:tcW w:w="2970" w:type="dxa"/>
          </w:tcPr>
          <w:p w14:paraId="04AE8736" w14:textId="295F756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685D6D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8FE719" w14:textId="74BD88AE" w:rsidR="00E3547F" w:rsidRPr="001C200E" w:rsidRDefault="00E3547F" w:rsidP="00C30623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A1809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D04C19" w14:textId="5280CD0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  <w:vAlign w:val="bottom"/>
          </w:tcPr>
          <w:p w14:paraId="4E042A2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D12608" w14:textId="38910EF6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ACC5E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318702" w14:textId="407B1FE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E3547F" w:rsidRPr="001C200E" w14:paraId="1B07F8E9" w14:textId="77777777" w:rsidTr="006906F4">
        <w:trPr>
          <w:trHeight w:val="139"/>
        </w:trPr>
        <w:tc>
          <w:tcPr>
            <w:tcW w:w="2970" w:type="dxa"/>
          </w:tcPr>
          <w:p w14:paraId="24C11C99" w14:textId="625FB302" w:rsidR="00E3547F" w:rsidRPr="001C200E" w:rsidRDefault="00E3547F" w:rsidP="00E3547F">
            <w:pPr>
              <w:ind w:left="157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1C200E">
              <w:rPr>
                <w:rFonts w:asciiTheme="majorBidi" w:hAnsiTheme="majorBidi"/>
                <w:sz w:val="28"/>
                <w:szCs w:val="28"/>
              </w:rPr>
              <w:br/>
            </w: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F72E6F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141D61" w14:textId="752D15C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270" w:type="dxa"/>
            <w:vAlign w:val="bottom"/>
          </w:tcPr>
          <w:p w14:paraId="1CB7BED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205B0D" w14:textId="222868AE" w:rsidR="00E3547F" w:rsidRPr="001C200E" w:rsidRDefault="00E3547F" w:rsidP="007F01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51D69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A33D85" w14:textId="6040F221" w:rsidR="00E3547F" w:rsidRPr="001C200E" w:rsidRDefault="00D52711" w:rsidP="00E354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270" w:type="dxa"/>
            <w:gridSpan w:val="2"/>
            <w:vAlign w:val="bottom"/>
          </w:tcPr>
          <w:p w14:paraId="5B7BF42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525808" w14:textId="504D124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</w:tr>
      <w:tr w:rsidR="00E3547F" w:rsidRPr="001C200E" w14:paraId="5A4F1DD5" w14:textId="77777777" w:rsidTr="006906F4">
        <w:trPr>
          <w:trHeight w:val="139"/>
        </w:trPr>
        <w:tc>
          <w:tcPr>
            <w:tcW w:w="2970" w:type="dxa"/>
          </w:tcPr>
          <w:p w14:paraId="2DB00D03" w14:textId="5589F1D2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5EFFD1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2CD1C64" w14:textId="0D64B395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D17323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70" w:type="dxa"/>
            <w:vAlign w:val="center"/>
          </w:tcPr>
          <w:p w14:paraId="41C71BA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E7C5167" w14:textId="2F7028C3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17323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="00D17323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24B825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5D3CD46" w14:textId="27E46150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976BA7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830FC63" w14:textId="718D017C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0040E4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</w:tr>
      <w:tr w:rsidR="00E3547F" w:rsidRPr="001C200E" w14:paraId="46AB63AE" w14:textId="77777777" w:rsidTr="006906F4">
        <w:trPr>
          <w:trHeight w:val="139"/>
        </w:trPr>
        <w:tc>
          <w:tcPr>
            <w:tcW w:w="2970" w:type="dxa"/>
          </w:tcPr>
          <w:p w14:paraId="2838533D" w14:textId="5C3CB60C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3DE235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BFF0584" w14:textId="11A972CC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70" w:type="dxa"/>
            <w:vAlign w:val="center"/>
          </w:tcPr>
          <w:p w14:paraId="1183804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DD1023" w14:textId="6B08E24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  <w:vAlign w:val="center"/>
          </w:tcPr>
          <w:p w14:paraId="47C1019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2667623" w14:textId="3A672E95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FCF01B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91FDE99" w14:textId="224C1F2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</w:t>
            </w:r>
          </w:p>
        </w:tc>
      </w:tr>
      <w:tr w:rsidR="00E3547F" w:rsidRPr="001C200E" w14:paraId="5CEA0DF4" w14:textId="77777777" w:rsidTr="006906F4">
        <w:trPr>
          <w:trHeight w:val="348"/>
        </w:trPr>
        <w:tc>
          <w:tcPr>
            <w:tcW w:w="2970" w:type="dxa"/>
          </w:tcPr>
          <w:p w14:paraId="381BEAB8" w14:textId="2883171E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22086CE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46045A" w14:textId="1E6E9E2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0" w:type="dxa"/>
            <w:vAlign w:val="center"/>
          </w:tcPr>
          <w:p w14:paraId="7121B9E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E59827" w14:textId="158FF57E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40AE3B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0CEAB42" w14:textId="411200F3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8D03A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AF24FBF" w14:textId="0F2DC09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E3547F" w:rsidRPr="001C200E" w14:paraId="2A0D32D8" w14:textId="77777777" w:rsidTr="006906F4">
        <w:trPr>
          <w:trHeight w:val="348"/>
        </w:trPr>
        <w:tc>
          <w:tcPr>
            <w:tcW w:w="2970" w:type="dxa"/>
          </w:tcPr>
          <w:p w14:paraId="29C81EE1" w14:textId="40E1A8B0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D5558B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38EFB8" w14:textId="2653C9E6" w:rsidR="00E3547F" w:rsidRPr="001C200E" w:rsidDel="0017054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270" w:type="dxa"/>
            <w:vAlign w:val="center"/>
          </w:tcPr>
          <w:p w14:paraId="7951494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74DDB1" w14:textId="181154BE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70" w:type="dxa"/>
            <w:vAlign w:val="center"/>
          </w:tcPr>
          <w:p w14:paraId="2469B26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5EF0BB8" w14:textId="44085852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EA1389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048272" w14:textId="75B4F0FF" w:rsidR="00E3547F" w:rsidRPr="001C200E" w:rsidDel="0017054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</w:tr>
      <w:tr w:rsidR="00E3547F" w:rsidRPr="001C200E" w14:paraId="5552EF1E" w14:textId="77777777" w:rsidTr="006906F4">
        <w:trPr>
          <w:trHeight w:val="334"/>
        </w:trPr>
        <w:tc>
          <w:tcPr>
            <w:tcW w:w="2970" w:type="dxa"/>
          </w:tcPr>
          <w:p w14:paraId="0E29B716" w14:textId="2F3A4844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7161755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E0A80F" w14:textId="7255CF0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270" w:type="dxa"/>
            <w:vAlign w:val="center"/>
          </w:tcPr>
          <w:p w14:paraId="3F9C2CA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6AD1E5" w14:textId="4DF60A24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E03315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950DD" w14:textId="2EE2E813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DF0223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86896D" w14:textId="306A66F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</w:tr>
      <w:tr w:rsidR="00E3547F" w:rsidRPr="001C200E" w14:paraId="0A9FB11A" w14:textId="77777777" w:rsidTr="006906F4">
        <w:trPr>
          <w:trHeight w:val="334"/>
        </w:trPr>
        <w:tc>
          <w:tcPr>
            <w:tcW w:w="2970" w:type="dxa"/>
          </w:tcPr>
          <w:p w14:paraId="69AC278A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C75CA9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E94365" w14:textId="7A6DB1F5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</w:t>
            </w:r>
            <w:r w:rsidR="00D1732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056</w:t>
            </w:r>
          </w:p>
        </w:tc>
        <w:tc>
          <w:tcPr>
            <w:tcW w:w="270" w:type="dxa"/>
            <w:vAlign w:val="center"/>
          </w:tcPr>
          <w:p w14:paraId="18CB32F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DF256" w14:textId="78691F7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1732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2F69C3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D3D50D" w14:textId="0996A5EF" w:rsidR="00E3547F" w:rsidRPr="001C200E" w:rsidRDefault="00D52711" w:rsidP="00E354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270" w:type="dxa"/>
            <w:gridSpan w:val="2"/>
            <w:vAlign w:val="center"/>
          </w:tcPr>
          <w:p w14:paraId="5EA1433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2BA2810" w14:textId="552E636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  <w:r w:rsidR="000040E4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</w:tr>
      <w:tr w:rsidR="00E3547F" w:rsidRPr="001C200E" w14:paraId="37371C9D" w14:textId="77777777" w:rsidTr="006906F4">
        <w:trPr>
          <w:trHeight w:val="188"/>
        </w:trPr>
        <w:tc>
          <w:tcPr>
            <w:tcW w:w="2970" w:type="dxa"/>
          </w:tcPr>
          <w:p w14:paraId="2B59F5C5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36550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69CB0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9F5C1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9CE6E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5375B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D7340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5F324B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4DE42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246CE3CC" w14:textId="77777777" w:rsidTr="006906F4">
        <w:trPr>
          <w:trHeight w:val="334"/>
        </w:trPr>
        <w:tc>
          <w:tcPr>
            <w:tcW w:w="2970" w:type="dxa"/>
          </w:tcPr>
          <w:p w14:paraId="58518874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AECA6A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3213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DD800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F84CEE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0154C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F1DEAE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C9519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37F98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547F" w:rsidRPr="001C200E" w14:paraId="2CEF6431" w14:textId="77777777" w:rsidTr="006906F4">
        <w:trPr>
          <w:trHeight w:val="334"/>
        </w:trPr>
        <w:tc>
          <w:tcPr>
            <w:tcW w:w="2970" w:type="dxa"/>
          </w:tcPr>
          <w:p w14:paraId="41B60CED" w14:textId="423A37B1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001AB35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5F093E" w14:textId="3054470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253F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8AD9D5" w14:textId="2301094F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D38A5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6EC36F" w14:textId="55C4DF24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4C4A0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C093B5" w14:textId="67498D5C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529E4C18" w14:textId="77777777" w:rsidTr="006906F4">
        <w:trPr>
          <w:trHeight w:val="334"/>
        </w:trPr>
        <w:tc>
          <w:tcPr>
            <w:tcW w:w="2970" w:type="dxa"/>
          </w:tcPr>
          <w:p w14:paraId="5DCACC17" w14:textId="11609673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80477C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73FCEF" w14:textId="2ABB07A1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BB4F6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17ED4" w14:textId="4892DBE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3CB5A3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50C999" w14:textId="58C9306A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52AF5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1DCF16" w14:textId="5849C70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060A858A" w14:textId="77777777" w:rsidTr="006906F4">
        <w:trPr>
          <w:trHeight w:val="334"/>
        </w:trPr>
        <w:tc>
          <w:tcPr>
            <w:tcW w:w="2970" w:type="dxa"/>
          </w:tcPr>
          <w:p w14:paraId="006BD996" w14:textId="009710E8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487061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027057" w14:textId="2932459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9C647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C6FF2C" w14:textId="2F1C547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7E38220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7D9D90" w14:textId="3A5B4F19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127A7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9E46AF" w14:textId="13BCE38C" w:rsidR="00E3547F" w:rsidRPr="001C200E" w:rsidRDefault="00E3547F" w:rsidP="00E354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3547F" w:rsidRPr="001C200E" w14:paraId="4FD7130F" w14:textId="77777777" w:rsidTr="006906F4">
        <w:trPr>
          <w:trHeight w:val="334"/>
        </w:trPr>
        <w:tc>
          <w:tcPr>
            <w:tcW w:w="2970" w:type="dxa"/>
          </w:tcPr>
          <w:p w14:paraId="514706D8" w14:textId="0ACE153A" w:rsidR="00E3547F" w:rsidRPr="001C200E" w:rsidRDefault="00E3547F" w:rsidP="00E3547F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CDE64D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E38F5" w14:textId="79738982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6BEE1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99AF2A" w14:textId="2538C29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11E1AAB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95DDFE8" w14:textId="49B6F94E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63831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1A847CC" w14:textId="4C2995E6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E38FA" w:rsidRPr="001C200E" w14:paraId="172D44C4" w14:textId="77777777" w:rsidTr="006906F4">
        <w:trPr>
          <w:trHeight w:val="334"/>
        </w:trPr>
        <w:tc>
          <w:tcPr>
            <w:tcW w:w="2970" w:type="dxa"/>
          </w:tcPr>
          <w:p w14:paraId="65D3784F" w14:textId="57E720B0" w:rsidR="006E38FA" w:rsidRPr="001C200E" w:rsidRDefault="006E38FA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CBB48C2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E3476B" w14:textId="2EE7D0E3" w:rsidR="006E38FA" w:rsidRPr="001C200E" w:rsidRDefault="00190863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37A0F9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2746C6" w14:textId="0FC62DD0" w:rsidR="006E38FA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67FD3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70" w:type="dxa"/>
            <w:vAlign w:val="bottom"/>
          </w:tcPr>
          <w:p w14:paraId="17D2FD5D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44E8DB0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9E558E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9450066" w14:textId="44129079" w:rsidR="006E38FA" w:rsidRPr="001C200E" w:rsidRDefault="001513F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F97413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3EC1B933" w14:textId="77777777" w:rsidTr="006906F4">
        <w:trPr>
          <w:trHeight w:val="334"/>
        </w:trPr>
        <w:tc>
          <w:tcPr>
            <w:tcW w:w="2970" w:type="dxa"/>
          </w:tcPr>
          <w:p w14:paraId="5CB1AA11" w14:textId="0A2D8043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6D62B1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3FCDD4" w14:textId="7061D378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7E18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23FBFF" w14:textId="41F4BED4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871F9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7D3E405" w14:textId="6C15C8FD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DF754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F28AC0" w14:textId="749FCA5A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758D3FF7" w14:textId="77777777" w:rsidTr="006906F4">
        <w:trPr>
          <w:trHeight w:val="334"/>
        </w:trPr>
        <w:tc>
          <w:tcPr>
            <w:tcW w:w="2970" w:type="dxa"/>
          </w:tcPr>
          <w:p w14:paraId="27896279" w14:textId="7089CA10" w:rsidR="00E3547F" w:rsidRPr="001C200E" w:rsidRDefault="00E3547F" w:rsidP="00E3547F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5C93943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AA2780" w14:textId="731A6485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BA165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F7F454" w14:textId="1DDCFC9F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4A65037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043F5D5" w14:textId="22E6938E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3AA5E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6FC3BC1" w14:textId="2B07E93A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23248328" w14:textId="77777777" w:rsidTr="006906F4">
        <w:tc>
          <w:tcPr>
            <w:tcW w:w="2970" w:type="dxa"/>
          </w:tcPr>
          <w:p w14:paraId="3A35919F" w14:textId="5CB758BB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hint="cs"/>
                <w:sz w:val="28"/>
                <w:szCs w:val="28"/>
                <w:cs/>
              </w:rPr>
              <w:t>การปรับมูลค่ายุติธรรมของสินทรัพย์</w:t>
            </w:r>
            <w:r w:rsidRPr="001C200E">
              <w:rPr>
                <w:rFonts w:asciiTheme="majorBidi" w:hAnsiTheme="majorBidi"/>
                <w:sz w:val="28"/>
                <w:szCs w:val="28"/>
                <w:cs/>
              </w:rPr>
              <w:br/>
              <w:t>จากการซื้อธุรกิจ</w:t>
            </w:r>
          </w:p>
        </w:tc>
        <w:tc>
          <w:tcPr>
            <w:tcW w:w="270" w:type="dxa"/>
          </w:tcPr>
          <w:p w14:paraId="34205E0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C361C5" w14:textId="507C1F8C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AA3B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B8C6C8" w14:textId="27A84AB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E3547F"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270" w:type="dxa"/>
            <w:vAlign w:val="bottom"/>
          </w:tcPr>
          <w:p w14:paraId="32AEABD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023D80" w14:textId="531F0F36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FE49C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8F07A0" w14:textId="1BD0CE49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3547F" w:rsidRPr="001C200E" w14:paraId="3D4B0DE6" w14:textId="77777777" w:rsidTr="006906F4">
        <w:tc>
          <w:tcPr>
            <w:tcW w:w="2970" w:type="dxa"/>
          </w:tcPr>
          <w:p w14:paraId="5AA2A1A3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C1FE00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14E85" w14:textId="5E94C24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  <w:r w:rsidR="00DA2184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612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8E1B1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DB82" w14:textId="26C0B4C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A55620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6F3ECCC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23A11" w14:textId="78C8E01C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BA874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77F1" w14:textId="1C2D5C4D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E06DF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1E79E201" w14:textId="77777777" w:rsidR="004A6702" w:rsidRPr="001C200E" w:rsidRDefault="004A6702" w:rsidP="00740C0C">
      <w:pPr>
        <w:ind w:right="-79"/>
        <w:rPr>
          <w:rFonts w:asciiTheme="majorBidi" w:hAnsiTheme="majorBidi" w:cstheme="majorBidi"/>
          <w:b/>
          <w:bCs/>
          <w:sz w:val="30"/>
          <w:szCs w:val="30"/>
        </w:rPr>
        <w:sectPr w:rsidR="004A6702" w:rsidRPr="001C200E" w:rsidSect="00693532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046717" w:rsidRPr="001C200E" w14:paraId="70F66A5B" w14:textId="77777777" w:rsidTr="006906F4">
        <w:trPr>
          <w:trHeight w:val="139"/>
          <w:tblHeader/>
        </w:trPr>
        <w:tc>
          <w:tcPr>
            <w:tcW w:w="3060" w:type="dxa"/>
          </w:tcPr>
          <w:p w14:paraId="07B9521F" w14:textId="77777777" w:rsidR="00046717" w:rsidRPr="001C200E" w:rsidRDefault="00046717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B9029A1" w14:textId="77777777" w:rsidR="00046717" w:rsidRPr="001C200E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1499F270" w14:textId="77777777" w:rsidR="00046717" w:rsidRPr="001C200E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717" w:rsidRPr="001C200E" w14:paraId="47968A1A" w14:textId="77777777" w:rsidTr="006906F4">
        <w:trPr>
          <w:trHeight w:val="139"/>
          <w:tblHeader/>
        </w:trPr>
        <w:tc>
          <w:tcPr>
            <w:tcW w:w="3060" w:type="dxa"/>
          </w:tcPr>
          <w:p w14:paraId="385B23B0" w14:textId="77777777" w:rsidR="00046717" w:rsidRPr="001C200E" w:rsidRDefault="00046717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1B74EFE1" w14:textId="77777777" w:rsidR="00046717" w:rsidRPr="001C200E" w:rsidRDefault="00046717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235584" w14:textId="77777777" w:rsidR="00046717" w:rsidRPr="001C200E" w:rsidRDefault="00046717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948D6F" w14:textId="77777777" w:rsidR="00046717" w:rsidRPr="001C200E" w:rsidRDefault="00046717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5C02A521" w14:textId="5AB15F51" w:rsidR="00046717" w:rsidRPr="001C200E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0516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6C85B99A" w14:textId="77777777" w:rsidR="00046717" w:rsidRPr="001C200E" w:rsidRDefault="00046717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E483F" w14:textId="77777777" w:rsidR="00046717" w:rsidRPr="001C200E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6717" w:rsidRPr="001C200E" w14:paraId="508D45C2" w14:textId="77777777" w:rsidTr="006906F4">
        <w:trPr>
          <w:trHeight w:val="510"/>
          <w:tblHeader/>
        </w:trPr>
        <w:tc>
          <w:tcPr>
            <w:tcW w:w="3060" w:type="dxa"/>
            <w:vAlign w:val="bottom"/>
          </w:tcPr>
          <w:p w14:paraId="753CF2E4" w14:textId="77777777" w:rsidR="00046717" w:rsidRPr="001C200E" w:rsidRDefault="00046717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E3F00CD" w14:textId="77777777" w:rsidR="00046717" w:rsidRPr="001C200E" w:rsidRDefault="00046717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0E8893" w14:textId="77777777" w:rsidR="00046717" w:rsidRPr="001C200E" w:rsidRDefault="00046717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529A298C" w14:textId="158EE5C2" w:rsidR="00046717" w:rsidRPr="001C200E" w:rsidRDefault="00D52711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6717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6717"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F38B7E6" w14:textId="77777777" w:rsidR="00046717" w:rsidRPr="001C200E" w:rsidRDefault="00046717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F3DCCE" w14:textId="77777777" w:rsidR="00046717" w:rsidRPr="001C200E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6A9431" w14:textId="77777777" w:rsidR="00046717" w:rsidRPr="001C200E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C3EEF9" w14:textId="77777777" w:rsidR="00046717" w:rsidRPr="001C200E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5B391C2" w14:textId="77777777" w:rsidR="00046717" w:rsidRPr="001C200E" w:rsidRDefault="00046717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34EBAE5F" w14:textId="5C28D0C8" w:rsidR="00046717" w:rsidRPr="001C200E" w:rsidRDefault="00046717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46717" w:rsidRPr="001C200E" w14:paraId="1E5DD1B5" w14:textId="77777777" w:rsidTr="006906F4">
        <w:trPr>
          <w:trHeight w:val="139"/>
          <w:tblHeader/>
        </w:trPr>
        <w:tc>
          <w:tcPr>
            <w:tcW w:w="3060" w:type="dxa"/>
          </w:tcPr>
          <w:p w14:paraId="56B9F5BF" w14:textId="77777777" w:rsidR="00046717" w:rsidRPr="001C200E" w:rsidRDefault="00046717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8B29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0887784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1C200E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046717" w:rsidRPr="001C200E" w14:paraId="60AEBAD1" w14:textId="77777777" w:rsidTr="006906F4">
        <w:trPr>
          <w:trHeight w:val="139"/>
        </w:trPr>
        <w:tc>
          <w:tcPr>
            <w:tcW w:w="3060" w:type="dxa"/>
          </w:tcPr>
          <w:p w14:paraId="1042BC90" w14:textId="070EF929" w:rsidR="00046717" w:rsidRPr="001C200E" w:rsidRDefault="00D52711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B488F71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9B3C58E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046717" w:rsidRPr="001C200E" w14:paraId="43A563C0" w14:textId="77777777" w:rsidTr="006906F4">
        <w:trPr>
          <w:trHeight w:val="139"/>
        </w:trPr>
        <w:tc>
          <w:tcPr>
            <w:tcW w:w="3060" w:type="dxa"/>
          </w:tcPr>
          <w:p w14:paraId="2A41C2C9" w14:textId="77777777" w:rsidR="00046717" w:rsidRPr="001C200E" w:rsidRDefault="00046717" w:rsidP="00EA3E9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7DA7136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35F670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3C0E03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F27570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01656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3B5DA7A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8B5043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93014B" w14:textId="77777777" w:rsidR="00046717" w:rsidRPr="001C200E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3547F" w:rsidRPr="001C200E" w14:paraId="6E06FE85" w14:textId="77777777" w:rsidTr="006906F4">
        <w:trPr>
          <w:trHeight w:val="139"/>
        </w:trPr>
        <w:tc>
          <w:tcPr>
            <w:tcW w:w="3060" w:type="dxa"/>
          </w:tcPr>
          <w:p w14:paraId="3AF09DDC" w14:textId="7777777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C200E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BE4C3F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3F63D3" w14:textId="51C0A2A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5883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A79BC4" w14:textId="4FE06E08" w:rsidR="00E3547F" w:rsidRPr="001C200E" w:rsidRDefault="00D52711" w:rsidP="005131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F9CB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FC3BFA" w14:textId="1B2F211C" w:rsidR="00E3547F" w:rsidRPr="001C200E" w:rsidRDefault="00793C8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95A65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1AF3C7" w14:textId="46F682F7" w:rsidR="00E3547F" w:rsidRPr="001C200E" w:rsidRDefault="00D52711" w:rsidP="005131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108</w:t>
            </w:r>
          </w:p>
        </w:tc>
      </w:tr>
      <w:tr w:rsidR="00E3547F" w:rsidRPr="001C200E" w14:paraId="37ACEE50" w14:textId="77777777" w:rsidTr="006906F4">
        <w:trPr>
          <w:trHeight w:val="139"/>
        </w:trPr>
        <w:tc>
          <w:tcPr>
            <w:tcW w:w="3060" w:type="dxa"/>
          </w:tcPr>
          <w:p w14:paraId="1D5F1D5E" w14:textId="77777777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64F66C1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9DE9D3" w14:textId="740375A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02F5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C45DAB" w14:textId="044F0004" w:rsidR="00E3547F" w:rsidRPr="001C200E" w:rsidRDefault="00793C81" w:rsidP="00E354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161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A2CC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A4CF52" w14:textId="51DC0EC0" w:rsidR="00E3547F" w:rsidRPr="001C200E" w:rsidRDefault="00793C8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B24E6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75FE63" w14:textId="1F62207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462</w:t>
            </w:r>
          </w:p>
        </w:tc>
      </w:tr>
      <w:tr w:rsidR="00E3547F" w:rsidRPr="001C200E" w14:paraId="2AD2EAA1" w14:textId="77777777" w:rsidTr="006906F4">
        <w:trPr>
          <w:trHeight w:val="139"/>
        </w:trPr>
        <w:tc>
          <w:tcPr>
            <w:tcW w:w="3060" w:type="dxa"/>
          </w:tcPr>
          <w:p w14:paraId="413C1E48" w14:textId="35DEC8E8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A62745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612AE" w14:textId="142169E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79EA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EF9AFB" w14:textId="0DC35B84" w:rsidR="00E3547F" w:rsidRPr="001C200E" w:rsidRDefault="00C05FE1" w:rsidP="00E354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96F3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CD7245" w14:textId="1A9A9585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A5854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F5CD55" w14:textId="5928753F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1C6A1B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778</w:t>
            </w:r>
          </w:p>
        </w:tc>
      </w:tr>
      <w:tr w:rsidR="00E3547F" w:rsidRPr="001C200E" w14:paraId="74F3875F" w14:textId="77777777" w:rsidTr="006906F4">
        <w:trPr>
          <w:trHeight w:val="139"/>
        </w:trPr>
        <w:tc>
          <w:tcPr>
            <w:tcW w:w="3060" w:type="dxa"/>
          </w:tcPr>
          <w:p w14:paraId="003F3E72" w14:textId="77777777" w:rsidR="00E3547F" w:rsidRPr="001C200E" w:rsidRDefault="00E3547F" w:rsidP="00E3547F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1C200E">
              <w:rPr>
                <w:rFonts w:asciiTheme="majorBidi" w:hAnsiTheme="majorBidi"/>
                <w:sz w:val="30"/>
                <w:szCs w:val="30"/>
              </w:rPr>
              <w:br/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54B448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91A45A" w14:textId="4A89DC8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ACB5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7D947" w14:textId="51B5F687" w:rsidR="00E3547F" w:rsidRPr="001C200E" w:rsidRDefault="00410DC2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524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2A7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446FE0" w14:textId="3766DC7E" w:rsidR="00E3547F" w:rsidRPr="001C200E" w:rsidRDefault="00C05FE1" w:rsidP="0051315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84B83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9B680C" w14:textId="4FBF4D3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314EB8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923</w:t>
            </w:r>
          </w:p>
        </w:tc>
      </w:tr>
      <w:tr w:rsidR="00E3547F" w:rsidRPr="001C200E" w14:paraId="6D7F6448" w14:textId="77777777" w:rsidTr="006906F4">
        <w:trPr>
          <w:trHeight w:val="139"/>
        </w:trPr>
        <w:tc>
          <w:tcPr>
            <w:tcW w:w="3060" w:type="dxa"/>
          </w:tcPr>
          <w:p w14:paraId="3D9D40BF" w14:textId="068D67E4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4C9B55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E3E77" w14:textId="4E579D3E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381A98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F4B1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0DF30" w14:textId="7AC0015A" w:rsidR="00E3547F" w:rsidRPr="001C200E" w:rsidRDefault="00A80627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063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F1DD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97090" w14:textId="0025AB10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F036E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6253D" w14:textId="11508D87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D32658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894</w:t>
            </w:r>
          </w:p>
        </w:tc>
      </w:tr>
      <w:tr w:rsidR="00E3547F" w:rsidRPr="001C200E" w14:paraId="56F316C2" w14:textId="77777777" w:rsidTr="006906F4">
        <w:trPr>
          <w:trHeight w:val="139"/>
        </w:trPr>
        <w:tc>
          <w:tcPr>
            <w:tcW w:w="3060" w:type="dxa"/>
          </w:tcPr>
          <w:p w14:paraId="4B37172A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B808D9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4797A" w14:textId="41BFC95F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509D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6A896" w14:textId="02941CB3" w:rsidR="00E3547F" w:rsidRPr="001C200E" w:rsidRDefault="003A7170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E608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9F350" w14:textId="40203DC2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07F67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87FC9F" w14:textId="24355FA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7223A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604</w:t>
            </w:r>
          </w:p>
        </w:tc>
      </w:tr>
      <w:tr w:rsidR="00E3547F" w:rsidRPr="001C200E" w14:paraId="7B3E6D24" w14:textId="77777777" w:rsidTr="006906F4">
        <w:trPr>
          <w:trHeight w:val="348"/>
        </w:trPr>
        <w:tc>
          <w:tcPr>
            <w:tcW w:w="3060" w:type="dxa"/>
          </w:tcPr>
          <w:p w14:paraId="46BCF6C1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5A5321A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3DFD52" w14:textId="1E2D1AB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C18D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1D915" w14:textId="36D662BF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BE1955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1C07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153CC" w14:textId="2FEE171E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68864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47BCE" w14:textId="1F61D31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F509F5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440</w:t>
            </w:r>
          </w:p>
        </w:tc>
      </w:tr>
      <w:tr w:rsidR="00E3547F" w:rsidRPr="001C200E" w14:paraId="1D23B1D6" w14:textId="77777777" w:rsidTr="006906F4">
        <w:trPr>
          <w:trHeight w:val="348"/>
        </w:trPr>
        <w:tc>
          <w:tcPr>
            <w:tcW w:w="3060" w:type="dxa"/>
          </w:tcPr>
          <w:p w14:paraId="65FC81E6" w14:textId="795E33F2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231046E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CA013" w14:textId="3E74908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CD6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67DE0" w14:textId="663362C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="00D54552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7EBD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E8AEA" w14:textId="5BF9A161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14129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1B088B" w14:textId="0494CF3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="009412C2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</w:p>
        </w:tc>
      </w:tr>
      <w:tr w:rsidR="00E3547F" w:rsidRPr="001C200E" w14:paraId="6DC491F2" w14:textId="77777777" w:rsidTr="006906F4">
        <w:trPr>
          <w:trHeight w:val="334"/>
        </w:trPr>
        <w:tc>
          <w:tcPr>
            <w:tcW w:w="3060" w:type="dxa"/>
          </w:tcPr>
          <w:p w14:paraId="24EE0015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985DEC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128A6" w14:textId="447EB131" w:rsidR="00E3547F" w:rsidRPr="001C200E" w:rsidRDefault="00D52711" w:rsidP="005131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="002266B7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161C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0609D" w14:textId="507404E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</w:t>
            </w:r>
            <w:r w:rsidR="002758CA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73AA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0DC7" w14:textId="12B0EB05" w:rsidR="00E3547F" w:rsidRPr="001C200E" w:rsidRDefault="00C05FE1" w:rsidP="0051315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C787D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7F26" w14:textId="277633D1" w:rsidR="00E3547F" w:rsidRPr="001C200E" w:rsidRDefault="00D52711" w:rsidP="005131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34</w:t>
            </w:r>
            <w:r w:rsidR="00B33D85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623</w:t>
            </w:r>
          </w:p>
        </w:tc>
      </w:tr>
      <w:tr w:rsidR="00E3547F" w:rsidRPr="001C200E" w14:paraId="201C7636" w14:textId="77777777" w:rsidTr="006906F4">
        <w:trPr>
          <w:trHeight w:val="188"/>
        </w:trPr>
        <w:tc>
          <w:tcPr>
            <w:tcW w:w="3060" w:type="dxa"/>
          </w:tcPr>
          <w:p w14:paraId="291FD326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F4116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B6F0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EF79F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82706C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3C829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86A104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003E1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C5A528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3547F" w:rsidRPr="001C200E" w14:paraId="574FCFB6" w14:textId="77777777" w:rsidTr="006906F4">
        <w:trPr>
          <w:trHeight w:val="334"/>
        </w:trPr>
        <w:tc>
          <w:tcPr>
            <w:tcW w:w="3060" w:type="dxa"/>
          </w:tcPr>
          <w:p w14:paraId="7EEFAA70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6A8D1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B27AC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1BECB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5527F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E9D48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B8E5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19D1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364D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3547F" w:rsidRPr="001C200E" w14:paraId="7DE9B7C7" w14:textId="77777777" w:rsidTr="006906F4">
        <w:trPr>
          <w:trHeight w:val="334"/>
        </w:trPr>
        <w:tc>
          <w:tcPr>
            <w:tcW w:w="3060" w:type="dxa"/>
          </w:tcPr>
          <w:p w14:paraId="2BE069E3" w14:textId="5ACEEFD5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5B4AEB1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A22C7" w14:textId="1751401E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5206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A0AA1" w14:textId="1FEE467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6A73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8E170" w14:textId="2834DE0F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2D48F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556A4" w14:textId="358A36CA" w:rsidR="00E3547F" w:rsidRPr="001C200E" w:rsidRDefault="00534292" w:rsidP="005131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25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71E63ABF" w14:textId="77777777" w:rsidTr="006906F4">
        <w:trPr>
          <w:trHeight w:val="334"/>
        </w:trPr>
        <w:tc>
          <w:tcPr>
            <w:tcW w:w="3060" w:type="dxa"/>
          </w:tcPr>
          <w:p w14:paraId="0A3C4435" w14:textId="275E6CD5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51162E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0CBE04" w14:textId="64C72EBD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487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287D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1AAD4" w14:textId="15BC7140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3668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01F967" w14:textId="0F37A49E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C9B78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9212C1" w14:textId="2B58B534" w:rsidR="00E3547F" w:rsidRPr="001C200E" w:rsidRDefault="00534292" w:rsidP="00690E8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E3547F" w:rsidRPr="001C200E" w14:paraId="44B6478E" w14:textId="77777777" w:rsidTr="006906F4">
        <w:trPr>
          <w:trHeight w:val="334"/>
        </w:trPr>
        <w:tc>
          <w:tcPr>
            <w:tcW w:w="3060" w:type="dxa"/>
          </w:tcPr>
          <w:p w14:paraId="715982C0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1F9E66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8D190" w14:textId="3AAB48AF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045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C5A7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07DA01" w14:textId="0392EE5D" w:rsidR="00E3547F" w:rsidRPr="001C200E" w:rsidDel="00A20CBD" w:rsidRDefault="00A01897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025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3307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7A98A" w14:textId="411E1EE6" w:rsidR="00E3547F" w:rsidRPr="001C200E" w:rsidDel="00A20CBD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1FD84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B981D4" w14:textId="1094061C" w:rsidR="00E3547F" w:rsidRPr="001C200E" w:rsidDel="00A20CBD" w:rsidRDefault="006D5F6C" w:rsidP="005131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070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6E38FA" w:rsidRPr="001C200E" w14:paraId="249FB085" w14:textId="77777777" w:rsidTr="006906F4">
        <w:trPr>
          <w:trHeight w:val="334"/>
        </w:trPr>
        <w:tc>
          <w:tcPr>
            <w:tcW w:w="3060" w:type="dxa"/>
          </w:tcPr>
          <w:p w14:paraId="451078EB" w14:textId="14B84C49" w:rsidR="006E38FA" w:rsidRPr="001C200E" w:rsidRDefault="006E38FA" w:rsidP="00E3547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3FBAEAF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6924DA" w14:textId="43EF4617" w:rsidR="006E38FA" w:rsidRPr="001C200E" w:rsidRDefault="00670ED7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837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7784B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8E9876" w14:textId="35A62DCE" w:rsidR="006E38FA" w:rsidRPr="001C200E" w:rsidDel="00A20CBD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586B6E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B97B8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78582A" w14:textId="3B943FDC" w:rsidR="006E38FA" w:rsidRPr="001C200E" w:rsidDel="00A20CBD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DB39DF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47E818" w14:textId="142B2559" w:rsidR="006E38FA" w:rsidRPr="001C200E" w:rsidDel="00A20CBD" w:rsidRDefault="00CE45BB" w:rsidP="005131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957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2F7BDE4F" w14:textId="77777777" w:rsidTr="006906F4">
        <w:trPr>
          <w:trHeight w:val="334"/>
        </w:trPr>
        <w:tc>
          <w:tcPr>
            <w:tcW w:w="3060" w:type="dxa"/>
          </w:tcPr>
          <w:p w14:paraId="1FE3EC81" w14:textId="5898533B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5F4DA2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6189A5" w14:textId="56254CE2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86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A4E5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D344E" w14:textId="4EC2E7AA" w:rsidR="00E3547F" w:rsidRPr="001C200E" w:rsidRDefault="00E01D28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18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C6B1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5AB52" w14:textId="4162C0C0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0A51B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CB22A" w14:textId="1708B927" w:rsidR="00E3547F" w:rsidRPr="001C200E" w:rsidRDefault="00F52DA4" w:rsidP="005131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104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7953D828" w14:textId="77777777" w:rsidTr="006906F4">
        <w:trPr>
          <w:trHeight w:val="334"/>
        </w:trPr>
        <w:tc>
          <w:tcPr>
            <w:tcW w:w="3060" w:type="dxa"/>
          </w:tcPr>
          <w:p w14:paraId="3E0C4980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786C944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2683F" w14:textId="3ECBB00B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368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6391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8F91A" w14:textId="43D83E56" w:rsidR="00E3547F" w:rsidRPr="001C200E" w:rsidDel="00A20CBD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3AC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1BAF0" w14:textId="048959D3" w:rsidR="00E3547F" w:rsidRPr="001C200E" w:rsidDel="00A20CBD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D7BC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16A9C" w14:textId="4284627D" w:rsidR="00E3547F" w:rsidRPr="001C200E" w:rsidDel="00A20CBD" w:rsidRDefault="00AE49DE" w:rsidP="005131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4B6076D5" w14:textId="77777777" w:rsidTr="006906F4">
        <w:tc>
          <w:tcPr>
            <w:tcW w:w="3060" w:type="dxa"/>
          </w:tcPr>
          <w:p w14:paraId="20986F8B" w14:textId="0767E0B6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FBE87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1BCD9" w14:textId="174A5DD8" w:rsidR="00E3547F" w:rsidRPr="001C200E" w:rsidRDefault="008B067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6C3B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E6EF5" w14:textId="5E73ED5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</w:t>
            </w:r>
            <w:r w:rsidR="00B2660D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3B16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994C2" w14:textId="6ABE3BD9" w:rsidR="00E3547F" w:rsidRPr="001C200E" w:rsidRDefault="00C05FE1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4CB63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7FAE2" w14:textId="1E1692A1" w:rsidR="00E3547F" w:rsidRPr="001C200E" w:rsidRDefault="00513152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197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</w:tbl>
    <w:p w14:paraId="10A4343D" w14:textId="0674C4DB" w:rsidR="00046717" w:rsidRPr="001C200E" w:rsidRDefault="00046717" w:rsidP="006E38FA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A20CBD" w:rsidRPr="001C200E" w14:paraId="4FB70013" w14:textId="77777777" w:rsidTr="006906F4">
        <w:trPr>
          <w:trHeight w:val="139"/>
          <w:tblHeader/>
        </w:trPr>
        <w:tc>
          <w:tcPr>
            <w:tcW w:w="3060" w:type="dxa"/>
          </w:tcPr>
          <w:p w14:paraId="2C91A100" w14:textId="77777777" w:rsidR="00A20CBD" w:rsidRPr="001C200E" w:rsidRDefault="00A20CBD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9DA3D36" w14:textId="77777777" w:rsidR="00A20CBD" w:rsidRPr="001C200E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46B3401" w14:textId="77777777" w:rsidR="00A20CBD" w:rsidRPr="001C200E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20CBD" w:rsidRPr="001C200E" w14:paraId="3B5E9A36" w14:textId="77777777" w:rsidTr="006906F4">
        <w:trPr>
          <w:trHeight w:val="139"/>
          <w:tblHeader/>
        </w:trPr>
        <w:tc>
          <w:tcPr>
            <w:tcW w:w="3060" w:type="dxa"/>
          </w:tcPr>
          <w:p w14:paraId="3A8AC087" w14:textId="77777777" w:rsidR="00A20CBD" w:rsidRPr="001C200E" w:rsidRDefault="00A20CBD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808DCE5" w14:textId="77777777" w:rsidR="00A20CBD" w:rsidRPr="001C200E" w:rsidRDefault="00A20CBD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0F45F0" w14:textId="77777777" w:rsidR="00A20CBD" w:rsidRPr="001C200E" w:rsidRDefault="00A20CBD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FACEB1" w14:textId="77777777" w:rsidR="00A20CBD" w:rsidRPr="001C200E" w:rsidRDefault="00A20CBD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03D85996" w14:textId="5169C943" w:rsidR="00A20CBD" w:rsidRPr="001C200E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0516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1DF17795" w14:textId="77777777" w:rsidR="00A20CBD" w:rsidRPr="001C200E" w:rsidRDefault="00A20CBD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85496C" w14:textId="77777777" w:rsidR="00A20CBD" w:rsidRPr="001C200E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20CBD" w:rsidRPr="001C200E" w14:paraId="4A504AA6" w14:textId="77777777" w:rsidTr="006906F4">
        <w:trPr>
          <w:trHeight w:val="510"/>
          <w:tblHeader/>
        </w:trPr>
        <w:tc>
          <w:tcPr>
            <w:tcW w:w="3060" w:type="dxa"/>
            <w:vAlign w:val="bottom"/>
          </w:tcPr>
          <w:p w14:paraId="374EEBA0" w14:textId="77777777" w:rsidR="00A20CBD" w:rsidRPr="001C200E" w:rsidRDefault="00A20CBD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9B22314" w14:textId="77777777" w:rsidR="00A20CBD" w:rsidRPr="001C200E" w:rsidRDefault="00A20CBD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F89AD1" w14:textId="77777777" w:rsidR="00A20CBD" w:rsidRPr="001C200E" w:rsidRDefault="00A20CBD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9583AFC" w14:textId="3C5C2D69" w:rsidR="00A20CBD" w:rsidRPr="001C200E" w:rsidRDefault="00D52711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0CBD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20CBD"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8DBC782" w14:textId="77777777" w:rsidR="00A20CBD" w:rsidRPr="001C200E" w:rsidRDefault="00A20CBD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81D0FF" w14:textId="77777777" w:rsidR="00A20CBD" w:rsidRPr="001C200E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3B8965" w14:textId="77777777" w:rsidR="00A20CBD" w:rsidRPr="001C200E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12E1D3" w14:textId="77777777" w:rsidR="00A20CBD" w:rsidRPr="001C200E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B6E3856" w14:textId="77777777" w:rsidR="00A20CBD" w:rsidRPr="001C200E" w:rsidRDefault="00A20CBD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742F87" w14:textId="44D30D95" w:rsidR="00A20CBD" w:rsidRPr="001C200E" w:rsidRDefault="00A20CBD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20CBD" w:rsidRPr="001C200E" w14:paraId="2FE377A0" w14:textId="77777777" w:rsidTr="006906F4">
        <w:trPr>
          <w:trHeight w:val="139"/>
          <w:tblHeader/>
        </w:trPr>
        <w:tc>
          <w:tcPr>
            <w:tcW w:w="3060" w:type="dxa"/>
          </w:tcPr>
          <w:p w14:paraId="054C9ED8" w14:textId="77777777" w:rsidR="00A20CBD" w:rsidRPr="001C200E" w:rsidRDefault="00A20CBD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68475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48C45AFD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1C200E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1C200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A20CBD" w:rsidRPr="001C200E" w14:paraId="7B1CB8AB" w14:textId="77777777" w:rsidTr="006906F4">
        <w:trPr>
          <w:trHeight w:val="139"/>
        </w:trPr>
        <w:tc>
          <w:tcPr>
            <w:tcW w:w="3060" w:type="dxa"/>
          </w:tcPr>
          <w:p w14:paraId="4470F530" w14:textId="00CCFD54" w:rsidR="00A20CBD" w:rsidRPr="001C200E" w:rsidRDefault="00D52711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7B17E4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59505D6B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A20CBD" w:rsidRPr="001C200E" w14:paraId="058AA0A0" w14:textId="77777777" w:rsidTr="006906F4">
        <w:trPr>
          <w:trHeight w:val="139"/>
        </w:trPr>
        <w:tc>
          <w:tcPr>
            <w:tcW w:w="3060" w:type="dxa"/>
          </w:tcPr>
          <w:p w14:paraId="17E5806B" w14:textId="77777777" w:rsidR="00A20CBD" w:rsidRPr="001C200E" w:rsidRDefault="00A20CBD" w:rsidP="00EA3E9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A7C4BEE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D79D91A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8AAD02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11C1B97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5B3F0D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D8ED5B3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A91729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EA3F49" w14:textId="77777777" w:rsidR="00A20CBD" w:rsidRPr="001C200E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3547F" w:rsidRPr="001C200E" w14:paraId="690F6F09" w14:textId="77777777" w:rsidTr="006906F4">
        <w:trPr>
          <w:trHeight w:val="139"/>
        </w:trPr>
        <w:tc>
          <w:tcPr>
            <w:tcW w:w="3060" w:type="dxa"/>
          </w:tcPr>
          <w:p w14:paraId="3240CA15" w14:textId="5F351D56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C200E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A9544B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3BED" w14:textId="3E31BB8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CD63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B354D2" w14:textId="0281F4C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9EFC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F9582" w14:textId="0A4F0B2F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7604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4C17B" w14:textId="70FF346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106</w:t>
            </w:r>
          </w:p>
        </w:tc>
      </w:tr>
      <w:tr w:rsidR="00E3547F" w:rsidRPr="001C200E" w14:paraId="1A2DBD02" w14:textId="77777777" w:rsidTr="006906F4">
        <w:trPr>
          <w:trHeight w:val="139"/>
        </w:trPr>
        <w:tc>
          <w:tcPr>
            <w:tcW w:w="3060" w:type="dxa"/>
          </w:tcPr>
          <w:p w14:paraId="796E25A2" w14:textId="13B36421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11A6B52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FA7CD" w14:textId="4175214E" w:rsidR="00E3547F" w:rsidRPr="001C200E" w:rsidRDefault="00D52711" w:rsidP="00775E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5442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238BF7" w14:textId="1EF27BAE" w:rsidR="00E3547F" w:rsidRPr="001C200E" w:rsidRDefault="00E3547F" w:rsidP="00775E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161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D64B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CE709D" w14:textId="4548B25F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31BA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09206D" w14:textId="52A4322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623</w:t>
            </w:r>
          </w:p>
        </w:tc>
      </w:tr>
      <w:tr w:rsidR="00E3547F" w:rsidRPr="001C200E" w14:paraId="0A6AF018" w14:textId="77777777" w:rsidTr="006906F4">
        <w:trPr>
          <w:trHeight w:val="139"/>
        </w:trPr>
        <w:tc>
          <w:tcPr>
            <w:tcW w:w="3060" w:type="dxa"/>
          </w:tcPr>
          <w:p w14:paraId="07429D15" w14:textId="64151170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2190E3F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86D43F" w14:textId="57294015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95A5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5B9333" w14:textId="15E74E59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ACBF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DFA4A9" w14:textId="77796193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CD0B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A0F1DA" w14:textId="7CCFBB59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778</w:t>
            </w:r>
          </w:p>
        </w:tc>
      </w:tr>
      <w:tr w:rsidR="00E3547F" w:rsidRPr="001C200E" w14:paraId="083D8EDD" w14:textId="77777777" w:rsidTr="006906F4">
        <w:trPr>
          <w:trHeight w:val="139"/>
        </w:trPr>
        <w:tc>
          <w:tcPr>
            <w:tcW w:w="3060" w:type="dxa"/>
            <w:shd w:val="clear" w:color="auto" w:fill="auto"/>
          </w:tcPr>
          <w:p w14:paraId="1023A6EE" w14:textId="3146A352" w:rsidR="00E3547F" w:rsidRPr="001C200E" w:rsidRDefault="00E3547F" w:rsidP="00E3547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1C200E">
              <w:rPr>
                <w:rFonts w:asciiTheme="majorBidi" w:hAnsiTheme="majorBidi"/>
                <w:sz w:val="30"/>
                <w:szCs w:val="30"/>
              </w:rPr>
              <w:br/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42C7B93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18B0F9" w14:textId="29583C85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9F2F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A8B2E" w14:textId="00D98DBF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A3CF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11CEE" w14:textId="137F6EE8" w:rsidR="00E3547F" w:rsidRPr="001C200E" w:rsidRDefault="00D52711" w:rsidP="00E354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FAA7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BB15BC" w14:textId="7B4E78F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447</w:t>
            </w:r>
          </w:p>
        </w:tc>
      </w:tr>
      <w:tr w:rsidR="00E3547F" w:rsidRPr="001C200E" w14:paraId="5CE29973" w14:textId="77777777" w:rsidTr="006906F4">
        <w:trPr>
          <w:trHeight w:val="139"/>
        </w:trPr>
        <w:tc>
          <w:tcPr>
            <w:tcW w:w="3060" w:type="dxa"/>
            <w:shd w:val="clear" w:color="auto" w:fill="auto"/>
          </w:tcPr>
          <w:p w14:paraId="3C9E654A" w14:textId="21400FEE" w:rsidR="00E3547F" w:rsidRPr="001C200E" w:rsidRDefault="00E3547F" w:rsidP="00E3547F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3A099C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85596" w14:textId="31589E8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DD3273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843B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8AB6B9" w14:textId="0C7C502A" w:rsidR="00E3547F" w:rsidRPr="001C200E" w:rsidRDefault="00BB508B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965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098A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3BEC32" w14:textId="1A7CF8E8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10B3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8EB2A" w14:textId="074B9586" w:rsidR="00E3547F" w:rsidRPr="001C200E" w:rsidRDefault="00D52711" w:rsidP="00775E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5E0ADE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957</w:t>
            </w:r>
          </w:p>
        </w:tc>
      </w:tr>
      <w:tr w:rsidR="00E3547F" w:rsidRPr="001C200E" w14:paraId="0110A4B1" w14:textId="77777777" w:rsidTr="006906F4">
        <w:trPr>
          <w:trHeight w:val="139"/>
        </w:trPr>
        <w:tc>
          <w:tcPr>
            <w:tcW w:w="3060" w:type="dxa"/>
            <w:shd w:val="clear" w:color="auto" w:fill="auto"/>
          </w:tcPr>
          <w:p w14:paraId="7C25BFE5" w14:textId="4556262A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4F3F9C5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DA207" w14:textId="3B88C29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DBA0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5EC44" w14:textId="22F7097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5CB1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7DEC48" w14:textId="009A6238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E4A5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6D0AF" w14:textId="38EE4DCA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635</w:t>
            </w:r>
          </w:p>
        </w:tc>
      </w:tr>
      <w:tr w:rsidR="00E3547F" w:rsidRPr="001C200E" w14:paraId="265ADEA7" w14:textId="77777777" w:rsidTr="006906F4">
        <w:trPr>
          <w:trHeight w:val="139"/>
        </w:trPr>
        <w:tc>
          <w:tcPr>
            <w:tcW w:w="3060" w:type="dxa"/>
            <w:shd w:val="clear" w:color="auto" w:fill="auto"/>
          </w:tcPr>
          <w:p w14:paraId="768AC8FA" w14:textId="2C829FC6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454D253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9A9BA8" w14:textId="384B2784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2579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73AB6" w14:textId="1911E0D4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41F7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7559F" w14:textId="418F457B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C7C3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673B4E" w14:textId="079CA2D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549</w:t>
            </w:r>
          </w:p>
        </w:tc>
      </w:tr>
      <w:tr w:rsidR="00E3547F" w:rsidRPr="001C200E" w14:paraId="37BCF4E7" w14:textId="77777777" w:rsidTr="006906F4">
        <w:trPr>
          <w:trHeight w:val="348"/>
        </w:trPr>
        <w:tc>
          <w:tcPr>
            <w:tcW w:w="3060" w:type="dxa"/>
            <w:shd w:val="clear" w:color="auto" w:fill="auto"/>
          </w:tcPr>
          <w:p w14:paraId="071C72CE" w14:textId="4A471684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696CFCE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59B4" w14:textId="5A8306BD" w:rsidR="00E3547F" w:rsidRPr="001C200E" w:rsidRDefault="00E3547F" w:rsidP="00512D7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106D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F2AC9" w14:textId="71F62B9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936F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1E6252" w14:textId="71088608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EAD7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40B717" w14:textId="1F5DF5F2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088</w:t>
            </w:r>
          </w:p>
        </w:tc>
      </w:tr>
      <w:tr w:rsidR="00E3547F" w:rsidRPr="001C200E" w14:paraId="7A0B5690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670C0C05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360E4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B528" w14:textId="2524862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</w:t>
            </w:r>
            <w:r w:rsidR="00DD3273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58BD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15A98" w14:textId="7A90BDA7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</w:t>
            </w:r>
            <w:r w:rsidR="00BB508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D3D4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3BDC2" w14:textId="2EF8A113" w:rsidR="00E3547F" w:rsidRPr="001C200E" w:rsidRDefault="00D52711" w:rsidP="00E354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3787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167E4" w14:textId="0ACE3F26" w:rsidR="00E3547F" w:rsidRPr="001C200E" w:rsidRDefault="00D52711" w:rsidP="00E354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="00505BA8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183</w:t>
            </w:r>
          </w:p>
        </w:tc>
      </w:tr>
      <w:tr w:rsidR="00E3547F" w:rsidRPr="001C200E" w14:paraId="7CFED88A" w14:textId="77777777" w:rsidTr="006906F4">
        <w:trPr>
          <w:trHeight w:val="195"/>
        </w:trPr>
        <w:tc>
          <w:tcPr>
            <w:tcW w:w="3060" w:type="dxa"/>
            <w:shd w:val="clear" w:color="auto" w:fill="auto"/>
          </w:tcPr>
          <w:p w14:paraId="2004D01F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B0E7D6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4BAEDE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44DBB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6AE6C9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89178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257754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39D38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57462C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3547F" w:rsidRPr="001C200E" w14:paraId="3D41D1CF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57C61B52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612F5E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71567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0F1D7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EA89A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03AE0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4CF8C2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3F7F1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FA880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3547F" w:rsidRPr="001C200E" w14:paraId="206F3AD4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211AB470" w14:textId="2BFA1061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88F60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53D72A" w14:textId="720D4BBF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29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257E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A3E7A1" w14:textId="0619B0DE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9DEB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E2B009" w14:textId="1FD3632A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805A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4E0DAB" w14:textId="5184F2E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62D30109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6630AB75" w14:textId="18AAA5A6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742E9C8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84FB2" w14:textId="46C447E6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561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6395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E31BCB" w14:textId="4099390F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1C61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8382B8" w14:textId="05817768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A794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B679F" w14:textId="6EEBB02B" w:rsidR="00E3547F" w:rsidRPr="001C200E" w:rsidRDefault="00E3547F" w:rsidP="004105F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487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73892E20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6A512E1F" w14:textId="65A1932A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76341BF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DE0A50" w14:textId="6D1D7732" w:rsidR="00E3547F" w:rsidRPr="001C200E" w:rsidRDefault="00E3547F" w:rsidP="00512D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E754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270DCC" w14:textId="328BB97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92AA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5C61F" w14:textId="45396121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E665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699BC2" w14:textId="2B60F3D3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E3547F" w:rsidRPr="001C200E" w14:paraId="70B837EF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0850E9C5" w14:textId="0297A580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324D07B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ED513" w14:textId="77DC1FCC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022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1244E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7A751E" w14:textId="6EA9322B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023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BBCE4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BA4B1E" w14:textId="3B64D014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0CB5D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E6863A" w14:textId="5E4A60BF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045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6E38FA" w:rsidRPr="001C200E" w14:paraId="1741A66C" w14:textId="77777777" w:rsidTr="006906F4">
        <w:trPr>
          <w:trHeight w:val="334"/>
        </w:trPr>
        <w:tc>
          <w:tcPr>
            <w:tcW w:w="3060" w:type="dxa"/>
            <w:shd w:val="clear" w:color="auto" w:fill="auto"/>
          </w:tcPr>
          <w:p w14:paraId="7CCDD502" w14:textId="073CFB53" w:rsidR="006E38FA" w:rsidRPr="001C200E" w:rsidRDefault="006E38FA" w:rsidP="00E3547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F71A5AF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EE236F" w14:textId="3A0B83E7" w:rsidR="006E38FA" w:rsidRPr="001C200E" w:rsidRDefault="00C3235A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820</w:t>
            </w:r>
            <w:r w:rsidR="003807F5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232B6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F064B5" w14:textId="795790D7" w:rsidR="006E38FA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3807F5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43F83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152A34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00EDC5" w14:textId="77777777" w:rsidR="006E38FA" w:rsidRPr="001C200E" w:rsidRDefault="006E38FA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AE9972" w14:textId="3B80D6FE" w:rsidR="00020749" w:rsidRPr="001C200E" w:rsidRDefault="00020749" w:rsidP="0002074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837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205B9DCF" w14:textId="77777777" w:rsidTr="006906F4">
        <w:trPr>
          <w:trHeight w:val="334"/>
        </w:trPr>
        <w:tc>
          <w:tcPr>
            <w:tcW w:w="3060" w:type="dxa"/>
          </w:tcPr>
          <w:p w14:paraId="53DB9654" w14:textId="4C253A71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A22E91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55B3C9" w14:textId="08B2337C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112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ECF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360D2F" w14:textId="739C9791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A029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127CC" w14:textId="140CD47E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0B45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928741" w14:textId="0C4F8841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86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6D383C0E" w14:textId="77777777" w:rsidTr="006906F4">
        <w:trPr>
          <w:trHeight w:val="334"/>
        </w:trPr>
        <w:tc>
          <w:tcPr>
            <w:tcW w:w="3060" w:type="dxa"/>
          </w:tcPr>
          <w:p w14:paraId="2ACEC980" w14:textId="4B3FCBD4" w:rsidR="00E3547F" w:rsidRPr="001C200E" w:rsidRDefault="00E3547F" w:rsidP="00E3547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5A14EFF7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46C6F8" w14:textId="2591768F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721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C1C0A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DCA6E5" w14:textId="7D79ABD0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B4AF2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7291C" w14:textId="22EAF0E4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11978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EB0C00" w14:textId="1F364BC8" w:rsidR="00E3547F" w:rsidRPr="001C200E" w:rsidRDefault="00E3547F" w:rsidP="00E3547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368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3547F" w:rsidRPr="001C200E" w14:paraId="4AF2E6B3" w14:textId="77777777" w:rsidTr="006906F4">
        <w:tc>
          <w:tcPr>
            <w:tcW w:w="3060" w:type="dxa"/>
          </w:tcPr>
          <w:p w14:paraId="75C1D5D4" w14:textId="77777777" w:rsidR="00E3547F" w:rsidRPr="001C200E" w:rsidRDefault="00E3547F" w:rsidP="00E3547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3518BC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9B5F" w14:textId="0A50D9B0" w:rsidR="00E3547F" w:rsidRPr="001C200E" w:rsidRDefault="00E3547F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</w:t>
            </w:r>
            <w:r w:rsidR="00776F7C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279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F5265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8C016" w14:textId="7645D6E0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</w:t>
            </w:r>
            <w:r w:rsidR="00776F7C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DEC3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B430E" w14:textId="4245F5A9" w:rsidR="00E3547F" w:rsidRPr="001C200E" w:rsidRDefault="00E3547F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86AD3" w14:textId="77777777" w:rsidR="00E3547F" w:rsidRPr="001C200E" w:rsidRDefault="00E3547F" w:rsidP="00E354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6C225" w14:textId="1929F955" w:rsidR="00E3547F" w:rsidRPr="001C200E" w:rsidRDefault="00E3547F" w:rsidP="00512D7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A60C6A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</w:tbl>
    <w:p w14:paraId="2DAF98E4" w14:textId="57714C82" w:rsidR="004D34AB" w:rsidRPr="001C200E" w:rsidRDefault="009F05D4" w:rsidP="006623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1C200E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612334" w:rsidRPr="001C200E" w14:paraId="5AC79CCC" w14:textId="77777777" w:rsidTr="00153E73">
        <w:trPr>
          <w:tblHeader/>
        </w:trPr>
        <w:tc>
          <w:tcPr>
            <w:tcW w:w="4050" w:type="dxa"/>
          </w:tcPr>
          <w:p w14:paraId="509DA23C" w14:textId="77777777" w:rsidR="00612334" w:rsidRPr="001C200E" w:rsidRDefault="00612334" w:rsidP="00000E0B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1C20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A65B203" w14:textId="0E91CB17" w:rsidR="00612334" w:rsidRPr="001C200E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AEB3E" w14:textId="77777777" w:rsidR="00612334" w:rsidRPr="001C200E" w:rsidRDefault="00612334" w:rsidP="00000E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2CF6E4F" w14:textId="5C52FF77" w:rsidR="00612334" w:rsidRPr="001C200E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34" w:rsidRPr="001C200E" w14:paraId="1F5FAFF6" w14:textId="77777777" w:rsidTr="00153E73">
        <w:trPr>
          <w:tblHeader/>
        </w:trPr>
        <w:tc>
          <w:tcPr>
            <w:tcW w:w="4050" w:type="dxa"/>
          </w:tcPr>
          <w:p w14:paraId="36D71E9E" w14:textId="771F5AAF" w:rsidR="00612334" w:rsidRPr="001C200E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BE6B70" w14:textId="4BB05A64" w:rsidR="00612334" w:rsidRPr="001C200E" w:rsidRDefault="00D52711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252C91F0" w14:textId="77777777" w:rsidR="00612334" w:rsidRPr="001C200E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E76D8B" w14:textId="3487A61D" w:rsidR="00612334" w:rsidRPr="001C200E" w:rsidRDefault="00D52711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6240AA" w14:textId="77777777" w:rsidR="00612334" w:rsidRPr="001C200E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A57AB6D" w14:textId="5A641C3C" w:rsidR="00612334" w:rsidRPr="001C200E" w:rsidRDefault="00D52711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0583D34" w14:textId="77777777" w:rsidR="00612334" w:rsidRPr="001C200E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30CE1B" w14:textId="57D60232" w:rsidR="00612334" w:rsidRPr="001C200E" w:rsidRDefault="00D52711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12334" w:rsidRPr="001C200E" w14:paraId="2CF6B636" w14:textId="77777777" w:rsidTr="00153E73">
        <w:trPr>
          <w:tblHeader/>
        </w:trPr>
        <w:tc>
          <w:tcPr>
            <w:tcW w:w="4050" w:type="dxa"/>
          </w:tcPr>
          <w:p w14:paraId="34EE3527" w14:textId="77777777" w:rsidR="00612334" w:rsidRPr="001C200E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179E944" w14:textId="767E5D85" w:rsidR="00612334" w:rsidRPr="001C200E" w:rsidRDefault="00612334" w:rsidP="00000E0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531209" w:rsidRPr="001C20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547F" w:rsidRPr="001C200E" w14:paraId="6ADFAAF7" w14:textId="77777777" w:rsidTr="00153E73">
        <w:tc>
          <w:tcPr>
            <w:tcW w:w="4050" w:type="dxa"/>
          </w:tcPr>
          <w:p w14:paraId="356CCDCD" w14:textId="7E319C09" w:rsidR="00E3547F" w:rsidRPr="001C200E" w:rsidRDefault="00E3547F" w:rsidP="00E354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2A20076B" w14:textId="5E5E2159" w:rsidR="00E3547F" w:rsidRPr="001C200E" w:rsidRDefault="00D52711" w:rsidP="004506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4506FC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9C95476" w14:textId="77777777" w:rsidR="00E3547F" w:rsidRPr="001C200E" w:rsidRDefault="00E3547F" w:rsidP="00E3547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BB9FC60" w14:textId="0EA50402" w:rsidR="00E3547F" w:rsidRPr="001C200E" w:rsidRDefault="00D52711" w:rsidP="00512D7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913A99F" w14:textId="77777777" w:rsidR="00E3547F" w:rsidRPr="001C200E" w:rsidRDefault="00E3547F" w:rsidP="00E3547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5EFBD3" w14:textId="2F5CBD84" w:rsidR="00E3547F" w:rsidRPr="001C200E" w:rsidRDefault="00D52711" w:rsidP="004506F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4506FC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0EF96EF" w14:textId="77777777" w:rsidR="00E3547F" w:rsidRPr="001C200E" w:rsidRDefault="00E3547F" w:rsidP="00E3547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27E1B06" w14:textId="7792E76F" w:rsidR="00E3547F" w:rsidRPr="001C200E" w:rsidRDefault="00D52711" w:rsidP="00F608B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</w:tr>
      <w:tr w:rsidR="00E3547F" w:rsidRPr="001C200E" w14:paraId="740888C8" w14:textId="77777777" w:rsidTr="00153E73">
        <w:tc>
          <w:tcPr>
            <w:tcW w:w="4050" w:type="dxa"/>
          </w:tcPr>
          <w:p w14:paraId="20B19B10" w14:textId="13B85219" w:rsidR="00E3547F" w:rsidRPr="001C200E" w:rsidRDefault="00E3547F" w:rsidP="00E354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990" w:type="dxa"/>
          </w:tcPr>
          <w:p w14:paraId="58967C38" w14:textId="5EAC177C" w:rsidR="00E3547F" w:rsidRPr="001C200E" w:rsidRDefault="00060A8D" w:rsidP="00E3547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284E28" w14:textId="77777777" w:rsidR="00E3547F" w:rsidRPr="001C200E" w:rsidRDefault="00E3547F" w:rsidP="00E3547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54B17E4" w14:textId="53CE27EE" w:rsidR="00E3547F" w:rsidRPr="001C200E" w:rsidRDefault="00E3547F" w:rsidP="00E354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E06AFB" w14:textId="77777777" w:rsidR="00E3547F" w:rsidRPr="001C200E" w:rsidRDefault="00E3547F" w:rsidP="007D14C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8750143" w14:textId="759D71E0" w:rsidR="00E3547F" w:rsidRPr="001C200E" w:rsidRDefault="00D52711" w:rsidP="007D14C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7D14CE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</w:tcPr>
          <w:p w14:paraId="3BBE5EB4" w14:textId="77777777" w:rsidR="00E3547F" w:rsidRPr="001C200E" w:rsidRDefault="00E3547F" w:rsidP="00E3547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143E082" w14:textId="46A75C12" w:rsidR="00E3547F" w:rsidRPr="001C200E" w:rsidRDefault="00D52711" w:rsidP="00F608B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575</w:t>
            </w:r>
          </w:p>
        </w:tc>
      </w:tr>
      <w:tr w:rsidR="00E3547F" w:rsidRPr="001C200E" w14:paraId="4CA7FF7E" w14:textId="77777777" w:rsidTr="00153E73">
        <w:tc>
          <w:tcPr>
            <w:tcW w:w="4050" w:type="dxa"/>
          </w:tcPr>
          <w:p w14:paraId="67FDE82C" w14:textId="3FE9B76A" w:rsidR="00E3547F" w:rsidRPr="001C200E" w:rsidRDefault="00E3547F" w:rsidP="00E354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2C0D746" w14:textId="3F266CB7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81</w:t>
            </w:r>
            <w:r w:rsidR="002E15D7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0B0F5281" w14:textId="77777777" w:rsidR="00E3547F" w:rsidRPr="001C200E" w:rsidRDefault="00E3547F" w:rsidP="00E3547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65DCC992" w14:textId="32FC6208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99</w:t>
            </w:r>
            <w:r w:rsidR="00E3547F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005</w:t>
            </w:r>
          </w:p>
        </w:tc>
        <w:tc>
          <w:tcPr>
            <w:tcW w:w="270" w:type="dxa"/>
          </w:tcPr>
          <w:p w14:paraId="622DD468" w14:textId="77777777" w:rsidR="00E3547F" w:rsidRPr="001C200E" w:rsidRDefault="00E3547F" w:rsidP="00E3547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A88FA" w14:textId="7651A41C" w:rsidR="00E3547F" w:rsidRPr="001C200E" w:rsidRDefault="006949B9" w:rsidP="00F608B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A5A793" w14:textId="77777777" w:rsidR="00E3547F" w:rsidRPr="001C200E" w:rsidRDefault="00E3547F" w:rsidP="00E3547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91A9A8E" w14:textId="0D1F9F9E" w:rsidR="00E3547F" w:rsidRPr="001C200E" w:rsidRDefault="00E3547F" w:rsidP="00F608B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E3547F" w:rsidRPr="001C200E" w14:paraId="311A93E3" w14:textId="77777777" w:rsidTr="00153E73">
        <w:tc>
          <w:tcPr>
            <w:tcW w:w="4050" w:type="dxa"/>
          </w:tcPr>
          <w:p w14:paraId="21AEB440" w14:textId="77777777" w:rsidR="00E3547F" w:rsidRPr="001C200E" w:rsidRDefault="00E3547F" w:rsidP="00E3547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45D218" w14:textId="78CEE36D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</w:t>
            </w:r>
            <w:r w:rsidR="002E15D7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7F99AA32" w14:textId="77777777" w:rsidR="00E3547F" w:rsidRPr="001C200E" w:rsidRDefault="00E3547F" w:rsidP="00E3547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234B4E" w14:textId="2686192B" w:rsidR="00E3547F" w:rsidRPr="001C200E" w:rsidRDefault="00D52711" w:rsidP="00E3547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103</w:t>
            </w:r>
            <w:r w:rsidR="00E3547F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005</w:t>
            </w:r>
          </w:p>
        </w:tc>
        <w:tc>
          <w:tcPr>
            <w:tcW w:w="270" w:type="dxa"/>
          </w:tcPr>
          <w:p w14:paraId="760CD503" w14:textId="77777777" w:rsidR="00E3547F" w:rsidRPr="001C200E" w:rsidRDefault="00E3547F" w:rsidP="00E3547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54C096" w14:textId="433CDBBF" w:rsidR="00E3547F" w:rsidRPr="001C200E" w:rsidRDefault="00D52711" w:rsidP="005C276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</w:t>
            </w:r>
            <w:r w:rsidR="005C276A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</w:tcPr>
          <w:p w14:paraId="7F6D14ED" w14:textId="77777777" w:rsidR="00E3547F" w:rsidRPr="001C200E" w:rsidRDefault="00E3547F" w:rsidP="00E3547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C8D185" w14:textId="3C5D2438" w:rsidR="00E3547F" w:rsidRPr="001C200E" w:rsidRDefault="00D52711" w:rsidP="00F608B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25</w:t>
            </w:r>
            <w:r w:rsidR="00E3547F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575</w:t>
            </w:r>
          </w:p>
        </w:tc>
      </w:tr>
    </w:tbl>
    <w:p w14:paraId="5F252C1A" w14:textId="77777777" w:rsidR="009D499B" w:rsidRPr="001C200E" w:rsidRDefault="009D499B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76ED6" w14:textId="421D0161" w:rsidR="00D24601" w:rsidRPr="001C200E" w:rsidRDefault="00612334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84DAD" w:rsidRPr="001C200E">
        <w:rPr>
          <w:rFonts w:asciiTheme="majorBidi" w:hAnsiTheme="majorBidi" w:cstheme="majorBidi"/>
          <w:sz w:val="30"/>
          <w:szCs w:val="30"/>
          <w:cs/>
        </w:rPr>
        <w:t>ของบริษัทย่อยบางแห่ง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จะสิ้นอายุในปี </w:t>
      </w:r>
      <w:r w:rsidR="00D52711" w:rsidRPr="001C200E">
        <w:rPr>
          <w:rFonts w:asciiTheme="majorBidi" w:hAnsiTheme="majorBidi" w:cstheme="majorBidi"/>
          <w:sz w:val="30"/>
          <w:szCs w:val="30"/>
        </w:rPr>
        <w:t>2568</w:t>
      </w:r>
      <w:r w:rsidR="00F570F4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F570F4" w:rsidRPr="001C200E">
        <w:rPr>
          <w:rFonts w:asciiTheme="majorBidi" w:hAnsiTheme="majorBidi" w:cstheme="majorBidi"/>
          <w:sz w:val="30"/>
          <w:szCs w:val="30"/>
          <w:cs/>
        </w:rPr>
        <w:t>ถึง</w:t>
      </w:r>
      <w:r w:rsidR="00F570F4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D52711" w:rsidRPr="001C200E">
        <w:rPr>
          <w:rFonts w:asciiTheme="majorBidi" w:hAnsiTheme="majorBidi" w:cstheme="majorBidi"/>
          <w:sz w:val="30"/>
          <w:szCs w:val="30"/>
        </w:rPr>
        <w:t>2572</w:t>
      </w:r>
      <w:r w:rsidR="00F570F4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3784CB4" w14:textId="6F3A6651" w:rsidR="00612334" w:rsidRPr="001C200E" w:rsidRDefault="00612334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7BAF5011" w14:textId="3BB029AB" w:rsidR="0034045F" w:rsidRPr="001C200E" w:rsidRDefault="0034045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t>กำไร (ขาดทุน) ต่อหุ้น</w:t>
      </w:r>
    </w:p>
    <w:p w14:paraId="3E4ABBAE" w14:textId="77777777" w:rsidR="00C023F8" w:rsidRPr="001C200E" w:rsidRDefault="00C023F8" w:rsidP="00C023F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b/>
          <w:bCs/>
          <w:sz w:val="30"/>
        </w:rPr>
      </w:pPr>
    </w:p>
    <w:tbl>
      <w:tblPr>
        <w:tblW w:w="87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990"/>
        <w:gridCol w:w="261"/>
        <w:gridCol w:w="1009"/>
        <w:gridCol w:w="261"/>
        <w:gridCol w:w="1009"/>
      </w:tblGrid>
      <w:tr w:rsidR="00C023F8" w:rsidRPr="001C200E" w14:paraId="64B3D5B4" w14:textId="77777777" w:rsidTr="00F608B2">
        <w:trPr>
          <w:tblHeader/>
        </w:trPr>
        <w:tc>
          <w:tcPr>
            <w:tcW w:w="3870" w:type="dxa"/>
          </w:tcPr>
          <w:p w14:paraId="59B05F6C" w14:textId="77777777" w:rsidR="00C023F8" w:rsidRPr="001C200E" w:rsidRDefault="00C023F8" w:rsidP="00D366A5">
            <w:pPr>
              <w:ind w:left="436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E499FEE" w14:textId="77777777" w:rsidR="00C023F8" w:rsidRPr="001C200E" w:rsidRDefault="00C023F8" w:rsidP="00D366A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989444D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320E2BD2" w14:textId="77777777" w:rsidR="00C023F8" w:rsidRPr="001C200E" w:rsidRDefault="00C023F8" w:rsidP="00D366A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3F8" w:rsidRPr="001C200E" w14:paraId="03DC1255" w14:textId="77777777" w:rsidTr="00F608B2">
        <w:trPr>
          <w:tblHeader/>
        </w:trPr>
        <w:tc>
          <w:tcPr>
            <w:tcW w:w="3870" w:type="dxa"/>
          </w:tcPr>
          <w:p w14:paraId="621A3FFE" w14:textId="77777777" w:rsidR="00C023F8" w:rsidRPr="001C200E" w:rsidRDefault="00C023F8" w:rsidP="00D366A5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15D8CE" w14:textId="2A63AE22" w:rsidR="00C023F8" w:rsidRPr="001C200E" w:rsidRDefault="00D52711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52B0F07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EC8897" w14:textId="6D216B8B" w:rsidR="00C023F8" w:rsidRPr="001C200E" w:rsidRDefault="00D52711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0040C4E1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FCD8BCF" w14:textId="49BDAE50" w:rsidR="00C023F8" w:rsidRPr="001C200E" w:rsidRDefault="00D52711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center"/>
          </w:tcPr>
          <w:p w14:paraId="1B795427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89E16C4" w14:textId="431E5AF1" w:rsidR="00C023F8" w:rsidRPr="001C200E" w:rsidRDefault="00D52711" w:rsidP="00D366A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023F8" w:rsidRPr="001C200E" w14:paraId="067A6377" w14:textId="77777777" w:rsidTr="00F608B2">
        <w:trPr>
          <w:tblHeader/>
        </w:trPr>
        <w:tc>
          <w:tcPr>
            <w:tcW w:w="3870" w:type="dxa"/>
          </w:tcPr>
          <w:p w14:paraId="2CB7F20A" w14:textId="77777777" w:rsidR="00C023F8" w:rsidRPr="001C200E" w:rsidRDefault="00C023F8" w:rsidP="00D366A5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0" w:type="dxa"/>
            <w:gridSpan w:val="7"/>
          </w:tcPr>
          <w:p w14:paraId="27CD3516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1C20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23F8" w:rsidRPr="001C200E" w14:paraId="2F351170" w14:textId="77777777" w:rsidTr="00F608B2">
        <w:tc>
          <w:tcPr>
            <w:tcW w:w="3870" w:type="dxa"/>
          </w:tcPr>
          <w:p w14:paraId="204670DF" w14:textId="10E5A39F" w:rsidR="00C023F8" w:rsidRPr="001C200E" w:rsidRDefault="00C023F8" w:rsidP="00D841C0">
            <w:pPr>
              <w:ind w:left="16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763D35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964EE08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0C8CA3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C7C19FD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7FFDD167" w14:textId="77777777" w:rsidR="00C023F8" w:rsidRPr="001C200E" w:rsidRDefault="00C023F8" w:rsidP="00D366A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7575C18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7D74F256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0A81C37C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C023F8" w:rsidRPr="001C200E" w14:paraId="1EC8C1E3" w14:textId="77777777" w:rsidTr="00F608B2">
        <w:tc>
          <w:tcPr>
            <w:tcW w:w="3870" w:type="dxa"/>
          </w:tcPr>
          <w:p w14:paraId="21EAC1AB" w14:textId="3DC6B4C5" w:rsidR="00C023F8" w:rsidRPr="001C200E" w:rsidRDefault="00C023F8" w:rsidP="009A4A47">
            <w:pPr>
              <w:ind w:left="163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สำหรับปีที่เป็นส่วนของ</w:t>
            </w:r>
            <w:r w:rsidR="009A4A47"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A7C14A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  <w:p w14:paraId="461477A4" w14:textId="5741EFAD" w:rsidR="00132B0B" w:rsidRPr="001C200E" w:rsidRDefault="00D52711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51</w:t>
            </w:r>
            <w:r w:rsidR="00132B0B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1A3EA31A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03CBB9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  <w:p w14:paraId="5CAB69A6" w14:textId="7B6A0EC7" w:rsidR="00C023F8" w:rsidRPr="001C200E" w:rsidRDefault="00C023F8" w:rsidP="004105F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140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769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3700DF72" w14:textId="77777777" w:rsidR="00C023F8" w:rsidRPr="001C200E" w:rsidRDefault="00C023F8" w:rsidP="00D366A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63C5A35" w14:textId="77777777" w:rsidR="00132B0B" w:rsidRPr="001C200E" w:rsidRDefault="00132B0B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88DF99" w14:textId="047D7CA2" w:rsidR="00C023F8" w:rsidRPr="001C200E" w:rsidRDefault="00D52711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24</w:t>
            </w:r>
            <w:r w:rsidR="00132B0B"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302</w:t>
            </w:r>
          </w:p>
        </w:tc>
        <w:tc>
          <w:tcPr>
            <w:tcW w:w="261" w:type="dxa"/>
          </w:tcPr>
          <w:p w14:paraId="18F6B97D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C36C022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6B75BC61" w14:textId="31BB79A5" w:rsidR="00C023F8" w:rsidRPr="001C200E" w:rsidRDefault="00C023F8" w:rsidP="00D366A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230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884</w:t>
            </w: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C023F8" w:rsidRPr="001C200E" w14:paraId="5C1589E3" w14:textId="77777777" w:rsidTr="00F608B2">
        <w:tc>
          <w:tcPr>
            <w:tcW w:w="3870" w:type="dxa"/>
          </w:tcPr>
          <w:p w14:paraId="16C2E3A1" w14:textId="77777777" w:rsidR="00C023F8" w:rsidRPr="001C200E" w:rsidRDefault="00C023F8" w:rsidP="00D366A5">
            <w:pPr>
              <w:ind w:left="16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4E797F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4DA359E0" w14:textId="7B7EC600" w:rsidR="00132B0B" w:rsidRPr="001C200E" w:rsidRDefault="00D52711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51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0EBBBDAB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68140C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5AD602C6" w14:textId="77501A82" w:rsidR="00C023F8" w:rsidRPr="001C200E" w:rsidRDefault="00C023F8" w:rsidP="00D366A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140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769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5F354DC7" w14:textId="77777777" w:rsidR="00C023F8" w:rsidRPr="001C200E" w:rsidRDefault="00C023F8" w:rsidP="00D366A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B77A41E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  <w:p w14:paraId="1AF5C20F" w14:textId="7A7AB7D1" w:rsidR="00132B0B" w:rsidRPr="001C200E" w:rsidRDefault="00D52711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24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302</w:t>
            </w:r>
          </w:p>
        </w:tc>
        <w:tc>
          <w:tcPr>
            <w:tcW w:w="261" w:type="dxa"/>
          </w:tcPr>
          <w:p w14:paraId="6122691A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26F85F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7212F388" w14:textId="55C29E02" w:rsidR="00C023F8" w:rsidRPr="001C200E" w:rsidRDefault="00C023F8" w:rsidP="00D366A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230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884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C023F8" w:rsidRPr="001C200E" w14:paraId="60860D0F" w14:textId="77777777" w:rsidTr="00F608B2">
        <w:trPr>
          <w:trHeight w:val="240"/>
        </w:trPr>
        <w:tc>
          <w:tcPr>
            <w:tcW w:w="3870" w:type="dxa"/>
          </w:tcPr>
          <w:p w14:paraId="4157BDD4" w14:textId="77777777" w:rsidR="00C023F8" w:rsidRPr="001C200E" w:rsidRDefault="00C023F8" w:rsidP="00D366A5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1A4B3A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C4C869" w14:textId="77777777" w:rsidR="00C023F8" w:rsidRPr="001C200E" w:rsidRDefault="00C023F8" w:rsidP="00D366A5">
            <w:pPr>
              <w:tabs>
                <w:tab w:val="decimal" w:pos="875"/>
                <w:tab w:val="left" w:pos="10080"/>
              </w:tabs>
              <w:ind w:left="540" w:right="-7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4943E7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01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6BED400" w14:textId="77777777" w:rsidR="00C023F8" w:rsidRPr="001C200E" w:rsidRDefault="00C023F8" w:rsidP="00D366A5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1D7F119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609"/>
                <w:tab w:val="left" w:pos="10080"/>
              </w:tabs>
              <w:spacing w:line="240" w:lineRule="atLeast"/>
              <w:ind w:left="540" w:right="-96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449118A" w14:textId="77777777" w:rsidR="00C023F8" w:rsidRPr="001C200E" w:rsidRDefault="00C023F8" w:rsidP="00D366A5">
            <w:pPr>
              <w:tabs>
                <w:tab w:val="decimal" w:pos="609"/>
                <w:tab w:val="left" w:pos="10080"/>
              </w:tabs>
              <w:ind w:left="540" w:right="-9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32C396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64"/>
                <w:tab w:val="left" w:pos="10080"/>
              </w:tabs>
              <w:spacing w:line="240" w:lineRule="atLeast"/>
              <w:ind w:left="540" w:right="-101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</w:tr>
      <w:tr w:rsidR="00C023F8" w:rsidRPr="001C200E" w14:paraId="163B2D2B" w14:textId="77777777" w:rsidTr="00F608B2">
        <w:tc>
          <w:tcPr>
            <w:tcW w:w="3870" w:type="dxa"/>
          </w:tcPr>
          <w:p w14:paraId="11AFE1CD" w14:textId="77777777" w:rsidR="00C023F8" w:rsidRPr="001C200E" w:rsidRDefault="00C023F8" w:rsidP="00D366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</w:t>
            </w: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ที่ออกจำหน่ายแล้ว</w:t>
            </w:r>
          </w:p>
          <w:p w14:paraId="237637C9" w14:textId="776991B8" w:rsidR="00C023F8" w:rsidRPr="001C200E" w:rsidRDefault="00C023F8" w:rsidP="00D366A5">
            <w:pPr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FE04F5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0946EA59" w14:textId="7C6B2780" w:rsidR="00132B0B" w:rsidRPr="001C200E" w:rsidRDefault="00D52711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</w:tcPr>
          <w:p w14:paraId="00990106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C8E87F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1E8C1526" w14:textId="1EE45F62" w:rsidR="00C023F8" w:rsidRPr="001C200E" w:rsidRDefault="00D52711" w:rsidP="00D366A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</w:t>
            </w:r>
            <w:r w:rsidR="00C023F8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682</w:t>
            </w:r>
          </w:p>
        </w:tc>
        <w:tc>
          <w:tcPr>
            <w:tcW w:w="261" w:type="dxa"/>
          </w:tcPr>
          <w:p w14:paraId="7F141CF1" w14:textId="77777777" w:rsidR="00C023F8" w:rsidRPr="001C200E" w:rsidRDefault="00C023F8" w:rsidP="00D366A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157421A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41A752B5" w14:textId="4287EF08" w:rsidR="00132B0B" w:rsidRPr="001C200E" w:rsidRDefault="00D52711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682</w:t>
            </w:r>
          </w:p>
        </w:tc>
        <w:tc>
          <w:tcPr>
            <w:tcW w:w="261" w:type="dxa"/>
          </w:tcPr>
          <w:p w14:paraId="4B1CC371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982B027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15AC8370" w14:textId="6CEEE2EE" w:rsidR="00C023F8" w:rsidRPr="001C200E" w:rsidRDefault="00D52711" w:rsidP="00D366A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</w:t>
            </w:r>
            <w:r w:rsidR="00C023F8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682</w:t>
            </w:r>
          </w:p>
        </w:tc>
      </w:tr>
      <w:tr w:rsidR="00C023F8" w:rsidRPr="001C200E" w14:paraId="1292AC8B" w14:textId="77777777" w:rsidTr="00F608B2">
        <w:tc>
          <w:tcPr>
            <w:tcW w:w="3870" w:type="dxa"/>
          </w:tcPr>
          <w:p w14:paraId="7740770D" w14:textId="77777777" w:rsidR="00C023F8" w:rsidRPr="001C200E" w:rsidRDefault="00C023F8" w:rsidP="00D366A5">
            <w:pPr>
              <w:tabs>
                <w:tab w:val="left" w:pos="160"/>
              </w:tabs>
              <w:ind w:left="4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2422E8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5C21C8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88C71A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274B1B4B" w14:textId="77777777" w:rsidR="00C023F8" w:rsidRPr="001C200E" w:rsidRDefault="00C023F8" w:rsidP="00D366A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0762E6FD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78442A1C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6A1068D5" w14:textId="77777777" w:rsidR="00C023F8" w:rsidRPr="001C200E" w:rsidRDefault="00C023F8" w:rsidP="00D366A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23F8" w:rsidRPr="001C200E" w14:paraId="43D267BE" w14:textId="77777777" w:rsidTr="00F608B2">
        <w:tc>
          <w:tcPr>
            <w:tcW w:w="3870" w:type="dxa"/>
          </w:tcPr>
          <w:p w14:paraId="1FF1F8F6" w14:textId="77777777" w:rsidR="00C023F8" w:rsidRPr="001C200E" w:rsidRDefault="00C023F8" w:rsidP="00D366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ต่อหุ้น (ขั้นพื้นฐาน)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E8AC24" w14:textId="1FBE5981" w:rsidR="00C023F8" w:rsidRPr="001C200E" w:rsidRDefault="00D52711" w:rsidP="00FE7E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38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1920B274" w14:textId="77777777" w:rsidR="00C023F8" w:rsidRPr="001C200E" w:rsidRDefault="00C023F8" w:rsidP="00D366A5">
            <w:pPr>
              <w:tabs>
                <w:tab w:val="decimal" w:pos="875"/>
              </w:tabs>
              <w:ind w:left="-38" w:right="-73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6AC9A9" w14:textId="1FD8A833" w:rsidR="00C023F8" w:rsidRPr="001C200E" w:rsidRDefault="00C023F8" w:rsidP="00FE7E8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44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19C710BE" w14:textId="77777777" w:rsidR="00C023F8" w:rsidRPr="001C200E" w:rsidRDefault="00C023F8" w:rsidP="00D366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4DA1348" w14:textId="0538359D" w:rsidR="00C023F8" w:rsidRPr="001C200E" w:rsidRDefault="00D52711" w:rsidP="00FE7E8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38" w:right="-17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</w:t>
            </w:r>
            <w:r w:rsidR="00132B0B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08</w:t>
            </w:r>
          </w:p>
        </w:tc>
        <w:tc>
          <w:tcPr>
            <w:tcW w:w="261" w:type="dxa"/>
          </w:tcPr>
          <w:p w14:paraId="3D2264DB" w14:textId="77777777" w:rsidR="00C023F8" w:rsidRPr="001C200E" w:rsidRDefault="00C023F8" w:rsidP="00D366A5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B840C22" w14:textId="6C7EF692" w:rsidR="00C023F8" w:rsidRPr="001C200E" w:rsidRDefault="00C023F8" w:rsidP="00FE7E8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="00D52711" w:rsidRPr="001C200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72</w:t>
            </w:r>
            <w:r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</w:tbl>
    <w:p w14:paraId="2772B576" w14:textId="77777777" w:rsidR="009F05D4" w:rsidRPr="001C200E" w:rsidRDefault="009F05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1C200E">
        <w:rPr>
          <w:rFonts w:ascii="Angsana New" w:hAnsi="Angsana New"/>
          <w:b/>
          <w:bCs/>
          <w:sz w:val="30"/>
          <w:cs/>
        </w:rPr>
        <w:br w:type="page"/>
      </w:r>
    </w:p>
    <w:p w14:paraId="0225D430" w14:textId="7DBF1AC3" w:rsidR="004E1343" w:rsidRPr="001C200E" w:rsidRDefault="004E1343" w:rsidP="005B05C8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เครื่องมือทางการเงิน</w:t>
      </w:r>
    </w:p>
    <w:p w14:paraId="3169F4B0" w14:textId="77777777" w:rsidR="00BA5D3B" w:rsidRPr="001C200E" w:rsidRDefault="00BA5D3B" w:rsidP="00BA5D3B">
      <w:pPr>
        <w:ind w:left="810"/>
        <w:jc w:val="both"/>
        <w:rPr>
          <w:rFonts w:asciiTheme="majorBidi" w:hAnsiTheme="majorBidi" w:cstheme="majorBidi"/>
        </w:rPr>
      </w:pPr>
    </w:p>
    <w:p w14:paraId="26A0A147" w14:textId="34E2DB84" w:rsidR="007B1A7E" w:rsidRPr="001C200E" w:rsidRDefault="00BA5D3B" w:rsidP="004579F9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/>
          <w:i/>
          <w:iCs/>
          <w:sz w:val="30"/>
          <w:cs/>
        </w:rPr>
      </w:pPr>
      <w:r w:rsidRPr="001C200E">
        <w:rPr>
          <w:rFonts w:asciiTheme="majorBidi" w:hAnsiTheme="majorBidi"/>
          <w:i/>
          <w:iCs/>
          <w:sz w:val="30"/>
          <w:cs/>
        </w:rPr>
        <w:t>มูลค่าตามบัญชีและมูลค่ายุติธรรม</w:t>
      </w:r>
      <w:r w:rsidRPr="001C200E">
        <w:rPr>
          <w:rFonts w:asciiTheme="majorBidi" w:hAnsiTheme="majorBidi"/>
          <w:i/>
          <w:iCs/>
          <w:sz w:val="30"/>
        </w:rPr>
        <w:t xml:space="preserve"> </w:t>
      </w:r>
    </w:p>
    <w:p w14:paraId="13B412A6" w14:textId="740929DC" w:rsidR="0004792F" w:rsidRPr="001C200E" w:rsidRDefault="00BA5D3B" w:rsidP="00BA5D3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ตารางดังต่อไปนี้แสดงมูลค่าตามบัญชีและมูลค่ายุติธรรมของ</w:t>
      </w:r>
      <w:r w:rsidR="008C6F88" w:rsidRPr="001C200E">
        <w:rPr>
          <w:rFonts w:asciiTheme="majorBidi" w:hAnsiTheme="majorBidi" w:cstheme="majorBidi"/>
          <w:sz w:val="30"/>
          <w:cs/>
        </w:rPr>
        <w:t>หนี้สินทางการเงิน</w:t>
      </w:r>
      <w:r w:rsidR="00DC4159" w:rsidRPr="001C200E">
        <w:rPr>
          <w:rFonts w:asciiTheme="majorBidi" w:hAnsiTheme="majorBidi" w:cstheme="majorBidi" w:hint="cs"/>
          <w:sz w:val="30"/>
          <w:cs/>
        </w:rPr>
        <w:t xml:space="preserve"> </w:t>
      </w:r>
      <w:r w:rsidRPr="001C200E">
        <w:rPr>
          <w:rFonts w:asciiTheme="majorBidi" w:hAnsiTheme="majorBidi" w:cstheme="majorBidi"/>
          <w:sz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</w:t>
      </w:r>
      <w:r w:rsidR="00312766" w:rsidRPr="001C200E">
        <w:rPr>
          <w:rFonts w:asciiTheme="majorBidi" w:hAnsiTheme="majorBidi" w:cstheme="majorBidi" w:hint="cs"/>
          <w:sz w:val="30"/>
          <w:cs/>
        </w:rPr>
        <w:t>หนี้สินทางการเงิน</w:t>
      </w:r>
      <w:r w:rsidRPr="001C200E">
        <w:rPr>
          <w:rFonts w:asciiTheme="majorBidi" w:hAnsiTheme="majorBidi" w:cstheme="majorBidi"/>
          <w:sz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5A99230" w14:textId="4EC13DBD" w:rsidR="00D24601" w:rsidRPr="001C200E" w:rsidRDefault="00D24601" w:rsidP="006F3028">
      <w:pPr>
        <w:ind w:left="810"/>
        <w:jc w:val="both"/>
        <w:rPr>
          <w:rFonts w:asciiTheme="majorBidi" w:hAnsiTheme="majorBidi" w:cstheme="majorBidi"/>
        </w:rPr>
      </w:pPr>
    </w:p>
    <w:tbl>
      <w:tblPr>
        <w:tblW w:w="534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1884"/>
        <w:gridCol w:w="251"/>
        <w:gridCol w:w="1368"/>
        <w:gridCol w:w="271"/>
        <w:gridCol w:w="1077"/>
        <w:gridCol w:w="271"/>
        <w:gridCol w:w="808"/>
        <w:gridCol w:w="271"/>
        <w:gridCol w:w="718"/>
        <w:gridCol w:w="269"/>
        <w:gridCol w:w="724"/>
        <w:gridCol w:w="273"/>
        <w:gridCol w:w="720"/>
        <w:gridCol w:w="271"/>
        <w:gridCol w:w="634"/>
      </w:tblGrid>
      <w:tr w:rsidR="00646D0B" w:rsidRPr="001C200E" w14:paraId="2ADA36DD" w14:textId="77777777" w:rsidTr="00512D72">
        <w:trPr>
          <w:trHeight w:val="311"/>
        </w:trPr>
        <w:tc>
          <w:tcPr>
            <w:tcW w:w="961" w:type="pct"/>
            <w:shd w:val="clear" w:color="auto" w:fill="auto"/>
            <w:vAlign w:val="bottom"/>
          </w:tcPr>
          <w:p w14:paraId="5DC1608F" w14:textId="77777777" w:rsidR="00610222" w:rsidRPr="001C200E" w:rsidRDefault="00610222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5EA24190" w14:textId="77777777" w:rsidR="00610222" w:rsidRPr="001C200E" w:rsidRDefault="00610222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911" w:type="pct"/>
            <w:gridSpan w:val="13"/>
          </w:tcPr>
          <w:p w14:paraId="11BA1592" w14:textId="27670524" w:rsidR="00610222" w:rsidRPr="001C200E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="00EC00A8" w:rsidRPr="001C20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 / </w:t>
            </w:r>
            <w:r w:rsidR="00EC00A8" w:rsidRPr="001C200E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3C67" w:rsidRPr="001C200E" w14:paraId="4BA704EB" w14:textId="77777777" w:rsidTr="00512D72">
        <w:trPr>
          <w:trHeight w:val="311"/>
        </w:trPr>
        <w:tc>
          <w:tcPr>
            <w:tcW w:w="961" w:type="pct"/>
            <w:shd w:val="clear" w:color="auto" w:fill="auto"/>
            <w:vAlign w:val="bottom"/>
          </w:tcPr>
          <w:p w14:paraId="1077984D" w14:textId="77777777" w:rsidR="007E0035" w:rsidRPr="001C200E" w:rsidRDefault="007E0035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571A778C" w14:textId="77777777" w:rsidR="007E0035" w:rsidRPr="001C200E" w:rsidRDefault="007E0035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934" w:type="pct"/>
            <w:gridSpan w:val="5"/>
          </w:tcPr>
          <w:p w14:paraId="01EC3487" w14:textId="4B214CF8" w:rsidR="007E0035" w:rsidRPr="001C200E" w:rsidRDefault="007E0035" w:rsidP="00A51AB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8" w:type="pct"/>
          </w:tcPr>
          <w:p w14:paraId="31D1401B" w14:textId="74D38E62" w:rsidR="007E0035" w:rsidRPr="001C200E" w:rsidRDefault="007E0035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8" w:type="pct"/>
            <w:gridSpan w:val="7"/>
            <w:vAlign w:val="bottom"/>
          </w:tcPr>
          <w:p w14:paraId="43952486" w14:textId="77777777" w:rsidR="007E0035" w:rsidRPr="001C200E" w:rsidRDefault="007E0035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D54E1" w:rsidRPr="001C200E" w14:paraId="3C6B872A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76B0EF2C" w14:textId="77777777" w:rsidR="007E0035" w:rsidRPr="001C200E" w:rsidRDefault="007E0035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8651D38" w14:textId="77777777" w:rsidR="007E0035" w:rsidRPr="001C200E" w:rsidRDefault="007E0035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17475D9" w14:textId="6AC46228" w:rsidR="007E0035" w:rsidRPr="001C200E" w:rsidRDefault="007F5950" w:rsidP="00EE3160">
            <w:pPr>
              <w:spacing w:line="228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7E0035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2711" w:rsidRPr="001C200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7E0035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0035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</w:tcPr>
          <w:p w14:paraId="4BD9F4CD" w14:textId="77777777" w:rsidR="007E0035" w:rsidRPr="001C200E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97" w:type="pct"/>
          </w:tcPr>
          <w:p w14:paraId="72ED95D7" w14:textId="678CABD0" w:rsidR="007E0035" w:rsidRPr="001C200E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29089B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4C4EBA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ด้วย</w:t>
            </w:r>
            <w:r w:rsidR="00835967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ยุติธรรมผ่านกำไรหร</w:t>
            </w:r>
            <w:r w:rsidR="00B73C67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ื</w:t>
            </w:r>
            <w:r w:rsidR="00C66BAA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อ</w:t>
            </w: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38" w:type="pct"/>
          </w:tcPr>
          <w:p w14:paraId="0C189644" w14:textId="171A9C5F" w:rsidR="007E0035" w:rsidRPr="001C200E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5CB103D4" w14:textId="0B86FAD5" w:rsidR="004D0B83" w:rsidRPr="001C200E" w:rsidRDefault="004E16E9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วัดมูลค่า</w:t>
            </w:r>
          </w:p>
          <w:p w14:paraId="039136B1" w14:textId="172E0CE2" w:rsidR="007E0035" w:rsidRPr="001C200E" w:rsidRDefault="004D0B83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ด้วย</w:t>
            </w:r>
            <w:r w:rsidR="007E0035"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  <w:r w:rsidR="00F6285D"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8" w:type="pct"/>
          </w:tcPr>
          <w:p w14:paraId="081942F4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2" w:type="pct"/>
          </w:tcPr>
          <w:p w14:paraId="09DAEE51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1FDFD99E" w14:textId="77777777" w:rsidR="007E0035" w:rsidRPr="001C200E" w:rsidRDefault="007E0035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C2A4A67" w14:textId="545186F5" w:rsidR="007E0035" w:rsidRPr="001C200E" w:rsidRDefault="004E16E9" w:rsidP="002D54E1">
            <w:pPr>
              <w:pStyle w:val="acctfourfigures"/>
              <w:tabs>
                <w:tab w:val="clear" w:pos="765"/>
                <w:tab w:val="decimal" w:pos="429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38" w:type="pct"/>
          </w:tcPr>
          <w:p w14:paraId="74EBCC16" w14:textId="692DE3B9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257" w:right="-86" w:firstLine="2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15015325" w14:textId="160AE249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1C200E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52711" w:rsidRPr="001C200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14:paraId="6EDF5C53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09E5CA9A" w14:textId="37BFB08F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1C200E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52711" w:rsidRPr="001C200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39" w:type="pct"/>
          </w:tcPr>
          <w:p w14:paraId="4F9A1F88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7" w:type="pct"/>
            <w:vAlign w:val="bottom"/>
          </w:tcPr>
          <w:p w14:paraId="66B876FA" w14:textId="2CE488CC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1C200E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52711" w:rsidRPr="001C200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38" w:type="pct"/>
          </w:tcPr>
          <w:p w14:paraId="4DB9351A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5370FF2" w14:textId="77777777" w:rsidR="007E0035" w:rsidRPr="001C200E" w:rsidRDefault="007E0035" w:rsidP="007E0035">
            <w:pPr>
              <w:pStyle w:val="acctfourfigures"/>
              <w:tabs>
                <w:tab w:val="clear" w:pos="765"/>
                <w:tab w:val="decimal" w:pos="343"/>
              </w:tabs>
              <w:spacing w:line="228" w:lineRule="auto"/>
              <w:ind w:left="-43" w:right="-2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3A0297" w:rsidRPr="001C200E" w14:paraId="7B977408" w14:textId="77777777" w:rsidTr="00512D72">
        <w:trPr>
          <w:trHeight w:val="83"/>
        </w:trPr>
        <w:tc>
          <w:tcPr>
            <w:tcW w:w="961" w:type="pct"/>
            <w:shd w:val="clear" w:color="auto" w:fill="auto"/>
          </w:tcPr>
          <w:p w14:paraId="042D1E58" w14:textId="77777777" w:rsidR="003A0297" w:rsidRPr="001C200E" w:rsidRDefault="003A0297" w:rsidP="00200980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51F1BF67" w14:textId="77777777" w:rsidR="003A0297" w:rsidRPr="001C200E" w:rsidRDefault="003A0297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911" w:type="pct"/>
            <w:gridSpan w:val="13"/>
          </w:tcPr>
          <w:p w14:paraId="4248BD6A" w14:textId="696DFD96" w:rsidR="003A0297" w:rsidRPr="001C200E" w:rsidRDefault="003A0297" w:rsidP="00200980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2D54E1" w:rsidRPr="001C200E" w14:paraId="0A6A8416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2B77A73D" w14:textId="181EEE96" w:rsidR="007E0035" w:rsidRPr="001C200E" w:rsidRDefault="00D52711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28579645" w14:textId="77777777" w:rsidR="007E0035" w:rsidRPr="001C200E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97" w:type="pct"/>
          </w:tcPr>
          <w:p w14:paraId="24AE7725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6A703548" w14:textId="15C43EEB" w:rsidR="007E0035" w:rsidRPr="001C200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32C9701" w14:textId="239A1DA6" w:rsidR="007E0035" w:rsidRPr="001C200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1DFC5B70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2" w:type="pct"/>
          </w:tcPr>
          <w:p w14:paraId="754C9281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20A9D536" w14:textId="099E04FE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2E6535E9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7BD1F572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40C21365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06EE2A1" w14:textId="77777777" w:rsidR="007E0035" w:rsidRPr="001C200E" w:rsidRDefault="007E0035" w:rsidP="00200980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vAlign w:val="bottom"/>
          </w:tcPr>
          <w:p w14:paraId="68F92BA1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A0BA41E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BA3EA90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1C200E" w14:paraId="35F3042E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73DB58A8" w14:textId="3255C0B5" w:rsidR="007E0035" w:rsidRPr="001C200E" w:rsidRDefault="007E0035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8" w:type="pct"/>
          </w:tcPr>
          <w:p w14:paraId="40E52875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324DDB0F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6FD99E05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0A902247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567FA607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7A114922" w14:textId="77777777" w:rsidR="007E0035" w:rsidRPr="001C200E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519B9C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7FCB798C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3C02F3CF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58502118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51267D8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7E267FF0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6071C6A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79D9DCA8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1C200E" w14:paraId="6B3BB8A3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08B850FF" w14:textId="77777777" w:rsidR="00AC6BC9" w:rsidRPr="001C200E" w:rsidRDefault="00AC6BC9" w:rsidP="00AC6BC9">
            <w:pPr>
              <w:spacing w:line="228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</w:p>
          <w:p w14:paraId="22080953" w14:textId="77777777" w:rsidR="00AC6BC9" w:rsidRPr="001C200E" w:rsidRDefault="00AC6BC9" w:rsidP="00AC6BC9">
            <w:pPr>
              <w:spacing w:line="228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 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กำหนดชำระ</w:t>
            </w:r>
          </w:p>
          <w:p w14:paraId="7CB6DB69" w14:textId="295A81F5" w:rsidR="007E0035" w:rsidRPr="001C200E" w:rsidRDefault="00AC6BC9" w:rsidP="00AC6BC9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 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E0C35B2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5EE96D89" w14:textId="77777777" w:rsidR="007E0035" w:rsidRPr="001C200E" w:rsidRDefault="007E0035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CAE5334" w14:textId="77777777" w:rsidR="000819CC" w:rsidRPr="001C200E" w:rsidRDefault="000819CC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574AC88" w14:textId="66BAABCF" w:rsidR="000819CC" w:rsidRPr="001C200E" w:rsidDel="0017054E" w:rsidRDefault="000819CC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38" w:type="pct"/>
          </w:tcPr>
          <w:p w14:paraId="680BA017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1098586" w14:textId="6BA508AE" w:rsidR="007E0035" w:rsidRPr="001C200E" w:rsidDel="0017054E" w:rsidRDefault="00D52711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 w:rsidR="000819CC" w:rsidRPr="001C200E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80</w:t>
            </w:r>
          </w:p>
        </w:tc>
        <w:tc>
          <w:tcPr>
            <w:tcW w:w="138" w:type="pct"/>
          </w:tcPr>
          <w:p w14:paraId="05542021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0D405C47" w14:textId="77777777" w:rsidR="007E0035" w:rsidRPr="001C200E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67C2C" w14:textId="77777777" w:rsidR="000819CC" w:rsidRPr="001C200E" w:rsidRDefault="000819CC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1392E" w14:textId="42068F58" w:rsidR="000819CC" w:rsidRPr="001C200E" w:rsidRDefault="00D52711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0819CC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8" w:type="pct"/>
          </w:tcPr>
          <w:p w14:paraId="732A1C3C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318A2DAC" w14:textId="1FD68F0F" w:rsidR="007E0035" w:rsidRPr="001C200E" w:rsidRDefault="000819CC" w:rsidP="008445D7">
            <w:pPr>
              <w:pStyle w:val="acctfourfigures"/>
              <w:tabs>
                <w:tab w:val="clear" w:pos="765"/>
                <w:tab w:val="decimal" w:pos="25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1D06ED56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DCBCB85" w14:textId="571DF795" w:rsidR="007E0035" w:rsidRPr="001C200E" w:rsidDel="0017054E" w:rsidRDefault="00D52711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C857E8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  <w:tc>
          <w:tcPr>
            <w:tcW w:w="139" w:type="pct"/>
            <w:vAlign w:val="bottom"/>
          </w:tcPr>
          <w:p w14:paraId="7E4B6788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2DCFD1C8" w14:textId="053AFBA8" w:rsidR="007E0035" w:rsidRPr="001C200E" w:rsidRDefault="000819CC" w:rsidP="000B7AD2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14:paraId="18AFA56C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2569E9D1" w14:textId="029CB4D3" w:rsidR="007E0035" w:rsidRPr="001C200E" w:rsidDel="0017054E" w:rsidRDefault="00D52711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C857E8" w:rsidRPr="001C200E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</w:tr>
      <w:tr w:rsidR="002D54E1" w:rsidRPr="001C200E" w14:paraId="3906DCD9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6E600E16" w14:textId="77777777" w:rsidR="007E0035" w:rsidRPr="001C200E" w:rsidRDefault="007E0035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76095946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5FB2D939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6B445737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7D2CE52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2D41E4A6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53ED8B5F" w14:textId="77777777" w:rsidR="007E0035" w:rsidRPr="001C200E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3B82AF8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7B5552D1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3571D54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100CEDAB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B067DE7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2318FD62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0BD52C0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A1C416D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1C200E" w14:paraId="7E8092DA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2689AB6F" w14:textId="12443F43" w:rsidR="007E0035" w:rsidRPr="001C200E" w:rsidRDefault="00D52711" w:rsidP="00200980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0A829074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4DEC5E6C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7FEF3C7B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7F0466D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77CA944B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31A7F323" w14:textId="77777777" w:rsidR="007E0035" w:rsidRPr="001C200E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13960C" w14:textId="77777777" w:rsidR="007E0035" w:rsidRPr="001C200E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2F70441F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0F2131C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61D3D556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6AC3EFB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68F8CFFD" w14:textId="77777777" w:rsidR="007E0035" w:rsidRPr="001C200E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C500E94" w14:textId="77777777" w:rsidR="007E0035" w:rsidRPr="001C200E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164C0C4D" w14:textId="77777777" w:rsidR="007E0035" w:rsidRPr="001C200E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1C200E" w14:paraId="2AD06E37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610A98E4" w14:textId="77777777" w:rsidR="007E0035" w:rsidRPr="001C200E" w:rsidRDefault="007E0035" w:rsidP="00EA3E91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C20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8" w:type="pct"/>
          </w:tcPr>
          <w:p w14:paraId="6E9859A9" w14:textId="77777777" w:rsidR="007E0035" w:rsidRPr="001C200E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65B4ABBE" w14:textId="77777777" w:rsidR="007E0035" w:rsidRPr="001C200E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5F2D81E5" w14:textId="77777777" w:rsidR="007E0035" w:rsidRPr="001C200E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FDD2147" w14:textId="77777777" w:rsidR="007E0035" w:rsidRPr="001C200E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1152A100" w14:textId="77777777" w:rsidR="007E0035" w:rsidRPr="001C200E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29F72863" w14:textId="77777777" w:rsidR="007E0035" w:rsidRPr="001C200E" w:rsidRDefault="007E0035" w:rsidP="00EA3E91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F050278" w14:textId="77777777" w:rsidR="007E0035" w:rsidRPr="001C200E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0E3CA816" w14:textId="77777777" w:rsidR="007E0035" w:rsidRPr="001C200E" w:rsidRDefault="007E0035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48091C73" w14:textId="77777777" w:rsidR="007E0035" w:rsidRPr="001C200E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095340E" w14:textId="77777777" w:rsidR="007E0035" w:rsidRPr="001C200E" w:rsidDel="0017054E" w:rsidRDefault="007E0035" w:rsidP="00EA3E9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6FAD37B" w14:textId="77777777" w:rsidR="007E0035" w:rsidRPr="001C200E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2F8FD9B8" w14:textId="77777777" w:rsidR="007E0035" w:rsidRPr="001C200E" w:rsidRDefault="007E0035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CA03EFC" w14:textId="77777777" w:rsidR="007E0035" w:rsidRPr="001C200E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A9D2CE6" w14:textId="77777777" w:rsidR="007E0035" w:rsidRPr="001C200E" w:rsidDel="0017054E" w:rsidRDefault="007E0035" w:rsidP="00EA3E91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330863" w:rsidRPr="001C200E" w14:paraId="2803D670" w14:textId="77777777" w:rsidTr="00512D72">
        <w:trPr>
          <w:trHeight w:val="311"/>
        </w:trPr>
        <w:tc>
          <w:tcPr>
            <w:tcW w:w="961" w:type="pct"/>
            <w:shd w:val="clear" w:color="auto" w:fill="auto"/>
          </w:tcPr>
          <w:p w14:paraId="1920F4B9" w14:textId="77777777" w:rsidR="00330863" w:rsidRPr="001C200E" w:rsidRDefault="00330863" w:rsidP="00330863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1C200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128" w:type="pct"/>
          </w:tcPr>
          <w:p w14:paraId="20590E4A" w14:textId="77777777" w:rsidR="00330863" w:rsidRPr="001C200E" w:rsidRDefault="00330863" w:rsidP="00330863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1385DF63" w14:textId="5B1856BD" w:rsidR="00330863" w:rsidRPr="001C200E" w:rsidDel="0017054E" w:rsidRDefault="00330863" w:rsidP="00330863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</w:tcPr>
          <w:p w14:paraId="11D79CC7" w14:textId="77777777" w:rsidR="00330863" w:rsidRPr="001C200E" w:rsidDel="0017054E" w:rsidRDefault="00330863" w:rsidP="00330863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7A64088" w14:textId="2F65D1BF" w:rsidR="00330863" w:rsidRPr="001C200E" w:rsidDel="0017054E" w:rsidRDefault="00D52711" w:rsidP="00330863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C200E">
              <w:rPr>
                <w:rFonts w:asciiTheme="majorBidi" w:hAnsiTheme="majorBidi" w:cstheme="majorBidi" w:hint="cs"/>
                <w:szCs w:val="30"/>
                <w:lang w:val="en-US" w:bidi="th-TH"/>
              </w:rPr>
              <w:t>298</w:t>
            </w:r>
            <w:r w:rsidR="00330863" w:rsidRPr="001C200E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</w:p>
        </w:tc>
        <w:tc>
          <w:tcPr>
            <w:tcW w:w="138" w:type="pct"/>
          </w:tcPr>
          <w:p w14:paraId="60066AC2" w14:textId="77777777" w:rsidR="00330863" w:rsidRPr="001C200E" w:rsidRDefault="00330863" w:rsidP="00330863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" w:type="pct"/>
          </w:tcPr>
          <w:p w14:paraId="713A8E02" w14:textId="6E91DC53" w:rsidR="00330863" w:rsidRPr="001C200E" w:rsidRDefault="00D52711" w:rsidP="00330863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</w:rPr>
              <w:t>298</w:t>
            </w:r>
            <w:r w:rsidR="00330863" w:rsidRPr="001C20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00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8" w:type="pct"/>
          </w:tcPr>
          <w:p w14:paraId="79EEEF4B" w14:textId="77777777" w:rsidR="00330863" w:rsidRPr="001C200E" w:rsidRDefault="00330863" w:rsidP="00330863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5E5F10E5" w14:textId="13067368" w:rsidR="00330863" w:rsidRPr="001C200E" w:rsidRDefault="00330863" w:rsidP="00330863">
            <w:pPr>
              <w:pStyle w:val="acctfourfigures"/>
              <w:tabs>
                <w:tab w:val="clear" w:pos="765"/>
                <w:tab w:val="decimal" w:pos="25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00181CC1" w14:textId="77777777" w:rsidR="00330863" w:rsidRPr="001C200E" w:rsidRDefault="00330863" w:rsidP="00330863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3813B962" w14:textId="5943D658" w:rsidR="00330863" w:rsidRPr="001C200E" w:rsidDel="0017054E" w:rsidRDefault="00D52711" w:rsidP="00330863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 w:hint="cs"/>
                <w:szCs w:val="30"/>
                <w:lang w:val="en-US" w:bidi="th-TH"/>
              </w:rPr>
              <w:t>29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="00330863" w:rsidRPr="001C200E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64</w:t>
            </w:r>
          </w:p>
        </w:tc>
        <w:tc>
          <w:tcPr>
            <w:tcW w:w="139" w:type="pct"/>
            <w:vAlign w:val="bottom"/>
          </w:tcPr>
          <w:p w14:paraId="67BBB0F4" w14:textId="77777777" w:rsidR="00330863" w:rsidRPr="001C200E" w:rsidRDefault="00330863" w:rsidP="00330863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vAlign w:val="bottom"/>
          </w:tcPr>
          <w:p w14:paraId="26806BA4" w14:textId="5C27724F" w:rsidR="00330863" w:rsidRPr="001C200E" w:rsidRDefault="00330863" w:rsidP="00330863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14:paraId="27AE34BE" w14:textId="77777777" w:rsidR="00330863" w:rsidRPr="001C200E" w:rsidRDefault="00330863" w:rsidP="00330863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12A1F69" w14:textId="29ECB732" w:rsidR="00330863" w:rsidRPr="001C200E" w:rsidDel="0017054E" w:rsidRDefault="00D52711" w:rsidP="00330863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</w:rPr>
            </w:pPr>
            <w:r w:rsidRPr="001C200E">
              <w:rPr>
                <w:rFonts w:asciiTheme="majorBidi" w:hAnsiTheme="majorBidi" w:cstheme="majorBidi" w:hint="cs"/>
                <w:szCs w:val="30"/>
                <w:lang w:val="en-US" w:bidi="th-TH"/>
              </w:rPr>
              <w:t>29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="00330863" w:rsidRPr="001C200E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C200E">
              <w:rPr>
                <w:rFonts w:asciiTheme="majorBidi" w:hAnsiTheme="majorBidi" w:cstheme="majorBidi"/>
                <w:szCs w:val="30"/>
                <w:lang w:val="en-US" w:bidi="th-TH"/>
              </w:rPr>
              <w:t>64</w:t>
            </w:r>
          </w:p>
        </w:tc>
      </w:tr>
    </w:tbl>
    <w:p w14:paraId="43EFA053" w14:textId="77777777" w:rsidR="00FD6351" w:rsidRPr="001C200E" w:rsidRDefault="00FD6351" w:rsidP="00666F9F">
      <w:pPr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07869" w14:textId="027B3A0D" w:rsidR="00EC00A8" w:rsidRPr="001C200E" w:rsidRDefault="00725389" w:rsidP="006906F4">
      <w:pPr>
        <w:ind w:left="540" w:right="-7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br w:type="column"/>
      </w:r>
      <w:r w:rsidR="00BA5D3B" w:rsidRPr="001C200E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8F0B56" w:rsidRPr="001C200E">
        <w:rPr>
          <w:rFonts w:asciiTheme="majorBidi" w:hAnsiTheme="majorBidi" w:cstheme="majorBidi"/>
          <w:sz w:val="30"/>
          <w:szCs w:val="30"/>
          <w:cs/>
        </w:rPr>
        <w:br/>
      </w:r>
      <w:r w:rsidR="008517A4" w:rsidRPr="001C200E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</w:p>
    <w:p w14:paraId="24E01CD1" w14:textId="77777777" w:rsidR="00666F9F" w:rsidRPr="001C200E" w:rsidRDefault="00666F9F" w:rsidP="000B7AD2">
      <w:pPr>
        <w:ind w:right="-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3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70"/>
        <w:gridCol w:w="4680"/>
      </w:tblGrid>
      <w:tr w:rsidR="00BA5D3B" w:rsidRPr="001C200E" w14:paraId="541B5291" w14:textId="77777777" w:rsidTr="006906F4">
        <w:trPr>
          <w:tblHeader/>
        </w:trPr>
        <w:tc>
          <w:tcPr>
            <w:tcW w:w="3870" w:type="dxa"/>
            <w:hideMark/>
          </w:tcPr>
          <w:p w14:paraId="328D9C87" w14:textId="77777777" w:rsidR="00BA5D3B" w:rsidRPr="001C200E" w:rsidRDefault="00BA5D3B" w:rsidP="00E9249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DBAC380" w14:textId="77777777" w:rsidR="00BA5D3B" w:rsidRPr="001C200E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hideMark/>
          </w:tcPr>
          <w:p w14:paraId="00EB0B40" w14:textId="77777777" w:rsidR="00BA5D3B" w:rsidRPr="001C200E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FB3" w:rsidRPr="001C200E" w14:paraId="36B9EA61" w14:textId="77777777" w:rsidTr="006906F4">
        <w:trPr>
          <w:trHeight w:val="864"/>
        </w:trPr>
        <w:tc>
          <w:tcPr>
            <w:tcW w:w="3870" w:type="dxa"/>
          </w:tcPr>
          <w:p w14:paraId="4665B39C" w14:textId="447BD601" w:rsidR="00F94FB3" w:rsidRPr="001C200E" w:rsidRDefault="003D0D93" w:rsidP="006F5C1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</w:t>
            </w:r>
            <w:r w:rsidR="00297734"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นกู้ระยะยาว</w:t>
            </w:r>
            <w:r w:rsidR="008D3152"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ที่จ่ายดอกเบี้ยในอัตราคงที่</w:t>
            </w:r>
          </w:p>
        </w:tc>
        <w:tc>
          <w:tcPr>
            <w:tcW w:w="270" w:type="dxa"/>
          </w:tcPr>
          <w:p w14:paraId="46A84EC6" w14:textId="77777777" w:rsidR="00F94FB3" w:rsidRPr="001C200E" w:rsidRDefault="00F94FB3" w:rsidP="006F5C12">
            <w:pPr>
              <w:rPr>
                <w:cs/>
              </w:rPr>
            </w:pPr>
          </w:p>
        </w:tc>
        <w:tc>
          <w:tcPr>
            <w:tcW w:w="4680" w:type="dxa"/>
          </w:tcPr>
          <w:p w14:paraId="41E2D95F" w14:textId="532AC554" w:rsidR="00F94FB3" w:rsidRPr="001C200E" w:rsidRDefault="00844A26" w:rsidP="006F5C1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      </w:r>
          </w:p>
        </w:tc>
      </w:tr>
    </w:tbl>
    <w:p w14:paraId="55064D70" w14:textId="281A3B3A" w:rsidR="0022313E" w:rsidRPr="001C200E" w:rsidRDefault="0022313E" w:rsidP="006F3028">
      <w:pPr>
        <w:ind w:left="810"/>
        <w:jc w:val="both"/>
        <w:rPr>
          <w:rFonts w:asciiTheme="majorBidi" w:hAnsiTheme="majorBidi" w:cstheme="majorBidi"/>
          <w:sz w:val="2"/>
          <w:szCs w:val="2"/>
          <w:cs/>
        </w:rPr>
      </w:pPr>
    </w:p>
    <w:p w14:paraId="513227DF" w14:textId="77777777" w:rsidR="00EE0EA0" w:rsidRPr="001C200E" w:rsidRDefault="00EE0EA0" w:rsidP="00565F5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</w:p>
    <w:p w14:paraId="6E110AA0" w14:textId="04A1E09A" w:rsidR="00BA5D3B" w:rsidRPr="001C200E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1C200E">
        <w:rPr>
          <w:rFonts w:asciiTheme="majorBidi" w:hAnsiTheme="majorBidi" w:hint="cs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61E938F0" w14:textId="4B3A4C2B" w:rsidR="00BA5D3B" w:rsidRPr="001C200E" w:rsidRDefault="00BA5D3B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1ECA584" w14:textId="0C87FCB4" w:rsidR="00BA5D3B" w:rsidRPr="001C200E" w:rsidRDefault="00BA5D3B" w:rsidP="001B55E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A697036" w14:textId="2050D71B" w:rsidR="00AA4B9F" w:rsidRPr="001C200E" w:rsidRDefault="00DA4988" w:rsidP="00AA4B9F">
      <w:pPr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กำกับดูแลการบริหารความเสี่ยงภายในองค์กร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การบริหารความเสี่ยงของกลุ่มบริษัท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คณะกรรมการความยั่งยืนและบริหารความเสี่ยงซึ่งได้รับแต่งตั้งจากคณะกรรมการบริษัท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มีหน้าที่รับผิดชอบในการสอบทานนโยบายและกรอบการบริหารความเสี่ยง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="001E1A46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พร้อมทั้งกำกับดูแลการปฏิบัติตามนโยบายและแผนการบริหารความเสี่ยงอย่างต่อเนื่อง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1E1A46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ความยั่งยืนและบริหารความเสี่ยงจะรายงานความเสี่ยงที่สำคัญต่อคณะกรรมการบริษัทอย่างสม่ำเสมอ</w:t>
      </w:r>
    </w:p>
    <w:p w14:paraId="4B8D5C49" w14:textId="77777777" w:rsidR="00DA4988" w:rsidRPr="001C200E" w:rsidRDefault="00DA4988" w:rsidP="00AA4B9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DC25F" w14:textId="5858F961" w:rsidR="00BA5D3B" w:rsidRPr="001C200E" w:rsidRDefault="001E1A46" w:rsidP="001E1A46">
      <w:pPr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C200E">
        <w:rPr>
          <w:rFonts w:asciiTheme="majorBidi" w:hAnsiTheme="majorBidi"/>
          <w:sz w:val="30"/>
          <w:szCs w:val="30"/>
          <w:cs/>
        </w:rPr>
        <w:t xml:space="preserve">  </w:t>
      </w:r>
      <w:r w:rsidRPr="001C200E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EF72ED" w14:textId="77777777" w:rsidR="001E1A46" w:rsidRPr="001C200E" w:rsidRDefault="001E1A46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9603BA3" w14:textId="33613FEB" w:rsidR="009F05D4" w:rsidRPr="001C200E" w:rsidRDefault="0018204A" w:rsidP="0018204A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  <w:r w:rsidRPr="001C200E">
        <w:rPr>
          <w:rFonts w:asciiTheme="majorBidi" w:hAnsiTheme="majorBidi" w:hint="cs"/>
          <w:sz w:val="30"/>
          <w:szCs w:val="30"/>
          <w:cs/>
        </w:rPr>
        <w:t>คณะกรรมการความยั่งยืนและบริหารความเสี่ยง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โดยผ่านทางคณะทำงานบริหารความเสี่ยง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คณะทำงานบริหารความเสี่ยง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ทำหน้าที่ในการจัดทำแผนการบริหารความเสี่ยง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และสอบทานการควบคุมและวิธีการปฏิบัติในการบริหารความเสี่ยง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และจะรายงานผลที่ได้ต่อคณะกรรมการความยั่งยืนและบริหารความเสี่ยงอย่างสม่ำเสมอ</w:t>
      </w:r>
      <w:r w:rsidR="009F05D4" w:rsidRPr="001C200E">
        <w:rPr>
          <w:rFonts w:asciiTheme="majorBidi" w:hAnsiTheme="majorBidi" w:cstheme="majorBidi"/>
          <w:sz w:val="22"/>
          <w:szCs w:val="22"/>
        </w:rPr>
        <w:br w:type="page"/>
      </w:r>
    </w:p>
    <w:p w14:paraId="4DD09BA3" w14:textId="5565FB87" w:rsidR="00677829" w:rsidRPr="001C200E" w:rsidRDefault="00BA5D3B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</w:rPr>
        <w:lastRenderedPageBreak/>
        <w:t>(</w:t>
      </w:r>
      <w:r w:rsidRPr="001C200E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1C200E">
        <w:rPr>
          <w:rFonts w:asciiTheme="majorBidi" w:hAnsiTheme="majorBidi" w:cstheme="majorBidi"/>
          <w:i/>
          <w:iCs/>
          <w:sz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</w:rPr>
        <w:t>1</w:t>
      </w:r>
      <w:r w:rsidRPr="001C200E">
        <w:rPr>
          <w:rFonts w:asciiTheme="majorBidi" w:hAnsiTheme="majorBidi" w:cstheme="majorBidi"/>
          <w:i/>
          <w:iCs/>
          <w:sz w:val="30"/>
        </w:rPr>
        <w:t>)</w:t>
      </w:r>
      <w:r w:rsidR="00A206DD" w:rsidRPr="001C200E">
        <w:rPr>
          <w:rFonts w:asciiTheme="majorBidi" w:hAnsiTheme="majorBidi" w:cstheme="majorBidi"/>
          <w:i/>
          <w:iCs/>
          <w:sz w:val="30"/>
          <w:cs/>
        </w:rPr>
        <w:tab/>
      </w:r>
      <w:r w:rsidRPr="001C200E">
        <w:rPr>
          <w:rFonts w:asciiTheme="majorBidi" w:hAnsiTheme="majorBidi" w:cstheme="majorBidi"/>
          <w:i/>
          <w:iCs/>
          <w:sz w:val="30"/>
          <w:cs/>
        </w:rPr>
        <w:t>ความเสี่ยงด้านเครดิต</w:t>
      </w:r>
    </w:p>
    <w:p w14:paraId="2D8575E8" w14:textId="1BFB38EC" w:rsidR="002D7B6E" w:rsidRPr="001C200E" w:rsidRDefault="00677829" w:rsidP="00240FEA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653E8D" w:rsidRPr="001C20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9B44FC4" w14:textId="77777777" w:rsidR="0000052A" w:rsidRPr="001C200E" w:rsidRDefault="0000052A" w:rsidP="00240FEA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6D1D7" w14:textId="635212DD" w:rsidR="0022313E" w:rsidRPr="001C200E" w:rsidRDefault="00677829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</w:rPr>
        <w:t>(</w:t>
      </w:r>
      <w:r w:rsidRPr="001C200E">
        <w:rPr>
          <w:rFonts w:asciiTheme="majorBidi" w:hAnsiTheme="majorBidi" w:cstheme="majorBidi" w:hint="cs"/>
          <w:sz w:val="30"/>
          <w:cs/>
        </w:rPr>
        <w:t>ข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>)</w:t>
      </w:r>
      <w:r w:rsidR="00A206DD" w:rsidRPr="001C200E">
        <w:rPr>
          <w:rFonts w:asciiTheme="majorBidi" w:hAnsiTheme="majorBidi" w:cstheme="majorBidi"/>
          <w:sz w:val="30"/>
          <w:cs/>
        </w:rPr>
        <w:tab/>
      </w:r>
      <w:r w:rsidRPr="001C200E">
        <w:rPr>
          <w:rFonts w:asciiTheme="majorBidi" w:hAnsiTheme="majorBidi" w:cstheme="majorBidi"/>
          <w:sz w:val="30"/>
          <w:cs/>
        </w:rPr>
        <w:t>ลูกหนี้การค้า</w:t>
      </w:r>
    </w:p>
    <w:p w14:paraId="14F175F0" w14:textId="02B781AF" w:rsidR="00677829" w:rsidRPr="001C200E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653E8D" w:rsidRPr="001C20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C200E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C9EDA35" w14:textId="77777777" w:rsidR="00494180" w:rsidRPr="001C200E" w:rsidRDefault="00494180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63B4D" w14:textId="4834A81F" w:rsidR="00677829" w:rsidRPr="001C200E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คณะ</w:t>
      </w:r>
      <w:r w:rsidR="00B97192" w:rsidRPr="001C200E">
        <w:rPr>
          <w:rFonts w:asciiTheme="majorBidi" w:hAnsiTheme="majorBidi" w:cstheme="majorBidi" w:hint="cs"/>
          <w:sz w:val="30"/>
          <w:szCs w:val="30"/>
          <w:cs/>
        </w:rPr>
        <w:t>จัดการ</w:t>
      </w:r>
      <w:r w:rsidRPr="001C200E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วงเงินยอดขายจะกำหนดไว้สำหรับลูกค้าแต่ละรายและจะทบทวนเป็นราย</w:t>
      </w:r>
      <w:r w:rsidR="00AC6F1A" w:rsidRPr="001C200E">
        <w:rPr>
          <w:rFonts w:asciiTheme="majorBidi" w:hAnsiTheme="majorBidi" w:cstheme="majorBidi"/>
          <w:sz w:val="30"/>
          <w:szCs w:val="30"/>
          <w:cs/>
        </w:rPr>
        <w:t>ปี</w:t>
      </w:r>
      <w:r w:rsidRPr="001C200E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="00AC6F1A" w:rsidRPr="001C200E">
        <w:rPr>
          <w:rFonts w:asciiTheme="majorBidi" w:hAnsiTheme="majorBidi" w:cstheme="majorBidi" w:hint="cs"/>
          <w:sz w:val="30"/>
          <w:szCs w:val="30"/>
          <w:cs/>
        </w:rPr>
        <w:t>รองประธานเจ้าหน้าที่บริหาร</w:t>
      </w:r>
      <w:r w:rsidR="00AC6F1A" w:rsidRPr="001C20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6F1A" w:rsidRPr="001C200E">
        <w:rPr>
          <w:rFonts w:asciiTheme="majorBidi" w:hAnsiTheme="majorBidi" w:cstheme="majorBidi" w:hint="cs"/>
          <w:sz w:val="30"/>
          <w:szCs w:val="30"/>
          <w:cs/>
        </w:rPr>
        <w:t>ฝ่ายปฏิบัติการโรงแรม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252DBC8F" w14:textId="77777777" w:rsidR="00677829" w:rsidRPr="001C200E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094B68" w14:textId="2AD13D8F" w:rsidR="003C259A" w:rsidRPr="001C200E" w:rsidRDefault="00F67BAD" w:rsidP="003C259A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1C200E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="008C6916" w:rsidRPr="001C200E">
        <w:rPr>
          <w:rFonts w:asciiTheme="majorBidi" w:hAnsiTheme="majorBidi" w:cstheme="majorBidi"/>
          <w:sz w:val="30"/>
          <w:szCs w:val="30"/>
          <w:cs/>
        </w:rPr>
        <w:br/>
      </w:r>
      <w:r w:rsidR="00677829" w:rsidRPr="001C200E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D52711" w:rsidRPr="001C200E">
        <w:rPr>
          <w:rFonts w:asciiTheme="majorBidi" w:hAnsiTheme="majorBidi" w:cstheme="majorBidi"/>
          <w:sz w:val="30"/>
          <w:szCs w:val="30"/>
        </w:rPr>
        <w:t>90</w:t>
      </w:r>
      <w:r w:rsidR="00B97192" w:rsidRPr="001C200E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B97192"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829" w:rsidRPr="001C200E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Pr="001C20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1C200E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="00677829" w:rsidRPr="001C200E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677829" w:rsidRPr="001C200E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1C200E">
        <w:rPr>
          <w:rFonts w:ascii="Angsana New" w:hAnsi="Angsana New"/>
          <w:sz w:val="30"/>
          <w:szCs w:val="30"/>
          <w:cs/>
        </w:rPr>
        <w:t>กลุ่มบริษัท</w:t>
      </w:r>
      <w:r w:rsidR="00677829" w:rsidRPr="001C200E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F1C8A9" w14:textId="77777777" w:rsidR="00677829" w:rsidRPr="001C200E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ABCD72" w14:textId="0C159FAF" w:rsidR="00677829" w:rsidRPr="001C200E" w:rsidRDefault="00677829" w:rsidP="00677829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D52711" w:rsidRPr="001C200E">
        <w:rPr>
          <w:rFonts w:ascii="Angsana New" w:hAnsi="Angsana New"/>
          <w:sz w:val="30"/>
          <w:szCs w:val="30"/>
        </w:rPr>
        <w:t>7</w:t>
      </w:r>
    </w:p>
    <w:p w14:paraId="72FE4B3A" w14:textId="77777777" w:rsidR="00B716B0" w:rsidRPr="001C200E" w:rsidRDefault="00B716B0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3647D339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2EE282F1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45200081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239B77C1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2D431375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3246D351" w14:textId="77777777" w:rsidR="008C6916" w:rsidRPr="001C200E" w:rsidRDefault="008C6916" w:rsidP="00240FEA">
      <w:pPr>
        <w:tabs>
          <w:tab w:val="left" w:pos="1222"/>
        </w:tabs>
        <w:jc w:val="both"/>
        <w:rPr>
          <w:rFonts w:ascii="Angsana New" w:hAnsi="Angsana New"/>
          <w:sz w:val="30"/>
          <w:szCs w:val="30"/>
        </w:rPr>
      </w:pPr>
    </w:p>
    <w:p w14:paraId="27D7374E" w14:textId="7E6FD1A6" w:rsidR="00CD4BAB" w:rsidRPr="001C200E" w:rsidRDefault="00CD4BAB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</w:rPr>
        <w:lastRenderedPageBreak/>
        <w:t>(</w:t>
      </w:r>
      <w:r w:rsidRPr="001C200E">
        <w:rPr>
          <w:rFonts w:asciiTheme="majorBidi" w:hAnsiTheme="majorBidi" w:cstheme="majorBidi"/>
          <w:sz w:val="30"/>
          <w:cs/>
        </w:rPr>
        <w:t>ข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2</w:t>
      </w:r>
      <w:r w:rsidRPr="001C200E">
        <w:rPr>
          <w:rFonts w:asciiTheme="majorBidi" w:hAnsiTheme="majorBidi" w:cstheme="majorBidi"/>
          <w:sz w:val="30"/>
        </w:rPr>
        <w:t>)</w:t>
      </w:r>
      <w:r w:rsidR="00A206DD" w:rsidRPr="001C200E">
        <w:rPr>
          <w:rFonts w:asciiTheme="majorBidi" w:hAnsiTheme="majorBidi" w:cstheme="majorBidi"/>
          <w:sz w:val="30"/>
          <w:cs/>
        </w:rPr>
        <w:tab/>
      </w:r>
      <w:r w:rsidRPr="001C200E">
        <w:rPr>
          <w:rFonts w:asciiTheme="majorBidi" w:hAnsiTheme="majorBidi" w:cstheme="majorBidi"/>
          <w:sz w:val="30"/>
          <w:cs/>
        </w:rPr>
        <w:t>เงินลงทุนในตราสารหนี้</w:t>
      </w:r>
      <w:r w:rsidRPr="001C200E">
        <w:rPr>
          <w:rFonts w:asciiTheme="majorBidi" w:hAnsiTheme="majorBidi" w:cstheme="majorBidi"/>
          <w:sz w:val="30"/>
        </w:rPr>
        <w:t xml:space="preserve"> </w:t>
      </w:r>
    </w:p>
    <w:p w14:paraId="3C391F29" w14:textId="56E20114" w:rsidR="00240FEA" w:rsidRPr="001C200E" w:rsidRDefault="00674691" w:rsidP="00565F58">
      <w:pPr>
        <w:tabs>
          <w:tab w:val="left" w:pos="117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1C200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E387E" w:rsidRPr="001C200E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 xml:space="preserve">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D52711" w:rsidRPr="001C200E">
        <w:rPr>
          <w:rFonts w:asciiTheme="majorBidi" w:hAnsiTheme="majorBidi" w:cstheme="majorBidi"/>
          <w:sz w:val="30"/>
          <w:szCs w:val="30"/>
        </w:rPr>
        <w:t>12</w:t>
      </w:r>
      <w:r w:rsidR="00CD4BAB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="00CD4BAB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="00CD4BAB" w:rsidRPr="001C200E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="00CD4BAB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CD4BAB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1C200E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5327BB0D" w14:textId="77777777" w:rsidR="00A30549" w:rsidRPr="001C200E" w:rsidRDefault="00A30549" w:rsidP="00674691">
      <w:pPr>
        <w:tabs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178B354" w14:textId="183C420E" w:rsidR="00F67BAD" w:rsidRPr="001C200E" w:rsidRDefault="00677829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</w:rPr>
        <w:t>(</w:t>
      </w:r>
      <w:r w:rsidRPr="001C200E">
        <w:rPr>
          <w:rFonts w:asciiTheme="majorBidi" w:hAnsiTheme="majorBidi" w:cstheme="majorBidi" w:hint="cs"/>
          <w:sz w:val="30"/>
          <w:cs/>
        </w:rPr>
        <w:t>ข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 w:hint="cs"/>
          <w:sz w:val="30"/>
        </w:rPr>
        <w:t>3</w:t>
      </w:r>
      <w:r w:rsidRPr="001C200E">
        <w:rPr>
          <w:rFonts w:asciiTheme="majorBidi" w:hAnsiTheme="majorBidi" w:cstheme="majorBidi"/>
          <w:sz w:val="30"/>
        </w:rPr>
        <w:t>)</w:t>
      </w:r>
      <w:r w:rsidR="00A206DD" w:rsidRPr="001C200E">
        <w:rPr>
          <w:rFonts w:asciiTheme="majorBidi" w:hAnsiTheme="majorBidi" w:cstheme="majorBidi"/>
          <w:sz w:val="30"/>
          <w:cs/>
        </w:rPr>
        <w:tab/>
      </w:r>
      <w:r w:rsidR="00F67BAD" w:rsidRPr="001C200E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  <w:r w:rsidRPr="001C200E">
        <w:rPr>
          <w:rFonts w:asciiTheme="majorBidi" w:hAnsiTheme="majorBidi" w:cstheme="majorBidi" w:hint="cs"/>
          <w:sz w:val="30"/>
          <w:cs/>
        </w:rPr>
        <w:t xml:space="preserve"> </w:t>
      </w:r>
    </w:p>
    <w:p w14:paraId="20741C91" w14:textId="1A8B38CE" w:rsidR="00F67BAD" w:rsidRPr="001C200E" w:rsidRDefault="00F67BAD" w:rsidP="00F67BAD">
      <w:pPr>
        <w:ind w:left="11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200E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CDBEF77" w14:textId="77777777" w:rsidR="00787B68" w:rsidRPr="001C200E" w:rsidRDefault="00787B68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BD826BA" w14:textId="1A16288C" w:rsidR="00242A3B" w:rsidRPr="001C200E" w:rsidRDefault="00242A3B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</w:rPr>
        <w:t>(</w:t>
      </w:r>
      <w:r w:rsidRPr="001C200E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1C200E">
        <w:rPr>
          <w:rFonts w:asciiTheme="majorBidi" w:hAnsiTheme="majorBidi" w:cstheme="majorBidi"/>
          <w:i/>
          <w:iCs/>
          <w:sz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</w:rPr>
        <w:t>2</w:t>
      </w:r>
      <w:r w:rsidRPr="001C200E">
        <w:rPr>
          <w:rFonts w:asciiTheme="majorBidi" w:hAnsiTheme="majorBidi" w:cstheme="majorBidi"/>
          <w:i/>
          <w:iCs/>
          <w:sz w:val="30"/>
        </w:rPr>
        <w:t>)</w:t>
      </w:r>
      <w:r w:rsidR="00A206DD" w:rsidRPr="001C200E">
        <w:rPr>
          <w:rFonts w:asciiTheme="majorBidi" w:hAnsiTheme="majorBidi" w:cstheme="majorBidi"/>
          <w:i/>
          <w:iCs/>
          <w:sz w:val="30"/>
          <w:cs/>
        </w:rPr>
        <w:tab/>
      </w:r>
      <w:r w:rsidRPr="001C200E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Pr="001C200E">
        <w:rPr>
          <w:rFonts w:asciiTheme="majorBidi" w:hAnsiTheme="majorBidi" w:cstheme="majorBidi" w:hint="cs"/>
          <w:i/>
          <w:iCs/>
          <w:sz w:val="30"/>
          <w:cs/>
        </w:rPr>
        <w:t>สภาพคล่อง</w:t>
      </w:r>
    </w:p>
    <w:p w14:paraId="1E5278E0" w14:textId="4CF4B3F5" w:rsidR="00242A3B" w:rsidRPr="001C200E" w:rsidRDefault="00242A3B" w:rsidP="002D7B6E">
      <w:pPr>
        <w:ind w:left="1170"/>
        <w:jc w:val="thaiDistribute"/>
        <w:rPr>
          <w:rFonts w:asciiTheme="majorBidi" w:hAnsiTheme="majorBidi"/>
          <w:sz w:val="30"/>
          <w:szCs w:val="30"/>
        </w:rPr>
      </w:pPr>
      <w:r w:rsidRPr="001C200E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</w:t>
      </w:r>
      <w:r w:rsidR="004E61DB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1C200E">
        <w:rPr>
          <w:rFonts w:asciiTheme="majorBidi" w:hAnsiTheme="majorBidi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z w:val="30"/>
          <w:szCs w:val="30"/>
          <w:cs/>
        </w:rPr>
        <w:t>และ</w:t>
      </w:r>
      <w:r w:rsidR="004E61DB" w:rsidRPr="001C200E">
        <w:rPr>
          <w:rFonts w:asciiTheme="majorBidi" w:hAnsiTheme="majorBidi"/>
          <w:sz w:val="30"/>
          <w:szCs w:val="30"/>
        </w:rPr>
        <w:br/>
      </w:r>
      <w:r w:rsidRPr="001C200E">
        <w:rPr>
          <w:rFonts w:asciiTheme="majorBidi" w:hAnsiTheme="majorBidi" w:hint="cs"/>
          <w:sz w:val="30"/>
          <w:szCs w:val="30"/>
          <w:cs/>
        </w:rPr>
        <w:t>ลดผลกระทบจากความผันผวนในกระแสเงินสด</w:t>
      </w:r>
    </w:p>
    <w:p w14:paraId="11BBC789" w14:textId="6BE29574" w:rsidR="002D7B6E" w:rsidRPr="001C200E" w:rsidRDefault="002D7B6E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F20953" w14:textId="4B3307B5" w:rsidR="00242A3B" w:rsidRPr="001C200E" w:rsidRDefault="00242A3B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2D7B6E"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</w:t>
      </w:r>
      <w:r w:rsidR="00B04798" w:rsidRPr="001C200E">
        <w:rPr>
          <w:rFonts w:asciiTheme="majorBidi" w:hAnsiTheme="majorBidi" w:cstheme="majorBidi"/>
          <w:sz w:val="30"/>
          <w:szCs w:val="30"/>
          <w:cs/>
        </w:rPr>
        <w:br/>
      </w:r>
      <w:r w:rsidRPr="001C200E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2282292C" w14:textId="77777777" w:rsidR="00C30B41" w:rsidRPr="001C200E" w:rsidRDefault="00C30B41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E6081" w14:textId="77777777" w:rsidR="00C30B41" w:rsidRPr="001C200E" w:rsidRDefault="00C30B41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2F6C9" w14:textId="77777777" w:rsidR="00C30B41" w:rsidRPr="001C200E" w:rsidRDefault="00C30B41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E8320" w14:textId="77777777" w:rsidR="00C30B41" w:rsidRPr="001C200E" w:rsidRDefault="00C30B41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D2176" w14:textId="77777777" w:rsidR="00EC00A8" w:rsidRPr="001C200E" w:rsidRDefault="00EC00A8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0"/>
        <w:gridCol w:w="270"/>
        <w:gridCol w:w="990"/>
        <w:gridCol w:w="270"/>
        <w:gridCol w:w="1080"/>
        <w:gridCol w:w="270"/>
        <w:gridCol w:w="1046"/>
        <w:gridCol w:w="240"/>
        <w:gridCol w:w="1144"/>
      </w:tblGrid>
      <w:tr w:rsidR="00242A3B" w:rsidRPr="001C200E" w14:paraId="0A91C56C" w14:textId="77777777" w:rsidTr="009C4966">
        <w:trPr>
          <w:tblHeader/>
        </w:trPr>
        <w:tc>
          <w:tcPr>
            <w:tcW w:w="2975" w:type="dxa"/>
            <w:vAlign w:val="bottom"/>
          </w:tcPr>
          <w:p w14:paraId="29D81898" w14:textId="1F160BF9" w:rsidR="00242A3B" w:rsidRPr="001C200E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623446EC" w14:textId="2C5B7C58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2A3B" w:rsidRPr="001C200E" w14:paraId="2A794555" w14:textId="77777777" w:rsidTr="009C4966">
        <w:trPr>
          <w:tblHeader/>
        </w:trPr>
        <w:tc>
          <w:tcPr>
            <w:tcW w:w="2975" w:type="dxa"/>
          </w:tcPr>
          <w:p w14:paraId="154F731D" w14:textId="2BD616F1" w:rsidR="00242A3B" w:rsidRPr="001C200E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FFDFD3" w14:textId="77777777" w:rsidR="00242A3B" w:rsidRPr="001C200E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3A75A6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1FC02C89" w14:textId="77AF9128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42A3B" w:rsidRPr="001C200E" w14:paraId="49EF8032" w14:textId="77777777" w:rsidTr="009C4966">
        <w:trPr>
          <w:tblHeader/>
        </w:trPr>
        <w:tc>
          <w:tcPr>
            <w:tcW w:w="2975" w:type="dxa"/>
            <w:vAlign w:val="bottom"/>
            <w:hideMark/>
          </w:tcPr>
          <w:p w14:paraId="0965A540" w14:textId="635019EE" w:rsidR="00242A3B" w:rsidRPr="001C200E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1B8133C9" w14:textId="77777777" w:rsidR="00242A3B" w:rsidRPr="001C200E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6AC6DF3" w14:textId="77777777" w:rsidR="00242A3B" w:rsidRPr="001C200E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002EB80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11D00F3" w14:textId="53871716" w:rsidR="00741650" w:rsidRPr="001C200E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6B1180BD" w14:textId="73BC7D3A" w:rsidR="00242A3B" w:rsidRPr="001C200E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0" w:type="dxa"/>
          </w:tcPr>
          <w:p w14:paraId="1984BA70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F12432" w14:textId="2AB1C38F" w:rsidR="00242A3B" w:rsidRPr="001C200E" w:rsidRDefault="00242A3B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064CE9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  <w:hideMark/>
          </w:tcPr>
          <w:p w14:paraId="12842CEF" w14:textId="77777777" w:rsidR="00741650" w:rsidRPr="001C200E" w:rsidRDefault="00242A3B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DC149B4" w14:textId="4ABAF3B0" w:rsidR="00242A3B" w:rsidRPr="001C200E" w:rsidRDefault="00D52711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2A3B"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2A3B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vAlign w:val="bottom"/>
          </w:tcPr>
          <w:p w14:paraId="7B356E08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  <w:hideMark/>
          </w:tcPr>
          <w:p w14:paraId="4BCB1B9F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2A3B" w:rsidRPr="001C200E" w14:paraId="6A700457" w14:textId="77777777" w:rsidTr="009C4966">
        <w:trPr>
          <w:tblHeader/>
        </w:trPr>
        <w:tc>
          <w:tcPr>
            <w:tcW w:w="2975" w:type="dxa"/>
          </w:tcPr>
          <w:p w14:paraId="0415EB6A" w14:textId="77777777" w:rsidR="00242A3B" w:rsidRPr="001C200E" w:rsidRDefault="00242A3B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57F4EE8A" w14:textId="339B8CFC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C0398"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42A3B" w:rsidRPr="001C200E" w14:paraId="01595AB4" w14:textId="77777777" w:rsidTr="009C4966">
        <w:tc>
          <w:tcPr>
            <w:tcW w:w="2975" w:type="dxa"/>
          </w:tcPr>
          <w:p w14:paraId="66636022" w14:textId="56F3CF68" w:rsidR="00242A3B" w:rsidRPr="001C200E" w:rsidRDefault="00D52711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300" w:type="dxa"/>
            <w:gridSpan w:val="9"/>
          </w:tcPr>
          <w:p w14:paraId="0D6BF316" w14:textId="77777777" w:rsidR="00242A3B" w:rsidRPr="001C200E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B0B02" w:rsidRPr="001C200E" w14:paraId="4DC2F686" w14:textId="77777777" w:rsidTr="009C4966">
        <w:tc>
          <w:tcPr>
            <w:tcW w:w="2975" w:type="dxa"/>
            <w:hideMark/>
          </w:tcPr>
          <w:p w14:paraId="7B23B5BA" w14:textId="3710BF22" w:rsidR="008B0B02" w:rsidRPr="001C200E" w:rsidRDefault="008B0B02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A206DD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70A458DF" w14:textId="77777777" w:rsidR="00FB27F3" w:rsidRPr="001C200E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F910A" w14:textId="24B4F283" w:rsidR="00CD5AE3" w:rsidRPr="001C200E" w:rsidRDefault="00D52711" w:rsidP="00CD5AE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1E6BF8D6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6B3A79" w14:textId="77777777" w:rsidR="00FB27F3" w:rsidRPr="001C200E" w:rsidRDefault="00FB27F3" w:rsidP="00E13CB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5F92B" w14:textId="39A0FB6B" w:rsidR="00CD5AE3" w:rsidRPr="001C200E" w:rsidRDefault="00D52711" w:rsidP="00E13CB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44A4AEC7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50136E" w14:textId="77777777" w:rsidR="00FB27F3" w:rsidRPr="001C200E" w:rsidRDefault="00FB27F3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1DF0E" w14:textId="4B065D52" w:rsidR="00CD5AE3" w:rsidRPr="001C200E" w:rsidRDefault="00CD5AE3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72954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9F30740" w14:textId="77777777" w:rsidR="00FB27F3" w:rsidRPr="001C200E" w:rsidRDefault="00FB27F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93E22" w14:textId="6B69F57E" w:rsidR="00CD5AE3" w:rsidRPr="001C200E" w:rsidRDefault="00CD5AE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C13DD3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B1D0FB5" w14:textId="77777777" w:rsidR="00FB27F3" w:rsidRPr="001C200E" w:rsidRDefault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6D8638" w14:textId="18E3E773" w:rsidR="00CD5AE3" w:rsidRPr="001C200E" w:rsidRDefault="00D527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8B0B02" w:rsidRPr="001C200E" w14:paraId="6AB78413" w14:textId="77777777" w:rsidTr="009C4966">
        <w:tc>
          <w:tcPr>
            <w:tcW w:w="2975" w:type="dxa"/>
            <w:hideMark/>
          </w:tcPr>
          <w:p w14:paraId="4B7846E6" w14:textId="13D13D44" w:rsidR="008B0B02" w:rsidRPr="001C200E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6044C5B0" w14:textId="10698D8F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4960CC80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9222FE" w14:textId="0A8457B9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F2639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7E55319A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5CDE27" w14:textId="0038116F" w:rsidR="008B0B02" w:rsidRPr="001C200E" w:rsidRDefault="00CD5AE3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345B9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C56B5F4" w14:textId="02016DAD" w:rsidR="008B0B02" w:rsidRPr="001C200E" w:rsidRDefault="00CD5AE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8F3345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41AED1E8" w14:textId="5646EA29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F2639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8B0B02" w:rsidRPr="001C200E" w14:paraId="4D46EC71" w14:textId="77777777" w:rsidTr="009C4966">
        <w:tc>
          <w:tcPr>
            <w:tcW w:w="2975" w:type="dxa"/>
            <w:hideMark/>
          </w:tcPr>
          <w:p w14:paraId="1D52C218" w14:textId="636C1C71" w:rsidR="008B0B02" w:rsidRPr="001C200E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AECC97F" w14:textId="7440DACA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38FAB825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74753" w14:textId="3F61B3C5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70" w:type="dxa"/>
            <w:shd w:val="clear" w:color="auto" w:fill="auto"/>
          </w:tcPr>
          <w:p w14:paraId="4BF7F37F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453FC2" w14:textId="1F0FEEB2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35ABA92E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58609EE" w14:textId="7B9CEA1C" w:rsidR="008B0B02" w:rsidRPr="001C200E" w:rsidRDefault="00D52711" w:rsidP="008B0B0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40" w:type="dxa"/>
            <w:shd w:val="clear" w:color="auto" w:fill="auto"/>
          </w:tcPr>
          <w:p w14:paraId="5237AD20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CF99146" w14:textId="2D0CD17B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8B0B02" w:rsidRPr="001C200E" w14:paraId="2F314FBB" w14:textId="77777777" w:rsidTr="009C4966">
        <w:tc>
          <w:tcPr>
            <w:tcW w:w="2975" w:type="dxa"/>
            <w:hideMark/>
          </w:tcPr>
          <w:p w14:paraId="34E985DD" w14:textId="2A0FC905" w:rsidR="008B0B02" w:rsidRPr="001C200E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DC14ED1" w14:textId="08DDB47F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  <w:shd w:val="clear" w:color="auto" w:fill="auto"/>
          </w:tcPr>
          <w:p w14:paraId="7BF99877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5B06D7" w14:textId="266B1B76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0C223875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DC8585" w14:textId="1A162AB6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01FB0ED2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774370E" w14:textId="189D2A26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40" w:type="dxa"/>
            <w:shd w:val="clear" w:color="auto" w:fill="auto"/>
          </w:tcPr>
          <w:p w14:paraId="6070C05F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6090D467" w14:textId="4246440A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CD5AE3" w:rsidRPr="001C200E" w14:paraId="6BD011A3" w14:textId="77777777" w:rsidTr="009C4966">
        <w:tc>
          <w:tcPr>
            <w:tcW w:w="2975" w:type="dxa"/>
          </w:tcPr>
          <w:p w14:paraId="701E0F00" w14:textId="23FD3697" w:rsidR="00CD5AE3" w:rsidRPr="001C200E" w:rsidRDefault="00CD5AE3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</w:t>
            </w:r>
            <w:r w:rsidR="00A206DD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F68AC5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3261BE" w14:textId="36C242EE" w:rsidR="00CD5AE3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3DCA1D8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84F02C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39C3EC" w14:textId="67245BBA" w:rsidR="00CD5AE3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1DF026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919C9B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2E396" w14:textId="562B862B" w:rsidR="00CD5AE3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1E31ACC3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8AE076F" w14:textId="77777777" w:rsidR="00CD5AE3" w:rsidRPr="001C200E" w:rsidRDefault="00CD5AE3" w:rsidP="00CD5AE3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D8250" w14:textId="47602A74" w:rsidR="00CD5AE3" w:rsidRPr="001C200E" w:rsidRDefault="00CD5AE3" w:rsidP="00CD5AE3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B3D3BB9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64644B4F" w14:textId="77777777" w:rsidR="00CD5AE3" w:rsidRPr="001C200E" w:rsidRDefault="00CD5AE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905CB" w14:textId="5ECA3434" w:rsidR="00CD5AE3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8B0B02" w:rsidRPr="001C200E" w14:paraId="281AEC70" w14:textId="77777777" w:rsidTr="009C4966">
        <w:trPr>
          <w:trHeight w:val="119"/>
        </w:trPr>
        <w:tc>
          <w:tcPr>
            <w:tcW w:w="2975" w:type="dxa"/>
            <w:hideMark/>
          </w:tcPr>
          <w:p w14:paraId="11CC8A62" w14:textId="18098B0B" w:rsidR="008B0B02" w:rsidRPr="001C200E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E59615" w14:textId="57F9B0A4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BA494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5B2D5" w14:textId="16F667CB" w:rsidR="008B0B02" w:rsidRPr="001C200E" w:rsidRDefault="00CD5AE3" w:rsidP="000B7AD2">
            <w:pPr>
              <w:pStyle w:val="acctfourfigures"/>
              <w:tabs>
                <w:tab w:val="clear" w:pos="765"/>
                <w:tab w:val="decimal" w:pos="52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A72F7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9428C" w14:textId="6A1EA3F2" w:rsidR="008B0B02" w:rsidRPr="001C200E" w:rsidRDefault="00D52711" w:rsidP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AE660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14D1D5" w14:textId="5619B2A4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C2B3DD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7B1D2B" w14:textId="3F8B5E4C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B06557" w:rsidRPr="001C200E" w14:paraId="0B0CC39D" w14:textId="77777777" w:rsidTr="009C4966">
        <w:trPr>
          <w:trHeight w:val="119"/>
        </w:trPr>
        <w:tc>
          <w:tcPr>
            <w:tcW w:w="2975" w:type="dxa"/>
          </w:tcPr>
          <w:p w14:paraId="3C9D530A" w14:textId="69AB71F0" w:rsidR="00B06557" w:rsidRPr="001C200E" w:rsidRDefault="00E95CDF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770A9" w14:textId="54CC633D" w:rsidR="00B06557" w:rsidRPr="001C200E" w:rsidDel="00797637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9EEEB" w14:textId="77777777" w:rsidR="00B06557" w:rsidRPr="001C200E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F7A05" w14:textId="347E5BFF" w:rsidR="00B06557" w:rsidRPr="001C200E" w:rsidDel="00797637" w:rsidRDefault="00D52711" w:rsidP="00F93CF8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90B0C" w14:textId="77777777" w:rsidR="00B06557" w:rsidRPr="001C200E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9C784" w14:textId="53BD5A9A" w:rsidR="00B06557" w:rsidRPr="001C200E" w:rsidDel="00797637" w:rsidRDefault="00CD5AE3" w:rsidP="00CD5AE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7EC0B" w14:textId="77777777" w:rsidR="00B06557" w:rsidRPr="001C200E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D73AB5" w14:textId="2249AEB2" w:rsidR="00B06557" w:rsidRPr="001C200E" w:rsidDel="00797637" w:rsidRDefault="00CD5AE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F4345B" w14:textId="77777777" w:rsidR="00B06557" w:rsidRPr="001C200E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C89519E" w14:textId="770B9601" w:rsidR="00B06557" w:rsidRPr="001C200E" w:rsidDel="00797637" w:rsidRDefault="00D52711" w:rsidP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8B0B02" w:rsidRPr="001C200E" w14:paraId="0DE10A26" w14:textId="77777777" w:rsidTr="009C4966">
        <w:tc>
          <w:tcPr>
            <w:tcW w:w="2975" w:type="dxa"/>
          </w:tcPr>
          <w:p w14:paraId="51D08696" w14:textId="77777777" w:rsidR="008B0B02" w:rsidRPr="001C200E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7FC56" w14:textId="207EE622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="00F2639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5E2852E5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10B5C" w14:textId="36624891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F2639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5F1D9F0A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B1B93" w14:textId="0D4BDE4C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3E0DA12E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D4631" w14:textId="74B4A380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240" w:type="dxa"/>
            <w:shd w:val="clear" w:color="auto" w:fill="auto"/>
          </w:tcPr>
          <w:p w14:paraId="48AA8F88" w14:textId="77777777" w:rsidR="008B0B02" w:rsidRPr="001C200E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51240E" w14:textId="1D6992E1" w:rsidR="008B0B02" w:rsidRPr="001C200E" w:rsidRDefault="00D52711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5AE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  <w:r w:rsidR="00F2639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</w:tr>
      <w:tr w:rsidR="00C43E6C" w:rsidRPr="001C200E" w14:paraId="31ABB505" w14:textId="77777777" w:rsidTr="009C4966">
        <w:tc>
          <w:tcPr>
            <w:tcW w:w="2975" w:type="dxa"/>
          </w:tcPr>
          <w:p w14:paraId="5FF3D5A3" w14:textId="77777777" w:rsidR="00FF28F0" w:rsidRPr="001C200E" w:rsidRDefault="00FF28F0" w:rsidP="00EA3E9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FEF9D" w14:textId="2E931B1A" w:rsidR="00C43E6C" w:rsidRPr="001C200E" w:rsidRDefault="00D52711" w:rsidP="00EA3E9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26D84110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44D349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A7481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0462AA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49D984" w14:textId="77777777" w:rsidR="00C43E6C" w:rsidRPr="001C200E" w:rsidRDefault="00C43E6C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2A7AEB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2BA344E" w14:textId="77777777" w:rsidR="00C43E6C" w:rsidRPr="001C200E" w:rsidRDefault="00C43E6C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757140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08677B9" w14:textId="77777777" w:rsidR="00C43E6C" w:rsidRPr="001C200E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863" w:rsidRPr="001C200E" w14:paraId="4DF91925" w14:textId="77777777" w:rsidTr="009C4966">
        <w:tc>
          <w:tcPr>
            <w:tcW w:w="2975" w:type="dxa"/>
            <w:hideMark/>
          </w:tcPr>
          <w:p w14:paraId="1C421674" w14:textId="4879D3D9" w:rsidR="00330863" w:rsidRPr="001C200E" w:rsidRDefault="00330863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6C286EE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5491A" w14:textId="0104711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5B62417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3FA911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95759" w14:textId="5A3E21C8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1B48B153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8EBABE" w14:textId="77777777" w:rsidR="00330863" w:rsidRPr="001C200E" w:rsidRDefault="00330863" w:rsidP="00330863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ADA24" w14:textId="6C9EDFB1" w:rsidR="00330863" w:rsidRPr="001C200E" w:rsidRDefault="00330863" w:rsidP="0033086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F7D81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675DD03" w14:textId="77777777" w:rsidR="00330863" w:rsidRPr="001C200E" w:rsidRDefault="00330863" w:rsidP="00330863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C3204" w14:textId="32AC9DCC" w:rsidR="00330863" w:rsidRPr="001C200E" w:rsidRDefault="00330863" w:rsidP="00330863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E7AA41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477A6943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9FAD9" w14:textId="2CB2E046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330863" w:rsidRPr="001C200E" w14:paraId="36531E89" w14:textId="77777777" w:rsidTr="009C4966">
        <w:tc>
          <w:tcPr>
            <w:tcW w:w="2975" w:type="dxa"/>
            <w:hideMark/>
          </w:tcPr>
          <w:p w14:paraId="684670C3" w14:textId="24BF0E06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7160DE40" w14:textId="1B3D698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2C3B2F4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921567" w14:textId="7C1078B6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004C035D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29AC78" w14:textId="7C49B7CD" w:rsidR="00330863" w:rsidRPr="001C200E" w:rsidRDefault="00330863" w:rsidP="0033086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A85CE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07C34FD" w14:textId="028AE337" w:rsidR="00330863" w:rsidRPr="001C200E" w:rsidRDefault="00330863" w:rsidP="00330863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0978D8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E6DD361" w14:textId="0AA2389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330863" w:rsidRPr="001C200E" w14:paraId="54C97BDB" w14:textId="77777777" w:rsidTr="009C4966">
        <w:tc>
          <w:tcPr>
            <w:tcW w:w="2975" w:type="dxa"/>
            <w:hideMark/>
          </w:tcPr>
          <w:p w14:paraId="2DC72FA2" w14:textId="775E4394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D7B26BA" w14:textId="3AFE7386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0889955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3340C4" w14:textId="5062E049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70" w:type="dxa"/>
            <w:shd w:val="clear" w:color="auto" w:fill="auto"/>
          </w:tcPr>
          <w:p w14:paraId="464852F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A42E5D" w14:textId="58AF0C0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3893950E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0CA09D0" w14:textId="767B06ED" w:rsidR="00330863" w:rsidRPr="001C200E" w:rsidRDefault="00D52711" w:rsidP="0033086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40" w:type="dxa"/>
            <w:shd w:val="clear" w:color="auto" w:fill="auto"/>
          </w:tcPr>
          <w:p w14:paraId="31E72E3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CE553B8" w14:textId="6AA036A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330863" w:rsidRPr="001C200E" w14:paraId="24E451D5" w14:textId="77777777" w:rsidTr="009C4966">
        <w:tc>
          <w:tcPr>
            <w:tcW w:w="2975" w:type="dxa"/>
          </w:tcPr>
          <w:p w14:paraId="07671A4C" w14:textId="01E0A110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9687ADA" w14:textId="00BB23B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583DBB3C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44D5EC" w14:textId="266C4F6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12CF928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343B8D" w14:textId="46998B80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2EDD5E26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D71AE0B" w14:textId="57EA99F4" w:rsidR="00330863" w:rsidRPr="001C200E" w:rsidRDefault="00D52711" w:rsidP="0033086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40" w:type="dxa"/>
            <w:shd w:val="clear" w:color="auto" w:fill="auto"/>
          </w:tcPr>
          <w:p w14:paraId="0D2EDED3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A26FDD2" w14:textId="37A9744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330863" w:rsidRPr="001C200E" w14:paraId="2BCBB5C1" w14:textId="77777777" w:rsidTr="009C4966">
        <w:tc>
          <w:tcPr>
            <w:tcW w:w="2975" w:type="dxa"/>
            <w:hideMark/>
          </w:tcPr>
          <w:p w14:paraId="50A15B5F" w14:textId="1681BBC9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3B2B0B" w14:textId="3FAB8D44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F358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5C23A" w14:textId="4FB9B3A7" w:rsidR="00330863" w:rsidRPr="001C200E" w:rsidRDefault="00330863" w:rsidP="00512D7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915C5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4F339" w14:textId="5B3AFAF5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37E37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ADDD9C7" w14:textId="56EE74B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859F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9F6AAA" w14:textId="38002390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330863" w:rsidRPr="001C200E" w14:paraId="57ADC1EA" w14:textId="77777777" w:rsidTr="009C4966">
        <w:trPr>
          <w:trHeight w:val="119"/>
        </w:trPr>
        <w:tc>
          <w:tcPr>
            <w:tcW w:w="2975" w:type="dxa"/>
            <w:hideMark/>
          </w:tcPr>
          <w:p w14:paraId="41087738" w14:textId="15386D62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D26B78" w14:textId="3456037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1C96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8B3DC" w14:textId="67AC7CE5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8DC48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979C70" w14:textId="3FBF663B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925E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31068CF" w14:textId="157D3760" w:rsidR="00330863" w:rsidRPr="001C200E" w:rsidRDefault="00330863" w:rsidP="00330863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91AF2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F86E56" w14:textId="0A91BF1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330863" w:rsidRPr="001C200E" w14:paraId="11DAB237" w14:textId="77777777" w:rsidTr="009C4966">
        <w:tc>
          <w:tcPr>
            <w:tcW w:w="2975" w:type="dxa"/>
          </w:tcPr>
          <w:p w14:paraId="3FF524C5" w14:textId="77777777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06F96" w14:textId="3FD7D8CC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5215950C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3D91C" w14:textId="11F40114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2BACC24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676CA" w14:textId="3F364DBB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1627D80F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88587" w14:textId="375F212B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40" w:type="dxa"/>
            <w:shd w:val="clear" w:color="auto" w:fill="auto"/>
          </w:tcPr>
          <w:p w14:paraId="234749DC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E95125" w14:textId="2267A782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</w:tr>
    </w:tbl>
    <w:p w14:paraId="1A14BCB0" w14:textId="2961B037" w:rsidR="006B3DE6" w:rsidRPr="001C200E" w:rsidRDefault="006B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44985FD8" w14:textId="77777777" w:rsidR="0078698E" w:rsidRPr="001C200E" w:rsidRDefault="007869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0"/>
        <w:gridCol w:w="270"/>
        <w:gridCol w:w="990"/>
        <w:gridCol w:w="270"/>
        <w:gridCol w:w="1080"/>
        <w:gridCol w:w="270"/>
        <w:gridCol w:w="1046"/>
        <w:gridCol w:w="263"/>
        <w:gridCol w:w="1121"/>
      </w:tblGrid>
      <w:tr w:rsidR="006C0398" w:rsidRPr="001C200E" w14:paraId="131E5975" w14:textId="77777777" w:rsidTr="006918CB">
        <w:trPr>
          <w:tblHeader/>
        </w:trPr>
        <w:tc>
          <w:tcPr>
            <w:tcW w:w="2975" w:type="dxa"/>
            <w:vAlign w:val="bottom"/>
          </w:tcPr>
          <w:p w14:paraId="148ED1BD" w14:textId="77777777" w:rsidR="006C0398" w:rsidRPr="001C200E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610F1F0" w14:textId="3E0CDED0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398" w:rsidRPr="001C200E" w14:paraId="4CEA3457" w14:textId="77777777" w:rsidTr="006918CB">
        <w:trPr>
          <w:tblHeader/>
        </w:trPr>
        <w:tc>
          <w:tcPr>
            <w:tcW w:w="2975" w:type="dxa"/>
          </w:tcPr>
          <w:p w14:paraId="0E5AAC1B" w14:textId="77777777" w:rsidR="006C0398" w:rsidRPr="001C200E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89500A" w14:textId="77777777" w:rsidR="006C0398" w:rsidRPr="001C200E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D06D5D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C0091E7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0398" w:rsidRPr="001C200E" w14:paraId="01CD2345" w14:textId="77777777" w:rsidTr="006918CB">
        <w:trPr>
          <w:tblHeader/>
        </w:trPr>
        <w:tc>
          <w:tcPr>
            <w:tcW w:w="2975" w:type="dxa"/>
            <w:vAlign w:val="bottom"/>
            <w:hideMark/>
          </w:tcPr>
          <w:p w14:paraId="4FE6DD3F" w14:textId="34F7AD7C" w:rsidR="006C0398" w:rsidRPr="001C200E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6C2AC73" w14:textId="77777777" w:rsidR="006C0398" w:rsidRPr="001C200E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55EAD90" w14:textId="77777777" w:rsidR="006C0398" w:rsidRPr="001C200E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2C355BD5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610D126" w14:textId="46CFF71A" w:rsidR="006C0398" w:rsidRPr="001C200E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1E345F52" w14:textId="77777777" w:rsidR="006C0398" w:rsidRPr="001C200E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0" w:type="dxa"/>
          </w:tcPr>
          <w:p w14:paraId="5A398F53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D3C4861" w14:textId="68C39C1D" w:rsidR="006C0398" w:rsidRPr="001C200E" w:rsidRDefault="006C0398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D52711"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CB19A4A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  <w:hideMark/>
          </w:tcPr>
          <w:p w14:paraId="0478D5D7" w14:textId="77777777" w:rsidR="006C0398" w:rsidRPr="001C200E" w:rsidRDefault="006C0398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B03B20" w14:textId="10117D53" w:rsidR="006C0398" w:rsidRPr="001C200E" w:rsidRDefault="00D52711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398"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0398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D8FFEF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  <w:hideMark/>
          </w:tcPr>
          <w:p w14:paraId="30DF4E57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0398" w:rsidRPr="001C200E" w14:paraId="14C9C5D0" w14:textId="77777777" w:rsidTr="006918CB">
        <w:trPr>
          <w:tblHeader/>
        </w:trPr>
        <w:tc>
          <w:tcPr>
            <w:tcW w:w="2975" w:type="dxa"/>
          </w:tcPr>
          <w:p w14:paraId="35CEC25E" w14:textId="77777777" w:rsidR="006C0398" w:rsidRPr="001C200E" w:rsidRDefault="006C0398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580361BF" w14:textId="1707711F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0398" w:rsidRPr="001C200E" w14:paraId="6C4A44E8" w14:textId="77777777" w:rsidTr="006918CB">
        <w:tc>
          <w:tcPr>
            <w:tcW w:w="2975" w:type="dxa"/>
          </w:tcPr>
          <w:p w14:paraId="1BB685D8" w14:textId="68F10ED6" w:rsidR="006C0398" w:rsidRPr="001C200E" w:rsidRDefault="00D52711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300" w:type="dxa"/>
            <w:gridSpan w:val="9"/>
          </w:tcPr>
          <w:p w14:paraId="44397BAC" w14:textId="77777777" w:rsidR="006C0398" w:rsidRPr="001C200E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A6D3C" w:rsidRPr="001C200E" w14:paraId="639956EF" w14:textId="77777777" w:rsidTr="006918CB">
        <w:tc>
          <w:tcPr>
            <w:tcW w:w="2975" w:type="dxa"/>
            <w:hideMark/>
          </w:tcPr>
          <w:p w14:paraId="0993AF08" w14:textId="353AF7A4" w:rsidR="00AA6D3C" w:rsidRPr="001C200E" w:rsidRDefault="00AA6D3C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78DDF326" w14:textId="77777777" w:rsidR="006918CB" w:rsidRPr="001C200E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E7617" w14:textId="60175786" w:rsidR="00CD5AE3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1CF4FBF7" w14:textId="5BA1F89A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812C7B" w14:textId="77777777" w:rsidR="006918CB" w:rsidRPr="001C200E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301A1" w14:textId="7523C97F" w:rsidR="00CD5AE3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40127899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C388DD" w14:textId="77777777" w:rsidR="006918CB" w:rsidRPr="001C200E" w:rsidRDefault="006918CB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A949D8" w14:textId="65665568" w:rsidR="00CD5AE3" w:rsidRPr="001C200E" w:rsidRDefault="00CD5AE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2A927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6B87FA2" w14:textId="77777777" w:rsidR="006918CB" w:rsidRPr="001C200E" w:rsidRDefault="006918CB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01428" w14:textId="2F054F3B" w:rsidR="00CD5AE3" w:rsidRPr="001C200E" w:rsidRDefault="00CD5AE3" w:rsidP="00B46D97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7323E50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05B1302" w14:textId="77777777" w:rsidR="006918CB" w:rsidRPr="001C200E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D5F99" w14:textId="0FFDB04A" w:rsidR="00CD5AE3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AA6D3C" w:rsidRPr="001C200E" w14:paraId="67CC05B1" w14:textId="77777777" w:rsidTr="006918CB">
        <w:tc>
          <w:tcPr>
            <w:tcW w:w="2975" w:type="dxa"/>
            <w:hideMark/>
          </w:tcPr>
          <w:p w14:paraId="0CA8ED76" w14:textId="77777777" w:rsidR="00AA6D3C" w:rsidRPr="001C200E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47AA8B27" w14:textId="4DA71DCB" w:rsidR="00AA6D3C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74A9355A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70A3E6" w14:textId="190D2116" w:rsidR="00AA6D3C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446D9F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6E4C7F1A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B4EC67" w14:textId="03CEAC7A" w:rsidR="00AA6D3C" w:rsidRPr="001C200E" w:rsidRDefault="00CD5AE3" w:rsidP="00512D72">
            <w:pPr>
              <w:pStyle w:val="acctfourfigures"/>
              <w:tabs>
                <w:tab w:val="clear" w:pos="765"/>
                <w:tab w:val="decimal" w:pos="61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DDEAE2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688B42C" w14:textId="2ABB7D0B" w:rsidR="006918CB" w:rsidRPr="001C200E" w:rsidRDefault="00CD5AE3" w:rsidP="00B46D97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574CE2E" w14:textId="77777777" w:rsidR="00AA6D3C" w:rsidRPr="001C200E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D169E83" w14:textId="2F7CEE05" w:rsidR="00AA6D3C" w:rsidRPr="001C200E" w:rsidRDefault="00D52711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446D9F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6C0398" w:rsidRPr="001C200E" w14:paraId="339F411C" w14:textId="77777777" w:rsidTr="006918CB">
        <w:tc>
          <w:tcPr>
            <w:tcW w:w="2975" w:type="dxa"/>
            <w:hideMark/>
          </w:tcPr>
          <w:p w14:paraId="19034C1E" w14:textId="77777777" w:rsidR="006C0398" w:rsidRPr="001C200E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E8BD532" w14:textId="711DA303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457E9EC7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9E1A4D" w14:textId="26B8E654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70" w:type="dxa"/>
            <w:shd w:val="clear" w:color="auto" w:fill="auto"/>
          </w:tcPr>
          <w:p w14:paraId="3D63C5ED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CF9A7" w14:textId="4E8C1AD7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01F24C5F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7687DAD" w14:textId="78A962DA" w:rsidR="006C0398" w:rsidRPr="001C200E" w:rsidRDefault="00CD5AE3" w:rsidP="00B46D97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A334A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27E5568" w14:textId="7E240BF4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6C0398" w:rsidRPr="001C200E" w14:paraId="5595821F" w14:textId="77777777" w:rsidTr="006918CB">
        <w:tc>
          <w:tcPr>
            <w:tcW w:w="2975" w:type="dxa"/>
            <w:hideMark/>
          </w:tcPr>
          <w:p w14:paraId="7F91B033" w14:textId="77777777" w:rsidR="006C0398" w:rsidRPr="001C200E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3219D59" w14:textId="6B238C30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CD5AE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0B9E2CE3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CB3DD" w14:textId="33841D02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23FD165B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4F5835" w14:textId="55AFED22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61F7B71A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7385614" w14:textId="46140B10" w:rsidR="006C0398" w:rsidRPr="001C200E" w:rsidRDefault="00D52711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  <w:tc>
          <w:tcPr>
            <w:tcW w:w="263" w:type="dxa"/>
            <w:shd w:val="clear" w:color="auto" w:fill="auto"/>
          </w:tcPr>
          <w:p w14:paraId="474B4436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2D84AAB4" w14:textId="001F858F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CD5AE3" w:rsidRPr="001C200E" w14:paraId="37964101" w14:textId="77777777" w:rsidTr="006918CB">
        <w:tc>
          <w:tcPr>
            <w:tcW w:w="2975" w:type="dxa"/>
          </w:tcPr>
          <w:p w14:paraId="3707A89F" w14:textId="19366928" w:rsidR="00CD5AE3" w:rsidRPr="001C200E" w:rsidRDefault="00CD5AE3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</w:t>
            </w:r>
            <w:r w:rsidR="00A206DD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D33FE20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DCA903" w14:textId="3A107C67" w:rsidR="00B46D97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B4CBC59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9EE0E9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E25727" w14:textId="25F44CA5" w:rsidR="00B46D97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B36758B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8D102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48316E" w14:textId="6A1B9FE7" w:rsidR="00B46D97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39D444B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4A7FB00" w14:textId="77777777" w:rsidR="00CD5AE3" w:rsidRPr="001C200E" w:rsidRDefault="00CD5AE3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1CA57" w14:textId="7B5512BA" w:rsidR="00B46D97" w:rsidRPr="001C200E" w:rsidRDefault="00B46D97" w:rsidP="00B46D97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3CC1DF6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81762F2" w14:textId="77777777" w:rsidR="00CD5AE3" w:rsidRPr="001C200E" w:rsidRDefault="00CD5AE3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61C3E" w14:textId="1FFAB58A" w:rsidR="00B46D97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12555E" w:rsidRPr="001C200E" w14:paraId="78DFE4EF" w14:textId="77777777" w:rsidTr="006918CB">
        <w:tc>
          <w:tcPr>
            <w:tcW w:w="2975" w:type="dxa"/>
          </w:tcPr>
          <w:p w14:paraId="12861256" w14:textId="46A8B0E0" w:rsidR="0012555E" w:rsidRPr="001C200E" w:rsidRDefault="0012555E" w:rsidP="0012555E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E95CDF"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7A2537" w14:textId="53916720" w:rsidR="0012555E" w:rsidRPr="001C200E" w:rsidDel="00797637" w:rsidRDefault="00D52711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27CC2" w14:textId="77777777" w:rsidR="0012555E" w:rsidRPr="001C200E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8E6C8" w14:textId="38BA0EC8" w:rsidR="0012555E" w:rsidRPr="001C200E" w:rsidDel="00797637" w:rsidRDefault="00D527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A6B5C" w14:textId="77777777" w:rsidR="0012555E" w:rsidRPr="001C200E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E5870E" w14:textId="0165D53E" w:rsidR="0012555E" w:rsidRPr="001C200E" w:rsidDel="00797637" w:rsidRDefault="00B46D97" w:rsidP="00512D72">
            <w:pPr>
              <w:pStyle w:val="acctfourfigures"/>
              <w:tabs>
                <w:tab w:val="clear" w:pos="765"/>
                <w:tab w:val="decimal" w:pos="61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B0DBB" w14:textId="77777777" w:rsidR="0012555E" w:rsidRPr="001C200E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CAC37B" w14:textId="3AB26F09" w:rsidR="0012555E" w:rsidRPr="001C200E" w:rsidDel="00797637" w:rsidRDefault="00B46D97" w:rsidP="00B46D97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BBA2BF5" w14:textId="77777777" w:rsidR="0012555E" w:rsidRPr="001C200E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03553E2" w14:textId="2A34651E" w:rsidR="0012555E" w:rsidRPr="001C200E" w:rsidDel="00797637" w:rsidRDefault="00D52711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B46D97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6C0398" w:rsidRPr="001C200E" w14:paraId="33C2779A" w14:textId="77777777" w:rsidTr="006918CB">
        <w:tc>
          <w:tcPr>
            <w:tcW w:w="2975" w:type="dxa"/>
          </w:tcPr>
          <w:p w14:paraId="05124C82" w14:textId="77777777" w:rsidR="006C0398" w:rsidRPr="001C200E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DB9D8" w14:textId="5D0F845A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46D9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018</w:t>
            </w:r>
            <w:r w:rsidR="00446D9F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6B9F6A29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886CD" w14:textId="5F04F0D6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</w:t>
            </w:r>
            <w:r w:rsidR="00446D9F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0B18537F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7EDA1" w14:textId="1BAE8735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46D9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B46D9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4573FFB2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53113" w14:textId="554B15B6" w:rsidR="006C0398" w:rsidRPr="001C200E" w:rsidRDefault="00D52711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</w:t>
            </w:r>
            <w:r w:rsidR="00B46D9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63" w:type="dxa"/>
            <w:shd w:val="clear" w:color="auto" w:fill="auto"/>
          </w:tcPr>
          <w:p w14:paraId="43D85E79" w14:textId="77777777" w:rsidR="006C0398" w:rsidRPr="001C200E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D271D" w14:textId="0A6A3B1E" w:rsidR="006C0398" w:rsidRPr="001C200E" w:rsidRDefault="00D5271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46D97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446D9F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</w:p>
        </w:tc>
      </w:tr>
      <w:tr w:rsidR="00797637" w:rsidRPr="001C200E" w14:paraId="31E74B18" w14:textId="77777777" w:rsidTr="006918CB">
        <w:tc>
          <w:tcPr>
            <w:tcW w:w="2975" w:type="dxa"/>
          </w:tcPr>
          <w:p w14:paraId="48CF0B96" w14:textId="77777777" w:rsidR="00FF28F0" w:rsidRPr="001C200E" w:rsidRDefault="00FF28F0" w:rsidP="00EA3E9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4AFA8F" w14:textId="68E78F65" w:rsidR="00797637" w:rsidRPr="001C200E" w:rsidRDefault="00D52711" w:rsidP="00EB08CF">
            <w:pPr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300" w:type="dxa"/>
            <w:gridSpan w:val="9"/>
          </w:tcPr>
          <w:p w14:paraId="537B07CE" w14:textId="77777777" w:rsidR="00797637" w:rsidRPr="001C200E" w:rsidRDefault="00797637" w:rsidP="006918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30863" w:rsidRPr="001C200E" w14:paraId="12B26CB8" w14:textId="77777777" w:rsidTr="006918CB">
        <w:tc>
          <w:tcPr>
            <w:tcW w:w="2975" w:type="dxa"/>
            <w:hideMark/>
          </w:tcPr>
          <w:p w14:paraId="45AD5BE2" w14:textId="5ABA84A1" w:rsidR="00330863" w:rsidRPr="001C200E" w:rsidRDefault="00330863" w:rsidP="00A206DD">
            <w:pPr>
              <w:ind w:left="173" w:right="-2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2C3870B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07377" w14:textId="53C2872E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524A87E7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FEAF14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DDCDA" w14:textId="5AA7DDDC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45EE941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6BE9DE" w14:textId="77777777" w:rsidR="00330863" w:rsidRPr="001C200E" w:rsidRDefault="00330863" w:rsidP="0033086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EF86C5" w14:textId="18F7E25C" w:rsidR="00330863" w:rsidRPr="001C200E" w:rsidRDefault="0033086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217C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0489DD8" w14:textId="77777777" w:rsidR="00330863" w:rsidRPr="001C200E" w:rsidRDefault="00330863" w:rsidP="00330863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73F072" w14:textId="1CDC32A0" w:rsidR="00330863" w:rsidRPr="001C200E" w:rsidRDefault="00330863" w:rsidP="00512D7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BFA9D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2031454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ACF60" w14:textId="6331B94C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330863" w:rsidRPr="001C200E" w14:paraId="5F3928ED" w14:textId="77777777" w:rsidTr="006918CB">
        <w:tc>
          <w:tcPr>
            <w:tcW w:w="2975" w:type="dxa"/>
            <w:hideMark/>
          </w:tcPr>
          <w:p w14:paraId="62019653" w14:textId="6B0DA446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71F0D2EE" w14:textId="2C2BE558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3ED8DA1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327D58" w14:textId="42342C3C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4BFF512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99AF1" w14:textId="02BABAB8" w:rsidR="00330863" w:rsidRPr="001C200E" w:rsidRDefault="0033086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19CB7E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A08699" w14:textId="3B233B69" w:rsidR="00330863" w:rsidRPr="001C200E" w:rsidRDefault="00330863" w:rsidP="00512D7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589603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6D7FE9CC" w14:textId="022EF460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330863" w:rsidRPr="001C200E" w14:paraId="7E6234D0" w14:textId="77777777" w:rsidTr="006918CB">
        <w:tc>
          <w:tcPr>
            <w:tcW w:w="2975" w:type="dxa"/>
            <w:hideMark/>
          </w:tcPr>
          <w:p w14:paraId="2EE3E2A4" w14:textId="7C1713EB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77A7F8C" w14:textId="66539F13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317C132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F67070" w14:textId="18B53A4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2C447346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06FE33" w14:textId="589E935A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7C52C616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E8638D9" w14:textId="01D5D82B" w:rsidR="00330863" w:rsidRPr="001C200E" w:rsidRDefault="00330863" w:rsidP="00512D7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3FA43D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A8C95F8" w14:textId="3267AC75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</w:tr>
      <w:tr w:rsidR="00330863" w:rsidRPr="001C200E" w14:paraId="1CB4121D" w14:textId="77777777" w:rsidTr="006918CB">
        <w:tc>
          <w:tcPr>
            <w:tcW w:w="2975" w:type="dxa"/>
          </w:tcPr>
          <w:p w14:paraId="671C145D" w14:textId="760B795F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B46144B" w14:textId="677F39BE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0A85594A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BF2FC5" w14:textId="44BAB20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199861C6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EBAE2B" w14:textId="3DD84C51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3D8554CE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F132A9E" w14:textId="48FD9934" w:rsidR="00330863" w:rsidRPr="001C200E" w:rsidRDefault="00D52711" w:rsidP="00330863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263" w:type="dxa"/>
            <w:shd w:val="clear" w:color="auto" w:fill="auto"/>
          </w:tcPr>
          <w:p w14:paraId="5D56C9B0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65843A0E" w14:textId="3DF04AFB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330863" w:rsidRPr="001C200E" w14:paraId="04D273A4" w14:textId="77777777" w:rsidTr="006918CB">
        <w:tc>
          <w:tcPr>
            <w:tcW w:w="2975" w:type="dxa"/>
            <w:hideMark/>
          </w:tcPr>
          <w:p w14:paraId="18911B28" w14:textId="203AC16E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CB904C" w14:textId="583D76EE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B6104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5B324" w14:textId="6478D592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63A01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C0E9C" w14:textId="23880164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92CC6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1760F3" w14:textId="58D73843" w:rsidR="00330863" w:rsidRPr="001C200E" w:rsidRDefault="00330863" w:rsidP="00512D7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FEF2CE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599B570" w14:textId="4518D404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330863" w:rsidRPr="001C2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330863" w:rsidRPr="001C200E" w14:paraId="6B282305" w14:textId="77777777" w:rsidTr="006918CB">
        <w:tc>
          <w:tcPr>
            <w:tcW w:w="2975" w:type="dxa"/>
          </w:tcPr>
          <w:p w14:paraId="18AB07EA" w14:textId="77777777" w:rsidR="00330863" w:rsidRPr="001C200E" w:rsidRDefault="00330863" w:rsidP="0033086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B4B5C" w14:textId="22B65317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6D6700D4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7C153" w14:textId="38EBA642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0FE04DD2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1B66" w14:textId="20A585A7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0A25F50B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66A6E" w14:textId="543EA30F" w:rsidR="00330863" w:rsidRPr="001C200E" w:rsidRDefault="00D52711" w:rsidP="00330863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124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557</w:t>
            </w:r>
          </w:p>
        </w:tc>
        <w:tc>
          <w:tcPr>
            <w:tcW w:w="263" w:type="dxa"/>
            <w:shd w:val="clear" w:color="auto" w:fill="auto"/>
          </w:tcPr>
          <w:p w14:paraId="5B9DEA15" w14:textId="77777777" w:rsidR="00330863" w:rsidRPr="001C200E" w:rsidRDefault="00330863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A05AA" w14:textId="2691222D" w:rsidR="00330863" w:rsidRPr="001C200E" w:rsidRDefault="00D52711" w:rsidP="0033086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  <w:r w:rsidR="00330863"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0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955</w:t>
            </w:r>
          </w:p>
        </w:tc>
      </w:tr>
    </w:tbl>
    <w:p w14:paraId="72AA982F" w14:textId="77777777" w:rsidR="00FF28F0" w:rsidRPr="001C200E" w:rsidRDefault="00FF28F0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6584FB81" w14:textId="67B5D019" w:rsidR="00A15117" w:rsidRPr="001C200E" w:rsidRDefault="00A15117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</w:rPr>
        <w:t>(</w:t>
      </w:r>
      <w:r w:rsidRPr="001C200E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1C200E">
        <w:rPr>
          <w:rFonts w:asciiTheme="majorBidi" w:hAnsiTheme="majorBidi" w:cstheme="majorBidi"/>
          <w:i/>
          <w:iCs/>
          <w:sz w:val="30"/>
        </w:rPr>
        <w:t>.</w:t>
      </w:r>
      <w:r w:rsidR="00D52711" w:rsidRPr="001C200E">
        <w:rPr>
          <w:rFonts w:asciiTheme="majorBidi" w:hAnsiTheme="majorBidi" w:cstheme="majorBidi"/>
          <w:i/>
          <w:iCs/>
          <w:sz w:val="30"/>
        </w:rPr>
        <w:t>3</w:t>
      </w:r>
      <w:r w:rsidRPr="001C200E">
        <w:rPr>
          <w:rFonts w:asciiTheme="majorBidi" w:hAnsiTheme="majorBidi" w:cstheme="majorBidi"/>
          <w:i/>
          <w:iCs/>
          <w:sz w:val="30"/>
        </w:rPr>
        <w:t>)</w:t>
      </w:r>
      <w:r w:rsidR="00A206DD" w:rsidRPr="001C200E">
        <w:rPr>
          <w:rFonts w:asciiTheme="majorBidi" w:hAnsiTheme="majorBidi" w:cstheme="majorBidi"/>
          <w:i/>
          <w:iCs/>
          <w:sz w:val="30"/>
          <w:cs/>
        </w:rPr>
        <w:tab/>
      </w:r>
      <w:r w:rsidRPr="001C200E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="00525FD3" w:rsidRPr="001C200E">
        <w:rPr>
          <w:rFonts w:asciiTheme="majorBidi" w:hAnsiTheme="majorBidi" w:cstheme="majorBidi" w:hint="cs"/>
          <w:i/>
          <w:iCs/>
          <w:sz w:val="30"/>
          <w:cs/>
        </w:rPr>
        <w:t>ตลาด</w:t>
      </w:r>
    </w:p>
    <w:p w14:paraId="39B181D2" w14:textId="40BA9088" w:rsidR="00A15117" w:rsidRPr="001C200E" w:rsidRDefault="007F6595" w:rsidP="00A206DD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1170"/>
        <w:jc w:val="thaiDistribute"/>
        <w:textAlignment w:val="auto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ความเสี่ยงด้านตลาดมีดังนี้</w:t>
      </w:r>
    </w:p>
    <w:p w14:paraId="3634A1E2" w14:textId="77777777" w:rsidR="007F6595" w:rsidRPr="001C200E" w:rsidRDefault="007F6595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6DE851C0" w14:textId="77777777" w:rsidR="00E702C1" w:rsidRPr="001C200E" w:rsidRDefault="00E702C1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66CE5AA1" w14:textId="77777777" w:rsidR="00E702C1" w:rsidRPr="001C200E" w:rsidRDefault="00E702C1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2F22D5C3" w14:textId="77777777" w:rsidR="00E702C1" w:rsidRPr="001C200E" w:rsidRDefault="00E702C1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46FA7582" w14:textId="43C3819B" w:rsidR="00525FD3" w:rsidRPr="001C200E" w:rsidRDefault="00A2116D" w:rsidP="00A206DD">
      <w:pPr>
        <w:pStyle w:val="ListParagraph"/>
        <w:overflowPunct/>
        <w:autoSpaceDE/>
        <w:autoSpaceDN/>
        <w:adjustRightInd/>
        <w:spacing w:line="240" w:lineRule="atLeast"/>
        <w:ind w:left="1170" w:hanging="630"/>
        <w:jc w:val="thaiDistribute"/>
        <w:textAlignment w:val="auto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</w:rPr>
        <w:lastRenderedPageBreak/>
        <w:t>(</w:t>
      </w:r>
      <w:r w:rsidRPr="001C200E">
        <w:rPr>
          <w:rFonts w:asciiTheme="majorBidi" w:hAnsiTheme="majorBidi" w:cstheme="majorBidi" w:hint="cs"/>
          <w:sz w:val="30"/>
          <w:cs/>
        </w:rPr>
        <w:t>ข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3</w:t>
      </w:r>
      <w:r w:rsidRPr="001C200E">
        <w:rPr>
          <w:rFonts w:asciiTheme="majorBidi" w:hAnsiTheme="majorBidi" w:cstheme="majorBidi"/>
          <w:sz w:val="30"/>
        </w:rPr>
        <w:t>.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>)</w:t>
      </w:r>
      <w:r w:rsidR="00A206DD" w:rsidRPr="001C200E">
        <w:rPr>
          <w:rFonts w:asciiTheme="majorBidi" w:hAnsiTheme="majorBidi" w:cstheme="majorBidi"/>
          <w:sz w:val="30"/>
          <w:cs/>
        </w:rPr>
        <w:tab/>
      </w:r>
      <w:r w:rsidR="00525FD3" w:rsidRPr="001C200E">
        <w:rPr>
          <w:rFonts w:asciiTheme="majorBidi" w:hAnsiTheme="majorBidi" w:cstheme="majorBidi" w:hint="cs"/>
          <w:sz w:val="30"/>
          <w:cs/>
        </w:rPr>
        <w:t>ความเสี่ยงด้า</w:t>
      </w:r>
      <w:r w:rsidR="00E92493" w:rsidRPr="001C200E">
        <w:rPr>
          <w:rFonts w:asciiTheme="majorBidi" w:hAnsiTheme="majorBidi" w:cstheme="majorBidi" w:hint="cs"/>
          <w:sz w:val="30"/>
          <w:cs/>
        </w:rPr>
        <w:t>น</w:t>
      </w:r>
      <w:r w:rsidR="00525FD3" w:rsidRPr="001C200E">
        <w:rPr>
          <w:rFonts w:asciiTheme="majorBidi" w:hAnsiTheme="majorBidi" w:cstheme="majorBidi" w:hint="cs"/>
          <w:sz w:val="30"/>
          <w:cs/>
        </w:rPr>
        <w:t>อัตราดอกเบี้ย</w:t>
      </w:r>
    </w:p>
    <w:p w14:paraId="2EACF048" w14:textId="4DBFCB28" w:rsidR="00525FD3" w:rsidRPr="001C200E" w:rsidRDefault="00525FD3" w:rsidP="00525FD3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2493" w:rsidRPr="001C200E">
        <w:rPr>
          <w:rFonts w:asciiTheme="majorBidi" w:hAnsiTheme="majorBidi" w:cstheme="majorBidi"/>
          <w:sz w:val="30"/>
          <w:szCs w:val="30"/>
        </w:rPr>
        <w:br/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D52711" w:rsidRPr="001C200E">
        <w:rPr>
          <w:rFonts w:asciiTheme="majorBidi" w:hAnsiTheme="majorBidi" w:cstheme="majorBidi"/>
          <w:sz w:val="30"/>
          <w:szCs w:val="30"/>
        </w:rPr>
        <w:t>14</w:t>
      </w:r>
      <w:r w:rsidRPr="001C200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2493" w:rsidRPr="001C200E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E92493" w:rsidRPr="001C200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1C200E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</w:t>
      </w:r>
      <w:r w:rsidR="009A09C7" w:rsidRPr="001C200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ย</w:t>
      </w:r>
      <w:r w:rsidR="00E92493" w:rsidRPr="001C200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1C200E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</w:t>
      </w:r>
      <w:r w:rsidR="00E92493" w:rsidRPr="001C200E">
        <w:rPr>
          <w:rFonts w:asciiTheme="majorBidi" w:hAnsiTheme="majorBidi" w:cstheme="majorBidi" w:hint="cs"/>
          <w:sz w:val="30"/>
          <w:szCs w:val="30"/>
          <w:cs/>
        </w:rPr>
        <w:t>ใกล้เคียงกับอัตราตลาดในปัจจุบัน</w:t>
      </w:r>
    </w:p>
    <w:p w14:paraId="500D52F2" w14:textId="77777777" w:rsidR="00E92493" w:rsidRPr="001C200E" w:rsidRDefault="00E92493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E92493" w:rsidRPr="001C200E" w14:paraId="11E178C1" w14:textId="77777777" w:rsidTr="00A51ABD">
        <w:trPr>
          <w:tblHeader/>
        </w:trPr>
        <w:tc>
          <w:tcPr>
            <w:tcW w:w="3870" w:type="dxa"/>
            <w:hideMark/>
          </w:tcPr>
          <w:p w14:paraId="65CEE389" w14:textId="77777777" w:rsidR="00E92493" w:rsidRPr="001C200E" w:rsidRDefault="00E92493" w:rsidP="00E924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CFBD95B" w14:textId="5C15B551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4CE690C" w14:textId="77777777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2DA0EE44" w14:textId="19FD9636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2493" w:rsidRPr="001C200E" w14:paraId="241B667A" w14:textId="77777777" w:rsidTr="00A51ABD">
        <w:trPr>
          <w:tblHeader/>
        </w:trPr>
        <w:tc>
          <w:tcPr>
            <w:tcW w:w="3870" w:type="dxa"/>
            <w:hideMark/>
          </w:tcPr>
          <w:p w14:paraId="11E2339F" w14:textId="1D9DBC90" w:rsidR="00E92493" w:rsidRPr="001C200E" w:rsidRDefault="00E92493" w:rsidP="00E702C1">
            <w:pPr>
              <w:pStyle w:val="block"/>
              <w:spacing w:after="0" w:line="240" w:lineRule="atLeast"/>
              <w:ind w:left="25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D52711"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2DE31462" w14:textId="2D871BCA" w:rsidR="00E92493" w:rsidRPr="001C200E" w:rsidRDefault="00D52711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B91C139" w14:textId="77777777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AEAECE" w14:textId="34599FE9" w:rsidR="00E92493" w:rsidRPr="001C200E" w:rsidRDefault="00D52711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574DB7E" w14:textId="77777777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1555A1" w14:textId="017CDEFC" w:rsidR="00E92493" w:rsidRPr="001C200E" w:rsidRDefault="00D52711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082C7B2" w14:textId="77777777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433D913" w14:textId="74961477" w:rsidR="00E92493" w:rsidRPr="001C200E" w:rsidRDefault="00D52711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92493" w:rsidRPr="001C200E" w14:paraId="1E023849" w14:textId="77777777" w:rsidTr="00A51ABD">
        <w:trPr>
          <w:tblHeader/>
        </w:trPr>
        <w:tc>
          <w:tcPr>
            <w:tcW w:w="3870" w:type="dxa"/>
          </w:tcPr>
          <w:p w14:paraId="4A370F1E" w14:textId="3078626C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D4BBF99" w14:textId="1776841E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2116D" w:rsidRPr="001C2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92493" w:rsidRPr="001C200E" w14:paraId="003E3246" w14:textId="77777777" w:rsidTr="00A51ABD">
        <w:tc>
          <w:tcPr>
            <w:tcW w:w="3870" w:type="dxa"/>
            <w:hideMark/>
          </w:tcPr>
          <w:p w14:paraId="56360AFB" w14:textId="77777777" w:rsidR="00E92493" w:rsidRPr="001C200E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2501D71" w14:textId="77777777" w:rsidR="00E92493" w:rsidRPr="001C200E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86653A" w14:textId="77777777" w:rsidR="00E92493" w:rsidRPr="001C200E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E60835" w14:textId="77777777" w:rsidR="00E92493" w:rsidRPr="001C200E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5C48D" w14:textId="77777777" w:rsidR="00E92493" w:rsidRPr="001C200E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E23342" w14:textId="77777777" w:rsidR="00E92493" w:rsidRPr="001C200E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D5433E" w14:textId="77777777" w:rsidR="00E92493" w:rsidRPr="001C200E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6817A51" w14:textId="77777777" w:rsidR="00E92493" w:rsidRPr="001C200E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0863" w:rsidRPr="001C200E" w14:paraId="0358164F" w14:textId="77777777" w:rsidTr="00A51ABD">
        <w:tc>
          <w:tcPr>
            <w:tcW w:w="3870" w:type="dxa"/>
            <w:hideMark/>
          </w:tcPr>
          <w:p w14:paraId="50F17DA9" w14:textId="77777777" w:rsidR="00330863" w:rsidRPr="001C200E" w:rsidRDefault="00330863" w:rsidP="0033086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E9F73" w14:textId="75371549" w:rsidR="00330863" w:rsidRPr="001C200E" w:rsidRDefault="00B46D97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7DD90" w14:textId="7777777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BAE8A" w14:textId="2506B62A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393B6" w14:textId="77777777" w:rsidR="00330863" w:rsidRPr="001C200E" w:rsidRDefault="00330863" w:rsidP="00330863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9411" w14:textId="59FB38F1" w:rsidR="00330863" w:rsidRPr="001C200E" w:rsidRDefault="00B46D97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5AFB570C" w14:textId="7777777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7473F66" w14:textId="473B9A8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739A398E" w14:textId="77777777" w:rsidR="00A206DD" w:rsidRPr="001C200E" w:rsidRDefault="00A206DD" w:rsidP="00753B7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</w:p>
    <w:p w14:paraId="2A6242FA" w14:textId="695817E9" w:rsidR="00067207" w:rsidRPr="001C200E" w:rsidRDefault="003C44DC" w:rsidP="00753B7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1C200E">
        <w:rPr>
          <w:rFonts w:hint="cs"/>
          <w:b/>
          <w:bCs/>
          <w:color w:val="0000FF"/>
          <w:sz w:val="30"/>
          <w:cs/>
        </w:rPr>
        <w:t xml:space="preserve"> </w:t>
      </w:r>
    </w:p>
    <w:p w14:paraId="3DAB5B11" w14:textId="2D85B665" w:rsidR="003C44DC" w:rsidRPr="001C200E" w:rsidRDefault="003C44DC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 xml:space="preserve">การเปลี่ยนแปลงของอัตราดอกเบี้ยที่ </w:t>
      </w:r>
      <w:r w:rsidR="00D52711" w:rsidRPr="001C200E">
        <w:rPr>
          <w:rFonts w:asciiTheme="majorBidi" w:hAnsiTheme="majorBidi" w:cstheme="majorBidi"/>
          <w:sz w:val="30"/>
        </w:rPr>
        <w:t>1</w:t>
      </w:r>
      <w:r w:rsidRPr="001C200E">
        <w:rPr>
          <w:rFonts w:asciiTheme="majorBidi" w:hAnsiTheme="majorBidi" w:cstheme="majorBidi"/>
          <w:sz w:val="30"/>
        </w:rPr>
        <w:t xml:space="preserve">% </w:t>
      </w:r>
      <w:r w:rsidRPr="001C200E">
        <w:rPr>
          <w:rFonts w:asciiTheme="majorBidi" w:hAnsiTheme="majorBidi" w:cstheme="majorBidi"/>
          <w:sz w:val="30"/>
          <w:cs/>
        </w:rPr>
        <w:t xml:space="preserve">ซึ่งเป็นไปได้อย่างสมเหตุสมผล ณ วันที่รายงาน </w:t>
      </w:r>
      <w:r w:rsidRPr="001C200E">
        <w:rPr>
          <w:rFonts w:asciiTheme="majorBidi" w:hAnsiTheme="majorBidi" w:cstheme="majorBidi" w:hint="cs"/>
          <w:sz w:val="30"/>
          <w:cs/>
        </w:rPr>
        <w:t>โดย</w:t>
      </w:r>
      <w:r w:rsidRPr="001C200E">
        <w:rPr>
          <w:rFonts w:asciiTheme="majorBidi" w:hAnsiTheme="majorBidi" w:cstheme="majorBidi"/>
          <w:sz w:val="30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1D16CFF" w14:textId="77777777" w:rsidR="003C44DC" w:rsidRPr="001C200E" w:rsidRDefault="003C44DC" w:rsidP="00A51ABD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243"/>
        <w:gridCol w:w="1080"/>
        <w:gridCol w:w="270"/>
        <w:gridCol w:w="1080"/>
      </w:tblGrid>
      <w:tr w:rsidR="003C44DC" w:rsidRPr="001C200E" w14:paraId="5B7A92FF" w14:textId="77777777" w:rsidTr="00512D72">
        <w:trPr>
          <w:tblHeader/>
        </w:trPr>
        <w:tc>
          <w:tcPr>
            <w:tcW w:w="3827" w:type="dxa"/>
          </w:tcPr>
          <w:p w14:paraId="0A4F59F7" w14:textId="77777777" w:rsidR="003C44DC" w:rsidRPr="001C200E" w:rsidRDefault="003C44DC" w:rsidP="007F56C1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hideMark/>
          </w:tcPr>
          <w:p w14:paraId="213B1ECA" w14:textId="34E17779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418FEDA" w14:textId="77777777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DF5D85E" w14:textId="559FD471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4DC" w:rsidRPr="001C200E" w14:paraId="507491D7" w14:textId="77777777" w:rsidTr="00512D72">
        <w:trPr>
          <w:tblHeader/>
        </w:trPr>
        <w:tc>
          <w:tcPr>
            <w:tcW w:w="3827" w:type="dxa"/>
            <w:vAlign w:val="bottom"/>
            <w:hideMark/>
          </w:tcPr>
          <w:p w14:paraId="08661C6D" w14:textId="77777777" w:rsidR="003C44DC" w:rsidRPr="001C200E" w:rsidRDefault="003C44DC" w:rsidP="007F56C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34" w:type="dxa"/>
            <w:hideMark/>
          </w:tcPr>
          <w:p w14:paraId="505D48A1" w14:textId="57A3CC64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D52711"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25B829D2" w14:textId="77777777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5293542" w14:textId="0AE5825C" w:rsidR="003C44DC" w:rsidRPr="001C200E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D52711"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43" w:type="dxa"/>
          </w:tcPr>
          <w:p w14:paraId="38ECE1E5" w14:textId="77777777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A2DB84" w14:textId="614091C2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D52711"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0" w:type="dxa"/>
          </w:tcPr>
          <w:p w14:paraId="6CCC422C" w14:textId="77777777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3138F7D" w14:textId="69007FC0" w:rsidR="003C44DC" w:rsidRPr="001C200E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D52711"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C200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C44DC" w:rsidRPr="001C200E" w14:paraId="541468B2" w14:textId="77777777" w:rsidTr="00512D72">
        <w:trPr>
          <w:tblHeader/>
        </w:trPr>
        <w:tc>
          <w:tcPr>
            <w:tcW w:w="3827" w:type="dxa"/>
          </w:tcPr>
          <w:p w14:paraId="230BC072" w14:textId="77777777" w:rsidR="003C44DC" w:rsidRPr="001C200E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3" w:type="dxa"/>
            <w:gridSpan w:val="7"/>
            <w:hideMark/>
          </w:tcPr>
          <w:p w14:paraId="14E29901" w14:textId="5701546D" w:rsidR="003C44DC" w:rsidRPr="001C200E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2116D" w:rsidRPr="001C2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4DC" w:rsidRPr="001C200E" w14:paraId="746F969A" w14:textId="77777777" w:rsidTr="00512D72">
        <w:tc>
          <w:tcPr>
            <w:tcW w:w="3827" w:type="dxa"/>
          </w:tcPr>
          <w:p w14:paraId="2E014A62" w14:textId="26B0A64E" w:rsidR="003C44DC" w:rsidRPr="001C200E" w:rsidRDefault="00D52711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14:paraId="028F63A7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EEAD2C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7650F8" w14:textId="77777777" w:rsidR="003C44DC" w:rsidRPr="001C200E" w:rsidRDefault="003C44DC" w:rsidP="007F56C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0D1EB8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076DF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D36EF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13448" w14:textId="77777777" w:rsidR="003C44DC" w:rsidRPr="001C200E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4DC" w:rsidRPr="001C200E" w14:paraId="7965A22B" w14:textId="77777777" w:rsidTr="00512D72">
        <w:tc>
          <w:tcPr>
            <w:tcW w:w="3827" w:type="dxa"/>
            <w:hideMark/>
          </w:tcPr>
          <w:p w14:paraId="77F19A16" w14:textId="77777777" w:rsidR="003C44DC" w:rsidRPr="001C200E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</w:tcPr>
          <w:p w14:paraId="0AB13FD9" w14:textId="53B0A585" w:rsidR="003C44DC" w:rsidRPr="001C200E" w:rsidRDefault="00D52711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78" w:type="dxa"/>
          </w:tcPr>
          <w:p w14:paraId="4CEB1311" w14:textId="77777777" w:rsidR="003C44DC" w:rsidRPr="001C200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71474598" w14:textId="0CD7F499" w:rsidR="003C44DC" w:rsidRPr="001C200E" w:rsidRDefault="00B46D97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5645D0ED" w14:textId="77777777" w:rsidR="003C44DC" w:rsidRPr="001C200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D05EA" w14:textId="55622131" w:rsidR="003C44DC" w:rsidRPr="001C200E" w:rsidRDefault="00D52711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488B87A" w14:textId="77777777" w:rsidR="003C44DC" w:rsidRPr="001C200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19EB53" w14:textId="0D4F4E10" w:rsidR="003C44DC" w:rsidRPr="001C200E" w:rsidRDefault="00B46D97" w:rsidP="00D521A0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267F4596" w14:textId="7B9D47F5" w:rsidR="00797637" w:rsidRPr="001C200E" w:rsidRDefault="00797637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243"/>
        <w:gridCol w:w="1080"/>
        <w:gridCol w:w="270"/>
        <w:gridCol w:w="1080"/>
      </w:tblGrid>
      <w:tr w:rsidR="00797637" w:rsidRPr="001C200E" w14:paraId="53A9A1DB" w14:textId="77777777" w:rsidTr="00512D72">
        <w:tc>
          <w:tcPr>
            <w:tcW w:w="3827" w:type="dxa"/>
          </w:tcPr>
          <w:p w14:paraId="73B84384" w14:textId="30A3CEF7" w:rsidR="00797637" w:rsidRPr="001C200E" w:rsidRDefault="00D52711" w:rsidP="00EA3E9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C2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14:paraId="7F0314BD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43F9C42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5A64B9" w14:textId="77777777" w:rsidR="00797637" w:rsidRPr="001C200E" w:rsidRDefault="00797637" w:rsidP="00EA3E9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D6D165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BCE69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A46E5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943B" w14:textId="77777777" w:rsidR="00797637" w:rsidRPr="001C200E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863" w:rsidRPr="001C200E" w14:paraId="42963252" w14:textId="77777777" w:rsidTr="00512D72">
        <w:tc>
          <w:tcPr>
            <w:tcW w:w="3827" w:type="dxa"/>
            <w:hideMark/>
          </w:tcPr>
          <w:p w14:paraId="2DB3234E" w14:textId="77777777" w:rsidR="00330863" w:rsidRPr="001C200E" w:rsidRDefault="00330863" w:rsidP="0033086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</w:tcPr>
          <w:p w14:paraId="4C5E2B85" w14:textId="737043DC" w:rsidR="00330863" w:rsidRPr="001C200E" w:rsidRDefault="00D52711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78" w:type="dxa"/>
          </w:tcPr>
          <w:p w14:paraId="53B87265" w14:textId="7777777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660967CD" w14:textId="4E449AFA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11E01EE2" w14:textId="7777777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0D7DCB" w14:textId="27A6C9E7" w:rsidR="00330863" w:rsidRPr="001C200E" w:rsidRDefault="00D52711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69FCFB4" w14:textId="77777777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F00900" w14:textId="3CF02F43" w:rsidR="00330863" w:rsidRPr="001C200E" w:rsidRDefault="00330863" w:rsidP="0033086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55B469C2" w14:textId="77777777" w:rsidR="00341A4B" w:rsidRPr="001C200E" w:rsidRDefault="00341A4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  <w:sectPr w:rsidR="00341A4B" w:rsidRPr="001C200E" w:rsidSect="00693532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0AE48426" w14:textId="53A17675" w:rsidR="00AC37DF" w:rsidRPr="001C200E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lastRenderedPageBreak/>
        <w:t>การบริหารจัดการทุน</w:t>
      </w:r>
    </w:p>
    <w:p w14:paraId="54C439C7" w14:textId="77777777" w:rsidR="00612334" w:rsidRPr="001C200E" w:rsidRDefault="00612334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5B68CF0C" w14:textId="77C92B54" w:rsidR="00612334" w:rsidRPr="001C200E" w:rsidRDefault="00AC37DF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/>
          <w:sz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</w:t>
      </w:r>
      <w:r w:rsidR="00565F58" w:rsidRPr="001C200E">
        <w:rPr>
          <w:rFonts w:asciiTheme="majorBidi" w:hAnsiTheme="majorBidi" w:cstheme="majorBidi"/>
          <w:sz w:val="30"/>
        </w:rPr>
        <w:br/>
      </w:r>
      <w:r w:rsidR="005B2D52" w:rsidRPr="001C200E">
        <w:rPr>
          <w:rFonts w:asciiTheme="majorBidi" w:hAnsiTheme="majorBidi" w:cstheme="majorBidi" w:hint="cs"/>
          <w:sz w:val="30"/>
          <w:cs/>
        </w:rPr>
        <w:t>ผู้ถือหุ้น</w:t>
      </w:r>
      <w:r w:rsidRPr="001C200E">
        <w:rPr>
          <w:rFonts w:asciiTheme="majorBidi" w:hAnsiTheme="majorBidi" w:cstheme="majorBidi"/>
          <w:sz w:val="30"/>
          <w:cs/>
        </w:rPr>
        <w:t>รวม อีกทั้งยังกำกับดูแลระดับการจ่ายเงินปันผลให้แก่ผู้ถือหุ้นสามัญ</w:t>
      </w:r>
    </w:p>
    <w:p w14:paraId="31B8EE11" w14:textId="77777777" w:rsidR="00A72B9E" w:rsidRPr="001C200E" w:rsidRDefault="00A72B9E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EE05686" w14:textId="7F36ACDC" w:rsidR="00AC37DF" w:rsidRPr="001C200E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="Angsana New" w:hAnsi="Angsana New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14E823CA" w14:textId="77777777" w:rsidR="00B0405B" w:rsidRPr="001C200E" w:rsidRDefault="00B0405B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b/>
          <w:bCs/>
          <w:sz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B0405B" w:rsidRPr="001C200E" w14:paraId="2CDEC4F3" w14:textId="77777777" w:rsidTr="00D366A5">
        <w:trPr>
          <w:tblHeader/>
        </w:trPr>
        <w:tc>
          <w:tcPr>
            <w:tcW w:w="3870" w:type="dxa"/>
            <w:vAlign w:val="bottom"/>
          </w:tcPr>
          <w:p w14:paraId="34327B21" w14:textId="77777777" w:rsidR="00B0405B" w:rsidRPr="001C200E" w:rsidRDefault="00B0405B" w:rsidP="00D366A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0FAA7031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89EBB0E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C7AC4DB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405B" w:rsidRPr="001C200E" w14:paraId="46F5BFC1" w14:textId="77777777" w:rsidTr="00D366A5">
        <w:trPr>
          <w:tblHeader/>
        </w:trPr>
        <w:tc>
          <w:tcPr>
            <w:tcW w:w="3870" w:type="dxa"/>
            <w:hideMark/>
          </w:tcPr>
          <w:p w14:paraId="79366B60" w14:textId="272E80CE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C23E8E" w14:textId="393C103E" w:rsidR="00B0405B" w:rsidRPr="001C200E" w:rsidRDefault="00D52711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1E6B104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21C1B6" w14:textId="12CBC32E" w:rsidR="00B0405B" w:rsidRPr="001C200E" w:rsidRDefault="00D52711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116C75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7AC2C2" w14:textId="6FFE2D6B" w:rsidR="00B0405B" w:rsidRPr="001C200E" w:rsidRDefault="00D52711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78E68DD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D59BEB4" w14:textId="62DAAF40" w:rsidR="00B0405B" w:rsidRPr="001C200E" w:rsidRDefault="00D52711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0405B" w:rsidRPr="001C200E" w14:paraId="38F70CD0" w14:textId="77777777" w:rsidTr="00D366A5">
        <w:trPr>
          <w:tblHeader/>
        </w:trPr>
        <w:tc>
          <w:tcPr>
            <w:tcW w:w="3870" w:type="dxa"/>
          </w:tcPr>
          <w:p w14:paraId="5CCA2A13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2BD085F" w14:textId="4111C26A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0267A" w:rsidRPr="001C2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1C2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0405B" w:rsidRPr="001C200E" w14:paraId="5FFA9ED5" w14:textId="77777777" w:rsidTr="00D366A5">
        <w:tc>
          <w:tcPr>
            <w:tcW w:w="3870" w:type="dxa"/>
            <w:hideMark/>
          </w:tcPr>
          <w:p w14:paraId="78B35B67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990" w:type="dxa"/>
            <w:vAlign w:val="bottom"/>
          </w:tcPr>
          <w:p w14:paraId="13C68870" w14:textId="77777777" w:rsidR="00B0405B" w:rsidRPr="001C200E" w:rsidRDefault="00B0405B" w:rsidP="00D36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CFAA4" w14:textId="77777777" w:rsidR="00B0405B" w:rsidRPr="001C200E" w:rsidRDefault="00B0405B" w:rsidP="00D36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D84A21" w14:textId="77777777" w:rsidR="00B0405B" w:rsidRPr="001C200E" w:rsidRDefault="00B0405B" w:rsidP="00D36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A0CB0D" w14:textId="77777777" w:rsidR="00B0405B" w:rsidRPr="001C200E" w:rsidRDefault="00B0405B" w:rsidP="00D366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9A7D41" w14:textId="77777777" w:rsidR="00B0405B" w:rsidRPr="001C200E" w:rsidRDefault="00B0405B" w:rsidP="00D366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9C3DDAF" w14:textId="77777777" w:rsidR="00B0405B" w:rsidRPr="001C200E" w:rsidRDefault="00B0405B" w:rsidP="00D36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A1C6FD1" w14:textId="77777777" w:rsidR="00B0405B" w:rsidRPr="001C200E" w:rsidRDefault="00B0405B" w:rsidP="00D36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405B" w:rsidRPr="001C200E" w14:paraId="782FD297" w14:textId="77777777" w:rsidTr="00D366A5">
        <w:tc>
          <w:tcPr>
            <w:tcW w:w="3870" w:type="dxa"/>
            <w:hideMark/>
          </w:tcPr>
          <w:p w14:paraId="670DD1F7" w14:textId="5695152F" w:rsidR="00B0405B" w:rsidRPr="001C200E" w:rsidRDefault="00B0405B" w:rsidP="00A206DD">
            <w:pPr>
              <w:pStyle w:val="block"/>
              <w:spacing w:after="0" w:line="240" w:lineRule="atLeast"/>
              <w:ind w:left="158" w:hanging="15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การก่อสร้างอาคารโรงแรม</w:t>
            </w:r>
            <w:r w:rsidR="00A206DD"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  <w:r w:rsidR="00853B0C"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CEC37" w14:textId="6B4ADC59" w:rsidR="00B0405B" w:rsidRPr="001C200E" w:rsidRDefault="00D52711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3EBAA4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1C6B" w14:textId="6807DAC2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4CDEBA4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EA50" w14:textId="51A5F33F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268" w:type="dxa"/>
            <w:vAlign w:val="center"/>
          </w:tcPr>
          <w:p w14:paraId="0B8AE2F2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1642" w14:textId="6626BBBD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</w:tr>
      <w:tr w:rsidR="00B0405B" w:rsidRPr="001C200E" w14:paraId="5E6F239D" w14:textId="77777777" w:rsidTr="00D366A5">
        <w:tc>
          <w:tcPr>
            <w:tcW w:w="3870" w:type="dxa"/>
          </w:tcPr>
          <w:p w14:paraId="5DAEEB48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50FE3" w14:textId="77777777" w:rsidR="00B0405B" w:rsidRPr="001C200E" w:rsidRDefault="00B0405B" w:rsidP="00D366A5">
            <w:pPr>
              <w:pStyle w:val="block"/>
              <w:tabs>
                <w:tab w:val="decimal" w:pos="70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BF2C10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A4F49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906587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3ED39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4005CE0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EDEB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405B" w:rsidRPr="001C200E" w14:paraId="65002118" w14:textId="77777777" w:rsidTr="00D366A5">
        <w:tc>
          <w:tcPr>
            <w:tcW w:w="3870" w:type="dxa"/>
          </w:tcPr>
          <w:p w14:paraId="68B636AB" w14:textId="77777777" w:rsidR="00B0405B" w:rsidRPr="001C200E" w:rsidRDefault="00B0405B" w:rsidP="00D366A5">
            <w:pPr>
              <w:pStyle w:val="block"/>
              <w:spacing w:after="0" w:line="240" w:lineRule="atLeast"/>
              <w:ind w:left="165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จำนวนเงินขั้นต่ำที่ต้องจ่ายในอนาคตทั้งสิ้นภายใต้สัญญาเช่าดำเนินงานและบริการที่บอกเลิกไม่ได้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28E5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99ACD0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7651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2B13A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5F9ED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AB1DCAD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C20B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405B" w:rsidRPr="001C200E" w14:paraId="0B71CB3B" w14:textId="77777777" w:rsidTr="00D366A5">
        <w:tc>
          <w:tcPr>
            <w:tcW w:w="3870" w:type="dxa"/>
          </w:tcPr>
          <w:p w14:paraId="510294B9" w14:textId="58C66243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C2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5279" w14:textId="009FF06E" w:rsidR="00B0405B" w:rsidRPr="001C200E" w:rsidRDefault="00D52711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38E0EB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860A" w14:textId="69B1D1AA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738126A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2BBE" w14:textId="5C2DA510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C623EA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CA6A4" w14:textId="44161E90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0405B" w:rsidRPr="001C200E" w14:paraId="4AF0E83C" w14:textId="77777777" w:rsidTr="00D366A5">
        <w:tc>
          <w:tcPr>
            <w:tcW w:w="3870" w:type="dxa"/>
          </w:tcPr>
          <w:p w14:paraId="278E4E42" w14:textId="6A9886B1" w:rsidR="00B0405B" w:rsidRPr="001C200E" w:rsidRDefault="000F2EE1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1C200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 แต่ไม่เกิน </w:t>
            </w:r>
            <w:r w:rsidR="00D52711" w:rsidRPr="001C200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1C200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1C20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CF9D1" w14:textId="196BB470" w:rsidR="00B0405B" w:rsidRPr="001C200E" w:rsidRDefault="00D52711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E8977A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7E0E9" w14:textId="609FDC1F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4C3053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6A649" w14:textId="635D698F" w:rsidR="00B0405B" w:rsidRPr="001C200E" w:rsidRDefault="00D52711" w:rsidP="00853B0C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8618F6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8520F" w14:textId="3B489F85" w:rsidR="00B0405B" w:rsidRPr="001C200E" w:rsidRDefault="001F0814" w:rsidP="001F0814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405B" w:rsidRPr="001C200E" w14:paraId="586F1D67" w14:textId="77777777" w:rsidTr="00D366A5">
        <w:tc>
          <w:tcPr>
            <w:tcW w:w="3870" w:type="dxa"/>
          </w:tcPr>
          <w:p w14:paraId="170A1706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21F0C2" w14:textId="5834B903" w:rsidR="00B0405B" w:rsidRPr="001C200E" w:rsidRDefault="00D52711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1E296E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82A9D" w14:textId="02A95385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5F7B815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5DB899" w14:textId="11F601F2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57F9D8C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BE723" w14:textId="7DAE6EE9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B0405B" w:rsidRPr="001C200E" w14:paraId="0C8C413C" w14:textId="77777777" w:rsidTr="00D366A5">
        <w:tc>
          <w:tcPr>
            <w:tcW w:w="3870" w:type="dxa"/>
          </w:tcPr>
          <w:p w14:paraId="39C7E3A4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E1A5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3015354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695EE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2B230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AB679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A473466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B1EADE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0405B" w:rsidRPr="001C200E" w14:paraId="4650F5C6" w14:textId="77777777" w:rsidTr="00D366A5">
        <w:tc>
          <w:tcPr>
            <w:tcW w:w="3870" w:type="dxa"/>
          </w:tcPr>
          <w:p w14:paraId="7BAF5490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1A3E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2976ECD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83BE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04DEA0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685B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1F948CC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7681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405B" w:rsidRPr="001C200E" w14:paraId="73DED675" w14:textId="77777777" w:rsidTr="00D366A5">
        <w:tc>
          <w:tcPr>
            <w:tcW w:w="3870" w:type="dxa"/>
          </w:tcPr>
          <w:p w14:paraId="2AF18EA3" w14:textId="77777777" w:rsidR="00B0405B" w:rsidRPr="001C200E" w:rsidRDefault="00B0405B" w:rsidP="00D366A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9D7AA" w14:textId="16518859" w:rsidR="00B0405B" w:rsidRPr="001C200E" w:rsidRDefault="00D52711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33D11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AAABE" w14:textId="00B91FFF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7D4EE59" w14:textId="77777777" w:rsidR="00B0405B" w:rsidRPr="001C200E" w:rsidRDefault="00B0405B" w:rsidP="00D366A5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8B66E" w14:textId="39CC427B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vAlign w:val="center"/>
          </w:tcPr>
          <w:p w14:paraId="050B7B99" w14:textId="77777777" w:rsidR="00B0405B" w:rsidRPr="001C200E" w:rsidRDefault="00B0405B" w:rsidP="00D366A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249143B2" w14:textId="5048D140" w:rsidR="00B0405B" w:rsidRPr="001C200E" w:rsidRDefault="00D52711" w:rsidP="00D366A5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2BA3A03B" w14:textId="77777777" w:rsidR="00137D81" w:rsidRPr="001C200E" w:rsidRDefault="00137D81" w:rsidP="0081178E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5A2EA38" w14:textId="09E8E067" w:rsidR="00B0405B" w:rsidRPr="001C200E" w:rsidRDefault="00B0405B" w:rsidP="000F2EE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  <w:cs/>
        </w:rPr>
        <w:t>สัญญาบริหารโรงแรม</w:t>
      </w:r>
    </w:p>
    <w:p w14:paraId="2850431D" w14:textId="57F4E978" w:rsidR="001218DE" w:rsidRPr="001C200E" w:rsidRDefault="0015181B" w:rsidP="0081178E">
      <w:pPr>
        <w:pStyle w:val="ListParagraph"/>
        <w:tabs>
          <w:tab w:val="left" w:pos="540"/>
          <w:tab w:val="left" w:pos="1440"/>
        </w:tabs>
        <w:ind w:left="543"/>
        <w:jc w:val="thaiDistribute"/>
      </w:pPr>
      <w:r w:rsidRPr="001C200E">
        <w:rPr>
          <w:rFonts w:asciiTheme="majorBidi" w:hAnsiTheme="majorBidi" w:hint="cs"/>
          <w:sz w:val="30"/>
          <w:cs/>
        </w:rPr>
        <w:t>บริษัทย่อยแห่งหนึ่งได้ทำสัญญาว่าจ้างให้บุคคลภายนอกเป็นผู้บริหารงานกิจการโรงแรมของบริษัทย่อย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FC7C99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โดยบริษัทย่อยจะชำระค่าธรรมเนียมและค่าบริการต่างๆ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ให้แก่บริษัทคู่สัญญาตามอัตรา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และเงื่อนไขที่ระบุไว้ในสัญญา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สัญญามีระยะเวลา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BE12D9" w:rsidRPr="001C200E">
        <w:rPr>
          <w:rFonts w:asciiTheme="majorBidi" w:hAnsiTheme="majorBidi"/>
          <w:sz w:val="30"/>
        </w:rPr>
        <w:t>27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ปี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นับตั้งแต่วันที่โรงแรมเริ่มเปิดดำเนินกิจการ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และบริษัทย่อยมีสิทธิ์ต่ออายุสัญญาได้อีก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4D2E44" w:rsidRPr="001C200E">
        <w:rPr>
          <w:rFonts w:asciiTheme="majorBidi" w:hAnsiTheme="majorBidi"/>
          <w:sz w:val="30"/>
        </w:rPr>
        <w:t>2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ปี</w:t>
      </w:r>
    </w:p>
    <w:p w14:paraId="138502F6" w14:textId="501085AE" w:rsidR="00B0405B" w:rsidRPr="001C200E" w:rsidRDefault="00B0405B" w:rsidP="000F2EE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1C200E">
        <w:rPr>
          <w:rFonts w:asciiTheme="majorBidi" w:hAnsiTheme="majorBidi" w:cstheme="majorBidi"/>
          <w:i/>
          <w:iCs/>
          <w:sz w:val="30"/>
          <w:cs/>
        </w:rPr>
        <w:lastRenderedPageBreak/>
        <w:t>สัญญา</w:t>
      </w:r>
      <w:r w:rsidRPr="001C200E">
        <w:rPr>
          <w:rFonts w:asciiTheme="majorBidi" w:hAnsiTheme="majorBidi"/>
          <w:i/>
          <w:iCs/>
          <w:sz w:val="30"/>
          <w:cs/>
        </w:rPr>
        <w:t>แฟรนไชส์</w:t>
      </w:r>
    </w:p>
    <w:p w14:paraId="70CF5F85" w14:textId="408C08F8" w:rsidR="00B0405B" w:rsidRPr="001C200E" w:rsidRDefault="00B0405B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 w:hint="cs"/>
          <w:sz w:val="30"/>
          <w:cs/>
        </w:rPr>
        <w:t xml:space="preserve">บริษัทย่อยได้ทำสัญญาแฟรนไชส์กับบุคคลภายนอกเพื่อให้ได้สิทธิในการดำเนินร้านอาหารและเครื่องดื่ม </w:t>
      </w:r>
      <w:r w:rsidR="00CC4B4B" w:rsidRPr="001C200E">
        <w:rPr>
          <w:rFonts w:asciiTheme="majorBidi" w:hAnsiTheme="majorBidi" w:cstheme="majorBidi"/>
          <w:sz w:val="30"/>
        </w:rPr>
        <w:br/>
      </w:r>
      <w:r w:rsidRPr="001C200E">
        <w:rPr>
          <w:rFonts w:asciiTheme="majorBidi" w:hAnsiTheme="majorBidi" w:cstheme="majorBidi" w:hint="cs"/>
          <w:sz w:val="30"/>
          <w:cs/>
        </w:rPr>
        <w:t>โดยบริษัทย่อยดังกล่าวจะต้องจ่ายค่าธรรมเนียม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</w:t>
      </w:r>
      <w:r w:rsidR="008E48CD" w:rsidRPr="001C200E">
        <w:rPr>
          <w:rFonts w:asciiTheme="majorBidi" w:hAnsiTheme="majorBidi" w:cstheme="majorBidi"/>
          <w:sz w:val="30"/>
        </w:rPr>
        <w:t xml:space="preserve"> </w:t>
      </w:r>
      <w:r w:rsidR="00D37568" w:rsidRPr="001C200E">
        <w:rPr>
          <w:rFonts w:asciiTheme="majorBidi" w:hAnsiTheme="majorBidi" w:cstheme="majorBidi" w:hint="cs"/>
          <w:sz w:val="30"/>
          <w:cs/>
        </w:rPr>
        <w:t>อย่างไรก็ตาม</w:t>
      </w:r>
      <w:r w:rsidR="00B603D2" w:rsidRPr="001C200E">
        <w:rPr>
          <w:rFonts w:asciiTheme="majorBidi" w:hAnsiTheme="majorBidi" w:cstheme="majorBidi" w:hint="cs"/>
          <w:sz w:val="30"/>
          <w:cs/>
        </w:rPr>
        <w:t>สัญญาดังกล่าว</w:t>
      </w:r>
      <w:r w:rsidR="008E48CD" w:rsidRPr="001C200E">
        <w:rPr>
          <w:rFonts w:asciiTheme="majorBidi" w:hAnsiTheme="majorBidi" w:cstheme="majorBidi" w:hint="cs"/>
          <w:sz w:val="30"/>
          <w:cs/>
        </w:rPr>
        <w:t>ได้สิ้นสุด</w:t>
      </w:r>
      <w:r w:rsidR="00700F4A" w:rsidRPr="001C200E">
        <w:rPr>
          <w:rFonts w:asciiTheme="majorBidi" w:hAnsiTheme="majorBidi" w:cstheme="majorBidi" w:hint="cs"/>
          <w:sz w:val="30"/>
          <w:cs/>
        </w:rPr>
        <w:t>แล้ว</w:t>
      </w:r>
      <w:r w:rsidR="003E28A4" w:rsidRPr="001C200E">
        <w:rPr>
          <w:rFonts w:asciiTheme="majorBidi" w:hAnsiTheme="majorBidi" w:cstheme="majorBidi" w:hint="cs"/>
          <w:sz w:val="30"/>
          <w:cs/>
        </w:rPr>
        <w:t>ใน</w:t>
      </w:r>
      <w:r w:rsidR="001F5218" w:rsidRPr="001C200E">
        <w:rPr>
          <w:rFonts w:asciiTheme="majorBidi" w:hAnsiTheme="majorBidi" w:cstheme="majorBidi" w:hint="cs"/>
          <w:sz w:val="30"/>
          <w:cs/>
        </w:rPr>
        <w:t>ระหว่าง</w:t>
      </w:r>
      <w:r w:rsidR="003E28A4" w:rsidRPr="001C200E">
        <w:rPr>
          <w:rFonts w:asciiTheme="majorBidi" w:hAnsiTheme="majorBidi" w:cstheme="majorBidi" w:hint="cs"/>
          <w:sz w:val="30"/>
          <w:cs/>
        </w:rPr>
        <w:t xml:space="preserve">ปี </w:t>
      </w:r>
      <w:r w:rsidR="00D52711" w:rsidRPr="001C200E">
        <w:rPr>
          <w:rFonts w:asciiTheme="majorBidi" w:hAnsiTheme="majorBidi" w:cstheme="majorBidi"/>
          <w:sz w:val="30"/>
        </w:rPr>
        <w:t>2567</w:t>
      </w:r>
    </w:p>
    <w:p w14:paraId="71575081" w14:textId="77777777" w:rsidR="009F05D4" w:rsidRPr="001C200E" w:rsidRDefault="009F05D4" w:rsidP="00B0405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E906E72" w14:textId="21A652DF" w:rsidR="00B0405B" w:rsidRPr="001C200E" w:rsidRDefault="009F05D4" w:rsidP="00CE17E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1C200E">
        <w:rPr>
          <w:rFonts w:asciiTheme="majorBidi" w:hAnsiTheme="majorBidi" w:cstheme="majorBidi" w:hint="cs"/>
          <w:sz w:val="30"/>
          <w:cs/>
        </w:rPr>
        <w:t>บริษัทและบริษัทย่อยแห่งหนึ่งได้ทำสัญญาแฟรนไชส์กับบุคคลภายนอก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cs/>
        </w:rPr>
        <w:t>โดยบริษัทคู่สัญญาเป็นผู้ให้บริการด้านการจองห้องพัก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cs/>
        </w:rPr>
        <w:t>การตลาดและส่งเสริมการขายแก่บริษัทและบริษัทย่อย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cs/>
        </w:rPr>
        <w:t>โดยบริษัทและบริษัทย่อยจะชำระค่าธรรมเนียมและค่าบริการต่างๆ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cs/>
        </w:rPr>
        <w:t>ให้แก่บริษัทคู่สัญญาตามอัตรา</w:t>
      </w:r>
      <w:r w:rsidRPr="001C200E">
        <w:rPr>
          <w:rFonts w:asciiTheme="majorBidi" w:hAnsiTheme="majorBidi" w:cstheme="majorBidi"/>
          <w:sz w:val="30"/>
          <w:cs/>
        </w:rPr>
        <w:t xml:space="preserve"> </w:t>
      </w:r>
      <w:r w:rsidRPr="001C200E">
        <w:rPr>
          <w:rFonts w:asciiTheme="majorBidi" w:hAnsiTheme="majorBidi" w:cstheme="majorBidi" w:hint="cs"/>
          <w:sz w:val="30"/>
          <w:cs/>
        </w:rPr>
        <w:t>และเงื่อนไขที่ระบุไว้ในสัญญา</w:t>
      </w:r>
    </w:p>
    <w:p w14:paraId="597B493A" w14:textId="77777777" w:rsidR="00D83C4A" w:rsidRPr="001C200E" w:rsidRDefault="00D83C4A" w:rsidP="00D83C4A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DED78AB" w14:textId="0365E09D" w:rsidR="00CE59DA" w:rsidRPr="001C200E" w:rsidRDefault="00CE59D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cstheme="majorBidi" w:hint="cs"/>
          <w:b/>
          <w:bCs/>
          <w:sz w:val="30"/>
          <w:cs/>
        </w:rPr>
        <w:t>คดีความ</w:t>
      </w:r>
    </w:p>
    <w:p w14:paraId="053A41DB" w14:textId="77777777" w:rsidR="00CE59DA" w:rsidRPr="001C200E" w:rsidRDefault="00CE59DA" w:rsidP="00CE59DA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7E777CB7" w14:textId="376CEC87" w:rsidR="00EB07D4" w:rsidRPr="001C200E" w:rsidRDefault="00EB07D4" w:rsidP="00EB07D4">
      <w:pPr>
        <w:pStyle w:val="ListParagraph"/>
        <w:numPr>
          <w:ilvl w:val="0"/>
          <w:numId w:val="2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ในปี</w:t>
      </w:r>
      <w:r w:rsidRPr="001C200E">
        <w:rPr>
          <w:rFonts w:asciiTheme="majorBidi" w:hAnsiTheme="majorBidi"/>
          <w:sz w:val="30"/>
        </w:rPr>
        <w:t xml:space="preserve"> 2566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วีรันดา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เรสซิเดนซ์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หัวหิน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คน</w:t>
      </w:r>
      <w:r w:rsidRPr="001C200E">
        <w:rPr>
          <w:rFonts w:asciiTheme="majorBidi" w:hAnsiTheme="majorBidi"/>
          <w:sz w:val="30"/>
          <w:cs/>
        </w:rPr>
        <w:t xml:space="preserve"> ("</w:t>
      </w:r>
      <w:r w:rsidRPr="001C200E">
        <w:rPr>
          <w:rFonts w:asciiTheme="majorBidi" w:hAnsiTheme="majorBidi" w:hint="cs"/>
          <w:sz w:val="30"/>
          <w:cs/>
        </w:rPr>
        <w:t>โจทก์</w:t>
      </w:r>
      <w:r w:rsidRPr="001C200E">
        <w:rPr>
          <w:rFonts w:asciiTheme="majorBidi" w:hAnsiTheme="majorBidi"/>
          <w:sz w:val="30"/>
          <w:cs/>
        </w:rPr>
        <w:t xml:space="preserve">") </w:t>
      </w:r>
      <w:r w:rsidRPr="001C200E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่วนกลางและค่าเสียหาย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35041D" w:rsidRPr="001C200E">
        <w:rPr>
          <w:rFonts w:asciiTheme="majorBidi" w:hAnsiTheme="majorBidi" w:hint="cs"/>
          <w:sz w:val="30"/>
          <w:cs/>
        </w:rPr>
        <w:t>เมื่อ</w:t>
      </w:r>
      <w:r w:rsidRPr="001C200E">
        <w:rPr>
          <w:rFonts w:asciiTheme="majorBidi" w:hAnsiTheme="majorBidi" w:hint="cs"/>
          <w:sz w:val="30"/>
          <w:cs/>
        </w:rPr>
        <w:t>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31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มกราคม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2568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ศาลจังหวัดหัวหิน</w:t>
      </w:r>
      <w:r w:rsidRPr="001C200E">
        <w:rPr>
          <w:rFonts w:asciiTheme="majorBidi" w:hAnsiTheme="majorBidi"/>
          <w:sz w:val="30"/>
          <w:cs/>
        </w:rPr>
        <w:t xml:space="preserve"> (</w:t>
      </w:r>
      <w:r w:rsidRPr="001C200E">
        <w:rPr>
          <w:rFonts w:asciiTheme="majorBidi" w:hAnsiTheme="majorBidi" w:hint="cs"/>
          <w:sz w:val="30"/>
          <w:cs/>
        </w:rPr>
        <w:t>ซึ่งเป็นศาลชั้นต้น</w:t>
      </w:r>
      <w:r w:rsidRPr="001C200E">
        <w:rPr>
          <w:rFonts w:asciiTheme="majorBidi" w:hAnsiTheme="majorBidi"/>
          <w:sz w:val="30"/>
          <w:cs/>
        </w:rPr>
        <w:t>)</w:t>
      </w:r>
      <w:r w:rsidRPr="001C200E">
        <w:rPr>
          <w:rFonts w:asciiTheme="majorBidi" w:hAnsiTheme="majorBidi" w:hint="cs"/>
          <w:sz w:val="30"/>
          <w:cs/>
        </w:rPr>
        <w:t>ได้มีคำพิพากษาให้บริษัทจดทะเบียนโอนที่ดินโฉนดที่ดินเลขที่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81254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82765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ตำบลหนองแก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ขนาดที่ดินรวม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15.5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ตารางวา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และจดทะเบียนโอนเฉพาะพื้นที่สระว่ายน้ำริมทะเล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ร้านสกู๊ป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คาเฟ่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และร้านเพจ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บีชบาร์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ขนาดประมาณ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90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ตารางวา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เป็นทรัพย์ส่วนกลางของนิติบุคคลอาคารชุด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วีรันดา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เรสซิเด้นซ์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หัวหิน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หากไม่สามารถจดทะเบียนโอนกรรมสิทธิ์ได้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ให้บริษัทชดใช้ราคาแทน</w:t>
      </w:r>
    </w:p>
    <w:p w14:paraId="48F86880" w14:textId="77777777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1263"/>
        <w:jc w:val="thaiDistribute"/>
        <w:rPr>
          <w:rFonts w:asciiTheme="majorBidi" w:hAnsiTheme="majorBidi"/>
          <w:sz w:val="30"/>
        </w:rPr>
      </w:pPr>
    </w:p>
    <w:p w14:paraId="7CCDBF41" w14:textId="79B952CB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ทั้งนี้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ที่ดินที่พิพาทตามคำพิพากษาดังกล่าวเป็นเพียงส่วนหนึ่งของที่ตั้งของโรงแรม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เวอโซ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หัวหิน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ซึ่งเป็นโรงแรมขนาดเล็ก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753AEE" w:rsidRPr="001C200E">
        <w:rPr>
          <w:rFonts w:asciiTheme="majorBidi" w:hAnsiTheme="majorBidi"/>
          <w:sz w:val="30"/>
        </w:rPr>
        <w:t>39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ห้อง</w:t>
      </w:r>
      <w:r w:rsidRPr="001C200E">
        <w:rPr>
          <w:rFonts w:asciiTheme="majorBidi" w:hAnsiTheme="majorBidi"/>
          <w:sz w:val="30"/>
          <w:cs/>
        </w:rPr>
        <w:t xml:space="preserve"> (“</w:t>
      </w:r>
      <w:r w:rsidRPr="001C200E">
        <w:rPr>
          <w:rFonts w:asciiTheme="majorBidi" w:hAnsiTheme="majorBidi" w:hint="cs"/>
          <w:sz w:val="30"/>
          <w:cs/>
        </w:rPr>
        <w:t>โรงแรมฯ</w:t>
      </w:r>
      <w:r w:rsidRPr="001C200E">
        <w:rPr>
          <w:rFonts w:asciiTheme="majorBidi" w:hAnsiTheme="majorBidi" w:hint="eastAsia"/>
          <w:sz w:val="30"/>
          <w:cs/>
        </w:rPr>
        <w:t>”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ซึ่งเป็นทรัพย์สินของบริษัท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ทั้งนี้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คำพิพากษาศาลชั้นต้นดังกล่าว</w:t>
      </w:r>
      <w:r w:rsidR="00B16CDA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ไม่ส่งผลกระทบต่อกรรมสิทธิ์ในที่ดินของโรงแรมฯ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ในส่วนที่เป็นสาระสำคัญ</w:t>
      </w:r>
      <w:r w:rsidRPr="001C200E">
        <w:rPr>
          <w:rFonts w:asciiTheme="majorBidi" w:hAnsiTheme="majorBidi"/>
          <w:sz w:val="30"/>
          <w:cs/>
        </w:rPr>
        <w:t xml:space="preserve">  </w:t>
      </w:r>
      <w:r w:rsidRPr="001C200E">
        <w:rPr>
          <w:rFonts w:asciiTheme="majorBidi" w:hAnsiTheme="majorBidi" w:hint="cs"/>
          <w:sz w:val="30"/>
          <w:cs/>
        </w:rPr>
        <w:t>และไม่ใช่ส่วนที่เป็นที่ตั้งของอาคารและสิ่งอำนวยความสะดวกหลักของโรงแรมฯ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โดยโรงแรมฯ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จะยังคงมีร้านอาหารหลักและสระว่ายน้ำอีก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B16CDA" w:rsidRPr="001C200E">
        <w:rPr>
          <w:rFonts w:asciiTheme="majorBidi" w:hAnsiTheme="majorBidi"/>
          <w:sz w:val="30"/>
        </w:rPr>
        <w:t>3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สระ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นอกจากนี้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บริเวณพื้นที่โดยรอบของสระว่ายน้ำริมทะเล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ร้านสกู๊ป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คาเฟ่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และร้านเพจ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บีชบาร์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B16CDA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ซึ่งเป็นพื้นที่ส่วนใหญ่ของบริเวณริมชายหาด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ไม่ได้ถูกพิพากษาให้โอนเป็นทรัพย์ส่วนกลางของนิติบุคคลอาคารชุด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วีรันดา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เรสซิเด้นซ์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หัวหิน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ไปด้วย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ดังนั้นบริษัทจึงยังคงสามารถดำเนินการประกอบธุรกิจโรงแรมฯ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ต่อไปได้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โดยลูกค้ายังสามารถเข้าพักและใช้บริการโรงแรมฯ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รวมถึงใช้สิ่งอำนวยความสะดวกต่างๆ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ได้ตามปกติ</w:t>
      </w:r>
      <w:r w:rsidRPr="001C200E">
        <w:rPr>
          <w:rFonts w:asciiTheme="majorBidi" w:hAnsiTheme="majorBidi"/>
          <w:sz w:val="30"/>
          <w:cs/>
        </w:rPr>
        <w:t xml:space="preserve"> </w:t>
      </w:r>
    </w:p>
    <w:p w14:paraId="7C2F08C3" w14:textId="77777777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0AE88B3A" w14:textId="77777777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33700D43" w14:textId="0E103205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  <w:r w:rsidRPr="001C200E">
        <w:rPr>
          <w:rFonts w:asciiTheme="majorBidi" w:hAnsiTheme="majorBidi" w:hint="cs"/>
          <w:sz w:val="30"/>
          <w:cs/>
        </w:rPr>
        <w:lastRenderedPageBreak/>
        <w:t>นอกจากนี้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บริษัทคาดว่าผลของคำพิพากษาของศาลชั้นต้นจะไม่ส่งผลกระทบอย่างมีนัยสำคัญต่อสถานะ</w:t>
      </w:r>
      <w:r w:rsidR="00AF7778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ทางการเงินของบริษัท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โดยพื้นที่สระว่ายน้ำริมทะเล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ร้านสกู๊ป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คาเฟ่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และร้านเพจ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บีชบาร์ที่ศาลชั้นต้นพิพากษาให้จดทะเบียนโอนนั้น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มีมูลค่าสุทธิทางบัญชี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วันที่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AF7778" w:rsidRPr="001C200E">
        <w:rPr>
          <w:rFonts w:asciiTheme="majorBidi" w:hAnsiTheme="majorBidi"/>
          <w:sz w:val="30"/>
        </w:rPr>
        <w:t>31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ธันวาคม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AF7778" w:rsidRPr="001C200E">
        <w:rPr>
          <w:rFonts w:asciiTheme="majorBidi" w:hAnsiTheme="majorBidi"/>
          <w:sz w:val="30"/>
        </w:rPr>
        <w:t>2567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เท่ากับ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AF7778" w:rsidRPr="001C200E">
        <w:rPr>
          <w:rFonts w:asciiTheme="majorBidi" w:hAnsiTheme="majorBidi"/>
          <w:sz w:val="30"/>
        </w:rPr>
        <w:t>20.5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AF7778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/>
          <w:sz w:val="30"/>
          <w:cs/>
        </w:rPr>
        <w:t>(</w:t>
      </w:r>
      <w:r w:rsidRPr="001C200E">
        <w:rPr>
          <w:rFonts w:asciiTheme="majorBidi" w:hAnsiTheme="majorBidi" w:hint="cs"/>
          <w:sz w:val="30"/>
          <w:cs/>
        </w:rPr>
        <w:t>คิดเป็น</w:t>
      </w:r>
      <w:r w:rsidRPr="001C200E">
        <w:rPr>
          <w:rFonts w:asciiTheme="majorBidi" w:hAnsiTheme="majorBidi"/>
          <w:sz w:val="30"/>
          <w:cs/>
        </w:rPr>
        <w:t xml:space="preserve"> 0.37% </w:t>
      </w:r>
      <w:r w:rsidRPr="001C200E">
        <w:rPr>
          <w:rFonts w:asciiTheme="majorBidi" w:hAnsiTheme="majorBidi" w:hint="cs"/>
          <w:sz w:val="30"/>
          <w:cs/>
        </w:rPr>
        <w:t>ของสินทรัพย์รวมของกลุ่มบริษัท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บริษัทได้บันทึกประมาณการหนี้สินเท่ากับมูลค่าสุทธิทางบัญชีของสินทรัพย์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โดยประมาณการหนี้สินดังกล่าวเป็นรายการที่ไม่ใช่</w:t>
      </w:r>
      <w:r w:rsidRPr="001C200E">
        <w:rPr>
          <w:rFonts w:asciiTheme="majorBidi" w:hAnsiTheme="majorBidi" w:hint="cs"/>
          <w:spacing w:val="-2"/>
          <w:sz w:val="30"/>
          <w:cs/>
        </w:rPr>
        <w:t>เงินสดและถูกบันทึกเป็นค่าใช้จ่าย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และได้รวมอยู่ในค่าใช้จ่ายในการบริหารในงบกำไรขาดทุนเบ็ดเสร็จสำหรับปีสิ้นสุดวันที่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="00AF7778" w:rsidRPr="001C200E">
        <w:rPr>
          <w:rFonts w:asciiTheme="majorBidi" w:hAnsiTheme="majorBidi"/>
          <w:spacing w:val="-2"/>
          <w:sz w:val="30"/>
        </w:rPr>
        <w:t>31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ธันวาคม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="00AF7778" w:rsidRPr="001C200E">
        <w:rPr>
          <w:rFonts w:asciiTheme="majorBidi" w:hAnsiTheme="majorBidi"/>
          <w:spacing w:val="-2"/>
          <w:sz w:val="30"/>
        </w:rPr>
        <w:t>2567</w:t>
      </w:r>
      <w:r w:rsidRPr="001C200E">
        <w:rPr>
          <w:rFonts w:asciiTheme="majorBidi" w:hAnsiTheme="majorBidi"/>
          <w:spacing w:val="-2"/>
          <w:sz w:val="30"/>
          <w:cs/>
        </w:rPr>
        <w:t xml:space="preserve">  </w:t>
      </w:r>
      <w:r w:rsidRPr="001C200E">
        <w:rPr>
          <w:rFonts w:asciiTheme="majorBidi" w:hAnsiTheme="majorBidi" w:hint="cs"/>
          <w:spacing w:val="-2"/>
          <w:sz w:val="30"/>
          <w:cs/>
        </w:rPr>
        <w:t>ทั้งนี้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ในส่วนของที่ดินโฉนดเลขที่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="00D7733D" w:rsidRPr="001C200E">
        <w:rPr>
          <w:rFonts w:asciiTheme="majorBidi" w:hAnsiTheme="majorBidi"/>
          <w:spacing w:val="-2"/>
          <w:sz w:val="30"/>
        </w:rPr>
        <w:t xml:space="preserve">81254 </w:t>
      </w:r>
      <w:r w:rsidRPr="001C200E">
        <w:rPr>
          <w:rFonts w:asciiTheme="majorBidi" w:hAnsiTheme="majorBidi" w:hint="cs"/>
          <w:spacing w:val="-2"/>
          <w:sz w:val="30"/>
          <w:cs/>
        </w:rPr>
        <w:t>และ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="00D7733D" w:rsidRPr="001C200E">
        <w:rPr>
          <w:rFonts w:asciiTheme="majorBidi" w:hAnsiTheme="majorBidi"/>
          <w:spacing w:val="-2"/>
          <w:sz w:val="30"/>
        </w:rPr>
        <w:t>82765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ซึ่งเป็นที่ดินภาระจำยอม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และโรงแรมฯ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ไม่ได้มีการใช้งาน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cs/>
        </w:rPr>
        <w:t>ได้มีการ</w:t>
      </w:r>
      <w:r w:rsidR="00F8483F" w:rsidRPr="001C200E">
        <w:rPr>
          <w:rFonts w:asciiTheme="majorBidi" w:hAnsiTheme="majorBidi" w:hint="cs"/>
          <w:spacing w:val="-2"/>
          <w:sz w:val="30"/>
          <w:cs/>
        </w:rPr>
        <w:t>บันทึกขาดทุนจากการด้อยค่าไปแล้ว</w:t>
      </w:r>
      <w:r w:rsidR="00164EF5" w:rsidRPr="001C200E">
        <w:rPr>
          <w:rFonts w:asciiTheme="majorBidi" w:hAnsiTheme="majorBidi" w:hint="cs"/>
          <w:spacing w:val="-2"/>
          <w:sz w:val="30"/>
          <w:cs/>
        </w:rPr>
        <w:t>ในปี</w:t>
      </w:r>
      <w:r w:rsidRPr="001C200E">
        <w:rPr>
          <w:rFonts w:asciiTheme="majorBidi" w:hAnsiTheme="majorBidi"/>
          <w:spacing w:val="-2"/>
          <w:sz w:val="30"/>
          <w:cs/>
        </w:rPr>
        <w:t xml:space="preserve"> </w:t>
      </w:r>
      <w:r w:rsidR="00D7733D" w:rsidRPr="001C200E">
        <w:rPr>
          <w:rFonts w:asciiTheme="majorBidi" w:hAnsiTheme="majorBidi"/>
          <w:spacing w:val="-2"/>
          <w:sz w:val="30"/>
        </w:rPr>
        <w:t>2563</w:t>
      </w:r>
    </w:p>
    <w:p w14:paraId="6CB996E2" w14:textId="77777777" w:rsidR="00EB07D4" w:rsidRPr="001C200E" w:rsidRDefault="00EB07D4" w:rsidP="00EB07D4">
      <w:pPr>
        <w:tabs>
          <w:tab w:val="left" w:pos="540"/>
          <w:tab w:val="left" w:pos="1440"/>
        </w:tabs>
        <w:ind w:left="903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26DE4A3F" w14:textId="09067D62" w:rsidR="00EB07D4" w:rsidRPr="001C200E" w:rsidRDefault="00EB07D4" w:rsidP="00EB07D4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อย่างไรก็ตาม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คำพิพากษาดังกล่าวเป็นเพียงคำพิพากษาของศาลชั้นต้น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โดยในขณะนี้บริษัทอยู่ระหว่างพิจารณา</w:t>
      </w:r>
      <w:r w:rsidRPr="001C200E">
        <w:rPr>
          <w:rFonts w:asciiTheme="majorBidi" w:hAnsiTheme="majorBidi" w:hint="cs"/>
          <w:spacing w:val="-4"/>
          <w:sz w:val="30"/>
          <w:cs/>
        </w:rPr>
        <w:t>แนวทางการใช้สิทธิอุทธรณ์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และ</w:t>
      </w:r>
      <w:r w:rsidRPr="001C200E">
        <w:rPr>
          <w:rFonts w:asciiTheme="majorBidi" w:hAnsiTheme="majorBidi"/>
          <w:spacing w:val="-4"/>
          <w:sz w:val="30"/>
          <w:cs/>
        </w:rPr>
        <w:t>/</w:t>
      </w:r>
      <w:r w:rsidRPr="001C200E">
        <w:rPr>
          <w:rFonts w:asciiTheme="majorBidi" w:hAnsiTheme="majorBidi" w:hint="cs"/>
          <w:spacing w:val="-4"/>
          <w:sz w:val="30"/>
          <w:cs/>
        </w:rPr>
        <w:t>หรือ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ศาลฎีกาในลำดับต่อไป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ซึ่งคาดว่าจะใช้เวลาในศาลอีกไม่น้อยกว่า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="00D7733D" w:rsidRPr="001C200E">
        <w:rPr>
          <w:rFonts w:asciiTheme="majorBidi" w:hAnsiTheme="majorBidi"/>
          <w:spacing w:val="-4"/>
          <w:sz w:val="30"/>
        </w:rPr>
        <w:t>2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ถึง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="00D7733D" w:rsidRPr="001C200E">
        <w:rPr>
          <w:rFonts w:asciiTheme="majorBidi" w:hAnsiTheme="majorBidi"/>
          <w:spacing w:val="-4"/>
          <w:sz w:val="30"/>
        </w:rPr>
        <w:t>4</w:t>
      </w:r>
      <w:r w:rsidRPr="001C200E">
        <w:rPr>
          <w:rFonts w:asciiTheme="majorBidi" w:hAnsiTheme="majorBidi"/>
          <w:spacing w:val="-4"/>
          <w:sz w:val="30"/>
          <w:cs/>
        </w:rPr>
        <w:t xml:space="preserve"> </w:t>
      </w:r>
      <w:r w:rsidRPr="001C200E">
        <w:rPr>
          <w:rFonts w:asciiTheme="majorBidi" w:hAnsiTheme="majorBidi" w:hint="cs"/>
          <w:spacing w:val="-4"/>
          <w:sz w:val="30"/>
          <w:cs/>
        </w:rPr>
        <w:t>ปี</w:t>
      </w:r>
      <w:r w:rsidRPr="001C200E">
        <w:rPr>
          <w:rFonts w:asciiTheme="majorBidi" w:hAnsiTheme="majorBidi"/>
          <w:sz w:val="30"/>
          <w:cs/>
        </w:rPr>
        <w:t xml:space="preserve"> </w:t>
      </w:r>
    </w:p>
    <w:p w14:paraId="59F54F16" w14:textId="77777777" w:rsidR="00CE59DA" w:rsidRPr="001C200E" w:rsidRDefault="00CE59DA" w:rsidP="00CE59DA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797F8F63" w14:textId="0B891F1C" w:rsidR="000B7F2A" w:rsidRPr="001C200E" w:rsidRDefault="00BA1B7C" w:rsidP="00B421A8">
      <w:pPr>
        <w:pStyle w:val="ListParagraph"/>
        <w:numPr>
          <w:ilvl w:val="0"/>
          <w:numId w:val="2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 xml:space="preserve">ในปี </w:t>
      </w:r>
      <w:r w:rsidRPr="001C200E">
        <w:rPr>
          <w:rFonts w:asciiTheme="majorBidi" w:hAnsiTheme="majorBidi"/>
          <w:sz w:val="30"/>
        </w:rPr>
        <w:t xml:space="preserve">2565 </w:t>
      </w:r>
      <w:r w:rsidR="00CE59DA" w:rsidRPr="001C200E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ที่เกี่ยวกับสัญญาจะซื้อจะขายห้องชุดเพื่อเรียกร้องเงินจ่ายล่วงหน้าคืนพร้อมดอกเบี้ย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โดยมีทุนทรัพย์ที่ฟ้องร้อ</w:t>
      </w:r>
      <w:r w:rsidR="004153E7" w:rsidRPr="001C200E">
        <w:rPr>
          <w:rFonts w:asciiTheme="majorBidi" w:hAnsiTheme="majorBidi" w:hint="cs"/>
          <w:sz w:val="30"/>
          <w:cs/>
        </w:rPr>
        <w:t>งจำนวน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/>
          <w:sz w:val="30"/>
        </w:rPr>
        <w:t>1.5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ล้านบาท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และคดีความอยู่ในระหว่างการพิจารณาของศาลอุทธรณ์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ผู้บริหารของบริษัทคาดว่าความเสียหาย</w:t>
      </w:r>
      <w:r w:rsidR="009211E0" w:rsidRPr="001C200E">
        <w:rPr>
          <w:rFonts w:asciiTheme="majorBidi" w:hAnsiTheme="majorBidi"/>
          <w:sz w:val="30"/>
          <w:cs/>
        </w:rPr>
        <w:br/>
      </w:r>
      <w:r w:rsidR="00CE59DA" w:rsidRPr="001C200E">
        <w:rPr>
          <w:rFonts w:asciiTheme="majorBidi" w:hAnsiTheme="majorBidi" w:hint="cs"/>
          <w:sz w:val="30"/>
          <w:cs/>
        </w:rPr>
        <w:t>ที่อาจเกิดขึ้นจะไม่เกินกว่าประมาณการหนี้สินที่อาจเกิดขึ้นจากคดีความดังกล่าวซึ่งบริษัทบันทึกไว้</w:t>
      </w:r>
      <w:r w:rsidR="00AB2807" w:rsidRPr="001C200E">
        <w:rPr>
          <w:rFonts w:asciiTheme="majorBidi" w:hAnsiTheme="majorBidi" w:hint="cs"/>
          <w:sz w:val="30"/>
          <w:cs/>
        </w:rPr>
        <w:t>แล้ว</w:t>
      </w:r>
      <w:r w:rsidR="009211E0" w:rsidRPr="001C200E">
        <w:rPr>
          <w:rFonts w:asciiTheme="majorBidi" w:hAnsiTheme="majorBidi"/>
          <w:sz w:val="30"/>
          <w:cs/>
        </w:rPr>
        <w:br/>
      </w:r>
      <w:r w:rsidR="00AB2807" w:rsidRPr="001C200E">
        <w:rPr>
          <w:rFonts w:asciiTheme="majorBidi" w:hAnsiTheme="majorBidi" w:hint="cs"/>
          <w:sz w:val="30"/>
          <w:cs/>
        </w:rPr>
        <w:t xml:space="preserve">ในปี </w:t>
      </w:r>
      <w:r w:rsidR="00AB2807" w:rsidRPr="001C200E">
        <w:rPr>
          <w:rFonts w:asciiTheme="majorBidi" w:hAnsiTheme="majorBidi"/>
          <w:sz w:val="30"/>
        </w:rPr>
        <w:t>2566</w:t>
      </w:r>
      <w:r w:rsidR="00152B65" w:rsidRPr="001C200E">
        <w:rPr>
          <w:rFonts w:asciiTheme="majorBidi" w:hAnsiTheme="majorBidi"/>
          <w:sz w:val="30"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จำนวน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/>
          <w:sz w:val="30"/>
        </w:rPr>
        <w:t>1.3</w:t>
      </w:r>
      <w:r w:rsidR="00CE59DA" w:rsidRPr="001C200E">
        <w:rPr>
          <w:rFonts w:asciiTheme="majorBidi" w:hAnsiTheme="majorBidi"/>
          <w:sz w:val="30"/>
          <w:cs/>
        </w:rPr>
        <w:t xml:space="preserve"> </w:t>
      </w:r>
      <w:r w:rsidR="00CE59DA" w:rsidRPr="001C200E">
        <w:rPr>
          <w:rFonts w:asciiTheme="majorBidi" w:hAnsiTheme="majorBidi" w:hint="cs"/>
          <w:sz w:val="30"/>
          <w:cs/>
        </w:rPr>
        <w:t>ล้านบาท</w:t>
      </w:r>
    </w:p>
    <w:p w14:paraId="1B13D42F" w14:textId="77777777" w:rsidR="00D153EF" w:rsidRPr="001C200E" w:rsidRDefault="00D153EF" w:rsidP="00D153EF">
      <w:pPr>
        <w:tabs>
          <w:tab w:val="left" w:pos="540"/>
          <w:tab w:val="left" w:pos="1440"/>
        </w:tabs>
        <w:jc w:val="thaiDistribute"/>
        <w:rPr>
          <w:rFonts w:asciiTheme="majorBidi" w:hAnsiTheme="majorBidi"/>
          <w:sz w:val="30"/>
        </w:rPr>
      </w:pPr>
    </w:p>
    <w:p w14:paraId="0BA95D8F" w14:textId="0DFF75E8" w:rsidR="00D153EF" w:rsidRPr="001C200E" w:rsidRDefault="00D153EF" w:rsidP="00D153E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1C200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1C200E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1C200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1C200E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1C200E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1C200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1C200E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1C200E">
        <w:rPr>
          <w:rFonts w:asciiTheme="majorBidi" w:hAnsiTheme="majorBidi" w:hint="cs"/>
          <w:spacing w:val="-2"/>
          <w:sz w:val="30"/>
          <w:szCs w:val="30"/>
          <w:cs/>
        </w:rPr>
        <w:t>บริษัทมีประมาณการหนี้สินที่อาจเกิดขึ้นจากคดีดังกล่าวเป็นจำนวนเงิน</w:t>
      </w:r>
      <w:r w:rsidRPr="001C200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1C200E">
        <w:rPr>
          <w:rFonts w:asciiTheme="majorBidi" w:hAnsiTheme="majorBidi"/>
          <w:spacing w:val="-2"/>
          <w:sz w:val="30"/>
          <w:szCs w:val="30"/>
        </w:rPr>
        <w:t xml:space="preserve">1.3 </w:t>
      </w:r>
      <w:r w:rsidRPr="001C200E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1C200E">
        <w:rPr>
          <w:rFonts w:asciiTheme="majorBidi" w:hAnsiTheme="majorBidi"/>
          <w:sz w:val="30"/>
          <w:szCs w:val="30"/>
          <w:cs/>
        </w:rPr>
        <w:t xml:space="preserve"> (</w:t>
      </w:r>
      <w:r w:rsidR="00282647" w:rsidRPr="001C200E">
        <w:rPr>
          <w:rFonts w:asciiTheme="majorBidi" w:hAnsiTheme="majorBidi"/>
          <w:i/>
          <w:iCs/>
          <w:spacing w:val="-2"/>
          <w:sz w:val="30"/>
          <w:szCs w:val="30"/>
        </w:rPr>
        <w:t>2566</w:t>
      </w:r>
      <w:r w:rsidRPr="001C200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82647" w:rsidRPr="001C200E">
        <w:rPr>
          <w:rFonts w:asciiTheme="majorBidi" w:hAnsiTheme="majorBidi"/>
          <w:i/>
          <w:iCs/>
          <w:spacing w:val="-2"/>
          <w:sz w:val="30"/>
          <w:szCs w:val="30"/>
        </w:rPr>
        <w:t>1.3</w:t>
      </w:r>
      <w:r w:rsidR="00282647" w:rsidRPr="001C200E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C20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200E">
        <w:rPr>
          <w:rFonts w:asciiTheme="majorBidi" w:hAnsiTheme="majorBidi"/>
          <w:sz w:val="30"/>
          <w:szCs w:val="30"/>
          <w:cs/>
        </w:rPr>
        <w:t>)</w:t>
      </w:r>
    </w:p>
    <w:p w14:paraId="6E6FF3D2" w14:textId="77777777" w:rsidR="007329F6" w:rsidRPr="001C200E" w:rsidRDefault="007329F6" w:rsidP="00D153E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2125624" w14:textId="7AA8C79B" w:rsidR="00801364" w:rsidRPr="001C200E" w:rsidRDefault="007329F6" w:rsidP="00D7733D">
      <w:pPr>
        <w:pStyle w:val="ListParagraph"/>
        <w:numPr>
          <w:ilvl w:val="0"/>
          <w:numId w:val="2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1C200E">
        <w:rPr>
          <w:rFonts w:asciiTheme="majorBidi" w:hAnsiTheme="majorBidi" w:hint="cs"/>
          <w:sz w:val="30"/>
          <w:cs/>
        </w:rPr>
        <w:t>ในปี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2562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ระหว่างบุคคลธรรมดากับพวก</w:t>
      </w:r>
      <w:r w:rsidRPr="001C200E">
        <w:rPr>
          <w:rFonts w:asciiTheme="majorBidi" w:hAnsiTheme="majorBidi"/>
          <w:sz w:val="30"/>
          <w:cs/>
        </w:rPr>
        <w:t xml:space="preserve"> (“</w:t>
      </w:r>
      <w:r w:rsidRPr="001C200E">
        <w:rPr>
          <w:rFonts w:asciiTheme="majorBidi" w:hAnsiTheme="majorBidi" w:hint="cs"/>
          <w:sz w:val="30"/>
          <w:cs/>
        </w:rPr>
        <w:t>โจทก์</w:t>
      </w:r>
      <w:r w:rsidRPr="001C200E">
        <w:rPr>
          <w:rFonts w:asciiTheme="majorBidi" w:hAnsiTheme="majorBidi" w:hint="eastAsia"/>
          <w:sz w:val="30"/>
          <w:cs/>
        </w:rPr>
        <w:t>”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และอธิบดีกรมที่ดินกับพวกรวม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2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คน</w:t>
      </w:r>
      <w:r w:rsidRPr="001C200E">
        <w:rPr>
          <w:rFonts w:asciiTheme="majorBidi" w:hAnsiTheme="majorBidi"/>
          <w:sz w:val="30"/>
          <w:cs/>
        </w:rPr>
        <w:t xml:space="preserve"> (“</w:t>
      </w:r>
      <w:r w:rsidRPr="001C200E">
        <w:rPr>
          <w:rFonts w:asciiTheme="majorBidi" w:hAnsiTheme="majorBidi" w:hint="cs"/>
          <w:sz w:val="30"/>
          <w:cs/>
        </w:rPr>
        <w:t>จำเลย</w:t>
      </w:r>
      <w:r w:rsidRPr="001C200E">
        <w:rPr>
          <w:rFonts w:asciiTheme="majorBidi" w:hAnsiTheme="majorBidi" w:hint="eastAsia"/>
          <w:sz w:val="30"/>
          <w:cs/>
        </w:rPr>
        <w:t>”</w:t>
      </w:r>
      <w:r w:rsidRPr="001C200E">
        <w:rPr>
          <w:rFonts w:asciiTheme="majorBidi" w:hAnsiTheme="majorBidi"/>
          <w:sz w:val="30"/>
          <w:cs/>
        </w:rPr>
        <w:t xml:space="preserve">) </w:t>
      </w:r>
      <w:r w:rsidRPr="001C200E">
        <w:rPr>
          <w:rFonts w:asciiTheme="majorBidi" w:hAnsiTheme="majorBidi" w:hint="cs"/>
          <w:sz w:val="30"/>
          <w:cs/>
        </w:rPr>
        <w:t>เนื่องจากบริษัทได้ซื้อที่ดินหลายแปลงตั้งอยู่บริเวณเขาตะเกียบ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อำเภอหัวหิน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1C200E">
        <w:rPr>
          <w:rFonts w:asciiTheme="majorBidi" w:hAnsiTheme="majorBidi"/>
          <w:sz w:val="30"/>
          <w:cs/>
        </w:rPr>
        <w:t xml:space="preserve"> (</w:t>
      </w:r>
      <w:r w:rsidRPr="001C200E">
        <w:rPr>
          <w:rFonts w:asciiTheme="majorBidi" w:hAnsiTheme="majorBidi" w:hint="cs"/>
          <w:sz w:val="30"/>
          <w:cs/>
        </w:rPr>
        <w:t>ถนนด้านข้างของโครงการ</w:t>
      </w:r>
      <w:r w:rsidRPr="001C200E">
        <w:rPr>
          <w:rFonts w:asciiTheme="majorBidi" w:hAnsiTheme="majorBidi"/>
          <w:sz w:val="30"/>
          <w:cs/>
        </w:rPr>
        <w:t xml:space="preserve">) </w:t>
      </w:r>
      <w:r w:rsidR="00BF3415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 w:hint="cs"/>
          <w:sz w:val="30"/>
          <w:cs/>
        </w:rPr>
        <w:t>ซึ่งศาลฎีกาได้พิพากษายกฟ้องแล้วในปี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2559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ต่อมาในปี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2563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Pr="001C200E">
        <w:rPr>
          <w:rFonts w:asciiTheme="majorBidi" w:hAnsiTheme="majorBidi"/>
          <w:sz w:val="30"/>
        </w:rPr>
        <w:t xml:space="preserve"> 4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แปลง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BF3415" w:rsidRPr="001C200E">
        <w:rPr>
          <w:rFonts w:asciiTheme="majorBidi" w:hAnsiTheme="majorBidi"/>
          <w:sz w:val="30"/>
        </w:rPr>
        <w:br/>
      </w:r>
      <w:r w:rsidRPr="001C200E">
        <w:rPr>
          <w:rFonts w:asciiTheme="majorBidi" w:hAnsiTheme="majorBidi"/>
          <w:sz w:val="30"/>
        </w:rPr>
        <w:t>53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ตารางวา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และมีมูลค่าทางบัญชี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/>
          <w:sz w:val="30"/>
        </w:rPr>
        <w:t>4.9</w:t>
      </w:r>
      <w:r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ล้านบาท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446DD2" w:rsidRPr="001C200E">
        <w:rPr>
          <w:rFonts w:asciiTheme="majorBidi" w:hAnsiTheme="majorBidi" w:hint="cs"/>
          <w:sz w:val="30"/>
          <w:cs/>
        </w:rPr>
        <w:t>ซึ่งบริษัทได้บันทึกประมาณการหนี้สินจากคดีความทั้งจำนวนในปี</w:t>
      </w:r>
      <w:r w:rsidR="00446DD2" w:rsidRPr="001C200E">
        <w:rPr>
          <w:rFonts w:asciiTheme="majorBidi" w:hAnsiTheme="majorBidi"/>
          <w:sz w:val="30"/>
          <w:cs/>
        </w:rPr>
        <w:t xml:space="preserve"> </w:t>
      </w:r>
      <w:r w:rsidR="00F91EEF" w:rsidRPr="001C200E">
        <w:rPr>
          <w:rFonts w:asciiTheme="majorBidi" w:hAnsiTheme="majorBidi"/>
          <w:sz w:val="30"/>
        </w:rPr>
        <w:t xml:space="preserve">2563 </w:t>
      </w:r>
      <w:r w:rsidR="00446DD2" w:rsidRPr="001C200E">
        <w:rPr>
          <w:rFonts w:asciiTheme="majorBidi" w:hAnsiTheme="majorBidi" w:hint="cs"/>
          <w:sz w:val="30"/>
          <w:cs/>
        </w:rPr>
        <w:t>อย่างไรก็ตาม</w:t>
      </w:r>
      <w:r w:rsidR="00446DD2" w:rsidRPr="001C200E">
        <w:rPr>
          <w:rFonts w:asciiTheme="majorBidi" w:hAnsiTheme="majorBidi"/>
          <w:sz w:val="30"/>
          <w:cs/>
        </w:rPr>
        <w:t xml:space="preserve"> </w:t>
      </w:r>
      <w:r w:rsidRPr="001C200E">
        <w:rPr>
          <w:rFonts w:asciiTheme="majorBidi" w:hAnsiTheme="majorBidi" w:hint="cs"/>
          <w:sz w:val="30"/>
          <w:cs/>
        </w:rPr>
        <w:t>บริษัทได้ยื่นอุทธรณ์คัดค้านคำพิพากษาของศาลปกครองเพชรบุรีต่อศาลปกครองสูงสุด</w:t>
      </w:r>
      <w:r w:rsidRPr="001C200E">
        <w:rPr>
          <w:rFonts w:asciiTheme="majorBidi" w:hAnsiTheme="majorBidi"/>
          <w:sz w:val="30"/>
          <w:cs/>
        </w:rPr>
        <w:t xml:space="preserve"> </w:t>
      </w:r>
      <w:r w:rsidR="002E7B23" w:rsidRPr="001C200E">
        <w:rPr>
          <w:rFonts w:asciiTheme="majorBidi" w:hAnsiTheme="majorBidi" w:hint="cs"/>
          <w:sz w:val="30"/>
          <w:cs/>
        </w:rPr>
        <w:t>และ</w:t>
      </w:r>
      <w:r w:rsidRPr="001C200E">
        <w:rPr>
          <w:rFonts w:asciiTheme="majorBidi" w:hAnsiTheme="majorBidi" w:hint="cs"/>
          <w:sz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77496188" w14:textId="712939D2" w:rsidR="00801364" w:rsidRPr="001C200E" w:rsidRDefault="00801364" w:rsidP="0080136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  <w:r w:rsidRPr="001C200E">
        <w:rPr>
          <w:rFonts w:asciiTheme="majorBidi" w:hAnsiTheme="majorBidi" w:cstheme="majorBidi"/>
          <w:sz w:val="30"/>
          <w:cs/>
        </w:rPr>
        <w:lastRenderedPageBreak/>
        <w:t xml:space="preserve">ณ วันที่ </w:t>
      </w:r>
      <w:r w:rsidRPr="001C200E">
        <w:rPr>
          <w:rFonts w:asciiTheme="majorBidi" w:hAnsiTheme="majorBidi" w:cstheme="majorBidi"/>
          <w:sz w:val="30"/>
        </w:rPr>
        <w:t xml:space="preserve">31 </w:t>
      </w:r>
      <w:r w:rsidRPr="001C200E">
        <w:rPr>
          <w:rFonts w:asciiTheme="majorBidi" w:hAnsiTheme="majorBidi" w:cstheme="majorBidi"/>
          <w:sz w:val="30"/>
          <w:cs/>
        </w:rPr>
        <w:t xml:space="preserve">ธันวาคม </w:t>
      </w:r>
      <w:r w:rsidRPr="001C200E">
        <w:rPr>
          <w:rFonts w:asciiTheme="majorBidi" w:hAnsiTheme="majorBidi" w:cstheme="majorBidi"/>
          <w:sz w:val="30"/>
        </w:rPr>
        <w:t>2567</w:t>
      </w:r>
      <w:r w:rsidRPr="001C200E">
        <w:rPr>
          <w:rFonts w:asciiTheme="majorBidi" w:hAnsiTheme="majorBidi" w:cstheme="majorBidi"/>
          <w:sz w:val="30"/>
          <w:cs/>
        </w:rPr>
        <w:t xml:space="preserve"> บริษัท</w:t>
      </w:r>
      <w:r w:rsidRPr="001C200E">
        <w:rPr>
          <w:rFonts w:asciiTheme="majorBidi" w:hAnsiTheme="majorBidi" w:cstheme="majorBidi" w:hint="cs"/>
          <w:sz w:val="30"/>
          <w:cs/>
        </w:rPr>
        <w:t>มีประมาณการหนี้สิน</w:t>
      </w:r>
      <w:r w:rsidRPr="001C200E">
        <w:rPr>
          <w:rFonts w:asciiTheme="majorBidi" w:hAnsiTheme="majorBidi" w:cstheme="majorBidi"/>
          <w:sz w:val="30"/>
          <w:cs/>
        </w:rPr>
        <w:t>ที่อาจเกิดขึ้น</w:t>
      </w:r>
      <w:r w:rsidRPr="001C200E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1C200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152B65" w:rsidRPr="001C200E">
        <w:rPr>
          <w:rFonts w:asciiTheme="majorBidi" w:hAnsiTheme="majorBidi" w:cstheme="majorBidi"/>
          <w:sz w:val="30"/>
        </w:rPr>
        <w:br/>
      </w:r>
      <w:r w:rsidRPr="001C200E">
        <w:rPr>
          <w:rFonts w:asciiTheme="majorBidi" w:hAnsiTheme="majorBidi" w:cstheme="majorBidi"/>
          <w:sz w:val="30"/>
        </w:rPr>
        <w:t xml:space="preserve">4.9 </w:t>
      </w:r>
      <w:r w:rsidRPr="001C200E">
        <w:rPr>
          <w:rFonts w:asciiTheme="majorBidi" w:hAnsiTheme="majorBidi" w:cstheme="majorBidi"/>
          <w:sz w:val="30"/>
          <w:cs/>
        </w:rPr>
        <w:t>ล้านบาท</w:t>
      </w:r>
      <w:r w:rsidRPr="001C200E">
        <w:rPr>
          <w:rFonts w:asciiTheme="majorBidi" w:hAnsiTheme="majorBidi" w:cstheme="majorBidi"/>
          <w:sz w:val="30"/>
        </w:rPr>
        <w:t xml:space="preserve"> </w:t>
      </w:r>
      <w:r w:rsidRPr="001C200E">
        <w:rPr>
          <w:rFonts w:asciiTheme="majorBidi" w:hAnsiTheme="majorBidi" w:cstheme="majorBidi"/>
          <w:i/>
          <w:iCs/>
          <w:sz w:val="30"/>
          <w:cs/>
        </w:rPr>
        <w:t>(</w:t>
      </w:r>
      <w:r w:rsidRPr="001C200E">
        <w:rPr>
          <w:rFonts w:asciiTheme="majorBidi" w:hAnsiTheme="majorBidi" w:cstheme="majorBidi"/>
          <w:i/>
          <w:iCs/>
          <w:sz w:val="30"/>
        </w:rPr>
        <w:t xml:space="preserve">2566: 4.9 </w:t>
      </w:r>
      <w:r w:rsidRPr="001C200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1C200E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1510FCFD" w14:textId="0281E00C" w:rsidR="00CE59DA" w:rsidRPr="001C200E" w:rsidRDefault="00CE59DA" w:rsidP="00CE59DA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E1AE260" w14:textId="262E6BE2" w:rsidR="00B0405B" w:rsidRPr="001C200E" w:rsidRDefault="00B0405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1C200E">
        <w:rPr>
          <w:rFonts w:asciiTheme="majorBidi" w:hAnsiTheme="majorBidi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1A0AB587" w14:textId="41E1B155" w:rsidR="001F5218" w:rsidRPr="001C200E" w:rsidRDefault="001F5218" w:rsidP="00996CF3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1DFFA096" w14:textId="5CD6455B" w:rsidR="00C12141" w:rsidRPr="001C200E" w:rsidRDefault="00996CF3" w:rsidP="00BB11F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14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256</w:t>
      </w:r>
      <w:r w:rsidR="00A72F3A" w:rsidRPr="001C200E">
        <w:rPr>
          <w:rFonts w:ascii="Angsana New" w:hAnsi="Angsana New"/>
          <w:sz w:val="30"/>
          <w:szCs w:val="30"/>
        </w:rPr>
        <w:t>8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บริษัทออกหุ้นกู้ไม่ด้อยสิทธิ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จำนวน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300</w:t>
      </w:r>
      <w:r w:rsidRPr="001C200E">
        <w:rPr>
          <w:rFonts w:ascii="Angsana New" w:hAnsi="Angsana New"/>
          <w:sz w:val="30"/>
          <w:szCs w:val="30"/>
        </w:rPr>
        <w:t>,</w:t>
      </w:r>
      <w:r w:rsidR="00D52711" w:rsidRPr="001C200E">
        <w:rPr>
          <w:rFonts w:ascii="Angsana New" w:hAnsi="Angsana New"/>
          <w:sz w:val="30"/>
          <w:szCs w:val="30"/>
        </w:rPr>
        <w:t>000</w:t>
      </w:r>
      <w:r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หน่วย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มูลค่าหน่วยละ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1</w:t>
      </w:r>
      <w:r w:rsidR="00E630F9" w:rsidRPr="001C200E">
        <w:rPr>
          <w:rFonts w:ascii="Angsana New" w:hAnsi="Angsana New"/>
          <w:sz w:val="30"/>
          <w:szCs w:val="30"/>
        </w:rPr>
        <w:t>,</w:t>
      </w:r>
      <w:r w:rsidR="00D52711" w:rsidRPr="001C200E">
        <w:rPr>
          <w:rFonts w:ascii="Angsana New" w:hAnsi="Angsana New"/>
          <w:sz w:val="30"/>
          <w:szCs w:val="30"/>
        </w:rPr>
        <w:t>000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บาท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300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หุ้นกู้มีอายุ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ปี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6</w:t>
      </w:r>
      <w:r w:rsidR="00306142"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50</w:t>
      </w:r>
      <w:r w:rsidR="00306142" w:rsidRPr="001C200E">
        <w:rPr>
          <w:rFonts w:ascii="Angsana New" w:hAnsi="Angsana New"/>
          <w:sz w:val="30"/>
          <w:szCs w:val="30"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ต่อปี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กำหนดจ่ายดอกเบี้ยทุก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เดือน</w:t>
      </w:r>
    </w:p>
    <w:p w14:paraId="43EECB41" w14:textId="77777777" w:rsidR="003E7D1B" w:rsidRPr="001C200E" w:rsidRDefault="003E7D1B" w:rsidP="00BB11F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A352A1" w14:textId="62B64BB5" w:rsidR="00EA0006" w:rsidRPr="001C200E" w:rsidRDefault="00EA0006" w:rsidP="00BB11F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200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27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2568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มีมติให้นำเสนอที่ประชุมสามัญผู้ถือหุ้นของบริษัทเพื่อพิจารณาอนุมัติการจัดสรรทุนสำรองตามกฎหมายเป็นจำนวนเงิน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1</w:t>
      </w:r>
      <w:r w:rsidRPr="001C200E">
        <w:rPr>
          <w:rFonts w:ascii="Angsana New" w:hAnsi="Angsana New"/>
          <w:sz w:val="30"/>
          <w:szCs w:val="30"/>
        </w:rPr>
        <w:t>.</w:t>
      </w:r>
      <w:r w:rsidR="00D52711" w:rsidRPr="001C200E">
        <w:rPr>
          <w:rFonts w:ascii="Angsana New" w:hAnsi="Angsana New"/>
          <w:sz w:val="30"/>
          <w:szCs w:val="30"/>
        </w:rPr>
        <w:t>2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ล้านบาท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และการจ่าย</w:t>
      </w:r>
      <w:r w:rsidR="00954753" w:rsidRPr="001C200E">
        <w:rPr>
          <w:rFonts w:ascii="Angsana New" w:hAnsi="Angsana New"/>
          <w:sz w:val="30"/>
          <w:szCs w:val="30"/>
        </w:rPr>
        <w:br/>
      </w:r>
      <w:r w:rsidRPr="001C200E">
        <w:rPr>
          <w:rFonts w:ascii="Angsana New" w:hAnsi="Angsana New" w:hint="cs"/>
          <w:sz w:val="30"/>
          <w:szCs w:val="30"/>
          <w:cs/>
        </w:rPr>
        <w:t>เงินปันผลให้แก่ผู้ถือหุ้นของบริษัท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EE0D5B">
        <w:rPr>
          <w:rFonts w:ascii="Angsana New" w:hAnsi="Angsana New"/>
          <w:sz w:val="30"/>
          <w:szCs w:val="30"/>
        </w:rPr>
        <w:t>0.125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บาท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จากกำไรสะสม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ณ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วันที่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31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ธันวาคม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="00EE0D5B">
        <w:rPr>
          <w:rFonts w:ascii="Angsana New" w:hAnsi="Angsana New"/>
          <w:sz w:val="30"/>
          <w:szCs w:val="30"/>
        </w:rPr>
        <w:t>39.96</w:t>
      </w:r>
      <w:r w:rsidRPr="001C200E">
        <w:rPr>
          <w:rFonts w:ascii="Angsana New" w:hAnsi="Angsana New"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sz w:val="30"/>
          <w:szCs w:val="30"/>
          <w:cs/>
        </w:rPr>
        <w:t>ล้านบาท</w:t>
      </w:r>
      <w:r w:rsidR="001B7A09" w:rsidRPr="001C200E">
        <w:rPr>
          <w:rFonts w:ascii="Angsana New" w:hAnsi="Angsana New"/>
          <w:sz w:val="30"/>
          <w:szCs w:val="30"/>
        </w:rPr>
        <w:t xml:space="preserve"> </w:t>
      </w:r>
      <w:r w:rsidR="001B7A09" w:rsidRPr="001C200E">
        <w:rPr>
          <w:rFonts w:ascii="Angsana New" w:hAnsi="Angsana New" w:hint="cs"/>
          <w:sz w:val="30"/>
          <w:szCs w:val="30"/>
          <w:cs/>
        </w:rPr>
        <w:t>บริษัทอยู่ระหว่างการได้รับความยินยอมเป็นลายลักษณ์อักษรจากสถาบันการเงิน</w:t>
      </w:r>
    </w:p>
    <w:p w14:paraId="0C285B33" w14:textId="77777777" w:rsidR="001B7A09" w:rsidRPr="001C200E" w:rsidRDefault="001B7A09" w:rsidP="00BB11F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3B970" w14:textId="4B5CEC88" w:rsidR="009F05D4" w:rsidRPr="001C200E" w:rsidRDefault="009F05D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1C200E">
        <w:rPr>
          <w:rFonts w:asciiTheme="majorBidi" w:hAnsiTheme="majorBidi"/>
          <w:b/>
          <w:bCs/>
          <w:sz w:val="30"/>
        </w:rPr>
        <w:br w:type="page"/>
      </w:r>
    </w:p>
    <w:p w14:paraId="401C6463" w14:textId="3D10D519" w:rsidR="00844C57" w:rsidRPr="001C200E" w:rsidRDefault="00776440" w:rsidP="00D62B5D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/>
          <w:b/>
          <w:bCs/>
          <w:sz w:val="30"/>
        </w:rPr>
      </w:pPr>
      <w:r w:rsidRPr="001C200E">
        <w:rPr>
          <w:rFonts w:asciiTheme="majorBidi" w:hAnsiTheme="majorBidi"/>
          <w:b/>
          <w:bCs/>
          <w:sz w:val="30"/>
          <w:cs/>
        </w:rPr>
        <w:lastRenderedPageBreak/>
        <w:t>การจัดประเภทรายการใหม่</w:t>
      </w:r>
    </w:p>
    <w:p w14:paraId="7D4DDD84" w14:textId="77777777" w:rsidR="00B822B8" w:rsidRPr="001C200E" w:rsidRDefault="00B822B8" w:rsidP="00D62B5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b/>
          <w:bCs/>
          <w:sz w:val="30"/>
        </w:rPr>
      </w:pPr>
    </w:p>
    <w:p w14:paraId="0EE956B3" w14:textId="26489107" w:rsidR="00B822B8" w:rsidRPr="001C200E" w:rsidRDefault="00FE5DC7" w:rsidP="00EE77CA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="00D52711" w:rsidRPr="001C200E">
        <w:rPr>
          <w:rFonts w:ascii="Angsana New" w:hAnsi="Angsana New"/>
          <w:sz w:val="30"/>
          <w:szCs w:val="30"/>
        </w:rPr>
        <w:t>2566</w:t>
      </w:r>
      <w:r w:rsidRPr="001C200E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ได้มีการจัดประเภทรายการใหม่เพื่อให้สอดคล้องกับการนำเสนองบการเงินปี </w:t>
      </w:r>
      <w:r w:rsidR="00D52711" w:rsidRPr="001C200E">
        <w:rPr>
          <w:rFonts w:ascii="Angsana New" w:hAnsi="Angsana New"/>
          <w:sz w:val="30"/>
          <w:szCs w:val="30"/>
        </w:rPr>
        <w:t>2567</w:t>
      </w:r>
      <w:r w:rsidRPr="001C200E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6BE93DEA" w14:textId="77777777" w:rsidR="008F671A" w:rsidRPr="001C200E" w:rsidRDefault="008F671A" w:rsidP="009F05D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b/>
          <w:bCs/>
          <w:sz w:val="30"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800"/>
        <w:gridCol w:w="236"/>
        <w:gridCol w:w="1620"/>
        <w:gridCol w:w="236"/>
        <w:gridCol w:w="1778"/>
      </w:tblGrid>
      <w:tr w:rsidR="008F671A" w:rsidRPr="001C200E" w14:paraId="2F32EA5D" w14:textId="77777777" w:rsidTr="00D62B5D">
        <w:trPr>
          <w:tblHeader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A109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7DFB" w14:textId="77777777" w:rsidR="008F671A" w:rsidRPr="001C200E" w:rsidRDefault="008F67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671A" w:rsidRPr="001C200E" w14:paraId="354587B3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C601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F47F" w14:textId="21C72463" w:rsidR="008F671A" w:rsidRPr="001C200E" w:rsidRDefault="00D5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F671A" w:rsidRPr="001C200E" w14:paraId="7264DA24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3B684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DD3A6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E26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9F49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984C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8136" w14:textId="77777777" w:rsidR="008F671A" w:rsidRPr="001C200E" w:rsidRDefault="008F6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F671A" w:rsidRPr="001C200E" w14:paraId="7C664B41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9C01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8ED5" w14:textId="77777777" w:rsidR="008F671A" w:rsidRPr="001C200E" w:rsidRDefault="008F671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C20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671A" w:rsidRPr="001C200E" w14:paraId="16C47ADC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2008F" w14:textId="42426C22" w:rsidR="008F671A" w:rsidRPr="001C200E" w:rsidRDefault="008F671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6934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CE873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E67A9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76BE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2148" w14:textId="62E4DC38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71A" w:rsidRPr="001C200E" w14:paraId="5AA2153F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0A24" w14:textId="3E57DEDC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ADBE" w14:textId="1E355D95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24</w:t>
            </w:r>
            <w:r w:rsidR="002061FE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D215E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2110" w14:textId="3F536BB9" w:rsidR="008F671A" w:rsidRPr="001C200E" w:rsidRDefault="0062440B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2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040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3DDB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A245" w14:textId="4AAD0953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22</w:t>
            </w:r>
            <w:r w:rsidR="002A6A5B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8F671A" w:rsidRPr="001C200E" w14:paraId="5D0BE1D3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E61C" w14:textId="038F7C2C" w:rsidR="008F671A" w:rsidRPr="001C200E" w:rsidRDefault="008F671A" w:rsidP="00B7267B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เงินจ่ายล่วงหน้าค่าก่อสร้างที่ดิน อาคารและอุปกรณ์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4507" w14:textId="77777777" w:rsidR="003708C5" w:rsidRPr="001C200E" w:rsidRDefault="003708C5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2979F1" w14:textId="5C073E81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62</w:t>
            </w:r>
            <w:r w:rsidR="00E61B40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EE1D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2AB" w14:textId="77777777" w:rsidR="003708C5" w:rsidRPr="001C200E" w:rsidRDefault="003708C5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B6A706" w14:textId="473CB865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="00C21626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7EE1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5A427" w14:textId="77777777" w:rsidR="00EA4B5B" w:rsidRPr="001C200E" w:rsidRDefault="00EA4B5B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3A2E38" w14:textId="24C38792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66</w:t>
            </w:r>
            <w:r w:rsidR="00EA4B5B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8F671A" w:rsidRPr="001C200E" w14:paraId="74C53819" w14:textId="77777777" w:rsidTr="00C76CC6">
        <w:trPr>
          <w:trHeight w:val="137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406F" w14:textId="3CDA55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A190" w14:textId="143E8B08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13</w:t>
            </w:r>
            <w:r w:rsidR="0039590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F6D7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774AB" w14:textId="0B87893B" w:rsidR="008F671A" w:rsidRPr="001C200E" w:rsidRDefault="00C21626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601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8070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AFD" w14:textId="78567797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11</w:t>
            </w:r>
            <w:r w:rsidR="002A6A5B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D62B5D" w:rsidRPr="001C200E" w14:paraId="426378F0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E003" w14:textId="77777777" w:rsidR="00D62B5D" w:rsidRPr="001C200E" w:rsidRDefault="00D62B5D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890B" w14:textId="77777777" w:rsidR="00D62B5D" w:rsidRPr="001C200E" w:rsidRDefault="00D62B5D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1614" w14:textId="77777777" w:rsidR="00D62B5D" w:rsidRPr="001C200E" w:rsidRDefault="00D62B5D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E81C" w14:textId="77777777" w:rsidR="00D62B5D" w:rsidRPr="001C200E" w:rsidRDefault="00D62B5D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7B46" w14:textId="77777777" w:rsidR="00D62B5D" w:rsidRPr="001C200E" w:rsidRDefault="00D62B5D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04FF" w14:textId="77777777" w:rsidR="00D62B5D" w:rsidRPr="001C200E" w:rsidRDefault="00D62B5D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71A" w:rsidRPr="001C200E" w14:paraId="2E1975F3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61197" w14:textId="77777777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717" w14:textId="77777777" w:rsidR="008F671A" w:rsidRPr="001C200E" w:rsidRDefault="008F671A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2A5E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52A8" w14:textId="77777777" w:rsidR="008F671A" w:rsidRPr="001C200E" w:rsidRDefault="008F671A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032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EDD8" w14:textId="77777777" w:rsidR="008F671A" w:rsidRPr="001C200E" w:rsidRDefault="008F671A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71A" w:rsidRPr="001C200E" w14:paraId="218C8949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B622" w14:textId="089473D3" w:rsidR="008F671A" w:rsidRPr="001C200E" w:rsidRDefault="008F671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FB70" w14:textId="1A3622A6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39590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129</w:t>
            </w:r>
            <w:r w:rsidR="0039590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BD4D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DCA2" w14:textId="16F0BB98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13</w:t>
            </w:r>
            <w:r w:rsidR="00566676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A0C64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347E" w14:textId="77923B8E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</w:t>
            </w:r>
            <w:r w:rsidR="00E725B2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143</w:t>
            </w:r>
            <w:r w:rsidR="00E725B2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445</w:t>
            </w:r>
          </w:p>
        </w:tc>
      </w:tr>
      <w:tr w:rsidR="008F671A" w:rsidRPr="001C200E" w14:paraId="0141D718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823F" w14:textId="6A9CFB3E" w:rsidR="008F671A" w:rsidRPr="001C200E" w:rsidRDefault="00EA4B5B" w:rsidP="00B7267B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084BA" w14:textId="6C7E05C1" w:rsidR="008F671A" w:rsidRPr="001C200E" w:rsidRDefault="00D52711" w:rsidP="00C76CC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86</w:t>
            </w:r>
            <w:r w:rsidR="005438CB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A53D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14E9" w14:textId="04B8ACAC" w:rsidR="008F671A" w:rsidRPr="001C200E" w:rsidRDefault="00566676" w:rsidP="00C76CC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664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234F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606B" w14:textId="5E01C8A9" w:rsidR="008F671A" w:rsidRPr="001C200E" w:rsidRDefault="00D52711" w:rsidP="00C76CC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72</w:t>
            </w:r>
            <w:r w:rsidR="002A6A5B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8F671A" w:rsidRPr="001C200E" w14:paraId="72488307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6EB0" w14:textId="4B87FCE0" w:rsidR="008F671A" w:rsidRPr="001C200E" w:rsidRDefault="005F0503" w:rsidP="00B7267B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ต้นทุนจากการประกอบกิจการโรงแรม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2DE7" w14:textId="79207694" w:rsidR="008F671A" w:rsidRPr="001C200E" w:rsidRDefault="00D52711" w:rsidP="00C76CC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723</w:t>
            </w:r>
            <w:r w:rsidR="005F0CC2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1E5AA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7010" w14:textId="2755FB61" w:rsidR="008F671A" w:rsidRPr="001C200E" w:rsidRDefault="00D52711" w:rsidP="00C76CC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13</w:t>
            </w:r>
            <w:r w:rsidR="00566676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16B1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47F5" w14:textId="2CB15A66" w:rsidR="008F671A" w:rsidRPr="001C200E" w:rsidRDefault="00D52711" w:rsidP="00C76CC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737</w:t>
            </w:r>
            <w:r w:rsidR="00F55C3F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064</w:t>
            </w:r>
          </w:p>
        </w:tc>
      </w:tr>
      <w:tr w:rsidR="008F671A" w:rsidRPr="001C200E" w14:paraId="29CD6820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9BA7" w14:textId="676EEDEC" w:rsidR="008F671A" w:rsidRPr="001C200E" w:rsidRDefault="006013A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361B" w14:textId="4A3986BD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98</w:t>
            </w:r>
            <w:r w:rsidR="00017E48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5486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3A53" w14:textId="2AB0CA19" w:rsidR="008F671A" w:rsidRPr="001C200E" w:rsidRDefault="00566676" w:rsidP="00211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803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4AFC" w14:textId="77777777" w:rsidR="008F671A" w:rsidRPr="001C200E" w:rsidRDefault="008F671A" w:rsidP="002117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6E4E" w14:textId="4F05AE8D" w:rsidR="008F671A" w:rsidRPr="001C200E" w:rsidRDefault="00D52711" w:rsidP="00211791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97</w:t>
            </w:r>
            <w:r w:rsidR="006013AC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EE5637" w:rsidRPr="001C200E" w14:paraId="1DB2975A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1B85" w14:textId="677C7C61" w:rsidR="00EE5637" w:rsidRPr="001C200E" w:rsidRDefault="00EE5637" w:rsidP="00B7267B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ต้นทุนจากการขายอาหารและเครื่องดื่ม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7EE1" w14:textId="107845C8" w:rsidR="00EE5637" w:rsidRPr="001C200E" w:rsidRDefault="00D52711" w:rsidP="00B605BC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88</w:t>
            </w:r>
            <w:r w:rsidR="00EE563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551C" w14:textId="77777777" w:rsidR="00EE5637" w:rsidRPr="001C200E" w:rsidRDefault="00EE5637" w:rsidP="00EE56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BEB4" w14:textId="03D58EE4" w:rsidR="00EE5637" w:rsidRPr="001C200E" w:rsidRDefault="00EE5637" w:rsidP="00B605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679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EDAF" w14:textId="77777777" w:rsidR="00EE5637" w:rsidRPr="001C200E" w:rsidRDefault="00EE5637" w:rsidP="00EE56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3ACC" w14:textId="36362108" w:rsidR="00EE5637" w:rsidRPr="001C200E" w:rsidRDefault="00D52711" w:rsidP="00B605BC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74</w:t>
            </w:r>
            <w:r w:rsidR="00EE563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EE5637" w:rsidRPr="001C200E" w14:paraId="2BA68F4A" w14:textId="77777777" w:rsidTr="00231AC5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6D30" w14:textId="0837F509" w:rsidR="00EE5637" w:rsidRPr="001C200E" w:rsidRDefault="00EE5637" w:rsidP="00EE563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949D" w14:textId="78AA0CEE" w:rsidR="00EE5637" w:rsidRPr="001C200E" w:rsidRDefault="00D52711" w:rsidP="00EE5637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240</w:t>
            </w:r>
            <w:r w:rsidR="00EE563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447E" w14:textId="77777777" w:rsidR="00EE5637" w:rsidRPr="001C200E" w:rsidRDefault="00EE5637" w:rsidP="00EE56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8078" w14:textId="7EAE4C86" w:rsidR="00EE5637" w:rsidRPr="001C200E" w:rsidRDefault="00D52711" w:rsidP="00EE5637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6E9D" w14:textId="77777777" w:rsidR="00EE5637" w:rsidRPr="001C200E" w:rsidRDefault="00EE5637" w:rsidP="00EE56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298B" w14:textId="35E49983" w:rsidR="00EE5637" w:rsidRPr="001C200E" w:rsidRDefault="00D52711" w:rsidP="00EE5637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240</w:t>
            </w:r>
            <w:r w:rsidR="00EE5637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231AC5" w:rsidRPr="001C200E" w14:paraId="0D8F726E" w14:textId="77777777" w:rsidTr="00231AC5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1E91" w14:textId="34EC7DA8" w:rsidR="00231AC5" w:rsidRPr="001C200E" w:rsidRDefault="00231AC5" w:rsidP="00231AC5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 (กลับรายการขาดทุนจากการด้อยค่า) สินทรัพย์ที่ไม่ใช่สินทรัพย์ทางการเงิน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9187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8E7E8E2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13A8BF" w14:textId="0C06437F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97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7BD5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249E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F29CF1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C4690D" w14:textId="64A3F193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803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0D48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8D3A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CCB372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AAD8336" w14:textId="082C528D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97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231AC5" w:rsidRPr="001C200E" w14:paraId="4532723C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5989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7ADCF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F80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0F46" w14:textId="2DCE1E8F" w:rsidR="00231AC5" w:rsidRPr="001C200E" w:rsidRDefault="00231AC5" w:rsidP="00231AC5">
            <w:pPr>
              <w:ind w:right="4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7A7E0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261A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1AC5" w:rsidRPr="001C200E" w14:paraId="6E00E8F3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9619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094A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04F2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8012" w14:textId="77777777" w:rsidR="00231AC5" w:rsidRPr="001C200E" w:rsidRDefault="00231AC5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2050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25483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5D08C949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22B7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6CC5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9470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627A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E1B2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61C7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73A5866A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9EB1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B894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DC28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D4EE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859A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484D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09D5ED36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29C1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D1D7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0132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97B4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CB9A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AC7B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38B413BF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7AE0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B55A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E63C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498B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0062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93DB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6B68AB59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10F8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B7D5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59FE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4987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E9B3B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0272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2B83" w:rsidRPr="001C200E" w14:paraId="3F51C56E" w14:textId="77777777" w:rsidTr="00D12B8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734D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3E25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DDDF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71FA" w14:textId="77777777" w:rsidR="00D12B83" w:rsidRPr="001C200E" w:rsidRDefault="00D12B83" w:rsidP="00231AC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65FB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FFB6" w14:textId="77777777" w:rsidR="00D12B83" w:rsidRPr="001C200E" w:rsidRDefault="00D12B83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1AC5" w:rsidRPr="001C200E" w14:paraId="1FF90C94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07A6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C20F5" w14:textId="4E688546" w:rsidR="00231AC5" w:rsidRPr="001C200E" w:rsidRDefault="00231AC5" w:rsidP="00231A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AC5" w:rsidRPr="001C200E" w14:paraId="49F44DAE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5EBC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2B64" w14:textId="5A7CF42B" w:rsidR="00231AC5" w:rsidRPr="001C200E" w:rsidRDefault="00D52711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31AC5" w:rsidRPr="001C200E" w14:paraId="4E63F454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E873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4E42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0296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E857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461E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4D81F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31AC5" w:rsidRPr="001C200E" w14:paraId="5F93C79B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16E6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87456" w14:textId="77777777" w:rsidR="00231AC5" w:rsidRPr="001C200E" w:rsidRDefault="00231AC5" w:rsidP="00231AC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C20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1AC5" w:rsidRPr="001C200E" w14:paraId="0A3B3505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D6046" w14:textId="121228FE" w:rsidR="00231AC5" w:rsidRPr="001C200E" w:rsidRDefault="00231AC5" w:rsidP="00231AC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32489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8412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7A61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E542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DEEE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AC5" w:rsidRPr="001C200E" w14:paraId="5C1A00BA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AB27" w14:textId="48D2EB81" w:rsidR="00231AC5" w:rsidRPr="001C200E" w:rsidRDefault="00231AC5" w:rsidP="00231AC5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เงินจ่ายล่วงหน้าค่าก่อสร้างที่ดิน อาคารและอุปกรณ์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2529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4BC2B2" w14:textId="4D908714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62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041A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16F5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9F2054" w14:textId="42816847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09EA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A8E7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910FDA" w14:textId="145ED250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66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231AC5" w:rsidRPr="001C200E" w14:paraId="6846BD89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AB3F0" w14:textId="42AFF603" w:rsidR="00231AC5" w:rsidRPr="001C200E" w:rsidRDefault="00231AC5" w:rsidP="00231AC5">
            <w:pPr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EC43" w14:textId="39E98004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7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735F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7E3B9" w14:textId="4BCA4564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641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EC60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7F97" w14:textId="65D803C2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3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231AC5" w:rsidRPr="001C200E" w14:paraId="37AFADF0" w14:textId="77777777" w:rsidTr="00C76CC6">
        <w:trPr>
          <w:trHeight w:val="137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305E" w14:textId="3F680A64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932B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88667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F695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91D0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B0C0" w14:textId="15638715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AC5" w:rsidRPr="001C200E" w14:paraId="52F31FA6" w14:textId="77777777" w:rsidTr="00C76CC6">
        <w:trPr>
          <w:trHeight w:val="137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09126" w14:textId="2641E18F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4B27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8E3AC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026C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A0E8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BC8B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AC5" w:rsidRPr="001C200E" w14:paraId="189DA43E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20682" w14:textId="16C384CB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95F2" w14:textId="3131D5A2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277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032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5443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3EAC" w14:textId="4DC86BDD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0607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2791" w14:textId="04174C4F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282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231AC5" w:rsidRPr="001C200E" w14:paraId="3F519698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ABB2" w14:textId="73A5132E" w:rsidR="00231AC5" w:rsidRPr="001C200E" w:rsidRDefault="00231AC5" w:rsidP="00231AC5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CF50" w14:textId="2BF2982B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5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0F72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6B05" w14:textId="5144BF6D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5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172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7A28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141D" w14:textId="5AFEF3D4" w:rsidR="00231AC5" w:rsidRPr="001C200E" w:rsidRDefault="00231AC5" w:rsidP="00231AC5">
            <w:pPr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1AC5" w:rsidRPr="001C200E" w14:paraId="4E8FB85F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1B03" w14:textId="2A0F632E" w:rsidR="00231AC5" w:rsidRPr="001C200E" w:rsidRDefault="00231AC5" w:rsidP="00231AC5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ต้นทุนจากการประกอบกิจการโรงแรม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1B1B" w14:textId="1D10F2C7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190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AC8E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A3F2" w14:textId="49A058F0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4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4505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9CF2" w14:textId="10EC7765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194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231AC5" w:rsidRPr="001C200E" w14:paraId="74EA6A72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E0C9" w14:textId="1680EF14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7BC7" w14:textId="4EA86F14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94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4568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5E87" w14:textId="2265659A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803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4047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B876" w14:textId="3A8233B8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93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231AC5" w:rsidRPr="001C200E" w14:paraId="3A77C742" w14:textId="77777777" w:rsidTr="00C76CC6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809D" w14:textId="7386FEA9" w:rsidR="00231AC5" w:rsidRPr="001C200E" w:rsidRDefault="00231AC5" w:rsidP="00231AC5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ต้นทุนจากการขายอาหารและเครื่องดื่ม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E1C6" w14:textId="4218EEAE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4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E417F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7370" w14:textId="6C5420AD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(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4</w:t>
            </w:r>
            <w:r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="00D52711" w:rsidRPr="001C200E">
              <w:rPr>
                <w:rFonts w:ascii="Angsana New" w:hAnsi="Angsana New"/>
                <w:sz w:val="28"/>
                <w:szCs w:val="28"/>
              </w:rPr>
              <w:t>099</w:t>
            </w:r>
            <w:r w:rsidRPr="001C2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6269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1DFF" w14:textId="49558A9A" w:rsidR="00231AC5" w:rsidRPr="001C200E" w:rsidRDefault="00231AC5" w:rsidP="00231AC5">
            <w:pPr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70D1" w:rsidRPr="001C200E" w14:paraId="71AFA2E3" w14:textId="77777777" w:rsidTr="008070D1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0020" w14:textId="22217BB0" w:rsidR="00231AC5" w:rsidRPr="001C200E" w:rsidRDefault="00231AC5" w:rsidP="00231AC5">
            <w:pPr>
              <w:ind w:left="161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 (กลับรายการขาดทุนจากการด้อยค่า) สินทรัพย์ที่ไม่ใช่สินทรัพย์ทางการเงิน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C71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077BEB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259A9A" w14:textId="486744F8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159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CAA7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324C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9AF71B" w14:textId="77777777" w:rsidR="00231AC5" w:rsidRPr="001C200E" w:rsidRDefault="00231AC5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73582A" w14:textId="431930E8" w:rsidR="00231AC5" w:rsidRPr="001C200E" w:rsidRDefault="00D52711" w:rsidP="00231AC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0185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1125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CD6DD8" w14:textId="77777777" w:rsidR="00231AC5" w:rsidRPr="001C200E" w:rsidRDefault="00231AC5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5E94958" w14:textId="265E7209" w:rsidR="00231AC5" w:rsidRPr="001C200E" w:rsidRDefault="00D52711" w:rsidP="00231A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00E">
              <w:rPr>
                <w:rFonts w:ascii="Angsana New" w:hAnsi="Angsana New"/>
                <w:sz w:val="28"/>
                <w:szCs w:val="28"/>
              </w:rPr>
              <w:t>160</w:t>
            </w:r>
            <w:r w:rsidR="00231AC5" w:rsidRPr="001C200E">
              <w:rPr>
                <w:rFonts w:ascii="Angsana New" w:hAnsi="Angsana New"/>
                <w:sz w:val="28"/>
                <w:szCs w:val="28"/>
              </w:rPr>
              <w:t>,</w:t>
            </w:r>
            <w:r w:rsidRPr="001C200E">
              <w:rPr>
                <w:rFonts w:ascii="Angsana New" w:hAnsi="Angsana New"/>
                <w:sz w:val="28"/>
                <w:szCs w:val="28"/>
              </w:rPr>
              <w:t>084</w:t>
            </w:r>
          </w:p>
        </w:tc>
      </w:tr>
      <w:tr w:rsidR="00231AC5" w:rsidRPr="001C200E" w14:paraId="07C7060C" w14:textId="77777777" w:rsidTr="008070D1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A5A0E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8130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1C776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B61C" w14:textId="16D07195" w:rsidR="00231AC5" w:rsidRPr="001C200E" w:rsidRDefault="00231AC5" w:rsidP="00231AC5">
            <w:pPr>
              <w:ind w:right="4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20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2B82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042C" w14:textId="77777777" w:rsidR="00231AC5" w:rsidRPr="001C200E" w:rsidRDefault="00231AC5" w:rsidP="00231AC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0AF754A" w14:textId="77777777" w:rsidR="00633E01" w:rsidRPr="001C200E" w:rsidRDefault="00633E01" w:rsidP="00F3087D">
      <w:pPr>
        <w:jc w:val="thaiDistribute"/>
        <w:rPr>
          <w:rFonts w:ascii="Angsana New" w:hAnsi="Angsana New"/>
          <w:sz w:val="30"/>
          <w:szCs w:val="30"/>
        </w:rPr>
      </w:pPr>
    </w:p>
    <w:p w14:paraId="7F361AA0" w14:textId="3E41E308" w:rsidR="005C5779" w:rsidRPr="009366A0" w:rsidRDefault="00314654" w:rsidP="005F4203">
      <w:pPr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1C200E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sectPr w:rsidR="005C5779" w:rsidRPr="009366A0" w:rsidSect="00693532">
      <w:headerReference w:type="default" r:id="rId13"/>
      <w:footerReference w:type="default" r:id="rId14"/>
      <w:pgSz w:w="11909" w:h="16834" w:code="9"/>
      <w:pgMar w:top="1296" w:right="1296" w:bottom="1282" w:left="144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8E0A2" w14:textId="77777777" w:rsidR="00DE32AB" w:rsidRDefault="00DE32AB" w:rsidP="001A3CBA">
      <w:r>
        <w:separator/>
      </w:r>
    </w:p>
  </w:endnote>
  <w:endnote w:type="continuationSeparator" w:id="0">
    <w:p w14:paraId="09131742" w14:textId="77777777" w:rsidR="00DE32AB" w:rsidRDefault="00DE32AB" w:rsidP="001A3CBA">
      <w:r>
        <w:continuationSeparator/>
      </w:r>
    </w:p>
  </w:endnote>
  <w:endnote w:type="continuationNotice" w:id="1">
    <w:p w14:paraId="2C9E4A5C" w14:textId="77777777" w:rsidR="00DE32AB" w:rsidRDefault="00DE3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79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55ECCC94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52711" w:rsidRPr="00D52711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796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002F35" w14:textId="77777777" w:rsidR="00100E09" w:rsidRPr="00F75224" w:rsidRDefault="00100E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52711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2AC9" w14:textId="77777777" w:rsidR="00DE32AB" w:rsidRDefault="00DE32AB" w:rsidP="001A3CBA">
      <w:r>
        <w:separator/>
      </w:r>
    </w:p>
  </w:footnote>
  <w:footnote w:type="continuationSeparator" w:id="0">
    <w:p w14:paraId="79938255" w14:textId="77777777" w:rsidR="00DE32AB" w:rsidRDefault="00DE32AB" w:rsidP="001A3CBA">
      <w:r>
        <w:continuationSeparator/>
      </w:r>
    </w:p>
  </w:footnote>
  <w:footnote w:type="continuationNotice" w:id="1">
    <w:p w14:paraId="1DCFE323" w14:textId="77777777" w:rsidR="00DE32AB" w:rsidRDefault="00DE3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91C45" w:rsidRPr="002A7EA7" w:rsidRDefault="00A91C45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 (มหาชน) และบริษัทย่อย</w:t>
    </w:r>
  </w:p>
  <w:p w14:paraId="5FFC6318" w14:textId="4B660282" w:rsidR="00A91C45" w:rsidRPr="00071CA3" w:rsidRDefault="00A91C45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 w:cs="Angsana New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70726E20" w14:textId="4837E936" w:rsidR="00A91C45" w:rsidRDefault="00A91C45" w:rsidP="00E02C25">
    <w:pPr>
      <w:jc w:val="both"/>
      <w:rPr>
        <w:rFonts w:ascii="Angsana New" w:hAnsi="Angsana New"/>
        <w:b/>
        <w:bCs/>
        <w:sz w:val="32"/>
        <w:szCs w:val="32"/>
        <w:cs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52711" w:rsidRPr="00D52711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="00D52711" w:rsidRPr="00D52711">
      <w:rPr>
        <w:rFonts w:ascii="Angsana New" w:hAnsi="Angsana New"/>
        <w:b/>
        <w:bCs/>
        <w:sz w:val="32"/>
        <w:szCs w:val="32"/>
      </w:rPr>
      <w:t>256</w:t>
    </w:r>
    <w:r w:rsidR="004A1184">
      <w:rPr>
        <w:rFonts w:ascii="Angsana New" w:hAnsi="Angsana New"/>
        <w:b/>
        <w:bCs/>
        <w:sz w:val="32"/>
        <w:szCs w:val="32"/>
      </w:rPr>
      <w:t>7</w:t>
    </w:r>
  </w:p>
  <w:p w14:paraId="2F63AB1E" w14:textId="77777777" w:rsidR="00E94588" w:rsidRPr="003F3092" w:rsidRDefault="00E94588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0473" w14:textId="77777777" w:rsidR="00100E09" w:rsidRPr="002A7EA7" w:rsidRDefault="00100E09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 (มหาชน) และบริษัทย่อย</w:t>
    </w:r>
  </w:p>
  <w:p w14:paraId="5DAC65A6" w14:textId="77777777" w:rsidR="00100E09" w:rsidRPr="00071CA3" w:rsidRDefault="00100E09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 w:cs="Angsana New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39C48226" w14:textId="77777777" w:rsidR="00100E09" w:rsidRDefault="00100E09" w:rsidP="00E02C25">
    <w:pPr>
      <w:jc w:val="both"/>
      <w:rPr>
        <w:rFonts w:ascii="Angsana New" w:hAnsi="Angsana New"/>
        <w:b/>
        <w:bCs/>
        <w:sz w:val="32"/>
        <w:szCs w:val="32"/>
        <w:cs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52711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D5271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42C1B469" w14:textId="77777777" w:rsidR="00100E09" w:rsidRPr="003F3092" w:rsidRDefault="00100E0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0E765E5"/>
    <w:multiLevelType w:val="hybridMultilevel"/>
    <w:tmpl w:val="86E0DB30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2A497FEB"/>
    <w:multiLevelType w:val="hybridMultilevel"/>
    <w:tmpl w:val="B9300772"/>
    <w:lvl w:ilvl="0" w:tplc="47722EF4">
      <w:start w:val="1"/>
      <w:numFmt w:val="thaiLetters"/>
      <w:lvlText w:val="(%1)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4820"/>
    <w:multiLevelType w:val="multilevel"/>
    <w:tmpl w:val="0D304B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8FC673D"/>
    <w:multiLevelType w:val="multilevel"/>
    <w:tmpl w:val="172A2D4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05542C2"/>
    <w:multiLevelType w:val="hybridMultilevel"/>
    <w:tmpl w:val="A8E876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35E69"/>
    <w:multiLevelType w:val="multilevel"/>
    <w:tmpl w:val="172A2D4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38447910">
    <w:abstractNumId w:val="2"/>
  </w:num>
  <w:num w:numId="2" w16cid:durableId="671952343">
    <w:abstractNumId w:val="13"/>
  </w:num>
  <w:num w:numId="3" w16cid:durableId="1130784693">
    <w:abstractNumId w:val="21"/>
  </w:num>
  <w:num w:numId="4" w16cid:durableId="787628858">
    <w:abstractNumId w:val="15"/>
  </w:num>
  <w:num w:numId="5" w16cid:durableId="1606889825">
    <w:abstractNumId w:val="4"/>
  </w:num>
  <w:num w:numId="6" w16cid:durableId="1756512380">
    <w:abstractNumId w:val="9"/>
  </w:num>
  <w:num w:numId="7" w16cid:durableId="503786018">
    <w:abstractNumId w:val="23"/>
  </w:num>
  <w:num w:numId="8" w16cid:durableId="1001129170">
    <w:abstractNumId w:val="0"/>
  </w:num>
  <w:num w:numId="9" w16cid:durableId="1533542676">
    <w:abstractNumId w:val="19"/>
  </w:num>
  <w:num w:numId="10" w16cid:durableId="1354843497">
    <w:abstractNumId w:val="16"/>
  </w:num>
  <w:num w:numId="11" w16cid:durableId="1596936940">
    <w:abstractNumId w:val="14"/>
  </w:num>
  <w:num w:numId="12" w16cid:durableId="433595635">
    <w:abstractNumId w:val="18"/>
  </w:num>
  <w:num w:numId="13" w16cid:durableId="317657068">
    <w:abstractNumId w:val="3"/>
  </w:num>
  <w:num w:numId="14" w16cid:durableId="1296527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9943899">
    <w:abstractNumId w:val="8"/>
  </w:num>
  <w:num w:numId="16" w16cid:durableId="861165062">
    <w:abstractNumId w:val="12"/>
  </w:num>
  <w:num w:numId="17" w16cid:durableId="823012988">
    <w:abstractNumId w:val="20"/>
  </w:num>
  <w:num w:numId="18" w16cid:durableId="1159492417">
    <w:abstractNumId w:val="17"/>
  </w:num>
  <w:num w:numId="19" w16cid:durableId="612251632">
    <w:abstractNumId w:val="5"/>
  </w:num>
  <w:num w:numId="20" w16cid:durableId="1201287700">
    <w:abstractNumId w:val="22"/>
  </w:num>
  <w:num w:numId="21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9847813">
    <w:abstractNumId w:val="1"/>
  </w:num>
  <w:num w:numId="23" w16cid:durableId="1658149089">
    <w:abstractNumId w:val="10"/>
  </w:num>
  <w:num w:numId="24" w16cid:durableId="737899908">
    <w:abstractNumId w:val="7"/>
  </w:num>
  <w:num w:numId="25" w16cid:durableId="254048759">
    <w:abstractNumId w:val="11"/>
  </w:num>
  <w:num w:numId="26" w16cid:durableId="127463245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462"/>
    <w:rsid w:val="00000524"/>
    <w:rsid w:val="0000052A"/>
    <w:rsid w:val="00000614"/>
    <w:rsid w:val="000009A8"/>
    <w:rsid w:val="00000B41"/>
    <w:rsid w:val="00000E0B"/>
    <w:rsid w:val="00000EB3"/>
    <w:rsid w:val="000012BF"/>
    <w:rsid w:val="00001363"/>
    <w:rsid w:val="000017C4"/>
    <w:rsid w:val="000019CE"/>
    <w:rsid w:val="00001A97"/>
    <w:rsid w:val="00001D34"/>
    <w:rsid w:val="000025FF"/>
    <w:rsid w:val="000026CA"/>
    <w:rsid w:val="00002BB1"/>
    <w:rsid w:val="00002C4B"/>
    <w:rsid w:val="00002D94"/>
    <w:rsid w:val="000030D2"/>
    <w:rsid w:val="000031A9"/>
    <w:rsid w:val="0000332E"/>
    <w:rsid w:val="0000364C"/>
    <w:rsid w:val="0000386B"/>
    <w:rsid w:val="000039C4"/>
    <w:rsid w:val="00003CE7"/>
    <w:rsid w:val="00003E1C"/>
    <w:rsid w:val="000040E4"/>
    <w:rsid w:val="00004310"/>
    <w:rsid w:val="000051E7"/>
    <w:rsid w:val="00005320"/>
    <w:rsid w:val="00005588"/>
    <w:rsid w:val="00005823"/>
    <w:rsid w:val="0000589D"/>
    <w:rsid w:val="00005923"/>
    <w:rsid w:val="00005C0A"/>
    <w:rsid w:val="000061C9"/>
    <w:rsid w:val="0000622A"/>
    <w:rsid w:val="0000675D"/>
    <w:rsid w:val="00006762"/>
    <w:rsid w:val="00006B6D"/>
    <w:rsid w:val="00006F30"/>
    <w:rsid w:val="00007203"/>
    <w:rsid w:val="0000736B"/>
    <w:rsid w:val="00007524"/>
    <w:rsid w:val="0000764C"/>
    <w:rsid w:val="0000766A"/>
    <w:rsid w:val="0000769C"/>
    <w:rsid w:val="00007C77"/>
    <w:rsid w:val="00007EEC"/>
    <w:rsid w:val="000100A9"/>
    <w:rsid w:val="0001053C"/>
    <w:rsid w:val="00010ABD"/>
    <w:rsid w:val="00010B6D"/>
    <w:rsid w:val="00010BB2"/>
    <w:rsid w:val="00010C43"/>
    <w:rsid w:val="00010E22"/>
    <w:rsid w:val="00010E77"/>
    <w:rsid w:val="000114AF"/>
    <w:rsid w:val="00011574"/>
    <w:rsid w:val="00011638"/>
    <w:rsid w:val="00011704"/>
    <w:rsid w:val="00011758"/>
    <w:rsid w:val="00011AC8"/>
    <w:rsid w:val="00011E45"/>
    <w:rsid w:val="00011FA5"/>
    <w:rsid w:val="00012108"/>
    <w:rsid w:val="00012285"/>
    <w:rsid w:val="0001259A"/>
    <w:rsid w:val="000126F0"/>
    <w:rsid w:val="000129C0"/>
    <w:rsid w:val="00012E70"/>
    <w:rsid w:val="00012E79"/>
    <w:rsid w:val="00012EBE"/>
    <w:rsid w:val="00013727"/>
    <w:rsid w:val="00013B5F"/>
    <w:rsid w:val="00013E41"/>
    <w:rsid w:val="000141C7"/>
    <w:rsid w:val="000148B8"/>
    <w:rsid w:val="0001586E"/>
    <w:rsid w:val="00015C3C"/>
    <w:rsid w:val="00015F04"/>
    <w:rsid w:val="000162CB"/>
    <w:rsid w:val="000166CB"/>
    <w:rsid w:val="00016861"/>
    <w:rsid w:val="000168FD"/>
    <w:rsid w:val="00016943"/>
    <w:rsid w:val="00016BF7"/>
    <w:rsid w:val="00017020"/>
    <w:rsid w:val="00017772"/>
    <w:rsid w:val="00017E48"/>
    <w:rsid w:val="00020103"/>
    <w:rsid w:val="0002035C"/>
    <w:rsid w:val="00020400"/>
    <w:rsid w:val="000205EC"/>
    <w:rsid w:val="00020621"/>
    <w:rsid w:val="00020623"/>
    <w:rsid w:val="00020749"/>
    <w:rsid w:val="00020780"/>
    <w:rsid w:val="00020927"/>
    <w:rsid w:val="00020993"/>
    <w:rsid w:val="00020A86"/>
    <w:rsid w:val="000211C2"/>
    <w:rsid w:val="000224B9"/>
    <w:rsid w:val="000226F6"/>
    <w:rsid w:val="00022766"/>
    <w:rsid w:val="0002290D"/>
    <w:rsid w:val="00022A7A"/>
    <w:rsid w:val="00022CD7"/>
    <w:rsid w:val="00022D4C"/>
    <w:rsid w:val="00022ED9"/>
    <w:rsid w:val="00022FB5"/>
    <w:rsid w:val="0002307F"/>
    <w:rsid w:val="0002314F"/>
    <w:rsid w:val="0002341C"/>
    <w:rsid w:val="00023803"/>
    <w:rsid w:val="000238F8"/>
    <w:rsid w:val="00023E6B"/>
    <w:rsid w:val="0002434B"/>
    <w:rsid w:val="00024CC6"/>
    <w:rsid w:val="00025368"/>
    <w:rsid w:val="00025567"/>
    <w:rsid w:val="00025812"/>
    <w:rsid w:val="0002594D"/>
    <w:rsid w:val="00026085"/>
    <w:rsid w:val="0002637B"/>
    <w:rsid w:val="00026455"/>
    <w:rsid w:val="00027137"/>
    <w:rsid w:val="00027542"/>
    <w:rsid w:val="0002774B"/>
    <w:rsid w:val="00027980"/>
    <w:rsid w:val="000300CD"/>
    <w:rsid w:val="0003012C"/>
    <w:rsid w:val="0003045A"/>
    <w:rsid w:val="00030581"/>
    <w:rsid w:val="000307C6"/>
    <w:rsid w:val="0003090A"/>
    <w:rsid w:val="0003094E"/>
    <w:rsid w:val="00030E39"/>
    <w:rsid w:val="00030F59"/>
    <w:rsid w:val="00030FF5"/>
    <w:rsid w:val="00031225"/>
    <w:rsid w:val="00031A2D"/>
    <w:rsid w:val="000321A0"/>
    <w:rsid w:val="00032556"/>
    <w:rsid w:val="000326CA"/>
    <w:rsid w:val="00032834"/>
    <w:rsid w:val="00032879"/>
    <w:rsid w:val="00032BDB"/>
    <w:rsid w:val="00032C88"/>
    <w:rsid w:val="00032E8E"/>
    <w:rsid w:val="00033000"/>
    <w:rsid w:val="000334E6"/>
    <w:rsid w:val="00033504"/>
    <w:rsid w:val="00034ABC"/>
    <w:rsid w:val="00034BC4"/>
    <w:rsid w:val="000357A0"/>
    <w:rsid w:val="00036215"/>
    <w:rsid w:val="000363D8"/>
    <w:rsid w:val="000368DB"/>
    <w:rsid w:val="00036984"/>
    <w:rsid w:val="00036B34"/>
    <w:rsid w:val="00036CF4"/>
    <w:rsid w:val="00036EEA"/>
    <w:rsid w:val="000371A3"/>
    <w:rsid w:val="00037819"/>
    <w:rsid w:val="00037C16"/>
    <w:rsid w:val="00037CFB"/>
    <w:rsid w:val="00037D7C"/>
    <w:rsid w:val="000402E9"/>
    <w:rsid w:val="00040657"/>
    <w:rsid w:val="00040857"/>
    <w:rsid w:val="00040A08"/>
    <w:rsid w:val="00040DE0"/>
    <w:rsid w:val="00040E1F"/>
    <w:rsid w:val="00040E7D"/>
    <w:rsid w:val="00040F62"/>
    <w:rsid w:val="00041178"/>
    <w:rsid w:val="0004148B"/>
    <w:rsid w:val="0004155B"/>
    <w:rsid w:val="000417B9"/>
    <w:rsid w:val="00041E1F"/>
    <w:rsid w:val="0004235D"/>
    <w:rsid w:val="00042776"/>
    <w:rsid w:val="000427C2"/>
    <w:rsid w:val="000429F7"/>
    <w:rsid w:val="00042B18"/>
    <w:rsid w:val="00043532"/>
    <w:rsid w:val="00043B45"/>
    <w:rsid w:val="00043BAF"/>
    <w:rsid w:val="000444C4"/>
    <w:rsid w:val="00044554"/>
    <w:rsid w:val="00044765"/>
    <w:rsid w:val="00044E91"/>
    <w:rsid w:val="000451F4"/>
    <w:rsid w:val="00045806"/>
    <w:rsid w:val="00045C9A"/>
    <w:rsid w:val="000461CC"/>
    <w:rsid w:val="000463D6"/>
    <w:rsid w:val="00046659"/>
    <w:rsid w:val="0004668B"/>
    <w:rsid w:val="00046717"/>
    <w:rsid w:val="000468AE"/>
    <w:rsid w:val="000469DC"/>
    <w:rsid w:val="00046B47"/>
    <w:rsid w:val="00046D10"/>
    <w:rsid w:val="0004710A"/>
    <w:rsid w:val="0004792F"/>
    <w:rsid w:val="0005052F"/>
    <w:rsid w:val="00050680"/>
    <w:rsid w:val="00050B9C"/>
    <w:rsid w:val="00050BC7"/>
    <w:rsid w:val="00050C03"/>
    <w:rsid w:val="00050DC1"/>
    <w:rsid w:val="000514F0"/>
    <w:rsid w:val="0005179D"/>
    <w:rsid w:val="00051949"/>
    <w:rsid w:val="00052B83"/>
    <w:rsid w:val="00052BD9"/>
    <w:rsid w:val="00052C22"/>
    <w:rsid w:val="00053098"/>
    <w:rsid w:val="00053279"/>
    <w:rsid w:val="000534B9"/>
    <w:rsid w:val="00053676"/>
    <w:rsid w:val="00053734"/>
    <w:rsid w:val="0005392C"/>
    <w:rsid w:val="00053AE7"/>
    <w:rsid w:val="00054099"/>
    <w:rsid w:val="000543DD"/>
    <w:rsid w:val="00054739"/>
    <w:rsid w:val="00054785"/>
    <w:rsid w:val="00054C2C"/>
    <w:rsid w:val="00054C2D"/>
    <w:rsid w:val="00054E39"/>
    <w:rsid w:val="00054F11"/>
    <w:rsid w:val="00054FE2"/>
    <w:rsid w:val="00055235"/>
    <w:rsid w:val="000553B5"/>
    <w:rsid w:val="0005543F"/>
    <w:rsid w:val="00055B21"/>
    <w:rsid w:val="00055B26"/>
    <w:rsid w:val="00055F78"/>
    <w:rsid w:val="0005615B"/>
    <w:rsid w:val="0005687C"/>
    <w:rsid w:val="00056B76"/>
    <w:rsid w:val="00056CD8"/>
    <w:rsid w:val="00056D1A"/>
    <w:rsid w:val="00056FC5"/>
    <w:rsid w:val="00057563"/>
    <w:rsid w:val="0005782F"/>
    <w:rsid w:val="000579A3"/>
    <w:rsid w:val="00057B25"/>
    <w:rsid w:val="00057BC7"/>
    <w:rsid w:val="00057DE8"/>
    <w:rsid w:val="00057E81"/>
    <w:rsid w:val="0006010D"/>
    <w:rsid w:val="00060A8D"/>
    <w:rsid w:val="00060D16"/>
    <w:rsid w:val="00060FEA"/>
    <w:rsid w:val="000610A3"/>
    <w:rsid w:val="000610D5"/>
    <w:rsid w:val="0006189A"/>
    <w:rsid w:val="000618FA"/>
    <w:rsid w:val="00061B21"/>
    <w:rsid w:val="00061FDD"/>
    <w:rsid w:val="000625CF"/>
    <w:rsid w:val="00062C19"/>
    <w:rsid w:val="00062C7D"/>
    <w:rsid w:val="00062F02"/>
    <w:rsid w:val="00062F83"/>
    <w:rsid w:val="00062FD3"/>
    <w:rsid w:val="00063227"/>
    <w:rsid w:val="000633BE"/>
    <w:rsid w:val="0006347A"/>
    <w:rsid w:val="000636ED"/>
    <w:rsid w:val="0006415E"/>
    <w:rsid w:val="000653CF"/>
    <w:rsid w:val="000658D5"/>
    <w:rsid w:val="00065A1C"/>
    <w:rsid w:val="00065CDF"/>
    <w:rsid w:val="00066031"/>
    <w:rsid w:val="000664DE"/>
    <w:rsid w:val="00066712"/>
    <w:rsid w:val="00066C6B"/>
    <w:rsid w:val="00066E95"/>
    <w:rsid w:val="00067207"/>
    <w:rsid w:val="00067377"/>
    <w:rsid w:val="0006766B"/>
    <w:rsid w:val="00067CA9"/>
    <w:rsid w:val="00070816"/>
    <w:rsid w:val="00070999"/>
    <w:rsid w:val="00070CCB"/>
    <w:rsid w:val="00070F0B"/>
    <w:rsid w:val="00071008"/>
    <w:rsid w:val="000712B7"/>
    <w:rsid w:val="00071DCB"/>
    <w:rsid w:val="00071F1C"/>
    <w:rsid w:val="0007251E"/>
    <w:rsid w:val="00072619"/>
    <w:rsid w:val="000726BF"/>
    <w:rsid w:val="00072896"/>
    <w:rsid w:val="00072B6B"/>
    <w:rsid w:val="00072EFB"/>
    <w:rsid w:val="0007350C"/>
    <w:rsid w:val="000735B7"/>
    <w:rsid w:val="000736C3"/>
    <w:rsid w:val="000737FF"/>
    <w:rsid w:val="000738AB"/>
    <w:rsid w:val="0007392D"/>
    <w:rsid w:val="00073C31"/>
    <w:rsid w:val="00073F62"/>
    <w:rsid w:val="00074216"/>
    <w:rsid w:val="00074220"/>
    <w:rsid w:val="000745E0"/>
    <w:rsid w:val="00074A14"/>
    <w:rsid w:val="00074F6D"/>
    <w:rsid w:val="00075390"/>
    <w:rsid w:val="00075518"/>
    <w:rsid w:val="000757A8"/>
    <w:rsid w:val="00076426"/>
    <w:rsid w:val="00076C14"/>
    <w:rsid w:val="0007781A"/>
    <w:rsid w:val="0007793B"/>
    <w:rsid w:val="000779F1"/>
    <w:rsid w:val="00077C2F"/>
    <w:rsid w:val="00080A28"/>
    <w:rsid w:val="00080EA8"/>
    <w:rsid w:val="000812FA"/>
    <w:rsid w:val="000819CC"/>
    <w:rsid w:val="00081A19"/>
    <w:rsid w:val="00081E65"/>
    <w:rsid w:val="00081FDD"/>
    <w:rsid w:val="00081FEC"/>
    <w:rsid w:val="00082169"/>
    <w:rsid w:val="00082261"/>
    <w:rsid w:val="00082AA7"/>
    <w:rsid w:val="00083296"/>
    <w:rsid w:val="000832B8"/>
    <w:rsid w:val="00083794"/>
    <w:rsid w:val="00083C7F"/>
    <w:rsid w:val="00083D9D"/>
    <w:rsid w:val="00083F7A"/>
    <w:rsid w:val="000840B8"/>
    <w:rsid w:val="0008428A"/>
    <w:rsid w:val="0008455D"/>
    <w:rsid w:val="00084D6E"/>
    <w:rsid w:val="00085022"/>
    <w:rsid w:val="0008514A"/>
    <w:rsid w:val="000855EE"/>
    <w:rsid w:val="0008597D"/>
    <w:rsid w:val="00085A73"/>
    <w:rsid w:val="00085DF9"/>
    <w:rsid w:val="000866CB"/>
    <w:rsid w:val="000866FD"/>
    <w:rsid w:val="00086898"/>
    <w:rsid w:val="00086959"/>
    <w:rsid w:val="00086A87"/>
    <w:rsid w:val="00086C02"/>
    <w:rsid w:val="00086CFF"/>
    <w:rsid w:val="000873F5"/>
    <w:rsid w:val="00087441"/>
    <w:rsid w:val="000878FE"/>
    <w:rsid w:val="00087D65"/>
    <w:rsid w:val="00087F13"/>
    <w:rsid w:val="0009011A"/>
    <w:rsid w:val="00090354"/>
    <w:rsid w:val="000906C9"/>
    <w:rsid w:val="00090C5B"/>
    <w:rsid w:val="00091572"/>
    <w:rsid w:val="000916D8"/>
    <w:rsid w:val="00091EC9"/>
    <w:rsid w:val="00092774"/>
    <w:rsid w:val="00092A3C"/>
    <w:rsid w:val="00092C42"/>
    <w:rsid w:val="00092DD9"/>
    <w:rsid w:val="000930EF"/>
    <w:rsid w:val="0009314E"/>
    <w:rsid w:val="000934B8"/>
    <w:rsid w:val="0009385E"/>
    <w:rsid w:val="00093927"/>
    <w:rsid w:val="000941AE"/>
    <w:rsid w:val="00094232"/>
    <w:rsid w:val="000947CD"/>
    <w:rsid w:val="00094C34"/>
    <w:rsid w:val="00094C72"/>
    <w:rsid w:val="00094DED"/>
    <w:rsid w:val="00094E1E"/>
    <w:rsid w:val="00095492"/>
    <w:rsid w:val="000954D0"/>
    <w:rsid w:val="00095D20"/>
    <w:rsid w:val="00095E88"/>
    <w:rsid w:val="000965FB"/>
    <w:rsid w:val="000968D0"/>
    <w:rsid w:val="00097063"/>
    <w:rsid w:val="0009719B"/>
    <w:rsid w:val="00097373"/>
    <w:rsid w:val="000979A2"/>
    <w:rsid w:val="000A022C"/>
    <w:rsid w:val="000A055B"/>
    <w:rsid w:val="000A064F"/>
    <w:rsid w:val="000A07C8"/>
    <w:rsid w:val="000A08A9"/>
    <w:rsid w:val="000A0C6B"/>
    <w:rsid w:val="000A1401"/>
    <w:rsid w:val="000A1A2D"/>
    <w:rsid w:val="000A1BE4"/>
    <w:rsid w:val="000A1D6F"/>
    <w:rsid w:val="000A1E79"/>
    <w:rsid w:val="000A1FEE"/>
    <w:rsid w:val="000A21E1"/>
    <w:rsid w:val="000A26ED"/>
    <w:rsid w:val="000A2913"/>
    <w:rsid w:val="000A2BF2"/>
    <w:rsid w:val="000A3508"/>
    <w:rsid w:val="000A4086"/>
    <w:rsid w:val="000A4252"/>
    <w:rsid w:val="000A4F55"/>
    <w:rsid w:val="000A50A6"/>
    <w:rsid w:val="000A5849"/>
    <w:rsid w:val="000A5D57"/>
    <w:rsid w:val="000A5E0B"/>
    <w:rsid w:val="000A634C"/>
    <w:rsid w:val="000A6A90"/>
    <w:rsid w:val="000A6AC2"/>
    <w:rsid w:val="000A6ED8"/>
    <w:rsid w:val="000A6FBF"/>
    <w:rsid w:val="000A702D"/>
    <w:rsid w:val="000A734A"/>
    <w:rsid w:val="000A784D"/>
    <w:rsid w:val="000A7ED8"/>
    <w:rsid w:val="000B01DC"/>
    <w:rsid w:val="000B0265"/>
    <w:rsid w:val="000B03CC"/>
    <w:rsid w:val="000B05B8"/>
    <w:rsid w:val="000B08E9"/>
    <w:rsid w:val="000B09D6"/>
    <w:rsid w:val="000B0ACB"/>
    <w:rsid w:val="000B0B1F"/>
    <w:rsid w:val="000B0C16"/>
    <w:rsid w:val="000B1080"/>
    <w:rsid w:val="000B10CD"/>
    <w:rsid w:val="000B11B0"/>
    <w:rsid w:val="000B159F"/>
    <w:rsid w:val="000B180E"/>
    <w:rsid w:val="000B1D5B"/>
    <w:rsid w:val="000B1E3B"/>
    <w:rsid w:val="000B2458"/>
    <w:rsid w:val="000B26C2"/>
    <w:rsid w:val="000B2C21"/>
    <w:rsid w:val="000B3184"/>
    <w:rsid w:val="000B345E"/>
    <w:rsid w:val="000B36E7"/>
    <w:rsid w:val="000B373B"/>
    <w:rsid w:val="000B396E"/>
    <w:rsid w:val="000B39C6"/>
    <w:rsid w:val="000B3CD5"/>
    <w:rsid w:val="000B3DF1"/>
    <w:rsid w:val="000B47A2"/>
    <w:rsid w:val="000B48AC"/>
    <w:rsid w:val="000B4A7F"/>
    <w:rsid w:val="000B5259"/>
    <w:rsid w:val="000B535C"/>
    <w:rsid w:val="000B5452"/>
    <w:rsid w:val="000B561D"/>
    <w:rsid w:val="000B5983"/>
    <w:rsid w:val="000B5B11"/>
    <w:rsid w:val="000B60B7"/>
    <w:rsid w:val="000B613E"/>
    <w:rsid w:val="000B6886"/>
    <w:rsid w:val="000B6A92"/>
    <w:rsid w:val="000B6BEB"/>
    <w:rsid w:val="000B7211"/>
    <w:rsid w:val="000B75FE"/>
    <w:rsid w:val="000B77C7"/>
    <w:rsid w:val="000B7AC1"/>
    <w:rsid w:val="000B7AD2"/>
    <w:rsid w:val="000B7C83"/>
    <w:rsid w:val="000B7F2A"/>
    <w:rsid w:val="000C010F"/>
    <w:rsid w:val="000C01CB"/>
    <w:rsid w:val="000C037B"/>
    <w:rsid w:val="000C04BA"/>
    <w:rsid w:val="000C07E5"/>
    <w:rsid w:val="000C0E0E"/>
    <w:rsid w:val="000C1844"/>
    <w:rsid w:val="000C2922"/>
    <w:rsid w:val="000C2DA2"/>
    <w:rsid w:val="000C2F3B"/>
    <w:rsid w:val="000C3133"/>
    <w:rsid w:val="000C3466"/>
    <w:rsid w:val="000C3BB8"/>
    <w:rsid w:val="000C3BF5"/>
    <w:rsid w:val="000C3DE6"/>
    <w:rsid w:val="000C3E5A"/>
    <w:rsid w:val="000C4459"/>
    <w:rsid w:val="000C4B9F"/>
    <w:rsid w:val="000C5746"/>
    <w:rsid w:val="000C5C87"/>
    <w:rsid w:val="000C5CED"/>
    <w:rsid w:val="000C60B4"/>
    <w:rsid w:val="000C67D9"/>
    <w:rsid w:val="000C6907"/>
    <w:rsid w:val="000C6CD5"/>
    <w:rsid w:val="000C7353"/>
    <w:rsid w:val="000C75E3"/>
    <w:rsid w:val="000D0192"/>
    <w:rsid w:val="000D01C2"/>
    <w:rsid w:val="000D0384"/>
    <w:rsid w:val="000D06AB"/>
    <w:rsid w:val="000D0E19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2AB6"/>
    <w:rsid w:val="000D2C23"/>
    <w:rsid w:val="000D2F32"/>
    <w:rsid w:val="000D3259"/>
    <w:rsid w:val="000D3629"/>
    <w:rsid w:val="000D3742"/>
    <w:rsid w:val="000D3756"/>
    <w:rsid w:val="000D3B6D"/>
    <w:rsid w:val="000D3F1D"/>
    <w:rsid w:val="000D4409"/>
    <w:rsid w:val="000D467D"/>
    <w:rsid w:val="000D519B"/>
    <w:rsid w:val="000D5345"/>
    <w:rsid w:val="000D55B4"/>
    <w:rsid w:val="000D575F"/>
    <w:rsid w:val="000D57BD"/>
    <w:rsid w:val="000D5C6E"/>
    <w:rsid w:val="000D604C"/>
    <w:rsid w:val="000D626C"/>
    <w:rsid w:val="000D689B"/>
    <w:rsid w:val="000D6CAF"/>
    <w:rsid w:val="000D7820"/>
    <w:rsid w:val="000D7C71"/>
    <w:rsid w:val="000D7DF4"/>
    <w:rsid w:val="000E023E"/>
    <w:rsid w:val="000E062E"/>
    <w:rsid w:val="000E0F36"/>
    <w:rsid w:val="000E13A5"/>
    <w:rsid w:val="000E2221"/>
    <w:rsid w:val="000E2364"/>
    <w:rsid w:val="000E24D0"/>
    <w:rsid w:val="000E2587"/>
    <w:rsid w:val="000E2AED"/>
    <w:rsid w:val="000E2B86"/>
    <w:rsid w:val="000E2C3E"/>
    <w:rsid w:val="000E3005"/>
    <w:rsid w:val="000E308C"/>
    <w:rsid w:val="000E3409"/>
    <w:rsid w:val="000E3742"/>
    <w:rsid w:val="000E3E8C"/>
    <w:rsid w:val="000E43E7"/>
    <w:rsid w:val="000E477C"/>
    <w:rsid w:val="000E4E16"/>
    <w:rsid w:val="000E4F19"/>
    <w:rsid w:val="000E544B"/>
    <w:rsid w:val="000E572B"/>
    <w:rsid w:val="000E5780"/>
    <w:rsid w:val="000E5786"/>
    <w:rsid w:val="000E5D04"/>
    <w:rsid w:val="000E61A4"/>
    <w:rsid w:val="000E6418"/>
    <w:rsid w:val="000E66F9"/>
    <w:rsid w:val="000E68CA"/>
    <w:rsid w:val="000E6A13"/>
    <w:rsid w:val="000E6AB6"/>
    <w:rsid w:val="000E6BAA"/>
    <w:rsid w:val="000E6E07"/>
    <w:rsid w:val="000E74A7"/>
    <w:rsid w:val="000E7A15"/>
    <w:rsid w:val="000E7CBF"/>
    <w:rsid w:val="000E7D89"/>
    <w:rsid w:val="000E7E62"/>
    <w:rsid w:val="000F07DB"/>
    <w:rsid w:val="000F0849"/>
    <w:rsid w:val="000F0DA8"/>
    <w:rsid w:val="000F0E1B"/>
    <w:rsid w:val="000F0F13"/>
    <w:rsid w:val="000F0FC5"/>
    <w:rsid w:val="000F115D"/>
    <w:rsid w:val="000F1691"/>
    <w:rsid w:val="000F1A2B"/>
    <w:rsid w:val="000F1CBB"/>
    <w:rsid w:val="000F1DFA"/>
    <w:rsid w:val="000F1ECB"/>
    <w:rsid w:val="000F21F1"/>
    <w:rsid w:val="000F22D0"/>
    <w:rsid w:val="000F2766"/>
    <w:rsid w:val="000F27A0"/>
    <w:rsid w:val="000F2BBC"/>
    <w:rsid w:val="000F2EE1"/>
    <w:rsid w:val="000F31AB"/>
    <w:rsid w:val="000F3572"/>
    <w:rsid w:val="000F393F"/>
    <w:rsid w:val="000F40C6"/>
    <w:rsid w:val="000F40D8"/>
    <w:rsid w:val="000F46A5"/>
    <w:rsid w:val="000F5260"/>
    <w:rsid w:val="000F5594"/>
    <w:rsid w:val="000F57B3"/>
    <w:rsid w:val="000F6250"/>
    <w:rsid w:val="000F6A3E"/>
    <w:rsid w:val="000F6B2C"/>
    <w:rsid w:val="000F6F6F"/>
    <w:rsid w:val="000F7B9D"/>
    <w:rsid w:val="000F7CEA"/>
    <w:rsid w:val="000F7E38"/>
    <w:rsid w:val="001005D8"/>
    <w:rsid w:val="00100A7C"/>
    <w:rsid w:val="00100E09"/>
    <w:rsid w:val="00100E44"/>
    <w:rsid w:val="00100E5D"/>
    <w:rsid w:val="00101684"/>
    <w:rsid w:val="00101707"/>
    <w:rsid w:val="00101B19"/>
    <w:rsid w:val="00101DA5"/>
    <w:rsid w:val="001020A1"/>
    <w:rsid w:val="001020B4"/>
    <w:rsid w:val="00102471"/>
    <w:rsid w:val="0010247B"/>
    <w:rsid w:val="001024D8"/>
    <w:rsid w:val="00102903"/>
    <w:rsid w:val="001031E2"/>
    <w:rsid w:val="0010344D"/>
    <w:rsid w:val="00103832"/>
    <w:rsid w:val="0010393E"/>
    <w:rsid w:val="00103A53"/>
    <w:rsid w:val="00103AFE"/>
    <w:rsid w:val="00103B5E"/>
    <w:rsid w:val="00103F1D"/>
    <w:rsid w:val="00104258"/>
    <w:rsid w:val="001045CB"/>
    <w:rsid w:val="00104891"/>
    <w:rsid w:val="00104A66"/>
    <w:rsid w:val="0010504E"/>
    <w:rsid w:val="00105250"/>
    <w:rsid w:val="00105420"/>
    <w:rsid w:val="001056A6"/>
    <w:rsid w:val="001059B8"/>
    <w:rsid w:val="00105D11"/>
    <w:rsid w:val="00105F1D"/>
    <w:rsid w:val="0010616A"/>
    <w:rsid w:val="001066F1"/>
    <w:rsid w:val="001067C0"/>
    <w:rsid w:val="0010698F"/>
    <w:rsid w:val="00106FFB"/>
    <w:rsid w:val="00107033"/>
    <w:rsid w:val="001073F3"/>
    <w:rsid w:val="00107498"/>
    <w:rsid w:val="0010763E"/>
    <w:rsid w:val="00107B16"/>
    <w:rsid w:val="00107BCB"/>
    <w:rsid w:val="00107C7F"/>
    <w:rsid w:val="0011053C"/>
    <w:rsid w:val="001109A3"/>
    <w:rsid w:val="00110A2F"/>
    <w:rsid w:val="001112A2"/>
    <w:rsid w:val="001112C2"/>
    <w:rsid w:val="00111398"/>
    <w:rsid w:val="00111520"/>
    <w:rsid w:val="00111554"/>
    <w:rsid w:val="001115F3"/>
    <w:rsid w:val="001122D0"/>
    <w:rsid w:val="001124EC"/>
    <w:rsid w:val="00112663"/>
    <w:rsid w:val="00112965"/>
    <w:rsid w:val="00112DF6"/>
    <w:rsid w:val="0011308B"/>
    <w:rsid w:val="00113431"/>
    <w:rsid w:val="001135F6"/>
    <w:rsid w:val="00113761"/>
    <w:rsid w:val="001138AA"/>
    <w:rsid w:val="00114365"/>
    <w:rsid w:val="00114458"/>
    <w:rsid w:val="001148E5"/>
    <w:rsid w:val="00114A77"/>
    <w:rsid w:val="00114C50"/>
    <w:rsid w:val="00114F05"/>
    <w:rsid w:val="00115044"/>
    <w:rsid w:val="00115111"/>
    <w:rsid w:val="00115390"/>
    <w:rsid w:val="001156D8"/>
    <w:rsid w:val="00115BA3"/>
    <w:rsid w:val="00115BFA"/>
    <w:rsid w:val="00115E7E"/>
    <w:rsid w:val="001162BE"/>
    <w:rsid w:val="00116BF3"/>
    <w:rsid w:val="00116DE2"/>
    <w:rsid w:val="001174BE"/>
    <w:rsid w:val="001176C4"/>
    <w:rsid w:val="00117762"/>
    <w:rsid w:val="00117892"/>
    <w:rsid w:val="0011789A"/>
    <w:rsid w:val="0011794D"/>
    <w:rsid w:val="00117A79"/>
    <w:rsid w:val="0012012E"/>
    <w:rsid w:val="0012045B"/>
    <w:rsid w:val="00120488"/>
    <w:rsid w:val="00120A40"/>
    <w:rsid w:val="001210FD"/>
    <w:rsid w:val="001212B2"/>
    <w:rsid w:val="001212FC"/>
    <w:rsid w:val="001218DE"/>
    <w:rsid w:val="00121A3B"/>
    <w:rsid w:val="00121F85"/>
    <w:rsid w:val="00121FEB"/>
    <w:rsid w:val="00122000"/>
    <w:rsid w:val="00122184"/>
    <w:rsid w:val="001224A8"/>
    <w:rsid w:val="0012360E"/>
    <w:rsid w:val="00123A97"/>
    <w:rsid w:val="00123AB2"/>
    <w:rsid w:val="00123AC8"/>
    <w:rsid w:val="00123D34"/>
    <w:rsid w:val="0012464B"/>
    <w:rsid w:val="001247A3"/>
    <w:rsid w:val="00124BF5"/>
    <w:rsid w:val="00124C31"/>
    <w:rsid w:val="0012546A"/>
    <w:rsid w:val="0012555E"/>
    <w:rsid w:val="001257CA"/>
    <w:rsid w:val="00125826"/>
    <w:rsid w:val="0012589F"/>
    <w:rsid w:val="00125932"/>
    <w:rsid w:val="00125F3F"/>
    <w:rsid w:val="00126317"/>
    <w:rsid w:val="001265E1"/>
    <w:rsid w:val="00126667"/>
    <w:rsid w:val="00126954"/>
    <w:rsid w:val="00126FCD"/>
    <w:rsid w:val="001273C3"/>
    <w:rsid w:val="001274C2"/>
    <w:rsid w:val="001274E0"/>
    <w:rsid w:val="001275FC"/>
    <w:rsid w:val="001276C0"/>
    <w:rsid w:val="00127969"/>
    <w:rsid w:val="001300A0"/>
    <w:rsid w:val="001308EA"/>
    <w:rsid w:val="00131201"/>
    <w:rsid w:val="00131D65"/>
    <w:rsid w:val="00132150"/>
    <w:rsid w:val="001321E6"/>
    <w:rsid w:val="00132746"/>
    <w:rsid w:val="00132806"/>
    <w:rsid w:val="00132B0B"/>
    <w:rsid w:val="00132B9F"/>
    <w:rsid w:val="00132C36"/>
    <w:rsid w:val="00132EA5"/>
    <w:rsid w:val="00132F98"/>
    <w:rsid w:val="00133091"/>
    <w:rsid w:val="00133128"/>
    <w:rsid w:val="001331F5"/>
    <w:rsid w:val="00133455"/>
    <w:rsid w:val="00133580"/>
    <w:rsid w:val="00133C14"/>
    <w:rsid w:val="00133CC6"/>
    <w:rsid w:val="00133E32"/>
    <w:rsid w:val="00134350"/>
    <w:rsid w:val="00134401"/>
    <w:rsid w:val="0013455B"/>
    <w:rsid w:val="001347A1"/>
    <w:rsid w:val="001348C3"/>
    <w:rsid w:val="00134C74"/>
    <w:rsid w:val="00134F17"/>
    <w:rsid w:val="00135313"/>
    <w:rsid w:val="0013537A"/>
    <w:rsid w:val="00135564"/>
    <w:rsid w:val="00135936"/>
    <w:rsid w:val="001359B4"/>
    <w:rsid w:val="00135DA7"/>
    <w:rsid w:val="00135FA3"/>
    <w:rsid w:val="00136108"/>
    <w:rsid w:val="0013632A"/>
    <w:rsid w:val="00136435"/>
    <w:rsid w:val="00136D76"/>
    <w:rsid w:val="00137A58"/>
    <w:rsid w:val="00137CFC"/>
    <w:rsid w:val="00137D81"/>
    <w:rsid w:val="00137DB2"/>
    <w:rsid w:val="0014042F"/>
    <w:rsid w:val="00140B3A"/>
    <w:rsid w:val="00140E08"/>
    <w:rsid w:val="00141AFB"/>
    <w:rsid w:val="00141F84"/>
    <w:rsid w:val="00142478"/>
    <w:rsid w:val="0014268D"/>
    <w:rsid w:val="0014298C"/>
    <w:rsid w:val="00143329"/>
    <w:rsid w:val="001433D8"/>
    <w:rsid w:val="0014369A"/>
    <w:rsid w:val="001437C7"/>
    <w:rsid w:val="0014385B"/>
    <w:rsid w:val="00143EEC"/>
    <w:rsid w:val="001445C3"/>
    <w:rsid w:val="00144842"/>
    <w:rsid w:val="00144A03"/>
    <w:rsid w:val="00144E07"/>
    <w:rsid w:val="00145C5C"/>
    <w:rsid w:val="00145EE4"/>
    <w:rsid w:val="0014630E"/>
    <w:rsid w:val="00146505"/>
    <w:rsid w:val="001466CB"/>
    <w:rsid w:val="001466DE"/>
    <w:rsid w:val="0014690D"/>
    <w:rsid w:val="0014696C"/>
    <w:rsid w:val="0014696E"/>
    <w:rsid w:val="0014706F"/>
    <w:rsid w:val="001505EF"/>
    <w:rsid w:val="00150B3C"/>
    <w:rsid w:val="00150F22"/>
    <w:rsid w:val="001513F2"/>
    <w:rsid w:val="0015181B"/>
    <w:rsid w:val="00151C00"/>
    <w:rsid w:val="00151F21"/>
    <w:rsid w:val="00152070"/>
    <w:rsid w:val="0015222A"/>
    <w:rsid w:val="001524BE"/>
    <w:rsid w:val="00152744"/>
    <w:rsid w:val="00152AB4"/>
    <w:rsid w:val="00152B65"/>
    <w:rsid w:val="00152CA9"/>
    <w:rsid w:val="001531B8"/>
    <w:rsid w:val="001539FD"/>
    <w:rsid w:val="00153BF5"/>
    <w:rsid w:val="00153D4A"/>
    <w:rsid w:val="00153E12"/>
    <w:rsid w:val="00153E73"/>
    <w:rsid w:val="001540F4"/>
    <w:rsid w:val="0015422F"/>
    <w:rsid w:val="00154A49"/>
    <w:rsid w:val="00154D9B"/>
    <w:rsid w:val="00154F30"/>
    <w:rsid w:val="0015506E"/>
    <w:rsid w:val="001554BB"/>
    <w:rsid w:val="001555C6"/>
    <w:rsid w:val="00155C44"/>
    <w:rsid w:val="00155C46"/>
    <w:rsid w:val="00155C8F"/>
    <w:rsid w:val="001562B0"/>
    <w:rsid w:val="001563AC"/>
    <w:rsid w:val="001569A2"/>
    <w:rsid w:val="00156BBF"/>
    <w:rsid w:val="00156F7A"/>
    <w:rsid w:val="00156F7C"/>
    <w:rsid w:val="0015720D"/>
    <w:rsid w:val="001604E5"/>
    <w:rsid w:val="001609CE"/>
    <w:rsid w:val="00160D00"/>
    <w:rsid w:val="00160E59"/>
    <w:rsid w:val="0016126C"/>
    <w:rsid w:val="0016135D"/>
    <w:rsid w:val="00161489"/>
    <w:rsid w:val="00161B30"/>
    <w:rsid w:val="00162617"/>
    <w:rsid w:val="00162E64"/>
    <w:rsid w:val="001632A7"/>
    <w:rsid w:val="001632CC"/>
    <w:rsid w:val="00163591"/>
    <w:rsid w:val="00163CB1"/>
    <w:rsid w:val="00163D64"/>
    <w:rsid w:val="001641BB"/>
    <w:rsid w:val="0016422D"/>
    <w:rsid w:val="001642D8"/>
    <w:rsid w:val="001643E6"/>
    <w:rsid w:val="00164DD0"/>
    <w:rsid w:val="00164EF5"/>
    <w:rsid w:val="00164EFC"/>
    <w:rsid w:val="00165155"/>
    <w:rsid w:val="001651B8"/>
    <w:rsid w:val="00165A39"/>
    <w:rsid w:val="00165A4B"/>
    <w:rsid w:val="00165B17"/>
    <w:rsid w:val="00165C84"/>
    <w:rsid w:val="00165EF6"/>
    <w:rsid w:val="0016602C"/>
    <w:rsid w:val="0016668B"/>
    <w:rsid w:val="001671EC"/>
    <w:rsid w:val="0016752D"/>
    <w:rsid w:val="00167AA1"/>
    <w:rsid w:val="001700A1"/>
    <w:rsid w:val="00170145"/>
    <w:rsid w:val="0017017B"/>
    <w:rsid w:val="001702FF"/>
    <w:rsid w:val="0017054E"/>
    <w:rsid w:val="00170857"/>
    <w:rsid w:val="0017091C"/>
    <w:rsid w:val="00170AFF"/>
    <w:rsid w:val="00170C1B"/>
    <w:rsid w:val="00170E7A"/>
    <w:rsid w:val="00170F8D"/>
    <w:rsid w:val="0017184D"/>
    <w:rsid w:val="00171C05"/>
    <w:rsid w:val="001722FA"/>
    <w:rsid w:val="0017237E"/>
    <w:rsid w:val="001725EA"/>
    <w:rsid w:val="001727FB"/>
    <w:rsid w:val="00172B02"/>
    <w:rsid w:val="0017313D"/>
    <w:rsid w:val="0017384F"/>
    <w:rsid w:val="001740B8"/>
    <w:rsid w:val="001742EF"/>
    <w:rsid w:val="00174742"/>
    <w:rsid w:val="001749DC"/>
    <w:rsid w:val="00174A6D"/>
    <w:rsid w:val="00174C54"/>
    <w:rsid w:val="00174F77"/>
    <w:rsid w:val="001754CA"/>
    <w:rsid w:val="0017569E"/>
    <w:rsid w:val="001757E0"/>
    <w:rsid w:val="00175A5D"/>
    <w:rsid w:val="00175BC7"/>
    <w:rsid w:val="00176474"/>
    <w:rsid w:val="001764E1"/>
    <w:rsid w:val="00176A16"/>
    <w:rsid w:val="00176EDF"/>
    <w:rsid w:val="0017776C"/>
    <w:rsid w:val="001777F4"/>
    <w:rsid w:val="001807DA"/>
    <w:rsid w:val="00180D2B"/>
    <w:rsid w:val="00181053"/>
    <w:rsid w:val="00181BC3"/>
    <w:rsid w:val="0018204A"/>
    <w:rsid w:val="00182F93"/>
    <w:rsid w:val="00183117"/>
    <w:rsid w:val="0018319E"/>
    <w:rsid w:val="0018356E"/>
    <w:rsid w:val="00183752"/>
    <w:rsid w:val="001839F7"/>
    <w:rsid w:val="001841C1"/>
    <w:rsid w:val="0018461A"/>
    <w:rsid w:val="001846B3"/>
    <w:rsid w:val="00184998"/>
    <w:rsid w:val="00184B78"/>
    <w:rsid w:val="001850C8"/>
    <w:rsid w:val="0018589F"/>
    <w:rsid w:val="00185B7F"/>
    <w:rsid w:val="00185C66"/>
    <w:rsid w:val="00185C68"/>
    <w:rsid w:val="001866D2"/>
    <w:rsid w:val="00186A6C"/>
    <w:rsid w:val="00187196"/>
    <w:rsid w:val="0018734A"/>
    <w:rsid w:val="00187DF6"/>
    <w:rsid w:val="00187FE7"/>
    <w:rsid w:val="00190001"/>
    <w:rsid w:val="00190400"/>
    <w:rsid w:val="00190516"/>
    <w:rsid w:val="001905FB"/>
    <w:rsid w:val="001906F3"/>
    <w:rsid w:val="00190863"/>
    <w:rsid w:val="00190966"/>
    <w:rsid w:val="00190A28"/>
    <w:rsid w:val="00190B68"/>
    <w:rsid w:val="00190C1F"/>
    <w:rsid w:val="00190D18"/>
    <w:rsid w:val="00190FD6"/>
    <w:rsid w:val="001910D0"/>
    <w:rsid w:val="0019122F"/>
    <w:rsid w:val="00191410"/>
    <w:rsid w:val="00191687"/>
    <w:rsid w:val="001919E9"/>
    <w:rsid w:val="00191C0B"/>
    <w:rsid w:val="00191E30"/>
    <w:rsid w:val="0019247B"/>
    <w:rsid w:val="0019274C"/>
    <w:rsid w:val="00192AA3"/>
    <w:rsid w:val="00192DC6"/>
    <w:rsid w:val="00193011"/>
    <w:rsid w:val="001931D6"/>
    <w:rsid w:val="001932DE"/>
    <w:rsid w:val="00193670"/>
    <w:rsid w:val="001936BC"/>
    <w:rsid w:val="0019394D"/>
    <w:rsid w:val="00193CC4"/>
    <w:rsid w:val="001943A1"/>
    <w:rsid w:val="0019442C"/>
    <w:rsid w:val="001945F3"/>
    <w:rsid w:val="001948C5"/>
    <w:rsid w:val="00194AFC"/>
    <w:rsid w:val="00194BD7"/>
    <w:rsid w:val="00194C6F"/>
    <w:rsid w:val="00194CBF"/>
    <w:rsid w:val="00194E09"/>
    <w:rsid w:val="00194E5A"/>
    <w:rsid w:val="00194F37"/>
    <w:rsid w:val="001950C0"/>
    <w:rsid w:val="0019513A"/>
    <w:rsid w:val="0019513F"/>
    <w:rsid w:val="0019532D"/>
    <w:rsid w:val="001955BD"/>
    <w:rsid w:val="0019562E"/>
    <w:rsid w:val="0019599D"/>
    <w:rsid w:val="00196497"/>
    <w:rsid w:val="00196691"/>
    <w:rsid w:val="0019677F"/>
    <w:rsid w:val="00196AFB"/>
    <w:rsid w:val="00196C95"/>
    <w:rsid w:val="001971DE"/>
    <w:rsid w:val="001A05E1"/>
    <w:rsid w:val="001A0AC0"/>
    <w:rsid w:val="001A1166"/>
    <w:rsid w:val="001A1534"/>
    <w:rsid w:val="001A1A44"/>
    <w:rsid w:val="001A26D5"/>
    <w:rsid w:val="001A2779"/>
    <w:rsid w:val="001A27EB"/>
    <w:rsid w:val="001A3032"/>
    <w:rsid w:val="001A308B"/>
    <w:rsid w:val="001A3306"/>
    <w:rsid w:val="001A3A02"/>
    <w:rsid w:val="001A3A7A"/>
    <w:rsid w:val="001A3C85"/>
    <w:rsid w:val="001A3CBA"/>
    <w:rsid w:val="001A3EBA"/>
    <w:rsid w:val="001A403F"/>
    <w:rsid w:val="001A404D"/>
    <w:rsid w:val="001A46FF"/>
    <w:rsid w:val="001A4EC1"/>
    <w:rsid w:val="001A58B0"/>
    <w:rsid w:val="001A5AD9"/>
    <w:rsid w:val="001A5CB9"/>
    <w:rsid w:val="001A6146"/>
    <w:rsid w:val="001A662D"/>
    <w:rsid w:val="001A6C68"/>
    <w:rsid w:val="001A7ACF"/>
    <w:rsid w:val="001A7CE7"/>
    <w:rsid w:val="001A7CFE"/>
    <w:rsid w:val="001A7DA5"/>
    <w:rsid w:val="001B03D7"/>
    <w:rsid w:val="001B05F2"/>
    <w:rsid w:val="001B09FD"/>
    <w:rsid w:val="001B0ECA"/>
    <w:rsid w:val="001B0F9C"/>
    <w:rsid w:val="001B114C"/>
    <w:rsid w:val="001B11F8"/>
    <w:rsid w:val="001B132D"/>
    <w:rsid w:val="001B145D"/>
    <w:rsid w:val="001B1525"/>
    <w:rsid w:val="001B1AF9"/>
    <w:rsid w:val="001B2359"/>
    <w:rsid w:val="001B2F91"/>
    <w:rsid w:val="001B3946"/>
    <w:rsid w:val="001B3EA0"/>
    <w:rsid w:val="001B43EF"/>
    <w:rsid w:val="001B48AB"/>
    <w:rsid w:val="001B4966"/>
    <w:rsid w:val="001B4AF4"/>
    <w:rsid w:val="001B4C9E"/>
    <w:rsid w:val="001B4D67"/>
    <w:rsid w:val="001B4E73"/>
    <w:rsid w:val="001B508F"/>
    <w:rsid w:val="001B529F"/>
    <w:rsid w:val="001B55ED"/>
    <w:rsid w:val="001B57F0"/>
    <w:rsid w:val="001B5993"/>
    <w:rsid w:val="001B59FE"/>
    <w:rsid w:val="001B5D70"/>
    <w:rsid w:val="001B6055"/>
    <w:rsid w:val="001B66BC"/>
    <w:rsid w:val="001B6B43"/>
    <w:rsid w:val="001B6D7C"/>
    <w:rsid w:val="001B70DA"/>
    <w:rsid w:val="001B72E6"/>
    <w:rsid w:val="001B7694"/>
    <w:rsid w:val="001B77BA"/>
    <w:rsid w:val="001B781C"/>
    <w:rsid w:val="001B7A09"/>
    <w:rsid w:val="001B7A3D"/>
    <w:rsid w:val="001B7BEA"/>
    <w:rsid w:val="001C03D3"/>
    <w:rsid w:val="001C063A"/>
    <w:rsid w:val="001C08BF"/>
    <w:rsid w:val="001C08DE"/>
    <w:rsid w:val="001C09E6"/>
    <w:rsid w:val="001C0B93"/>
    <w:rsid w:val="001C1070"/>
    <w:rsid w:val="001C1DD0"/>
    <w:rsid w:val="001C200E"/>
    <w:rsid w:val="001C20F3"/>
    <w:rsid w:val="001C24DD"/>
    <w:rsid w:val="001C2C44"/>
    <w:rsid w:val="001C306A"/>
    <w:rsid w:val="001C395B"/>
    <w:rsid w:val="001C4035"/>
    <w:rsid w:val="001C4904"/>
    <w:rsid w:val="001C4D6E"/>
    <w:rsid w:val="001C50D5"/>
    <w:rsid w:val="001C60A9"/>
    <w:rsid w:val="001C62DB"/>
    <w:rsid w:val="001C688F"/>
    <w:rsid w:val="001C6A1B"/>
    <w:rsid w:val="001C744C"/>
    <w:rsid w:val="001C7738"/>
    <w:rsid w:val="001C7E26"/>
    <w:rsid w:val="001D01FD"/>
    <w:rsid w:val="001D03BD"/>
    <w:rsid w:val="001D0622"/>
    <w:rsid w:val="001D071A"/>
    <w:rsid w:val="001D0720"/>
    <w:rsid w:val="001D0AE1"/>
    <w:rsid w:val="001D114D"/>
    <w:rsid w:val="001D120B"/>
    <w:rsid w:val="001D13FF"/>
    <w:rsid w:val="001D175B"/>
    <w:rsid w:val="001D1FBE"/>
    <w:rsid w:val="001D2352"/>
    <w:rsid w:val="001D2391"/>
    <w:rsid w:val="001D259E"/>
    <w:rsid w:val="001D27B0"/>
    <w:rsid w:val="001D2996"/>
    <w:rsid w:val="001D2ED4"/>
    <w:rsid w:val="001D30D5"/>
    <w:rsid w:val="001D31E3"/>
    <w:rsid w:val="001D3476"/>
    <w:rsid w:val="001D36B0"/>
    <w:rsid w:val="001D4105"/>
    <w:rsid w:val="001D5493"/>
    <w:rsid w:val="001D68A9"/>
    <w:rsid w:val="001D6B04"/>
    <w:rsid w:val="001D6DAE"/>
    <w:rsid w:val="001D6E6D"/>
    <w:rsid w:val="001D6EAC"/>
    <w:rsid w:val="001D6F64"/>
    <w:rsid w:val="001D752C"/>
    <w:rsid w:val="001D758E"/>
    <w:rsid w:val="001D7D50"/>
    <w:rsid w:val="001D7FB4"/>
    <w:rsid w:val="001E007B"/>
    <w:rsid w:val="001E0097"/>
    <w:rsid w:val="001E010F"/>
    <w:rsid w:val="001E042B"/>
    <w:rsid w:val="001E0568"/>
    <w:rsid w:val="001E0A49"/>
    <w:rsid w:val="001E1A46"/>
    <w:rsid w:val="001E1EAB"/>
    <w:rsid w:val="001E20D9"/>
    <w:rsid w:val="001E25F3"/>
    <w:rsid w:val="001E2843"/>
    <w:rsid w:val="001E2A19"/>
    <w:rsid w:val="001E2B19"/>
    <w:rsid w:val="001E2BC3"/>
    <w:rsid w:val="001E2EA3"/>
    <w:rsid w:val="001E33C4"/>
    <w:rsid w:val="001E3803"/>
    <w:rsid w:val="001E3812"/>
    <w:rsid w:val="001E39BB"/>
    <w:rsid w:val="001E3B20"/>
    <w:rsid w:val="001E4295"/>
    <w:rsid w:val="001E4449"/>
    <w:rsid w:val="001E4631"/>
    <w:rsid w:val="001E473A"/>
    <w:rsid w:val="001E4AD6"/>
    <w:rsid w:val="001E4CB2"/>
    <w:rsid w:val="001E4CB4"/>
    <w:rsid w:val="001E4DE6"/>
    <w:rsid w:val="001E54AD"/>
    <w:rsid w:val="001E5CD6"/>
    <w:rsid w:val="001E619D"/>
    <w:rsid w:val="001E62FA"/>
    <w:rsid w:val="001E63BF"/>
    <w:rsid w:val="001E6BDB"/>
    <w:rsid w:val="001E7138"/>
    <w:rsid w:val="001E7206"/>
    <w:rsid w:val="001E78CB"/>
    <w:rsid w:val="001E7E3A"/>
    <w:rsid w:val="001E7EED"/>
    <w:rsid w:val="001E7FF5"/>
    <w:rsid w:val="001F0814"/>
    <w:rsid w:val="001F0972"/>
    <w:rsid w:val="001F09B1"/>
    <w:rsid w:val="001F0E0B"/>
    <w:rsid w:val="001F1103"/>
    <w:rsid w:val="001F1675"/>
    <w:rsid w:val="001F17AF"/>
    <w:rsid w:val="001F17FC"/>
    <w:rsid w:val="001F1810"/>
    <w:rsid w:val="001F1965"/>
    <w:rsid w:val="001F1A6D"/>
    <w:rsid w:val="001F1BAE"/>
    <w:rsid w:val="001F1DCB"/>
    <w:rsid w:val="001F24CB"/>
    <w:rsid w:val="001F261D"/>
    <w:rsid w:val="001F2752"/>
    <w:rsid w:val="001F2804"/>
    <w:rsid w:val="001F2DD3"/>
    <w:rsid w:val="001F2F8B"/>
    <w:rsid w:val="001F2FCB"/>
    <w:rsid w:val="001F3808"/>
    <w:rsid w:val="001F3EC0"/>
    <w:rsid w:val="001F3F36"/>
    <w:rsid w:val="001F4734"/>
    <w:rsid w:val="001F4E41"/>
    <w:rsid w:val="001F4F42"/>
    <w:rsid w:val="001F4F95"/>
    <w:rsid w:val="001F5218"/>
    <w:rsid w:val="001F5919"/>
    <w:rsid w:val="001F5DCA"/>
    <w:rsid w:val="001F5F20"/>
    <w:rsid w:val="001F60B3"/>
    <w:rsid w:val="001F620E"/>
    <w:rsid w:val="001F62E4"/>
    <w:rsid w:val="001F6308"/>
    <w:rsid w:val="001F6674"/>
    <w:rsid w:val="001F6688"/>
    <w:rsid w:val="001F718F"/>
    <w:rsid w:val="001F75E6"/>
    <w:rsid w:val="001F761A"/>
    <w:rsid w:val="002000DE"/>
    <w:rsid w:val="0020014C"/>
    <w:rsid w:val="002001AA"/>
    <w:rsid w:val="00200495"/>
    <w:rsid w:val="0020055A"/>
    <w:rsid w:val="002005E2"/>
    <w:rsid w:val="00200980"/>
    <w:rsid w:val="00200B15"/>
    <w:rsid w:val="00200DC1"/>
    <w:rsid w:val="00200EA9"/>
    <w:rsid w:val="00201895"/>
    <w:rsid w:val="00201C92"/>
    <w:rsid w:val="00201FD5"/>
    <w:rsid w:val="002024C3"/>
    <w:rsid w:val="0020261A"/>
    <w:rsid w:val="00202FB2"/>
    <w:rsid w:val="00203797"/>
    <w:rsid w:val="00203FB3"/>
    <w:rsid w:val="0020422F"/>
    <w:rsid w:val="00204384"/>
    <w:rsid w:val="002043EE"/>
    <w:rsid w:val="00204A4D"/>
    <w:rsid w:val="002053AE"/>
    <w:rsid w:val="002058DC"/>
    <w:rsid w:val="00205B04"/>
    <w:rsid w:val="00205B54"/>
    <w:rsid w:val="00205E5C"/>
    <w:rsid w:val="002061FE"/>
    <w:rsid w:val="00206C77"/>
    <w:rsid w:val="00206D42"/>
    <w:rsid w:val="00207108"/>
    <w:rsid w:val="0020742F"/>
    <w:rsid w:val="0020757D"/>
    <w:rsid w:val="002079FE"/>
    <w:rsid w:val="00207AF6"/>
    <w:rsid w:val="00207C6B"/>
    <w:rsid w:val="00207F01"/>
    <w:rsid w:val="00207F35"/>
    <w:rsid w:val="0021063C"/>
    <w:rsid w:val="00210D18"/>
    <w:rsid w:val="00210E06"/>
    <w:rsid w:val="00210E8E"/>
    <w:rsid w:val="00211155"/>
    <w:rsid w:val="0021176E"/>
    <w:rsid w:val="00211791"/>
    <w:rsid w:val="00211B49"/>
    <w:rsid w:val="00211DF5"/>
    <w:rsid w:val="00212382"/>
    <w:rsid w:val="002123A5"/>
    <w:rsid w:val="002125E2"/>
    <w:rsid w:val="00212604"/>
    <w:rsid w:val="0021268D"/>
    <w:rsid w:val="002128A2"/>
    <w:rsid w:val="00212DC3"/>
    <w:rsid w:val="00213D7C"/>
    <w:rsid w:val="00213DA8"/>
    <w:rsid w:val="00213EC6"/>
    <w:rsid w:val="00213F96"/>
    <w:rsid w:val="002140B6"/>
    <w:rsid w:val="00214145"/>
    <w:rsid w:val="0021453D"/>
    <w:rsid w:val="00214FAC"/>
    <w:rsid w:val="00215505"/>
    <w:rsid w:val="002156CF"/>
    <w:rsid w:val="00215E2A"/>
    <w:rsid w:val="00216054"/>
    <w:rsid w:val="002161AB"/>
    <w:rsid w:val="002166B1"/>
    <w:rsid w:val="0021684F"/>
    <w:rsid w:val="0021688D"/>
    <w:rsid w:val="00216BBC"/>
    <w:rsid w:val="00216DC9"/>
    <w:rsid w:val="002177DB"/>
    <w:rsid w:val="0021798C"/>
    <w:rsid w:val="002179A6"/>
    <w:rsid w:val="00217D83"/>
    <w:rsid w:val="00220229"/>
    <w:rsid w:val="002206D3"/>
    <w:rsid w:val="00220C7C"/>
    <w:rsid w:val="00220DEA"/>
    <w:rsid w:val="00221057"/>
    <w:rsid w:val="00221154"/>
    <w:rsid w:val="0022169C"/>
    <w:rsid w:val="00221DCF"/>
    <w:rsid w:val="00221EAA"/>
    <w:rsid w:val="00222263"/>
    <w:rsid w:val="0022285F"/>
    <w:rsid w:val="00222870"/>
    <w:rsid w:val="0022313E"/>
    <w:rsid w:val="00223231"/>
    <w:rsid w:val="00223346"/>
    <w:rsid w:val="00223656"/>
    <w:rsid w:val="00223708"/>
    <w:rsid w:val="00224468"/>
    <w:rsid w:val="00224587"/>
    <w:rsid w:val="002245AB"/>
    <w:rsid w:val="00224968"/>
    <w:rsid w:val="00224BE4"/>
    <w:rsid w:val="00225458"/>
    <w:rsid w:val="0022558A"/>
    <w:rsid w:val="00225A18"/>
    <w:rsid w:val="00225C2E"/>
    <w:rsid w:val="00225DBB"/>
    <w:rsid w:val="00226541"/>
    <w:rsid w:val="0022668E"/>
    <w:rsid w:val="002266B7"/>
    <w:rsid w:val="00226DF0"/>
    <w:rsid w:val="00227384"/>
    <w:rsid w:val="002274DF"/>
    <w:rsid w:val="00227D8C"/>
    <w:rsid w:val="002300EC"/>
    <w:rsid w:val="00230202"/>
    <w:rsid w:val="0023064B"/>
    <w:rsid w:val="00230B14"/>
    <w:rsid w:val="00230D17"/>
    <w:rsid w:val="00230EF1"/>
    <w:rsid w:val="00231554"/>
    <w:rsid w:val="00231570"/>
    <w:rsid w:val="0023171E"/>
    <w:rsid w:val="00231A22"/>
    <w:rsid w:val="00231AC5"/>
    <w:rsid w:val="00231B49"/>
    <w:rsid w:val="0023251A"/>
    <w:rsid w:val="00232AB9"/>
    <w:rsid w:val="002331B5"/>
    <w:rsid w:val="00233701"/>
    <w:rsid w:val="00233947"/>
    <w:rsid w:val="00234520"/>
    <w:rsid w:val="00234632"/>
    <w:rsid w:val="002349A9"/>
    <w:rsid w:val="00234E60"/>
    <w:rsid w:val="00234F2A"/>
    <w:rsid w:val="002356D7"/>
    <w:rsid w:val="0023585A"/>
    <w:rsid w:val="0023593C"/>
    <w:rsid w:val="00235D93"/>
    <w:rsid w:val="00235E5B"/>
    <w:rsid w:val="002360DA"/>
    <w:rsid w:val="002360DC"/>
    <w:rsid w:val="00236617"/>
    <w:rsid w:val="00237220"/>
    <w:rsid w:val="00237978"/>
    <w:rsid w:val="00237E91"/>
    <w:rsid w:val="00237FD5"/>
    <w:rsid w:val="00240305"/>
    <w:rsid w:val="002403AB"/>
    <w:rsid w:val="00240FEA"/>
    <w:rsid w:val="002418EA"/>
    <w:rsid w:val="00241AB8"/>
    <w:rsid w:val="00241AE4"/>
    <w:rsid w:val="00241B54"/>
    <w:rsid w:val="00241D84"/>
    <w:rsid w:val="00242260"/>
    <w:rsid w:val="00242A3B"/>
    <w:rsid w:val="002436F9"/>
    <w:rsid w:val="0024374E"/>
    <w:rsid w:val="00243CC0"/>
    <w:rsid w:val="002440DA"/>
    <w:rsid w:val="00244137"/>
    <w:rsid w:val="00244184"/>
    <w:rsid w:val="002442C8"/>
    <w:rsid w:val="002442DD"/>
    <w:rsid w:val="0024438A"/>
    <w:rsid w:val="0024579D"/>
    <w:rsid w:val="00245D83"/>
    <w:rsid w:val="00245F8E"/>
    <w:rsid w:val="00246147"/>
    <w:rsid w:val="00246292"/>
    <w:rsid w:val="002463FE"/>
    <w:rsid w:val="00246405"/>
    <w:rsid w:val="002470C8"/>
    <w:rsid w:val="00247213"/>
    <w:rsid w:val="00247586"/>
    <w:rsid w:val="00247645"/>
    <w:rsid w:val="00247A47"/>
    <w:rsid w:val="002504DB"/>
    <w:rsid w:val="002505B9"/>
    <w:rsid w:val="0025191F"/>
    <w:rsid w:val="00251C6C"/>
    <w:rsid w:val="0025269F"/>
    <w:rsid w:val="00253C5F"/>
    <w:rsid w:val="00253CC6"/>
    <w:rsid w:val="00253D03"/>
    <w:rsid w:val="0025433D"/>
    <w:rsid w:val="002543DB"/>
    <w:rsid w:val="002547C6"/>
    <w:rsid w:val="00255132"/>
    <w:rsid w:val="002552CF"/>
    <w:rsid w:val="00255500"/>
    <w:rsid w:val="00255C3E"/>
    <w:rsid w:val="002561E1"/>
    <w:rsid w:val="00256D49"/>
    <w:rsid w:val="00256D97"/>
    <w:rsid w:val="002578B8"/>
    <w:rsid w:val="002578BD"/>
    <w:rsid w:val="002605F7"/>
    <w:rsid w:val="00260A5E"/>
    <w:rsid w:val="00260F46"/>
    <w:rsid w:val="00261382"/>
    <w:rsid w:val="00261813"/>
    <w:rsid w:val="00261D48"/>
    <w:rsid w:val="00262267"/>
    <w:rsid w:val="00262554"/>
    <w:rsid w:val="00263387"/>
    <w:rsid w:val="00263671"/>
    <w:rsid w:val="002637BD"/>
    <w:rsid w:val="00263D5F"/>
    <w:rsid w:val="00263F6A"/>
    <w:rsid w:val="002642BD"/>
    <w:rsid w:val="002642CB"/>
    <w:rsid w:val="00264411"/>
    <w:rsid w:val="00264605"/>
    <w:rsid w:val="00264AFF"/>
    <w:rsid w:val="00264B5C"/>
    <w:rsid w:val="00264CE8"/>
    <w:rsid w:val="002655C9"/>
    <w:rsid w:val="0026581A"/>
    <w:rsid w:val="00265858"/>
    <w:rsid w:val="00265E4B"/>
    <w:rsid w:val="00265F68"/>
    <w:rsid w:val="00265FED"/>
    <w:rsid w:val="0026680A"/>
    <w:rsid w:val="00266AD0"/>
    <w:rsid w:val="002670A5"/>
    <w:rsid w:val="00267DDF"/>
    <w:rsid w:val="002706DF"/>
    <w:rsid w:val="00270816"/>
    <w:rsid w:val="00270DDD"/>
    <w:rsid w:val="00270DFB"/>
    <w:rsid w:val="00270F72"/>
    <w:rsid w:val="00271100"/>
    <w:rsid w:val="00271256"/>
    <w:rsid w:val="0027127A"/>
    <w:rsid w:val="00271607"/>
    <w:rsid w:val="00271898"/>
    <w:rsid w:val="00271D4A"/>
    <w:rsid w:val="0027249E"/>
    <w:rsid w:val="002734A0"/>
    <w:rsid w:val="00273AF2"/>
    <w:rsid w:val="00274CBB"/>
    <w:rsid w:val="002750A3"/>
    <w:rsid w:val="002750C7"/>
    <w:rsid w:val="0027517F"/>
    <w:rsid w:val="00275252"/>
    <w:rsid w:val="002754FA"/>
    <w:rsid w:val="002756A5"/>
    <w:rsid w:val="00275814"/>
    <w:rsid w:val="002758CA"/>
    <w:rsid w:val="00275A73"/>
    <w:rsid w:val="00275C2C"/>
    <w:rsid w:val="0027623D"/>
    <w:rsid w:val="00276687"/>
    <w:rsid w:val="00276755"/>
    <w:rsid w:val="00276952"/>
    <w:rsid w:val="002775AA"/>
    <w:rsid w:val="00277C0F"/>
    <w:rsid w:val="00277E8E"/>
    <w:rsid w:val="00277FD3"/>
    <w:rsid w:val="00280232"/>
    <w:rsid w:val="00280648"/>
    <w:rsid w:val="002809C3"/>
    <w:rsid w:val="002809FE"/>
    <w:rsid w:val="00280BAD"/>
    <w:rsid w:val="00280D05"/>
    <w:rsid w:val="00280E2D"/>
    <w:rsid w:val="00280E9E"/>
    <w:rsid w:val="0028208E"/>
    <w:rsid w:val="00282268"/>
    <w:rsid w:val="00282523"/>
    <w:rsid w:val="0028252A"/>
    <w:rsid w:val="00282647"/>
    <w:rsid w:val="0028274C"/>
    <w:rsid w:val="00282BE4"/>
    <w:rsid w:val="00282D6F"/>
    <w:rsid w:val="002835CD"/>
    <w:rsid w:val="0028480B"/>
    <w:rsid w:val="00284875"/>
    <w:rsid w:val="00284A28"/>
    <w:rsid w:val="00284CE1"/>
    <w:rsid w:val="0028529A"/>
    <w:rsid w:val="002852B9"/>
    <w:rsid w:val="0028533E"/>
    <w:rsid w:val="002854C4"/>
    <w:rsid w:val="00285841"/>
    <w:rsid w:val="0028586C"/>
    <w:rsid w:val="00285C27"/>
    <w:rsid w:val="002866B8"/>
    <w:rsid w:val="00286864"/>
    <w:rsid w:val="00286C63"/>
    <w:rsid w:val="00286F21"/>
    <w:rsid w:val="00286FC1"/>
    <w:rsid w:val="002872C8"/>
    <w:rsid w:val="002876D9"/>
    <w:rsid w:val="00287FF6"/>
    <w:rsid w:val="0029089B"/>
    <w:rsid w:val="00290AD8"/>
    <w:rsid w:val="00290B3B"/>
    <w:rsid w:val="00290DF2"/>
    <w:rsid w:val="00290FAD"/>
    <w:rsid w:val="0029146F"/>
    <w:rsid w:val="002917B6"/>
    <w:rsid w:val="0029204F"/>
    <w:rsid w:val="0029236F"/>
    <w:rsid w:val="00292370"/>
    <w:rsid w:val="002925E6"/>
    <w:rsid w:val="00292C49"/>
    <w:rsid w:val="0029349E"/>
    <w:rsid w:val="0029357B"/>
    <w:rsid w:val="002937F7"/>
    <w:rsid w:val="002939DF"/>
    <w:rsid w:val="00293B5E"/>
    <w:rsid w:val="00293EB0"/>
    <w:rsid w:val="00293FD2"/>
    <w:rsid w:val="00294160"/>
    <w:rsid w:val="00294197"/>
    <w:rsid w:val="0029441A"/>
    <w:rsid w:val="00294AD4"/>
    <w:rsid w:val="00295316"/>
    <w:rsid w:val="002956C5"/>
    <w:rsid w:val="00295A28"/>
    <w:rsid w:val="002960BB"/>
    <w:rsid w:val="00296485"/>
    <w:rsid w:val="0029668D"/>
    <w:rsid w:val="00296750"/>
    <w:rsid w:val="0029681A"/>
    <w:rsid w:val="00296EA9"/>
    <w:rsid w:val="00296FB4"/>
    <w:rsid w:val="00297574"/>
    <w:rsid w:val="00297734"/>
    <w:rsid w:val="00297743"/>
    <w:rsid w:val="002979BC"/>
    <w:rsid w:val="002A01C5"/>
    <w:rsid w:val="002A1057"/>
    <w:rsid w:val="002A1282"/>
    <w:rsid w:val="002A197D"/>
    <w:rsid w:val="002A2388"/>
    <w:rsid w:val="002A27A5"/>
    <w:rsid w:val="002A33D0"/>
    <w:rsid w:val="002A37C4"/>
    <w:rsid w:val="002A3B19"/>
    <w:rsid w:val="002A3C83"/>
    <w:rsid w:val="002A462D"/>
    <w:rsid w:val="002A4F2C"/>
    <w:rsid w:val="002A4F9B"/>
    <w:rsid w:val="002A505A"/>
    <w:rsid w:val="002A506E"/>
    <w:rsid w:val="002A5257"/>
    <w:rsid w:val="002A5368"/>
    <w:rsid w:val="002A566F"/>
    <w:rsid w:val="002A5CCC"/>
    <w:rsid w:val="002A6033"/>
    <w:rsid w:val="002A633E"/>
    <w:rsid w:val="002A68C0"/>
    <w:rsid w:val="002A69B8"/>
    <w:rsid w:val="002A69F0"/>
    <w:rsid w:val="002A6A5B"/>
    <w:rsid w:val="002A6ADF"/>
    <w:rsid w:val="002A6C2C"/>
    <w:rsid w:val="002A6EDB"/>
    <w:rsid w:val="002A7D35"/>
    <w:rsid w:val="002A7E8D"/>
    <w:rsid w:val="002A7EA7"/>
    <w:rsid w:val="002B0017"/>
    <w:rsid w:val="002B02D5"/>
    <w:rsid w:val="002B0A27"/>
    <w:rsid w:val="002B0B33"/>
    <w:rsid w:val="002B0B9B"/>
    <w:rsid w:val="002B0FDA"/>
    <w:rsid w:val="002B1250"/>
    <w:rsid w:val="002B13D5"/>
    <w:rsid w:val="002B1642"/>
    <w:rsid w:val="002B1A0C"/>
    <w:rsid w:val="002B1C8B"/>
    <w:rsid w:val="002B1F05"/>
    <w:rsid w:val="002B1FA8"/>
    <w:rsid w:val="002B295A"/>
    <w:rsid w:val="002B297A"/>
    <w:rsid w:val="002B3238"/>
    <w:rsid w:val="002B3543"/>
    <w:rsid w:val="002B36A8"/>
    <w:rsid w:val="002B4008"/>
    <w:rsid w:val="002B414C"/>
    <w:rsid w:val="002B47D3"/>
    <w:rsid w:val="002B49FD"/>
    <w:rsid w:val="002B4C02"/>
    <w:rsid w:val="002B4EB2"/>
    <w:rsid w:val="002B4EDA"/>
    <w:rsid w:val="002B543D"/>
    <w:rsid w:val="002B5497"/>
    <w:rsid w:val="002B54D8"/>
    <w:rsid w:val="002B57AF"/>
    <w:rsid w:val="002B6CD3"/>
    <w:rsid w:val="002B6D5B"/>
    <w:rsid w:val="002B73A2"/>
    <w:rsid w:val="002B7DEF"/>
    <w:rsid w:val="002C015D"/>
    <w:rsid w:val="002C01AF"/>
    <w:rsid w:val="002C066A"/>
    <w:rsid w:val="002C0934"/>
    <w:rsid w:val="002C0C1F"/>
    <w:rsid w:val="002C0E1D"/>
    <w:rsid w:val="002C11A4"/>
    <w:rsid w:val="002C1364"/>
    <w:rsid w:val="002C1950"/>
    <w:rsid w:val="002C1E5A"/>
    <w:rsid w:val="002C20C4"/>
    <w:rsid w:val="002C2813"/>
    <w:rsid w:val="002C288A"/>
    <w:rsid w:val="002C2890"/>
    <w:rsid w:val="002C2CE5"/>
    <w:rsid w:val="002C2FDA"/>
    <w:rsid w:val="002C37AB"/>
    <w:rsid w:val="002C39DE"/>
    <w:rsid w:val="002C39E2"/>
    <w:rsid w:val="002C3F3B"/>
    <w:rsid w:val="002C4A61"/>
    <w:rsid w:val="002C4E3E"/>
    <w:rsid w:val="002C5095"/>
    <w:rsid w:val="002C5342"/>
    <w:rsid w:val="002C54F0"/>
    <w:rsid w:val="002C5577"/>
    <w:rsid w:val="002C591D"/>
    <w:rsid w:val="002C5A4C"/>
    <w:rsid w:val="002C5A9D"/>
    <w:rsid w:val="002C61B7"/>
    <w:rsid w:val="002C6381"/>
    <w:rsid w:val="002C6652"/>
    <w:rsid w:val="002C667E"/>
    <w:rsid w:val="002C69C1"/>
    <w:rsid w:val="002C6D1B"/>
    <w:rsid w:val="002C6F70"/>
    <w:rsid w:val="002C7BC5"/>
    <w:rsid w:val="002C7F47"/>
    <w:rsid w:val="002D0006"/>
    <w:rsid w:val="002D0276"/>
    <w:rsid w:val="002D040C"/>
    <w:rsid w:val="002D0CDB"/>
    <w:rsid w:val="002D1DCA"/>
    <w:rsid w:val="002D24E6"/>
    <w:rsid w:val="002D2738"/>
    <w:rsid w:val="002D2C5E"/>
    <w:rsid w:val="002D33AC"/>
    <w:rsid w:val="002D3944"/>
    <w:rsid w:val="002D3F03"/>
    <w:rsid w:val="002D3FBA"/>
    <w:rsid w:val="002D4FF5"/>
    <w:rsid w:val="002D50A7"/>
    <w:rsid w:val="002D5397"/>
    <w:rsid w:val="002D54E1"/>
    <w:rsid w:val="002D588A"/>
    <w:rsid w:val="002D5891"/>
    <w:rsid w:val="002D5BDA"/>
    <w:rsid w:val="002D695F"/>
    <w:rsid w:val="002D6BB6"/>
    <w:rsid w:val="002D6C05"/>
    <w:rsid w:val="002D6EB9"/>
    <w:rsid w:val="002D72A2"/>
    <w:rsid w:val="002D7460"/>
    <w:rsid w:val="002D7735"/>
    <w:rsid w:val="002D774C"/>
    <w:rsid w:val="002D7B6E"/>
    <w:rsid w:val="002E0082"/>
    <w:rsid w:val="002E03F6"/>
    <w:rsid w:val="002E0ADB"/>
    <w:rsid w:val="002E0DEB"/>
    <w:rsid w:val="002E0F17"/>
    <w:rsid w:val="002E0F8B"/>
    <w:rsid w:val="002E1083"/>
    <w:rsid w:val="002E15D7"/>
    <w:rsid w:val="002E1783"/>
    <w:rsid w:val="002E1D54"/>
    <w:rsid w:val="002E254A"/>
    <w:rsid w:val="002E2F26"/>
    <w:rsid w:val="002E3313"/>
    <w:rsid w:val="002E35DF"/>
    <w:rsid w:val="002E393A"/>
    <w:rsid w:val="002E3A5D"/>
    <w:rsid w:val="002E3AA9"/>
    <w:rsid w:val="002E3C63"/>
    <w:rsid w:val="002E3EB0"/>
    <w:rsid w:val="002E4569"/>
    <w:rsid w:val="002E4C40"/>
    <w:rsid w:val="002E4D59"/>
    <w:rsid w:val="002E542C"/>
    <w:rsid w:val="002E553F"/>
    <w:rsid w:val="002E5CC9"/>
    <w:rsid w:val="002E69CF"/>
    <w:rsid w:val="002E6AF7"/>
    <w:rsid w:val="002E6F11"/>
    <w:rsid w:val="002E723A"/>
    <w:rsid w:val="002E78C6"/>
    <w:rsid w:val="002E7B23"/>
    <w:rsid w:val="002E7B38"/>
    <w:rsid w:val="002E7D91"/>
    <w:rsid w:val="002F0019"/>
    <w:rsid w:val="002F0330"/>
    <w:rsid w:val="002F086B"/>
    <w:rsid w:val="002F1389"/>
    <w:rsid w:val="002F158A"/>
    <w:rsid w:val="002F1750"/>
    <w:rsid w:val="002F18F7"/>
    <w:rsid w:val="002F1D22"/>
    <w:rsid w:val="002F25C3"/>
    <w:rsid w:val="002F267D"/>
    <w:rsid w:val="002F29EA"/>
    <w:rsid w:val="002F2A76"/>
    <w:rsid w:val="002F2B33"/>
    <w:rsid w:val="002F2C39"/>
    <w:rsid w:val="002F313C"/>
    <w:rsid w:val="002F3166"/>
    <w:rsid w:val="002F367D"/>
    <w:rsid w:val="002F3CFA"/>
    <w:rsid w:val="002F4498"/>
    <w:rsid w:val="002F460E"/>
    <w:rsid w:val="002F46AD"/>
    <w:rsid w:val="002F473F"/>
    <w:rsid w:val="002F4855"/>
    <w:rsid w:val="002F4C22"/>
    <w:rsid w:val="002F4CBE"/>
    <w:rsid w:val="002F4F24"/>
    <w:rsid w:val="002F548D"/>
    <w:rsid w:val="002F557C"/>
    <w:rsid w:val="002F5FFA"/>
    <w:rsid w:val="002F6872"/>
    <w:rsid w:val="002F6A81"/>
    <w:rsid w:val="002F6C09"/>
    <w:rsid w:val="002F6C70"/>
    <w:rsid w:val="002F6D19"/>
    <w:rsid w:val="002F6E18"/>
    <w:rsid w:val="002F6F13"/>
    <w:rsid w:val="002F6FCC"/>
    <w:rsid w:val="002F715D"/>
    <w:rsid w:val="002F7A4A"/>
    <w:rsid w:val="002F7E42"/>
    <w:rsid w:val="003001F7"/>
    <w:rsid w:val="00300A8A"/>
    <w:rsid w:val="00301081"/>
    <w:rsid w:val="003014AF"/>
    <w:rsid w:val="00301A18"/>
    <w:rsid w:val="00301CD9"/>
    <w:rsid w:val="00301D82"/>
    <w:rsid w:val="00301EBD"/>
    <w:rsid w:val="00302E2D"/>
    <w:rsid w:val="00302FC7"/>
    <w:rsid w:val="003031C8"/>
    <w:rsid w:val="0030352F"/>
    <w:rsid w:val="00303A37"/>
    <w:rsid w:val="00303D69"/>
    <w:rsid w:val="0030451E"/>
    <w:rsid w:val="00304804"/>
    <w:rsid w:val="00304AB3"/>
    <w:rsid w:val="00304B65"/>
    <w:rsid w:val="00304E8C"/>
    <w:rsid w:val="003050C6"/>
    <w:rsid w:val="003057FE"/>
    <w:rsid w:val="00305A7C"/>
    <w:rsid w:val="00305B0E"/>
    <w:rsid w:val="00306142"/>
    <w:rsid w:val="0030640D"/>
    <w:rsid w:val="00306C63"/>
    <w:rsid w:val="00306DC1"/>
    <w:rsid w:val="00307273"/>
    <w:rsid w:val="00307401"/>
    <w:rsid w:val="0030756F"/>
    <w:rsid w:val="00307968"/>
    <w:rsid w:val="003105C9"/>
    <w:rsid w:val="0031089B"/>
    <w:rsid w:val="00310C65"/>
    <w:rsid w:val="00310EA5"/>
    <w:rsid w:val="00310EA7"/>
    <w:rsid w:val="00310EAA"/>
    <w:rsid w:val="00311471"/>
    <w:rsid w:val="00311671"/>
    <w:rsid w:val="00312766"/>
    <w:rsid w:val="00313351"/>
    <w:rsid w:val="00313405"/>
    <w:rsid w:val="003138C8"/>
    <w:rsid w:val="003145AF"/>
    <w:rsid w:val="00314654"/>
    <w:rsid w:val="00314725"/>
    <w:rsid w:val="00314CF1"/>
    <w:rsid w:val="00314D66"/>
    <w:rsid w:val="00314E9E"/>
    <w:rsid w:val="00314EB8"/>
    <w:rsid w:val="00315369"/>
    <w:rsid w:val="003153D4"/>
    <w:rsid w:val="003156D4"/>
    <w:rsid w:val="003157BC"/>
    <w:rsid w:val="00315925"/>
    <w:rsid w:val="003161C1"/>
    <w:rsid w:val="003165DB"/>
    <w:rsid w:val="00316705"/>
    <w:rsid w:val="00316A32"/>
    <w:rsid w:val="00316A4A"/>
    <w:rsid w:val="00317593"/>
    <w:rsid w:val="003176AC"/>
    <w:rsid w:val="003176B2"/>
    <w:rsid w:val="003179FF"/>
    <w:rsid w:val="0032045A"/>
    <w:rsid w:val="00320495"/>
    <w:rsid w:val="003204D4"/>
    <w:rsid w:val="0032081E"/>
    <w:rsid w:val="00320E6B"/>
    <w:rsid w:val="00320EE8"/>
    <w:rsid w:val="0032108D"/>
    <w:rsid w:val="00321209"/>
    <w:rsid w:val="003212D3"/>
    <w:rsid w:val="003213AF"/>
    <w:rsid w:val="00321B09"/>
    <w:rsid w:val="00321D20"/>
    <w:rsid w:val="0032299E"/>
    <w:rsid w:val="00322B64"/>
    <w:rsid w:val="0032366D"/>
    <w:rsid w:val="00323AC2"/>
    <w:rsid w:val="00323C72"/>
    <w:rsid w:val="00323DBF"/>
    <w:rsid w:val="00323E25"/>
    <w:rsid w:val="00324103"/>
    <w:rsid w:val="003244A9"/>
    <w:rsid w:val="0032455F"/>
    <w:rsid w:val="003246AA"/>
    <w:rsid w:val="00324FD3"/>
    <w:rsid w:val="0032508C"/>
    <w:rsid w:val="003250F2"/>
    <w:rsid w:val="00325273"/>
    <w:rsid w:val="00325B13"/>
    <w:rsid w:val="00325CA8"/>
    <w:rsid w:val="00325D26"/>
    <w:rsid w:val="00325F44"/>
    <w:rsid w:val="0032601C"/>
    <w:rsid w:val="00326089"/>
    <w:rsid w:val="0032623B"/>
    <w:rsid w:val="00326EE6"/>
    <w:rsid w:val="003270A8"/>
    <w:rsid w:val="00327584"/>
    <w:rsid w:val="00327928"/>
    <w:rsid w:val="00327B1A"/>
    <w:rsid w:val="00327DA2"/>
    <w:rsid w:val="00330863"/>
    <w:rsid w:val="00330F05"/>
    <w:rsid w:val="00331089"/>
    <w:rsid w:val="003311A8"/>
    <w:rsid w:val="003312E2"/>
    <w:rsid w:val="003313FF"/>
    <w:rsid w:val="00331DE1"/>
    <w:rsid w:val="00331EF5"/>
    <w:rsid w:val="003322E5"/>
    <w:rsid w:val="00332494"/>
    <w:rsid w:val="00332891"/>
    <w:rsid w:val="00332E7D"/>
    <w:rsid w:val="0033350B"/>
    <w:rsid w:val="003346DB"/>
    <w:rsid w:val="00335218"/>
    <w:rsid w:val="003353AA"/>
    <w:rsid w:val="003356A2"/>
    <w:rsid w:val="00335B06"/>
    <w:rsid w:val="00335F85"/>
    <w:rsid w:val="00336002"/>
    <w:rsid w:val="003361FD"/>
    <w:rsid w:val="00336510"/>
    <w:rsid w:val="00336E4E"/>
    <w:rsid w:val="00336F32"/>
    <w:rsid w:val="003370F1"/>
    <w:rsid w:val="00337251"/>
    <w:rsid w:val="003376D4"/>
    <w:rsid w:val="003378C3"/>
    <w:rsid w:val="00337E13"/>
    <w:rsid w:val="00337EE3"/>
    <w:rsid w:val="003402F1"/>
    <w:rsid w:val="00340336"/>
    <w:rsid w:val="0034045F"/>
    <w:rsid w:val="003406AD"/>
    <w:rsid w:val="00340F7B"/>
    <w:rsid w:val="0034191D"/>
    <w:rsid w:val="00341A4B"/>
    <w:rsid w:val="00341BC9"/>
    <w:rsid w:val="0034203C"/>
    <w:rsid w:val="00342541"/>
    <w:rsid w:val="0034263C"/>
    <w:rsid w:val="00342906"/>
    <w:rsid w:val="00342A39"/>
    <w:rsid w:val="00342D70"/>
    <w:rsid w:val="003438E3"/>
    <w:rsid w:val="00343A40"/>
    <w:rsid w:val="00343E23"/>
    <w:rsid w:val="00344623"/>
    <w:rsid w:val="0034514B"/>
    <w:rsid w:val="00345150"/>
    <w:rsid w:val="0034560B"/>
    <w:rsid w:val="00345A52"/>
    <w:rsid w:val="00345EF5"/>
    <w:rsid w:val="00345F3A"/>
    <w:rsid w:val="0034612A"/>
    <w:rsid w:val="00346F3D"/>
    <w:rsid w:val="003470BB"/>
    <w:rsid w:val="00347F67"/>
    <w:rsid w:val="00350413"/>
    <w:rsid w:val="0035041D"/>
    <w:rsid w:val="0035056F"/>
    <w:rsid w:val="0035059E"/>
    <w:rsid w:val="0035075A"/>
    <w:rsid w:val="00350ABB"/>
    <w:rsid w:val="003512D8"/>
    <w:rsid w:val="00351445"/>
    <w:rsid w:val="00351B73"/>
    <w:rsid w:val="00351B89"/>
    <w:rsid w:val="00351BFF"/>
    <w:rsid w:val="00351C3D"/>
    <w:rsid w:val="00351D4D"/>
    <w:rsid w:val="00351E56"/>
    <w:rsid w:val="003529E3"/>
    <w:rsid w:val="0035355F"/>
    <w:rsid w:val="00353B9C"/>
    <w:rsid w:val="00353C15"/>
    <w:rsid w:val="00353FC6"/>
    <w:rsid w:val="0035459F"/>
    <w:rsid w:val="003545D4"/>
    <w:rsid w:val="003549D0"/>
    <w:rsid w:val="00355387"/>
    <w:rsid w:val="00355551"/>
    <w:rsid w:val="003557B1"/>
    <w:rsid w:val="003558AE"/>
    <w:rsid w:val="00356398"/>
    <w:rsid w:val="00356AA8"/>
    <w:rsid w:val="00356D78"/>
    <w:rsid w:val="00356FA8"/>
    <w:rsid w:val="003570E8"/>
    <w:rsid w:val="0035711D"/>
    <w:rsid w:val="003575B1"/>
    <w:rsid w:val="00357978"/>
    <w:rsid w:val="00357B81"/>
    <w:rsid w:val="00360057"/>
    <w:rsid w:val="003606F2"/>
    <w:rsid w:val="00360BD8"/>
    <w:rsid w:val="00360C15"/>
    <w:rsid w:val="003614E5"/>
    <w:rsid w:val="00361A26"/>
    <w:rsid w:val="00361B05"/>
    <w:rsid w:val="00361EE5"/>
    <w:rsid w:val="00362053"/>
    <w:rsid w:val="0036206A"/>
    <w:rsid w:val="0036206D"/>
    <w:rsid w:val="00362181"/>
    <w:rsid w:val="003625E5"/>
    <w:rsid w:val="003627BB"/>
    <w:rsid w:val="00362921"/>
    <w:rsid w:val="00362CE7"/>
    <w:rsid w:val="00362F5A"/>
    <w:rsid w:val="003631C4"/>
    <w:rsid w:val="00363603"/>
    <w:rsid w:val="00364009"/>
    <w:rsid w:val="0036435C"/>
    <w:rsid w:val="00364592"/>
    <w:rsid w:val="0036488A"/>
    <w:rsid w:val="00364CA3"/>
    <w:rsid w:val="00364E75"/>
    <w:rsid w:val="00364F06"/>
    <w:rsid w:val="003650E4"/>
    <w:rsid w:val="00365477"/>
    <w:rsid w:val="00365AF7"/>
    <w:rsid w:val="00365C55"/>
    <w:rsid w:val="003666DD"/>
    <w:rsid w:val="00366A09"/>
    <w:rsid w:val="00366BE9"/>
    <w:rsid w:val="00366CFE"/>
    <w:rsid w:val="0036704A"/>
    <w:rsid w:val="00367091"/>
    <w:rsid w:val="0036721D"/>
    <w:rsid w:val="003672BA"/>
    <w:rsid w:val="003675BE"/>
    <w:rsid w:val="0036788B"/>
    <w:rsid w:val="00367A86"/>
    <w:rsid w:val="00367C6C"/>
    <w:rsid w:val="00367D29"/>
    <w:rsid w:val="00367FD3"/>
    <w:rsid w:val="00370019"/>
    <w:rsid w:val="0037011E"/>
    <w:rsid w:val="0037052A"/>
    <w:rsid w:val="003708C5"/>
    <w:rsid w:val="00370A41"/>
    <w:rsid w:val="00370E16"/>
    <w:rsid w:val="00371165"/>
    <w:rsid w:val="00371340"/>
    <w:rsid w:val="00371346"/>
    <w:rsid w:val="00372361"/>
    <w:rsid w:val="00372474"/>
    <w:rsid w:val="003726DF"/>
    <w:rsid w:val="00372BEC"/>
    <w:rsid w:val="00372C47"/>
    <w:rsid w:val="00372CF2"/>
    <w:rsid w:val="00372F06"/>
    <w:rsid w:val="00373331"/>
    <w:rsid w:val="00373AAC"/>
    <w:rsid w:val="003743E4"/>
    <w:rsid w:val="003749A9"/>
    <w:rsid w:val="00375562"/>
    <w:rsid w:val="00375D4E"/>
    <w:rsid w:val="00375DAC"/>
    <w:rsid w:val="00375DD2"/>
    <w:rsid w:val="003762CA"/>
    <w:rsid w:val="0037635C"/>
    <w:rsid w:val="003773F0"/>
    <w:rsid w:val="00377643"/>
    <w:rsid w:val="00377716"/>
    <w:rsid w:val="003777E0"/>
    <w:rsid w:val="0037791D"/>
    <w:rsid w:val="00377F7D"/>
    <w:rsid w:val="0038004A"/>
    <w:rsid w:val="00380091"/>
    <w:rsid w:val="00380168"/>
    <w:rsid w:val="0038062D"/>
    <w:rsid w:val="003807F5"/>
    <w:rsid w:val="00380FC6"/>
    <w:rsid w:val="0038102D"/>
    <w:rsid w:val="0038129F"/>
    <w:rsid w:val="003819E4"/>
    <w:rsid w:val="00381A98"/>
    <w:rsid w:val="00381B5A"/>
    <w:rsid w:val="00381C76"/>
    <w:rsid w:val="00381CF6"/>
    <w:rsid w:val="00382422"/>
    <w:rsid w:val="003827C1"/>
    <w:rsid w:val="0038294E"/>
    <w:rsid w:val="00383026"/>
    <w:rsid w:val="00383436"/>
    <w:rsid w:val="00383777"/>
    <w:rsid w:val="00383D06"/>
    <w:rsid w:val="00383D56"/>
    <w:rsid w:val="0038447F"/>
    <w:rsid w:val="003845FB"/>
    <w:rsid w:val="00384D11"/>
    <w:rsid w:val="00384DBA"/>
    <w:rsid w:val="00384EB0"/>
    <w:rsid w:val="00384FBC"/>
    <w:rsid w:val="00385089"/>
    <w:rsid w:val="00385205"/>
    <w:rsid w:val="00385304"/>
    <w:rsid w:val="0038567D"/>
    <w:rsid w:val="0038573E"/>
    <w:rsid w:val="00386A69"/>
    <w:rsid w:val="00386AF7"/>
    <w:rsid w:val="00386E2F"/>
    <w:rsid w:val="0038701B"/>
    <w:rsid w:val="00387C34"/>
    <w:rsid w:val="00390145"/>
    <w:rsid w:val="003901E1"/>
    <w:rsid w:val="00390A22"/>
    <w:rsid w:val="00390AAD"/>
    <w:rsid w:val="00391076"/>
    <w:rsid w:val="0039126C"/>
    <w:rsid w:val="003917EE"/>
    <w:rsid w:val="00391870"/>
    <w:rsid w:val="00391B30"/>
    <w:rsid w:val="00391DBB"/>
    <w:rsid w:val="00391E2C"/>
    <w:rsid w:val="003928C0"/>
    <w:rsid w:val="00392F2C"/>
    <w:rsid w:val="00393780"/>
    <w:rsid w:val="0039394C"/>
    <w:rsid w:val="003939D0"/>
    <w:rsid w:val="00393B2B"/>
    <w:rsid w:val="00393D96"/>
    <w:rsid w:val="0039403D"/>
    <w:rsid w:val="003942EB"/>
    <w:rsid w:val="003944A5"/>
    <w:rsid w:val="003948DD"/>
    <w:rsid w:val="0039498F"/>
    <w:rsid w:val="00394D0F"/>
    <w:rsid w:val="00394F36"/>
    <w:rsid w:val="00395441"/>
    <w:rsid w:val="00395457"/>
    <w:rsid w:val="00395530"/>
    <w:rsid w:val="00395685"/>
    <w:rsid w:val="00395907"/>
    <w:rsid w:val="00395965"/>
    <w:rsid w:val="00395E8E"/>
    <w:rsid w:val="00395EDD"/>
    <w:rsid w:val="00395F29"/>
    <w:rsid w:val="00395FF9"/>
    <w:rsid w:val="0039618A"/>
    <w:rsid w:val="00396455"/>
    <w:rsid w:val="00396629"/>
    <w:rsid w:val="00396B0E"/>
    <w:rsid w:val="00396E8A"/>
    <w:rsid w:val="003975A9"/>
    <w:rsid w:val="00397699"/>
    <w:rsid w:val="00397724"/>
    <w:rsid w:val="0039799C"/>
    <w:rsid w:val="00397AE5"/>
    <w:rsid w:val="00397B6D"/>
    <w:rsid w:val="00397CC0"/>
    <w:rsid w:val="00397EA9"/>
    <w:rsid w:val="003A0087"/>
    <w:rsid w:val="003A0195"/>
    <w:rsid w:val="003A0297"/>
    <w:rsid w:val="003A049A"/>
    <w:rsid w:val="003A0AB7"/>
    <w:rsid w:val="003A0B4F"/>
    <w:rsid w:val="003A0DA3"/>
    <w:rsid w:val="003A110B"/>
    <w:rsid w:val="003A140F"/>
    <w:rsid w:val="003A15F3"/>
    <w:rsid w:val="003A1ABA"/>
    <w:rsid w:val="003A1CD1"/>
    <w:rsid w:val="003A1E41"/>
    <w:rsid w:val="003A2094"/>
    <w:rsid w:val="003A24BE"/>
    <w:rsid w:val="003A25BB"/>
    <w:rsid w:val="003A2810"/>
    <w:rsid w:val="003A2BB0"/>
    <w:rsid w:val="003A2DF3"/>
    <w:rsid w:val="003A2E0A"/>
    <w:rsid w:val="003A3078"/>
    <w:rsid w:val="003A335A"/>
    <w:rsid w:val="003A3510"/>
    <w:rsid w:val="003A364E"/>
    <w:rsid w:val="003A3881"/>
    <w:rsid w:val="003A3BDF"/>
    <w:rsid w:val="003A40FF"/>
    <w:rsid w:val="003A4410"/>
    <w:rsid w:val="003A4595"/>
    <w:rsid w:val="003A483E"/>
    <w:rsid w:val="003A4937"/>
    <w:rsid w:val="003A5779"/>
    <w:rsid w:val="003A5CA2"/>
    <w:rsid w:val="003A5F5F"/>
    <w:rsid w:val="003A5FDC"/>
    <w:rsid w:val="003A601D"/>
    <w:rsid w:val="003A6270"/>
    <w:rsid w:val="003A7170"/>
    <w:rsid w:val="003A7226"/>
    <w:rsid w:val="003A7715"/>
    <w:rsid w:val="003A789B"/>
    <w:rsid w:val="003B0085"/>
    <w:rsid w:val="003B0368"/>
    <w:rsid w:val="003B0656"/>
    <w:rsid w:val="003B0775"/>
    <w:rsid w:val="003B09E4"/>
    <w:rsid w:val="003B0B45"/>
    <w:rsid w:val="003B14B2"/>
    <w:rsid w:val="003B1B8C"/>
    <w:rsid w:val="003B1EC1"/>
    <w:rsid w:val="003B1F2E"/>
    <w:rsid w:val="003B26EF"/>
    <w:rsid w:val="003B30D0"/>
    <w:rsid w:val="003B3446"/>
    <w:rsid w:val="003B3EA2"/>
    <w:rsid w:val="003B4271"/>
    <w:rsid w:val="003B469A"/>
    <w:rsid w:val="003B46F7"/>
    <w:rsid w:val="003B48AD"/>
    <w:rsid w:val="003B4E20"/>
    <w:rsid w:val="003B5313"/>
    <w:rsid w:val="003B55AF"/>
    <w:rsid w:val="003B59F7"/>
    <w:rsid w:val="003B67C0"/>
    <w:rsid w:val="003B6B3F"/>
    <w:rsid w:val="003B6C64"/>
    <w:rsid w:val="003B6EF6"/>
    <w:rsid w:val="003B7157"/>
    <w:rsid w:val="003B7548"/>
    <w:rsid w:val="003B7B20"/>
    <w:rsid w:val="003B7DF1"/>
    <w:rsid w:val="003B7F90"/>
    <w:rsid w:val="003C00DD"/>
    <w:rsid w:val="003C016D"/>
    <w:rsid w:val="003C0736"/>
    <w:rsid w:val="003C0766"/>
    <w:rsid w:val="003C092C"/>
    <w:rsid w:val="003C0FEE"/>
    <w:rsid w:val="003C12F8"/>
    <w:rsid w:val="003C1573"/>
    <w:rsid w:val="003C19EB"/>
    <w:rsid w:val="003C19FD"/>
    <w:rsid w:val="003C1AF2"/>
    <w:rsid w:val="003C259A"/>
    <w:rsid w:val="003C2EB3"/>
    <w:rsid w:val="003C2F1A"/>
    <w:rsid w:val="003C30E9"/>
    <w:rsid w:val="003C343C"/>
    <w:rsid w:val="003C37C2"/>
    <w:rsid w:val="003C3817"/>
    <w:rsid w:val="003C44DC"/>
    <w:rsid w:val="003C46F2"/>
    <w:rsid w:val="003C4971"/>
    <w:rsid w:val="003C4ADD"/>
    <w:rsid w:val="003C4AEC"/>
    <w:rsid w:val="003C4F1D"/>
    <w:rsid w:val="003C5446"/>
    <w:rsid w:val="003C5692"/>
    <w:rsid w:val="003C5B72"/>
    <w:rsid w:val="003C5D05"/>
    <w:rsid w:val="003C5ED8"/>
    <w:rsid w:val="003C5FC3"/>
    <w:rsid w:val="003C6CCE"/>
    <w:rsid w:val="003C6CD2"/>
    <w:rsid w:val="003C7118"/>
    <w:rsid w:val="003C74AA"/>
    <w:rsid w:val="003C7BAC"/>
    <w:rsid w:val="003C7DA2"/>
    <w:rsid w:val="003D052C"/>
    <w:rsid w:val="003D0531"/>
    <w:rsid w:val="003D0AC8"/>
    <w:rsid w:val="003D0C62"/>
    <w:rsid w:val="003D0D93"/>
    <w:rsid w:val="003D10AC"/>
    <w:rsid w:val="003D12FE"/>
    <w:rsid w:val="003D151C"/>
    <w:rsid w:val="003D154E"/>
    <w:rsid w:val="003D1647"/>
    <w:rsid w:val="003D1817"/>
    <w:rsid w:val="003D185A"/>
    <w:rsid w:val="003D23CA"/>
    <w:rsid w:val="003D24B2"/>
    <w:rsid w:val="003D35DA"/>
    <w:rsid w:val="003D37D0"/>
    <w:rsid w:val="003D3949"/>
    <w:rsid w:val="003D3B1F"/>
    <w:rsid w:val="003D3DB2"/>
    <w:rsid w:val="003D3FB3"/>
    <w:rsid w:val="003D4253"/>
    <w:rsid w:val="003D4294"/>
    <w:rsid w:val="003D4DAF"/>
    <w:rsid w:val="003D4F7A"/>
    <w:rsid w:val="003D5045"/>
    <w:rsid w:val="003D59D2"/>
    <w:rsid w:val="003D5A1D"/>
    <w:rsid w:val="003D5E64"/>
    <w:rsid w:val="003D60EB"/>
    <w:rsid w:val="003D638C"/>
    <w:rsid w:val="003D63CF"/>
    <w:rsid w:val="003D6536"/>
    <w:rsid w:val="003D6EB2"/>
    <w:rsid w:val="003D6EE6"/>
    <w:rsid w:val="003D72F2"/>
    <w:rsid w:val="003D750E"/>
    <w:rsid w:val="003D7606"/>
    <w:rsid w:val="003E02A6"/>
    <w:rsid w:val="003E0922"/>
    <w:rsid w:val="003E16AC"/>
    <w:rsid w:val="003E23F0"/>
    <w:rsid w:val="003E270A"/>
    <w:rsid w:val="003E28A4"/>
    <w:rsid w:val="003E2A0D"/>
    <w:rsid w:val="003E2BAA"/>
    <w:rsid w:val="003E2D39"/>
    <w:rsid w:val="003E39FC"/>
    <w:rsid w:val="003E423A"/>
    <w:rsid w:val="003E44D6"/>
    <w:rsid w:val="003E4557"/>
    <w:rsid w:val="003E501C"/>
    <w:rsid w:val="003E5360"/>
    <w:rsid w:val="003E5403"/>
    <w:rsid w:val="003E5AE8"/>
    <w:rsid w:val="003E62FE"/>
    <w:rsid w:val="003E6310"/>
    <w:rsid w:val="003E64AF"/>
    <w:rsid w:val="003E6597"/>
    <w:rsid w:val="003E6CFC"/>
    <w:rsid w:val="003E7112"/>
    <w:rsid w:val="003E7D1B"/>
    <w:rsid w:val="003E7FE1"/>
    <w:rsid w:val="003F03B6"/>
    <w:rsid w:val="003F0517"/>
    <w:rsid w:val="003F0790"/>
    <w:rsid w:val="003F0B50"/>
    <w:rsid w:val="003F0C42"/>
    <w:rsid w:val="003F0D48"/>
    <w:rsid w:val="003F1E72"/>
    <w:rsid w:val="003F218C"/>
    <w:rsid w:val="003F2204"/>
    <w:rsid w:val="003F225A"/>
    <w:rsid w:val="003F26C8"/>
    <w:rsid w:val="003F281D"/>
    <w:rsid w:val="003F29EA"/>
    <w:rsid w:val="003F2CE9"/>
    <w:rsid w:val="003F2FE1"/>
    <w:rsid w:val="003F30C4"/>
    <w:rsid w:val="003F3CA7"/>
    <w:rsid w:val="003F421C"/>
    <w:rsid w:val="003F4341"/>
    <w:rsid w:val="003F45F6"/>
    <w:rsid w:val="003F4F47"/>
    <w:rsid w:val="003F54B5"/>
    <w:rsid w:val="003F59A3"/>
    <w:rsid w:val="003F5A93"/>
    <w:rsid w:val="003F5B08"/>
    <w:rsid w:val="003F5C57"/>
    <w:rsid w:val="003F5CD9"/>
    <w:rsid w:val="003F5E25"/>
    <w:rsid w:val="003F5F73"/>
    <w:rsid w:val="003F65F8"/>
    <w:rsid w:val="003F68C8"/>
    <w:rsid w:val="003F6D96"/>
    <w:rsid w:val="003F6F3A"/>
    <w:rsid w:val="003F6F7D"/>
    <w:rsid w:val="003F783B"/>
    <w:rsid w:val="003F7DD3"/>
    <w:rsid w:val="003F7E8A"/>
    <w:rsid w:val="00400043"/>
    <w:rsid w:val="0040092D"/>
    <w:rsid w:val="00401021"/>
    <w:rsid w:val="004010C2"/>
    <w:rsid w:val="0040123E"/>
    <w:rsid w:val="00401D2F"/>
    <w:rsid w:val="00401E00"/>
    <w:rsid w:val="00401F28"/>
    <w:rsid w:val="0040203A"/>
    <w:rsid w:val="004023DA"/>
    <w:rsid w:val="004027E1"/>
    <w:rsid w:val="00402A1A"/>
    <w:rsid w:val="00402A9C"/>
    <w:rsid w:val="004034E9"/>
    <w:rsid w:val="004036DA"/>
    <w:rsid w:val="00403F35"/>
    <w:rsid w:val="00404152"/>
    <w:rsid w:val="0040436F"/>
    <w:rsid w:val="004045D2"/>
    <w:rsid w:val="004045F3"/>
    <w:rsid w:val="00404FC8"/>
    <w:rsid w:val="00405144"/>
    <w:rsid w:val="004055C8"/>
    <w:rsid w:val="00405930"/>
    <w:rsid w:val="00406059"/>
    <w:rsid w:val="004065A9"/>
    <w:rsid w:val="004065DA"/>
    <w:rsid w:val="00406B6A"/>
    <w:rsid w:val="00406CE1"/>
    <w:rsid w:val="00406D57"/>
    <w:rsid w:val="00407772"/>
    <w:rsid w:val="00407A31"/>
    <w:rsid w:val="00407C5A"/>
    <w:rsid w:val="00407D75"/>
    <w:rsid w:val="00410174"/>
    <w:rsid w:val="0041024D"/>
    <w:rsid w:val="004105F7"/>
    <w:rsid w:val="00410694"/>
    <w:rsid w:val="0041097F"/>
    <w:rsid w:val="00410BF0"/>
    <w:rsid w:val="00410C3D"/>
    <w:rsid w:val="00410DC2"/>
    <w:rsid w:val="00411097"/>
    <w:rsid w:val="004112F4"/>
    <w:rsid w:val="00411858"/>
    <w:rsid w:val="0041195B"/>
    <w:rsid w:val="00411AA1"/>
    <w:rsid w:val="00412040"/>
    <w:rsid w:val="0041221E"/>
    <w:rsid w:val="00412234"/>
    <w:rsid w:val="00412724"/>
    <w:rsid w:val="00413013"/>
    <w:rsid w:val="0041330F"/>
    <w:rsid w:val="00413695"/>
    <w:rsid w:val="00413CCC"/>
    <w:rsid w:val="00413DD6"/>
    <w:rsid w:val="00414090"/>
    <w:rsid w:val="00414332"/>
    <w:rsid w:val="004150DC"/>
    <w:rsid w:val="004153E7"/>
    <w:rsid w:val="00415B17"/>
    <w:rsid w:val="00415D3F"/>
    <w:rsid w:val="004163C9"/>
    <w:rsid w:val="00416708"/>
    <w:rsid w:val="00416E75"/>
    <w:rsid w:val="0041717F"/>
    <w:rsid w:val="00417496"/>
    <w:rsid w:val="004174F1"/>
    <w:rsid w:val="004175AF"/>
    <w:rsid w:val="00417727"/>
    <w:rsid w:val="00417D3C"/>
    <w:rsid w:val="00417EC7"/>
    <w:rsid w:val="00417F43"/>
    <w:rsid w:val="004207B5"/>
    <w:rsid w:val="004209AA"/>
    <w:rsid w:val="00420E43"/>
    <w:rsid w:val="00420E74"/>
    <w:rsid w:val="00420F50"/>
    <w:rsid w:val="004214D5"/>
    <w:rsid w:val="00421A19"/>
    <w:rsid w:val="00421A32"/>
    <w:rsid w:val="00421E5C"/>
    <w:rsid w:val="004220AC"/>
    <w:rsid w:val="0042213F"/>
    <w:rsid w:val="00422212"/>
    <w:rsid w:val="00422533"/>
    <w:rsid w:val="0042271C"/>
    <w:rsid w:val="00422DB5"/>
    <w:rsid w:val="0042354C"/>
    <w:rsid w:val="004236A4"/>
    <w:rsid w:val="0042385D"/>
    <w:rsid w:val="004238A8"/>
    <w:rsid w:val="004243A1"/>
    <w:rsid w:val="004244FF"/>
    <w:rsid w:val="00425130"/>
    <w:rsid w:val="004256A7"/>
    <w:rsid w:val="00425D6E"/>
    <w:rsid w:val="0042629C"/>
    <w:rsid w:val="004267BF"/>
    <w:rsid w:val="00426CFE"/>
    <w:rsid w:val="004272C3"/>
    <w:rsid w:val="00427534"/>
    <w:rsid w:val="0042758D"/>
    <w:rsid w:val="0042762A"/>
    <w:rsid w:val="00427700"/>
    <w:rsid w:val="00427CB6"/>
    <w:rsid w:val="00427D3B"/>
    <w:rsid w:val="00427FE8"/>
    <w:rsid w:val="004304A6"/>
    <w:rsid w:val="00430524"/>
    <w:rsid w:val="00430B3E"/>
    <w:rsid w:val="00430F80"/>
    <w:rsid w:val="0043148B"/>
    <w:rsid w:val="00431B9F"/>
    <w:rsid w:val="00431F0E"/>
    <w:rsid w:val="00432892"/>
    <w:rsid w:val="00432D00"/>
    <w:rsid w:val="00433197"/>
    <w:rsid w:val="0043322C"/>
    <w:rsid w:val="004335DB"/>
    <w:rsid w:val="00433806"/>
    <w:rsid w:val="0043420F"/>
    <w:rsid w:val="00434320"/>
    <w:rsid w:val="00434485"/>
    <w:rsid w:val="004344B0"/>
    <w:rsid w:val="00434573"/>
    <w:rsid w:val="00434E8E"/>
    <w:rsid w:val="00435365"/>
    <w:rsid w:val="00436077"/>
    <w:rsid w:val="00436155"/>
    <w:rsid w:val="0043625E"/>
    <w:rsid w:val="004363D3"/>
    <w:rsid w:val="004366FF"/>
    <w:rsid w:val="00436938"/>
    <w:rsid w:val="0043758E"/>
    <w:rsid w:val="00437B3B"/>
    <w:rsid w:val="00437D43"/>
    <w:rsid w:val="00437E40"/>
    <w:rsid w:val="0044021A"/>
    <w:rsid w:val="004402C1"/>
    <w:rsid w:val="004405AD"/>
    <w:rsid w:val="00441699"/>
    <w:rsid w:val="00441D68"/>
    <w:rsid w:val="00441E7E"/>
    <w:rsid w:val="0044279B"/>
    <w:rsid w:val="00442A62"/>
    <w:rsid w:val="00442BA2"/>
    <w:rsid w:val="00442F96"/>
    <w:rsid w:val="00443591"/>
    <w:rsid w:val="004436C2"/>
    <w:rsid w:val="0044383B"/>
    <w:rsid w:val="004442B2"/>
    <w:rsid w:val="00444847"/>
    <w:rsid w:val="004448E3"/>
    <w:rsid w:val="00444A04"/>
    <w:rsid w:val="00444C2A"/>
    <w:rsid w:val="00444C39"/>
    <w:rsid w:val="00444D87"/>
    <w:rsid w:val="00444F83"/>
    <w:rsid w:val="00444FD2"/>
    <w:rsid w:val="004455DE"/>
    <w:rsid w:val="0044580A"/>
    <w:rsid w:val="00445ADB"/>
    <w:rsid w:val="00445D6D"/>
    <w:rsid w:val="00445E87"/>
    <w:rsid w:val="00445FCC"/>
    <w:rsid w:val="004461D5"/>
    <w:rsid w:val="00446636"/>
    <w:rsid w:val="004466A5"/>
    <w:rsid w:val="004467C6"/>
    <w:rsid w:val="00446B8E"/>
    <w:rsid w:val="00446C52"/>
    <w:rsid w:val="00446D9F"/>
    <w:rsid w:val="00446DD2"/>
    <w:rsid w:val="00446FE4"/>
    <w:rsid w:val="00447057"/>
    <w:rsid w:val="00447139"/>
    <w:rsid w:val="00447384"/>
    <w:rsid w:val="00447E3C"/>
    <w:rsid w:val="004502F7"/>
    <w:rsid w:val="004504DB"/>
    <w:rsid w:val="00450635"/>
    <w:rsid w:val="004506FC"/>
    <w:rsid w:val="004508CA"/>
    <w:rsid w:val="00450AF6"/>
    <w:rsid w:val="00450D41"/>
    <w:rsid w:val="00450FAB"/>
    <w:rsid w:val="004512C2"/>
    <w:rsid w:val="00451C9C"/>
    <w:rsid w:val="00452129"/>
    <w:rsid w:val="00452B45"/>
    <w:rsid w:val="00452E43"/>
    <w:rsid w:val="00452E88"/>
    <w:rsid w:val="00452F4E"/>
    <w:rsid w:val="004532CB"/>
    <w:rsid w:val="00453363"/>
    <w:rsid w:val="0045365D"/>
    <w:rsid w:val="0045427C"/>
    <w:rsid w:val="00454478"/>
    <w:rsid w:val="00454605"/>
    <w:rsid w:val="00454956"/>
    <w:rsid w:val="00455994"/>
    <w:rsid w:val="00456061"/>
    <w:rsid w:val="0045621F"/>
    <w:rsid w:val="004566D0"/>
    <w:rsid w:val="004566FB"/>
    <w:rsid w:val="00456936"/>
    <w:rsid w:val="00456B62"/>
    <w:rsid w:val="00456C59"/>
    <w:rsid w:val="00456C71"/>
    <w:rsid w:val="0045782F"/>
    <w:rsid w:val="004579F9"/>
    <w:rsid w:val="00457C58"/>
    <w:rsid w:val="00457FB5"/>
    <w:rsid w:val="00460021"/>
    <w:rsid w:val="004602AC"/>
    <w:rsid w:val="004607FB"/>
    <w:rsid w:val="0046088C"/>
    <w:rsid w:val="00461642"/>
    <w:rsid w:val="0046164B"/>
    <w:rsid w:val="00461B3F"/>
    <w:rsid w:val="0046213F"/>
    <w:rsid w:val="00462183"/>
    <w:rsid w:val="0046228D"/>
    <w:rsid w:val="004626FE"/>
    <w:rsid w:val="00462E59"/>
    <w:rsid w:val="00463913"/>
    <w:rsid w:val="004639A5"/>
    <w:rsid w:val="00464572"/>
    <w:rsid w:val="00464B86"/>
    <w:rsid w:val="00464CDE"/>
    <w:rsid w:val="004651B0"/>
    <w:rsid w:val="0046543E"/>
    <w:rsid w:val="00465A3C"/>
    <w:rsid w:val="00465C37"/>
    <w:rsid w:val="00465D65"/>
    <w:rsid w:val="00466AE9"/>
    <w:rsid w:val="004675F3"/>
    <w:rsid w:val="004679BB"/>
    <w:rsid w:val="00467B0A"/>
    <w:rsid w:val="00467DB5"/>
    <w:rsid w:val="00467EB9"/>
    <w:rsid w:val="004701D9"/>
    <w:rsid w:val="004704DA"/>
    <w:rsid w:val="00470532"/>
    <w:rsid w:val="004706AF"/>
    <w:rsid w:val="004708EE"/>
    <w:rsid w:val="00470902"/>
    <w:rsid w:val="00470B57"/>
    <w:rsid w:val="00470CC0"/>
    <w:rsid w:val="00470D1A"/>
    <w:rsid w:val="00470EEB"/>
    <w:rsid w:val="00470F59"/>
    <w:rsid w:val="00471045"/>
    <w:rsid w:val="004715C7"/>
    <w:rsid w:val="00471D94"/>
    <w:rsid w:val="00471EBB"/>
    <w:rsid w:val="004726A5"/>
    <w:rsid w:val="00472C03"/>
    <w:rsid w:val="00472C1A"/>
    <w:rsid w:val="0047314F"/>
    <w:rsid w:val="0047340E"/>
    <w:rsid w:val="00473590"/>
    <w:rsid w:val="00473768"/>
    <w:rsid w:val="00473C0D"/>
    <w:rsid w:val="004743AE"/>
    <w:rsid w:val="0047456C"/>
    <w:rsid w:val="004749D4"/>
    <w:rsid w:val="004749FF"/>
    <w:rsid w:val="00474AC1"/>
    <w:rsid w:val="00474E65"/>
    <w:rsid w:val="00474E9C"/>
    <w:rsid w:val="00474F04"/>
    <w:rsid w:val="0047506B"/>
    <w:rsid w:val="004752B3"/>
    <w:rsid w:val="004756CF"/>
    <w:rsid w:val="0047585B"/>
    <w:rsid w:val="00475A3B"/>
    <w:rsid w:val="00475DD5"/>
    <w:rsid w:val="00475E7E"/>
    <w:rsid w:val="004762E5"/>
    <w:rsid w:val="004763A0"/>
    <w:rsid w:val="004764DE"/>
    <w:rsid w:val="0047688F"/>
    <w:rsid w:val="00476970"/>
    <w:rsid w:val="00476C5F"/>
    <w:rsid w:val="00477113"/>
    <w:rsid w:val="0047717F"/>
    <w:rsid w:val="00477562"/>
    <w:rsid w:val="00477575"/>
    <w:rsid w:val="004775F0"/>
    <w:rsid w:val="00477724"/>
    <w:rsid w:val="00477A8C"/>
    <w:rsid w:val="00477C0D"/>
    <w:rsid w:val="00477C27"/>
    <w:rsid w:val="00480091"/>
    <w:rsid w:val="0048067A"/>
    <w:rsid w:val="0048068A"/>
    <w:rsid w:val="00480C27"/>
    <w:rsid w:val="00480CF7"/>
    <w:rsid w:val="00480D2B"/>
    <w:rsid w:val="00480D81"/>
    <w:rsid w:val="00480DEA"/>
    <w:rsid w:val="00480EDE"/>
    <w:rsid w:val="00480FAF"/>
    <w:rsid w:val="00481A73"/>
    <w:rsid w:val="00481AE2"/>
    <w:rsid w:val="00481B6E"/>
    <w:rsid w:val="00481EE2"/>
    <w:rsid w:val="00481F4A"/>
    <w:rsid w:val="00481F7E"/>
    <w:rsid w:val="004828C1"/>
    <w:rsid w:val="00482CD2"/>
    <w:rsid w:val="0048362C"/>
    <w:rsid w:val="00483642"/>
    <w:rsid w:val="004837F5"/>
    <w:rsid w:val="00483873"/>
    <w:rsid w:val="004839EB"/>
    <w:rsid w:val="00483C4F"/>
    <w:rsid w:val="00484159"/>
    <w:rsid w:val="00484B7A"/>
    <w:rsid w:val="00484CBE"/>
    <w:rsid w:val="00484DC2"/>
    <w:rsid w:val="00485788"/>
    <w:rsid w:val="00485B28"/>
    <w:rsid w:val="0048615A"/>
    <w:rsid w:val="00486335"/>
    <w:rsid w:val="00486342"/>
    <w:rsid w:val="004863D4"/>
    <w:rsid w:val="00486483"/>
    <w:rsid w:val="00486941"/>
    <w:rsid w:val="0048696F"/>
    <w:rsid w:val="00486DFE"/>
    <w:rsid w:val="0048706E"/>
    <w:rsid w:val="004874BE"/>
    <w:rsid w:val="004875DB"/>
    <w:rsid w:val="004875F2"/>
    <w:rsid w:val="00487605"/>
    <w:rsid w:val="00487CCE"/>
    <w:rsid w:val="0049049B"/>
    <w:rsid w:val="004904B6"/>
    <w:rsid w:val="00490552"/>
    <w:rsid w:val="00490723"/>
    <w:rsid w:val="0049087F"/>
    <w:rsid w:val="00490C83"/>
    <w:rsid w:val="00491507"/>
    <w:rsid w:val="004915FB"/>
    <w:rsid w:val="0049167C"/>
    <w:rsid w:val="0049171F"/>
    <w:rsid w:val="00491979"/>
    <w:rsid w:val="00491A8A"/>
    <w:rsid w:val="00491B59"/>
    <w:rsid w:val="0049204F"/>
    <w:rsid w:val="00492072"/>
    <w:rsid w:val="00492476"/>
    <w:rsid w:val="004924C3"/>
    <w:rsid w:val="00492538"/>
    <w:rsid w:val="004927EE"/>
    <w:rsid w:val="004928C4"/>
    <w:rsid w:val="0049293B"/>
    <w:rsid w:val="00492D28"/>
    <w:rsid w:val="00492EBE"/>
    <w:rsid w:val="00492ED3"/>
    <w:rsid w:val="00493154"/>
    <w:rsid w:val="00493337"/>
    <w:rsid w:val="004936F3"/>
    <w:rsid w:val="00493777"/>
    <w:rsid w:val="00493EF7"/>
    <w:rsid w:val="00493F5C"/>
    <w:rsid w:val="00493FB5"/>
    <w:rsid w:val="00494180"/>
    <w:rsid w:val="004946C1"/>
    <w:rsid w:val="00494B1B"/>
    <w:rsid w:val="00494DDF"/>
    <w:rsid w:val="004951A9"/>
    <w:rsid w:val="00495EFC"/>
    <w:rsid w:val="004965CF"/>
    <w:rsid w:val="00496A8A"/>
    <w:rsid w:val="00496ACB"/>
    <w:rsid w:val="00496AD2"/>
    <w:rsid w:val="00497247"/>
    <w:rsid w:val="004973E3"/>
    <w:rsid w:val="004977B2"/>
    <w:rsid w:val="00497A9A"/>
    <w:rsid w:val="004A06D0"/>
    <w:rsid w:val="004A0938"/>
    <w:rsid w:val="004A1184"/>
    <w:rsid w:val="004A17E9"/>
    <w:rsid w:val="004A183D"/>
    <w:rsid w:val="004A1D56"/>
    <w:rsid w:val="004A1F8E"/>
    <w:rsid w:val="004A2830"/>
    <w:rsid w:val="004A28F4"/>
    <w:rsid w:val="004A2E26"/>
    <w:rsid w:val="004A3089"/>
    <w:rsid w:val="004A31FD"/>
    <w:rsid w:val="004A342E"/>
    <w:rsid w:val="004A3ACA"/>
    <w:rsid w:val="004A3C13"/>
    <w:rsid w:val="004A3C3F"/>
    <w:rsid w:val="004A3C73"/>
    <w:rsid w:val="004A3F79"/>
    <w:rsid w:val="004A400A"/>
    <w:rsid w:val="004A43E9"/>
    <w:rsid w:val="004A4547"/>
    <w:rsid w:val="004A4568"/>
    <w:rsid w:val="004A50FE"/>
    <w:rsid w:val="004A5521"/>
    <w:rsid w:val="004A5665"/>
    <w:rsid w:val="004A57C7"/>
    <w:rsid w:val="004A5B0F"/>
    <w:rsid w:val="004A5D5C"/>
    <w:rsid w:val="004A6702"/>
    <w:rsid w:val="004A71F1"/>
    <w:rsid w:val="004A74F1"/>
    <w:rsid w:val="004A7701"/>
    <w:rsid w:val="004A777E"/>
    <w:rsid w:val="004A7806"/>
    <w:rsid w:val="004A7BE2"/>
    <w:rsid w:val="004A7E4B"/>
    <w:rsid w:val="004A7E64"/>
    <w:rsid w:val="004B0EFE"/>
    <w:rsid w:val="004B0F2B"/>
    <w:rsid w:val="004B1340"/>
    <w:rsid w:val="004B1802"/>
    <w:rsid w:val="004B18A5"/>
    <w:rsid w:val="004B1F53"/>
    <w:rsid w:val="004B215D"/>
    <w:rsid w:val="004B2EBF"/>
    <w:rsid w:val="004B3046"/>
    <w:rsid w:val="004B3109"/>
    <w:rsid w:val="004B3473"/>
    <w:rsid w:val="004B3587"/>
    <w:rsid w:val="004B3677"/>
    <w:rsid w:val="004B36F2"/>
    <w:rsid w:val="004B3916"/>
    <w:rsid w:val="004B449E"/>
    <w:rsid w:val="004B5324"/>
    <w:rsid w:val="004B564E"/>
    <w:rsid w:val="004B5CC9"/>
    <w:rsid w:val="004B5F79"/>
    <w:rsid w:val="004B61B3"/>
    <w:rsid w:val="004B630A"/>
    <w:rsid w:val="004B63F6"/>
    <w:rsid w:val="004B6B23"/>
    <w:rsid w:val="004B6FB2"/>
    <w:rsid w:val="004B7015"/>
    <w:rsid w:val="004B7527"/>
    <w:rsid w:val="004B7996"/>
    <w:rsid w:val="004B7C48"/>
    <w:rsid w:val="004B7D20"/>
    <w:rsid w:val="004C032D"/>
    <w:rsid w:val="004C063B"/>
    <w:rsid w:val="004C072E"/>
    <w:rsid w:val="004C1037"/>
    <w:rsid w:val="004C1588"/>
    <w:rsid w:val="004C1D64"/>
    <w:rsid w:val="004C1F04"/>
    <w:rsid w:val="004C1F63"/>
    <w:rsid w:val="004C2007"/>
    <w:rsid w:val="004C2154"/>
    <w:rsid w:val="004C22AE"/>
    <w:rsid w:val="004C245D"/>
    <w:rsid w:val="004C25C3"/>
    <w:rsid w:val="004C288C"/>
    <w:rsid w:val="004C28AF"/>
    <w:rsid w:val="004C2AAE"/>
    <w:rsid w:val="004C2B58"/>
    <w:rsid w:val="004C2CA2"/>
    <w:rsid w:val="004C3315"/>
    <w:rsid w:val="004C3BBE"/>
    <w:rsid w:val="004C40C6"/>
    <w:rsid w:val="004C4119"/>
    <w:rsid w:val="004C4138"/>
    <w:rsid w:val="004C45AF"/>
    <w:rsid w:val="004C489E"/>
    <w:rsid w:val="004C4EBA"/>
    <w:rsid w:val="004C4EE1"/>
    <w:rsid w:val="004C511E"/>
    <w:rsid w:val="004C52CC"/>
    <w:rsid w:val="004C5BF7"/>
    <w:rsid w:val="004C5CAD"/>
    <w:rsid w:val="004C5DC4"/>
    <w:rsid w:val="004C626E"/>
    <w:rsid w:val="004C6342"/>
    <w:rsid w:val="004C6420"/>
    <w:rsid w:val="004C679A"/>
    <w:rsid w:val="004C6C7C"/>
    <w:rsid w:val="004C6CEE"/>
    <w:rsid w:val="004C707A"/>
    <w:rsid w:val="004C766F"/>
    <w:rsid w:val="004C784D"/>
    <w:rsid w:val="004C7CFC"/>
    <w:rsid w:val="004C7F90"/>
    <w:rsid w:val="004D03F9"/>
    <w:rsid w:val="004D040B"/>
    <w:rsid w:val="004D0659"/>
    <w:rsid w:val="004D0A66"/>
    <w:rsid w:val="004D0A6D"/>
    <w:rsid w:val="004D0B83"/>
    <w:rsid w:val="004D1297"/>
    <w:rsid w:val="004D12C3"/>
    <w:rsid w:val="004D1328"/>
    <w:rsid w:val="004D1362"/>
    <w:rsid w:val="004D142A"/>
    <w:rsid w:val="004D1738"/>
    <w:rsid w:val="004D1B2B"/>
    <w:rsid w:val="004D1BAA"/>
    <w:rsid w:val="004D1E39"/>
    <w:rsid w:val="004D262D"/>
    <w:rsid w:val="004D2B26"/>
    <w:rsid w:val="004D2B7A"/>
    <w:rsid w:val="004D2E44"/>
    <w:rsid w:val="004D2EE5"/>
    <w:rsid w:val="004D34AB"/>
    <w:rsid w:val="004D396B"/>
    <w:rsid w:val="004D3DE8"/>
    <w:rsid w:val="004D4005"/>
    <w:rsid w:val="004D4768"/>
    <w:rsid w:val="004D4B2D"/>
    <w:rsid w:val="004D4ECA"/>
    <w:rsid w:val="004D5152"/>
    <w:rsid w:val="004D562D"/>
    <w:rsid w:val="004D5649"/>
    <w:rsid w:val="004D586B"/>
    <w:rsid w:val="004D5CD7"/>
    <w:rsid w:val="004D676C"/>
    <w:rsid w:val="004D686D"/>
    <w:rsid w:val="004D6B0F"/>
    <w:rsid w:val="004D6D47"/>
    <w:rsid w:val="004D6F83"/>
    <w:rsid w:val="004D7199"/>
    <w:rsid w:val="004D7741"/>
    <w:rsid w:val="004D7ECF"/>
    <w:rsid w:val="004E0208"/>
    <w:rsid w:val="004E11F1"/>
    <w:rsid w:val="004E1343"/>
    <w:rsid w:val="004E14B6"/>
    <w:rsid w:val="004E16E9"/>
    <w:rsid w:val="004E1700"/>
    <w:rsid w:val="004E2235"/>
    <w:rsid w:val="004E270F"/>
    <w:rsid w:val="004E2791"/>
    <w:rsid w:val="004E289F"/>
    <w:rsid w:val="004E2AB7"/>
    <w:rsid w:val="004E2FD5"/>
    <w:rsid w:val="004E3752"/>
    <w:rsid w:val="004E4195"/>
    <w:rsid w:val="004E4781"/>
    <w:rsid w:val="004E4880"/>
    <w:rsid w:val="004E4E02"/>
    <w:rsid w:val="004E60A8"/>
    <w:rsid w:val="004E61DB"/>
    <w:rsid w:val="004E67F4"/>
    <w:rsid w:val="004E7354"/>
    <w:rsid w:val="004E7359"/>
    <w:rsid w:val="004E7CB8"/>
    <w:rsid w:val="004E7DA3"/>
    <w:rsid w:val="004F021A"/>
    <w:rsid w:val="004F0832"/>
    <w:rsid w:val="004F14B0"/>
    <w:rsid w:val="004F1A81"/>
    <w:rsid w:val="004F1C2F"/>
    <w:rsid w:val="004F1CBE"/>
    <w:rsid w:val="004F21D1"/>
    <w:rsid w:val="004F256E"/>
    <w:rsid w:val="004F2739"/>
    <w:rsid w:val="004F2751"/>
    <w:rsid w:val="004F322D"/>
    <w:rsid w:val="004F32B7"/>
    <w:rsid w:val="004F3B47"/>
    <w:rsid w:val="004F3ED0"/>
    <w:rsid w:val="004F42AA"/>
    <w:rsid w:val="004F44B9"/>
    <w:rsid w:val="004F4604"/>
    <w:rsid w:val="004F4685"/>
    <w:rsid w:val="004F4EBE"/>
    <w:rsid w:val="004F4F2C"/>
    <w:rsid w:val="004F50BB"/>
    <w:rsid w:val="004F5136"/>
    <w:rsid w:val="004F52EC"/>
    <w:rsid w:val="004F55B5"/>
    <w:rsid w:val="004F55E3"/>
    <w:rsid w:val="004F5D4C"/>
    <w:rsid w:val="004F613C"/>
    <w:rsid w:val="004F7101"/>
    <w:rsid w:val="004F7181"/>
    <w:rsid w:val="004F721D"/>
    <w:rsid w:val="004F769E"/>
    <w:rsid w:val="004F7BB7"/>
    <w:rsid w:val="004F7CA4"/>
    <w:rsid w:val="005004F4"/>
    <w:rsid w:val="00500716"/>
    <w:rsid w:val="00500DC1"/>
    <w:rsid w:val="0050139A"/>
    <w:rsid w:val="00501802"/>
    <w:rsid w:val="00501BDD"/>
    <w:rsid w:val="00502032"/>
    <w:rsid w:val="005027AC"/>
    <w:rsid w:val="005027F9"/>
    <w:rsid w:val="00502D90"/>
    <w:rsid w:val="00502EF6"/>
    <w:rsid w:val="005032C9"/>
    <w:rsid w:val="005033C0"/>
    <w:rsid w:val="00503565"/>
    <w:rsid w:val="00503BE8"/>
    <w:rsid w:val="005047D3"/>
    <w:rsid w:val="005048C6"/>
    <w:rsid w:val="00504D5F"/>
    <w:rsid w:val="005053A1"/>
    <w:rsid w:val="005053C1"/>
    <w:rsid w:val="00505BA8"/>
    <w:rsid w:val="00505C1C"/>
    <w:rsid w:val="00505D11"/>
    <w:rsid w:val="00505E60"/>
    <w:rsid w:val="00506094"/>
    <w:rsid w:val="005063D4"/>
    <w:rsid w:val="00506606"/>
    <w:rsid w:val="005066CB"/>
    <w:rsid w:val="005067E7"/>
    <w:rsid w:val="0050695A"/>
    <w:rsid w:val="00506BA1"/>
    <w:rsid w:val="0050726F"/>
    <w:rsid w:val="00507509"/>
    <w:rsid w:val="00507D04"/>
    <w:rsid w:val="00507D45"/>
    <w:rsid w:val="00507D93"/>
    <w:rsid w:val="00510156"/>
    <w:rsid w:val="0051018D"/>
    <w:rsid w:val="00510317"/>
    <w:rsid w:val="00510828"/>
    <w:rsid w:val="005108F8"/>
    <w:rsid w:val="00510CD3"/>
    <w:rsid w:val="00511037"/>
    <w:rsid w:val="005112AA"/>
    <w:rsid w:val="005116DE"/>
    <w:rsid w:val="00511738"/>
    <w:rsid w:val="005119E3"/>
    <w:rsid w:val="00511CF4"/>
    <w:rsid w:val="00512114"/>
    <w:rsid w:val="005124D7"/>
    <w:rsid w:val="005126B1"/>
    <w:rsid w:val="005127D3"/>
    <w:rsid w:val="00512805"/>
    <w:rsid w:val="005129F6"/>
    <w:rsid w:val="00512D72"/>
    <w:rsid w:val="00512DB6"/>
    <w:rsid w:val="00512E9A"/>
    <w:rsid w:val="0051307D"/>
    <w:rsid w:val="00513146"/>
    <w:rsid w:val="00513152"/>
    <w:rsid w:val="005140B0"/>
    <w:rsid w:val="0051434A"/>
    <w:rsid w:val="00514371"/>
    <w:rsid w:val="00514414"/>
    <w:rsid w:val="00514511"/>
    <w:rsid w:val="005147B3"/>
    <w:rsid w:val="00514893"/>
    <w:rsid w:val="005151B5"/>
    <w:rsid w:val="00515571"/>
    <w:rsid w:val="0051564F"/>
    <w:rsid w:val="0051590D"/>
    <w:rsid w:val="00515BA9"/>
    <w:rsid w:val="00515D9B"/>
    <w:rsid w:val="00515E29"/>
    <w:rsid w:val="00516724"/>
    <w:rsid w:val="0051684D"/>
    <w:rsid w:val="00516B10"/>
    <w:rsid w:val="00516EC8"/>
    <w:rsid w:val="00517821"/>
    <w:rsid w:val="00520618"/>
    <w:rsid w:val="0052064F"/>
    <w:rsid w:val="005208E5"/>
    <w:rsid w:val="00521552"/>
    <w:rsid w:val="00521E73"/>
    <w:rsid w:val="0052227E"/>
    <w:rsid w:val="00522399"/>
    <w:rsid w:val="00522953"/>
    <w:rsid w:val="00522C44"/>
    <w:rsid w:val="0052391D"/>
    <w:rsid w:val="00523935"/>
    <w:rsid w:val="00523AB4"/>
    <w:rsid w:val="00523C69"/>
    <w:rsid w:val="0052422E"/>
    <w:rsid w:val="00524346"/>
    <w:rsid w:val="00524AD3"/>
    <w:rsid w:val="00524E8A"/>
    <w:rsid w:val="00525116"/>
    <w:rsid w:val="005251B8"/>
    <w:rsid w:val="005251EB"/>
    <w:rsid w:val="00525DFE"/>
    <w:rsid w:val="00525FD3"/>
    <w:rsid w:val="005263F8"/>
    <w:rsid w:val="005264E1"/>
    <w:rsid w:val="00526793"/>
    <w:rsid w:val="00526909"/>
    <w:rsid w:val="00526DE9"/>
    <w:rsid w:val="0052708B"/>
    <w:rsid w:val="00527239"/>
    <w:rsid w:val="005273DE"/>
    <w:rsid w:val="005275D8"/>
    <w:rsid w:val="005276FA"/>
    <w:rsid w:val="0052780D"/>
    <w:rsid w:val="00527C8A"/>
    <w:rsid w:val="0053003C"/>
    <w:rsid w:val="00530064"/>
    <w:rsid w:val="00530147"/>
    <w:rsid w:val="0053046C"/>
    <w:rsid w:val="005304AA"/>
    <w:rsid w:val="005304E8"/>
    <w:rsid w:val="0053098F"/>
    <w:rsid w:val="00530B5E"/>
    <w:rsid w:val="005310EE"/>
    <w:rsid w:val="00531209"/>
    <w:rsid w:val="005312D2"/>
    <w:rsid w:val="005314FC"/>
    <w:rsid w:val="00531866"/>
    <w:rsid w:val="005318F5"/>
    <w:rsid w:val="00531D92"/>
    <w:rsid w:val="005325C2"/>
    <w:rsid w:val="00532AB3"/>
    <w:rsid w:val="00532B48"/>
    <w:rsid w:val="00533349"/>
    <w:rsid w:val="005333C1"/>
    <w:rsid w:val="00533AC0"/>
    <w:rsid w:val="00533C65"/>
    <w:rsid w:val="00534292"/>
    <w:rsid w:val="0053429B"/>
    <w:rsid w:val="00534444"/>
    <w:rsid w:val="005346CE"/>
    <w:rsid w:val="00534852"/>
    <w:rsid w:val="00534B2F"/>
    <w:rsid w:val="00534D56"/>
    <w:rsid w:val="00535257"/>
    <w:rsid w:val="0053577D"/>
    <w:rsid w:val="00535A60"/>
    <w:rsid w:val="00535EC5"/>
    <w:rsid w:val="0053695A"/>
    <w:rsid w:val="00536E7E"/>
    <w:rsid w:val="005371A3"/>
    <w:rsid w:val="00537956"/>
    <w:rsid w:val="00537984"/>
    <w:rsid w:val="00537BF5"/>
    <w:rsid w:val="00540144"/>
    <w:rsid w:val="0054032E"/>
    <w:rsid w:val="00540832"/>
    <w:rsid w:val="00540967"/>
    <w:rsid w:val="005416EA"/>
    <w:rsid w:val="005418E6"/>
    <w:rsid w:val="00541B34"/>
    <w:rsid w:val="00541C88"/>
    <w:rsid w:val="00541E03"/>
    <w:rsid w:val="005422CB"/>
    <w:rsid w:val="00542486"/>
    <w:rsid w:val="0054284E"/>
    <w:rsid w:val="00542A62"/>
    <w:rsid w:val="00542C70"/>
    <w:rsid w:val="00542DA3"/>
    <w:rsid w:val="00542EA3"/>
    <w:rsid w:val="0054301F"/>
    <w:rsid w:val="0054354C"/>
    <w:rsid w:val="0054388C"/>
    <w:rsid w:val="005438CB"/>
    <w:rsid w:val="00543951"/>
    <w:rsid w:val="00543953"/>
    <w:rsid w:val="00543CC4"/>
    <w:rsid w:val="00544288"/>
    <w:rsid w:val="005448DE"/>
    <w:rsid w:val="00544967"/>
    <w:rsid w:val="00544AF8"/>
    <w:rsid w:val="00544B71"/>
    <w:rsid w:val="00544D5A"/>
    <w:rsid w:val="00544E42"/>
    <w:rsid w:val="005450FA"/>
    <w:rsid w:val="005453E9"/>
    <w:rsid w:val="00545619"/>
    <w:rsid w:val="00545A12"/>
    <w:rsid w:val="00545AE7"/>
    <w:rsid w:val="00545B4B"/>
    <w:rsid w:val="005462BE"/>
    <w:rsid w:val="00546764"/>
    <w:rsid w:val="005469F9"/>
    <w:rsid w:val="005471CF"/>
    <w:rsid w:val="00547961"/>
    <w:rsid w:val="00547AB9"/>
    <w:rsid w:val="00547DEF"/>
    <w:rsid w:val="00547EF0"/>
    <w:rsid w:val="00550078"/>
    <w:rsid w:val="00550BF4"/>
    <w:rsid w:val="005518BA"/>
    <w:rsid w:val="00551F18"/>
    <w:rsid w:val="00551F31"/>
    <w:rsid w:val="0055205F"/>
    <w:rsid w:val="00552073"/>
    <w:rsid w:val="005520F9"/>
    <w:rsid w:val="005528EE"/>
    <w:rsid w:val="00552C63"/>
    <w:rsid w:val="00552F23"/>
    <w:rsid w:val="00552F7D"/>
    <w:rsid w:val="0055307F"/>
    <w:rsid w:val="005530E5"/>
    <w:rsid w:val="00553AC9"/>
    <w:rsid w:val="00553C99"/>
    <w:rsid w:val="00553DB4"/>
    <w:rsid w:val="0055424A"/>
    <w:rsid w:val="00554531"/>
    <w:rsid w:val="005546C5"/>
    <w:rsid w:val="00554A9F"/>
    <w:rsid w:val="00554AB6"/>
    <w:rsid w:val="00554D79"/>
    <w:rsid w:val="0055546D"/>
    <w:rsid w:val="00555505"/>
    <w:rsid w:val="00555674"/>
    <w:rsid w:val="005556A5"/>
    <w:rsid w:val="00555936"/>
    <w:rsid w:val="0055642B"/>
    <w:rsid w:val="00556CC3"/>
    <w:rsid w:val="00556F99"/>
    <w:rsid w:val="00556FAC"/>
    <w:rsid w:val="0055748C"/>
    <w:rsid w:val="00557FBD"/>
    <w:rsid w:val="00560275"/>
    <w:rsid w:val="005608A7"/>
    <w:rsid w:val="00560E03"/>
    <w:rsid w:val="00560F3F"/>
    <w:rsid w:val="00561228"/>
    <w:rsid w:val="00561DA6"/>
    <w:rsid w:val="005622AE"/>
    <w:rsid w:val="00562654"/>
    <w:rsid w:val="00562E67"/>
    <w:rsid w:val="00563127"/>
    <w:rsid w:val="0056365B"/>
    <w:rsid w:val="005637EB"/>
    <w:rsid w:val="00563B88"/>
    <w:rsid w:val="00563CFA"/>
    <w:rsid w:val="00563F02"/>
    <w:rsid w:val="00564236"/>
    <w:rsid w:val="00564668"/>
    <w:rsid w:val="005646BB"/>
    <w:rsid w:val="005651D5"/>
    <w:rsid w:val="0056554D"/>
    <w:rsid w:val="0056556A"/>
    <w:rsid w:val="0056564D"/>
    <w:rsid w:val="00565873"/>
    <w:rsid w:val="00565F58"/>
    <w:rsid w:val="0056660C"/>
    <w:rsid w:val="00566676"/>
    <w:rsid w:val="005668B7"/>
    <w:rsid w:val="00566AD5"/>
    <w:rsid w:val="005675F9"/>
    <w:rsid w:val="005677AA"/>
    <w:rsid w:val="005708A6"/>
    <w:rsid w:val="00570916"/>
    <w:rsid w:val="00570D11"/>
    <w:rsid w:val="00570D14"/>
    <w:rsid w:val="00570EAA"/>
    <w:rsid w:val="00571404"/>
    <w:rsid w:val="005716F9"/>
    <w:rsid w:val="005717D8"/>
    <w:rsid w:val="0057190B"/>
    <w:rsid w:val="00571D68"/>
    <w:rsid w:val="0057207D"/>
    <w:rsid w:val="00572205"/>
    <w:rsid w:val="00572DE2"/>
    <w:rsid w:val="00572E3F"/>
    <w:rsid w:val="005730BA"/>
    <w:rsid w:val="00573158"/>
    <w:rsid w:val="005734CE"/>
    <w:rsid w:val="00573864"/>
    <w:rsid w:val="00573D5E"/>
    <w:rsid w:val="00574034"/>
    <w:rsid w:val="00574253"/>
    <w:rsid w:val="0057452E"/>
    <w:rsid w:val="00574559"/>
    <w:rsid w:val="005749B0"/>
    <w:rsid w:val="00574E62"/>
    <w:rsid w:val="00575321"/>
    <w:rsid w:val="0057542F"/>
    <w:rsid w:val="005755DE"/>
    <w:rsid w:val="0057581F"/>
    <w:rsid w:val="00575DAE"/>
    <w:rsid w:val="005761FB"/>
    <w:rsid w:val="005763AA"/>
    <w:rsid w:val="005767C1"/>
    <w:rsid w:val="00576BFD"/>
    <w:rsid w:val="0057791E"/>
    <w:rsid w:val="00577A2F"/>
    <w:rsid w:val="00577E55"/>
    <w:rsid w:val="0058012B"/>
    <w:rsid w:val="00580DE1"/>
    <w:rsid w:val="005815B1"/>
    <w:rsid w:val="0058166B"/>
    <w:rsid w:val="005817FD"/>
    <w:rsid w:val="00581859"/>
    <w:rsid w:val="00581E34"/>
    <w:rsid w:val="005820FC"/>
    <w:rsid w:val="005824A8"/>
    <w:rsid w:val="0058279A"/>
    <w:rsid w:val="005827D9"/>
    <w:rsid w:val="005827E3"/>
    <w:rsid w:val="00582800"/>
    <w:rsid w:val="00582C8C"/>
    <w:rsid w:val="00582DC4"/>
    <w:rsid w:val="0058312F"/>
    <w:rsid w:val="00583969"/>
    <w:rsid w:val="00583EDC"/>
    <w:rsid w:val="0058435C"/>
    <w:rsid w:val="00584691"/>
    <w:rsid w:val="00585254"/>
    <w:rsid w:val="005856BC"/>
    <w:rsid w:val="005856C2"/>
    <w:rsid w:val="0058570D"/>
    <w:rsid w:val="00585804"/>
    <w:rsid w:val="00585BBE"/>
    <w:rsid w:val="00585F03"/>
    <w:rsid w:val="00585FC0"/>
    <w:rsid w:val="0058602C"/>
    <w:rsid w:val="0058617F"/>
    <w:rsid w:val="005861FB"/>
    <w:rsid w:val="0058625A"/>
    <w:rsid w:val="0058646B"/>
    <w:rsid w:val="00586738"/>
    <w:rsid w:val="0058696A"/>
    <w:rsid w:val="00586B6E"/>
    <w:rsid w:val="005870DB"/>
    <w:rsid w:val="00587A1C"/>
    <w:rsid w:val="00587CC0"/>
    <w:rsid w:val="005901CA"/>
    <w:rsid w:val="00590324"/>
    <w:rsid w:val="00590949"/>
    <w:rsid w:val="00590C5C"/>
    <w:rsid w:val="00590E0A"/>
    <w:rsid w:val="005918E0"/>
    <w:rsid w:val="00591AFE"/>
    <w:rsid w:val="00591C51"/>
    <w:rsid w:val="00591CA4"/>
    <w:rsid w:val="0059203E"/>
    <w:rsid w:val="0059277A"/>
    <w:rsid w:val="0059289C"/>
    <w:rsid w:val="0059319A"/>
    <w:rsid w:val="00593956"/>
    <w:rsid w:val="00593A51"/>
    <w:rsid w:val="00593C3F"/>
    <w:rsid w:val="00594486"/>
    <w:rsid w:val="00594A41"/>
    <w:rsid w:val="00594F75"/>
    <w:rsid w:val="0059518F"/>
    <w:rsid w:val="00595679"/>
    <w:rsid w:val="00595A3A"/>
    <w:rsid w:val="00595BA7"/>
    <w:rsid w:val="00595C60"/>
    <w:rsid w:val="00595CD7"/>
    <w:rsid w:val="00595E4F"/>
    <w:rsid w:val="00595F53"/>
    <w:rsid w:val="00596209"/>
    <w:rsid w:val="00596253"/>
    <w:rsid w:val="005966B4"/>
    <w:rsid w:val="00596FF9"/>
    <w:rsid w:val="00597446"/>
    <w:rsid w:val="00597BB3"/>
    <w:rsid w:val="005A0166"/>
    <w:rsid w:val="005A06A1"/>
    <w:rsid w:val="005A084E"/>
    <w:rsid w:val="005A0AB8"/>
    <w:rsid w:val="005A0BE0"/>
    <w:rsid w:val="005A0CD8"/>
    <w:rsid w:val="005A0D49"/>
    <w:rsid w:val="005A0DD0"/>
    <w:rsid w:val="005A10F2"/>
    <w:rsid w:val="005A1187"/>
    <w:rsid w:val="005A1198"/>
    <w:rsid w:val="005A12BB"/>
    <w:rsid w:val="005A1CA8"/>
    <w:rsid w:val="005A1D71"/>
    <w:rsid w:val="005A2110"/>
    <w:rsid w:val="005A212E"/>
    <w:rsid w:val="005A2B78"/>
    <w:rsid w:val="005A2BCC"/>
    <w:rsid w:val="005A2E78"/>
    <w:rsid w:val="005A3801"/>
    <w:rsid w:val="005A3DE5"/>
    <w:rsid w:val="005A3E08"/>
    <w:rsid w:val="005A3F50"/>
    <w:rsid w:val="005A44EC"/>
    <w:rsid w:val="005A45E1"/>
    <w:rsid w:val="005A4DD4"/>
    <w:rsid w:val="005A5266"/>
    <w:rsid w:val="005A5581"/>
    <w:rsid w:val="005A5D59"/>
    <w:rsid w:val="005A5DAF"/>
    <w:rsid w:val="005A5E23"/>
    <w:rsid w:val="005A5F84"/>
    <w:rsid w:val="005A65E7"/>
    <w:rsid w:val="005A6679"/>
    <w:rsid w:val="005A6738"/>
    <w:rsid w:val="005A6AC4"/>
    <w:rsid w:val="005A6F29"/>
    <w:rsid w:val="005A6FED"/>
    <w:rsid w:val="005A7065"/>
    <w:rsid w:val="005A7441"/>
    <w:rsid w:val="005A746F"/>
    <w:rsid w:val="005A7621"/>
    <w:rsid w:val="005A778D"/>
    <w:rsid w:val="005A7A1D"/>
    <w:rsid w:val="005A7C6E"/>
    <w:rsid w:val="005B0471"/>
    <w:rsid w:val="005B04B2"/>
    <w:rsid w:val="005B05C8"/>
    <w:rsid w:val="005B06B7"/>
    <w:rsid w:val="005B098C"/>
    <w:rsid w:val="005B0DAC"/>
    <w:rsid w:val="005B0F36"/>
    <w:rsid w:val="005B1078"/>
    <w:rsid w:val="005B11CF"/>
    <w:rsid w:val="005B12CB"/>
    <w:rsid w:val="005B19D1"/>
    <w:rsid w:val="005B1B70"/>
    <w:rsid w:val="005B1C10"/>
    <w:rsid w:val="005B1C28"/>
    <w:rsid w:val="005B1CF4"/>
    <w:rsid w:val="005B1DDA"/>
    <w:rsid w:val="005B213C"/>
    <w:rsid w:val="005B2651"/>
    <w:rsid w:val="005B280D"/>
    <w:rsid w:val="005B2AAB"/>
    <w:rsid w:val="005B2D52"/>
    <w:rsid w:val="005B2F02"/>
    <w:rsid w:val="005B308F"/>
    <w:rsid w:val="005B31F0"/>
    <w:rsid w:val="005B3C76"/>
    <w:rsid w:val="005B3D10"/>
    <w:rsid w:val="005B3E94"/>
    <w:rsid w:val="005B3F54"/>
    <w:rsid w:val="005B4168"/>
    <w:rsid w:val="005B42BE"/>
    <w:rsid w:val="005B42EF"/>
    <w:rsid w:val="005B4938"/>
    <w:rsid w:val="005B4F60"/>
    <w:rsid w:val="005B4FBF"/>
    <w:rsid w:val="005B53DA"/>
    <w:rsid w:val="005B56C2"/>
    <w:rsid w:val="005B5D20"/>
    <w:rsid w:val="005B5E95"/>
    <w:rsid w:val="005B61AE"/>
    <w:rsid w:val="005B6993"/>
    <w:rsid w:val="005B7060"/>
    <w:rsid w:val="005B726F"/>
    <w:rsid w:val="005B73A4"/>
    <w:rsid w:val="005B7A78"/>
    <w:rsid w:val="005B7B22"/>
    <w:rsid w:val="005B7D7F"/>
    <w:rsid w:val="005B7D90"/>
    <w:rsid w:val="005B7E8B"/>
    <w:rsid w:val="005C03DC"/>
    <w:rsid w:val="005C04DE"/>
    <w:rsid w:val="005C1610"/>
    <w:rsid w:val="005C16B5"/>
    <w:rsid w:val="005C18F9"/>
    <w:rsid w:val="005C1BE5"/>
    <w:rsid w:val="005C20D3"/>
    <w:rsid w:val="005C20DA"/>
    <w:rsid w:val="005C238E"/>
    <w:rsid w:val="005C276A"/>
    <w:rsid w:val="005C2AC2"/>
    <w:rsid w:val="005C3120"/>
    <w:rsid w:val="005C3412"/>
    <w:rsid w:val="005C34CD"/>
    <w:rsid w:val="005C379E"/>
    <w:rsid w:val="005C3816"/>
    <w:rsid w:val="005C38AA"/>
    <w:rsid w:val="005C3A80"/>
    <w:rsid w:val="005C3FC2"/>
    <w:rsid w:val="005C4153"/>
    <w:rsid w:val="005C44AE"/>
    <w:rsid w:val="005C4605"/>
    <w:rsid w:val="005C465A"/>
    <w:rsid w:val="005C49D0"/>
    <w:rsid w:val="005C4C4D"/>
    <w:rsid w:val="005C4CBF"/>
    <w:rsid w:val="005C4F82"/>
    <w:rsid w:val="005C56D1"/>
    <w:rsid w:val="005C5779"/>
    <w:rsid w:val="005C5DA0"/>
    <w:rsid w:val="005C5EEA"/>
    <w:rsid w:val="005C6485"/>
    <w:rsid w:val="005C6C05"/>
    <w:rsid w:val="005C6C4C"/>
    <w:rsid w:val="005C70E8"/>
    <w:rsid w:val="005C710E"/>
    <w:rsid w:val="005C7425"/>
    <w:rsid w:val="005C79FF"/>
    <w:rsid w:val="005C7E79"/>
    <w:rsid w:val="005D09BB"/>
    <w:rsid w:val="005D09F7"/>
    <w:rsid w:val="005D12B5"/>
    <w:rsid w:val="005D13EA"/>
    <w:rsid w:val="005D1F71"/>
    <w:rsid w:val="005D314D"/>
    <w:rsid w:val="005D329D"/>
    <w:rsid w:val="005D3322"/>
    <w:rsid w:val="005D3502"/>
    <w:rsid w:val="005D3515"/>
    <w:rsid w:val="005D36B6"/>
    <w:rsid w:val="005D37C2"/>
    <w:rsid w:val="005D392F"/>
    <w:rsid w:val="005D3BC3"/>
    <w:rsid w:val="005D3DE5"/>
    <w:rsid w:val="005D3E24"/>
    <w:rsid w:val="005D405A"/>
    <w:rsid w:val="005D4368"/>
    <w:rsid w:val="005D4719"/>
    <w:rsid w:val="005D493C"/>
    <w:rsid w:val="005D4A79"/>
    <w:rsid w:val="005D4C00"/>
    <w:rsid w:val="005D4C24"/>
    <w:rsid w:val="005D4E1E"/>
    <w:rsid w:val="005D5363"/>
    <w:rsid w:val="005D53DB"/>
    <w:rsid w:val="005D5637"/>
    <w:rsid w:val="005D5A46"/>
    <w:rsid w:val="005D5CC2"/>
    <w:rsid w:val="005D5F10"/>
    <w:rsid w:val="005D5F41"/>
    <w:rsid w:val="005D6298"/>
    <w:rsid w:val="005D669A"/>
    <w:rsid w:val="005D6997"/>
    <w:rsid w:val="005D78A7"/>
    <w:rsid w:val="005D7A55"/>
    <w:rsid w:val="005D7BF6"/>
    <w:rsid w:val="005D7FE6"/>
    <w:rsid w:val="005E003B"/>
    <w:rsid w:val="005E0264"/>
    <w:rsid w:val="005E0716"/>
    <w:rsid w:val="005E07B5"/>
    <w:rsid w:val="005E0A6C"/>
    <w:rsid w:val="005E0A92"/>
    <w:rsid w:val="005E0ADE"/>
    <w:rsid w:val="005E0B88"/>
    <w:rsid w:val="005E1122"/>
    <w:rsid w:val="005E1346"/>
    <w:rsid w:val="005E16F1"/>
    <w:rsid w:val="005E1CD5"/>
    <w:rsid w:val="005E1E09"/>
    <w:rsid w:val="005E1FEB"/>
    <w:rsid w:val="005E23E3"/>
    <w:rsid w:val="005E26FE"/>
    <w:rsid w:val="005E3A6D"/>
    <w:rsid w:val="005E3B80"/>
    <w:rsid w:val="005E40CB"/>
    <w:rsid w:val="005E441E"/>
    <w:rsid w:val="005E4456"/>
    <w:rsid w:val="005E4C14"/>
    <w:rsid w:val="005E4F44"/>
    <w:rsid w:val="005E4F61"/>
    <w:rsid w:val="005E59D1"/>
    <w:rsid w:val="005E5B1D"/>
    <w:rsid w:val="005E5F69"/>
    <w:rsid w:val="005E63A5"/>
    <w:rsid w:val="005E663B"/>
    <w:rsid w:val="005E6C87"/>
    <w:rsid w:val="005E720C"/>
    <w:rsid w:val="005E724B"/>
    <w:rsid w:val="005E7312"/>
    <w:rsid w:val="005E75CE"/>
    <w:rsid w:val="005E7925"/>
    <w:rsid w:val="005E7B50"/>
    <w:rsid w:val="005E7C0A"/>
    <w:rsid w:val="005E7D00"/>
    <w:rsid w:val="005E7F16"/>
    <w:rsid w:val="005F0393"/>
    <w:rsid w:val="005F03C6"/>
    <w:rsid w:val="005F046A"/>
    <w:rsid w:val="005F0503"/>
    <w:rsid w:val="005F0626"/>
    <w:rsid w:val="005F09C9"/>
    <w:rsid w:val="005F0A21"/>
    <w:rsid w:val="005F0CA5"/>
    <w:rsid w:val="005F0CC2"/>
    <w:rsid w:val="005F0FF2"/>
    <w:rsid w:val="005F1356"/>
    <w:rsid w:val="005F1573"/>
    <w:rsid w:val="005F1EA9"/>
    <w:rsid w:val="005F257E"/>
    <w:rsid w:val="005F2B6E"/>
    <w:rsid w:val="005F33C5"/>
    <w:rsid w:val="005F355E"/>
    <w:rsid w:val="005F3DF5"/>
    <w:rsid w:val="005F40A4"/>
    <w:rsid w:val="005F4203"/>
    <w:rsid w:val="005F4250"/>
    <w:rsid w:val="005F46F4"/>
    <w:rsid w:val="005F4D80"/>
    <w:rsid w:val="005F4E60"/>
    <w:rsid w:val="005F5246"/>
    <w:rsid w:val="005F5816"/>
    <w:rsid w:val="005F5A95"/>
    <w:rsid w:val="005F6024"/>
    <w:rsid w:val="005F6088"/>
    <w:rsid w:val="005F6242"/>
    <w:rsid w:val="005F62C1"/>
    <w:rsid w:val="005F62D6"/>
    <w:rsid w:val="005F637D"/>
    <w:rsid w:val="005F6768"/>
    <w:rsid w:val="005F6793"/>
    <w:rsid w:val="005F70C7"/>
    <w:rsid w:val="005F71CA"/>
    <w:rsid w:val="005F7951"/>
    <w:rsid w:val="005F796B"/>
    <w:rsid w:val="005F7B0C"/>
    <w:rsid w:val="005F7F79"/>
    <w:rsid w:val="00600D66"/>
    <w:rsid w:val="00601112"/>
    <w:rsid w:val="006013AC"/>
    <w:rsid w:val="0060174A"/>
    <w:rsid w:val="00601861"/>
    <w:rsid w:val="00601989"/>
    <w:rsid w:val="00601FBB"/>
    <w:rsid w:val="00602365"/>
    <w:rsid w:val="0060284B"/>
    <w:rsid w:val="00602971"/>
    <w:rsid w:val="00602C4B"/>
    <w:rsid w:val="00603ABF"/>
    <w:rsid w:val="00603ED7"/>
    <w:rsid w:val="00604804"/>
    <w:rsid w:val="006048F2"/>
    <w:rsid w:val="0060490D"/>
    <w:rsid w:val="00604CBD"/>
    <w:rsid w:val="00604D94"/>
    <w:rsid w:val="00605170"/>
    <w:rsid w:val="00605AD5"/>
    <w:rsid w:val="00605B1C"/>
    <w:rsid w:val="00605E65"/>
    <w:rsid w:val="0060679C"/>
    <w:rsid w:val="00606F41"/>
    <w:rsid w:val="00607008"/>
    <w:rsid w:val="00607D84"/>
    <w:rsid w:val="006101E0"/>
    <w:rsid w:val="00610222"/>
    <w:rsid w:val="00610292"/>
    <w:rsid w:val="0061053D"/>
    <w:rsid w:val="006108D4"/>
    <w:rsid w:val="0061093A"/>
    <w:rsid w:val="00610FA1"/>
    <w:rsid w:val="00610FBF"/>
    <w:rsid w:val="0061113D"/>
    <w:rsid w:val="006112CE"/>
    <w:rsid w:val="00611680"/>
    <w:rsid w:val="00611A70"/>
    <w:rsid w:val="00612334"/>
    <w:rsid w:val="0061261D"/>
    <w:rsid w:val="0061266C"/>
    <w:rsid w:val="00612C53"/>
    <w:rsid w:val="00612C91"/>
    <w:rsid w:val="00612D54"/>
    <w:rsid w:val="00612E1E"/>
    <w:rsid w:val="00612E54"/>
    <w:rsid w:val="00613905"/>
    <w:rsid w:val="00614300"/>
    <w:rsid w:val="006143D6"/>
    <w:rsid w:val="00614533"/>
    <w:rsid w:val="0061464C"/>
    <w:rsid w:val="00614657"/>
    <w:rsid w:val="00614AD6"/>
    <w:rsid w:val="00614B65"/>
    <w:rsid w:val="0061504A"/>
    <w:rsid w:val="00615106"/>
    <w:rsid w:val="00615228"/>
    <w:rsid w:val="0061581C"/>
    <w:rsid w:val="00615AB1"/>
    <w:rsid w:val="00616637"/>
    <w:rsid w:val="0061676A"/>
    <w:rsid w:val="006169E2"/>
    <w:rsid w:val="00616EA8"/>
    <w:rsid w:val="0061717C"/>
    <w:rsid w:val="0061762F"/>
    <w:rsid w:val="00617B51"/>
    <w:rsid w:val="00617CD3"/>
    <w:rsid w:val="00617E95"/>
    <w:rsid w:val="00620223"/>
    <w:rsid w:val="00620687"/>
    <w:rsid w:val="0062070A"/>
    <w:rsid w:val="00620722"/>
    <w:rsid w:val="006208E7"/>
    <w:rsid w:val="006208FB"/>
    <w:rsid w:val="00620D7D"/>
    <w:rsid w:val="00620F9C"/>
    <w:rsid w:val="00621013"/>
    <w:rsid w:val="00621904"/>
    <w:rsid w:val="00621988"/>
    <w:rsid w:val="00621A89"/>
    <w:rsid w:val="00621E59"/>
    <w:rsid w:val="00622508"/>
    <w:rsid w:val="00622CB5"/>
    <w:rsid w:val="00622DAA"/>
    <w:rsid w:val="00622EE8"/>
    <w:rsid w:val="0062317C"/>
    <w:rsid w:val="00623F82"/>
    <w:rsid w:val="00624090"/>
    <w:rsid w:val="006240C6"/>
    <w:rsid w:val="0062416E"/>
    <w:rsid w:val="00624371"/>
    <w:rsid w:val="0062439A"/>
    <w:rsid w:val="006243AD"/>
    <w:rsid w:val="0062440B"/>
    <w:rsid w:val="0062640F"/>
    <w:rsid w:val="00626416"/>
    <w:rsid w:val="00626756"/>
    <w:rsid w:val="00626B51"/>
    <w:rsid w:val="00626EF4"/>
    <w:rsid w:val="006277BE"/>
    <w:rsid w:val="00627D0D"/>
    <w:rsid w:val="00630041"/>
    <w:rsid w:val="006303B8"/>
    <w:rsid w:val="00630635"/>
    <w:rsid w:val="00630841"/>
    <w:rsid w:val="00630BC4"/>
    <w:rsid w:val="00631318"/>
    <w:rsid w:val="006317CF"/>
    <w:rsid w:val="006319FB"/>
    <w:rsid w:val="0063278E"/>
    <w:rsid w:val="00632BA5"/>
    <w:rsid w:val="00633749"/>
    <w:rsid w:val="00633C97"/>
    <w:rsid w:val="00633D86"/>
    <w:rsid w:val="00633DC8"/>
    <w:rsid w:val="00633E01"/>
    <w:rsid w:val="00633E19"/>
    <w:rsid w:val="00634141"/>
    <w:rsid w:val="00634CE7"/>
    <w:rsid w:val="0063596E"/>
    <w:rsid w:val="00635D95"/>
    <w:rsid w:val="00635E86"/>
    <w:rsid w:val="00636573"/>
    <w:rsid w:val="006367E4"/>
    <w:rsid w:val="00636BBC"/>
    <w:rsid w:val="00636F48"/>
    <w:rsid w:val="00636F8E"/>
    <w:rsid w:val="00637042"/>
    <w:rsid w:val="0063748D"/>
    <w:rsid w:val="0063778A"/>
    <w:rsid w:val="0063785F"/>
    <w:rsid w:val="00637D7A"/>
    <w:rsid w:val="00637DFA"/>
    <w:rsid w:val="006400C4"/>
    <w:rsid w:val="0064045E"/>
    <w:rsid w:val="006405EC"/>
    <w:rsid w:val="006407EE"/>
    <w:rsid w:val="0064087C"/>
    <w:rsid w:val="00640A4D"/>
    <w:rsid w:val="006412C9"/>
    <w:rsid w:val="00641625"/>
    <w:rsid w:val="0064214A"/>
    <w:rsid w:val="006421F0"/>
    <w:rsid w:val="0064227B"/>
    <w:rsid w:val="00642406"/>
    <w:rsid w:val="0064279B"/>
    <w:rsid w:val="00642A1E"/>
    <w:rsid w:val="0064370F"/>
    <w:rsid w:val="00643839"/>
    <w:rsid w:val="0064392C"/>
    <w:rsid w:val="0064399D"/>
    <w:rsid w:val="0064407F"/>
    <w:rsid w:val="00644416"/>
    <w:rsid w:val="006449AB"/>
    <w:rsid w:val="006452F4"/>
    <w:rsid w:val="0064561C"/>
    <w:rsid w:val="00645C8F"/>
    <w:rsid w:val="00645E10"/>
    <w:rsid w:val="00645F10"/>
    <w:rsid w:val="00645F62"/>
    <w:rsid w:val="006462F4"/>
    <w:rsid w:val="00646678"/>
    <w:rsid w:val="006467C8"/>
    <w:rsid w:val="006469B0"/>
    <w:rsid w:val="00646BA1"/>
    <w:rsid w:val="00646BB5"/>
    <w:rsid w:val="00646D0B"/>
    <w:rsid w:val="00646E7B"/>
    <w:rsid w:val="00646EED"/>
    <w:rsid w:val="00647BC9"/>
    <w:rsid w:val="00650061"/>
    <w:rsid w:val="0065018C"/>
    <w:rsid w:val="0065052A"/>
    <w:rsid w:val="006508C5"/>
    <w:rsid w:val="00650F99"/>
    <w:rsid w:val="006510A7"/>
    <w:rsid w:val="00651295"/>
    <w:rsid w:val="006516B8"/>
    <w:rsid w:val="0065187E"/>
    <w:rsid w:val="00651A64"/>
    <w:rsid w:val="00651E37"/>
    <w:rsid w:val="006523C8"/>
    <w:rsid w:val="00652911"/>
    <w:rsid w:val="00652A99"/>
    <w:rsid w:val="00652AD9"/>
    <w:rsid w:val="00652EF7"/>
    <w:rsid w:val="00653456"/>
    <w:rsid w:val="0065399A"/>
    <w:rsid w:val="006539D4"/>
    <w:rsid w:val="00653BB5"/>
    <w:rsid w:val="00653C97"/>
    <w:rsid w:val="00653E8D"/>
    <w:rsid w:val="006543CA"/>
    <w:rsid w:val="0065446C"/>
    <w:rsid w:val="00654881"/>
    <w:rsid w:val="00654A9D"/>
    <w:rsid w:val="006550DE"/>
    <w:rsid w:val="006551C7"/>
    <w:rsid w:val="00655809"/>
    <w:rsid w:val="00655CA2"/>
    <w:rsid w:val="00655D17"/>
    <w:rsid w:val="00655F35"/>
    <w:rsid w:val="006561C7"/>
    <w:rsid w:val="00656285"/>
    <w:rsid w:val="00656856"/>
    <w:rsid w:val="00656D33"/>
    <w:rsid w:val="0065757B"/>
    <w:rsid w:val="00657609"/>
    <w:rsid w:val="0065796E"/>
    <w:rsid w:val="00657B2E"/>
    <w:rsid w:val="006601CE"/>
    <w:rsid w:val="00661607"/>
    <w:rsid w:val="0066169B"/>
    <w:rsid w:val="006617F1"/>
    <w:rsid w:val="006618D1"/>
    <w:rsid w:val="00661C5E"/>
    <w:rsid w:val="00661CBB"/>
    <w:rsid w:val="00662209"/>
    <w:rsid w:val="006622AA"/>
    <w:rsid w:val="00662347"/>
    <w:rsid w:val="006624D4"/>
    <w:rsid w:val="0066254A"/>
    <w:rsid w:val="006626D4"/>
    <w:rsid w:val="00663EC4"/>
    <w:rsid w:val="0066400F"/>
    <w:rsid w:val="006640ED"/>
    <w:rsid w:val="0066426D"/>
    <w:rsid w:val="006648B1"/>
    <w:rsid w:val="00664BE9"/>
    <w:rsid w:val="00664EF0"/>
    <w:rsid w:val="0066515D"/>
    <w:rsid w:val="006653D1"/>
    <w:rsid w:val="006661AF"/>
    <w:rsid w:val="006663BB"/>
    <w:rsid w:val="006669FA"/>
    <w:rsid w:val="00666EDB"/>
    <w:rsid w:val="00666F9F"/>
    <w:rsid w:val="00667372"/>
    <w:rsid w:val="00667406"/>
    <w:rsid w:val="00667680"/>
    <w:rsid w:val="00667A24"/>
    <w:rsid w:val="00667E8F"/>
    <w:rsid w:val="00667F1C"/>
    <w:rsid w:val="006704C0"/>
    <w:rsid w:val="00670849"/>
    <w:rsid w:val="00670A98"/>
    <w:rsid w:val="00670ED7"/>
    <w:rsid w:val="00671299"/>
    <w:rsid w:val="006712BC"/>
    <w:rsid w:val="00671580"/>
    <w:rsid w:val="00671586"/>
    <w:rsid w:val="00671866"/>
    <w:rsid w:val="00671957"/>
    <w:rsid w:val="00671CB0"/>
    <w:rsid w:val="00672A85"/>
    <w:rsid w:val="00672C87"/>
    <w:rsid w:val="00672EA7"/>
    <w:rsid w:val="00673537"/>
    <w:rsid w:val="006739B7"/>
    <w:rsid w:val="0067425E"/>
    <w:rsid w:val="006742CB"/>
    <w:rsid w:val="00674691"/>
    <w:rsid w:val="006747BE"/>
    <w:rsid w:val="00675122"/>
    <w:rsid w:val="00675136"/>
    <w:rsid w:val="00675431"/>
    <w:rsid w:val="006756E4"/>
    <w:rsid w:val="00675B47"/>
    <w:rsid w:val="00675E19"/>
    <w:rsid w:val="00675F46"/>
    <w:rsid w:val="006763CA"/>
    <w:rsid w:val="006766AF"/>
    <w:rsid w:val="00676B65"/>
    <w:rsid w:val="00676F0B"/>
    <w:rsid w:val="006774FD"/>
    <w:rsid w:val="00677674"/>
    <w:rsid w:val="00677829"/>
    <w:rsid w:val="0068020C"/>
    <w:rsid w:val="00680525"/>
    <w:rsid w:val="00680C33"/>
    <w:rsid w:val="00681017"/>
    <w:rsid w:val="006819F1"/>
    <w:rsid w:val="00681F12"/>
    <w:rsid w:val="00681FA9"/>
    <w:rsid w:val="00682682"/>
    <w:rsid w:val="00682AE8"/>
    <w:rsid w:val="00682BC4"/>
    <w:rsid w:val="006832C3"/>
    <w:rsid w:val="006836AD"/>
    <w:rsid w:val="006839D8"/>
    <w:rsid w:val="00683C6F"/>
    <w:rsid w:val="00683CD0"/>
    <w:rsid w:val="00684310"/>
    <w:rsid w:val="00684593"/>
    <w:rsid w:val="00684702"/>
    <w:rsid w:val="00684D53"/>
    <w:rsid w:val="006851A1"/>
    <w:rsid w:val="006858E8"/>
    <w:rsid w:val="00685A82"/>
    <w:rsid w:val="00685B31"/>
    <w:rsid w:val="00685D5F"/>
    <w:rsid w:val="00685EF3"/>
    <w:rsid w:val="00686259"/>
    <w:rsid w:val="0068667B"/>
    <w:rsid w:val="00686770"/>
    <w:rsid w:val="006871ED"/>
    <w:rsid w:val="00687930"/>
    <w:rsid w:val="006901D5"/>
    <w:rsid w:val="0069051E"/>
    <w:rsid w:val="006906F4"/>
    <w:rsid w:val="0069086A"/>
    <w:rsid w:val="006908E7"/>
    <w:rsid w:val="00690A2E"/>
    <w:rsid w:val="00690E82"/>
    <w:rsid w:val="00690E8E"/>
    <w:rsid w:val="00690F74"/>
    <w:rsid w:val="006913CB"/>
    <w:rsid w:val="006918CB"/>
    <w:rsid w:val="006919FB"/>
    <w:rsid w:val="00691A18"/>
    <w:rsid w:val="00691AC3"/>
    <w:rsid w:val="00691C60"/>
    <w:rsid w:val="006924AE"/>
    <w:rsid w:val="0069256A"/>
    <w:rsid w:val="006926B6"/>
    <w:rsid w:val="0069281A"/>
    <w:rsid w:val="0069309E"/>
    <w:rsid w:val="00693376"/>
    <w:rsid w:val="00693476"/>
    <w:rsid w:val="006934B4"/>
    <w:rsid w:val="00693532"/>
    <w:rsid w:val="0069355D"/>
    <w:rsid w:val="006935B9"/>
    <w:rsid w:val="006936CB"/>
    <w:rsid w:val="006939B5"/>
    <w:rsid w:val="00693BD1"/>
    <w:rsid w:val="00693EED"/>
    <w:rsid w:val="006940F6"/>
    <w:rsid w:val="006942F6"/>
    <w:rsid w:val="00694523"/>
    <w:rsid w:val="0069470A"/>
    <w:rsid w:val="0069487B"/>
    <w:rsid w:val="006949B9"/>
    <w:rsid w:val="00694F6C"/>
    <w:rsid w:val="006951E7"/>
    <w:rsid w:val="00696838"/>
    <w:rsid w:val="006968A7"/>
    <w:rsid w:val="00696C61"/>
    <w:rsid w:val="0069746D"/>
    <w:rsid w:val="006976EB"/>
    <w:rsid w:val="006979A5"/>
    <w:rsid w:val="00697E4F"/>
    <w:rsid w:val="00697F0A"/>
    <w:rsid w:val="006A0079"/>
    <w:rsid w:val="006A0BE3"/>
    <w:rsid w:val="006A0CBA"/>
    <w:rsid w:val="006A1094"/>
    <w:rsid w:val="006A11F0"/>
    <w:rsid w:val="006A1252"/>
    <w:rsid w:val="006A24FE"/>
    <w:rsid w:val="006A2BA4"/>
    <w:rsid w:val="006A2EA9"/>
    <w:rsid w:val="006A3002"/>
    <w:rsid w:val="006A30A9"/>
    <w:rsid w:val="006A35C8"/>
    <w:rsid w:val="006A3938"/>
    <w:rsid w:val="006A39BB"/>
    <w:rsid w:val="006A3A6D"/>
    <w:rsid w:val="006A3BDA"/>
    <w:rsid w:val="006A3EC5"/>
    <w:rsid w:val="006A3EEA"/>
    <w:rsid w:val="006A4D54"/>
    <w:rsid w:val="006A4F95"/>
    <w:rsid w:val="006A502D"/>
    <w:rsid w:val="006A5398"/>
    <w:rsid w:val="006A542B"/>
    <w:rsid w:val="006A5915"/>
    <w:rsid w:val="006A604C"/>
    <w:rsid w:val="006A6A34"/>
    <w:rsid w:val="006A6F5C"/>
    <w:rsid w:val="006B0911"/>
    <w:rsid w:val="006B0CBC"/>
    <w:rsid w:val="006B1113"/>
    <w:rsid w:val="006B1587"/>
    <w:rsid w:val="006B1C2A"/>
    <w:rsid w:val="006B1FDC"/>
    <w:rsid w:val="006B23CF"/>
    <w:rsid w:val="006B2456"/>
    <w:rsid w:val="006B2653"/>
    <w:rsid w:val="006B2D94"/>
    <w:rsid w:val="006B2F96"/>
    <w:rsid w:val="006B3064"/>
    <w:rsid w:val="006B3561"/>
    <w:rsid w:val="006B3679"/>
    <w:rsid w:val="006B3897"/>
    <w:rsid w:val="006B390A"/>
    <w:rsid w:val="006B3A6B"/>
    <w:rsid w:val="006B3AFF"/>
    <w:rsid w:val="006B3B5A"/>
    <w:rsid w:val="006B3DE6"/>
    <w:rsid w:val="006B3E8E"/>
    <w:rsid w:val="006B3FC9"/>
    <w:rsid w:val="006B40E7"/>
    <w:rsid w:val="006B41AA"/>
    <w:rsid w:val="006B47C5"/>
    <w:rsid w:val="006B4985"/>
    <w:rsid w:val="006B4D9E"/>
    <w:rsid w:val="006B4DD5"/>
    <w:rsid w:val="006B5023"/>
    <w:rsid w:val="006B5324"/>
    <w:rsid w:val="006B5392"/>
    <w:rsid w:val="006B5884"/>
    <w:rsid w:val="006B5FB4"/>
    <w:rsid w:val="006B62FC"/>
    <w:rsid w:val="006B6717"/>
    <w:rsid w:val="006B6A37"/>
    <w:rsid w:val="006B6A5F"/>
    <w:rsid w:val="006B6B87"/>
    <w:rsid w:val="006B7803"/>
    <w:rsid w:val="006B79B3"/>
    <w:rsid w:val="006C0398"/>
    <w:rsid w:val="006C045B"/>
    <w:rsid w:val="006C052F"/>
    <w:rsid w:val="006C0889"/>
    <w:rsid w:val="006C097D"/>
    <w:rsid w:val="006C0AA5"/>
    <w:rsid w:val="006C0DAA"/>
    <w:rsid w:val="006C11F5"/>
    <w:rsid w:val="006C12FA"/>
    <w:rsid w:val="006C1381"/>
    <w:rsid w:val="006C1811"/>
    <w:rsid w:val="006C1874"/>
    <w:rsid w:val="006C19F8"/>
    <w:rsid w:val="006C1A9B"/>
    <w:rsid w:val="006C1AF3"/>
    <w:rsid w:val="006C1CDB"/>
    <w:rsid w:val="006C2003"/>
    <w:rsid w:val="006C212A"/>
    <w:rsid w:val="006C212D"/>
    <w:rsid w:val="006C22BD"/>
    <w:rsid w:val="006C2335"/>
    <w:rsid w:val="006C2B0D"/>
    <w:rsid w:val="006C2B66"/>
    <w:rsid w:val="006C2C9D"/>
    <w:rsid w:val="006C2FA6"/>
    <w:rsid w:val="006C34E6"/>
    <w:rsid w:val="006C3976"/>
    <w:rsid w:val="006C3A0B"/>
    <w:rsid w:val="006C3C6F"/>
    <w:rsid w:val="006C3D13"/>
    <w:rsid w:val="006C443E"/>
    <w:rsid w:val="006C4483"/>
    <w:rsid w:val="006C4ECF"/>
    <w:rsid w:val="006C5AA4"/>
    <w:rsid w:val="006C653F"/>
    <w:rsid w:val="006C678C"/>
    <w:rsid w:val="006C6EED"/>
    <w:rsid w:val="006C7178"/>
    <w:rsid w:val="006C7379"/>
    <w:rsid w:val="006C746A"/>
    <w:rsid w:val="006C7890"/>
    <w:rsid w:val="006C7A04"/>
    <w:rsid w:val="006C7B89"/>
    <w:rsid w:val="006D0040"/>
    <w:rsid w:val="006D009D"/>
    <w:rsid w:val="006D030C"/>
    <w:rsid w:val="006D08E6"/>
    <w:rsid w:val="006D0E55"/>
    <w:rsid w:val="006D112F"/>
    <w:rsid w:val="006D135D"/>
    <w:rsid w:val="006D17EA"/>
    <w:rsid w:val="006D1AAA"/>
    <w:rsid w:val="006D1B95"/>
    <w:rsid w:val="006D1F6C"/>
    <w:rsid w:val="006D2033"/>
    <w:rsid w:val="006D28FD"/>
    <w:rsid w:val="006D3014"/>
    <w:rsid w:val="006D3EEE"/>
    <w:rsid w:val="006D4DC7"/>
    <w:rsid w:val="006D4ED0"/>
    <w:rsid w:val="006D5047"/>
    <w:rsid w:val="006D5338"/>
    <w:rsid w:val="006D5766"/>
    <w:rsid w:val="006D5815"/>
    <w:rsid w:val="006D5E14"/>
    <w:rsid w:val="006D5E9F"/>
    <w:rsid w:val="006D5F6C"/>
    <w:rsid w:val="006D602E"/>
    <w:rsid w:val="006D6154"/>
    <w:rsid w:val="006D6208"/>
    <w:rsid w:val="006D6476"/>
    <w:rsid w:val="006D726D"/>
    <w:rsid w:val="006D7AA7"/>
    <w:rsid w:val="006D7AF9"/>
    <w:rsid w:val="006D7C5E"/>
    <w:rsid w:val="006D7D07"/>
    <w:rsid w:val="006E002F"/>
    <w:rsid w:val="006E03AD"/>
    <w:rsid w:val="006E049E"/>
    <w:rsid w:val="006E08D8"/>
    <w:rsid w:val="006E0F08"/>
    <w:rsid w:val="006E1134"/>
    <w:rsid w:val="006E11D7"/>
    <w:rsid w:val="006E1923"/>
    <w:rsid w:val="006E1B86"/>
    <w:rsid w:val="006E1C70"/>
    <w:rsid w:val="006E24E6"/>
    <w:rsid w:val="006E2A05"/>
    <w:rsid w:val="006E2B37"/>
    <w:rsid w:val="006E2E37"/>
    <w:rsid w:val="006E2F78"/>
    <w:rsid w:val="006E31E9"/>
    <w:rsid w:val="006E3261"/>
    <w:rsid w:val="006E38FA"/>
    <w:rsid w:val="006E4090"/>
    <w:rsid w:val="006E4561"/>
    <w:rsid w:val="006E45F4"/>
    <w:rsid w:val="006E4DD5"/>
    <w:rsid w:val="006E55BC"/>
    <w:rsid w:val="006E5982"/>
    <w:rsid w:val="006E5BFA"/>
    <w:rsid w:val="006E5C8A"/>
    <w:rsid w:val="006E61C6"/>
    <w:rsid w:val="006E6397"/>
    <w:rsid w:val="006E6514"/>
    <w:rsid w:val="006E6835"/>
    <w:rsid w:val="006E6B3E"/>
    <w:rsid w:val="006E6B8C"/>
    <w:rsid w:val="006E70F8"/>
    <w:rsid w:val="006E726F"/>
    <w:rsid w:val="006E733A"/>
    <w:rsid w:val="006E73C9"/>
    <w:rsid w:val="006E7484"/>
    <w:rsid w:val="006E7569"/>
    <w:rsid w:val="006E7D57"/>
    <w:rsid w:val="006E7F09"/>
    <w:rsid w:val="006F0094"/>
    <w:rsid w:val="006F0139"/>
    <w:rsid w:val="006F0206"/>
    <w:rsid w:val="006F05FD"/>
    <w:rsid w:val="006F0992"/>
    <w:rsid w:val="006F0A10"/>
    <w:rsid w:val="006F0A49"/>
    <w:rsid w:val="006F0AFA"/>
    <w:rsid w:val="006F0B69"/>
    <w:rsid w:val="006F0CEF"/>
    <w:rsid w:val="006F1130"/>
    <w:rsid w:val="006F14F2"/>
    <w:rsid w:val="006F1673"/>
    <w:rsid w:val="006F1CCC"/>
    <w:rsid w:val="006F2037"/>
    <w:rsid w:val="006F2310"/>
    <w:rsid w:val="006F26AD"/>
    <w:rsid w:val="006F2E96"/>
    <w:rsid w:val="006F3028"/>
    <w:rsid w:val="006F3BFB"/>
    <w:rsid w:val="006F3CA5"/>
    <w:rsid w:val="006F4238"/>
    <w:rsid w:val="006F4659"/>
    <w:rsid w:val="006F486C"/>
    <w:rsid w:val="006F50FD"/>
    <w:rsid w:val="006F5C12"/>
    <w:rsid w:val="006F604C"/>
    <w:rsid w:val="006F6A18"/>
    <w:rsid w:val="006F6C3B"/>
    <w:rsid w:val="006F790D"/>
    <w:rsid w:val="006F7A59"/>
    <w:rsid w:val="006F7CAA"/>
    <w:rsid w:val="006F7EC3"/>
    <w:rsid w:val="0070007E"/>
    <w:rsid w:val="007007B0"/>
    <w:rsid w:val="007009E9"/>
    <w:rsid w:val="00700A95"/>
    <w:rsid w:val="00700F4A"/>
    <w:rsid w:val="00701369"/>
    <w:rsid w:val="007020DB"/>
    <w:rsid w:val="00702145"/>
    <w:rsid w:val="007021EB"/>
    <w:rsid w:val="00702546"/>
    <w:rsid w:val="00702690"/>
    <w:rsid w:val="007028CB"/>
    <w:rsid w:val="00702C3B"/>
    <w:rsid w:val="00702CE5"/>
    <w:rsid w:val="00702F8F"/>
    <w:rsid w:val="00703058"/>
    <w:rsid w:val="00703388"/>
    <w:rsid w:val="007033EA"/>
    <w:rsid w:val="00703A96"/>
    <w:rsid w:val="00704091"/>
    <w:rsid w:val="007043BE"/>
    <w:rsid w:val="00704453"/>
    <w:rsid w:val="00704931"/>
    <w:rsid w:val="00705521"/>
    <w:rsid w:val="007059A0"/>
    <w:rsid w:val="00706043"/>
    <w:rsid w:val="007061CC"/>
    <w:rsid w:val="00706BA7"/>
    <w:rsid w:val="00706F39"/>
    <w:rsid w:val="007079C7"/>
    <w:rsid w:val="007079F2"/>
    <w:rsid w:val="00707AF0"/>
    <w:rsid w:val="00707EDF"/>
    <w:rsid w:val="0071017F"/>
    <w:rsid w:val="0071018A"/>
    <w:rsid w:val="007105DA"/>
    <w:rsid w:val="0071127E"/>
    <w:rsid w:val="00711AE0"/>
    <w:rsid w:val="00711B1F"/>
    <w:rsid w:val="00711C81"/>
    <w:rsid w:val="00712845"/>
    <w:rsid w:val="00712AC7"/>
    <w:rsid w:val="00712B70"/>
    <w:rsid w:val="007132CE"/>
    <w:rsid w:val="0071340C"/>
    <w:rsid w:val="00713492"/>
    <w:rsid w:val="00713837"/>
    <w:rsid w:val="00713920"/>
    <w:rsid w:val="00714092"/>
    <w:rsid w:val="0071451E"/>
    <w:rsid w:val="007145ED"/>
    <w:rsid w:val="0071460D"/>
    <w:rsid w:val="00715074"/>
    <w:rsid w:val="00715486"/>
    <w:rsid w:val="0071594E"/>
    <w:rsid w:val="0071640F"/>
    <w:rsid w:val="007165C1"/>
    <w:rsid w:val="00716673"/>
    <w:rsid w:val="00716757"/>
    <w:rsid w:val="0071690E"/>
    <w:rsid w:val="00716A76"/>
    <w:rsid w:val="00716AD5"/>
    <w:rsid w:val="00716B7B"/>
    <w:rsid w:val="00716FD2"/>
    <w:rsid w:val="007170A3"/>
    <w:rsid w:val="007172D5"/>
    <w:rsid w:val="0072082C"/>
    <w:rsid w:val="00720A0A"/>
    <w:rsid w:val="00720BFA"/>
    <w:rsid w:val="00721ED0"/>
    <w:rsid w:val="00721FB1"/>
    <w:rsid w:val="007220B3"/>
    <w:rsid w:val="00722152"/>
    <w:rsid w:val="0072237C"/>
    <w:rsid w:val="0072279A"/>
    <w:rsid w:val="007228A9"/>
    <w:rsid w:val="00722982"/>
    <w:rsid w:val="00723134"/>
    <w:rsid w:val="00723408"/>
    <w:rsid w:val="007234F7"/>
    <w:rsid w:val="0072357E"/>
    <w:rsid w:val="007241FE"/>
    <w:rsid w:val="00724421"/>
    <w:rsid w:val="007246C9"/>
    <w:rsid w:val="00724748"/>
    <w:rsid w:val="0072502D"/>
    <w:rsid w:val="00725062"/>
    <w:rsid w:val="00725389"/>
    <w:rsid w:val="0072587F"/>
    <w:rsid w:val="00725B8F"/>
    <w:rsid w:val="00725BFC"/>
    <w:rsid w:val="00726A9A"/>
    <w:rsid w:val="00727362"/>
    <w:rsid w:val="007274D3"/>
    <w:rsid w:val="00727561"/>
    <w:rsid w:val="00727563"/>
    <w:rsid w:val="0072778A"/>
    <w:rsid w:val="0073001C"/>
    <w:rsid w:val="00730030"/>
    <w:rsid w:val="007308D3"/>
    <w:rsid w:val="00730C6F"/>
    <w:rsid w:val="007314EC"/>
    <w:rsid w:val="007318A7"/>
    <w:rsid w:val="00731B89"/>
    <w:rsid w:val="00732557"/>
    <w:rsid w:val="0073266E"/>
    <w:rsid w:val="007327AE"/>
    <w:rsid w:val="0073281B"/>
    <w:rsid w:val="007329F6"/>
    <w:rsid w:val="00732BB5"/>
    <w:rsid w:val="00732CA7"/>
    <w:rsid w:val="007331AC"/>
    <w:rsid w:val="007335D8"/>
    <w:rsid w:val="00733783"/>
    <w:rsid w:val="00733A03"/>
    <w:rsid w:val="00733CDF"/>
    <w:rsid w:val="00733D7F"/>
    <w:rsid w:val="00733F82"/>
    <w:rsid w:val="0073402E"/>
    <w:rsid w:val="0073470E"/>
    <w:rsid w:val="00734B44"/>
    <w:rsid w:val="00734BFB"/>
    <w:rsid w:val="00734D0C"/>
    <w:rsid w:val="00734D4C"/>
    <w:rsid w:val="00734DA7"/>
    <w:rsid w:val="0073511F"/>
    <w:rsid w:val="00735946"/>
    <w:rsid w:val="00736380"/>
    <w:rsid w:val="007363A7"/>
    <w:rsid w:val="007364FF"/>
    <w:rsid w:val="0073680D"/>
    <w:rsid w:val="00736872"/>
    <w:rsid w:val="00736A2D"/>
    <w:rsid w:val="00736EA9"/>
    <w:rsid w:val="00737064"/>
    <w:rsid w:val="0073744E"/>
    <w:rsid w:val="00737918"/>
    <w:rsid w:val="00737DBA"/>
    <w:rsid w:val="00737ED3"/>
    <w:rsid w:val="00737FE2"/>
    <w:rsid w:val="00740097"/>
    <w:rsid w:val="007401D5"/>
    <w:rsid w:val="007406FD"/>
    <w:rsid w:val="00740A8B"/>
    <w:rsid w:val="00740ADF"/>
    <w:rsid w:val="00740BC7"/>
    <w:rsid w:val="00740C0C"/>
    <w:rsid w:val="007410C2"/>
    <w:rsid w:val="0074146A"/>
    <w:rsid w:val="00741650"/>
    <w:rsid w:val="007419E3"/>
    <w:rsid w:val="00741E5C"/>
    <w:rsid w:val="00741E80"/>
    <w:rsid w:val="007421C6"/>
    <w:rsid w:val="00742316"/>
    <w:rsid w:val="00742596"/>
    <w:rsid w:val="007428B0"/>
    <w:rsid w:val="00742F2A"/>
    <w:rsid w:val="00742F5E"/>
    <w:rsid w:val="0074316E"/>
    <w:rsid w:val="007433EF"/>
    <w:rsid w:val="007436EE"/>
    <w:rsid w:val="00743ABC"/>
    <w:rsid w:val="00744035"/>
    <w:rsid w:val="007440A7"/>
    <w:rsid w:val="007445D4"/>
    <w:rsid w:val="00744BEE"/>
    <w:rsid w:val="00744C7A"/>
    <w:rsid w:val="00744D83"/>
    <w:rsid w:val="00745004"/>
    <w:rsid w:val="00745232"/>
    <w:rsid w:val="00745AC4"/>
    <w:rsid w:val="007462CB"/>
    <w:rsid w:val="00746474"/>
    <w:rsid w:val="007465EC"/>
    <w:rsid w:val="007468AD"/>
    <w:rsid w:val="00746B16"/>
    <w:rsid w:val="00746FD1"/>
    <w:rsid w:val="0074713B"/>
    <w:rsid w:val="007472B0"/>
    <w:rsid w:val="007478F7"/>
    <w:rsid w:val="00747FB2"/>
    <w:rsid w:val="00750725"/>
    <w:rsid w:val="0075099E"/>
    <w:rsid w:val="007513AE"/>
    <w:rsid w:val="00751B44"/>
    <w:rsid w:val="0075273E"/>
    <w:rsid w:val="007534AA"/>
    <w:rsid w:val="007536BE"/>
    <w:rsid w:val="00753AC2"/>
    <w:rsid w:val="00753AEE"/>
    <w:rsid w:val="00753B77"/>
    <w:rsid w:val="00753C85"/>
    <w:rsid w:val="00753D49"/>
    <w:rsid w:val="0075410E"/>
    <w:rsid w:val="007541CC"/>
    <w:rsid w:val="007541ED"/>
    <w:rsid w:val="00754486"/>
    <w:rsid w:val="00754CBD"/>
    <w:rsid w:val="0075611A"/>
    <w:rsid w:val="00756215"/>
    <w:rsid w:val="007569D5"/>
    <w:rsid w:val="00756B02"/>
    <w:rsid w:val="00756B60"/>
    <w:rsid w:val="007573F6"/>
    <w:rsid w:val="007574EA"/>
    <w:rsid w:val="00757679"/>
    <w:rsid w:val="007579E4"/>
    <w:rsid w:val="00757B3E"/>
    <w:rsid w:val="00760233"/>
    <w:rsid w:val="00760269"/>
    <w:rsid w:val="00760F02"/>
    <w:rsid w:val="007614C1"/>
    <w:rsid w:val="00761807"/>
    <w:rsid w:val="00761823"/>
    <w:rsid w:val="0076216F"/>
    <w:rsid w:val="0076284B"/>
    <w:rsid w:val="00762D2E"/>
    <w:rsid w:val="00762D33"/>
    <w:rsid w:val="00762E7E"/>
    <w:rsid w:val="00763662"/>
    <w:rsid w:val="00763902"/>
    <w:rsid w:val="00763CE7"/>
    <w:rsid w:val="00763D35"/>
    <w:rsid w:val="007640CD"/>
    <w:rsid w:val="007641F2"/>
    <w:rsid w:val="0076513B"/>
    <w:rsid w:val="007658B0"/>
    <w:rsid w:val="00765A44"/>
    <w:rsid w:val="00765ADB"/>
    <w:rsid w:val="00765B8F"/>
    <w:rsid w:val="00765F1F"/>
    <w:rsid w:val="00766589"/>
    <w:rsid w:val="007670A4"/>
    <w:rsid w:val="007678E1"/>
    <w:rsid w:val="00770484"/>
    <w:rsid w:val="007708D2"/>
    <w:rsid w:val="0077093F"/>
    <w:rsid w:val="00770BA3"/>
    <w:rsid w:val="00770E52"/>
    <w:rsid w:val="00771079"/>
    <w:rsid w:val="0077185E"/>
    <w:rsid w:val="00771A62"/>
    <w:rsid w:val="00771A96"/>
    <w:rsid w:val="00771B89"/>
    <w:rsid w:val="00771CC1"/>
    <w:rsid w:val="00771CDE"/>
    <w:rsid w:val="0077212E"/>
    <w:rsid w:val="007722D0"/>
    <w:rsid w:val="007725B8"/>
    <w:rsid w:val="00772676"/>
    <w:rsid w:val="00772AFA"/>
    <w:rsid w:val="00772BF5"/>
    <w:rsid w:val="0077311D"/>
    <w:rsid w:val="00773A7C"/>
    <w:rsid w:val="00773EB6"/>
    <w:rsid w:val="00773FD6"/>
    <w:rsid w:val="00774BF1"/>
    <w:rsid w:val="00775085"/>
    <w:rsid w:val="0077510F"/>
    <w:rsid w:val="007754F0"/>
    <w:rsid w:val="0077558A"/>
    <w:rsid w:val="0077595A"/>
    <w:rsid w:val="00775EE0"/>
    <w:rsid w:val="00776070"/>
    <w:rsid w:val="00776316"/>
    <w:rsid w:val="00776440"/>
    <w:rsid w:val="00776686"/>
    <w:rsid w:val="007768A7"/>
    <w:rsid w:val="00776F7C"/>
    <w:rsid w:val="007773DA"/>
    <w:rsid w:val="00777BB1"/>
    <w:rsid w:val="00777BE7"/>
    <w:rsid w:val="00777C4C"/>
    <w:rsid w:val="00777F23"/>
    <w:rsid w:val="007800C4"/>
    <w:rsid w:val="007800F4"/>
    <w:rsid w:val="00780187"/>
    <w:rsid w:val="007801D4"/>
    <w:rsid w:val="00780703"/>
    <w:rsid w:val="00780949"/>
    <w:rsid w:val="00780995"/>
    <w:rsid w:val="007809F9"/>
    <w:rsid w:val="00780D40"/>
    <w:rsid w:val="00780E03"/>
    <w:rsid w:val="0078197A"/>
    <w:rsid w:val="007820F4"/>
    <w:rsid w:val="007829C3"/>
    <w:rsid w:val="00782B65"/>
    <w:rsid w:val="0078313E"/>
    <w:rsid w:val="007832FC"/>
    <w:rsid w:val="007835AA"/>
    <w:rsid w:val="00783601"/>
    <w:rsid w:val="007837E0"/>
    <w:rsid w:val="00783D8D"/>
    <w:rsid w:val="00783EDB"/>
    <w:rsid w:val="00784685"/>
    <w:rsid w:val="00784C76"/>
    <w:rsid w:val="00784C91"/>
    <w:rsid w:val="00784E82"/>
    <w:rsid w:val="00784F7E"/>
    <w:rsid w:val="007851A3"/>
    <w:rsid w:val="007855A1"/>
    <w:rsid w:val="00785730"/>
    <w:rsid w:val="00785C0A"/>
    <w:rsid w:val="00785F1E"/>
    <w:rsid w:val="00785FCB"/>
    <w:rsid w:val="0078654C"/>
    <w:rsid w:val="007866B4"/>
    <w:rsid w:val="00786762"/>
    <w:rsid w:val="0078698E"/>
    <w:rsid w:val="007875F3"/>
    <w:rsid w:val="007878D2"/>
    <w:rsid w:val="00787B68"/>
    <w:rsid w:val="00787DA1"/>
    <w:rsid w:val="00787E07"/>
    <w:rsid w:val="00787FED"/>
    <w:rsid w:val="007902E3"/>
    <w:rsid w:val="007902E6"/>
    <w:rsid w:val="0079046C"/>
    <w:rsid w:val="007908CC"/>
    <w:rsid w:val="00790A8D"/>
    <w:rsid w:val="00790A95"/>
    <w:rsid w:val="00791503"/>
    <w:rsid w:val="00791627"/>
    <w:rsid w:val="00792062"/>
    <w:rsid w:val="007920C9"/>
    <w:rsid w:val="00792627"/>
    <w:rsid w:val="00792953"/>
    <w:rsid w:val="00792ADB"/>
    <w:rsid w:val="007934A7"/>
    <w:rsid w:val="007935AC"/>
    <w:rsid w:val="007939CF"/>
    <w:rsid w:val="00793C81"/>
    <w:rsid w:val="00793D47"/>
    <w:rsid w:val="00794095"/>
    <w:rsid w:val="007944AF"/>
    <w:rsid w:val="00794847"/>
    <w:rsid w:val="00794867"/>
    <w:rsid w:val="00794905"/>
    <w:rsid w:val="00794AD5"/>
    <w:rsid w:val="00794C41"/>
    <w:rsid w:val="0079531F"/>
    <w:rsid w:val="007953D7"/>
    <w:rsid w:val="0079572A"/>
    <w:rsid w:val="007957E2"/>
    <w:rsid w:val="00795B42"/>
    <w:rsid w:val="00795B7B"/>
    <w:rsid w:val="00795E01"/>
    <w:rsid w:val="0079646D"/>
    <w:rsid w:val="0079648D"/>
    <w:rsid w:val="00796587"/>
    <w:rsid w:val="007966C2"/>
    <w:rsid w:val="00796966"/>
    <w:rsid w:val="00796A40"/>
    <w:rsid w:val="00796CDD"/>
    <w:rsid w:val="00796DEA"/>
    <w:rsid w:val="00796DF7"/>
    <w:rsid w:val="00796E5B"/>
    <w:rsid w:val="007972F7"/>
    <w:rsid w:val="007974B9"/>
    <w:rsid w:val="007975D5"/>
    <w:rsid w:val="00797637"/>
    <w:rsid w:val="0079782E"/>
    <w:rsid w:val="007978C3"/>
    <w:rsid w:val="00797E9F"/>
    <w:rsid w:val="007A04CD"/>
    <w:rsid w:val="007A074E"/>
    <w:rsid w:val="007A0A0C"/>
    <w:rsid w:val="007A0A9F"/>
    <w:rsid w:val="007A0C17"/>
    <w:rsid w:val="007A207F"/>
    <w:rsid w:val="007A2526"/>
    <w:rsid w:val="007A2AD7"/>
    <w:rsid w:val="007A2C65"/>
    <w:rsid w:val="007A2CEA"/>
    <w:rsid w:val="007A2F56"/>
    <w:rsid w:val="007A328F"/>
    <w:rsid w:val="007A39B1"/>
    <w:rsid w:val="007A4327"/>
    <w:rsid w:val="007A4910"/>
    <w:rsid w:val="007A4AE3"/>
    <w:rsid w:val="007A5202"/>
    <w:rsid w:val="007A56F1"/>
    <w:rsid w:val="007A5907"/>
    <w:rsid w:val="007A5D5D"/>
    <w:rsid w:val="007A61A5"/>
    <w:rsid w:val="007A62D3"/>
    <w:rsid w:val="007A63C2"/>
    <w:rsid w:val="007A650A"/>
    <w:rsid w:val="007A67CE"/>
    <w:rsid w:val="007A7345"/>
    <w:rsid w:val="007A7420"/>
    <w:rsid w:val="007A7A43"/>
    <w:rsid w:val="007A7DB1"/>
    <w:rsid w:val="007B00BF"/>
    <w:rsid w:val="007B11A4"/>
    <w:rsid w:val="007B13B7"/>
    <w:rsid w:val="007B142F"/>
    <w:rsid w:val="007B1A27"/>
    <w:rsid w:val="007B1A7E"/>
    <w:rsid w:val="007B1DEB"/>
    <w:rsid w:val="007B231A"/>
    <w:rsid w:val="007B2C18"/>
    <w:rsid w:val="007B3527"/>
    <w:rsid w:val="007B36A7"/>
    <w:rsid w:val="007B384C"/>
    <w:rsid w:val="007B3909"/>
    <w:rsid w:val="007B39D7"/>
    <w:rsid w:val="007B3BB5"/>
    <w:rsid w:val="007B3F91"/>
    <w:rsid w:val="007B431A"/>
    <w:rsid w:val="007B45F6"/>
    <w:rsid w:val="007B468E"/>
    <w:rsid w:val="007B4893"/>
    <w:rsid w:val="007B48B3"/>
    <w:rsid w:val="007B4C48"/>
    <w:rsid w:val="007B4D8C"/>
    <w:rsid w:val="007B4DCB"/>
    <w:rsid w:val="007B4FEE"/>
    <w:rsid w:val="007B5612"/>
    <w:rsid w:val="007B56BD"/>
    <w:rsid w:val="007B5A32"/>
    <w:rsid w:val="007B5F23"/>
    <w:rsid w:val="007B62A8"/>
    <w:rsid w:val="007B63FA"/>
    <w:rsid w:val="007B6D94"/>
    <w:rsid w:val="007B6E5D"/>
    <w:rsid w:val="007B70E1"/>
    <w:rsid w:val="007B7326"/>
    <w:rsid w:val="007B7455"/>
    <w:rsid w:val="007B758B"/>
    <w:rsid w:val="007B76CD"/>
    <w:rsid w:val="007C0054"/>
    <w:rsid w:val="007C0115"/>
    <w:rsid w:val="007C0A1B"/>
    <w:rsid w:val="007C0B98"/>
    <w:rsid w:val="007C0F72"/>
    <w:rsid w:val="007C14AE"/>
    <w:rsid w:val="007C18E1"/>
    <w:rsid w:val="007C2230"/>
    <w:rsid w:val="007C2779"/>
    <w:rsid w:val="007C2887"/>
    <w:rsid w:val="007C29BE"/>
    <w:rsid w:val="007C2C67"/>
    <w:rsid w:val="007C383E"/>
    <w:rsid w:val="007C3DF1"/>
    <w:rsid w:val="007C3F48"/>
    <w:rsid w:val="007C3FAE"/>
    <w:rsid w:val="007C4681"/>
    <w:rsid w:val="007C473B"/>
    <w:rsid w:val="007C47C7"/>
    <w:rsid w:val="007C4AED"/>
    <w:rsid w:val="007C4B78"/>
    <w:rsid w:val="007C4EDF"/>
    <w:rsid w:val="007C5292"/>
    <w:rsid w:val="007C55D9"/>
    <w:rsid w:val="007C5B90"/>
    <w:rsid w:val="007C5D0A"/>
    <w:rsid w:val="007C61FD"/>
    <w:rsid w:val="007C67AE"/>
    <w:rsid w:val="007C6D5E"/>
    <w:rsid w:val="007C7635"/>
    <w:rsid w:val="007C7BC9"/>
    <w:rsid w:val="007C7F3E"/>
    <w:rsid w:val="007C7FCE"/>
    <w:rsid w:val="007D0237"/>
    <w:rsid w:val="007D0A8F"/>
    <w:rsid w:val="007D0DEC"/>
    <w:rsid w:val="007D14CE"/>
    <w:rsid w:val="007D1960"/>
    <w:rsid w:val="007D1A51"/>
    <w:rsid w:val="007D1F1E"/>
    <w:rsid w:val="007D1F38"/>
    <w:rsid w:val="007D2693"/>
    <w:rsid w:val="007D312D"/>
    <w:rsid w:val="007D317E"/>
    <w:rsid w:val="007D324D"/>
    <w:rsid w:val="007D3694"/>
    <w:rsid w:val="007D3967"/>
    <w:rsid w:val="007D3E3A"/>
    <w:rsid w:val="007D4408"/>
    <w:rsid w:val="007D4524"/>
    <w:rsid w:val="007D46D8"/>
    <w:rsid w:val="007D4827"/>
    <w:rsid w:val="007D4EE1"/>
    <w:rsid w:val="007D51CC"/>
    <w:rsid w:val="007D570F"/>
    <w:rsid w:val="007D5E10"/>
    <w:rsid w:val="007D6168"/>
    <w:rsid w:val="007D62FF"/>
    <w:rsid w:val="007D69AA"/>
    <w:rsid w:val="007D6BAE"/>
    <w:rsid w:val="007D6BB7"/>
    <w:rsid w:val="007D74A1"/>
    <w:rsid w:val="007D7E35"/>
    <w:rsid w:val="007D7EAF"/>
    <w:rsid w:val="007E0035"/>
    <w:rsid w:val="007E01B1"/>
    <w:rsid w:val="007E028E"/>
    <w:rsid w:val="007E05F7"/>
    <w:rsid w:val="007E07C5"/>
    <w:rsid w:val="007E07E7"/>
    <w:rsid w:val="007E0C70"/>
    <w:rsid w:val="007E0FF6"/>
    <w:rsid w:val="007E11CF"/>
    <w:rsid w:val="007E126C"/>
    <w:rsid w:val="007E1299"/>
    <w:rsid w:val="007E1657"/>
    <w:rsid w:val="007E1966"/>
    <w:rsid w:val="007E1AC1"/>
    <w:rsid w:val="007E2063"/>
    <w:rsid w:val="007E212E"/>
    <w:rsid w:val="007E2317"/>
    <w:rsid w:val="007E26A2"/>
    <w:rsid w:val="007E28A8"/>
    <w:rsid w:val="007E2CAE"/>
    <w:rsid w:val="007E2D75"/>
    <w:rsid w:val="007E344B"/>
    <w:rsid w:val="007E37EA"/>
    <w:rsid w:val="007E4417"/>
    <w:rsid w:val="007E4433"/>
    <w:rsid w:val="007E4E0A"/>
    <w:rsid w:val="007E55D4"/>
    <w:rsid w:val="007E658F"/>
    <w:rsid w:val="007E65D0"/>
    <w:rsid w:val="007E6D78"/>
    <w:rsid w:val="007E70C1"/>
    <w:rsid w:val="007E73A2"/>
    <w:rsid w:val="007E73BE"/>
    <w:rsid w:val="007E74EC"/>
    <w:rsid w:val="007E7FEC"/>
    <w:rsid w:val="007F0131"/>
    <w:rsid w:val="007F0C2B"/>
    <w:rsid w:val="007F0C76"/>
    <w:rsid w:val="007F1265"/>
    <w:rsid w:val="007F1976"/>
    <w:rsid w:val="007F1AD5"/>
    <w:rsid w:val="007F224B"/>
    <w:rsid w:val="007F261D"/>
    <w:rsid w:val="007F2825"/>
    <w:rsid w:val="007F2A6B"/>
    <w:rsid w:val="007F363F"/>
    <w:rsid w:val="007F400B"/>
    <w:rsid w:val="007F4014"/>
    <w:rsid w:val="007F437A"/>
    <w:rsid w:val="007F44D8"/>
    <w:rsid w:val="007F4607"/>
    <w:rsid w:val="007F4CC8"/>
    <w:rsid w:val="007F5605"/>
    <w:rsid w:val="007F56C1"/>
    <w:rsid w:val="007F5853"/>
    <w:rsid w:val="007F58F2"/>
    <w:rsid w:val="007F5950"/>
    <w:rsid w:val="007F653A"/>
    <w:rsid w:val="007F6595"/>
    <w:rsid w:val="007F69C9"/>
    <w:rsid w:val="007F70A6"/>
    <w:rsid w:val="007F71DA"/>
    <w:rsid w:val="007F727E"/>
    <w:rsid w:val="007F73C8"/>
    <w:rsid w:val="007F74B2"/>
    <w:rsid w:val="007F74FC"/>
    <w:rsid w:val="007F75EF"/>
    <w:rsid w:val="007F79D7"/>
    <w:rsid w:val="007F7B6C"/>
    <w:rsid w:val="008003B2"/>
    <w:rsid w:val="0080040D"/>
    <w:rsid w:val="0080042F"/>
    <w:rsid w:val="00800908"/>
    <w:rsid w:val="00800995"/>
    <w:rsid w:val="00800CF0"/>
    <w:rsid w:val="00800D07"/>
    <w:rsid w:val="00800D3A"/>
    <w:rsid w:val="00800E44"/>
    <w:rsid w:val="00800F04"/>
    <w:rsid w:val="00801364"/>
    <w:rsid w:val="00801428"/>
    <w:rsid w:val="008016DA"/>
    <w:rsid w:val="00801846"/>
    <w:rsid w:val="00801A5F"/>
    <w:rsid w:val="00801FCA"/>
    <w:rsid w:val="0080267A"/>
    <w:rsid w:val="0080280E"/>
    <w:rsid w:val="008028D6"/>
    <w:rsid w:val="0080293D"/>
    <w:rsid w:val="0080365D"/>
    <w:rsid w:val="00803AD8"/>
    <w:rsid w:val="00803F57"/>
    <w:rsid w:val="00804186"/>
    <w:rsid w:val="00804901"/>
    <w:rsid w:val="0080503B"/>
    <w:rsid w:val="0080508D"/>
    <w:rsid w:val="00805256"/>
    <w:rsid w:val="00805BC9"/>
    <w:rsid w:val="00805C97"/>
    <w:rsid w:val="00806078"/>
    <w:rsid w:val="00806DFC"/>
    <w:rsid w:val="008070D1"/>
    <w:rsid w:val="008072C8"/>
    <w:rsid w:val="008079ED"/>
    <w:rsid w:val="00807B22"/>
    <w:rsid w:val="00807B37"/>
    <w:rsid w:val="00807C5A"/>
    <w:rsid w:val="00810F32"/>
    <w:rsid w:val="00811129"/>
    <w:rsid w:val="0081143D"/>
    <w:rsid w:val="008114DA"/>
    <w:rsid w:val="00811720"/>
    <w:rsid w:val="0081178E"/>
    <w:rsid w:val="0081179F"/>
    <w:rsid w:val="00811991"/>
    <w:rsid w:val="00811F44"/>
    <w:rsid w:val="008124FD"/>
    <w:rsid w:val="008129FC"/>
    <w:rsid w:val="00812D69"/>
    <w:rsid w:val="00813635"/>
    <w:rsid w:val="008138DC"/>
    <w:rsid w:val="00813D66"/>
    <w:rsid w:val="00813E52"/>
    <w:rsid w:val="00814425"/>
    <w:rsid w:val="00814A97"/>
    <w:rsid w:val="00814CC6"/>
    <w:rsid w:val="00814ECC"/>
    <w:rsid w:val="008151B1"/>
    <w:rsid w:val="00815336"/>
    <w:rsid w:val="008154F6"/>
    <w:rsid w:val="00815616"/>
    <w:rsid w:val="00815893"/>
    <w:rsid w:val="008158AA"/>
    <w:rsid w:val="008158E0"/>
    <w:rsid w:val="0081595E"/>
    <w:rsid w:val="00815987"/>
    <w:rsid w:val="00815B64"/>
    <w:rsid w:val="00815C83"/>
    <w:rsid w:val="008161E4"/>
    <w:rsid w:val="008164D9"/>
    <w:rsid w:val="0081667C"/>
    <w:rsid w:val="00816B71"/>
    <w:rsid w:val="008175F3"/>
    <w:rsid w:val="00820124"/>
    <w:rsid w:val="00820DDA"/>
    <w:rsid w:val="00820FDD"/>
    <w:rsid w:val="00821022"/>
    <w:rsid w:val="00821089"/>
    <w:rsid w:val="00821646"/>
    <w:rsid w:val="00821928"/>
    <w:rsid w:val="00821EEA"/>
    <w:rsid w:val="00822421"/>
    <w:rsid w:val="008232DB"/>
    <w:rsid w:val="00823620"/>
    <w:rsid w:val="00823777"/>
    <w:rsid w:val="008237E5"/>
    <w:rsid w:val="00823987"/>
    <w:rsid w:val="008239BB"/>
    <w:rsid w:val="00823A6F"/>
    <w:rsid w:val="00823B21"/>
    <w:rsid w:val="00823D96"/>
    <w:rsid w:val="00824040"/>
    <w:rsid w:val="00824226"/>
    <w:rsid w:val="00825605"/>
    <w:rsid w:val="00825A4E"/>
    <w:rsid w:val="00826463"/>
    <w:rsid w:val="00826479"/>
    <w:rsid w:val="008265B1"/>
    <w:rsid w:val="00826B5B"/>
    <w:rsid w:val="00826B88"/>
    <w:rsid w:val="00827384"/>
    <w:rsid w:val="008273C6"/>
    <w:rsid w:val="008274CF"/>
    <w:rsid w:val="00827B3B"/>
    <w:rsid w:val="0083072C"/>
    <w:rsid w:val="0083072D"/>
    <w:rsid w:val="00830EA3"/>
    <w:rsid w:val="00831763"/>
    <w:rsid w:val="00831827"/>
    <w:rsid w:val="00831855"/>
    <w:rsid w:val="00831C28"/>
    <w:rsid w:val="008325D2"/>
    <w:rsid w:val="00832765"/>
    <w:rsid w:val="00832882"/>
    <w:rsid w:val="00832CC7"/>
    <w:rsid w:val="00832F3F"/>
    <w:rsid w:val="0083321D"/>
    <w:rsid w:val="00833387"/>
    <w:rsid w:val="008334BA"/>
    <w:rsid w:val="008342E8"/>
    <w:rsid w:val="00834B2E"/>
    <w:rsid w:val="00834C68"/>
    <w:rsid w:val="00834E73"/>
    <w:rsid w:val="008353E9"/>
    <w:rsid w:val="008356F2"/>
    <w:rsid w:val="00835967"/>
    <w:rsid w:val="00835CAE"/>
    <w:rsid w:val="00835CB7"/>
    <w:rsid w:val="00835D53"/>
    <w:rsid w:val="00835F5F"/>
    <w:rsid w:val="0083605A"/>
    <w:rsid w:val="00836273"/>
    <w:rsid w:val="00836395"/>
    <w:rsid w:val="008364D9"/>
    <w:rsid w:val="00836522"/>
    <w:rsid w:val="008369EF"/>
    <w:rsid w:val="00836BD4"/>
    <w:rsid w:val="00836C1F"/>
    <w:rsid w:val="00836F65"/>
    <w:rsid w:val="00837387"/>
    <w:rsid w:val="008373E6"/>
    <w:rsid w:val="00837CC3"/>
    <w:rsid w:val="0084002C"/>
    <w:rsid w:val="008404A7"/>
    <w:rsid w:val="0084053F"/>
    <w:rsid w:val="00840DB5"/>
    <w:rsid w:val="00841164"/>
    <w:rsid w:val="008419A0"/>
    <w:rsid w:val="00842250"/>
    <w:rsid w:val="008422F4"/>
    <w:rsid w:val="0084289A"/>
    <w:rsid w:val="008429D2"/>
    <w:rsid w:val="00842EA6"/>
    <w:rsid w:val="008432C6"/>
    <w:rsid w:val="008442D2"/>
    <w:rsid w:val="008445D7"/>
    <w:rsid w:val="0084468D"/>
    <w:rsid w:val="00844A26"/>
    <w:rsid w:val="00844C57"/>
    <w:rsid w:val="00844E2A"/>
    <w:rsid w:val="00844E30"/>
    <w:rsid w:val="00845AD2"/>
    <w:rsid w:val="00845D4A"/>
    <w:rsid w:val="00846098"/>
    <w:rsid w:val="00846431"/>
    <w:rsid w:val="00846755"/>
    <w:rsid w:val="00846954"/>
    <w:rsid w:val="00846FF8"/>
    <w:rsid w:val="008472B1"/>
    <w:rsid w:val="008472EA"/>
    <w:rsid w:val="0084746C"/>
    <w:rsid w:val="0084788B"/>
    <w:rsid w:val="008479B0"/>
    <w:rsid w:val="00847DA9"/>
    <w:rsid w:val="00847E32"/>
    <w:rsid w:val="008511F3"/>
    <w:rsid w:val="00851377"/>
    <w:rsid w:val="0085156B"/>
    <w:rsid w:val="008516B1"/>
    <w:rsid w:val="008517A4"/>
    <w:rsid w:val="008518F3"/>
    <w:rsid w:val="00851D33"/>
    <w:rsid w:val="00851E74"/>
    <w:rsid w:val="008523E2"/>
    <w:rsid w:val="0085281D"/>
    <w:rsid w:val="00852952"/>
    <w:rsid w:val="00852A97"/>
    <w:rsid w:val="00852B51"/>
    <w:rsid w:val="00853331"/>
    <w:rsid w:val="00853B0C"/>
    <w:rsid w:val="008543CE"/>
    <w:rsid w:val="0085454E"/>
    <w:rsid w:val="008546E6"/>
    <w:rsid w:val="00854704"/>
    <w:rsid w:val="00854A36"/>
    <w:rsid w:val="00854CC2"/>
    <w:rsid w:val="008554CA"/>
    <w:rsid w:val="00855B1F"/>
    <w:rsid w:val="00855FE0"/>
    <w:rsid w:val="0085667A"/>
    <w:rsid w:val="008569FA"/>
    <w:rsid w:val="00856A89"/>
    <w:rsid w:val="00856E2A"/>
    <w:rsid w:val="00857429"/>
    <w:rsid w:val="00857B74"/>
    <w:rsid w:val="00857DDB"/>
    <w:rsid w:val="0086019B"/>
    <w:rsid w:val="00860656"/>
    <w:rsid w:val="00860C40"/>
    <w:rsid w:val="00860DC9"/>
    <w:rsid w:val="008615B5"/>
    <w:rsid w:val="00861DDD"/>
    <w:rsid w:val="00861EDA"/>
    <w:rsid w:val="008623A8"/>
    <w:rsid w:val="008629FE"/>
    <w:rsid w:val="00862CD0"/>
    <w:rsid w:val="00862E7D"/>
    <w:rsid w:val="008630D6"/>
    <w:rsid w:val="0086325A"/>
    <w:rsid w:val="008632F0"/>
    <w:rsid w:val="00863525"/>
    <w:rsid w:val="00863859"/>
    <w:rsid w:val="00863C0B"/>
    <w:rsid w:val="00863C6C"/>
    <w:rsid w:val="00864859"/>
    <w:rsid w:val="0086499C"/>
    <w:rsid w:val="00864C08"/>
    <w:rsid w:val="00864DE9"/>
    <w:rsid w:val="00865110"/>
    <w:rsid w:val="00865237"/>
    <w:rsid w:val="0086526B"/>
    <w:rsid w:val="0086559B"/>
    <w:rsid w:val="00865782"/>
    <w:rsid w:val="008657D1"/>
    <w:rsid w:val="0086583B"/>
    <w:rsid w:val="00865A7B"/>
    <w:rsid w:val="00865BB2"/>
    <w:rsid w:val="00865DE4"/>
    <w:rsid w:val="0086638B"/>
    <w:rsid w:val="008663DC"/>
    <w:rsid w:val="00866444"/>
    <w:rsid w:val="0086661B"/>
    <w:rsid w:val="008666B7"/>
    <w:rsid w:val="008668E5"/>
    <w:rsid w:val="008672C3"/>
    <w:rsid w:val="0086740C"/>
    <w:rsid w:val="00867660"/>
    <w:rsid w:val="00867E98"/>
    <w:rsid w:val="00867EFA"/>
    <w:rsid w:val="008700E9"/>
    <w:rsid w:val="0087066A"/>
    <w:rsid w:val="00870692"/>
    <w:rsid w:val="008707D7"/>
    <w:rsid w:val="00870D4E"/>
    <w:rsid w:val="00871860"/>
    <w:rsid w:val="0087191A"/>
    <w:rsid w:val="00871A18"/>
    <w:rsid w:val="00871AA4"/>
    <w:rsid w:val="00871ACC"/>
    <w:rsid w:val="008728E3"/>
    <w:rsid w:val="00872B8A"/>
    <w:rsid w:val="00872E15"/>
    <w:rsid w:val="008730A5"/>
    <w:rsid w:val="00873239"/>
    <w:rsid w:val="00873500"/>
    <w:rsid w:val="00873725"/>
    <w:rsid w:val="0087399D"/>
    <w:rsid w:val="00873BE9"/>
    <w:rsid w:val="00874534"/>
    <w:rsid w:val="0087485C"/>
    <w:rsid w:val="008749F3"/>
    <w:rsid w:val="00874FEE"/>
    <w:rsid w:val="00875116"/>
    <w:rsid w:val="0087562A"/>
    <w:rsid w:val="0087592A"/>
    <w:rsid w:val="0087592D"/>
    <w:rsid w:val="00875961"/>
    <w:rsid w:val="00875B97"/>
    <w:rsid w:val="00875CAB"/>
    <w:rsid w:val="0087626C"/>
    <w:rsid w:val="008765E9"/>
    <w:rsid w:val="00876BE2"/>
    <w:rsid w:val="008773B2"/>
    <w:rsid w:val="008777C9"/>
    <w:rsid w:val="00877E70"/>
    <w:rsid w:val="00880250"/>
    <w:rsid w:val="0088027C"/>
    <w:rsid w:val="008806A7"/>
    <w:rsid w:val="008807D8"/>
    <w:rsid w:val="008807FF"/>
    <w:rsid w:val="00880951"/>
    <w:rsid w:val="00881596"/>
    <w:rsid w:val="00881811"/>
    <w:rsid w:val="00881EC5"/>
    <w:rsid w:val="00882164"/>
    <w:rsid w:val="00882231"/>
    <w:rsid w:val="00882426"/>
    <w:rsid w:val="00882B17"/>
    <w:rsid w:val="008830C5"/>
    <w:rsid w:val="0088311D"/>
    <w:rsid w:val="00883259"/>
    <w:rsid w:val="0088331C"/>
    <w:rsid w:val="008834E2"/>
    <w:rsid w:val="00883FE3"/>
    <w:rsid w:val="00884151"/>
    <w:rsid w:val="0088423E"/>
    <w:rsid w:val="008849E6"/>
    <w:rsid w:val="008854AD"/>
    <w:rsid w:val="008857CD"/>
    <w:rsid w:val="008859BE"/>
    <w:rsid w:val="00885AC2"/>
    <w:rsid w:val="008869FB"/>
    <w:rsid w:val="00886AF4"/>
    <w:rsid w:val="00886EA2"/>
    <w:rsid w:val="00886ED5"/>
    <w:rsid w:val="00887B85"/>
    <w:rsid w:val="00887BBE"/>
    <w:rsid w:val="00887C1A"/>
    <w:rsid w:val="00890089"/>
    <w:rsid w:val="008901D2"/>
    <w:rsid w:val="008902A0"/>
    <w:rsid w:val="008902E4"/>
    <w:rsid w:val="008911E0"/>
    <w:rsid w:val="0089139B"/>
    <w:rsid w:val="008914B7"/>
    <w:rsid w:val="0089178C"/>
    <w:rsid w:val="00891832"/>
    <w:rsid w:val="00891A1F"/>
    <w:rsid w:val="008923F1"/>
    <w:rsid w:val="0089279C"/>
    <w:rsid w:val="008928C3"/>
    <w:rsid w:val="008929B0"/>
    <w:rsid w:val="00892C0D"/>
    <w:rsid w:val="00893201"/>
    <w:rsid w:val="008933A4"/>
    <w:rsid w:val="00893721"/>
    <w:rsid w:val="008937A8"/>
    <w:rsid w:val="00893CAB"/>
    <w:rsid w:val="008940F0"/>
    <w:rsid w:val="0089444A"/>
    <w:rsid w:val="008944A6"/>
    <w:rsid w:val="008949F5"/>
    <w:rsid w:val="00894B58"/>
    <w:rsid w:val="00894F20"/>
    <w:rsid w:val="008951B2"/>
    <w:rsid w:val="0089537D"/>
    <w:rsid w:val="008954CF"/>
    <w:rsid w:val="00895951"/>
    <w:rsid w:val="00895E25"/>
    <w:rsid w:val="00896782"/>
    <w:rsid w:val="008967BA"/>
    <w:rsid w:val="008969E0"/>
    <w:rsid w:val="00896AF3"/>
    <w:rsid w:val="00896D22"/>
    <w:rsid w:val="00896DD1"/>
    <w:rsid w:val="00896EAF"/>
    <w:rsid w:val="008970E4"/>
    <w:rsid w:val="00897A31"/>
    <w:rsid w:val="00897FF6"/>
    <w:rsid w:val="008A0091"/>
    <w:rsid w:val="008A09ED"/>
    <w:rsid w:val="008A0AC9"/>
    <w:rsid w:val="008A0EE9"/>
    <w:rsid w:val="008A12A9"/>
    <w:rsid w:val="008A1AA2"/>
    <w:rsid w:val="008A1CDD"/>
    <w:rsid w:val="008A1EB2"/>
    <w:rsid w:val="008A1F2C"/>
    <w:rsid w:val="008A23C0"/>
    <w:rsid w:val="008A2591"/>
    <w:rsid w:val="008A2670"/>
    <w:rsid w:val="008A2932"/>
    <w:rsid w:val="008A2ACD"/>
    <w:rsid w:val="008A2DE3"/>
    <w:rsid w:val="008A2ED9"/>
    <w:rsid w:val="008A3030"/>
    <w:rsid w:val="008A33C5"/>
    <w:rsid w:val="008A3A63"/>
    <w:rsid w:val="008A3C68"/>
    <w:rsid w:val="008A3DF0"/>
    <w:rsid w:val="008A414E"/>
    <w:rsid w:val="008A42B8"/>
    <w:rsid w:val="008A45F2"/>
    <w:rsid w:val="008A4729"/>
    <w:rsid w:val="008A4823"/>
    <w:rsid w:val="008A5286"/>
    <w:rsid w:val="008A5493"/>
    <w:rsid w:val="008A5559"/>
    <w:rsid w:val="008A57C3"/>
    <w:rsid w:val="008A6371"/>
    <w:rsid w:val="008A638A"/>
    <w:rsid w:val="008A692B"/>
    <w:rsid w:val="008A6AA1"/>
    <w:rsid w:val="008A6AB0"/>
    <w:rsid w:val="008A6CD9"/>
    <w:rsid w:val="008A70D4"/>
    <w:rsid w:val="008A70DB"/>
    <w:rsid w:val="008A7312"/>
    <w:rsid w:val="008A7A5E"/>
    <w:rsid w:val="008A7D18"/>
    <w:rsid w:val="008A7F3D"/>
    <w:rsid w:val="008B004F"/>
    <w:rsid w:val="008B02AB"/>
    <w:rsid w:val="008B0342"/>
    <w:rsid w:val="008B0671"/>
    <w:rsid w:val="008B0B02"/>
    <w:rsid w:val="008B0BC5"/>
    <w:rsid w:val="008B1159"/>
    <w:rsid w:val="008B1A18"/>
    <w:rsid w:val="008B1F09"/>
    <w:rsid w:val="008B208D"/>
    <w:rsid w:val="008B25B9"/>
    <w:rsid w:val="008B286C"/>
    <w:rsid w:val="008B28DE"/>
    <w:rsid w:val="008B30BA"/>
    <w:rsid w:val="008B326D"/>
    <w:rsid w:val="008B3A9E"/>
    <w:rsid w:val="008B40F0"/>
    <w:rsid w:val="008B4126"/>
    <w:rsid w:val="008B45DD"/>
    <w:rsid w:val="008B4818"/>
    <w:rsid w:val="008B4A11"/>
    <w:rsid w:val="008B4B58"/>
    <w:rsid w:val="008B4D70"/>
    <w:rsid w:val="008B51C2"/>
    <w:rsid w:val="008B52AA"/>
    <w:rsid w:val="008B5317"/>
    <w:rsid w:val="008B57B5"/>
    <w:rsid w:val="008B585B"/>
    <w:rsid w:val="008B586A"/>
    <w:rsid w:val="008B5BFC"/>
    <w:rsid w:val="008B5C54"/>
    <w:rsid w:val="008B5E99"/>
    <w:rsid w:val="008B5F20"/>
    <w:rsid w:val="008B5FC1"/>
    <w:rsid w:val="008B70F6"/>
    <w:rsid w:val="008B7C31"/>
    <w:rsid w:val="008B7C34"/>
    <w:rsid w:val="008C07A9"/>
    <w:rsid w:val="008C0A09"/>
    <w:rsid w:val="008C0AD5"/>
    <w:rsid w:val="008C0F66"/>
    <w:rsid w:val="008C1318"/>
    <w:rsid w:val="008C132A"/>
    <w:rsid w:val="008C1574"/>
    <w:rsid w:val="008C1E17"/>
    <w:rsid w:val="008C2436"/>
    <w:rsid w:val="008C2BE3"/>
    <w:rsid w:val="008C3B92"/>
    <w:rsid w:val="008C3EDE"/>
    <w:rsid w:val="008C3FCF"/>
    <w:rsid w:val="008C4159"/>
    <w:rsid w:val="008C43A9"/>
    <w:rsid w:val="008C458E"/>
    <w:rsid w:val="008C4608"/>
    <w:rsid w:val="008C477E"/>
    <w:rsid w:val="008C49F0"/>
    <w:rsid w:val="008C4EC4"/>
    <w:rsid w:val="008C4F6C"/>
    <w:rsid w:val="008C5067"/>
    <w:rsid w:val="008C50C8"/>
    <w:rsid w:val="008C52E7"/>
    <w:rsid w:val="008C550F"/>
    <w:rsid w:val="008C57E0"/>
    <w:rsid w:val="008C5E5E"/>
    <w:rsid w:val="008C6509"/>
    <w:rsid w:val="008C6916"/>
    <w:rsid w:val="008C6F88"/>
    <w:rsid w:val="008C7449"/>
    <w:rsid w:val="008C74ED"/>
    <w:rsid w:val="008C7ABA"/>
    <w:rsid w:val="008C7CDC"/>
    <w:rsid w:val="008C7DF3"/>
    <w:rsid w:val="008C7E12"/>
    <w:rsid w:val="008C7F16"/>
    <w:rsid w:val="008D005D"/>
    <w:rsid w:val="008D0392"/>
    <w:rsid w:val="008D0866"/>
    <w:rsid w:val="008D1172"/>
    <w:rsid w:val="008D12B3"/>
    <w:rsid w:val="008D1C68"/>
    <w:rsid w:val="008D1D17"/>
    <w:rsid w:val="008D20AB"/>
    <w:rsid w:val="008D20E8"/>
    <w:rsid w:val="008D22FA"/>
    <w:rsid w:val="008D2595"/>
    <w:rsid w:val="008D2EA3"/>
    <w:rsid w:val="008D2FEE"/>
    <w:rsid w:val="008D3152"/>
    <w:rsid w:val="008D364F"/>
    <w:rsid w:val="008D3DBF"/>
    <w:rsid w:val="008D4233"/>
    <w:rsid w:val="008D430C"/>
    <w:rsid w:val="008D4523"/>
    <w:rsid w:val="008D47A2"/>
    <w:rsid w:val="008D4E75"/>
    <w:rsid w:val="008D5370"/>
    <w:rsid w:val="008D53A7"/>
    <w:rsid w:val="008D5888"/>
    <w:rsid w:val="008D58C9"/>
    <w:rsid w:val="008D58D9"/>
    <w:rsid w:val="008D6024"/>
    <w:rsid w:val="008D60A0"/>
    <w:rsid w:val="008D617A"/>
    <w:rsid w:val="008D6B49"/>
    <w:rsid w:val="008D7193"/>
    <w:rsid w:val="008D73CA"/>
    <w:rsid w:val="008D73F2"/>
    <w:rsid w:val="008D74BA"/>
    <w:rsid w:val="008D764C"/>
    <w:rsid w:val="008D76A1"/>
    <w:rsid w:val="008D76F4"/>
    <w:rsid w:val="008D7C51"/>
    <w:rsid w:val="008E00A1"/>
    <w:rsid w:val="008E0600"/>
    <w:rsid w:val="008E142B"/>
    <w:rsid w:val="008E1C69"/>
    <w:rsid w:val="008E20D7"/>
    <w:rsid w:val="008E2183"/>
    <w:rsid w:val="008E225D"/>
    <w:rsid w:val="008E28AC"/>
    <w:rsid w:val="008E2A1A"/>
    <w:rsid w:val="008E324E"/>
    <w:rsid w:val="008E3E36"/>
    <w:rsid w:val="008E48CD"/>
    <w:rsid w:val="008E5111"/>
    <w:rsid w:val="008E52DC"/>
    <w:rsid w:val="008E5618"/>
    <w:rsid w:val="008E5642"/>
    <w:rsid w:val="008E56CA"/>
    <w:rsid w:val="008E59BF"/>
    <w:rsid w:val="008E59E8"/>
    <w:rsid w:val="008E5B44"/>
    <w:rsid w:val="008E5B83"/>
    <w:rsid w:val="008E5E06"/>
    <w:rsid w:val="008E622E"/>
    <w:rsid w:val="008E64C9"/>
    <w:rsid w:val="008E65D2"/>
    <w:rsid w:val="008E66BA"/>
    <w:rsid w:val="008E6713"/>
    <w:rsid w:val="008E6C48"/>
    <w:rsid w:val="008E6DFF"/>
    <w:rsid w:val="008E6F45"/>
    <w:rsid w:val="008E7157"/>
    <w:rsid w:val="008E7728"/>
    <w:rsid w:val="008E7FC8"/>
    <w:rsid w:val="008F06BD"/>
    <w:rsid w:val="008F09B4"/>
    <w:rsid w:val="008F0B56"/>
    <w:rsid w:val="008F0B9E"/>
    <w:rsid w:val="008F0BD9"/>
    <w:rsid w:val="008F120D"/>
    <w:rsid w:val="008F1928"/>
    <w:rsid w:val="008F1F94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4629"/>
    <w:rsid w:val="008F529A"/>
    <w:rsid w:val="008F530A"/>
    <w:rsid w:val="008F56A6"/>
    <w:rsid w:val="008F578D"/>
    <w:rsid w:val="008F5914"/>
    <w:rsid w:val="008F5E40"/>
    <w:rsid w:val="008F5F7E"/>
    <w:rsid w:val="008F60F7"/>
    <w:rsid w:val="008F61AA"/>
    <w:rsid w:val="008F671A"/>
    <w:rsid w:val="008F6AAF"/>
    <w:rsid w:val="008F6ED1"/>
    <w:rsid w:val="008F76C1"/>
    <w:rsid w:val="008F7701"/>
    <w:rsid w:val="008F7C14"/>
    <w:rsid w:val="009000A3"/>
    <w:rsid w:val="00900789"/>
    <w:rsid w:val="00900A07"/>
    <w:rsid w:val="009014EB"/>
    <w:rsid w:val="00902833"/>
    <w:rsid w:val="00902DA6"/>
    <w:rsid w:val="009030B4"/>
    <w:rsid w:val="009031BC"/>
    <w:rsid w:val="0090364A"/>
    <w:rsid w:val="00903EA6"/>
    <w:rsid w:val="009047FD"/>
    <w:rsid w:val="00904995"/>
    <w:rsid w:val="009049AB"/>
    <w:rsid w:val="00905091"/>
    <w:rsid w:val="009055C5"/>
    <w:rsid w:val="009056F2"/>
    <w:rsid w:val="00905DC4"/>
    <w:rsid w:val="00905DF0"/>
    <w:rsid w:val="009061C3"/>
    <w:rsid w:val="00906BB9"/>
    <w:rsid w:val="00906CC9"/>
    <w:rsid w:val="00906EFF"/>
    <w:rsid w:val="0090764D"/>
    <w:rsid w:val="00907AF5"/>
    <w:rsid w:val="009100AE"/>
    <w:rsid w:val="009100DA"/>
    <w:rsid w:val="009105BF"/>
    <w:rsid w:val="00910D83"/>
    <w:rsid w:val="009115FA"/>
    <w:rsid w:val="009117C5"/>
    <w:rsid w:val="00911C7B"/>
    <w:rsid w:val="00911E4C"/>
    <w:rsid w:val="00911F74"/>
    <w:rsid w:val="00911FB1"/>
    <w:rsid w:val="009123B7"/>
    <w:rsid w:val="0091252C"/>
    <w:rsid w:val="009125A6"/>
    <w:rsid w:val="009125F2"/>
    <w:rsid w:val="00912790"/>
    <w:rsid w:val="00912B89"/>
    <w:rsid w:val="009130BD"/>
    <w:rsid w:val="00913275"/>
    <w:rsid w:val="009132AE"/>
    <w:rsid w:val="00913347"/>
    <w:rsid w:val="00913431"/>
    <w:rsid w:val="009138A8"/>
    <w:rsid w:val="00913B3E"/>
    <w:rsid w:val="00913B7B"/>
    <w:rsid w:val="00913F7A"/>
    <w:rsid w:val="009143F8"/>
    <w:rsid w:val="00914B7E"/>
    <w:rsid w:val="00914CAC"/>
    <w:rsid w:val="00914EED"/>
    <w:rsid w:val="00914F57"/>
    <w:rsid w:val="00915126"/>
    <w:rsid w:val="009154DB"/>
    <w:rsid w:val="00915704"/>
    <w:rsid w:val="00915972"/>
    <w:rsid w:val="00915A20"/>
    <w:rsid w:val="00915A45"/>
    <w:rsid w:val="00915FDE"/>
    <w:rsid w:val="0091611C"/>
    <w:rsid w:val="00917353"/>
    <w:rsid w:val="0091736F"/>
    <w:rsid w:val="00917C1B"/>
    <w:rsid w:val="00917F23"/>
    <w:rsid w:val="00917F25"/>
    <w:rsid w:val="009202D4"/>
    <w:rsid w:val="00920400"/>
    <w:rsid w:val="009206A9"/>
    <w:rsid w:val="009207C0"/>
    <w:rsid w:val="00920903"/>
    <w:rsid w:val="00920B52"/>
    <w:rsid w:val="00920C70"/>
    <w:rsid w:val="00920E1E"/>
    <w:rsid w:val="00920E2D"/>
    <w:rsid w:val="00920E6C"/>
    <w:rsid w:val="009211E0"/>
    <w:rsid w:val="00921989"/>
    <w:rsid w:val="00921D7D"/>
    <w:rsid w:val="00922240"/>
    <w:rsid w:val="009225B3"/>
    <w:rsid w:val="009225CE"/>
    <w:rsid w:val="00922E76"/>
    <w:rsid w:val="00923E65"/>
    <w:rsid w:val="009241B9"/>
    <w:rsid w:val="009241D0"/>
    <w:rsid w:val="009242E2"/>
    <w:rsid w:val="00924FA3"/>
    <w:rsid w:val="00925289"/>
    <w:rsid w:val="00925AA4"/>
    <w:rsid w:val="0092624E"/>
    <w:rsid w:val="00926251"/>
    <w:rsid w:val="009262D2"/>
    <w:rsid w:val="00926E54"/>
    <w:rsid w:val="009274E6"/>
    <w:rsid w:val="009279A0"/>
    <w:rsid w:val="009279A4"/>
    <w:rsid w:val="0093028C"/>
    <w:rsid w:val="009302AE"/>
    <w:rsid w:val="00930B66"/>
    <w:rsid w:val="00930FA4"/>
    <w:rsid w:val="009317EA"/>
    <w:rsid w:val="00931C75"/>
    <w:rsid w:val="009325FD"/>
    <w:rsid w:val="00932661"/>
    <w:rsid w:val="00932842"/>
    <w:rsid w:val="00932E39"/>
    <w:rsid w:val="009334BD"/>
    <w:rsid w:val="00933731"/>
    <w:rsid w:val="00933821"/>
    <w:rsid w:val="00933944"/>
    <w:rsid w:val="00933D52"/>
    <w:rsid w:val="0093423F"/>
    <w:rsid w:val="009342C5"/>
    <w:rsid w:val="0093448C"/>
    <w:rsid w:val="00934594"/>
    <w:rsid w:val="009346C2"/>
    <w:rsid w:val="00934A22"/>
    <w:rsid w:val="00934B78"/>
    <w:rsid w:val="00934B8B"/>
    <w:rsid w:val="00934F07"/>
    <w:rsid w:val="009358D7"/>
    <w:rsid w:val="00935A3E"/>
    <w:rsid w:val="00935C45"/>
    <w:rsid w:val="00935C5B"/>
    <w:rsid w:val="00936125"/>
    <w:rsid w:val="0093621A"/>
    <w:rsid w:val="009366A0"/>
    <w:rsid w:val="0093688B"/>
    <w:rsid w:val="009368C5"/>
    <w:rsid w:val="009369B0"/>
    <w:rsid w:val="00936D96"/>
    <w:rsid w:val="0093709A"/>
    <w:rsid w:val="00937738"/>
    <w:rsid w:val="00937C5E"/>
    <w:rsid w:val="00937F1A"/>
    <w:rsid w:val="00940BFA"/>
    <w:rsid w:val="00940D05"/>
    <w:rsid w:val="009412C2"/>
    <w:rsid w:val="0094134E"/>
    <w:rsid w:val="0094193C"/>
    <w:rsid w:val="00941C5B"/>
    <w:rsid w:val="00941C75"/>
    <w:rsid w:val="00941F93"/>
    <w:rsid w:val="0094251A"/>
    <w:rsid w:val="00942700"/>
    <w:rsid w:val="009429F7"/>
    <w:rsid w:val="00942A1C"/>
    <w:rsid w:val="00942EFF"/>
    <w:rsid w:val="00943310"/>
    <w:rsid w:val="00943411"/>
    <w:rsid w:val="009435C9"/>
    <w:rsid w:val="00943A37"/>
    <w:rsid w:val="00943AB6"/>
    <w:rsid w:val="00943F40"/>
    <w:rsid w:val="009445CE"/>
    <w:rsid w:val="009448BE"/>
    <w:rsid w:val="00944A92"/>
    <w:rsid w:val="00945373"/>
    <w:rsid w:val="009453DB"/>
    <w:rsid w:val="0094576A"/>
    <w:rsid w:val="00945C30"/>
    <w:rsid w:val="00946034"/>
    <w:rsid w:val="009461B2"/>
    <w:rsid w:val="009462E9"/>
    <w:rsid w:val="00946538"/>
    <w:rsid w:val="00946662"/>
    <w:rsid w:val="00946951"/>
    <w:rsid w:val="00946E1B"/>
    <w:rsid w:val="00946F47"/>
    <w:rsid w:val="00947960"/>
    <w:rsid w:val="00947A81"/>
    <w:rsid w:val="009507BD"/>
    <w:rsid w:val="00950901"/>
    <w:rsid w:val="00950E59"/>
    <w:rsid w:val="00951252"/>
    <w:rsid w:val="00951421"/>
    <w:rsid w:val="00951578"/>
    <w:rsid w:val="0095206F"/>
    <w:rsid w:val="009524ED"/>
    <w:rsid w:val="00952651"/>
    <w:rsid w:val="00953582"/>
    <w:rsid w:val="00953C23"/>
    <w:rsid w:val="00953C87"/>
    <w:rsid w:val="00953F22"/>
    <w:rsid w:val="0095420E"/>
    <w:rsid w:val="00954753"/>
    <w:rsid w:val="00955142"/>
    <w:rsid w:val="0095516D"/>
    <w:rsid w:val="00955425"/>
    <w:rsid w:val="00955620"/>
    <w:rsid w:val="009561CF"/>
    <w:rsid w:val="009563FE"/>
    <w:rsid w:val="00956541"/>
    <w:rsid w:val="009566EF"/>
    <w:rsid w:val="00956945"/>
    <w:rsid w:val="00956CBA"/>
    <w:rsid w:val="00956CD4"/>
    <w:rsid w:val="00956D24"/>
    <w:rsid w:val="00956E2B"/>
    <w:rsid w:val="00957176"/>
    <w:rsid w:val="009572CB"/>
    <w:rsid w:val="00957670"/>
    <w:rsid w:val="009579F1"/>
    <w:rsid w:val="0096003E"/>
    <w:rsid w:val="0096059D"/>
    <w:rsid w:val="009605A5"/>
    <w:rsid w:val="00960C29"/>
    <w:rsid w:val="00961939"/>
    <w:rsid w:val="00961ABA"/>
    <w:rsid w:val="00961C0C"/>
    <w:rsid w:val="00962503"/>
    <w:rsid w:val="00962A95"/>
    <w:rsid w:val="00962E4E"/>
    <w:rsid w:val="00963219"/>
    <w:rsid w:val="009633E0"/>
    <w:rsid w:val="00963E4C"/>
    <w:rsid w:val="0096415C"/>
    <w:rsid w:val="009642B5"/>
    <w:rsid w:val="009647B1"/>
    <w:rsid w:val="00964D09"/>
    <w:rsid w:val="00964DBA"/>
    <w:rsid w:val="00964E6E"/>
    <w:rsid w:val="0096524F"/>
    <w:rsid w:val="00965384"/>
    <w:rsid w:val="00965868"/>
    <w:rsid w:val="00965F3E"/>
    <w:rsid w:val="00966943"/>
    <w:rsid w:val="00966C43"/>
    <w:rsid w:val="00966E81"/>
    <w:rsid w:val="00966E8D"/>
    <w:rsid w:val="00970296"/>
    <w:rsid w:val="009703A4"/>
    <w:rsid w:val="009703B4"/>
    <w:rsid w:val="00970927"/>
    <w:rsid w:val="00970A16"/>
    <w:rsid w:val="00970C6F"/>
    <w:rsid w:val="00970FC3"/>
    <w:rsid w:val="00970FDB"/>
    <w:rsid w:val="00971C63"/>
    <w:rsid w:val="00971D06"/>
    <w:rsid w:val="00971D26"/>
    <w:rsid w:val="00972005"/>
    <w:rsid w:val="0097269F"/>
    <w:rsid w:val="00972AE7"/>
    <w:rsid w:val="00972C25"/>
    <w:rsid w:val="00972F46"/>
    <w:rsid w:val="00972F51"/>
    <w:rsid w:val="00972FAF"/>
    <w:rsid w:val="00973310"/>
    <w:rsid w:val="0097333C"/>
    <w:rsid w:val="0097359E"/>
    <w:rsid w:val="00973B66"/>
    <w:rsid w:val="00973D17"/>
    <w:rsid w:val="009742B3"/>
    <w:rsid w:val="009746B5"/>
    <w:rsid w:val="0097477A"/>
    <w:rsid w:val="009749E9"/>
    <w:rsid w:val="009749F4"/>
    <w:rsid w:val="00974DCB"/>
    <w:rsid w:val="00974F9D"/>
    <w:rsid w:val="00974FCB"/>
    <w:rsid w:val="0097506B"/>
    <w:rsid w:val="00975E81"/>
    <w:rsid w:val="00976009"/>
    <w:rsid w:val="009764BE"/>
    <w:rsid w:val="0097670B"/>
    <w:rsid w:val="0097677D"/>
    <w:rsid w:val="00976818"/>
    <w:rsid w:val="009770E3"/>
    <w:rsid w:val="0097724F"/>
    <w:rsid w:val="00977820"/>
    <w:rsid w:val="00977DEF"/>
    <w:rsid w:val="00977E95"/>
    <w:rsid w:val="00977F83"/>
    <w:rsid w:val="00980602"/>
    <w:rsid w:val="00980630"/>
    <w:rsid w:val="0098069F"/>
    <w:rsid w:val="00980728"/>
    <w:rsid w:val="009809AC"/>
    <w:rsid w:val="00980A4B"/>
    <w:rsid w:val="00980B3C"/>
    <w:rsid w:val="00980FD4"/>
    <w:rsid w:val="0098112E"/>
    <w:rsid w:val="009812D3"/>
    <w:rsid w:val="009817EF"/>
    <w:rsid w:val="00981B9F"/>
    <w:rsid w:val="00981EAC"/>
    <w:rsid w:val="0098226B"/>
    <w:rsid w:val="00982417"/>
    <w:rsid w:val="00982509"/>
    <w:rsid w:val="009829B0"/>
    <w:rsid w:val="00982B4E"/>
    <w:rsid w:val="00983333"/>
    <w:rsid w:val="009833F0"/>
    <w:rsid w:val="009836B4"/>
    <w:rsid w:val="00983BC1"/>
    <w:rsid w:val="00983FA6"/>
    <w:rsid w:val="00984256"/>
    <w:rsid w:val="009845CA"/>
    <w:rsid w:val="009848C9"/>
    <w:rsid w:val="00984B3C"/>
    <w:rsid w:val="00984FB9"/>
    <w:rsid w:val="00985276"/>
    <w:rsid w:val="0098543D"/>
    <w:rsid w:val="0098555E"/>
    <w:rsid w:val="00985CD3"/>
    <w:rsid w:val="00985D71"/>
    <w:rsid w:val="0098609D"/>
    <w:rsid w:val="00986175"/>
    <w:rsid w:val="009866D7"/>
    <w:rsid w:val="00986C4A"/>
    <w:rsid w:val="00986DBD"/>
    <w:rsid w:val="00986ECB"/>
    <w:rsid w:val="00987118"/>
    <w:rsid w:val="009874C3"/>
    <w:rsid w:val="00987614"/>
    <w:rsid w:val="00987694"/>
    <w:rsid w:val="0099009D"/>
    <w:rsid w:val="00990419"/>
    <w:rsid w:val="00990461"/>
    <w:rsid w:val="0099073C"/>
    <w:rsid w:val="009909C7"/>
    <w:rsid w:val="00990D33"/>
    <w:rsid w:val="00990D4C"/>
    <w:rsid w:val="00990E06"/>
    <w:rsid w:val="00990F20"/>
    <w:rsid w:val="00991432"/>
    <w:rsid w:val="00991636"/>
    <w:rsid w:val="0099170E"/>
    <w:rsid w:val="00991BC7"/>
    <w:rsid w:val="009923F7"/>
    <w:rsid w:val="00992641"/>
    <w:rsid w:val="00992741"/>
    <w:rsid w:val="00992A13"/>
    <w:rsid w:val="00992BEA"/>
    <w:rsid w:val="00992CE9"/>
    <w:rsid w:val="00993307"/>
    <w:rsid w:val="00993963"/>
    <w:rsid w:val="00993C7A"/>
    <w:rsid w:val="00994047"/>
    <w:rsid w:val="0099448E"/>
    <w:rsid w:val="00994AEA"/>
    <w:rsid w:val="00994D69"/>
    <w:rsid w:val="0099517E"/>
    <w:rsid w:val="00995FF5"/>
    <w:rsid w:val="00996561"/>
    <w:rsid w:val="00996657"/>
    <w:rsid w:val="009967F0"/>
    <w:rsid w:val="00996CF3"/>
    <w:rsid w:val="00996DCF"/>
    <w:rsid w:val="009970CD"/>
    <w:rsid w:val="0099721D"/>
    <w:rsid w:val="00997264"/>
    <w:rsid w:val="0099741F"/>
    <w:rsid w:val="009976AE"/>
    <w:rsid w:val="00997805"/>
    <w:rsid w:val="00997907"/>
    <w:rsid w:val="00997BEB"/>
    <w:rsid w:val="00997E4D"/>
    <w:rsid w:val="009A0042"/>
    <w:rsid w:val="009A049D"/>
    <w:rsid w:val="009A0599"/>
    <w:rsid w:val="009A09C7"/>
    <w:rsid w:val="009A0C11"/>
    <w:rsid w:val="009A1672"/>
    <w:rsid w:val="009A1AD0"/>
    <w:rsid w:val="009A21FA"/>
    <w:rsid w:val="009A24F1"/>
    <w:rsid w:val="009A2E4F"/>
    <w:rsid w:val="009A2EE4"/>
    <w:rsid w:val="009A2F91"/>
    <w:rsid w:val="009A2FBF"/>
    <w:rsid w:val="009A394A"/>
    <w:rsid w:val="009A3B1A"/>
    <w:rsid w:val="009A45EF"/>
    <w:rsid w:val="009A4A47"/>
    <w:rsid w:val="009A4DEB"/>
    <w:rsid w:val="009A54E0"/>
    <w:rsid w:val="009A5ED0"/>
    <w:rsid w:val="009A61A7"/>
    <w:rsid w:val="009A66DC"/>
    <w:rsid w:val="009A6CA2"/>
    <w:rsid w:val="009A6FEC"/>
    <w:rsid w:val="009A7109"/>
    <w:rsid w:val="009A7317"/>
    <w:rsid w:val="009A7E9E"/>
    <w:rsid w:val="009B0226"/>
    <w:rsid w:val="009B0227"/>
    <w:rsid w:val="009B0994"/>
    <w:rsid w:val="009B09E9"/>
    <w:rsid w:val="009B0C02"/>
    <w:rsid w:val="009B0E53"/>
    <w:rsid w:val="009B15A5"/>
    <w:rsid w:val="009B1964"/>
    <w:rsid w:val="009B22E7"/>
    <w:rsid w:val="009B2334"/>
    <w:rsid w:val="009B2EC7"/>
    <w:rsid w:val="009B2FBA"/>
    <w:rsid w:val="009B2FF7"/>
    <w:rsid w:val="009B30D4"/>
    <w:rsid w:val="009B3A62"/>
    <w:rsid w:val="009B46A4"/>
    <w:rsid w:val="009B483D"/>
    <w:rsid w:val="009B4C14"/>
    <w:rsid w:val="009B4E68"/>
    <w:rsid w:val="009B532F"/>
    <w:rsid w:val="009B5544"/>
    <w:rsid w:val="009B5751"/>
    <w:rsid w:val="009B57A9"/>
    <w:rsid w:val="009B6025"/>
    <w:rsid w:val="009B6257"/>
    <w:rsid w:val="009B6358"/>
    <w:rsid w:val="009B6997"/>
    <w:rsid w:val="009B69FD"/>
    <w:rsid w:val="009B6E6D"/>
    <w:rsid w:val="009B7156"/>
    <w:rsid w:val="009B7E64"/>
    <w:rsid w:val="009C033F"/>
    <w:rsid w:val="009C08A4"/>
    <w:rsid w:val="009C08BD"/>
    <w:rsid w:val="009C0A55"/>
    <w:rsid w:val="009C0CBA"/>
    <w:rsid w:val="009C0DE1"/>
    <w:rsid w:val="009C0F93"/>
    <w:rsid w:val="009C110C"/>
    <w:rsid w:val="009C1497"/>
    <w:rsid w:val="009C14D8"/>
    <w:rsid w:val="009C1735"/>
    <w:rsid w:val="009C1F47"/>
    <w:rsid w:val="009C247D"/>
    <w:rsid w:val="009C2645"/>
    <w:rsid w:val="009C29F1"/>
    <w:rsid w:val="009C2B4F"/>
    <w:rsid w:val="009C2B77"/>
    <w:rsid w:val="009C2DB2"/>
    <w:rsid w:val="009C2F2E"/>
    <w:rsid w:val="009C3858"/>
    <w:rsid w:val="009C3EC2"/>
    <w:rsid w:val="009C40B8"/>
    <w:rsid w:val="009C446E"/>
    <w:rsid w:val="009C4966"/>
    <w:rsid w:val="009C504F"/>
    <w:rsid w:val="009C5208"/>
    <w:rsid w:val="009C535F"/>
    <w:rsid w:val="009C53E7"/>
    <w:rsid w:val="009C581D"/>
    <w:rsid w:val="009C5B33"/>
    <w:rsid w:val="009C5FE4"/>
    <w:rsid w:val="009C62EC"/>
    <w:rsid w:val="009C6320"/>
    <w:rsid w:val="009C6787"/>
    <w:rsid w:val="009C7A14"/>
    <w:rsid w:val="009C7C1D"/>
    <w:rsid w:val="009D0BA1"/>
    <w:rsid w:val="009D12C3"/>
    <w:rsid w:val="009D1523"/>
    <w:rsid w:val="009D1D01"/>
    <w:rsid w:val="009D1FDD"/>
    <w:rsid w:val="009D24D4"/>
    <w:rsid w:val="009D26F0"/>
    <w:rsid w:val="009D2FCB"/>
    <w:rsid w:val="009D3245"/>
    <w:rsid w:val="009D3BCA"/>
    <w:rsid w:val="009D3DD0"/>
    <w:rsid w:val="009D444F"/>
    <w:rsid w:val="009D4452"/>
    <w:rsid w:val="009D44FA"/>
    <w:rsid w:val="009D499B"/>
    <w:rsid w:val="009D56FB"/>
    <w:rsid w:val="009D5BE0"/>
    <w:rsid w:val="009D5FA0"/>
    <w:rsid w:val="009D6177"/>
    <w:rsid w:val="009D61E2"/>
    <w:rsid w:val="009D631A"/>
    <w:rsid w:val="009D6492"/>
    <w:rsid w:val="009D6D55"/>
    <w:rsid w:val="009D70B4"/>
    <w:rsid w:val="009D77FA"/>
    <w:rsid w:val="009D7C3A"/>
    <w:rsid w:val="009E014E"/>
    <w:rsid w:val="009E0792"/>
    <w:rsid w:val="009E0902"/>
    <w:rsid w:val="009E0BC5"/>
    <w:rsid w:val="009E0E4F"/>
    <w:rsid w:val="009E1191"/>
    <w:rsid w:val="009E1251"/>
    <w:rsid w:val="009E12F5"/>
    <w:rsid w:val="009E19BF"/>
    <w:rsid w:val="009E1FEF"/>
    <w:rsid w:val="009E21A5"/>
    <w:rsid w:val="009E21CA"/>
    <w:rsid w:val="009E293C"/>
    <w:rsid w:val="009E30F2"/>
    <w:rsid w:val="009E339E"/>
    <w:rsid w:val="009E38CC"/>
    <w:rsid w:val="009E3D63"/>
    <w:rsid w:val="009E3F79"/>
    <w:rsid w:val="009E44B0"/>
    <w:rsid w:val="009E4742"/>
    <w:rsid w:val="009E4C98"/>
    <w:rsid w:val="009E587B"/>
    <w:rsid w:val="009E5E26"/>
    <w:rsid w:val="009E62E3"/>
    <w:rsid w:val="009E63FC"/>
    <w:rsid w:val="009E65D3"/>
    <w:rsid w:val="009E6715"/>
    <w:rsid w:val="009E6B3C"/>
    <w:rsid w:val="009E70AC"/>
    <w:rsid w:val="009E711B"/>
    <w:rsid w:val="009E7472"/>
    <w:rsid w:val="009E7513"/>
    <w:rsid w:val="009E7AC1"/>
    <w:rsid w:val="009F00A6"/>
    <w:rsid w:val="009F05D4"/>
    <w:rsid w:val="009F0738"/>
    <w:rsid w:val="009F0936"/>
    <w:rsid w:val="009F0B7F"/>
    <w:rsid w:val="009F112B"/>
    <w:rsid w:val="009F2297"/>
    <w:rsid w:val="009F2C9A"/>
    <w:rsid w:val="009F2E35"/>
    <w:rsid w:val="009F3471"/>
    <w:rsid w:val="009F35BF"/>
    <w:rsid w:val="009F3746"/>
    <w:rsid w:val="009F379E"/>
    <w:rsid w:val="009F38E4"/>
    <w:rsid w:val="009F392A"/>
    <w:rsid w:val="009F479A"/>
    <w:rsid w:val="009F47D3"/>
    <w:rsid w:val="009F4915"/>
    <w:rsid w:val="009F55AB"/>
    <w:rsid w:val="009F5615"/>
    <w:rsid w:val="009F5728"/>
    <w:rsid w:val="009F5A6D"/>
    <w:rsid w:val="009F5B17"/>
    <w:rsid w:val="009F5D02"/>
    <w:rsid w:val="009F5F35"/>
    <w:rsid w:val="009F5F9C"/>
    <w:rsid w:val="009F6036"/>
    <w:rsid w:val="009F63E9"/>
    <w:rsid w:val="009F6B62"/>
    <w:rsid w:val="009F6D17"/>
    <w:rsid w:val="009F73B4"/>
    <w:rsid w:val="009F7808"/>
    <w:rsid w:val="00A00217"/>
    <w:rsid w:val="00A003C5"/>
    <w:rsid w:val="00A004AA"/>
    <w:rsid w:val="00A005AC"/>
    <w:rsid w:val="00A005B3"/>
    <w:rsid w:val="00A0072B"/>
    <w:rsid w:val="00A00796"/>
    <w:rsid w:val="00A009C3"/>
    <w:rsid w:val="00A00DAC"/>
    <w:rsid w:val="00A00ECD"/>
    <w:rsid w:val="00A0114A"/>
    <w:rsid w:val="00A01196"/>
    <w:rsid w:val="00A012AB"/>
    <w:rsid w:val="00A01897"/>
    <w:rsid w:val="00A02349"/>
    <w:rsid w:val="00A02B98"/>
    <w:rsid w:val="00A02CF2"/>
    <w:rsid w:val="00A02CF4"/>
    <w:rsid w:val="00A02DD0"/>
    <w:rsid w:val="00A03294"/>
    <w:rsid w:val="00A03693"/>
    <w:rsid w:val="00A03DDF"/>
    <w:rsid w:val="00A03ED4"/>
    <w:rsid w:val="00A040B3"/>
    <w:rsid w:val="00A04136"/>
    <w:rsid w:val="00A0449A"/>
    <w:rsid w:val="00A04A26"/>
    <w:rsid w:val="00A04ABB"/>
    <w:rsid w:val="00A04E5A"/>
    <w:rsid w:val="00A04F76"/>
    <w:rsid w:val="00A055A4"/>
    <w:rsid w:val="00A05C8B"/>
    <w:rsid w:val="00A05D45"/>
    <w:rsid w:val="00A0644F"/>
    <w:rsid w:val="00A06777"/>
    <w:rsid w:val="00A06BF1"/>
    <w:rsid w:val="00A07A10"/>
    <w:rsid w:val="00A07AF9"/>
    <w:rsid w:val="00A07F8C"/>
    <w:rsid w:val="00A1029F"/>
    <w:rsid w:val="00A10327"/>
    <w:rsid w:val="00A10467"/>
    <w:rsid w:val="00A104A9"/>
    <w:rsid w:val="00A10513"/>
    <w:rsid w:val="00A105B0"/>
    <w:rsid w:val="00A10B83"/>
    <w:rsid w:val="00A10C1A"/>
    <w:rsid w:val="00A10D60"/>
    <w:rsid w:val="00A10FFB"/>
    <w:rsid w:val="00A113BB"/>
    <w:rsid w:val="00A11617"/>
    <w:rsid w:val="00A11729"/>
    <w:rsid w:val="00A119AB"/>
    <w:rsid w:val="00A11AE6"/>
    <w:rsid w:val="00A11AE7"/>
    <w:rsid w:val="00A126DB"/>
    <w:rsid w:val="00A127A8"/>
    <w:rsid w:val="00A133F4"/>
    <w:rsid w:val="00A13893"/>
    <w:rsid w:val="00A138F1"/>
    <w:rsid w:val="00A13A42"/>
    <w:rsid w:val="00A13E33"/>
    <w:rsid w:val="00A140CD"/>
    <w:rsid w:val="00A141AA"/>
    <w:rsid w:val="00A14474"/>
    <w:rsid w:val="00A144FF"/>
    <w:rsid w:val="00A14A1B"/>
    <w:rsid w:val="00A14F2E"/>
    <w:rsid w:val="00A15117"/>
    <w:rsid w:val="00A157A3"/>
    <w:rsid w:val="00A15AA9"/>
    <w:rsid w:val="00A15FE0"/>
    <w:rsid w:val="00A160D7"/>
    <w:rsid w:val="00A16C2D"/>
    <w:rsid w:val="00A16E23"/>
    <w:rsid w:val="00A16E3D"/>
    <w:rsid w:val="00A16E74"/>
    <w:rsid w:val="00A16EC0"/>
    <w:rsid w:val="00A16F47"/>
    <w:rsid w:val="00A17239"/>
    <w:rsid w:val="00A178DA"/>
    <w:rsid w:val="00A17AEC"/>
    <w:rsid w:val="00A20259"/>
    <w:rsid w:val="00A206DD"/>
    <w:rsid w:val="00A20754"/>
    <w:rsid w:val="00A20895"/>
    <w:rsid w:val="00A20981"/>
    <w:rsid w:val="00A20A7E"/>
    <w:rsid w:val="00A20CBD"/>
    <w:rsid w:val="00A21007"/>
    <w:rsid w:val="00A2116D"/>
    <w:rsid w:val="00A213C5"/>
    <w:rsid w:val="00A215A9"/>
    <w:rsid w:val="00A215EE"/>
    <w:rsid w:val="00A218A0"/>
    <w:rsid w:val="00A21F65"/>
    <w:rsid w:val="00A22583"/>
    <w:rsid w:val="00A2261E"/>
    <w:rsid w:val="00A22981"/>
    <w:rsid w:val="00A22BBB"/>
    <w:rsid w:val="00A22DE9"/>
    <w:rsid w:val="00A22EA2"/>
    <w:rsid w:val="00A23500"/>
    <w:rsid w:val="00A2366D"/>
    <w:rsid w:val="00A23FD7"/>
    <w:rsid w:val="00A24506"/>
    <w:rsid w:val="00A2491D"/>
    <w:rsid w:val="00A24AAF"/>
    <w:rsid w:val="00A24BBE"/>
    <w:rsid w:val="00A24EC0"/>
    <w:rsid w:val="00A25395"/>
    <w:rsid w:val="00A2539B"/>
    <w:rsid w:val="00A256B4"/>
    <w:rsid w:val="00A256FC"/>
    <w:rsid w:val="00A25B93"/>
    <w:rsid w:val="00A25BE7"/>
    <w:rsid w:val="00A2609F"/>
    <w:rsid w:val="00A26750"/>
    <w:rsid w:val="00A27159"/>
    <w:rsid w:val="00A272C2"/>
    <w:rsid w:val="00A27587"/>
    <w:rsid w:val="00A27614"/>
    <w:rsid w:val="00A277D2"/>
    <w:rsid w:val="00A27A20"/>
    <w:rsid w:val="00A27E21"/>
    <w:rsid w:val="00A27EBE"/>
    <w:rsid w:val="00A30549"/>
    <w:rsid w:val="00A3090B"/>
    <w:rsid w:val="00A3127D"/>
    <w:rsid w:val="00A31458"/>
    <w:rsid w:val="00A314D5"/>
    <w:rsid w:val="00A3183D"/>
    <w:rsid w:val="00A31ABB"/>
    <w:rsid w:val="00A31CEE"/>
    <w:rsid w:val="00A31FC0"/>
    <w:rsid w:val="00A3220A"/>
    <w:rsid w:val="00A323D9"/>
    <w:rsid w:val="00A32592"/>
    <w:rsid w:val="00A32626"/>
    <w:rsid w:val="00A3270A"/>
    <w:rsid w:val="00A32B29"/>
    <w:rsid w:val="00A32E06"/>
    <w:rsid w:val="00A335B4"/>
    <w:rsid w:val="00A33785"/>
    <w:rsid w:val="00A33AB0"/>
    <w:rsid w:val="00A33AFD"/>
    <w:rsid w:val="00A33B94"/>
    <w:rsid w:val="00A34514"/>
    <w:rsid w:val="00A3475E"/>
    <w:rsid w:val="00A34F7A"/>
    <w:rsid w:val="00A3539A"/>
    <w:rsid w:val="00A3575C"/>
    <w:rsid w:val="00A3592F"/>
    <w:rsid w:val="00A36093"/>
    <w:rsid w:val="00A36180"/>
    <w:rsid w:val="00A365B1"/>
    <w:rsid w:val="00A3680A"/>
    <w:rsid w:val="00A369FD"/>
    <w:rsid w:val="00A36B6C"/>
    <w:rsid w:val="00A36D56"/>
    <w:rsid w:val="00A370DB"/>
    <w:rsid w:val="00A377F2"/>
    <w:rsid w:val="00A37864"/>
    <w:rsid w:val="00A378CD"/>
    <w:rsid w:val="00A37AD7"/>
    <w:rsid w:val="00A37C9C"/>
    <w:rsid w:val="00A37EFB"/>
    <w:rsid w:val="00A37FB2"/>
    <w:rsid w:val="00A4007A"/>
    <w:rsid w:val="00A400F1"/>
    <w:rsid w:val="00A404E6"/>
    <w:rsid w:val="00A40CB2"/>
    <w:rsid w:val="00A410DB"/>
    <w:rsid w:val="00A41231"/>
    <w:rsid w:val="00A413D9"/>
    <w:rsid w:val="00A4156E"/>
    <w:rsid w:val="00A41854"/>
    <w:rsid w:val="00A419D4"/>
    <w:rsid w:val="00A419D6"/>
    <w:rsid w:val="00A41ABE"/>
    <w:rsid w:val="00A4228A"/>
    <w:rsid w:val="00A42424"/>
    <w:rsid w:val="00A42705"/>
    <w:rsid w:val="00A42EED"/>
    <w:rsid w:val="00A4332D"/>
    <w:rsid w:val="00A43625"/>
    <w:rsid w:val="00A439DF"/>
    <w:rsid w:val="00A4417C"/>
    <w:rsid w:val="00A442B6"/>
    <w:rsid w:val="00A44420"/>
    <w:rsid w:val="00A44727"/>
    <w:rsid w:val="00A44C3B"/>
    <w:rsid w:val="00A44CEC"/>
    <w:rsid w:val="00A44D28"/>
    <w:rsid w:val="00A45359"/>
    <w:rsid w:val="00A4570A"/>
    <w:rsid w:val="00A45E20"/>
    <w:rsid w:val="00A45E80"/>
    <w:rsid w:val="00A467BD"/>
    <w:rsid w:val="00A46AA8"/>
    <w:rsid w:val="00A46D9F"/>
    <w:rsid w:val="00A4708C"/>
    <w:rsid w:val="00A4722B"/>
    <w:rsid w:val="00A47433"/>
    <w:rsid w:val="00A478F1"/>
    <w:rsid w:val="00A478F2"/>
    <w:rsid w:val="00A47C6F"/>
    <w:rsid w:val="00A47F09"/>
    <w:rsid w:val="00A47F84"/>
    <w:rsid w:val="00A5057F"/>
    <w:rsid w:val="00A50B38"/>
    <w:rsid w:val="00A50B57"/>
    <w:rsid w:val="00A50EB6"/>
    <w:rsid w:val="00A50F3B"/>
    <w:rsid w:val="00A51362"/>
    <w:rsid w:val="00A514E1"/>
    <w:rsid w:val="00A51676"/>
    <w:rsid w:val="00A51952"/>
    <w:rsid w:val="00A51964"/>
    <w:rsid w:val="00A51ABD"/>
    <w:rsid w:val="00A51AD6"/>
    <w:rsid w:val="00A51BD2"/>
    <w:rsid w:val="00A51C7B"/>
    <w:rsid w:val="00A51C7D"/>
    <w:rsid w:val="00A52B2D"/>
    <w:rsid w:val="00A52E13"/>
    <w:rsid w:val="00A531E2"/>
    <w:rsid w:val="00A536BC"/>
    <w:rsid w:val="00A53988"/>
    <w:rsid w:val="00A53EA2"/>
    <w:rsid w:val="00A53EDE"/>
    <w:rsid w:val="00A5402A"/>
    <w:rsid w:val="00A54208"/>
    <w:rsid w:val="00A54266"/>
    <w:rsid w:val="00A543E5"/>
    <w:rsid w:val="00A54A42"/>
    <w:rsid w:val="00A55075"/>
    <w:rsid w:val="00A55421"/>
    <w:rsid w:val="00A55620"/>
    <w:rsid w:val="00A556E1"/>
    <w:rsid w:val="00A556EC"/>
    <w:rsid w:val="00A558F4"/>
    <w:rsid w:val="00A55904"/>
    <w:rsid w:val="00A55C1E"/>
    <w:rsid w:val="00A55FF6"/>
    <w:rsid w:val="00A56110"/>
    <w:rsid w:val="00A56344"/>
    <w:rsid w:val="00A5767C"/>
    <w:rsid w:val="00A576C8"/>
    <w:rsid w:val="00A579DD"/>
    <w:rsid w:val="00A57B34"/>
    <w:rsid w:val="00A57D12"/>
    <w:rsid w:val="00A57EA4"/>
    <w:rsid w:val="00A60C6A"/>
    <w:rsid w:val="00A60EE5"/>
    <w:rsid w:val="00A6177C"/>
    <w:rsid w:val="00A628EE"/>
    <w:rsid w:val="00A62A83"/>
    <w:rsid w:val="00A62EAD"/>
    <w:rsid w:val="00A62F8D"/>
    <w:rsid w:val="00A633E9"/>
    <w:rsid w:val="00A6379A"/>
    <w:rsid w:val="00A63A59"/>
    <w:rsid w:val="00A641DA"/>
    <w:rsid w:val="00A652EF"/>
    <w:rsid w:val="00A6545E"/>
    <w:rsid w:val="00A65B91"/>
    <w:rsid w:val="00A65CB9"/>
    <w:rsid w:val="00A65DCD"/>
    <w:rsid w:val="00A6645B"/>
    <w:rsid w:val="00A6648F"/>
    <w:rsid w:val="00A66B56"/>
    <w:rsid w:val="00A66C6C"/>
    <w:rsid w:val="00A66DF7"/>
    <w:rsid w:val="00A66E40"/>
    <w:rsid w:val="00A66F7E"/>
    <w:rsid w:val="00A66F91"/>
    <w:rsid w:val="00A66FBF"/>
    <w:rsid w:val="00A66FE3"/>
    <w:rsid w:val="00A678E7"/>
    <w:rsid w:val="00A67CB8"/>
    <w:rsid w:val="00A70308"/>
    <w:rsid w:val="00A703CB"/>
    <w:rsid w:val="00A7086A"/>
    <w:rsid w:val="00A70938"/>
    <w:rsid w:val="00A70C64"/>
    <w:rsid w:val="00A7105B"/>
    <w:rsid w:val="00A71637"/>
    <w:rsid w:val="00A7176E"/>
    <w:rsid w:val="00A718C0"/>
    <w:rsid w:val="00A71BD2"/>
    <w:rsid w:val="00A71CD6"/>
    <w:rsid w:val="00A722D3"/>
    <w:rsid w:val="00A7246A"/>
    <w:rsid w:val="00A72B9E"/>
    <w:rsid w:val="00A72ECF"/>
    <w:rsid w:val="00A72F3A"/>
    <w:rsid w:val="00A7301B"/>
    <w:rsid w:val="00A733E3"/>
    <w:rsid w:val="00A73A2D"/>
    <w:rsid w:val="00A73B71"/>
    <w:rsid w:val="00A73F27"/>
    <w:rsid w:val="00A7413F"/>
    <w:rsid w:val="00A7421A"/>
    <w:rsid w:val="00A74C3E"/>
    <w:rsid w:val="00A74F07"/>
    <w:rsid w:val="00A75081"/>
    <w:rsid w:val="00A757B4"/>
    <w:rsid w:val="00A75AB5"/>
    <w:rsid w:val="00A75D05"/>
    <w:rsid w:val="00A76133"/>
    <w:rsid w:val="00A76138"/>
    <w:rsid w:val="00A765E4"/>
    <w:rsid w:val="00A765FE"/>
    <w:rsid w:val="00A76613"/>
    <w:rsid w:val="00A76D01"/>
    <w:rsid w:val="00A771CC"/>
    <w:rsid w:val="00A77287"/>
    <w:rsid w:val="00A77800"/>
    <w:rsid w:val="00A7793A"/>
    <w:rsid w:val="00A80243"/>
    <w:rsid w:val="00A80627"/>
    <w:rsid w:val="00A80F63"/>
    <w:rsid w:val="00A811A9"/>
    <w:rsid w:val="00A81E0A"/>
    <w:rsid w:val="00A81F65"/>
    <w:rsid w:val="00A8214D"/>
    <w:rsid w:val="00A82330"/>
    <w:rsid w:val="00A82411"/>
    <w:rsid w:val="00A82583"/>
    <w:rsid w:val="00A826A8"/>
    <w:rsid w:val="00A82CFF"/>
    <w:rsid w:val="00A833E0"/>
    <w:rsid w:val="00A83511"/>
    <w:rsid w:val="00A837AD"/>
    <w:rsid w:val="00A83924"/>
    <w:rsid w:val="00A83A54"/>
    <w:rsid w:val="00A83AFA"/>
    <w:rsid w:val="00A83EA6"/>
    <w:rsid w:val="00A8409E"/>
    <w:rsid w:val="00A840FA"/>
    <w:rsid w:val="00A84130"/>
    <w:rsid w:val="00A848A1"/>
    <w:rsid w:val="00A84D2A"/>
    <w:rsid w:val="00A85326"/>
    <w:rsid w:val="00A85815"/>
    <w:rsid w:val="00A8586C"/>
    <w:rsid w:val="00A85A91"/>
    <w:rsid w:val="00A85C00"/>
    <w:rsid w:val="00A86161"/>
    <w:rsid w:val="00A8640A"/>
    <w:rsid w:val="00A8642D"/>
    <w:rsid w:val="00A867F9"/>
    <w:rsid w:val="00A868C6"/>
    <w:rsid w:val="00A870F0"/>
    <w:rsid w:val="00A87B19"/>
    <w:rsid w:val="00A87B3E"/>
    <w:rsid w:val="00A87B59"/>
    <w:rsid w:val="00A90469"/>
    <w:rsid w:val="00A906BC"/>
    <w:rsid w:val="00A90D97"/>
    <w:rsid w:val="00A90ED6"/>
    <w:rsid w:val="00A910B3"/>
    <w:rsid w:val="00A9145E"/>
    <w:rsid w:val="00A9158F"/>
    <w:rsid w:val="00A915ED"/>
    <w:rsid w:val="00A91B1F"/>
    <w:rsid w:val="00A91C45"/>
    <w:rsid w:val="00A91E3C"/>
    <w:rsid w:val="00A91E88"/>
    <w:rsid w:val="00A91F3A"/>
    <w:rsid w:val="00A922AB"/>
    <w:rsid w:val="00A924ED"/>
    <w:rsid w:val="00A9296A"/>
    <w:rsid w:val="00A92994"/>
    <w:rsid w:val="00A92B4E"/>
    <w:rsid w:val="00A936F9"/>
    <w:rsid w:val="00A9390E"/>
    <w:rsid w:val="00A9392C"/>
    <w:rsid w:val="00A93D24"/>
    <w:rsid w:val="00A93D4C"/>
    <w:rsid w:val="00A93DA4"/>
    <w:rsid w:val="00A93E33"/>
    <w:rsid w:val="00A93E53"/>
    <w:rsid w:val="00A93F18"/>
    <w:rsid w:val="00A93FAF"/>
    <w:rsid w:val="00A940AC"/>
    <w:rsid w:val="00A94195"/>
    <w:rsid w:val="00A94561"/>
    <w:rsid w:val="00A946D5"/>
    <w:rsid w:val="00A94B74"/>
    <w:rsid w:val="00A95064"/>
    <w:rsid w:val="00A950E3"/>
    <w:rsid w:val="00A95221"/>
    <w:rsid w:val="00A9542A"/>
    <w:rsid w:val="00A95613"/>
    <w:rsid w:val="00A95786"/>
    <w:rsid w:val="00A95A36"/>
    <w:rsid w:val="00A95D27"/>
    <w:rsid w:val="00A966FC"/>
    <w:rsid w:val="00A9671B"/>
    <w:rsid w:val="00A967C4"/>
    <w:rsid w:val="00A96EA2"/>
    <w:rsid w:val="00A9731D"/>
    <w:rsid w:val="00A9746B"/>
    <w:rsid w:val="00A97D66"/>
    <w:rsid w:val="00A97E5A"/>
    <w:rsid w:val="00AA01F4"/>
    <w:rsid w:val="00AA02EE"/>
    <w:rsid w:val="00AA0C83"/>
    <w:rsid w:val="00AA0ED7"/>
    <w:rsid w:val="00AA1131"/>
    <w:rsid w:val="00AA1170"/>
    <w:rsid w:val="00AA188D"/>
    <w:rsid w:val="00AA23F1"/>
    <w:rsid w:val="00AA2660"/>
    <w:rsid w:val="00AA2976"/>
    <w:rsid w:val="00AA2AC3"/>
    <w:rsid w:val="00AA2AD3"/>
    <w:rsid w:val="00AA3A83"/>
    <w:rsid w:val="00AA4198"/>
    <w:rsid w:val="00AA426F"/>
    <w:rsid w:val="00AA4296"/>
    <w:rsid w:val="00AA43B3"/>
    <w:rsid w:val="00AA43CC"/>
    <w:rsid w:val="00AA45CE"/>
    <w:rsid w:val="00AA4B9F"/>
    <w:rsid w:val="00AA4C88"/>
    <w:rsid w:val="00AA625B"/>
    <w:rsid w:val="00AA62EB"/>
    <w:rsid w:val="00AA69F3"/>
    <w:rsid w:val="00AA6ABF"/>
    <w:rsid w:val="00AA6D3C"/>
    <w:rsid w:val="00AA708C"/>
    <w:rsid w:val="00AA7484"/>
    <w:rsid w:val="00AA7D9D"/>
    <w:rsid w:val="00AA7E99"/>
    <w:rsid w:val="00AB0203"/>
    <w:rsid w:val="00AB08AF"/>
    <w:rsid w:val="00AB0A05"/>
    <w:rsid w:val="00AB0AA5"/>
    <w:rsid w:val="00AB1820"/>
    <w:rsid w:val="00AB1F56"/>
    <w:rsid w:val="00AB1F82"/>
    <w:rsid w:val="00AB2014"/>
    <w:rsid w:val="00AB21C0"/>
    <w:rsid w:val="00AB27CB"/>
    <w:rsid w:val="00AB2807"/>
    <w:rsid w:val="00AB2829"/>
    <w:rsid w:val="00AB284F"/>
    <w:rsid w:val="00AB2907"/>
    <w:rsid w:val="00AB2ABF"/>
    <w:rsid w:val="00AB34ED"/>
    <w:rsid w:val="00AB3AA9"/>
    <w:rsid w:val="00AB447B"/>
    <w:rsid w:val="00AB4602"/>
    <w:rsid w:val="00AB4C9C"/>
    <w:rsid w:val="00AB4D78"/>
    <w:rsid w:val="00AB4E07"/>
    <w:rsid w:val="00AB5309"/>
    <w:rsid w:val="00AB54F3"/>
    <w:rsid w:val="00AB552B"/>
    <w:rsid w:val="00AB59D1"/>
    <w:rsid w:val="00AB5A77"/>
    <w:rsid w:val="00AB5B35"/>
    <w:rsid w:val="00AB5DBD"/>
    <w:rsid w:val="00AB60D3"/>
    <w:rsid w:val="00AB63CE"/>
    <w:rsid w:val="00AB6943"/>
    <w:rsid w:val="00AB707F"/>
    <w:rsid w:val="00AB71EC"/>
    <w:rsid w:val="00AB72DD"/>
    <w:rsid w:val="00AB771B"/>
    <w:rsid w:val="00AB7C91"/>
    <w:rsid w:val="00AC0033"/>
    <w:rsid w:val="00AC0048"/>
    <w:rsid w:val="00AC0504"/>
    <w:rsid w:val="00AC0BC5"/>
    <w:rsid w:val="00AC15F7"/>
    <w:rsid w:val="00AC1824"/>
    <w:rsid w:val="00AC1A68"/>
    <w:rsid w:val="00AC1DF8"/>
    <w:rsid w:val="00AC217E"/>
    <w:rsid w:val="00AC2263"/>
    <w:rsid w:val="00AC27E5"/>
    <w:rsid w:val="00AC27F5"/>
    <w:rsid w:val="00AC2A73"/>
    <w:rsid w:val="00AC2AFD"/>
    <w:rsid w:val="00AC2BC5"/>
    <w:rsid w:val="00AC2C61"/>
    <w:rsid w:val="00AC319D"/>
    <w:rsid w:val="00AC319E"/>
    <w:rsid w:val="00AC37DF"/>
    <w:rsid w:val="00AC391F"/>
    <w:rsid w:val="00AC3C2D"/>
    <w:rsid w:val="00AC3DF7"/>
    <w:rsid w:val="00AC3EDA"/>
    <w:rsid w:val="00AC440D"/>
    <w:rsid w:val="00AC441D"/>
    <w:rsid w:val="00AC470B"/>
    <w:rsid w:val="00AC594E"/>
    <w:rsid w:val="00AC596D"/>
    <w:rsid w:val="00AC5F0F"/>
    <w:rsid w:val="00AC6BC9"/>
    <w:rsid w:val="00AC6BF8"/>
    <w:rsid w:val="00AC6EC7"/>
    <w:rsid w:val="00AC6F1A"/>
    <w:rsid w:val="00AC7037"/>
    <w:rsid w:val="00AC71F3"/>
    <w:rsid w:val="00AC72BA"/>
    <w:rsid w:val="00AC74DA"/>
    <w:rsid w:val="00AC7746"/>
    <w:rsid w:val="00AC77D9"/>
    <w:rsid w:val="00AC7EF0"/>
    <w:rsid w:val="00AD00A2"/>
    <w:rsid w:val="00AD0BC6"/>
    <w:rsid w:val="00AD0C90"/>
    <w:rsid w:val="00AD1018"/>
    <w:rsid w:val="00AD10D6"/>
    <w:rsid w:val="00AD1276"/>
    <w:rsid w:val="00AD12EB"/>
    <w:rsid w:val="00AD13E3"/>
    <w:rsid w:val="00AD18C7"/>
    <w:rsid w:val="00AD2571"/>
    <w:rsid w:val="00AD2769"/>
    <w:rsid w:val="00AD2B4A"/>
    <w:rsid w:val="00AD34EC"/>
    <w:rsid w:val="00AD3A36"/>
    <w:rsid w:val="00AD42C3"/>
    <w:rsid w:val="00AD48F1"/>
    <w:rsid w:val="00AD4AD8"/>
    <w:rsid w:val="00AD4B2A"/>
    <w:rsid w:val="00AD4BAE"/>
    <w:rsid w:val="00AD4EFB"/>
    <w:rsid w:val="00AD4F87"/>
    <w:rsid w:val="00AD4FBA"/>
    <w:rsid w:val="00AD4FEF"/>
    <w:rsid w:val="00AD53E3"/>
    <w:rsid w:val="00AD5858"/>
    <w:rsid w:val="00AD5873"/>
    <w:rsid w:val="00AD5ACA"/>
    <w:rsid w:val="00AD5B2E"/>
    <w:rsid w:val="00AD5BF7"/>
    <w:rsid w:val="00AD600A"/>
    <w:rsid w:val="00AD60A4"/>
    <w:rsid w:val="00AD61A0"/>
    <w:rsid w:val="00AD61A7"/>
    <w:rsid w:val="00AD6474"/>
    <w:rsid w:val="00AD64E9"/>
    <w:rsid w:val="00AD6530"/>
    <w:rsid w:val="00AD6831"/>
    <w:rsid w:val="00AD6969"/>
    <w:rsid w:val="00AD6E0B"/>
    <w:rsid w:val="00AD6F7C"/>
    <w:rsid w:val="00AD7535"/>
    <w:rsid w:val="00AD76C9"/>
    <w:rsid w:val="00AD7A0B"/>
    <w:rsid w:val="00AD7A18"/>
    <w:rsid w:val="00AD7EA8"/>
    <w:rsid w:val="00AD7FA1"/>
    <w:rsid w:val="00AE0246"/>
    <w:rsid w:val="00AE0525"/>
    <w:rsid w:val="00AE0CBE"/>
    <w:rsid w:val="00AE0FB1"/>
    <w:rsid w:val="00AE1071"/>
    <w:rsid w:val="00AE1574"/>
    <w:rsid w:val="00AE19D0"/>
    <w:rsid w:val="00AE1D02"/>
    <w:rsid w:val="00AE1FAE"/>
    <w:rsid w:val="00AE20FC"/>
    <w:rsid w:val="00AE2517"/>
    <w:rsid w:val="00AE2BA8"/>
    <w:rsid w:val="00AE2BBD"/>
    <w:rsid w:val="00AE2E32"/>
    <w:rsid w:val="00AE3079"/>
    <w:rsid w:val="00AE309F"/>
    <w:rsid w:val="00AE33DD"/>
    <w:rsid w:val="00AE345D"/>
    <w:rsid w:val="00AE37C4"/>
    <w:rsid w:val="00AE3FBB"/>
    <w:rsid w:val="00AE3FCB"/>
    <w:rsid w:val="00AE49DE"/>
    <w:rsid w:val="00AE4A7F"/>
    <w:rsid w:val="00AE4D18"/>
    <w:rsid w:val="00AE4D80"/>
    <w:rsid w:val="00AE5293"/>
    <w:rsid w:val="00AE5765"/>
    <w:rsid w:val="00AE5976"/>
    <w:rsid w:val="00AE60B1"/>
    <w:rsid w:val="00AE62ED"/>
    <w:rsid w:val="00AE6783"/>
    <w:rsid w:val="00AE69B5"/>
    <w:rsid w:val="00AE7544"/>
    <w:rsid w:val="00AE78A3"/>
    <w:rsid w:val="00AE7B8A"/>
    <w:rsid w:val="00AE7D13"/>
    <w:rsid w:val="00AF0124"/>
    <w:rsid w:val="00AF07D8"/>
    <w:rsid w:val="00AF0BE3"/>
    <w:rsid w:val="00AF0DB3"/>
    <w:rsid w:val="00AF11CB"/>
    <w:rsid w:val="00AF1701"/>
    <w:rsid w:val="00AF172F"/>
    <w:rsid w:val="00AF17AA"/>
    <w:rsid w:val="00AF1B0F"/>
    <w:rsid w:val="00AF2D54"/>
    <w:rsid w:val="00AF336C"/>
    <w:rsid w:val="00AF351B"/>
    <w:rsid w:val="00AF35F4"/>
    <w:rsid w:val="00AF3605"/>
    <w:rsid w:val="00AF368F"/>
    <w:rsid w:val="00AF39A6"/>
    <w:rsid w:val="00AF39DF"/>
    <w:rsid w:val="00AF3ABB"/>
    <w:rsid w:val="00AF3E88"/>
    <w:rsid w:val="00AF4615"/>
    <w:rsid w:val="00AF479E"/>
    <w:rsid w:val="00AF4B09"/>
    <w:rsid w:val="00AF5056"/>
    <w:rsid w:val="00AF51AA"/>
    <w:rsid w:val="00AF53F7"/>
    <w:rsid w:val="00AF5B5C"/>
    <w:rsid w:val="00AF5BF1"/>
    <w:rsid w:val="00AF5E37"/>
    <w:rsid w:val="00AF5F48"/>
    <w:rsid w:val="00AF6105"/>
    <w:rsid w:val="00AF6225"/>
    <w:rsid w:val="00AF624D"/>
    <w:rsid w:val="00AF668E"/>
    <w:rsid w:val="00AF6BFD"/>
    <w:rsid w:val="00AF73A7"/>
    <w:rsid w:val="00AF7778"/>
    <w:rsid w:val="00AF7787"/>
    <w:rsid w:val="00AF7798"/>
    <w:rsid w:val="00AF7C04"/>
    <w:rsid w:val="00AF7CC5"/>
    <w:rsid w:val="00AF7E08"/>
    <w:rsid w:val="00AF7E31"/>
    <w:rsid w:val="00AF7E47"/>
    <w:rsid w:val="00AF7ED1"/>
    <w:rsid w:val="00B00261"/>
    <w:rsid w:val="00B003BB"/>
    <w:rsid w:val="00B00C1D"/>
    <w:rsid w:val="00B00DF3"/>
    <w:rsid w:val="00B0128E"/>
    <w:rsid w:val="00B01456"/>
    <w:rsid w:val="00B014EE"/>
    <w:rsid w:val="00B01B5C"/>
    <w:rsid w:val="00B025C9"/>
    <w:rsid w:val="00B02740"/>
    <w:rsid w:val="00B02D09"/>
    <w:rsid w:val="00B03185"/>
    <w:rsid w:val="00B032F2"/>
    <w:rsid w:val="00B0350C"/>
    <w:rsid w:val="00B036C9"/>
    <w:rsid w:val="00B0394A"/>
    <w:rsid w:val="00B04028"/>
    <w:rsid w:val="00B0405B"/>
    <w:rsid w:val="00B043BA"/>
    <w:rsid w:val="00B043EA"/>
    <w:rsid w:val="00B04798"/>
    <w:rsid w:val="00B049D3"/>
    <w:rsid w:val="00B04AC6"/>
    <w:rsid w:val="00B05113"/>
    <w:rsid w:val="00B053E5"/>
    <w:rsid w:val="00B05BFA"/>
    <w:rsid w:val="00B0604C"/>
    <w:rsid w:val="00B0619C"/>
    <w:rsid w:val="00B0629F"/>
    <w:rsid w:val="00B06359"/>
    <w:rsid w:val="00B06407"/>
    <w:rsid w:val="00B06557"/>
    <w:rsid w:val="00B06929"/>
    <w:rsid w:val="00B06A7E"/>
    <w:rsid w:val="00B06E20"/>
    <w:rsid w:val="00B070BC"/>
    <w:rsid w:val="00B07181"/>
    <w:rsid w:val="00B07278"/>
    <w:rsid w:val="00B075F1"/>
    <w:rsid w:val="00B07967"/>
    <w:rsid w:val="00B07C54"/>
    <w:rsid w:val="00B07EAA"/>
    <w:rsid w:val="00B100F2"/>
    <w:rsid w:val="00B107B8"/>
    <w:rsid w:val="00B10AFA"/>
    <w:rsid w:val="00B11094"/>
    <w:rsid w:val="00B11183"/>
    <w:rsid w:val="00B119C0"/>
    <w:rsid w:val="00B12169"/>
    <w:rsid w:val="00B1239A"/>
    <w:rsid w:val="00B123B7"/>
    <w:rsid w:val="00B12B0F"/>
    <w:rsid w:val="00B12BC6"/>
    <w:rsid w:val="00B12E73"/>
    <w:rsid w:val="00B12F86"/>
    <w:rsid w:val="00B13230"/>
    <w:rsid w:val="00B134EA"/>
    <w:rsid w:val="00B137FB"/>
    <w:rsid w:val="00B13A73"/>
    <w:rsid w:val="00B13B06"/>
    <w:rsid w:val="00B147B8"/>
    <w:rsid w:val="00B14926"/>
    <w:rsid w:val="00B14CBB"/>
    <w:rsid w:val="00B14F2F"/>
    <w:rsid w:val="00B15716"/>
    <w:rsid w:val="00B15737"/>
    <w:rsid w:val="00B15F3E"/>
    <w:rsid w:val="00B160FE"/>
    <w:rsid w:val="00B16132"/>
    <w:rsid w:val="00B16BE8"/>
    <w:rsid w:val="00B16CDA"/>
    <w:rsid w:val="00B17203"/>
    <w:rsid w:val="00B17251"/>
    <w:rsid w:val="00B1747F"/>
    <w:rsid w:val="00B17566"/>
    <w:rsid w:val="00B208AA"/>
    <w:rsid w:val="00B208FF"/>
    <w:rsid w:val="00B20C25"/>
    <w:rsid w:val="00B20E24"/>
    <w:rsid w:val="00B211B1"/>
    <w:rsid w:val="00B21269"/>
    <w:rsid w:val="00B21420"/>
    <w:rsid w:val="00B214B1"/>
    <w:rsid w:val="00B21BAA"/>
    <w:rsid w:val="00B21F99"/>
    <w:rsid w:val="00B22281"/>
    <w:rsid w:val="00B2285E"/>
    <w:rsid w:val="00B230CD"/>
    <w:rsid w:val="00B23319"/>
    <w:rsid w:val="00B2339B"/>
    <w:rsid w:val="00B23947"/>
    <w:rsid w:val="00B23B8C"/>
    <w:rsid w:val="00B23C71"/>
    <w:rsid w:val="00B23D46"/>
    <w:rsid w:val="00B23E57"/>
    <w:rsid w:val="00B23F77"/>
    <w:rsid w:val="00B24249"/>
    <w:rsid w:val="00B24BAE"/>
    <w:rsid w:val="00B24E10"/>
    <w:rsid w:val="00B24E41"/>
    <w:rsid w:val="00B2515E"/>
    <w:rsid w:val="00B25171"/>
    <w:rsid w:val="00B255DC"/>
    <w:rsid w:val="00B25B3A"/>
    <w:rsid w:val="00B25B3C"/>
    <w:rsid w:val="00B25F65"/>
    <w:rsid w:val="00B26423"/>
    <w:rsid w:val="00B2660D"/>
    <w:rsid w:val="00B26871"/>
    <w:rsid w:val="00B26F75"/>
    <w:rsid w:val="00B26FEA"/>
    <w:rsid w:val="00B270F4"/>
    <w:rsid w:val="00B27806"/>
    <w:rsid w:val="00B2785F"/>
    <w:rsid w:val="00B27A63"/>
    <w:rsid w:val="00B27B17"/>
    <w:rsid w:val="00B27CEB"/>
    <w:rsid w:val="00B27EAC"/>
    <w:rsid w:val="00B30017"/>
    <w:rsid w:val="00B30244"/>
    <w:rsid w:val="00B3026A"/>
    <w:rsid w:val="00B3028E"/>
    <w:rsid w:val="00B30BFD"/>
    <w:rsid w:val="00B30FC4"/>
    <w:rsid w:val="00B30FE9"/>
    <w:rsid w:val="00B31262"/>
    <w:rsid w:val="00B31838"/>
    <w:rsid w:val="00B31C3A"/>
    <w:rsid w:val="00B31D9B"/>
    <w:rsid w:val="00B31E8C"/>
    <w:rsid w:val="00B31EAC"/>
    <w:rsid w:val="00B3236F"/>
    <w:rsid w:val="00B3291A"/>
    <w:rsid w:val="00B32A3B"/>
    <w:rsid w:val="00B32B59"/>
    <w:rsid w:val="00B32C1E"/>
    <w:rsid w:val="00B32CFB"/>
    <w:rsid w:val="00B32EA7"/>
    <w:rsid w:val="00B332D0"/>
    <w:rsid w:val="00B332EF"/>
    <w:rsid w:val="00B332F0"/>
    <w:rsid w:val="00B3335E"/>
    <w:rsid w:val="00B33615"/>
    <w:rsid w:val="00B33D85"/>
    <w:rsid w:val="00B33DE2"/>
    <w:rsid w:val="00B33FA3"/>
    <w:rsid w:val="00B33FEE"/>
    <w:rsid w:val="00B3406C"/>
    <w:rsid w:val="00B3418D"/>
    <w:rsid w:val="00B34A1B"/>
    <w:rsid w:val="00B34CC6"/>
    <w:rsid w:val="00B3526F"/>
    <w:rsid w:val="00B353AE"/>
    <w:rsid w:val="00B355AB"/>
    <w:rsid w:val="00B35C83"/>
    <w:rsid w:val="00B35F6D"/>
    <w:rsid w:val="00B36236"/>
    <w:rsid w:val="00B36360"/>
    <w:rsid w:val="00B36507"/>
    <w:rsid w:val="00B36ED7"/>
    <w:rsid w:val="00B37120"/>
    <w:rsid w:val="00B37408"/>
    <w:rsid w:val="00B37A84"/>
    <w:rsid w:val="00B37B66"/>
    <w:rsid w:val="00B37E49"/>
    <w:rsid w:val="00B400C9"/>
    <w:rsid w:val="00B40476"/>
    <w:rsid w:val="00B40690"/>
    <w:rsid w:val="00B40F69"/>
    <w:rsid w:val="00B41EB1"/>
    <w:rsid w:val="00B421A8"/>
    <w:rsid w:val="00B421B0"/>
    <w:rsid w:val="00B421DB"/>
    <w:rsid w:val="00B42299"/>
    <w:rsid w:val="00B424C4"/>
    <w:rsid w:val="00B42C7B"/>
    <w:rsid w:val="00B42C8E"/>
    <w:rsid w:val="00B42D37"/>
    <w:rsid w:val="00B43754"/>
    <w:rsid w:val="00B43D32"/>
    <w:rsid w:val="00B44020"/>
    <w:rsid w:val="00B44517"/>
    <w:rsid w:val="00B44687"/>
    <w:rsid w:val="00B44AF4"/>
    <w:rsid w:val="00B44B3A"/>
    <w:rsid w:val="00B45613"/>
    <w:rsid w:val="00B45796"/>
    <w:rsid w:val="00B45AA3"/>
    <w:rsid w:val="00B45F06"/>
    <w:rsid w:val="00B45FB0"/>
    <w:rsid w:val="00B46140"/>
    <w:rsid w:val="00B46C40"/>
    <w:rsid w:val="00B46C7D"/>
    <w:rsid w:val="00B46D97"/>
    <w:rsid w:val="00B4706C"/>
    <w:rsid w:val="00B4784D"/>
    <w:rsid w:val="00B478EE"/>
    <w:rsid w:val="00B47E52"/>
    <w:rsid w:val="00B50428"/>
    <w:rsid w:val="00B50EDA"/>
    <w:rsid w:val="00B5119D"/>
    <w:rsid w:val="00B51243"/>
    <w:rsid w:val="00B515DE"/>
    <w:rsid w:val="00B51766"/>
    <w:rsid w:val="00B51C6F"/>
    <w:rsid w:val="00B51E3F"/>
    <w:rsid w:val="00B52096"/>
    <w:rsid w:val="00B520DA"/>
    <w:rsid w:val="00B523F4"/>
    <w:rsid w:val="00B526FA"/>
    <w:rsid w:val="00B52BB0"/>
    <w:rsid w:val="00B52D6B"/>
    <w:rsid w:val="00B52FB5"/>
    <w:rsid w:val="00B53B33"/>
    <w:rsid w:val="00B53BB5"/>
    <w:rsid w:val="00B53D37"/>
    <w:rsid w:val="00B540AC"/>
    <w:rsid w:val="00B54F4D"/>
    <w:rsid w:val="00B54FD2"/>
    <w:rsid w:val="00B555AE"/>
    <w:rsid w:val="00B55FCC"/>
    <w:rsid w:val="00B56B98"/>
    <w:rsid w:val="00B56C27"/>
    <w:rsid w:val="00B56E1C"/>
    <w:rsid w:val="00B57136"/>
    <w:rsid w:val="00B5720D"/>
    <w:rsid w:val="00B5777F"/>
    <w:rsid w:val="00B577A3"/>
    <w:rsid w:val="00B5798A"/>
    <w:rsid w:val="00B57CFB"/>
    <w:rsid w:val="00B57E44"/>
    <w:rsid w:val="00B57EF5"/>
    <w:rsid w:val="00B603C9"/>
    <w:rsid w:val="00B603D2"/>
    <w:rsid w:val="00B605BC"/>
    <w:rsid w:val="00B60809"/>
    <w:rsid w:val="00B609E5"/>
    <w:rsid w:val="00B60F21"/>
    <w:rsid w:val="00B61AA2"/>
    <w:rsid w:val="00B61ADB"/>
    <w:rsid w:val="00B61B91"/>
    <w:rsid w:val="00B61D60"/>
    <w:rsid w:val="00B61E7D"/>
    <w:rsid w:val="00B62316"/>
    <w:rsid w:val="00B627A0"/>
    <w:rsid w:val="00B6285B"/>
    <w:rsid w:val="00B6297E"/>
    <w:rsid w:val="00B62C6D"/>
    <w:rsid w:val="00B62D75"/>
    <w:rsid w:val="00B62FF7"/>
    <w:rsid w:val="00B63220"/>
    <w:rsid w:val="00B6377A"/>
    <w:rsid w:val="00B63942"/>
    <w:rsid w:val="00B63A85"/>
    <w:rsid w:val="00B6417D"/>
    <w:rsid w:val="00B642FA"/>
    <w:rsid w:val="00B64410"/>
    <w:rsid w:val="00B64561"/>
    <w:rsid w:val="00B652D0"/>
    <w:rsid w:val="00B6550E"/>
    <w:rsid w:val="00B6572B"/>
    <w:rsid w:val="00B65997"/>
    <w:rsid w:val="00B65BAA"/>
    <w:rsid w:val="00B65E31"/>
    <w:rsid w:val="00B65F85"/>
    <w:rsid w:val="00B6608D"/>
    <w:rsid w:val="00B66140"/>
    <w:rsid w:val="00B663F2"/>
    <w:rsid w:val="00B66463"/>
    <w:rsid w:val="00B6648B"/>
    <w:rsid w:val="00B665E0"/>
    <w:rsid w:val="00B66A5D"/>
    <w:rsid w:val="00B66D88"/>
    <w:rsid w:val="00B670C9"/>
    <w:rsid w:val="00B676EC"/>
    <w:rsid w:val="00B67D42"/>
    <w:rsid w:val="00B702A5"/>
    <w:rsid w:val="00B70A49"/>
    <w:rsid w:val="00B713AA"/>
    <w:rsid w:val="00B716B0"/>
    <w:rsid w:val="00B719D3"/>
    <w:rsid w:val="00B71A54"/>
    <w:rsid w:val="00B7223A"/>
    <w:rsid w:val="00B7267B"/>
    <w:rsid w:val="00B72691"/>
    <w:rsid w:val="00B726CB"/>
    <w:rsid w:val="00B72775"/>
    <w:rsid w:val="00B72ABD"/>
    <w:rsid w:val="00B72F36"/>
    <w:rsid w:val="00B7312E"/>
    <w:rsid w:val="00B73988"/>
    <w:rsid w:val="00B73C67"/>
    <w:rsid w:val="00B73EB3"/>
    <w:rsid w:val="00B7410D"/>
    <w:rsid w:val="00B74497"/>
    <w:rsid w:val="00B74B20"/>
    <w:rsid w:val="00B74E56"/>
    <w:rsid w:val="00B756B5"/>
    <w:rsid w:val="00B75999"/>
    <w:rsid w:val="00B75C63"/>
    <w:rsid w:val="00B75DF0"/>
    <w:rsid w:val="00B7670D"/>
    <w:rsid w:val="00B76C25"/>
    <w:rsid w:val="00B7703A"/>
    <w:rsid w:val="00B772D0"/>
    <w:rsid w:val="00B7747D"/>
    <w:rsid w:val="00B77C17"/>
    <w:rsid w:val="00B80396"/>
    <w:rsid w:val="00B80532"/>
    <w:rsid w:val="00B80A2F"/>
    <w:rsid w:val="00B80C07"/>
    <w:rsid w:val="00B81870"/>
    <w:rsid w:val="00B8187F"/>
    <w:rsid w:val="00B81C8B"/>
    <w:rsid w:val="00B81DC8"/>
    <w:rsid w:val="00B81DE4"/>
    <w:rsid w:val="00B822B8"/>
    <w:rsid w:val="00B825CA"/>
    <w:rsid w:val="00B82A62"/>
    <w:rsid w:val="00B82C2A"/>
    <w:rsid w:val="00B83150"/>
    <w:rsid w:val="00B831DD"/>
    <w:rsid w:val="00B83230"/>
    <w:rsid w:val="00B83827"/>
    <w:rsid w:val="00B83A83"/>
    <w:rsid w:val="00B84189"/>
    <w:rsid w:val="00B8477B"/>
    <w:rsid w:val="00B848ED"/>
    <w:rsid w:val="00B84991"/>
    <w:rsid w:val="00B84D3D"/>
    <w:rsid w:val="00B85210"/>
    <w:rsid w:val="00B8545A"/>
    <w:rsid w:val="00B85498"/>
    <w:rsid w:val="00B8579B"/>
    <w:rsid w:val="00B85E93"/>
    <w:rsid w:val="00B86054"/>
    <w:rsid w:val="00B86139"/>
    <w:rsid w:val="00B861CF"/>
    <w:rsid w:val="00B861DA"/>
    <w:rsid w:val="00B863E4"/>
    <w:rsid w:val="00B86586"/>
    <w:rsid w:val="00B86828"/>
    <w:rsid w:val="00B86ED6"/>
    <w:rsid w:val="00B87103"/>
    <w:rsid w:val="00B87174"/>
    <w:rsid w:val="00B872E5"/>
    <w:rsid w:val="00B8776E"/>
    <w:rsid w:val="00B87B78"/>
    <w:rsid w:val="00B87D37"/>
    <w:rsid w:val="00B90191"/>
    <w:rsid w:val="00B905CF"/>
    <w:rsid w:val="00B906A0"/>
    <w:rsid w:val="00B90E5B"/>
    <w:rsid w:val="00B9132E"/>
    <w:rsid w:val="00B91413"/>
    <w:rsid w:val="00B914C5"/>
    <w:rsid w:val="00B91588"/>
    <w:rsid w:val="00B916A5"/>
    <w:rsid w:val="00B91A53"/>
    <w:rsid w:val="00B91D2A"/>
    <w:rsid w:val="00B91EE0"/>
    <w:rsid w:val="00B91F57"/>
    <w:rsid w:val="00B92129"/>
    <w:rsid w:val="00B9222F"/>
    <w:rsid w:val="00B92526"/>
    <w:rsid w:val="00B92564"/>
    <w:rsid w:val="00B92AD7"/>
    <w:rsid w:val="00B9332B"/>
    <w:rsid w:val="00B934FA"/>
    <w:rsid w:val="00B9436B"/>
    <w:rsid w:val="00B9446B"/>
    <w:rsid w:val="00B94FD4"/>
    <w:rsid w:val="00B95049"/>
    <w:rsid w:val="00B95053"/>
    <w:rsid w:val="00B95B81"/>
    <w:rsid w:val="00B95D7D"/>
    <w:rsid w:val="00B96451"/>
    <w:rsid w:val="00B9677F"/>
    <w:rsid w:val="00B969AB"/>
    <w:rsid w:val="00B96A0A"/>
    <w:rsid w:val="00B97088"/>
    <w:rsid w:val="00B97192"/>
    <w:rsid w:val="00B974DA"/>
    <w:rsid w:val="00B97C54"/>
    <w:rsid w:val="00BA01BD"/>
    <w:rsid w:val="00BA03F3"/>
    <w:rsid w:val="00BA07E1"/>
    <w:rsid w:val="00BA09BD"/>
    <w:rsid w:val="00BA1445"/>
    <w:rsid w:val="00BA1691"/>
    <w:rsid w:val="00BA1AEE"/>
    <w:rsid w:val="00BA1B07"/>
    <w:rsid w:val="00BA1B7C"/>
    <w:rsid w:val="00BA2B96"/>
    <w:rsid w:val="00BA2F7A"/>
    <w:rsid w:val="00BA30C4"/>
    <w:rsid w:val="00BA33E9"/>
    <w:rsid w:val="00BA36DE"/>
    <w:rsid w:val="00BA3D79"/>
    <w:rsid w:val="00BA3FDC"/>
    <w:rsid w:val="00BA4703"/>
    <w:rsid w:val="00BA4C72"/>
    <w:rsid w:val="00BA5335"/>
    <w:rsid w:val="00BA5512"/>
    <w:rsid w:val="00BA5799"/>
    <w:rsid w:val="00BA59BB"/>
    <w:rsid w:val="00BA5D3B"/>
    <w:rsid w:val="00BA5FE1"/>
    <w:rsid w:val="00BA6514"/>
    <w:rsid w:val="00BA67F8"/>
    <w:rsid w:val="00BA693A"/>
    <w:rsid w:val="00BA69B8"/>
    <w:rsid w:val="00BA70EF"/>
    <w:rsid w:val="00BA71A8"/>
    <w:rsid w:val="00BA7211"/>
    <w:rsid w:val="00BA7388"/>
    <w:rsid w:val="00BA73EC"/>
    <w:rsid w:val="00BA74CB"/>
    <w:rsid w:val="00BA75CF"/>
    <w:rsid w:val="00BA7A56"/>
    <w:rsid w:val="00BA7F31"/>
    <w:rsid w:val="00BB0051"/>
    <w:rsid w:val="00BB0701"/>
    <w:rsid w:val="00BB097D"/>
    <w:rsid w:val="00BB0C06"/>
    <w:rsid w:val="00BB1033"/>
    <w:rsid w:val="00BB104D"/>
    <w:rsid w:val="00BB1135"/>
    <w:rsid w:val="00BB11F7"/>
    <w:rsid w:val="00BB12F7"/>
    <w:rsid w:val="00BB1A16"/>
    <w:rsid w:val="00BB1E00"/>
    <w:rsid w:val="00BB1EDB"/>
    <w:rsid w:val="00BB1F09"/>
    <w:rsid w:val="00BB2235"/>
    <w:rsid w:val="00BB25CF"/>
    <w:rsid w:val="00BB2628"/>
    <w:rsid w:val="00BB278E"/>
    <w:rsid w:val="00BB2BE9"/>
    <w:rsid w:val="00BB2C91"/>
    <w:rsid w:val="00BB34CB"/>
    <w:rsid w:val="00BB3B99"/>
    <w:rsid w:val="00BB4028"/>
    <w:rsid w:val="00BB4069"/>
    <w:rsid w:val="00BB4318"/>
    <w:rsid w:val="00BB4968"/>
    <w:rsid w:val="00BB4AAE"/>
    <w:rsid w:val="00BB4CA5"/>
    <w:rsid w:val="00BB4FEF"/>
    <w:rsid w:val="00BB508B"/>
    <w:rsid w:val="00BB5393"/>
    <w:rsid w:val="00BB690D"/>
    <w:rsid w:val="00BB6F4A"/>
    <w:rsid w:val="00BB7045"/>
    <w:rsid w:val="00BB70EB"/>
    <w:rsid w:val="00BB73A3"/>
    <w:rsid w:val="00BB7607"/>
    <w:rsid w:val="00BB769C"/>
    <w:rsid w:val="00BB7FC4"/>
    <w:rsid w:val="00BC02B9"/>
    <w:rsid w:val="00BC084F"/>
    <w:rsid w:val="00BC0A22"/>
    <w:rsid w:val="00BC0A2F"/>
    <w:rsid w:val="00BC0B4D"/>
    <w:rsid w:val="00BC0C84"/>
    <w:rsid w:val="00BC11C1"/>
    <w:rsid w:val="00BC1810"/>
    <w:rsid w:val="00BC1B86"/>
    <w:rsid w:val="00BC1CF0"/>
    <w:rsid w:val="00BC22D7"/>
    <w:rsid w:val="00BC230E"/>
    <w:rsid w:val="00BC24AA"/>
    <w:rsid w:val="00BC262F"/>
    <w:rsid w:val="00BC2719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4C2D"/>
    <w:rsid w:val="00BC5A15"/>
    <w:rsid w:val="00BC5C86"/>
    <w:rsid w:val="00BC62C3"/>
    <w:rsid w:val="00BC652E"/>
    <w:rsid w:val="00BC66CD"/>
    <w:rsid w:val="00BC699F"/>
    <w:rsid w:val="00BC6EAB"/>
    <w:rsid w:val="00BC7243"/>
    <w:rsid w:val="00BC7305"/>
    <w:rsid w:val="00BC7942"/>
    <w:rsid w:val="00BD047D"/>
    <w:rsid w:val="00BD0996"/>
    <w:rsid w:val="00BD0FD9"/>
    <w:rsid w:val="00BD11EC"/>
    <w:rsid w:val="00BD136E"/>
    <w:rsid w:val="00BD140B"/>
    <w:rsid w:val="00BD1598"/>
    <w:rsid w:val="00BD1E13"/>
    <w:rsid w:val="00BD21DD"/>
    <w:rsid w:val="00BD245B"/>
    <w:rsid w:val="00BD25CF"/>
    <w:rsid w:val="00BD2B72"/>
    <w:rsid w:val="00BD3252"/>
    <w:rsid w:val="00BD35ED"/>
    <w:rsid w:val="00BD389B"/>
    <w:rsid w:val="00BD38D8"/>
    <w:rsid w:val="00BD3C68"/>
    <w:rsid w:val="00BD3DC9"/>
    <w:rsid w:val="00BD3F11"/>
    <w:rsid w:val="00BD41AF"/>
    <w:rsid w:val="00BD56D5"/>
    <w:rsid w:val="00BD57F9"/>
    <w:rsid w:val="00BD5E94"/>
    <w:rsid w:val="00BD5FE3"/>
    <w:rsid w:val="00BD5FED"/>
    <w:rsid w:val="00BD6050"/>
    <w:rsid w:val="00BD6567"/>
    <w:rsid w:val="00BD6621"/>
    <w:rsid w:val="00BD67E8"/>
    <w:rsid w:val="00BD697A"/>
    <w:rsid w:val="00BD7573"/>
    <w:rsid w:val="00BD75D8"/>
    <w:rsid w:val="00BD77DE"/>
    <w:rsid w:val="00BD78FD"/>
    <w:rsid w:val="00BD790F"/>
    <w:rsid w:val="00BD7B1B"/>
    <w:rsid w:val="00BD7FCC"/>
    <w:rsid w:val="00BE088C"/>
    <w:rsid w:val="00BE12D9"/>
    <w:rsid w:val="00BE141B"/>
    <w:rsid w:val="00BE14D9"/>
    <w:rsid w:val="00BE16AD"/>
    <w:rsid w:val="00BE1955"/>
    <w:rsid w:val="00BE1AF1"/>
    <w:rsid w:val="00BE27FC"/>
    <w:rsid w:val="00BE2920"/>
    <w:rsid w:val="00BE2B4F"/>
    <w:rsid w:val="00BE2BAF"/>
    <w:rsid w:val="00BE2DA3"/>
    <w:rsid w:val="00BE3246"/>
    <w:rsid w:val="00BE366B"/>
    <w:rsid w:val="00BE388A"/>
    <w:rsid w:val="00BE39F5"/>
    <w:rsid w:val="00BE3A1D"/>
    <w:rsid w:val="00BE3DEC"/>
    <w:rsid w:val="00BE4664"/>
    <w:rsid w:val="00BE49A2"/>
    <w:rsid w:val="00BE49BB"/>
    <w:rsid w:val="00BE4BC4"/>
    <w:rsid w:val="00BE504B"/>
    <w:rsid w:val="00BE53C1"/>
    <w:rsid w:val="00BE579B"/>
    <w:rsid w:val="00BE590E"/>
    <w:rsid w:val="00BE5C05"/>
    <w:rsid w:val="00BE6385"/>
    <w:rsid w:val="00BE64EB"/>
    <w:rsid w:val="00BE6540"/>
    <w:rsid w:val="00BE65A5"/>
    <w:rsid w:val="00BE6A1B"/>
    <w:rsid w:val="00BE6CBC"/>
    <w:rsid w:val="00BE72B5"/>
    <w:rsid w:val="00BE73AB"/>
    <w:rsid w:val="00BE740E"/>
    <w:rsid w:val="00BE7474"/>
    <w:rsid w:val="00BE754E"/>
    <w:rsid w:val="00BE7798"/>
    <w:rsid w:val="00BE7A2D"/>
    <w:rsid w:val="00BE7C5F"/>
    <w:rsid w:val="00BE7DB9"/>
    <w:rsid w:val="00BE7DFD"/>
    <w:rsid w:val="00BE7ED3"/>
    <w:rsid w:val="00BF0043"/>
    <w:rsid w:val="00BF026E"/>
    <w:rsid w:val="00BF04F4"/>
    <w:rsid w:val="00BF04FE"/>
    <w:rsid w:val="00BF05D4"/>
    <w:rsid w:val="00BF0CBA"/>
    <w:rsid w:val="00BF0EDF"/>
    <w:rsid w:val="00BF0F88"/>
    <w:rsid w:val="00BF1150"/>
    <w:rsid w:val="00BF1738"/>
    <w:rsid w:val="00BF1F90"/>
    <w:rsid w:val="00BF22C1"/>
    <w:rsid w:val="00BF292C"/>
    <w:rsid w:val="00BF3415"/>
    <w:rsid w:val="00BF344D"/>
    <w:rsid w:val="00BF34E6"/>
    <w:rsid w:val="00BF3DAC"/>
    <w:rsid w:val="00BF3F8C"/>
    <w:rsid w:val="00BF4255"/>
    <w:rsid w:val="00BF4364"/>
    <w:rsid w:val="00BF46F1"/>
    <w:rsid w:val="00BF4832"/>
    <w:rsid w:val="00BF4864"/>
    <w:rsid w:val="00BF4FE5"/>
    <w:rsid w:val="00BF5B40"/>
    <w:rsid w:val="00BF60B8"/>
    <w:rsid w:val="00BF612D"/>
    <w:rsid w:val="00BF6651"/>
    <w:rsid w:val="00BF67F6"/>
    <w:rsid w:val="00BF6DEA"/>
    <w:rsid w:val="00BF7061"/>
    <w:rsid w:val="00BF724D"/>
    <w:rsid w:val="00BF75BB"/>
    <w:rsid w:val="00BF75FB"/>
    <w:rsid w:val="00BF7A4E"/>
    <w:rsid w:val="00BF7DB0"/>
    <w:rsid w:val="00C00481"/>
    <w:rsid w:val="00C00542"/>
    <w:rsid w:val="00C008F7"/>
    <w:rsid w:val="00C010B6"/>
    <w:rsid w:val="00C01616"/>
    <w:rsid w:val="00C0164B"/>
    <w:rsid w:val="00C01772"/>
    <w:rsid w:val="00C01D55"/>
    <w:rsid w:val="00C01D99"/>
    <w:rsid w:val="00C020F7"/>
    <w:rsid w:val="00C02278"/>
    <w:rsid w:val="00C023F8"/>
    <w:rsid w:val="00C02879"/>
    <w:rsid w:val="00C02891"/>
    <w:rsid w:val="00C02DBB"/>
    <w:rsid w:val="00C03043"/>
    <w:rsid w:val="00C0383D"/>
    <w:rsid w:val="00C03A71"/>
    <w:rsid w:val="00C03CCD"/>
    <w:rsid w:val="00C046D4"/>
    <w:rsid w:val="00C04856"/>
    <w:rsid w:val="00C04BBD"/>
    <w:rsid w:val="00C05371"/>
    <w:rsid w:val="00C054F3"/>
    <w:rsid w:val="00C05EF5"/>
    <w:rsid w:val="00C05F07"/>
    <w:rsid w:val="00C05FE1"/>
    <w:rsid w:val="00C06197"/>
    <w:rsid w:val="00C06346"/>
    <w:rsid w:val="00C064BB"/>
    <w:rsid w:val="00C067C0"/>
    <w:rsid w:val="00C06D7E"/>
    <w:rsid w:val="00C07018"/>
    <w:rsid w:val="00C07109"/>
    <w:rsid w:val="00C079CC"/>
    <w:rsid w:val="00C07A29"/>
    <w:rsid w:val="00C07CC8"/>
    <w:rsid w:val="00C100CA"/>
    <w:rsid w:val="00C10360"/>
    <w:rsid w:val="00C1050B"/>
    <w:rsid w:val="00C10DB7"/>
    <w:rsid w:val="00C10DC2"/>
    <w:rsid w:val="00C10EE6"/>
    <w:rsid w:val="00C10F3C"/>
    <w:rsid w:val="00C11273"/>
    <w:rsid w:val="00C11E15"/>
    <w:rsid w:val="00C12102"/>
    <w:rsid w:val="00C12141"/>
    <w:rsid w:val="00C12181"/>
    <w:rsid w:val="00C12516"/>
    <w:rsid w:val="00C12DA6"/>
    <w:rsid w:val="00C12FA2"/>
    <w:rsid w:val="00C13156"/>
    <w:rsid w:val="00C1382F"/>
    <w:rsid w:val="00C13F5E"/>
    <w:rsid w:val="00C13FA1"/>
    <w:rsid w:val="00C142F6"/>
    <w:rsid w:val="00C14395"/>
    <w:rsid w:val="00C147CD"/>
    <w:rsid w:val="00C15242"/>
    <w:rsid w:val="00C152D8"/>
    <w:rsid w:val="00C1535E"/>
    <w:rsid w:val="00C158E2"/>
    <w:rsid w:val="00C15924"/>
    <w:rsid w:val="00C15B2D"/>
    <w:rsid w:val="00C15C9D"/>
    <w:rsid w:val="00C16123"/>
    <w:rsid w:val="00C16E00"/>
    <w:rsid w:val="00C170E5"/>
    <w:rsid w:val="00C17219"/>
    <w:rsid w:val="00C20058"/>
    <w:rsid w:val="00C201B4"/>
    <w:rsid w:val="00C2088B"/>
    <w:rsid w:val="00C208DD"/>
    <w:rsid w:val="00C20A2D"/>
    <w:rsid w:val="00C20EC8"/>
    <w:rsid w:val="00C21626"/>
    <w:rsid w:val="00C21B8C"/>
    <w:rsid w:val="00C21E3E"/>
    <w:rsid w:val="00C21E43"/>
    <w:rsid w:val="00C21E51"/>
    <w:rsid w:val="00C220F3"/>
    <w:rsid w:val="00C2234A"/>
    <w:rsid w:val="00C22B11"/>
    <w:rsid w:val="00C22B78"/>
    <w:rsid w:val="00C22BC5"/>
    <w:rsid w:val="00C234D7"/>
    <w:rsid w:val="00C23547"/>
    <w:rsid w:val="00C235E6"/>
    <w:rsid w:val="00C23A83"/>
    <w:rsid w:val="00C24A77"/>
    <w:rsid w:val="00C250C2"/>
    <w:rsid w:val="00C250DD"/>
    <w:rsid w:val="00C255AD"/>
    <w:rsid w:val="00C25C68"/>
    <w:rsid w:val="00C25D01"/>
    <w:rsid w:val="00C2673E"/>
    <w:rsid w:val="00C26867"/>
    <w:rsid w:val="00C26AC0"/>
    <w:rsid w:val="00C27152"/>
    <w:rsid w:val="00C27173"/>
    <w:rsid w:val="00C277B9"/>
    <w:rsid w:val="00C27911"/>
    <w:rsid w:val="00C30494"/>
    <w:rsid w:val="00C30623"/>
    <w:rsid w:val="00C3087A"/>
    <w:rsid w:val="00C30B41"/>
    <w:rsid w:val="00C30F5F"/>
    <w:rsid w:val="00C31BE3"/>
    <w:rsid w:val="00C320A7"/>
    <w:rsid w:val="00C32234"/>
    <w:rsid w:val="00C3235A"/>
    <w:rsid w:val="00C32715"/>
    <w:rsid w:val="00C33003"/>
    <w:rsid w:val="00C334D6"/>
    <w:rsid w:val="00C334E0"/>
    <w:rsid w:val="00C33712"/>
    <w:rsid w:val="00C3380C"/>
    <w:rsid w:val="00C339D7"/>
    <w:rsid w:val="00C342CA"/>
    <w:rsid w:val="00C34AAC"/>
    <w:rsid w:val="00C34CAC"/>
    <w:rsid w:val="00C34D8E"/>
    <w:rsid w:val="00C34E2D"/>
    <w:rsid w:val="00C3557B"/>
    <w:rsid w:val="00C357B5"/>
    <w:rsid w:val="00C35D59"/>
    <w:rsid w:val="00C35DAD"/>
    <w:rsid w:val="00C35E62"/>
    <w:rsid w:val="00C36A1D"/>
    <w:rsid w:val="00C37112"/>
    <w:rsid w:val="00C37C64"/>
    <w:rsid w:val="00C37D29"/>
    <w:rsid w:val="00C40BEF"/>
    <w:rsid w:val="00C40C61"/>
    <w:rsid w:val="00C40DDD"/>
    <w:rsid w:val="00C40E7D"/>
    <w:rsid w:val="00C411AF"/>
    <w:rsid w:val="00C419AE"/>
    <w:rsid w:val="00C419E3"/>
    <w:rsid w:val="00C41AC6"/>
    <w:rsid w:val="00C41FEC"/>
    <w:rsid w:val="00C4230E"/>
    <w:rsid w:val="00C423BB"/>
    <w:rsid w:val="00C428F5"/>
    <w:rsid w:val="00C42A67"/>
    <w:rsid w:val="00C42B05"/>
    <w:rsid w:val="00C43489"/>
    <w:rsid w:val="00C435A9"/>
    <w:rsid w:val="00C4369C"/>
    <w:rsid w:val="00C43E6C"/>
    <w:rsid w:val="00C44402"/>
    <w:rsid w:val="00C44741"/>
    <w:rsid w:val="00C44B28"/>
    <w:rsid w:val="00C44C2D"/>
    <w:rsid w:val="00C45A4D"/>
    <w:rsid w:val="00C45B7A"/>
    <w:rsid w:val="00C45E8F"/>
    <w:rsid w:val="00C45F1D"/>
    <w:rsid w:val="00C460B1"/>
    <w:rsid w:val="00C4629B"/>
    <w:rsid w:val="00C4633B"/>
    <w:rsid w:val="00C4633F"/>
    <w:rsid w:val="00C46403"/>
    <w:rsid w:val="00C46888"/>
    <w:rsid w:val="00C46999"/>
    <w:rsid w:val="00C476C5"/>
    <w:rsid w:val="00C47779"/>
    <w:rsid w:val="00C4786D"/>
    <w:rsid w:val="00C47FE0"/>
    <w:rsid w:val="00C50504"/>
    <w:rsid w:val="00C50BC7"/>
    <w:rsid w:val="00C50FBB"/>
    <w:rsid w:val="00C512AA"/>
    <w:rsid w:val="00C5160F"/>
    <w:rsid w:val="00C51FED"/>
    <w:rsid w:val="00C51FFD"/>
    <w:rsid w:val="00C52123"/>
    <w:rsid w:val="00C52285"/>
    <w:rsid w:val="00C52D81"/>
    <w:rsid w:val="00C52F04"/>
    <w:rsid w:val="00C53212"/>
    <w:rsid w:val="00C532C5"/>
    <w:rsid w:val="00C53643"/>
    <w:rsid w:val="00C538E2"/>
    <w:rsid w:val="00C53921"/>
    <w:rsid w:val="00C53B50"/>
    <w:rsid w:val="00C5400D"/>
    <w:rsid w:val="00C540BC"/>
    <w:rsid w:val="00C54B91"/>
    <w:rsid w:val="00C551ED"/>
    <w:rsid w:val="00C552A2"/>
    <w:rsid w:val="00C55659"/>
    <w:rsid w:val="00C556A7"/>
    <w:rsid w:val="00C558CF"/>
    <w:rsid w:val="00C55E94"/>
    <w:rsid w:val="00C56117"/>
    <w:rsid w:val="00C566BE"/>
    <w:rsid w:val="00C5695D"/>
    <w:rsid w:val="00C56ABD"/>
    <w:rsid w:val="00C56DE9"/>
    <w:rsid w:val="00C574C9"/>
    <w:rsid w:val="00C57876"/>
    <w:rsid w:val="00C5787E"/>
    <w:rsid w:val="00C57C31"/>
    <w:rsid w:val="00C57E25"/>
    <w:rsid w:val="00C57F7B"/>
    <w:rsid w:val="00C60467"/>
    <w:rsid w:val="00C605E4"/>
    <w:rsid w:val="00C608C4"/>
    <w:rsid w:val="00C6093A"/>
    <w:rsid w:val="00C60A57"/>
    <w:rsid w:val="00C60F43"/>
    <w:rsid w:val="00C61058"/>
    <w:rsid w:val="00C611C4"/>
    <w:rsid w:val="00C61459"/>
    <w:rsid w:val="00C625CB"/>
    <w:rsid w:val="00C632E0"/>
    <w:rsid w:val="00C63FE7"/>
    <w:rsid w:val="00C64153"/>
    <w:rsid w:val="00C6466B"/>
    <w:rsid w:val="00C64D85"/>
    <w:rsid w:val="00C65300"/>
    <w:rsid w:val="00C655A3"/>
    <w:rsid w:val="00C655D1"/>
    <w:rsid w:val="00C65642"/>
    <w:rsid w:val="00C659A9"/>
    <w:rsid w:val="00C65F14"/>
    <w:rsid w:val="00C666F3"/>
    <w:rsid w:val="00C669A0"/>
    <w:rsid w:val="00C66BAA"/>
    <w:rsid w:val="00C66CB0"/>
    <w:rsid w:val="00C66F03"/>
    <w:rsid w:val="00C7032E"/>
    <w:rsid w:val="00C7089C"/>
    <w:rsid w:val="00C70ED7"/>
    <w:rsid w:val="00C71754"/>
    <w:rsid w:val="00C71974"/>
    <w:rsid w:val="00C71AD3"/>
    <w:rsid w:val="00C7223F"/>
    <w:rsid w:val="00C72524"/>
    <w:rsid w:val="00C72669"/>
    <w:rsid w:val="00C726BE"/>
    <w:rsid w:val="00C72BBA"/>
    <w:rsid w:val="00C72E62"/>
    <w:rsid w:val="00C73463"/>
    <w:rsid w:val="00C736FC"/>
    <w:rsid w:val="00C738C0"/>
    <w:rsid w:val="00C743C8"/>
    <w:rsid w:val="00C746A7"/>
    <w:rsid w:val="00C74D4D"/>
    <w:rsid w:val="00C74DCB"/>
    <w:rsid w:val="00C74E62"/>
    <w:rsid w:val="00C75110"/>
    <w:rsid w:val="00C7579E"/>
    <w:rsid w:val="00C75AF4"/>
    <w:rsid w:val="00C75BA9"/>
    <w:rsid w:val="00C75BF0"/>
    <w:rsid w:val="00C75EDB"/>
    <w:rsid w:val="00C760D3"/>
    <w:rsid w:val="00C7653C"/>
    <w:rsid w:val="00C769AD"/>
    <w:rsid w:val="00C76BC7"/>
    <w:rsid w:val="00C76C09"/>
    <w:rsid w:val="00C76CC6"/>
    <w:rsid w:val="00C76E63"/>
    <w:rsid w:val="00C76F54"/>
    <w:rsid w:val="00C776AB"/>
    <w:rsid w:val="00C77FC9"/>
    <w:rsid w:val="00C800B2"/>
    <w:rsid w:val="00C80126"/>
    <w:rsid w:val="00C80D56"/>
    <w:rsid w:val="00C81289"/>
    <w:rsid w:val="00C81508"/>
    <w:rsid w:val="00C81C1C"/>
    <w:rsid w:val="00C8244B"/>
    <w:rsid w:val="00C825CA"/>
    <w:rsid w:val="00C8272F"/>
    <w:rsid w:val="00C82AC1"/>
    <w:rsid w:val="00C82B0B"/>
    <w:rsid w:val="00C82CCA"/>
    <w:rsid w:val="00C8349F"/>
    <w:rsid w:val="00C838D5"/>
    <w:rsid w:val="00C83AF3"/>
    <w:rsid w:val="00C83BC3"/>
    <w:rsid w:val="00C83E60"/>
    <w:rsid w:val="00C847AD"/>
    <w:rsid w:val="00C849BD"/>
    <w:rsid w:val="00C84A80"/>
    <w:rsid w:val="00C84C43"/>
    <w:rsid w:val="00C84FB2"/>
    <w:rsid w:val="00C851B4"/>
    <w:rsid w:val="00C8535B"/>
    <w:rsid w:val="00C853E1"/>
    <w:rsid w:val="00C857E8"/>
    <w:rsid w:val="00C85A6A"/>
    <w:rsid w:val="00C85C75"/>
    <w:rsid w:val="00C85D46"/>
    <w:rsid w:val="00C86354"/>
    <w:rsid w:val="00C8679C"/>
    <w:rsid w:val="00C867BB"/>
    <w:rsid w:val="00C874BE"/>
    <w:rsid w:val="00C87A8F"/>
    <w:rsid w:val="00C87AB0"/>
    <w:rsid w:val="00C87E45"/>
    <w:rsid w:val="00C87E7F"/>
    <w:rsid w:val="00C90114"/>
    <w:rsid w:val="00C902E0"/>
    <w:rsid w:val="00C90452"/>
    <w:rsid w:val="00C90844"/>
    <w:rsid w:val="00C91493"/>
    <w:rsid w:val="00C9188B"/>
    <w:rsid w:val="00C91A23"/>
    <w:rsid w:val="00C91D63"/>
    <w:rsid w:val="00C91F64"/>
    <w:rsid w:val="00C91FC8"/>
    <w:rsid w:val="00C92037"/>
    <w:rsid w:val="00C92162"/>
    <w:rsid w:val="00C9244B"/>
    <w:rsid w:val="00C9262D"/>
    <w:rsid w:val="00C9277B"/>
    <w:rsid w:val="00C92A4C"/>
    <w:rsid w:val="00C932E7"/>
    <w:rsid w:val="00C93735"/>
    <w:rsid w:val="00C93C1F"/>
    <w:rsid w:val="00C93D56"/>
    <w:rsid w:val="00C9408F"/>
    <w:rsid w:val="00C94205"/>
    <w:rsid w:val="00C945DD"/>
    <w:rsid w:val="00C94655"/>
    <w:rsid w:val="00C94677"/>
    <w:rsid w:val="00C946EF"/>
    <w:rsid w:val="00C94F61"/>
    <w:rsid w:val="00C94F83"/>
    <w:rsid w:val="00C9521B"/>
    <w:rsid w:val="00C95752"/>
    <w:rsid w:val="00C957C2"/>
    <w:rsid w:val="00C959AC"/>
    <w:rsid w:val="00C9614F"/>
    <w:rsid w:val="00C96E9B"/>
    <w:rsid w:val="00C96FB0"/>
    <w:rsid w:val="00C97113"/>
    <w:rsid w:val="00C97368"/>
    <w:rsid w:val="00C97418"/>
    <w:rsid w:val="00C97CDC"/>
    <w:rsid w:val="00C97DCD"/>
    <w:rsid w:val="00CA0264"/>
    <w:rsid w:val="00CA0267"/>
    <w:rsid w:val="00CA0710"/>
    <w:rsid w:val="00CA09C6"/>
    <w:rsid w:val="00CA0A9D"/>
    <w:rsid w:val="00CA0CCA"/>
    <w:rsid w:val="00CA0E56"/>
    <w:rsid w:val="00CA116F"/>
    <w:rsid w:val="00CA16C0"/>
    <w:rsid w:val="00CA17A8"/>
    <w:rsid w:val="00CA1AA2"/>
    <w:rsid w:val="00CA235A"/>
    <w:rsid w:val="00CA24A0"/>
    <w:rsid w:val="00CA2958"/>
    <w:rsid w:val="00CA31EA"/>
    <w:rsid w:val="00CA34E5"/>
    <w:rsid w:val="00CA359C"/>
    <w:rsid w:val="00CA3D54"/>
    <w:rsid w:val="00CA42FD"/>
    <w:rsid w:val="00CA4BAB"/>
    <w:rsid w:val="00CA4BD5"/>
    <w:rsid w:val="00CA4EBE"/>
    <w:rsid w:val="00CA512F"/>
    <w:rsid w:val="00CA635B"/>
    <w:rsid w:val="00CA6F5E"/>
    <w:rsid w:val="00CA7142"/>
    <w:rsid w:val="00CA72AE"/>
    <w:rsid w:val="00CA76E3"/>
    <w:rsid w:val="00CA7CB4"/>
    <w:rsid w:val="00CB0289"/>
    <w:rsid w:val="00CB034B"/>
    <w:rsid w:val="00CB073E"/>
    <w:rsid w:val="00CB1CD1"/>
    <w:rsid w:val="00CB1D34"/>
    <w:rsid w:val="00CB1DC8"/>
    <w:rsid w:val="00CB2211"/>
    <w:rsid w:val="00CB264A"/>
    <w:rsid w:val="00CB282B"/>
    <w:rsid w:val="00CB29D0"/>
    <w:rsid w:val="00CB2CF6"/>
    <w:rsid w:val="00CB3210"/>
    <w:rsid w:val="00CB33D1"/>
    <w:rsid w:val="00CB3468"/>
    <w:rsid w:val="00CB365F"/>
    <w:rsid w:val="00CB396C"/>
    <w:rsid w:val="00CB43FB"/>
    <w:rsid w:val="00CB4474"/>
    <w:rsid w:val="00CB4611"/>
    <w:rsid w:val="00CB4633"/>
    <w:rsid w:val="00CB485D"/>
    <w:rsid w:val="00CB4A66"/>
    <w:rsid w:val="00CB4AE8"/>
    <w:rsid w:val="00CB52C5"/>
    <w:rsid w:val="00CB53E9"/>
    <w:rsid w:val="00CB5B2C"/>
    <w:rsid w:val="00CB5C72"/>
    <w:rsid w:val="00CB5D97"/>
    <w:rsid w:val="00CB67EC"/>
    <w:rsid w:val="00CB6B6E"/>
    <w:rsid w:val="00CB6B82"/>
    <w:rsid w:val="00CB6E97"/>
    <w:rsid w:val="00CB6F3B"/>
    <w:rsid w:val="00CB7060"/>
    <w:rsid w:val="00CB7264"/>
    <w:rsid w:val="00CB74D4"/>
    <w:rsid w:val="00CB79C6"/>
    <w:rsid w:val="00CB7B95"/>
    <w:rsid w:val="00CB7FE0"/>
    <w:rsid w:val="00CC0D35"/>
    <w:rsid w:val="00CC0DC5"/>
    <w:rsid w:val="00CC0F2A"/>
    <w:rsid w:val="00CC1269"/>
    <w:rsid w:val="00CC143C"/>
    <w:rsid w:val="00CC15C7"/>
    <w:rsid w:val="00CC1992"/>
    <w:rsid w:val="00CC1A58"/>
    <w:rsid w:val="00CC1C95"/>
    <w:rsid w:val="00CC1DF0"/>
    <w:rsid w:val="00CC2380"/>
    <w:rsid w:val="00CC251D"/>
    <w:rsid w:val="00CC2AEE"/>
    <w:rsid w:val="00CC2B47"/>
    <w:rsid w:val="00CC3398"/>
    <w:rsid w:val="00CC342B"/>
    <w:rsid w:val="00CC4088"/>
    <w:rsid w:val="00CC48AC"/>
    <w:rsid w:val="00CC4B4B"/>
    <w:rsid w:val="00CC4DB5"/>
    <w:rsid w:val="00CC5BF1"/>
    <w:rsid w:val="00CC5F0E"/>
    <w:rsid w:val="00CC6179"/>
    <w:rsid w:val="00CC6477"/>
    <w:rsid w:val="00CC66DD"/>
    <w:rsid w:val="00CC6842"/>
    <w:rsid w:val="00CC6FBD"/>
    <w:rsid w:val="00CC7F2F"/>
    <w:rsid w:val="00CD0231"/>
    <w:rsid w:val="00CD045C"/>
    <w:rsid w:val="00CD0572"/>
    <w:rsid w:val="00CD0A30"/>
    <w:rsid w:val="00CD0B5F"/>
    <w:rsid w:val="00CD0DFE"/>
    <w:rsid w:val="00CD0E6D"/>
    <w:rsid w:val="00CD0FBF"/>
    <w:rsid w:val="00CD1485"/>
    <w:rsid w:val="00CD149F"/>
    <w:rsid w:val="00CD1D85"/>
    <w:rsid w:val="00CD1DAC"/>
    <w:rsid w:val="00CD1E8E"/>
    <w:rsid w:val="00CD1F3C"/>
    <w:rsid w:val="00CD2829"/>
    <w:rsid w:val="00CD287A"/>
    <w:rsid w:val="00CD2A95"/>
    <w:rsid w:val="00CD2D99"/>
    <w:rsid w:val="00CD2DC0"/>
    <w:rsid w:val="00CD2DFA"/>
    <w:rsid w:val="00CD2E77"/>
    <w:rsid w:val="00CD309A"/>
    <w:rsid w:val="00CD32E7"/>
    <w:rsid w:val="00CD3D87"/>
    <w:rsid w:val="00CD3E0B"/>
    <w:rsid w:val="00CD422D"/>
    <w:rsid w:val="00CD470F"/>
    <w:rsid w:val="00CD4788"/>
    <w:rsid w:val="00CD4BAB"/>
    <w:rsid w:val="00CD4C0D"/>
    <w:rsid w:val="00CD4CC4"/>
    <w:rsid w:val="00CD50AF"/>
    <w:rsid w:val="00CD519D"/>
    <w:rsid w:val="00CD51E2"/>
    <w:rsid w:val="00CD52A8"/>
    <w:rsid w:val="00CD52CC"/>
    <w:rsid w:val="00CD52E5"/>
    <w:rsid w:val="00CD56D6"/>
    <w:rsid w:val="00CD56ED"/>
    <w:rsid w:val="00CD57B0"/>
    <w:rsid w:val="00CD5A74"/>
    <w:rsid w:val="00CD5AAF"/>
    <w:rsid w:val="00CD5AE3"/>
    <w:rsid w:val="00CD5BD0"/>
    <w:rsid w:val="00CD5CE7"/>
    <w:rsid w:val="00CD5F65"/>
    <w:rsid w:val="00CD603D"/>
    <w:rsid w:val="00CD68DF"/>
    <w:rsid w:val="00CD6929"/>
    <w:rsid w:val="00CD6F9C"/>
    <w:rsid w:val="00CD79CE"/>
    <w:rsid w:val="00CD7D78"/>
    <w:rsid w:val="00CD7DD6"/>
    <w:rsid w:val="00CD7FDE"/>
    <w:rsid w:val="00CE02D3"/>
    <w:rsid w:val="00CE0392"/>
    <w:rsid w:val="00CE0A09"/>
    <w:rsid w:val="00CE0CB0"/>
    <w:rsid w:val="00CE13B4"/>
    <w:rsid w:val="00CE13ED"/>
    <w:rsid w:val="00CE17E5"/>
    <w:rsid w:val="00CE18A0"/>
    <w:rsid w:val="00CE21C9"/>
    <w:rsid w:val="00CE22AC"/>
    <w:rsid w:val="00CE24FA"/>
    <w:rsid w:val="00CE2506"/>
    <w:rsid w:val="00CE270F"/>
    <w:rsid w:val="00CE2893"/>
    <w:rsid w:val="00CE2937"/>
    <w:rsid w:val="00CE352D"/>
    <w:rsid w:val="00CE3EB0"/>
    <w:rsid w:val="00CE456C"/>
    <w:rsid w:val="00CE45BB"/>
    <w:rsid w:val="00CE460F"/>
    <w:rsid w:val="00CE4BB1"/>
    <w:rsid w:val="00CE4D86"/>
    <w:rsid w:val="00CE50FB"/>
    <w:rsid w:val="00CE517E"/>
    <w:rsid w:val="00CE5320"/>
    <w:rsid w:val="00CE5543"/>
    <w:rsid w:val="00CE5740"/>
    <w:rsid w:val="00CE587B"/>
    <w:rsid w:val="00CE59DA"/>
    <w:rsid w:val="00CE5C1B"/>
    <w:rsid w:val="00CE5E87"/>
    <w:rsid w:val="00CE62D3"/>
    <w:rsid w:val="00CE655D"/>
    <w:rsid w:val="00CE67EC"/>
    <w:rsid w:val="00CE7809"/>
    <w:rsid w:val="00CE7880"/>
    <w:rsid w:val="00CE7E95"/>
    <w:rsid w:val="00CE7F02"/>
    <w:rsid w:val="00CE7FAF"/>
    <w:rsid w:val="00CF01AD"/>
    <w:rsid w:val="00CF03CD"/>
    <w:rsid w:val="00CF0543"/>
    <w:rsid w:val="00CF08DC"/>
    <w:rsid w:val="00CF0B2A"/>
    <w:rsid w:val="00CF0F57"/>
    <w:rsid w:val="00CF111E"/>
    <w:rsid w:val="00CF1182"/>
    <w:rsid w:val="00CF14CA"/>
    <w:rsid w:val="00CF1583"/>
    <w:rsid w:val="00CF1597"/>
    <w:rsid w:val="00CF15DF"/>
    <w:rsid w:val="00CF15E0"/>
    <w:rsid w:val="00CF19DA"/>
    <w:rsid w:val="00CF1F07"/>
    <w:rsid w:val="00CF211E"/>
    <w:rsid w:val="00CF23E8"/>
    <w:rsid w:val="00CF2725"/>
    <w:rsid w:val="00CF2E7B"/>
    <w:rsid w:val="00CF33AA"/>
    <w:rsid w:val="00CF3A1F"/>
    <w:rsid w:val="00CF3C30"/>
    <w:rsid w:val="00CF3CA8"/>
    <w:rsid w:val="00CF3E5F"/>
    <w:rsid w:val="00CF400A"/>
    <w:rsid w:val="00CF40DB"/>
    <w:rsid w:val="00CF4152"/>
    <w:rsid w:val="00CF4922"/>
    <w:rsid w:val="00CF547B"/>
    <w:rsid w:val="00CF5CCB"/>
    <w:rsid w:val="00CF679C"/>
    <w:rsid w:val="00CF6819"/>
    <w:rsid w:val="00CF6E31"/>
    <w:rsid w:val="00CF7419"/>
    <w:rsid w:val="00CF756E"/>
    <w:rsid w:val="00CF75ED"/>
    <w:rsid w:val="00CF7FAE"/>
    <w:rsid w:val="00D00054"/>
    <w:rsid w:val="00D0075B"/>
    <w:rsid w:val="00D007FF"/>
    <w:rsid w:val="00D00909"/>
    <w:rsid w:val="00D00C62"/>
    <w:rsid w:val="00D00D20"/>
    <w:rsid w:val="00D01363"/>
    <w:rsid w:val="00D01A25"/>
    <w:rsid w:val="00D01D78"/>
    <w:rsid w:val="00D02411"/>
    <w:rsid w:val="00D03360"/>
    <w:rsid w:val="00D038D4"/>
    <w:rsid w:val="00D04342"/>
    <w:rsid w:val="00D0435A"/>
    <w:rsid w:val="00D047A5"/>
    <w:rsid w:val="00D047AD"/>
    <w:rsid w:val="00D04A77"/>
    <w:rsid w:val="00D04C64"/>
    <w:rsid w:val="00D0541C"/>
    <w:rsid w:val="00D054B1"/>
    <w:rsid w:val="00D05908"/>
    <w:rsid w:val="00D05977"/>
    <w:rsid w:val="00D05BFD"/>
    <w:rsid w:val="00D05FE4"/>
    <w:rsid w:val="00D064B0"/>
    <w:rsid w:val="00D065BC"/>
    <w:rsid w:val="00D06646"/>
    <w:rsid w:val="00D06A81"/>
    <w:rsid w:val="00D0707E"/>
    <w:rsid w:val="00D07829"/>
    <w:rsid w:val="00D101F1"/>
    <w:rsid w:val="00D10817"/>
    <w:rsid w:val="00D10F1A"/>
    <w:rsid w:val="00D111B7"/>
    <w:rsid w:val="00D11491"/>
    <w:rsid w:val="00D11BC8"/>
    <w:rsid w:val="00D11D8F"/>
    <w:rsid w:val="00D11E6F"/>
    <w:rsid w:val="00D1203D"/>
    <w:rsid w:val="00D1224D"/>
    <w:rsid w:val="00D124A8"/>
    <w:rsid w:val="00D12656"/>
    <w:rsid w:val="00D12B83"/>
    <w:rsid w:val="00D13804"/>
    <w:rsid w:val="00D13A8F"/>
    <w:rsid w:val="00D140ED"/>
    <w:rsid w:val="00D1413D"/>
    <w:rsid w:val="00D144BD"/>
    <w:rsid w:val="00D14573"/>
    <w:rsid w:val="00D14636"/>
    <w:rsid w:val="00D14BE2"/>
    <w:rsid w:val="00D14D08"/>
    <w:rsid w:val="00D14E3E"/>
    <w:rsid w:val="00D153EF"/>
    <w:rsid w:val="00D155EB"/>
    <w:rsid w:val="00D15ED7"/>
    <w:rsid w:val="00D15F9D"/>
    <w:rsid w:val="00D163AB"/>
    <w:rsid w:val="00D16682"/>
    <w:rsid w:val="00D166FB"/>
    <w:rsid w:val="00D1683B"/>
    <w:rsid w:val="00D16953"/>
    <w:rsid w:val="00D16D09"/>
    <w:rsid w:val="00D16F33"/>
    <w:rsid w:val="00D17323"/>
    <w:rsid w:val="00D1762F"/>
    <w:rsid w:val="00D177C3"/>
    <w:rsid w:val="00D177E8"/>
    <w:rsid w:val="00D17B66"/>
    <w:rsid w:val="00D2064D"/>
    <w:rsid w:val="00D20EE7"/>
    <w:rsid w:val="00D21175"/>
    <w:rsid w:val="00D218C8"/>
    <w:rsid w:val="00D21E11"/>
    <w:rsid w:val="00D2207A"/>
    <w:rsid w:val="00D22377"/>
    <w:rsid w:val="00D22A55"/>
    <w:rsid w:val="00D22BFD"/>
    <w:rsid w:val="00D22C31"/>
    <w:rsid w:val="00D23039"/>
    <w:rsid w:val="00D230EE"/>
    <w:rsid w:val="00D236E3"/>
    <w:rsid w:val="00D23B83"/>
    <w:rsid w:val="00D23C4B"/>
    <w:rsid w:val="00D23CEF"/>
    <w:rsid w:val="00D23DC5"/>
    <w:rsid w:val="00D241D2"/>
    <w:rsid w:val="00D2427C"/>
    <w:rsid w:val="00D24601"/>
    <w:rsid w:val="00D24BFF"/>
    <w:rsid w:val="00D25158"/>
    <w:rsid w:val="00D2540C"/>
    <w:rsid w:val="00D25829"/>
    <w:rsid w:val="00D25BB1"/>
    <w:rsid w:val="00D260BC"/>
    <w:rsid w:val="00D2639F"/>
    <w:rsid w:val="00D26427"/>
    <w:rsid w:val="00D26849"/>
    <w:rsid w:val="00D26E10"/>
    <w:rsid w:val="00D27218"/>
    <w:rsid w:val="00D27258"/>
    <w:rsid w:val="00D274E4"/>
    <w:rsid w:val="00D27B74"/>
    <w:rsid w:val="00D27FC6"/>
    <w:rsid w:val="00D305E4"/>
    <w:rsid w:val="00D3098F"/>
    <w:rsid w:val="00D30B24"/>
    <w:rsid w:val="00D316AD"/>
    <w:rsid w:val="00D3182A"/>
    <w:rsid w:val="00D32013"/>
    <w:rsid w:val="00D32079"/>
    <w:rsid w:val="00D3216B"/>
    <w:rsid w:val="00D321FA"/>
    <w:rsid w:val="00D32658"/>
    <w:rsid w:val="00D326C8"/>
    <w:rsid w:val="00D3285B"/>
    <w:rsid w:val="00D32A31"/>
    <w:rsid w:val="00D330AF"/>
    <w:rsid w:val="00D33203"/>
    <w:rsid w:val="00D334F7"/>
    <w:rsid w:val="00D3383C"/>
    <w:rsid w:val="00D33BD4"/>
    <w:rsid w:val="00D33CBD"/>
    <w:rsid w:val="00D33F63"/>
    <w:rsid w:val="00D34E28"/>
    <w:rsid w:val="00D360DE"/>
    <w:rsid w:val="00D361C1"/>
    <w:rsid w:val="00D362C6"/>
    <w:rsid w:val="00D366A5"/>
    <w:rsid w:val="00D3671B"/>
    <w:rsid w:val="00D36C06"/>
    <w:rsid w:val="00D36C61"/>
    <w:rsid w:val="00D36F4A"/>
    <w:rsid w:val="00D37568"/>
    <w:rsid w:val="00D37A41"/>
    <w:rsid w:val="00D40E7B"/>
    <w:rsid w:val="00D40FFE"/>
    <w:rsid w:val="00D4210F"/>
    <w:rsid w:val="00D42498"/>
    <w:rsid w:val="00D42B72"/>
    <w:rsid w:val="00D42F4B"/>
    <w:rsid w:val="00D43060"/>
    <w:rsid w:val="00D43149"/>
    <w:rsid w:val="00D43377"/>
    <w:rsid w:val="00D436A1"/>
    <w:rsid w:val="00D436EF"/>
    <w:rsid w:val="00D437A0"/>
    <w:rsid w:val="00D43804"/>
    <w:rsid w:val="00D43A17"/>
    <w:rsid w:val="00D440B7"/>
    <w:rsid w:val="00D44247"/>
    <w:rsid w:val="00D445A3"/>
    <w:rsid w:val="00D44743"/>
    <w:rsid w:val="00D44927"/>
    <w:rsid w:val="00D451C1"/>
    <w:rsid w:val="00D45686"/>
    <w:rsid w:val="00D45830"/>
    <w:rsid w:val="00D45A2A"/>
    <w:rsid w:val="00D45A50"/>
    <w:rsid w:val="00D45A76"/>
    <w:rsid w:val="00D45B61"/>
    <w:rsid w:val="00D45E75"/>
    <w:rsid w:val="00D45EE9"/>
    <w:rsid w:val="00D462E5"/>
    <w:rsid w:val="00D46312"/>
    <w:rsid w:val="00D463EF"/>
    <w:rsid w:val="00D46C15"/>
    <w:rsid w:val="00D46F3F"/>
    <w:rsid w:val="00D471A6"/>
    <w:rsid w:val="00D4752E"/>
    <w:rsid w:val="00D47552"/>
    <w:rsid w:val="00D47ECE"/>
    <w:rsid w:val="00D47F55"/>
    <w:rsid w:val="00D50252"/>
    <w:rsid w:val="00D50442"/>
    <w:rsid w:val="00D504AA"/>
    <w:rsid w:val="00D5091F"/>
    <w:rsid w:val="00D509F8"/>
    <w:rsid w:val="00D50B01"/>
    <w:rsid w:val="00D511DB"/>
    <w:rsid w:val="00D517C6"/>
    <w:rsid w:val="00D5181B"/>
    <w:rsid w:val="00D521A0"/>
    <w:rsid w:val="00D52711"/>
    <w:rsid w:val="00D52A9D"/>
    <w:rsid w:val="00D52BF6"/>
    <w:rsid w:val="00D52D05"/>
    <w:rsid w:val="00D52D15"/>
    <w:rsid w:val="00D53113"/>
    <w:rsid w:val="00D532FE"/>
    <w:rsid w:val="00D53463"/>
    <w:rsid w:val="00D5349B"/>
    <w:rsid w:val="00D536D8"/>
    <w:rsid w:val="00D54157"/>
    <w:rsid w:val="00D54552"/>
    <w:rsid w:val="00D547B6"/>
    <w:rsid w:val="00D548D2"/>
    <w:rsid w:val="00D54DA2"/>
    <w:rsid w:val="00D55183"/>
    <w:rsid w:val="00D55282"/>
    <w:rsid w:val="00D557DD"/>
    <w:rsid w:val="00D561FD"/>
    <w:rsid w:val="00D568E5"/>
    <w:rsid w:val="00D56B94"/>
    <w:rsid w:val="00D56C5B"/>
    <w:rsid w:val="00D56D37"/>
    <w:rsid w:val="00D574DD"/>
    <w:rsid w:val="00D57625"/>
    <w:rsid w:val="00D604C1"/>
    <w:rsid w:val="00D608E7"/>
    <w:rsid w:val="00D60CA9"/>
    <w:rsid w:val="00D60D90"/>
    <w:rsid w:val="00D60F1C"/>
    <w:rsid w:val="00D61228"/>
    <w:rsid w:val="00D61515"/>
    <w:rsid w:val="00D616A7"/>
    <w:rsid w:val="00D6174A"/>
    <w:rsid w:val="00D61BEA"/>
    <w:rsid w:val="00D61E07"/>
    <w:rsid w:val="00D62053"/>
    <w:rsid w:val="00D621D9"/>
    <w:rsid w:val="00D62348"/>
    <w:rsid w:val="00D6235C"/>
    <w:rsid w:val="00D62B5D"/>
    <w:rsid w:val="00D63301"/>
    <w:rsid w:val="00D63715"/>
    <w:rsid w:val="00D63A1F"/>
    <w:rsid w:val="00D63C0B"/>
    <w:rsid w:val="00D63EDA"/>
    <w:rsid w:val="00D6408C"/>
    <w:rsid w:val="00D6471F"/>
    <w:rsid w:val="00D64D6F"/>
    <w:rsid w:val="00D64E9F"/>
    <w:rsid w:val="00D65056"/>
    <w:rsid w:val="00D65161"/>
    <w:rsid w:val="00D66259"/>
    <w:rsid w:val="00D665F1"/>
    <w:rsid w:val="00D6739A"/>
    <w:rsid w:val="00D674B7"/>
    <w:rsid w:val="00D674BF"/>
    <w:rsid w:val="00D677B3"/>
    <w:rsid w:val="00D67A03"/>
    <w:rsid w:val="00D67A51"/>
    <w:rsid w:val="00D67A64"/>
    <w:rsid w:val="00D67D65"/>
    <w:rsid w:val="00D67F2B"/>
    <w:rsid w:val="00D70DC7"/>
    <w:rsid w:val="00D71B58"/>
    <w:rsid w:val="00D71BF6"/>
    <w:rsid w:val="00D71D0A"/>
    <w:rsid w:val="00D73207"/>
    <w:rsid w:val="00D732FA"/>
    <w:rsid w:val="00D735D0"/>
    <w:rsid w:val="00D737CD"/>
    <w:rsid w:val="00D740A0"/>
    <w:rsid w:val="00D74C6A"/>
    <w:rsid w:val="00D74EE8"/>
    <w:rsid w:val="00D7520D"/>
    <w:rsid w:val="00D75567"/>
    <w:rsid w:val="00D75758"/>
    <w:rsid w:val="00D757A1"/>
    <w:rsid w:val="00D76540"/>
    <w:rsid w:val="00D76667"/>
    <w:rsid w:val="00D76AA8"/>
    <w:rsid w:val="00D76CA4"/>
    <w:rsid w:val="00D76E41"/>
    <w:rsid w:val="00D76FC9"/>
    <w:rsid w:val="00D77151"/>
    <w:rsid w:val="00D77309"/>
    <w:rsid w:val="00D7733D"/>
    <w:rsid w:val="00D7750E"/>
    <w:rsid w:val="00D77B05"/>
    <w:rsid w:val="00D77CF5"/>
    <w:rsid w:val="00D805EC"/>
    <w:rsid w:val="00D80660"/>
    <w:rsid w:val="00D807DA"/>
    <w:rsid w:val="00D80916"/>
    <w:rsid w:val="00D80AF7"/>
    <w:rsid w:val="00D80C1B"/>
    <w:rsid w:val="00D80D57"/>
    <w:rsid w:val="00D80EC9"/>
    <w:rsid w:val="00D811E0"/>
    <w:rsid w:val="00D817CA"/>
    <w:rsid w:val="00D8254D"/>
    <w:rsid w:val="00D826E4"/>
    <w:rsid w:val="00D82924"/>
    <w:rsid w:val="00D82CCC"/>
    <w:rsid w:val="00D83471"/>
    <w:rsid w:val="00D83636"/>
    <w:rsid w:val="00D83851"/>
    <w:rsid w:val="00D83A35"/>
    <w:rsid w:val="00D83B1E"/>
    <w:rsid w:val="00D83C4A"/>
    <w:rsid w:val="00D83D96"/>
    <w:rsid w:val="00D8411E"/>
    <w:rsid w:val="00D841AD"/>
    <w:rsid w:val="00D841C0"/>
    <w:rsid w:val="00D841CD"/>
    <w:rsid w:val="00D84CBE"/>
    <w:rsid w:val="00D84CE0"/>
    <w:rsid w:val="00D84D0B"/>
    <w:rsid w:val="00D8509D"/>
    <w:rsid w:val="00D858CA"/>
    <w:rsid w:val="00D8593C"/>
    <w:rsid w:val="00D85A43"/>
    <w:rsid w:val="00D85BE3"/>
    <w:rsid w:val="00D85C79"/>
    <w:rsid w:val="00D86149"/>
    <w:rsid w:val="00D86197"/>
    <w:rsid w:val="00D865A3"/>
    <w:rsid w:val="00D86753"/>
    <w:rsid w:val="00D86C2B"/>
    <w:rsid w:val="00D86CAB"/>
    <w:rsid w:val="00D86DBF"/>
    <w:rsid w:val="00D870CB"/>
    <w:rsid w:val="00D871B2"/>
    <w:rsid w:val="00D872AA"/>
    <w:rsid w:val="00D8739D"/>
    <w:rsid w:val="00D87D91"/>
    <w:rsid w:val="00D900E2"/>
    <w:rsid w:val="00D90305"/>
    <w:rsid w:val="00D90521"/>
    <w:rsid w:val="00D9054B"/>
    <w:rsid w:val="00D9063F"/>
    <w:rsid w:val="00D90671"/>
    <w:rsid w:val="00D90754"/>
    <w:rsid w:val="00D907D8"/>
    <w:rsid w:val="00D907EC"/>
    <w:rsid w:val="00D909E1"/>
    <w:rsid w:val="00D90B6B"/>
    <w:rsid w:val="00D90B9F"/>
    <w:rsid w:val="00D90D40"/>
    <w:rsid w:val="00D91091"/>
    <w:rsid w:val="00D91169"/>
    <w:rsid w:val="00D914B8"/>
    <w:rsid w:val="00D91AE6"/>
    <w:rsid w:val="00D91B6F"/>
    <w:rsid w:val="00D91E3F"/>
    <w:rsid w:val="00D926E6"/>
    <w:rsid w:val="00D9279E"/>
    <w:rsid w:val="00D92A73"/>
    <w:rsid w:val="00D92B27"/>
    <w:rsid w:val="00D92D41"/>
    <w:rsid w:val="00D92FAF"/>
    <w:rsid w:val="00D937D2"/>
    <w:rsid w:val="00D940F3"/>
    <w:rsid w:val="00D94F24"/>
    <w:rsid w:val="00D951C5"/>
    <w:rsid w:val="00D951E7"/>
    <w:rsid w:val="00D9578F"/>
    <w:rsid w:val="00D95B6F"/>
    <w:rsid w:val="00D95CB2"/>
    <w:rsid w:val="00D95DA0"/>
    <w:rsid w:val="00D95F8A"/>
    <w:rsid w:val="00D96364"/>
    <w:rsid w:val="00D96658"/>
    <w:rsid w:val="00D9679A"/>
    <w:rsid w:val="00D96BD6"/>
    <w:rsid w:val="00D96C47"/>
    <w:rsid w:val="00D96E70"/>
    <w:rsid w:val="00D97071"/>
    <w:rsid w:val="00D972C1"/>
    <w:rsid w:val="00D97330"/>
    <w:rsid w:val="00D97B0D"/>
    <w:rsid w:val="00D97E5D"/>
    <w:rsid w:val="00DA00A6"/>
    <w:rsid w:val="00DA00F8"/>
    <w:rsid w:val="00DA02D4"/>
    <w:rsid w:val="00DA0A4F"/>
    <w:rsid w:val="00DA0C5E"/>
    <w:rsid w:val="00DA1E2E"/>
    <w:rsid w:val="00DA1EB9"/>
    <w:rsid w:val="00DA2184"/>
    <w:rsid w:val="00DA2A50"/>
    <w:rsid w:val="00DA2B58"/>
    <w:rsid w:val="00DA33A7"/>
    <w:rsid w:val="00DA3D46"/>
    <w:rsid w:val="00DA42F1"/>
    <w:rsid w:val="00DA466B"/>
    <w:rsid w:val="00DA47DB"/>
    <w:rsid w:val="00DA4988"/>
    <w:rsid w:val="00DA4A50"/>
    <w:rsid w:val="00DA4B06"/>
    <w:rsid w:val="00DA4F6B"/>
    <w:rsid w:val="00DA5470"/>
    <w:rsid w:val="00DA54A7"/>
    <w:rsid w:val="00DA54FF"/>
    <w:rsid w:val="00DA55A4"/>
    <w:rsid w:val="00DA5A4E"/>
    <w:rsid w:val="00DA5C19"/>
    <w:rsid w:val="00DA613B"/>
    <w:rsid w:val="00DA61DA"/>
    <w:rsid w:val="00DA66E6"/>
    <w:rsid w:val="00DA6CAC"/>
    <w:rsid w:val="00DA6EB3"/>
    <w:rsid w:val="00DA7345"/>
    <w:rsid w:val="00DB01E6"/>
    <w:rsid w:val="00DB075F"/>
    <w:rsid w:val="00DB09D2"/>
    <w:rsid w:val="00DB09D9"/>
    <w:rsid w:val="00DB0F6C"/>
    <w:rsid w:val="00DB142E"/>
    <w:rsid w:val="00DB14B6"/>
    <w:rsid w:val="00DB15CB"/>
    <w:rsid w:val="00DB1F16"/>
    <w:rsid w:val="00DB2DEE"/>
    <w:rsid w:val="00DB2F6A"/>
    <w:rsid w:val="00DB2FE9"/>
    <w:rsid w:val="00DB39BE"/>
    <w:rsid w:val="00DB3D26"/>
    <w:rsid w:val="00DB4316"/>
    <w:rsid w:val="00DB46F2"/>
    <w:rsid w:val="00DB48D2"/>
    <w:rsid w:val="00DB4937"/>
    <w:rsid w:val="00DB4FF1"/>
    <w:rsid w:val="00DB5005"/>
    <w:rsid w:val="00DB51D3"/>
    <w:rsid w:val="00DB5516"/>
    <w:rsid w:val="00DB582B"/>
    <w:rsid w:val="00DB5842"/>
    <w:rsid w:val="00DB5B10"/>
    <w:rsid w:val="00DB5B3C"/>
    <w:rsid w:val="00DB5EA2"/>
    <w:rsid w:val="00DB603C"/>
    <w:rsid w:val="00DB61E8"/>
    <w:rsid w:val="00DB6752"/>
    <w:rsid w:val="00DB6AD0"/>
    <w:rsid w:val="00DB6CF8"/>
    <w:rsid w:val="00DB7660"/>
    <w:rsid w:val="00DB7933"/>
    <w:rsid w:val="00DC010F"/>
    <w:rsid w:val="00DC0220"/>
    <w:rsid w:val="00DC03AD"/>
    <w:rsid w:val="00DC06EF"/>
    <w:rsid w:val="00DC07CA"/>
    <w:rsid w:val="00DC0818"/>
    <w:rsid w:val="00DC0F33"/>
    <w:rsid w:val="00DC1106"/>
    <w:rsid w:val="00DC13DB"/>
    <w:rsid w:val="00DC144E"/>
    <w:rsid w:val="00DC1574"/>
    <w:rsid w:val="00DC19DC"/>
    <w:rsid w:val="00DC2150"/>
    <w:rsid w:val="00DC2839"/>
    <w:rsid w:val="00DC29CE"/>
    <w:rsid w:val="00DC2CD9"/>
    <w:rsid w:val="00DC2E21"/>
    <w:rsid w:val="00DC2F29"/>
    <w:rsid w:val="00DC3054"/>
    <w:rsid w:val="00DC359B"/>
    <w:rsid w:val="00DC368A"/>
    <w:rsid w:val="00DC3D7D"/>
    <w:rsid w:val="00DC3F13"/>
    <w:rsid w:val="00DC4159"/>
    <w:rsid w:val="00DC43EB"/>
    <w:rsid w:val="00DC4495"/>
    <w:rsid w:val="00DC4545"/>
    <w:rsid w:val="00DC4765"/>
    <w:rsid w:val="00DC493E"/>
    <w:rsid w:val="00DC52C1"/>
    <w:rsid w:val="00DC54A3"/>
    <w:rsid w:val="00DC568D"/>
    <w:rsid w:val="00DC57D6"/>
    <w:rsid w:val="00DC5B47"/>
    <w:rsid w:val="00DC5EDC"/>
    <w:rsid w:val="00DC606F"/>
    <w:rsid w:val="00DC629D"/>
    <w:rsid w:val="00DC63D1"/>
    <w:rsid w:val="00DC64AD"/>
    <w:rsid w:val="00DC6B7D"/>
    <w:rsid w:val="00DC6EAB"/>
    <w:rsid w:val="00DC7A0A"/>
    <w:rsid w:val="00DD0E19"/>
    <w:rsid w:val="00DD14A4"/>
    <w:rsid w:val="00DD169E"/>
    <w:rsid w:val="00DD16D8"/>
    <w:rsid w:val="00DD1935"/>
    <w:rsid w:val="00DD1E6D"/>
    <w:rsid w:val="00DD222C"/>
    <w:rsid w:val="00DD232A"/>
    <w:rsid w:val="00DD23D1"/>
    <w:rsid w:val="00DD27F4"/>
    <w:rsid w:val="00DD28AA"/>
    <w:rsid w:val="00DD2A34"/>
    <w:rsid w:val="00DD30F0"/>
    <w:rsid w:val="00DD3273"/>
    <w:rsid w:val="00DD336D"/>
    <w:rsid w:val="00DD3D70"/>
    <w:rsid w:val="00DD3ECE"/>
    <w:rsid w:val="00DD470A"/>
    <w:rsid w:val="00DD4C6A"/>
    <w:rsid w:val="00DD4E39"/>
    <w:rsid w:val="00DD5261"/>
    <w:rsid w:val="00DD544F"/>
    <w:rsid w:val="00DD5901"/>
    <w:rsid w:val="00DD5FE0"/>
    <w:rsid w:val="00DD6256"/>
    <w:rsid w:val="00DD6269"/>
    <w:rsid w:val="00DD6985"/>
    <w:rsid w:val="00DD6BE6"/>
    <w:rsid w:val="00DD6E9C"/>
    <w:rsid w:val="00DD6EA6"/>
    <w:rsid w:val="00DD7162"/>
    <w:rsid w:val="00DD77A6"/>
    <w:rsid w:val="00DD7AF0"/>
    <w:rsid w:val="00DD7AFD"/>
    <w:rsid w:val="00DD7DD8"/>
    <w:rsid w:val="00DD7EC1"/>
    <w:rsid w:val="00DE0009"/>
    <w:rsid w:val="00DE0085"/>
    <w:rsid w:val="00DE0368"/>
    <w:rsid w:val="00DE0A3C"/>
    <w:rsid w:val="00DE0E75"/>
    <w:rsid w:val="00DE11F1"/>
    <w:rsid w:val="00DE1239"/>
    <w:rsid w:val="00DE1527"/>
    <w:rsid w:val="00DE163C"/>
    <w:rsid w:val="00DE196C"/>
    <w:rsid w:val="00DE1BEB"/>
    <w:rsid w:val="00DE1FA7"/>
    <w:rsid w:val="00DE2451"/>
    <w:rsid w:val="00DE2472"/>
    <w:rsid w:val="00DE2A29"/>
    <w:rsid w:val="00DE2FFA"/>
    <w:rsid w:val="00DE304F"/>
    <w:rsid w:val="00DE30C2"/>
    <w:rsid w:val="00DE32AB"/>
    <w:rsid w:val="00DE36B2"/>
    <w:rsid w:val="00DE39F9"/>
    <w:rsid w:val="00DE3D5C"/>
    <w:rsid w:val="00DE3FAD"/>
    <w:rsid w:val="00DE4386"/>
    <w:rsid w:val="00DE43D1"/>
    <w:rsid w:val="00DE45D4"/>
    <w:rsid w:val="00DE4F1A"/>
    <w:rsid w:val="00DE5063"/>
    <w:rsid w:val="00DE507A"/>
    <w:rsid w:val="00DE54EA"/>
    <w:rsid w:val="00DE5AEF"/>
    <w:rsid w:val="00DE5BDC"/>
    <w:rsid w:val="00DE5DBE"/>
    <w:rsid w:val="00DE62BF"/>
    <w:rsid w:val="00DE63B9"/>
    <w:rsid w:val="00DE64ED"/>
    <w:rsid w:val="00DE6569"/>
    <w:rsid w:val="00DE69EE"/>
    <w:rsid w:val="00DE70EA"/>
    <w:rsid w:val="00DE767A"/>
    <w:rsid w:val="00DE7D87"/>
    <w:rsid w:val="00DE7EEC"/>
    <w:rsid w:val="00DE7FC7"/>
    <w:rsid w:val="00DF0031"/>
    <w:rsid w:val="00DF0079"/>
    <w:rsid w:val="00DF092E"/>
    <w:rsid w:val="00DF0D74"/>
    <w:rsid w:val="00DF0F31"/>
    <w:rsid w:val="00DF1015"/>
    <w:rsid w:val="00DF107A"/>
    <w:rsid w:val="00DF15EC"/>
    <w:rsid w:val="00DF165F"/>
    <w:rsid w:val="00DF1664"/>
    <w:rsid w:val="00DF1A83"/>
    <w:rsid w:val="00DF1B62"/>
    <w:rsid w:val="00DF1EAC"/>
    <w:rsid w:val="00DF2031"/>
    <w:rsid w:val="00DF21B5"/>
    <w:rsid w:val="00DF28EC"/>
    <w:rsid w:val="00DF2952"/>
    <w:rsid w:val="00DF29EA"/>
    <w:rsid w:val="00DF30D8"/>
    <w:rsid w:val="00DF3328"/>
    <w:rsid w:val="00DF37A0"/>
    <w:rsid w:val="00DF385F"/>
    <w:rsid w:val="00DF38FB"/>
    <w:rsid w:val="00DF3924"/>
    <w:rsid w:val="00DF3BBB"/>
    <w:rsid w:val="00DF41EC"/>
    <w:rsid w:val="00DF435C"/>
    <w:rsid w:val="00DF4676"/>
    <w:rsid w:val="00DF4B31"/>
    <w:rsid w:val="00DF5411"/>
    <w:rsid w:val="00DF554E"/>
    <w:rsid w:val="00DF5958"/>
    <w:rsid w:val="00DF632A"/>
    <w:rsid w:val="00DF63F9"/>
    <w:rsid w:val="00DF7299"/>
    <w:rsid w:val="00DF7589"/>
    <w:rsid w:val="00DF7627"/>
    <w:rsid w:val="00DF7CA8"/>
    <w:rsid w:val="00E00252"/>
    <w:rsid w:val="00E00779"/>
    <w:rsid w:val="00E00B22"/>
    <w:rsid w:val="00E00E83"/>
    <w:rsid w:val="00E01116"/>
    <w:rsid w:val="00E011C9"/>
    <w:rsid w:val="00E0141B"/>
    <w:rsid w:val="00E01653"/>
    <w:rsid w:val="00E019EB"/>
    <w:rsid w:val="00E01A18"/>
    <w:rsid w:val="00E01D28"/>
    <w:rsid w:val="00E01DD7"/>
    <w:rsid w:val="00E021A8"/>
    <w:rsid w:val="00E022AC"/>
    <w:rsid w:val="00E0244D"/>
    <w:rsid w:val="00E02C25"/>
    <w:rsid w:val="00E02E34"/>
    <w:rsid w:val="00E02E50"/>
    <w:rsid w:val="00E02E89"/>
    <w:rsid w:val="00E0369E"/>
    <w:rsid w:val="00E03FBF"/>
    <w:rsid w:val="00E0422A"/>
    <w:rsid w:val="00E04804"/>
    <w:rsid w:val="00E050C3"/>
    <w:rsid w:val="00E051F9"/>
    <w:rsid w:val="00E057D9"/>
    <w:rsid w:val="00E05D9F"/>
    <w:rsid w:val="00E05E1B"/>
    <w:rsid w:val="00E063E5"/>
    <w:rsid w:val="00E0654E"/>
    <w:rsid w:val="00E06B21"/>
    <w:rsid w:val="00E06C60"/>
    <w:rsid w:val="00E06DF1"/>
    <w:rsid w:val="00E07001"/>
    <w:rsid w:val="00E0739A"/>
    <w:rsid w:val="00E07EFD"/>
    <w:rsid w:val="00E10A99"/>
    <w:rsid w:val="00E11725"/>
    <w:rsid w:val="00E11738"/>
    <w:rsid w:val="00E11753"/>
    <w:rsid w:val="00E11B3D"/>
    <w:rsid w:val="00E1205A"/>
    <w:rsid w:val="00E12298"/>
    <w:rsid w:val="00E12339"/>
    <w:rsid w:val="00E1247F"/>
    <w:rsid w:val="00E1274D"/>
    <w:rsid w:val="00E12819"/>
    <w:rsid w:val="00E12EAE"/>
    <w:rsid w:val="00E12F34"/>
    <w:rsid w:val="00E13578"/>
    <w:rsid w:val="00E13717"/>
    <w:rsid w:val="00E13C45"/>
    <w:rsid w:val="00E13CB7"/>
    <w:rsid w:val="00E14612"/>
    <w:rsid w:val="00E15F13"/>
    <w:rsid w:val="00E160DD"/>
    <w:rsid w:val="00E16508"/>
    <w:rsid w:val="00E16844"/>
    <w:rsid w:val="00E1692F"/>
    <w:rsid w:val="00E16A91"/>
    <w:rsid w:val="00E16B95"/>
    <w:rsid w:val="00E16C6E"/>
    <w:rsid w:val="00E16F12"/>
    <w:rsid w:val="00E17024"/>
    <w:rsid w:val="00E175C2"/>
    <w:rsid w:val="00E175D0"/>
    <w:rsid w:val="00E176EB"/>
    <w:rsid w:val="00E177C0"/>
    <w:rsid w:val="00E17B19"/>
    <w:rsid w:val="00E20004"/>
    <w:rsid w:val="00E20015"/>
    <w:rsid w:val="00E20308"/>
    <w:rsid w:val="00E2074D"/>
    <w:rsid w:val="00E20757"/>
    <w:rsid w:val="00E208D6"/>
    <w:rsid w:val="00E2098F"/>
    <w:rsid w:val="00E20C09"/>
    <w:rsid w:val="00E20EAF"/>
    <w:rsid w:val="00E2147D"/>
    <w:rsid w:val="00E22985"/>
    <w:rsid w:val="00E23350"/>
    <w:rsid w:val="00E23356"/>
    <w:rsid w:val="00E23502"/>
    <w:rsid w:val="00E23B4C"/>
    <w:rsid w:val="00E242A7"/>
    <w:rsid w:val="00E246CB"/>
    <w:rsid w:val="00E248AF"/>
    <w:rsid w:val="00E24927"/>
    <w:rsid w:val="00E249A4"/>
    <w:rsid w:val="00E24B89"/>
    <w:rsid w:val="00E24C18"/>
    <w:rsid w:val="00E24DA0"/>
    <w:rsid w:val="00E2531B"/>
    <w:rsid w:val="00E2538E"/>
    <w:rsid w:val="00E25486"/>
    <w:rsid w:val="00E25726"/>
    <w:rsid w:val="00E25B62"/>
    <w:rsid w:val="00E25BD8"/>
    <w:rsid w:val="00E25DC0"/>
    <w:rsid w:val="00E26184"/>
    <w:rsid w:val="00E2620C"/>
    <w:rsid w:val="00E262DB"/>
    <w:rsid w:val="00E26634"/>
    <w:rsid w:val="00E267C1"/>
    <w:rsid w:val="00E268EC"/>
    <w:rsid w:val="00E26B1B"/>
    <w:rsid w:val="00E272E8"/>
    <w:rsid w:val="00E275DB"/>
    <w:rsid w:val="00E275DC"/>
    <w:rsid w:val="00E278E8"/>
    <w:rsid w:val="00E27C05"/>
    <w:rsid w:val="00E301C5"/>
    <w:rsid w:val="00E30452"/>
    <w:rsid w:val="00E30D7B"/>
    <w:rsid w:val="00E31400"/>
    <w:rsid w:val="00E315A6"/>
    <w:rsid w:val="00E31623"/>
    <w:rsid w:val="00E31754"/>
    <w:rsid w:val="00E31762"/>
    <w:rsid w:val="00E32A9E"/>
    <w:rsid w:val="00E32AA9"/>
    <w:rsid w:val="00E32EF7"/>
    <w:rsid w:val="00E33027"/>
    <w:rsid w:val="00E345CA"/>
    <w:rsid w:val="00E34FEC"/>
    <w:rsid w:val="00E35164"/>
    <w:rsid w:val="00E353BA"/>
    <w:rsid w:val="00E35414"/>
    <w:rsid w:val="00E3547F"/>
    <w:rsid w:val="00E3556E"/>
    <w:rsid w:val="00E3561F"/>
    <w:rsid w:val="00E35936"/>
    <w:rsid w:val="00E359A1"/>
    <w:rsid w:val="00E35C6F"/>
    <w:rsid w:val="00E36116"/>
    <w:rsid w:val="00E36453"/>
    <w:rsid w:val="00E3697B"/>
    <w:rsid w:val="00E369AC"/>
    <w:rsid w:val="00E36BA6"/>
    <w:rsid w:val="00E36C5D"/>
    <w:rsid w:val="00E36D5E"/>
    <w:rsid w:val="00E371DA"/>
    <w:rsid w:val="00E375CB"/>
    <w:rsid w:val="00E37B07"/>
    <w:rsid w:val="00E37B1C"/>
    <w:rsid w:val="00E37EB2"/>
    <w:rsid w:val="00E37FCB"/>
    <w:rsid w:val="00E40687"/>
    <w:rsid w:val="00E407B0"/>
    <w:rsid w:val="00E408D6"/>
    <w:rsid w:val="00E4092A"/>
    <w:rsid w:val="00E410A4"/>
    <w:rsid w:val="00E411D6"/>
    <w:rsid w:val="00E42586"/>
    <w:rsid w:val="00E42878"/>
    <w:rsid w:val="00E428C7"/>
    <w:rsid w:val="00E42A08"/>
    <w:rsid w:val="00E42AB1"/>
    <w:rsid w:val="00E42F23"/>
    <w:rsid w:val="00E43378"/>
    <w:rsid w:val="00E436E6"/>
    <w:rsid w:val="00E43B5A"/>
    <w:rsid w:val="00E43DE5"/>
    <w:rsid w:val="00E440A2"/>
    <w:rsid w:val="00E442AE"/>
    <w:rsid w:val="00E443A7"/>
    <w:rsid w:val="00E44771"/>
    <w:rsid w:val="00E44A59"/>
    <w:rsid w:val="00E44C0F"/>
    <w:rsid w:val="00E44F55"/>
    <w:rsid w:val="00E451C6"/>
    <w:rsid w:val="00E457EC"/>
    <w:rsid w:val="00E4584E"/>
    <w:rsid w:val="00E45C8F"/>
    <w:rsid w:val="00E46475"/>
    <w:rsid w:val="00E466AD"/>
    <w:rsid w:val="00E4686C"/>
    <w:rsid w:val="00E46F42"/>
    <w:rsid w:val="00E477BF"/>
    <w:rsid w:val="00E478E7"/>
    <w:rsid w:val="00E5028F"/>
    <w:rsid w:val="00E5033A"/>
    <w:rsid w:val="00E5037F"/>
    <w:rsid w:val="00E5040A"/>
    <w:rsid w:val="00E505E9"/>
    <w:rsid w:val="00E50AE9"/>
    <w:rsid w:val="00E510E7"/>
    <w:rsid w:val="00E51BDB"/>
    <w:rsid w:val="00E51CED"/>
    <w:rsid w:val="00E51F9F"/>
    <w:rsid w:val="00E5202A"/>
    <w:rsid w:val="00E522DC"/>
    <w:rsid w:val="00E52880"/>
    <w:rsid w:val="00E53014"/>
    <w:rsid w:val="00E53672"/>
    <w:rsid w:val="00E53BFA"/>
    <w:rsid w:val="00E54052"/>
    <w:rsid w:val="00E54854"/>
    <w:rsid w:val="00E54933"/>
    <w:rsid w:val="00E54BC9"/>
    <w:rsid w:val="00E54C6A"/>
    <w:rsid w:val="00E55028"/>
    <w:rsid w:val="00E55183"/>
    <w:rsid w:val="00E552FF"/>
    <w:rsid w:val="00E55343"/>
    <w:rsid w:val="00E5589E"/>
    <w:rsid w:val="00E56725"/>
    <w:rsid w:val="00E56BAB"/>
    <w:rsid w:val="00E56CDC"/>
    <w:rsid w:val="00E56D5F"/>
    <w:rsid w:val="00E56E9A"/>
    <w:rsid w:val="00E56F5E"/>
    <w:rsid w:val="00E577F4"/>
    <w:rsid w:val="00E57B87"/>
    <w:rsid w:val="00E57C09"/>
    <w:rsid w:val="00E57CE5"/>
    <w:rsid w:val="00E57FC6"/>
    <w:rsid w:val="00E600D2"/>
    <w:rsid w:val="00E60190"/>
    <w:rsid w:val="00E601F0"/>
    <w:rsid w:val="00E60353"/>
    <w:rsid w:val="00E605F6"/>
    <w:rsid w:val="00E606F6"/>
    <w:rsid w:val="00E60967"/>
    <w:rsid w:val="00E60A8E"/>
    <w:rsid w:val="00E60C23"/>
    <w:rsid w:val="00E61244"/>
    <w:rsid w:val="00E612FD"/>
    <w:rsid w:val="00E619A2"/>
    <w:rsid w:val="00E61B40"/>
    <w:rsid w:val="00E61C17"/>
    <w:rsid w:val="00E61C54"/>
    <w:rsid w:val="00E62212"/>
    <w:rsid w:val="00E62284"/>
    <w:rsid w:val="00E622B5"/>
    <w:rsid w:val="00E628C6"/>
    <w:rsid w:val="00E62919"/>
    <w:rsid w:val="00E62A80"/>
    <w:rsid w:val="00E62AFD"/>
    <w:rsid w:val="00E62EB0"/>
    <w:rsid w:val="00E630F9"/>
    <w:rsid w:val="00E631D1"/>
    <w:rsid w:val="00E63705"/>
    <w:rsid w:val="00E63A61"/>
    <w:rsid w:val="00E63CB2"/>
    <w:rsid w:val="00E64A1D"/>
    <w:rsid w:val="00E651BF"/>
    <w:rsid w:val="00E6539B"/>
    <w:rsid w:val="00E65479"/>
    <w:rsid w:val="00E66037"/>
    <w:rsid w:val="00E661CD"/>
    <w:rsid w:val="00E661CF"/>
    <w:rsid w:val="00E664A1"/>
    <w:rsid w:val="00E66532"/>
    <w:rsid w:val="00E66656"/>
    <w:rsid w:val="00E666A5"/>
    <w:rsid w:val="00E6676F"/>
    <w:rsid w:val="00E66986"/>
    <w:rsid w:val="00E66A1F"/>
    <w:rsid w:val="00E66F0D"/>
    <w:rsid w:val="00E67213"/>
    <w:rsid w:val="00E673AD"/>
    <w:rsid w:val="00E67892"/>
    <w:rsid w:val="00E679FF"/>
    <w:rsid w:val="00E67BD2"/>
    <w:rsid w:val="00E702C1"/>
    <w:rsid w:val="00E70A7C"/>
    <w:rsid w:val="00E70B6A"/>
    <w:rsid w:val="00E70BB4"/>
    <w:rsid w:val="00E70BE7"/>
    <w:rsid w:val="00E71398"/>
    <w:rsid w:val="00E71576"/>
    <w:rsid w:val="00E715AE"/>
    <w:rsid w:val="00E71917"/>
    <w:rsid w:val="00E71A03"/>
    <w:rsid w:val="00E71A06"/>
    <w:rsid w:val="00E71D8E"/>
    <w:rsid w:val="00E725B2"/>
    <w:rsid w:val="00E72697"/>
    <w:rsid w:val="00E7298F"/>
    <w:rsid w:val="00E72DC7"/>
    <w:rsid w:val="00E73999"/>
    <w:rsid w:val="00E73B1E"/>
    <w:rsid w:val="00E741D1"/>
    <w:rsid w:val="00E74653"/>
    <w:rsid w:val="00E7491F"/>
    <w:rsid w:val="00E749FA"/>
    <w:rsid w:val="00E74E24"/>
    <w:rsid w:val="00E74F9C"/>
    <w:rsid w:val="00E7557A"/>
    <w:rsid w:val="00E758FB"/>
    <w:rsid w:val="00E7628F"/>
    <w:rsid w:val="00E7646E"/>
    <w:rsid w:val="00E76B6B"/>
    <w:rsid w:val="00E76BDD"/>
    <w:rsid w:val="00E77088"/>
    <w:rsid w:val="00E770B7"/>
    <w:rsid w:val="00E77436"/>
    <w:rsid w:val="00E774A6"/>
    <w:rsid w:val="00E77891"/>
    <w:rsid w:val="00E77C79"/>
    <w:rsid w:val="00E77D56"/>
    <w:rsid w:val="00E8006A"/>
    <w:rsid w:val="00E805CD"/>
    <w:rsid w:val="00E808E4"/>
    <w:rsid w:val="00E80C76"/>
    <w:rsid w:val="00E80DE5"/>
    <w:rsid w:val="00E80E4F"/>
    <w:rsid w:val="00E81096"/>
    <w:rsid w:val="00E81255"/>
    <w:rsid w:val="00E81F4C"/>
    <w:rsid w:val="00E82287"/>
    <w:rsid w:val="00E827C0"/>
    <w:rsid w:val="00E8294A"/>
    <w:rsid w:val="00E82A1C"/>
    <w:rsid w:val="00E83C80"/>
    <w:rsid w:val="00E83CF8"/>
    <w:rsid w:val="00E8426E"/>
    <w:rsid w:val="00E843E7"/>
    <w:rsid w:val="00E845ED"/>
    <w:rsid w:val="00E84772"/>
    <w:rsid w:val="00E847DD"/>
    <w:rsid w:val="00E84FA5"/>
    <w:rsid w:val="00E85646"/>
    <w:rsid w:val="00E859A0"/>
    <w:rsid w:val="00E859CA"/>
    <w:rsid w:val="00E85D7B"/>
    <w:rsid w:val="00E85EDD"/>
    <w:rsid w:val="00E85EEF"/>
    <w:rsid w:val="00E86220"/>
    <w:rsid w:val="00E865CA"/>
    <w:rsid w:val="00E86616"/>
    <w:rsid w:val="00E8661C"/>
    <w:rsid w:val="00E86BD0"/>
    <w:rsid w:val="00E86C16"/>
    <w:rsid w:val="00E86C3A"/>
    <w:rsid w:val="00E86F86"/>
    <w:rsid w:val="00E87289"/>
    <w:rsid w:val="00E87B25"/>
    <w:rsid w:val="00E87D53"/>
    <w:rsid w:val="00E87E03"/>
    <w:rsid w:val="00E87E3F"/>
    <w:rsid w:val="00E87FC1"/>
    <w:rsid w:val="00E90254"/>
    <w:rsid w:val="00E904AC"/>
    <w:rsid w:val="00E90524"/>
    <w:rsid w:val="00E91529"/>
    <w:rsid w:val="00E915F7"/>
    <w:rsid w:val="00E91723"/>
    <w:rsid w:val="00E91808"/>
    <w:rsid w:val="00E92151"/>
    <w:rsid w:val="00E923A1"/>
    <w:rsid w:val="00E92493"/>
    <w:rsid w:val="00E926B2"/>
    <w:rsid w:val="00E932F9"/>
    <w:rsid w:val="00E93328"/>
    <w:rsid w:val="00E941BC"/>
    <w:rsid w:val="00E941E8"/>
    <w:rsid w:val="00E94588"/>
    <w:rsid w:val="00E946D0"/>
    <w:rsid w:val="00E94730"/>
    <w:rsid w:val="00E947FC"/>
    <w:rsid w:val="00E94852"/>
    <w:rsid w:val="00E948DB"/>
    <w:rsid w:val="00E94AEB"/>
    <w:rsid w:val="00E94D65"/>
    <w:rsid w:val="00E94DC3"/>
    <w:rsid w:val="00E94F9A"/>
    <w:rsid w:val="00E95092"/>
    <w:rsid w:val="00E95330"/>
    <w:rsid w:val="00E9536E"/>
    <w:rsid w:val="00E959CC"/>
    <w:rsid w:val="00E95BF5"/>
    <w:rsid w:val="00E95CDF"/>
    <w:rsid w:val="00E96229"/>
    <w:rsid w:val="00E9640E"/>
    <w:rsid w:val="00E965A6"/>
    <w:rsid w:val="00E968AB"/>
    <w:rsid w:val="00E96A05"/>
    <w:rsid w:val="00E96AE2"/>
    <w:rsid w:val="00E97C3C"/>
    <w:rsid w:val="00E97C67"/>
    <w:rsid w:val="00E97C7C"/>
    <w:rsid w:val="00EA0006"/>
    <w:rsid w:val="00EA00E7"/>
    <w:rsid w:val="00EA0A96"/>
    <w:rsid w:val="00EA0E67"/>
    <w:rsid w:val="00EA147C"/>
    <w:rsid w:val="00EA1892"/>
    <w:rsid w:val="00EA19A6"/>
    <w:rsid w:val="00EA20AE"/>
    <w:rsid w:val="00EA22BE"/>
    <w:rsid w:val="00EA2669"/>
    <w:rsid w:val="00EA26B8"/>
    <w:rsid w:val="00EA2C5A"/>
    <w:rsid w:val="00EA2D3B"/>
    <w:rsid w:val="00EA2FB5"/>
    <w:rsid w:val="00EA30EE"/>
    <w:rsid w:val="00EA312C"/>
    <w:rsid w:val="00EA3B9B"/>
    <w:rsid w:val="00EA3C6A"/>
    <w:rsid w:val="00EA3E91"/>
    <w:rsid w:val="00EA437B"/>
    <w:rsid w:val="00EA443B"/>
    <w:rsid w:val="00EA4515"/>
    <w:rsid w:val="00EA4758"/>
    <w:rsid w:val="00EA47F5"/>
    <w:rsid w:val="00EA483C"/>
    <w:rsid w:val="00EA49DD"/>
    <w:rsid w:val="00EA4A2E"/>
    <w:rsid w:val="00EA4B5B"/>
    <w:rsid w:val="00EA4EC8"/>
    <w:rsid w:val="00EA50F7"/>
    <w:rsid w:val="00EA5198"/>
    <w:rsid w:val="00EA57DF"/>
    <w:rsid w:val="00EA5954"/>
    <w:rsid w:val="00EA5E73"/>
    <w:rsid w:val="00EA5FF5"/>
    <w:rsid w:val="00EA612C"/>
    <w:rsid w:val="00EA6A9E"/>
    <w:rsid w:val="00EA6F12"/>
    <w:rsid w:val="00EA6FF3"/>
    <w:rsid w:val="00EA731C"/>
    <w:rsid w:val="00EA78AD"/>
    <w:rsid w:val="00EA7A37"/>
    <w:rsid w:val="00EA7F83"/>
    <w:rsid w:val="00EB02A5"/>
    <w:rsid w:val="00EB07D4"/>
    <w:rsid w:val="00EB0883"/>
    <w:rsid w:val="00EB08CF"/>
    <w:rsid w:val="00EB0A41"/>
    <w:rsid w:val="00EB0B0E"/>
    <w:rsid w:val="00EB0FC5"/>
    <w:rsid w:val="00EB1802"/>
    <w:rsid w:val="00EB18A9"/>
    <w:rsid w:val="00EB1A80"/>
    <w:rsid w:val="00EB1FC7"/>
    <w:rsid w:val="00EB2102"/>
    <w:rsid w:val="00EB2139"/>
    <w:rsid w:val="00EB2335"/>
    <w:rsid w:val="00EB23F6"/>
    <w:rsid w:val="00EB2AFD"/>
    <w:rsid w:val="00EB2D2D"/>
    <w:rsid w:val="00EB32A6"/>
    <w:rsid w:val="00EB3798"/>
    <w:rsid w:val="00EB3A17"/>
    <w:rsid w:val="00EB3FD0"/>
    <w:rsid w:val="00EB4248"/>
    <w:rsid w:val="00EB4D41"/>
    <w:rsid w:val="00EB5703"/>
    <w:rsid w:val="00EB578F"/>
    <w:rsid w:val="00EB5E63"/>
    <w:rsid w:val="00EB6448"/>
    <w:rsid w:val="00EB6684"/>
    <w:rsid w:val="00EB7C2D"/>
    <w:rsid w:val="00EB7D5C"/>
    <w:rsid w:val="00EB7FBD"/>
    <w:rsid w:val="00EC00A8"/>
    <w:rsid w:val="00EC0211"/>
    <w:rsid w:val="00EC04F3"/>
    <w:rsid w:val="00EC08A3"/>
    <w:rsid w:val="00EC0973"/>
    <w:rsid w:val="00EC09FB"/>
    <w:rsid w:val="00EC0B40"/>
    <w:rsid w:val="00EC0BE0"/>
    <w:rsid w:val="00EC0C47"/>
    <w:rsid w:val="00EC0ED5"/>
    <w:rsid w:val="00EC0F79"/>
    <w:rsid w:val="00EC115C"/>
    <w:rsid w:val="00EC11F3"/>
    <w:rsid w:val="00EC13C9"/>
    <w:rsid w:val="00EC156E"/>
    <w:rsid w:val="00EC183C"/>
    <w:rsid w:val="00EC1CBA"/>
    <w:rsid w:val="00EC1DD3"/>
    <w:rsid w:val="00EC264A"/>
    <w:rsid w:val="00EC2B40"/>
    <w:rsid w:val="00EC2DD7"/>
    <w:rsid w:val="00EC2EC5"/>
    <w:rsid w:val="00EC31CC"/>
    <w:rsid w:val="00EC3313"/>
    <w:rsid w:val="00EC3341"/>
    <w:rsid w:val="00EC35B2"/>
    <w:rsid w:val="00EC37DB"/>
    <w:rsid w:val="00EC3A24"/>
    <w:rsid w:val="00EC3F0C"/>
    <w:rsid w:val="00EC4B00"/>
    <w:rsid w:val="00EC5427"/>
    <w:rsid w:val="00EC5BE4"/>
    <w:rsid w:val="00EC6088"/>
    <w:rsid w:val="00EC6926"/>
    <w:rsid w:val="00EC6D97"/>
    <w:rsid w:val="00EC6DAC"/>
    <w:rsid w:val="00EC7287"/>
    <w:rsid w:val="00EC75C5"/>
    <w:rsid w:val="00EC760E"/>
    <w:rsid w:val="00ED09C5"/>
    <w:rsid w:val="00ED0CE3"/>
    <w:rsid w:val="00ED0F7D"/>
    <w:rsid w:val="00ED14E8"/>
    <w:rsid w:val="00ED196C"/>
    <w:rsid w:val="00ED19C9"/>
    <w:rsid w:val="00ED19F5"/>
    <w:rsid w:val="00ED1BA7"/>
    <w:rsid w:val="00ED1FD9"/>
    <w:rsid w:val="00ED2145"/>
    <w:rsid w:val="00ED21F0"/>
    <w:rsid w:val="00ED2540"/>
    <w:rsid w:val="00ED2E10"/>
    <w:rsid w:val="00ED2F6E"/>
    <w:rsid w:val="00ED38FA"/>
    <w:rsid w:val="00ED3A2B"/>
    <w:rsid w:val="00ED3A88"/>
    <w:rsid w:val="00ED3B49"/>
    <w:rsid w:val="00ED42A0"/>
    <w:rsid w:val="00ED4827"/>
    <w:rsid w:val="00ED4917"/>
    <w:rsid w:val="00ED4D3C"/>
    <w:rsid w:val="00ED4DF3"/>
    <w:rsid w:val="00ED54BC"/>
    <w:rsid w:val="00ED57FE"/>
    <w:rsid w:val="00ED590A"/>
    <w:rsid w:val="00ED5CB7"/>
    <w:rsid w:val="00ED5CBF"/>
    <w:rsid w:val="00ED61C7"/>
    <w:rsid w:val="00ED6246"/>
    <w:rsid w:val="00ED66C8"/>
    <w:rsid w:val="00ED6DA6"/>
    <w:rsid w:val="00ED6F7F"/>
    <w:rsid w:val="00ED71DF"/>
    <w:rsid w:val="00ED749A"/>
    <w:rsid w:val="00ED7788"/>
    <w:rsid w:val="00ED77C9"/>
    <w:rsid w:val="00ED7A7B"/>
    <w:rsid w:val="00ED7E1D"/>
    <w:rsid w:val="00ED7F37"/>
    <w:rsid w:val="00EE00EF"/>
    <w:rsid w:val="00EE020C"/>
    <w:rsid w:val="00EE035B"/>
    <w:rsid w:val="00EE0618"/>
    <w:rsid w:val="00EE0627"/>
    <w:rsid w:val="00EE06E1"/>
    <w:rsid w:val="00EE07FA"/>
    <w:rsid w:val="00EE0C49"/>
    <w:rsid w:val="00EE0D5B"/>
    <w:rsid w:val="00EE0EA0"/>
    <w:rsid w:val="00EE11EB"/>
    <w:rsid w:val="00EE1377"/>
    <w:rsid w:val="00EE153A"/>
    <w:rsid w:val="00EE1FB3"/>
    <w:rsid w:val="00EE280D"/>
    <w:rsid w:val="00EE29EB"/>
    <w:rsid w:val="00EE2A03"/>
    <w:rsid w:val="00EE2A47"/>
    <w:rsid w:val="00EE2A56"/>
    <w:rsid w:val="00EE3160"/>
    <w:rsid w:val="00EE36D4"/>
    <w:rsid w:val="00EE3A15"/>
    <w:rsid w:val="00EE3B57"/>
    <w:rsid w:val="00EE41F7"/>
    <w:rsid w:val="00EE43CB"/>
    <w:rsid w:val="00EE4582"/>
    <w:rsid w:val="00EE4AB8"/>
    <w:rsid w:val="00EE5357"/>
    <w:rsid w:val="00EE5637"/>
    <w:rsid w:val="00EE58D6"/>
    <w:rsid w:val="00EE5C2F"/>
    <w:rsid w:val="00EE61B9"/>
    <w:rsid w:val="00EE6344"/>
    <w:rsid w:val="00EE6B9E"/>
    <w:rsid w:val="00EE6E15"/>
    <w:rsid w:val="00EE77CA"/>
    <w:rsid w:val="00EE780B"/>
    <w:rsid w:val="00EE78D8"/>
    <w:rsid w:val="00EF0127"/>
    <w:rsid w:val="00EF0495"/>
    <w:rsid w:val="00EF0C72"/>
    <w:rsid w:val="00EF0D38"/>
    <w:rsid w:val="00EF1472"/>
    <w:rsid w:val="00EF16F5"/>
    <w:rsid w:val="00EF1756"/>
    <w:rsid w:val="00EF185B"/>
    <w:rsid w:val="00EF18C2"/>
    <w:rsid w:val="00EF1CF8"/>
    <w:rsid w:val="00EF1FF2"/>
    <w:rsid w:val="00EF2183"/>
    <w:rsid w:val="00EF3227"/>
    <w:rsid w:val="00EF384D"/>
    <w:rsid w:val="00EF3996"/>
    <w:rsid w:val="00EF3BEB"/>
    <w:rsid w:val="00EF4693"/>
    <w:rsid w:val="00EF46DF"/>
    <w:rsid w:val="00EF4848"/>
    <w:rsid w:val="00EF4BC9"/>
    <w:rsid w:val="00EF4EF6"/>
    <w:rsid w:val="00EF51C3"/>
    <w:rsid w:val="00EF5A06"/>
    <w:rsid w:val="00EF5D89"/>
    <w:rsid w:val="00EF5E11"/>
    <w:rsid w:val="00EF62E9"/>
    <w:rsid w:val="00EF6519"/>
    <w:rsid w:val="00EF6570"/>
    <w:rsid w:val="00EF692C"/>
    <w:rsid w:val="00EF6C77"/>
    <w:rsid w:val="00EF6D59"/>
    <w:rsid w:val="00EF7306"/>
    <w:rsid w:val="00EF771E"/>
    <w:rsid w:val="00EF7CE2"/>
    <w:rsid w:val="00EF7DD4"/>
    <w:rsid w:val="00F007BB"/>
    <w:rsid w:val="00F008A1"/>
    <w:rsid w:val="00F00E1F"/>
    <w:rsid w:val="00F01302"/>
    <w:rsid w:val="00F01324"/>
    <w:rsid w:val="00F014D1"/>
    <w:rsid w:val="00F01870"/>
    <w:rsid w:val="00F01B9D"/>
    <w:rsid w:val="00F01DA9"/>
    <w:rsid w:val="00F02597"/>
    <w:rsid w:val="00F02685"/>
    <w:rsid w:val="00F0277B"/>
    <w:rsid w:val="00F028A4"/>
    <w:rsid w:val="00F02906"/>
    <w:rsid w:val="00F02E1B"/>
    <w:rsid w:val="00F0305B"/>
    <w:rsid w:val="00F030FD"/>
    <w:rsid w:val="00F03199"/>
    <w:rsid w:val="00F03287"/>
    <w:rsid w:val="00F036A7"/>
    <w:rsid w:val="00F03970"/>
    <w:rsid w:val="00F03BFD"/>
    <w:rsid w:val="00F03FD1"/>
    <w:rsid w:val="00F040A7"/>
    <w:rsid w:val="00F04301"/>
    <w:rsid w:val="00F046DE"/>
    <w:rsid w:val="00F047E2"/>
    <w:rsid w:val="00F047F3"/>
    <w:rsid w:val="00F04A37"/>
    <w:rsid w:val="00F04B7E"/>
    <w:rsid w:val="00F04BF4"/>
    <w:rsid w:val="00F05025"/>
    <w:rsid w:val="00F05265"/>
    <w:rsid w:val="00F058BA"/>
    <w:rsid w:val="00F05B77"/>
    <w:rsid w:val="00F05D23"/>
    <w:rsid w:val="00F05DD7"/>
    <w:rsid w:val="00F05FD3"/>
    <w:rsid w:val="00F061BE"/>
    <w:rsid w:val="00F06B00"/>
    <w:rsid w:val="00F06CAE"/>
    <w:rsid w:val="00F070EB"/>
    <w:rsid w:val="00F0733D"/>
    <w:rsid w:val="00F07603"/>
    <w:rsid w:val="00F076D8"/>
    <w:rsid w:val="00F07828"/>
    <w:rsid w:val="00F07A34"/>
    <w:rsid w:val="00F101C4"/>
    <w:rsid w:val="00F101CA"/>
    <w:rsid w:val="00F10644"/>
    <w:rsid w:val="00F10CDF"/>
    <w:rsid w:val="00F10EF4"/>
    <w:rsid w:val="00F11076"/>
    <w:rsid w:val="00F11081"/>
    <w:rsid w:val="00F11560"/>
    <w:rsid w:val="00F11A14"/>
    <w:rsid w:val="00F11E78"/>
    <w:rsid w:val="00F11F54"/>
    <w:rsid w:val="00F12335"/>
    <w:rsid w:val="00F12604"/>
    <w:rsid w:val="00F1273D"/>
    <w:rsid w:val="00F128DE"/>
    <w:rsid w:val="00F12B4A"/>
    <w:rsid w:val="00F12FB4"/>
    <w:rsid w:val="00F12FC0"/>
    <w:rsid w:val="00F1300E"/>
    <w:rsid w:val="00F132AE"/>
    <w:rsid w:val="00F133A8"/>
    <w:rsid w:val="00F1363E"/>
    <w:rsid w:val="00F139FB"/>
    <w:rsid w:val="00F13A3B"/>
    <w:rsid w:val="00F13D05"/>
    <w:rsid w:val="00F13D0F"/>
    <w:rsid w:val="00F144B3"/>
    <w:rsid w:val="00F144F0"/>
    <w:rsid w:val="00F1494F"/>
    <w:rsid w:val="00F14CA3"/>
    <w:rsid w:val="00F14FCD"/>
    <w:rsid w:val="00F1523E"/>
    <w:rsid w:val="00F15930"/>
    <w:rsid w:val="00F15EC9"/>
    <w:rsid w:val="00F15FCE"/>
    <w:rsid w:val="00F163BD"/>
    <w:rsid w:val="00F16920"/>
    <w:rsid w:val="00F16A7E"/>
    <w:rsid w:val="00F16AAD"/>
    <w:rsid w:val="00F16BF4"/>
    <w:rsid w:val="00F17037"/>
    <w:rsid w:val="00F176D8"/>
    <w:rsid w:val="00F17A51"/>
    <w:rsid w:val="00F17B9A"/>
    <w:rsid w:val="00F20189"/>
    <w:rsid w:val="00F203A7"/>
    <w:rsid w:val="00F20493"/>
    <w:rsid w:val="00F2054B"/>
    <w:rsid w:val="00F20589"/>
    <w:rsid w:val="00F208FD"/>
    <w:rsid w:val="00F20B6A"/>
    <w:rsid w:val="00F20DCE"/>
    <w:rsid w:val="00F21031"/>
    <w:rsid w:val="00F21340"/>
    <w:rsid w:val="00F21769"/>
    <w:rsid w:val="00F218E6"/>
    <w:rsid w:val="00F21C18"/>
    <w:rsid w:val="00F21E2A"/>
    <w:rsid w:val="00F21FB9"/>
    <w:rsid w:val="00F225CD"/>
    <w:rsid w:val="00F22878"/>
    <w:rsid w:val="00F22B38"/>
    <w:rsid w:val="00F22FDE"/>
    <w:rsid w:val="00F23881"/>
    <w:rsid w:val="00F23AAE"/>
    <w:rsid w:val="00F23B41"/>
    <w:rsid w:val="00F24263"/>
    <w:rsid w:val="00F2479E"/>
    <w:rsid w:val="00F2485E"/>
    <w:rsid w:val="00F24A11"/>
    <w:rsid w:val="00F24AE7"/>
    <w:rsid w:val="00F24C58"/>
    <w:rsid w:val="00F25059"/>
    <w:rsid w:val="00F25097"/>
    <w:rsid w:val="00F250B4"/>
    <w:rsid w:val="00F250F3"/>
    <w:rsid w:val="00F25300"/>
    <w:rsid w:val="00F253F4"/>
    <w:rsid w:val="00F25B07"/>
    <w:rsid w:val="00F25BF1"/>
    <w:rsid w:val="00F25ECF"/>
    <w:rsid w:val="00F25EEA"/>
    <w:rsid w:val="00F26393"/>
    <w:rsid w:val="00F265AF"/>
    <w:rsid w:val="00F267DC"/>
    <w:rsid w:val="00F26C56"/>
    <w:rsid w:val="00F27EC5"/>
    <w:rsid w:val="00F27F7D"/>
    <w:rsid w:val="00F307DC"/>
    <w:rsid w:val="00F3087D"/>
    <w:rsid w:val="00F30EE9"/>
    <w:rsid w:val="00F31196"/>
    <w:rsid w:val="00F317D7"/>
    <w:rsid w:val="00F3182D"/>
    <w:rsid w:val="00F31A69"/>
    <w:rsid w:val="00F31B10"/>
    <w:rsid w:val="00F32379"/>
    <w:rsid w:val="00F32683"/>
    <w:rsid w:val="00F3283E"/>
    <w:rsid w:val="00F32877"/>
    <w:rsid w:val="00F32916"/>
    <w:rsid w:val="00F32D4E"/>
    <w:rsid w:val="00F32FA4"/>
    <w:rsid w:val="00F3422F"/>
    <w:rsid w:val="00F3447D"/>
    <w:rsid w:val="00F3450E"/>
    <w:rsid w:val="00F34AAC"/>
    <w:rsid w:val="00F34BD7"/>
    <w:rsid w:val="00F34CBB"/>
    <w:rsid w:val="00F34D70"/>
    <w:rsid w:val="00F35147"/>
    <w:rsid w:val="00F353C4"/>
    <w:rsid w:val="00F354CB"/>
    <w:rsid w:val="00F355B1"/>
    <w:rsid w:val="00F35720"/>
    <w:rsid w:val="00F357FC"/>
    <w:rsid w:val="00F35BA6"/>
    <w:rsid w:val="00F35BF2"/>
    <w:rsid w:val="00F35C64"/>
    <w:rsid w:val="00F35EE4"/>
    <w:rsid w:val="00F35F41"/>
    <w:rsid w:val="00F35FA3"/>
    <w:rsid w:val="00F36066"/>
    <w:rsid w:val="00F36839"/>
    <w:rsid w:val="00F368A2"/>
    <w:rsid w:val="00F36A0B"/>
    <w:rsid w:val="00F36CB2"/>
    <w:rsid w:val="00F36DDD"/>
    <w:rsid w:val="00F3702E"/>
    <w:rsid w:val="00F37480"/>
    <w:rsid w:val="00F374DA"/>
    <w:rsid w:val="00F37862"/>
    <w:rsid w:val="00F37B1E"/>
    <w:rsid w:val="00F401CA"/>
    <w:rsid w:val="00F4023F"/>
    <w:rsid w:val="00F409BB"/>
    <w:rsid w:val="00F40BE3"/>
    <w:rsid w:val="00F40C0A"/>
    <w:rsid w:val="00F40E9F"/>
    <w:rsid w:val="00F412EF"/>
    <w:rsid w:val="00F414CD"/>
    <w:rsid w:val="00F416A7"/>
    <w:rsid w:val="00F41C19"/>
    <w:rsid w:val="00F41F34"/>
    <w:rsid w:val="00F42395"/>
    <w:rsid w:val="00F429CD"/>
    <w:rsid w:val="00F42FFB"/>
    <w:rsid w:val="00F43026"/>
    <w:rsid w:val="00F430E7"/>
    <w:rsid w:val="00F43384"/>
    <w:rsid w:val="00F4381C"/>
    <w:rsid w:val="00F43DE5"/>
    <w:rsid w:val="00F448F6"/>
    <w:rsid w:val="00F44E5C"/>
    <w:rsid w:val="00F452F6"/>
    <w:rsid w:val="00F45639"/>
    <w:rsid w:val="00F45DA1"/>
    <w:rsid w:val="00F45EC2"/>
    <w:rsid w:val="00F4609F"/>
    <w:rsid w:val="00F46131"/>
    <w:rsid w:val="00F467BE"/>
    <w:rsid w:val="00F469C7"/>
    <w:rsid w:val="00F47248"/>
    <w:rsid w:val="00F47C77"/>
    <w:rsid w:val="00F47FCE"/>
    <w:rsid w:val="00F50015"/>
    <w:rsid w:val="00F50240"/>
    <w:rsid w:val="00F50543"/>
    <w:rsid w:val="00F509DF"/>
    <w:rsid w:val="00F509F5"/>
    <w:rsid w:val="00F50F63"/>
    <w:rsid w:val="00F51330"/>
    <w:rsid w:val="00F51358"/>
    <w:rsid w:val="00F51C2C"/>
    <w:rsid w:val="00F51E49"/>
    <w:rsid w:val="00F51F6B"/>
    <w:rsid w:val="00F521AF"/>
    <w:rsid w:val="00F524AC"/>
    <w:rsid w:val="00F526E4"/>
    <w:rsid w:val="00F52DA4"/>
    <w:rsid w:val="00F5393B"/>
    <w:rsid w:val="00F53CF6"/>
    <w:rsid w:val="00F53D0E"/>
    <w:rsid w:val="00F54395"/>
    <w:rsid w:val="00F5445D"/>
    <w:rsid w:val="00F54C58"/>
    <w:rsid w:val="00F555FD"/>
    <w:rsid w:val="00F556D4"/>
    <w:rsid w:val="00F55C3F"/>
    <w:rsid w:val="00F5625D"/>
    <w:rsid w:val="00F56607"/>
    <w:rsid w:val="00F56F00"/>
    <w:rsid w:val="00F56FEE"/>
    <w:rsid w:val="00F57057"/>
    <w:rsid w:val="00F570BE"/>
    <w:rsid w:val="00F570F4"/>
    <w:rsid w:val="00F5783A"/>
    <w:rsid w:val="00F57B95"/>
    <w:rsid w:val="00F57CCB"/>
    <w:rsid w:val="00F60198"/>
    <w:rsid w:val="00F601EB"/>
    <w:rsid w:val="00F60342"/>
    <w:rsid w:val="00F605B6"/>
    <w:rsid w:val="00F608B2"/>
    <w:rsid w:val="00F60AA0"/>
    <w:rsid w:val="00F60B5B"/>
    <w:rsid w:val="00F60CF9"/>
    <w:rsid w:val="00F60F42"/>
    <w:rsid w:val="00F60FEF"/>
    <w:rsid w:val="00F61035"/>
    <w:rsid w:val="00F6103A"/>
    <w:rsid w:val="00F6119C"/>
    <w:rsid w:val="00F611FB"/>
    <w:rsid w:val="00F61248"/>
    <w:rsid w:val="00F61994"/>
    <w:rsid w:val="00F619E1"/>
    <w:rsid w:val="00F61BAA"/>
    <w:rsid w:val="00F61DA9"/>
    <w:rsid w:val="00F61F2E"/>
    <w:rsid w:val="00F61FA9"/>
    <w:rsid w:val="00F624C2"/>
    <w:rsid w:val="00F6285D"/>
    <w:rsid w:val="00F6292A"/>
    <w:rsid w:val="00F62B7D"/>
    <w:rsid w:val="00F63215"/>
    <w:rsid w:val="00F633AF"/>
    <w:rsid w:val="00F634F3"/>
    <w:rsid w:val="00F636B0"/>
    <w:rsid w:val="00F637E8"/>
    <w:rsid w:val="00F6396F"/>
    <w:rsid w:val="00F63B17"/>
    <w:rsid w:val="00F63BD8"/>
    <w:rsid w:val="00F63CC9"/>
    <w:rsid w:val="00F641D1"/>
    <w:rsid w:val="00F645A5"/>
    <w:rsid w:val="00F645AC"/>
    <w:rsid w:val="00F64E6B"/>
    <w:rsid w:val="00F64F1F"/>
    <w:rsid w:val="00F655DB"/>
    <w:rsid w:val="00F65A18"/>
    <w:rsid w:val="00F66127"/>
    <w:rsid w:val="00F661C6"/>
    <w:rsid w:val="00F66496"/>
    <w:rsid w:val="00F664FD"/>
    <w:rsid w:val="00F66B87"/>
    <w:rsid w:val="00F66D21"/>
    <w:rsid w:val="00F67784"/>
    <w:rsid w:val="00F67BAD"/>
    <w:rsid w:val="00F67DA9"/>
    <w:rsid w:val="00F67E1B"/>
    <w:rsid w:val="00F67F1E"/>
    <w:rsid w:val="00F70395"/>
    <w:rsid w:val="00F703E8"/>
    <w:rsid w:val="00F70AEB"/>
    <w:rsid w:val="00F70C1A"/>
    <w:rsid w:val="00F71470"/>
    <w:rsid w:val="00F71883"/>
    <w:rsid w:val="00F71AFA"/>
    <w:rsid w:val="00F71B3E"/>
    <w:rsid w:val="00F71B5C"/>
    <w:rsid w:val="00F722E1"/>
    <w:rsid w:val="00F727C8"/>
    <w:rsid w:val="00F7280E"/>
    <w:rsid w:val="00F72CE1"/>
    <w:rsid w:val="00F73383"/>
    <w:rsid w:val="00F7357E"/>
    <w:rsid w:val="00F73C83"/>
    <w:rsid w:val="00F73F66"/>
    <w:rsid w:val="00F740E4"/>
    <w:rsid w:val="00F74D0F"/>
    <w:rsid w:val="00F74DC3"/>
    <w:rsid w:val="00F74FBF"/>
    <w:rsid w:val="00F75224"/>
    <w:rsid w:val="00F76A08"/>
    <w:rsid w:val="00F76A67"/>
    <w:rsid w:val="00F76B14"/>
    <w:rsid w:val="00F76B4B"/>
    <w:rsid w:val="00F77636"/>
    <w:rsid w:val="00F7789D"/>
    <w:rsid w:val="00F7791E"/>
    <w:rsid w:val="00F800C0"/>
    <w:rsid w:val="00F80240"/>
    <w:rsid w:val="00F8033F"/>
    <w:rsid w:val="00F804FD"/>
    <w:rsid w:val="00F80573"/>
    <w:rsid w:val="00F80D1A"/>
    <w:rsid w:val="00F80E94"/>
    <w:rsid w:val="00F8103E"/>
    <w:rsid w:val="00F81097"/>
    <w:rsid w:val="00F81461"/>
    <w:rsid w:val="00F81A38"/>
    <w:rsid w:val="00F81D4D"/>
    <w:rsid w:val="00F82220"/>
    <w:rsid w:val="00F82340"/>
    <w:rsid w:val="00F82B11"/>
    <w:rsid w:val="00F82F21"/>
    <w:rsid w:val="00F8363A"/>
    <w:rsid w:val="00F83B9B"/>
    <w:rsid w:val="00F84615"/>
    <w:rsid w:val="00F8483F"/>
    <w:rsid w:val="00F84DAD"/>
    <w:rsid w:val="00F84E9D"/>
    <w:rsid w:val="00F84F83"/>
    <w:rsid w:val="00F85251"/>
    <w:rsid w:val="00F85435"/>
    <w:rsid w:val="00F8571A"/>
    <w:rsid w:val="00F85827"/>
    <w:rsid w:val="00F86324"/>
    <w:rsid w:val="00F86390"/>
    <w:rsid w:val="00F86475"/>
    <w:rsid w:val="00F865AF"/>
    <w:rsid w:val="00F865F0"/>
    <w:rsid w:val="00F86A5A"/>
    <w:rsid w:val="00F86A8C"/>
    <w:rsid w:val="00F87585"/>
    <w:rsid w:val="00F8784B"/>
    <w:rsid w:val="00F8787E"/>
    <w:rsid w:val="00F87CE7"/>
    <w:rsid w:val="00F87DB9"/>
    <w:rsid w:val="00F87FBB"/>
    <w:rsid w:val="00F9048E"/>
    <w:rsid w:val="00F90649"/>
    <w:rsid w:val="00F90BB2"/>
    <w:rsid w:val="00F90F59"/>
    <w:rsid w:val="00F91AC0"/>
    <w:rsid w:val="00F91AC9"/>
    <w:rsid w:val="00F91EEF"/>
    <w:rsid w:val="00F92440"/>
    <w:rsid w:val="00F92688"/>
    <w:rsid w:val="00F92B43"/>
    <w:rsid w:val="00F92B75"/>
    <w:rsid w:val="00F92E3A"/>
    <w:rsid w:val="00F9309A"/>
    <w:rsid w:val="00F93750"/>
    <w:rsid w:val="00F93753"/>
    <w:rsid w:val="00F937FE"/>
    <w:rsid w:val="00F93901"/>
    <w:rsid w:val="00F93AAF"/>
    <w:rsid w:val="00F93CF8"/>
    <w:rsid w:val="00F93F06"/>
    <w:rsid w:val="00F93FAD"/>
    <w:rsid w:val="00F9414D"/>
    <w:rsid w:val="00F941FE"/>
    <w:rsid w:val="00F947F9"/>
    <w:rsid w:val="00F94A58"/>
    <w:rsid w:val="00F94FB3"/>
    <w:rsid w:val="00F950BE"/>
    <w:rsid w:val="00F95113"/>
    <w:rsid w:val="00F95370"/>
    <w:rsid w:val="00F95620"/>
    <w:rsid w:val="00F9577F"/>
    <w:rsid w:val="00F957EB"/>
    <w:rsid w:val="00F95AAE"/>
    <w:rsid w:val="00F9637A"/>
    <w:rsid w:val="00F9665B"/>
    <w:rsid w:val="00F968B2"/>
    <w:rsid w:val="00F9696D"/>
    <w:rsid w:val="00F96A28"/>
    <w:rsid w:val="00F96B1E"/>
    <w:rsid w:val="00F96FB9"/>
    <w:rsid w:val="00F970DD"/>
    <w:rsid w:val="00F973E8"/>
    <w:rsid w:val="00F97409"/>
    <w:rsid w:val="00F97413"/>
    <w:rsid w:val="00F97A42"/>
    <w:rsid w:val="00F97E66"/>
    <w:rsid w:val="00FA0029"/>
    <w:rsid w:val="00FA02BC"/>
    <w:rsid w:val="00FA0863"/>
    <w:rsid w:val="00FA08F9"/>
    <w:rsid w:val="00FA0A8C"/>
    <w:rsid w:val="00FA0D50"/>
    <w:rsid w:val="00FA0F3F"/>
    <w:rsid w:val="00FA1115"/>
    <w:rsid w:val="00FA17A6"/>
    <w:rsid w:val="00FA1C8D"/>
    <w:rsid w:val="00FA1CFD"/>
    <w:rsid w:val="00FA1E17"/>
    <w:rsid w:val="00FA1F5E"/>
    <w:rsid w:val="00FA22A2"/>
    <w:rsid w:val="00FA2546"/>
    <w:rsid w:val="00FA265E"/>
    <w:rsid w:val="00FA2B0E"/>
    <w:rsid w:val="00FA2B2C"/>
    <w:rsid w:val="00FA2BED"/>
    <w:rsid w:val="00FA2DF3"/>
    <w:rsid w:val="00FA32DB"/>
    <w:rsid w:val="00FA32F5"/>
    <w:rsid w:val="00FA3DF4"/>
    <w:rsid w:val="00FA4370"/>
    <w:rsid w:val="00FA5255"/>
    <w:rsid w:val="00FA5437"/>
    <w:rsid w:val="00FA561D"/>
    <w:rsid w:val="00FA5C1B"/>
    <w:rsid w:val="00FA6549"/>
    <w:rsid w:val="00FA6766"/>
    <w:rsid w:val="00FA6807"/>
    <w:rsid w:val="00FA68AE"/>
    <w:rsid w:val="00FA6B11"/>
    <w:rsid w:val="00FA6BC2"/>
    <w:rsid w:val="00FA7724"/>
    <w:rsid w:val="00FA7B3F"/>
    <w:rsid w:val="00FA7E33"/>
    <w:rsid w:val="00FA7E4F"/>
    <w:rsid w:val="00FB0252"/>
    <w:rsid w:val="00FB0A27"/>
    <w:rsid w:val="00FB0F84"/>
    <w:rsid w:val="00FB0FF8"/>
    <w:rsid w:val="00FB1585"/>
    <w:rsid w:val="00FB1665"/>
    <w:rsid w:val="00FB19EE"/>
    <w:rsid w:val="00FB2354"/>
    <w:rsid w:val="00FB27F3"/>
    <w:rsid w:val="00FB293D"/>
    <w:rsid w:val="00FB2A6A"/>
    <w:rsid w:val="00FB2E93"/>
    <w:rsid w:val="00FB3105"/>
    <w:rsid w:val="00FB3981"/>
    <w:rsid w:val="00FB3C18"/>
    <w:rsid w:val="00FB3EC6"/>
    <w:rsid w:val="00FB431C"/>
    <w:rsid w:val="00FB475F"/>
    <w:rsid w:val="00FB484E"/>
    <w:rsid w:val="00FB49A3"/>
    <w:rsid w:val="00FB51CC"/>
    <w:rsid w:val="00FB5704"/>
    <w:rsid w:val="00FB57B6"/>
    <w:rsid w:val="00FB58C2"/>
    <w:rsid w:val="00FB5B07"/>
    <w:rsid w:val="00FB5BFC"/>
    <w:rsid w:val="00FB5CC0"/>
    <w:rsid w:val="00FB6375"/>
    <w:rsid w:val="00FB6B15"/>
    <w:rsid w:val="00FB6B3A"/>
    <w:rsid w:val="00FB6C72"/>
    <w:rsid w:val="00FB6EBD"/>
    <w:rsid w:val="00FB75ED"/>
    <w:rsid w:val="00FB7652"/>
    <w:rsid w:val="00FB7D10"/>
    <w:rsid w:val="00FB7D83"/>
    <w:rsid w:val="00FC03FA"/>
    <w:rsid w:val="00FC0E6C"/>
    <w:rsid w:val="00FC0EDE"/>
    <w:rsid w:val="00FC2061"/>
    <w:rsid w:val="00FC2418"/>
    <w:rsid w:val="00FC24F2"/>
    <w:rsid w:val="00FC2984"/>
    <w:rsid w:val="00FC2DE2"/>
    <w:rsid w:val="00FC3279"/>
    <w:rsid w:val="00FC34D4"/>
    <w:rsid w:val="00FC3AED"/>
    <w:rsid w:val="00FC40E5"/>
    <w:rsid w:val="00FC42E5"/>
    <w:rsid w:val="00FC4757"/>
    <w:rsid w:val="00FC48E4"/>
    <w:rsid w:val="00FC4A3E"/>
    <w:rsid w:val="00FC5897"/>
    <w:rsid w:val="00FC59CB"/>
    <w:rsid w:val="00FC5DE8"/>
    <w:rsid w:val="00FC6527"/>
    <w:rsid w:val="00FC6788"/>
    <w:rsid w:val="00FC68F4"/>
    <w:rsid w:val="00FC6A5A"/>
    <w:rsid w:val="00FC6AA3"/>
    <w:rsid w:val="00FC71D9"/>
    <w:rsid w:val="00FC77BC"/>
    <w:rsid w:val="00FC7C99"/>
    <w:rsid w:val="00FC7D1B"/>
    <w:rsid w:val="00FC7FDF"/>
    <w:rsid w:val="00FD0533"/>
    <w:rsid w:val="00FD0B2F"/>
    <w:rsid w:val="00FD0B3F"/>
    <w:rsid w:val="00FD0E47"/>
    <w:rsid w:val="00FD15F7"/>
    <w:rsid w:val="00FD17A6"/>
    <w:rsid w:val="00FD19B5"/>
    <w:rsid w:val="00FD1B84"/>
    <w:rsid w:val="00FD21D0"/>
    <w:rsid w:val="00FD23B3"/>
    <w:rsid w:val="00FD2C59"/>
    <w:rsid w:val="00FD2EC4"/>
    <w:rsid w:val="00FD3416"/>
    <w:rsid w:val="00FD37B2"/>
    <w:rsid w:val="00FD3DFB"/>
    <w:rsid w:val="00FD48A3"/>
    <w:rsid w:val="00FD4F6F"/>
    <w:rsid w:val="00FD4F7E"/>
    <w:rsid w:val="00FD4FD5"/>
    <w:rsid w:val="00FD5B38"/>
    <w:rsid w:val="00FD6351"/>
    <w:rsid w:val="00FD69C8"/>
    <w:rsid w:val="00FD6E5C"/>
    <w:rsid w:val="00FD701E"/>
    <w:rsid w:val="00FD73E8"/>
    <w:rsid w:val="00FD7B3A"/>
    <w:rsid w:val="00FE00AF"/>
    <w:rsid w:val="00FE00D1"/>
    <w:rsid w:val="00FE0293"/>
    <w:rsid w:val="00FE0653"/>
    <w:rsid w:val="00FE0AF8"/>
    <w:rsid w:val="00FE0EC8"/>
    <w:rsid w:val="00FE1192"/>
    <w:rsid w:val="00FE1410"/>
    <w:rsid w:val="00FE1A56"/>
    <w:rsid w:val="00FE1DA1"/>
    <w:rsid w:val="00FE1FB1"/>
    <w:rsid w:val="00FE252B"/>
    <w:rsid w:val="00FE2761"/>
    <w:rsid w:val="00FE3351"/>
    <w:rsid w:val="00FE3670"/>
    <w:rsid w:val="00FE387E"/>
    <w:rsid w:val="00FE3D23"/>
    <w:rsid w:val="00FE3ED9"/>
    <w:rsid w:val="00FE45F7"/>
    <w:rsid w:val="00FE5391"/>
    <w:rsid w:val="00FE5DC7"/>
    <w:rsid w:val="00FE6C8B"/>
    <w:rsid w:val="00FE6CF3"/>
    <w:rsid w:val="00FE70EB"/>
    <w:rsid w:val="00FE72C1"/>
    <w:rsid w:val="00FE75F0"/>
    <w:rsid w:val="00FE7814"/>
    <w:rsid w:val="00FE7883"/>
    <w:rsid w:val="00FE7E8A"/>
    <w:rsid w:val="00FF05D0"/>
    <w:rsid w:val="00FF10BF"/>
    <w:rsid w:val="00FF1351"/>
    <w:rsid w:val="00FF160E"/>
    <w:rsid w:val="00FF1CB3"/>
    <w:rsid w:val="00FF1D55"/>
    <w:rsid w:val="00FF201B"/>
    <w:rsid w:val="00FF205F"/>
    <w:rsid w:val="00FF228F"/>
    <w:rsid w:val="00FF28A3"/>
    <w:rsid w:val="00FF28F0"/>
    <w:rsid w:val="00FF2CD1"/>
    <w:rsid w:val="00FF314F"/>
    <w:rsid w:val="00FF348D"/>
    <w:rsid w:val="00FF3548"/>
    <w:rsid w:val="00FF3FBC"/>
    <w:rsid w:val="00FF420F"/>
    <w:rsid w:val="00FF448C"/>
    <w:rsid w:val="00FF4829"/>
    <w:rsid w:val="00FF49F0"/>
    <w:rsid w:val="00FF4F04"/>
    <w:rsid w:val="00FF4FD6"/>
    <w:rsid w:val="00FF5014"/>
    <w:rsid w:val="00FF535F"/>
    <w:rsid w:val="00FF5488"/>
    <w:rsid w:val="00FF58AF"/>
    <w:rsid w:val="00FF5986"/>
    <w:rsid w:val="00FF5B4A"/>
    <w:rsid w:val="00FF5C0C"/>
    <w:rsid w:val="00FF5D79"/>
    <w:rsid w:val="00FF5DE8"/>
    <w:rsid w:val="00FF623C"/>
    <w:rsid w:val="00FF69FB"/>
    <w:rsid w:val="00FF6D94"/>
    <w:rsid w:val="00FF6F91"/>
    <w:rsid w:val="00FF708F"/>
    <w:rsid w:val="00FF70FA"/>
    <w:rsid w:val="00FF79FC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C4FA28FE-D19C-442C-B68B-0DEFA62A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40C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735194-E1D4-48D2-8B52-412A76261C75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78ED9-83CC-4DB6-B394-571707F1A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8902B4-3AAF-4BDC-8412-8AE64865E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69</Pages>
  <Words>14046</Words>
  <Characters>80063</Characters>
  <Application>Microsoft Office Word</Application>
  <DocSecurity>0</DocSecurity>
  <Lines>667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Piyamabhorn, Techo</cp:lastModifiedBy>
  <cp:revision>9</cp:revision>
  <cp:lastPrinted>2025-02-20T09:04:00Z</cp:lastPrinted>
  <dcterms:created xsi:type="dcterms:W3CDTF">2025-02-25T08:41:00Z</dcterms:created>
  <dcterms:modified xsi:type="dcterms:W3CDTF">2025-02-27T06:33:00Z</dcterms:modified>
</cp:coreProperties>
</file>