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5.xml" ContentType="application/vnd.openxmlformats-officedocument.wordprocessingml.foot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5E11C" w14:textId="1508758D" w:rsidR="005D0FE4" w:rsidRPr="008F2C0B" w:rsidRDefault="005D0FE4" w:rsidP="00373D0E">
      <w:pPr>
        <w:pStyle w:val="IndexHeading1"/>
        <w:spacing w:after="0" w:line="370" w:lineRule="exact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8F2C0B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8F2C0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7FE9B97F" w14:textId="77777777" w:rsidR="00C82061" w:rsidRPr="00181CDC" w:rsidRDefault="00C82061" w:rsidP="00F340CB">
      <w:pPr>
        <w:pStyle w:val="IndexHeading1"/>
        <w:spacing w:after="0" w:line="370" w:lineRule="exact"/>
        <w:ind w:left="1264" w:hanging="1264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47E4488" w14:textId="3A7D4D95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18F868F" w14:textId="7D6E8967" w:rsidR="00714A03" w:rsidRPr="008F2C0B" w:rsidRDefault="005D0FE4" w:rsidP="00952AFB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70BF613B" w14:textId="5073EAF1" w:rsidR="002850D3" w:rsidRDefault="00F6095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6074B43E" w14:textId="0F5DEB45" w:rsidR="00272462" w:rsidRPr="00272462" w:rsidRDefault="00272462" w:rsidP="00272462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06290EF" w14:textId="77777777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05F077B" w14:textId="77777777" w:rsidR="00FF0CF8" w:rsidRPr="008F2C0B" w:rsidRDefault="00FF0CF8" w:rsidP="00FF0CF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8AEA777" w14:textId="77777777" w:rsidR="005D0FE4" w:rsidRPr="008F2C0B" w:rsidRDefault="005444B0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8F2C0B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4F5B5965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ลูกหนี้ตามสัญญาเช่าดำเนินงาน</w:t>
      </w:r>
    </w:p>
    <w:p w14:paraId="7E81575F" w14:textId="1A8109B1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ลูกหนี้ตามสัญญาเช่าซื้อและสัญญาเช่า</w:t>
      </w:r>
      <w:r w:rsidR="00344567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เงินทุน</w:t>
      </w:r>
    </w:p>
    <w:p w14:paraId="4301D5FE" w14:textId="2601C19B" w:rsidR="0044267C" w:rsidRPr="008F2C0B" w:rsidRDefault="00B42B7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สินทรัพย์ทางการเงินตราสาร</w:t>
      </w:r>
      <w:r w:rsidR="002502AD"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</w:t>
      </w:r>
    </w:p>
    <w:p w14:paraId="366D3974" w14:textId="3692DF0E" w:rsidR="00B42B71" w:rsidRPr="008F2C0B" w:rsidRDefault="00B42B7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สินทรัพย์ทางการเงินตราสาร</w:t>
      </w:r>
      <w:r w:rsidR="002502AD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ทุน</w:t>
      </w:r>
    </w:p>
    <w:p w14:paraId="387B3C21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6ABE8312" w14:textId="77777777" w:rsidR="005D0FE4" w:rsidRPr="008F2C0B" w:rsidRDefault="0044267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29B73583" w14:textId="77777777" w:rsidR="00282550" w:rsidRPr="008F2C0B" w:rsidRDefault="00282550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เงินให้กู้ยืม</w:t>
      </w:r>
    </w:p>
    <w:p w14:paraId="748CB29C" w14:textId="5F9FDE1E" w:rsidR="00520F8D" w:rsidRPr="008F2C0B" w:rsidRDefault="00520F8D" w:rsidP="00520F8D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952AFB">
        <w:rPr>
          <w:rFonts w:asciiTheme="majorBidi" w:hAnsiTheme="majorBidi" w:cstheme="majorBidi" w:hint="cs"/>
          <w:sz w:val="28"/>
          <w:szCs w:val="28"/>
          <w:cs/>
          <w:lang w:bidi="th-TH"/>
        </w:rPr>
        <w:t>ย่อย</w:t>
      </w:r>
      <w:r w:rsidR="00772F8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0D7B85A4" w14:textId="77777777" w:rsidR="00F9272C" w:rsidRPr="008F2C0B" w:rsidRDefault="00F9272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6C2AF0E" w14:textId="71D7511B" w:rsidR="00D16704" w:rsidRPr="008F2C0B" w:rsidRDefault="00D16704" w:rsidP="00D1670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สิทธิการ</w:t>
      </w:r>
      <w:r w:rsidR="002502AD" w:rsidRPr="008F2C0B">
        <w:rPr>
          <w:rFonts w:asciiTheme="majorBidi" w:hAnsiTheme="majorBidi" w:cstheme="majorBidi"/>
          <w:sz w:val="28"/>
          <w:szCs w:val="28"/>
          <w:cs/>
          <w:lang w:bidi="th-TH"/>
        </w:rPr>
        <w:t>ใช้ที่ดินจ่ายล่วงหน้า</w:t>
      </w:r>
    </w:p>
    <w:p w14:paraId="2E3130A5" w14:textId="12323638" w:rsidR="00D326B7" w:rsidRPr="00AF32F4" w:rsidRDefault="00714A03" w:rsidP="00AF32F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C025A6A" w14:textId="1E8907D9" w:rsidR="00AD06DD" w:rsidRPr="008F2C0B" w:rsidRDefault="00AD06DD" w:rsidP="002E5D5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สินทรัพย์อื่น</w:t>
      </w:r>
    </w:p>
    <w:p w14:paraId="51533E64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018D70C7" w14:textId="77777777" w:rsidR="005D0FE4" w:rsidRPr="008F2C0B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2A2C2BBB" w14:textId="77777777" w:rsidR="005D0FE4" w:rsidRPr="008F2C0B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เจ้าหนี้บริษัทประกันภัยต่อ</w:t>
      </w:r>
    </w:p>
    <w:p w14:paraId="74070C6F" w14:textId="08912435" w:rsidR="00C47AE1" w:rsidRPr="008F2C0B" w:rsidRDefault="00AD06DD" w:rsidP="002E5D5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หนี้สินอื่น</w:t>
      </w:r>
    </w:p>
    <w:p w14:paraId="0832718B" w14:textId="77777777" w:rsidR="00714A03" w:rsidRPr="008F2C0B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123A8A1C" w14:textId="39FDAF22" w:rsidR="00714A03" w:rsidRPr="008F2C0B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6AD118E1" w14:textId="77777777" w:rsidR="00107F9C" w:rsidRPr="008F2C0B" w:rsidRDefault="00F9272C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D16704" w:rsidRPr="008F2C0B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2B45F3B" w14:textId="3B0E0B96" w:rsidR="008F7B8C" w:rsidRPr="008F2C0B" w:rsidRDefault="008F7B8C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</w:t>
      </w: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24DF4D44" w14:textId="55403B79" w:rsidR="00C63E3F" w:rsidRPr="008F2C0B" w:rsidRDefault="00C63E3F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สุทธิจากเครื่องมือทางการเงิน</w:t>
      </w:r>
    </w:p>
    <w:p w14:paraId="1C368446" w14:textId="2D740CFE" w:rsidR="00C63E3F" w:rsidRPr="008F2C0B" w:rsidRDefault="00C63E3F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จากการปรับมูลค่ายุติธรรมของเครื่องมือทางการเงิน</w:t>
      </w:r>
    </w:p>
    <w:p w14:paraId="0CB63F11" w14:textId="77777777" w:rsidR="00E60528" w:rsidRPr="008F2C0B" w:rsidRDefault="00E60528" w:rsidP="00E6052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ค่าใช้จ่ายในการดำเนินงาน</w:t>
      </w:r>
    </w:p>
    <w:p w14:paraId="469E208E" w14:textId="7C7B48DB" w:rsidR="00BC53F9" w:rsidRDefault="00E60528" w:rsidP="00E6052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20A6F006" w14:textId="77777777" w:rsidR="00BC53F9" w:rsidRDefault="00BC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F52D066" w14:textId="77777777" w:rsidR="00BC53F9" w:rsidRPr="008F2C0B" w:rsidRDefault="00BC53F9" w:rsidP="00992C5B">
      <w:pPr>
        <w:pStyle w:val="IndexHeading1"/>
        <w:tabs>
          <w:tab w:val="left" w:pos="1260"/>
        </w:tabs>
        <w:spacing w:after="0" w:line="370" w:lineRule="exact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8F2C0B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8F2C0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49A29B2F" w14:textId="25E4F6D4" w:rsidR="00C82061" w:rsidRPr="008F2C0B" w:rsidRDefault="007957DD" w:rsidP="00992C5B">
      <w:pPr>
        <w:pStyle w:val="index"/>
        <w:numPr>
          <w:ilvl w:val="0"/>
          <w:numId w:val="1"/>
        </w:numPr>
        <w:tabs>
          <w:tab w:val="clear" w:pos="70"/>
          <w:tab w:val="num" w:pos="99"/>
          <w:tab w:val="num" w:pos="1260"/>
        </w:tabs>
        <w:spacing w:after="0" w:line="370" w:lineRule="exact"/>
        <w:ind w:left="1260" w:hanging="1242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7C96FB5B" w14:textId="683EC52D" w:rsidR="00324BD8" w:rsidRPr="008F2C0B" w:rsidRDefault="00324BD8" w:rsidP="00805BB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  <w:lang w:val="en-US" w:eastAsia="zh-CN" w:bidi="th-TH"/>
        </w:rPr>
        <w:t>ผลขาดทุนด้านเครดิตที่คาดว่าจะเกิดขึ้น</w:t>
      </w:r>
    </w:p>
    <w:p w14:paraId="566AE894" w14:textId="5B0FC4F2" w:rsidR="00952AFB" w:rsidRPr="00580FFC" w:rsidRDefault="003E24DC" w:rsidP="00580FF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  <w:lang w:val="en-US" w:eastAsia="zh-CN" w:bidi="th-TH"/>
        </w:rPr>
        <w:t>ภาษีเงินได้</w:t>
      </w:r>
      <w:r w:rsidR="0071035A">
        <w:rPr>
          <w:rFonts w:asciiTheme="majorBidi" w:hAnsiTheme="majorBidi" w:cstheme="majorBidi"/>
          <w:b/>
          <w:sz w:val="28"/>
          <w:szCs w:val="28"/>
          <w:lang w:val="en-US" w:eastAsia="zh-CN" w:bidi="th-TH"/>
        </w:rPr>
        <w:t xml:space="preserve"> </w:t>
      </w:r>
      <w:r w:rsidR="0071035A">
        <w:rPr>
          <w:rFonts w:asciiTheme="majorBidi" w:hAnsiTheme="majorBidi" w:cstheme="majorBidi" w:hint="cs"/>
          <w:b/>
          <w:sz w:val="28"/>
          <w:szCs w:val="28"/>
          <w:cs/>
          <w:lang w:val="en-US" w:eastAsia="zh-CN" w:bidi="th-TH"/>
        </w:rPr>
        <w:t>(รายได้)</w:t>
      </w:r>
    </w:p>
    <w:p w14:paraId="68875C3A" w14:textId="029C8854" w:rsidR="00D16955" w:rsidRDefault="00D16955" w:rsidP="00D16955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กำไร</w:t>
      </w:r>
      <w:r w:rsidR="00D84825">
        <w:rPr>
          <w:rFonts w:asciiTheme="majorBidi" w:hAnsiTheme="majorBidi" w:cstheme="majorBidi" w:hint="cs"/>
          <w:sz w:val="28"/>
          <w:szCs w:val="28"/>
          <w:cs/>
          <w:lang w:bidi="th-TH"/>
        </w:rPr>
        <w:t>ต่อหุ้นพื้นฐาน</w:t>
      </w:r>
    </w:p>
    <w:p w14:paraId="2BEA1661" w14:textId="7158C6EA" w:rsidR="00714A03" w:rsidRPr="008F2C0B" w:rsidRDefault="006109D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</w:t>
      </w:r>
      <w:r w:rsidR="00F924A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รความเสี่ยงและ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5D3E4D5" w14:textId="53DE4F00" w:rsidR="006E186D" w:rsidRPr="008F2C0B" w:rsidRDefault="006E186D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4E696400" w14:textId="77777777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8F2C0B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8F2C0B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3C2E28E5" w14:textId="77777777" w:rsidR="00366345" w:rsidRPr="008F2C0B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51E3AB50" w14:textId="77777777" w:rsidR="00714A03" w:rsidRPr="008F2C0B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เงินสมทบกองทุนประกัน</w:t>
      </w:r>
    </w:p>
    <w:p w14:paraId="262FF8E7" w14:textId="77777777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5F19B415" w14:textId="3719D023" w:rsidR="00EE6B16" w:rsidRPr="001F722B" w:rsidRDefault="00D87A66" w:rsidP="001F722B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r w:rsidR="00970BB7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p w14:paraId="0D90F190" w14:textId="381102E5" w:rsidR="0063281B" w:rsidRPr="0063281B" w:rsidRDefault="0063281B" w:rsidP="0063281B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3281B">
        <w:rPr>
          <w:rFonts w:asciiTheme="majorBidi" w:hAnsiTheme="majorBidi" w:hint="cs"/>
          <w:szCs w:val="28"/>
          <w:cs/>
        </w:rPr>
        <w:t>มาตรฐานการรายงานทางการเงินที่ยังไม่ได้ใช้</w:t>
      </w:r>
    </w:p>
    <w:p w14:paraId="67939E56" w14:textId="77777777" w:rsidR="009153C9" w:rsidRDefault="009153C9" w:rsidP="00992C5B">
      <w:pPr>
        <w:pStyle w:val="index"/>
        <w:tabs>
          <w:tab w:val="clear" w:pos="1134"/>
          <w:tab w:val="left" w:pos="540"/>
          <w:tab w:val="num" w:pos="126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28"/>
          <w:szCs w:val="28"/>
        </w:rPr>
      </w:pPr>
    </w:p>
    <w:p w14:paraId="5B8AF6C6" w14:textId="0C8FDEAF" w:rsidR="00992C5B" w:rsidRPr="0063281B" w:rsidRDefault="00992C5B" w:rsidP="00992C5B">
      <w:pPr>
        <w:pStyle w:val="index"/>
        <w:tabs>
          <w:tab w:val="clear" w:pos="1134"/>
          <w:tab w:val="left" w:pos="540"/>
          <w:tab w:val="num" w:pos="126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28"/>
          <w:szCs w:val="28"/>
        </w:rPr>
        <w:sectPr w:rsidR="00992C5B" w:rsidRPr="0063281B" w:rsidSect="0058006A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590" w:gutter="0"/>
          <w:pgNumType w:start="19"/>
          <w:cols w:space="708"/>
          <w:docGrid w:linePitch="360"/>
        </w:sectPr>
      </w:pPr>
    </w:p>
    <w:p w14:paraId="0A54B41F" w14:textId="554C446E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หมายเหตุประกอบงบการเงินเป็นส่วนหนึ่งของงบการเงินนี้</w:t>
      </w:r>
    </w:p>
    <w:p w14:paraId="6E8EC221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75BA6705" w14:textId="39856FA1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7225C">
        <w:rPr>
          <w:rFonts w:asciiTheme="majorBidi" w:hAnsiTheme="majorBidi" w:cstheme="majorBidi"/>
          <w:sz w:val="28"/>
          <w:szCs w:val="28"/>
        </w:rPr>
        <w:t>25</w:t>
      </w:r>
      <w:r w:rsidR="00803299">
        <w:rPr>
          <w:rFonts w:asciiTheme="majorBidi" w:hAnsiTheme="majorBidi" w:cstheme="majorBidi"/>
          <w:sz w:val="28"/>
          <w:szCs w:val="28"/>
        </w:rPr>
        <w:t xml:space="preserve"> </w:t>
      </w:r>
      <w:r w:rsidR="00803299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C3429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3429D">
        <w:rPr>
          <w:rFonts w:asciiTheme="majorBidi" w:hAnsiTheme="majorBidi" w:cstheme="majorBidi"/>
          <w:sz w:val="28"/>
          <w:szCs w:val="28"/>
        </w:rPr>
        <w:t>256</w:t>
      </w:r>
      <w:r w:rsidR="007406A8">
        <w:rPr>
          <w:rFonts w:asciiTheme="majorBidi" w:hAnsiTheme="majorBidi" w:cstheme="majorBidi"/>
          <w:sz w:val="28"/>
          <w:szCs w:val="28"/>
        </w:rPr>
        <w:t>8</w:t>
      </w:r>
    </w:p>
    <w:p w14:paraId="0B0F0E8D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</w:rPr>
      </w:pPr>
    </w:p>
    <w:p w14:paraId="5BADE1B5" w14:textId="21252712" w:rsidR="00855AA1" w:rsidRPr="008F2C0B" w:rsidRDefault="00855AA1" w:rsidP="004722D8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t>ข้อมูลทั่วไป</w:t>
      </w:r>
    </w:p>
    <w:p w14:paraId="38B8B638" w14:textId="77777777" w:rsidR="00855AA1" w:rsidRPr="008F2C0B" w:rsidRDefault="00855AA1" w:rsidP="00855AA1">
      <w:pPr>
        <w:pStyle w:val="BodyText2"/>
        <w:tabs>
          <w:tab w:val="left" w:pos="540"/>
        </w:tabs>
        <w:ind w:left="540" w:right="-43" w:firstLine="0"/>
        <w:rPr>
          <w:rFonts w:asciiTheme="majorBidi" w:hAnsiTheme="majorBidi" w:cstheme="majorBidi"/>
          <w:sz w:val="28"/>
          <w:szCs w:val="28"/>
        </w:rPr>
      </w:pPr>
    </w:p>
    <w:p w14:paraId="5B52F7B1" w14:textId="7375E00A" w:rsidR="00CB234C" w:rsidRDefault="00CB234C" w:rsidP="00CB234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 </w:t>
      </w:r>
      <w:r w:rsidR="00A7256D">
        <w:rPr>
          <w:rFonts w:asciiTheme="majorBidi" w:hAnsiTheme="majorBidi" w:cstheme="majorBidi"/>
          <w:sz w:val="28"/>
          <w:szCs w:val="28"/>
          <w:cs/>
          <w:lang w:bidi="th-TH"/>
        </w:rPr>
        <w:t>ไทยกรุ๊ป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โฮลดิ้งส์ จำกัด (มหาชน)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“บริษัท” เป็นนิติบุคคลที่จัดตั้งขึ้นในประเทศไทยเมื่อวันที่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29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มิถุนายน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2561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และจดทะเบียนกับตลาดหลักทรัพย์แห่งประเทศไทยเมื่อวันที่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กรกฎาคม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โดยมีที่อยู่จดทะเบียนตั้งอยู่เลขที่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315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51EE2">
        <w:rPr>
          <w:rFonts w:asciiTheme="majorBidi" w:hAnsiTheme="majorBidi" w:cstheme="majorBidi"/>
          <w:sz w:val="28"/>
          <w:szCs w:val="28"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อาคารอาคเนย์ ชั้นที่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ถนนสีลม เขตบางรัก กรุงเทพมหานคร</w:t>
      </w:r>
    </w:p>
    <w:p w14:paraId="0A164072" w14:textId="77777777" w:rsidR="00ED5D50" w:rsidRPr="008F2C0B" w:rsidRDefault="00ED5D50" w:rsidP="00CB234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FC89C64" w14:textId="11E117A6" w:rsidR="00D824DE" w:rsidRDefault="003F11E7" w:rsidP="0079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 w:hint="cs"/>
          <w:sz w:val="28"/>
          <w:szCs w:val="28"/>
          <w:cs/>
        </w:rPr>
        <w:t>ผู้ถือหุ้นให</w:t>
      </w:r>
      <w:r w:rsidR="00795510">
        <w:rPr>
          <w:rFonts w:asciiTheme="majorBidi" w:hAnsiTheme="majorBidi" w:hint="cs"/>
          <w:sz w:val="28"/>
          <w:szCs w:val="28"/>
          <w:cs/>
        </w:rPr>
        <w:t>ญ่</w:t>
      </w:r>
      <w:r w:rsidR="00C441E5" w:rsidRPr="00C441E5">
        <w:rPr>
          <w:rFonts w:asciiTheme="majorBidi" w:hAnsiTheme="majorBidi" w:hint="cs"/>
          <w:sz w:val="28"/>
          <w:szCs w:val="28"/>
          <w:cs/>
        </w:rPr>
        <w:t>ในระหว่าง</w:t>
      </w:r>
      <w:r>
        <w:rPr>
          <w:rFonts w:asciiTheme="majorBidi" w:hAnsiTheme="majorBidi" w:hint="cs"/>
          <w:sz w:val="28"/>
          <w:szCs w:val="28"/>
          <w:cs/>
        </w:rPr>
        <w:t xml:space="preserve">ปีได้แก่ </w:t>
      </w:r>
      <w:r w:rsidR="00C441E5" w:rsidRPr="00C441E5">
        <w:rPr>
          <w:rFonts w:asciiTheme="majorBidi" w:hAnsiTheme="majorBidi" w:hint="cs"/>
          <w:sz w:val="28"/>
          <w:szCs w:val="28"/>
          <w:cs/>
        </w:rPr>
        <w:t>บริษัท</w:t>
      </w:r>
      <w:r w:rsidR="00C441E5" w:rsidRPr="00C441E5">
        <w:rPr>
          <w:rFonts w:asciiTheme="majorBidi" w:hAnsiTheme="majorBidi"/>
          <w:sz w:val="28"/>
          <w:szCs w:val="28"/>
          <w:cs/>
        </w:rPr>
        <w:t xml:space="preserve"> </w:t>
      </w:r>
      <w:r w:rsidR="00C441E5" w:rsidRPr="00C441E5">
        <w:rPr>
          <w:rFonts w:asciiTheme="majorBidi" w:hAnsiTheme="majorBidi" w:hint="cs"/>
          <w:sz w:val="28"/>
          <w:szCs w:val="28"/>
          <w:cs/>
        </w:rPr>
        <w:t>มงคลสิริ</w:t>
      </w:r>
      <w:r w:rsidR="00C441E5" w:rsidRPr="00C441E5">
        <w:rPr>
          <w:rFonts w:asciiTheme="majorBidi" w:hAnsiTheme="majorBidi"/>
          <w:sz w:val="28"/>
          <w:szCs w:val="28"/>
          <w:cs/>
        </w:rPr>
        <w:t xml:space="preserve"> </w:t>
      </w:r>
      <w:r w:rsidR="00C441E5" w:rsidRPr="00C441E5">
        <w:rPr>
          <w:rFonts w:asciiTheme="majorBidi" w:hAnsiTheme="majorBidi" w:hint="cs"/>
          <w:sz w:val="28"/>
          <w:szCs w:val="28"/>
          <w:cs/>
        </w:rPr>
        <w:t>จำกัด</w:t>
      </w:r>
      <w:r w:rsidR="00C441E5" w:rsidRPr="00C441E5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(</w:t>
      </w:r>
      <w:r>
        <w:rPr>
          <w:rFonts w:asciiTheme="majorBidi" w:hAnsiTheme="majorBidi" w:hint="cs"/>
          <w:sz w:val="28"/>
          <w:szCs w:val="28"/>
          <w:cs/>
        </w:rPr>
        <w:t xml:space="preserve">ถือหุ้นร้อยละ </w:t>
      </w:r>
      <w:r>
        <w:rPr>
          <w:rFonts w:asciiTheme="majorBidi" w:hAnsiTheme="majorBidi"/>
          <w:sz w:val="28"/>
          <w:szCs w:val="28"/>
        </w:rPr>
        <w:t>80.8</w:t>
      </w:r>
      <w:r w:rsidR="00795510">
        <w:rPr>
          <w:rFonts w:asciiTheme="majorBidi" w:hAnsiTheme="majorBidi"/>
          <w:sz w:val="28"/>
          <w:szCs w:val="28"/>
        </w:rPr>
        <w:t>4</w:t>
      </w:r>
      <w:r>
        <w:rPr>
          <w:rFonts w:asciiTheme="majorBidi" w:hAnsiTheme="majorBidi"/>
          <w:sz w:val="28"/>
          <w:szCs w:val="28"/>
        </w:rPr>
        <w:t xml:space="preserve">) </w:t>
      </w:r>
      <w:r w:rsidR="00C441E5" w:rsidRPr="00C441E5">
        <w:rPr>
          <w:rFonts w:asciiTheme="majorBidi" w:hAnsiTheme="majorBidi" w:hint="cs"/>
          <w:sz w:val="28"/>
          <w:szCs w:val="28"/>
          <w:cs/>
        </w:rPr>
        <w:t>ซึ่ง</w:t>
      </w:r>
      <w:r w:rsidR="00795510">
        <w:rPr>
          <w:rFonts w:asciiTheme="majorBidi" w:hAnsiTheme="majorBidi" w:hint="cs"/>
          <w:sz w:val="28"/>
          <w:szCs w:val="28"/>
          <w:cs/>
        </w:rPr>
        <w:t>เป็นนิติบุค</w:t>
      </w:r>
      <w:r w:rsidR="008C277D">
        <w:rPr>
          <w:rFonts w:asciiTheme="majorBidi" w:hAnsiTheme="majorBidi" w:hint="cs"/>
          <w:sz w:val="28"/>
          <w:szCs w:val="28"/>
          <w:cs/>
        </w:rPr>
        <w:t>คล</w:t>
      </w:r>
      <w:r w:rsidR="00795510">
        <w:rPr>
          <w:rFonts w:asciiTheme="majorBidi" w:hAnsiTheme="majorBidi" w:hint="cs"/>
          <w:sz w:val="28"/>
          <w:szCs w:val="28"/>
          <w:cs/>
        </w:rPr>
        <w:t>ที่จัดตั้งขึ้นในประเทศไทย</w:t>
      </w:r>
    </w:p>
    <w:p w14:paraId="51F7E5D8" w14:textId="77777777" w:rsidR="00795510" w:rsidRPr="008F2C0B" w:rsidRDefault="00795510" w:rsidP="0079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248F22" w14:textId="77777777" w:rsidR="00D824DE" w:rsidRPr="008F2C0B" w:rsidRDefault="00D824DE" w:rsidP="00D82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บริษัทดำเนินธุรกิจเกี่ยวกับการลงทุน กลุ่มบริษัทดำเนินธุรกิจหลักเกี่ยวกับการรับประกันชีวิต ประกันวินาศภัย บริการให้สินเชื่อแบบลีสซิ่งและเช่าซื้อ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ให้สินเชื่อเงินกู้ยืม และขายรถยนต์มือสอง</w:t>
      </w:r>
    </w:p>
    <w:p w14:paraId="1C7E4BD6" w14:textId="77777777" w:rsidR="00906EC5" w:rsidRPr="008F2C0B" w:rsidRDefault="00906EC5" w:rsidP="00906EC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34300BDD" w14:textId="728D7F55" w:rsidR="00855AA1" w:rsidRPr="00795510" w:rsidRDefault="00855AA1" w:rsidP="004722D8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t>เกณฑ์การจัดทำงบการเงิน</w:t>
      </w:r>
    </w:p>
    <w:p w14:paraId="3243DCD3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7B65B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48F90560" w14:textId="77777777" w:rsidR="00855AA1" w:rsidRPr="008F2C0B" w:rsidRDefault="00855AA1" w:rsidP="00A1024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4501835" w14:textId="2F3F9059" w:rsidR="00855AA1" w:rsidRPr="00B41751" w:rsidRDefault="00E034A5" w:rsidP="00A1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 w:rsidR="00FC10E1" w:rsidRPr="00B41751">
        <w:rPr>
          <w:rFonts w:asciiTheme="majorBidi" w:hAnsiTheme="majorBidi" w:cstheme="majorBidi"/>
          <w:spacing w:val="-2"/>
          <w:sz w:val="28"/>
          <w:szCs w:val="28"/>
        </w:rPr>
        <w:t xml:space="preserve">     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บัญชีฯ </w:t>
      </w:r>
      <w:r w:rsidR="006F7FDA" w:rsidRPr="00B41751">
        <w:rPr>
          <w:rFonts w:asciiTheme="majorBidi" w:hAnsiTheme="majorBidi" w:cstheme="majorBidi" w:hint="cs"/>
          <w:spacing w:val="-2"/>
          <w:sz w:val="28"/>
          <w:szCs w:val="28"/>
          <w:cs/>
        </w:rPr>
        <w:t>รวมถึง</w:t>
      </w:r>
      <w:r w:rsidR="006F7FDA" w:rsidRPr="00B41751">
        <w:rPr>
          <w:rFonts w:asciiTheme="majorBidi" w:hAnsiTheme="majorBidi" w:hint="cs"/>
          <w:spacing w:val="-2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F7FDA" w:rsidRPr="00B417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และประกาศสำนักงานคณะกรรมการกำกับและส่งเสริมการประกอบธุรกิจประกันภัย (</w:t>
      </w:r>
      <w:r w:rsidRPr="00B41751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คปภ.</w:t>
      </w:r>
      <w:r w:rsidRPr="00B41751">
        <w:rPr>
          <w:rFonts w:asciiTheme="majorBidi" w:hAnsiTheme="majorBidi" w:cstheme="majorBidi"/>
          <w:spacing w:val="-2"/>
          <w:sz w:val="28"/>
          <w:szCs w:val="28"/>
        </w:rPr>
        <w:t xml:space="preserve">”) 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>เรื่องหลักเกณฑ์ วิธีการ เงื่อนไข และระยะเวลาในการจัดทำและยื่นงบการเงิน และ</w:t>
      </w:r>
      <w:r w:rsidR="00A1319F" w:rsidRPr="0025317D">
        <w:rPr>
          <w:rFonts w:asciiTheme="majorBidi" w:hAnsiTheme="majorBidi" w:cstheme="majorBidi"/>
          <w:spacing w:val="-2"/>
          <w:sz w:val="28"/>
          <w:szCs w:val="28"/>
          <w:cs/>
        </w:rPr>
        <w:t>รายงานเกี่ยวกับผลการดำเนินงานของบริษัทประกันชีวิตและบริษัทประกันภัย พ.ศ.</w:t>
      </w:r>
      <w:r w:rsidR="00574184" w:rsidRPr="0025317D">
        <w:rPr>
          <w:rFonts w:asciiTheme="majorBidi" w:hAnsiTheme="majorBidi" w:cstheme="majorBidi"/>
          <w:spacing w:val="-2"/>
          <w:sz w:val="28"/>
          <w:szCs w:val="28"/>
        </w:rPr>
        <w:t>25</w:t>
      </w:r>
      <w:r w:rsidR="00777FB3" w:rsidRPr="0025317D">
        <w:rPr>
          <w:rFonts w:asciiTheme="majorBidi" w:hAnsiTheme="majorBidi" w:cstheme="majorBidi"/>
          <w:spacing w:val="-2"/>
          <w:sz w:val="28"/>
          <w:szCs w:val="28"/>
        </w:rPr>
        <w:t xml:space="preserve">66               </w:t>
      </w:r>
      <w:r w:rsidR="00A1319F" w:rsidRPr="0025317D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ลงวันที่ </w:t>
      </w:r>
      <w:r w:rsidR="00777FB3" w:rsidRPr="0025317D">
        <w:rPr>
          <w:rFonts w:asciiTheme="majorBidi" w:hAnsiTheme="majorBidi" w:cstheme="majorBidi"/>
          <w:spacing w:val="-2"/>
          <w:sz w:val="28"/>
          <w:szCs w:val="28"/>
        </w:rPr>
        <w:t xml:space="preserve">8 </w:t>
      </w:r>
      <w:r w:rsidR="00777FB3" w:rsidRPr="0025317D">
        <w:rPr>
          <w:rFonts w:asciiTheme="majorBidi" w:hAnsiTheme="majorBidi" w:cstheme="majorBidi" w:hint="cs"/>
          <w:spacing w:val="-2"/>
          <w:sz w:val="28"/>
          <w:szCs w:val="28"/>
          <w:cs/>
        </w:rPr>
        <w:t>กุมภาพันธ์</w:t>
      </w:r>
      <w:r w:rsidR="00A1319F" w:rsidRPr="0025317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74184" w:rsidRPr="0025317D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777FB3" w:rsidRPr="0025317D">
        <w:rPr>
          <w:rFonts w:asciiTheme="majorBidi" w:hAnsiTheme="majorBidi" w:cstheme="majorBidi"/>
          <w:spacing w:val="-2"/>
          <w:sz w:val="28"/>
          <w:szCs w:val="28"/>
        </w:rPr>
        <w:t>6</w:t>
      </w:r>
      <w:r w:rsidR="00A1319F" w:rsidRPr="0025317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574184" w:rsidRPr="0025317D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A1319F" w:rsidRPr="0025317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มกราคม </w:t>
      </w:r>
      <w:r w:rsidR="00574184" w:rsidRPr="0025317D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777FB3" w:rsidRPr="0025317D">
        <w:rPr>
          <w:rFonts w:asciiTheme="majorBidi" w:hAnsiTheme="majorBidi" w:cstheme="majorBidi"/>
          <w:spacing w:val="-2"/>
          <w:sz w:val="28"/>
          <w:szCs w:val="28"/>
        </w:rPr>
        <w:t>6</w:t>
      </w:r>
    </w:p>
    <w:p w14:paraId="5FBD650C" w14:textId="49C7B475" w:rsidR="00D824DE" w:rsidRPr="00B41751" w:rsidRDefault="00D824DE" w:rsidP="00D824D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D62B6B0" w14:textId="01B4C4F4" w:rsidR="006F7FDA" w:rsidRDefault="006F7FDA" w:rsidP="00D824DE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28"/>
          <w:szCs w:val="28"/>
          <w:lang w:bidi="th-TH"/>
        </w:rPr>
      </w:pPr>
      <w:r w:rsidRPr="00200F75">
        <w:rPr>
          <w:rFonts w:asciiTheme="majorBidi" w:hAnsiTheme="majorBidi" w:hint="cs"/>
          <w:sz w:val="28"/>
          <w:szCs w:val="28"/>
          <w:cs/>
          <w:lang w:bidi="th-TH"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200F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200F75">
        <w:rPr>
          <w:rFonts w:asciiTheme="majorBidi" w:hAnsiTheme="majorBidi" w:hint="cs"/>
          <w:sz w:val="28"/>
          <w:szCs w:val="28"/>
          <w:cs/>
          <w:lang w:bidi="th-TH"/>
        </w:rPr>
        <w:t>นโยบายการบัญชีที่เปิดเผยในหมายเหตุ</w:t>
      </w:r>
      <w:r w:rsidR="00633A14">
        <w:rPr>
          <w:rFonts w:asciiTheme="majorBidi" w:hAnsiTheme="majorBidi" w:hint="cs"/>
          <w:sz w:val="28"/>
          <w:szCs w:val="28"/>
          <w:cs/>
          <w:lang w:bidi="th-TH"/>
        </w:rPr>
        <w:t xml:space="preserve">ข้อ </w:t>
      </w:r>
      <w:r w:rsidR="00633A14">
        <w:rPr>
          <w:rFonts w:asciiTheme="majorBidi" w:hAnsiTheme="majorBidi"/>
          <w:sz w:val="28"/>
          <w:szCs w:val="28"/>
          <w:lang w:val="en-US" w:bidi="th-TH"/>
        </w:rPr>
        <w:t xml:space="preserve">3 </w:t>
      </w:r>
      <w:r w:rsidRPr="00200F75">
        <w:rPr>
          <w:rFonts w:asciiTheme="majorBidi" w:hAnsiTheme="majorBidi" w:hint="cs"/>
          <w:sz w:val="28"/>
          <w:szCs w:val="28"/>
          <w:cs/>
          <w:lang w:bidi="th-TH"/>
        </w:rPr>
        <w:t>ได้ถือปฏิบัติโดยสม่ำเสมอสำหรับงบการเงินทุกรอบระยะเวลาที่รายงาน</w:t>
      </w:r>
      <w:r w:rsidR="00B41751">
        <w:rPr>
          <w:rFonts w:asciiTheme="majorBidi" w:hAnsiTheme="majorBidi"/>
          <w:sz w:val="28"/>
          <w:szCs w:val="28"/>
          <w:lang w:bidi="th-TH"/>
        </w:rPr>
        <w:t xml:space="preserve"> </w:t>
      </w:r>
    </w:p>
    <w:p w14:paraId="45AD6BB7" w14:textId="6E287C40" w:rsidR="000D50EF" w:rsidRPr="008F2C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 w:bidi="ar-SA"/>
        </w:rPr>
      </w:pPr>
    </w:p>
    <w:p w14:paraId="3588D4DE" w14:textId="2A83F880" w:rsidR="00EA1D16" w:rsidRDefault="00EA1D16" w:rsidP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>
        <w:rPr>
          <w:rFonts w:asciiTheme="majorBidi" w:hAnsiTheme="majorBidi"/>
          <w:sz w:val="28"/>
          <w:szCs w:val="28"/>
        </w:rPr>
        <w:t>“</w:t>
      </w:r>
      <w:r>
        <w:rPr>
          <w:rFonts w:asciiTheme="majorBidi" w:hAnsi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/>
          <w:sz w:val="28"/>
          <w:szCs w:val="28"/>
        </w:rPr>
        <w:t xml:space="preserve">”) </w:t>
      </w:r>
      <w:r>
        <w:rPr>
          <w:rFonts w:asciiTheme="majorBidi" w:hAnsiTheme="majorBidi" w:hint="cs"/>
          <w:sz w:val="28"/>
          <w:szCs w:val="28"/>
          <w:cs/>
        </w:rPr>
        <w:t xml:space="preserve">และส่วนได้เสียของกลุ่มบริษัทในบริษัทร่วมและการร่วมค้า </w:t>
      </w:r>
      <w:r w:rsidRPr="006F7FDA">
        <w:rPr>
          <w:rFonts w:asciiTheme="majorBidi" w:hAnsiTheme="majorBidi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3E11B19" w14:textId="0DD94455" w:rsidR="002D6465" w:rsidRDefault="002D6465" w:rsidP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ADE71B" w14:textId="57684B69" w:rsidR="002D6465" w:rsidRPr="002D6465" w:rsidRDefault="002D6465" w:rsidP="002D646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415C56">
        <w:rPr>
          <w:rFonts w:asciiTheme="majorBidi" w:hAnsiTheme="majorBidi" w:cstheme="majorBidi"/>
          <w:sz w:val="28"/>
          <w:szCs w:val="28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415C56">
        <w:rPr>
          <w:rFonts w:asciiTheme="majorBidi" w:hAnsiTheme="majorBidi" w:cstheme="majorBidi"/>
          <w:sz w:val="28"/>
          <w:szCs w:val="28"/>
          <w:cs/>
        </w:rPr>
        <w:t>นี้ก่อนวันที่มีผลบังคับใช้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15C56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มาตรฐานการรายงานทางการเงินที่ออกและปรับปรุงใหม่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ที่เกี่ยวข้องกับการดำเนินงานของกลุ่มบริษัทได้เปิดเผยในหมายเหตุข้อ </w:t>
      </w:r>
      <w:r>
        <w:rPr>
          <w:rFonts w:asciiTheme="majorBidi" w:hAnsiTheme="majorBidi" w:cstheme="majorBidi"/>
          <w:sz w:val="28"/>
          <w:szCs w:val="28"/>
          <w:lang w:bidi="th-TH"/>
        </w:rPr>
        <w:t>4</w:t>
      </w:r>
      <w:r w:rsidR="00746027">
        <w:rPr>
          <w:rFonts w:asciiTheme="majorBidi" w:hAnsiTheme="majorBidi" w:cstheme="majorBidi"/>
          <w:sz w:val="28"/>
          <w:szCs w:val="28"/>
          <w:lang w:bidi="th-TH"/>
        </w:rPr>
        <w:t>4</w:t>
      </w:r>
    </w:p>
    <w:p w14:paraId="1A16522D" w14:textId="77777777" w:rsidR="00DE4D9A" w:rsidRPr="008F0282" w:rsidRDefault="00DE4D9A" w:rsidP="00A2536B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F056642" w14:textId="1A745749" w:rsidR="009B3CEF" w:rsidRPr="00EA1D16" w:rsidRDefault="00EA1D16" w:rsidP="007A39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 w:hanging="562"/>
        <w:jc w:val="thaiDistribute"/>
        <w:textAlignment w:val="baseline"/>
        <w:rPr>
          <w:rFonts w:asciiTheme="majorBidi" w:hAnsiTheme="majorBidi" w:cstheme="majorBidi"/>
          <w:i/>
          <w:iCs/>
          <w:szCs w:val="28"/>
        </w:rPr>
      </w:pPr>
      <w:r w:rsidRPr="00EA1D16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AB2D3B">
        <w:rPr>
          <w:rFonts w:asciiTheme="majorBidi" w:hAnsiTheme="majorBidi" w:cstheme="majorBidi" w:hint="cs"/>
          <w:i/>
          <w:iCs/>
          <w:szCs w:val="28"/>
          <w:cs/>
        </w:rPr>
        <w:t>ข</w:t>
      </w:r>
      <w:r w:rsidRPr="00EA1D16">
        <w:rPr>
          <w:rFonts w:asciiTheme="majorBidi" w:hAnsiTheme="majorBidi" w:cstheme="majorBidi" w:hint="cs"/>
          <w:i/>
          <w:iCs/>
          <w:szCs w:val="28"/>
          <w:cs/>
        </w:rPr>
        <w:t>)</w:t>
      </w:r>
      <w:r>
        <w:rPr>
          <w:rFonts w:asciiTheme="majorBidi" w:hAnsiTheme="majorBidi" w:cstheme="majorBidi"/>
          <w:i/>
          <w:iCs/>
          <w:szCs w:val="28"/>
          <w:cs/>
        </w:rPr>
        <w:tab/>
      </w:r>
      <w:r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="009B3CEF" w:rsidRPr="00EA1D16">
        <w:rPr>
          <w:rFonts w:asciiTheme="majorBidi" w:hAnsiTheme="majorBidi" w:cstheme="majorBidi"/>
          <w:i/>
          <w:iCs/>
          <w:szCs w:val="28"/>
          <w:cs/>
        </w:rPr>
        <w:t>การใช้วิจารณญาณ</w:t>
      </w:r>
      <w:r w:rsidR="009B3CEF" w:rsidRPr="00EA1D16">
        <w:rPr>
          <w:rFonts w:asciiTheme="majorBidi" w:hAnsiTheme="majorBidi" w:cstheme="majorBidi"/>
          <w:i/>
          <w:iCs/>
          <w:szCs w:val="28"/>
        </w:rPr>
        <w:t xml:space="preserve"> </w:t>
      </w:r>
    </w:p>
    <w:p w14:paraId="4D30D9C0" w14:textId="77777777" w:rsidR="009B3CEF" w:rsidRPr="008F0282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61E8A8A" w14:textId="13A635BD" w:rsidR="009B3CEF" w:rsidRPr="008F2C0B" w:rsidRDefault="009B3CEF" w:rsidP="0000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ประกอบด้วยหมายเหตุข้อต่อไปนี้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</w:p>
    <w:p w14:paraId="6A6856F2" w14:textId="3FDC6019" w:rsidR="00870E91" w:rsidRPr="008F0282" w:rsidRDefault="00870E91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B5D0A3" w14:textId="77777777" w:rsidR="009B3CEF" w:rsidRPr="008F2C0B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7650"/>
      </w:tblGrid>
      <w:tr w:rsidR="009B3CEF" w:rsidRPr="008F2C0B" w14:paraId="03DB4144" w14:textId="77777777" w:rsidTr="00EA1D16">
        <w:tc>
          <w:tcPr>
            <w:tcW w:w="1530" w:type="dxa"/>
          </w:tcPr>
          <w:p w14:paraId="2611C466" w14:textId="5B79DC03" w:rsidR="009B3CEF" w:rsidRPr="008F2C0B" w:rsidRDefault="00B3606D" w:rsidP="0093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6351F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7650" w:type="dxa"/>
          </w:tcPr>
          <w:p w14:paraId="12A845F7" w14:textId="24453694" w:rsidR="009B3CEF" w:rsidRPr="008F2C0B" w:rsidRDefault="0078760B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  <w:r w:rsidR="009B3CEF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C90BE17" w14:textId="57244189" w:rsidR="009B3CEF" w:rsidRPr="008F2C0B" w:rsidRDefault="009B3CEF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</w:t>
            </w:r>
            <w:r w:rsidR="0078760B" w:rsidRPr="008F2C0B">
              <w:rPr>
                <w:rFonts w:asciiTheme="majorBidi" w:hAnsiTheme="majorBidi" w:cstheme="majorBidi"/>
                <w:szCs w:val="28"/>
                <w:cs/>
              </w:rPr>
              <w:t>ประเมินว่าข้อตกลงประกอบด้วยสัญญาเช่าหรือไม่</w:t>
            </w:r>
          </w:p>
          <w:p w14:paraId="37D95C63" w14:textId="56453364" w:rsidR="009B3CEF" w:rsidRPr="008F2C0B" w:rsidRDefault="009B3CEF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</w:t>
            </w:r>
            <w:r w:rsidR="0078760B" w:rsidRPr="008F2C0B">
              <w:rPr>
                <w:rFonts w:asciiTheme="majorBidi" w:hAnsiTheme="majorBidi" w:cstheme="majorBidi"/>
                <w:szCs w:val="28"/>
                <w:cs/>
              </w:rPr>
              <w:t>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1C7F6E7C" w14:textId="77777777" w:rsidR="009B3CEF" w:rsidRPr="008F2C0B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  <w:p w14:paraId="5C67560E" w14:textId="77777777" w:rsidR="00696F48" w:rsidRDefault="0078760B" w:rsidP="008E56B9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</w:t>
            </w:r>
            <w:r w:rsidR="009F5EA2">
              <w:rPr>
                <w:rFonts w:asciiTheme="majorBidi" w:hAnsiTheme="majorBidi" w:cstheme="majorBidi" w:hint="cs"/>
                <w:szCs w:val="28"/>
                <w:cs/>
              </w:rPr>
              <w:t>่</w:t>
            </w:r>
          </w:p>
          <w:p w14:paraId="28BA0840" w14:textId="529294E7" w:rsidR="00A2536B" w:rsidRPr="008E56B9" w:rsidRDefault="00A2536B" w:rsidP="00A2536B">
            <w:pPr>
              <w:pStyle w:val="ListParagraph"/>
              <w:ind w:left="347"/>
              <w:contextualSpacing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78760B" w:rsidRPr="008F2C0B" w14:paraId="0141BE89" w14:textId="77777777" w:rsidTr="00EA1D16">
        <w:tc>
          <w:tcPr>
            <w:tcW w:w="1530" w:type="dxa"/>
          </w:tcPr>
          <w:p w14:paraId="0C47F06A" w14:textId="125B55B2" w:rsidR="0078760B" w:rsidRPr="008F2C0B" w:rsidRDefault="00B3606D" w:rsidP="0093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 </w:t>
            </w:r>
            <w:r w:rsidR="00580FF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111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650" w:type="dxa"/>
          </w:tcPr>
          <w:p w14:paraId="581CB518" w14:textId="77777777" w:rsidR="0078760B" w:rsidRPr="008F2C0B" w:rsidRDefault="0078760B" w:rsidP="000705F5">
            <w:pPr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การพิจารณาเกี่ยวกับการรับรู้รายได้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605C3A73" w14:textId="486430CF" w:rsidR="0078760B" w:rsidRPr="008F2C0B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</w:t>
            </w:r>
            <w:r w:rsidR="00553335">
              <w:rPr>
                <w:rFonts w:asciiTheme="majorBidi" w:hAnsiTheme="majorBidi" w:cstheme="majorBidi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ได้หรือไม่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                      </w:t>
            </w:r>
          </w:p>
          <w:p w14:paraId="4D3B3AB9" w14:textId="04F97323" w:rsidR="0078760B" w:rsidRPr="008F2C0B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4A29A611" w14:textId="77777777" w:rsidR="0078760B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  <w:p w14:paraId="3EDEB7E6" w14:textId="73BA3900" w:rsidR="00696F48" w:rsidRPr="008F2C0B" w:rsidRDefault="00696F48" w:rsidP="00696F48">
            <w:pPr>
              <w:pStyle w:val="ListParagraph"/>
              <w:ind w:left="347"/>
              <w:contextualSpacing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9B3CEF" w:rsidRPr="008F2C0B" w14:paraId="30395092" w14:textId="77777777" w:rsidTr="00EA1D16">
        <w:tc>
          <w:tcPr>
            <w:tcW w:w="1530" w:type="dxa"/>
          </w:tcPr>
          <w:p w14:paraId="0D638228" w14:textId="52A6A0F6" w:rsidR="009B3CEF" w:rsidRPr="008F2C0B" w:rsidRDefault="00574184" w:rsidP="0093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4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650" w:type="dxa"/>
          </w:tcPr>
          <w:p w14:paraId="3D84F1B4" w14:textId="77777777" w:rsidR="009B3CEF" w:rsidRPr="008F2C0B" w:rsidRDefault="009B3CEF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3B8A9842" w14:textId="77777777" w:rsidR="008E56B9" w:rsidRPr="008F0282" w:rsidRDefault="008E5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593ABA14" w14:textId="5CA46156" w:rsidR="002D75EA" w:rsidRPr="00E66C12" w:rsidRDefault="00EA1D16" w:rsidP="00EA1D16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i/>
          <w:iCs/>
          <w:szCs w:val="28"/>
        </w:rPr>
      </w:pPr>
      <w:r w:rsidRPr="00E66C1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AB2D3B">
        <w:rPr>
          <w:rFonts w:asciiTheme="majorBidi" w:hAnsiTheme="majorBidi" w:cstheme="majorBidi" w:hint="cs"/>
          <w:i/>
          <w:iCs/>
          <w:szCs w:val="28"/>
          <w:cs/>
        </w:rPr>
        <w:t>ค</w:t>
      </w:r>
      <w:r w:rsidRPr="00E66C12">
        <w:rPr>
          <w:rFonts w:asciiTheme="majorBidi" w:hAnsiTheme="majorBidi" w:cstheme="majorBidi" w:hint="cs"/>
          <w:i/>
          <w:iCs/>
          <w:szCs w:val="28"/>
          <w:cs/>
        </w:rPr>
        <w:t>)</w:t>
      </w:r>
      <w:r w:rsidRPr="00E66C12">
        <w:rPr>
          <w:rFonts w:asciiTheme="majorBidi" w:hAnsiTheme="majorBidi" w:cstheme="majorBidi"/>
          <w:i/>
          <w:iCs/>
          <w:szCs w:val="28"/>
          <w:cs/>
        </w:rPr>
        <w:tab/>
      </w:r>
      <w:r w:rsidR="002D75EA" w:rsidRPr="00E66C12">
        <w:rPr>
          <w:rFonts w:asciiTheme="majorBidi" w:hAnsiTheme="majorBidi" w:cstheme="majorBidi"/>
          <w:i/>
          <w:iCs/>
          <w:szCs w:val="28"/>
          <w:cs/>
        </w:rPr>
        <w:t xml:space="preserve">ข้อสมมติและความไม่แน่นอนของการประมาณการ </w:t>
      </w:r>
    </w:p>
    <w:p w14:paraId="745876AF" w14:textId="77777777" w:rsidR="0070244F" w:rsidRPr="008F0282" w:rsidRDefault="0070244F" w:rsidP="00892342">
      <w:pPr>
        <w:pStyle w:val="ListParagraph"/>
        <w:tabs>
          <w:tab w:val="left" w:pos="540"/>
          <w:tab w:val="left" w:pos="1080"/>
        </w:tabs>
        <w:ind w:left="1260"/>
        <w:jc w:val="both"/>
        <w:rPr>
          <w:rFonts w:asciiTheme="majorBidi" w:hAnsiTheme="majorBidi" w:cstheme="majorBidi"/>
          <w:szCs w:val="28"/>
        </w:rPr>
      </w:pPr>
    </w:p>
    <w:p w14:paraId="3BA0C2CB" w14:textId="4BE80D62" w:rsidR="008D2D18" w:rsidRDefault="002D75EA" w:rsidP="005F36C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bookmarkStart w:id="0" w:name="_Hlk32850261"/>
      <w:r w:rsidRPr="008F2C0B">
        <w:rPr>
          <w:rFonts w:asciiTheme="majorBidi" w:hAnsiTheme="majorBidi" w:cstheme="majorBidi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Cs w:val="28"/>
        </w:rPr>
        <w:t>31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7406A8">
        <w:rPr>
          <w:rFonts w:asciiTheme="majorBidi" w:hAnsiTheme="majorBidi" w:cstheme="majorBidi"/>
          <w:szCs w:val="28"/>
        </w:rPr>
        <w:t>7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</w:t>
      </w:r>
      <w:r w:rsidR="00565AE5" w:rsidRPr="008F2C0B">
        <w:rPr>
          <w:rFonts w:asciiTheme="majorBidi" w:hAnsiTheme="majorBidi" w:cstheme="majorBidi"/>
          <w:szCs w:val="28"/>
          <w:cs/>
        </w:rPr>
        <w:t>ี</w:t>
      </w:r>
      <w:r w:rsidRPr="008F2C0B">
        <w:rPr>
          <w:rFonts w:asciiTheme="majorBidi" w:hAnsiTheme="majorBidi" w:cstheme="majorBidi"/>
          <w:szCs w:val="28"/>
          <w:cs/>
        </w:rPr>
        <w:t>ถัดไป</w:t>
      </w:r>
      <w:r w:rsidRPr="008F2C0B">
        <w:rPr>
          <w:rFonts w:asciiTheme="majorBidi" w:hAnsiTheme="majorBidi" w:cstheme="majorBidi"/>
          <w:szCs w:val="28"/>
          <w:rtl/>
          <w:cs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ได้เปิดเผยใน</w:t>
      </w:r>
      <w:r w:rsidR="0070244F" w:rsidRPr="008F2C0B">
        <w:rPr>
          <w:rFonts w:asciiTheme="majorBidi" w:hAnsiTheme="majorBidi" w:cstheme="majorBidi"/>
          <w:szCs w:val="28"/>
          <w:cs/>
        </w:rPr>
        <w:t>หมายเหตุข้อต่อไปนี้</w:t>
      </w:r>
      <w:bookmarkEnd w:id="0"/>
    </w:p>
    <w:p w14:paraId="675988E9" w14:textId="77777777" w:rsidR="005F36C8" w:rsidRPr="008F0282" w:rsidRDefault="005F36C8" w:rsidP="005F36C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8910" w:type="dxa"/>
        <w:tblInd w:w="720" w:type="dxa"/>
        <w:tblLook w:val="04A0" w:firstRow="1" w:lastRow="0" w:firstColumn="1" w:lastColumn="0" w:noHBand="0" w:noVBand="1"/>
      </w:tblPr>
      <w:tblGrid>
        <w:gridCol w:w="1800"/>
        <w:gridCol w:w="7110"/>
      </w:tblGrid>
      <w:tr w:rsidR="00EB5319" w:rsidRPr="008F2C0B" w14:paraId="71253EA4" w14:textId="77777777" w:rsidTr="00EA1D16">
        <w:tc>
          <w:tcPr>
            <w:tcW w:w="1800" w:type="dxa"/>
          </w:tcPr>
          <w:p w14:paraId="58DD3079" w14:textId="2DACB3A7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0705F5"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7110" w:type="dxa"/>
          </w:tcPr>
          <w:p w14:paraId="38996E32" w14:textId="5AA88F76" w:rsidR="00EB5319" w:rsidRPr="008F2C0B" w:rsidRDefault="0078760B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B5319" w:rsidRPr="008F2C0B" w14:paraId="63922FEC" w14:textId="77777777" w:rsidTr="00EA1D16">
        <w:tc>
          <w:tcPr>
            <w:tcW w:w="1800" w:type="dxa"/>
          </w:tcPr>
          <w:p w14:paraId="3CE1088C" w14:textId="45F22F1F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60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502A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7460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110" w:type="dxa"/>
          </w:tcPr>
          <w:p w14:paraId="2011BD26" w14:textId="68B70335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การวัดมูลค่าค่าเผื่อหนี้สงสัยจะสูญของเบี้ยประกันภัยค้างรับ</w:t>
            </w:r>
            <w:r w:rsidR="002E0D4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ลูกหนี้จากการประกันภัยต่อ </w:t>
            </w:r>
          </w:p>
        </w:tc>
      </w:tr>
      <w:tr w:rsidR="00477C7B" w:rsidRPr="008F2C0B" w14:paraId="6C115038" w14:textId="77777777" w:rsidTr="00EA1D16">
        <w:tc>
          <w:tcPr>
            <w:tcW w:w="1800" w:type="dxa"/>
          </w:tcPr>
          <w:p w14:paraId="60204271" w14:textId="64F55505" w:rsidR="00477C7B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6A60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60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4602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602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0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110" w:type="dxa"/>
          </w:tcPr>
          <w:p w14:paraId="50A1D911" w14:textId="4BCD74BB" w:rsidR="00477C7B" w:rsidRPr="008F2C0B" w:rsidRDefault="00477C7B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การวัดมูลค่าค่าเผื่อผลขาดทุนจากการด้อยค่าของ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ลูกหนี้ตามสัญญาเช่าดำเนินงาน ลูกหนี้ตามสัญญาเช่าซื้อและสัญญาเช่า</w:t>
            </w:r>
            <w:r w:rsidR="003445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เงินทุน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</w:t>
            </w:r>
            <w:r w:rsidR="002E0D4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ลูกหนี้การค้าและสินทรัพย์ที่เกิดจากสัญญาเกี่ยวกับข้อสมมติที่สำคัญที่ใช้ในการกำหนดอัตราสูญเสีย</w:t>
            </w:r>
          </w:p>
        </w:tc>
      </w:tr>
      <w:tr w:rsidR="00EB5319" w:rsidRPr="008F2C0B" w14:paraId="7B6AAC28" w14:textId="77777777" w:rsidTr="00EA1D16">
        <w:tc>
          <w:tcPr>
            <w:tcW w:w="1800" w:type="dxa"/>
          </w:tcPr>
          <w:p w14:paraId="5144A450" w14:textId="33C91735" w:rsidR="00EB5319" w:rsidRPr="008F2C0B" w:rsidRDefault="00574184" w:rsidP="00635209">
            <w:pPr>
              <w:spacing w:line="240" w:lineRule="auto"/>
              <w:ind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60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110" w:type="dxa"/>
          </w:tcPr>
          <w:p w14:paraId="51606E0C" w14:textId="68217F79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การวัดมูลค่าสุทธิที่จะได้รับของสินค้าคงเหลือ</w:t>
            </w:r>
          </w:p>
        </w:tc>
      </w:tr>
      <w:tr w:rsidR="00EB5319" w:rsidRPr="008F2C0B" w14:paraId="212FF4D3" w14:textId="77777777" w:rsidTr="00EA1D16">
        <w:tc>
          <w:tcPr>
            <w:tcW w:w="1800" w:type="dxa"/>
          </w:tcPr>
          <w:p w14:paraId="68242444" w14:textId="70CDCE81" w:rsidR="00EB5319" w:rsidRPr="008F2C0B" w:rsidRDefault="00574184" w:rsidP="00EB5319">
            <w:pPr>
              <w:spacing w:line="240" w:lineRule="auto"/>
              <w:ind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60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="0074602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  <w:p w14:paraId="3B7DF2B4" w14:textId="77777777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</w:tcPr>
          <w:p w14:paraId="69D4BBA7" w14:textId="54F8C8AE" w:rsidR="00EB5319" w:rsidRPr="008F2C0B" w:rsidRDefault="00EB5319" w:rsidP="0025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การทดสอบการด้อยค่า</w:t>
            </w:r>
            <w:r w:rsidR="00DD553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ของอสังหาริมทรัพย์เพื่อการลง</w:t>
            </w:r>
            <w:r w:rsidR="00AB543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="00DD553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ที่ดิน</w:t>
            </w:r>
            <w:r w:rsidR="00FC2D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อาคาร</w:t>
            </w:r>
            <w:r w:rsidR="00DD553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EB5319" w:rsidRPr="008F2C0B" w14:paraId="16FFB8DD" w14:textId="77777777" w:rsidTr="00EA1D16">
        <w:tc>
          <w:tcPr>
            <w:tcW w:w="1800" w:type="dxa"/>
          </w:tcPr>
          <w:p w14:paraId="3AFCFB97" w14:textId="47B6D955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606D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B96A6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10" w:type="dxa"/>
          </w:tcPr>
          <w:p w14:paraId="164CAFC4" w14:textId="59469584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 </w:t>
            </w:r>
          </w:p>
        </w:tc>
      </w:tr>
      <w:tr w:rsidR="00EB5319" w:rsidRPr="008F2C0B" w14:paraId="05559BFC" w14:textId="77777777" w:rsidTr="00EA1D16">
        <w:tc>
          <w:tcPr>
            <w:tcW w:w="1800" w:type="dxa"/>
          </w:tcPr>
          <w:p w14:paraId="6B63B4C6" w14:textId="734A88B0" w:rsidR="00EB5319" w:rsidRPr="008F2C0B" w:rsidRDefault="00574184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02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110" w:type="dxa"/>
          </w:tcPr>
          <w:p w14:paraId="6B1AFC80" w14:textId="657CBBD7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="005B324A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ขาดทุนทางภาษีไปใช้ประโยชน์</w:t>
            </w:r>
          </w:p>
        </w:tc>
      </w:tr>
      <w:tr w:rsidR="00EB5319" w:rsidRPr="008F2C0B" w14:paraId="632077DF" w14:textId="77777777" w:rsidTr="00EA1D16">
        <w:tc>
          <w:tcPr>
            <w:tcW w:w="1800" w:type="dxa"/>
          </w:tcPr>
          <w:p w14:paraId="404DD229" w14:textId="51202658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606D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502A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460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110" w:type="dxa"/>
          </w:tcPr>
          <w:p w14:paraId="048450E8" w14:textId="30006EC9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การรับรู้รายการและการวัดมูลค่าหนี้สินจากสัญญาประกันภัย และหนี้สินที่อาจเกิดขึ้น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  <w:tr w:rsidR="0078760B" w:rsidRPr="008F2C0B" w14:paraId="128DCC74" w14:textId="77777777" w:rsidTr="00EA1D16">
        <w:tc>
          <w:tcPr>
            <w:tcW w:w="1800" w:type="dxa"/>
          </w:tcPr>
          <w:p w14:paraId="42344A40" w14:textId="19EC8A3E" w:rsidR="0078760B" w:rsidRPr="008F2C0B" w:rsidRDefault="00580FFC" w:rsidP="0078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60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606D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502A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0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110" w:type="dxa"/>
          </w:tcPr>
          <w:p w14:paraId="6B115243" w14:textId="4C91AF41" w:rsidR="0078760B" w:rsidRPr="008F2C0B" w:rsidRDefault="0078760B" w:rsidP="0078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3EBFE139" w14:textId="0279CA3B" w:rsidR="00EA1D16" w:rsidRPr="002D6465" w:rsidRDefault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7CC6F0DF" w14:textId="5783EA73" w:rsidR="00855AA1" w:rsidRPr="008F2C0B" w:rsidRDefault="00855AA1" w:rsidP="00855AA1">
      <w:pPr>
        <w:spacing w:line="240" w:lineRule="auto"/>
        <w:ind w:left="555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หนี้สินจากสัญญาประกันภัย</w:t>
      </w:r>
    </w:p>
    <w:p w14:paraId="7713A002" w14:textId="77777777" w:rsidR="00855AA1" w:rsidRPr="002D6465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3504E6" w14:textId="527E9CD9" w:rsidR="009E640C" w:rsidRPr="008F2C0B" w:rsidRDefault="00855AA1" w:rsidP="00477C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จากสัญญาประกันภัยประกอบด้วยสำรองประกันภัยสำหรับสัญญาประกันภัยระยะยาวและสำรองประกันภัยสำหรับสัญญาประกันภัยระยะสั้น โดย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มูลค่าตามบัญชี ณ วันที่รายงานได้ถูกเปิดเผยไว้ในหมายเหตุข้อ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="00746027">
        <w:rPr>
          <w:rFonts w:asciiTheme="majorBidi" w:hAnsiTheme="majorBidi" w:cstheme="majorBidi"/>
          <w:sz w:val="28"/>
          <w:szCs w:val="28"/>
        </w:rPr>
        <w:t>1</w:t>
      </w:r>
    </w:p>
    <w:p w14:paraId="451E8CC2" w14:textId="173AB6CF" w:rsidR="002401F6" w:rsidRPr="002D6465" w:rsidRDefault="0024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E84926A" w14:textId="7D62748F" w:rsidR="00855AA1" w:rsidRPr="008F2C0B" w:rsidRDefault="00855AA1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กระบวนการที่เกี่ยวข้องในการกำหนดข้อสมมติของสำรองประกันภัยสำหรับสัญญาประกันภัยระยะยาว</w:t>
      </w:r>
    </w:p>
    <w:p w14:paraId="7EF1B94E" w14:textId="77777777" w:rsidR="00855AA1" w:rsidRPr="002D6465" w:rsidRDefault="00855AA1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B9B24" w14:textId="1A87F578" w:rsidR="00F90314" w:rsidRDefault="00F90314" w:rsidP="00F9031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กลุ่มบริษัทกำหนดมูลค่าของสำรองประกันภัยสำหรับสัญญาประกันภัยระยะยาว ตามวิธีคำนวณสำรองประกันภัย</w:t>
      </w:r>
      <w:r w:rsidR="00A81114">
        <w:rPr>
          <w:rFonts w:asciiTheme="majorBidi" w:hAnsiTheme="majorBidi" w:cstheme="majorBidi"/>
          <w:sz w:val="28"/>
          <w:szCs w:val="28"/>
        </w:rPr>
        <w:t xml:space="preserve">            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แบบเบี้ยประกันภัยสุทธิโดยขึ้นอยู่กับข้อสมมติได้แก่ อัตรามรณะ อัตราทุพพลภาพ และอัตราดอกเบี้ยที่คิดลด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</w:r>
      <w:r w:rsidR="00A511CC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ข้อสมมติเหล่านี้ถูกใช้สำหรับการคำนวณหนี้สินดังกล่าวตลอดช่วงอายุสัญญา</w:t>
      </w:r>
      <w:r w:rsidR="00E6783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ซึ่งโดยทั่วไปจะไม่มี</w:t>
      </w:r>
      <w:r w:rsidR="00A81114">
        <w:rPr>
          <w:rFonts w:asciiTheme="majorBidi" w:hAnsiTheme="majorBidi" w:cstheme="majorBidi"/>
          <w:sz w:val="28"/>
          <w:szCs w:val="28"/>
        </w:rPr>
        <w:t xml:space="preserve">                 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การเปลี่ยนแปลง</w:t>
      </w:r>
    </w:p>
    <w:p w14:paraId="54340117" w14:textId="77777777" w:rsidR="00415F8D" w:rsidRPr="002D6465" w:rsidRDefault="00415F8D" w:rsidP="00F9031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1E8403" w14:textId="77777777" w:rsidR="005F36C8" w:rsidRDefault="00F90314" w:rsidP="005F36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ทั้งนี้ กลุ่มบริษัทกำหนดมูลค่าของสำรองประกันภัยสำหรับสัญญาประกันภัยระยะยาว โดยใช้อัตรามรณะตามตารางมรณะไทยปี </w:t>
      </w:r>
      <w:r w:rsidR="00574184" w:rsidRPr="008F2C0B">
        <w:rPr>
          <w:rFonts w:asciiTheme="majorBidi" w:hAnsiTheme="majorBidi" w:cstheme="majorBidi"/>
          <w:sz w:val="28"/>
          <w:szCs w:val="28"/>
        </w:rPr>
        <w:t>2560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สำหรับผลิตภัณฑ์ประกันชีวิตที่ถูกออกแบบและเสนอแก่สำนักงานคณะกรรมการกำกับและส่งเสริมการประกอบธุรกิจประกันภัยตั้งแต่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574184" w:rsidRPr="008F2C0B">
        <w:rPr>
          <w:rFonts w:asciiTheme="majorBidi" w:hAnsiTheme="majorBidi" w:cstheme="majorBidi"/>
          <w:sz w:val="28"/>
          <w:szCs w:val="28"/>
        </w:rPr>
        <w:t>2560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เป็นต้นไป </w:t>
      </w:r>
    </w:p>
    <w:p w14:paraId="09656C2B" w14:textId="0F140723" w:rsidR="00415F8D" w:rsidRDefault="00415F8D" w:rsidP="005F36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627D0B" w14:textId="7363D2BA" w:rsidR="008F0282" w:rsidRDefault="008F0282" w:rsidP="005F36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983190" w14:textId="04B2553B" w:rsidR="008F0282" w:rsidRDefault="008F0282" w:rsidP="005F36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7C6BD6" w14:textId="6841BB72" w:rsidR="008F0282" w:rsidRDefault="008F0282" w:rsidP="005F36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52E890" w14:textId="06D693FA" w:rsidR="00F90314" w:rsidRPr="008F2C0B" w:rsidRDefault="00F90314" w:rsidP="00F9031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กระบวนการที่เกี่ยวข้องในการกำหนดข้อสมมติของสำรองประกันภัยสำหรับสัญญาประกันภัยระยะสั้น</w:t>
      </w:r>
      <w:r w:rsidR="00FB2F1F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26C279E9" w14:textId="77777777" w:rsidR="00F90314" w:rsidRPr="008F0282" w:rsidRDefault="00F90314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884E42" w14:textId="47713139" w:rsidR="00855AA1" w:rsidRDefault="00D92F96" w:rsidP="0027436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กลุ่มบริษัทกำหนดสำรองค่าสินไหมและค่าสินไหมทดแทนค้างจ่ายตามระเบียบของบริษัทและข้อสมมติที่ใช้</w:t>
      </w:r>
      <w:r w:rsidR="00A81114">
        <w:rPr>
          <w:rFonts w:asciiTheme="majorBidi" w:hAnsiTheme="majorBidi" w:cstheme="majorBidi"/>
          <w:sz w:val="28"/>
          <w:szCs w:val="28"/>
        </w:rPr>
        <w:t xml:space="preserve">                   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ในการประมาณการหนี้สินมีจุดมุ่งหมายเพื่อให้ผลลัพธ์ของประมาณการเพียงพอและครอบคลุมหนี้สินที่เกิดจาก</w:t>
      </w:r>
      <w:r w:rsidR="00A81114">
        <w:rPr>
          <w:rFonts w:asciiTheme="majorBidi" w:hAnsiTheme="majorBidi" w:cstheme="majorBidi"/>
          <w:sz w:val="28"/>
          <w:szCs w:val="28"/>
        </w:rPr>
        <w:t xml:space="preserve">        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สัญญาประกันภัยเท่าที่สามารถคาดการณ์ได้อย่างสมเหตุสมผล</w:t>
      </w:r>
    </w:p>
    <w:p w14:paraId="130BFD92" w14:textId="77777777" w:rsidR="00B5084E" w:rsidRDefault="00B5084E" w:rsidP="0027436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D2AA27" w14:textId="57D09280" w:rsidR="00855AA1" w:rsidRDefault="00D92F96" w:rsidP="00870E9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อย่างไรก็ตาม </w:t>
      </w:r>
      <w:r w:rsidR="00274EE7" w:rsidRPr="008F2C0B">
        <w:rPr>
          <w:rFonts w:asciiTheme="majorBidi" w:hAnsiTheme="majorBidi" w:cstheme="majorBidi"/>
          <w:sz w:val="28"/>
          <w:szCs w:val="28"/>
          <w:cs/>
        </w:rPr>
        <w:t>ใน</w:t>
      </w:r>
      <w:r w:rsidRPr="008F2C0B">
        <w:rPr>
          <w:rFonts w:asciiTheme="majorBidi" w:hAnsiTheme="majorBidi" w:cstheme="majorBidi"/>
          <w:sz w:val="28"/>
          <w:szCs w:val="28"/>
          <w:cs/>
        </w:rPr>
        <w:t>ความไม่แน่นอนในการประมาณการหนี้สินสำหรับสินไหมทดแทน</w:t>
      </w:r>
      <w:r w:rsidR="00274EE7" w:rsidRPr="008F2C0B">
        <w:rPr>
          <w:rFonts w:asciiTheme="majorBidi" w:hAnsiTheme="majorBidi" w:cstheme="majorBidi"/>
          <w:sz w:val="28"/>
          <w:szCs w:val="28"/>
          <w:cs/>
        </w:rPr>
        <w:t>มีแนวโน้มว่าผลลัพท์</w:t>
      </w:r>
      <w:r w:rsidRPr="008F2C0B">
        <w:rPr>
          <w:rFonts w:asciiTheme="majorBidi" w:hAnsiTheme="majorBidi" w:cstheme="majorBidi"/>
          <w:sz w:val="28"/>
          <w:szCs w:val="28"/>
          <w:cs/>
        </w:rPr>
        <w:t>สุดท้าย อาจจะ</w:t>
      </w:r>
      <w:r w:rsidR="00A81114"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มีผลแตกต่างอย่างมีสาระสำคัญกับหนี้สินที่ได้ประมาณการไว้</w:t>
      </w:r>
    </w:p>
    <w:p w14:paraId="68D76F12" w14:textId="77777777" w:rsidR="0055680B" w:rsidRPr="008F2C0B" w:rsidRDefault="0055680B" w:rsidP="00870E9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574A5B" w14:textId="11D3A770" w:rsidR="00870E91" w:rsidRPr="00007AD6" w:rsidRDefault="00D92F96" w:rsidP="0055680B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007AD6">
        <w:rPr>
          <w:rFonts w:asciiTheme="majorBidi" w:hAnsiTheme="majorBidi" w:cstheme="majorBidi"/>
          <w:spacing w:val="-4"/>
          <w:sz w:val="28"/>
          <w:szCs w:val="28"/>
          <w:cs/>
        </w:rPr>
        <w:t>ประมาณการหนี้สินถูกจัดทำขึ้น ณ วันที่รายงาน สำหรับค่าสินไหมทดแทนทั้งหมดที่คาดว่าจะเกิดขึ้นของสินไหมทดแทน</w:t>
      </w:r>
      <w:r w:rsidR="00A81114">
        <w:rPr>
          <w:rFonts w:asciiTheme="majorBidi" w:hAnsiTheme="majorBidi" w:cstheme="majorBidi"/>
          <w:spacing w:val="-4"/>
          <w:sz w:val="28"/>
          <w:szCs w:val="28"/>
        </w:rPr>
        <w:t xml:space="preserve">                   </w:t>
      </w:r>
      <w:r w:rsidRPr="00007AD6">
        <w:rPr>
          <w:rFonts w:asciiTheme="majorBidi" w:hAnsiTheme="majorBidi" w:cstheme="majorBidi"/>
          <w:spacing w:val="-4"/>
          <w:sz w:val="28"/>
          <w:szCs w:val="28"/>
          <w:cs/>
        </w:rPr>
        <w:t>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14:paraId="3698BACF" w14:textId="77777777" w:rsidR="00870E91" w:rsidRPr="008F0282" w:rsidRDefault="00870E9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EAC7778" w14:textId="26E80822" w:rsidR="00D92F96" w:rsidRPr="008F2C0B" w:rsidRDefault="00D92F96" w:rsidP="002D6465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ได้ใช้หลายวิธีการทางสถิติในการจัดทำข้อสมมติที่หลากหลายรวมเข้าด้วยกันเพื่อใช้ในการประมาณการ</w:t>
      </w:r>
      <w:r w:rsidR="00790C61">
        <w:rPr>
          <w:rFonts w:asciiTheme="majorBidi" w:hAnsiTheme="majorBidi" w:cstheme="majorBidi"/>
          <w:sz w:val="28"/>
          <w:szCs w:val="28"/>
        </w:rPr>
        <w:t xml:space="preserve">      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ค่าสินไหมทดแทนทั้งหมดของธุรกิจประกันภัย เช่น</w:t>
      </w:r>
      <w:r w:rsidR="002D6465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เทคนิค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Chain-Ladder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เกี่ยวข้องกับการวิเคราะห์ปัจจัยพัฒนาการ</w:t>
      </w:r>
      <w:r w:rsidR="00790C61">
        <w:rPr>
          <w:rFonts w:asciiTheme="majorBidi" w:hAnsiTheme="majorBidi" w:cstheme="majorBidi"/>
          <w:spacing w:val="-2"/>
          <w:sz w:val="28"/>
          <w:szCs w:val="28"/>
        </w:rPr>
        <w:t xml:space="preserve">                      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ค่าสินไหมทดแทนในอดีต และการเลือกปัจจัยพัฒนาการค่าสินไหมทดแทนที่ถูกประมาณการซึ่งขึ้นอยู่กับรูปแบบในอดีตนี้ โดยปัจจัย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90C61">
        <w:rPr>
          <w:rFonts w:asciiTheme="majorBidi" w:hAnsiTheme="majorBidi" w:cstheme="majorBidi"/>
          <w:spacing w:val="-2"/>
          <w:sz w:val="28"/>
          <w:szCs w:val="28"/>
        </w:rPr>
        <w:t xml:space="preserve"> 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ทั้งนี้วิธี 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>Chain-Ladder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มีความเหมาะสมเป็นอย่างมากสำหรับปีอุบัติเหตุเหล่านั้น และประเภทของธุรกิจที่มีรูปแบบการพัฒนาที่ค่อนข้างมี</w:t>
      </w:r>
      <w:r w:rsidRPr="008F2C0B">
        <w:rPr>
          <w:rFonts w:asciiTheme="majorBidi" w:hAnsiTheme="majorBidi" w:cstheme="majorBidi"/>
          <w:sz w:val="28"/>
          <w:szCs w:val="28"/>
          <w:cs/>
        </w:rPr>
        <w:t>เสถียรภาพ</w:t>
      </w:r>
    </w:p>
    <w:p w14:paraId="770A303C" w14:textId="62C69D8D" w:rsidR="00B841C6" w:rsidRPr="008F0282" w:rsidRDefault="00B84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64A454" w14:textId="25B43AA7" w:rsidR="00D92F96" w:rsidRPr="008F2C0B" w:rsidRDefault="00D92F96" w:rsidP="0055680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วิธี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8F2C0B">
        <w:rPr>
          <w:rFonts w:asciiTheme="majorBidi" w:hAnsiTheme="majorBidi" w:cstheme="majorBidi"/>
          <w:sz w:val="28"/>
          <w:szCs w:val="28"/>
        </w:rPr>
        <w:t>Bornhuetter</w:t>
      </w:r>
      <w:proofErr w:type="spellEnd"/>
      <w:r w:rsidRPr="008F2C0B">
        <w:rPr>
          <w:rFonts w:asciiTheme="majorBidi" w:hAnsiTheme="majorBidi" w:cstheme="majorBidi"/>
          <w:sz w:val="28"/>
          <w:szCs w:val="28"/>
        </w:rPr>
        <w:t>-Ferguson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ใช้การรวมกันของเกณฑ์อ้างอิง หรือประมาณการฐานตลาด และประมาณการจากประสบการณ์สินไหมทดแทน ประมาณการในอดีตจะขึ้นอยู่กับการวัดมูลค่าของเบี้ยประกันภัย ประมาณการหลังจากนั้นขึ้นอยู่กับสินไหมทดแทนจ่ายหรือสินไหมแทนที่เกิดขึ้นจนถึง ณ วันที่รายงาน ทั้งสองประมาณการจะถูกนำมารวมกันโดยใช้สูตรซึ่งจะให้</w:t>
      </w:r>
      <w:r w:rsidR="00790C61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การถ่วงน้ำหนักมากกว่าสำหรับประมาณการฐานประสบการณ์ตามระยะเวลาที่ผ่านไป โดยเทคนิคนี้ถูกใช้ในสถานการณ์</w:t>
      </w:r>
      <w:r w:rsidR="00790C61">
        <w:rPr>
          <w:rFonts w:asciiTheme="majorBidi" w:hAnsiTheme="majorBidi" w:cstheme="majorBidi"/>
          <w:sz w:val="28"/>
          <w:szCs w:val="28"/>
        </w:rPr>
        <w:t xml:space="preserve">      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ที่ประสบการณ์สินไหมพัฒนาไม่เพียงพอต่อการประมาณการ (ปีอุบัติเหตุที่ผ่านมา หรือประเภทของธุรกิจใหม่)</w:t>
      </w:r>
    </w:p>
    <w:p w14:paraId="2800FE5D" w14:textId="77777777" w:rsidR="00D92F96" w:rsidRPr="008F0282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70410101" w14:textId="139A46A3" w:rsidR="00D92F96" w:rsidRPr="008F2C0B" w:rsidRDefault="00D92F96" w:rsidP="0055680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ั้งนี้ทางเลือกของผลลัพธ์ของแต่ละปีอุบัติเหตุของแต่ละประเภทของธุรกิจขึ้นอยู่กับการประเมินเทคนิคที่เหมาะสมที่สุด</w:t>
      </w:r>
      <w:r w:rsidR="00790C61">
        <w:rPr>
          <w:rFonts w:asciiTheme="majorBidi" w:hAnsiTheme="majorBidi" w:cstheme="majorBidi"/>
          <w:sz w:val="28"/>
          <w:szCs w:val="28"/>
        </w:rPr>
        <w:t xml:space="preserve">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ในการสังเกตการพัฒนาสินไหมทดแทนในอดีต</w:t>
      </w:r>
    </w:p>
    <w:p w14:paraId="2B821856" w14:textId="77777777" w:rsidR="005F36C8" w:rsidRPr="008F0282" w:rsidRDefault="005F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4D677AE" w14:textId="70A76083" w:rsidR="00855AA1" w:rsidRPr="008F2C0B" w:rsidRDefault="00D92F96" w:rsidP="0055680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กระบวนการที่เกี่ยวข้องในการกำหนดสำรอ</w:t>
      </w:r>
      <w:r w:rsidR="0079327B">
        <w:rPr>
          <w:rFonts w:asciiTheme="majorBidi" w:hAnsiTheme="majorBidi" w:cstheme="majorBidi" w:hint="cs"/>
          <w:i/>
          <w:iCs/>
          <w:sz w:val="28"/>
          <w:szCs w:val="28"/>
          <w:cs/>
        </w:rPr>
        <w:t>งความเสี่ยงภัยที่ยังไม่สิ้นสุด</w:t>
      </w:r>
    </w:p>
    <w:p w14:paraId="52BA1C10" w14:textId="77777777" w:rsidR="00855AA1" w:rsidRPr="008F0282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8D36116" w14:textId="0F73F143" w:rsidR="00855AA1" w:rsidRPr="008F2C0B" w:rsidRDefault="00C27EF0" w:rsidP="0055680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กลุ่มบริษัทกำหนดมูลค่าของสำรอง</w:t>
      </w:r>
      <w:r w:rsidR="0079327B">
        <w:rPr>
          <w:rFonts w:asciiTheme="majorBidi" w:hAnsiTheme="majorBidi" w:cstheme="majorBidi" w:hint="cs"/>
          <w:sz w:val="28"/>
          <w:szCs w:val="28"/>
          <w:cs/>
        </w:rPr>
        <w:t>ความเสี่ยง</w:t>
      </w:r>
      <w:r w:rsidRPr="008F2C0B">
        <w:rPr>
          <w:rFonts w:asciiTheme="majorBidi" w:hAnsiTheme="majorBidi" w:cstheme="majorBidi"/>
          <w:sz w:val="28"/>
          <w:szCs w:val="28"/>
          <w:cs/>
        </w:rPr>
        <w:t>ภัย</w:t>
      </w:r>
      <w:r w:rsidR="0079327B">
        <w:rPr>
          <w:rFonts w:asciiTheme="majorBidi" w:hAnsiTheme="majorBidi" w:cstheme="majorBidi" w:hint="cs"/>
          <w:sz w:val="28"/>
          <w:szCs w:val="28"/>
          <w:cs/>
        </w:rPr>
        <w:t>ที่ยังไม่สิ้นสุด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โดยขึ้นอยู่กับจำนวนที่สูงกว่าของสำรองเบี้ยประกันภัยที่ยังไม่ถือเป็นรายได้</w:t>
      </w:r>
      <w:r w:rsidR="00FD785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D785D" w:rsidRPr="00FD785D">
        <w:rPr>
          <w:rFonts w:asciiTheme="majorBidi" w:hAnsiTheme="majorBidi" w:hint="cs"/>
          <w:sz w:val="28"/>
          <w:szCs w:val="28"/>
          <w:cs/>
        </w:rPr>
        <w:t>สำรองความเสี่ยงภัยที่ยังไม่สิ้นสุด</w:t>
      </w:r>
    </w:p>
    <w:p w14:paraId="70406992" w14:textId="77777777" w:rsidR="00855AA1" w:rsidRPr="008F0282" w:rsidRDefault="00855AA1" w:rsidP="0047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7E4BF63" w14:textId="28FFA37B" w:rsidR="00741FB5" w:rsidRDefault="00C27EF0" w:rsidP="0055680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ข้อมูลเพิ่มเติมเกี่ยวกับวิธีที่ใช้ในการคำนวณสำรองเบี้ยประกันภัยที่ยังไม่ถือเป็นรายได้ ได้ถูกเปิดเผยไว้ในหมายเหตุข้อ </w:t>
      </w:r>
      <w:r w:rsidR="00AB6DBF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</w:rPr>
        <w:t>(</w:t>
      </w:r>
      <w:r w:rsidR="002E0D46" w:rsidRPr="008F2C0B">
        <w:rPr>
          <w:rFonts w:asciiTheme="majorBidi" w:hAnsiTheme="majorBidi" w:cstheme="majorBidi"/>
          <w:sz w:val="28"/>
          <w:szCs w:val="28"/>
          <w:cs/>
        </w:rPr>
        <w:t>ช</w:t>
      </w:r>
      <w:r w:rsidRPr="008F2C0B">
        <w:rPr>
          <w:rFonts w:asciiTheme="majorBidi" w:hAnsiTheme="majorBidi" w:cstheme="majorBidi"/>
          <w:sz w:val="28"/>
          <w:szCs w:val="28"/>
          <w:cs/>
        </w:rPr>
        <w:t>)</w:t>
      </w:r>
    </w:p>
    <w:p w14:paraId="7D6E1D99" w14:textId="01F540AD" w:rsidR="00FD5C1A" w:rsidRDefault="00F60951" w:rsidP="004722D8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/>
          <w:b/>
          <w:bCs/>
          <w:szCs w:val="28"/>
          <w:cs/>
        </w:rPr>
        <w:t>นโยบายการบัญชีที่มีสาระสำคัญ</w:t>
      </w:r>
    </w:p>
    <w:p w14:paraId="6B4899A7" w14:textId="0AB45BD1" w:rsidR="003E3C5B" w:rsidRPr="0055680B" w:rsidRDefault="003E3C5B" w:rsidP="00AB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8884F3B" w14:textId="3A0B3A28" w:rsidR="00A742EC" w:rsidRPr="0019641B" w:rsidRDefault="00A742EC" w:rsidP="00A7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24A39">
        <w:rPr>
          <w:rFonts w:asciiTheme="majorBidi" w:hAnsiTheme="majorBidi" w:hint="cs"/>
          <w:sz w:val="28"/>
          <w:szCs w:val="28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4332111" w14:textId="77777777" w:rsidR="00A742EC" w:rsidRPr="0055680B" w:rsidRDefault="00A742EC" w:rsidP="00AB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5BB021D" w14:textId="77777777" w:rsidR="00FD5C1A" w:rsidRPr="008F2C0B" w:rsidRDefault="00FD5C1A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เกณฑ์ในการจัดทำงบการเงินรวม</w:t>
      </w:r>
    </w:p>
    <w:p w14:paraId="224D0DF2" w14:textId="75079BD5" w:rsidR="00FD5C1A" w:rsidRPr="0055680B" w:rsidRDefault="00A742EC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</w:p>
    <w:p w14:paraId="3B22ADA2" w14:textId="095DB4AB" w:rsidR="002210D5" w:rsidRDefault="00FD5C1A" w:rsidP="0033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76CB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3376CB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3376CB">
        <w:rPr>
          <w:rFonts w:asciiTheme="majorBidi" w:hAnsiTheme="majorBidi" w:cstheme="majorBidi"/>
          <w:sz w:val="28"/>
          <w:szCs w:val="28"/>
        </w:rPr>
        <w:t>“</w:t>
      </w:r>
      <w:r w:rsidRPr="003376C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76CB">
        <w:rPr>
          <w:rFonts w:asciiTheme="majorBidi" w:hAnsiTheme="majorBidi" w:cstheme="majorBidi"/>
          <w:sz w:val="28"/>
          <w:szCs w:val="28"/>
        </w:rPr>
        <w:t>”</w:t>
      </w:r>
      <w:r w:rsidRPr="003376CB">
        <w:rPr>
          <w:rFonts w:asciiTheme="majorBidi" w:hAnsiTheme="majorBidi" w:cstheme="majorBidi"/>
          <w:sz w:val="28"/>
          <w:szCs w:val="28"/>
          <w:cs/>
        </w:rPr>
        <w:t>) และส่วนได้เสียของ</w:t>
      </w:r>
      <w:r w:rsidR="00790C61" w:rsidRPr="003376CB">
        <w:rPr>
          <w:rFonts w:asciiTheme="majorBidi" w:hAnsiTheme="majorBidi" w:cstheme="majorBidi"/>
          <w:sz w:val="28"/>
          <w:szCs w:val="28"/>
        </w:rPr>
        <w:t xml:space="preserve">               </w:t>
      </w:r>
      <w:r w:rsidRPr="003376CB">
        <w:rPr>
          <w:rFonts w:asciiTheme="majorBidi" w:hAnsiTheme="majorBidi" w:cstheme="majorBidi"/>
          <w:sz w:val="28"/>
          <w:szCs w:val="28"/>
          <w:cs/>
        </w:rPr>
        <w:t>กลุ่มบริษัทในบริษัทร่วมและการร่วมค้า</w:t>
      </w:r>
      <w:r w:rsidR="003376CB" w:rsidRPr="003376CB">
        <w:rPr>
          <w:rFonts w:asciiTheme="majorBidi" w:hAnsiTheme="majorBidi" w:cstheme="majorBidi"/>
          <w:sz w:val="28"/>
          <w:szCs w:val="28"/>
        </w:rPr>
        <w:t xml:space="preserve"> </w:t>
      </w:r>
      <w:r w:rsidR="003376CB" w:rsidRPr="003376CB">
        <w:rPr>
          <w:rFonts w:asciiTheme="majorBidi" w:hAnsiTheme="majorBidi" w:hint="cs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C98FD18" w14:textId="77777777" w:rsidR="003376CB" w:rsidRDefault="003376CB" w:rsidP="0033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6B50EA" w14:textId="60558A9B" w:rsidR="00F43D80" w:rsidRDefault="00F43D80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ณ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วันที่ซื้อธุรกิจ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กลุ่มบริษัทวัดมูลค่าส่วนได้เสียที่ไม่มีอำนาจควบคุม</w:t>
      </w:r>
      <w:r w:rsidR="003376CB">
        <w:rPr>
          <w:rFonts w:asciiTheme="majorBidi" w:hAnsiTheme="majorBidi" w:cstheme="majorBidi"/>
          <w:sz w:val="28"/>
          <w:szCs w:val="28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ตามอัตราส่วนได้เสียในสินทรัพย์สุทธิที่ได้มาจาก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      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ผู้ถูกซื้อ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ป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2210D5">
        <w:rPr>
          <w:rFonts w:asciiTheme="majorBidi" w:hAnsiTheme="majorBidi" w:cstheme="majorBidi" w:hint="cs"/>
          <w:sz w:val="28"/>
          <w:szCs w:val="28"/>
          <w:cs/>
          <w:lang w:val="th-TH"/>
        </w:rPr>
        <w:t>หรือ</w:t>
      </w:r>
      <w:r w:rsidR="00790C61"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ส่วนต่ำกว่าทุนอื่นในส่วนของเจ้าของ</w:t>
      </w:r>
    </w:p>
    <w:p w14:paraId="7F71AC59" w14:textId="46EDDA7A" w:rsidR="00F43D80" w:rsidRDefault="00F43D80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143F9835" w14:textId="0BB2318C" w:rsidR="0000161C" w:rsidRDefault="00F43D80" w:rsidP="0000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F43D80">
        <w:rPr>
          <w:rFonts w:asciiTheme="majorBidi" w:hAnsiTheme="majorBidi" w:hint="cs"/>
          <w:sz w:val="28"/>
          <w:szCs w:val="28"/>
          <w:cs/>
          <w:lang w:val="th-TH"/>
        </w:rPr>
        <w:t>เมื่อกลุ่มบริษัทสูญเสียการควบคุมในบริษัทย่อย</w:t>
      </w:r>
      <w:r w:rsidRPr="00F43D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กลุ่มบริษัทตัดรายการสินทรัพย์และหนี้สิน</w:t>
      </w:r>
      <w:r w:rsidRPr="00F43D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F43D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ผลกำไรหรือขาดทุนที่เกิดขึ้นจากการสูญเสีย</w:t>
      </w:r>
      <w:r w:rsidR="00790C61">
        <w:rPr>
          <w:rFonts w:asciiTheme="majorBidi" w:hAnsiTheme="majorBidi"/>
          <w:sz w:val="28"/>
          <w:szCs w:val="28"/>
        </w:rPr>
        <w:t xml:space="preserve">                   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การควบคุมในบริษัทย่อยรับรู้ในกำไรหรือขาดทุน</w:t>
      </w:r>
      <w:r w:rsidR="0068396D">
        <w:rPr>
          <w:rFonts w:asciiTheme="majorBidi" w:hAnsiTheme="majorBidi" w:hint="cs"/>
          <w:sz w:val="28"/>
          <w:szCs w:val="28"/>
          <w:cs/>
          <w:lang w:val="th-TH"/>
        </w:rPr>
        <w:t xml:space="preserve"> ส่วนได้เสียในบริษัทย่อยเดิมที่ยังคงเหลืออยู่ให้วัดมูลค่าด้วย</w:t>
      </w:r>
      <w:r w:rsidR="00790C61">
        <w:rPr>
          <w:rFonts w:asciiTheme="majorBidi" w:hAnsiTheme="majorBidi"/>
          <w:sz w:val="28"/>
          <w:szCs w:val="28"/>
        </w:rPr>
        <w:t xml:space="preserve">                             </w:t>
      </w:r>
      <w:r w:rsidR="0068396D">
        <w:rPr>
          <w:rFonts w:asciiTheme="majorBidi" w:hAnsiTheme="majorBidi" w:hint="cs"/>
          <w:sz w:val="28"/>
          <w:szCs w:val="28"/>
          <w:cs/>
          <w:lang w:val="th-TH"/>
        </w:rPr>
        <w:t>มูลค่ายุติธรรม</w:t>
      </w:r>
      <w:r w:rsidR="00191148">
        <w:rPr>
          <w:rFonts w:asciiTheme="majorBidi" w:hAnsiTheme="majorBidi" w:hint="cs"/>
          <w:sz w:val="28"/>
          <w:szCs w:val="28"/>
          <w:cs/>
          <w:lang w:val="th-TH"/>
        </w:rPr>
        <w:t xml:space="preserve"> ณ วันที่สูญเสียการควบคุม</w:t>
      </w:r>
    </w:p>
    <w:p w14:paraId="6497A79E" w14:textId="77777777" w:rsidR="004A0AAE" w:rsidRDefault="004A0AAE" w:rsidP="0000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6DC4FFB3" w14:textId="2FE353FA" w:rsidR="004A0AAE" w:rsidRDefault="004A0AAE" w:rsidP="0000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4A0AAE">
        <w:rPr>
          <w:rFonts w:asciiTheme="majorBidi" w:hAnsiTheme="majorBidi" w:hint="cs"/>
          <w:sz w:val="28"/>
          <w:szCs w:val="28"/>
          <w:cs/>
        </w:rPr>
        <w:t>กลุ่มบริษัทมีอิทธิพลอย่างมีนัยสำคัญในผู้ได้รับการลงทุนตามที่เปิดเผยในหมาย</w:t>
      </w:r>
      <w:r w:rsidRPr="003A4D6A">
        <w:rPr>
          <w:rFonts w:asciiTheme="majorBidi" w:hAnsiTheme="majorBidi" w:hint="cs"/>
          <w:sz w:val="28"/>
          <w:szCs w:val="28"/>
          <w:cs/>
        </w:rPr>
        <w:t>เหตุข้อ</w:t>
      </w:r>
      <w:r w:rsidRPr="003A4D6A">
        <w:rPr>
          <w:rFonts w:asciiTheme="majorBidi" w:hAnsiTheme="majorBidi"/>
          <w:sz w:val="28"/>
          <w:szCs w:val="28"/>
          <w:cs/>
        </w:rPr>
        <w:t xml:space="preserve"> </w:t>
      </w:r>
      <w:r w:rsidR="003A4D6A" w:rsidRPr="003A4D6A">
        <w:rPr>
          <w:rFonts w:asciiTheme="majorBidi" w:hAnsiTheme="majorBidi"/>
          <w:sz w:val="28"/>
          <w:szCs w:val="28"/>
        </w:rPr>
        <w:t>15</w:t>
      </w:r>
      <w:r w:rsidR="003A4D6A">
        <w:rPr>
          <w:rFonts w:asciiTheme="majorBidi" w:hAnsiTheme="majorBidi"/>
          <w:sz w:val="28"/>
          <w:szCs w:val="28"/>
        </w:rPr>
        <w:t xml:space="preserve"> </w:t>
      </w:r>
      <w:r w:rsidRPr="004A0AAE">
        <w:rPr>
          <w:rFonts w:asciiTheme="majorBidi" w:hAnsiTheme="majorBidi" w:hint="cs"/>
          <w:sz w:val="28"/>
          <w:szCs w:val="28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</w:t>
      </w:r>
      <w:r w:rsidRPr="004A0AAE">
        <w:rPr>
          <w:rFonts w:asciiTheme="majorBidi" w:hAnsiTheme="majorBidi"/>
          <w:sz w:val="28"/>
          <w:szCs w:val="28"/>
          <w:cs/>
        </w:rPr>
        <w:t xml:space="preserve"> </w:t>
      </w:r>
      <w:r w:rsidRPr="004A0AAE">
        <w:rPr>
          <w:rFonts w:asciiTheme="majorBidi" w:hAnsiTheme="majorBidi" w:hint="cs"/>
          <w:sz w:val="28"/>
          <w:szCs w:val="28"/>
          <w:cs/>
        </w:rPr>
        <w:t>จนถึงวันที่ความมีอิทธิพลอย่างมีนัยสำคัญหรือการควบคุมร่วมสิ้นสุดลง</w:t>
      </w:r>
      <w:r w:rsidRPr="004A0AAE">
        <w:rPr>
          <w:rFonts w:asciiTheme="majorBidi" w:hAnsiTheme="majorBidi"/>
          <w:sz w:val="28"/>
          <w:szCs w:val="28"/>
          <w:cs/>
        </w:rPr>
        <w:t xml:space="preserve"> </w:t>
      </w:r>
      <w:r w:rsidRPr="004A0AAE">
        <w:rPr>
          <w:rFonts w:asciiTheme="majorBidi" w:hAnsiTheme="majorBidi" w:hint="cs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4A0AAE">
        <w:rPr>
          <w:rFonts w:asciiTheme="majorBidi" w:hAnsiTheme="majorBidi"/>
          <w:sz w:val="28"/>
          <w:szCs w:val="28"/>
          <w:cs/>
        </w:rPr>
        <w:t xml:space="preserve"> </w:t>
      </w:r>
      <w:r w:rsidRPr="004A0AAE">
        <w:rPr>
          <w:rFonts w:asciiTheme="majorBidi" w:hAnsiTheme="majorBidi" w:hint="cs"/>
          <w:sz w:val="28"/>
          <w:szCs w:val="28"/>
          <w:cs/>
        </w:rPr>
        <w:t>ภายหลังการรับรู้รายการเริ่มแรก</w:t>
      </w:r>
      <w:r w:rsidRPr="004A0AAE">
        <w:rPr>
          <w:rFonts w:asciiTheme="majorBidi" w:hAnsiTheme="majorBidi"/>
          <w:sz w:val="28"/>
          <w:szCs w:val="28"/>
          <w:cs/>
        </w:rPr>
        <w:t xml:space="preserve"> </w:t>
      </w:r>
      <w:r w:rsidRPr="004A0AAE">
        <w:rPr>
          <w:rFonts w:asciiTheme="majorBidi" w:hAnsiTheme="majorBidi" w:hint="cs"/>
          <w:sz w:val="28"/>
          <w:szCs w:val="28"/>
          <w:cs/>
        </w:rPr>
        <w:t>เงินปันผลรับ</w:t>
      </w:r>
      <w:r w:rsidRPr="004A0AAE">
        <w:rPr>
          <w:rFonts w:asciiTheme="majorBidi" w:hAnsiTheme="majorBidi"/>
          <w:sz w:val="28"/>
          <w:szCs w:val="28"/>
          <w:cs/>
        </w:rPr>
        <w:t xml:space="preserve">  </w:t>
      </w:r>
      <w:r w:rsidRPr="004A0AAE">
        <w:rPr>
          <w:rFonts w:asciiTheme="majorBidi" w:hAnsiTheme="majorBidi" w:hint="cs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4A0AAE">
        <w:rPr>
          <w:rFonts w:asciiTheme="majorBidi" w:hAnsiTheme="majorBidi"/>
          <w:sz w:val="28"/>
          <w:szCs w:val="28"/>
          <w:cs/>
        </w:rPr>
        <w:t xml:space="preserve"> </w:t>
      </w:r>
      <w:r w:rsidRPr="004A0AAE">
        <w:rPr>
          <w:rFonts w:asciiTheme="majorBidi" w:hAnsiTheme="majorBidi" w:hint="cs"/>
          <w:sz w:val="28"/>
          <w:szCs w:val="28"/>
          <w:cs/>
        </w:rPr>
        <w:t>จะถูกบันทึกในงบการเงินรวม</w:t>
      </w:r>
    </w:p>
    <w:p w14:paraId="2031C58B" w14:textId="77777777" w:rsidR="004A0AAE" w:rsidRDefault="004A0AAE" w:rsidP="0000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7145163F" w14:textId="3C480FA1" w:rsidR="004A0AAE" w:rsidRDefault="004A0AAE" w:rsidP="0000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4A0AAE">
        <w:rPr>
          <w:rFonts w:asciiTheme="majorBidi" w:hAnsiTheme="majorBidi" w:hint="cs"/>
          <w:sz w:val="28"/>
          <w:szCs w:val="28"/>
          <w:cs/>
        </w:rPr>
        <w:t>หากเงินลงทุนในบริษัทร่วมได้เปลี่ยนเป็นเงินลงทุนในการร่วมค้าหรือในทางกลับกัน</w:t>
      </w:r>
      <w:r w:rsidRPr="004A0AAE">
        <w:rPr>
          <w:rFonts w:asciiTheme="majorBidi" w:hAnsiTheme="majorBidi"/>
          <w:sz w:val="28"/>
          <w:szCs w:val="28"/>
          <w:cs/>
        </w:rPr>
        <w:t xml:space="preserve"> </w:t>
      </w:r>
      <w:r w:rsidRPr="004A0AAE">
        <w:rPr>
          <w:rFonts w:asciiTheme="majorBidi" w:hAnsiTheme="majorBidi" w:hint="cs"/>
          <w:sz w:val="28"/>
          <w:szCs w:val="28"/>
          <w:cs/>
        </w:rPr>
        <w:t>กลุ่มบริษัทจะใช้วิธีส่วนได้เสียต่อไปโดยไม่มีการวัดมูลค่าเงินลงทุนที่คงเหลืออยู่ใหม่</w:t>
      </w:r>
      <w:r w:rsidRPr="004A0AAE">
        <w:rPr>
          <w:rFonts w:asciiTheme="majorBidi" w:hAnsiTheme="majorBidi"/>
          <w:sz w:val="28"/>
          <w:szCs w:val="28"/>
          <w:cs/>
        </w:rPr>
        <w:t xml:space="preserve"> </w:t>
      </w:r>
      <w:r w:rsidRPr="004A0AAE">
        <w:rPr>
          <w:rFonts w:asciiTheme="majorBidi" w:hAnsiTheme="majorBidi" w:hint="cs"/>
          <w:sz w:val="28"/>
          <w:szCs w:val="28"/>
          <w:cs/>
        </w:rPr>
        <w:t>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</w:t>
      </w:r>
      <w:r w:rsidRPr="004A0AAE">
        <w:rPr>
          <w:rFonts w:asciiTheme="majorBidi" w:hAnsiTheme="majorBidi"/>
          <w:sz w:val="28"/>
          <w:szCs w:val="28"/>
          <w:cs/>
        </w:rPr>
        <w:t xml:space="preserve"> </w:t>
      </w:r>
      <w:r w:rsidRPr="004A0AAE">
        <w:rPr>
          <w:rFonts w:asciiTheme="majorBidi" w:hAnsiTheme="majorBidi" w:hint="cs"/>
          <w:sz w:val="28"/>
          <w:szCs w:val="28"/>
          <w:cs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</w:t>
      </w:r>
      <w:r w:rsidRPr="004A0AAE">
        <w:rPr>
          <w:rFonts w:asciiTheme="majorBidi" w:hAnsiTheme="majorBidi"/>
          <w:sz w:val="28"/>
          <w:szCs w:val="28"/>
          <w:cs/>
        </w:rPr>
        <w:t xml:space="preserve"> </w:t>
      </w:r>
      <w:r w:rsidRPr="004A0AAE">
        <w:rPr>
          <w:rFonts w:asciiTheme="majorBidi" w:hAnsiTheme="majorBidi" w:hint="cs"/>
          <w:sz w:val="28"/>
          <w:szCs w:val="28"/>
          <w:cs/>
        </w:rPr>
        <w:t>ส่วนได้เสียคงเหลืออยู่ของเงินลงทุนนั้นจะถูกรับรู้ด้วยมูลค่ายุติธรรม</w:t>
      </w:r>
      <w:r w:rsidRPr="004A0AAE">
        <w:rPr>
          <w:rFonts w:asciiTheme="majorBidi" w:hAnsiTheme="majorBidi"/>
          <w:sz w:val="28"/>
          <w:szCs w:val="28"/>
          <w:cs/>
        </w:rPr>
        <w:t xml:space="preserve"> </w:t>
      </w:r>
      <w:r w:rsidRPr="004A0AAE">
        <w:rPr>
          <w:rFonts w:asciiTheme="majorBidi" w:hAnsiTheme="majorBidi" w:hint="cs"/>
          <w:sz w:val="28"/>
          <w:szCs w:val="28"/>
          <w:cs/>
        </w:rPr>
        <w:t>ณ</w:t>
      </w:r>
      <w:r w:rsidRPr="004A0AAE">
        <w:rPr>
          <w:rFonts w:asciiTheme="majorBidi" w:hAnsiTheme="majorBidi"/>
          <w:sz w:val="28"/>
          <w:szCs w:val="28"/>
          <w:cs/>
        </w:rPr>
        <w:t xml:space="preserve"> </w:t>
      </w:r>
      <w:r w:rsidRPr="004A0AAE">
        <w:rPr>
          <w:rFonts w:asciiTheme="majorBidi" w:hAnsiTheme="majorBidi" w:hint="cs"/>
          <w:sz w:val="28"/>
          <w:szCs w:val="28"/>
          <w:cs/>
        </w:rPr>
        <w:t>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7D790AF0" w14:textId="77777777" w:rsidR="004A0AAE" w:rsidRDefault="004A0AAE" w:rsidP="0000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816F659" w14:textId="2656DDA0" w:rsidR="004A0AAE" w:rsidRPr="004A0AAE" w:rsidRDefault="004A0AAE" w:rsidP="0000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3A4D6A">
        <w:rPr>
          <w:rFonts w:asciiTheme="majorBidi" w:hAnsiTheme="majorBidi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Pr="003A4D6A">
        <w:rPr>
          <w:rFonts w:asciiTheme="majorBidi" w:hAnsiTheme="majorBidi"/>
          <w:sz w:val="28"/>
          <w:szCs w:val="28"/>
        </w:rPr>
        <w:t xml:space="preserve"> </w:t>
      </w:r>
      <w:r w:rsidRPr="003A4D6A">
        <w:rPr>
          <w:rFonts w:asciiTheme="majorBidi" w:hAnsiTheme="majorBidi"/>
          <w:sz w:val="28"/>
          <w:szCs w:val="28"/>
          <w:cs/>
        </w:rPr>
        <w:t>รวมถึงรายได้</w:t>
      </w:r>
      <w:r w:rsidRPr="003A4D6A">
        <w:rPr>
          <w:rFonts w:asciiTheme="majorBidi" w:hAnsiTheme="majorBidi"/>
          <w:sz w:val="28"/>
          <w:szCs w:val="28"/>
        </w:rPr>
        <w:t xml:space="preserve"> </w:t>
      </w:r>
      <w:r w:rsidRPr="003A4D6A">
        <w:rPr>
          <w:rFonts w:asciiTheme="majorBidi" w:hAnsi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A4D6A">
        <w:rPr>
          <w:rFonts w:asciiTheme="majorBidi" w:hAnsiTheme="majorBidi"/>
          <w:sz w:val="28"/>
          <w:szCs w:val="28"/>
        </w:rPr>
        <w:t xml:space="preserve"> </w:t>
      </w:r>
      <w:r w:rsidRPr="003A4D6A">
        <w:rPr>
          <w:rFonts w:asciiTheme="majorBidi" w:hAnsiTheme="majorBidi"/>
          <w:sz w:val="28"/>
          <w:szCs w:val="28"/>
          <w:cs/>
        </w:rPr>
        <w:t>ถูกตัดรายการในการจัดทำงบการเงินรวม</w:t>
      </w:r>
      <w:r w:rsidRPr="003A4D6A">
        <w:rPr>
          <w:rFonts w:asciiTheme="majorBidi" w:hAnsiTheme="majorBidi"/>
          <w:sz w:val="28"/>
          <w:szCs w:val="28"/>
        </w:rPr>
        <w:t xml:space="preserve"> </w:t>
      </w:r>
      <w:r w:rsidRPr="003A4D6A">
        <w:rPr>
          <w:rFonts w:asciiTheme="majorBidi" w:hAnsiTheme="majorBidi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F52F284" w14:textId="77777777" w:rsidR="00987AA9" w:rsidRPr="003A4D6A" w:rsidRDefault="00987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1AF6C9D7" w14:textId="04D37515" w:rsidR="00386C95" w:rsidRPr="008F2C0B" w:rsidRDefault="00BC6E69" w:rsidP="00FD5C1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</w:p>
    <w:p w14:paraId="3F3F4DAB" w14:textId="7A9364F2" w:rsidR="00BC6E69" w:rsidRPr="008F2C0B" w:rsidRDefault="00BC6E69" w:rsidP="00FD5C1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394913A" w14:textId="7F5361A3" w:rsidR="00BC6E69" w:rsidRDefault="00BC6E69" w:rsidP="00C309F5">
      <w:pPr>
        <w:pStyle w:val="BodyText2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F43D80" w:rsidRPr="00F43D80">
        <w:rPr>
          <w:rFonts w:asciiTheme="majorBidi" w:hAnsiTheme="majorBidi" w:hint="cs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F43D80" w:rsidRPr="00F43D80">
        <w:rPr>
          <w:rFonts w:asciiTheme="majorBidi" w:hAnsiTheme="majorBidi"/>
          <w:sz w:val="28"/>
          <w:szCs w:val="28"/>
          <w:cs/>
        </w:rPr>
        <w:t xml:space="preserve"> </w:t>
      </w:r>
      <w:r w:rsidR="00F43D80" w:rsidRPr="00F43D80">
        <w:rPr>
          <w:rFonts w:asciiTheme="majorBidi" w:hAnsiTheme="majorBidi" w:hint="cs"/>
          <w:sz w:val="28"/>
          <w:szCs w:val="28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ยกเว้นในกรณีที่เป็นการรวมธุรกิจภายใต้การควบคุมเดียวกัน</w:t>
      </w:r>
      <w:r w:rsidR="00384F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84F68" w:rsidRPr="00384F68">
        <w:rPr>
          <w:rFonts w:asciiTheme="majorBidi" w:hAnsiTheme="majorBidi" w:hint="cs"/>
          <w:sz w:val="28"/>
          <w:szCs w:val="28"/>
          <w:cs/>
        </w:rPr>
        <w:t>ทั้งนี้</w:t>
      </w:r>
      <w:r w:rsidR="00384F68" w:rsidRPr="00384F68">
        <w:rPr>
          <w:rFonts w:asciiTheme="majorBidi" w:hAnsiTheme="majorBidi"/>
          <w:sz w:val="28"/>
          <w:szCs w:val="28"/>
          <w:cs/>
        </w:rPr>
        <w:t xml:space="preserve"> </w:t>
      </w:r>
      <w:r w:rsidR="00384F68" w:rsidRPr="00384F68">
        <w:rPr>
          <w:rFonts w:asciiTheme="majorBidi" w:hAnsiTheme="majorBidi" w:hint="cs"/>
          <w:sz w:val="28"/>
          <w:szCs w:val="28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3CD595D0" w14:textId="68E1201B" w:rsidR="00384F68" w:rsidRDefault="00384F68" w:rsidP="00C309F5">
      <w:pPr>
        <w:pStyle w:val="BodyText2"/>
        <w:ind w:left="540" w:right="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1F9999F5" w14:textId="65C60AEC" w:rsidR="00384F68" w:rsidRPr="008F2C0B" w:rsidRDefault="00384F68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84F68">
        <w:rPr>
          <w:rFonts w:asciiTheme="majorBidi" w:hAnsiTheme="majorBidi" w:hint="cs"/>
          <w:sz w:val="28"/>
          <w:szCs w:val="28"/>
          <w:cs/>
        </w:rPr>
        <w:t>กลุ่มบริษัทเลือกใช้วิธีการทดสอบการกระจุกตัว</w:t>
      </w:r>
      <w:r w:rsidRPr="00384F68">
        <w:rPr>
          <w:rFonts w:asciiTheme="majorBidi" w:hAnsiTheme="majorBidi"/>
          <w:sz w:val="28"/>
          <w:szCs w:val="28"/>
          <w:cs/>
        </w:rPr>
        <w:t xml:space="preserve"> (</w:t>
      </w:r>
      <w:r w:rsidRPr="00384F68">
        <w:rPr>
          <w:rFonts w:asciiTheme="majorBidi" w:hAnsiTheme="majorBidi" w:cstheme="majorBidi"/>
          <w:sz w:val="28"/>
          <w:szCs w:val="28"/>
        </w:rPr>
        <w:t xml:space="preserve">concentration test) </w:t>
      </w:r>
      <w:r w:rsidRPr="00384F68">
        <w:rPr>
          <w:rFonts w:asciiTheme="majorBidi" w:hAnsiTheme="majorBidi" w:hint="cs"/>
          <w:sz w:val="28"/>
          <w:szCs w:val="28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</w:t>
      </w:r>
      <w:r w:rsidRPr="00384F68">
        <w:rPr>
          <w:rFonts w:asciiTheme="majorBidi" w:hAnsiTheme="majorBidi"/>
          <w:sz w:val="28"/>
          <w:szCs w:val="28"/>
          <w:cs/>
        </w:rPr>
        <w:t xml:space="preserve"> </w:t>
      </w:r>
      <w:r w:rsidRPr="00384F68">
        <w:rPr>
          <w:rFonts w:asciiTheme="majorBidi" w:hAnsiTheme="majorBidi" w:hint="cs"/>
          <w:sz w:val="28"/>
          <w:szCs w:val="28"/>
          <w:cs/>
        </w:rPr>
        <w:t>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653768B4" w14:textId="19B8AB31" w:rsidR="00BC6E69" w:rsidRPr="008F2C0B" w:rsidRDefault="00BC6E6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8C3C8F" w14:textId="44DA0347" w:rsidR="00BC6E69" w:rsidRPr="008F2C0B" w:rsidRDefault="00BC6E6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5C0DBB">
        <w:rPr>
          <w:rFonts w:asciiTheme="majorBidi" w:hAnsiTheme="majorBidi" w:cstheme="majorBidi"/>
          <w:sz w:val="28"/>
          <w:szCs w:val="28"/>
        </w:rPr>
        <w:t xml:space="preserve">           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ส่วนได้เสียที่</w:t>
      </w:r>
      <w:r w:rsidR="005A1610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มีอำนาจควบคุมในผู้ถูกซื้อ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หักด้วยมูลค่ายุติธรรมสุทธิของสินทรัพย์ที่ระบุได้ที่ได้มาและหนี้สินที่รับมา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0CF1BCE5" w14:textId="77777777" w:rsidR="006124F9" w:rsidRPr="008F2C0B" w:rsidRDefault="006124F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1E8C83" w14:textId="468C4739" w:rsidR="00CE47B9" w:rsidRPr="008F2C0B" w:rsidRDefault="00025817" w:rsidP="00870E91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สิ่งตอบแทนที่โอนให้</w:t>
      </w:r>
      <w:r w:rsidR="005A1610">
        <w:rPr>
          <w:rFonts w:asciiTheme="majorBidi" w:hAnsiTheme="majorBidi" w:cstheme="majorBidi" w:hint="cs"/>
          <w:sz w:val="28"/>
          <w:szCs w:val="28"/>
          <w:cs/>
        </w:rPr>
        <w:t>รวมถึงสินทรัพย์ที่โอนไป</w:t>
      </w:r>
      <w:r w:rsidRPr="008F2C0B">
        <w:rPr>
          <w:rFonts w:asciiTheme="majorBidi" w:hAnsiTheme="majorBidi" w:cstheme="majorBidi"/>
          <w:sz w:val="28"/>
          <w:szCs w:val="28"/>
          <w:cs/>
        </w:rPr>
        <w:t>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</w:t>
      </w:r>
      <w:r w:rsidR="005C0DBB">
        <w:rPr>
          <w:rFonts w:asciiTheme="majorBidi" w:hAnsiTheme="majorBidi" w:cstheme="majorBidi"/>
          <w:sz w:val="28"/>
          <w:szCs w:val="28"/>
        </w:rPr>
        <w:t xml:space="preserve">       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ยังรวมถึงมูลค่ายุติธรรมของหนี้สินที่อาจเกิดขึ้น</w:t>
      </w:r>
    </w:p>
    <w:p w14:paraId="300B4C75" w14:textId="77777777" w:rsidR="000D50EF" w:rsidRPr="008F2C0B" w:rsidRDefault="000D50EF" w:rsidP="00870E91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AB0481" w14:textId="615BD380" w:rsidR="00025817" w:rsidRPr="008F2C0B" w:rsidRDefault="00025817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สิ่งตอบแทนที่คาดว่าจะต้องจ่ายวัดมูลค่าด้วยมูลค่ายุติธรรม ณ วันที่ซื้อธุรกิจและวัดมูลค่าภายหลังด้วยมูลค่ายุติธรรม </w:t>
      </w:r>
      <w:r w:rsidR="002A7D7A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32E4733C" w14:textId="77777777" w:rsidR="00025817" w:rsidRPr="008F2C0B" w:rsidRDefault="00025817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6B7FEA" w14:textId="43103309" w:rsidR="00025817" w:rsidRDefault="00025817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รับรู้เป็นหนี้สินหากมีภาระผูกพันในปัจจุบันซึ่งเกิดจากเหตุการณ์ในอดีต และสามารถวัดมูลค่ายุติธรรมได้อย่างน่าเชื่อถือ</w:t>
      </w:r>
    </w:p>
    <w:p w14:paraId="5F82C8DE" w14:textId="77777777" w:rsidR="001412D9" w:rsidRPr="008F2C0B" w:rsidRDefault="001412D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C5FEC5" w14:textId="6FE35674" w:rsidR="00937894" w:rsidRDefault="00937894" w:rsidP="00B226D7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</w:t>
      </w:r>
      <w:r w:rsidR="00892899" w:rsidRPr="008F2C0B">
        <w:rPr>
          <w:rFonts w:asciiTheme="majorBidi" w:hAnsiTheme="majorBidi" w:cstheme="majorBidi"/>
          <w:sz w:val="28"/>
          <w:szCs w:val="28"/>
          <w:cs/>
        </w:rPr>
        <w:t>ุ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ง หรือรับรู้สินทรัพย์ หรือหนี้สินเพิ่มเติมในระหว่างช่วงระยะเวลาในการ</w:t>
      </w:r>
      <w:r w:rsidR="00892899" w:rsidRPr="008F2C0B">
        <w:rPr>
          <w:rFonts w:asciiTheme="majorBidi" w:hAnsiTheme="majorBidi" w:cstheme="majorBidi"/>
          <w:sz w:val="28"/>
          <w:szCs w:val="28"/>
          <w:cs/>
        </w:rPr>
        <w:t>วั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ดมูลค่า เพื่อสะท้อนผลของข้อมูลเพิ่มเติมที่ได้รับเกี่ยวกับข้อเท็จจริงและสถา</w:t>
      </w:r>
      <w:r w:rsidR="00892899" w:rsidRPr="008F2C0B">
        <w:rPr>
          <w:rFonts w:asciiTheme="majorBidi" w:hAnsiTheme="majorBidi" w:cstheme="majorBidi"/>
          <w:sz w:val="28"/>
          <w:szCs w:val="28"/>
          <w:cs/>
        </w:rPr>
        <w:t>น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6507E02" w14:textId="6E300BB3" w:rsidR="00FD5C1A" w:rsidRPr="008F2C0B" w:rsidRDefault="00FD5C1A" w:rsidP="009614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5C0DB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รายการส่วนเกินหรือส่วนขาดจะถูก</w:t>
      </w:r>
      <w:r w:rsidR="005C0DBB">
        <w:rPr>
          <w:rFonts w:asciiTheme="majorBidi" w:hAnsiTheme="majorBidi" w:cstheme="majorBidi"/>
          <w:sz w:val="28"/>
          <w:szCs w:val="28"/>
        </w:rPr>
        <w:t xml:space="preserve">                       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เมื่อมีการขายเงินลงทุนในธุรกิจที่ซื้อดังกล่าวไป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จนถึงวันที่การควบคุมสิ้นสุด</w:t>
      </w:r>
    </w:p>
    <w:p w14:paraId="76A37CF2" w14:textId="77777777" w:rsidR="000D50EF" w:rsidRPr="00DE085E" w:rsidRDefault="000D50EF" w:rsidP="007A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1B061388" w14:textId="77777777" w:rsidR="00ED6840" w:rsidRPr="008F2C0B" w:rsidRDefault="00ED6840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 บริษัทร่วมและการร่วมค้า</w:t>
      </w:r>
    </w:p>
    <w:p w14:paraId="5327F716" w14:textId="77777777" w:rsidR="00ED6840" w:rsidRPr="00DE085E" w:rsidRDefault="00ED6840" w:rsidP="00ED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F3EE70D" w14:textId="75977905" w:rsidR="00ED6840" w:rsidRPr="008F2C0B" w:rsidRDefault="00ED6840" w:rsidP="002E0D4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ในงบการเงินเฉพาะกิจการวัดมูลค่าด้วยราคาทุนหักค่าเผื่อการด้อยค่า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2D2E">
        <w:rPr>
          <w:rFonts w:asciiTheme="majorBidi" w:hAnsiTheme="majorBidi" w:cstheme="majorBidi"/>
          <w:sz w:val="28"/>
          <w:szCs w:val="28"/>
          <w:cs/>
        </w:rPr>
        <w:br/>
      </w:r>
      <w:r w:rsidR="009614D8" w:rsidRPr="009614D8">
        <w:rPr>
          <w:rFonts w:asciiTheme="majorBidi" w:hAnsiTheme="majorBidi" w:hint="cs"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6F2D2E" w:rsidRPr="006F2D2E">
        <w:rPr>
          <w:rFonts w:asciiTheme="majorBidi" w:hAnsiTheme="majorBidi" w:hint="cs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6F2D2E">
        <w:rPr>
          <w:rFonts w:asciiTheme="majorBidi" w:hAnsiTheme="majorBidi" w:hint="cs"/>
          <w:sz w:val="28"/>
          <w:szCs w:val="28"/>
          <w:cs/>
        </w:rPr>
        <w:t xml:space="preserve"> </w:t>
      </w:r>
      <w:r w:rsidR="006F2D2E" w:rsidRPr="006F2D2E">
        <w:rPr>
          <w:rFonts w:asciiTheme="majorBidi" w:hAnsiTheme="majorBidi" w:hint="cs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</w:p>
    <w:p w14:paraId="0396CBD2" w14:textId="77777777" w:rsidR="00ED6840" w:rsidRPr="008F2C0B" w:rsidRDefault="00ED6840" w:rsidP="00ED6840">
      <w:pPr>
        <w:pStyle w:val="Heading6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56A3E91" w14:textId="3AEBCFFC" w:rsidR="00A83ED3" w:rsidRPr="008F2C0B" w:rsidRDefault="00A83ED3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เงินตราต่างประเทศ</w:t>
      </w:r>
    </w:p>
    <w:p w14:paraId="3518402D" w14:textId="236F1BC0" w:rsidR="00A83ED3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78886B84" w14:textId="531F9A00" w:rsidR="006F2D2E" w:rsidRDefault="006F2D2E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  <w:r w:rsidRPr="006F2D2E">
        <w:rPr>
          <w:rFonts w:asciiTheme="majorBidi" w:hAnsiTheme="majorBidi" w:cs="Angsana New" w:hint="cs"/>
          <w:cs/>
        </w:rPr>
        <w:t>รายการบัญชีที่เป็นเงินตราต่างประเทศ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โดยใช้อัตราแลกเปลี่ยน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ณ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วันที่เกิดรายการ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6F2D2E">
        <w:rPr>
          <w:rFonts w:asciiTheme="majorBidi" w:hAnsiTheme="majorBidi" w:cs="Angsana New"/>
          <w:cs/>
        </w:rPr>
        <w:t xml:space="preserve"> </w:t>
      </w:r>
      <w:r w:rsidR="00054751">
        <w:rPr>
          <w:rFonts w:asciiTheme="majorBidi" w:hAnsiTheme="majorBidi" w:cs="Angsana New" w:hint="cs"/>
          <w:cs/>
        </w:rPr>
        <w:t xml:space="preserve">                                       </w:t>
      </w:r>
      <w:r w:rsidRPr="006F2D2E">
        <w:rPr>
          <w:rFonts w:asciiTheme="majorBidi" w:hAnsiTheme="majorBidi" w:cs="Angsana New" w:hint="cs"/>
          <w:cs/>
        </w:rPr>
        <w:t>ณ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วันที่รายงาน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แปลงค่าโดยใช้อัตราแลกเปลี่ยน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ณ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วันที่มีการวัดมูลค่ายุติธรรม</w:t>
      </w:r>
    </w:p>
    <w:p w14:paraId="7EFAE6FD" w14:textId="77777777" w:rsidR="006F2D2E" w:rsidRPr="008F2C0B" w:rsidRDefault="006F2D2E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25D717CC" w14:textId="7E1D04EC" w:rsidR="009D1F03" w:rsidRPr="009D1F03" w:rsidRDefault="00BB6720" w:rsidP="009D1F0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9614D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ยกเว้น</w:t>
      </w: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50E1FF9D" w14:textId="2F6E9979" w:rsidR="005623E3" w:rsidRPr="006B6CAC" w:rsidRDefault="00BB6720" w:rsidP="006B6CAC">
      <w:pPr>
        <w:pStyle w:val="BodyText2"/>
        <w:numPr>
          <w:ilvl w:val="0"/>
          <w:numId w:val="9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9F0B3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(เ</w:t>
      </w: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091CEE02" w14:textId="77777777" w:rsidR="00BB6720" w:rsidRPr="008F2C0B" w:rsidRDefault="00BB6720" w:rsidP="008218EC">
      <w:pPr>
        <w:pStyle w:val="BodyText2"/>
        <w:numPr>
          <w:ilvl w:val="0"/>
          <w:numId w:val="9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</w:p>
    <w:p w14:paraId="57809517" w14:textId="77777777" w:rsidR="005F36C8" w:rsidRDefault="005F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C0BCC05" w14:textId="7C2A316C" w:rsidR="00A83ED3" w:rsidRPr="008F2C0B" w:rsidRDefault="00A83ED3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1B9EC864" w14:textId="77777777" w:rsidR="00A83ED3" w:rsidRPr="0055680B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28"/>
          <w:szCs w:val="28"/>
        </w:rPr>
      </w:pPr>
    </w:p>
    <w:p w14:paraId="5FBCFBDE" w14:textId="3C8817F2" w:rsidR="009614D8" w:rsidRPr="0055680B" w:rsidRDefault="00A83ED3" w:rsidP="0055680B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รายได้และค่าใช้จ่ายของหน่วยงานในต่างประเท</w:t>
      </w:r>
      <w:r w:rsidR="009614D8">
        <w:rPr>
          <w:rFonts w:asciiTheme="majorBidi" w:hAnsiTheme="majorBidi" w:hint="cs"/>
          <w:sz w:val="28"/>
          <w:szCs w:val="28"/>
          <w:cs/>
        </w:rPr>
        <w:t>ศแ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ปลงค่าเป็นเงินบาทโดยใช้อัตราแลกเปลี่ยนที่ใกล้เคียงกับอัตร</w:t>
      </w:r>
      <w:r w:rsidR="009614D8">
        <w:rPr>
          <w:rFonts w:asciiTheme="majorBidi" w:hAnsiTheme="majorBidi" w:hint="cs"/>
          <w:sz w:val="28"/>
          <w:szCs w:val="28"/>
          <w:cs/>
        </w:rPr>
        <w:t>า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แลกเปลี่ยน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ณ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วันที่เกิดรายการ</w:t>
      </w:r>
    </w:p>
    <w:p w14:paraId="575FAF84" w14:textId="6239C8D5" w:rsidR="00A83ED3" w:rsidRPr="008F2C0B" w:rsidRDefault="00A83ED3" w:rsidP="00A83ED3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ผลต่างจากอัตราแลกเปลี่ยนที่เกิดจากการแปลงค่า 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>จะรับรู้</w:t>
      </w:r>
      <w:r w:rsidRPr="008F2C0B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สำรองการแปลงค่า</w:t>
      </w:r>
      <w:r w:rsidR="001E27D0">
        <w:rPr>
          <w:rFonts w:asciiTheme="majorBidi" w:hAnsiTheme="majorBidi"/>
          <w:sz w:val="28"/>
          <w:szCs w:val="28"/>
        </w:rPr>
        <w:br/>
      </w:r>
      <w:r w:rsidR="009614D8" w:rsidRPr="009614D8">
        <w:rPr>
          <w:rFonts w:asciiTheme="majorBidi" w:hAnsiTheme="majorBidi" w:hint="cs"/>
          <w:sz w:val="28"/>
          <w:szCs w:val="28"/>
          <w:cs/>
        </w:rPr>
        <w:t>งบการเงิน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จนกว่าจะมีการจำหน่ายเงินลงทุนนั้นออกไป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CDD2F2D" w14:textId="61A3016A" w:rsidR="00CE47B9" w:rsidRPr="008D2D18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112D3F7" w14:textId="1C678B1F" w:rsidR="00855AA1" w:rsidRPr="008F2C0B" w:rsidRDefault="00A83ED3" w:rsidP="00A8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</w:p>
    <w:p w14:paraId="26AFDAD3" w14:textId="659C7A31" w:rsidR="000D50EF" w:rsidRPr="005568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6CDCA0D4" w14:textId="78FD40E7" w:rsidR="0073713B" w:rsidRPr="008F2C0B" w:rsidRDefault="0073713B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78C1045B" w14:textId="77777777" w:rsidR="00E611E2" w:rsidRPr="008D2D18" w:rsidRDefault="00E611E2" w:rsidP="007A5A4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B5619FF" w14:textId="1FD11970" w:rsidR="00E611E2" w:rsidRDefault="00E611E2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</w:t>
      </w:r>
      <w:r w:rsidRPr="00685A9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 </w:t>
      </w:r>
    </w:p>
    <w:p w14:paraId="57F48CA3" w14:textId="5BC42394" w:rsidR="00E611E2" w:rsidRPr="008D2D18" w:rsidRDefault="00E611E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E95C0DB" w14:textId="2CA2CBA1" w:rsidR="00E611E2" w:rsidRPr="00E611E2" w:rsidRDefault="00E611E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ตราสารหนี้ที่</w:t>
      </w:r>
      <w:r w:rsidR="006B379C">
        <w:rPr>
          <w:rFonts w:asciiTheme="majorBidi" w:hAnsiTheme="majorBidi" w:cstheme="majorBidi" w:hint="cs"/>
          <w:color w:val="000000"/>
          <w:sz w:val="28"/>
          <w:szCs w:val="28"/>
          <w:cs/>
        </w:rPr>
        <w:t>ออกโดย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กลุ่มบริษัทรับรู้รายการเมื่อเริ่มแรกเมื่อมีการออกตราสารหนี้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สินทรัพย์ทางการเงินและหนี้สินทางการเงินอื่น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ๆ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และวัดมูลค่า</w:t>
      </w:r>
      <w:r w:rsidR="001F7B16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เมื่อเริ่มแรก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ด้วยมูลค่ายุติธรรม</w:t>
      </w:r>
      <w:r w:rsidR="00EF2F8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EF2F87" w:rsidRPr="00EF2F87">
        <w:rPr>
          <w:rFonts w:asciiTheme="majorBidi" w:hAnsiTheme="majorBidi" w:hint="cs"/>
          <w:color w:val="000000"/>
          <w:sz w:val="28"/>
          <w:szCs w:val="28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</w:t>
      </w:r>
      <w:r w:rsidR="0063115A">
        <w:rPr>
          <w:rFonts w:asciiTheme="majorBidi" w:hAnsiTheme="majorBidi"/>
          <w:color w:val="000000"/>
          <w:sz w:val="28"/>
          <w:szCs w:val="28"/>
        </w:rPr>
        <w:t xml:space="preserve">     </w:t>
      </w:r>
      <w:r w:rsidR="00EF2F87" w:rsidRPr="00EF2F87">
        <w:rPr>
          <w:rFonts w:asciiTheme="majorBidi" w:hAnsiTheme="majorBidi" w:hint="cs"/>
          <w:color w:val="000000"/>
          <w:sz w:val="28"/>
          <w:szCs w:val="28"/>
          <w:cs/>
        </w:rPr>
        <w:t>ตราสารด้วย</w:t>
      </w:r>
      <w:r w:rsidR="00EF2F87" w:rsidRPr="00EF2F87">
        <w:rPr>
          <w:rFonts w:asciiTheme="majorBidi" w:hAnsiTheme="majorBidi"/>
          <w:color w:val="000000"/>
          <w:sz w:val="28"/>
          <w:szCs w:val="28"/>
          <w:cs/>
        </w:rPr>
        <w:t xml:space="preserve">  </w:t>
      </w:r>
    </w:p>
    <w:p w14:paraId="271BE713" w14:textId="03B9FBAB" w:rsidR="00DE085E" w:rsidRPr="0055680B" w:rsidRDefault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47C8982" w14:textId="0A172494" w:rsidR="00E611E2" w:rsidRPr="00FB6A8E" w:rsidRDefault="00E611E2" w:rsidP="00E611E2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Pr="00163206">
        <w:rPr>
          <w:rFonts w:asciiTheme="majorBidi" w:hAnsiTheme="majorBidi" w:cstheme="majorBidi"/>
          <w:sz w:val="28"/>
          <w:szCs w:val="28"/>
          <w:cs/>
        </w:rPr>
        <w:t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8B4421D" w14:textId="77777777" w:rsidR="00E611E2" w:rsidRPr="0055680B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66593AC2" w14:textId="74EF875B" w:rsidR="00E611E2" w:rsidRDefault="00E611E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E611E2">
        <w:rPr>
          <w:rFonts w:asciiTheme="majorBidi" w:hAnsiTheme="majorBidi" w:hint="cs"/>
          <w:color w:val="000000"/>
          <w:sz w:val="28"/>
          <w:szCs w:val="28"/>
          <w:cs/>
        </w:rPr>
        <w:t>หรือมูลค่ายุติธรรมผ่านกำไรหรือขาดทุน</w:t>
      </w:r>
      <w:r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Pr="0016320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</w:t>
      </w:r>
      <w:r w:rsidR="00675950">
        <w:rPr>
          <w:rFonts w:asciiTheme="majorBidi" w:hAnsiTheme="majorBidi" w:cstheme="majorBidi"/>
          <w:color w:val="000000"/>
          <w:sz w:val="28"/>
          <w:szCs w:val="28"/>
        </w:rPr>
        <w:t xml:space="preserve">           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ที่เกิดจากการตัดรายการออกจากบัญชีรับรู้ในกำไรหรือขาดทุน</w:t>
      </w:r>
    </w:p>
    <w:p w14:paraId="66795C09" w14:textId="77777777" w:rsidR="002E5982" w:rsidRPr="0055680B" w:rsidRDefault="002E598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380AAF42" w14:textId="27A35EA0" w:rsidR="00E611E2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</w:t>
      </w:r>
      <w:r w:rsidRPr="00163206">
        <w:rPr>
          <w:rFonts w:asciiTheme="majorBidi" w:hAnsiTheme="majorBidi" w:cstheme="majorBidi"/>
          <w:sz w:val="28"/>
          <w:szCs w:val="28"/>
          <w:cs/>
        </w:rPr>
        <w:t>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</w:t>
      </w:r>
      <w:r w:rsidR="000659AF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163206">
        <w:rPr>
          <w:rFonts w:asciiTheme="majorBidi" w:hAnsiTheme="majorBidi" w:cstheme="majorBidi"/>
          <w:sz w:val="28"/>
          <w:szCs w:val="28"/>
          <w:cs/>
        </w:rPr>
        <w:t>ออกจากบัญชีรับรู้ในกำไรหรือขาดทุน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</w:p>
    <w:p w14:paraId="52D24872" w14:textId="7E63D14E" w:rsidR="00AB2D3B" w:rsidRDefault="00AB2D3B" w:rsidP="005F36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6619F56" w14:textId="77777777" w:rsidR="00054751" w:rsidRDefault="00054751" w:rsidP="005F36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394C0D" w14:textId="5DDA856B" w:rsidR="00E611E2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 w:hint="cs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รายได้ดอกเบี้ยคำนวณโดยใช้วิธีดอกเบี้ยที่แท้จริง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กำไรและขาดทุนสุทธิอื่นรับรู้ในกำไรขาดทุนเบ็ดเสร็จอื่น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เมื่อมีการ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33D453F" w14:textId="77777777" w:rsidR="001E27D0" w:rsidRPr="0055680B" w:rsidRDefault="001E27D0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7EBB6B" w14:textId="6575F470" w:rsidR="00E611E2" w:rsidRPr="00E611E2" w:rsidRDefault="00E611E2" w:rsidP="001E27D0">
      <w:pPr>
        <w:pStyle w:val="BodyText2"/>
        <w:tabs>
          <w:tab w:val="left" w:pos="990"/>
        </w:tabs>
        <w:ind w:left="990" w:right="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 w:hint="cs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เว้นแต่เงินปันผลดังกล่าวเป็นการคืนทุนของเงินลงทุน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18DD158" w14:textId="77777777" w:rsidR="00E611E2" w:rsidRPr="0055680B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48A4FD54" w14:textId="2DB48861" w:rsidR="00E611E2" w:rsidRDefault="00E611E2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1E0AA43" w14:textId="77777777" w:rsidR="00E611E2" w:rsidRPr="0055680B" w:rsidRDefault="00E611E2" w:rsidP="00E611E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7C97499E" w14:textId="2AF85CD9" w:rsidR="00E611E2" w:rsidRPr="00FB6A8E" w:rsidRDefault="00E611E2" w:rsidP="00E611E2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กลุ่มบริษัทตั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กลุ่มบริษัทไม่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</w:t>
      </w:r>
      <w:r w:rsidR="0016253E">
        <w:rPr>
          <w:rFonts w:asciiTheme="majorBidi" w:hAnsiTheme="majorBidi" w:cstheme="majorBidi"/>
          <w:color w:val="000000"/>
          <w:sz w:val="28"/>
          <w:szCs w:val="28"/>
        </w:rPr>
        <w:t xml:space="preserve">           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</w:t>
      </w:r>
      <w:r w:rsidRPr="0065420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52F024E3" w14:textId="77777777" w:rsidR="00E611E2" w:rsidRPr="0055680B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61C40748" w14:textId="217A5946" w:rsidR="00E611E2" w:rsidRPr="00163206" w:rsidRDefault="00E611E2" w:rsidP="00E611E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65420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2A41CE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กลุ่มบริษัทตั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5420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385847CC" w14:textId="77777777" w:rsidR="00E611E2" w:rsidRPr="0055680B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2DC73381" w14:textId="2731F8DF" w:rsidR="00E611E2" w:rsidRPr="00FB6A8E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E0F9FE6" w14:textId="77777777" w:rsidR="00E611E2" w:rsidRPr="0055680B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730A41BF" w14:textId="1301BA12" w:rsidR="0029770C" w:rsidRDefault="00E611E2" w:rsidP="00AB2D3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163206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</w:t>
      </w:r>
      <w:r w:rsidR="007406A8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163206">
        <w:rPr>
          <w:rFonts w:asciiTheme="majorBidi" w:hAnsiTheme="majorBidi" w:cstheme="majorBidi"/>
          <w:sz w:val="28"/>
          <w:szCs w:val="28"/>
          <w:cs/>
        </w:rPr>
        <w:t>ด้วยจำนวนสุทธิ</w:t>
      </w:r>
      <w:r w:rsidR="0016253E">
        <w:rPr>
          <w:rFonts w:asciiTheme="majorBidi" w:hAnsiTheme="majorBidi" w:cstheme="majorBidi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sz w:val="28"/>
          <w:szCs w:val="28"/>
          <w:cs/>
        </w:rPr>
        <w:t>ก็ต่อเมื่อ</w:t>
      </w:r>
      <w:r w:rsidRPr="00E611E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</w:t>
      </w:r>
      <w:r w:rsidRPr="00E611E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sz w:val="28"/>
          <w:szCs w:val="28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</w:t>
      </w:r>
      <w:r>
        <w:rPr>
          <w:rFonts w:asciiTheme="majorBidi" w:hAnsiTheme="majorBidi" w:cstheme="majorBidi" w:hint="cs"/>
          <w:sz w:val="28"/>
          <w:szCs w:val="28"/>
          <w:cs/>
        </w:rPr>
        <w:t>กัน</w:t>
      </w:r>
    </w:p>
    <w:p w14:paraId="2ACA6B7B" w14:textId="77777777" w:rsidR="005F36C8" w:rsidRPr="0055680B" w:rsidRDefault="005F36C8" w:rsidP="00E611E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40BD064" w14:textId="1833EC4B" w:rsidR="00B32C54" w:rsidRDefault="00B32C54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32C5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1AFCA6CE" w14:textId="77777777" w:rsidR="00B32C54" w:rsidRPr="0055680B" w:rsidRDefault="00B32C54" w:rsidP="00B32C5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67537B35" w14:textId="47BB547E" w:rsidR="0073713B" w:rsidRDefault="00B32C54" w:rsidP="00B32C5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163206">
        <w:rPr>
          <w:rFonts w:asciiTheme="majorBidi" w:hAnsiTheme="majorBidi" w:cstheme="majorBidi"/>
          <w:sz w:val="28"/>
          <w:szCs w:val="28"/>
        </w:rPr>
        <w:t xml:space="preserve">       </w:t>
      </w:r>
      <w:r w:rsidRPr="00163206">
        <w:rPr>
          <w:rFonts w:asciiTheme="majorBidi" w:hAnsiTheme="majorBidi" w:cstheme="majorBidi"/>
          <w:sz w:val="28"/>
          <w:szCs w:val="28"/>
          <w:cs/>
        </w:rPr>
        <w:t>วัดมูลค่ายุติธรรมใหม่จะรับรู้ในกำไรหรือขาดทุนทันที</w:t>
      </w:r>
      <w:r w:rsidRPr="00B32C54">
        <w:rPr>
          <w:rFonts w:asciiTheme="majorBidi" w:hAnsiTheme="majorBidi" w:cstheme="majorBidi"/>
          <w:sz w:val="28"/>
          <w:szCs w:val="28"/>
          <w:cs/>
        </w:rPr>
        <w:t>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</w:t>
      </w:r>
      <w:r w:rsidR="0016253E"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Pr="00B32C54">
        <w:rPr>
          <w:rFonts w:asciiTheme="majorBidi" w:hAnsiTheme="majorBidi" w:cstheme="majorBidi"/>
          <w:sz w:val="28"/>
          <w:szCs w:val="28"/>
          <w:cs/>
        </w:rPr>
        <w:t xml:space="preserve">จะขึ้นอยู่กับลักษณะของรายการที่มีการป้องกันความเสี่ยง (ดูหมายเหตุข้อ </w:t>
      </w:r>
      <w:r w:rsidR="002A41CE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sz w:val="28"/>
          <w:szCs w:val="28"/>
        </w:rPr>
        <w:t>(</w:t>
      </w:r>
      <w:r w:rsidRPr="008F2C0B">
        <w:rPr>
          <w:rFonts w:asciiTheme="majorBidi" w:hAnsiTheme="majorBidi" w:cstheme="majorBidi"/>
          <w:sz w:val="28"/>
          <w:szCs w:val="28"/>
          <w:cs/>
        </w:rPr>
        <w:t>ง.</w:t>
      </w:r>
      <w:r>
        <w:rPr>
          <w:rFonts w:asciiTheme="majorBidi" w:hAnsiTheme="majorBidi" w:cstheme="majorBidi"/>
          <w:sz w:val="28"/>
          <w:szCs w:val="28"/>
        </w:rPr>
        <w:t>4)</w:t>
      </w:r>
      <w:r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4DF97C7D" w14:textId="190EF31A" w:rsidR="00B32C54" w:rsidRPr="00B32C54" w:rsidRDefault="00B32C54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FB6A8E">
        <w:rPr>
          <w:rFonts w:asciiTheme="majorBidi" w:hAnsiTheme="majorBidi"/>
          <w:i/>
          <w:iCs/>
          <w:sz w:val="28"/>
          <w:szCs w:val="28"/>
          <w:cs/>
        </w:rPr>
        <w:t xml:space="preserve">การป้องกันความเสี่ยง </w:t>
      </w:r>
    </w:p>
    <w:p w14:paraId="3671B716" w14:textId="77777777" w:rsidR="00B32C54" w:rsidRPr="00FB6A8E" w:rsidRDefault="00B32C54" w:rsidP="00B32C5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7729ADFC" w14:textId="5FAC7082" w:rsidR="00B32C54" w:rsidRPr="00B32C54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B32C54">
        <w:rPr>
          <w:rFonts w:ascii="Angsana New" w:hAnsi="Angsana New"/>
          <w:color w:val="000000" w:themeColor="text1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รายการที่มีการป้องกันความเสี่ยงและเครื่องมือที่ใช้ในการป้องกันความเสี่ยงรวมถึง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การพิจารณา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ความมีประสิทธิผลของ</w:t>
      </w:r>
      <w:r w:rsidR="0016253E">
        <w:rPr>
          <w:rFonts w:ascii="Angsana New" w:hAnsi="Angsana New"/>
          <w:color w:val="000000"/>
          <w:sz w:val="28"/>
          <w:szCs w:val="28"/>
        </w:rPr>
        <w:t xml:space="preserve">                       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ระหว่าง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รายการที่มีการป้องกันความเสี่ยงและเครื่องมือป้องกันความเสี่ยง</w:t>
      </w:r>
      <w:r w:rsidRPr="00B32C54">
        <w:rPr>
          <w:rFonts w:ascii="Angsana New" w:hAnsi="Angsana New"/>
          <w:b/>
          <w:bCs/>
          <w:color w:val="0000FF"/>
          <w:sz w:val="28"/>
          <w:szCs w:val="28"/>
          <w:cs/>
        </w:rPr>
        <w:t xml:space="preserve"> </w:t>
      </w:r>
    </w:p>
    <w:p w14:paraId="15048FF0" w14:textId="77777777" w:rsidR="00B32C54" w:rsidRPr="0055680B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  <w:cs/>
        </w:rPr>
      </w:pPr>
    </w:p>
    <w:p w14:paraId="6B12B989" w14:textId="43EEA0AA" w:rsid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B32C54">
        <w:rPr>
          <w:rFonts w:ascii="Angsana New" w:hAnsi="Angsana New"/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  <w:r w:rsidRPr="00B32C54">
        <w:rPr>
          <w:rFonts w:ascii="Angsana New" w:hAnsi="Angsana New"/>
          <w:i/>
          <w:iCs/>
          <w:color w:val="000000"/>
          <w:sz w:val="28"/>
          <w:szCs w:val="28"/>
        </w:rPr>
        <w:t xml:space="preserve"> </w:t>
      </w:r>
    </w:p>
    <w:p w14:paraId="34967000" w14:textId="77777777" w:rsidR="00B32C54" w:rsidRPr="00B32C54" w:rsidRDefault="00B32C54" w:rsidP="00B32C54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4864A452" w14:textId="207B9828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 xml:space="preserve">          </w:t>
      </w:r>
      <w:r w:rsidRPr="00B32C54">
        <w:rPr>
          <w:rFonts w:ascii="Angsana New" w:hAnsi="Angsana New"/>
          <w:color w:val="000000"/>
          <w:sz w:val="28"/>
          <w:szCs w:val="28"/>
          <w:cs/>
        </w:rPr>
        <w:t xml:space="preserve"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5800B8D3" w14:textId="10F8800D" w:rsidR="0029770C" w:rsidRPr="0055680B" w:rsidRDefault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2EBF6B18" w14:textId="7E7ADB46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32C54">
        <w:rPr>
          <w:rFonts w:ascii="Angsana New" w:hAnsi="Angsana New"/>
          <w:color w:val="000000"/>
          <w:sz w:val="28"/>
          <w:szCs w:val="28"/>
        </w:rPr>
        <w:t xml:space="preserve">(Spot element) 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ใน</w:t>
      </w:r>
      <w:r w:rsidR="002A41CE">
        <w:rPr>
          <w:rFonts w:ascii="Angsana New" w:hAnsi="Angsana New"/>
          <w:color w:val="000000"/>
          <w:sz w:val="28"/>
          <w:szCs w:val="28"/>
        </w:rPr>
        <w:br/>
      </w:r>
      <w:r w:rsidRPr="00B32C54">
        <w:rPr>
          <w:rFonts w:ascii="Angsana New" w:hAnsi="Angsana New"/>
          <w:color w:val="000000"/>
          <w:sz w:val="28"/>
          <w:szCs w:val="28"/>
          <w:cs/>
        </w:rPr>
        <w:t>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ในส่วนของเจ้าของ</w:t>
      </w:r>
    </w:p>
    <w:p w14:paraId="007C358A" w14:textId="77777777" w:rsidR="00B32C54" w:rsidRPr="00DE085E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381E9CFD" w14:textId="5CE838FA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C212B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เช่น </w:t>
      </w:r>
      <w:r w:rsidR="0005475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               </w:t>
      </w: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สินค้าคงเหลือ จำนวนเงินที่สะสมไว้ในสำรองการป้องกันความเสี่ยง</w:t>
      </w:r>
      <w:r w:rsidRPr="00B32C54">
        <w:rPr>
          <w:rFonts w:asciiTheme="majorBidi" w:hAnsiTheme="majorBidi" w:cstheme="majorBidi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จะ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นำไปรวม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เป็น</w:t>
      </w:r>
      <w:r w:rsidRPr="00B32C54">
        <w:rPr>
          <w:rFonts w:ascii="Angsana New" w:hAnsi="Angsana New"/>
          <w:color w:val="000000"/>
          <w:sz w:val="28"/>
          <w:szCs w:val="28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0979760C" w14:textId="77777777" w:rsidR="00B32C54" w:rsidRPr="00DE085E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13B26B07" w14:textId="20205F01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สำหรับการป้องกันความเสี่ยง</w:t>
      </w: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รายการคาดการณ์</w:t>
      </w:r>
      <w:r w:rsidRPr="00B32C54">
        <w:rPr>
          <w:rFonts w:asciiTheme="majorBidi" w:hAnsiTheme="majorBidi" w:cstheme="majorBidi" w:hint="cs"/>
          <w:color w:val="000000"/>
          <w:sz w:val="28"/>
          <w:szCs w:val="28"/>
          <w:cs/>
        </w:rPr>
        <w:t>อื่น</w:t>
      </w:r>
      <w:r w:rsidRPr="00B32C54">
        <w:rPr>
          <w:rFonts w:ascii="Angsana New" w:hAnsi="Angsana New"/>
          <w:color w:val="000000"/>
          <w:sz w:val="28"/>
          <w:szCs w:val="28"/>
          <w:cs/>
        </w:rPr>
        <w:t xml:space="preserve"> จำนวนเงินที่สะสมไว้ในสำรองการป้องกันความเสี่ยง</w:t>
      </w:r>
      <w:r w:rsidR="002A41CE">
        <w:rPr>
          <w:rFonts w:ascii="Angsana New" w:hAnsi="Angsana New"/>
          <w:color w:val="000000"/>
          <w:sz w:val="28"/>
          <w:szCs w:val="28"/>
        </w:rPr>
        <w:br/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</w:t>
      </w:r>
      <w:r w:rsidR="00BC7E2F">
        <w:rPr>
          <w:rFonts w:ascii="Angsana New" w:hAnsi="Angsana New"/>
          <w:color w:val="000000"/>
          <w:sz w:val="28"/>
          <w:szCs w:val="28"/>
        </w:rPr>
        <w:t xml:space="preserve">                 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กระแสเงินสดที่คาดการณ์ซึ่งได้รับการป้องกันความเสี่ยงกระทบกำไรหรือขาดทุน</w:t>
      </w:r>
    </w:p>
    <w:p w14:paraId="3EC095A7" w14:textId="77777777" w:rsidR="00B32C54" w:rsidRPr="00DE085E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7D3A04A7" w14:textId="3698D496" w:rsidR="00B32C54" w:rsidRPr="002A41CE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2A41CE">
        <w:rPr>
          <w:rFonts w:ascii="Angsana New" w:eastAsia="Calibri" w:hAnsi="Angsana New"/>
          <w:spacing w:val="-2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กระแสเงินสด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จะยังคงอยู่ในส่วนของเจ้าของจนกระทั่ง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มีการ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รับรู้รายการที่ไม่ใช่ตัวเงิน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จากรายการป้องกันความเสี่ยงดังกล่าว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สำหรับการ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ป้องกันความเสี่ยงในกระแสเงินสดอื่น จำนวนเงินที่สะสม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จะถูก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จัดประเภทรายการใหม่ไปยังกำไรหรือขาดทุนในงวดเดียวกันหรือ</w:t>
      </w:r>
      <w:r w:rsidR="00836AA1">
        <w:rPr>
          <w:rFonts w:ascii="Angsana New" w:hAnsi="Angsana New"/>
          <w:color w:val="000000"/>
          <w:spacing w:val="-2"/>
          <w:sz w:val="28"/>
          <w:szCs w:val="28"/>
        </w:rPr>
        <w:t xml:space="preserve">           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35D16478" w14:textId="77777777" w:rsidR="00B32C54" w:rsidRPr="00DE085E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3D08155A" w14:textId="2BFE8919" w:rsid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</w:t>
      </w:r>
      <w:r w:rsidR="0016253E">
        <w:rPr>
          <w:rFonts w:ascii="Angsana New" w:hAnsi="Angsana New"/>
          <w:color w:val="000000"/>
          <w:sz w:val="28"/>
          <w:szCs w:val="28"/>
        </w:rPr>
        <w:t xml:space="preserve">          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ไว้ในสำรองการป้องกันความเสี่ยง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จะได้รับการจัดประเภทรายการใหม่ไปยังกำไรหรือขาดทุนทันที</w:t>
      </w:r>
    </w:p>
    <w:p w14:paraId="23D76D0F" w14:textId="77777777" w:rsidR="008D2D18" w:rsidRPr="00B32C54" w:rsidRDefault="008D2D18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B5E4821" w14:textId="2B23546C" w:rsidR="00001EF4" w:rsidRPr="00001EF4" w:rsidRDefault="00001EF4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001EF4">
        <w:rPr>
          <w:rFonts w:asciiTheme="majorBidi" w:hAnsi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056A7F24" w14:textId="77777777" w:rsidR="00001EF4" w:rsidRPr="00DE085E" w:rsidRDefault="00001EF4" w:rsidP="00001EF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4B0207C2" w14:textId="2CEBBEA2" w:rsidR="00001EF4" w:rsidRPr="00001EF4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001EF4">
        <w:rPr>
          <w:rFonts w:asciiTheme="majorBidi" w:hAnsi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675950">
        <w:rPr>
          <w:rFonts w:asciiTheme="majorBidi" w:hAnsiTheme="majorBidi"/>
          <w:sz w:val="28"/>
          <w:szCs w:val="28"/>
        </w:rPr>
        <w:t xml:space="preserve">           </w:t>
      </w:r>
      <w:r w:rsidRPr="00001EF4">
        <w:rPr>
          <w:rFonts w:asciiTheme="majorBidi" w:hAnsiTheme="majorBidi"/>
          <w:sz w:val="28"/>
          <w:szCs w:val="28"/>
          <w:cs/>
        </w:rPr>
        <w:t xml:space="preserve">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  <w:r w:rsidR="00C94B53">
        <w:rPr>
          <w:rFonts w:asciiTheme="majorBidi" w:hAnsiTheme="majorBidi" w:hint="cs"/>
          <w:sz w:val="28"/>
          <w:szCs w:val="28"/>
          <w:cs/>
        </w:rPr>
        <w:t>ลูกหนี้สัญญาเช่า</w:t>
      </w:r>
      <w:r w:rsidRPr="00001EF4">
        <w:rPr>
          <w:rFonts w:asciiTheme="majorBidi" w:hAnsiTheme="majorBidi"/>
          <w:sz w:val="28"/>
          <w:szCs w:val="28"/>
          <w:cs/>
        </w:rPr>
        <w:t xml:space="preserve">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27F07B4A" w14:textId="77777777" w:rsidR="00001EF4" w:rsidRPr="00DE085E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shd w:val="clear" w:color="auto" w:fill="D9D9D9" w:themeFill="background1" w:themeFillShade="D9"/>
        </w:rPr>
      </w:pPr>
    </w:p>
    <w:p w14:paraId="7DB3E984" w14:textId="1AFFBE32" w:rsidR="00DE085E" w:rsidRDefault="00001EF4" w:rsidP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01EF4">
        <w:rPr>
          <w:rFonts w:asciiTheme="majorBidi" w:hAnsiTheme="majorBidi"/>
          <w:sz w:val="28"/>
          <w:szCs w:val="28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675950">
        <w:rPr>
          <w:rFonts w:asciiTheme="majorBidi" w:hAnsiTheme="majorBidi"/>
          <w:sz w:val="28"/>
          <w:szCs w:val="28"/>
        </w:rPr>
        <w:t xml:space="preserve">                 </w:t>
      </w:r>
      <w:r w:rsidRPr="00001EF4">
        <w:rPr>
          <w:rFonts w:asciiTheme="majorBidi" w:hAnsiTheme="majorBidi"/>
          <w:sz w:val="28"/>
          <w:szCs w:val="28"/>
          <w:cs/>
        </w:rPr>
        <w:t xml:space="preserve">ผลขาดทุนด้านเครดิตที่คาดว่าจะเกิดขึ้นตลอดอายุของสัญญา </w:t>
      </w:r>
    </w:p>
    <w:p w14:paraId="23818A0F" w14:textId="77777777" w:rsidR="00555D45" w:rsidRDefault="00555D45" w:rsidP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cs/>
        </w:rPr>
      </w:pPr>
    </w:p>
    <w:p w14:paraId="4DA672EE" w14:textId="5269174A" w:rsidR="00001EF4" w:rsidRPr="00001EF4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01EF4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675950">
        <w:rPr>
          <w:rFonts w:asciiTheme="majorBidi" w:hAnsiTheme="majorBidi"/>
          <w:sz w:val="28"/>
          <w:szCs w:val="28"/>
        </w:rPr>
        <w:t xml:space="preserve">                      </w:t>
      </w:r>
      <w:r w:rsidRPr="00001EF4">
        <w:rPr>
          <w:rFonts w:asciiTheme="majorBidi" w:hAnsiTheme="majorBidi"/>
          <w:sz w:val="28"/>
          <w:szCs w:val="28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593E563" w14:textId="77777777" w:rsidR="00001EF4" w:rsidRPr="00DE085E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15D3C10A" w14:textId="6E465947" w:rsidR="00001EF4" w:rsidRPr="00FB6A8E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01EF4">
        <w:rPr>
          <w:rFonts w:asciiTheme="majorBidi" w:hAnsiTheme="majorBidi"/>
          <w:sz w:val="28"/>
          <w:szCs w:val="28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12 เดือนข้างหน้า</w:t>
      </w:r>
      <w:r w:rsidRPr="00FB6A8E">
        <w:rPr>
          <w:rFonts w:asciiTheme="majorBidi" w:hAnsiTheme="majorBidi"/>
          <w:sz w:val="28"/>
          <w:szCs w:val="28"/>
          <w:cs/>
        </w:rPr>
        <w:t xml:space="preserve"> </w:t>
      </w:r>
    </w:p>
    <w:p w14:paraId="77A14757" w14:textId="1D48CAAB" w:rsidR="00542642" w:rsidRDefault="00542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656B9BA" w14:textId="04201400" w:rsidR="008D2D18" w:rsidRDefault="00001EF4" w:rsidP="00EA0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30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DABF381" w14:textId="77777777" w:rsidR="00054751" w:rsidRPr="00EA07A6" w:rsidRDefault="00054751" w:rsidP="00EA0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081FE44D" w14:textId="1318FC45" w:rsidR="00001EF4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0928E9A" w14:textId="77777777" w:rsidR="00772F87" w:rsidRPr="00E15383" w:rsidRDefault="00772F87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4A8600BD" w14:textId="41041946" w:rsidR="00001EF4" w:rsidRPr="00E15383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-</w:t>
      </w:r>
      <w:r w:rsidRPr="00E15383">
        <w:rPr>
          <w:rFonts w:asciiTheme="majorBidi" w:hAnsi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  <w:r w:rsidR="00C94B53">
        <w:rPr>
          <w:rFonts w:asciiTheme="majorBidi" w:hAnsiTheme="majorBidi"/>
          <w:sz w:val="28"/>
          <w:szCs w:val="28"/>
          <w:cs/>
        </w:rPr>
        <w:br/>
      </w:r>
      <w:r w:rsidRPr="00E15383">
        <w:rPr>
          <w:rFonts w:asciiTheme="majorBidi" w:hAnsiTheme="majorBidi"/>
          <w:sz w:val="28"/>
          <w:szCs w:val="28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20D611AC" w14:textId="1AE5F52C" w:rsidR="00AB2D3B" w:rsidRPr="005F36C8" w:rsidRDefault="00001EF4" w:rsidP="005F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-</w:t>
      </w:r>
      <w:r w:rsidRPr="00E15383">
        <w:rPr>
          <w:rFonts w:asciiTheme="majorBidi" w:hAnsiTheme="majorBidi"/>
          <w:sz w:val="28"/>
          <w:szCs w:val="28"/>
          <w:cs/>
        </w:rPr>
        <w:tab/>
        <w:t>สินทรัพย์ทางการเงินค้างชำระเกินกว่า 90 วัน</w:t>
      </w:r>
    </w:p>
    <w:p w14:paraId="2FFE5A53" w14:textId="28A97BD9" w:rsidR="00AB2D3B" w:rsidRDefault="00AB2D3B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4"/>
          <w:szCs w:val="24"/>
        </w:rPr>
      </w:pPr>
    </w:p>
    <w:p w14:paraId="09010176" w14:textId="77777777" w:rsidR="00054751" w:rsidRPr="00542642" w:rsidRDefault="00054751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4"/>
          <w:szCs w:val="24"/>
        </w:rPr>
      </w:pPr>
    </w:p>
    <w:p w14:paraId="3EA017F6" w14:textId="77777777" w:rsidR="00E15383" w:rsidRPr="00C94B53" w:rsidRDefault="00E15383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การประมาณการและการใช้ดุลยพินิจที่สำคัญ</w:t>
      </w:r>
    </w:p>
    <w:p w14:paraId="1EC41F2C" w14:textId="77777777" w:rsidR="00E15383" w:rsidRPr="0055680B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4EC968D" w14:textId="62196BEC" w:rsidR="00E15383" w:rsidRDefault="00E15383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94B53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</w:t>
      </w:r>
      <w:r w:rsidR="0016253E">
        <w:rPr>
          <w:rFonts w:asciiTheme="majorBidi" w:hAnsiTheme="majorBidi" w:cstheme="majorBidi"/>
          <w:color w:val="000000"/>
          <w:sz w:val="28"/>
          <w:szCs w:val="28"/>
        </w:rPr>
        <w:t xml:space="preserve">            </w:t>
      </w:r>
      <w:r w:rsidRPr="00C94B53">
        <w:rPr>
          <w:rFonts w:asciiTheme="majorBidi" w:hAnsiTheme="majorBidi" w:cstheme="majorBidi"/>
          <w:color w:val="000000"/>
          <w:sz w:val="28"/>
          <w:szCs w:val="28"/>
          <w:cs/>
        </w:rPr>
        <w:t>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</w:t>
      </w:r>
      <w:r w:rsidR="0016253E">
        <w:rPr>
          <w:rFonts w:asciiTheme="majorBidi" w:hAnsiTheme="majorBidi" w:cstheme="majorBidi"/>
          <w:color w:val="000000"/>
          <w:sz w:val="28"/>
          <w:szCs w:val="28"/>
        </w:rPr>
        <w:t xml:space="preserve">                </w:t>
      </w:r>
      <w:r w:rsidRPr="00C94B5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02CA4A37" w14:textId="77777777" w:rsidR="008D2D18" w:rsidRPr="0055680B" w:rsidRDefault="008D2D18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67C31B6" w14:textId="009072E2" w:rsidR="00E15383" w:rsidRPr="00C94B53" w:rsidRDefault="00E15383" w:rsidP="0015623C">
      <w:pPr>
        <w:pStyle w:val="ListParagraph"/>
        <w:tabs>
          <w:tab w:val="left" w:pos="900"/>
          <w:tab w:val="left" w:pos="144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การวัดมูลค่า</w:t>
      </w:r>
    </w:p>
    <w:p w14:paraId="758C09CD" w14:textId="65F2DE9D" w:rsidR="00E15383" w:rsidRPr="0055680B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860F2E3" w14:textId="77777777" w:rsidR="00E15383" w:rsidRPr="00C94B53" w:rsidRDefault="00E15383" w:rsidP="0015623C">
      <w:pPr>
        <w:pStyle w:val="ListParagraph"/>
        <w:tabs>
          <w:tab w:val="left" w:pos="900"/>
          <w:tab w:val="left" w:pos="144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ตราสาร</w:t>
      </w:r>
    </w:p>
    <w:p w14:paraId="5A52BA37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32BEC252" w14:textId="5F7F29C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</w:t>
      </w:r>
      <w:r w:rsidR="0016253E">
        <w:rPr>
          <w:rFonts w:asciiTheme="majorBidi" w:hAnsiTheme="majorBidi" w:cstheme="majorBidi"/>
          <w:color w:val="000000"/>
          <w:szCs w:val="28"/>
        </w:rPr>
        <w:t xml:space="preserve">                     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5B31A4AC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4F230F01" w14:textId="643A7788" w:rsidR="00555D45" w:rsidRDefault="00E15383" w:rsidP="00542642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สำหรับพอร์ตการลงทุนที่มีสาระสำคัญ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 (PD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- Probability of default)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(LGD - Loss given default)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กับยอดหนี้หรือประมาณการยอดหนี้เมื่อลูกหนี้ผิดนัดชำระ </w:t>
      </w:r>
      <w:r w:rsidR="008D2D18">
        <w:rPr>
          <w:rFonts w:asciiTheme="majorBidi" w:hAnsiTheme="majorBidi" w:cstheme="majorBidi"/>
          <w:color w:val="000000"/>
          <w:szCs w:val="28"/>
        </w:rPr>
        <w:br/>
      </w:r>
      <w:r w:rsidRPr="00C94B53">
        <w:rPr>
          <w:rFonts w:asciiTheme="majorBidi" w:hAnsiTheme="majorBidi" w:cstheme="majorBidi"/>
          <w:color w:val="000000"/>
          <w:szCs w:val="28"/>
          <w:cs/>
        </w:rPr>
        <w:t>(</w:t>
      </w:r>
      <w:r w:rsidRPr="00C94B53">
        <w:rPr>
          <w:rFonts w:asciiTheme="majorBidi" w:hAnsiTheme="majorBidi" w:cstheme="majorBidi"/>
          <w:color w:val="000000"/>
          <w:szCs w:val="28"/>
        </w:rPr>
        <w:t>EAD - Exposure at the time of default</w:t>
      </w:r>
      <w:r w:rsidRPr="00C94B53">
        <w:rPr>
          <w:rFonts w:asciiTheme="majorBidi" w:hAnsiTheme="majorBidi" w:cstheme="majorBidi"/>
          <w:color w:val="000000"/>
          <w:szCs w:val="28"/>
          <w:cs/>
        </w:rPr>
        <w:t>)</w:t>
      </w:r>
    </w:p>
    <w:p w14:paraId="32089903" w14:textId="77777777" w:rsidR="005F36C8" w:rsidRPr="0055680B" w:rsidRDefault="005F36C8" w:rsidP="00542642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0F038ACF" w14:textId="7E39B922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EAD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หากมีความเกี่ยวข้องและหากมี</w:t>
      </w:r>
      <w:r w:rsidRPr="00C94B53">
        <w:rPr>
          <w:rFonts w:asciiTheme="majorBidi" w:hAnsiTheme="majorBidi" w:cstheme="majorBidi"/>
          <w:color w:val="000000"/>
          <w:szCs w:val="28"/>
        </w:rPr>
        <w:br/>
      </w:r>
      <w:r w:rsidRPr="00C94B53">
        <w:rPr>
          <w:rFonts w:asciiTheme="majorBidi" w:hAnsiTheme="majorBidi" w:cstheme="majorBidi"/>
          <w:color w:val="000000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</w:t>
      </w:r>
      <w:r w:rsidR="0016253E">
        <w:rPr>
          <w:rFonts w:asciiTheme="majorBidi" w:hAnsiTheme="majorBidi" w:cstheme="majorBidi"/>
          <w:color w:val="000000"/>
          <w:szCs w:val="28"/>
        </w:rPr>
        <w:t xml:space="preserve">           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ในการวางแผนทางการเงินและการวางแผนเงินทุน</w:t>
      </w:r>
    </w:p>
    <w:p w14:paraId="15F0DAD4" w14:textId="77777777" w:rsidR="00E15383" w:rsidRPr="0055680B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color w:val="000000"/>
          <w:sz w:val="28"/>
          <w:szCs w:val="28"/>
          <w:cs/>
        </w:rPr>
      </w:pPr>
    </w:p>
    <w:p w14:paraId="5407B043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C94B53">
        <w:rPr>
          <w:rFonts w:asciiTheme="majorBidi" w:hAnsiTheme="majorBidi" w:cstheme="majorBidi"/>
          <w:color w:val="000000"/>
          <w:szCs w:val="28"/>
        </w:rPr>
        <w:t>EAD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4601CB7D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DE84962" w14:textId="259F8B5D" w:rsidR="00E1538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 w:rsidR="0016253E">
        <w:rPr>
          <w:rFonts w:asciiTheme="majorBidi" w:hAnsiTheme="majorBidi" w:cstheme="majorBidi"/>
          <w:color w:val="000000"/>
          <w:szCs w:val="28"/>
        </w:rPr>
        <w:t xml:space="preserve">                  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74B22FE5" w14:textId="77777777" w:rsidR="000218F1" w:rsidRPr="00C94B53" w:rsidRDefault="000218F1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700F7372" w14:textId="2F117BA7" w:rsidR="0015623C" w:rsidRPr="00542642" w:rsidRDefault="00E15383" w:rsidP="006465D6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pacing w:val="-2"/>
          <w:szCs w:val="28"/>
        </w:rPr>
      </w:pPr>
      <w:r w:rsidRPr="00542642">
        <w:rPr>
          <w:rFonts w:asciiTheme="majorBidi" w:hAnsiTheme="majorBidi" w:cstheme="majorBidi"/>
          <w:color w:val="000000"/>
          <w:spacing w:val="-2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4CC18D42" w14:textId="77777777" w:rsidR="006465D6" w:rsidRPr="00C94B53" w:rsidRDefault="006465D6" w:rsidP="006465D6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1BCCDA72" w14:textId="77777777" w:rsidR="00E15383" w:rsidRPr="00C94B53" w:rsidRDefault="00E15383" w:rsidP="0015623C">
      <w:pPr>
        <w:pStyle w:val="ListParagraph"/>
        <w:tabs>
          <w:tab w:val="left" w:pos="90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ลำดับชั้นของการรับรู้ผลขาดทุนด้านเครดิตที่คาดว่าจะเกิดขึ้น</w:t>
      </w:r>
    </w:p>
    <w:p w14:paraId="1CE50EF9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A7C2BD8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1 </w:t>
      </w: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>Performing)</w:t>
      </w:r>
    </w:p>
    <w:p w14:paraId="28AAB897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38783865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  <w:cs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12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12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เดือน</w:t>
      </w:r>
    </w:p>
    <w:p w14:paraId="771855BA" w14:textId="19324DED" w:rsidR="0058501A" w:rsidRDefault="0058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7B9DB501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2 </w:t>
      </w: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>Under-performing)</w:t>
      </w:r>
    </w:p>
    <w:p w14:paraId="6C35F20E" w14:textId="77777777" w:rsidR="00E15383" w:rsidRPr="00C94B53" w:rsidRDefault="00E15383" w:rsidP="00E15383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C93E551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C94B53">
        <w:rPr>
          <w:rFonts w:asciiTheme="majorBidi" w:hAnsiTheme="majorBidi" w:cstheme="majorBidi"/>
          <w:color w:val="000000"/>
          <w:szCs w:val="28"/>
        </w:rPr>
        <w:t>SICR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-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 Significant increase in credit risk)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</w:t>
      </w:r>
      <w:r w:rsidRPr="00C94B53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ที่ค้างชำระ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30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วันหรือเกินกว่านั้นแต่ยังไม่ใช่</w:t>
      </w:r>
      <w:r w:rsidRPr="00C94B53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33B68C59" w14:textId="77777777" w:rsidR="005F36C8" w:rsidRDefault="005F36C8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i/>
          <w:iCs/>
          <w:color w:val="000000"/>
          <w:sz w:val="28"/>
          <w:szCs w:val="28"/>
        </w:rPr>
      </w:pPr>
    </w:p>
    <w:p w14:paraId="74AC2FA7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3 </w:t>
      </w: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สินทรัพย์ทางการเงินที่มีการด้อยค่าด้านเครดิต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(Non-performing)</w:t>
      </w:r>
    </w:p>
    <w:p w14:paraId="0CAD14B4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04DAABC9" w14:textId="391F3ACE" w:rsidR="00AB2D3B" w:rsidRPr="005F36C8" w:rsidRDefault="00E15383" w:rsidP="005F36C8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Pr="00C94B53">
        <w:rPr>
          <w:rFonts w:asciiTheme="majorBidi" w:hAnsiTheme="majorBidi" w:cstheme="majorBidi"/>
          <w:color w:val="000000"/>
          <w:szCs w:val="28"/>
        </w:rPr>
        <w:t>90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วัน สินทรัพย์ทางการเงินจะถูก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พิจารณาเป็น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</w:p>
    <w:p w14:paraId="0B5C0A21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หลักฐานที่แสดงว่า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C94B53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64FD5985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 w:right="70"/>
        <w:rPr>
          <w:rFonts w:asciiTheme="majorBidi" w:eastAsiaTheme="minorHAnsi" w:hAnsiTheme="majorBidi" w:cstheme="majorBidi"/>
          <w:sz w:val="22"/>
          <w:szCs w:val="22"/>
        </w:rPr>
      </w:pPr>
    </w:p>
    <w:p w14:paraId="666032BC" w14:textId="77777777" w:rsidR="00E15383" w:rsidRPr="00C94B53" w:rsidRDefault="00E15383" w:rsidP="008218EC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การประสบปัญหาทางการเงินอย่างมีนัยสำคัญของลูกหนี้</w:t>
      </w:r>
    </w:p>
    <w:p w14:paraId="138733F6" w14:textId="77777777" w:rsidR="00E15383" w:rsidRPr="00C94B53" w:rsidRDefault="00E15383" w:rsidP="008218EC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การละเมิดสัญญาเชิงปฏิบัติผิดสัญญาหรือการค้างชำระ</w:t>
      </w:r>
    </w:p>
    <w:p w14:paraId="44E119CB" w14:textId="77777777" w:rsidR="00E15383" w:rsidRPr="00C94B53" w:rsidRDefault="00E15383" w:rsidP="008218EC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อยู่ระหว่างการยึดหลักประกันเพื่อชำระหนี้</w:t>
      </w:r>
    </w:p>
    <w:p w14:paraId="0AA747C8" w14:textId="457E88C3" w:rsidR="00E15383" w:rsidRDefault="00E15383" w:rsidP="008218EC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อยู่ระหว่างการฟ้องร้อง</w:t>
      </w:r>
    </w:p>
    <w:p w14:paraId="2251712A" w14:textId="77777777" w:rsidR="006465D6" w:rsidRPr="0055680B" w:rsidRDefault="006465D6" w:rsidP="006465D6">
      <w:pPr>
        <w:tabs>
          <w:tab w:val="left" w:pos="630"/>
        </w:tabs>
        <w:autoSpaceDE w:val="0"/>
        <w:autoSpaceDN w:val="0"/>
        <w:adjustRightInd w:val="0"/>
        <w:ind w:left="990" w:right="70"/>
        <w:rPr>
          <w:rFonts w:asciiTheme="majorBidi" w:hAnsiTheme="majorBidi" w:cstheme="majorBidi"/>
          <w:color w:val="000000"/>
          <w:sz w:val="22"/>
          <w:szCs w:val="36"/>
        </w:rPr>
      </w:pPr>
    </w:p>
    <w:p w14:paraId="305F214E" w14:textId="77777777" w:rsidR="00505F1F" w:rsidRDefault="00E15383" w:rsidP="00505F1F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 w:val="20"/>
          <w:szCs w:val="20"/>
        </w:rPr>
      </w:pP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ค่าเผื่อการด้อยค่าของ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>เครื่องมือทางการเงิน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 xml:space="preserve"> รวมถึงการถือครองหลักประกัน </w:t>
      </w:r>
      <w:r w:rsidR="004422A2">
        <w:rPr>
          <w:rFonts w:asciiTheme="majorBidi" w:eastAsiaTheme="minorHAnsi" w:hAnsiTheme="majorBidi" w:cstheme="majorBidi"/>
          <w:color w:val="000000"/>
          <w:szCs w:val="28"/>
        </w:rPr>
        <w:t xml:space="preserve">         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ค่าเผื่อการด้อยค่าของ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สินทรัพย์ทางการเงินคือ 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</w:t>
      </w:r>
      <w:r w:rsidR="00581A2A">
        <w:rPr>
          <w:rFonts w:asciiTheme="majorBidi" w:eastAsiaTheme="minorHAnsi" w:hAnsiTheme="majorBidi" w:cstheme="majorBidi" w:hint="cs"/>
          <w:color w:val="000000"/>
          <w:szCs w:val="28"/>
          <w:cs/>
        </w:rPr>
        <w:t>ดิ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ตจะเกิดขึ้น</w:t>
      </w:r>
      <w:r w:rsidRPr="00C94B53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  <w:bookmarkStart w:id="1" w:name="การเปลี่ยนแปลงเงือนไขของเครื่องมือทางการ"/>
    </w:p>
    <w:p w14:paraId="7E907F96" w14:textId="77777777" w:rsidR="00505F1F" w:rsidRPr="0055680B" w:rsidRDefault="00505F1F" w:rsidP="00505F1F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 w:val="22"/>
          <w:szCs w:val="22"/>
        </w:rPr>
      </w:pPr>
    </w:p>
    <w:p w14:paraId="5674738A" w14:textId="09257F47" w:rsidR="00E15383" w:rsidRPr="00505F1F" w:rsidRDefault="00E15383" w:rsidP="00505F1F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Cs w:val="28"/>
          <w:cs/>
        </w:rPr>
      </w:pPr>
      <w:r w:rsidRPr="00505F1F">
        <w:rPr>
          <w:rFonts w:asciiTheme="majorBidi" w:eastAsiaTheme="minorHAnsi" w:hAnsiTheme="majorBidi" w:cstheme="majorBidi"/>
          <w:i/>
          <w:iCs/>
          <w:szCs w:val="28"/>
          <w:cs/>
        </w:rPr>
        <w:t>การเปลี่ยนแปลงเงื่อนไขของเครื่องมือทางการเงิน</w:t>
      </w:r>
    </w:p>
    <w:bookmarkEnd w:id="1"/>
    <w:p w14:paraId="4C81605B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22"/>
          <w:szCs w:val="22"/>
        </w:rPr>
      </w:pPr>
    </w:p>
    <w:p w14:paraId="1A5A5A21" w14:textId="10DE57C1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>ในกำไรหรือขาดทุน โดยลดลงตามมูลค่าตามบัญชีของสินทรัพย์</w:t>
      </w:r>
    </w:p>
    <w:p w14:paraId="17405A04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22"/>
          <w:szCs w:val="22"/>
        </w:rPr>
      </w:pPr>
    </w:p>
    <w:p w14:paraId="1AC9FD82" w14:textId="77777777" w:rsidR="00E15383" w:rsidRPr="0029770C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pacing w:val="-2"/>
          <w:szCs w:val="28"/>
        </w:rPr>
      </w:pPr>
      <w:r w:rsidRPr="0029770C">
        <w:rPr>
          <w:rFonts w:asciiTheme="majorBidi" w:eastAsiaTheme="minorHAnsi" w:hAnsiTheme="majorBidi" w:cstheme="majorBidi"/>
          <w:spacing w:val="-2"/>
          <w:szCs w:val="28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29770C">
        <w:rPr>
          <w:rFonts w:asciiTheme="majorBidi" w:eastAsiaTheme="minorHAnsi" w:hAnsiTheme="majorBidi" w:cstheme="majorBidi"/>
          <w:spacing w:val="-2"/>
          <w:szCs w:val="28"/>
        </w:rPr>
        <w:t>12</w:t>
      </w:r>
      <w:r w:rsidRPr="0029770C">
        <w:rPr>
          <w:rFonts w:asciiTheme="majorBidi" w:eastAsiaTheme="minorHAnsi" w:hAnsiTheme="majorBidi" w:cstheme="majorBidi"/>
          <w:spacing w:val="-2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2A99D661" w14:textId="77777777" w:rsidR="00DC02B5" w:rsidRPr="0055680B" w:rsidRDefault="00DC02B5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i/>
          <w:iCs/>
          <w:sz w:val="22"/>
          <w:szCs w:val="22"/>
        </w:rPr>
      </w:pPr>
    </w:p>
    <w:p w14:paraId="29FB8FD2" w14:textId="179E2FBB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C94B53">
        <w:rPr>
          <w:rFonts w:asciiTheme="majorBidi" w:eastAsiaTheme="minorHAnsi" w:hAnsiTheme="majorBidi" w:cstheme="majorBidi"/>
          <w:i/>
          <w:iCs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</w:t>
      </w:r>
      <w:r w:rsidR="001A1FAC">
        <w:rPr>
          <w:rFonts w:asciiTheme="majorBidi" w:eastAsiaTheme="minorHAnsi" w:hAnsiTheme="majorBidi" w:cstheme="majorBidi" w:hint="cs"/>
          <w:i/>
          <w:iCs/>
          <w:szCs w:val="28"/>
          <w:cs/>
        </w:rPr>
        <w:t>ผลขาดทุนด้านเครดิตที่คาดว่าจะเกิดขึ้น</w:t>
      </w:r>
    </w:p>
    <w:p w14:paraId="32C93266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22"/>
          <w:szCs w:val="22"/>
        </w:rPr>
      </w:pPr>
    </w:p>
    <w:p w14:paraId="6B9F34FD" w14:textId="508F39EB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ด้วยค่าเผื่อผลขาดทุนจากการด้อยค่า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การได้รับคืนในภายหลังของจำนวนเงินที่เคยตัดจำหน่ายจะนำมาลดผลขาดทุน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>ในกำไรหรือขาดทุน</w:t>
      </w:r>
    </w:p>
    <w:p w14:paraId="55C0C81E" w14:textId="79BC5FE7" w:rsidR="00E1538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4AB80F36" w14:textId="122C72D8" w:rsidR="00054751" w:rsidRDefault="00054751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4E3E9558" w14:textId="51F438BE" w:rsidR="00054751" w:rsidRDefault="00054751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2131C0D2" w14:textId="77777777" w:rsidR="00054751" w:rsidRPr="001A1FAC" w:rsidRDefault="00054751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5FCA0AA0" w14:textId="7DE218F5" w:rsidR="00E1538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>ในงวดถัดมา หากค่าเผื่อผลขาดทุน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>ลดลงและการลดลงนั้นสัมพันธ์โดยตรงกับเหตุการณ์ที่เกิดขึ้นภายหลังการรับรู้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ผลขาดทุนด้านเครดิตที่คาดว่าจะเกิดขึ้น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เช่น การปรับปรุงอันดับความน่าเชื่อถือของลูกหนี้ การกลับรายการ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ผลขาดทุนด้านเครดิตที่คาดว่าจะเกิดขึ้น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>ที่รับรู้ก่อนหน้าให้รับรู้โดยการปรับปรุงกับค่าเผื่อผลขาดทุน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จำนวนเงินของการกลับรายการรับรู้ในกำไรหรือขาดทุน</w:t>
      </w:r>
    </w:p>
    <w:p w14:paraId="65E47CFE" w14:textId="77777777" w:rsidR="009D1F03" w:rsidRPr="00C94B53" w:rsidRDefault="009D1F0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</w:p>
    <w:p w14:paraId="484C43D6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C94B53">
        <w:rPr>
          <w:rFonts w:asciiTheme="majorBidi" w:eastAsiaTheme="minorHAnsi" w:hAnsiTheme="majorBidi" w:cstheme="majorBidi"/>
          <w:i/>
          <w:iCs/>
          <w:szCs w:val="28"/>
          <w:cs/>
        </w:rPr>
        <w:t>การปรับปรุงความเสี่ยงด้านเครดิต</w:t>
      </w:r>
    </w:p>
    <w:p w14:paraId="30D3420F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</w:p>
    <w:p w14:paraId="339A00B5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 xml:space="preserve">เมื่อเวลาผ่านพ้นไป เครื่องมือทางการเงินที่เข้าสู่ชั้นที่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2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หรือชั้นที่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3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และมีการจัดประเภทใหม่กลับไปเป็นชั้นที่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1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สำหรับสินทรัพย์ทางการเงินชั้นที่ </w:t>
      </w:r>
      <w:r w:rsidRPr="00C94B53">
        <w:rPr>
          <w:rFonts w:asciiTheme="majorBidi" w:eastAsiaTheme="minorHAnsi" w:hAnsiTheme="majorBidi" w:cstheme="majorBidi"/>
          <w:szCs w:val="28"/>
        </w:rPr>
        <w:t>2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สามารถปรับชั้นไปยังชั้นที่ </w:t>
      </w:r>
      <w:r w:rsidRPr="00C94B53">
        <w:rPr>
          <w:rFonts w:asciiTheme="majorBidi" w:eastAsiaTheme="minorHAnsi" w:hAnsiTheme="majorBidi" w:cstheme="majorBidi"/>
          <w:szCs w:val="28"/>
        </w:rPr>
        <w:t>1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619EFA1" w14:textId="77777777" w:rsidR="00E15383" w:rsidRPr="0055680B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1C0ABF18" w14:textId="56E0FC1C" w:rsidR="00E1538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1 </w:t>
      </w:r>
      <w:r w:rsidRPr="00C94B53">
        <w:rPr>
          <w:rFonts w:asciiTheme="majorBidi" w:eastAsiaTheme="minorHAnsi" w:hAnsiTheme="majorBidi" w:cstheme="majorBidi"/>
          <w:szCs w:val="28"/>
          <w:cs/>
        </w:rPr>
        <w:t>โดยอัตโนมัติเมื่อไม่พบเงื่อนไขการปรับตามความน่าจะเป็นที่</w:t>
      </w:r>
      <w:r w:rsidR="004B5E39">
        <w:rPr>
          <w:rFonts w:asciiTheme="majorBidi" w:eastAsiaTheme="minorHAnsi" w:hAnsiTheme="majorBidi" w:cstheme="majorBidi"/>
          <w:szCs w:val="28"/>
        </w:rPr>
        <w:t xml:space="preserve">           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Pr="00C94B53">
        <w:rPr>
          <w:rFonts w:asciiTheme="majorBidi" w:eastAsiaTheme="minorHAnsi" w:hAnsiTheme="majorBidi" w:cstheme="majorBidi"/>
          <w:szCs w:val="28"/>
        </w:rPr>
        <w:t>2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Pr="00C94B53">
        <w:rPr>
          <w:rFonts w:asciiTheme="majorBidi" w:eastAsiaTheme="minorHAnsi" w:hAnsiTheme="majorBidi" w:cstheme="majorBidi"/>
          <w:szCs w:val="28"/>
        </w:rPr>
        <w:t>1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Pr="00C94B53">
        <w:rPr>
          <w:rFonts w:asciiTheme="majorBidi" w:eastAsiaTheme="minorHAnsi" w:hAnsiTheme="majorBidi" w:cstheme="majorBidi"/>
          <w:szCs w:val="28"/>
        </w:rPr>
        <w:t>1</w:t>
      </w:r>
    </w:p>
    <w:p w14:paraId="3F40B516" w14:textId="77777777" w:rsidR="00F2249E" w:rsidRDefault="00F2249E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</w:p>
    <w:p w14:paraId="77411C99" w14:textId="6C63BFBC" w:rsidR="00E15383" w:rsidRPr="00E15383" w:rsidRDefault="00E15383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i/>
          <w:iCs/>
          <w:sz w:val="28"/>
          <w:szCs w:val="28"/>
          <w:cs/>
        </w:rPr>
        <w:t xml:space="preserve">การตัดจำหน่าย </w:t>
      </w:r>
    </w:p>
    <w:p w14:paraId="49BF80BD" w14:textId="77777777" w:rsidR="00E15383" w:rsidRPr="0055680B" w:rsidRDefault="00E15383" w:rsidP="00E153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21E575AC" w14:textId="5326A596" w:rsidR="00B0621C" w:rsidRDefault="00E15383" w:rsidP="00B0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</w:t>
      </w:r>
      <w:r w:rsidR="001A1FAC">
        <w:rPr>
          <w:rFonts w:asciiTheme="majorBidi" w:hAnsiTheme="majorBidi" w:hint="cs"/>
          <w:sz w:val="28"/>
          <w:szCs w:val="28"/>
          <w:cs/>
        </w:rPr>
        <w:t>ผลขาดทุนด้านเครดิตที่คา</w:t>
      </w:r>
      <w:r w:rsidR="005300D1">
        <w:rPr>
          <w:rFonts w:asciiTheme="majorBidi" w:hAnsiTheme="majorBidi" w:hint="cs"/>
          <w:sz w:val="28"/>
          <w:szCs w:val="28"/>
          <w:cs/>
        </w:rPr>
        <w:t>ดว่าจะเกิดขึ้น</w:t>
      </w:r>
      <w:r w:rsidRPr="00E15383">
        <w:rPr>
          <w:rFonts w:asciiTheme="majorBidi" w:hAnsiTheme="majorBidi"/>
          <w:sz w:val="28"/>
          <w:szCs w:val="28"/>
          <w:cs/>
        </w:rPr>
        <w:t>ในกำไรหรือขาดทุนในงวดที่ได้รับคืน</w:t>
      </w:r>
    </w:p>
    <w:p w14:paraId="433D76D0" w14:textId="2803E461" w:rsidR="005F36C8" w:rsidRDefault="005F36C8" w:rsidP="00B0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4648A59C" w14:textId="5450F392" w:rsidR="00E739D4" w:rsidRPr="00E739D4" w:rsidRDefault="00E739D4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E739D4">
        <w:rPr>
          <w:rFonts w:asciiTheme="majorBidi" w:hAnsiTheme="majorBidi"/>
          <w:i/>
          <w:iCs/>
          <w:sz w:val="28"/>
          <w:szCs w:val="28"/>
          <w:cs/>
        </w:rPr>
        <w:t>ดอกเบี้ย</w:t>
      </w:r>
    </w:p>
    <w:p w14:paraId="677E2C6D" w14:textId="77777777" w:rsidR="00E739D4" w:rsidRPr="0055680B" w:rsidRDefault="00E739D4" w:rsidP="00E739D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6C061E52" w14:textId="663DDB9F" w:rsidR="00E739D4" w:rsidRPr="00E739D4" w:rsidRDefault="00E739D4" w:rsidP="00E739D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739D4">
        <w:rPr>
          <w:rFonts w:asciiTheme="majorBidi" w:hAnsi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0786049" w14:textId="0D9DA046" w:rsidR="0015623C" w:rsidRDefault="0015623C" w:rsidP="00E7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731A61FC" w14:textId="562E0877" w:rsidR="00054751" w:rsidRDefault="00054751" w:rsidP="00E7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3F07AA40" w14:textId="241B3E1B" w:rsidR="00054751" w:rsidRDefault="00054751" w:rsidP="00E7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442A5804" w14:textId="277F72DD" w:rsidR="00054751" w:rsidRDefault="00054751" w:rsidP="00E7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60A02672" w14:textId="77777777" w:rsidR="00855AA1" w:rsidRPr="008F2C0B" w:rsidRDefault="00855AA1" w:rsidP="0055680B">
      <w:pPr>
        <w:pStyle w:val="Heading6"/>
        <w:numPr>
          <w:ilvl w:val="0"/>
          <w:numId w:val="4"/>
        </w:numPr>
        <w:tabs>
          <w:tab w:val="left" w:pos="540"/>
          <w:tab w:val="left" w:pos="63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7AEFC079" w14:textId="77777777" w:rsidR="00855AA1" w:rsidRPr="005F182D" w:rsidRDefault="00855AA1" w:rsidP="0090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AB7D2B9" w14:textId="204BA341" w:rsidR="00855AA1" w:rsidRPr="00491749" w:rsidRDefault="00855AA1" w:rsidP="00491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491749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  <w:r w:rsidR="00CA6C6C" w:rsidRPr="00491749">
        <w:rPr>
          <w:rFonts w:asciiTheme="majorBidi" w:hAnsiTheme="majorBidi" w:cstheme="majorBidi" w:hint="cs"/>
          <w:sz w:val="28"/>
          <w:szCs w:val="28"/>
          <w:cs/>
          <w:lang w:val="en-GB"/>
        </w:rPr>
        <w:t>ซึ่งมีระยะเวลาครบกำหนดไม่เกินสามเดือนนับแต่วันที่ได้มาเป็นรายการเทียบเท่า</w:t>
      </w:r>
      <w:r w:rsidR="00BC76CC" w:rsidRPr="00491749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="00CA6C6C" w:rsidRPr="00491749">
        <w:rPr>
          <w:rFonts w:asciiTheme="majorBidi" w:hAnsiTheme="majorBidi" w:cstheme="majorBidi" w:hint="cs"/>
          <w:sz w:val="28"/>
          <w:szCs w:val="28"/>
          <w:cs/>
          <w:lang w:val="en-GB"/>
        </w:rPr>
        <w:t>เงินสด</w:t>
      </w:r>
      <w:r w:rsidR="00EA49E4" w:rsidRPr="00491749">
        <w:rPr>
          <w:rFonts w:asciiTheme="majorBidi" w:hAnsiTheme="majorBidi" w:cstheme="majorBidi"/>
          <w:sz w:val="28"/>
          <w:szCs w:val="28"/>
          <w:cs/>
          <w:lang w:val="en-GB"/>
        </w:rPr>
        <w:tab/>
      </w:r>
    </w:p>
    <w:p w14:paraId="1ED04861" w14:textId="77777777" w:rsidR="00AB2D3B" w:rsidRPr="005F182D" w:rsidRDefault="00AB2D3B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F1E0E76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bookmarkStart w:id="2" w:name="_Hlk91664678"/>
      <w:r w:rsidRPr="008F2C0B">
        <w:rPr>
          <w:rFonts w:asciiTheme="majorBidi" w:hAnsiTheme="majorBidi" w:cstheme="majorBidi"/>
          <w:b/>
          <w:bCs/>
          <w:i/>
          <w:iCs/>
          <w:cs/>
        </w:rPr>
        <w:t>การจัดประเภทของสัญญาประกันภัยและสัญญาลงทุน</w:t>
      </w:r>
    </w:p>
    <w:bookmarkEnd w:id="2"/>
    <w:p w14:paraId="5F1D8E85" w14:textId="77777777" w:rsidR="00855AA1" w:rsidRPr="005F182D" w:rsidRDefault="00855AA1" w:rsidP="0090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8E3719B" w14:textId="6DF7D949" w:rsidR="00CE47B9" w:rsidRPr="00491749" w:rsidRDefault="00855AA1" w:rsidP="00A83ED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</w:pPr>
      <w:r w:rsidRPr="00491749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>กลุ่มบริษัทได้ออกสัญญาประกันชีวิตซึ่งมีการโอนความเสี่ยงด้านการรับประกันภัย สัญญาเหล่านั้นถูกจัดประเภทเป็นประกันภัย</w:t>
      </w:r>
    </w:p>
    <w:p w14:paraId="7EED1ADB" w14:textId="77777777" w:rsidR="00E926B9" w:rsidRPr="005F182D" w:rsidRDefault="00E9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en-GB"/>
        </w:rPr>
      </w:pPr>
    </w:p>
    <w:p w14:paraId="588A1156" w14:textId="00CDDEB1" w:rsidR="00855AA1" w:rsidRDefault="00A83ED3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สั</w:t>
      </w:r>
      <w:r w:rsidR="00855AA1"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ญญาประกันภัยคือสัญญาที่อยู่ภายใต้เงื่อนไขซึ่งกลุ่มบริษัทได้รับความเสี่ยงด้านการรับประกันภัยที่มีนัยสำคัญจากผู้เอาประกันภัยโดยตกลงจะชดใช้ค่าสินไหมทดแทนแก่ผู้เอาประกันภัยหรือผู้ได้รับผลประโยชน์อื่น หากเหตุการณ์ในอนาคตอันไม่แน่นอนที่ระบุไว้ </w:t>
      </w:r>
      <w:r w:rsidR="00855AA1" w:rsidRPr="008F2C0B">
        <w:rPr>
          <w:rFonts w:asciiTheme="majorBidi" w:hAnsiTheme="majorBidi" w:cstheme="majorBidi"/>
          <w:sz w:val="28"/>
          <w:szCs w:val="28"/>
        </w:rPr>
        <w:t>(</w:t>
      </w:r>
      <w:r w:rsidR="00855AA1" w:rsidRPr="008F2C0B">
        <w:rPr>
          <w:rFonts w:asciiTheme="majorBidi" w:hAnsiTheme="majorBidi" w:cstheme="majorBidi"/>
          <w:sz w:val="28"/>
          <w:szCs w:val="28"/>
          <w:cs/>
        </w:rPr>
        <w:t>เหตุการณ์ที่เอาประกันภัย) เกิดผลกระทบในทางลบต่อผู้เอาประกันภัยหรือผู้ได้รับผลประโยชน์อื่น ทั้งนี้เมื่อสัญญาถูกจัดประเภทเป็นสัญญาประกันภัยแล้วยังคงเป็นสัญญาประกันภัย</w:t>
      </w:r>
      <w:r w:rsidR="00CE47B9" w:rsidRPr="008F2C0B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="00855AA1" w:rsidRPr="008F2C0B">
        <w:rPr>
          <w:rFonts w:asciiTheme="majorBidi" w:hAnsiTheme="majorBidi" w:cstheme="majorBidi"/>
          <w:sz w:val="28"/>
          <w:szCs w:val="28"/>
          <w:cs/>
        </w:rPr>
        <w:t>เวลาที่เหลือของกรมธรรม์นั้นๆ แม้ว่าความเสี่ยงด้านการรับประกันภัยจะลดลงอย่างมีนัยสำคัญในช่วงเวลาดังกล่าว</w:t>
      </w:r>
    </w:p>
    <w:p w14:paraId="74E4D07D" w14:textId="2A5DA981" w:rsidR="0029770C" w:rsidRDefault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A125AC7" w14:textId="15DD306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ัญญาลงทุนคือสัญญาที่ได้โอนความเสี่ยงทางการเงินที่ไม่มีความเสี่ยงด้านการรับประกันภัยที่มีนัยสำคัญ</w:t>
      </w:r>
    </w:p>
    <w:p w14:paraId="5D31768F" w14:textId="04A4F9AF" w:rsidR="00DE085E" w:rsidRDefault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D9E25DD" w14:textId="79688648" w:rsidR="00855AA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นิยามความเสี่ยงด้านการประกันภัยที่มีนัยสำคัญว่าเป็นโอกาสภายใต้สถานการณ์ใดๆที่การจ่ายผลประโยชน์ในกรณีที่เกิดเหตุการณ์ที่เอาประกันภัยเมื่อเปรียบเทียบกับจ่ายผลประโยชน์หากไม่มีสถานการณ์ที่เอาประกันภัยเกิดขึ้นจะมีจำนวนเงินมากกว่าระดับนัยสำคัญที่กำหนดไว้</w:t>
      </w:r>
    </w:p>
    <w:p w14:paraId="39F4609B" w14:textId="77777777" w:rsidR="00822E61" w:rsidRPr="005F182D" w:rsidRDefault="00822E6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1AE2C45E" w14:textId="1879DFC5" w:rsidR="00855AA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ทั้งนี้ กลุ่มบริษัทไม่ได้ทำการแยกองค์ประกอบสัญญาประกันภัยเนื่องจากนโยบายการบัญชีของกลุ่มบริษัทกำหนดให้</w:t>
      </w:r>
      <w:r w:rsidR="0027036C"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กลุ่มบริษัทรับรู้เบี้ยประกันภัย เบี้ยประกันภัยเอาต่อ ผลประโยชน์จ่ายตามกรมธรรม์ประกันภัยและค่าสินไหมทดแทน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และผลประโยชน์จ่ายตามกรมธรรม์ประกันภัยและค่าสินไหมทดแทนรับคืนจากผู้เอาประกันภัยต่อ ทั้งจำนวนในกำไรหรือขาดทุน</w:t>
      </w:r>
    </w:p>
    <w:p w14:paraId="14AE3740" w14:textId="77777777" w:rsidR="005F36C8" w:rsidRPr="0055680B" w:rsidRDefault="005F36C8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348645FB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การรับรู้และการวัดมูลค่าของสัญญาประกันภัย</w:t>
      </w:r>
    </w:p>
    <w:p w14:paraId="1E378BEC" w14:textId="77777777" w:rsidR="00855AA1" w:rsidRPr="005F182D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53FF9920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both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เบี้ยประกันภัยค้างรับ </w:t>
      </w:r>
    </w:p>
    <w:p w14:paraId="0FA249E7" w14:textId="77777777" w:rsidR="00855AA1" w:rsidRPr="005F182D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5FF9DE42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เบี้ยประกันภัยค้างรับแสดงในราคาตามใบแจ้งหนี้หักค่าเผื่อหนี้สงสัยจะสูญ</w:t>
      </w:r>
    </w:p>
    <w:p w14:paraId="0FD084CA" w14:textId="77777777" w:rsidR="00855AA1" w:rsidRPr="005F182D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2FA74FE7" w14:textId="154370D9" w:rsidR="00E93624" w:rsidRDefault="00BD5A8D" w:rsidP="00DD7F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/>
          <w:spacing w:val="-2"/>
          <w:sz w:val="28"/>
          <w:szCs w:val="28"/>
          <w:lang w:val="en-GB"/>
        </w:rPr>
      </w:pP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กลุ่มบริษัทบันทึกค่าเผื่อหนี้สงสัยจะสูญสำหรับผลขาดทุนโดยประมาณที่อาจเกิดขึ้นจากการเก็บเงินไม่ได้</w:t>
      </w:r>
      <w:r w:rsidRPr="00BD5A8D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ค่าเผื่อหนี้สงสัย</w:t>
      </w:r>
      <w:r w:rsidR="00D87671">
        <w:rPr>
          <w:rFonts w:asciiTheme="majorBidi" w:hAnsiTheme="majorBidi"/>
          <w:spacing w:val="-2"/>
          <w:sz w:val="28"/>
          <w:szCs w:val="28"/>
          <w:lang w:val="en-GB"/>
        </w:rPr>
        <w:t xml:space="preserve">            </w:t>
      </w: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จะสูญประเมินโดยการวิเคราะห์ประวัติการชำระเบี้ย</w:t>
      </w:r>
      <w:r w:rsidRPr="00BD5A8D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การคาดการณ์เกี่ยวกับการชำระเบี้ยในอนาคตของลูกหนี้</w:t>
      </w:r>
      <w:r w:rsidRPr="00BD5A8D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="008E5C54"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ลูกหนี้</w:t>
      </w:r>
      <w:r w:rsidR="00D87671">
        <w:rPr>
          <w:rFonts w:asciiTheme="majorBidi" w:hAnsiTheme="majorBidi"/>
          <w:spacing w:val="-2"/>
          <w:sz w:val="28"/>
          <w:szCs w:val="28"/>
          <w:lang w:val="en-GB"/>
        </w:rPr>
        <w:t xml:space="preserve">              </w:t>
      </w:r>
      <w:r w:rsidR="008E5C54"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จะถูกตัดจำหน่ายบัญชีเมื่อทราบว่าเป็นหนี้สูญ</w:t>
      </w:r>
    </w:p>
    <w:p w14:paraId="1E091829" w14:textId="0DDEAC10" w:rsidR="008E5C54" w:rsidRDefault="008E5C54" w:rsidP="00DD7F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/>
          <w:spacing w:val="-2"/>
          <w:sz w:val="20"/>
          <w:szCs w:val="20"/>
          <w:lang w:val="en-GB"/>
        </w:rPr>
      </w:pPr>
    </w:p>
    <w:p w14:paraId="327BA8FF" w14:textId="77777777" w:rsidR="00DA0972" w:rsidRPr="005F182D" w:rsidRDefault="00DA0972" w:rsidP="00DD7F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/>
          <w:spacing w:val="-2"/>
          <w:sz w:val="20"/>
          <w:szCs w:val="20"/>
          <w:lang w:val="en-GB"/>
        </w:rPr>
      </w:pPr>
    </w:p>
    <w:p w14:paraId="7F486DF3" w14:textId="217AB189" w:rsidR="00AB2D3B" w:rsidRPr="005F36C8" w:rsidRDefault="008E5C54" w:rsidP="005F36C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หนี้สินจากสัญญาประกันภัย</w:t>
      </w:r>
      <w:r w:rsidRPr="008E5C54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ประกอบด้วยสำรองประกันภัยสำหรับสัญญาประกันภัยระยะยาว</w:t>
      </w:r>
      <w:r w:rsidRPr="008E5C54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สำรองค่าสินไหมทดแทนและค่าสินไหมทดแทนค้างจ่าย</w:t>
      </w:r>
      <w:r w:rsidRPr="008E5C54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และสำรองเบี้ยประกันภัย</w:t>
      </w:r>
    </w:p>
    <w:p w14:paraId="0AC1130E" w14:textId="77777777" w:rsidR="00AB2D3B" w:rsidRPr="0055680B" w:rsidRDefault="00AB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366D853" w14:textId="58B0810E" w:rsidR="00855AA1" w:rsidRPr="008F2C0B" w:rsidRDefault="00855AA1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7B85DB9D" w14:textId="77777777" w:rsidR="00855AA1" w:rsidRPr="005568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C673B3" w14:textId="6A14B627" w:rsidR="00AD1571" w:rsidRDefault="008E5C54" w:rsidP="008E5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</w:rPr>
      </w:pPr>
      <w:r w:rsidRPr="008E5C54">
        <w:rPr>
          <w:rFonts w:asciiTheme="majorBidi" w:hAnsiTheme="majorBidi" w:hint="cs"/>
          <w:sz w:val="28"/>
          <w:szCs w:val="28"/>
          <w:cs/>
        </w:rPr>
        <w:t>สำรองประกันภัยสำหรับสัญญาประกันภัยระยะยาว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เป็นหนี้สินสำหรับผลประโยชน์จ่ายตามกรมธรรม์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และค่าสินไหมทดแทนตามสัญญาที่คาดว่าจะเกิดขึ้นในอนาคต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และถูกบันทึกเมื่อรับรู้เบี้ยประกันภัย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และถูกยกเลิกเมื่อเกิดรายการผลประโยชน์จ่ายตามกรมธรรม์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และค่าสินไหมทดแทน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หนี้สินดังกล่าวถูกวัดมูลค่าโดยใช้ข้อสมมติซึ่งได้คำนึงถึง</w:t>
      </w:r>
      <w:r w:rsidR="00DC7C49">
        <w:rPr>
          <w:rFonts w:asciiTheme="majorBidi" w:hAnsiTheme="majorBidi"/>
          <w:sz w:val="28"/>
          <w:szCs w:val="28"/>
        </w:rPr>
        <w:br/>
      </w:r>
      <w:r w:rsidRPr="008E5C54">
        <w:rPr>
          <w:rFonts w:asciiTheme="majorBidi" w:hAnsiTheme="majorBidi" w:hint="cs"/>
          <w:sz w:val="28"/>
          <w:szCs w:val="28"/>
          <w:cs/>
        </w:rPr>
        <w:t>ความเหมาะสมของกรมธรรม์ประกันภัยที่มีผลบังคับอยู่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ถูกคำนวณโดยนักคณิตศาสตร์ประกันภัยภายในของกลุ่มบริษัทโดยใช้วิธีคำนวณสำรองประกันภัยแบบเบี้ยประกันภัยสุทธิโดยใช้ข้อสมมติคือ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อัตรามรณะอัตราทุพพลภาพ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และอัตราดอกเบี้ยที่คิดลด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ซึ่งข้อสมมติดังกล่าวได้ถูกจัดทำขึ้นเมื่อออกแบบผลิตภัณฑ์ประกันชีวิตและตามที่ได้รับการอนุมัติ</w:t>
      </w:r>
      <w:r w:rsidR="0014255D">
        <w:rPr>
          <w:rFonts w:asciiTheme="majorBidi" w:hAnsiTheme="majorBidi"/>
          <w:sz w:val="28"/>
          <w:szCs w:val="28"/>
        </w:rPr>
        <w:t xml:space="preserve">                     </w:t>
      </w:r>
      <w:r w:rsidRPr="008E5C54">
        <w:rPr>
          <w:rFonts w:asciiTheme="majorBidi" w:hAnsiTheme="majorBidi" w:hint="cs"/>
          <w:sz w:val="28"/>
          <w:szCs w:val="28"/>
          <w:cs/>
        </w:rPr>
        <w:t>จากสำนักงานคณะกรรมการกำกับและส่งเสริมการประกอบธุรกิจประกันภัย</w:t>
      </w:r>
    </w:p>
    <w:p w14:paraId="015C8CD9" w14:textId="27F15C7D" w:rsidR="0029770C" w:rsidRPr="0055680B" w:rsidRDefault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3A59AE8" w14:textId="4473C12B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33349943" w14:textId="77777777" w:rsidR="00855AA1" w:rsidRPr="005568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4FDE6D6" w14:textId="63E09E34" w:rsidR="00855AA1" w:rsidRPr="003D7CCB" w:rsidRDefault="00331638" w:rsidP="003D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</w:rPr>
      </w:pPr>
      <w:r w:rsidRPr="00331638">
        <w:rPr>
          <w:rFonts w:asciiTheme="majorBidi" w:hAnsiTheme="majorBidi" w:hint="cs"/>
          <w:sz w:val="28"/>
          <w:szCs w:val="28"/>
          <w:cs/>
        </w:rPr>
        <w:t>จุดประสงค์ของสำรองสำหรับค่าสินไหมทดแทนและค่าสินไหมทดแทนค้างจ่ายคือการครอบคลุมต้นทุนทั้งหมดที่ต้องชำระเกี่ยวกับสินไหมทดแทน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สำรองค่าสินไหมทดแทนคำนวณโดยไม่มีการคิดลดกระแสเงินสดสำรองค่าสินไหมทดแทนและ</w:t>
      </w:r>
      <w:r w:rsidR="00DF3E1B">
        <w:rPr>
          <w:rFonts w:asciiTheme="majorBidi" w:hAnsiTheme="majorBidi"/>
          <w:sz w:val="28"/>
          <w:szCs w:val="28"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ค่าสินไหมทดแทนค้างจ่ายประกอบด้วยสินไหมทดแทนที่เกิดขึ้นและได้รับแจ้ง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Claim incurred and reported) </w:t>
      </w:r>
      <w:r w:rsidRPr="00331638">
        <w:rPr>
          <w:rFonts w:asciiTheme="majorBidi" w:hAnsiTheme="majorBidi" w:hint="cs"/>
          <w:sz w:val="28"/>
          <w:szCs w:val="28"/>
          <w:cs/>
        </w:rPr>
        <w:t>และสินไหมทดแทนที่เกิดขึ้นแต่ยังไม่ได้รับแจ้ง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Claim incurred but not reported - IBNR) </w:t>
      </w:r>
      <w:r w:rsidRPr="00331638">
        <w:rPr>
          <w:rFonts w:asciiTheme="majorBidi" w:hAnsiTheme="majorBidi" w:hint="cs"/>
          <w:sz w:val="28"/>
          <w:szCs w:val="28"/>
          <w:cs/>
        </w:rPr>
        <w:t>รวมถึงค่าใช้จ่ายในการจัดการสินไหมทดแทนรวมค่าใช้จ่ายในการจัดการสินไหมทดแทนประเภทที่ไม่สามารถปันส่วนได้โดยตร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Unallocated loss adjusted expenses - ULAE) </w:t>
      </w:r>
      <w:r w:rsidRPr="00331638">
        <w:rPr>
          <w:rFonts w:asciiTheme="majorBidi" w:hAnsiTheme="majorBidi" w:hint="cs"/>
          <w:sz w:val="28"/>
          <w:szCs w:val="28"/>
          <w:cs/>
        </w:rPr>
        <w:t>ค่าสินไหมทดแทนค้างจ่ายถูกบันทึกตามเอกสารยืนยันมูลค่าสินไหมทดแทนที่ต้องชำระ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รายงานสำรวจภัย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หรือประสบการณ์การจ่ายค่าสินไหมทดแทน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สินไหมทดแทนที่เกิดขึ้นแต่ยังไม่ได้รับแจ้ง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IBNR) </w:t>
      </w:r>
      <w:r w:rsidRPr="00331638">
        <w:rPr>
          <w:rFonts w:asciiTheme="majorBidi" w:hAnsiTheme="majorBidi" w:hint="cs"/>
          <w:sz w:val="28"/>
          <w:szCs w:val="28"/>
          <w:cs/>
        </w:rPr>
        <w:t>คำนวณโดยอ้างอิงจากประสบการณ์ในอดีต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แนวโน้มในปัจจุบัน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รูปแบบการจ่ายค่าสินไหมทดแทนจ่ายจริงสำหรับทุกสายผลิตภัณฑ์และปัจจัยอื่นที่อาจเกี่ยวข้องกับจำนวนที่ต้องชำระโดยอ้างอิงจากหลักการตามหลักคณิตศาสตร์ประกันภัย</w:t>
      </w:r>
    </w:p>
    <w:p w14:paraId="487A722D" w14:textId="77777777" w:rsidR="005F36C8" w:rsidRPr="0055680B" w:rsidRDefault="005F36C8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A4ADFA9" w14:textId="2C04BC7B" w:rsidR="00855AA1" w:rsidRPr="008F2C0B" w:rsidRDefault="00855AA1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สำรองเบี้ยประกันภัย</w:t>
      </w:r>
    </w:p>
    <w:p w14:paraId="65732105" w14:textId="77777777" w:rsidR="00855AA1" w:rsidRPr="005568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CC6B9BA" w14:textId="7098A6C4" w:rsidR="00855AA1" w:rsidRDefault="00DD7FCC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D7FCC">
        <w:rPr>
          <w:rFonts w:asciiTheme="majorBidi" w:hAnsiTheme="majorBidi" w:hint="cs"/>
          <w:sz w:val="28"/>
          <w:szCs w:val="28"/>
          <w:cs/>
        </w:rPr>
        <w:t>สำรอง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เบี้ยประกันภัยประกอบด้วยสำรองเบี้ยประกันภัยที่ยังไม่ถือเป็นรายได้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และสำรองความเสี่ยงภัยที่ยังไม่สิ้นสุด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DF3E1B">
        <w:rPr>
          <w:rFonts w:asciiTheme="majorBidi" w:hAnsiTheme="majorBidi"/>
          <w:sz w:val="28"/>
          <w:szCs w:val="28"/>
        </w:rPr>
        <w:t xml:space="preserve">               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โดยสำรองเบี้ยประกันภัยที่ยังไม่ถือเป็นรายได้ถูกคำนวณโดยใช้เบี้ยประกันภัยรับของสัญญาประกันภัยระยะสั้น</w:t>
      </w:r>
      <w:r w:rsidR="00A745E8">
        <w:rPr>
          <w:rFonts w:asciiTheme="majorBidi" w:hAnsiTheme="majorBidi"/>
          <w:sz w:val="28"/>
          <w:szCs w:val="28"/>
        </w:rPr>
        <w:t xml:space="preserve"> </w:t>
      </w:r>
      <w:r w:rsidR="00DF3E1B">
        <w:rPr>
          <w:rFonts w:asciiTheme="majorBidi" w:hAnsiTheme="majorBidi"/>
          <w:sz w:val="28"/>
          <w:szCs w:val="28"/>
        </w:rPr>
        <w:t xml:space="preserve">                        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การประกันภัยกลุ่ม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ตามรูปแบบของความเสี่ยงที่ได้รับประกันภัยหรือตามระยะเวลาที่เหลือของแต่ละกรมธรรม์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โดยสำรองเบี้ยประกันภัยที่ยังไม่ถือเป็นรายได้แสดงถึงสัดส่วนที่เกี่ยวข้องกับความเสี่ยงภัยที่ยังไม่สิ้นสุดของเบี้ยประกันภัยรับ</w:t>
      </w:r>
    </w:p>
    <w:p w14:paraId="1DFF9EB2" w14:textId="7277DFB0" w:rsidR="00DA0972" w:rsidRDefault="00DA0972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BCD58A6" w14:textId="0FCEBFEF" w:rsidR="00DA0972" w:rsidRDefault="00DA0972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9A5EF65" w14:textId="3DDDB8AE" w:rsidR="00DA0972" w:rsidRDefault="00DA0972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E02AD85" w14:textId="47C7BE01" w:rsidR="00DA0972" w:rsidRDefault="00DA0972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30C739C" w14:textId="679A1AB6" w:rsidR="00855AA1" w:rsidRPr="008F2C0B" w:rsidRDefault="00855AA1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สำรองความเสี่ยงภัยที่ยังไม่สิ้นสุด</w:t>
      </w:r>
    </w:p>
    <w:p w14:paraId="4FBC0BC7" w14:textId="77777777" w:rsidR="00855AA1" w:rsidRPr="008F2C0B" w:rsidRDefault="00855AA1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C1C9E8A" w14:textId="041300AB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สำรองความเสี่ยงที่ยังไม่สิ้นสุด เป็นจำนวนเงินที่บริษัทจัดสำรองไว้เพื่อชดใช้สินไหมทดแทน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</w:t>
      </w:r>
      <w:r w:rsidR="00A37378"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บริษัทใช้การประมาณการ</w:t>
      </w:r>
      <w:r w:rsidR="00DF3E1B">
        <w:rPr>
          <w:rFonts w:asciiTheme="majorBidi" w:hAnsiTheme="majorBidi" w:cstheme="majorBidi"/>
          <w:sz w:val="28"/>
          <w:szCs w:val="28"/>
        </w:rPr>
        <w:t xml:space="preserve">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70FB1EBF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CD78716" w14:textId="77777777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วันสิ้นรอบระยะเวลารายงาน กลุ่ม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หากมูลค่าของสำรองความเสี่ยงที่ยังไม่สิ้นสุดสูงกว่าสำรองเบี้ยประกันภัยที่ยังไม่ถือเป็นรายได้ </w:t>
      </w:r>
      <w:r w:rsidR="00A37378"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บริษัทจะรับรู้ส่วนต่างและแสดงรายการสำรองความเสี่ยงที่ยังไม่สิ้นสุดในงบการเงิน</w:t>
      </w:r>
    </w:p>
    <w:p w14:paraId="39BF1143" w14:textId="0CC43308" w:rsidR="0029770C" w:rsidRDefault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4D91131" w14:textId="416E264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ผลประโยชน์ตามกรมธรรม์ประกันภัยค้างจ่าย</w:t>
      </w:r>
    </w:p>
    <w:p w14:paraId="36755D5E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FE6E617" w14:textId="3E660A18" w:rsidR="00B33EBD" w:rsidRDefault="00855AA1" w:rsidP="00B33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ประกันภัย</w:t>
      </w:r>
      <w:r w:rsidR="00DF3E1B">
        <w:rPr>
          <w:rFonts w:asciiTheme="majorBidi" w:hAnsiTheme="majorBidi" w:cstheme="majorBidi"/>
          <w:sz w:val="28"/>
          <w:szCs w:val="28"/>
          <w:lang w:val="en-GB"/>
        </w:rPr>
        <w:t xml:space="preserve">              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ที่เกี่ยวข้องกับการเสียชีวิต การไถ่ถอนกรมธรรม์ประกันภัยก่อนครบกำหนด เงินปันผล การครบกำหนดของกรมธรรม์ประกันภัยและผลประโยชน์อื่นและเงินฝากของผู้ถือกรมธรรม์ประกันภัย รวมถึงดอกเบี้ยจ่ายที่เกี่ยวข้อง ผลประโยชน์</w:t>
      </w:r>
      <w:r w:rsidR="00DF3E1B">
        <w:rPr>
          <w:rFonts w:asciiTheme="majorBidi" w:hAnsiTheme="majorBidi" w:cstheme="majorBidi"/>
          <w:sz w:val="28"/>
          <w:szCs w:val="28"/>
          <w:lang w:val="en-GB"/>
        </w:rPr>
        <w:t xml:space="preserve">               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ตามกรมธรรม์ประกันภัยค้างจ่ายแสดงในราคาทุน</w:t>
      </w:r>
    </w:p>
    <w:p w14:paraId="636FE63F" w14:textId="77777777" w:rsidR="00B33EBD" w:rsidRDefault="00B33EBD" w:rsidP="00B33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C89E780" w14:textId="2815B28F" w:rsidR="00855AA1" w:rsidRPr="00B33EBD" w:rsidRDefault="00C470EF" w:rsidP="00B33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หนี้สินอื่นตามกรมธรรม์ประกันภัย</w:t>
      </w:r>
    </w:p>
    <w:p w14:paraId="1182E15C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50C415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กลุ่มบริษัท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14:paraId="68261199" w14:textId="77777777" w:rsidR="005F36C8" w:rsidRDefault="005F36C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i/>
          <w:iCs/>
          <w:sz w:val="28"/>
          <w:szCs w:val="28"/>
        </w:rPr>
      </w:pPr>
    </w:p>
    <w:p w14:paraId="0901C3A4" w14:textId="0BA4196D" w:rsidR="00855AA1" w:rsidRPr="008F2C0B" w:rsidRDefault="00E0518C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0518C">
        <w:rPr>
          <w:rFonts w:asciiTheme="majorBidi" w:hAnsiTheme="majorBidi" w:hint="cs"/>
          <w:i/>
          <w:iCs/>
          <w:sz w:val="28"/>
          <w:szCs w:val="28"/>
          <w:cs/>
        </w:rPr>
        <w:t>รายได้เบี้ยประกันภัย</w:t>
      </w:r>
    </w:p>
    <w:p w14:paraId="23BB112B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A8E670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สัญญาประกันภัยระยะสั้น</w:t>
      </w:r>
    </w:p>
    <w:p w14:paraId="241256AD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D1A6A15" w14:textId="61275021" w:rsidR="001B5AB5" w:rsidRDefault="00E0518C" w:rsidP="00523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รายได้เบี้ยประกันภัยสำหรับสัญญาประกันภัยระยะสั้นรับรู้เป็นรายได้เมื่อกรมธรรม์เริ่มมีผลบังคับ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และแสดงมูลค่าก่อนเบี้ยประกันภัยเอาต่อ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และค่าจ้างและค่าบำเหน็จ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เบี้ยประกันภัยที่ถือเป็นรายได้ประกอบด้วยเบี้ยประกันภัยรับ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และการเปลี่ยนแปลงในสำรองประกันภัยที่ยังไม่ถือเป็นรายได้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และถูกรับรู้รายได้ตามสัดส่วนตลอดระยะเวลาความคุ้มครอง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และสัญญาประกันภัยมีคุณสมบัติในเรื่องการโอนความเสี่ยง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มิเช่นนั้นการบัญชีเงินฝากจะถูกนำมาปฏิบัติ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สำหรับรายการเกี่ยวกับการรับประกันภัยต่อจะถูกบันทึกเมื่อได้รับการแจ้งจากผู้รับเอาประกันภัยต่อ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หรือตามเงื่อนไขที่ระบุไว้ในสัญญาประกันภัยต่อ</w:t>
      </w:r>
      <w:r w:rsidR="00523D7A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pacing w:val="-4"/>
          <w:sz w:val="28"/>
          <w:szCs w:val="28"/>
          <w:cs/>
        </w:rPr>
        <w:t>กลุ่ม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บริษัทบันทึกรายได้จากการรับประกันภัยตามสัญญาประกันภัยระยะสั้นสำหรับกรมธรรม์ส่วนของความคุ้มครองที่เกินกว่า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1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ปี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เป็นเบี้ยประกันภัยรับล่วงหน้า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ค่าใช้จ่ายที่เกี่ยวข้องเป็นรายการจ่ายล่วงหน้าโดยทยอยรับรู้เป็นค่าใช้จ่ายตามอายุการให้ความคุ้มครอง</w:t>
      </w:r>
    </w:p>
    <w:p w14:paraId="7702BB7C" w14:textId="77777777" w:rsidR="00DD7FCC" w:rsidRPr="008F2C0B" w:rsidRDefault="00DD7FCC" w:rsidP="00DD7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4E31AC" w14:textId="1A2136E5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</w:t>
      </w:r>
      <w:r w:rsidR="00E926B9">
        <w:rPr>
          <w:rFonts w:asciiTheme="majorBidi" w:hAnsiTheme="majorBidi" w:cstheme="majorBidi" w:hint="cs"/>
          <w:i/>
          <w:iCs/>
          <w:sz w:val="28"/>
          <w:szCs w:val="28"/>
          <w:cs/>
        </w:rPr>
        <w:t>ชีวิต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ระยะยาว</w:t>
      </w:r>
    </w:p>
    <w:p w14:paraId="11D46635" w14:textId="77777777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E205E6D" w14:textId="39DA91A1" w:rsidR="00855AA1" w:rsidRDefault="00855AA1" w:rsidP="005F182D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เบี้ยประกันชีวิตปีแรกรับรู้เป็นรายได้เมื่อกรมธรรม์มีผลบังคับใช้ (หรือได้รับชำระเบี้ยประกันภัย และกรมธรรม์ประกันภัยได้รับการอนุมัติ) สำหรับเบี้ยประกันปีต่อ รับรู้เป็นรายได้เมื่อถึงกำหนดชำระเฉพาะเบี้ยประกันกรมธรรม์ที่มีผลบังคับใช้อยู่ ณ วันสิ้นรอบระยะเวลารายงาน ทั้งนี้เบี้ยประกันชีวิตปีแรก และเบี้ยประกันปีต่อแสดงมูลค่าก่อนเบี้ยประกันภัยเอาต่อ และค่าจ้างและค่าบำเหน็จ</w:t>
      </w:r>
    </w:p>
    <w:p w14:paraId="1111AE86" w14:textId="77777777" w:rsidR="00A87B55" w:rsidRDefault="00A87B55" w:rsidP="005F182D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04F1CB8" w14:textId="16AABC96" w:rsidR="00CA6C6C" w:rsidRDefault="00855AA1" w:rsidP="00CA6C6C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14:paraId="746B4657" w14:textId="77777777" w:rsidR="00BC13A8" w:rsidRDefault="00BC13A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64CCB653" w14:textId="2A5405B2" w:rsidR="00331638" w:rsidRPr="00331638" w:rsidRDefault="0033163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1638">
        <w:rPr>
          <w:rFonts w:asciiTheme="majorBidi" w:hAnsiTheme="majorBidi" w:hint="cs"/>
          <w:i/>
          <w:iCs/>
          <w:sz w:val="28"/>
          <w:szCs w:val="28"/>
          <w:cs/>
        </w:rPr>
        <w:t>ค่าจ้าง</w:t>
      </w:r>
      <w:r w:rsidRPr="0033163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i/>
          <w:iCs/>
          <w:sz w:val="28"/>
          <w:szCs w:val="28"/>
          <w:cs/>
        </w:rPr>
        <w:t>และค่าบำเหน็จ</w:t>
      </w:r>
    </w:p>
    <w:p w14:paraId="1C7B861D" w14:textId="77777777" w:rsidR="00331638" w:rsidRPr="00331638" w:rsidRDefault="0033163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A6A64BC" w14:textId="5DC54AC2" w:rsidR="00C76776" w:rsidRDefault="00E0518C" w:rsidP="00306BA6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E0518C">
        <w:rPr>
          <w:rFonts w:asciiTheme="majorBidi" w:hAnsiTheme="majorBidi" w:hint="cs"/>
          <w:sz w:val="28"/>
          <w:szCs w:val="28"/>
          <w:cs/>
        </w:rPr>
        <w:t>ค่าจ้างและค่าบำเหน็จจากการเอาประกันภัยต่อรับรู้เป็นรายได้ในงวดที่ให้บริการ</w:t>
      </w:r>
    </w:p>
    <w:p w14:paraId="74D1D44F" w14:textId="28518D09" w:rsidR="00306BA6" w:rsidRDefault="00306BA6" w:rsidP="00306BA6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3EE66F" w14:textId="1AEC5562" w:rsidR="00855AA1" w:rsidRPr="008F2C0B" w:rsidRDefault="00855AA1" w:rsidP="00855AA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ผลประโยชน์</w:t>
      </w:r>
      <w:bookmarkStart w:id="3" w:name="_Hlk92753638"/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จ่ายตามกรมธรรม์</w:t>
      </w:r>
      <w:r w:rsidR="00DD7FCC">
        <w:rPr>
          <w:rFonts w:asciiTheme="majorBidi" w:hAnsiTheme="majorBidi" w:cstheme="majorBidi" w:hint="cs"/>
          <w:i/>
          <w:iCs/>
          <w:sz w:val="28"/>
          <w:szCs w:val="28"/>
          <w:cs/>
        </w:rPr>
        <w:t>ประกันภัย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D7FCC">
        <w:rPr>
          <w:rFonts w:asciiTheme="majorBidi" w:hAnsiTheme="majorBidi" w:cstheme="majorBidi" w:hint="cs"/>
          <w:i/>
          <w:iCs/>
          <w:sz w:val="28"/>
          <w:szCs w:val="28"/>
          <w:cs/>
        </w:rPr>
        <w:t>และ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ค่าสินไหมทดแทน</w:t>
      </w:r>
    </w:p>
    <w:bookmarkEnd w:id="3"/>
    <w:p w14:paraId="761AF927" w14:textId="77777777" w:rsidR="00855AA1" w:rsidRPr="008F2C0B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3D53C4A" w14:textId="612B2A9A" w:rsidR="00855AA1" w:rsidRDefault="00855AA1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91665021"/>
      <w:r w:rsidRPr="008F2C0B">
        <w:rPr>
          <w:rFonts w:asciiTheme="majorBidi" w:hAnsiTheme="majorBidi" w:cstheme="majorBidi"/>
          <w:sz w:val="28"/>
          <w:szCs w:val="28"/>
          <w:cs/>
        </w:rPr>
        <w:t>ผลประโยชน์จ่ายตามกรมธรรม์ ค่าสินไหมทดแทนและค่าใช้จ่ายในการจัดการค่าสินไหมทดแทนประกอบด้วย ผลประโยชน์จ่ายตามกรมธรรม์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หรือได้รับการอนุมัติในระหว่างปี หักด้วยมูลค่าซากและ</w:t>
      </w:r>
      <w:r w:rsidR="001E0302">
        <w:rPr>
          <w:rFonts w:asciiTheme="majorBidi" w:hAnsiTheme="majorBidi" w:cstheme="majorBidi"/>
          <w:sz w:val="28"/>
          <w:szCs w:val="28"/>
        </w:rPr>
        <w:t xml:space="preserve">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704CED10" w14:textId="77777777" w:rsidR="005F36C8" w:rsidRDefault="005F36C8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9B0044" w14:textId="196D1187" w:rsidR="00855AA1" w:rsidRDefault="00855AA1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ผลประโยชน์จ่ายตามกรมธรรม์ ค่าสินไหมทดแทนและค่าใช้จ่ายในการจัดการค่าสินไหมทดแทนจากการรับประกันภัย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และโดยการประมาณการของฝ่ายบริหารของ</w:t>
      </w:r>
      <w:r w:rsidR="001E0302">
        <w:rPr>
          <w:rFonts w:asciiTheme="majorBidi" w:hAnsiTheme="majorBidi" w:cstheme="majorBidi"/>
          <w:sz w:val="28"/>
          <w:szCs w:val="28"/>
        </w:rPr>
        <w:t xml:space="preserve">   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กลุ่มบริษัทหรือเมื่อครบกำหนดการจ่ายผลประโยชน์ตามที่ระบุไว้ในกรมธรรม์ประกันภัย มูลค่าประมาณการสินไหมทดแทนสูงสุดจะไม่เกินทุนประกันของกรมธรรม์ที่เกี่ยวข้อง</w:t>
      </w:r>
    </w:p>
    <w:p w14:paraId="052E6F68" w14:textId="77777777" w:rsidR="00E0518C" w:rsidRPr="008F2C0B" w:rsidRDefault="00E0518C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063253" w14:textId="320EE1F9" w:rsidR="00855AA1" w:rsidRDefault="00855AA1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หรือรายงานจากบริษัทเอาประกันต่อตามจำนวนที่ได้รับแจ้ง</w:t>
      </w:r>
    </w:p>
    <w:p w14:paraId="7FFFE27F" w14:textId="77777777" w:rsidR="00911215" w:rsidRPr="008F2C0B" w:rsidRDefault="00911215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4"/>
    <w:p w14:paraId="581D53AB" w14:textId="77777777" w:rsidR="00911215" w:rsidRPr="00911215" w:rsidRDefault="00911215" w:rsidP="00911215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911215">
        <w:rPr>
          <w:rFonts w:ascii="Angsana New" w:hAnsi="Angsana New" w:hint="cs"/>
          <w:i/>
          <w:iCs/>
          <w:sz w:val="28"/>
          <w:szCs w:val="28"/>
          <w:cs/>
        </w:rPr>
        <w:t>ค่าซากและค่าสินไหมรับคืน</w:t>
      </w:r>
    </w:p>
    <w:p w14:paraId="781FB783" w14:textId="77777777" w:rsidR="00911215" w:rsidRPr="0055680B" w:rsidRDefault="00911215" w:rsidP="00911215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3D0081C" w14:textId="79C9968A" w:rsidR="00911215" w:rsidRPr="00C76776" w:rsidRDefault="00911215" w:rsidP="00911215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C76776">
        <w:rPr>
          <w:rFonts w:asciiTheme="majorBidi" w:hAnsiTheme="majorBidi" w:cstheme="majorBidi" w:hint="cs"/>
          <w:spacing w:val="-2"/>
          <w:sz w:val="28"/>
          <w:szCs w:val="28"/>
          <w:cs/>
        </w:rPr>
        <w:t>ค่าซากและค่าสินไหมรับคืนจะรวมอยู่ในสินทรัพย์อื่น สำหรับการรับคืนมูลค่าซาก จำนวนที่ถูกรับรู้คือจำนวนเงินที่คาดว่าจะสามารถรับคืนได้อย่างสมเหตุสมผลจากการจำหน่ายสินทรัพย์นั้น สำหรับการรับชำระค่าสินไหมรับคืน คือจำนวนที่คาดว่าจะได้รับคืนจากการดำเนินคดีกับบุ</w:t>
      </w:r>
      <w:r w:rsidR="00DC4981">
        <w:rPr>
          <w:rFonts w:asciiTheme="majorBidi" w:hAnsiTheme="majorBidi" w:cstheme="majorBidi" w:hint="cs"/>
          <w:spacing w:val="-2"/>
          <w:sz w:val="28"/>
          <w:szCs w:val="28"/>
          <w:cs/>
        </w:rPr>
        <w:t>ค</w:t>
      </w:r>
      <w:r w:rsidRPr="00C7677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คลที่สามที่ต้องรับผิดชอบและบันทึกสุทธิจากต้นทุนที่เกี่ยวข้องและค่าเผื่อหนี้สงสัยจะสูญ </w:t>
      </w:r>
      <w:r w:rsidR="00DF3E1B">
        <w:rPr>
          <w:rFonts w:asciiTheme="majorBidi" w:hAnsiTheme="majorBidi" w:cstheme="majorBidi"/>
          <w:spacing w:val="-2"/>
          <w:sz w:val="28"/>
          <w:szCs w:val="28"/>
        </w:rPr>
        <w:t xml:space="preserve">           </w:t>
      </w:r>
      <w:r w:rsidRPr="00C76776">
        <w:rPr>
          <w:rFonts w:asciiTheme="majorBidi" w:hAnsiTheme="majorBidi" w:cstheme="majorBidi" w:hint="cs"/>
          <w:spacing w:val="-2"/>
          <w:sz w:val="28"/>
          <w:szCs w:val="28"/>
          <w:cs/>
        </w:rPr>
        <w:t>ค่าเผื่อหนี้สงสัยจะสูญประเมินโดยใช้หลักการวิเคราะห์จากการรับคืนและคาดการณ์การรับคืนเงินในอนาคตจากบุคคลที่สาม</w:t>
      </w:r>
    </w:p>
    <w:p w14:paraId="780ABD61" w14:textId="77777777" w:rsidR="00911215" w:rsidRPr="00911215" w:rsidRDefault="00911215" w:rsidP="00911215">
      <w:pPr>
        <w:pStyle w:val="Heading9"/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 w:cs="Angsana New"/>
          <w:b w:val="0"/>
          <w:bCs w:val="0"/>
          <w:i/>
          <w:iCs/>
        </w:rPr>
      </w:pPr>
      <w:r w:rsidRPr="00911215">
        <w:rPr>
          <w:rFonts w:ascii="Angsana New" w:hAnsi="Angsana New" w:cs="Angsana New"/>
          <w:b w:val="0"/>
          <w:bCs w:val="0"/>
          <w:i/>
          <w:iCs/>
          <w:cs/>
        </w:rPr>
        <w:t>ค่าจ้างและค่าบำเหน็จ</w:t>
      </w:r>
    </w:p>
    <w:p w14:paraId="4F10355D" w14:textId="77777777" w:rsidR="00911215" w:rsidRPr="00911215" w:rsidRDefault="00911215" w:rsidP="009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BDC05D4" w14:textId="77777777" w:rsidR="00911215" w:rsidRPr="00911215" w:rsidRDefault="00911215" w:rsidP="009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911215">
        <w:rPr>
          <w:rFonts w:ascii="Angsana New" w:hAnsi="Angsana New"/>
          <w:sz w:val="28"/>
          <w:szCs w:val="28"/>
          <w:cs/>
        </w:rPr>
        <w:t>ค่าใช้จ่ายในการหาประกันภัย เป็นค่าจ้างและค่าบำเหน็จ และค่าใช้จ่ายอื่นๆ ที่เกี่ยวข้องบันทึกเป็นค่าใช้จ่ายในงวดบัญชีที่เกิดรายการ</w:t>
      </w:r>
    </w:p>
    <w:p w14:paraId="19E7EB9F" w14:textId="77777777" w:rsidR="00AB2D3B" w:rsidRDefault="00AB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EDFF6FA" w14:textId="73898FE4" w:rsidR="003F4783" w:rsidRPr="003F4783" w:rsidRDefault="00E0518C" w:rsidP="003F47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  <w:r w:rsidRPr="00E0518C">
        <w:rPr>
          <w:rFonts w:asciiTheme="majorBidi" w:hAnsiTheme="majorBidi" w:hint="cs"/>
          <w:i/>
          <w:iCs/>
          <w:sz w:val="28"/>
          <w:szCs w:val="28"/>
          <w:cs/>
          <w:lang w:val="en-GB"/>
        </w:rPr>
        <w:t>รายการธุรกรรมเกี่ยวกับการประกันภัยต่อ</w:t>
      </w:r>
    </w:p>
    <w:p w14:paraId="11129650" w14:textId="15EE76F5" w:rsidR="003F4783" w:rsidRDefault="003F4783" w:rsidP="003F478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455067D" w14:textId="21DC7BCF" w:rsidR="00E0518C" w:rsidRDefault="00E0518C" w:rsidP="00E0518C">
      <w:pPr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รายการธุรกรรมเกี่ยวกับการรับประกันภัยต่อ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(</w:t>
      </w:r>
      <w:r w:rsidRPr="00E0518C">
        <w:rPr>
          <w:rFonts w:asciiTheme="majorBidi" w:hAnsiTheme="majorBidi" w:cstheme="majorBidi"/>
          <w:sz w:val="28"/>
          <w:szCs w:val="28"/>
          <w:lang w:val="en-GB"/>
        </w:rPr>
        <w:t xml:space="preserve">Assumed) 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และการส่งต่อการประกันภัย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(</w:t>
      </w:r>
      <w:r w:rsidRPr="00E0518C">
        <w:rPr>
          <w:rFonts w:asciiTheme="majorBidi" w:hAnsiTheme="majorBidi" w:cstheme="majorBidi"/>
          <w:sz w:val="28"/>
          <w:szCs w:val="28"/>
          <w:lang w:val="en-GB"/>
        </w:rPr>
        <w:t xml:space="preserve">Ceded)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ถือปฏิบัติทางการบัญชีและแสดงรายการใน</w:t>
      </w:r>
      <w:r w:rsidR="007406A8">
        <w:rPr>
          <w:rFonts w:asciiTheme="majorBidi" w:hAnsiTheme="majorBidi" w:hint="cs"/>
          <w:sz w:val="28"/>
          <w:szCs w:val="28"/>
          <w:cs/>
          <w:lang w:val="en-GB"/>
        </w:rPr>
        <w:t>งบฐานะการเงิน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และงบกำไรขาดทุนเบ็ดเสร็จ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เช่นเดียวกับรายการการประกันภัยโดยตรง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การจัดให้มีการประกันภัยต่อไม่ได้เป็นการลดภาระของกลุ่มบริษัทจากภาระผูกพันโดยตรงที่มีต่อผู้ถือกรมธรรม์ประกันภัย</w:t>
      </w:r>
    </w:p>
    <w:p w14:paraId="4A5769D3" w14:textId="77777777" w:rsidR="001D26AC" w:rsidRPr="00E0518C" w:rsidRDefault="001D26A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9287F16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ลูกหนี้และสินทรัพย์จากการประกันภัยต่อ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คือสิทธิตามสัญญาสุทธิของกลุ่มบริษัทภายใต้เงื่อนไขตามสัญญาประกันภัยต่อ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ซึ่งประกอบด้วยค่าจ้างและค่าบำเหน็จค้างรับ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ค่าสินไหมทดแทนค้างรับ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และรายการอื่นๆ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จากผู้เอาประกันภัยต่อ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ค่าเผื่อการด้อยค่าของสินทรัพย์จากการประกันภัยต่อ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โดยพิจารณาจากข้อมูลล่าสุดเกี่ยวกับการจัดอันดับเครดิตของบริษัทประกันภัยต่อ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และประสบการณ์การรับชำระในอดีต</w:t>
      </w:r>
    </w:p>
    <w:p w14:paraId="1B4DA755" w14:textId="77777777" w:rsidR="00A87B55" w:rsidRPr="00E0518C" w:rsidRDefault="00A87B55" w:rsidP="00F048D3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DE82E4D" w14:textId="77777777" w:rsidR="00BB7BD7" w:rsidRDefault="00E0518C" w:rsidP="00BB7BD7">
      <w:pPr>
        <w:ind w:left="540"/>
        <w:jc w:val="thaiDistribute"/>
        <w:rPr>
          <w:rFonts w:asciiTheme="majorBidi" w:hAnsiTheme="majorBidi"/>
          <w:spacing w:val="-6"/>
          <w:sz w:val="28"/>
          <w:szCs w:val="28"/>
          <w:lang w:val="en-GB"/>
        </w:rPr>
      </w:pP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เจ้าหนี้ประกันภัยต่อแสดงด้วยมูลค่าเจ้าหนี้คงเหลือที่ต้องชำระแก่ผู้รับประกันภัยต่อ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และเงินถือไว้จากการประกันภัยต่อ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="00AC71BC">
        <w:rPr>
          <w:rFonts w:asciiTheme="majorBidi" w:hAnsiTheme="majorBidi" w:hint="cs"/>
          <w:spacing w:val="-6"/>
          <w:sz w:val="28"/>
          <w:szCs w:val="28"/>
          <w:cs/>
          <w:lang w:val="en-GB"/>
        </w:rPr>
        <w:t xml:space="preserve">                      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โดยมูลค่าเจ้าหนี้คงเหลือของผู้เอาประกันภัยต่อ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ประกอบด้วยเบี้ยประกันภัยต่อออก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และรายการเจ้าหนี้อื่นๆ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จากการประกันภัยต่อออก</w:t>
      </w:r>
      <w:r w:rsidR="00BB7BD7">
        <w:rPr>
          <w:rFonts w:asciiTheme="majorBidi" w:hAnsiTheme="majorBidi" w:hint="cs"/>
          <w:spacing w:val="-6"/>
          <w:sz w:val="28"/>
          <w:szCs w:val="28"/>
          <w:cs/>
          <w:lang w:val="en-GB"/>
        </w:rPr>
        <w:t xml:space="preserve"> </w:t>
      </w:r>
    </w:p>
    <w:p w14:paraId="1C408CC1" w14:textId="77777777" w:rsidR="00BB7BD7" w:rsidRDefault="00BB7BD7" w:rsidP="00BB7BD7">
      <w:pPr>
        <w:ind w:left="540"/>
        <w:jc w:val="thaiDistribute"/>
        <w:rPr>
          <w:rFonts w:asciiTheme="majorBidi" w:hAnsiTheme="majorBidi"/>
          <w:spacing w:val="-6"/>
          <w:sz w:val="28"/>
          <w:szCs w:val="28"/>
          <w:lang w:val="en-GB"/>
        </w:rPr>
      </w:pPr>
    </w:p>
    <w:p w14:paraId="7C1D2057" w14:textId="19BFC3F6" w:rsidR="00E0518C" w:rsidRPr="00BB7BD7" w:rsidRDefault="00E0518C" w:rsidP="00BB7BD7">
      <w:pPr>
        <w:ind w:left="540"/>
        <w:jc w:val="thaiDistribute"/>
        <w:rPr>
          <w:rFonts w:asciiTheme="majorBidi" w:hAnsiTheme="majorBidi"/>
          <w:spacing w:val="-6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รายการสินทรัพย์และหนี้สินเกี่ยวกับประกันภัยต่อจะแสดงหักกลบใน</w:t>
      </w:r>
      <w:r w:rsidR="007406A8">
        <w:rPr>
          <w:rFonts w:asciiTheme="majorBidi" w:hAnsiTheme="majorBidi" w:hint="cs"/>
          <w:sz w:val="28"/>
          <w:szCs w:val="28"/>
          <w:cs/>
          <w:lang w:val="en-GB"/>
        </w:rPr>
        <w:t>งบฐานะการเงิน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ก็ต่อเมื่อกิจการมีสิทธิตามกฎหมายในการนำมาหักกลบกัน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และตั้งใจที่จะรับหรือจ่ายชำระด้วยยอดสุทธิ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หรือรับชำระรายการสินทรัพย์หรือจ่ายชำระรายการหนี้สินไปพร้อมกัน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โดยการวัดมูลค่าของสินทรัพย์จากสัญญาประกันภัยต่อสอดคล้องกับการวัดมูลค่าของสัญญาประกันภัยนั้นๆ</w:t>
      </w:r>
    </w:p>
    <w:p w14:paraId="046EB4AD" w14:textId="77777777" w:rsidR="00E0518C" w:rsidRPr="005F182D" w:rsidRDefault="00E0518C" w:rsidP="00E0518C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  <w:r w:rsidRPr="00E0518C">
        <w:rPr>
          <w:rFonts w:asciiTheme="majorBidi" w:hAnsiTheme="majorBidi"/>
          <w:sz w:val="28"/>
          <w:szCs w:val="28"/>
          <w:cs/>
          <w:lang w:val="en-GB"/>
        </w:rPr>
        <w:t> </w:t>
      </w:r>
    </w:p>
    <w:p w14:paraId="2616091F" w14:textId="6AF788EC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เบี้ยประกันภัยเอาต่อ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ส่วนแบ่งการเปลี่ยนแปลงในเงินสำรองเบี้ยประกันภัยที่ยังไม่ถือเป็นรายได้ของผู้เอาประกันภัยต่อ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รายได้ค่าจ้างและค่าบำเหน็จ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และค่าสินไหมทดแทนและค่าใช้จ่ายในการจัดการค่าสินไหมทดแทนรับคืนจากผู้เอา</w:t>
      </w:r>
      <w:r w:rsidR="001E0302">
        <w:rPr>
          <w:rFonts w:asciiTheme="majorBidi" w:hAnsiTheme="majorBidi"/>
          <w:sz w:val="28"/>
          <w:szCs w:val="28"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3668AD8C" w14:textId="77777777" w:rsidR="00E0518C" w:rsidRPr="0055680B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4F18B9B" w14:textId="21674A1B" w:rsidR="00E0518C" w:rsidRDefault="00E0518C" w:rsidP="00E0518C">
      <w:pPr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จำนวนที่คาดว่าจะได้รับจะถูกประเมินสำหรับการด้อยค่า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ณ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วันที่รายงาน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โดยสินทรัพย์จากการประกันภัยต่อจะถือว่าเกิดการด้อยค่า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ถ้ามีหลักฐานอย่างชัดเจนอันเป็นผลจากเหตุการณ์ที่เกิดขึ้นภายหลังการรับรู้สินทรัพย์จากการประกันภัยต่อ</w:t>
      </w:r>
      <w:r w:rsidR="001E0302">
        <w:rPr>
          <w:rFonts w:asciiTheme="majorBidi" w:hAnsiTheme="majorBidi"/>
          <w:sz w:val="28"/>
          <w:szCs w:val="28"/>
          <w:lang w:val="en-GB"/>
        </w:rPr>
        <w:t xml:space="preserve">    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เมื่อเริ่มแรก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ทำให้กลุ่มบริษัทอาจจะไม่ได้รับจำนวนเงินทั้งหมดตามเงื่อนไขของสัญญา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และผลกระทบต่อจำนวนเงิน</w:t>
      </w:r>
      <w:r w:rsidR="001E0302">
        <w:rPr>
          <w:rFonts w:asciiTheme="majorBidi" w:hAnsiTheme="majorBidi"/>
          <w:sz w:val="28"/>
          <w:szCs w:val="28"/>
          <w:lang w:val="en-GB"/>
        </w:rPr>
        <w:t xml:space="preserve">      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จากเหตุการณ์ที่กลุ่มบริษัทจะได้รับจากผู้รับประกันภัยต่อสามารถวัดมูลค่าได้อย่างน่าเชื่อถือ</w:t>
      </w:r>
    </w:p>
    <w:p w14:paraId="5294D979" w14:textId="469ED9EE" w:rsidR="00F47F67" w:rsidRDefault="00F4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lang w:val="en-GB"/>
        </w:rPr>
      </w:pPr>
    </w:p>
    <w:p w14:paraId="571B661D" w14:textId="51293A87" w:rsidR="00BB7BD7" w:rsidRDefault="00BB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lang w:val="en-GB"/>
        </w:rPr>
      </w:pPr>
    </w:p>
    <w:p w14:paraId="35B73EA3" w14:textId="77777777" w:rsidR="00BB7BD7" w:rsidRPr="005F182D" w:rsidRDefault="00BB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  <w:lang w:val="en-GB"/>
        </w:rPr>
      </w:pPr>
    </w:p>
    <w:p w14:paraId="7DE09D4E" w14:textId="4CE043C6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การทดสอบความเพียงพอของหนี้สิน</w:t>
      </w:r>
    </w:p>
    <w:p w14:paraId="2CFFB0EC" w14:textId="77777777" w:rsidR="00855AA1" w:rsidRPr="0055680B" w:rsidRDefault="00855AA1" w:rsidP="00525D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4"/>
          <w:szCs w:val="24"/>
          <w:cs/>
          <w:lang w:val="en-GB"/>
        </w:rPr>
      </w:pPr>
    </w:p>
    <w:p w14:paraId="683323AD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สัญญาประกันภัยระยะสั้น</w:t>
      </w:r>
    </w:p>
    <w:p w14:paraId="0CEC8ACD" w14:textId="77777777" w:rsidR="00855AA1" w:rsidRPr="005568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06BB5F94" w14:textId="77777777" w:rsidR="0016630F" w:rsidRDefault="00855AA1" w:rsidP="001663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หนี้สินของกลุ่มบริษัท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ประกันภัย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0166CBDB" w14:textId="77777777" w:rsidR="005F36C8" w:rsidRPr="0055680B" w:rsidRDefault="005F36C8" w:rsidP="001663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4"/>
          <w:szCs w:val="24"/>
          <w:lang w:val="en-GB"/>
        </w:rPr>
      </w:pPr>
    </w:p>
    <w:p w14:paraId="72380385" w14:textId="46608F50" w:rsidR="00855AA1" w:rsidRPr="008F2C0B" w:rsidRDefault="00855AA1" w:rsidP="001663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สัญญาประกันชีวิตระยะยาว</w:t>
      </w:r>
    </w:p>
    <w:p w14:paraId="69EBF4F5" w14:textId="77777777" w:rsidR="00855AA1" w:rsidRPr="005568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1C214DB9" w14:textId="6BC0B485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หนี้สินของกลุ่มบริษัทภายใต้สัญญาประกันภัยระยะยาวถูกทดสอบความเพียงพอโดยเปรียบเทียบประมาณการที่ดีที่สุดของกระแสเงินสดในอนาคตที่เกิดจากสัญญาโดยใช้ข้อสมมติปัจจุบันกับมูลค่าตามบัญชีของหนี้สินรวมสำหรับสำรองประกันภัยสำหรับสัญญาประกันภัยระยะยาว และหากพบว่ามีจำนวนที่คาดว่าไม่เพียงพอสำรองเพิ่มเติมจะถูกบันทึกเพิ่ม</w:t>
      </w:r>
      <w:r w:rsidR="001E0302">
        <w:rPr>
          <w:rFonts w:asciiTheme="majorBidi" w:hAnsiTheme="majorBidi" w:cstheme="majorBidi"/>
          <w:sz w:val="28"/>
          <w:szCs w:val="28"/>
          <w:lang w:val="en-GB"/>
        </w:rPr>
        <w:t xml:space="preserve">  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ในรายการสำรองประกันภัยสำหรับสัญญาประกันภัยระยะยาว และถูกรับรู้ในกำไรหรือขาดทุน</w:t>
      </w:r>
    </w:p>
    <w:p w14:paraId="56F2A89E" w14:textId="77777777" w:rsidR="00C769A2" w:rsidRPr="0055680B" w:rsidRDefault="00C769A2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11D0FAE3" w14:textId="1B52EA49" w:rsidR="00525D52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สำรองเพิ่มเติมสำหรับหนี้สินส่วนที่ไม่เพียงพอจะถูกบันทึก เมื่อสำรองที่ถูกคำนวณโดยใช้วิธีสำรองประกันภัยแบบเบี้ยประกันภัยรวมของกรมธรรม์ประกันภัยที่มีผลบังคับใช้ ณ วันที่รายงานมากกว่าหนี้สินที่ถูกคำนวณโดยใช้วิธีสำรองเบี้ยประกันแบบเบี้ยประกันภัยสุทธิ</w:t>
      </w:r>
    </w:p>
    <w:p w14:paraId="35EE4BBE" w14:textId="5FA73F9D" w:rsidR="00525D52" w:rsidRPr="0055680B" w:rsidRDefault="00525D52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4F1DFF06" w14:textId="034C3946" w:rsidR="00B72BE6" w:rsidRDefault="00855AA1" w:rsidP="00BE32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ทั้งนี้ ข้อสมมติที่ถูกใช้วิธีสำรองเบี้ยประกันภัยรวมเป็นไปตามที่กำหนดในประกาศคณะกรรมการกำกับและส่งเสริมการประกอบธุรกิจประกันชีวิต เรื่อง การประเมินราคาทรัพย์สินและหนี้สินของบริษัทประกันชีวิต พ</w:t>
      </w:r>
      <w:r w:rsidRPr="008F2C0B">
        <w:rPr>
          <w:rFonts w:asciiTheme="majorBidi" w:hAnsiTheme="majorBidi" w:cstheme="majorBidi"/>
          <w:sz w:val="28"/>
          <w:szCs w:val="28"/>
        </w:rPr>
        <w:t>.</w:t>
      </w:r>
      <w:r w:rsidRPr="008F2C0B">
        <w:rPr>
          <w:rFonts w:asciiTheme="majorBidi" w:hAnsiTheme="majorBidi" w:cstheme="majorBidi"/>
          <w:sz w:val="28"/>
          <w:szCs w:val="28"/>
          <w:cs/>
        </w:rPr>
        <w:t>ศ</w:t>
      </w:r>
      <w:r w:rsidRPr="008F2C0B">
        <w:rPr>
          <w:rFonts w:asciiTheme="majorBidi" w:hAnsiTheme="majorBidi" w:cstheme="majorBidi"/>
          <w:sz w:val="28"/>
          <w:szCs w:val="28"/>
        </w:rPr>
        <w:t>.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2554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ยกเว้นอัตราดอกเบี้ยคิดลดซึ่งบริษัทได้ใช้อัตราดอกเบี้ยที่ปราศจากความเสี่ยง ณ ปัจจุบันที่ได้ปรับปรุงแล้ว สำหรับวัตถุประสงค์เพื่อ</w:t>
      </w:r>
      <w:r w:rsidR="001E0302">
        <w:rPr>
          <w:rFonts w:asciiTheme="majorBidi" w:hAnsiTheme="majorBidi" w:cstheme="majorBidi"/>
          <w:sz w:val="28"/>
          <w:szCs w:val="28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การทดสอบความเพียงพอของหนี้สินตามที่ได้ปฏิบัติโดยทั่วไปในอุตสาหกรรมประกันชีวิตในประเทศไทย</w:t>
      </w:r>
    </w:p>
    <w:p w14:paraId="6F1C5089" w14:textId="42C0807E" w:rsidR="00911215" w:rsidRPr="0055680B" w:rsidRDefault="009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921E49F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ลูกหนี้ตามสัญญาเช่าดำเนินงานและลูกหนี้อื่น</w:t>
      </w:r>
    </w:p>
    <w:p w14:paraId="444C6DAB" w14:textId="5507E261" w:rsidR="00855AA1" w:rsidRPr="008474B0" w:rsidRDefault="00855AA1" w:rsidP="0084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p w14:paraId="1050F9E0" w14:textId="1C2F8BFF" w:rsidR="00C769A2" w:rsidRDefault="00855AA1" w:rsidP="00870E9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  <w:t>ลูกหนี้ตามสัญญาเช่าดำเนินงานและลูกหนี้อื่น</w:t>
      </w:r>
      <w:r w:rsidR="00EA49E4" w:rsidRPr="008F2C0B">
        <w:rPr>
          <w:rFonts w:asciiTheme="majorBidi" w:hAnsiTheme="majorBidi" w:cstheme="majorBidi"/>
          <w:sz w:val="28"/>
          <w:szCs w:val="28"/>
          <w:cs/>
          <w:lang w:val="en-GB"/>
        </w:rPr>
        <w:t>วัดมูลค่าด้วยราคาของรายการหักค่าเผื่อผลขาดทุนด้านเครดิตที่คาดว่า</w:t>
      </w:r>
      <w:r w:rsidR="001E0302">
        <w:rPr>
          <w:rFonts w:asciiTheme="majorBidi" w:hAnsiTheme="majorBidi" w:cstheme="majorBidi"/>
          <w:sz w:val="28"/>
          <w:szCs w:val="28"/>
          <w:lang w:val="en-GB"/>
        </w:rPr>
        <w:t xml:space="preserve">            </w:t>
      </w:r>
      <w:r w:rsidR="00EA49E4" w:rsidRPr="008F2C0B">
        <w:rPr>
          <w:rFonts w:asciiTheme="majorBidi" w:hAnsiTheme="majorBidi" w:cstheme="majorBidi"/>
          <w:sz w:val="28"/>
          <w:szCs w:val="28"/>
          <w:cs/>
          <w:lang w:val="en-GB"/>
        </w:rPr>
        <w:t>จะเกิดขึ้น</w:t>
      </w:r>
    </w:p>
    <w:p w14:paraId="4A31688A" w14:textId="23A10536" w:rsidR="00F47F67" w:rsidRPr="0055680B" w:rsidRDefault="00F4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en-GB"/>
        </w:rPr>
      </w:pPr>
    </w:p>
    <w:p w14:paraId="3DC78376" w14:textId="37F0B625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ลูกหนี้ตามสัญญาเช่าซื้อและสัญญ</w:t>
      </w:r>
      <w:r w:rsidRPr="00344567">
        <w:rPr>
          <w:rFonts w:asciiTheme="majorBidi" w:hAnsiTheme="majorBidi" w:cstheme="majorBidi"/>
          <w:b/>
          <w:bCs/>
          <w:i/>
          <w:iCs/>
          <w:cs/>
        </w:rPr>
        <w:t>าเช่า</w:t>
      </w:r>
      <w:r w:rsidR="00344567" w:rsidRPr="00344567">
        <w:rPr>
          <w:rFonts w:asciiTheme="majorBidi" w:hAnsiTheme="majorBidi" w:cstheme="majorBidi" w:hint="cs"/>
          <w:b/>
          <w:bCs/>
          <w:i/>
          <w:iCs/>
          <w:cs/>
        </w:rPr>
        <w:t>เงินทุน</w:t>
      </w:r>
    </w:p>
    <w:p w14:paraId="2A0B2733" w14:textId="2A847909" w:rsidR="00855AA1" w:rsidRPr="00583871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385700D" w14:textId="1575119C" w:rsidR="00855AA1" w:rsidRPr="00CA6C6C" w:rsidRDefault="00855AA1" w:rsidP="00CA6C6C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  <w:t>ลูกหนี้ตามสัญญาเช่าซื้อและสัญญาเช่า</w:t>
      </w:r>
      <w:r w:rsidR="00344567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แสดงด้วยยอดคงค้าง รวมค่านายหน้าและต้นทุนทางตรงเริ่มแรกรอตัดบัญชีสุทธิจากดอกเบี้ยที่ยังไม่ถือเป็นรายได้และหักค่าด้วย</w:t>
      </w:r>
      <w:r w:rsidR="00492EB8" w:rsidRPr="008F2C0B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</w:p>
    <w:p w14:paraId="3E2E0505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ลูกหนี้จากการซื้อสิทธิเรียกร้อง</w:t>
      </w:r>
    </w:p>
    <w:p w14:paraId="06835AA0" w14:textId="77777777" w:rsidR="00855AA1" w:rsidRPr="00036232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7031D8E4" w14:textId="45414BC6" w:rsidR="00AB2D3B" w:rsidRDefault="00855AA1" w:rsidP="005F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ลูกหนี้จากการซื้อสิทธิเรียกร้องแสดงด้วยภาระหนี้คงค้างหัก</w:t>
      </w:r>
      <w:r w:rsidR="0082645F" w:rsidRPr="008F2C0B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  <w:r w:rsidR="0082645F" w:rsidRPr="008F2C0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03E021AE" w14:textId="77777777" w:rsidR="00AB2D3B" w:rsidRPr="00036232" w:rsidRDefault="00AB2D3B" w:rsidP="00987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28BE8591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3016D0C3" w14:textId="77777777" w:rsidR="00855AA1" w:rsidRPr="00036232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602FDB11" w14:textId="3C504E19" w:rsidR="00855AA1" w:rsidRPr="00DA4EDF" w:rsidRDefault="00855AA1" w:rsidP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นทรัพย์ให้เช่าตามสัญญาเช่าดําเนินงานถูกโอนเป็นสินค้าคงเหลือเมื่อวันที่ได้หยุดการให้เช่าและถือไว้เพื่อขาย แสดงในราคาตามบัญชี ณ วันที่สินทรัพย์ดังกล่าวได้หยุดการให้เช่าหรือมูลค่าสุทธิที่จะได้รับแล้วแต่ราคาใดจะต่ำกว่า </w:t>
      </w:r>
      <w:r w:rsidRPr="008F2C0B">
        <w:rPr>
          <w:rFonts w:asciiTheme="majorBidi" w:hAnsiTheme="majorBidi" w:cstheme="majorBidi"/>
          <w:sz w:val="28"/>
          <w:szCs w:val="28"/>
          <w:cs/>
        </w:rPr>
        <w:t>ต้นทุนของสินค้าคงเหลือคํานวณโดยใช้วิธีราคาเจาะจง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A4EDF" w:rsidRPr="00DA4EDF">
        <w:rPr>
          <w:rFonts w:asciiTheme="majorBidi" w:hAnsiTheme="majorBidi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="001E0302">
        <w:rPr>
          <w:rFonts w:asciiTheme="majorBidi" w:hAnsiTheme="majorBidi" w:cstheme="majorBidi"/>
          <w:sz w:val="28"/>
          <w:szCs w:val="28"/>
        </w:rPr>
        <w:t xml:space="preserve">      </w:t>
      </w:r>
      <w:r w:rsidRPr="008F2C0B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E754AA2" w14:textId="72A5837A" w:rsidR="00DA4EDF" w:rsidRPr="00036232" w:rsidRDefault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4BD0C82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เงินให้กู้ยืม</w:t>
      </w:r>
    </w:p>
    <w:p w14:paraId="0395A12F" w14:textId="77777777" w:rsidR="00855AA1" w:rsidRPr="00036232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1E554644" w14:textId="2256301E" w:rsidR="00855AA1" w:rsidRPr="008F2C0B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ab/>
        <w:t>เงินให้กู้ยืมแสดงด้วยภาระหนี้สินคงค้าง</w:t>
      </w:r>
      <w:r w:rsidR="0082645F" w:rsidRPr="008F2C0B">
        <w:rPr>
          <w:rFonts w:asciiTheme="majorBidi" w:hAnsiTheme="majorBidi" w:cstheme="majorBidi"/>
          <w:sz w:val="28"/>
          <w:szCs w:val="28"/>
          <w:cs/>
        </w:rPr>
        <w:t>หัก</w:t>
      </w:r>
      <w:r w:rsidR="0082645F" w:rsidRPr="008F2C0B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  <w:r w:rsidR="0082645F" w:rsidRPr="008F2C0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2B67CC2B" w14:textId="2EAB1832" w:rsidR="002C6A5A" w:rsidRPr="00036232" w:rsidRDefault="002C6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52D7F594" w14:textId="2DE7A9BF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ทรัพย์สินรอการขาย</w:t>
      </w:r>
    </w:p>
    <w:p w14:paraId="41F50229" w14:textId="77777777" w:rsidR="00855AA1" w:rsidRPr="00036232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6F60BF1A" w14:textId="7A7B0FFA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ทรัพย์สินรอการขายที่ได้มาจากการรับชำระหนี้เงินกู้ การประมูลจากขายทอดตลาดโดยคำสั่งศาลหรือคำสั่งของเจ้าพนักงานพิทักษ์ทรัพย์ ทรัพย์สินรอการขายบันทึกในราคาทุน และภายหลังจะวัดด้วยมูลค่าที่ประเมินใหม่สุทธิจากขาดทุนจากการ</w:t>
      </w:r>
      <w:r w:rsidR="00C769A2" w:rsidRPr="008F2C0B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ด้อยค่า</w:t>
      </w:r>
    </w:p>
    <w:p w14:paraId="6D902AF9" w14:textId="77777777" w:rsidR="00855AA1" w:rsidRPr="00036232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4ECD8D44" w14:textId="4ACD7BBF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ทรัพย์สินรอการขายจากสัญญาเช่าซื้อและสัญญาเช่า</w:t>
      </w:r>
      <w:r w:rsidR="00344567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ป็นรถยนต์ซึ่งยึดคืนจากลูกหนี้ที่ผิดนัดชำระหนี้ตีราคาด้วยจำนวนที่ต่ำกว่าระหว่างยอดลูกหนี้คงเหลือตามบัญชีสุทธิหรือราคาตลาดของรถยนต์ที่ยึดคืนมา ขาดทุนจากการลดมูลค่ารับรู้ในกำไรหรือขาดทุน </w:t>
      </w:r>
    </w:p>
    <w:p w14:paraId="1835AC36" w14:textId="5E1C57F3" w:rsidR="00A73D10" w:rsidRPr="00036232" w:rsidRDefault="00A73D10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2DEA2991" w14:textId="373844E8" w:rsidR="00C769A2" w:rsidRPr="008F2C0B" w:rsidRDefault="00A73D10" w:rsidP="00C769A2">
      <w:pPr>
        <w:pStyle w:val="a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 สินทรัพย์ (หรือส่วนประกอบของกลุ่มสินทรัพย์ที่ยกเลิก) วัดมูลค่าด้วยจำนวนที่ต่ำกว่าระหว่างมูลค่า</w:t>
      </w:r>
      <w:r w:rsidR="00A76CD3">
        <w:rPr>
          <w:rFonts w:asciiTheme="majorBidi" w:hAnsiTheme="majorBidi" w:cstheme="majorBidi"/>
          <w:sz w:val="28"/>
          <w:szCs w:val="28"/>
          <w:lang w:val="en-GB"/>
        </w:rPr>
        <w:t xml:space="preserve">    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ตามบัญชีกับมูลค่ายุติธรรมหักต้นทุนในการขาย</w:t>
      </w:r>
      <w:r w:rsidR="00DA4ED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วัดมูลค่าในภายหลังรับรู้ในกำไรหรือขาดทุน  </w:t>
      </w:r>
    </w:p>
    <w:p w14:paraId="4080B8DE" w14:textId="77777777" w:rsidR="0082645F" w:rsidRPr="00036232" w:rsidRDefault="0082645F" w:rsidP="00C769A2">
      <w:pPr>
        <w:pStyle w:val="a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2"/>
          <w:szCs w:val="22"/>
          <w:cs/>
          <w:lang w:val="en-GB"/>
        </w:rPr>
      </w:pPr>
    </w:p>
    <w:p w14:paraId="2FCF904F" w14:textId="7351B33E" w:rsidR="00855AA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กลุ่มบริษัทรับรู้กำไร (ขาดทุน) จากการจำหน่ายทรัพย์สินที่เกิดขึ้นในกำไรหรือขาดทุนเมื่อมีการจำหน่าย</w:t>
      </w:r>
    </w:p>
    <w:p w14:paraId="20564E6E" w14:textId="71657E0C" w:rsidR="005F182D" w:rsidRDefault="005F182D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5DA17B2F" w14:textId="16FF9869" w:rsidR="001F50A9" w:rsidRDefault="001F50A9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686C1EB" w14:textId="2B71B0E1" w:rsidR="001F50A9" w:rsidRDefault="001F50A9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74CE6A75" w14:textId="77777777" w:rsidR="001F50A9" w:rsidRPr="00036232" w:rsidRDefault="001F50A9" w:rsidP="009B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53DAC74E" w14:textId="02806DB6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5" w:name="_Hlk153706580"/>
      <w:r w:rsidRPr="008F2C0B">
        <w:rPr>
          <w:rFonts w:asciiTheme="majorBidi" w:hAnsiTheme="majorBidi" w:cstheme="majorBidi"/>
          <w:b/>
          <w:bCs/>
          <w:i/>
          <w:iCs/>
          <w:cs/>
        </w:rPr>
        <w:t>อสังหาริมทรัพย์เพื่อการลงทุน</w:t>
      </w:r>
    </w:p>
    <w:bookmarkEnd w:id="5"/>
    <w:p w14:paraId="1AACD3EF" w14:textId="0AD89F5A" w:rsidR="000D50EF" w:rsidRPr="001F50A9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0340B14" w14:textId="7EE829A5" w:rsidR="00855AA1" w:rsidRDefault="00855AA1" w:rsidP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</w:t>
      </w:r>
      <w:r w:rsidRPr="008F2C0B">
        <w:rPr>
          <w:rFonts w:asciiTheme="majorBidi" w:hAnsiTheme="majorBidi" w:cstheme="majorBidi"/>
          <w:sz w:val="28"/>
          <w:szCs w:val="28"/>
          <w:cs/>
        </w:rPr>
        <w:t>ต้นทุน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>การกู้ยืม</w:t>
      </w:r>
    </w:p>
    <w:p w14:paraId="2B92A30B" w14:textId="77777777" w:rsidR="001F50A9" w:rsidRPr="001F50A9" w:rsidRDefault="001F50A9" w:rsidP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4A66CD" w14:textId="076243D4" w:rsidR="00CA6C6C" w:rsidRDefault="00C26F0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C26F06">
        <w:rPr>
          <w:rFonts w:asciiTheme="majorBidi" w:hAnsiTheme="majorBidi" w:hint="cs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>
        <w:rPr>
          <w:rFonts w:asciiTheme="majorBidi" w:hAnsiTheme="majorBidi"/>
          <w:sz w:val="28"/>
          <w:szCs w:val="28"/>
        </w:rPr>
        <w:t xml:space="preserve"> 5 - 30</w:t>
      </w:r>
      <w:r w:rsidRPr="00C26F06">
        <w:rPr>
          <w:rFonts w:asciiTheme="majorBidi" w:hAnsiTheme="majorBidi" w:cstheme="majorBidi"/>
          <w:sz w:val="28"/>
          <w:szCs w:val="28"/>
        </w:rPr>
        <w:t xml:space="preserve"> </w:t>
      </w:r>
      <w:r w:rsidRPr="00C26F06">
        <w:rPr>
          <w:rFonts w:asciiTheme="majorBidi" w:hAnsiTheme="majorBidi" w:hint="cs"/>
          <w:sz w:val="28"/>
          <w:szCs w:val="28"/>
          <w:cs/>
        </w:rPr>
        <w:t>ปี</w:t>
      </w:r>
      <w:r w:rsidR="002C3F76">
        <w:rPr>
          <w:rFonts w:asciiTheme="majorBidi" w:hAnsiTheme="majorBidi"/>
          <w:sz w:val="28"/>
          <w:szCs w:val="28"/>
        </w:rPr>
        <w:br/>
      </w:r>
      <w:r w:rsidRPr="00C26F06">
        <w:rPr>
          <w:rFonts w:asciiTheme="majorBidi" w:hAnsiTheme="majorBidi" w:hint="cs"/>
          <w:sz w:val="28"/>
          <w:szCs w:val="28"/>
          <w:cs/>
        </w:rPr>
        <w:t>และรับรู้ในกำไรหรือขาดทุน</w:t>
      </w:r>
      <w:r w:rsidRPr="00C26F06">
        <w:rPr>
          <w:rFonts w:asciiTheme="majorBidi" w:hAnsiTheme="majorBidi"/>
          <w:sz w:val="28"/>
          <w:szCs w:val="28"/>
          <w:cs/>
        </w:rPr>
        <w:t xml:space="preserve"> </w:t>
      </w:r>
      <w:r w:rsidRPr="00C26F06">
        <w:rPr>
          <w:rFonts w:asciiTheme="majorBidi" w:hAnsiTheme="majorBidi" w:hint="cs"/>
          <w:sz w:val="28"/>
          <w:szCs w:val="28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9195B75" w14:textId="77777777" w:rsidR="00C26F06" w:rsidRPr="001F50A9" w:rsidRDefault="00C26F0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FAB28F" w14:textId="0EB5C594" w:rsidR="00855AA1" w:rsidRPr="008F2C0B" w:rsidRDefault="00EA49E4" w:rsidP="00C26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</w:t>
      </w:r>
      <w:r w:rsidRPr="00F35F25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A630FB" w:rsidRPr="00F35F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01B1F90" w14:textId="77777777" w:rsidR="00E07766" w:rsidRPr="001F50A9" w:rsidRDefault="00E07766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D9EF96" w14:textId="3DF553F0" w:rsidR="00664E74" w:rsidRPr="008F2C0B" w:rsidRDefault="00116C5C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สิทธิการ</w:t>
      </w:r>
      <w:r w:rsidR="00D4419F" w:rsidRPr="008F2C0B">
        <w:rPr>
          <w:rFonts w:asciiTheme="majorBidi" w:hAnsiTheme="majorBidi" w:cstheme="majorBidi"/>
          <w:b/>
          <w:bCs/>
          <w:i/>
          <w:iCs/>
          <w:cs/>
        </w:rPr>
        <w:t>เช่าที่ดิน</w:t>
      </w:r>
    </w:p>
    <w:p w14:paraId="4EC8F654" w14:textId="77777777" w:rsidR="00456D26" w:rsidRPr="001F50A9" w:rsidRDefault="00456D26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9ECE22" w14:textId="286761A2" w:rsidR="00456D26" w:rsidRPr="008F2C0B" w:rsidRDefault="00D4419F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สิทธิการเช่าที่ดิน</w:t>
      </w:r>
      <w:r w:rsidR="00456D26" w:rsidRPr="008F2C0B">
        <w:rPr>
          <w:rFonts w:asciiTheme="majorBidi" w:hAnsiTheme="majorBidi" w:cstheme="majorBidi"/>
          <w:sz w:val="28"/>
          <w:szCs w:val="28"/>
          <w:cs/>
          <w:lang w:val="th-TH"/>
        </w:rPr>
        <w:t>แสดงด้วยราคาทุนหักค่าตัดจำหน่ายสะสมและขาดทุนจากการด้อยค่า</w:t>
      </w:r>
    </w:p>
    <w:p w14:paraId="299555DD" w14:textId="77777777" w:rsidR="001772FA" w:rsidRPr="001F50A9" w:rsidRDefault="001772FA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0BD7EC" w14:textId="32ACD409" w:rsidR="001772FA" w:rsidRPr="008F2C0B" w:rsidRDefault="001772FA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ต้นทุนของสิทธิการเช่าประกอบด้วย ต้นทุนของแต่ละโครงการ รวมต้นทุนในการได้มา ค่าใช้จ่ายในการพัฒนา</w:t>
      </w:r>
      <w:r w:rsidR="00EE75FE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ต้นทุน</w:t>
      </w:r>
      <w:r w:rsidR="00EE75FE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การกู้ยืมและค่าใช้จ่ายอื่นๆ ที่เกี่ยวข้อง ต้นทุนการกู้ยืมซึ่งกู้มาโดยเฉพาะเพื่อใช้ในสิทธิการเช่ารวมเป็นราคาทุนของสินทรัพย์จนกระทั</w:t>
      </w:r>
      <w:r w:rsidR="004F24E6">
        <w:rPr>
          <w:rFonts w:asciiTheme="majorBidi" w:hAnsiTheme="majorBidi" w:cstheme="majorBidi" w:hint="cs"/>
          <w:sz w:val="28"/>
          <w:szCs w:val="28"/>
          <w:cs/>
        </w:rPr>
        <w:t>่ง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การพัฒนาสำเร็จ</w:t>
      </w:r>
    </w:p>
    <w:p w14:paraId="20F29E9F" w14:textId="77777777" w:rsidR="00787CFF" w:rsidRPr="001F50A9" w:rsidRDefault="00787CFF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0EF83A8" w14:textId="404AE838" w:rsidR="00456D26" w:rsidRPr="008F2C0B" w:rsidRDefault="00456D26" w:rsidP="00A16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ค่าตัดจำหน่ายจะบันทึก</w:t>
      </w:r>
      <w:r w:rsidR="0042008F" w:rsidRPr="008F2C0B">
        <w:rPr>
          <w:rFonts w:asciiTheme="majorBidi" w:hAnsiTheme="majorBidi" w:cstheme="majorBidi"/>
          <w:sz w:val="28"/>
          <w:szCs w:val="28"/>
          <w:cs/>
          <w:lang w:val="th-TH"/>
        </w:rPr>
        <w:t>เป็น</w:t>
      </w:r>
      <w:r w:rsidR="00116C5C" w:rsidRPr="008F2C0B">
        <w:rPr>
          <w:rFonts w:asciiTheme="majorBidi" w:hAnsiTheme="majorBidi" w:cstheme="majorBidi"/>
          <w:sz w:val="28"/>
          <w:szCs w:val="28"/>
          <w:cs/>
          <w:lang w:val="th-TH"/>
        </w:rPr>
        <w:t>ต้นทุนของอสังหาริมทรัพย์เพื่อการลงทุน (งานระหว่างก่อสร้าง)</w:t>
      </w:r>
      <w:r w:rsidR="00A16658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C174E9" w:rsidRPr="008F2C0B">
        <w:rPr>
          <w:rFonts w:asciiTheme="majorBidi" w:hAnsiTheme="majorBidi" w:cstheme="majorBidi"/>
          <w:sz w:val="28"/>
          <w:szCs w:val="28"/>
          <w:cs/>
          <w:lang w:val="th-TH"/>
        </w:rPr>
        <w:t>ซ</w:t>
      </w:r>
      <w:r w:rsidR="00C174E9" w:rsidRPr="008F2C0B">
        <w:rPr>
          <w:rFonts w:asciiTheme="majorBidi" w:hAnsiTheme="majorBidi" w:cstheme="majorBidi"/>
          <w:sz w:val="28"/>
          <w:szCs w:val="28"/>
          <w:cs/>
        </w:rPr>
        <w:t>ึ่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งคำนวณโดย</w:t>
      </w:r>
      <w:r w:rsidR="00C174E9" w:rsidRPr="008F2C0B">
        <w:rPr>
          <w:rFonts w:asciiTheme="majorBidi" w:hAnsiTheme="majorBidi" w:cstheme="majorBidi"/>
          <w:sz w:val="28"/>
          <w:szCs w:val="28"/>
          <w:cs/>
          <w:lang w:val="th-TH"/>
        </w:rPr>
        <w:t>วิธีเส้นตรงตามอาย</w:t>
      </w:r>
      <w:r w:rsidR="00DD35A5" w:rsidRPr="008F2C0B">
        <w:rPr>
          <w:rFonts w:asciiTheme="majorBidi" w:hAnsiTheme="majorBidi" w:cstheme="majorBidi"/>
          <w:sz w:val="28"/>
          <w:szCs w:val="28"/>
          <w:cs/>
          <w:lang w:val="th-TH"/>
        </w:rPr>
        <w:t>ุ</w:t>
      </w:r>
      <w:r w:rsidR="00C174E9" w:rsidRPr="008F2C0B">
        <w:rPr>
          <w:rFonts w:asciiTheme="majorBidi" w:hAnsiTheme="majorBidi" w:cstheme="majorBidi"/>
          <w:sz w:val="28"/>
          <w:szCs w:val="28"/>
          <w:cs/>
          <w:lang w:val="th-TH"/>
        </w:rPr>
        <w:t>ของสัญญาเช่าซึ่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งแสดงได้ดังนี้</w:t>
      </w:r>
    </w:p>
    <w:p w14:paraId="7F9A6AEA" w14:textId="77777777" w:rsidR="00BB2C18" w:rsidRPr="001F50A9" w:rsidRDefault="00BB2C18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2049DA0" w14:textId="5E321A78" w:rsidR="00664E74" w:rsidRPr="008F2C0B" w:rsidRDefault="005B0C02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  </w:t>
      </w:r>
      <w:r w:rsidR="00A6257D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456D26" w:rsidRPr="008F2C0B">
        <w:rPr>
          <w:rFonts w:asciiTheme="majorBidi" w:hAnsiTheme="majorBidi" w:cstheme="majorBidi"/>
          <w:sz w:val="28"/>
          <w:szCs w:val="28"/>
          <w:cs/>
          <w:lang w:val="th-TH"/>
        </w:rPr>
        <w:t>สิทธิการ</w:t>
      </w:r>
      <w:r w:rsidR="00D4419F" w:rsidRPr="008F2C0B">
        <w:rPr>
          <w:rFonts w:asciiTheme="majorBidi" w:hAnsiTheme="majorBidi" w:cstheme="majorBidi"/>
          <w:sz w:val="28"/>
          <w:szCs w:val="28"/>
          <w:cs/>
        </w:rPr>
        <w:t>เช่าที่ดิน</w:t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A6257D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      </w:t>
      </w:r>
      <w:r w:rsidR="00574184" w:rsidRPr="008F2C0B">
        <w:rPr>
          <w:rFonts w:asciiTheme="majorBidi" w:hAnsiTheme="majorBidi" w:cstheme="majorBidi"/>
          <w:sz w:val="28"/>
          <w:szCs w:val="28"/>
        </w:rPr>
        <w:t>60</w:t>
      </w:r>
      <w:r w:rsidR="00BB2C18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BB2C18" w:rsidRPr="008F2C0B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456D26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432E5DE9" w14:textId="7504B661" w:rsidR="00BF62E6" w:rsidRPr="001F50A9" w:rsidRDefault="00BF62E6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715B2B28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ที่ดิน อาคารและอุปกรณ์</w:t>
      </w:r>
    </w:p>
    <w:p w14:paraId="5E08B722" w14:textId="77777777" w:rsidR="00855AA1" w:rsidRPr="001F50A9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537AB661" w14:textId="6DF1C6A9" w:rsidR="00C26F06" w:rsidRDefault="00855AA1" w:rsidP="00C26F0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C95B8C" w:rsidRPr="008F2C0B">
        <w:rPr>
          <w:rFonts w:asciiTheme="majorBidi" w:hAnsiTheme="majorBidi" w:cstheme="majorBidi"/>
          <w:sz w:val="28"/>
          <w:szCs w:val="28"/>
          <w:cs/>
        </w:rPr>
        <w:t>วัดมูลค่า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ด้วยราคาทุนหักค่าเสื่อมราคาสะสมและขาดทุนจากการด้อยค่า ยกเว้นที่ดินและอาคารที่แสดงด้วยราคาที่ตีใหม่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</w:t>
      </w:r>
      <w:r w:rsidR="00911215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911215">
        <w:rPr>
          <w:rFonts w:asciiTheme="majorBidi" w:hAnsiTheme="majorBidi" w:cstheme="majorBidi" w:hint="cs"/>
          <w:sz w:val="28"/>
          <w:szCs w:val="28"/>
          <w:cs/>
        </w:rPr>
        <w:t>วั</w:t>
      </w:r>
      <w:r w:rsidRPr="008F2C0B">
        <w:rPr>
          <w:rFonts w:asciiTheme="majorBidi" w:hAnsiTheme="majorBidi" w:cstheme="majorBidi"/>
          <w:sz w:val="28"/>
          <w:szCs w:val="28"/>
          <w:cs/>
        </w:rPr>
        <w:t>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6F5F2B57" w14:textId="77777777" w:rsidR="00F47F67" w:rsidRPr="001F50A9" w:rsidRDefault="00F47F67" w:rsidP="00C26F0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07F0335" w14:textId="2F1A2672" w:rsidR="00855AA1" w:rsidRPr="00523555" w:rsidRDefault="00855AA1" w:rsidP="00C26F0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C26F06">
        <w:rPr>
          <w:rFonts w:asciiTheme="majorBidi" w:hAnsiTheme="majorBidi" w:cstheme="majorBidi" w:hint="cs"/>
          <w:sz w:val="28"/>
          <w:szCs w:val="28"/>
          <w:cs/>
        </w:rPr>
        <w:t>การกู้ยืมและ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ต้นทุนในการรื้อถอน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FC3A40B" w14:textId="77777777" w:rsidR="004E61C5" w:rsidRPr="004722D8" w:rsidRDefault="004E61C5" w:rsidP="00CA749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0"/>
          <w:szCs w:val="20"/>
        </w:rPr>
      </w:pPr>
    </w:p>
    <w:p w14:paraId="17E9D77B" w14:textId="77777777" w:rsidR="00ED62A0" w:rsidRDefault="00855AA1" w:rsidP="00ED62A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8F2C0B">
        <w:rPr>
          <w:rFonts w:asciiTheme="majorBidi" w:hAnsiTheme="majorBidi" w:cstheme="majorBidi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 </w:t>
      </w:r>
      <w:r w:rsidRPr="008F2C0B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รับรู้ในกำไรหรือขาดทุน </w:t>
      </w:r>
      <w:r w:rsidR="00967824" w:rsidRPr="008F2C0B">
        <w:rPr>
          <w:rFonts w:asciiTheme="majorBidi" w:hAnsiTheme="majorBidi" w:cstheme="majorBidi"/>
          <w:color w:val="auto"/>
          <w:sz w:val="28"/>
          <w:szCs w:val="28"/>
          <w:cs/>
        </w:rPr>
        <w:t>เมื่อมีการขายสินทรัพย์ที่ตีราคาใหม่ จำนวนเงินที่บันทึกอยู่ใน</w:t>
      </w:r>
      <w:r w:rsidR="00523555">
        <w:rPr>
          <w:rFonts w:asciiTheme="majorBidi" w:hAnsiTheme="majorBidi" w:cstheme="majorBidi" w:hint="cs"/>
          <w:color w:val="auto"/>
          <w:sz w:val="28"/>
          <w:szCs w:val="28"/>
          <w:cs/>
        </w:rPr>
        <w:t>สำรอง</w:t>
      </w:r>
      <w:r w:rsidR="00967824" w:rsidRPr="008F2C0B">
        <w:rPr>
          <w:rFonts w:asciiTheme="majorBidi" w:hAnsiTheme="majorBidi" w:cstheme="majorBidi"/>
          <w:color w:val="auto"/>
          <w:sz w:val="28"/>
          <w:szCs w:val="28"/>
          <w:cs/>
        </w:rPr>
        <w:t>จากการตีราคาของสินทรัพย์จะถูกโอนไปยังกำไรสะสม</w:t>
      </w:r>
    </w:p>
    <w:p w14:paraId="12CE043D" w14:textId="77777777" w:rsidR="004722D8" w:rsidRPr="001F50A9" w:rsidRDefault="004722D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D012657" w14:textId="540ED28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สินทรัพย์ที่เช่า</w:t>
      </w:r>
    </w:p>
    <w:p w14:paraId="63EA388D" w14:textId="77777777" w:rsidR="004E61C5" w:rsidRPr="001F50A9" w:rsidRDefault="004E61C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A398E88" w14:textId="3113669D" w:rsidR="00855AA1" w:rsidRPr="008F2C0B" w:rsidRDefault="00855AA1" w:rsidP="00855AA1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</w:t>
      </w:r>
      <w:r w:rsidR="00344567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ส่วนอุปกรณ์ที่ได้มาโดยทำสัญญาเช่า</w:t>
      </w:r>
      <w:r w:rsidR="00344567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8F2C0B">
        <w:rPr>
          <w:rFonts w:asciiTheme="majorBidi" w:hAnsiTheme="majorBidi" w:cstheme="majorBidi"/>
          <w:sz w:val="28"/>
          <w:szCs w:val="28"/>
          <w:cs/>
        </w:rPr>
        <w:t>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13701F11" w14:textId="4101CF9C" w:rsidR="00523555" w:rsidRPr="001F50A9" w:rsidRDefault="0052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7337F9E" w14:textId="33E91A9E" w:rsidR="00855AA1" w:rsidRDefault="00855AA1" w:rsidP="005235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 xml:space="preserve"> ซึ่ง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8F2C0B">
        <w:rPr>
          <w:rFonts w:asciiTheme="majorBidi" w:hAnsiTheme="majorBidi" w:cstheme="majorBidi"/>
          <w:sz w:val="28"/>
          <w:szCs w:val="28"/>
        </w:rPr>
        <w:t>“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การตีราคาสินทรัพย์</w:t>
      </w:r>
      <w:r w:rsidRPr="008F2C0B">
        <w:rPr>
          <w:rFonts w:asciiTheme="majorBidi" w:hAnsiTheme="majorBidi" w:cstheme="majorBidi"/>
          <w:sz w:val="28"/>
          <w:szCs w:val="28"/>
        </w:rPr>
        <w:t>”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621C">
        <w:rPr>
          <w:rFonts w:asciiTheme="majorBidi" w:hAnsiTheme="majorBidi" w:cstheme="majorBidi"/>
          <w:sz w:val="28"/>
          <w:szCs w:val="28"/>
        </w:rPr>
        <w:t xml:space="preserve">               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="009112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23555" w:rsidRPr="00523555">
        <w:rPr>
          <w:rFonts w:asciiTheme="majorBidi" w:hAnsiTheme="majorBidi" w:hint="cs"/>
          <w:sz w:val="28"/>
          <w:szCs w:val="28"/>
          <w:cs/>
        </w:rPr>
        <w:t>ส่วนที่ตีเพิ่มขึ้นดังกล่าวจะรับรู้ในกำไรหรือขาดทุน</w:t>
      </w:r>
      <w:r w:rsidR="00523555">
        <w:rPr>
          <w:rFonts w:asciiTheme="majorBidi" w:hAnsi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ตีราคาทรัพย์สิน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ในกรณีที่มีการจำหน่ายสินทรัพย์ที่ตีราคาใหม่ 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 </w:t>
      </w:r>
    </w:p>
    <w:p w14:paraId="30133DC1" w14:textId="77777777" w:rsidR="005F36C8" w:rsidRPr="001F50A9" w:rsidRDefault="005F36C8" w:rsidP="005235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B3BBFF" w14:textId="64D59832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133FF92F" w14:textId="77777777" w:rsidR="00855AA1" w:rsidRPr="001F50A9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184747DC" w14:textId="67B7E6F3" w:rsidR="00855AA1" w:rsidRPr="008F2C0B" w:rsidRDefault="00855AA1" w:rsidP="00855AA1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911215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br/>
      </w:r>
      <w:r w:rsidR="0052355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="00A3621C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                 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52355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เป็นประจำ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</w:t>
      </w:r>
      <w:r w:rsidR="00A3621C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                 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ซ่อมบำรุงที่ดิน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23851645" w14:textId="43B42983" w:rsidR="001F50A9" w:rsidRDefault="001F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6A8837F3" w14:textId="5F2ABADD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1DF0DA67" w14:textId="77777777" w:rsidR="00855AA1" w:rsidRPr="006F137F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3BF75425" w14:textId="3922D1BE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8F2C0B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523555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แต่ละ</w:t>
      </w:r>
      <w:r w:rsidRPr="008F2C0B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ส่วนประกอบของสินทรัพย์</w:t>
      </w:r>
      <w:r w:rsidR="00523555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และรับรู้ในกำไรหรือขาดทุน</w:t>
      </w:r>
      <w:r w:rsidRPr="008F2C0B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1A63E829" w14:textId="77777777" w:rsidR="00855AA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850"/>
        <w:gridCol w:w="1035"/>
        <w:gridCol w:w="972"/>
      </w:tblGrid>
      <w:tr w:rsidR="00855AA1" w:rsidRPr="008F2C0B" w14:paraId="08551BF3" w14:textId="77777777" w:rsidTr="00175F08">
        <w:tc>
          <w:tcPr>
            <w:tcW w:w="5850" w:type="dxa"/>
          </w:tcPr>
          <w:p w14:paraId="0271FE9C" w14:textId="77777777" w:rsidR="007775CE" w:rsidRDefault="007775CE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CE22C6" w14:textId="5A90DCC3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35" w:type="dxa"/>
          </w:tcPr>
          <w:p w14:paraId="65E78F9A" w14:textId="77777777" w:rsidR="007775CE" w:rsidRDefault="007775CE" w:rsidP="0029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18AA0B" w14:textId="6A414B03" w:rsidR="00855AA1" w:rsidRPr="008F2C0B" w:rsidRDefault="00574184" w:rsidP="0029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95A5D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972" w:type="dxa"/>
          </w:tcPr>
          <w:p w14:paraId="766EDDAD" w14:textId="77777777" w:rsidR="007775CE" w:rsidRDefault="007775CE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4056F7" w14:textId="7F7CEBCC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5AA1" w:rsidRPr="008F2C0B" w14:paraId="384BC3BD" w14:textId="77777777" w:rsidTr="00175F08">
        <w:tc>
          <w:tcPr>
            <w:tcW w:w="5850" w:type="dxa"/>
          </w:tcPr>
          <w:p w14:paraId="441DE110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35" w:type="dxa"/>
          </w:tcPr>
          <w:p w14:paraId="49500DF6" w14:textId="6D45AAF5" w:rsidR="00855AA1" w:rsidRPr="008F2C0B" w:rsidRDefault="00574184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72" w:type="dxa"/>
          </w:tcPr>
          <w:p w14:paraId="1F346678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5AA1" w:rsidRPr="008F2C0B" w14:paraId="3866C83C" w14:textId="77777777" w:rsidTr="00175F08">
        <w:tc>
          <w:tcPr>
            <w:tcW w:w="5850" w:type="dxa"/>
          </w:tcPr>
          <w:p w14:paraId="4DA101B3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5" w:type="dxa"/>
          </w:tcPr>
          <w:p w14:paraId="34CB1A47" w14:textId="11FC198D" w:rsidR="00855AA1" w:rsidRPr="008F2C0B" w:rsidRDefault="00574184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72" w:type="dxa"/>
          </w:tcPr>
          <w:p w14:paraId="6EBBDEFF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5AA1" w:rsidRPr="008F2C0B" w14:paraId="5AF25C0A" w14:textId="77777777" w:rsidTr="00175F08">
        <w:tc>
          <w:tcPr>
            <w:tcW w:w="5850" w:type="dxa"/>
          </w:tcPr>
          <w:p w14:paraId="5A1C7957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2007" w:type="dxa"/>
            <w:gridSpan w:val="2"/>
          </w:tcPr>
          <w:p w14:paraId="1167ECC1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ตามอายุสัญญาเช่า</w:t>
            </w:r>
          </w:p>
        </w:tc>
      </w:tr>
    </w:tbl>
    <w:p w14:paraId="1EC1C0C1" w14:textId="77777777" w:rsidR="00855AA1" w:rsidRPr="001B73B3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0A0C6CC8" w14:textId="3FD49AD4" w:rsidR="00855AA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กลุ่มบริษัทไม่คิดค่าเสื่อมราคาสำหรับที่ดินและสินทรัพย์ที่อยู่ระหว่างการติดตั้ง </w:t>
      </w:r>
    </w:p>
    <w:p w14:paraId="5A447FFF" w14:textId="77777777" w:rsidR="00725B21" w:rsidRPr="00725B21" w:rsidRDefault="00725B2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12FE23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</w:t>
      </w:r>
      <w:r w:rsidRPr="008F2C0B">
        <w:rPr>
          <w:rFonts w:asciiTheme="majorBidi" w:hAnsiTheme="majorBidi" w:cstheme="majorBidi"/>
          <w:sz w:val="28"/>
          <w:szCs w:val="28"/>
          <w:cs/>
        </w:rPr>
        <w:t>บัญชี และปรับปรุงตามความเหมาะสม</w:t>
      </w:r>
    </w:p>
    <w:p w14:paraId="5505353C" w14:textId="4594B83A" w:rsidR="00523555" w:rsidRPr="00F910A5" w:rsidRDefault="0052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3D82AEB" w14:textId="76992978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56F35755" w14:textId="77777777" w:rsidR="00855AA1" w:rsidRPr="00F910A5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47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506A292D" w14:textId="77777777" w:rsidR="00664E74" w:rsidRPr="008F2C0B" w:rsidRDefault="00664E74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13BA8043" w14:textId="77777777" w:rsidR="00664E74" w:rsidRPr="00F910A5" w:rsidRDefault="00664E74" w:rsidP="0066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D746CE" w14:textId="29291E2A" w:rsidR="0002730F" w:rsidRDefault="00664E74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โดยค่าความนิยมของ</w:t>
      </w:r>
      <w:r w:rsidRPr="008F2C0B">
        <w:rPr>
          <w:rFonts w:asciiTheme="majorBidi" w:hAnsiTheme="majorBidi" w:cstheme="majorBidi"/>
          <w:sz w:val="28"/>
          <w:szCs w:val="28"/>
          <w:cs/>
        </w:rPr>
        <w:t>เงินลงทุนที่บันทึกตาม</w:t>
      </w:r>
      <w:r w:rsidR="00911215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8F2C0B">
        <w:rPr>
          <w:rFonts w:asciiTheme="majorBidi" w:hAnsiTheme="majorBidi" w:cstheme="majorBidi"/>
          <w:sz w:val="28"/>
          <w:szCs w:val="28"/>
          <w:cs/>
        </w:rPr>
        <w:t>วมอยู่ในมูลค่าตามบัญชีของเงินลงทุน</w:t>
      </w:r>
    </w:p>
    <w:p w14:paraId="2977028F" w14:textId="77777777" w:rsidR="0029770C" w:rsidRPr="00F910A5" w:rsidRDefault="0029770C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0680600" w14:textId="21D7C84B" w:rsidR="00CF7A72" w:rsidRPr="008F2C0B" w:rsidRDefault="00CF7A72" w:rsidP="00CF7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 ๆ</w:t>
      </w:r>
    </w:p>
    <w:p w14:paraId="11BB10C3" w14:textId="77777777" w:rsidR="00CF7A72" w:rsidRPr="00F910A5" w:rsidRDefault="00CF7A72" w:rsidP="00CF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BAAC412" w14:textId="5B68C750" w:rsidR="00855AA1" w:rsidRPr="008F2C0B" w:rsidRDefault="00523555" w:rsidP="009112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523555">
        <w:rPr>
          <w:rFonts w:asciiTheme="majorBidi" w:hAnsiTheme="majorBidi" w:hint="cs"/>
          <w:sz w:val="28"/>
          <w:szCs w:val="28"/>
          <w:cs/>
          <w:lang w:val="en-GB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="00FD083C">
        <w:rPr>
          <w:rFonts w:asciiTheme="majorBidi" w:hAnsiTheme="majorBidi" w:hint="cs"/>
          <w:sz w:val="28"/>
          <w:szCs w:val="28"/>
          <w:cs/>
          <w:lang w:val="en-GB"/>
        </w:rPr>
        <w:t xml:space="preserve"> สินทรัพย์ไม่มีตัวตนอื่นๆ</w:t>
      </w:r>
      <w:r w:rsidR="00855AA1" w:rsidRPr="008F2C0B">
        <w:rPr>
          <w:rFonts w:asciiTheme="majorBidi" w:hAnsiTheme="majorBidi" w:cstheme="majorBidi"/>
          <w:sz w:val="28"/>
          <w:szCs w:val="28"/>
          <w:cs/>
          <w:lang w:val="en-GB"/>
        </w:rPr>
        <w:t>วัดมูลค่าด้วยราคาทุนหักค่าตัดจำหน่ายสะสมและ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>ขาดทุนจากการด้อยค่า</w:t>
      </w:r>
      <w:r w:rsidR="00FD083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855AA1" w:rsidRPr="008F2C0B">
        <w:rPr>
          <w:rFonts w:asciiTheme="majorBidi" w:eastAsia="Calibri" w:hAnsiTheme="majorBidi" w:cstheme="majorBidi"/>
          <w:sz w:val="28"/>
          <w:szCs w:val="28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E17753" w:rsidRPr="00E17753">
        <w:rPr>
          <w:rFonts w:asciiTheme="majorBidi" w:eastAsia="Calibri" w:hAnsiTheme="majorBidi" w:hint="cs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17753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ประมาณการ</w:t>
      </w:r>
      <w:r w:rsidR="00855AA1"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ที่คาดว่าจะได้รับประโยชน์สำหรับปีปัจจุบันและปีเปรียบเทียบแสดงได้ดังนี้</w:t>
      </w:r>
    </w:p>
    <w:p w14:paraId="31308F60" w14:textId="77777777" w:rsidR="00855AA1" w:rsidRPr="00F910A5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2EF92F7E" w14:textId="491CAEE6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โปรแกรมคอมพิวเตอร์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</w:r>
      <w:r w:rsidR="00564BAD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10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>ปี</w:t>
      </w:r>
    </w:p>
    <w:p w14:paraId="116AE0E3" w14:textId="239D36C5" w:rsidR="004E61C5" w:rsidRPr="008F2C0B" w:rsidRDefault="00855AA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สิทธิการเช่า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</w:r>
      <w:r w:rsidR="00574184" w:rsidRPr="008F2C0B">
        <w:rPr>
          <w:rFonts w:asciiTheme="majorBidi" w:hAnsiTheme="majorBidi" w:cstheme="majorBidi"/>
          <w:sz w:val="28"/>
          <w:szCs w:val="28"/>
        </w:rPr>
        <w:t>27</w:t>
      </w:r>
      <w:r w:rsidRPr="008F2C0B">
        <w:rPr>
          <w:rFonts w:asciiTheme="majorBidi" w:hAnsiTheme="majorBidi" w:cstheme="majorBidi"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>ปี</w:t>
      </w:r>
    </w:p>
    <w:p w14:paraId="38A98EED" w14:textId="77777777" w:rsidR="00870E91" w:rsidRPr="00F910A5" w:rsidRDefault="00870E9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  <w:cs/>
        </w:rPr>
      </w:pPr>
    </w:p>
    <w:p w14:paraId="4C423191" w14:textId="77777777" w:rsidR="00855AA1" w:rsidRPr="008F2C0B" w:rsidRDefault="00A80EC8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กลุ่มบริษัทไม่คิดค่าตัดจำหน่ายสำหรับ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>โปรแกรมคอมพิวเตอร์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ที่อยู่ระหว่าง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>การพัฒนา</w:t>
      </w:r>
    </w:p>
    <w:p w14:paraId="1B963FA2" w14:textId="77777777" w:rsidR="00BE3253" w:rsidRPr="00F910A5" w:rsidRDefault="00BE3253" w:rsidP="0001094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6546BCB4" w14:textId="384D686E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วิธีการตัดจำหน่าย  ระยะเวลาที่คาดว่าจะได้รับประโยชน์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และมูลค่าคงเหลือ จะได้รับการทบทวนทุกสิ้นรอบปีบัญชีและปรับปรุงตามความเหมาะสม</w:t>
      </w:r>
      <w:r w:rsidRPr="008F2C0B" w:rsidDel="00E44C5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0CAC187C" w14:textId="77777777" w:rsidR="00DC60E1" w:rsidRPr="008F2C0B" w:rsidRDefault="00DC60E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553E6112" w14:textId="471977C5" w:rsidR="00046BF9" w:rsidRPr="008F2C0B" w:rsidRDefault="00046BF9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5B4B99D7" w14:textId="7E59BD32" w:rsidR="00046BF9" w:rsidRPr="008F2C0B" w:rsidRDefault="00046BF9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380BB15" w14:textId="709BB9EB" w:rsidR="008362D0" w:rsidRDefault="00CA6C6C" w:rsidP="00E46F6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6C6C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CA6C6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A6C6C">
        <w:rPr>
          <w:rFonts w:asciiTheme="majorBidi" w:hAnsiTheme="majorBidi" w:cstheme="majorBidi" w:hint="cs"/>
          <w:sz w:val="28"/>
          <w:szCs w:val="28"/>
          <w:cs/>
        </w:rPr>
        <w:t>วันเริ่มต้นของสัญญากลุ่มบริษัทจะประเมินว่าสัญญาเป็นสัญญาเช่าหรือประกอบด้วยสัญญาเช่า</w:t>
      </w:r>
      <w:r w:rsidRPr="00CA6C6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A6C6C">
        <w:rPr>
          <w:rFonts w:asciiTheme="majorBidi" w:hAnsiTheme="majorBidi" w:cstheme="majorBidi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E9260D" w:rsidRPr="00CA6C6C" w:rsidDel="005868E9">
        <w:rPr>
          <w:rFonts w:asciiTheme="majorBidi" w:hAnsiTheme="majorBidi" w:cstheme="majorBidi"/>
          <w:sz w:val="28"/>
          <w:szCs w:val="28"/>
        </w:rPr>
        <w:t xml:space="preserve"> </w:t>
      </w:r>
    </w:p>
    <w:p w14:paraId="3CEC8045" w14:textId="77777777" w:rsidR="00E65DE9" w:rsidRDefault="00E65DE9" w:rsidP="00E46F6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6A9E11" w14:textId="66256734" w:rsidR="00E9260D" w:rsidRPr="008F2C0B" w:rsidRDefault="00E9260D" w:rsidP="00E9260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463EDD9F" w14:textId="77777777" w:rsidR="00E9260D" w:rsidRPr="008F2C0B" w:rsidRDefault="00E9260D" w:rsidP="00E9260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C908BB" w14:textId="4F845FD5" w:rsidR="00E9260D" w:rsidRDefault="00E9260D" w:rsidP="00A92E2B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="00E177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E17753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>ของแต่ละส่วนประกอบ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 สำหรับสัญญาเช่าอสังหาริมทรัพย์</w:t>
      </w:r>
      <w:r w:rsidR="00E17753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 xml:space="preserve"> </w:t>
      </w:r>
      <w:r w:rsidR="00E17753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br/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เลือกที่จะไม่แยกส่วนประกอบที่ไม่เป็นการเช่าและรับรู้สัญญาเช่าและ</w:t>
      </w:r>
      <w:r w:rsidRPr="008F2C0B">
        <w:rPr>
          <w:rFonts w:asciiTheme="majorBidi" w:hAnsiTheme="majorBidi" w:cstheme="majorBidi"/>
          <w:sz w:val="28"/>
          <w:szCs w:val="28"/>
          <w:cs/>
        </w:rPr>
        <w:t>ส่วนประกอบที่ไม่เป็นการเช่าเป็นสัญญาเช่า</w:t>
      </w:r>
      <w:r w:rsidR="00E17753">
        <w:rPr>
          <w:rFonts w:asciiTheme="majorBidi" w:hAnsiTheme="majorBidi" w:cstheme="majorBidi" w:hint="cs"/>
          <w:sz w:val="28"/>
          <w:szCs w:val="28"/>
          <w:cs/>
        </w:rPr>
        <w:t>ทั้งหมด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5D4333" w14:textId="77777777" w:rsidR="0038588D" w:rsidRPr="008F2C0B" w:rsidRDefault="0038588D" w:rsidP="00A92E2B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23F755" w14:textId="6277277B" w:rsidR="00E9260D" w:rsidRPr="008F2C0B" w:rsidRDefault="00107855" w:rsidP="00A92E2B">
      <w:pPr>
        <w:pStyle w:val="BodyText"/>
        <w:shd w:val="clear" w:color="auto" w:fill="FFFFFF" w:themeFill="background1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260D" w:rsidRPr="008F2C0B">
        <w:rPr>
          <w:rFonts w:asciiTheme="majorBidi" w:hAnsiTheme="majorBidi" w:cstheme="majorBidi"/>
          <w:sz w:val="28"/>
          <w:szCs w:val="28"/>
          <w:cs/>
        </w:rPr>
        <w:t>รับรู้สินทรัพย์</w:t>
      </w:r>
      <w:r w:rsidR="00E9260D" w:rsidRPr="008F2C0B">
        <w:rPr>
          <w:rFonts w:asciiTheme="majorBidi" w:hAnsiTheme="majorBidi" w:cstheme="majorBidi"/>
          <w:b/>
          <w:sz w:val="28"/>
          <w:szCs w:val="28"/>
          <w:cs/>
        </w:rPr>
        <w:t>สิทธิการใช้และหนี้สินตามสัญญาเช่า ณ วันที่สัญญาเช่าเริ่มมี</w:t>
      </w:r>
      <w:r w:rsidR="00E9260D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E9260D" w:rsidRPr="008F2C0B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p w14:paraId="35D42DAE" w14:textId="77777777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7E92FB9" w14:textId="5DB33648" w:rsidR="00E9260D" w:rsidRPr="008F2C0B" w:rsidRDefault="00E9260D" w:rsidP="00A92E2B">
      <w:pPr>
        <w:pStyle w:val="BodyText"/>
        <w:shd w:val="clear" w:color="auto" w:fill="FFFFFF" w:themeFill="background1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7441D6">
        <w:rPr>
          <w:rFonts w:asciiTheme="majorBidi" w:hAnsiTheme="majorBidi" w:cstheme="majorBidi" w:hint="cs"/>
          <w:b/>
          <w:sz w:val="28"/>
          <w:szCs w:val="28"/>
          <w:cs/>
        </w:rPr>
        <w:t>จ่ายล่วงหน้า</w:t>
      </w:r>
      <w:r w:rsidRPr="008F2C0B">
        <w:rPr>
          <w:rFonts w:asciiTheme="majorBidi" w:hAnsiTheme="majorBidi" w:cstheme="majorBidi"/>
          <w:b/>
          <w:sz w:val="28"/>
          <w:szCs w:val="28"/>
          <w:cs/>
        </w:rPr>
        <w:t>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</w:t>
      </w:r>
      <w:r w:rsidRPr="008F2C0B">
        <w:rPr>
          <w:rFonts w:asciiTheme="majorBidi" w:hAnsiTheme="majorBidi" w:cstheme="majorBidi"/>
          <w:b/>
          <w:sz w:val="28"/>
          <w:szCs w:val="28"/>
          <w:shd w:val="clear" w:color="auto" w:fill="FFFFFF" w:themeFill="background1"/>
          <w:cs/>
        </w:rPr>
        <w:t xml:space="preserve">สัญญาเช่าเริ่มมีผลจนถึงวันสิ้นสุดอายุสัญญาเช่า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7441D6" w:rsidRPr="007441D6">
        <w:rPr>
          <w:rFonts w:asciiTheme="majorBidi" w:hAnsiTheme="majorBidi"/>
          <w:b/>
          <w:sz w:val="28"/>
          <w:szCs w:val="28"/>
          <w:shd w:val="clear" w:color="auto" w:fill="FFFFFF" w:themeFill="background1"/>
          <w:cs/>
        </w:rPr>
        <w:t xml:space="preserve">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หรือกลุ่มบริษัทจะใช้สิทธิในการซื้อสินทรัพย์</w:t>
      </w:r>
      <w:r w:rsidR="007441D6" w:rsidRPr="007441D6">
        <w:rPr>
          <w:rFonts w:asciiTheme="majorBidi" w:hAnsiTheme="majorBidi"/>
          <w:b/>
          <w:sz w:val="28"/>
          <w:szCs w:val="28"/>
          <w:shd w:val="clear" w:color="auto" w:fill="FFFFFF" w:themeFill="background1"/>
          <w:cs/>
        </w:rPr>
        <w:t xml:space="preserve">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7441D6" w:rsidRPr="007441D6">
        <w:rPr>
          <w:rFonts w:asciiTheme="majorBidi" w:hAnsiTheme="majorBidi"/>
          <w:b/>
          <w:sz w:val="28"/>
          <w:szCs w:val="28"/>
          <w:shd w:val="clear" w:color="auto" w:fill="FFFFFF" w:themeFill="background1"/>
          <w:cs/>
        </w:rPr>
        <w:t xml:space="preserve">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37D898EF" w14:textId="77777777" w:rsidR="00E9260D" w:rsidRPr="008F2C0B" w:rsidRDefault="00E9260D" w:rsidP="00A92E2B">
      <w:pPr>
        <w:shd w:val="clear" w:color="auto" w:fill="FFFFFF" w:themeFill="background1"/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p w14:paraId="4789C258" w14:textId="3BAA9A70" w:rsidR="007441D6" w:rsidRDefault="007441D6" w:rsidP="00E46F6E">
      <w:pPr>
        <w:shd w:val="clear" w:color="auto" w:fill="FFFFFF" w:themeFill="background1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Cs w:val="28"/>
        </w:rPr>
      </w:pPr>
      <w:r w:rsidRPr="007441D6">
        <w:rPr>
          <w:rFonts w:asciiTheme="majorBidi" w:eastAsia="Batang" w:hAnsiTheme="majorBidi" w:hint="cs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7441D6">
        <w:rPr>
          <w:rFonts w:asciiTheme="majorBidi" w:eastAsia="Batang" w:hAnsiTheme="majorBidi"/>
          <w:b/>
          <w:sz w:val="28"/>
          <w:szCs w:val="28"/>
          <w:cs/>
        </w:rPr>
        <w:t xml:space="preserve"> </w:t>
      </w:r>
      <w:r w:rsidRPr="007441D6">
        <w:rPr>
          <w:rFonts w:asciiTheme="majorBidi" w:eastAsia="Batang" w:hAnsiTheme="majorBidi" w:hint="cs"/>
          <w:b/>
          <w:sz w:val="28"/>
          <w:szCs w:val="28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107855" w:rsidRPr="007441D6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7441D6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กำหนด</w:t>
      </w:r>
      <w:r w:rsidR="00E9260D" w:rsidRPr="007441D6">
        <w:rPr>
          <w:rFonts w:asciiTheme="majorBidi" w:hAnsiTheme="majorBidi" w:cstheme="majorBidi"/>
          <w:b/>
          <w:szCs w:val="28"/>
          <w:cs/>
        </w:rPr>
        <w:t>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AF37F79" w14:textId="77777777" w:rsidR="00F82788" w:rsidRPr="00E46F6E" w:rsidRDefault="00F82788" w:rsidP="00E46F6E">
      <w:pPr>
        <w:shd w:val="clear" w:color="auto" w:fill="FFFFFF" w:themeFill="background1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89B7401" w14:textId="661EA45C" w:rsidR="007441D6" w:rsidRDefault="007441D6" w:rsidP="00E9260D">
      <w:pPr>
        <w:pStyle w:val="BodyText"/>
        <w:spacing w:after="0"/>
        <w:ind w:left="540"/>
        <w:jc w:val="thaiDistribute"/>
        <w:rPr>
          <w:rFonts w:asciiTheme="majorBidi" w:hAnsiTheme="majorBidi"/>
          <w:sz w:val="28"/>
          <w:szCs w:val="28"/>
        </w:rPr>
      </w:pPr>
      <w:r w:rsidRPr="007441D6">
        <w:rPr>
          <w:rFonts w:asciiTheme="majorBidi" w:hAnsiTheme="majorBidi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="00D2061F">
        <w:rPr>
          <w:rFonts w:asciiTheme="majorBidi" w:hAnsiTheme="majorBidi" w:hint="cs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D2061F">
        <w:rPr>
          <w:rFonts w:asciiTheme="majorBidi" w:hAnsiTheme="majorBidi" w:hint="cs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เมื่อมีการวัดมูลค่าหนี้สินตามสัญญาเช่าใหม่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จะปรับปรุงกับมูลค่าตามบัญชีของสินทรัพย์สิทธิการใช้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หรือรับรู้ในกำไรหรือขาดทุน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37FAC793" w14:textId="77777777" w:rsidR="00F910A5" w:rsidRDefault="00F91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9C1C156" w14:textId="77777777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4922F1AF" w14:textId="77777777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C9EA090" w14:textId="0D11B131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="00107855" w:rsidRPr="008F2C0B">
        <w:rPr>
          <w:rFonts w:asciiTheme="majorBidi" w:eastAsia="Times New Roman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b/>
          <w:sz w:val="28"/>
          <w:szCs w:val="28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79BA9546" w14:textId="77777777" w:rsidR="007775CE" w:rsidRDefault="007775CE" w:rsidP="00D2061F">
      <w:pPr>
        <w:pStyle w:val="ListParagraph"/>
        <w:ind w:left="540"/>
        <w:jc w:val="thaiDistribute"/>
        <w:rPr>
          <w:rFonts w:asciiTheme="majorBidi" w:hAnsiTheme="majorBidi"/>
          <w:b/>
          <w:szCs w:val="28"/>
        </w:rPr>
      </w:pPr>
    </w:p>
    <w:p w14:paraId="487195E2" w14:textId="163B3DB2" w:rsidR="00E9260D" w:rsidRDefault="00D2061F" w:rsidP="00D2061F">
      <w:pPr>
        <w:pStyle w:val="ListParagraph"/>
        <w:ind w:left="540"/>
        <w:jc w:val="thaiDistribute"/>
        <w:rPr>
          <w:rFonts w:asciiTheme="majorBidi" w:hAnsiTheme="majorBidi"/>
          <w:b/>
          <w:szCs w:val="28"/>
        </w:rPr>
      </w:pPr>
      <w:r w:rsidRPr="00D2061F">
        <w:rPr>
          <w:rFonts w:asciiTheme="majorBidi" w:hAnsiTheme="majorBidi" w:hint="cs"/>
          <w:b/>
          <w:szCs w:val="28"/>
          <w:cs/>
        </w:rPr>
        <w:t>ณ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วันเริ่มต้นของสัญญาให้เช่า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7C58D549" w14:textId="77777777" w:rsidR="00F82788" w:rsidRDefault="00F82788" w:rsidP="00D2061F">
      <w:pPr>
        <w:pStyle w:val="ListParagraph"/>
        <w:ind w:left="540"/>
        <w:jc w:val="thaiDistribute"/>
        <w:rPr>
          <w:rFonts w:asciiTheme="majorBidi" w:hAnsiTheme="majorBidi"/>
          <w:b/>
          <w:szCs w:val="28"/>
        </w:rPr>
      </w:pPr>
    </w:p>
    <w:p w14:paraId="151503E8" w14:textId="4A1E26A4" w:rsidR="00D2061F" w:rsidRPr="008F2C0B" w:rsidRDefault="00D2061F" w:rsidP="00D2061F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  <w:r w:rsidRPr="00D2061F">
        <w:rPr>
          <w:rFonts w:asciiTheme="majorBidi" w:hAnsiTheme="majorBidi" w:hint="cs"/>
          <w:b/>
          <w:szCs w:val="28"/>
          <w:cs/>
        </w:rPr>
        <w:t>เมื่อกลุ่มบริษัทเป็นผู้ให้เช่าช่วง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เว้นแต่สัญญาเช่าหลักเป็นสัญญาเช่าระยะสั้น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สัญญาให้เช่าช่วงจะถูกจัดประเภทเป็นสัญญาเช่าดำเนินงาน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สินทรัพย์สิทธิการใช้ดังกล่าวจะแสดงเป็นอสังหาริมทรัพย์เพื่อการลงทุน</w:t>
      </w:r>
    </w:p>
    <w:p w14:paraId="5DB3452D" w14:textId="77777777" w:rsidR="005F36C8" w:rsidRDefault="005F36C8" w:rsidP="00D2061F">
      <w:pPr>
        <w:pStyle w:val="ListParagraph"/>
        <w:ind w:left="540"/>
        <w:jc w:val="thaiDistribute"/>
        <w:rPr>
          <w:rFonts w:asciiTheme="majorBidi" w:hAnsiTheme="majorBidi" w:cstheme="majorBidi"/>
          <w:szCs w:val="28"/>
          <w:shd w:val="clear" w:color="auto" w:fill="FFFFFF" w:themeFill="background1"/>
        </w:rPr>
      </w:pPr>
    </w:p>
    <w:p w14:paraId="4FDBEBFC" w14:textId="331C3F40" w:rsidR="00D2061F" w:rsidRPr="008F2C0B" w:rsidRDefault="00D2061F" w:rsidP="00D2061F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ที่ได้จาก</w:t>
      </w:r>
      <w:r w:rsidRPr="008F2C0B">
        <w:rPr>
          <w:rFonts w:asciiTheme="majorBidi" w:hAnsiTheme="majorBidi" w:cstheme="majorBidi"/>
          <w:b/>
          <w:szCs w:val="28"/>
          <w:cs/>
        </w:rPr>
        <w:t>เงินลงทุนสุทธิคงเหลือตามสัญญาเช่า</w:t>
      </w:r>
    </w:p>
    <w:p w14:paraId="4BF77604" w14:textId="77777777" w:rsidR="00D2061F" w:rsidRDefault="00D2061F" w:rsidP="00E9260D">
      <w:pPr>
        <w:pStyle w:val="ListParagraph"/>
        <w:ind w:left="540"/>
        <w:jc w:val="thaiDistribute"/>
        <w:rPr>
          <w:rFonts w:asciiTheme="majorBidi" w:hAnsiTheme="majorBidi" w:cstheme="majorBidi"/>
          <w:szCs w:val="28"/>
          <w:shd w:val="clear" w:color="auto" w:fill="FFFFFF" w:themeFill="background1"/>
        </w:rPr>
      </w:pPr>
    </w:p>
    <w:p w14:paraId="5EE252E8" w14:textId="20AB3882" w:rsidR="00E9260D" w:rsidRPr="008F2C0B" w:rsidRDefault="00107855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รับรู้ค่าเช่ารับจากสัญญาเช่าดำเนินงาน</w:t>
      </w:r>
      <w:r w:rsidR="00D2061F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ในกำไรหรือขาดทุน</w:t>
      </w:r>
      <w:r w:rsidR="00E9260D"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ด้วยวิธีเส้นตรงตลอดอายุสัญญาเช่าและแสดงเป็นส่วนหนึ่งของ</w:t>
      </w:r>
      <w:r w:rsidR="00E9260D"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รายได้ค่าเช่า</w:t>
      </w:r>
      <w:r w:rsidR="00E9260D"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 xml:space="preserve"> ต้นทุน</w:t>
      </w:r>
      <w:r w:rsidR="00E9260D" w:rsidRPr="008F2C0B">
        <w:rPr>
          <w:rFonts w:asciiTheme="majorBidi" w:hAnsiTheme="majorBidi" w:cstheme="majorBidi"/>
          <w:b/>
          <w:szCs w:val="28"/>
          <w:cs/>
        </w:rPr>
        <w:t>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E9260D" w:rsidRPr="008F2C0B">
        <w:rPr>
          <w:rFonts w:asciiTheme="majorBidi" w:hAnsiTheme="majorBidi" w:cstheme="majorBidi"/>
          <w:b/>
          <w:szCs w:val="28"/>
        </w:rPr>
        <w:t xml:space="preserve"> </w:t>
      </w:r>
      <w:r w:rsidR="00911215">
        <w:rPr>
          <w:rFonts w:asciiTheme="majorBidi" w:hAnsiTheme="majorBidi" w:cstheme="majorBidi"/>
          <w:b/>
          <w:szCs w:val="28"/>
          <w:cs/>
        </w:rPr>
        <w:br/>
      </w:r>
      <w:r w:rsidR="00E9260D" w:rsidRPr="008F2C0B">
        <w:rPr>
          <w:rFonts w:asciiTheme="majorBidi" w:hAnsiTheme="majorBidi" w:cstheme="majorBidi"/>
          <w:b/>
          <w:szCs w:val="28"/>
          <w:cs/>
        </w:rPr>
        <w:t>ค่าเช่าที่อาจเกิดขึ้นรับรู้เป็นรายได้</w:t>
      </w:r>
      <w:r w:rsidR="00D2061F">
        <w:rPr>
          <w:rFonts w:asciiTheme="majorBidi" w:hAnsiTheme="majorBidi" w:cstheme="majorBidi" w:hint="cs"/>
          <w:b/>
          <w:szCs w:val="28"/>
          <w:cs/>
        </w:rPr>
        <w:t>ค่าเช่า</w:t>
      </w:r>
      <w:r w:rsidR="00E9260D" w:rsidRPr="008F2C0B">
        <w:rPr>
          <w:rFonts w:asciiTheme="majorBidi" w:hAnsiTheme="majorBidi" w:cstheme="majorBidi"/>
          <w:b/>
          <w:szCs w:val="28"/>
          <w:cs/>
        </w:rPr>
        <w:t xml:space="preserve">ในรอบระยะเวลาบัญชีที่ได้รับ </w:t>
      </w:r>
    </w:p>
    <w:p w14:paraId="50BAE2AF" w14:textId="77777777" w:rsidR="00E9260D" w:rsidRPr="008F2C0B" w:rsidRDefault="00E9260D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</w:p>
    <w:p w14:paraId="0A41FA98" w14:textId="2E4304DF" w:rsidR="00010947" w:rsidRPr="008F2C0B" w:rsidRDefault="00107855" w:rsidP="00010947">
      <w:pPr>
        <w:pStyle w:val="ListParagraph"/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D2061F" w:rsidRPr="00D2061F">
        <w:rPr>
          <w:rFonts w:asciiTheme="majorBidi" w:hAnsiTheme="majorBidi" w:hint="cs"/>
          <w:b/>
          <w:szCs w:val="28"/>
          <w:shd w:val="clear" w:color="auto" w:fill="FFFFFF" w:themeFill="background1"/>
          <w:cs/>
        </w:rPr>
        <w:t>ตัดรายการและพิจารณาการด้อยค่าของลูกหนี้สัญญาเช่าตามที่เปิดเผยในหมายเหตุข้อ</w:t>
      </w:r>
      <w:r w:rsidR="00D2061F" w:rsidRPr="00D2061F">
        <w:rPr>
          <w:rFonts w:asciiTheme="majorBidi" w:hAnsiTheme="majorBidi"/>
          <w:b/>
          <w:szCs w:val="28"/>
          <w:shd w:val="clear" w:color="auto" w:fill="FFFFFF" w:themeFill="background1"/>
          <w:cs/>
        </w:rPr>
        <w:t xml:space="preserve"> </w:t>
      </w:r>
      <w:r w:rsidR="002237CE" w:rsidRPr="00E926B9">
        <w:rPr>
          <w:rFonts w:asciiTheme="majorBidi" w:hAnsiTheme="majorBidi"/>
          <w:bCs/>
          <w:szCs w:val="28"/>
          <w:shd w:val="clear" w:color="auto" w:fill="FFFFFF" w:themeFill="background1"/>
        </w:rPr>
        <w:t>3</w:t>
      </w:r>
      <w:r w:rsidR="00D2061F" w:rsidRPr="00D2061F">
        <w:rPr>
          <w:rFonts w:asciiTheme="majorBidi" w:hAnsiTheme="majorBidi"/>
          <w:b/>
          <w:szCs w:val="28"/>
          <w:shd w:val="clear" w:color="auto" w:fill="FFFFFF" w:themeFill="background1"/>
          <w:cs/>
        </w:rPr>
        <w:t>(</w:t>
      </w:r>
      <w:r w:rsidR="00D2061F" w:rsidRPr="00D2061F">
        <w:rPr>
          <w:rFonts w:asciiTheme="majorBidi" w:hAnsiTheme="majorBidi" w:hint="cs"/>
          <w:b/>
          <w:szCs w:val="28"/>
          <w:shd w:val="clear" w:color="auto" w:fill="FFFFFF" w:themeFill="background1"/>
          <w:cs/>
        </w:rPr>
        <w:t>ง</w:t>
      </w:r>
      <w:r w:rsidR="00D2061F" w:rsidRPr="00D2061F">
        <w:rPr>
          <w:rFonts w:asciiTheme="majorBidi" w:hAnsiTheme="majorBidi"/>
          <w:b/>
          <w:szCs w:val="28"/>
          <w:shd w:val="clear" w:color="auto" w:fill="FFFFFF" w:themeFill="background1"/>
          <w:cs/>
        </w:rPr>
        <w:t>)</w:t>
      </w:r>
    </w:p>
    <w:p w14:paraId="29966495" w14:textId="0FE0D165" w:rsidR="000D50EF" w:rsidRPr="008F2C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8C84546" w14:textId="21D954C9" w:rsidR="00E2252A" w:rsidRPr="008F2C0B" w:rsidRDefault="00E2252A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7616560F" w14:textId="77777777" w:rsidR="00E2252A" w:rsidRPr="008F2C0B" w:rsidRDefault="00E2252A" w:rsidP="00E2252A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00BD8B2" w14:textId="09EA2A4A" w:rsidR="00E2252A" w:rsidRDefault="00E2252A" w:rsidP="008C20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ของ</w:t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77650709" w14:textId="77777777" w:rsidR="00A80AAC" w:rsidRPr="008F2C0B" w:rsidRDefault="00A80AAC" w:rsidP="008C20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84EB8C" w14:textId="6FAF0033" w:rsidR="00E2252A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D2061F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Pr="008F2C0B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สินทรัพย์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หรือมูลค่าตามบัญชีของหน่วยสินทรัพย์ที่ก่อให้เกิดเงินสด</w:t>
      </w:r>
      <w:r w:rsidRPr="008F2C0B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7A786FC" w14:textId="22015ECB" w:rsidR="006C758E" w:rsidRDefault="006C7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BF924A9" w14:textId="2AC71564" w:rsidR="00E2252A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800BD1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0BF9770" w14:textId="79CBE046" w:rsidR="008F2C0B" w:rsidRDefault="00E2252A" w:rsidP="00D206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ขาดทุนจากการด้อยค่าของสินทรัพย์ที่เคย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="00D2061F" w:rsidRPr="00D2061F">
        <w:rPr>
          <w:rFonts w:asciiTheme="majorBidi" w:hAnsiTheme="majorBidi" w:hint="cs"/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="00D2061F" w:rsidRPr="00D2061F">
        <w:rPr>
          <w:rFonts w:asciiTheme="majorBidi" w:hAnsiTheme="majorBidi"/>
          <w:sz w:val="28"/>
          <w:szCs w:val="28"/>
          <w:cs/>
        </w:rPr>
        <w:t xml:space="preserve"> </w:t>
      </w:r>
      <w:r w:rsidR="00D2061F" w:rsidRPr="00D2061F">
        <w:rPr>
          <w:rFonts w:asciiTheme="majorBidi" w:hAnsiTheme="majorBidi" w:hint="cs"/>
          <w:sz w:val="28"/>
          <w:szCs w:val="28"/>
          <w:cs/>
        </w:rPr>
        <w:t>เสมือนหนึ่งไม่เคยมีการบันทึกขาดทุนจากการด้อยค่ามาก่อน</w:t>
      </w:r>
    </w:p>
    <w:p w14:paraId="1D67CEF3" w14:textId="77777777" w:rsidR="00A80AAC" w:rsidRPr="00B47240" w:rsidRDefault="00A80AAC" w:rsidP="00D206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3D680F71" w14:textId="0642EE60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ผลประโยชน์ของพนักงาน</w:t>
      </w:r>
    </w:p>
    <w:p w14:paraId="5C252A81" w14:textId="77777777" w:rsidR="00855AA1" w:rsidRPr="00B47240" w:rsidRDefault="00855AA1" w:rsidP="00855AA1">
      <w:pPr>
        <w:pStyle w:val="BlockQuotation"/>
        <w:widowControl/>
        <w:tabs>
          <w:tab w:val="left" w:pos="540"/>
        </w:tabs>
        <w:spacing w:before="0"/>
        <w:ind w:left="567" w:right="-43"/>
        <w:rPr>
          <w:rFonts w:asciiTheme="majorBidi" w:hAnsiTheme="majorBidi" w:cstheme="majorBidi"/>
          <w:sz w:val="20"/>
          <w:szCs w:val="20"/>
          <w:lang w:val="en-US"/>
        </w:rPr>
      </w:pPr>
    </w:p>
    <w:p w14:paraId="18DC8982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8F2C0B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F93F041" w14:textId="77777777" w:rsidR="00855AA1" w:rsidRPr="00B47240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44E68910" w14:textId="13FFF52F" w:rsidR="002133D3" w:rsidRDefault="00855AA1" w:rsidP="002133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CA6C6C" w:rsidRPr="00CA6C6C">
        <w:rPr>
          <w:rFonts w:asciiTheme="majorBidi" w:hAnsiTheme="majorBidi" w:hint="cs"/>
          <w:i/>
          <w:sz w:val="28"/>
          <w:szCs w:val="28"/>
          <w:cs/>
        </w:rPr>
        <w:t>กองทุนสำรองเลี้ยงชีพสำหรับพนักงานของ</w:t>
      </w:r>
      <w:r w:rsidR="00CA6C6C">
        <w:rPr>
          <w:rFonts w:asciiTheme="majorBidi" w:hAnsiTheme="majorBidi" w:hint="cs"/>
          <w:i/>
          <w:sz w:val="28"/>
          <w:szCs w:val="28"/>
          <w:cs/>
        </w:rPr>
        <w:t>กลุ่มบริษัท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D6DDA00" w14:textId="77777777" w:rsidR="008362D0" w:rsidRPr="00B47240" w:rsidRDefault="008362D0" w:rsidP="002133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001B34CB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8F2C0B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2EC4FDAE" w14:textId="77777777" w:rsidR="00855AA1" w:rsidRPr="00B47240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396908EF" w14:textId="1A587020" w:rsidR="00855AA1" w:rsidRDefault="00D2061F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/>
          <w:i/>
          <w:sz w:val="28"/>
          <w:szCs w:val="28"/>
        </w:rPr>
      </w:pPr>
      <w:r w:rsidRPr="00D2061F">
        <w:rPr>
          <w:rFonts w:asciiTheme="majorBidi" w:hAnsiTheme="majorBidi" w:hint="cs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ประมาณผลประโยชน์ในอนาคตที่เกิดจากการทำงานของพนักงานในงวดปัจจุบันและงวดก่อนๆ</w:t>
      </w:r>
      <w:r w:rsidRPr="00D2061F">
        <w:rPr>
          <w:rFonts w:asciiTheme="majorBidi" w:hAnsiTheme="majorBidi"/>
          <w:i/>
          <w:sz w:val="28"/>
          <w:szCs w:val="28"/>
          <w:cs/>
        </w:rPr>
        <w:t xml:space="preserve">  </w:t>
      </w:r>
      <w:r w:rsidRPr="00D2061F">
        <w:rPr>
          <w:rFonts w:asciiTheme="majorBidi" w:hAnsiTheme="majorBidi" w:hint="cs"/>
          <w:i/>
          <w:sz w:val="28"/>
          <w:szCs w:val="28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Pr="00D2061F">
        <w:rPr>
          <w:rFonts w:asciiTheme="majorBidi" w:hAnsiTheme="majorBidi"/>
          <w:i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i/>
          <w:sz w:val="28"/>
          <w:szCs w:val="28"/>
          <w:cs/>
        </w:rPr>
        <w:t>โดยวิธีคิดลดแต่ละหน่วยที่ประมาณการไว้</w:t>
      </w:r>
      <w:r w:rsidRPr="00D2061F">
        <w:rPr>
          <w:rFonts w:asciiTheme="majorBidi" w:hAnsiTheme="majorBidi"/>
          <w:i/>
          <w:sz w:val="28"/>
          <w:szCs w:val="28"/>
          <w:cs/>
        </w:rPr>
        <w:t xml:space="preserve">  </w:t>
      </w:r>
    </w:p>
    <w:p w14:paraId="623F2E45" w14:textId="77777777" w:rsidR="00D2061F" w:rsidRPr="00B47240" w:rsidRDefault="00D2061F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0D889CA2" w14:textId="2B186E5F" w:rsidR="00855AA1" w:rsidRPr="008F2C0B" w:rsidRDefault="00855AA1" w:rsidP="00855A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</w:t>
      </w:r>
      <w:r w:rsidR="00E65DE9">
        <w:rPr>
          <w:rFonts w:asciiTheme="majorBidi" w:hAnsiTheme="majorBidi" w:cstheme="majorBidi" w:hint="cs"/>
          <w:i/>
          <w:sz w:val="28"/>
          <w:szCs w:val="28"/>
          <w:cs/>
        </w:rPr>
        <w:t xml:space="preserve">                  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ที่กำหนดไว้สุทธิโดยใช้อัตราคิดลดที่ใช้วัดมูลค่าภาระผูกพันตามโครงการผลประโยชน์ ณ</w:t>
      </w:r>
      <w:r w:rsidR="001C403C"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ต้นปี โดยคำนึงถึง</w:t>
      </w:r>
      <w:r w:rsidR="00E65DE9">
        <w:rPr>
          <w:rFonts w:asciiTheme="majorBidi" w:hAnsiTheme="majorBidi" w:cstheme="majorBidi" w:hint="cs"/>
          <w:i/>
          <w:sz w:val="28"/>
          <w:szCs w:val="28"/>
          <w:cs/>
        </w:rPr>
        <w:t xml:space="preserve">                                 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="00D2061F">
        <w:rPr>
          <w:rFonts w:asciiTheme="majorBidi" w:hAnsiTheme="majorBidi" w:cstheme="majorBidi"/>
          <w:i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4CEDA43B" w14:textId="77777777" w:rsidR="00855AA1" w:rsidRPr="00B47240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528B0CDD" w14:textId="592CE132" w:rsidR="00E65DE9" w:rsidRDefault="00A8300B" w:rsidP="00792A44">
      <w:pPr>
        <w:pStyle w:val="BodyText"/>
        <w:spacing w:after="0" w:line="240" w:lineRule="auto"/>
        <w:ind w:left="547"/>
        <w:jc w:val="thaiDistribute"/>
        <w:rPr>
          <w:rFonts w:asciiTheme="majorBidi" w:hAnsiTheme="majorBidi"/>
          <w:i/>
          <w:sz w:val="28"/>
          <w:szCs w:val="28"/>
        </w:rPr>
      </w:pPr>
      <w:r w:rsidRPr="00A8300B">
        <w:rPr>
          <w:rFonts w:asciiTheme="majorBidi" w:hAnsiTheme="majorBidi" w:hint="cs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</w:t>
      </w:r>
      <w:r w:rsidRPr="00A8300B">
        <w:rPr>
          <w:rFonts w:asciiTheme="majorBidi" w:hAnsiTheme="majorBidi"/>
          <w:i/>
          <w:sz w:val="28"/>
          <w:szCs w:val="28"/>
          <w:cs/>
        </w:rPr>
        <w:t xml:space="preserve"> </w:t>
      </w:r>
      <w:r w:rsidRPr="00A8300B">
        <w:rPr>
          <w:rFonts w:asciiTheme="majorBidi" w:hAnsiTheme="majorBidi" w:hint="cs"/>
          <w:i/>
          <w:sz w:val="28"/>
          <w:szCs w:val="28"/>
          <w:cs/>
        </w:rPr>
        <w:t>การเปลี่ยนแปลงในผลประโยชน์ที่เกี่ยวข้อง</w:t>
      </w:r>
      <w:r>
        <w:rPr>
          <w:rFonts w:asciiTheme="majorBidi" w:hAnsiTheme="majorBidi" w:hint="cs"/>
          <w:i/>
          <w:sz w:val="28"/>
          <w:szCs w:val="28"/>
          <w:cs/>
        </w:rPr>
        <w:t xml:space="preserve">  </w:t>
      </w:r>
      <w:r w:rsidRPr="00A8300B">
        <w:rPr>
          <w:rFonts w:asciiTheme="majorBidi" w:hAnsiTheme="majorBidi" w:hint="cs"/>
          <w:i/>
          <w:sz w:val="28"/>
          <w:szCs w:val="28"/>
          <w:cs/>
        </w:rPr>
        <w:t>กับการบริการในอดีต</w:t>
      </w:r>
      <w:r w:rsidRPr="00A8300B">
        <w:rPr>
          <w:rFonts w:asciiTheme="majorBidi" w:hAnsiTheme="majorBidi"/>
          <w:i/>
          <w:sz w:val="28"/>
          <w:szCs w:val="28"/>
          <w:cs/>
        </w:rPr>
        <w:t xml:space="preserve"> </w:t>
      </w:r>
      <w:r w:rsidRPr="00A8300B">
        <w:rPr>
          <w:rFonts w:asciiTheme="majorBidi" w:hAnsiTheme="majorBidi" w:hint="cs"/>
          <w:i/>
          <w:sz w:val="28"/>
          <w:szCs w:val="28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A8300B">
        <w:rPr>
          <w:rFonts w:asciiTheme="majorBidi" w:hAnsiTheme="majorBidi"/>
          <w:i/>
          <w:sz w:val="28"/>
          <w:szCs w:val="28"/>
          <w:cs/>
        </w:rPr>
        <w:t xml:space="preserve"> </w:t>
      </w:r>
      <w:r w:rsidRPr="00A8300B">
        <w:rPr>
          <w:rFonts w:asciiTheme="majorBidi" w:hAnsiTheme="majorBidi" w:hint="cs"/>
          <w:i/>
          <w:sz w:val="28"/>
          <w:szCs w:val="28"/>
          <w:cs/>
        </w:rPr>
        <w:t>กลุ่มบริษัท</w:t>
      </w:r>
      <w:r w:rsidRPr="00A8300B">
        <w:rPr>
          <w:rFonts w:asciiTheme="majorBidi" w:hAnsiTheme="majorBidi"/>
          <w:i/>
          <w:sz w:val="28"/>
          <w:szCs w:val="28"/>
          <w:cs/>
        </w:rPr>
        <w:t xml:space="preserve"> </w:t>
      </w:r>
      <w:r>
        <w:rPr>
          <w:rFonts w:asciiTheme="majorBidi" w:hAnsiTheme="majorBidi" w:hint="cs"/>
          <w:i/>
          <w:sz w:val="28"/>
          <w:szCs w:val="28"/>
          <w:cs/>
        </w:rPr>
        <w:t xml:space="preserve">                 </w:t>
      </w:r>
      <w:r w:rsidRPr="00A8300B">
        <w:rPr>
          <w:rFonts w:asciiTheme="majorBidi" w:hAnsiTheme="majorBidi" w:hint="cs"/>
          <w:i/>
          <w:sz w:val="28"/>
          <w:szCs w:val="28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401290D" w14:textId="77777777" w:rsidR="00A8300B" w:rsidRPr="00B47240" w:rsidRDefault="00A8300B" w:rsidP="00792A44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116D4F65" w14:textId="7FCB43F8" w:rsidR="00855AA1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</w:t>
      </w:r>
      <w:r w:rsidR="00D2061F">
        <w:rPr>
          <w:rFonts w:asciiTheme="majorBidi" w:hAnsiTheme="majorBidi" w:cstheme="majorBidi" w:hint="cs"/>
          <w:i/>
          <w:sz w:val="28"/>
          <w:szCs w:val="28"/>
          <w:cs/>
        </w:rPr>
        <w:t>ผล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ประโยชน์ระยะยาวของพนักงานเป็นผลประโยชน์ในอนาคตที่เกิดจากการทำงาน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EF4D06D" w14:textId="77777777" w:rsidR="007775CE" w:rsidRDefault="007775CE" w:rsidP="00143B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340831F" w14:textId="05FDA6CE" w:rsidR="00855AA1" w:rsidRDefault="00855AA1" w:rsidP="00143B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574184" w:rsidRPr="008F2C0B">
        <w:rPr>
          <w:rFonts w:asciiTheme="majorBidi" w:hAnsiTheme="majorBidi" w:cstheme="majorBidi"/>
          <w:iCs/>
          <w:sz w:val="28"/>
          <w:szCs w:val="28"/>
        </w:rPr>
        <w:t>12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BC27004" w14:textId="77777777" w:rsidR="00B47240" w:rsidRPr="008F2C0B" w:rsidRDefault="00B47240" w:rsidP="00143B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</w:p>
    <w:p w14:paraId="0681B899" w14:textId="7EDF4095" w:rsidR="00AB2D3B" w:rsidRPr="005F36C8" w:rsidRDefault="00855AA1" w:rsidP="005F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="00D2061F">
        <w:rPr>
          <w:rFonts w:asciiTheme="majorBidi" w:hAnsiTheme="majorBidi" w:cstheme="majorBidi"/>
          <w:i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9530939" w14:textId="3195BF47" w:rsidR="00AB2D3B" w:rsidRPr="001B73B3" w:rsidRDefault="00AB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C899E4A" w14:textId="6255215E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068A480A" w14:textId="77777777" w:rsidR="00855AA1" w:rsidRPr="001B73B3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1FA623B" w14:textId="01D9DCD0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</w:t>
      </w:r>
      <w:r w:rsidR="00D2061F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ในปัจจุบันหรือที่ก่อตัวขึ้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B99F7D9" w14:textId="77777777" w:rsidR="001B74BD" w:rsidRPr="001B73B3" w:rsidRDefault="001B74BD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62ADA7C" w14:textId="77777777" w:rsidR="001B74BD" w:rsidRPr="008F2C0B" w:rsidRDefault="001B74BD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06A71114" w14:textId="77777777" w:rsidR="001B74BD" w:rsidRPr="001B73B3" w:rsidRDefault="001B74BD" w:rsidP="001B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0765E2A" w14:textId="26489FCD" w:rsidR="00DE7309" w:rsidRPr="008F2C0B" w:rsidRDefault="00DE7309" w:rsidP="00BB2BE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หลัก) ที่</w:t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369CD46" w14:textId="77777777" w:rsidR="00DE7309" w:rsidRPr="001B73B3" w:rsidRDefault="00DE7309" w:rsidP="00DE7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2E44B8C" w14:textId="041D0B46" w:rsidR="0002730F" w:rsidRDefault="001B74BD" w:rsidP="00415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กลุ่มบริษัทใช้ข้อมูลที่สามารถสังเกตได้ให้มากที่สุดเท่าที่จะทำได้ </w:t>
      </w:r>
      <w:r w:rsidR="00D2061F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694629AF" w14:textId="77777777" w:rsidR="00733675" w:rsidRPr="001B73B3" w:rsidRDefault="00733675" w:rsidP="00415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DB2B5" w14:textId="1113CDC0" w:rsidR="006C1BEE" w:rsidRPr="008F2C0B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04DB1FA" w14:textId="6423CAA4" w:rsidR="006C1BEE" w:rsidRPr="008F2C0B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</w:t>
      </w:r>
      <w:r w:rsidR="00D2061F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เสนอซื้อขายซึ่งรวมอยู่ในข้อมูลระดับ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6FC8A239" w14:textId="2754D7C8" w:rsidR="006C1BEE" w:rsidRDefault="006C1BEE" w:rsidP="00DE730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CE6D8F6" w14:textId="77777777" w:rsidR="00F910E7" w:rsidRDefault="00F910E7" w:rsidP="00DE730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0F3EDF4" w14:textId="3F1E563F" w:rsidR="00E926B9" w:rsidRDefault="006C1BEE" w:rsidP="00792A4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</w:t>
      </w:r>
      <w:r w:rsidR="00143B4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น</w:t>
      </w:r>
    </w:p>
    <w:p w14:paraId="09DF728D" w14:textId="77777777" w:rsidR="00F910E7" w:rsidRPr="00720F93" w:rsidRDefault="00F910E7" w:rsidP="00792A4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5921010" w14:textId="302107C8" w:rsidR="00D2061F" w:rsidRDefault="00D2061F" w:rsidP="00D206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ขาย</w:t>
      </w:r>
      <w:r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กลุ่มบริษัทวัด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C10C1D7" w14:textId="77777777" w:rsidR="00E52688" w:rsidRDefault="00E52688" w:rsidP="00D206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140B04" w14:textId="77777777" w:rsidR="007775CE" w:rsidRPr="00720F93" w:rsidRDefault="007775CE" w:rsidP="00D206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71DA1E" w14:textId="1D2404BC" w:rsidR="0002730F" w:rsidRDefault="00D2061F" w:rsidP="006C5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ณ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วันที่รับรู้รายการเมื่อเริ่มแรกคือราคาของการทำรายการ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เช่น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มูลค่ายุติธรรมของผลตอบแทนที่ให้หรือได้รับ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หากกลุ่มบริษั</w:t>
      </w:r>
      <w:r>
        <w:rPr>
          <w:rFonts w:asciiTheme="majorBidi" w:hAnsiTheme="majorBidi" w:hint="cs"/>
          <w:color w:val="000000"/>
          <w:sz w:val="28"/>
          <w:szCs w:val="28"/>
          <w:cs/>
        </w:rPr>
        <w:t>ท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พิจารณาว่ามูลค่ายุติธรรมของเครื่องมือทางการเงิน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ณ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วันที่รับรู้รายการเมื่อเริ่มแรกแตกต่างจากราคาของการทำรายการ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ณ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3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9D659C5" w14:textId="77777777" w:rsidR="00F70A59" w:rsidRPr="006C5A1C" w:rsidRDefault="00F70A59" w:rsidP="006C5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46BBC4D" w14:textId="699BE809" w:rsidR="001E072A" w:rsidRPr="008F2C0B" w:rsidRDefault="00CB1B9A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D2061F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18A4BD7E" w14:textId="5C60FFF6" w:rsidR="00855AA1" w:rsidRPr="00720F93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59B3A617" w14:textId="34A39667" w:rsidR="005E7054" w:rsidRPr="00800BD1" w:rsidRDefault="005E7054" w:rsidP="008218EC">
      <w:pPr>
        <w:pStyle w:val="ListParagraph"/>
        <w:numPr>
          <w:ilvl w:val="0"/>
          <w:numId w:val="18"/>
        </w:numPr>
        <w:tabs>
          <w:tab w:val="left" w:pos="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Cs w:val="28"/>
        </w:rPr>
      </w:pPr>
      <w:r w:rsidRPr="00800BD1">
        <w:rPr>
          <w:rFonts w:asciiTheme="majorBidi" w:hAnsiTheme="majorBidi" w:cstheme="majorBidi" w:hint="cs"/>
          <w:i/>
          <w:iCs/>
          <w:szCs w:val="28"/>
          <w:cs/>
        </w:rPr>
        <w:t>การรับรู้รายได้</w:t>
      </w:r>
    </w:p>
    <w:p w14:paraId="27B3B7EC" w14:textId="77777777" w:rsidR="00800BD1" w:rsidRPr="00720F93" w:rsidRDefault="00800BD1" w:rsidP="00800BD1">
      <w:pPr>
        <w:pStyle w:val="ListParagraph"/>
        <w:tabs>
          <w:tab w:val="left" w:pos="540"/>
        </w:tabs>
        <w:ind w:left="630" w:right="-43"/>
        <w:jc w:val="thaiDistribute"/>
        <w:rPr>
          <w:rFonts w:asciiTheme="majorBidi" w:hAnsiTheme="majorBidi" w:cstheme="majorBidi"/>
          <w:szCs w:val="28"/>
        </w:rPr>
      </w:pPr>
    </w:p>
    <w:p w14:paraId="5BF7B11F" w14:textId="5E36ADA7" w:rsidR="005E7054" w:rsidRPr="005E7054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852DA43" w14:textId="77777777" w:rsidR="005E7054" w:rsidRPr="00720F93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D8C1AAD" w14:textId="2B5EF1CF" w:rsidR="005E7054" w:rsidRPr="005E7054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รายได้จากการขายสินค้ารับรู้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วันที่มีการส่งมอบสินค้าให้กับลูกค้า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สำหรับการขายที่ให้สิทธิลูกค้าในการคืนสินค้า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4907">
        <w:rPr>
          <w:rFonts w:asciiTheme="majorBidi" w:hAnsiTheme="majorBidi" w:cstheme="majorBidi"/>
          <w:sz w:val="28"/>
          <w:szCs w:val="28"/>
          <w:cs/>
        </w:rPr>
        <w:br/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DE085E">
        <w:rPr>
          <w:rFonts w:asciiTheme="majorBidi" w:hAnsiTheme="majorBidi" w:cstheme="majorBidi" w:hint="cs"/>
          <w:sz w:val="28"/>
          <w:szCs w:val="28"/>
          <w:cs/>
        </w:rPr>
        <w:t>และต้นทุนขายสำหรับสินค้าที่คาดว่าจะได้รับคืน</w:t>
      </w:r>
    </w:p>
    <w:p w14:paraId="72E82C9F" w14:textId="77777777" w:rsidR="005E7054" w:rsidRPr="00720F93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04BE6E" w14:textId="2FA2C334" w:rsidR="005E7054" w:rsidRPr="005E7054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ขั้นความสำเร็จของงานประเมินโดยใช้วิธีการสำรวจงานที่ได้ทำแล้ว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10A66BD" w14:textId="77777777" w:rsidR="005E7054" w:rsidRPr="00720F93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D149BB5" w14:textId="7F24CD74" w:rsidR="00792A44" w:rsidRDefault="005E7054" w:rsidP="00A8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สำหรับสัญญาที่มีการรวมการขายสินค้าและบริการเข้าด้วยกัน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หรือมีการให้บริการหลายๆ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ประเภทในรอบระยะเวลารายงานที่แตกต่างกัน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47A2A229" w14:textId="77777777" w:rsidR="00B47240" w:rsidRDefault="00B4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56863F" w14:textId="59BB39BC" w:rsidR="00CC5906" w:rsidRDefault="00CC5906" w:rsidP="008218EC">
      <w:pPr>
        <w:pStyle w:val="ListParagraph"/>
        <w:numPr>
          <w:ilvl w:val="0"/>
          <w:numId w:val="18"/>
        </w:numPr>
        <w:tabs>
          <w:tab w:val="left" w:pos="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Cs w:val="28"/>
        </w:rPr>
      </w:pPr>
      <w:r w:rsidRPr="00CC5906">
        <w:rPr>
          <w:rFonts w:asciiTheme="majorBidi" w:hAnsiTheme="majorBidi" w:cstheme="majorBidi" w:hint="cs"/>
          <w:i/>
          <w:iCs/>
          <w:szCs w:val="28"/>
          <w:cs/>
        </w:rPr>
        <w:t>ยอดคงเหลือของสัญญา</w:t>
      </w:r>
      <w:r w:rsidRPr="00CC5906">
        <w:rPr>
          <w:rFonts w:asciiTheme="majorBidi" w:hAnsiTheme="majorBidi" w:cstheme="majorBidi"/>
          <w:i/>
          <w:iCs/>
          <w:szCs w:val="28"/>
          <w:cs/>
        </w:rPr>
        <w:t xml:space="preserve"> </w:t>
      </w:r>
    </w:p>
    <w:p w14:paraId="7EA2C95E" w14:textId="77777777" w:rsidR="00800BD1" w:rsidRPr="00CC5906" w:rsidRDefault="00800BD1" w:rsidP="00800BD1">
      <w:pPr>
        <w:pStyle w:val="ListParagraph"/>
        <w:tabs>
          <w:tab w:val="left" w:pos="540"/>
        </w:tabs>
        <w:ind w:left="810" w:right="-43"/>
        <w:jc w:val="thaiDistribute"/>
        <w:rPr>
          <w:rFonts w:asciiTheme="majorBidi" w:hAnsiTheme="majorBidi" w:cstheme="majorBidi"/>
          <w:i/>
          <w:iCs/>
          <w:szCs w:val="28"/>
        </w:rPr>
      </w:pPr>
    </w:p>
    <w:p w14:paraId="2E68FE1F" w14:textId="72D2521C" w:rsidR="00CC5906" w:rsidRDefault="00CC5906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810" w:right="-43"/>
        <w:jc w:val="thaiDistribute"/>
        <w:rPr>
          <w:rFonts w:asciiTheme="majorBidi" w:hAnsiTheme="majorBidi"/>
          <w:sz w:val="28"/>
          <w:szCs w:val="28"/>
        </w:rPr>
      </w:pPr>
      <w:r w:rsidRPr="00CC5906">
        <w:rPr>
          <w:rFonts w:asciiTheme="majorBidi" w:hAnsiTheme="majorBidi" w:hint="cs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สินทรัพย์ที่เกิดจากสัญญาจะถูกจัดประเภทเป็นลูกหนี้การค้าเมื่อกลุ่มบริษัทม</w:t>
      </w:r>
      <w:r>
        <w:rPr>
          <w:rFonts w:asciiTheme="majorBidi" w:hAnsiTheme="majorBidi" w:hint="cs"/>
          <w:sz w:val="28"/>
          <w:szCs w:val="28"/>
          <w:cs/>
        </w:rPr>
        <w:t>ี</w:t>
      </w:r>
      <w:r w:rsidRPr="00CC5906">
        <w:rPr>
          <w:rFonts w:asciiTheme="majorBidi" w:hAnsiTheme="majorBidi" w:hint="cs"/>
          <w:sz w:val="28"/>
          <w:szCs w:val="28"/>
          <w:cs/>
        </w:rPr>
        <w:t>สิทธิที่ปราศจากเงื่อนไขในการได้รับสิ่งตอบแทน</w:t>
      </w:r>
    </w:p>
    <w:p w14:paraId="62E55ECB" w14:textId="77777777" w:rsidR="00800BD1" w:rsidRPr="00CC5906" w:rsidRDefault="00800BD1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E74F10A" w14:textId="6190FC9E" w:rsidR="00CC5906" w:rsidRPr="00CC5906" w:rsidRDefault="00CC5906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C5906">
        <w:rPr>
          <w:rFonts w:asciiTheme="majorBidi" w:hAnsiTheme="majorBidi" w:hint="cs"/>
          <w:sz w:val="28"/>
          <w:szCs w:val="28"/>
          <w:cs/>
        </w:rPr>
        <w:t>หนี้สินที่เกิดจากสัญญา</w:t>
      </w:r>
      <w:r w:rsidR="00415F8D">
        <w:rPr>
          <w:rFonts w:asciiTheme="majorBidi" w:hAnsiTheme="majorBidi" w:hint="cs"/>
          <w:sz w:val="28"/>
          <w:szCs w:val="28"/>
          <w:cs/>
        </w:rPr>
        <w:t>รวมถึงเงินรับล่วงหน้าจากลูกค้า</w:t>
      </w:r>
      <w:r w:rsidRPr="00CC5906">
        <w:rPr>
          <w:rFonts w:asciiTheme="majorBidi" w:hAnsiTheme="majorBidi" w:hint="cs"/>
          <w:sz w:val="28"/>
          <w:szCs w:val="28"/>
          <w:cs/>
        </w:rPr>
        <w:t>เป็นภาระผูกพันที่จะต้องโอนสินค้าหรือบริการให้กับลูกค้า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หนี้สินที่เกิดจากสัญญา</w:t>
      </w:r>
      <w:r w:rsidR="00415F8D">
        <w:rPr>
          <w:rFonts w:asciiTheme="majorBidi" w:hAnsiTheme="majorBidi" w:hint="cs"/>
          <w:sz w:val="28"/>
          <w:szCs w:val="28"/>
          <w:cs/>
        </w:rPr>
        <w:t>รวมถึงเงินรับล่วงหน้าจากลูกค้า</w:t>
      </w:r>
      <w:r w:rsidRPr="00CC5906">
        <w:rPr>
          <w:rFonts w:asciiTheme="majorBidi" w:hAnsiTheme="majorBidi" w:hint="cs"/>
          <w:sz w:val="28"/>
          <w:szCs w:val="28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74FF5D4" w14:textId="77777777" w:rsidR="00CC5906" w:rsidRPr="00CC5906" w:rsidRDefault="00CC5906" w:rsidP="00CC5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FAD5EEA" w14:textId="0D268123" w:rsidR="005E7054" w:rsidRDefault="00CC5906" w:rsidP="0002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/>
          <w:sz w:val="28"/>
          <w:szCs w:val="28"/>
        </w:rPr>
      </w:pPr>
      <w:r w:rsidRPr="00CC5906">
        <w:rPr>
          <w:rFonts w:asciiTheme="majorBidi" w:hAnsiTheme="majorBidi" w:hint="cs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หนี้สินเงินคืนได้รับการทบทวน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ณ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ทุกวันที่รายงานและปรับปรุงกับจำนวนที่รับรู้รายได้</w:t>
      </w:r>
    </w:p>
    <w:p w14:paraId="1934E6DF" w14:textId="77777777" w:rsidR="0029770C" w:rsidRPr="005E7054" w:rsidRDefault="0029770C" w:rsidP="0002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C97A178" w14:textId="77777777" w:rsidR="006D061E" w:rsidRPr="008F2C0B" w:rsidRDefault="006D061E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รายได้อื่นๆ</w:t>
      </w:r>
    </w:p>
    <w:p w14:paraId="001A48FF" w14:textId="77777777" w:rsidR="006D061E" w:rsidRPr="008F2C0B" w:rsidRDefault="006D061E" w:rsidP="006D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shd w:val="clear" w:color="auto" w:fill="D9D9D9" w:themeFill="background1" w:themeFillShade="D9"/>
        </w:rPr>
      </w:pPr>
    </w:p>
    <w:p w14:paraId="115C7B1C" w14:textId="0F81F76B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รายได้จากสัญญาเช่าดำเนินงาน</w:t>
      </w:r>
    </w:p>
    <w:p w14:paraId="23EBAB0E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</w:p>
    <w:p w14:paraId="68A27E84" w14:textId="69805896" w:rsidR="00FA04C5" w:rsidRPr="008F2C0B" w:rsidRDefault="00855AA1" w:rsidP="00AF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ายได้จากสัญญาเช่าดำเนินงานจะรับรู้ในกำไรหรือขาดทุนโดยใช้ผลรวมของค่าเช่ารับตามสัญญาทั้งหมดโดยจะทยอยรับรู้โดยวิธีเส้นตรง </w:t>
      </w:r>
      <w:r w:rsidRPr="008F2C0B">
        <w:rPr>
          <w:rFonts w:asciiTheme="majorBidi" w:hAnsiTheme="majorBidi" w:cstheme="majorBidi"/>
          <w:sz w:val="28"/>
          <w:szCs w:val="28"/>
        </w:rPr>
        <w:t>(</w:t>
      </w:r>
      <w:r w:rsidRPr="008F2C0B">
        <w:rPr>
          <w:rFonts w:asciiTheme="majorBidi" w:hAnsiTheme="majorBidi" w:cstheme="majorBidi"/>
          <w:sz w:val="28"/>
          <w:szCs w:val="28"/>
          <w:cs/>
        </w:rPr>
        <w:t>เป็นรายเดือน</w:t>
      </w:r>
      <w:r w:rsidRPr="008F2C0B">
        <w:rPr>
          <w:rFonts w:asciiTheme="majorBidi" w:hAnsiTheme="majorBidi" w:cstheme="majorBidi"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ตลอดอายุสัญญาเช่า ในกรณีที่มีการต่ออายุสัญญาเช่าภายหลังหมดสัญญาเช่าเดิมจะรับรู้รายได้ตามผลรวมของค่าเช่าใหม่ในสัญญาและทยอยรับรู้โดยวิธีเส้นตรง </w:t>
      </w:r>
      <w:r w:rsidRPr="008F2C0B">
        <w:rPr>
          <w:rFonts w:asciiTheme="majorBidi" w:hAnsiTheme="majorBidi" w:cstheme="majorBidi"/>
          <w:sz w:val="28"/>
          <w:szCs w:val="28"/>
        </w:rPr>
        <w:t>(</w:t>
      </w:r>
      <w:r w:rsidRPr="008F2C0B">
        <w:rPr>
          <w:rFonts w:asciiTheme="majorBidi" w:hAnsiTheme="majorBidi" w:cstheme="majorBidi"/>
          <w:sz w:val="28"/>
          <w:szCs w:val="28"/>
          <w:cs/>
        </w:rPr>
        <w:t>เป็นรายเดือน</w:t>
      </w:r>
      <w:r w:rsidRPr="008F2C0B">
        <w:rPr>
          <w:rFonts w:asciiTheme="majorBidi" w:hAnsiTheme="majorBidi" w:cstheme="majorBidi"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ตลอดอายุสัญญาเช่าใหม่</w:t>
      </w:r>
    </w:p>
    <w:p w14:paraId="7BD372B1" w14:textId="77777777" w:rsidR="00DB688E" w:rsidRPr="008F2C0B" w:rsidRDefault="00DB688E" w:rsidP="00AF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CDC7F78" w14:textId="3AF8BFC4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รายได้จากสัญญาเช่าซื้อและสัญญาเช่า</w:t>
      </w:r>
      <w:r w:rsidR="00344567" w:rsidRPr="00344567">
        <w:rPr>
          <w:rFonts w:asciiTheme="majorBidi" w:hAnsiTheme="majorBidi" w:hint="cs"/>
          <w:i/>
          <w:iCs/>
          <w:sz w:val="28"/>
          <w:szCs w:val="28"/>
          <w:cs/>
        </w:rPr>
        <w:t>เงินทุน</w:t>
      </w:r>
    </w:p>
    <w:p w14:paraId="7212FF8C" w14:textId="77777777" w:rsidR="00855AA1" w:rsidRPr="008F2C0B" w:rsidRDefault="00855AA1" w:rsidP="00C43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5DE29FB5" w14:textId="69E8DA30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รายได้ดอกเบี้ยจากสัญญาเช่าซื้อและสัญญาเช่า</w:t>
      </w:r>
      <w:r w:rsidR="00344567" w:rsidRPr="00344567">
        <w:rPr>
          <w:rFonts w:asciiTheme="majorBidi" w:hAnsiTheme="majorBidi" w:hint="cs"/>
          <w:sz w:val="28"/>
          <w:szCs w:val="28"/>
          <w:cs/>
        </w:rPr>
        <w:t>เงินทุน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รับรู้ในกำไรหรือขาดทุนเป็นรายได้ตามงวดที่ถึงกำหนดชำระโดยใช้วิธีอัตราดอกเบี้ยที่แท้จริง </w:t>
      </w:r>
    </w:p>
    <w:p w14:paraId="1B053009" w14:textId="77777777" w:rsidR="00CA7498" w:rsidRPr="008F2C0B" w:rsidRDefault="00CA749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5A15DAB6" w14:textId="0E2420A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8F2C0B">
        <w:rPr>
          <w:rFonts w:asciiTheme="majorBidi" w:hAnsiTheme="majorBidi" w:cstheme="majorBidi"/>
          <w:iCs/>
          <w:sz w:val="28"/>
          <w:szCs w:val="28"/>
          <w:cs/>
        </w:rPr>
        <w:t>รายได้จากการขายสินทรัพย์ให้เช่าตามสัญญาเช่าดำเนินงาน</w:t>
      </w:r>
    </w:p>
    <w:p w14:paraId="137470E8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30E9C15" w14:textId="26E9801D" w:rsidR="00CF7A72" w:rsidRDefault="00D90A6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รายได้จากการขายสินทรัพย์ให้เช่าตามสัญญาเช่าดำเนินงาน (สินค้าคงเหลือ) รับรู้</w:t>
      </w:r>
      <w:r w:rsidR="00CC5906">
        <w:rPr>
          <w:rFonts w:asciiTheme="majorBidi" w:hAnsiTheme="majorBidi" w:cstheme="majorBidi" w:hint="cs"/>
          <w:sz w:val="28"/>
          <w:szCs w:val="28"/>
          <w:cs/>
        </w:rPr>
        <w:t xml:space="preserve"> ณ วันที่มี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การส่งมอบสินค้าให้กับลูกค้า สำหรับสัญญาที่ให้สิทธิลูกค้าในการคืนสินค้า 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>กลุ่มบริษัททำการประมาณการรับคืนสินค้าจากข้อมูลอัตราการคืนสินค้า</w:t>
      </w:r>
      <w:r w:rsidR="00333495">
        <w:rPr>
          <w:rFonts w:asciiTheme="majorBidi" w:hAnsiTheme="majorBidi" w:cstheme="majorBidi"/>
          <w:sz w:val="28"/>
          <w:szCs w:val="28"/>
        </w:rPr>
        <w:t xml:space="preserve">             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>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</w:t>
      </w:r>
      <w:r w:rsidR="00E52688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>สินค้าคงเหลือ</w:t>
      </w:r>
    </w:p>
    <w:p w14:paraId="0522B5FF" w14:textId="77777777" w:rsidR="0089100E" w:rsidRDefault="0089100E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CE25A0B" w14:textId="1B713309" w:rsidR="00CC48A6" w:rsidRPr="008F2C0B" w:rsidRDefault="00CC48A6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รายได้ค่าเช่า</w:t>
      </w:r>
    </w:p>
    <w:p w14:paraId="62A511D7" w14:textId="77777777" w:rsidR="00CC48A6" w:rsidRPr="008F2C0B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B31CF3" w14:textId="123811AB" w:rsidR="00CC48A6" w:rsidRDefault="00CC48A6" w:rsidP="0002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8F2C0B">
        <w:rPr>
          <w:rFonts w:asciiTheme="majorBidi" w:hAnsiTheme="majorBidi" w:cstheme="majorBidi"/>
          <w:sz w:val="28"/>
          <w:szCs w:val="28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0C0A7F8D" w14:textId="77777777" w:rsidR="00415F8D" w:rsidRPr="008F2C0B" w:rsidRDefault="00415F8D" w:rsidP="0002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B935A" w14:textId="60BF9624" w:rsidR="00CC48A6" w:rsidRPr="008F2C0B" w:rsidRDefault="00CC48A6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รายได้จากการลงทุน</w:t>
      </w:r>
    </w:p>
    <w:p w14:paraId="2D4249E5" w14:textId="77777777" w:rsidR="00CC48A6" w:rsidRPr="001B73B3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9A431" w14:textId="75CDD2AF" w:rsidR="00CC48A6" w:rsidRPr="008F2C0B" w:rsidRDefault="00CC48A6" w:rsidP="00CA7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="00CA7498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E738D44" w14:textId="77777777" w:rsidR="00855AA1" w:rsidRPr="001B73B3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1FF426C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ต้นทุนทางการเงิน</w:t>
      </w:r>
    </w:p>
    <w:p w14:paraId="08A3DF1D" w14:textId="77777777" w:rsidR="00855AA1" w:rsidRPr="001B73B3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70AE11" w14:textId="2A98708D" w:rsidR="00CC5906" w:rsidRDefault="00855AA1" w:rsidP="00CC5906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</w:t>
      </w:r>
    </w:p>
    <w:p w14:paraId="35228B85" w14:textId="77777777" w:rsidR="00CC5906" w:rsidRPr="001B73B3" w:rsidRDefault="00CC5906" w:rsidP="00CC5906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CC49011" w14:textId="1A0F926A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ค่าใช้จ่าย</w:t>
      </w:r>
    </w:p>
    <w:p w14:paraId="2BD7C30E" w14:textId="77777777" w:rsidR="00855AA1" w:rsidRPr="001B73B3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62B2A0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ค่านายหน้าและต้นทุนทางตรงจากการให้เช่าซื้อ</w:t>
      </w:r>
    </w:p>
    <w:p w14:paraId="586B62FD" w14:textId="77777777" w:rsidR="00855AA1" w:rsidRPr="001B73B3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C16CF6" w14:textId="094F2CEF" w:rsidR="00855AA1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>ต้นทุนทางตรงเมื่อเริ่มแรกที่เกิดขึ้นจากการให้เช่าซื้อจะปันส่วนทยอยรับรู้ตามวิธีอัตราดอกเบี้ยที่แท้จริง และแสดงหักจาก</w:t>
      </w:r>
      <w:r w:rsidRPr="008F2C0B">
        <w:rPr>
          <w:rFonts w:asciiTheme="majorBidi" w:hAnsiTheme="majorBidi" w:cstheme="majorBidi"/>
          <w:sz w:val="28"/>
          <w:szCs w:val="28"/>
          <w:cs/>
        </w:rPr>
        <w:t>รายได้ดอกเบี้ยตลอดอายุของสัญญาเพื่อให้สะท้อนถึงอัตราผลตอบแทนที่แท้จริงของสัญญา</w:t>
      </w:r>
    </w:p>
    <w:p w14:paraId="3D7B8878" w14:textId="77777777" w:rsidR="00CC5906" w:rsidRPr="001B73B3" w:rsidRDefault="00CC5906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4DF3E06E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ค่าใช้จ่ายในการรับประกันภัยอื่น ค่าใช้จ่ายในการลงทุนและค่าใช้จ่ายในการดำเนินงาน</w:t>
      </w:r>
    </w:p>
    <w:p w14:paraId="1FF5A984" w14:textId="77777777" w:rsidR="00855AA1" w:rsidRPr="001B73B3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74E05B" w14:textId="6C6F0700" w:rsidR="00855AA1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ค่าใช้จ่ายในการรับประกันภัยอื่น ค่าใช้จ่ายในการลงทุน และค่าใช้จ่ายในการดำเนินงานรับรู้ในกำไรหรือขาดทุน เป็นค่าใช้จ่ายตามเกณฑ์คงค้าง</w:t>
      </w:r>
    </w:p>
    <w:p w14:paraId="4AB75D43" w14:textId="77777777" w:rsidR="00FE179C" w:rsidRDefault="00FE179C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3158F5A" w14:textId="325C089B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  <w:r w:rsidR="00C56A99">
        <w:rPr>
          <w:rFonts w:asciiTheme="majorBidi" w:hAnsiTheme="majorBidi" w:cstheme="majorBidi" w:hint="cs"/>
          <w:b/>
          <w:bCs/>
          <w:i/>
          <w:iCs/>
          <w:cs/>
        </w:rPr>
        <w:t xml:space="preserve"> </w:t>
      </w:r>
    </w:p>
    <w:p w14:paraId="2D293D8C" w14:textId="77777777" w:rsidR="00855AA1" w:rsidRPr="001B73B3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</w:p>
    <w:p w14:paraId="222AF323" w14:textId="4A642B6C" w:rsidR="00855AA1" w:rsidRPr="008F2C0B" w:rsidRDefault="00855AA1" w:rsidP="00967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ab/>
      </w:r>
      <w:r w:rsidR="00C87279" w:rsidRPr="00C87279">
        <w:rPr>
          <w:rFonts w:asciiTheme="majorBidi" w:hAnsiTheme="majorBidi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2362585" w14:textId="77777777" w:rsidR="00A82861" w:rsidRPr="001B73B3" w:rsidRDefault="00A82861" w:rsidP="00855AA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8DB82" w14:textId="2878224E" w:rsidR="00855AA1" w:rsidRDefault="00855AA1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>บันทึก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โดยใช้อัตราภาษีที่ประกาศใช้หรือคาดว่ามีผลบังคับใช้ ณ วันที่รายงาน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ตลอดจนการปรับปรุงทางภาษีที่เกี่ยวกับรายการในปีก่อนๆ</w:t>
      </w:r>
    </w:p>
    <w:p w14:paraId="2CFC0F40" w14:textId="77777777" w:rsidR="00C87279" w:rsidRPr="001B73B3" w:rsidRDefault="00C87279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2C9D3E3" w14:textId="1514393D" w:rsidR="00855AA1" w:rsidRDefault="00855AA1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4D3BF02" w14:textId="77777777" w:rsidR="00CA6C6C" w:rsidRPr="001B73B3" w:rsidRDefault="00CA6C6C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EAF2ACB" w14:textId="5D0E69F2" w:rsidR="00855AA1" w:rsidRPr="008F2C0B" w:rsidRDefault="00855AA1" w:rsidP="00800BD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วันที่สิ้นรอบระยะเวลาที่รายงานโดยใช้อัตราภาษีที่ประกาศใช้หรือที่คาดว่ามีผลบังคับใช้ ณ วันที่รายงาน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7279" w:rsidRPr="00C87279">
        <w:rPr>
          <w:rFonts w:asciiTheme="majorBidi" w:hAnsiTheme="majorBidi" w:hint="cs"/>
          <w:sz w:val="28"/>
          <w:szCs w:val="28"/>
          <w:cs/>
        </w:rPr>
        <w:t>ทั้งนี้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A8DC678" w14:textId="70CBB26C" w:rsidR="008F44AA" w:rsidRPr="001B73B3" w:rsidRDefault="008F44AA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88CB80" w14:textId="06CE7023" w:rsidR="00C87279" w:rsidRDefault="00C87279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Theme="majorBidi" w:hAnsiTheme="majorBidi"/>
          <w:sz w:val="28"/>
          <w:szCs w:val="28"/>
          <w:cs/>
        </w:rPr>
      </w:pPr>
      <w:r w:rsidRPr="00C87279">
        <w:rPr>
          <w:rFonts w:asciiTheme="majorBidi" w:hAnsiTheme="majorBidi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C87279">
        <w:rPr>
          <w:rFonts w:asciiTheme="majorBidi" w:hAnsiTheme="majorBidi"/>
          <w:sz w:val="28"/>
          <w:szCs w:val="28"/>
          <w:cs/>
        </w:rPr>
        <w:t xml:space="preserve"> </w:t>
      </w:r>
      <w:r w:rsidRPr="00C87279">
        <w:rPr>
          <w:rFonts w:asciiTheme="majorBidi" w:hAnsiTheme="majorBidi" w:hint="cs"/>
          <w:sz w:val="28"/>
          <w:szCs w:val="28"/>
          <w:cs/>
        </w:rPr>
        <w:t>สินทรัพย์ภาษีเงินได้รอการตัดบัญชีจะถูกทบทวน</w:t>
      </w:r>
      <w:r w:rsidRPr="00C87279">
        <w:rPr>
          <w:rFonts w:asciiTheme="majorBidi" w:hAnsiTheme="majorBidi"/>
          <w:sz w:val="28"/>
          <w:szCs w:val="28"/>
          <w:cs/>
        </w:rPr>
        <w:t xml:space="preserve"> </w:t>
      </w:r>
      <w:r w:rsidRPr="00C87279">
        <w:rPr>
          <w:rFonts w:asciiTheme="majorBidi" w:hAnsiTheme="majorBidi" w:hint="cs"/>
          <w:sz w:val="28"/>
          <w:szCs w:val="28"/>
          <w:cs/>
        </w:rPr>
        <w:t>ณ</w:t>
      </w:r>
      <w:r w:rsidRPr="00C87279">
        <w:rPr>
          <w:rFonts w:asciiTheme="majorBidi" w:hAnsiTheme="majorBidi"/>
          <w:sz w:val="28"/>
          <w:szCs w:val="28"/>
          <w:cs/>
        </w:rPr>
        <w:t xml:space="preserve"> </w:t>
      </w:r>
      <w:r w:rsidRPr="00C87279">
        <w:rPr>
          <w:rFonts w:asciiTheme="majorBidi" w:hAnsiTheme="majorBidi" w:hint="cs"/>
          <w:sz w:val="28"/>
          <w:szCs w:val="28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38B095E7" w14:textId="0D0359C2" w:rsidR="00C87279" w:rsidRPr="00F55C62" w:rsidRDefault="00C87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  <w:cs/>
        </w:rPr>
      </w:pPr>
    </w:p>
    <w:p w14:paraId="7A9BF435" w14:textId="5BCB3B10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กำไรต่อหุ้น</w:t>
      </w:r>
    </w:p>
    <w:p w14:paraId="4BF4977B" w14:textId="77777777" w:rsidR="00855AA1" w:rsidRPr="00F55C62" w:rsidRDefault="00855AA1" w:rsidP="008F4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C6DAE40" w14:textId="09D05616" w:rsidR="008362D0" w:rsidRDefault="00855AA1" w:rsidP="0079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ด้วยจำนวนหุ้นสามัญที่ออกจำหน่ายระหว่างปี</w:t>
      </w:r>
    </w:p>
    <w:p w14:paraId="18834111" w14:textId="77777777" w:rsidR="00792A44" w:rsidRPr="00F55C62" w:rsidRDefault="00792A44" w:rsidP="0079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24"/>
          <w:szCs w:val="24"/>
        </w:rPr>
      </w:pPr>
    </w:p>
    <w:p w14:paraId="47BFD824" w14:textId="4A496327" w:rsidR="00A71399" w:rsidRPr="008F2C0B" w:rsidRDefault="00A71399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บุคคลหรือกิจการที่เกี่ยวข้องกัน</w:t>
      </w:r>
    </w:p>
    <w:p w14:paraId="25D3C934" w14:textId="77777777" w:rsidR="00A71399" w:rsidRPr="00F55C62" w:rsidRDefault="00A71399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DA877D" w14:textId="3331841A" w:rsidR="00A71399" w:rsidRDefault="00A71399" w:rsidP="00A7139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74A7373" w14:textId="77777777" w:rsidR="00FE179C" w:rsidRPr="00F55C62" w:rsidRDefault="00FE179C" w:rsidP="00A7139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6A4D7AA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รายงานทางการเงินจำแนกตามส่วนงาน</w:t>
      </w:r>
    </w:p>
    <w:p w14:paraId="5CF27797" w14:textId="77777777" w:rsidR="00855AA1" w:rsidRPr="00F55C62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607AAACE" w14:textId="70276F11" w:rsidR="00572F10" w:rsidRDefault="00855AA1" w:rsidP="005F36C8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BBC24CA" w14:textId="77777777" w:rsidR="00FE179C" w:rsidRPr="00F55C62" w:rsidRDefault="00FE179C" w:rsidP="00A87B55">
      <w:pPr>
        <w:rPr>
          <w:sz w:val="24"/>
          <w:szCs w:val="24"/>
        </w:rPr>
      </w:pPr>
    </w:p>
    <w:p w14:paraId="4E446E7D" w14:textId="3379D811" w:rsidR="00C9376F" w:rsidRPr="00C9376F" w:rsidRDefault="00C9376F" w:rsidP="004722D8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  <w:r w:rsidRPr="004722D8">
        <w:rPr>
          <w:rFonts w:asciiTheme="majorBidi" w:hAnsiTheme="majorBidi" w:cstheme="majorBidi" w:hint="cs"/>
          <w:b/>
          <w:bCs/>
          <w:szCs w:val="28"/>
          <w:cs/>
          <w:lang w:eastAsia="ko-KR"/>
        </w:rPr>
        <w:t>บุคคล</w:t>
      </w:r>
      <w:r w:rsidRPr="00CB5305">
        <w:rPr>
          <w:rFonts w:asciiTheme="majorBidi" w:hAnsiTheme="majorBidi" w:hint="cs"/>
          <w:b/>
          <w:bCs/>
          <w:szCs w:val="28"/>
          <w:cs/>
          <w:lang w:eastAsia="ko-KR"/>
        </w:rPr>
        <w:t>หรือกิจการที่เกี่ยวข้องกัน</w:t>
      </w:r>
    </w:p>
    <w:p w14:paraId="48E47964" w14:textId="6460512C" w:rsidR="00C9376F" w:rsidRPr="00F55C62" w:rsidRDefault="00C9376F" w:rsidP="00C9376F">
      <w:pPr>
        <w:pStyle w:val="ListParagraph"/>
        <w:tabs>
          <w:tab w:val="left" w:pos="540"/>
        </w:tabs>
        <w:ind w:left="630" w:right="-25"/>
        <w:jc w:val="both"/>
        <w:outlineLvl w:val="0"/>
        <w:rPr>
          <w:rFonts w:asciiTheme="majorBidi" w:hAnsiTheme="majorBidi"/>
          <w:b/>
          <w:bCs/>
          <w:sz w:val="24"/>
          <w:szCs w:val="24"/>
          <w:cs/>
          <w:lang w:eastAsia="ko-KR"/>
        </w:rPr>
      </w:pPr>
    </w:p>
    <w:p w14:paraId="31B67090" w14:textId="585272CA" w:rsidR="00C9376F" w:rsidRPr="008F2C0B" w:rsidRDefault="00C9376F" w:rsidP="00C9376F">
      <w:pPr>
        <w:pStyle w:val="a"/>
        <w:tabs>
          <w:tab w:val="clear" w:pos="1080"/>
          <w:tab w:val="left" w:pos="8640"/>
        </w:tabs>
        <w:ind w:left="540" w:right="-43"/>
        <w:jc w:val="thaiDistribute"/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</w:pPr>
      <w:r w:rsidRPr="008F2C0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>ความสัมพันธ์ที่มีกับ</w:t>
      </w:r>
      <w:r w:rsidR="00F85A31">
        <w:rPr>
          <w:rFonts w:asciiTheme="majorBidi" w:eastAsia="Batang" w:hAnsiTheme="majorBidi" w:cstheme="majorBidi" w:hint="cs"/>
          <w:spacing w:val="-6"/>
          <w:sz w:val="28"/>
          <w:szCs w:val="28"/>
          <w:cs/>
          <w:lang w:val="en-US" w:eastAsia="ja-JP"/>
        </w:rPr>
        <w:t>บริษัทใหญ่</w:t>
      </w:r>
      <w:r w:rsidR="008D2A67">
        <w:rPr>
          <w:rFonts w:asciiTheme="majorBidi" w:eastAsia="Batang" w:hAnsiTheme="majorBidi" w:cstheme="majorBidi" w:hint="cs"/>
          <w:spacing w:val="-6"/>
          <w:sz w:val="28"/>
          <w:szCs w:val="28"/>
          <w:cs/>
          <w:lang w:val="en-US" w:eastAsia="ja-JP"/>
        </w:rPr>
        <w:t>ของกลุ่มบริษัท</w:t>
      </w:r>
      <w:r w:rsidR="00F85A31">
        <w:rPr>
          <w:rFonts w:asciiTheme="majorBidi" w:eastAsia="Batang" w:hAnsiTheme="majorBidi" w:cstheme="majorBidi" w:hint="cs"/>
          <w:spacing w:val="-6"/>
          <w:sz w:val="28"/>
          <w:szCs w:val="28"/>
          <w:cs/>
          <w:lang w:val="en-US" w:eastAsia="ja-JP"/>
        </w:rPr>
        <w:t xml:space="preserve"> บริษัทใหญ่ในลำดับสูงสุด</w:t>
      </w:r>
      <w:r w:rsidR="008D2A67">
        <w:rPr>
          <w:rFonts w:asciiTheme="majorBidi" w:eastAsia="Batang" w:hAnsiTheme="majorBidi" w:cstheme="majorBidi" w:hint="cs"/>
          <w:spacing w:val="-6"/>
          <w:sz w:val="28"/>
          <w:szCs w:val="28"/>
          <w:cs/>
          <w:lang w:val="en-US" w:eastAsia="ja-JP"/>
        </w:rPr>
        <w:t>ของกลุ่มบริษัท</w:t>
      </w:r>
      <w:r w:rsidR="00F85A31">
        <w:rPr>
          <w:rFonts w:asciiTheme="majorBidi" w:eastAsia="Batang" w:hAnsiTheme="majorBidi" w:cstheme="majorBidi" w:hint="cs"/>
          <w:spacing w:val="-6"/>
          <w:sz w:val="28"/>
          <w:szCs w:val="28"/>
          <w:cs/>
          <w:lang w:val="en-US" w:eastAsia="ja-JP"/>
        </w:rPr>
        <w:t xml:space="preserve"> </w:t>
      </w:r>
      <w:r w:rsidRPr="008F2C0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>บริษัทย่อย บริษัทร่วมและการร่วมค้าได้เปิดเผยใน</w:t>
      </w:r>
      <w:r w:rsidRPr="00157A5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 xml:space="preserve">หมายเหตุข้อ </w:t>
      </w:r>
      <w:r w:rsidRPr="00157A5B">
        <w:rPr>
          <w:rFonts w:asciiTheme="majorBidi" w:eastAsia="Batang" w:hAnsiTheme="majorBidi" w:cstheme="majorBidi"/>
          <w:spacing w:val="-6"/>
          <w:sz w:val="28"/>
          <w:szCs w:val="28"/>
          <w:lang w:val="en-US" w:eastAsia="ja-JP"/>
        </w:rPr>
        <w:t>1</w:t>
      </w:r>
      <w:r w:rsidR="00157A5B" w:rsidRPr="00157A5B">
        <w:rPr>
          <w:rFonts w:asciiTheme="majorBidi" w:eastAsia="Batang" w:hAnsiTheme="majorBidi" w:cstheme="majorBidi"/>
          <w:spacing w:val="-6"/>
          <w:sz w:val="28"/>
          <w:szCs w:val="28"/>
          <w:lang w:val="en-US" w:eastAsia="ja-JP"/>
        </w:rPr>
        <w:t>5</w:t>
      </w:r>
      <w:r w:rsidR="00F85A31" w:rsidRPr="00157A5B">
        <w:rPr>
          <w:rFonts w:asciiTheme="majorBidi" w:eastAsia="Batang" w:hAnsiTheme="majorBidi" w:cstheme="majorBidi"/>
          <w:spacing w:val="-6"/>
          <w:sz w:val="28"/>
          <w:szCs w:val="28"/>
          <w:lang w:val="en-US" w:eastAsia="ja-JP"/>
        </w:rPr>
        <w:t xml:space="preserve"> </w:t>
      </w:r>
      <w:r w:rsidRPr="00157A5B">
        <w:rPr>
          <w:rFonts w:asciiTheme="majorBidi" w:eastAsia="Batang" w:hAnsiTheme="majorBidi" w:cstheme="majorBidi" w:hint="cs"/>
          <w:spacing w:val="-6"/>
          <w:sz w:val="28"/>
          <w:szCs w:val="28"/>
          <w:cs/>
          <w:lang w:val="en-US" w:eastAsia="ja-JP"/>
        </w:rPr>
        <w:t>สำหรับ</w:t>
      </w:r>
      <w:r w:rsidRPr="008F2C0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F090F9E" w14:textId="77777777" w:rsidR="00C9376F" w:rsidRPr="00F55C62" w:rsidRDefault="00C9376F" w:rsidP="00C9376F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7"/>
        <w:gridCol w:w="1142"/>
        <w:gridCol w:w="4411"/>
      </w:tblGrid>
      <w:tr w:rsidR="00C9376F" w:rsidRPr="008F2C0B" w14:paraId="3C6467F4" w14:textId="77777777" w:rsidTr="00C9376F">
        <w:trPr>
          <w:tblHeader/>
        </w:trPr>
        <w:tc>
          <w:tcPr>
            <w:tcW w:w="3807" w:type="dxa"/>
          </w:tcPr>
          <w:p w14:paraId="59A8E8EE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142" w:type="dxa"/>
          </w:tcPr>
          <w:p w14:paraId="3FFCC5B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4411" w:type="dxa"/>
          </w:tcPr>
          <w:p w14:paraId="5F39830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9376F" w:rsidRPr="008F2C0B" w14:paraId="02635E0C" w14:textId="77777777" w:rsidTr="00C9376F">
        <w:tc>
          <w:tcPr>
            <w:tcW w:w="3807" w:type="dxa"/>
          </w:tcPr>
          <w:p w14:paraId="72F4CF42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left="244" w:right="-43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142" w:type="dxa"/>
          </w:tcPr>
          <w:p w14:paraId="34C00C1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69CA49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  <w:t>บุคคลที่มีอำนาจและความรับผิดชอบการวางแผน 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F6000C" w:rsidRPr="008F2C0B" w14:paraId="7614D122" w14:textId="77777777" w:rsidTr="00C9376F">
        <w:tc>
          <w:tcPr>
            <w:tcW w:w="3807" w:type="dxa"/>
          </w:tcPr>
          <w:p w14:paraId="162F6282" w14:textId="4476E16D" w:rsidR="00F6000C" w:rsidRPr="00A54D4C" w:rsidRDefault="00F6000C" w:rsidP="006A00FF">
            <w:pPr>
              <w:pStyle w:val="a"/>
              <w:tabs>
                <w:tab w:val="clear" w:pos="1080"/>
              </w:tabs>
              <w:ind w:left="250" w:right="-43" w:hanging="270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มงคลสิริ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42" w:type="dxa"/>
          </w:tcPr>
          <w:p w14:paraId="32E2C2C9" w14:textId="7FE9646B" w:rsidR="00F6000C" w:rsidRPr="008F2C0B" w:rsidRDefault="00F6000C" w:rsidP="00F6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0577448" w14:textId="1FB2D955" w:rsidR="00F6000C" w:rsidRPr="008F2C0B" w:rsidRDefault="00F6000C" w:rsidP="00F6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</w:pP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  <w:t>ผู้ถือหุ้นใหญ่</w:t>
            </w:r>
            <w:r w:rsidR="00520B30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eastAsia="ja-JP"/>
              </w:rPr>
              <w:t>ร้อยละ</w:t>
            </w: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  <w:t xml:space="preserve"> </w:t>
            </w:r>
            <w:r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eastAsia="ja-JP"/>
              </w:rPr>
              <w:t>80.8</w:t>
            </w:r>
            <w:r w:rsidR="001A69EF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eastAsia="ja-JP"/>
              </w:rPr>
              <w:t>4</w:t>
            </w:r>
          </w:p>
        </w:tc>
      </w:tr>
      <w:tr w:rsidR="00C9376F" w:rsidRPr="008F2C0B" w14:paraId="32E56053" w14:textId="77777777" w:rsidTr="00C9376F">
        <w:tc>
          <w:tcPr>
            <w:tcW w:w="3807" w:type="dxa"/>
          </w:tcPr>
          <w:p w14:paraId="734A025A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บิ๊กซี ซุปเปอร์เซ็นเตอร์ จำกัด (มหาชน)</w:t>
            </w:r>
          </w:p>
        </w:tc>
        <w:tc>
          <w:tcPr>
            <w:tcW w:w="1142" w:type="dxa"/>
          </w:tcPr>
          <w:p w14:paraId="794938E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91983E3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60AFE60F" w14:textId="77777777" w:rsidTr="00C9376F">
        <w:tc>
          <w:tcPr>
            <w:tcW w:w="3807" w:type="dxa"/>
          </w:tcPr>
          <w:p w14:paraId="24AD273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ไทยเบฟเวอเรจ จำกัด (มหาชน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42" w:type="dxa"/>
          </w:tcPr>
          <w:p w14:paraId="21C66BB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41FBD59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1FD60317" w14:textId="77777777" w:rsidTr="00C9376F">
        <w:tc>
          <w:tcPr>
            <w:tcW w:w="3807" w:type="dxa"/>
          </w:tcPr>
          <w:p w14:paraId="5719A86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เบอร์ลี่ ยุคเกอร์ จำกัด (มหาชน) </w:t>
            </w:r>
          </w:p>
        </w:tc>
        <w:tc>
          <w:tcPr>
            <w:tcW w:w="1142" w:type="dxa"/>
          </w:tcPr>
          <w:p w14:paraId="0E5EB19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1D0BC55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4E98BE31" w14:textId="77777777" w:rsidTr="00C9376F">
        <w:tc>
          <w:tcPr>
            <w:tcW w:w="3807" w:type="dxa"/>
          </w:tcPr>
          <w:p w14:paraId="704146A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น้ำตาลทิพย์กำแพงเพชร จำกัด</w:t>
            </w:r>
          </w:p>
        </w:tc>
        <w:tc>
          <w:tcPr>
            <w:tcW w:w="1142" w:type="dxa"/>
          </w:tcPr>
          <w:p w14:paraId="1340181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CE9C0DE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69FBA5B6" w14:textId="77777777" w:rsidTr="00C9376F">
        <w:tc>
          <w:tcPr>
            <w:tcW w:w="3807" w:type="dxa"/>
          </w:tcPr>
          <w:p w14:paraId="54C54AD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น้ำตาลทิพย์สุโขทัย จำกัด</w:t>
            </w:r>
          </w:p>
        </w:tc>
        <w:tc>
          <w:tcPr>
            <w:tcW w:w="1142" w:type="dxa"/>
          </w:tcPr>
          <w:p w14:paraId="2FD43F2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C8734A5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4FFC05EA" w14:textId="77777777" w:rsidTr="00C9376F">
        <w:tc>
          <w:tcPr>
            <w:tcW w:w="3807" w:type="dxa"/>
          </w:tcPr>
          <w:p w14:paraId="7611160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เสริมสุข จำกัด (มหาชน)</w:t>
            </w:r>
          </w:p>
        </w:tc>
        <w:tc>
          <w:tcPr>
            <w:tcW w:w="1142" w:type="dxa"/>
          </w:tcPr>
          <w:p w14:paraId="0887CFE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D3EDEF3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0608A117" w14:textId="77777777" w:rsidTr="00C9376F">
        <w:tc>
          <w:tcPr>
            <w:tcW w:w="3807" w:type="dxa"/>
          </w:tcPr>
          <w:p w14:paraId="127BC29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โออิชิกรุ๊ป จำกัด (มหาชน) </w:t>
            </w:r>
          </w:p>
        </w:tc>
        <w:tc>
          <w:tcPr>
            <w:tcW w:w="1142" w:type="dxa"/>
          </w:tcPr>
          <w:p w14:paraId="30E4F9D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B527969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1E11584A" w14:textId="77777777" w:rsidTr="00C9376F">
        <w:tc>
          <w:tcPr>
            <w:tcW w:w="3807" w:type="dxa"/>
          </w:tcPr>
          <w:p w14:paraId="1418B11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ที.ซี.ซี. คอมเมอร์เชียล พร็อพเพอร์ตี้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แมนเนจเม้นท์ จำกัด</w:t>
            </w:r>
          </w:p>
        </w:tc>
        <w:tc>
          <w:tcPr>
            <w:tcW w:w="1142" w:type="dxa"/>
          </w:tcPr>
          <w:p w14:paraId="124DBE7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B913E56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57579B44" w14:textId="77777777" w:rsidTr="00C9376F">
        <w:tc>
          <w:tcPr>
            <w:tcW w:w="3807" w:type="dxa"/>
          </w:tcPr>
          <w:p w14:paraId="1A74C9B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ทีซีซี โฮเทล คอลเล็คชั่น จำกัด</w:t>
            </w:r>
          </w:p>
        </w:tc>
        <w:tc>
          <w:tcPr>
            <w:tcW w:w="1142" w:type="dxa"/>
          </w:tcPr>
          <w:p w14:paraId="0D6AC86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4979C64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337EB56B" w14:textId="77777777" w:rsidTr="00C9376F">
        <w:tc>
          <w:tcPr>
            <w:tcW w:w="3807" w:type="dxa"/>
          </w:tcPr>
          <w:p w14:paraId="56EC71F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142" w:type="dxa"/>
          </w:tcPr>
          <w:p w14:paraId="47DD110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6E2525F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AF5324" w14:paraId="096B9FBE" w14:textId="77777777" w:rsidTr="00C9376F">
        <w:tc>
          <w:tcPr>
            <w:tcW w:w="3807" w:type="dxa"/>
          </w:tcPr>
          <w:p w14:paraId="1F02987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ไทย มาลายา กลาส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42" w:type="dxa"/>
          </w:tcPr>
          <w:p w14:paraId="41A0223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74C692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3B7D7E5F" w14:textId="77777777" w:rsidTr="00C9376F">
        <w:tc>
          <w:tcPr>
            <w:tcW w:w="3807" w:type="dxa"/>
            <w:vAlign w:val="bottom"/>
          </w:tcPr>
          <w:p w14:paraId="00DBFEF0" w14:textId="1CB4F1A4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แอสเสท เวิรด์ </w:t>
            </w:r>
            <w:r w:rsidR="00AF532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คอร์ป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  <w:r w:rsidR="00AF532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142" w:type="dxa"/>
          </w:tcPr>
          <w:p w14:paraId="12CFF88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F7E4DDA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294B741B" w14:textId="77777777" w:rsidTr="00C9376F">
        <w:tc>
          <w:tcPr>
            <w:tcW w:w="3807" w:type="dxa"/>
          </w:tcPr>
          <w:p w14:paraId="5865E05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คริสตอลลา จำกัด</w:t>
            </w:r>
          </w:p>
        </w:tc>
        <w:tc>
          <w:tcPr>
            <w:tcW w:w="1142" w:type="dxa"/>
          </w:tcPr>
          <w:p w14:paraId="575B938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F36EDBE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0F4B7D1A" w14:textId="77777777" w:rsidTr="00C9376F">
        <w:tc>
          <w:tcPr>
            <w:tcW w:w="3807" w:type="dxa"/>
            <w:vAlign w:val="bottom"/>
          </w:tcPr>
          <w:p w14:paraId="0B2CB3AF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left="244" w:right="-43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โฮเรก้า แมเนจเม้นท์ จำกัด</w:t>
            </w:r>
          </w:p>
        </w:tc>
        <w:tc>
          <w:tcPr>
            <w:tcW w:w="1142" w:type="dxa"/>
          </w:tcPr>
          <w:p w14:paraId="4CF5F4B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2BA473C" w14:textId="77777777" w:rsidR="00C9376F" w:rsidRPr="008F2C0B" w:rsidRDefault="00C9376F" w:rsidP="00F30CA1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09E2EE9" w14:textId="77777777" w:rsidTr="00C9376F">
        <w:tc>
          <w:tcPr>
            <w:tcW w:w="3807" w:type="dxa"/>
          </w:tcPr>
          <w:p w14:paraId="5E0AF9A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Frasers Centrepoint Limited</w:t>
            </w:r>
          </w:p>
        </w:tc>
        <w:tc>
          <w:tcPr>
            <w:tcW w:w="1142" w:type="dxa"/>
          </w:tcPr>
          <w:p w14:paraId="66195AA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411" w:type="dxa"/>
          </w:tcPr>
          <w:p w14:paraId="75B6CB32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00348D9" w14:textId="77777777" w:rsidTr="00C9376F">
        <w:tc>
          <w:tcPr>
            <w:tcW w:w="3807" w:type="dxa"/>
          </w:tcPr>
          <w:p w14:paraId="4F7A49E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เทอราโกร เฟอร์ติไลเซอร์ จำกัด</w:t>
            </w:r>
          </w:p>
        </w:tc>
        <w:tc>
          <w:tcPr>
            <w:tcW w:w="1142" w:type="dxa"/>
          </w:tcPr>
          <w:p w14:paraId="21730C8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5B4468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C4B1C46" w14:textId="77777777" w:rsidTr="00C9376F">
        <w:tc>
          <w:tcPr>
            <w:tcW w:w="3807" w:type="dxa"/>
            <w:vAlign w:val="bottom"/>
          </w:tcPr>
          <w:p w14:paraId="190E541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นำกิจการ จำกัด</w:t>
            </w:r>
          </w:p>
        </w:tc>
        <w:tc>
          <w:tcPr>
            <w:tcW w:w="1142" w:type="dxa"/>
          </w:tcPr>
          <w:p w14:paraId="55BCFD7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E541F8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C5EFE59" w14:textId="77777777" w:rsidTr="00C9376F">
        <w:tc>
          <w:tcPr>
            <w:tcW w:w="3807" w:type="dxa"/>
            <w:vAlign w:val="bottom"/>
          </w:tcPr>
          <w:p w14:paraId="388857D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นำนคร จำกัด</w:t>
            </w:r>
          </w:p>
        </w:tc>
        <w:tc>
          <w:tcPr>
            <w:tcW w:w="1142" w:type="dxa"/>
          </w:tcPr>
          <w:p w14:paraId="619D8ABF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3E0A676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3DA175AB" w14:textId="77777777" w:rsidTr="00C9376F">
        <w:tc>
          <w:tcPr>
            <w:tcW w:w="3807" w:type="dxa"/>
            <w:vAlign w:val="bottom"/>
          </w:tcPr>
          <w:p w14:paraId="33504B0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142" w:type="dxa"/>
          </w:tcPr>
          <w:p w14:paraId="2A5A922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FA5906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772047" w:rsidRPr="008F2C0B" w14:paraId="7D8B5151" w14:textId="77777777" w:rsidTr="00C9376F">
        <w:tc>
          <w:tcPr>
            <w:tcW w:w="3807" w:type="dxa"/>
            <w:vAlign w:val="bottom"/>
          </w:tcPr>
          <w:p w14:paraId="00B66CA1" w14:textId="50EC6622" w:rsidR="00772047" w:rsidRPr="00772047" w:rsidRDefault="0077204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บริษัท นำทรัพย์พัฒนา จำกัด </w:t>
            </w:r>
          </w:p>
        </w:tc>
        <w:tc>
          <w:tcPr>
            <w:tcW w:w="1142" w:type="dxa"/>
          </w:tcPr>
          <w:p w14:paraId="71721E6C" w14:textId="609BCA43" w:rsidR="00772047" w:rsidRPr="008F2C0B" w:rsidRDefault="0077204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2060F72" w14:textId="73D90C44" w:rsidR="00772047" w:rsidRPr="008F2C0B" w:rsidRDefault="0077204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2C21F0D" w14:textId="77777777" w:rsidTr="00C9376F">
        <w:tc>
          <w:tcPr>
            <w:tcW w:w="3807" w:type="dxa"/>
            <w:vAlign w:val="bottom"/>
          </w:tcPr>
          <w:p w14:paraId="762BE81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นำพลัง จำกัด</w:t>
            </w:r>
          </w:p>
        </w:tc>
        <w:tc>
          <w:tcPr>
            <w:tcW w:w="1142" w:type="dxa"/>
          </w:tcPr>
          <w:p w14:paraId="0D7321A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4DDF9BA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C5BFAC7" w14:textId="77777777" w:rsidTr="00C9376F">
        <w:tc>
          <w:tcPr>
            <w:tcW w:w="3807" w:type="dxa"/>
            <w:vAlign w:val="bottom"/>
          </w:tcPr>
          <w:p w14:paraId="0C2DFE5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นำเมือง จำกัด</w:t>
            </w:r>
          </w:p>
        </w:tc>
        <w:tc>
          <w:tcPr>
            <w:tcW w:w="1142" w:type="dxa"/>
          </w:tcPr>
          <w:p w14:paraId="5B82B6BA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0A8F216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86F87E7" w14:textId="77777777" w:rsidTr="00C9376F">
        <w:tc>
          <w:tcPr>
            <w:tcW w:w="3807" w:type="dxa"/>
            <w:vAlign w:val="bottom"/>
          </w:tcPr>
          <w:p w14:paraId="5FB0746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 w:hanging="18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นำยุค จำกัด</w:t>
            </w:r>
          </w:p>
        </w:tc>
        <w:tc>
          <w:tcPr>
            <w:tcW w:w="1142" w:type="dxa"/>
          </w:tcPr>
          <w:p w14:paraId="0F6E00D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A22E9C9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DA79E14" w14:textId="77777777" w:rsidTr="00C9376F">
        <w:tc>
          <w:tcPr>
            <w:tcW w:w="3807" w:type="dxa"/>
            <w:vAlign w:val="bottom"/>
          </w:tcPr>
          <w:p w14:paraId="69BD987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นำรุ่งโรจน์ จำกัด</w:t>
            </w:r>
          </w:p>
        </w:tc>
        <w:tc>
          <w:tcPr>
            <w:tcW w:w="1142" w:type="dxa"/>
          </w:tcPr>
          <w:p w14:paraId="298FB8B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9AE455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54393CF4" w14:textId="77777777" w:rsidTr="00C9376F">
        <w:tc>
          <w:tcPr>
            <w:tcW w:w="3807" w:type="dxa"/>
            <w:vAlign w:val="bottom"/>
          </w:tcPr>
          <w:p w14:paraId="2268664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ป้อมกิจ จำกัด</w:t>
            </w:r>
          </w:p>
        </w:tc>
        <w:tc>
          <w:tcPr>
            <w:tcW w:w="1142" w:type="dxa"/>
          </w:tcPr>
          <w:p w14:paraId="1A291CFF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64A1CA2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7A676DE" w14:textId="77777777" w:rsidTr="00C9376F">
        <w:tc>
          <w:tcPr>
            <w:tcW w:w="3807" w:type="dxa"/>
            <w:vAlign w:val="bottom"/>
          </w:tcPr>
          <w:p w14:paraId="32E44F2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ป้อมคลัง จำกัด</w:t>
            </w:r>
          </w:p>
        </w:tc>
        <w:tc>
          <w:tcPr>
            <w:tcW w:w="1142" w:type="dxa"/>
          </w:tcPr>
          <w:p w14:paraId="7BBC93C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C7F387B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685F84EF" w14:textId="77777777" w:rsidTr="00C9376F">
        <w:tc>
          <w:tcPr>
            <w:tcW w:w="3807" w:type="dxa"/>
            <w:vAlign w:val="bottom"/>
          </w:tcPr>
          <w:p w14:paraId="182ACE4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ป้อมเจริญ จำกัด</w:t>
            </w:r>
          </w:p>
        </w:tc>
        <w:tc>
          <w:tcPr>
            <w:tcW w:w="1142" w:type="dxa"/>
          </w:tcPr>
          <w:p w14:paraId="3D3788E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68ADD7B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419B11A" w14:textId="77777777" w:rsidTr="00C9376F">
        <w:tc>
          <w:tcPr>
            <w:tcW w:w="3807" w:type="dxa"/>
            <w:vAlign w:val="bottom"/>
          </w:tcPr>
          <w:p w14:paraId="337BA91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ป้อมโชค จำกัด</w:t>
            </w:r>
          </w:p>
        </w:tc>
        <w:tc>
          <w:tcPr>
            <w:tcW w:w="1142" w:type="dxa"/>
          </w:tcPr>
          <w:p w14:paraId="2A123F7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919212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661A5F71" w14:textId="77777777" w:rsidTr="00C9376F">
        <w:tc>
          <w:tcPr>
            <w:tcW w:w="3807" w:type="dxa"/>
            <w:vAlign w:val="bottom"/>
          </w:tcPr>
          <w:p w14:paraId="18AC2DC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ป้อมทิพย์ (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2012)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42" w:type="dxa"/>
          </w:tcPr>
          <w:p w14:paraId="2065048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E6BBC0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53E02754" w14:textId="77777777" w:rsidTr="00C9376F">
        <w:tc>
          <w:tcPr>
            <w:tcW w:w="3807" w:type="dxa"/>
            <w:vAlign w:val="bottom"/>
          </w:tcPr>
          <w:p w14:paraId="1CCC63A5" w14:textId="77777777" w:rsidR="00C9376F" w:rsidRPr="008F2C0B" w:rsidRDefault="00C9376F" w:rsidP="00F30CA1">
            <w:pPr>
              <w:tabs>
                <w:tab w:val="clear" w:pos="227"/>
                <w:tab w:val="left" w:pos="160"/>
              </w:tabs>
              <w:ind w:left="-2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ป้อมนคร จำกัด</w:t>
            </w:r>
          </w:p>
        </w:tc>
        <w:tc>
          <w:tcPr>
            <w:tcW w:w="1142" w:type="dxa"/>
          </w:tcPr>
          <w:p w14:paraId="6817728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690963A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A86E3BC" w14:textId="77777777" w:rsidTr="00C9376F">
        <w:tc>
          <w:tcPr>
            <w:tcW w:w="3807" w:type="dxa"/>
            <w:vAlign w:val="bottom"/>
          </w:tcPr>
          <w:p w14:paraId="5951AFCF" w14:textId="77777777" w:rsidR="00C9376F" w:rsidRPr="008F2C0B" w:rsidRDefault="00C9376F" w:rsidP="00F30CA1">
            <w:pPr>
              <w:ind w:hanging="2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142" w:type="dxa"/>
          </w:tcPr>
          <w:p w14:paraId="2DD2806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F95A278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C16B915" w14:textId="77777777" w:rsidTr="00C9376F">
        <w:tc>
          <w:tcPr>
            <w:tcW w:w="3807" w:type="dxa"/>
            <w:vAlign w:val="bottom"/>
          </w:tcPr>
          <w:p w14:paraId="13DB6CC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ป้อมพลัง จำกัด</w:t>
            </w:r>
          </w:p>
        </w:tc>
        <w:tc>
          <w:tcPr>
            <w:tcW w:w="1142" w:type="dxa"/>
          </w:tcPr>
          <w:p w14:paraId="63E9D59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CB37831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7B5FD0A" w14:textId="77777777" w:rsidTr="00C9376F">
        <w:tc>
          <w:tcPr>
            <w:tcW w:w="3807" w:type="dxa"/>
          </w:tcPr>
          <w:p w14:paraId="7EC726D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แคชแวน แมนเนจเม้นท์ จำกัด</w:t>
            </w:r>
          </w:p>
        </w:tc>
        <w:tc>
          <w:tcPr>
            <w:tcW w:w="1142" w:type="dxa"/>
          </w:tcPr>
          <w:p w14:paraId="392988C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9720EFF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551EF738" w14:textId="77777777" w:rsidTr="00C9376F">
        <w:tc>
          <w:tcPr>
            <w:tcW w:w="3807" w:type="dxa"/>
          </w:tcPr>
          <w:p w14:paraId="638BE796" w14:textId="1A594BEC" w:rsidR="00C9376F" w:rsidRPr="00564C9D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64C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บริษัท มิลเลนเนี่ยม </w:t>
            </w:r>
            <w:r w:rsidR="00060D1C" w:rsidRPr="00564C9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แอส</w:t>
            </w:r>
            <w:r w:rsidRPr="00564C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ชัวรันซ์ โบรกเกอร์</w:t>
            </w:r>
            <w:r w:rsidR="008F028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564C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จำกัด</w:t>
            </w:r>
          </w:p>
        </w:tc>
        <w:tc>
          <w:tcPr>
            <w:tcW w:w="1142" w:type="dxa"/>
          </w:tcPr>
          <w:p w14:paraId="09405DC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5597D0C" w14:textId="47BE7F5B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กรรมการเกี่ยวข้องกับผู้บริหารสำคัญของบริษัทย่อย</w:t>
            </w:r>
          </w:p>
        </w:tc>
      </w:tr>
      <w:tr w:rsidR="00C9376F" w:rsidRPr="008F2C0B" w14:paraId="421CD929" w14:textId="77777777" w:rsidTr="00C9376F">
        <w:tc>
          <w:tcPr>
            <w:tcW w:w="3807" w:type="dxa"/>
          </w:tcPr>
          <w:p w14:paraId="1FFF1296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เฟรเซอร์ส พร็อพเพอร์ตี้ โฮลดิ้งส์</w:t>
            </w:r>
          </w:p>
          <w:p w14:paraId="1778C5E8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1142" w:type="dxa"/>
          </w:tcPr>
          <w:p w14:paraId="0F4D1EB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CA0064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ผู้ถือหุ้นทางอ้อมร่วมกัน</w:t>
            </w:r>
          </w:p>
        </w:tc>
      </w:tr>
      <w:tr w:rsidR="00C9376F" w:rsidRPr="008F2C0B" w14:paraId="3CE6ADCA" w14:textId="77777777" w:rsidTr="00C9376F">
        <w:tc>
          <w:tcPr>
            <w:tcW w:w="3807" w:type="dxa"/>
          </w:tcPr>
          <w:p w14:paraId="67C3C2CC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บริษัท เฟรเซอร์ส พร็อพเพอร์ตี้ (ประเทศไทย) </w:t>
            </w:r>
          </w:p>
          <w:p w14:paraId="5C150232" w14:textId="4FC56B3A" w:rsidR="00AF2A51" w:rsidRPr="008F2C0B" w:rsidRDefault="00C9376F" w:rsidP="001F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ab/>
              <w:t>จำกัด (มหาชน)</w:t>
            </w: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14:paraId="2D021C3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500707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กรรมการและผู้ถือหุ้นทางอ้อมร่วมกัน</w:t>
            </w:r>
          </w:p>
        </w:tc>
      </w:tr>
      <w:tr w:rsidR="00C9376F" w:rsidRPr="008F2C0B" w14:paraId="26C43DEC" w14:textId="77777777" w:rsidTr="00C9376F">
        <w:tc>
          <w:tcPr>
            <w:tcW w:w="3807" w:type="dxa"/>
          </w:tcPr>
          <w:p w14:paraId="78A5F931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ซิโน-ไทย เอ็นจีเนียริ่งแอนด์คอน</w:t>
            </w:r>
          </w:p>
          <w:p w14:paraId="1255D2B3" w14:textId="77777777" w:rsidR="00C9376F" w:rsidRPr="008F2C0B" w:rsidRDefault="00C9376F" w:rsidP="0003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สตรัคชั่น จำกัด (มหาชน)</w:t>
            </w:r>
          </w:p>
        </w:tc>
        <w:tc>
          <w:tcPr>
            <w:tcW w:w="1142" w:type="dxa"/>
          </w:tcPr>
          <w:p w14:paraId="0180E74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9358F3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9376F" w:rsidRPr="008F2C0B" w14:paraId="36F9DAF1" w14:textId="77777777" w:rsidTr="00C9376F">
        <w:tc>
          <w:tcPr>
            <w:tcW w:w="3807" w:type="dxa"/>
          </w:tcPr>
          <w:p w14:paraId="4D8906AB" w14:textId="17CEB2AB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1CD1B407" w14:textId="1EEDEDE2" w:rsidR="00C9376F" w:rsidRPr="008F2C0B" w:rsidRDefault="00C9376F" w:rsidP="004D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อสังหาริมทรัพย์โกลเด้นเวนเจอร์</w:t>
            </w:r>
          </w:p>
        </w:tc>
        <w:tc>
          <w:tcPr>
            <w:tcW w:w="1142" w:type="dxa"/>
          </w:tcPr>
          <w:p w14:paraId="33F4253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844A36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กรรมการและผู้ถือหุ้นรายใหญ่ทางอ้อมถือ</w:t>
            </w:r>
          </w:p>
          <w:p w14:paraId="3C3E240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หน่วยลงทุนทางอ้อม</w:t>
            </w:r>
          </w:p>
        </w:tc>
      </w:tr>
      <w:tr w:rsidR="00C9376F" w:rsidRPr="008F2C0B" w14:paraId="3F850056" w14:textId="77777777" w:rsidTr="00C9376F">
        <w:tc>
          <w:tcPr>
            <w:tcW w:w="3807" w:type="dxa"/>
          </w:tcPr>
          <w:p w14:paraId="2A512FAF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079F2824" w14:textId="1DDB931A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สิทธิการเช่าอสังหาริมทรัพย์เพื่ออุตสาหกรรม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   เฟรเซอร์ พร็อพเพอร์ตี้ </w:t>
            </w:r>
          </w:p>
        </w:tc>
        <w:tc>
          <w:tcPr>
            <w:tcW w:w="1142" w:type="dxa"/>
          </w:tcPr>
          <w:p w14:paraId="7FD39F3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48F7B9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ผู้ถือหุ้นใหญ่ทางอ้อมถือหน่วยลงทุนทางอ้อม</w:t>
            </w:r>
          </w:p>
        </w:tc>
      </w:tr>
      <w:tr w:rsidR="00C9376F" w:rsidRPr="008F2C0B" w14:paraId="0793A348" w14:textId="77777777" w:rsidTr="00C9376F">
        <w:tc>
          <w:tcPr>
            <w:tcW w:w="3807" w:type="dxa"/>
          </w:tcPr>
          <w:p w14:paraId="6C6AAAC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Frasers Hospitality Trust </w:t>
            </w:r>
          </w:p>
        </w:tc>
        <w:tc>
          <w:tcPr>
            <w:tcW w:w="1142" w:type="dxa"/>
          </w:tcPr>
          <w:p w14:paraId="53273FD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411" w:type="dxa"/>
          </w:tcPr>
          <w:p w14:paraId="23C9963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</w:tbl>
    <w:p w14:paraId="4DDA1990" w14:textId="77777777" w:rsidR="007775CE" w:rsidRPr="00F55C62" w:rsidRDefault="007775CE" w:rsidP="00FA7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97"/>
        <w:rPr>
          <w:rFonts w:ascii="Angsana New" w:hAnsi="Angsana New"/>
          <w:sz w:val="16"/>
          <w:szCs w:val="16"/>
        </w:rPr>
      </w:pPr>
    </w:p>
    <w:p w14:paraId="6A412EB4" w14:textId="36F771EB" w:rsidR="00FA7B3D" w:rsidRPr="006F4405" w:rsidRDefault="00FA7B3D" w:rsidP="007A16CA">
      <w:pPr>
        <w:pStyle w:val="a"/>
        <w:tabs>
          <w:tab w:val="clear" w:pos="1080"/>
          <w:tab w:val="left" w:pos="86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6F4405">
        <w:rPr>
          <w:rFonts w:ascii="Angsana New" w:hAnsi="Angsana New" w:hint="cs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61A99F8E" w14:textId="77777777" w:rsidR="00FA7B3D" w:rsidRPr="00F55C62" w:rsidRDefault="00FA7B3D" w:rsidP="00825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3780"/>
        <w:gridCol w:w="5670"/>
      </w:tblGrid>
      <w:tr w:rsidR="00FA7B3D" w:rsidRPr="006F4405" w14:paraId="68295E2D" w14:textId="77777777" w:rsidTr="005D64B2">
        <w:trPr>
          <w:tblHeader/>
        </w:trPr>
        <w:tc>
          <w:tcPr>
            <w:tcW w:w="3780" w:type="dxa"/>
          </w:tcPr>
          <w:p w14:paraId="435B0791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163E1E9E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A7B3D" w:rsidRPr="006F4405" w14:paraId="0AB00D0A" w14:textId="77777777" w:rsidTr="005D64B2">
        <w:tc>
          <w:tcPr>
            <w:tcW w:w="3780" w:type="dxa"/>
          </w:tcPr>
          <w:p w14:paraId="160EC8D4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เบี้ยประกันภัยรับ</w:t>
            </w:r>
          </w:p>
        </w:tc>
        <w:tc>
          <w:tcPr>
            <w:tcW w:w="5670" w:type="dxa"/>
          </w:tcPr>
          <w:p w14:paraId="503B36BF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A066428" w14:textId="77777777" w:rsidTr="005D64B2">
        <w:tc>
          <w:tcPr>
            <w:tcW w:w="3780" w:type="dxa"/>
          </w:tcPr>
          <w:p w14:paraId="1EF0EF55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รายได้จากสัญญาเช่าดำเนินงาน</w:t>
            </w:r>
          </w:p>
        </w:tc>
        <w:tc>
          <w:tcPr>
            <w:tcW w:w="5670" w:type="dxa"/>
          </w:tcPr>
          <w:p w14:paraId="1C1A5A49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00057E8" w14:textId="77777777" w:rsidTr="005D64B2">
        <w:tc>
          <w:tcPr>
            <w:tcW w:w="3780" w:type="dxa"/>
          </w:tcPr>
          <w:p w14:paraId="223D30DE" w14:textId="53F9D3F0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รายได้จากสัญญาเช่าซื้อและสัญญาเช่า</w:t>
            </w:r>
            <w:r w:rsidR="00344567" w:rsidRPr="00344567">
              <w:rPr>
                <w:rFonts w:ascii="Angsana New" w:hAnsi="Angsana New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5670" w:type="dxa"/>
          </w:tcPr>
          <w:p w14:paraId="2088826D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C1D7B57" w14:textId="77777777" w:rsidTr="005D64B2">
        <w:tc>
          <w:tcPr>
            <w:tcW w:w="3780" w:type="dxa"/>
          </w:tcPr>
          <w:p w14:paraId="18391DA0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5670" w:type="dxa"/>
          </w:tcPr>
          <w:p w14:paraId="62323B65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A7B3D" w:rsidRPr="006F4405" w14:paraId="21D36932" w14:textId="77777777" w:rsidTr="005D64B2">
        <w:tc>
          <w:tcPr>
            <w:tcW w:w="3780" w:type="dxa"/>
          </w:tcPr>
          <w:p w14:paraId="762E5396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ดอกเบี้ยรับ</w:t>
            </w:r>
          </w:p>
        </w:tc>
        <w:tc>
          <w:tcPr>
            <w:tcW w:w="5670" w:type="dxa"/>
          </w:tcPr>
          <w:p w14:paraId="6A49872B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</w:p>
        </w:tc>
      </w:tr>
      <w:tr w:rsidR="00FA7B3D" w:rsidRPr="006F4405" w14:paraId="1EA26E99" w14:textId="77777777" w:rsidTr="005D64B2">
        <w:tc>
          <w:tcPr>
            <w:tcW w:w="3780" w:type="dxa"/>
          </w:tcPr>
          <w:p w14:paraId="46775E35" w14:textId="70D1989B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</w:t>
            </w:r>
            <w:r w:rsidR="00A76CD3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ายได้ค่าสิทธิ</w:t>
            </w:r>
          </w:p>
        </w:tc>
        <w:tc>
          <w:tcPr>
            <w:tcW w:w="5670" w:type="dxa"/>
          </w:tcPr>
          <w:p w14:paraId="6C65F630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76CD3" w:rsidRPr="006F4405" w14:paraId="31D4D42A" w14:textId="77777777" w:rsidTr="005D64B2">
        <w:tc>
          <w:tcPr>
            <w:tcW w:w="3780" w:type="dxa"/>
          </w:tcPr>
          <w:p w14:paraId="5879B16E" w14:textId="29A8FBEB" w:rsidR="00A76CD3" w:rsidRPr="006F4405" w:rsidRDefault="00A76CD3" w:rsidP="00A76CD3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รายได้อื่น</w:t>
            </w:r>
          </w:p>
        </w:tc>
        <w:tc>
          <w:tcPr>
            <w:tcW w:w="5670" w:type="dxa"/>
          </w:tcPr>
          <w:p w14:paraId="4F98BE99" w14:textId="56FC6C98" w:rsidR="00A76CD3" w:rsidRPr="006F4405" w:rsidRDefault="00A76CD3" w:rsidP="00A7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76CD3" w:rsidRPr="006F4405" w14:paraId="674652BB" w14:textId="77777777" w:rsidTr="005D64B2">
        <w:tc>
          <w:tcPr>
            <w:tcW w:w="3780" w:type="dxa"/>
          </w:tcPr>
          <w:p w14:paraId="1F3E2588" w14:textId="2CDEE91F" w:rsidR="00A76CD3" w:rsidRPr="006F4405" w:rsidRDefault="00A76CD3" w:rsidP="00A76CD3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5670" w:type="dxa"/>
          </w:tcPr>
          <w:p w14:paraId="2E32A08F" w14:textId="7EA2254C" w:rsidR="00A76CD3" w:rsidRPr="006F4405" w:rsidRDefault="00A76CD3" w:rsidP="00A7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18A9D0F6" w14:textId="77777777" w:rsidTr="005D64B2">
        <w:tc>
          <w:tcPr>
            <w:tcW w:w="3780" w:type="dxa"/>
          </w:tcPr>
          <w:p w14:paraId="4CDC2E44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5670" w:type="dxa"/>
          </w:tcPr>
          <w:p w14:paraId="35E7CCD5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FA7B3D" w:rsidRPr="006F4405" w14:paraId="7EEA65B1" w14:textId="77777777" w:rsidTr="005D64B2">
        <w:tc>
          <w:tcPr>
            <w:tcW w:w="3780" w:type="dxa"/>
          </w:tcPr>
          <w:p w14:paraId="45C22F14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670" w:type="dxa"/>
          </w:tcPr>
          <w:p w14:paraId="4594F792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Calibri" w:hAnsi="Calibri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และอัตราที่ตกลงร่วมกันตามสัญญา</w:t>
            </w:r>
          </w:p>
        </w:tc>
      </w:tr>
      <w:tr w:rsidR="00FA7B3D" w:rsidRPr="006F4405" w14:paraId="68EE64F0" w14:textId="77777777" w:rsidTr="005D64B2">
        <w:tc>
          <w:tcPr>
            <w:tcW w:w="3780" w:type="dxa"/>
          </w:tcPr>
          <w:p w14:paraId="014C2659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5670" w:type="dxa"/>
          </w:tcPr>
          <w:p w14:paraId="6167DF4D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C685BF9" w14:textId="77777777" w:rsidTr="005D64B2">
        <w:tc>
          <w:tcPr>
            <w:tcW w:w="3780" w:type="dxa"/>
          </w:tcPr>
          <w:p w14:paraId="07DF49AF" w14:textId="77777777" w:rsidR="00FA7B3D" w:rsidRPr="00870E91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าจ่าย</w:t>
            </w:r>
          </w:p>
        </w:tc>
        <w:tc>
          <w:tcPr>
            <w:tcW w:w="5670" w:type="dxa"/>
          </w:tcPr>
          <w:p w14:paraId="1C1A6A2F" w14:textId="080DF42D" w:rsidR="00FA7B3D" w:rsidRPr="00870E91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01397" w:rsidRPr="006F4405" w14:paraId="0A4CD7F4" w14:textId="77777777" w:rsidTr="005D64B2">
        <w:tc>
          <w:tcPr>
            <w:tcW w:w="3780" w:type="dxa"/>
          </w:tcPr>
          <w:p w14:paraId="77AA3570" w14:textId="17A2BFAF" w:rsidR="00301397" w:rsidRPr="00301397" w:rsidRDefault="00301397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1397"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5670" w:type="dxa"/>
          </w:tcPr>
          <w:p w14:paraId="57D10F82" w14:textId="03F96E7A" w:rsidR="00301397" w:rsidRPr="00870E91" w:rsidRDefault="00301397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95EAF" w:rsidRPr="006F4405" w14:paraId="33B0D030" w14:textId="77777777" w:rsidTr="005D64B2">
        <w:tc>
          <w:tcPr>
            <w:tcW w:w="3780" w:type="dxa"/>
          </w:tcPr>
          <w:p w14:paraId="7D3CAFCF" w14:textId="6B7F96F6" w:rsidR="00895EAF" w:rsidRPr="00301397" w:rsidRDefault="008F0282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="00895EAF">
              <w:rPr>
                <w:rFonts w:asciiTheme="majorBidi" w:hAnsiTheme="majorBidi" w:hint="cs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5670" w:type="dxa"/>
          </w:tcPr>
          <w:p w14:paraId="1C318B11" w14:textId="36C75319" w:rsidR="008E508E" w:rsidRPr="006F4405" w:rsidRDefault="00895EAF" w:rsidP="00F5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47DAC" w:rsidRPr="006F4405" w14:paraId="0ACEF24E" w14:textId="77777777" w:rsidTr="005D64B2">
        <w:tc>
          <w:tcPr>
            <w:tcW w:w="3780" w:type="dxa"/>
          </w:tcPr>
          <w:p w14:paraId="405D0992" w14:textId="77777777" w:rsidR="00647DAC" w:rsidRDefault="00647DAC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</w:tcPr>
          <w:p w14:paraId="4C44E9EC" w14:textId="77777777" w:rsidR="00647DAC" w:rsidRDefault="00647DAC" w:rsidP="00F5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036ED72" w14:textId="06402FBF" w:rsidR="00FA7B3D" w:rsidRPr="00825DA0" w:rsidRDefault="00FA7B3D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53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61"/>
        <w:gridCol w:w="450"/>
        <w:gridCol w:w="1170"/>
        <w:gridCol w:w="270"/>
        <w:gridCol w:w="1350"/>
        <w:gridCol w:w="270"/>
        <w:gridCol w:w="900"/>
        <w:gridCol w:w="270"/>
        <w:gridCol w:w="990"/>
      </w:tblGrid>
      <w:tr w:rsidR="003915F6" w:rsidRPr="00163585" w14:paraId="682C440E" w14:textId="77777777" w:rsidTr="007014D5">
        <w:trPr>
          <w:tblHeader/>
        </w:trPr>
        <w:tc>
          <w:tcPr>
            <w:tcW w:w="4311" w:type="dxa"/>
            <w:gridSpan w:val="2"/>
          </w:tcPr>
          <w:p w14:paraId="7A0EB3A0" w14:textId="146A5A8C" w:rsidR="003915F6" w:rsidRPr="002750CB" w:rsidRDefault="003915F6" w:rsidP="0039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 w:firstLine="90"/>
              <w:rPr>
                <w:rFonts w:asciiTheme="majorBidi" w:hAnsi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2750CB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90" w:type="dxa"/>
            <w:gridSpan w:val="3"/>
          </w:tcPr>
          <w:p w14:paraId="210E0A2C" w14:textId="4F20747D" w:rsidR="003915F6" w:rsidRPr="00A73A00" w:rsidRDefault="003915F6" w:rsidP="0039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A8F601" w14:textId="77777777" w:rsidR="003915F6" w:rsidRPr="00163585" w:rsidRDefault="003915F6" w:rsidP="0039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16F24ACC" w14:textId="2B21D221" w:rsidR="003915F6" w:rsidRPr="00163585" w:rsidRDefault="003915F6" w:rsidP="0039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70BB" w:rsidRPr="00163585" w14:paraId="6E753EF6" w14:textId="77777777" w:rsidTr="007014D5">
        <w:trPr>
          <w:tblHeader/>
        </w:trPr>
        <w:tc>
          <w:tcPr>
            <w:tcW w:w="3861" w:type="dxa"/>
          </w:tcPr>
          <w:p w14:paraId="0BC2F9A0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50" w:type="dxa"/>
          </w:tcPr>
          <w:p w14:paraId="08B0B85A" w14:textId="1A22D9C2" w:rsidR="004970BB" w:rsidRPr="00265DD6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EF2B71" w14:textId="32C3F420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06A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F62705B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E7D38E2" w14:textId="4008ED1F" w:rsidR="007014D5" w:rsidRPr="007014D5" w:rsidRDefault="007014D5" w:rsidP="0098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4FC308A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9DEC9F7" w14:textId="46E1D1DB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06A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2F6EC89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5DD1B82" w14:textId="0ECF1CD1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06A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970BB" w:rsidRPr="00163585" w14:paraId="28AE9099" w14:textId="77777777" w:rsidTr="007014D5">
        <w:trPr>
          <w:tblHeader/>
        </w:trPr>
        <w:tc>
          <w:tcPr>
            <w:tcW w:w="3861" w:type="dxa"/>
          </w:tcPr>
          <w:p w14:paraId="22FD636C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EAF8771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220" w:type="dxa"/>
            <w:gridSpan w:val="7"/>
          </w:tcPr>
          <w:p w14:paraId="6DDBEA0B" w14:textId="076311D3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4970BB" w:rsidRPr="00163585" w14:paraId="37CDF7C2" w14:textId="77777777" w:rsidTr="007014D5">
        <w:tc>
          <w:tcPr>
            <w:tcW w:w="3861" w:type="dxa"/>
          </w:tcPr>
          <w:p w14:paraId="4BEE06F0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450" w:type="dxa"/>
          </w:tcPr>
          <w:p w14:paraId="2DA1A4B9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58CF85D" w14:textId="2EEBF84E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20ACBA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5C8F2419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A68CCB0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21817493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61EFF5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3F91ED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406A8" w:rsidRPr="00163585" w14:paraId="7FD0724F" w14:textId="77777777" w:rsidTr="007014D5">
        <w:tc>
          <w:tcPr>
            <w:tcW w:w="3861" w:type="dxa"/>
          </w:tcPr>
          <w:p w14:paraId="73A68BF7" w14:textId="6729B489" w:rsidR="007406A8" w:rsidRPr="00163585" w:rsidRDefault="007406A8" w:rsidP="0074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450" w:type="dxa"/>
          </w:tcPr>
          <w:p w14:paraId="04652B7E" w14:textId="77777777" w:rsidR="007406A8" w:rsidRPr="007A41BA" w:rsidRDefault="007406A8" w:rsidP="007406A8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7546F4D" w14:textId="11666BDC" w:rsidR="007406A8" w:rsidRPr="00E93399" w:rsidRDefault="00F76AE4" w:rsidP="007406A8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3EBE74" w14:textId="77777777" w:rsidR="007406A8" w:rsidRPr="00E93399" w:rsidRDefault="007406A8" w:rsidP="007406A8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B1D4E0B" w14:textId="77777777" w:rsidR="007406A8" w:rsidRPr="00E93399" w:rsidRDefault="007406A8" w:rsidP="000B3388">
            <w:pPr>
              <w:pStyle w:val="a"/>
              <w:tabs>
                <w:tab w:val="clear" w:pos="1080"/>
                <w:tab w:val="decimal" w:pos="70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47D709" w14:textId="77777777" w:rsidR="007406A8" w:rsidRPr="00E93399" w:rsidRDefault="007406A8" w:rsidP="007406A8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65114258" w14:textId="37830659" w:rsidR="007406A8" w:rsidRPr="00E93399" w:rsidRDefault="00F61710" w:rsidP="007406A8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214,852</w:t>
            </w:r>
          </w:p>
        </w:tc>
        <w:tc>
          <w:tcPr>
            <w:tcW w:w="270" w:type="dxa"/>
          </w:tcPr>
          <w:p w14:paraId="622B0E25" w14:textId="77777777" w:rsidR="007406A8" w:rsidRPr="00E93399" w:rsidRDefault="007406A8" w:rsidP="0074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CA9C07" w14:textId="400D84D2" w:rsidR="007406A8" w:rsidRPr="00E93399" w:rsidRDefault="007406A8" w:rsidP="007406A8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220,956</w:t>
            </w:r>
          </w:p>
        </w:tc>
      </w:tr>
      <w:tr w:rsidR="007406A8" w:rsidRPr="00163585" w14:paraId="2E3D8E15" w14:textId="77777777" w:rsidTr="007014D5">
        <w:tc>
          <w:tcPr>
            <w:tcW w:w="3861" w:type="dxa"/>
          </w:tcPr>
          <w:p w14:paraId="7ABE429F" w14:textId="77777777" w:rsidR="007406A8" w:rsidRPr="00163585" w:rsidRDefault="007406A8" w:rsidP="0074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50" w:type="dxa"/>
          </w:tcPr>
          <w:p w14:paraId="5F066AFB" w14:textId="77777777" w:rsidR="007406A8" w:rsidRPr="007A41BA" w:rsidRDefault="007406A8" w:rsidP="007406A8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0ECCC3" w14:textId="107B588E" w:rsidR="007406A8" w:rsidRPr="00E93399" w:rsidRDefault="00F76AE4" w:rsidP="007406A8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2D2508D" w14:textId="77777777" w:rsidR="007406A8" w:rsidRPr="00E93399" w:rsidRDefault="007406A8" w:rsidP="007406A8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5968E080" w14:textId="77777777" w:rsidR="007406A8" w:rsidRPr="00E93399" w:rsidRDefault="007406A8" w:rsidP="000B3388">
            <w:pPr>
              <w:pStyle w:val="a"/>
              <w:tabs>
                <w:tab w:val="clear" w:pos="1080"/>
                <w:tab w:val="decimal" w:pos="70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7797FF2" w14:textId="77777777" w:rsidR="007406A8" w:rsidRPr="00E93399" w:rsidRDefault="007406A8" w:rsidP="007406A8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7B2E318A" w14:textId="70B25D5F" w:rsidR="007406A8" w:rsidRPr="00E93399" w:rsidRDefault="00F61710" w:rsidP="007406A8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246,976</w:t>
            </w:r>
          </w:p>
        </w:tc>
        <w:tc>
          <w:tcPr>
            <w:tcW w:w="270" w:type="dxa"/>
          </w:tcPr>
          <w:p w14:paraId="362F780A" w14:textId="77777777" w:rsidR="007406A8" w:rsidRPr="00E93399" w:rsidRDefault="007406A8" w:rsidP="0074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1CE9AE" w14:textId="4C79F36A" w:rsidR="007406A8" w:rsidRPr="00E93399" w:rsidRDefault="007406A8" w:rsidP="007406A8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eastAsia="zh-CN"/>
              </w:rPr>
            </w:pPr>
            <w:r w:rsidRPr="00027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346,183</w:t>
            </w:r>
          </w:p>
        </w:tc>
      </w:tr>
      <w:tr w:rsidR="007406A8" w:rsidRPr="00163585" w14:paraId="434978A1" w14:textId="77777777" w:rsidTr="007014D5">
        <w:tc>
          <w:tcPr>
            <w:tcW w:w="3861" w:type="dxa"/>
          </w:tcPr>
          <w:p w14:paraId="32B28603" w14:textId="5E55CB89" w:rsidR="007406A8" w:rsidRPr="00163585" w:rsidRDefault="007406A8" w:rsidP="0074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450" w:type="dxa"/>
          </w:tcPr>
          <w:p w14:paraId="05CBFA55" w14:textId="77777777" w:rsidR="007406A8" w:rsidRPr="007A41BA" w:rsidRDefault="007406A8" w:rsidP="007406A8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D4F4F2A" w14:textId="6700EEB7" w:rsidR="007406A8" w:rsidRPr="00E93399" w:rsidRDefault="00F76AE4" w:rsidP="007406A8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69CF89D" w14:textId="77777777" w:rsidR="007406A8" w:rsidRPr="00E93399" w:rsidRDefault="007406A8" w:rsidP="007406A8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EFA90B4" w14:textId="38E3B59A" w:rsidR="007406A8" w:rsidRPr="007A41BA" w:rsidRDefault="007406A8" w:rsidP="000B3388">
            <w:pPr>
              <w:pStyle w:val="a"/>
              <w:tabs>
                <w:tab w:val="clear" w:pos="1080"/>
                <w:tab w:val="decimal" w:pos="70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8E11EB" w14:textId="77777777" w:rsidR="007406A8" w:rsidRPr="00E93399" w:rsidRDefault="007406A8" w:rsidP="007406A8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2E525DFB" w14:textId="7C520642" w:rsidR="007406A8" w:rsidRDefault="00F61710" w:rsidP="007406A8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173,762</w:t>
            </w:r>
          </w:p>
        </w:tc>
        <w:tc>
          <w:tcPr>
            <w:tcW w:w="270" w:type="dxa"/>
          </w:tcPr>
          <w:p w14:paraId="28EC3875" w14:textId="77777777" w:rsidR="007406A8" w:rsidRPr="00E93399" w:rsidRDefault="007406A8" w:rsidP="0074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3EA4EB" w14:textId="19BE9D53" w:rsidR="007406A8" w:rsidRPr="00DF06F3" w:rsidRDefault="007406A8" w:rsidP="007406A8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7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120,962</w:t>
            </w:r>
          </w:p>
        </w:tc>
      </w:tr>
      <w:tr w:rsidR="007406A8" w:rsidRPr="00163585" w14:paraId="16E97ACE" w14:textId="77777777" w:rsidTr="007014D5">
        <w:tc>
          <w:tcPr>
            <w:tcW w:w="3861" w:type="dxa"/>
          </w:tcPr>
          <w:p w14:paraId="28FE2C34" w14:textId="5EC40684" w:rsidR="007406A8" w:rsidRPr="00163585" w:rsidRDefault="006173B0" w:rsidP="0074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450" w:type="dxa"/>
          </w:tcPr>
          <w:p w14:paraId="12833FDB" w14:textId="77777777" w:rsidR="007406A8" w:rsidRPr="007A41BA" w:rsidRDefault="007406A8" w:rsidP="007406A8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9F284B5" w14:textId="29D2C5FD" w:rsidR="007406A8" w:rsidRPr="007A41BA" w:rsidRDefault="00F76AE4" w:rsidP="007406A8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7D9E7FA" w14:textId="77777777" w:rsidR="007406A8" w:rsidRPr="00E93399" w:rsidRDefault="007406A8" w:rsidP="007406A8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DA51B96" w14:textId="77777777" w:rsidR="007406A8" w:rsidRPr="007A41BA" w:rsidRDefault="007406A8" w:rsidP="000B3388">
            <w:pPr>
              <w:pStyle w:val="a"/>
              <w:tabs>
                <w:tab w:val="clear" w:pos="1080"/>
                <w:tab w:val="decimal" w:pos="70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2204B6A" w14:textId="77777777" w:rsidR="007406A8" w:rsidRPr="00E93399" w:rsidRDefault="007406A8" w:rsidP="007406A8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5BFA2083" w14:textId="3C4FC115" w:rsidR="007406A8" w:rsidRPr="007A41BA" w:rsidRDefault="006173B0" w:rsidP="007406A8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61710"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918</w:t>
            </w:r>
          </w:p>
        </w:tc>
        <w:tc>
          <w:tcPr>
            <w:tcW w:w="270" w:type="dxa"/>
          </w:tcPr>
          <w:p w14:paraId="25BE16EF" w14:textId="77777777" w:rsidR="007406A8" w:rsidRPr="00E93399" w:rsidRDefault="007406A8" w:rsidP="0074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82A465" w14:textId="0C230AEA" w:rsidR="007406A8" w:rsidRDefault="006173B0" w:rsidP="006173B0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73B0" w:rsidRPr="00163585" w14:paraId="2AD97A34" w14:textId="77777777" w:rsidTr="007014D5">
        <w:tc>
          <w:tcPr>
            <w:tcW w:w="3861" w:type="dxa"/>
          </w:tcPr>
          <w:p w14:paraId="2C3AED86" w14:textId="68EEE832" w:rsidR="006173B0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50" w:type="dxa"/>
          </w:tcPr>
          <w:p w14:paraId="6BB6FBFA" w14:textId="77777777" w:rsidR="006173B0" w:rsidRPr="007A41BA" w:rsidRDefault="006173B0" w:rsidP="006173B0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5ED9EE7" w14:textId="160236C8" w:rsidR="006173B0" w:rsidRPr="007A41BA" w:rsidRDefault="00F76AE4" w:rsidP="006173B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7F5F223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15709F8" w14:textId="304EA985" w:rsidR="006173B0" w:rsidRPr="007A41BA" w:rsidRDefault="006173B0" w:rsidP="006173B0">
            <w:pPr>
              <w:pStyle w:val="a"/>
              <w:tabs>
                <w:tab w:val="clear" w:pos="1080"/>
                <w:tab w:val="decimal" w:pos="70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266674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5335578A" w14:textId="732FD745" w:rsidR="006173B0" w:rsidRPr="00F61710" w:rsidRDefault="006173B0" w:rsidP="006173B0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</w:p>
        </w:tc>
        <w:tc>
          <w:tcPr>
            <w:tcW w:w="270" w:type="dxa"/>
          </w:tcPr>
          <w:p w14:paraId="406C3C73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57D029" w14:textId="6A5E72C5" w:rsidR="006173B0" w:rsidRPr="00027287" w:rsidRDefault="006173B0" w:rsidP="006173B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7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2,317</w:t>
            </w:r>
          </w:p>
        </w:tc>
      </w:tr>
      <w:tr w:rsidR="006173B0" w:rsidRPr="00163585" w14:paraId="5F2B31AE" w14:textId="77777777" w:rsidTr="007014D5">
        <w:tc>
          <w:tcPr>
            <w:tcW w:w="3861" w:type="dxa"/>
          </w:tcPr>
          <w:p w14:paraId="45D6665A" w14:textId="6E1AAC7E" w:rsidR="006173B0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450" w:type="dxa"/>
          </w:tcPr>
          <w:p w14:paraId="4D216129" w14:textId="77777777" w:rsidR="006173B0" w:rsidRPr="007A41BA" w:rsidRDefault="006173B0" w:rsidP="006173B0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4995344" w14:textId="6DFC4F26" w:rsidR="006173B0" w:rsidRPr="007A41BA" w:rsidRDefault="00F76AE4" w:rsidP="006173B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91C045C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2E02127" w14:textId="633545C3" w:rsidR="006173B0" w:rsidRPr="007A41BA" w:rsidRDefault="006173B0" w:rsidP="006173B0">
            <w:pPr>
              <w:pStyle w:val="a"/>
              <w:tabs>
                <w:tab w:val="clear" w:pos="1080"/>
                <w:tab w:val="decimal" w:pos="70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B64A5F2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2F3EE10C" w14:textId="7312FF66" w:rsidR="006173B0" w:rsidRPr="007A41BA" w:rsidRDefault="00D04EB3" w:rsidP="006173B0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5,616</w:t>
            </w:r>
          </w:p>
        </w:tc>
        <w:tc>
          <w:tcPr>
            <w:tcW w:w="270" w:type="dxa"/>
          </w:tcPr>
          <w:p w14:paraId="1A4C62AD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724E1A" w14:textId="2B9C2063" w:rsidR="006173B0" w:rsidRDefault="006173B0" w:rsidP="006173B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7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3,447</w:t>
            </w:r>
          </w:p>
        </w:tc>
      </w:tr>
      <w:tr w:rsidR="006173B0" w:rsidRPr="00163585" w14:paraId="50D50536" w14:textId="77777777" w:rsidTr="007014D5">
        <w:tc>
          <w:tcPr>
            <w:tcW w:w="3861" w:type="dxa"/>
          </w:tcPr>
          <w:p w14:paraId="1618E896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450" w:type="dxa"/>
          </w:tcPr>
          <w:p w14:paraId="2B695881" w14:textId="77777777" w:rsidR="006173B0" w:rsidRPr="007A41BA" w:rsidRDefault="006173B0" w:rsidP="006173B0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49F7B5D" w14:textId="0375635D" w:rsidR="006173B0" w:rsidRPr="00E93399" w:rsidRDefault="00F76AE4" w:rsidP="006173B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4C7375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0F60CB8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70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A52D80B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3736F8BC" w14:textId="14B5BB50" w:rsidR="006173B0" w:rsidRPr="00E93399" w:rsidRDefault="006173B0" w:rsidP="006173B0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69,744</w:t>
            </w:r>
          </w:p>
        </w:tc>
        <w:tc>
          <w:tcPr>
            <w:tcW w:w="270" w:type="dxa"/>
          </w:tcPr>
          <w:p w14:paraId="52F11CDC" w14:textId="77777777" w:rsidR="006173B0" w:rsidRPr="007A41BA" w:rsidRDefault="006173B0" w:rsidP="006173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6ED1897" w14:textId="6FD6F59C" w:rsidR="006173B0" w:rsidRPr="00E93399" w:rsidRDefault="006173B0" w:rsidP="006173B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7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</w:tr>
      <w:tr w:rsidR="006173B0" w:rsidRPr="00163585" w14:paraId="33267521" w14:textId="77777777" w:rsidTr="007014D5">
        <w:tc>
          <w:tcPr>
            <w:tcW w:w="3861" w:type="dxa"/>
          </w:tcPr>
          <w:p w14:paraId="1990E8B3" w14:textId="1DF9718D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กำไรจากการขายเงินลงทุนในบริษัทย่อย</w:t>
            </w:r>
          </w:p>
        </w:tc>
        <w:tc>
          <w:tcPr>
            <w:tcW w:w="450" w:type="dxa"/>
          </w:tcPr>
          <w:p w14:paraId="673BC79C" w14:textId="77777777" w:rsidR="006173B0" w:rsidRPr="007A41BA" w:rsidRDefault="006173B0" w:rsidP="006173B0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B65886E" w14:textId="49719251" w:rsidR="006173B0" w:rsidRDefault="00F76AE4" w:rsidP="006173B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12FDF39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493398B" w14:textId="53A48E25" w:rsidR="006173B0" w:rsidRPr="007A41BA" w:rsidRDefault="006173B0" w:rsidP="006173B0">
            <w:pPr>
              <w:pStyle w:val="a"/>
              <w:tabs>
                <w:tab w:val="clear" w:pos="1080"/>
                <w:tab w:val="decimal" w:pos="70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F1346F0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6195486E" w14:textId="1ADFB6C5" w:rsidR="006173B0" w:rsidRPr="00027287" w:rsidRDefault="006173B0" w:rsidP="006173B0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088106" w14:textId="77777777" w:rsidR="006173B0" w:rsidRPr="007A41BA" w:rsidRDefault="006173B0" w:rsidP="006173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C4A8D95" w14:textId="2B74DE50" w:rsidR="006173B0" w:rsidRPr="00C71EFE" w:rsidRDefault="006173B0" w:rsidP="006173B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564,001</w:t>
            </w:r>
          </w:p>
        </w:tc>
      </w:tr>
      <w:tr w:rsidR="006173B0" w:rsidRPr="00535995" w14:paraId="3299F01A" w14:textId="77777777" w:rsidTr="007014D5">
        <w:tc>
          <w:tcPr>
            <w:tcW w:w="3861" w:type="dxa"/>
          </w:tcPr>
          <w:p w14:paraId="2C05EBAA" w14:textId="77777777" w:rsidR="006173B0" w:rsidRPr="007B521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50" w:type="dxa"/>
          </w:tcPr>
          <w:p w14:paraId="7A2E949F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</w:tcPr>
          <w:p w14:paraId="68089CFB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D7B47E4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</w:tcPr>
          <w:p w14:paraId="6D81AF39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32BFCCB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</w:tcPr>
          <w:p w14:paraId="698DBE8D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7DD41A02" w14:textId="77777777" w:rsidR="006173B0" w:rsidRPr="00535995" w:rsidRDefault="006173B0" w:rsidP="006173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4CF6C96B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173B0" w:rsidRPr="00163585" w14:paraId="705D7EB0" w14:textId="77777777" w:rsidTr="007014D5">
        <w:tc>
          <w:tcPr>
            <w:tcW w:w="3861" w:type="dxa"/>
          </w:tcPr>
          <w:p w14:paraId="4824011E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450" w:type="dxa"/>
          </w:tcPr>
          <w:p w14:paraId="2D24A45C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4BAD7F" w14:textId="5965B02D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4BB38E" w14:textId="77777777" w:rsidR="006173B0" w:rsidRPr="007A41BA" w:rsidRDefault="006173B0" w:rsidP="006173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34474C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19FFA11" w14:textId="77777777" w:rsidR="006173B0" w:rsidRPr="007A41BA" w:rsidRDefault="006173B0" w:rsidP="006173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1490E47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B5AB2A" w14:textId="77777777" w:rsidR="006173B0" w:rsidRPr="007A41BA" w:rsidRDefault="006173B0" w:rsidP="006173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742287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173B0" w:rsidRPr="00163585" w14:paraId="0C494828" w14:textId="77777777" w:rsidTr="007014D5">
        <w:tc>
          <w:tcPr>
            <w:tcW w:w="3861" w:type="dxa"/>
          </w:tcPr>
          <w:p w14:paraId="4DD22A7C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450" w:type="dxa"/>
          </w:tcPr>
          <w:p w14:paraId="434A7173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2B4BD54" w14:textId="71C23A7B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ACFF0AB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5650AFF4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07B09B1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3B2FB447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023CDB4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9737EC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173B0" w:rsidRPr="00163585" w14:paraId="4F1B67BA" w14:textId="77777777" w:rsidTr="007014D5">
        <w:tc>
          <w:tcPr>
            <w:tcW w:w="3861" w:type="dxa"/>
          </w:tcPr>
          <w:p w14:paraId="7261DDD3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450" w:type="dxa"/>
          </w:tcPr>
          <w:p w14:paraId="08320081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87E9CE" w14:textId="19EF30DB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214AF2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44E7D9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27F6A0B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D13E55D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52F18F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09CD71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173B0" w:rsidRPr="00163585" w14:paraId="3DEF3D16" w14:textId="77777777" w:rsidTr="007014D5">
        <w:tc>
          <w:tcPr>
            <w:tcW w:w="3861" w:type="dxa"/>
          </w:tcPr>
          <w:p w14:paraId="69673830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9A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(รวมค่าตอบแทนกรรมการ)</w:t>
            </w:r>
          </w:p>
        </w:tc>
        <w:tc>
          <w:tcPr>
            <w:tcW w:w="450" w:type="dxa"/>
          </w:tcPr>
          <w:p w14:paraId="0DC1DF37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7E37FAD" w14:textId="6FCC2763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111,810</w:t>
            </w:r>
          </w:p>
        </w:tc>
        <w:tc>
          <w:tcPr>
            <w:tcW w:w="270" w:type="dxa"/>
          </w:tcPr>
          <w:p w14:paraId="2DA5DB74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E0AF2E" w14:textId="5FAE79C9" w:rsidR="006173B0" w:rsidRPr="007A41BA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110,237</w:t>
            </w:r>
          </w:p>
        </w:tc>
        <w:tc>
          <w:tcPr>
            <w:tcW w:w="270" w:type="dxa"/>
          </w:tcPr>
          <w:p w14:paraId="1CAD60D6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268C583" w14:textId="7EE98057" w:rsidR="006173B0" w:rsidRPr="00E93399" w:rsidRDefault="006173B0" w:rsidP="006173B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5,807</w:t>
            </w:r>
          </w:p>
        </w:tc>
        <w:tc>
          <w:tcPr>
            <w:tcW w:w="270" w:type="dxa"/>
          </w:tcPr>
          <w:p w14:paraId="486E0F47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4CE4B8" w14:textId="7B35D94A" w:rsidR="006173B0" w:rsidRPr="007A41BA" w:rsidRDefault="006173B0" w:rsidP="006173B0">
            <w:pPr>
              <w:pStyle w:val="a"/>
              <w:tabs>
                <w:tab w:val="clear" w:pos="1080"/>
                <w:tab w:val="decimal" w:pos="79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11,958</w:t>
            </w:r>
          </w:p>
        </w:tc>
      </w:tr>
      <w:tr w:rsidR="006173B0" w:rsidRPr="00163585" w14:paraId="02E77B4F" w14:textId="77777777" w:rsidTr="007014D5">
        <w:tc>
          <w:tcPr>
            <w:tcW w:w="3861" w:type="dxa"/>
          </w:tcPr>
          <w:p w14:paraId="1E075175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450" w:type="dxa"/>
          </w:tcPr>
          <w:p w14:paraId="5E74BD00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9CCAE87" w14:textId="2C5AAEFE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8,257</w:t>
            </w:r>
          </w:p>
        </w:tc>
        <w:tc>
          <w:tcPr>
            <w:tcW w:w="270" w:type="dxa"/>
          </w:tcPr>
          <w:p w14:paraId="5C502D49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E624DC" w14:textId="15A60C27" w:rsidR="006173B0" w:rsidRPr="00E93399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10,056</w:t>
            </w:r>
          </w:p>
        </w:tc>
        <w:tc>
          <w:tcPr>
            <w:tcW w:w="270" w:type="dxa"/>
          </w:tcPr>
          <w:p w14:paraId="3A20CF82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C581ED" w14:textId="5EED78A6" w:rsidR="006173B0" w:rsidRPr="00E93399" w:rsidRDefault="006173B0" w:rsidP="006173B0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F161075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820430" w14:textId="6C777126" w:rsidR="006173B0" w:rsidRPr="00E93399" w:rsidRDefault="006173B0" w:rsidP="006173B0">
            <w:pPr>
              <w:pStyle w:val="a"/>
              <w:tabs>
                <w:tab w:val="clear" w:pos="1080"/>
                <w:tab w:val="decimal" w:pos="79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6173B0" w:rsidRPr="00163585" w14:paraId="0B258FAC" w14:textId="77777777" w:rsidTr="007014D5">
        <w:tc>
          <w:tcPr>
            <w:tcW w:w="3861" w:type="dxa"/>
          </w:tcPr>
          <w:p w14:paraId="05723F53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450" w:type="dxa"/>
          </w:tcPr>
          <w:p w14:paraId="38162C0A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F3FA6C" w14:textId="49FE905D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5,931</w:t>
            </w:r>
          </w:p>
        </w:tc>
        <w:tc>
          <w:tcPr>
            <w:tcW w:w="270" w:type="dxa"/>
          </w:tcPr>
          <w:p w14:paraId="4CDAAC3C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0E4E6A" w14:textId="3A63A643" w:rsidR="006173B0" w:rsidRPr="00E93399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3,143</w:t>
            </w:r>
          </w:p>
        </w:tc>
        <w:tc>
          <w:tcPr>
            <w:tcW w:w="270" w:type="dxa"/>
          </w:tcPr>
          <w:p w14:paraId="4BE342E6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88A5E46" w14:textId="7760B9FD" w:rsidR="006173B0" w:rsidRPr="00E93399" w:rsidRDefault="006173B0" w:rsidP="006173B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</w:p>
        </w:tc>
        <w:tc>
          <w:tcPr>
            <w:tcW w:w="270" w:type="dxa"/>
          </w:tcPr>
          <w:p w14:paraId="1F4F92C7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BE8C9F" w14:textId="599BD98C" w:rsidR="006173B0" w:rsidRPr="00E93399" w:rsidRDefault="006173B0" w:rsidP="006173B0">
            <w:pPr>
              <w:pStyle w:val="a"/>
              <w:tabs>
                <w:tab w:val="clear" w:pos="1080"/>
                <w:tab w:val="decimal" w:pos="79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</w:p>
        </w:tc>
      </w:tr>
      <w:tr w:rsidR="006173B0" w:rsidRPr="00163585" w14:paraId="28CFA762" w14:textId="77777777" w:rsidTr="007014D5">
        <w:tc>
          <w:tcPr>
            <w:tcW w:w="3861" w:type="dxa"/>
          </w:tcPr>
          <w:p w14:paraId="3B058024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450" w:type="dxa"/>
          </w:tcPr>
          <w:p w14:paraId="4AA6C931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1C9EE" w14:textId="716BCCD9" w:rsidR="006173B0" w:rsidRPr="00DD51C1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125,998</w:t>
            </w:r>
          </w:p>
        </w:tc>
        <w:tc>
          <w:tcPr>
            <w:tcW w:w="270" w:type="dxa"/>
          </w:tcPr>
          <w:p w14:paraId="0E7C9C09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7AC050" w14:textId="1BF3C14A" w:rsidR="006173B0" w:rsidRPr="00DD51C1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436</w:t>
            </w:r>
          </w:p>
        </w:tc>
        <w:tc>
          <w:tcPr>
            <w:tcW w:w="270" w:type="dxa"/>
          </w:tcPr>
          <w:p w14:paraId="49309BFF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D64CB" w14:textId="5C9F0952" w:rsidR="006173B0" w:rsidRPr="00E93399" w:rsidRDefault="006173B0" w:rsidP="006173B0">
            <w:pPr>
              <w:pStyle w:val="a"/>
              <w:tabs>
                <w:tab w:val="clear" w:pos="1080"/>
                <w:tab w:val="decimal" w:pos="77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6,214</w:t>
            </w:r>
          </w:p>
        </w:tc>
        <w:tc>
          <w:tcPr>
            <w:tcW w:w="270" w:type="dxa"/>
          </w:tcPr>
          <w:p w14:paraId="1070B3D0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AEF3E6" w14:textId="4CB5B29F" w:rsidR="006173B0" w:rsidRPr="00E93399" w:rsidRDefault="006173B0" w:rsidP="006173B0">
            <w:pPr>
              <w:pStyle w:val="a"/>
              <w:tabs>
                <w:tab w:val="clear" w:pos="1080"/>
                <w:tab w:val="decimal" w:pos="79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3,245</w:t>
            </w:r>
          </w:p>
        </w:tc>
      </w:tr>
      <w:tr w:rsidR="006173B0" w:rsidRPr="00535995" w14:paraId="59F1F442" w14:textId="77777777" w:rsidTr="004653BB">
        <w:tc>
          <w:tcPr>
            <w:tcW w:w="3861" w:type="dxa"/>
          </w:tcPr>
          <w:p w14:paraId="7A6B36C2" w14:textId="77777777" w:rsidR="006173B0" w:rsidRPr="007B521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E20B339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88908F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D1EABB8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AE8FA7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FC9E364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F25588F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6C328A3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FAC205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6173B0" w:rsidRPr="00535995" w14:paraId="60837F82" w14:textId="77777777" w:rsidTr="004653BB">
        <w:tc>
          <w:tcPr>
            <w:tcW w:w="3861" w:type="dxa"/>
          </w:tcPr>
          <w:p w14:paraId="1C9FBBE4" w14:textId="77777777" w:rsidR="006173B0" w:rsidRPr="007B521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6F7ED99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62E344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CB59BFE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6E2E3583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DC7E569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8B8F30A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A50B73F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3592EC64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6173B0" w:rsidRPr="00535995" w14:paraId="64C9D223" w14:textId="77777777" w:rsidTr="004653BB">
        <w:tc>
          <w:tcPr>
            <w:tcW w:w="3861" w:type="dxa"/>
          </w:tcPr>
          <w:p w14:paraId="53339DE9" w14:textId="77777777" w:rsidR="006173B0" w:rsidRPr="007B521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E3DE8AE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81450C6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E6B959F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057B87F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04DC1C4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20F701D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54D08BD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07550C69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6173B0" w:rsidRPr="00535995" w14:paraId="679C5791" w14:textId="77777777" w:rsidTr="004653BB">
        <w:tc>
          <w:tcPr>
            <w:tcW w:w="3861" w:type="dxa"/>
          </w:tcPr>
          <w:p w14:paraId="39210541" w14:textId="77777777" w:rsidR="006173B0" w:rsidRPr="007B521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42D36B60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3CB16C5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13555B0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56251DC6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8F410CA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63509BE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BC3C198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4FE6E2EC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6173B0" w:rsidRPr="00535995" w14:paraId="0217928C" w14:textId="77777777" w:rsidTr="004653BB">
        <w:tc>
          <w:tcPr>
            <w:tcW w:w="3861" w:type="dxa"/>
          </w:tcPr>
          <w:p w14:paraId="568C7191" w14:textId="77777777" w:rsidR="006173B0" w:rsidRPr="007B521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64EDBDC3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95D156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18C8E83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0843E8E5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04A609A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068B6E5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C3D4133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14FB2718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6173B0" w:rsidRPr="00535995" w14:paraId="6697B42F" w14:textId="77777777" w:rsidTr="00647DAC">
        <w:tc>
          <w:tcPr>
            <w:tcW w:w="3861" w:type="dxa"/>
          </w:tcPr>
          <w:p w14:paraId="4AA58ADA" w14:textId="77777777" w:rsidR="006173B0" w:rsidRPr="007B521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4BCCB3FF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7221F92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321E706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06A8B9DC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1EED6E3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2B66B27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B3982D8" w14:textId="77777777" w:rsidR="006173B0" w:rsidRPr="0053599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685D83D7" w14:textId="77777777" w:rsidR="006173B0" w:rsidRPr="0053599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96921" w:rsidRPr="00535995" w14:paraId="4E50F95A" w14:textId="77777777" w:rsidTr="00647DAC">
        <w:tc>
          <w:tcPr>
            <w:tcW w:w="3861" w:type="dxa"/>
          </w:tcPr>
          <w:p w14:paraId="54B9929B" w14:textId="77777777" w:rsidR="00496921" w:rsidRPr="007B5215" w:rsidRDefault="00496921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6E3A31C7" w14:textId="77777777" w:rsidR="00496921" w:rsidRPr="00535995" w:rsidRDefault="00496921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948798" w14:textId="77777777" w:rsidR="00496921" w:rsidRPr="00535995" w:rsidRDefault="00496921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222A610" w14:textId="77777777" w:rsidR="00496921" w:rsidRPr="00535995" w:rsidRDefault="00496921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66499777" w14:textId="77777777" w:rsidR="00496921" w:rsidRPr="00535995" w:rsidRDefault="00496921" w:rsidP="006173B0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044A066" w14:textId="77777777" w:rsidR="00496921" w:rsidRPr="00535995" w:rsidRDefault="00496921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3CA3FAC" w14:textId="77777777" w:rsidR="00496921" w:rsidRPr="00535995" w:rsidRDefault="00496921" w:rsidP="006173B0">
            <w:pPr>
              <w:pStyle w:val="a"/>
              <w:tabs>
                <w:tab w:val="clear" w:pos="1080"/>
                <w:tab w:val="decimal" w:pos="85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0F9826D" w14:textId="77777777" w:rsidR="00496921" w:rsidRPr="00535995" w:rsidRDefault="00496921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4F0D5A60" w14:textId="77777777" w:rsidR="00496921" w:rsidRPr="00535995" w:rsidRDefault="00496921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96921" w:rsidRPr="00535995" w14:paraId="3D7AE62D" w14:textId="77777777" w:rsidTr="00647DAC">
        <w:tc>
          <w:tcPr>
            <w:tcW w:w="3861" w:type="dxa"/>
          </w:tcPr>
          <w:p w14:paraId="77046A6E" w14:textId="77777777" w:rsidR="00496921" w:rsidRPr="007B5215" w:rsidRDefault="00496921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F73F013" w14:textId="77777777" w:rsidR="00496921" w:rsidRPr="00535995" w:rsidRDefault="00496921" w:rsidP="006173B0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CDFB52" w14:textId="77777777" w:rsidR="00496921" w:rsidRPr="00535995" w:rsidRDefault="00496921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22F3A5B" w14:textId="77777777" w:rsidR="00496921" w:rsidRPr="00535995" w:rsidRDefault="00496921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68DE660F" w14:textId="77777777" w:rsidR="00496921" w:rsidRPr="00535995" w:rsidRDefault="00496921" w:rsidP="006173B0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6FE45B6" w14:textId="77777777" w:rsidR="00496921" w:rsidRPr="00535995" w:rsidRDefault="00496921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3C5360D" w14:textId="77777777" w:rsidR="00496921" w:rsidRPr="00535995" w:rsidRDefault="00496921" w:rsidP="006173B0">
            <w:pPr>
              <w:pStyle w:val="a"/>
              <w:tabs>
                <w:tab w:val="clear" w:pos="1080"/>
                <w:tab w:val="decimal" w:pos="85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FB76FE2" w14:textId="77777777" w:rsidR="00496921" w:rsidRPr="00535995" w:rsidRDefault="00496921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4B4BFECD" w14:textId="77777777" w:rsidR="00496921" w:rsidRPr="00535995" w:rsidRDefault="00496921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6173B0" w:rsidRPr="00163585" w14:paraId="4A568AE4" w14:textId="77777777" w:rsidTr="007014D5">
        <w:tc>
          <w:tcPr>
            <w:tcW w:w="3861" w:type="dxa"/>
          </w:tcPr>
          <w:p w14:paraId="55AAEB77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450" w:type="dxa"/>
          </w:tcPr>
          <w:p w14:paraId="5F0143C5" w14:textId="77777777" w:rsidR="006173B0" w:rsidRPr="00163585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182A52" w14:textId="3F9C01E3" w:rsidR="006173B0" w:rsidRPr="0016358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1C4974" w14:textId="77777777" w:rsidR="006173B0" w:rsidRPr="0016358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3AD3CA" w14:textId="77777777" w:rsidR="006173B0" w:rsidRPr="0016358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ADBAE64" w14:textId="77777777" w:rsidR="006173B0" w:rsidRPr="0016358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BE3382" w14:textId="77777777" w:rsidR="006173B0" w:rsidRPr="0016358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CABB67" w14:textId="77777777" w:rsidR="006173B0" w:rsidRPr="00163585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84023D" w14:textId="77777777" w:rsidR="006173B0" w:rsidRPr="00163585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173B0" w:rsidRPr="00163585" w14:paraId="152DC560" w14:textId="77777777" w:rsidTr="007014D5">
        <w:tc>
          <w:tcPr>
            <w:tcW w:w="3861" w:type="dxa"/>
          </w:tcPr>
          <w:p w14:paraId="751B3786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เบี้ยประกันภัยรับ</w:t>
            </w:r>
          </w:p>
        </w:tc>
        <w:tc>
          <w:tcPr>
            <w:tcW w:w="450" w:type="dxa"/>
          </w:tcPr>
          <w:p w14:paraId="48DB70C3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02E02B2" w14:textId="58E056CA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953,050</w:t>
            </w:r>
          </w:p>
        </w:tc>
        <w:tc>
          <w:tcPr>
            <w:tcW w:w="270" w:type="dxa"/>
          </w:tcPr>
          <w:p w14:paraId="702A399B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F0F26F" w14:textId="128C6358" w:rsidR="006173B0" w:rsidRPr="00E93399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1,164,238</w:t>
            </w:r>
          </w:p>
        </w:tc>
        <w:tc>
          <w:tcPr>
            <w:tcW w:w="270" w:type="dxa"/>
          </w:tcPr>
          <w:p w14:paraId="1C91615F" w14:textId="77777777" w:rsidR="006173B0" w:rsidRPr="00E93399" w:rsidRDefault="006173B0" w:rsidP="00617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0513336" w14:textId="70829199" w:rsidR="006173B0" w:rsidRPr="00E93399" w:rsidRDefault="006173B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 w:hanging="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6264CDA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5EFD71" w14:textId="6BCBF425" w:rsidR="006173B0" w:rsidRPr="00E93399" w:rsidRDefault="006173B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73B0" w:rsidRPr="00163585" w14:paraId="66153C9C" w14:textId="77777777" w:rsidTr="007014D5">
        <w:tc>
          <w:tcPr>
            <w:tcW w:w="3861" w:type="dxa"/>
          </w:tcPr>
          <w:p w14:paraId="17F9A7E1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450" w:type="dxa"/>
          </w:tcPr>
          <w:p w14:paraId="7CF12C12" w14:textId="77777777" w:rsidR="006173B0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AA1876" w14:textId="26FE03FD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878,513</w:t>
            </w:r>
          </w:p>
        </w:tc>
        <w:tc>
          <w:tcPr>
            <w:tcW w:w="270" w:type="dxa"/>
          </w:tcPr>
          <w:p w14:paraId="1B7949C6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71001C8" w14:textId="6973A81F" w:rsidR="006173B0" w:rsidRPr="00E93399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849,237</w:t>
            </w:r>
          </w:p>
        </w:tc>
        <w:tc>
          <w:tcPr>
            <w:tcW w:w="270" w:type="dxa"/>
          </w:tcPr>
          <w:p w14:paraId="5C2108C2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7A59CFAB" w14:textId="3578940B" w:rsidR="006173B0" w:rsidRPr="00E93399" w:rsidRDefault="006173B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80C11D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7D6841" w14:textId="2FFDB9A0" w:rsidR="006173B0" w:rsidRPr="00E93399" w:rsidRDefault="006173B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73B0" w:rsidRPr="00163585" w14:paraId="7CF520A1" w14:textId="77777777" w:rsidTr="007014D5">
        <w:tc>
          <w:tcPr>
            <w:tcW w:w="3861" w:type="dxa"/>
          </w:tcPr>
          <w:p w14:paraId="57C312F3" w14:textId="49EDAA0C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</w:t>
            </w:r>
            <w:r w:rsidR="00344567" w:rsidRPr="00344567">
              <w:rPr>
                <w:rFonts w:asciiTheme="majorBidi" w:hAnsiTheme="majorBidi" w:hint="cs"/>
                <w:spacing w:val="-6"/>
                <w:sz w:val="28"/>
                <w:szCs w:val="28"/>
                <w:cs/>
                <w:lang w:val="th-TH"/>
              </w:rPr>
              <w:t>เงินทุน</w:t>
            </w:r>
          </w:p>
        </w:tc>
        <w:tc>
          <w:tcPr>
            <w:tcW w:w="450" w:type="dxa"/>
          </w:tcPr>
          <w:p w14:paraId="3ED00464" w14:textId="77777777" w:rsidR="006173B0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BAD741" w14:textId="06272DF3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270" w:type="dxa"/>
            <w:vAlign w:val="bottom"/>
          </w:tcPr>
          <w:p w14:paraId="27E0D6CB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79CFF16" w14:textId="10CEFA1A" w:rsidR="006173B0" w:rsidRPr="00E93399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270" w:type="dxa"/>
            <w:vAlign w:val="bottom"/>
          </w:tcPr>
          <w:p w14:paraId="5CF2EAEC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E2B4A5B" w14:textId="6DD435F9" w:rsidR="006173B0" w:rsidRPr="00E93399" w:rsidRDefault="006173B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D0711C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8FEFF4" w14:textId="71740E28" w:rsidR="006173B0" w:rsidRPr="00E93399" w:rsidRDefault="006173B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73B0" w:rsidRPr="00163585" w14:paraId="4F68A2A0" w14:textId="77777777" w:rsidTr="007014D5">
        <w:tc>
          <w:tcPr>
            <w:tcW w:w="3861" w:type="dxa"/>
          </w:tcPr>
          <w:p w14:paraId="62F1BB25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450" w:type="dxa"/>
          </w:tcPr>
          <w:p w14:paraId="7740B985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EA5619D" w14:textId="34381CD9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120,462</w:t>
            </w:r>
          </w:p>
        </w:tc>
        <w:tc>
          <w:tcPr>
            <w:tcW w:w="270" w:type="dxa"/>
          </w:tcPr>
          <w:p w14:paraId="599EC8CF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B8A81F2" w14:textId="6FBE9BAD" w:rsidR="006173B0" w:rsidRPr="00E93399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79,500</w:t>
            </w:r>
          </w:p>
        </w:tc>
        <w:tc>
          <w:tcPr>
            <w:tcW w:w="270" w:type="dxa"/>
          </w:tcPr>
          <w:p w14:paraId="4BA7E519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30CD52A" w14:textId="01277258" w:rsidR="006173B0" w:rsidRPr="00E93399" w:rsidRDefault="006173B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E5A6102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485EC7" w14:textId="744443FB" w:rsidR="006173B0" w:rsidRPr="00E93399" w:rsidRDefault="006173B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73B0" w:rsidRPr="00163585" w14:paraId="10C37A06" w14:textId="77777777" w:rsidTr="007014D5">
        <w:tc>
          <w:tcPr>
            <w:tcW w:w="3861" w:type="dxa"/>
          </w:tcPr>
          <w:p w14:paraId="7C33C603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50" w:type="dxa"/>
          </w:tcPr>
          <w:p w14:paraId="4C0AC8E4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94064E3" w14:textId="499B7140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49,215</w:t>
            </w:r>
          </w:p>
        </w:tc>
        <w:tc>
          <w:tcPr>
            <w:tcW w:w="270" w:type="dxa"/>
          </w:tcPr>
          <w:p w14:paraId="666B45C8" w14:textId="77777777" w:rsidR="006173B0" w:rsidRPr="007A41BA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C610A62" w14:textId="59271417" w:rsidR="006173B0" w:rsidRPr="00E93399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130,941</w:t>
            </w:r>
          </w:p>
        </w:tc>
        <w:tc>
          <w:tcPr>
            <w:tcW w:w="270" w:type="dxa"/>
          </w:tcPr>
          <w:p w14:paraId="71D82DB0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0D5D9BD9" w14:textId="615A4833" w:rsidR="006173B0" w:rsidRPr="00E93399" w:rsidRDefault="006173B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307E51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6AC2E3" w14:textId="277E1E19" w:rsidR="006173B0" w:rsidRPr="00E93399" w:rsidRDefault="006173B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73B0" w:rsidRPr="00163585" w14:paraId="0A17048E" w14:textId="77777777" w:rsidTr="007014D5">
        <w:tc>
          <w:tcPr>
            <w:tcW w:w="3861" w:type="dxa"/>
          </w:tcPr>
          <w:p w14:paraId="362CFFE3" w14:textId="7DF94EE2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450" w:type="dxa"/>
          </w:tcPr>
          <w:p w14:paraId="598CFB4C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617AC8" w14:textId="3B3F7079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2,208</w:t>
            </w:r>
          </w:p>
        </w:tc>
        <w:tc>
          <w:tcPr>
            <w:tcW w:w="270" w:type="dxa"/>
          </w:tcPr>
          <w:p w14:paraId="71B04A42" w14:textId="77777777" w:rsidR="006173B0" w:rsidRPr="007A41BA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31DACB5" w14:textId="21C313F1" w:rsidR="006173B0" w:rsidRPr="00E93399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(10,219)</w:t>
            </w:r>
          </w:p>
        </w:tc>
        <w:tc>
          <w:tcPr>
            <w:tcW w:w="270" w:type="dxa"/>
          </w:tcPr>
          <w:p w14:paraId="7477506D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20555A0A" w14:textId="5F90A923" w:rsidR="006173B0" w:rsidRPr="00E93399" w:rsidRDefault="006173B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6BEF9A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D3A2BE" w14:textId="62022E4F" w:rsidR="006173B0" w:rsidRPr="00E93399" w:rsidRDefault="006173B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73B0" w:rsidRPr="00163585" w14:paraId="0F39A8A8" w14:textId="77777777" w:rsidTr="007014D5">
        <w:tc>
          <w:tcPr>
            <w:tcW w:w="3861" w:type="dxa"/>
          </w:tcPr>
          <w:p w14:paraId="3C096B2D" w14:textId="5CB7B234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450" w:type="dxa"/>
          </w:tcPr>
          <w:p w14:paraId="2F37C2F0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061819A" w14:textId="326F7FB4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  <w:tc>
          <w:tcPr>
            <w:tcW w:w="270" w:type="dxa"/>
          </w:tcPr>
          <w:p w14:paraId="47B5CC22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465105E" w14:textId="6F9BEF3B" w:rsidR="006173B0" w:rsidRPr="00E93399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1,859</w:t>
            </w:r>
          </w:p>
        </w:tc>
        <w:tc>
          <w:tcPr>
            <w:tcW w:w="270" w:type="dxa"/>
          </w:tcPr>
          <w:p w14:paraId="54319BB9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0E2FDD2E" w14:textId="09B16B3A" w:rsidR="006173B0" w:rsidRPr="00E93399" w:rsidRDefault="006173B0" w:rsidP="006173B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270" w:type="dxa"/>
          </w:tcPr>
          <w:p w14:paraId="5D44E070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30167" w14:textId="0B9658C0" w:rsidR="006173B0" w:rsidRPr="00E93399" w:rsidRDefault="006173B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73B0" w:rsidRPr="00163585" w14:paraId="5BCB4230" w14:textId="77777777" w:rsidTr="007014D5">
        <w:tc>
          <w:tcPr>
            <w:tcW w:w="3861" w:type="dxa"/>
          </w:tcPr>
          <w:p w14:paraId="3207FF83" w14:textId="4057A7D9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F649E">
              <w:rPr>
                <w:rFonts w:asciiTheme="majorBidi" w:hAnsiTheme="majorBidi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450" w:type="dxa"/>
          </w:tcPr>
          <w:p w14:paraId="3105B470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E20D31" w14:textId="283613E1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192,159</w:t>
            </w:r>
          </w:p>
        </w:tc>
        <w:tc>
          <w:tcPr>
            <w:tcW w:w="270" w:type="dxa"/>
          </w:tcPr>
          <w:p w14:paraId="36211161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DA48464" w14:textId="3D3436C3" w:rsidR="006173B0" w:rsidRPr="00E93399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149,702</w:t>
            </w:r>
          </w:p>
        </w:tc>
        <w:tc>
          <w:tcPr>
            <w:tcW w:w="270" w:type="dxa"/>
          </w:tcPr>
          <w:p w14:paraId="1B77B51D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5A6BE9A2" w14:textId="1141ACD9" w:rsidR="006173B0" w:rsidRPr="007A41BA" w:rsidRDefault="006173B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 w:hanging="1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8EECC5B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22BD76" w14:textId="20551BD9" w:rsidR="006173B0" w:rsidRPr="007A41BA" w:rsidRDefault="006173B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73B0" w:rsidRPr="00163585" w14:paraId="46A0B071" w14:textId="77777777" w:rsidTr="007014D5">
        <w:tc>
          <w:tcPr>
            <w:tcW w:w="3861" w:type="dxa"/>
          </w:tcPr>
          <w:p w14:paraId="1FB7220D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450" w:type="dxa"/>
          </w:tcPr>
          <w:p w14:paraId="2E50F570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FA214CE" w14:textId="5A25B3CA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6,769</w:t>
            </w:r>
          </w:p>
        </w:tc>
        <w:tc>
          <w:tcPr>
            <w:tcW w:w="270" w:type="dxa"/>
          </w:tcPr>
          <w:p w14:paraId="1804F2A3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0DD1BDA" w14:textId="1298C033" w:rsidR="006173B0" w:rsidRPr="00E93399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19,378</w:t>
            </w:r>
          </w:p>
        </w:tc>
        <w:tc>
          <w:tcPr>
            <w:tcW w:w="270" w:type="dxa"/>
          </w:tcPr>
          <w:p w14:paraId="0D823C5C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585257CF" w14:textId="10F7031F" w:rsidR="006173B0" w:rsidRPr="00E93399" w:rsidRDefault="006173B0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right="-110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FF777D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97E7B5" w14:textId="6A388178" w:rsidR="006173B0" w:rsidRPr="00094063" w:rsidRDefault="006173B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73B0" w:rsidRPr="00163585" w14:paraId="2E608698" w14:textId="77777777" w:rsidTr="007014D5">
        <w:tc>
          <w:tcPr>
            <w:tcW w:w="3861" w:type="dxa"/>
          </w:tcPr>
          <w:p w14:paraId="24A99BD0" w14:textId="77777777" w:rsidR="006173B0" w:rsidRPr="00163585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450" w:type="dxa"/>
          </w:tcPr>
          <w:p w14:paraId="6C06EFF6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CB50A8" w14:textId="54859772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56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61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56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270" w:type="dxa"/>
          </w:tcPr>
          <w:p w14:paraId="27E20B8F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5E22E37" w14:textId="7989152C" w:rsidR="006173B0" w:rsidRPr="00E93399" w:rsidRDefault="00496921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6173B0"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270" w:type="dxa"/>
          </w:tcPr>
          <w:p w14:paraId="7113AF79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1B3F9757" w14:textId="0DD67346" w:rsidR="006173B0" w:rsidRPr="00E93399" w:rsidRDefault="006173B0" w:rsidP="006173B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719DAB1C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BA4E74" w14:textId="21B38F95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3,554</w:t>
            </w:r>
          </w:p>
        </w:tc>
      </w:tr>
      <w:tr w:rsidR="006173B0" w:rsidRPr="00163585" w14:paraId="6642B94E" w14:textId="77777777" w:rsidTr="007014D5">
        <w:tc>
          <w:tcPr>
            <w:tcW w:w="3861" w:type="dxa"/>
          </w:tcPr>
          <w:p w14:paraId="2B10023B" w14:textId="77777777" w:rsidR="006173B0" w:rsidRPr="00C94BA4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0324DAE" w14:textId="77777777" w:rsidR="006173B0" w:rsidRPr="00C568F5" w:rsidRDefault="006173B0" w:rsidP="006173B0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4DAC12F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7321207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76EA43DF" w14:textId="77777777" w:rsidR="006173B0" w:rsidRPr="003035E1" w:rsidRDefault="006173B0" w:rsidP="006173B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3ABE19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2C9B70C4" w14:textId="77777777" w:rsidR="006173B0" w:rsidRPr="00E93399" w:rsidRDefault="006173B0" w:rsidP="006173B0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41E512" w14:textId="77777777" w:rsidR="006173B0" w:rsidRPr="00E93399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FDC386" w14:textId="77777777" w:rsidR="006173B0" w:rsidRDefault="006173B0" w:rsidP="0061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62E39A91" w14:textId="5A4FB0E7" w:rsidR="00C9376F" w:rsidRPr="00792721" w:rsidRDefault="00C9376F" w:rsidP="004C5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both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792721">
        <w:rPr>
          <w:rFonts w:asciiTheme="majorBidi" w:hAnsiTheme="majorBidi" w:cstheme="majorBidi"/>
          <w:sz w:val="28"/>
          <w:szCs w:val="28"/>
          <w:cs/>
        </w:rPr>
        <w:t>อดคงเหลือ</w:t>
      </w:r>
      <w:r w:rsidR="00CA665F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792721">
        <w:rPr>
          <w:rFonts w:asciiTheme="majorBidi" w:hAnsiTheme="majorBidi" w:cstheme="majorBidi"/>
          <w:sz w:val="28"/>
          <w:szCs w:val="28"/>
          <w:cs/>
        </w:rPr>
        <w:t>กับบุคคลหรือ</w:t>
      </w:r>
      <w:r w:rsidRPr="00792721">
        <w:rPr>
          <w:rFonts w:asciiTheme="majorBidi" w:hAnsiTheme="majorBidi" w:cstheme="majorBidi"/>
          <w:spacing w:val="-4"/>
          <w:sz w:val="28"/>
          <w:szCs w:val="28"/>
          <w:cs/>
        </w:rPr>
        <w:t>กิจการที่เกี่ยวข้องกัน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ณ 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วันที่ 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79272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0AD8EAE" w14:textId="77777777" w:rsidR="00C9376F" w:rsidRPr="00792721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811"/>
        <w:gridCol w:w="1170"/>
        <w:gridCol w:w="269"/>
        <w:gridCol w:w="1351"/>
        <w:gridCol w:w="270"/>
        <w:gridCol w:w="900"/>
        <w:gridCol w:w="270"/>
        <w:gridCol w:w="990"/>
      </w:tblGrid>
      <w:tr w:rsidR="00895EAF" w:rsidRPr="006F4405" w14:paraId="489C08F5" w14:textId="77777777" w:rsidTr="00F11591">
        <w:trPr>
          <w:trHeight w:val="347"/>
          <w:tblHeader/>
        </w:trPr>
        <w:tc>
          <w:tcPr>
            <w:tcW w:w="3509" w:type="dxa"/>
          </w:tcPr>
          <w:p w14:paraId="2E76E05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811" w:type="dxa"/>
          </w:tcPr>
          <w:p w14:paraId="3735712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36909625" w14:textId="4005BD21" w:rsidR="00895EAF" w:rsidRPr="00792721" w:rsidRDefault="00895EAF" w:rsidP="0089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120" w:hanging="7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DCEC7F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2D69A2EC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6AA3" w:rsidRPr="006F4405" w14:paraId="4D2910E0" w14:textId="77777777" w:rsidTr="00F11591">
        <w:trPr>
          <w:trHeight w:val="347"/>
          <w:tblHeader/>
        </w:trPr>
        <w:tc>
          <w:tcPr>
            <w:tcW w:w="3509" w:type="dxa"/>
          </w:tcPr>
          <w:p w14:paraId="251074F3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1" w:type="dxa"/>
          </w:tcPr>
          <w:p w14:paraId="58BF86AF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34EDF" w14:textId="56E17314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7406A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13D56428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7C700D46" w14:textId="30F5774A" w:rsidR="00F11591" w:rsidRPr="002B57AA" w:rsidRDefault="00A36AA3" w:rsidP="002B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7406A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1BA1FDA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C64DDEB" w14:textId="595F6A65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7406A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4A22D42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AEE8E3" w14:textId="4F19767E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7406A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36AA3" w:rsidRPr="006F4405" w14:paraId="08F05123" w14:textId="77777777" w:rsidTr="00F11591">
        <w:trPr>
          <w:trHeight w:val="347"/>
          <w:tblHeader/>
        </w:trPr>
        <w:tc>
          <w:tcPr>
            <w:tcW w:w="3509" w:type="dxa"/>
          </w:tcPr>
          <w:p w14:paraId="3B7934FF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1" w:type="dxa"/>
          </w:tcPr>
          <w:p w14:paraId="612821A8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220" w:type="dxa"/>
            <w:gridSpan w:val="7"/>
          </w:tcPr>
          <w:p w14:paraId="33F2E963" w14:textId="60601590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79272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A36AA3" w:rsidRPr="006F4405" w14:paraId="46802CDF" w14:textId="77777777" w:rsidTr="00F11591">
        <w:tc>
          <w:tcPr>
            <w:tcW w:w="3509" w:type="dxa"/>
          </w:tcPr>
          <w:p w14:paraId="06655AD9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811" w:type="dxa"/>
          </w:tcPr>
          <w:p w14:paraId="2881687E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95AF3F8" w14:textId="5BA01CE5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14E79B0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</w:tcPr>
          <w:p w14:paraId="2A9F33E0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895D12C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668652AF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1EEB46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F34C542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61710" w:rsidRPr="006F4405" w14:paraId="61A77108" w14:textId="77777777" w:rsidTr="00F11591">
        <w:tc>
          <w:tcPr>
            <w:tcW w:w="3509" w:type="dxa"/>
          </w:tcPr>
          <w:p w14:paraId="3E46542F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11" w:type="dxa"/>
          </w:tcPr>
          <w:p w14:paraId="15B12AAF" w14:textId="77777777" w:rsidR="00F61710" w:rsidRPr="00C568F5" w:rsidRDefault="00F61710" w:rsidP="00F61710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B185B81" w14:textId="31D13CC0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710">
              <w:rPr>
                <w:rFonts w:ascii="Angsana New" w:hAnsi="Angsana New"/>
                <w:sz w:val="28"/>
                <w:szCs w:val="28"/>
                <w:lang w:val="en-US"/>
              </w:rPr>
              <w:t>188,</w:t>
            </w:r>
            <w:r w:rsidR="00AE2D12">
              <w:rPr>
                <w:rFonts w:ascii="Angsana New" w:hAnsi="Angsana New"/>
                <w:sz w:val="28"/>
                <w:szCs w:val="28"/>
                <w:lang w:val="en-US"/>
              </w:rPr>
              <w:t>377</w:t>
            </w:r>
          </w:p>
        </w:tc>
        <w:tc>
          <w:tcPr>
            <w:tcW w:w="269" w:type="dxa"/>
          </w:tcPr>
          <w:p w14:paraId="607B21D4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</w:tcPr>
          <w:p w14:paraId="6ECDA42B" w14:textId="73986BFB" w:rsidR="00F61710" w:rsidRPr="00F11591" w:rsidRDefault="00F61710" w:rsidP="00F6171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15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234,573</w:t>
            </w:r>
          </w:p>
        </w:tc>
        <w:tc>
          <w:tcPr>
            <w:tcW w:w="270" w:type="dxa"/>
          </w:tcPr>
          <w:p w14:paraId="622003E0" w14:textId="77777777" w:rsidR="00F61710" w:rsidRPr="00A32A57" w:rsidRDefault="00F6171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014184C4" w14:textId="614AB906" w:rsidR="00F61710" w:rsidRPr="00792721" w:rsidRDefault="00F61710" w:rsidP="001918EA">
            <w:pPr>
              <w:pStyle w:val="a"/>
              <w:tabs>
                <w:tab w:val="clear" w:pos="1080"/>
                <w:tab w:val="decimal" w:pos="525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98F0541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EC97558" w14:textId="77777777" w:rsidR="00F61710" w:rsidRPr="004C55D0" w:rsidRDefault="00F6171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61710" w:rsidRPr="006F4405" w14:paraId="4C37005D" w14:textId="77777777" w:rsidTr="00F11591">
        <w:tc>
          <w:tcPr>
            <w:tcW w:w="3509" w:type="dxa"/>
          </w:tcPr>
          <w:p w14:paraId="6FA8255B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927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811" w:type="dxa"/>
          </w:tcPr>
          <w:p w14:paraId="69549934" w14:textId="77777777" w:rsidR="00F61710" w:rsidRPr="00C568F5" w:rsidRDefault="00F61710" w:rsidP="00F61710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AE1204" w14:textId="2385975C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710">
              <w:rPr>
                <w:rFonts w:ascii="Angsana New" w:hAnsi="Angsana New"/>
                <w:sz w:val="28"/>
                <w:szCs w:val="28"/>
                <w:lang w:val="en-US"/>
              </w:rPr>
              <w:t>(359)</w:t>
            </w:r>
          </w:p>
        </w:tc>
        <w:tc>
          <w:tcPr>
            <w:tcW w:w="269" w:type="dxa"/>
          </w:tcPr>
          <w:p w14:paraId="50F5E3F7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43763A2" w14:textId="19FCC73E" w:rsidR="00F61710" w:rsidRPr="00F11591" w:rsidRDefault="00F61710" w:rsidP="00F6171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15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(1,782)</w:t>
            </w:r>
          </w:p>
        </w:tc>
        <w:tc>
          <w:tcPr>
            <w:tcW w:w="270" w:type="dxa"/>
          </w:tcPr>
          <w:p w14:paraId="5BF5FCB7" w14:textId="77777777" w:rsidR="00F61710" w:rsidRPr="00A32A57" w:rsidRDefault="00F6171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ECE189" w14:textId="0AA8FDCA" w:rsidR="00F61710" w:rsidRPr="00A32A57" w:rsidRDefault="00F61710" w:rsidP="001918EA">
            <w:pPr>
              <w:pStyle w:val="a"/>
              <w:tabs>
                <w:tab w:val="clear" w:pos="1080"/>
                <w:tab w:val="decimal" w:pos="525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94EB35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103110" w14:textId="77777777" w:rsidR="00F61710" w:rsidRPr="004C55D0" w:rsidRDefault="00F6171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61710" w:rsidRPr="006F4405" w14:paraId="4E356C68" w14:textId="77777777" w:rsidTr="00394300">
        <w:tc>
          <w:tcPr>
            <w:tcW w:w="3509" w:type="dxa"/>
          </w:tcPr>
          <w:p w14:paraId="7515C98C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811" w:type="dxa"/>
          </w:tcPr>
          <w:p w14:paraId="5435EC04" w14:textId="77777777" w:rsidR="00F61710" w:rsidRPr="00C568F5" w:rsidRDefault="00F61710" w:rsidP="00F61710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E1F0ED" w14:textId="10068989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6171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188,0</w:t>
            </w:r>
            <w:r w:rsidR="00AE2D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269" w:type="dxa"/>
          </w:tcPr>
          <w:p w14:paraId="79E491AE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50B5BB64" w14:textId="344400A2" w:rsidR="00F61710" w:rsidRPr="00F11591" w:rsidRDefault="00F61710" w:rsidP="00F6171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115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232,791</w:t>
            </w:r>
          </w:p>
        </w:tc>
        <w:tc>
          <w:tcPr>
            <w:tcW w:w="270" w:type="dxa"/>
          </w:tcPr>
          <w:p w14:paraId="66E2DCD8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3F2B6E" w14:textId="101CE35C" w:rsidR="00F61710" w:rsidRPr="00792721" w:rsidRDefault="00F61710" w:rsidP="001918EA">
            <w:pPr>
              <w:pStyle w:val="a"/>
              <w:tabs>
                <w:tab w:val="clear" w:pos="1080"/>
                <w:tab w:val="decimal" w:pos="525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A71D016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48AD84" w14:textId="77777777" w:rsidR="00F61710" w:rsidRPr="004C55D0" w:rsidRDefault="00F6171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6173B0" w:rsidRPr="006F4405" w14:paraId="4B8B614D" w14:textId="77777777" w:rsidTr="00394300">
        <w:tc>
          <w:tcPr>
            <w:tcW w:w="3509" w:type="dxa"/>
          </w:tcPr>
          <w:p w14:paraId="35E54BD4" w14:textId="77777777" w:rsidR="006173B0" w:rsidRPr="00792721" w:rsidRDefault="006173B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1" w:type="dxa"/>
          </w:tcPr>
          <w:p w14:paraId="389AC8F3" w14:textId="77777777" w:rsidR="006173B0" w:rsidRPr="00C568F5" w:rsidRDefault="006173B0" w:rsidP="00F61710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51BF050" w14:textId="77777777" w:rsidR="006173B0" w:rsidRPr="00F61710" w:rsidRDefault="006173B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BDF0554" w14:textId="77777777" w:rsidR="006173B0" w:rsidRPr="00792721" w:rsidRDefault="006173B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75DC404D" w14:textId="77777777" w:rsidR="006173B0" w:rsidRPr="00F11591" w:rsidRDefault="006173B0" w:rsidP="00F6171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9BD38B" w14:textId="77777777" w:rsidR="006173B0" w:rsidRPr="00792721" w:rsidRDefault="006173B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E0F41DA" w14:textId="77777777" w:rsidR="006173B0" w:rsidRPr="004C55D0" w:rsidRDefault="006173B0" w:rsidP="001918EA">
            <w:pPr>
              <w:pStyle w:val="a"/>
              <w:tabs>
                <w:tab w:val="clear" w:pos="1080"/>
                <w:tab w:val="decimal" w:pos="525"/>
              </w:tabs>
              <w:spacing w:line="360" w:lineRule="exac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5E378A" w14:textId="77777777" w:rsidR="006173B0" w:rsidRPr="00792721" w:rsidRDefault="006173B0" w:rsidP="00F61710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857FF9" w14:textId="77777777" w:rsidR="006173B0" w:rsidRPr="004C55D0" w:rsidRDefault="006173B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61710" w:rsidRPr="006F4405" w14:paraId="322B1709" w14:textId="77777777" w:rsidTr="00394300">
        <w:tc>
          <w:tcPr>
            <w:tcW w:w="4320" w:type="dxa"/>
            <w:gridSpan w:val="2"/>
          </w:tcPr>
          <w:p w14:paraId="58613807" w14:textId="44A2EC1C" w:rsidR="00F61710" w:rsidRPr="00C568F5" w:rsidRDefault="00F61710" w:rsidP="00F61710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792721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FBDC93" w14:textId="4E5D9BB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6171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</w:t>
            </w:r>
            <w:r w:rsidR="006338D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423</w:t>
            </w:r>
          </w:p>
        </w:tc>
        <w:tc>
          <w:tcPr>
            <w:tcW w:w="269" w:type="dxa"/>
          </w:tcPr>
          <w:p w14:paraId="3349BF88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2F458CDD" w14:textId="191CA9F6" w:rsidR="00F61710" w:rsidRPr="00792721" w:rsidRDefault="00F61710" w:rsidP="00F6171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5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645</w:t>
            </w:r>
          </w:p>
        </w:tc>
        <w:tc>
          <w:tcPr>
            <w:tcW w:w="270" w:type="dxa"/>
          </w:tcPr>
          <w:p w14:paraId="1A39C691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58358B5" w14:textId="4E99B9DA" w:rsidR="00F61710" w:rsidRPr="00792721" w:rsidRDefault="0039430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AEEDBCB" w14:textId="10B996F8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872AB87" w14:textId="77777777" w:rsidR="00F61710" w:rsidRPr="004C55D0" w:rsidRDefault="00F6171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F61710" w:rsidRPr="006F4405" w14:paraId="61D707B2" w14:textId="77777777" w:rsidTr="00F11591">
        <w:tc>
          <w:tcPr>
            <w:tcW w:w="3509" w:type="dxa"/>
          </w:tcPr>
          <w:p w14:paraId="3C1C73CA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11" w:type="dxa"/>
          </w:tcPr>
          <w:p w14:paraId="74C4C712" w14:textId="77777777" w:rsidR="00F61710" w:rsidRPr="00C568F5" w:rsidRDefault="00F61710" w:rsidP="00F61710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92E699" w14:textId="24AF510B" w:rsidR="00F61710" w:rsidRPr="00C568F5" w:rsidRDefault="00F61710" w:rsidP="00F6171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0A549BB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400A7615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60D3BA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9A76714" w14:textId="77777777" w:rsidR="00F61710" w:rsidRPr="001918EA" w:rsidRDefault="00F61710" w:rsidP="001918EA">
            <w:pPr>
              <w:pStyle w:val="a"/>
              <w:tabs>
                <w:tab w:val="clear" w:pos="1080"/>
                <w:tab w:val="decimal" w:pos="525"/>
              </w:tabs>
              <w:spacing w:line="360" w:lineRule="exac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62A424F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E3E9496" w14:textId="77777777" w:rsidR="00F61710" w:rsidRPr="004C55D0" w:rsidRDefault="00F6171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1710" w:rsidRPr="006F4405" w14:paraId="00631E0E" w14:textId="77777777" w:rsidTr="00F11591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1AC153DC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811" w:type="dxa"/>
          </w:tcPr>
          <w:p w14:paraId="45635D37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BAD9AB" w14:textId="2E1DB988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6C3D382E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3A12C5C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2F6B69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387882" w14:textId="77777777" w:rsidR="00F61710" w:rsidRPr="001918EA" w:rsidRDefault="00F61710" w:rsidP="001918EA">
            <w:pPr>
              <w:pStyle w:val="a"/>
              <w:tabs>
                <w:tab w:val="clear" w:pos="1080"/>
                <w:tab w:val="decimal" w:pos="525"/>
              </w:tabs>
              <w:spacing w:line="360" w:lineRule="exac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73D325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77E398" w14:textId="77777777" w:rsidR="00F61710" w:rsidRPr="004C55D0" w:rsidRDefault="00F6171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1710" w:rsidRPr="006F4405" w14:paraId="036AE132" w14:textId="77777777" w:rsidTr="00F11591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7584BEC6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11" w:type="dxa"/>
          </w:tcPr>
          <w:p w14:paraId="4AEA211C" w14:textId="77777777" w:rsidR="00F61710" w:rsidRPr="00C568F5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979AE9" w14:textId="5119052A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710">
              <w:rPr>
                <w:rFonts w:ascii="Angsana New" w:hAnsi="Angsana New"/>
                <w:b/>
                <w:bCs/>
                <w:sz w:val="28"/>
                <w:szCs w:val="28"/>
              </w:rPr>
              <w:t>98,76</w:t>
            </w:r>
            <w:r w:rsidR="001C0E5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9" w:type="dxa"/>
            <w:vAlign w:val="bottom"/>
          </w:tcPr>
          <w:p w14:paraId="531E8A93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55B71081" w14:textId="00112B38" w:rsidR="00F61710" w:rsidRPr="00792721" w:rsidRDefault="00F61710" w:rsidP="00F6171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82,</w:t>
            </w:r>
            <w:r w:rsidRPr="00F115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</w:t>
            </w:r>
          </w:p>
        </w:tc>
        <w:tc>
          <w:tcPr>
            <w:tcW w:w="270" w:type="dxa"/>
            <w:vAlign w:val="bottom"/>
          </w:tcPr>
          <w:p w14:paraId="6B0107C4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193E16B" w14:textId="3BE5946C" w:rsidR="00F61710" w:rsidRPr="00792721" w:rsidRDefault="00F6171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13B790C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19F9D86" w14:textId="77777777" w:rsidR="00F61710" w:rsidRPr="004C55D0" w:rsidRDefault="00F6171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F61710" w:rsidRPr="005D6229" w14:paraId="01EB22F3" w14:textId="77777777" w:rsidTr="00F11591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364DE187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811" w:type="dxa"/>
          </w:tcPr>
          <w:p w14:paraId="44769B68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4D1D1E1" w14:textId="13051155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606D9CC6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bottom"/>
          </w:tcPr>
          <w:p w14:paraId="68243151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84E503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8529635" w14:textId="77777777" w:rsidR="00F61710" w:rsidRPr="00792721" w:rsidRDefault="00F6171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3593B3B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1422751" w14:textId="77777777" w:rsidR="00F61710" w:rsidRPr="004C55D0" w:rsidRDefault="00F6171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1710" w:rsidRPr="006F4405" w14:paraId="77B2178A" w14:textId="77777777" w:rsidTr="00F11591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34A8738F" w14:textId="2FBAC74F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</w:t>
            </w:r>
            <w:r w:rsidR="00344567" w:rsidRPr="003445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เงินทุน</w:t>
            </w:r>
          </w:p>
        </w:tc>
        <w:tc>
          <w:tcPr>
            <w:tcW w:w="811" w:type="dxa"/>
          </w:tcPr>
          <w:p w14:paraId="23E0872B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660008" w14:textId="1534C119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D1BFD8A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5DA4751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EE9A09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981A2B" w14:textId="77777777" w:rsidR="00F61710" w:rsidRPr="00792721" w:rsidRDefault="00F6171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30C7BA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6AF7D2" w14:textId="77777777" w:rsidR="00F61710" w:rsidRPr="004C55D0" w:rsidRDefault="00F6171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1710" w:rsidRPr="006F4405" w14:paraId="6410C01B" w14:textId="77777777" w:rsidTr="00F11591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063E0AB0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11" w:type="dxa"/>
          </w:tcPr>
          <w:p w14:paraId="73048365" w14:textId="77777777" w:rsidR="00F61710" w:rsidRPr="00C568F5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52CB7AA" w14:textId="58168A3B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710">
              <w:rPr>
                <w:rFonts w:ascii="Angsana New" w:hAnsi="Angsana New"/>
                <w:b/>
                <w:bCs/>
                <w:sz w:val="28"/>
                <w:szCs w:val="28"/>
              </w:rPr>
              <w:t>7,144</w:t>
            </w:r>
          </w:p>
        </w:tc>
        <w:tc>
          <w:tcPr>
            <w:tcW w:w="269" w:type="dxa"/>
            <w:vAlign w:val="bottom"/>
          </w:tcPr>
          <w:p w14:paraId="6F8EB14C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5034A7D2" w14:textId="3FAF5732" w:rsidR="00F61710" w:rsidRPr="00792721" w:rsidRDefault="00F61710" w:rsidP="00F6171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</w:t>
            </w:r>
            <w:r w:rsidRPr="00F115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206</w:t>
            </w:r>
          </w:p>
        </w:tc>
        <w:tc>
          <w:tcPr>
            <w:tcW w:w="270" w:type="dxa"/>
            <w:vAlign w:val="bottom"/>
          </w:tcPr>
          <w:p w14:paraId="0F16FCD5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FEE2D2D" w14:textId="717BC8F3" w:rsidR="00F61710" w:rsidRPr="00792721" w:rsidRDefault="00F6171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F480138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863B482" w14:textId="77777777" w:rsidR="00F61710" w:rsidRPr="004C55D0" w:rsidRDefault="00F6171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F61710" w:rsidRPr="005D6229" w14:paraId="27727EB1" w14:textId="77777777" w:rsidTr="0039430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71A6C6B0" w14:textId="77777777" w:rsidR="00F61710" w:rsidRPr="008853DE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11" w:type="dxa"/>
          </w:tcPr>
          <w:p w14:paraId="7F70B20F" w14:textId="77777777" w:rsidR="00F61710" w:rsidRPr="008853DE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62149F2" w14:textId="0F31AAC3" w:rsidR="00F61710" w:rsidRPr="008853DE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661E9411" w14:textId="77777777" w:rsidR="00F61710" w:rsidRPr="008853DE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bottom"/>
          </w:tcPr>
          <w:p w14:paraId="3E233122" w14:textId="77777777" w:rsidR="00F61710" w:rsidRPr="008853DE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20C0D6" w14:textId="77777777" w:rsidR="00F61710" w:rsidRPr="008853DE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E92C9A0" w14:textId="77777777" w:rsidR="00F61710" w:rsidRPr="008853DE" w:rsidRDefault="00F6171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4DF0F2" w14:textId="77777777" w:rsidR="00F61710" w:rsidRPr="008853DE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9212418" w14:textId="77777777" w:rsidR="00F61710" w:rsidRPr="008853DE" w:rsidRDefault="00F6171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94300" w:rsidRPr="005D6229" w14:paraId="251F0CE3" w14:textId="77777777" w:rsidTr="0039430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1A60DE4C" w14:textId="77777777" w:rsidR="00394300" w:rsidRPr="00792721" w:rsidRDefault="0039430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11" w:type="dxa"/>
          </w:tcPr>
          <w:p w14:paraId="113CDCB5" w14:textId="77777777" w:rsidR="00394300" w:rsidRPr="00792721" w:rsidRDefault="0039430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EBD016" w14:textId="77777777" w:rsidR="00394300" w:rsidRPr="00792721" w:rsidRDefault="0039430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7F9ACF01" w14:textId="77777777" w:rsidR="00394300" w:rsidRPr="00792721" w:rsidRDefault="0039430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1045298" w14:textId="77777777" w:rsidR="00394300" w:rsidRPr="00792721" w:rsidRDefault="0039430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E18D86" w14:textId="77777777" w:rsidR="00394300" w:rsidRPr="00792721" w:rsidRDefault="0039430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FF34B4" w14:textId="77777777" w:rsidR="00394300" w:rsidRPr="00792721" w:rsidRDefault="00394300" w:rsidP="001918EA">
            <w:pPr>
              <w:pStyle w:val="a"/>
              <w:tabs>
                <w:tab w:val="clear" w:pos="1080"/>
                <w:tab w:val="decimal" w:pos="525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95D43A" w14:textId="77777777" w:rsidR="00394300" w:rsidRPr="00792721" w:rsidRDefault="0039430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FB920E" w14:textId="77777777" w:rsidR="00394300" w:rsidRPr="004C55D0" w:rsidRDefault="00394300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1710" w:rsidRPr="006F4405" w14:paraId="462FF274" w14:textId="77777777" w:rsidTr="00F11591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6E731B33" w14:textId="11C9C9E2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- ตราสารทุน</w:t>
            </w:r>
          </w:p>
        </w:tc>
        <w:tc>
          <w:tcPr>
            <w:tcW w:w="811" w:type="dxa"/>
          </w:tcPr>
          <w:p w14:paraId="432EE601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E757A1" w14:textId="216BE4A2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5619AF1A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25F5CB3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741A38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1E8BFD" w14:textId="77777777" w:rsidR="00F61710" w:rsidRPr="00792721" w:rsidRDefault="00F61710" w:rsidP="00F61710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ED6B36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36CBA8" w14:textId="77777777" w:rsidR="00F61710" w:rsidRPr="004C55D0" w:rsidRDefault="00F61710" w:rsidP="00F61710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1710" w:rsidRPr="006F4405" w14:paraId="2AAD12F7" w14:textId="77777777" w:rsidTr="00F11591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387520E3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11" w:type="dxa"/>
          </w:tcPr>
          <w:p w14:paraId="577F4647" w14:textId="77777777" w:rsidR="00F61710" w:rsidRPr="00C568F5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7B68A7" w14:textId="3C06E31E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710">
              <w:rPr>
                <w:rFonts w:ascii="Angsana New" w:hAnsi="Angsana New"/>
                <w:b/>
                <w:bCs/>
                <w:sz w:val="28"/>
                <w:szCs w:val="28"/>
              </w:rPr>
              <w:t>3,715,581</w:t>
            </w:r>
          </w:p>
        </w:tc>
        <w:tc>
          <w:tcPr>
            <w:tcW w:w="269" w:type="dxa"/>
            <w:vAlign w:val="bottom"/>
          </w:tcPr>
          <w:p w14:paraId="196A8D63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27BEC3B8" w14:textId="1A6766F5" w:rsidR="00F61710" w:rsidRPr="00792721" w:rsidRDefault="00F61710" w:rsidP="00F61710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5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</w:t>
            </w:r>
          </w:p>
        </w:tc>
        <w:tc>
          <w:tcPr>
            <w:tcW w:w="270" w:type="dxa"/>
            <w:vAlign w:val="bottom"/>
          </w:tcPr>
          <w:p w14:paraId="5C672406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DDE8E2" w14:textId="34D90AB0" w:rsidR="00F61710" w:rsidRPr="00792721" w:rsidRDefault="00F61710" w:rsidP="00F61710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B3C2170" w14:textId="77777777" w:rsidR="00F61710" w:rsidRPr="00792721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DB7891" w14:textId="77777777" w:rsidR="00F61710" w:rsidRPr="004C55D0" w:rsidRDefault="00F61710" w:rsidP="00FD0AF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F61710" w:rsidRPr="00163585" w14:paraId="289AFB1A" w14:textId="77777777" w:rsidTr="00F11591">
        <w:tc>
          <w:tcPr>
            <w:tcW w:w="3509" w:type="dxa"/>
          </w:tcPr>
          <w:p w14:paraId="41F80E10" w14:textId="367917D8" w:rsidR="00F61710" w:rsidRPr="00163585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1" w:type="dxa"/>
          </w:tcPr>
          <w:p w14:paraId="5596EF75" w14:textId="77777777" w:rsidR="00F61710" w:rsidRPr="00163585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4052E1" w14:textId="4CCFA919" w:rsidR="00F61710" w:rsidRPr="00163585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2B85E21" w14:textId="77777777" w:rsidR="00F61710" w:rsidRPr="00163585" w:rsidRDefault="00F61710" w:rsidP="00F61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5FFCA0A" w14:textId="77777777" w:rsidR="00F61710" w:rsidRPr="00163585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F6C85D" w14:textId="77777777" w:rsidR="00F61710" w:rsidRPr="00163585" w:rsidRDefault="00F61710" w:rsidP="00F61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714C63" w14:textId="77777777" w:rsidR="00F61710" w:rsidRPr="00163585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8C3913" w14:textId="77777777" w:rsidR="00F61710" w:rsidRPr="00163585" w:rsidRDefault="00F61710" w:rsidP="00F61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765B58" w14:textId="77777777" w:rsidR="00F61710" w:rsidRPr="00163585" w:rsidRDefault="00F61710" w:rsidP="00F6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8EA" w:rsidRPr="00163585" w14:paraId="36784E05" w14:textId="77777777" w:rsidTr="00EA1F43">
        <w:tc>
          <w:tcPr>
            <w:tcW w:w="3509" w:type="dxa"/>
          </w:tcPr>
          <w:p w14:paraId="5EDC40E7" w14:textId="78BA4815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นทรัพย์สิทธิการใช้</w:t>
            </w:r>
          </w:p>
        </w:tc>
        <w:tc>
          <w:tcPr>
            <w:tcW w:w="811" w:type="dxa"/>
          </w:tcPr>
          <w:p w14:paraId="42B2B848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547E3E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D7BF36F" w14:textId="77777777" w:rsidR="001918EA" w:rsidRPr="00163585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73693CE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145AA" w14:textId="77777777" w:rsidR="001918EA" w:rsidRPr="00163585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6A5FF3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EFDB45" w14:textId="77777777" w:rsidR="001918EA" w:rsidRPr="00163585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BBD8C7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8EA" w:rsidRPr="00163585" w14:paraId="0639D3EF" w14:textId="77777777" w:rsidTr="00EA1F43">
        <w:tc>
          <w:tcPr>
            <w:tcW w:w="3509" w:type="dxa"/>
          </w:tcPr>
          <w:p w14:paraId="4CEABA2E" w14:textId="0733290B" w:rsidR="001918EA" w:rsidRPr="00EA1F43" w:rsidRDefault="00EA1F43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A1F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811" w:type="dxa"/>
          </w:tcPr>
          <w:p w14:paraId="63F54F80" w14:textId="77777777" w:rsidR="001918EA" w:rsidRPr="00EA1F43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4F7C4B4" w14:textId="53ED4EC9" w:rsidR="001918EA" w:rsidRPr="00EA1F43" w:rsidRDefault="00FD0AFA" w:rsidP="009E5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0421A1D" w14:textId="77777777" w:rsidR="001918EA" w:rsidRPr="00EA1F43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42F09384" w14:textId="69E34D39" w:rsidR="001918EA" w:rsidRPr="00EA1F43" w:rsidRDefault="00FD0AFA" w:rsidP="009E5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5805A6" w14:textId="77777777" w:rsidR="001918EA" w:rsidRPr="00EA1F43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5DD6ADA" w14:textId="669992BE" w:rsidR="001918EA" w:rsidRPr="00EA1F43" w:rsidRDefault="009E5754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28,886</w:t>
            </w:r>
          </w:p>
        </w:tc>
        <w:tc>
          <w:tcPr>
            <w:tcW w:w="270" w:type="dxa"/>
          </w:tcPr>
          <w:p w14:paraId="3A58F3DA" w14:textId="77777777" w:rsidR="001918EA" w:rsidRPr="00EA1F43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18FD70E" w14:textId="12905539" w:rsidR="001918EA" w:rsidRPr="00EA1F43" w:rsidRDefault="009E5754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10,286</w:t>
            </w:r>
          </w:p>
        </w:tc>
      </w:tr>
      <w:tr w:rsidR="001918EA" w:rsidRPr="00163585" w14:paraId="2E618973" w14:textId="77777777" w:rsidTr="00EA1F43">
        <w:tc>
          <w:tcPr>
            <w:tcW w:w="3509" w:type="dxa"/>
          </w:tcPr>
          <w:p w14:paraId="34741637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1" w:type="dxa"/>
          </w:tcPr>
          <w:p w14:paraId="648500B0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784F6E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B8C1396" w14:textId="77777777" w:rsidR="001918EA" w:rsidRPr="00163585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77D85F85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5F3D" w14:textId="77777777" w:rsidR="001918EA" w:rsidRPr="00163585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EB36C9F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5AD1DA" w14:textId="77777777" w:rsidR="001918EA" w:rsidRPr="00163585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31539C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8EA" w:rsidRPr="00163585" w14:paraId="0EA3A7AA" w14:textId="77777777" w:rsidTr="00F11591">
        <w:tc>
          <w:tcPr>
            <w:tcW w:w="3509" w:type="dxa"/>
          </w:tcPr>
          <w:p w14:paraId="3C7301F3" w14:textId="0DF54740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811" w:type="dxa"/>
          </w:tcPr>
          <w:p w14:paraId="231EA517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B026B7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5CA1FA3" w14:textId="77777777" w:rsidR="001918EA" w:rsidRPr="00163585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62C6BEF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3580C0" w14:textId="77777777" w:rsidR="001918EA" w:rsidRPr="00163585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8FFD1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9AEC5E" w14:textId="77777777" w:rsidR="001918EA" w:rsidRPr="00163585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6A7F55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8EA" w:rsidRPr="00163585" w14:paraId="603F75C6" w14:textId="77777777" w:rsidTr="00F11591">
        <w:tc>
          <w:tcPr>
            <w:tcW w:w="3509" w:type="dxa"/>
          </w:tcPr>
          <w:p w14:paraId="73BEC392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811" w:type="dxa"/>
          </w:tcPr>
          <w:p w14:paraId="6ED75245" w14:textId="77777777" w:rsidR="001918EA" w:rsidRPr="005A45F4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61A49B" w14:textId="19448D78" w:rsidR="001918EA" w:rsidRPr="00B6461B" w:rsidRDefault="001918EA" w:rsidP="009E5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4F4D627" w14:textId="77777777" w:rsidR="001918EA" w:rsidRPr="00B6461B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FC87C25" w14:textId="1A41A422" w:rsidR="001918EA" w:rsidRPr="00B6461B" w:rsidRDefault="001918EA" w:rsidP="009E5754">
            <w:pPr>
              <w:pStyle w:val="a"/>
              <w:tabs>
                <w:tab w:val="clear" w:pos="1080"/>
                <w:tab w:val="decimal" w:pos="70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4F7972" w14:textId="77777777" w:rsidR="001918EA" w:rsidRPr="00B6461B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F2FABB" w14:textId="0F37F786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</w:rPr>
              <w:t>109,902</w:t>
            </w:r>
          </w:p>
        </w:tc>
        <w:tc>
          <w:tcPr>
            <w:tcW w:w="270" w:type="dxa"/>
          </w:tcPr>
          <w:p w14:paraId="7C89BC7C" w14:textId="77777777" w:rsidR="001918EA" w:rsidRPr="00B6461B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10D81C" w14:textId="5F074D9D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</w:rPr>
              <w:t>221,794</w:t>
            </w:r>
          </w:p>
        </w:tc>
      </w:tr>
      <w:tr w:rsidR="001918EA" w:rsidRPr="00163585" w14:paraId="10F8476D" w14:textId="77777777" w:rsidTr="00F11591">
        <w:tc>
          <w:tcPr>
            <w:tcW w:w="3509" w:type="dxa"/>
          </w:tcPr>
          <w:p w14:paraId="7D961155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11" w:type="dxa"/>
          </w:tcPr>
          <w:p w14:paraId="1501323B" w14:textId="77777777" w:rsidR="001918EA" w:rsidRPr="00C568F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23D302" w14:textId="26044CA1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30,221</w:t>
            </w:r>
          </w:p>
        </w:tc>
        <w:tc>
          <w:tcPr>
            <w:tcW w:w="269" w:type="dxa"/>
          </w:tcPr>
          <w:p w14:paraId="5662A135" w14:textId="77777777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0CF51E9" w14:textId="05828CC2" w:rsidR="001918EA" w:rsidRPr="00B6461B" w:rsidRDefault="001918EA" w:rsidP="001918EA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</w:rPr>
              <w:t>3,970</w:t>
            </w:r>
          </w:p>
        </w:tc>
        <w:tc>
          <w:tcPr>
            <w:tcW w:w="270" w:type="dxa"/>
          </w:tcPr>
          <w:p w14:paraId="4C862CEA" w14:textId="77777777" w:rsidR="001918EA" w:rsidRPr="00B6461B" w:rsidRDefault="001918EA" w:rsidP="00191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75DB9B" w14:textId="4D2C8037" w:rsidR="001918EA" w:rsidRPr="00F61710" w:rsidRDefault="001918EA" w:rsidP="009E5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14:paraId="0E76B7E8" w14:textId="77777777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79F6A6" w14:textId="56559D34" w:rsidR="001918EA" w:rsidRPr="00163585" w:rsidRDefault="001918EA" w:rsidP="009E5754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918EA" w:rsidRPr="00163585" w14:paraId="3B6DE253" w14:textId="77777777" w:rsidTr="00F11591">
        <w:tc>
          <w:tcPr>
            <w:tcW w:w="3509" w:type="dxa"/>
          </w:tcPr>
          <w:p w14:paraId="1FD8E3A9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1" w:type="dxa"/>
          </w:tcPr>
          <w:p w14:paraId="551F205F" w14:textId="77777777" w:rsidR="001918EA" w:rsidRPr="00C568F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293AC" w14:textId="5099114B" w:rsidR="001918EA" w:rsidRPr="00EA1F43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30,221</w:t>
            </w:r>
          </w:p>
        </w:tc>
        <w:tc>
          <w:tcPr>
            <w:tcW w:w="269" w:type="dxa"/>
          </w:tcPr>
          <w:p w14:paraId="1E08200D" w14:textId="77777777" w:rsidR="001918EA" w:rsidRPr="00EA1F43" w:rsidRDefault="001918EA" w:rsidP="001918E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26226" w14:textId="56E20F04" w:rsidR="001918EA" w:rsidRPr="00EA1F43" w:rsidRDefault="001918EA" w:rsidP="001918EA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3,970</w:t>
            </w:r>
          </w:p>
        </w:tc>
        <w:tc>
          <w:tcPr>
            <w:tcW w:w="270" w:type="dxa"/>
          </w:tcPr>
          <w:p w14:paraId="143C13F7" w14:textId="77777777" w:rsidR="001918EA" w:rsidRPr="00EA1F43" w:rsidRDefault="001918EA" w:rsidP="001918E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69B22" w14:textId="69835679" w:rsidR="001918EA" w:rsidRPr="00EA1F43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110,012</w:t>
            </w:r>
          </w:p>
        </w:tc>
        <w:tc>
          <w:tcPr>
            <w:tcW w:w="270" w:type="dxa"/>
          </w:tcPr>
          <w:p w14:paraId="470A4E3A" w14:textId="77777777" w:rsidR="001918EA" w:rsidRPr="00EA1F43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7EFF8" w14:textId="23C5893C" w:rsidR="001918EA" w:rsidRPr="00EA1F43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221,794</w:t>
            </w:r>
          </w:p>
        </w:tc>
      </w:tr>
      <w:tr w:rsidR="001918EA" w:rsidRPr="00163585" w14:paraId="25EF66A1" w14:textId="77777777" w:rsidTr="00F11591">
        <w:tc>
          <w:tcPr>
            <w:tcW w:w="3509" w:type="dxa"/>
          </w:tcPr>
          <w:p w14:paraId="01904CEB" w14:textId="77777777" w:rsidR="001918EA" w:rsidRPr="001918EA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811" w:type="dxa"/>
          </w:tcPr>
          <w:p w14:paraId="2BE32E3C" w14:textId="77777777" w:rsidR="001918EA" w:rsidRPr="001918EA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E380C8" w14:textId="2629C7D0" w:rsidR="001918EA" w:rsidRPr="001918EA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DD02EFC" w14:textId="77777777" w:rsidR="001918EA" w:rsidRPr="001918EA" w:rsidRDefault="001918EA" w:rsidP="001918E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06A72C9D" w14:textId="77777777" w:rsidR="001918EA" w:rsidRPr="001918EA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674190" w14:textId="77777777" w:rsidR="001918EA" w:rsidRPr="001918EA" w:rsidRDefault="001918EA" w:rsidP="001918E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4B0E2F" w14:textId="77777777" w:rsidR="001918EA" w:rsidRPr="001918EA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6C1391" w14:textId="77777777" w:rsidR="001918EA" w:rsidRPr="001918EA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1376A21" w14:textId="77777777" w:rsidR="001918EA" w:rsidRPr="001918EA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8EA" w:rsidRPr="00163585" w14:paraId="15C6E6C2" w14:textId="77777777" w:rsidTr="00F11591">
        <w:tc>
          <w:tcPr>
            <w:tcW w:w="4320" w:type="dxa"/>
            <w:gridSpan w:val="2"/>
            <w:shd w:val="clear" w:color="auto" w:fill="auto"/>
          </w:tcPr>
          <w:p w14:paraId="7381E6F2" w14:textId="7487957E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  <w:r w:rsidRPr="001A0AB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170" w:type="dxa"/>
            <w:shd w:val="clear" w:color="auto" w:fill="auto"/>
          </w:tcPr>
          <w:p w14:paraId="15651624" w14:textId="19B2981A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620F13DB" w14:textId="77777777" w:rsidR="001918EA" w:rsidRPr="00B6461B" w:rsidRDefault="001918EA" w:rsidP="001918E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77799BE9" w14:textId="77777777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5F344E" w14:textId="77777777" w:rsidR="001918EA" w:rsidRPr="00B6461B" w:rsidRDefault="001918EA" w:rsidP="001918E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665526" w14:textId="77777777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DD7137" w14:textId="77777777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4D1FB9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8EA" w:rsidRPr="00163585" w14:paraId="61DDFF2E" w14:textId="77777777" w:rsidTr="00F11591">
        <w:tc>
          <w:tcPr>
            <w:tcW w:w="3509" w:type="dxa"/>
            <w:shd w:val="clear" w:color="auto" w:fill="auto"/>
          </w:tcPr>
          <w:p w14:paraId="6A0587F1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11" w:type="dxa"/>
          </w:tcPr>
          <w:p w14:paraId="78962A00" w14:textId="77777777" w:rsidR="001918EA" w:rsidRPr="00C568F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3D1425" w14:textId="7F3DA95F" w:rsidR="001918EA" w:rsidRPr="00EA1F43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641,532</w:t>
            </w:r>
          </w:p>
        </w:tc>
        <w:tc>
          <w:tcPr>
            <w:tcW w:w="269" w:type="dxa"/>
            <w:vAlign w:val="bottom"/>
          </w:tcPr>
          <w:p w14:paraId="4F3AC959" w14:textId="77777777" w:rsidR="001918EA" w:rsidRPr="00EA1F43" w:rsidRDefault="001918EA" w:rsidP="001918E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1D4B498E" w14:textId="079F2D1A" w:rsidR="001918EA" w:rsidRPr="00EA1F43" w:rsidRDefault="001918EA" w:rsidP="001918EA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187,965</w:t>
            </w:r>
          </w:p>
        </w:tc>
        <w:tc>
          <w:tcPr>
            <w:tcW w:w="270" w:type="dxa"/>
          </w:tcPr>
          <w:p w14:paraId="6C51877A" w14:textId="77777777" w:rsidR="001918EA" w:rsidRPr="00EA1F43" w:rsidRDefault="001918EA" w:rsidP="001918E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EC74AAF" w14:textId="6F43BD74" w:rsidR="001918EA" w:rsidRPr="00EA1F43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88DCB1" w14:textId="77777777" w:rsidR="001918EA" w:rsidRPr="00EA1F43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871FDC" w14:textId="77777777" w:rsidR="001918EA" w:rsidRPr="00EA1F43" w:rsidRDefault="001918EA" w:rsidP="001918EA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918EA" w:rsidRPr="00163585" w14:paraId="2D4D8B3E" w14:textId="77777777" w:rsidTr="00F11591">
        <w:tc>
          <w:tcPr>
            <w:tcW w:w="3509" w:type="dxa"/>
            <w:shd w:val="clear" w:color="auto" w:fill="auto"/>
          </w:tcPr>
          <w:p w14:paraId="5C6589F4" w14:textId="77777777" w:rsidR="001918EA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1" w:type="dxa"/>
          </w:tcPr>
          <w:p w14:paraId="3E3DB0A2" w14:textId="77777777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E6A4702" w14:textId="33D645BA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E32EAC0" w14:textId="77777777" w:rsidR="001918EA" w:rsidRPr="00B6461B" w:rsidRDefault="001918EA" w:rsidP="001918E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5264851E" w14:textId="77777777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53A0AB" w14:textId="77777777" w:rsidR="001918EA" w:rsidRPr="00B6461B" w:rsidRDefault="001918EA" w:rsidP="001918E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447B8FC" w14:textId="77777777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904E92" w14:textId="77777777" w:rsidR="001918EA" w:rsidRPr="00B6461B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1232BA1" w14:textId="77777777" w:rsidR="001918EA" w:rsidRPr="00163585" w:rsidRDefault="001918EA" w:rsidP="0019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AFA" w:rsidRPr="00163585" w14:paraId="7BE48A58" w14:textId="77777777" w:rsidTr="00EA1F43">
        <w:tc>
          <w:tcPr>
            <w:tcW w:w="3509" w:type="dxa"/>
            <w:shd w:val="clear" w:color="auto" w:fill="auto"/>
          </w:tcPr>
          <w:p w14:paraId="70FDAA41" w14:textId="4E13042F" w:rsidR="00FD0AFA" w:rsidRPr="0016358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1" w:type="dxa"/>
          </w:tcPr>
          <w:p w14:paraId="4E797A6C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5A4FFC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4BB4CB8" w14:textId="77777777" w:rsidR="00FD0AFA" w:rsidRPr="00B6461B" w:rsidRDefault="00FD0AFA" w:rsidP="00FD0AF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707ADDF9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A27CF6" w14:textId="77777777" w:rsidR="00FD0AFA" w:rsidRPr="00B6461B" w:rsidRDefault="00FD0AFA" w:rsidP="00FD0AF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A0CB99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AF8B71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85463F" w14:textId="77777777" w:rsidR="00FD0AFA" w:rsidRPr="0016358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AFA" w:rsidRPr="00163585" w14:paraId="2D335822" w14:textId="77777777" w:rsidTr="00EA1F43">
        <w:tc>
          <w:tcPr>
            <w:tcW w:w="3509" w:type="dxa"/>
            <w:shd w:val="clear" w:color="auto" w:fill="auto"/>
          </w:tcPr>
          <w:p w14:paraId="2CFC4F7C" w14:textId="21E74A92" w:rsidR="00FD0AFA" w:rsidRPr="0016358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811" w:type="dxa"/>
          </w:tcPr>
          <w:p w14:paraId="6682015D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7B4B44" w14:textId="41249011" w:rsidR="00FD0AFA" w:rsidRPr="00EA1F43" w:rsidRDefault="00FD0AFA" w:rsidP="009E5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9033A8F" w14:textId="77777777" w:rsidR="00FD0AFA" w:rsidRPr="00EA1F43" w:rsidRDefault="00FD0AFA" w:rsidP="00FD0AF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EA4508" w14:textId="32B7AB87" w:rsidR="00FD0AFA" w:rsidRPr="00EA1F43" w:rsidRDefault="00FD0AFA" w:rsidP="009E5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672FE0" w14:textId="77777777" w:rsidR="00FD0AFA" w:rsidRPr="00EA1F43" w:rsidRDefault="00FD0AFA" w:rsidP="00FD0AF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A49AD6" w14:textId="6675B7C9" w:rsidR="00FD0AFA" w:rsidRPr="00EA1F43" w:rsidRDefault="009E5754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29,474</w:t>
            </w:r>
          </w:p>
        </w:tc>
        <w:tc>
          <w:tcPr>
            <w:tcW w:w="270" w:type="dxa"/>
            <w:shd w:val="clear" w:color="auto" w:fill="auto"/>
          </w:tcPr>
          <w:p w14:paraId="3FD4E440" w14:textId="77777777" w:rsidR="00FD0AFA" w:rsidRPr="00EA1F43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45434A" w14:textId="27A0C0E4" w:rsidR="00FD0AFA" w:rsidRPr="00EA1F43" w:rsidRDefault="009E5754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10,595</w:t>
            </w:r>
          </w:p>
        </w:tc>
      </w:tr>
      <w:tr w:rsidR="00FD0AFA" w:rsidRPr="00163585" w14:paraId="7B365355" w14:textId="77777777" w:rsidTr="00EA1F43">
        <w:tc>
          <w:tcPr>
            <w:tcW w:w="3509" w:type="dxa"/>
            <w:shd w:val="clear" w:color="auto" w:fill="auto"/>
          </w:tcPr>
          <w:p w14:paraId="40141AC1" w14:textId="77777777" w:rsidR="00FD0AFA" w:rsidRPr="0016358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811" w:type="dxa"/>
          </w:tcPr>
          <w:p w14:paraId="5E532837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3AB879" w14:textId="77777777" w:rsidR="00FD0AFA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62C3C269" w14:textId="77777777" w:rsidR="00FD0AFA" w:rsidRPr="00B6461B" w:rsidRDefault="00FD0AFA" w:rsidP="00FD0AF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0628CA" w14:textId="77777777" w:rsidR="00FD0AFA" w:rsidRPr="003035E1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577D6A" w14:textId="77777777" w:rsidR="00FD0AFA" w:rsidRPr="00B6461B" w:rsidRDefault="00FD0AFA" w:rsidP="00FD0AF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30F8A" w14:textId="77777777" w:rsidR="00FD0AFA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281EA4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2C3692" w14:textId="77777777" w:rsidR="00FD0AFA" w:rsidRPr="003035E1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0AFA" w:rsidRPr="00163585" w14:paraId="3657A258" w14:textId="77777777" w:rsidTr="00F11591">
        <w:tc>
          <w:tcPr>
            <w:tcW w:w="3509" w:type="dxa"/>
            <w:shd w:val="clear" w:color="auto" w:fill="auto"/>
          </w:tcPr>
          <w:p w14:paraId="32654A94" w14:textId="77777777" w:rsidR="00FD0AFA" w:rsidRPr="0016358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811" w:type="dxa"/>
          </w:tcPr>
          <w:p w14:paraId="0E5BDE02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EAE6C1" w14:textId="2EE7D179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8A375E5" w14:textId="77777777" w:rsidR="00FD0AFA" w:rsidRPr="00B6461B" w:rsidRDefault="00FD0AFA" w:rsidP="00FD0AF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71EEAEBA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B1FBEC" w14:textId="77777777" w:rsidR="00FD0AFA" w:rsidRPr="00B6461B" w:rsidRDefault="00FD0AFA" w:rsidP="00FD0AF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1A6B5F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5DEE0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93F62B" w14:textId="77777777" w:rsidR="00FD0AFA" w:rsidRPr="0016358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AFA" w:rsidRPr="00163585" w14:paraId="1B8B4222" w14:textId="77777777" w:rsidTr="00F11591">
        <w:tc>
          <w:tcPr>
            <w:tcW w:w="3509" w:type="dxa"/>
          </w:tcPr>
          <w:p w14:paraId="5AFBD1D3" w14:textId="77777777" w:rsidR="00FD0AFA" w:rsidRPr="0016358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811" w:type="dxa"/>
          </w:tcPr>
          <w:p w14:paraId="1B7560CB" w14:textId="77777777" w:rsidR="00FD0AFA" w:rsidRPr="00C568F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AD6CEA" w14:textId="1B3957DE" w:rsidR="00FD0AFA" w:rsidRPr="00B6461B" w:rsidRDefault="00FD0AFA" w:rsidP="009E5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5D37F7A4" w14:textId="77777777" w:rsidR="00FD0AFA" w:rsidRPr="00B6461B" w:rsidRDefault="00FD0AFA" w:rsidP="00FD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72435FB" w14:textId="1D59CE0E" w:rsidR="00FD0AFA" w:rsidRPr="00B6461B" w:rsidRDefault="00FD0AFA" w:rsidP="009E5754">
            <w:pPr>
              <w:pStyle w:val="a"/>
              <w:tabs>
                <w:tab w:val="clear" w:pos="1080"/>
                <w:tab w:val="decimal" w:pos="70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37AB22" w14:textId="77777777" w:rsidR="00FD0AFA" w:rsidRPr="00B6461B" w:rsidRDefault="00FD0AFA" w:rsidP="00FD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AD2619" w14:textId="60326E9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5,146</w:t>
            </w:r>
          </w:p>
        </w:tc>
        <w:tc>
          <w:tcPr>
            <w:tcW w:w="270" w:type="dxa"/>
          </w:tcPr>
          <w:p w14:paraId="229B5265" w14:textId="77777777" w:rsidR="00FD0AFA" w:rsidRPr="00B6461B" w:rsidRDefault="00FD0AFA" w:rsidP="00FD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B4A0D8" w14:textId="2124EF4F" w:rsidR="00FD0AFA" w:rsidRPr="0016358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</w:rPr>
              <w:t>17,921</w:t>
            </w:r>
          </w:p>
        </w:tc>
      </w:tr>
      <w:tr w:rsidR="00FD0AFA" w:rsidRPr="00163585" w14:paraId="0517EE88" w14:textId="77777777" w:rsidTr="00F11591">
        <w:tc>
          <w:tcPr>
            <w:tcW w:w="3509" w:type="dxa"/>
          </w:tcPr>
          <w:p w14:paraId="4874C6A7" w14:textId="77777777" w:rsidR="00FD0AFA" w:rsidRPr="0016358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11" w:type="dxa"/>
          </w:tcPr>
          <w:p w14:paraId="39112BFB" w14:textId="77777777" w:rsidR="00FD0AFA" w:rsidRPr="00C568F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F5C644" w14:textId="1548D12B" w:rsidR="00FD0AFA" w:rsidRPr="00B6461B" w:rsidRDefault="00D04EB3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10,739</w:t>
            </w:r>
          </w:p>
        </w:tc>
        <w:tc>
          <w:tcPr>
            <w:tcW w:w="269" w:type="dxa"/>
            <w:tcBorders>
              <w:bottom w:val="nil"/>
            </w:tcBorders>
          </w:tcPr>
          <w:p w14:paraId="69C3F11F" w14:textId="77777777" w:rsidR="00FD0AFA" w:rsidRPr="00B6461B" w:rsidRDefault="00FD0AFA" w:rsidP="00FD0AF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D062AF9" w14:textId="2C3821ED" w:rsidR="00FD0AFA" w:rsidRPr="00B6461B" w:rsidRDefault="00FD0AFA" w:rsidP="00FD0AFA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</w:rPr>
              <w:t>16,364</w:t>
            </w:r>
          </w:p>
        </w:tc>
        <w:tc>
          <w:tcPr>
            <w:tcW w:w="270" w:type="dxa"/>
            <w:tcBorders>
              <w:bottom w:val="nil"/>
            </w:tcBorders>
          </w:tcPr>
          <w:p w14:paraId="10AB5DD7" w14:textId="77777777" w:rsidR="00FD0AFA" w:rsidRPr="00B6461B" w:rsidRDefault="00FD0AFA" w:rsidP="00FD0AF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3BAA3E" w14:textId="6DCE41D9" w:rsidR="00FD0AFA" w:rsidRPr="00BE4C4F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20FEDBA6" w14:textId="594E9A9D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3D41F3" w14:textId="33E94DA4" w:rsidR="00FD0AFA" w:rsidRPr="0016358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035E1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</w:tr>
      <w:tr w:rsidR="00FD0AFA" w:rsidRPr="00163585" w14:paraId="0D8D7B31" w14:textId="77777777" w:rsidTr="00F11591">
        <w:tc>
          <w:tcPr>
            <w:tcW w:w="3509" w:type="dxa"/>
          </w:tcPr>
          <w:p w14:paraId="02269693" w14:textId="77777777" w:rsidR="00FD0AFA" w:rsidRPr="0016358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1" w:type="dxa"/>
          </w:tcPr>
          <w:p w14:paraId="098EC999" w14:textId="77777777" w:rsidR="00FD0AFA" w:rsidRPr="00C568F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6B3D9A" w14:textId="7CA2F21E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04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0,739</w:t>
            </w:r>
          </w:p>
        </w:tc>
        <w:tc>
          <w:tcPr>
            <w:tcW w:w="269" w:type="dxa"/>
            <w:tcBorders>
              <w:bottom w:val="nil"/>
            </w:tcBorders>
          </w:tcPr>
          <w:p w14:paraId="3626F944" w14:textId="77777777" w:rsidR="00FD0AFA" w:rsidRPr="00B6461B" w:rsidRDefault="00FD0AFA" w:rsidP="00FD0AF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103578A7" w14:textId="6EB2355E" w:rsidR="00FD0AFA" w:rsidRPr="00B6461B" w:rsidRDefault="00FD0AFA" w:rsidP="00FD0AFA">
            <w:pPr>
              <w:pStyle w:val="a"/>
              <w:tabs>
                <w:tab w:val="clear" w:pos="1080"/>
                <w:tab w:val="decimal" w:pos="97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16,364</w:t>
            </w:r>
          </w:p>
        </w:tc>
        <w:tc>
          <w:tcPr>
            <w:tcW w:w="270" w:type="dxa"/>
            <w:tcBorders>
              <w:bottom w:val="nil"/>
            </w:tcBorders>
          </w:tcPr>
          <w:p w14:paraId="6E625510" w14:textId="77777777" w:rsidR="00FD0AFA" w:rsidRPr="00B6461B" w:rsidRDefault="00FD0AFA" w:rsidP="00FD0AFA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664212" w14:textId="62CE23E9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5,191</w:t>
            </w:r>
          </w:p>
        </w:tc>
        <w:tc>
          <w:tcPr>
            <w:tcW w:w="270" w:type="dxa"/>
          </w:tcPr>
          <w:p w14:paraId="67017EBC" w14:textId="77777777" w:rsidR="00FD0AFA" w:rsidRPr="00B6461B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67D61A" w14:textId="763DC752" w:rsidR="00FD0AFA" w:rsidRPr="00163585" w:rsidRDefault="00FD0AFA" w:rsidP="00FD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17,986</w:t>
            </w:r>
          </w:p>
        </w:tc>
      </w:tr>
    </w:tbl>
    <w:p w14:paraId="0195D21E" w14:textId="77777777" w:rsidR="00C14033" w:rsidRDefault="00C14033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2E3B40" w14:textId="034A817D" w:rsidR="00C9376F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E344BE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รายการเคลื่อนไหวของเงินให้กู้ยืม</w:t>
      </w:r>
      <w:r w:rsidR="009D001A">
        <w:rPr>
          <w:rFonts w:asciiTheme="majorBidi" w:hAnsiTheme="majorBidi" w:cstheme="majorBidi" w:hint="cs"/>
          <w:sz w:val="28"/>
          <w:szCs w:val="28"/>
          <w:cs/>
        </w:rPr>
        <w:t>และเงินกู้ยืม</w:t>
      </w:r>
      <w:r w:rsidR="00F36832">
        <w:rPr>
          <w:rFonts w:asciiTheme="majorBidi" w:hAnsiTheme="majorBidi" w:cstheme="majorBidi" w:hint="cs"/>
          <w:sz w:val="28"/>
          <w:szCs w:val="28"/>
          <w:cs/>
        </w:rPr>
        <w:t>จากกิ</w:t>
      </w:r>
      <w:r w:rsidRPr="00E344BE">
        <w:rPr>
          <w:rFonts w:asciiTheme="majorBidi" w:hAnsiTheme="majorBidi" w:cstheme="majorBidi"/>
          <w:sz w:val="28"/>
          <w:szCs w:val="28"/>
          <w:cs/>
        </w:rPr>
        <w:t>จการที่เกี่ยวข้องกัน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สำหรับปีสิ้นสุดวันที่ 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E344B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6A3F058" w14:textId="77777777" w:rsidR="00C9376F" w:rsidRPr="00E11EB7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C9376F" w:rsidRPr="00E344BE" w14:paraId="14405533" w14:textId="77777777" w:rsidTr="00F30CA1">
        <w:trPr>
          <w:trHeight w:val="274"/>
          <w:tblHeader/>
        </w:trPr>
        <w:tc>
          <w:tcPr>
            <w:tcW w:w="1979" w:type="dxa"/>
            <w:vAlign w:val="bottom"/>
          </w:tcPr>
          <w:p w14:paraId="0A4867F8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16C93C49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11A6FEC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E447B7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76F" w:rsidRPr="00E344BE" w14:paraId="1A9776E3" w14:textId="77777777" w:rsidTr="004F50EF">
        <w:trPr>
          <w:trHeight w:val="527"/>
          <w:tblHeader/>
        </w:trPr>
        <w:tc>
          <w:tcPr>
            <w:tcW w:w="1979" w:type="dxa"/>
            <w:vAlign w:val="bottom"/>
          </w:tcPr>
          <w:p w14:paraId="03115362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4AB87F8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00A52D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6ACD7EF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8DD9B2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4E5729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11698DB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96E087C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D484B9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98807AA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9AE69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B8DF76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598A4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61BB947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9FB96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9376F" w:rsidRPr="00E344BE" w14:paraId="3539F01B" w14:textId="77777777" w:rsidTr="004F50EF">
        <w:trPr>
          <w:trHeight w:val="281"/>
          <w:tblHeader/>
        </w:trPr>
        <w:tc>
          <w:tcPr>
            <w:tcW w:w="1979" w:type="dxa"/>
            <w:vAlign w:val="bottom"/>
            <w:hideMark/>
          </w:tcPr>
          <w:p w14:paraId="3FB8A23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29347B04" w14:textId="5A916787" w:rsidR="00C9376F" w:rsidRPr="00E344BE" w:rsidRDefault="008D19F9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06A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vAlign w:val="bottom"/>
          </w:tcPr>
          <w:p w14:paraId="5D600A2A" w14:textId="31CC5FD2" w:rsidR="00C9376F" w:rsidRPr="00E344BE" w:rsidRDefault="008D19F9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06A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4872D29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7804A7F7" w14:textId="664486FB" w:rsidR="00C9376F" w:rsidRPr="00E344BE" w:rsidRDefault="008D19F9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65AC9DC6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2A2D964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1EA604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77D739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2C941B9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DEB416E" w14:textId="5C514918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D19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9376F" w:rsidRPr="00E344BE" w14:paraId="1844E029" w14:textId="77777777" w:rsidTr="00F30CA1">
        <w:trPr>
          <w:trHeight w:val="266"/>
          <w:tblHeader/>
        </w:trPr>
        <w:tc>
          <w:tcPr>
            <w:tcW w:w="1979" w:type="dxa"/>
            <w:hideMark/>
          </w:tcPr>
          <w:p w14:paraId="0ABCF8C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0EA1A4C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A3ADA4D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6ED5B9C6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1F39" w:rsidRPr="00E344BE" w14:paraId="0660AA71" w14:textId="77777777" w:rsidTr="007775CE">
        <w:trPr>
          <w:trHeight w:val="266"/>
        </w:trPr>
        <w:tc>
          <w:tcPr>
            <w:tcW w:w="1979" w:type="dxa"/>
          </w:tcPr>
          <w:p w14:paraId="60E1685F" w14:textId="578FED17" w:rsidR="00731F39" w:rsidRPr="00E344BE" w:rsidRDefault="007775CE" w:rsidP="00731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ระยะสั้น</w:t>
            </w:r>
          </w:p>
        </w:tc>
        <w:tc>
          <w:tcPr>
            <w:tcW w:w="1169" w:type="dxa"/>
          </w:tcPr>
          <w:p w14:paraId="426DDBA7" w14:textId="38BC02D7" w:rsidR="00731F39" w:rsidRPr="00E344B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9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B907907" w14:textId="7C63757D" w:rsidR="00731F39" w:rsidRPr="00E344BE" w:rsidRDefault="00731F39" w:rsidP="00731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7FAF79" w14:textId="77777777" w:rsidR="00731F39" w:rsidRPr="00E344BE" w:rsidRDefault="00731F39" w:rsidP="00731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D7B9C0E" w14:textId="1B5F7945" w:rsidR="00731F39" w:rsidRPr="00E344B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1EC2E5" w14:textId="77777777" w:rsidR="00731F39" w:rsidRPr="00E344BE" w:rsidRDefault="00731F39" w:rsidP="00731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277DC4" w14:textId="3358C4B3" w:rsidR="00731F39" w:rsidRPr="00E344B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  <w:tab w:val="left" w:pos="73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0B958" w14:textId="77777777" w:rsidR="00731F39" w:rsidRPr="00E344BE" w:rsidRDefault="00731F39" w:rsidP="00731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A34973" w14:textId="13CCD01E" w:rsidR="00731F39" w:rsidRPr="00E344B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7"/>
                <w:tab w:val="left" w:pos="674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58A82" w14:textId="5BD8F5E0" w:rsidR="00731F39" w:rsidRPr="00E344BE" w:rsidRDefault="00731F39" w:rsidP="00731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DF6CE0" w14:textId="27C6E1AF" w:rsidR="00731F39" w:rsidRPr="00E344BE" w:rsidRDefault="00731F39" w:rsidP="00731F39">
            <w:pPr>
              <w:tabs>
                <w:tab w:val="clear" w:pos="227"/>
                <w:tab w:val="clear" w:pos="454"/>
                <w:tab w:val="clear" w:pos="680"/>
                <w:tab w:val="left" w:pos="770"/>
                <w:tab w:val="decimal" w:pos="880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5CE" w:rsidRPr="00E344BE" w14:paraId="75229D1D" w14:textId="77777777" w:rsidTr="004F50EF">
        <w:trPr>
          <w:trHeight w:val="266"/>
        </w:trPr>
        <w:tc>
          <w:tcPr>
            <w:tcW w:w="1979" w:type="dxa"/>
          </w:tcPr>
          <w:p w14:paraId="7725A55C" w14:textId="3D04E0C1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7A45B8E6" w14:textId="7F2F0FC5" w:rsidR="007775CE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9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3.05 - 4.64</w:t>
            </w:r>
          </w:p>
        </w:tc>
        <w:tc>
          <w:tcPr>
            <w:tcW w:w="1259" w:type="dxa"/>
          </w:tcPr>
          <w:p w14:paraId="5FD340C5" w14:textId="5C5EC95E" w:rsidR="007775CE" w:rsidRPr="00E344BE" w:rsidRDefault="00546E90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2.86</w:t>
            </w:r>
            <w:r w:rsidR="00F617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E575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61710">
              <w:rPr>
                <w:rFonts w:asciiTheme="majorBidi" w:hAnsiTheme="majorBidi" w:cstheme="majorBidi"/>
                <w:sz w:val="28"/>
                <w:szCs w:val="28"/>
              </w:rPr>
              <w:t xml:space="preserve"> 5.12</w:t>
            </w:r>
          </w:p>
        </w:tc>
        <w:tc>
          <w:tcPr>
            <w:tcW w:w="270" w:type="dxa"/>
          </w:tcPr>
          <w:p w14:paraId="4668B117" w14:textId="7777777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95E8BEF" w14:textId="4B7CF998" w:rsidR="007775CE" w:rsidRPr="004F50EF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0EF">
              <w:rPr>
                <w:rFonts w:asciiTheme="majorBidi" w:hAnsiTheme="majorBidi" w:cstheme="majorBidi"/>
                <w:sz w:val="28"/>
                <w:szCs w:val="28"/>
              </w:rPr>
              <w:t>1,242,500</w:t>
            </w:r>
          </w:p>
        </w:tc>
        <w:tc>
          <w:tcPr>
            <w:tcW w:w="270" w:type="dxa"/>
          </w:tcPr>
          <w:p w14:paraId="7B2B1BB9" w14:textId="7777777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D3887C" w14:textId="3FBB5D79" w:rsidR="007775CE" w:rsidRPr="00E344BE" w:rsidRDefault="00F61710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  <w:tab w:val="left" w:pos="73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</w:rPr>
              <w:t>1,361,100</w:t>
            </w:r>
          </w:p>
        </w:tc>
        <w:tc>
          <w:tcPr>
            <w:tcW w:w="270" w:type="dxa"/>
          </w:tcPr>
          <w:p w14:paraId="3127D5B0" w14:textId="7777777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3D9634" w14:textId="639A9219" w:rsidR="007775CE" w:rsidRPr="00E344BE" w:rsidRDefault="00F61710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7"/>
                <w:tab w:val="left" w:pos="674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</w:rPr>
              <w:t>(1,384,900)</w:t>
            </w:r>
          </w:p>
        </w:tc>
        <w:tc>
          <w:tcPr>
            <w:tcW w:w="270" w:type="dxa"/>
          </w:tcPr>
          <w:p w14:paraId="35B83DDB" w14:textId="7777777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29C2C9" w14:textId="2701238E" w:rsidR="007775CE" w:rsidRPr="00E344BE" w:rsidRDefault="00F61710" w:rsidP="007775CE">
            <w:pPr>
              <w:tabs>
                <w:tab w:val="clear" w:pos="227"/>
                <w:tab w:val="clear" w:pos="454"/>
                <w:tab w:val="clear" w:pos="680"/>
                <w:tab w:val="left" w:pos="770"/>
                <w:tab w:val="decimal" w:pos="880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</w:rPr>
              <w:t>1,218,700</w:t>
            </w:r>
          </w:p>
        </w:tc>
      </w:tr>
      <w:tr w:rsidR="007775CE" w14:paraId="51D2187D" w14:textId="77777777" w:rsidTr="004F50EF">
        <w:trPr>
          <w:trHeight w:val="337"/>
          <w:tblHeader/>
        </w:trPr>
        <w:tc>
          <w:tcPr>
            <w:tcW w:w="1979" w:type="dxa"/>
            <w:vAlign w:val="bottom"/>
            <w:hideMark/>
          </w:tcPr>
          <w:p w14:paraId="035872CE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169" w:type="dxa"/>
            <w:vAlign w:val="bottom"/>
          </w:tcPr>
          <w:p w14:paraId="7338FF4E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A7558F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8A4376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554AF117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0FD66C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A1C99E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C0B12D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D59F213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A89DDD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5BD14C1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775CE" w14:paraId="50DE61A2" w14:textId="77777777" w:rsidTr="004F50EF">
        <w:trPr>
          <w:trHeight w:val="320"/>
        </w:trPr>
        <w:tc>
          <w:tcPr>
            <w:tcW w:w="1979" w:type="dxa"/>
            <w:hideMark/>
          </w:tcPr>
          <w:p w14:paraId="04024E3A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</w:tcPr>
          <w:p w14:paraId="677FC03D" w14:textId="3F1BDF83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2.46 - 4.68</w:t>
            </w:r>
          </w:p>
        </w:tc>
        <w:tc>
          <w:tcPr>
            <w:tcW w:w="1259" w:type="dxa"/>
          </w:tcPr>
          <w:p w14:paraId="2AFED4B4" w14:textId="7D17F056" w:rsidR="007775CE" w:rsidRPr="007F79CA" w:rsidRDefault="00C02EFC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2.46 </w:t>
            </w:r>
            <w:r w:rsidR="009E575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5.12</w:t>
            </w:r>
          </w:p>
        </w:tc>
        <w:tc>
          <w:tcPr>
            <w:tcW w:w="270" w:type="dxa"/>
          </w:tcPr>
          <w:p w14:paraId="0D32D07D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1750FBE" w14:textId="3C52114A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0EF">
              <w:rPr>
                <w:rFonts w:asciiTheme="majorBidi" w:hAnsiTheme="majorBidi" w:cstheme="majorBidi"/>
                <w:sz w:val="28"/>
                <w:szCs w:val="28"/>
              </w:rPr>
              <w:t>4,322,448</w:t>
            </w:r>
          </w:p>
        </w:tc>
        <w:tc>
          <w:tcPr>
            <w:tcW w:w="270" w:type="dxa"/>
          </w:tcPr>
          <w:p w14:paraId="32E9DF0A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1E5594" w14:textId="3DF976F3" w:rsidR="007775CE" w:rsidRPr="007F79CA" w:rsidRDefault="00F61710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</w:rPr>
              <w:t>91,500</w:t>
            </w:r>
          </w:p>
        </w:tc>
        <w:tc>
          <w:tcPr>
            <w:tcW w:w="270" w:type="dxa"/>
          </w:tcPr>
          <w:p w14:paraId="13C5EB88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E96EF0" w14:textId="434C05F6" w:rsidR="007775CE" w:rsidRPr="007F79CA" w:rsidRDefault="00F61710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</w:rPr>
              <w:t>(726,400)</w:t>
            </w:r>
          </w:p>
        </w:tc>
        <w:tc>
          <w:tcPr>
            <w:tcW w:w="270" w:type="dxa"/>
          </w:tcPr>
          <w:p w14:paraId="5851BF4F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251689" w14:textId="533FA50C" w:rsidR="007775CE" w:rsidRPr="007F79CA" w:rsidRDefault="00F61710" w:rsidP="007775CE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1710">
              <w:rPr>
                <w:rFonts w:asciiTheme="majorBidi" w:hAnsiTheme="majorBidi" w:cstheme="majorBidi"/>
                <w:sz w:val="28"/>
                <w:szCs w:val="28"/>
              </w:rPr>
              <w:t>3,687,548</w:t>
            </w:r>
          </w:p>
        </w:tc>
      </w:tr>
      <w:tr w:rsidR="007775CE" w14:paraId="6281AD76" w14:textId="77777777" w:rsidTr="004F50EF">
        <w:trPr>
          <w:trHeight w:val="320"/>
        </w:trPr>
        <w:tc>
          <w:tcPr>
            <w:tcW w:w="1979" w:type="dxa"/>
          </w:tcPr>
          <w:p w14:paraId="784E3B11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C3CF708" w14:textId="77777777" w:rsidR="007775CE" w:rsidRPr="00DF06F3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DDD17C" w14:textId="77777777" w:rsidR="007775CE" w:rsidRPr="00DF06F3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A6B52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3B40A93" w14:textId="1F329984" w:rsidR="007775CE" w:rsidRPr="000279BC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4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5,564,948</w:t>
            </w:r>
          </w:p>
        </w:tc>
        <w:tc>
          <w:tcPr>
            <w:tcW w:w="270" w:type="dxa"/>
          </w:tcPr>
          <w:p w14:paraId="2D065E74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6252B1" w14:textId="77777777" w:rsidR="007775CE" w:rsidRPr="00DF06F3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0B463E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926842" w14:textId="77777777" w:rsidR="007775CE" w:rsidRPr="00DF06F3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65424" w14:textId="77777777" w:rsidR="007775CE" w:rsidRPr="007F79CA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C6AA57" w14:textId="0561A8FA" w:rsidR="007775CE" w:rsidRPr="000279BC" w:rsidRDefault="00F61710" w:rsidP="007775CE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17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4,906,248</w:t>
            </w:r>
          </w:p>
        </w:tc>
      </w:tr>
      <w:tr w:rsidR="00F61710" w:rsidRPr="00981CE5" w14:paraId="73A4CBD0" w14:textId="77777777" w:rsidTr="004F50EF">
        <w:trPr>
          <w:trHeight w:val="320"/>
        </w:trPr>
        <w:tc>
          <w:tcPr>
            <w:tcW w:w="1979" w:type="dxa"/>
          </w:tcPr>
          <w:p w14:paraId="4B5692A6" w14:textId="77777777" w:rsidR="00F61710" w:rsidRDefault="00F61710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344BFDF" w14:textId="77777777" w:rsidR="00F61710" w:rsidRPr="00981CE5" w:rsidRDefault="00F61710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81B87D" w14:textId="77777777" w:rsidR="00F61710" w:rsidRPr="00981CE5" w:rsidRDefault="00F61710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8F4B27" w14:textId="77777777" w:rsidR="00F61710" w:rsidRPr="00981CE5" w:rsidRDefault="00F61710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A431CC4" w14:textId="77777777" w:rsidR="00F61710" w:rsidRPr="00981CE5" w:rsidRDefault="00F61710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B35FF2" w14:textId="77777777" w:rsidR="00F61710" w:rsidRPr="00981CE5" w:rsidRDefault="00F61710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74B177" w14:textId="77777777" w:rsidR="00F61710" w:rsidRPr="00981CE5" w:rsidRDefault="00F61710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C8E0F3" w14:textId="77777777" w:rsidR="00F61710" w:rsidRPr="00981CE5" w:rsidRDefault="00F61710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6A7F07" w14:textId="77777777" w:rsidR="00F61710" w:rsidRPr="00981CE5" w:rsidRDefault="00F61710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980497" w14:textId="77777777" w:rsidR="00F61710" w:rsidRPr="00981CE5" w:rsidRDefault="00F61710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F4CE8D" w14:textId="77777777" w:rsidR="00F61710" w:rsidRPr="00981CE5" w:rsidRDefault="00F61710" w:rsidP="007775CE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75CE" w:rsidRPr="00E344BE" w14:paraId="05DBFFCE" w14:textId="77777777" w:rsidTr="00E77B48">
        <w:trPr>
          <w:trHeight w:val="266"/>
          <w:tblHeader/>
        </w:trPr>
        <w:tc>
          <w:tcPr>
            <w:tcW w:w="1979" w:type="dxa"/>
          </w:tcPr>
          <w:p w14:paraId="1767823C" w14:textId="560EE1E3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2428" w:type="dxa"/>
            <w:gridSpan w:val="2"/>
          </w:tcPr>
          <w:p w14:paraId="78FC0173" w14:textId="7777777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6D087D1" w14:textId="7777777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38F7649F" w14:textId="7777777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775CE" w:rsidRPr="00E344BE" w14:paraId="1CA6F6B9" w14:textId="77777777" w:rsidTr="00E77B48">
        <w:trPr>
          <w:trHeight w:val="266"/>
        </w:trPr>
        <w:tc>
          <w:tcPr>
            <w:tcW w:w="1979" w:type="dxa"/>
            <w:hideMark/>
          </w:tcPr>
          <w:p w14:paraId="63F145B8" w14:textId="7777777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3A0C936A" w14:textId="1566C1B1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9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2.68</w:t>
            </w:r>
            <w:r w:rsidR="00D7579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2.75</w:t>
            </w:r>
          </w:p>
        </w:tc>
        <w:tc>
          <w:tcPr>
            <w:tcW w:w="1259" w:type="dxa"/>
          </w:tcPr>
          <w:p w14:paraId="0F800EBF" w14:textId="39799792" w:rsidR="007775CE" w:rsidRPr="00E344BE" w:rsidRDefault="00C02EFC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2.42 </w:t>
            </w:r>
            <w:r w:rsidR="009E575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2.</w:t>
            </w:r>
            <w:r w:rsidR="00551C48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3EC26292" w14:textId="7777777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24C42D2" w14:textId="58F7179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</w:t>
            </w:r>
            <w:r w:rsidRPr="004F50E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02AC4C95" w14:textId="7777777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029EE3" w14:textId="7B86A57E" w:rsidR="007775CE" w:rsidRPr="00E344BE" w:rsidRDefault="00AC62ED" w:rsidP="0088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C02EF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70" w:type="dxa"/>
          </w:tcPr>
          <w:p w14:paraId="2A962B22" w14:textId="7777777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017876" w14:textId="2DB3353A" w:rsidR="007775CE" w:rsidRPr="00E344BE" w:rsidRDefault="00C02EFC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7"/>
                <w:tab w:val="left" w:pos="674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62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  <w:tc>
          <w:tcPr>
            <w:tcW w:w="270" w:type="dxa"/>
          </w:tcPr>
          <w:p w14:paraId="79774126" w14:textId="77777777" w:rsidR="007775CE" w:rsidRPr="00E344B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0B396D" w14:textId="1264A46A" w:rsidR="007775CE" w:rsidRPr="00E344BE" w:rsidRDefault="00AC62ED" w:rsidP="00AC62ED">
            <w:pPr>
              <w:tabs>
                <w:tab w:val="clear" w:pos="227"/>
                <w:tab w:val="clear" w:pos="454"/>
                <w:tab w:val="clear" w:pos="680"/>
                <w:tab w:val="left" w:pos="770"/>
                <w:tab w:val="decimal" w:pos="880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</w:t>
            </w:r>
            <w:r w:rsidR="00C02EFC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7775CE" w:rsidRPr="00981CE5" w14:paraId="535FA5C6" w14:textId="77777777" w:rsidTr="004F50EF">
        <w:trPr>
          <w:trHeight w:val="320"/>
        </w:trPr>
        <w:tc>
          <w:tcPr>
            <w:tcW w:w="1979" w:type="dxa"/>
          </w:tcPr>
          <w:p w14:paraId="4C02CE80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2B8F558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CA8F993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7B569D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BB6B98D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F91B01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8DEBD3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9CDE3C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0682CE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D4FEF7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461350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75CE" w:rsidRPr="00981CE5" w14:paraId="1EF12E93" w14:textId="77777777" w:rsidTr="00B34FD4">
        <w:trPr>
          <w:trHeight w:val="320"/>
        </w:trPr>
        <w:tc>
          <w:tcPr>
            <w:tcW w:w="1979" w:type="dxa"/>
          </w:tcPr>
          <w:p w14:paraId="20365829" w14:textId="75DE873C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CE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 w:rsidRPr="00981CE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ยาว</w:t>
            </w:r>
          </w:p>
        </w:tc>
        <w:tc>
          <w:tcPr>
            <w:tcW w:w="1169" w:type="dxa"/>
          </w:tcPr>
          <w:p w14:paraId="5FE0E234" w14:textId="74F70134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152BF67" w14:textId="74D78B29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85BC70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B9B15B7" w14:textId="62DCE390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CDF3B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2C946E" w14:textId="54805D64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470A10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59FA4D" w14:textId="51A2255E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E44ACB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161A06" w14:textId="26BA3C25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2ED" w:rsidRPr="00981CE5" w14:paraId="0CA79057" w14:textId="77777777" w:rsidTr="00B34FD4">
        <w:trPr>
          <w:trHeight w:val="320"/>
        </w:trPr>
        <w:tc>
          <w:tcPr>
            <w:tcW w:w="1979" w:type="dxa"/>
          </w:tcPr>
          <w:p w14:paraId="57994F2A" w14:textId="42F62432" w:rsidR="00AC62ED" w:rsidRPr="00981CE5" w:rsidRDefault="00AC62ED" w:rsidP="00AC6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C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F7EDB18" w14:textId="395FC634" w:rsidR="00AC62ED" w:rsidRPr="00981CE5" w:rsidRDefault="00AC62ED" w:rsidP="00AC6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2.09 - 2.43</w:t>
            </w:r>
          </w:p>
        </w:tc>
        <w:tc>
          <w:tcPr>
            <w:tcW w:w="1259" w:type="dxa"/>
          </w:tcPr>
          <w:p w14:paraId="30A80395" w14:textId="0146176E" w:rsidR="00AC62ED" w:rsidRPr="00981CE5" w:rsidRDefault="00AC62ED" w:rsidP="00AC6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2.09 - 2.56</w:t>
            </w:r>
          </w:p>
        </w:tc>
        <w:tc>
          <w:tcPr>
            <w:tcW w:w="270" w:type="dxa"/>
          </w:tcPr>
          <w:p w14:paraId="389E3921" w14:textId="77777777" w:rsidR="00AC62ED" w:rsidRPr="00981CE5" w:rsidRDefault="00AC62ED" w:rsidP="00AC6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9028433" w14:textId="2CB80198" w:rsidR="00AC62ED" w:rsidRPr="00B34FD4" w:rsidRDefault="00AC62ED" w:rsidP="00AC62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4F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34FD4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609670DE" w14:textId="77777777" w:rsidR="00AC62ED" w:rsidRPr="00981CE5" w:rsidRDefault="00AC62ED" w:rsidP="00AC6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74D469" w14:textId="66132652" w:rsidR="00AC62ED" w:rsidRPr="00981CE5" w:rsidRDefault="00AC62ED" w:rsidP="00A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5"/>
              </w:tabs>
              <w:spacing w:line="240" w:lineRule="auto"/>
              <w:ind w:left="-100" w:right="-110" w:firstLine="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10,000</w:t>
            </w:r>
          </w:p>
        </w:tc>
        <w:tc>
          <w:tcPr>
            <w:tcW w:w="270" w:type="dxa"/>
          </w:tcPr>
          <w:p w14:paraId="4B0578DD" w14:textId="77777777" w:rsidR="00AC62ED" w:rsidRPr="00981CE5" w:rsidRDefault="00AC62ED" w:rsidP="00AC6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FAA362" w14:textId="5D7984FE" w:rsidR="00AC62ED" w:rsidRPr="00981CE5" w:rsidRDefault="00AC62ED" w:rsidP="00A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  <w:tab w:val="left" w:pos="674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(70,000)</w:t>
            </w:r>
          </w:p>
        </w:tc>
        <w:tc>
          <w:tcPr>
            <w:tcW w:w="270" w:type="dxa"/>
          </w:tcPr>
          <w:p w14:paraId="495AAC0F" w14:textId="77777777" w:rsidR="00AC62ED" w:rsidRPr="00981CE5" w:rsidRDefault="00AC62ED" w:rsidP="00AC6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87A3E6" w14:textId="6AF9F624" w:rsidR="00AC62ED" w:rsidRPr="00B34FD4" w:rsidRDefault="00AC62ED" w:rsidP="00AC62ED">
            <w:pPr>
              <w:tabs>
                <w:tab w:val="clear" w:pos="227"/>
                <w:tab w:val="clear" w:pos="454"/>
                <w:tab w:val="clear" w:pos="680"/>
                <w:tab w:val="left" w:pos="770"/>
                <w:tab w:val="decimal" w:pos="950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80,000</w:t>
            </w:r>
          </w:p>
        </w:tc>
      </w:tr>
      <w:tr w:rsidR="007775CE" w:rsidRPr="00981CE5" w14:paraId="72B6CFC3" w14:textId="77777777" w:rsidTr="00B34FD4">
        <w:trPr>
          <w:trHeight w:val="320"/>
        </w:trPr>
        <w:tc>
          <w:tcPr>
            <w:tcW w:w="1979" w:type="dxa"/>
          </w:tcPr>
          <w:p w14:paraId="2C912C89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586653A4" w14:textId="77777777" w:rsidR="007775C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8A3AC8B" w14:textId="690AC893" w:rsidR="007775CE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1F34E6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A3D44AE" w14:textId="38A4275F" w:rsidR="007775CE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4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170,000</w:t>
            </w:r>
          </w:p>
        </w:tc>
        <w:tc>
          <w:tcPr>
            <w:tcW w:w="270" w:type="dxa"/>
          </w:tcPr>
          <w:p w14:paraId="2B809AFB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C66BDE" w14:textId="77777777" w:rsidR="007775CE" w:rsidRPr="004F50EF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2517EF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14286D" w14:textId="77777777" w:rsidR="007775CE" w:rsidRDefault="007775CE" w:rsidP="0077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FE080" w14:textId="77777777" w:rsidR="007775CE" w:rsidRPr="00981CE5" w:rsidRDefault="007775CE" w:rsidP="00777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344E90" w14:textId="48419D95" w:rsidR="007775CE" w:rsidRPr="00B34FD4" w:rsidRDefault="00C02EFC" w:rsidP="007775CE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C62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0,000</w:t>
            </w:r>
          </w:p>
        </w:tc>
      </w:tr>
    </w:tbl>
    <w:p w14:paraId="1C5BD69F" w14:textId="77777777" w:rsidR="00C14033" w:rsidRPr="00C14033" w:rsidRDefault="00C14033" w:rsidP="00DF6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7758D77" w14:textId="343CD248" w:rsidR="00DF6ED3" w:rsidRPr="007F3375" w:rsidRDefault="00DF6ED3" w:rsidP="00DF6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337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รายการสำคัญที่ทำกับกิจการที่เกี่ยวข้องกัน</w:t>
      </w:r>
    </w:p>
    <w:p w14:paraId="13C0D6B0" w14:textId="77777777" w:rsidR="00DF6ED3" w:rsidRPr="007F3375" w:rsidRDefault="00DF6ED3" w:rsidP="00DF6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</w:rPr>
      </w:pPr>
    </w:p>
    <w:p w14:paraId="67F8EA36" w14:textId="77777777" w:rsidR="00DF6ED3" w:rsidRPr="007F3375" w:rsidRDefault="00DF6ED3" w:rsidP="00DF6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eastAsia="Batang" w:hAnsi="Angsana New"/>
          <w:spacing w:val="-2"/>
          <w:sz w:val="28"/>
          <w:szCs w:val="28"/>
          <w:cs/>
        </w:rPr>
      </w:pPr>
      <w:r w:rsidRPr="007F3375">
        <w:rPr>
          <w:rFonts w:ascii="Angsana New" w:eastAsia="Batang" w:hAnsi="Angsana New" w:hint="cs"/>
          <w:spacing w:val="-2"/>
          <w:sz w:val="28"/>
          <w:szCs w:val="28"/>
          <w:cs/>
        </w:rPr>
        <w:t>เมื่อวันที่</w:t>
      </w:r>
      <w:r w:rsidRPr="007F3375">
        <w:rPr>
          <w:rFonts w:ascii="Angsana New" w:eastAsia="Batang" w:hAnsi="Angsana New"/>
          <w:spacing w:val="-2"/>
          <w:sz w:val="28"/>
          <w:szCs w:val="28"/>
        </w:rPr>
        <w:t xml:space="preserve"> 31 </w:t>
      </w:r>
      <w:r w:rsidRPr="007F3375">
        <w:rPr>
          <w:rFonts w:ascii="Angsana New" w:eastAsia="Batang" w:hAnsi="Angsana New" w:hint="cs"/>
          <w:spacing w:val="-2"/>
          <w:sz w:val="28"/>
          <w:szCs w:val="28"/>
          <w:cs/>
        </w:rPr>
        <w:t>มกราคม</w:t>
      </w:r>
      <w:r w:rsidRPr="007F3375">
        <w:rPr>
          <w:rFonts w:ascii="Angsana New" w:eastAsia="Batang" w:hAnsi="Angsana New"/>
          <w:spacing w:val="-2"/>
          <w:sz w:val="28"/>
          <w:szCs w:val="28"/>
        </w:rPr>
        <w:t xml:space="preserve"> 2567 </w:t>
      </w:r>
      <w:r w:rsidRPr="007F3375">
        <w:rPr>
          <w:rFonts w:ascii="Angsana New" w:eastAsia="Batang" w:hAnsi="Angsana New" w:hint="cs"/>
          <w:spacing w:val="-2"/>
          <w:sz w:val="28"/>
          <w:szCs w:val="28"/>
          <w:cs/>
        </w:rPr>
        <w:t>บริษัทย่อยแห่งหนึ่งจำหน่ายที่ดินและอาคารสำนักงานด้วยราคาประเมินเท่ากับ</w:t>
      </w:r>
      <w:r w:rsidRPr="007F3375">
        <w:rPr>
          <w:rFonts w:ascii="Angsana New" w:eastAsia="Batang" w:hAnsi="Angsana New"/>
          <w:spacing w:val="-2"/>
          <w:sz w:val="28"/>
          <w:szCs w:val="28"/>
        </w:rPr>
        <w:t xml:space="preserve"> 121.91 </w:t>
      </w:r>
      <w:r w:rsidRPr="007F3375">
        <w:rPr>
          <w:rFonts w:ascii="Angsana New" w:eastAsia="Batang" w:hAnsi="Angsana New" w:hint="cs"/>
          <w:spacing w:val="-2"/>
          <w:sz w:val="28"/>
          <w:szCs w:val="28"/>
          <w:cs/>
        </w:rPr>
        <w:t xml:space="preserve">ล้านบาท ให้กับกิจการที่เกี่ยวข้องกัน กลุ่มบริษัทโอนกำไรจากการขายจากองค์ประกอบอื่นของส่วนของผู้ถือหุ้นไปยังกำไรสะสมเป็นจำนวนเงิน </w:t>
      </w:r>
      <w:r w:rsidRPr="007F3375">
        <w:rPr>
          <w:rFonts w:ascii="Angsana New" w:eastAsia="Batang" w:hAnsi="Angsana New"/>
          <w:spacing w:val="-2"/>
          <w:sz w:val="28"/>
          <w:szCs w:val="28"/>
        </w:rPr>
        <w:t xml:space="preserve">75.81 </w:t>
      </w:r>
      <w:r w:rsidRPr="007F3375">
        <w:rPr>
          <w:rFonts w:ascii="Angsana New" w:eastAsia="Batang" w:hAnsi="Angsana New" w:hint="cs"/>
          <w:spacing w:val="-2"/>
          <w:sz w:val="28"/>
          <w:szCs w:val="28"/>
          <w:cs/>
        </w:rPr>
        <w:t>ล้านบาท</w:t>
      </w:r>
    </w:p>
    <w:p w14:paraId="210E25A6" w14:textId="77777777" w:rsidR="00C14033" w:rsidRPr="00FD0AFA" w:rsidRDefault="00C14033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</w:rPr>
      </w:pPr>
    </w:p>
    <w:p w14:paraId="03D4F569" w14:textId="4E9ABB3E" w:rsidR="00C9376F" w:rsidRPr="008F2C0B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สัญญาสำคัญที่ทำกับบุคคลหรือกิจการที่เกี่ยวข้องกัน  </w:t>
      </w:r>
    </w:p>
    <w:p w14:paraId="248DE1F7" w14:textId="594AA1B8" w:rsidR="00C9376F" w:rsidRPr="00C9376F" w:rsidRDefault="00DB640F" w:rsidP="00F5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0D8767AF" w14:textId="675297BF" w:rsidR="00C9376F" w:rsidRPr="008F2C0B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สิทธิกา</w:t>
      </w:r>
      <w:r w:rsidR="008F25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รใช้</w:t>
      </w: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ที่ดิน</w:t>
      </w:r>
      <w:r w:rsidR="008F25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จ่ายล่วงหน้า</w:t>
      </w:r>
    </w:p>
    <w:p w14:paraId="1EA16C22" w14:textId="1EC6091F" w:rsidR="00C9376F" w:rsidRPr="008F2C0B" w:rsidRDefault="00FD0AFA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</w:p>
    <w:p w14:paraId="5E16F4B3" w14:textId="0E16E118" w:rsidR="00C9376F" w:rsidRDefault="00C9376F" w:rsidP="00F51904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2562 </w:t>
      </w:r>
      <w:r w:rsidRPr="00F51904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30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F51904">
        <w:rPr>
          <w:rFonts w:asciiTheme="majorBidi" w:hAnsiTheme="majorBidi" w:cstheme="majorBidi"/>
          <w:spacing w:val="-2"/>
          <w:szCs w:val="28"/>
        </w:rPr>
        <w:t>2562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2592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30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2592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2622 </w:t>
      </w:r>
      <w:r w:rsidRPr="00F51904">
        <w:rPr>
          <w:rFonts w:asciiTheme="majorBidi" w:hAnsiTheme="majorBidi" w:cstheme="majorBidi"/>
          <w:spacing w:val="-2"/>
          <w:szCs w:val="28"/>
        </w:rPr>
        <w:br/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2562 </w:t>
      </w:r>
      <w:r w:rsidRPr="00F51904">
        <w:rPr>
          <w:rFonts w:asciiTheme="majorBidi" w:hAnsiTheme="majorBidi" w:cstheme="majorBidi"/>
          <w:spacing w:val="-2"/>
          <w:szCs w:val="28"/>
          <w:cs/>
        </w:rPr>
        <w:t>บริษัทย่อยจ่ายชำระค่าเช่าล่วงหน้าทั้งจำนวนของค่าสิทธิการใช้ที่ดินเป็น</w:t>
      </w:r>
      <w:r w:rsidR="00FD0AFA">
        <w:rPr>
          <w:rFonts w:asciiTheme="majorBidi" w:hAnsiTheme="majorBidi" w:cstheme="majorBidi" w:hint="cs"/>
          <w:spacing w:val="-2"/>
          <w:szCs w:val="28"/>
          <w:cs/>
        </w:rPr>
        <w:t xml:space="preserve">                      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จำนวน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F51904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</w:t>
      </w:r>
      <w:r w:rsidRPr="00F51904">
        <w:rPr>
          <w:rFonts w:asciiTheme="majorBidi" w:hAnsiTheme="majorBidi" w:hint="cs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</w:t>
      </w:r>
      <w:r w:rsidR="00E21F99">
        <w:rPr>
          <w:rFonts w:asciiTheme="majorBidi" w:hAnsiTheme="majorBidi" w:hint="cs"/>
          <w:spacing w:val="-2"/>
          <w:szCs w:val="28"/>
          <w:cs/>
        </w:rPr>
        <w:t>ย่อย</w:t>
      </w:r>
      <w:r w:rsidRPr="00F51904">
        <w:rPr>
          <w:rFonts w:asciiTheme="majorBidi" w:hAnsiTheme="majorBidi" w:hint="cs"/>
          <w:spacing w:val="-2"/>
          <w:szCs w:val="28"/>
          <w:cs/>
        </w:rPr>
        <w:t>ตามสมควร</w:t>
      </w:r>
      <w:r w:rsidRPr="00F51904">
        <w:rPr>
          <w:rFonts w:asciiTheme="majorBidi" w:hAnsiTheme="majorBidi"/>
          <w:spacing w:val="-2"/>
          <w:szCs w:val="28"/>
        </w:rPr>
        <w:t xml:space="preserve"> </w:t>
      </w:r>
    </w:p>
    <w:p w14:paraId="0166769B" w14:textId="52E0D35A" w:rsidR="005E12D3" w:rsidRDefault="005E12D3" w:rsidP="00F51904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5886C51C" w14:textId="6D762782" w:rsidR="005E12D3" w:rsidRDefault="005E12D3" w:rsidP="005E12D3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เมื่อวันที่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/>
          <w:spacing w:val="-2"/>
          <w:szCs w:val="28"/>
          <w:lang w:eastAsia="ko-KR"/>
        </w:rPr>
        <w:t xml:space="preserve">29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มิถุนายน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/>
          <w:spacing w:val="-2"/>
          <w:szCs w:val="28"/>
          <w:lang w:eastAsia="ko-KR"/>
        </w:rPr>
        <w:t xml:space="preserve">2565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สำนักงานคณะกรรมการกำกับและส่งเสริมการประกอบธุรกิจประกันภัย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(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.)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รับทราบการขอยกเลิกโครงการพัฒนาอสังหาริมทรัพย์ดังกล่าว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="00992452" w:rsidRPr="00261689">
        <w:rPr>
          <w:rFonts w:asciiTheme="majorBidi" w:hAnsiTheme="majorBidi" w:hint="cs"/>
          <w:spacing w:val="-2"/>
          <w:szCs w:val="28"/>
          <w:cs/>
          <w:lang w:eastAsia="ko-KR"/>
        </w:rPr>
        <w:t>ทั้งนี้สำนักงานคณะกรรมการกำกับและส่งเสริมการประกอบธุรกิจประกันภัย</w:t>
      </w:r>
      <w:r w:rsidR="00992452">
        <w:rPr>
          <w:rFonts w:asciiTheme="majorBidi" w:hAnsiTheme="majorBidi"/>
          <w:spacing w:val="-2"/>
          <w:szCs w:val="28"/>
          <w:lang w:eastAsia="ko-KR"/>
        </w:rPr>
        <w:t xml:space="preserve"> (</w:t>
      </w:r>
      <w:r w:rsidR="00992452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="00992452">
        <w:rPr>
          <w:rFonts w:asciiTheme="majorBidi" w:hAnsiTheme="majorBidi"/>
          <w:spacing w:val="-2"/>
          <w:szCs w:val="28"/>
          <w:lang w:eastAsia="ko-KR"/>
        </w:rPr>
        <w:t xml:space="preserve">.) </w:t>
      </w:r>
      <w:r w:rsidR="00992452">
        <w:rPr>
          <w:rFonts w:asciiTheme="majorBidi" w:hAnsiTheme="majorBidi" w:hint="cs"/>
          <w:spacing w:val="-2"/>
          <w:szCs w:val="28"/>
          <w:cs/>
          <w:lang w:eastAsia="ko-KR"/>
        </w:rPr>
        <w:t>อนุญาติให้</w:t>
      </w:r>
      <w:r w:rsidR="00992452" w:rsidRPr="00261689">
        <w:rPr>
          <w:rFonts w:asciiTheme="majorBidi" w:hAnsiTheme="majorBidi" w:hint="cs"/>
          <w:spacing w:val="-2"/>
          <w:szCs w:val="28"/>
          <w:cs/>
          <w:lang w:eastAsia="ko-KR"/>
        </w:rPr>
        <w:t>ก่อสร้างอาคารอสังหาริมทรัพย์เพื่อใช้เป็นสถานที่สำนักงานแห่งใ</w:t>
      </w:r>
      <w:r w:rsidR="008F0282">
        <w:rPr>
          <w:rFonts w:asciiTheme="majorBidi" w:hAnsiTheme="majorBidi" w:hint="cs"/>
          <w:spacing w:val="-2"/>
          <w:szCs w:val="28"/>
          <w:cs/>
          <w:lang w:eastAsia="ko-KR"/>
        </w:rPr>
        <w:t>หม่ของบริษัทย่อย</w:t>
      </w:r>
    </w:p>
    <w:p w14:paraId="1319D975" w14:textId="77777777" w:rsidR="00AF5A2C" w:rsidRDefault="00AF5A2C" w:rsidP="00DF6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1B81B51" w14:textId="77777777" w:rsidR="00AF5A2C" w:rsidRPr="008F2C0B" w:rsidRDefault="00AF5A2C" w:rsidP="00AF5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6EFCED02" w14:textId="77777777" w:rsidR="00AF5A2C" w:rsidRPr="00020323" w:rsidRDefault="00AF5A2C" w:rsidP="00AF5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781D45DB" w14:textId="672FFB2A" w:rsidR="00AF5A2C" w:rsidRPr="00D356FE" w:rsidRDefault="00AF5A2C" w:rsidP="00AF5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356FE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F2069D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F2069D">
        <w:rPr>
          <w:rFonts w:asciiTheme="majorBidi" w:hAnsiTheme="majorBidi" w:cstheme="majorBidi"/>
          <w:sz w:val="28"/>
          <w:szCs w:val="28"/>
        </w:rPr>
        <w:t>3</w:t>
      </w:r>
      <w:r w:rsidRPr="00D356FE">
        <w:rPr>
          <w:rFonts w:asciiTheme="majorBidi" w:hAnsiTheme="majorBidi" w:cstheme="majorBidi"/>
          <w:sz w:val="28"/>
          <w:szCs w:val="28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D356FE">
        <w:rPr>
          <w:rFonts w:asciiTheme="majorBidi" w:hAnsiTheme="majorBidi" w:cstheme="majorBidi"/>
          <w:sz w:val="28"/>
          <w:szCs w:val="28"/>
        </w:rPr>
        <w:t xml:space="preserve">1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D356F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D356FE">
        <w:rPr>
          <w:rFonts w:asciiTheme="majorBidi" w:hAnsiTheme="majorBidi" w:cstheme="majorBidi"/>
          <w:sz w:val="28"/>
          <w:szCs w:val="28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D356FE">
        <w:rPr>
          <w:rFonts w:asciiTheme="majorBidi" w:hAnsiTheme="majorBidi" w:cstheme="majorBidi"/>
          <w:sz w:val="28"/>
          <w:szCs w:val="28"/>
        </w:rPr>
        <w:t xml:space="preserve">31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356FE">
        <w:rPr>
          <w:rFonts w:asciiTheme="majorBidi" w:hAnsiTheme="majorBidi" w:cstheme="majorBidi"/>
          <w:sz w:val="28"/>
          <w:szCs w:val="28"/>
        </w:rPr>
        <w:t>256</w:t>
      </w:r>
      <w:r w:rsidR="00F2069D">
        <w:rPr>
          <w:rFonts w:asciiTheme="majorBidi" w:hAnsiTheme="majorBidi" w:cstheme="majorBidi"/>
          <w:sz w:val="28"/>
          <w:szCs w:val="28"/>
        </w:rPr>
        <w:t>9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2E06217C" w14:textId="77777777" w:rsidR="00AF5A2C" w:rsidRDefault="00AF5A2C" w:rsidP="00F4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5BFC71F" w14:textId="160DE490" w:rsidR="00F47B6F" w:rsidRPr="00D356FE" w:rsidRDefault="00F47B6F" w:rsidP="00F4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276AF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 w:rsidRPr="00276AF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ัญญาบริการ</w:t>
      </w:r>
    </w:p>
    <w:p w14:paraId="5946E5AC" w14:textId="77777777" w:rsidR="00F47B6F" w:rsidRPr="00020323" w:rsidRDefault="00F47B6F" w:rsidP="00F4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99E2F8A" w14:textId="5A377194" w:rsidR="00F47B6F" w:rsidRPr="00DF6ED3" w:rsidRDefault="00F47B6F" w:rsidP="00F5190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DF6ED3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C25903" w:rsidRPr="00DF6ED3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F90617" w:rsidRPr="00DF6ED3">
        <w:rPr>
          <w:rFonts w:asciiTheme="majorBidi" w:hAnsiTheme="majorBidi" w:cstheme="majorBidi"/>
          <w:sz w:val="28"/>
          <w:szCs w:val="28"/>
        </w:rPr>
        <w:t>256</w:t>
      </w:r>
      <w:r w:rsidR="00DF6ED3" w:rsidRPr="00DF6ED3">
        <w:rPr>
          <w:rFonts w:asciiTheme="majorBidi" w:hAnsiTheme="majorBidi" w:cstheme="majorBidi"/>
          <w:sz w:val="28"/>
          <w:szCs w:val="28"/>
        </w:rPr>
        <w:t>7</w:t>
      </w:r>
      <w:r w:rsidR="00F90617" w:rsidRPr="00DF6ED3">
        <w:rPr>
          <w:rFonts w:asciiTheme="majorBidi" w:hAnsiTheme="majorBidi" w:cstheme="majorBidi"/>
          <w:sz w:val="28"/>
          <w:szCs w:val="28"/>
        </w:rPr>
        <w:t xml:space="preserve">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 w:rsidR="00AE60A2"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="00AE60A2"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="00AE60A2"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DF6ED3" w:rsidRPr="00DF6ED3">
        <w:rPr>
          <w:rFonts w:asciiTheme="majorBidi" w:hAnsiTheme="majorBidi" w:cstheme="majorBidi"/>
          <w:sz w:val="28"/>
          <w:szCs w:val="28"/>
          <w:lang w:eastAsia="ko-KR"/>
        </w:rPr>
        <w:t>7</w:t>
      </w:r>
      <w:r w:rsidR="00AE60A2"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="00AE60A2"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="00AE60A2"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DF6ED3" w:rsidRPr="00DF6ED3">
        <w:rPr>
          <w:rFonts w:asciiTheme="majorBidi" w:hAnsiTheme="majorBidi" w:cstheme="majorBidi"/>
          <w:sz w:val="28"/>
          <w:szCs w:val="28"/>
          <w:lang w:eastAsia="ko-KR"/>
        </w:rPr>
        <w:t>7</w:t>
      </w:r>
      <w:r w:rsidR="00AE60A2"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="00F51904"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="00AE60A2" w:rsidRPr="00DF6ED3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="00AE60A2"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6A6F47B9" w14:textId="4A1F86E2" w:rsidR="0053034E" w:rsidRPr="00DF6ED3" w:rsidRDefault="0053034E" w:rsidP="00F5190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35824C1E" w14:textId="5FF08795" w:rsidR="00C24EF4" w:rsidRPr="00735AA6" w:rsidRDefault="00C24EF4" w:rsidP="00C24EF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DF6ED3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DF6ED3">
        <w:rPr>
          <w:rFonts w:asciiTheme="majorBidi" w:hAnsiTheme="majorBidi" w:cstheme="majorBidi"/>
          <w:sz w:val="28"/>
          <w:szCs w:val="28"/>
        </w:rPr>
        <w:t>256</w:t>
      </w:r>
      <w:r w:rsidR="00DF6ED3" w:rsidRPr="00DF6ED3">
        <w:rPr>
          <w:rFonts w:asciiTheme="majorBidi" w:hAnsiTheme="majorBidi" w:cstheme="majorBidi"/>
          <w:sz w:val="28"/>
          <w:szCs w:val="28"/>
        </w:rPr>
        <w:t>7</w:t>
      </w:r>
      <w:r w:rsidRPr="00DF6ED3">
        <w:rPr>
          <w:rFonts w:asciiTheme="majorBidi" w:hAnsiTheme="majorBidi" w:cstheme="majorBidi"/>
          <w:sz w:val="28"/>
          <w:szCs w:val="28"/>
        </w:rPr>
        <w:t xml:space="preserve">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บริษัท</w:t>
      </w:r>
      <w:r w:rsidRPr="00DF6ED3">
        <w:rPr>
          <w:rFonts w:asciiTheme="majorBidi" w:hAnsiTheme="majorBidi" w:cstheme="majorBidi" w:hint="cs"/>
          <w:sz w:val="28"/>
          <w:szCs w:val="28"/>
          <w:cs/>
          <w:lang w:eastAsia="ko-KR"/>
        </w:rPr>
        <w:t>ย่อยแห่งหนึ่ง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ได้ทำสัญญาบริการ</w:t>
      </w:r>
      <w:r w:rsidRPr="00DF6ED3">
        <w:rPr>
          <w:rFonts w:asciiTheme="majorBidi" w:hAnsiTheme="majorBidi" w:cstheme="majorBidi" w:hint="cs"/>
          <w:sz w:val="28"/>
          <w:szCs w:val="28"/>
          <w:cs/>
          <w:lang w:eastAsia="ko-KR"/>
        </w:rPr>
        <w:t>ทางธุรกิจ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กับบริษัทย่อยหลายแห่ง</w:t>
      </w:r>
      <w:r w:rsidRPr="00DF6ED3">
        <w:rPr>
          <w:rFonts w:asciiTheme="majorBidi" w:hAnsiTheme="majorBidi" w:cstheme="majorBidi" w:hint="cs"/>
          <w:sz w:val="28"/>
          <w:szCs w:val="28"/>
          <w:cs/>
          <w:lang w:eastAsia="ko-KR"/>
        </w:rPr>
        <w:t>เพื่อให้บริการเกี่ยวกับ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br/>
      </w:r>
      <w:r w:rsidRPr="00DF6ED3">
        <w:rPr>
          <w:rFonts w:asciiTheme="majorBidi" w:hAnsiTheme="majorBidi" w:cstheme="majorBidi" w:hint="cs"/>
          <w:sz w:val="28"/>
          <w:szCs w:val="28"/>
          <w:cs/>
          <w:lang w:eastAsia="ko-KR"/>
        </w:rPr>
        <w:t>การบริหารงาน รวมถึงการจัดซื้อจัดจ้างและอื่นๆ</w:t>
      </w:r>
      <w:r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เริ่มตั้งแต่วันที่</w:t>
      </w:r>
      <w:r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="00DF6ED3" w:rsidRPr="00DF6ED3">
        <w:rPr>
          <w:rFonts w:asciiTheme="majorBidi" w:hAnsiTheme="majorBidi" w:cstheme="majorBidi" w:hint="cs"/>
          <w:sz w:val="28"/>
          <w:szCs w:val="28"/>
          <w:cs/>
          <w:lang w:eastAsia="ko-KR"/>
        </w:rPr>
        <w:t>มกราคม</w:t>
      </w:r>
      <w:r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DF6ED3" w:rsidRPr="00DF6ED3">
        <w:rPr>
          <w:rFonts w:asciiTheme="majorBidi" w:hAnsiTheme="majorBidi" w:cstheme="majorBidi"/>
          <w:sz w:val="28"/>
          <w:szCs w:val="28"/>
          <w:lang w:eastAsia="ko-KR"/>
        </w:rPr>
        <w:t>7</w:t>
      </w:r>
      <w:r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F6ED3">
        <w:rPr>
          <w:rFonts w:asciiTheme="majorBidi" w:hAnsiTheme="majorBidi" w:cstheme="majorBidi"/>
          <w:sz w:val="28"/>
          <w:szCs w:val="28"/>
          <w:lang w:eastAsia="ko-KR"/>
        </w:rPr>
        <w:br/>
        <w:t xml:space="preserve">31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DF6ED3" w:rsidRPr="00DF6ED3">
        <w:rPr>
          <w:rFonts w:asciiTheme="majorBidi" w:hAnsiTheme="majorBidi" w:cstheme="majorBidi"/>
          <w:sz w:val="28"/>
          <w:szCs w:val="28"/>
          <w:lang w:eastAsia="ko-KR"/>
        </w:rPr>
        <w:t>7</w:t>
      </w:r>
      <w:r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Pr="00DF6ED3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Pr="00DF6ED3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</w:t>
      </w:r>
      <w:r w:rsidRPr="00DF6ED3">
        <w:rPr>
          <w:rFonts w:asciiTheme="majorBidi" w:hAnsiTheme="majorBidi" w:cstheme="majorBidi" w:hint="cs"/>
          <w:sz w:val="28"/>
          <w:szCs w:val="28"/>
          <w:cs/>
          <w:lang w:eastAsia="ko-KR"/>
        </w:rPr>
        <w:t>ที่เป็นผู้รับบริการ</w:t>
      </w:r>
      <w:r w:rsidRPr="00DF6ED3">
        <w:rPr>
          <w:rFonts w:asciiTheme="majorBidi" w:hAnsiTheme="majorBidi" w:cstheme="majorBidi"/>
          <w:sz w:val="28"/>
          <w:szCs w:val="28"/>
          <w:cs/>
          <w:lang w:eastAsia="ko-KR"/>
        </w:rPr>
        <w:t>มีภาระผูกพันที่จะต้องจ่ายค่าบริการตามอัตราที่ระบุไว้ในสัญญา</w:t>
      </w:r>
    </w:p>
    <w:p w14:paraId="42A81E07" w14:textId="2B42808A" w:rsidR="00E7147A" w:rsidRDefault="00E7147A" w:rsidP="00C24EF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5776A8FD" w14:textId="29A6D566" w:rsidR="00160B3F" w:rsidRPr="008F2C0B" w:rsidRDefault="00160B3F" w:rsidP="0016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</w:t>
      </w:r>
      <w:r w:rsidRPr="00160B3F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ใช้บริการด้านเทคโนโลยีสารสนเทศ</w:t>
      </w:r>
    </w:p>
    <w:p w14:paraId="33441E1D" w14:textId="77777777" w:rsidR="00160B3F" w:rsidRPr="00020323" w:rsidRDefault="00160B3F" w:rsidP="00E7147A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48FCBB09" w14:textId="77777777" w:rsidR="00590D43" w:rsidRPr="007F3375" w:rsidRDefault="00590D43" w:rsidP="00590D43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>ย่อยแห่งหนึ่ง</w:t>
      </w:r>
      <w:r w:rsidRPr="007F3375">
        <w:rPr>
          <w:rFonts w:asciiTheme="majorBidi" w:hAnsiTheme="majorBidi" w:cstheme="majorBidi"/>
          <w:sz w:val="28"/>
          <w:szCs w:val="28"/>
          <w:cs/>
        </w:rPr>
        <w:t>ทำสัญญาเช่าใช้บริการด้านเทคโนโลยีสารสนเทศกับกิจการที่เกี่ยวข้องกันแห่งหนึ่ง</w:t>
      </w:r>
      <w:r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>โดยสัญญามีกำหนดระยะเวลา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เริ่มตั้งแต่วันที่</w:t>
      </w:r>
      <w:r w:rsidRPr="007F3375">
        <w:rPr>
          <w:rFonts w:asciiTheme="majorBidi" w:hAnsiTheme="majorBidi" w:cstheme="majorBidi"/>
          <w:sz w:val="28"/>
          <w:szCs w:val="28"/>
        </w:rPr>
        <w:t xml:space="preserve"> 1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>กร</w:t>
      </w:r>
      <w:r w:rsidRPr="007F3375">
        <w:rPr>
          <w:rFonts w:asciiTheme="majorBidi" w:hAnsiTheme="majorBidi" w:cstheme="majorBidi"/>
          <w:sz w:val="28"/>
          <w:szCs w:val="28"/>
          <w:cs/>
        </w:rPr>
        <w:t>าคม</w:t>
      </w:r>
      <w:r w:rsidRPr="007F3375">
        <w:rPr>
          <w:rFonts w:asciiTheme="majorBidi" w:hAnsiTheme="majorBidi" w:cstheme="majorBidi"/>
          <w:sz w:val="28"/>
          <w:szCs w:val="28"/>
        </w:rPr>
        <w:t xml:space="preserve"> 2567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ถึงวันที่</w:t>
      </w:r>
      <w:r w:rsidRPr="007F3375">
        <w:rPr>
          <w:rFonts w:asciiTheme="majorBidi" w:hAnsiTheme="majorBidi" w:cstheme="majorBidi"/>
          <w:sz w:val="28"/>
          <w:szCs w:val="28"/>
        </w:rPr>
        <w:t xml:space="preserve"> 30 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7F3375">
        <w:rPr>
          <w:rFonts w:asciiTheme="majorBidi" w:hAnsiTheme="majorBidi" w:cstheme="majorBidi"/>
          <w:sz w:val="28"/>
          <w:szCs w:val="28"/>
        </w:rPr>
        <w:t xml:space="preserve"> 2567 </w:t>
      </w:r>
    </w:p>
    <w:p w14:paraId="11A83CC0" w14:textId="7E2F5C4D" w:rsidR="002B0426" w:rsidRPr="00020323" w:rsidRDefault="002B0426" w:rsidP="0053034E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2"/>
          <w:szCs w:val="22"/>
          <w:lang w:eastAsia="ko-KR"/>
        </w:rPr>
      </w:pPr>
    </w:p>
    <w:p w14:paraId="0F0B68E0" w14:textId="77777777" w:rsidR="005F5BE7" w:rsidRPr="00C46AA2" w:rsidRDefault="005F5BE7" w:rsidP="005F5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สัญญาจ้างพัฒนาและบริหารโครงการพัฒนาอาคารสำนักงานแห่งใหม่</w:t>
      </w:r>
    </w:p>
    <w:p w14:paraId="43C31039" w14:textId="77777777" w:rsidR="005F5BE7" w:rsidRPr="00020323" w:rsidRDefault="005F5BE7" w:rsidP="005F5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95BBA6B" w14:textId="7FBCF520" w:rsidR="005F5BE7" w:rsidRDefault="005F5BE7" w:rsidP="005F5BE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  <w:lang w:eastAsia="ko-KR"/>
        </w:rPr>
      </w:pP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บริษัทย่อย</w:t>
      </w:r>
      <w:r w:rsidRPr="00C46AA2">
        <w:rPr>
          <w:rFonts w:asciiTheme="majorBidi" w:hAnsiTheme="majorBidi" w:cstheme="majorBidi"/>
          <w:spacing w:val="-2"/>
          <w:szCs w:val="28"/>
          <w:cs/>
        </w:rPr>
        <w:t>แห่งหนึ่ง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ทำสัญญาจ้างพัฒนาและบริหารโครงการพัฒนาอาคารสำนักงานแห่งใหม่กับบริษัทที่เกี่ยวข้องกันแห่งหนึ่ง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โดยสัญญาจ้างมีกำหนดระยะเวลาตั้งแต่วันที่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24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มีนาคม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2566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ถึงวันที่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ตุลาคม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2569 </w:t>
      </w:r>
    </w:p>
    <w:p w14:paraId="2C532F25" w14:textId="77777777" w:rsidR="00725B84" w:rsidRDefault="00725B84" w:rsidP="005F5BE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  <w:lang w:eastAsia="ko-KR"/>
        </w:rPr>
      </w:pPr>
    </w:p>
    <w:p w14:paraId="2CD396BD" w14:textId="77777777" w:rsidR="008853DE" w:rsidRDefault="008853DE" w:rsidP="005F5BE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  <w:lang w:eastAsia="ko-KR"/>
        </w:rPr>
      </w:pPr>
    </w:p>
    <w:p w14:paraId="631D947A" w14:textId="77777777" w:rsidR="008853DE" w:rsidRDefault="008853DE" w:rsidP="005F5BE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  <w:lang w:eastAsia="ko-KR"/>
        </w:rPr>
      </w:pPr>
    </w:p>
    <w:p w14:paraId="2D60B13A" w14:textId="77777777" w:rsidR="008853DE" w:rsidRDefault="008853DE" w:rsidP="005F5BE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  <w:lang w:eastAsia="ko-KR"/>
        </w:rPr>
      </w:pPr>
    </w:p>
    <w:p w14:paraId="22A16C13" w14:textId="1E26B6ED" w:rsidR="00C30F62" w:rsidRPr="008F2C0B" w:rsidRDefault="006069E8" w:rsidP="004474C5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t>เงินสดและ</w:t>
      </w:r>
      <w:r w:rsidR="005D0FE4"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t>รายการเทียบเท่าเงินสด</w:t>
      </w:r>
    </w:p>
    <w:p w14:paraId="25BBCADA" w14:textId="77777777" w:rsidR="0002088F" w:rsidRPr="008C08EC" w:rsidRDefault="0002088F" w:rsidP="00802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75"/>
        <w:gridCol w:w="421"/>
        <w:gridCol w:w="1237"/>
        <w:gridCol w:w="271"/>
        <w:gridCol w:w="1257"/>
        <w:gridCol w:w="269"/>
        <w:gridCol w:w="18"/>
        <w:gridCol w:w="1125"/>
        <w:gridCol w:w="240"/>
        <w:gridCol w:w="1136"/>
        <w:gridCol w:w="11"/>
      </w:tblGrid>
      <w:tr w:rsidR="00AC28F2" w:rsidRPr="008F2C0B" w14:paraId="495CA0F5" w14:textId="77777777" w:rsidTr="005E6B45">
        <w:trPr>
          <w:tblHeader/>
        </w:trPr>
        <w:tc>
          <w:tcPr>
            <w:tcW w:w="1733" w:type="pct"/>
          </w:tcPr>
          <w:p w14:paraId="51207726" w14:textId="77777777" w:rsidR="00AC28F2" w:rsidRPr="008F2C0B" w:rsidRDefault="00AC28F2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0" w:type="pct"/>
          </w:tcPr>
          <w:p w14:paraId="6587D76D" w14:textId="77777777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vAlign w:val="bottom"/>
          </w:tcPr>
          <w:p w14:paraId="3DCA323E" w14:textId="4996C256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" w:type="pct"/>
            <w:gridSpan w:val="2"/>
          </w:tcPr>
          <w:p w14:paraId="10F65110" w14:textId="77777777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pct"/>
            <w:gridSpan w:val="4"/>
            <w:vAlign w:val="center"/>
          </w:tcPr>
          <w:p w14:paraId="549092CD" w14:textId="77777777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2D3" w:rsidRPr="008F2C0B" w14:paraId="1367C25A" w14:textId="77777777" w:rsidTr="005E6B45">
        <w:trPr>
          <w:gridAfter w:val="1"/>
          <w:wAfter w:w="6" w:type="pct"/>
        </w:trPr>
        <w:tc>
          <w:tcPr>
            <w:tcW w:w="1963" w:type="pct"/>
            <w:gridSpan w:val="2"/>
          </w:tcPr>
          <w:p w14:paraId="0197B2B8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</w:tcPr>
          <w:p w14:paraId="33AFFCE9" w14:textId="325ABC4E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14:paraId="018635BD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4C85064" w14:textId="626943AC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</w:tcPr>
          <w:p w14:paraId="63C0DB6A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gridSpan w:val="2"/>
          </w:tcPr>
          <w:p w14:paraId="78AE5F59" w14:textId="2E42A2B4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" w:type="pct"/>
          </w:tcPr>
          <w:p w14:paraId="548CE479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3C25DBA3" w14:textId="3FB4312E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032D3" w:rsidRPr="008F2C0B" w14:paraId="0892F48D" w14:textId="77777777" w:rsidTr="005E6B45">
        <w:trPr>
          <w:gridAfter w:val="1"/>
          <w:wAfter w:w="6" w:type="pct"/>
          <w:trHeight w:val="83"/>
        </w:trPr>
        <w:tc>
          <w:tcPr>
            <w:tcW w:w="1963" w:type="pct"/>
            <w:gridSpan w:val="2"/>
          </w:tcPr>
          <w:p w14:paraId="0E97AAC6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43" w:firstLine="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031" w:type="pct"/>
            <w:gridSpan w:val="8"/>
          </w:tcPr>
          <w:p w14:paraId="6B7F2A9F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31F39" w:rsidRPr="008F2C0B" w14:paraId="3C46600C" w14:textId="77777777" w:rsidTr="005E6B45">
        <w:trPr>
          <w:gridAfter w:val="1"/>
          <w:wAfter w:w="6" w:type="pct"/>
        </w:trPr>
        <w:tc>
          <w:tcPr>
            <w:tcW w:w="1963" w:type="pct"/>
            <w:gridSpan w:val="2"/>
          </w:tcPr>
          <w:p w14:paraId="08BC7029" w14:textId="5A40BDD8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</w:p>
        </w:tc>
        <w:tc>
          <w:tcPr>
            <w:tcW w:w="675" w:type="pct"/>
          </w:tcPr>
          <w:p w14:paraId="40278B71" w14:textId="0A620328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13,497</w:t>
            </w:r>
          </w:p>
        </w:tc>
        <w:tc>
          <w:tcPr>
            <w:tcW w:w="148" w:type="pct"/>
          </w:tcPr>
          <w:p w14:paraId="481D50E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27B4B7FC" w14:textId="3411A739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13,457</w:t>
            </w:r>
          </w:p>
        </w:tc>
        <w:tc>
          <w:tcPr>
            <w:tcW w:w="147" w:type="pct"/>
          </w:tcPr>
          <w:p w14:paraId="5B02F5C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1B9B5B63" w14:textId="46CAF266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31" w:type="pct"/>
          </w:tcPr>
          <w:p w14:paraId="320DB01E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22A4FDB" w14:textId="36F9AC49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731F39" w:rsidRPr="008F2C0B" w14:paraId="1070CABC" w14:textId="77777777" w:rsidTr="005E6B45">
        <w:trPr>
          <w:gridAfter w:val="1"/>
          <w:wAfter w:w="6" w:type="pct"/>
        </w:trPr>
        <w:tc>
          <w:tcPr>
            <w:tcW w:w="1963" w:type="pct"/>
            <w:gridSpan w:val="2"/>
          </w:tcPr>
          <w:p w14:paraId="53C6640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เงินฝากธนาคารประเภทไม่กำหนด</w:t>
            </w:r>
          </w:p>
          <w:p w14:paraId="7CF77C5C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ระยะเวลาจ่ายคืน</w:t>
            </w:r>
          </w:p>
        </w:tc>
        <w:tc>
          <w:tcPr>
            <w:tcW w:w="675" w:type="pct"/>
          </w:tcPr>
          <w:p w14:paraId="76BFCB49" w14:textId="77777777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6ADB3F" w14:textId="4F41D86E" w:rsidR="00C02EFC" w:rsidRPr="00F32335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2,498,536</w:t>
            </w:r>
          </w:p>
        </w:tc>
        <w:tc>
          <w:tcPr>
            <w:tcW w:w="148" w:type="pct"/>
          </w:tcPr>
          <w:p w14:paraId="4769C33F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217EC430" w14:textId="77777777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42D0A" w14:textId="173939BC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2,295,584</w:t>
            </w:r>
          </w:p>
        </w:tc>
        <w:tc>
          <w:tcPr>
            <w:tcW w:w="147" w:type="pct"/>
          </w:tcPr>
          <w:p w14:paraId="66F0BAB6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1A19577F" w14:textId="77777777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37CF67" w14:textId="62188715" w:rsidR="00C02EFC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51,657</w:t>
            </w:r>
          </w:p>
        </w:tc>
        <w:tc>
          <w:tcPr>
            <w:tcW w:w="131" w:type="pct"/>
          </w:tcPr>
          <w:p w14:paraId="441C82DA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C4C0E44" w14:textId="77777777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13D13" w14:textId="1CCC2B7C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50,573</w:t>
            </w:r>
          </w:p>
        </w:tc>
      </w:tr>
      <w:tr w:rsidR="00731F39" w:rsidRPr="008F2C0B" w14:paraId="487D3ACE" w14:textId="77777777" w:rsidTr="005E6B45">
        <w:trPr>
          <w:gridAfter w:val="1"/>
          <w:wAfter w:w="6" w:type="pct"/>
        </w:trPr>
        <w:tc>
          <w:tcPr>
            <w:tcW w:w="1963" w:type="pct"/>
            <w:gridSpan w:val="2"/>
          </w:tcPr>
          <w:p w14:paraId="521E570D" w14:textId="3526715E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75" w:type="pct"/>
          </w:tcPr>
          <w:p w14:paraId="70FE75DF" w14:textId="4B58FD13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874,028</w:t>
            </w:r>
          </w:p>
        </w:tc>
        <w:tc>
          <w:tcPr>
            <w:tcW w:w="148" w:type="pct"/>
          </w:tcPr>
          <w:p w14:paraId="6CFCD84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3B022E21" w14:textId="0E1D0AB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642,893</w:t>
            </w:r>
          </w:p>
        </w:tc>
        <w:tc>
          <w:tcPr>
            <w:tcW w:w="147" w:type="pct"/>
          </w:tcPr>
          <w:p w14:paraId="5DB07816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55FBC480" w14:textId="620313AF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36AE3A8B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508AA61" w14:textId="08FE1D0D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1F39" w:rsidRPr="008F2C0B" w14:paraId="5B16F14F" w14:textId="77777777" w:rsidTr="005E6B45">
        <w:trPr>
          <w:gridAfter w:val="1"/>
          <w:wAfter w:w="6" w:type="pct"/>
        </w:trPr>
        <w:tc>
          <w:tcPr>
            <w:tcW w:w="1963" w:type="pct"/>
            <w:gridSpan w:val="2"/>
          </w:tcPr>
          <w:p w14:paraId="0745DC70" w14:textId="30B79905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1E2661DF" w14:textId="360BABF0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3,386,061</w:t>
            </w:r>
          </w:p>
        </w:tc>
        <w:tc>
          <w:tcPr>
            <w:tcW w:w="148" w:type="pct"/>
          </w:tcPr>
          <w:p w14:paraId="41856FCB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71E9909" w14:textId="6868475B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2,951,934</w:t>
            </w:r>
          </w:p>
        </w:tc>
        <w:tc>
          <w:tcPr>
            <w:tcW w:w="147" w:type="pct"/>
          </w:tcPr>
          <w:p w14:paraId="2BE1C364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1193FF" w14:textId="588AC79F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E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51,796</w:t>
            </w:r>
          </w:p>
        </w:tc>
        <w:tc>
          <w:tcPr>
            <w:tcW w:w="131" w:type="pct"/>
          </w:tcPr>
          <w:p w14:paraId="306747BF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5384760" w14:textId="6AADA10D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50,606</w:t>
            </w:r>
          </w:p>
        </w:tc>
      </w:tr>
    </w:tbl>
    <w:p w14:paraId="023CA4BB" w14:textId="77777777" w:rsidR="00AF7BA7" w:rsidRDefault="00AF7BA7" w:rsidP="0033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eastAsia="Batang" w:hAnsiTheme="majorBidi" w:cstheme="majorBidi"/>
          <w:b/>
          <w:bCs/>
          <w:sz w:val="22"/>
          <w:szCs w:val="22"/>
          <w:cs/>
          <w:lang w:eastAsia="ko-KR"/>
        </w:rPr>
      </w:pPr>
    </w:p>
    <w:p w14:paraId="1A344FD3" w14:textId="757B460E" w:rsidR="005D0FE4" w:rsidRPr="008F2C0B" w:rsidRDefault="005D0FE4" w:rsidP="004474C5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1BC3EC83" w14:textId="083B1FD3" w:rsidR="00405E38" w:rsidRPr="008C08EC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2"/>
          <w:szCs w:val="22"/>
          <w:lang w:eastAsia="ko-KR"/>
        </w:rPr>
      </w:pPr>
    </w:p>
    <w:p w14:paraId="56B3F8D5" w14:textId="5ECFE943" w:rsidR="00611BF8" w:rsidRPr="008F2C0B" w:rsidRDefault="00243D4E" w:rsidP="0096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</w:t>
      </w:r>
      <w:r w:rsidR="00AA090F" w:rsidRPr="00964A4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วิเคราะห์</w:t>
      </w:r>
      <w:r w:rsidR="00AA090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ของเบี้ยประกันภัยค้างรับ</w:t>
      </w:r>
      <w:r w:rsidR="00A63046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มีดั</w:t>
      </w:r>
      <w:r w:rsidR="00AA090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งนี้</w:t>
      </w:r>
    </w:p>
    <w:p w14:paraId="4E64BF29" w14:textId="77777777" w:rsidR="00405E38" w:rsidRPr="008C08EC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2"/>
          <w:szCs w:val="22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4950"/>
        <w:gridCol w:w="990"/>
        <w:gridCol w:w="1530"/>
        <w:gridCol w:w="270"/>
        <w:gridCol w:w="1530"/>
      </w:tblGrid>
      <w:tr w:rsidR="008D36BA" w:rsidRPr="008F2C0B" w14:paraId="471F3A71" w14:textId="77777777" w:rsidTr="00394275">
        <w:trPr>
          <w:gridBefore w:val="1"/>
          <w:wBefore w:w="9" w:type="dxa"/>
          <w:tblHeader/>
        </w:trPr>
        <w:tc>
          <w:tcPr>
            <w:tcW w:w="4950" w:type="dxa"/>
          </w:tcPr>
          <w:p w14:paraId="22A6232C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A022D4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3D42CF80" w14:textId="135BEB1D" w:rsidR="008D36BA" w:rsidRPr="008F2C0B" w:rsidRDefault="008D36BA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2079" w:rsidRPr="008F2C0B" w14:paraId="615361C2" w14:textId="77777777" w:rsidTr="00394275">
        <w:trPr>
          <w:tblHeader/>
        </w:trPr>
        <w:tc>
          <w:tcPr>
            <w:tcW w:w="4959" w:type="dxa"/>
            <w:gridSpan w:val="2"/>
          </w:tcPr>
          <w:p w14:paraId="1411CBD5" w14:textId="7FC88532" w:rsidR="008E2079" w:rsidRPr="00FD7C10" w:rsidRDefault="00FD7C10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9C56880" w14:textId="11A41F59" w:rsidR="008E2079" w:rsidRPr="008F2C0B" w:rsidRDefault="00394275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754699DD" w14:textId="4D44ED3A" w:rsidR="008E2079" w:rsidRPr="008F2C0B" w:rsidRDefault="00945EC8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089A94C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30A5BF" w14:textId="038DAABA" w:rsidR="008E2079" w:rsidRPr="008F2C0B" w:rsidRDefault="00945EC8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E2079" w:rsidRPr="008F2C0B" w14:paraId="0C6C4D5B" w14:textId="77777777" w:rsidTr="00394275">
        <w:trPr>
          <w:tblHeader/>
        </w:trPr>
        <w:tc>
          <w:tcPr>
            <w:tcW w:w="4959" w:type="dxa"/>
            <w:gridSpan w:val="2"/>
          </w:tcPr>
          <w:p w14:paraId="56DA335B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F108C5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38EA37D2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E2079" w:rsidRPr="008F2C0B" w14:paraId="3074A0EF" w14:textId="77777777" w:rsidTr="00394275">
        <w:tc>
          <w:tcPr>
            <w:tcW w:w="4959" w:type="dxa"/>
            <w:gridSpan w:val="2"/>
          </w:tcPr>
          <w:p w14:paraId="31E05C46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0740B676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A475DA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4A13BF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E46147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8F2C0B" w14:paraId="64396D16" w14:textId="77777777" w:rsidTr="00394275">
        <w:tc>
          <w:tcPr>
            <w:tcW w:w="4959" w:type="dxa"/>
            <w:gridSpan w:val="2"/>
          </w:tcPr>
          <w:p w14:paraId="054EB6E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37CACF9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89FB36" w14:textId="68EC6BBE" w:rsidR="00731F39" w:rsidRPr="009550D9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</w:t>
            </w:r>
            <w:r w:rsidR="00206F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796</w:t>
            </w:r>
          </w:p>
        </w:tc>
        <w:tc>
          <w:tcPr>
            <w:tcW w:w="270" w:type="dxa"/>
          </w:tcPr>
          <w:p w14:paraId="1A774B6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941012" w14:textId="1892DB0E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95,880</w:t>
            </w:r>
          </w:p>
        </w:tc>
      </w:tr>
      <w:tr w:rsidR="00731F39" w:rsidRPr="008F2C0B" w14:paraId="22C0C5FA" w14:textId="77777777" w:rsidTr="00394275">
        <w:tc>
          <w:tcPr>
            <w:tcW w:w="4959" w:type="dxa"/>
            <w:gridSpan w:val="2"/>
          </w:tcPr>
          <w:p w14:paraId="0A1ACA39" w14:textId="467F6EB6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0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</w:tcPr>
          <w:p w14:paraId="40CCAF6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71827F" w14:textId="23A18294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A7FC9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91ADAE" w14:textId="2CF2FCDA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8F2C0B" w14:paraId="7742EF19" w14:textId="77777777" w:rsidTr="00394275">
        <w:tc>
          <w:tcPr>
            <w:tcW w:w="4959" w:type="dxa"/>
            <w:gridSpan w:val="2"/>
          </w:tcPr>
          <w:p w14:paraId="5877D286" w14:textId="13609A50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07D43C3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15F1A6" w14:textId="2940F24F" w:rsidR="00731F39" w:rsidRPr="009550D9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44,42</w:t>
            </w:r>
            <w:r w:rsidR="00206F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8E462F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B49849" w14:textId="40179A58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49,303</w:t>
            </w:r>
          </w:p>
        </w:tc>
      </w:tr>
      <w:tr w:rsidR="00731F39" w:rsidRPr="008F2C0B" w14:paraId="43E3D2C6" w14:textId="77777777" w:rsidTr="00394275">
        <w:tc>
          <w:tcPr>
            <w:tcW w:w="4959" w:type="dxa"/>
            <w:gridSpan w:val="2"/>
          </w:tcPr>
          <w:p w14:paraId="5DDB9654" w14:textId="1B6DB3F3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4C23054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8E8327" w14:textId="326B67AF" w:rsidR="00731F39" w:rsidRPr="009550D9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90,371</w:t>
            </w:r>
          </w:p>
        </w:tc>
        <w:tc>
          <w:tcPr>
            <w:tcW w:w="270" w:type="dxa"/>
          </w:tcPr>
          <w:p w14:paraId="544A73D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4BD980" w14:textId="75620F2E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81,960</w:t>
            </w:r>
          </w:p>
        </w:tc>
      </w:tr>
      <w:tr w:rsidR="00731F39" w:rsidRPr="008F2C0B" w14:paraId="66F5E9DA" w14:textId="77777777" w:rsidTr="00394275">
        <w:tc>
          <w:tcPr>
            <w:tcW w:w="4959" w:type="dxa"/>
            <w:gridSpan w:val="2"/>
          </w:tcPr>
          <w:p w14:paraId="1619D684" w14:textId="705DBD5E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78473E9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3959B5" w14:textId="6108F723" w:rsidR="00731F39" w:rsidRPr="009550D9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2,283</w:t>
            </w:r>
          </w:p>
        </w:tc>
        <w:tc>
          <w:tcPr>
            <w:tcW w:w="270" w:type="dxa"/>
          </w:tcPr>
          <w:p w14:paraId="133364C6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ADC89C" w14:textId="23BA501F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31F39" w:rsidRPr="008F2C0B" w14:paraId="5E988C80" w14:textId="77777777" w:rsidTr="00394275">
        <w:tc>
          <w:tcPr>
            <w:tcW w:w="4959" w:type="dxa"/>
            <w:gridSpan w:val="2"/>
          </w:tcPr>
          <w:p w14:paraId="03194097" w14:textId="6DD1FFA9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7ACFA60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20B409" w14:textId="0B72627B" w:rsidR="00731F39" w:rsidRPr="009550D9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1,440</w:t>
            </w:r>
          </w:p>
        </w:tc>
        <w:tc>
          <w:tcPr>
            <w:tcW w:w="270" w:type="dxa"/>
          </w:tcPr>
          <w:p w14:paraId="00A779E4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FBD148" w14:textId="504EB045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</w:t>
            </w:r>
          </w:p>
        </w:tc>
      </w:tr>
      <w:tr w:rsidR="00731F39" w:rsidRPr="008F2C0B" w14:paraId="74270A55" w14:textId="77777777" w:rsidTr="00394275">
        <w:tc>
          <w:tcPr>
            <w:tcW w:w="4959" w:type="dxa"/>
            <w:gridSpan w:val="2"/>
          </w:tcPr>
          <w:p w14:paraId="1D52EB92" w14:textId="11DFD1D8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112412C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F08AB3" w14:textId="22213C5C" w:rsidR="00731F39" w:rsidRPr="009550D9" w:rsidRDefault="00C02EFC" w:rsidP="00C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3A05AFEC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3AC1BC" w14:textId="5799EB4A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31F39" w:rsidRPr="008F2C0B" w14:paraId="582D4AE8" w14:textId="77777777" w:rsidTr="00394275">
        <w:trPr>
          <w:trHeight w:val="303"/>
        </w:trPr>
        <w:tc>
          <w:tcPr>
            <w:tcW w:w="4959" w:type="dxa"/>
            <w:gridSpan w:val="2"/>
          </w:tcPr>
          <w:p w14:paraId="18C45232" w14:textId="56072CE2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E92109F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94700B" w14:textId="766BCC54" w:rsidR="00731F39" w:rsidRPr="001042F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188,</w:t>
            </w:r>
            <w:r w:rsidR="00206FB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377</w:t>
            </w:r>
          </w:p>
        </w:tc>
        <w:tc>
          <w:tcPr>
            <w:tcW w:w="270" w:type="dxa"/>
            <w:vAlign w:val="bottom"/>
          </w:tcPr>
          <w:p w14:paraId="4D9B0606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42FE94" w14:textId="43EF4E8C" w:rsidR="00731F39" w:rsidRPr="008F2C0B" w:rsidRDefault="00731F39" w:rsidP="00731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234,573</w:t>
            </w:r>
          </w:p>
        </w:tc>
      </w:tr>
      <w:tr w:rsidR="00731F39" w:rsidRPr="008F2C0B" w14:paraId="1DE986F9" w14:textId="77777777" w:rsidTr="00394275">
        <w:tc>
          <w:tcPr>
            <w:tcW w:w="4959" w:type="dxa"/>
            <w:gridSpan w:val="2"/>
          </w:tcPr>
          <w:p w14:paraId="5C9F89A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6F70068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B69054" w14:textId="164A7125" w:rsidR="00731F39" w:rsidRPr="009550D9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06F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359</w:t>
            </w:r>
            <w:r w:rsidRPr="00C0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CBBDF4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4338DF" w14:textId="2F80FC6D" w:rsidR="00731F39" w:rsidRPr="008F2C0B" w:rsidRDefault="00731F39" w:rsidP="00731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(1,782)</w:t>
            </w:r>
          </w:p>
        </w:tc>
      </w:tr>
      <w:tr w:rsidR="00731F39" w:rsidRPr="008F2C0B" w14:paraId="38AB4C95" w14:textId="77777777" w:rsidTr="00394275">
        <w:tc>
          <w:tcPr>
            <w:tcW w:w="4959" w:type="dxa"/>
            <w:gridSpan w:val="2"/>
          </w:tcPr>
          <w:p w14:paraId="22EBCEA2" w14:textId="1A5BBEE0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62DDF7" w14:textId="0800CB9C" w:rsidR="00731F39" w:rsidRPr="008F2C0B" w:rsidRDefault="00432B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20A7" w14:textId="013C62BC" w:rsidR="00731F39" w:rsidRPr="001042F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188,0</w:t>
            </w:r>
            <w:r w:rsidR="00206FB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270" w:type="dxa"/>
            <w:vAlign w:val="bottom"/>
          </w:tcPr>
          <w:p w14:paraId="72F36AE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9F224" w14:textId="54374708" w:rsidR="00731F39" w:rsidRPr="008F2C0B" w:rsidRDefault="00731F39" w:rsidP="00731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232,791</w:t>
            </w:r>
          </w:p>
        </w:tc>
      </w:tr>
      <w:tr w:rsidR="00E644E2" w:rsidRPr="008F2C0B" w14:paraId="4149F7B2" w14:textId="77777777" w:rsidTr="00394275">
        <w:tc>
          <w:tcPr>
            <w:tcW w:w="4959" w:type="dxa"/>
            <w:gridSpan w:val="2"/>
          </w:tcPr>
          <w:p w14:paraId="2C1D5B18" w14:textId="77777777" w:rsidR="00E57683" w:rsidRDefault="00E57683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1406EADA" w14:textId="77777777" w:rsidR="00E57683" w:rsidRDefault="00E57683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1FA60517" w14:textId="77777777" w:rsidR="00E57683" w:rsidRDefault="00E57683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7FC62AAE" w14:textId="5A6913BA" w:rsidR="00E57683" w:rsidRDefault="00E57683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2A72C1" w14:textId="77777777" w:rsidR="00725B84" w:rsidRDefault="00725B84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282BB0" w14:textId="77777777" w:rsidR="00725B84" w:rsidRPr="00725B84" w:rsidRDefault="00725B84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FB96C4A" w14:textId="3F1E12DB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90" w:type="dxa"/>
          </w:tcPr>
          <w:p w14:paraId="177C2EBF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21A2364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CC6A2E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1218B0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8F2C0B" w14:paraId="7BE2B585" w14:textId="77777777" w:rsidTr="00394275">
        <w:tc>
          <w:tcPr>
            <w:tcW w:w="4959" w:type="dxa"/>
            <w:gridSpan w:val="2"/>
          </w:tcPr>
          <w:p w14:paraId="68EB97D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312D4C0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CA8D79" w14:textId="17BDAAD1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551,4</w:t>
            </w:r>
            <w:r w:rsidR="00206FB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42A2282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EA7DA3" w14:textId="21530CA0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485,187</w:t>
            </w:r>
          </w:p>
        </w:tc>
      </w:tr>
      <w:tr w:rsidR="00731F39" w:rsidRPr="008F2C0B" w14:paraId="32D33C42" w14:textId="77777777" w:rsidTr="00394275">
        <w:tc>
          <w:tcPr>
            <w:tcW w:w="4959" w:type="dxa"/>
            <w:gridSpan w:val="2"/>
          </w:tcPr>
          <w:p w14:paraId="435AB151" w14:textId="77777777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09514FF7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755A8D" w14:textId="366F133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1F7FF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7C9E56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8F2C0B" w14:paraId="21AA8A4B" w14:textId="77777777" w:rsidTr="00394275">
        <w:tc>
          <w:tcPr>
            <w:tcW w:w="4959" w:type="dxa"/>
            <w:gridSpan w:val="2"/>
          </w:tcPr>
          <w:p w14:paraId="6CBB82D8" w14:textId="5EFB4A68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7097949F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2D9738" w14:textId="649FF314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 w:rsidR="008853D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06FB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2A0EF1C6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5DF5C7" w14:textId="5A6865C2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42,671</w:t>
            </w:r>
          </w:p>
        </w:tc>
      </w:tr>
      <w:tr w:rsidR="00731F39" w:rsidRPr="008F2C0B" w14:paraId="1C2288BF" w14:textId="77777777" w:rsidTr="00394275">
        <w:tc>
          <w:tcPr>
            <w:tcW w:w="4959" w:type="dxa"/>
            <w:gridSpan w:val="2"/>
          </w:tcPr>
          <w:p w14:paraId="26881F29" w14:textId="607CEE90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4F203F6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2D7EFB" w14:textId="7AE664D8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20,6</w:t>
            </w:r>
            <w:r w:rsidR="00206FB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236D22E0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DFADFD" w14:textId="1E090566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25,260</w:t>
            </w:r>
          </w:p>
        </w:tc>
      </w:tr>
      <w:tr w:rsidR="00731F39" w:rsidRPr="008F2C0B" w14:paraId="22448E2A" w14:textId="77777777" w:rsidTr="00394275">
        <w:tc>
          <w:tcPr>
            <w:tcW w:w="4959" w:type="dxa"/>
            <w:gridSpan w:val="2"/>
          </w:tcPr>
          <w:p w14:paraId="73E4C5F3" w14:textId="231A1951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90" w:type="dxa"/>
          </w:tcPr>
          <w:p w14:paraId="2A8AEED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F8A55D" w14:textId="5D26F2E7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5,6</w:t>
            </w:r>
            <w:r w:rsidR="00206FB7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13ECA7AC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E91E83" w14:textId="17314CC9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4,641</w:t>
            </w:r>
          </w:p>
        </w:tc>
      </w:tr>
      <w:tr w:rsidR="00731F39" w:rsidRPr="008F2C0B" w14:paraId="61340832" w14:textId="77777777" w:rsidTr="00394275">
        <w:tc>
          <w:tcPr>
            <w:tcW w:w="4959" w:type="dxa"/>
            <w:gridSpan w:val="2"/>
          </w:tcPr>
          <w:p w14:paraId="3B0E9D6D" w14:textId="0430F6D7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3ABA32F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421BCE" w14:textId="20084210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206FB7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270" w:type="dxa"/>
          </w:tcPr>
          <w:p w14:paraId="47315ACB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74F6FC" w14:textId="239F5054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8,691</w:t>
            </w:r>
          </w:p>
        </w:tc>
      </w:tr>
      <w:tr w:rsidR="00731F39" w:rsidRPr="008F2C0B" w14:paraId="1B725F54" w14:textId="77777777" w:rsidTr="00394275">
        <w:tc>
          <w:tcPr>
            <w:tcW w:w="4959" w:type="dxa"/>
            <w:gridSpan w:val="2"/>
          </w:tcPr>
          <w:p w14:paraId="242B6086" w14:textId="7E31A164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2F22BFE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290F34" w14:textId="685C4F93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21,852</w:t>
            </w:r>
          </w:p>
        </w:tc>
        <w:tc>
          <w:tcPr>
            <w:tcW w:w="270" w:type="dxa"/>
          </w:tcPr>
          <w:p w14:paraId="39393B9F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B114A8" w14:textId="7CC55B44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32,517</w:t>
            </w:r>
          </w:p>
        </w:tc>
      </w:tr>
      <w:tr w:rsidR="00731F39" w:rsidRPr="008F2C0B" w14:paraId="11CD7231" w14:textId="77777777" w:rsidTr="00394275">
        <w:tc>
          <w:tcPr>
            <w:tcW w:w="4959" w:type="dxa"/>
            <w:gridSpan w:val="2"/>
          </w:tcPr>
          <w:p w14:paraId="0DBFDB62" w14:textId="5F4C0C66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44FE51E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15714F" w14:textId="4A155C73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167" w:right="-558" w:hanging="4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650,2</w:t>
            </w:r>
            <w:r w:rsidR="0020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49A8D37E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C662E9" w14:textId="73DF7906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598,967</w:t>
            </w:r>
          </w:p>
        </w:tc>
      </w:tr>
      <w:tr w:rsidR="00731F39" w:rsidRPr="008F2C0B" w14:paraId="2F2FF0CB" w14:textId="77777777" w:rsidTr="00394275">
        <w:tc>
          <w:tcPr>
            <w:tcW w:w="4959" w:type="dxa"/>
            <w:gridSpan w:val="2"/>
          </w:tcPr>
          <w:p w14:paraId="11A28ADC" w14:textId="74201060" w:rsidR="00731F39" w:rsidRPr="008F2C0B" w:rsidRDefault="00731F39" w:rsidP="00731F39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23B5D13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282D22" w14:textId="385B3BD6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(26,4</w:t>
            </w:r>
            <w:r w:rsidR="00206FB7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C02EF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D58386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77E8EF" w14:textId="3E11252C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(35,137)</w:t>
            </w:r>
          </w:p>
        </w:tc>
      </w:tr>
      <w:tr w:rsidR="00731F39" w:rsidRPr="008F2C0B" w14:paraId="41F716FC" w14:textId="77777777" w:rsidTr="00394275">
        <w:tc>
          <w:tcPr>
            <w:tcW w:w="4959" w:type="dxa"/>
            <w:gridSpan w:val="2"/>
          </w:tcPr>
          <w:p w14:paraId="5D3558A9" w14:textId="77777777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973F1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F5BF3DA" w14:textId="72A7E83C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623,</w:t>
            </w:r>
            <w:r w:rsidR="0020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</w:t>
            </w:r>
          </w:p>
        </w:tc>
        <w:tc>
          <w:tcPr>
            <w:tcW w:w="270" w:type="dxa"/>
          </w:tcPr>
          <w:p w14:paraId="65A6C94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A83EBBA" w14:textId="52D229EF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563,830</w:t>
            </w:r>
          </w:p>
        </w:tc>
      </w:tr>
      <w:tr w:rsidR="00731F39" w:rsidRPr="008F2C0B" w14:paraId="79BE611D" w14:textId="77777777" w:rsidTr="00394275">
        <w:tc>
          <w:tcPr>
            <w:tcW w:w="4959" w:type="dxa"/>
            <w:gridSpan w:val="2"/>
          </w:tcPr>
          <w:p w14:paraId="7713CAF1" w14:textId="77777777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4D5D748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54BB443" w14:textId="414E87F6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811,814</w:t>
            </w:r>
          </w:p>
        </w:tc>
        <w:tc>
          <w:tcPr>
            <w:tcW w:w="270" w:type="dxa"/>
          </w:tcPr>
          <w:p w14:paraId="144F2CAF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C71EDD9" w14:textId="7F2B7253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796,621</w:t>
            </w:r>
          </w:p>
        </w:tc>
      </w:tr>
      <w:tr w:rsidR="00731F39" w:rsidRPr="008F2C0B" w14:paraId="7D0B8CCA" w14:textId="77777777" w:rsidTr="00394275">
        <w:tc>
          <w:tcPr>
            <w:tcW w:w="4959" w:type="dxa"/>
            <w:gridSpan w:val="2"/>
          </w:tcPr>
          <w:p w14:paraId="45ADEEE1" w14:textId="77777777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CB2093A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18C79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DDDAB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1DE5F4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1F39" w:rsidRPr="008F2C0B" w14:paraId="61EFE8D6" w14:textId="77777777" w:rsidTr="00394275">
        <w:tc>
          <w:tcPr>
            <w:tcW w:w="4959" w:type="dxa"/>
            <w:gridSpan w:val="2"/>
            <w:vAlign w:val="bottom"/>
          </w:tcPr>
          <w:p w14:paraId="68C7B3B4" w14:textId="2AAE843E" w:rsidR="00731F39" w:rsidRPr="008F2C0B" w:rsidRDefault="00731F39" w:rsidP="00731F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กลับรายการหนี้สูญและหนี้สงสัยจะสูญสำหรับปี </w:t>
            </w:r>
          </w:p>
        </w:tc>
        <w:tc>
          <w:tcPr>
            <w:tcW w:w="990" w:type="dxa"/>
            <w:vAlign w:val="bottom"/>
          </w:tcPr>
          <w:p w14:paraId="5045DDA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3561529" w14:textId="2C997A97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10,093</w:t>
            </w:r>
          </w:p>
        </w:tc>
        <w:tc>
          <w:tcPr>
            <w:tcW w:w="270" w:type="dxa"/>
            <w:vAlign w:val="bottom"/>
          </w:tcPr>
          <w:p w14:paraId="38767B2B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4600015" w14:textId="364CAF3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8,479</w:t>
            </w:r>
          </w:p>
        </w:tc>
      </w:tr>
    </w:tbl>
    <w:p w14:paraId="261F32AC" w14:textId="77777777" w:rsidR="006A3595" w:rsidRDefault="006A3595" w:rsidP="008C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</w:p>
    <w:p w14:paraId="1ABBB0BF" w14:textId="20AF6107" w:rsidR="001E6B60" w:rsidRDefault="001E6B60" w:rsidP="008C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โดยปกติร</w:t>
      </w:r>
      <w:r w:rsidR="00DD3915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ะ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ตัวแทนและนายหน้าของกลุ่มบริษัทสำหรับธุรกิจประกันวินาศภัยมีระยะเวลาตั้งแต</w:t>
      </w:r>
      <w:r w:rsidR="005C25ED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่ </w:t>
      </w:r>
      <w:r w:rsidR="005C25ED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</w:t>
      </w:r>
      <w:r w:rsidR="005C25ED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ง</w:t>
      </w:r>
      <w:r w:rsidR="005C25ED"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 w:rsidR="005C25ED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วัน</w:t>
      </w:r>
    </w:p>
    <w:p w14:paraId="342C7759" w14:textId="77777777" w:rsidR="009635C5" w:rsidRDefault="009635C5" w:rsidP="008C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</w:p>
    <w:p w14:paraId="7BD790DD" w14:textId="3121FDBB" w:rsidR="001E6B60" w:rsidRDefault="001E6B60" w:rsidP="006A359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000FCCF9" w14:textId="77777777" w:rsidR="00AF7BA7" w:rsidRPr="006A3595" w:rsidRDefault="00AF7BA7" w:rsidP="006A359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</w:p>
    <w:p w14:paraId="17DD742F" w14:textId="75409E55" w:rsidR="001E6B60" w:rsidRPr="008F2C0B" w:rsidRDefault="001E6B60" w:rsidP="008C08EC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="00574184"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="00574184"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นับตั้งแต่วันครบกำหนดชำระ สำหรับกรมธรรม์ประเภทรายบุคคลและกลุ่ม ตามลำดับ</w:t>
      </w:r>
    </w:p>
    <w:p w14:paraId="6D71BEFC" w14:textId="77777777" w:rsidR="001E6B60" w:rsidRPr="008F2C0B" w:rsidRDefault="001E6B60" w:rsidP="001E6B60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25BEF955" w14:textId="006D68DB" w:rsidR="001E6B60" w:rsidRPr="008F2C0B" w:rsidRDefault="001E6B60" w:rsidP="008C08EC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09B3984A" w14:textId="77777777" w:rsidR="00725B84" w:rsidRDefault="00725B84" w:rsidP="0093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47359EC" w14:textId="77777777" w:rsidR="00937E79" w:rsidRDefault="00937E79" w:rsidP="0093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B2924DE" w14:textId="77777777" w:rsidR="00937E79" w:rsidRDefault="00937E79" w:rsidP="0093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0E4F0B2" w14:textId="69F28B0B" w:rsidR="00E57683" w:rsidRDefault="00E57683" w:rsidP="00AF7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A77E37C" w14:textId="515D1E2F" w:rsidR="00F223B6" w:rsidRPr="00FD7C10" w:rsidRDefault="00F223B6" w:rsidP="004474C5">
      <w:pPr>
        <w:pStyle w:val="ListParagraph"/>
        <w:numPr>
          <w:ilvl w:val="0"/>
          <w:numId w:val="29"/>
        </w:numPr>
        <w:tabs>
          <w:tab w:val="left" w:pos="54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t>ลูกหนี้จากการประกันภัยต่อ</w:t>
      </w:r>
    </w:p>
    <w:p w14:paraId="347AF11E" w14:textId="6B80DD6B" w:rsidR="00FD7C10" w:rsidRDefault="00FD7C10" w:rsidP="00FD7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25"/>
        <w:jc w:val="both"/>
        <w:outlineLvl w:val="0"/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</w:pPr>
    </w:p>
    <w:p w14:paraId="49BB43B0" w14:textId="3982FA8F" w:rsidR="00FD7C10" w:rsidRPr="00FD7C10" w:rsidRDefault="00FD7C10" w:rsidP="00447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630"/>
        </w:tabs>
        <w:ind w:right="-25"/>
        <w:jc w:val="both"/>
        <w:outlineLvl w:val="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  <w:tab/>
      </w:r>
      <w:r w:rsidRPr="00FD7C1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ลูกหนี้จากการประกันภัยต่อประกอบด้วย เงินค้างรับเกี่ยวกับการประกันภัยต่อ</w:t>
      </w:r>
    </w:p>
    <w:p w14:paraId="272CD07D" w14:textId="77777777" w:rsidR="001E6B60" w:rsidRPr="00DD3915" w:rsidRDefault="001E6B60" w:rsidP="00BA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620"/>
        <w:gridCol w:w="270"/>
        <w:gridCol w:w="1530"/>
        <w:gridCol w:w="18"/>
      </w:tblGrid>
      <w:tr w:rsidR="008D36BA" w:rsidRPr="008F2C0B" w14:paraId="110E2272" w14:textId="77777777" w:rsidTr="00E37C79">
        <w:trPr>
          <w:tblHeader/>
        </w:trPr>
        <w:tc>
          <w:tcPr>
            <w:tcW w:w="5580" w:type="dxa"/>
          </w:tcPr>
          <w:p w14:paraId="0B8026A1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5692C1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4"/>
            <w:vAlign w:val="bottom"/>
          </w:tcPr>
          <w:p w14:paraId="0178C444" w14:textId="11050596" w:rsidR="008D36BA" w:rsidRPr="008F2C0B" w:rsidRDefault="008D36BA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67B5" w:rsidRPr="008F2C0B" w14:paraId="17A494F1" w14:textId="77777777" w:rsidTr="009C0770">
        <w:trPr>
          <w:gridAfter w:val="1"/>
          <w:wAfter w:w="18" w:type="dxa"/>
          <w:trHeight w:val="70"/>
        </w:trPr>
        <w:tc>
          <w:tcPr>
            <w:tcW w:w="5580" w:type="dxa"/>
          </w:tcPr>
          <w:p w14:paraId="664C3CAA" w14:textId="77777777" w:rsidR="000367B5" w:rsidRPr="008F2C0B" w:rsidRDefault="000367B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03584" w14:textId="77777777" w:rsidR="000367B5" w:rsidRPr="008F2C0B" w:rsidRDefault="000367B5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9D1CC64" w14:textId="2F2FF8D7" w:rsidR="000367B5" w:rsidRPr="008F2C0B" w:rsidRDefault="002C1AF3" w:rsidP="00B1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09ADE16" w14:textId="77777777" w:rsidR="000367B5" w:rsidRPr="008F2C0B" w:rsidRDefault="000367B5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46CFF3" w14:textId="2A98A8ED" w:rsidR="000367B5" w:rsidRPr="008F2C0B" w:rsidRDefault="002C1AF3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367B5" w:rsidRPr="008F2C0B" w14:paraId="2A55750D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1FF2981A" w14:textId="77777777" w:rsidR="000367B5" w:rsidRPr="008F2C0B" w:rsidRDefault="000367B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1D9EA" w14:textId="77777777" w:rsidR="000367B5" w:rsidRPr="008F2C0B" w:rsidRDefault="000367B5" w:rsidP="00904395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420" w:type="dxa"/>
            <w:gridSpan w:val="3"/>
          </w:tcPr>
          <w:p w14:paraId="7FD1AFE2" w14:textId="77777777" w:rsidR="000367B5" w:rsidRPr="008F2C0B" w:rsidRDefault="00045AF7" w:rsidP="00904395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77466F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="000367B5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731F39" w:rsidRPr="008F2C0B" w14:paraId="1234437F" w14:textId="77777777" w:rsidTr="00C02EFC">
        <w:trPr>
          <w:gridAfter w:val="1"/>
          <w:wAfter w:w="18" w:type="dxa"/>
        </w:trPr>
        <w:tc>
          <w:tcPr>
            <w:tcW w:w="5580" w:type="dxa"/>
          </w:tcPr>
          <w:p w14:paraId="2B78489E" w14:textId="77777777" w:rsidR="00731F39" w:rsidRPr="00DD3915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both"/>
              <w:outlineLvl w:val="0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 w:rsidRPr="00DD3915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</w:tcPr>
          <w:p w14:paraId="4086A78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D57628" w14:textId="0D97F7E1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889,106</w:t>
            </w:r>
          </w:p>
        </w:tc>
        <w:tc>
          <w:tcPr>
            <w:tcW w:w="270" w:type="dxa"/>
            <w:vAlign w:val="bottom"/>
          </w:tcPr>
          <w:p w14:paraId="0022920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490AE8" w14:textId="0E2ABDB0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777,219</w:t>
            </w:r>
          </w:p>
        </w:tc>
      </w:tr>
      <w:tr w:rsidR="00C02EFC" w:rsidRPr="008F2C0B" w14:paraId="028523F5" w14:textId="77777777" w:rsidTr="00C02EFC">
        <w:trPr>
          <w:gridAfter w:val="1"/>
          <w:wAfter w:w="18" w:type="dxa"/>
        </w:trPr>
        <w:tc>
          <w:tcPr>
            <w:tcW w:w="5580" w:type="dxa"/>
          </w:tcPr>
          <w:p w14:paraId="3737E8A9" w14:textId="23D43767" w:rsidR="00C02EFC" w:rsidRPr="00DD3915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both"/>
              <w:outlineLvl w:val="0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C02EFC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เงินวางไว้จากการประกันภัยต่อ</w:t>
            </w:r>
          </w:p>
        </w:tc>
        <w:tc>
          <w:tcPr>
            <w:tcW w:w="270" w:type="dxa"/>
          </w:tcPr>
          <w:p w14:paraId="76E5687E" w14:textId="77777777" w:rsidR="00C02EFC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E6A674" w14:textId="516CB968" w:rsidR="00C02EFC" w:rsidRPr="00C02EFC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/>
                <w:sz w:val="28"/>
                <w:szCs w:val="28"/>
                <w:cs/>
              </w:rPr>
              <w:t>203</w:t>
            </w:r>
          </w:p>
        </w:tc>
        <w:tc>
          <w:tcPr>
            <w:tcW w:w="270" w:type="dxa"/>
            <w:vAlign w:val="bottom"/>
          </w:tcPr>
          <w:p w14:paraId="008C9393" w14:textId="77777777" w:rsidR="00C02EFC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06234E" w14:textId="1F5E362C" w:rsidR="00C02EFC" w:rsidRDefault="00C02EFC" w:rsidP="0009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2EFC" w:rsidRPr="00C02EFC" w14:paraId="08E2A18E" w14:textId="77777777" w:rsidTr="00C02EFC">
        <w:trPr>
          <w:gridAfter w:val="1"/>
          <w:wAfter w:w="18" w:type="dxa"/>
        </w:trPr>
        <w:tc>
          <w:tcPr>
            <w:tcW w:w="5580" w:type="dxa"/>
          </w:tcPr>
          <w:p w14:paraId="01D685DC" w14:textId="74349709" w:rsidR="00C02EFC" w:rsidRPr="00C02EFC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both"/>
              <w:outlineLvl w:val="0"/>
              <w:rPr>
                <w:rFonts w:asciiTheme="majorBidi" w:eastAsia="Batang" w:hAnsi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C02EFC">
              <w:rPr>
                <w:rFonts w:asciiTheme="majorBidi" w:eastAsia="Batang" w:hAnsiTheme="majorBidi" w:hint="cs"/>
                <w:b/>
                <w:bCs/>
                <w:sz w:val="28"/>
                <w:szCs w:val="28"/>
                <w:cs/>
                <w:lang w:eastAsia="ko-KR"/>
              </w:rPr>
              <w:t>รวม</w:t>
            </w:r>
          </w:p>
        </w:tc>
        <w:tc>
          <w:tcPr>
            <w:tcW w:w="270" w:type="dxa"/>
          </w:tcPr>
          <w:p w14:paraId="1DD9FEA6" w14:textId="77777777" w:rsidR="00C02EFC" w:rsidRPr="00C02EFC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F0AE2D9" w14:textId="4B2E3744" w:rsidR="00C02EFC" w:rsidRPr="00C02EFC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F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889</w:t>
            </w:r>
            <w:r w:rsidRPr="00C02E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2EF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309</w:t>
            </w:r>
          </w:p>
        </w:tc>
        <w:tc>
          <w:tcPr>
            <w:tcW w:w="270" w:type="dxa"/>
            <w:vAlign w:val="bottom"/>
          </w:tcPr>
          <w:p w14:paraId="6FAD86AE" w14:textId="221EF090" w:rsidR="00C02EFC" w:rsidRPr="00C02EFC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F14B7F8" w14:textId="3FA64B37" w:rsidR="00C02EFC" w:rsidRPr="00C02EFC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777,219</w:t>
            </w:r>
          </w:p>
        </w:tc>
      </w:tr>
      <w:tr w:rsidR="00731F39" w:rsidRPr="008F2C0B" w14:paraId="66F7B7C2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6EEEF1B2" w14:textId="77777777" w:rsidR="00731F39" w:rsidRPr="00DD3915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both"/>
              <w:outlineLvl w:val="0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DD3915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  <w:lang w:eastAsia="ko-KR"/>
              </w:rPr>
              <w:t>หัก</w:t>
            </w:r>
            <w:r w:rsidRPr="00DD3915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14:paraId="5FBB1C5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3B3E5A" w14:textId="46675BD4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(117,828)</w:t>
            </w:r>
          </w:p>
        </w:tc>
        <w:tc>
          <w:tcPr>
            <w:tcW w:w="270" w:type="dxa"/>
            <w:vAlign w:val="bottom"/>
          </w:tcPr>
          <w:p w14:paraId="03D3C92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D7C6EF" w14:textId="746349BF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(74,397)</w:t>
            </w:r>
          </w:p>
        </w:tc>
      </w:tr>
      <w:tr w:rsidR="00731F39" w:rsidRPr="008F2C0B" w14:paraId="341380A7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48516DE9" w14:textId="77777777" w:rsidR="00731F39" w:rsidRPr="00DD3915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both"/>
              <w:outlineLvl w:val="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DD39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สุทธิ</w:t>
            </w:r>
          </w:p>
        </w:tc>
        <w:tc>
          <w:tcPr>
            <w:tcW w:w="270" w:type="dxa"/>
          </w:tcPr>
          <w:p w14:paraId="76F254B7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9A8DED9" w14:textId="5B63B912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E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771,481</w:t>
            </w:r>
          </w:p>
        </w:tc>
        <w:tc>
          <w:tcPr>
            <w:tcW w:w="270" w:type="dxa"/>
            <w:vAlign w:val="bottom"/>
          </w:tcPr>
          <w:p w14:paraId="6E7A1A1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48272B" w14:textId="4C598ABE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702,822</w:t>
            </w:r>
          </w:p>
        </w:tc>
      </w:tr>
    </w:tbl>
    <w:p w14:paraId="3276E3BF" w14:textId="15E7BE56" w:rsidR="002B0426" w:rsidRPr="00DD3915" w:rsidRDefault="002B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12908BC" w14:textId="28A17125" w:rsidR="00570E1F" w:rsidRPr="008F2C0B" w:rsidRDefault="00A63046" w:rsidP="00086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firstLine="18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วิเคราะห์</w:t>
      </w:r>
      <w:r w:rsidR="00952189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</w:t>
      </w:r>
      <w:r w:rsidR="00CB75BA" w:rsidRPr="008F2C0B">
        <w:rPr>
          <w:rFonts w:asciiTheme="majorBidi" w:hAnsiTheme="majorBidi" w:cstheme="majorBidi"/>
          <w:sz w:val="28"/>
          <w:szCs w:val="28"/>
          <w:cs/>
        </w:rPr>
        <w:t>เงินค้างรับเกี่ยวกับการประกันภัยต่อ</w:t>
      </w:r>
      <w:r w:rsidR="00CB75B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</w:t>
      </w:r>
      <w:r w:rsidR="00570E1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ดังนี้</w:t>
      </w:r>
    </w:p>
    <w:p w14:paraId="1E40C2E8" w14:textId="77777777" w:rsidR="00A70905" w:rsidRPr="00DD3915" w:rsidRDefault="00A70905" w:rsidP="00F06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270"/>
        <w:gridCol w:w="1620"/>
        <w:gridCol w:w="270"/>
        <w:gridCol w:w="1548"/>
      </w:tblGrid>
      <w:tr w:rsidR="008D36BA" w:rsidRPr="008F2C0B" w14:paraId="6C051FC4" w14:textId="77777777" w:rsidTr="003254E2">
        <w:trPr>
          <w:cantSplit/>
          <w:tblHeader/>
        </w:trPr>
        <w:tc>
          <w:tcPr>
            <w:tcW w:w="5562" w:type="dxa"/>
          </w:tcPr>
          <w:p w14:paraId="4FC9B313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E7BA58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3"/>
            <w:vAlign w:val="bottom"/>
          </w:tcPr>
          <w:p w14:paraId="20CCCDEF" w14:textId="3AC5BA2E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48E0" w:rsidRPr="008F2C0B" w14:paraId="5DB39A66" w14:textId="77777777" w:rsidTr="003254E2">
        <w:trPr>
          <w:cantSplit/>
          <w:tblHeader/>
        </w:trPr>
        <w:tc>
          <w:tcPr>
            <w:tcW w:w="5832" w:type="dxa"/>
            <w:gridSpan w:val="2"/>
          </w:tcPr>
          <w:p w14:paraId="1BA08928" w14:textId="674B04D0" w:rsidR="00E748E0" w:rsidRPr="00FD7C10" w:rsidRDefault="00FD7C10" w:rsidP="0090439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20" w:type="dxa"/>
          </w:tcPr>
          <w:p w14:paraId="78BA8D2F" w14:textId="777B88F4" w:rsidR="00E748E0" w:rsidRPr="008F2C0B" w:rsidRDefault="002C1AF3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7C7331F" w14:textId="77777777" w:rsidR="00E748E0" w:rsidRPr="008F2C0B" w:rsidRDefault="00E748E0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2000E73C" w14:textId="50A422DB" w:rsidR="00E748E0" w:rsidRPr="008F2C0B" w:rsidRDefault="002C1AF3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20C28" w:rsidRPr="008F2C0B" w14:paraId="400423E6" w14:textId="77777777" w:rsidTr="003254E2">
        <w:trPr>
          <w:cantSplit/>
          <w:tblHeader/>
        </w:trPr>
        <w:tc>
          <w:tcPr>
            <w:tcW w:w="5832" w:type="dxa"/>
            <w:gridSpan w:val="2"/>
          </w:tcPr>
          <w:p w14:paraId="4E371E56" w14:textId="77777777" w:rsidR="00B20C28" w:rsidRPr="008F2C0B" w:rsidRDefault="00B20C28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8" w:type="dxa"/>
            <w:gridSpan w:val="3"/>
          </w:tcPr>
          <w:p w14:paraId="33939692" w14:textId="77777777" w:rsidR="00B20C28" w:rsidRPr="008F2C0B" w:rsidRDefault="00B20C28" w:rsidP="00045AF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EB0578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="00045AF7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731F39" w:rsidRPr="008F2C0B" w14:paraId="22EF457B" w14:textId="77777777" w:rsidTr="003254E2">
        <w:trPr>
          <w:cantSplit/>
        </w:trPr>
        <w:tc>
          <w:tcPr>
            <w:tcW w:w="5832" w:type="dxa"/>
            <w:gridSpan w:val="2"/>
          </w:tcPr>
          <w:p w14:paraId="0638F511" w14:textId="77777777" w:rsidR="00731F39" w:rsidRPr="008F2C0B" w:rsidRDefault="00731F39" w:rsidP="00731F39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620" w:type="dxa"/>
            <w:shd w:val="clear" w:color="auto" w:fill="auto"/>
          </w:tcPr>
          <w:p w14:paraId="521E4BF7" w14:textId="3423CF86" w:rsidR="00731F39" w:rsidRPr="009550D9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627,596</w:t>
            </w:r>
          </w:p>
        </w:tc>
        <w:tc>
          <w:tcPr>
            <w:tcW w:w="270" w:type="dxa"/>
            <w:vAlign w:val="bottom"/>
          </w:tcPr>
          <w:p w14:paraId="6F5524CF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3072107D" w14:textId="3830B3B1" w:rsidR="00731F39" w:rsidRPr="001042F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427,445</w:t>
            </w:r>
          </w:p>
        </w:tc>
      </w:tr>
      <w:tr w:rsidR="00731F39" w:rsidRPr="008F2C0B" w14:paraId="2B78E0ED" w14:textId="77777777" w:rsidTr="003254E2">
        <w:trPr>
          <w:cantSplit/>
        </w:trPr>
        <w:tc>
          <w:tcPr>
            <w:tcW w:w="5832" w:type="dxa"/>
            <w:gridSpan w:val="2"/>
          </w:tcPr>
          <w:p w14:paraId="504950C1" w14:textId="77777777" w:rsidR="00731F39" w:rsidRPr="008F2C0B" w:rsidRDefault="00731F39" w:rsidP="00731F39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620" w:type="dxa"/>
            <w:shd w:val="clear" w:color="auto" w:fill="auto"/>
          </w:tcPr>
          <w:p w14:paraId="27ABEA7C" w14:textId="0F97F01A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4F5FE1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51E037E" w14:textId="77777777" w:rsidR="00731F39" w:rsidRPr="001042F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8F2C0B" w14:paraId="5EE427A1" w14:textId="77777777" w:rsidTr="003254E2">
        <w:trPr>
          <w:cantSplit/>
        </w:trPr>
        <w:tc>
          <w:tcPr>
            <w:tcW w:w="5832" w:type="dxa"/>
            <w:gridSpan w:val="2"/>
          </w:tcPr>
          <w:p w14:paraId="5759AA01" w14:textId="02FBE4F3" w:rsidR="00731F39" w:rsidRPr="008F2C0B" w:rsidRDefault="00731F39" w:rsidP="00731F39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 1 ปี</w:t>
            </w:r>
          </w:p>
        </w:tc>
        <w:tc>
          <w:tcPr>
            <w:tcW w:w="1620" w:type="dxa"/>
            <w:shd w:val="clear" w:color="auto" w:fill="auto"/>
          </w:tcPr>
          <w:p w14:paraId="25DBD443" w14:textId="756E403D" w:rsidR="00731F39" w:rsidRPr="009550D9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148,855</w:t>
            </w:r>
          </w:p>
        </w:tc>
        <w:tc>
          <w:tcPr>
            <w:tcW w:w="270" w:type="dxa"/>
            <w:vAlign w:val="bottom"/>
          </w:tcPr>
          <w:p w14:paraId="7D6AD764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6D61B5B" w14:textId="6D51C0C9" w:rsidR="00731F39" w:rsidRPr="001042F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61,294</w:t>
            </w:r>
          </w:p>
        </w:tc>
      </w:tr>
      <w:tr w:rsidR="00731F39" w:rsidRPr="008F2C0B" w14:paraId="67B70C1B" w14:textId="77777777" w:rsidTr="003254E2">
        <w:trPr>
          <w:cantSplit/>
        </w:trPr>
        <w:tc>
          <w:tcPr>
            <w:tcW w:w="5832" w:type="dxa"/>
            <w:gridSpan w:val="2"/>
          </w:tcPr>
          <w:p w14:paraId="71D146D1" w14:textId="3ABA4A69" w:rsidR="00731F39" w:rsidRPr="008F2C0B" w:rsidRDefault="00731F39" w:rsidP="00731F39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 1 ปี ถึง 2 ปี</w:t>
            </w:r>
          </w:p>
        </w:tc>
        <w:tc>
          <w:tcPr>
            <w:tcW w:w="1620" w:type="dxa"/>
            <w:shd w:val="clear" w:color="auto" w:fill="auto"/>
          </w:tcPr>
          <w:p w14:paraId="0496BF62" w14:textId="7CD3BD47" w:rsidR="00731F39" w:rsidRPr="009550D9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19,992</w:t>
            </w:r>
          </w:p>
        </w:tc>
        <w:tc>
          <w:tcPr>
            <w:tcW w:w="270" w:type="dxa"/>
            <w:vAlign w:val="bottom"/>
          </w:tcPr>
          <w:p w14:paraId="2638C50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AEB80BF" w14:textId="4EF62EB7" w:rsidR="00731F39" w:rsidRPr="001042F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170,586</w:t>
            </w:r>
          </w:p>
        </w:tc>
      </w:tr>
      <w:tr w:rsidR="00731F39" w:rsidRPr="008F2C0B" w14:paraId="080DAF26" w14:textId="77777777" w:rsidTr="003254E2">
        <w:trPr>
          <w:cantSplit/>
        </w:trPr>
        <w:tc>
          <w:tcPr>
            <w:tcW w:w="5832" w:type="dxa"/>
            <w:gridSpan w:val="2"/>
          </w:tcPr>
          <w:p w14:paraId="74585739" w14:textId="0BB30614" w:rsidR="00731F39" w:rsidRPr="008F2C0B" w:rsidRDefault="00731F39" w:rsidP="00731F39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 2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C1729BA" w14:textId="45B61A87" w:rsidR="00731F39" w:rsidRPr="009550D9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92,663</w:t>
            </w:r>
          </w:p>
        </w:tc>
        <w:tc>
          <w:tcPr>
            <w:tcW w:w="270" w:type="dxa"/>
            <w:vAlign w:val="bottom"/>
          </w:tcPr>
          <w:p w14:paraId="1FA8C6DF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8E22E0F" w14:textId="037E718D" w:rsidR="00731F39" w:rsidRPr="001042F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117,894</w:t>
            </w:r>
          </w:p>
        </w:tc>
      </w:tr>
      <w:tr w:rsidR="00731F39" w:rsidRPr="008F2C0B" w14:paraId="514D15A6" w14:textId="77777777" w:rsidTr="003254E2">
        <w:trPr>
          <w:cantSplit/>
        </w:trPr>
        <w:tc>
          <w:tcPr>
            <w:tcW w:w="5832" w:type="dxa"/>
            <w:gridSpan w:val="2"/>
          </w:tcPr>
          <w:p w14:paraId="1004F30A" w14:textId="4630896E" w:rsidR="00731F39" w:rsidRPr="00FD7C10" w:rsidRDefault="00731F39" w:rsidP="00731F39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8EC7CE2" w14:textId="1C6406A0" w:rsidR="00731F39" w:rsidRPr="001042F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02E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889,106</w:t>
            </w:r>
          </w:p>
        </w:tc>
        <w:tc>
          <w:tcPr>
            <w:tcW w:w="270" w:type="dxa"/>
            <w:vAlign w:val="bottom"/>
          </w:tcPr>
          <w:p w14:paraId="137FB110" w14:textId="77777777" w:rsidR="00731F39" w:rsidRPr="008F2C0B" w:rsidRDefault="00731F39" w:rsidP="00731F39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24B866D1" w14:textId="64B9C962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777,219</w:t>
            </w:r>
          </w:p>
        </w:tc>
      </w:tr>
      <w:tr w:rsidR="00731F39" w:rsidRPr="008F2C0B" w14:paraId="0EFA264C" w14:textId="77777777" w:rsidTr="00BE1383">
        <w:trPr>
          <w:cantSplit/>
        </w:trPr>
        <w:tc>
          <w:tcPr>
            <w:tcW w:w="5832" w:type="dxa"/>
            <w:gridSpan w:val="2"/>
          </w:tcPr>
          <w:p w14:paraId="15446437" w14:textId="77777777" w:rsidR="00731F39" w:rsidRPr="008F2C0B" w:rsidRDefault="00731F39" w:rsidP="00731F39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BC53C76" w14:textId="49ADECAF" w:rsidR="00731F39" w:rsidRPr="009550D9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(117,828)</w:t>
            </w:r>
          </w:p>
        </w:tc>
        <w:tc>
          <w:tcPr>
            <w:tcW w:w="270" w:type="dxa"/>
            <w:vAlign w:val="bottom"/>
          </w:tcPr>
          <w:p w14:paraId="58AD7AB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248D403" w14:textId="45476237" w:rsidR="00731F39" w:rsidRPr="001042F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(74,397)</w:t>
            </w:r>
          </w:p>
        </w:tc>
      </w:tr>
      <w:tr w:rsidR="00731F39" w:rsidRPr="008F2C0B" w14:paraId="1300F394" w14:textId="77777777" w:rsidTr="00BE1383">
        <w:trPr>
          <w:cantSplit/>
        </w:trPr>
        <w:tc>
          <w:tcPr>
            <w:tcW w:w="5832" w:type="dxa"/>
            <w:gridSpan w:val="2"/>
          </w:tcPr>
          <w:p w14:paraId="2D9BF5B8" w14:textId="77777777" w:rsidR="00731F39" w:rsidRPr="008F2C0B" w:rsidRDefault="00731F39" w:rsidP="00731F39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32E71F4" w14:textId="40E61906" w:rsidR="00731F39" w:rsidRPr="001042F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771,278</w:t>
            </w:r>
          </w:p>
        </w:tc>
        <w:tc>
          <w:tcPr>
            <w:tcW w:w="270" w:type="dxa"/>
            <w:vAlign w:val="bottom"/>
          </w:tcPr>
          <w:p w14:paraId="37D67CE0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3A81720B" w14:textId="4BCD7E21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702,822</w:t>
            </w:r>
          </w:p>
        </w:tc>
      </w:tr>
      <w:tr w:rsidR="00731F39" w:rsidRPr="008F2C0B" w14:paraId="3CB3AB6E" w14:textId="77777777" w:rsidTr="00BE1383">
        <w:trPr>
          <w:cantSplit/>
        </w:trPr>
        <w:tc>
          <w:tcPr>
            <w:tcW w:w="5832" w:type="dxa"/>
            <w:gridSpan w:val="2"/>
          </w:tcPr>
          <w:p w14:paraId="6658C986" w14:textId="77777777" w:rsidR="00731F39" w:rsidRPr="008F2C0B" w:rsidRDefault="00731F39" w:rsidP="00731F39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737F5EA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E202DA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51942DF3" w14:textId="77777777" w:rsidR="00731F39" w:rsidRPr="00DB3E9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1F39" w:rsidRPr="008F2C0B" w14:paraId="0FCA11BD" w14:textId="77777777" w:rsidTr="00D037BC">
        <w:trPr>
          <w:cantSplit/>
        </w:trPr>
        <w:tc>
          <w:tcPr>
            <w:tcW w:w="5832" w:type="dxa"/>
            <w:gridSpan w:val="2"/>
          </w:tcPr>
          <w:p w14:paraId="4697F4C0" w14:textId="4E68AD09" w:rsidR="00731F39" w:rsidRPr="008F2C0B" w:rsidRDefault="00731F39" w:rsidP="00731F39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สูญและหนี้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E954E01" w14:textId="13BBCC09" w:rsidR="00731F39" w:rsidRPr="001042F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43,431</w:t>
            </w:r>
          </w:p>
        </w:tc>
        <w:tc>
          <w:tcPr>
            <w:tcW w:w="270" w:type="dxa"/>
            <w:vAlign w:val="bottom"/>
          </w:tcPr>
          <w:p w14:paraId="50DE578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7CD1983B" w14:textId="5339EBA2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15,000</w:t>
            </w:r>
          </w:p>
        </w:tc>
      </w:tr>
    </w:tbl>
    <w:p w14:paraId="268D379B" w14:textId="10452A6D" w:rsidR="008C08EC" w:rsidRDefault="008C08EC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8795843" w14:textId="723BD2CF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7C13528C" w14:textId="0C52AEBD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5B062F19" w14:textId="1749B2E4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0160A262" w14:textId="73423D00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F2B1A11" w14:textId="4393E74D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3B6F14AC" w14:textId="77777777" w:rsidR="00725B84" w:rsidRDefault="00725B84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C5A9022" w14:textId="77777777" w:rsidR="00725B84" w:rsidRDefault="00725B84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129AE9B0" w14:textId="77777777" w:rsidR="00A30888" w:rsidRPr="008F2C0B" w:rsidRDefault="00A63046" w:rsidP="00AD2E6D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t>ลูกหนี้</w:t>
      </w:r>
      <w:r w:rsidR="00A30888" w:rsidRPr="008F2C0B">
        <w:rPr>
          <w:rFonts w:asciiTheme="majorBidi" w:hAnsiTheme="majorBidi" w:cstheme="majorBidi"/>
          <w:b/>
          <w:bCs/>
          <w:szCs w:val="28"/>
          <w:cs/>
        </w:rPr>
        <w:t>ตามสัญญาเช่าดำเนินงาน</w:t>
      </w:r>
    </w:p>
    <w:p w14:paraId="43A5224E" w14:textId="688E1DE1" w:rsidR="00F95756" w:rsidRPr="00DC3CFC" w:rsidRDefault="00F9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2"/>
          <w:szCs w:val="22"/>
          <w:cs/>
          <w:lang w:eastAsia="ko-KR"/>
        </w:rPr>
      </w:pPr>
    </w:p>
    <w:p w14:paraId="7574B7C0" w14:textId="4413B8CB" w:rsidR="00A30888" w:rsidRPr="00DD3915" w:rsidRDefault="00A63046" w:rsidP="00DD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DD3915">
        <w:rPr>
          <w:rFonts w:asciiTheme="majorBidi" w:hAnsiTheme="majorBidi" w:cstheme="majorBidi"/>
          <w:sz w:val="28"/>
          <w:szCs w:val="28"/>
          <w:cs/>
        </w:rPr>
        <w:t>การวิเคราะห์</w:t>
      </w:r>
      <w:r w:rsidR="00952189" w:rsidRPr="00DD3915">
        <w:rPr>
          <w:rFonts w:asciiTheme="majorBidi" w:hAnsiTheme="majorBidi" w:cstheme="majorBidi"/>
          <w:sz w:val="28"/>
          <w:szCs w:val="28"/>
          <w:cs/>
        </w:rPr>
        <w:t>อายุ</w:t>
      </w:r>
      <w:r w:rsidRPr="00DD3915">
        <w:rPr>
          <w:rFonts w:asciiTheme="majorBidi" w:hAnsiTheme="majorBidi" w:cstheme="majorBidi"/>
          <w:sz w:val="28"/>
          <w:szCs w:val="28"/>
          <w:cs/>
        </w:rPr>
        <w:t>ของลูกหนี้ตามสัญญาเช่าดำเนินงาน มี</w:t>
      </w:r>
      <w:r w:rsidR="00A30888" w:rsidRPr="00DD3915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19BA24C8" w14:textId="77777777" w:rsidR="00635222" w:rsidRPr="00DC3CFC" w:rsidRDefault="00635222" w:rsidP="00C8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2"/>
          <w:szCs w:val="22"/>
          <w:lang w:eastAsia="ko-KR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990"/>
        <w:gridCol w:w="18"/>
        <w:gridCol w:w="1512"/>
        <w:gridCol w:w="270"/>
        <w:gridCol w:w="1530"/>
        <w:gridCol w:w="18"/>
      </w:tblGrid>
      <w:tr w:rsidR="008D36BA" w:rsidRPr="008F2C0B" w14:paraId="3C3BE609" w14:textId="77777777" w:rsidTr="00DD3915">
        <w:trPr>
          <w:tblHeader/>
        </w:trPr>
        <w:tc>
          <w:tcPr>
            <w:tcW w:w="5868" w:type="dxa"/>
            <w:gridSpan w:val="3"/>
          </w:tcPr>
          <w:p w14:paraId="78F176B7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6F4EC72C" w14:textId="26338664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47FC7" w:rsidRPr="008F2C0B" w14:paraId="7C134E41" w14:textId="77777777" w:rsidTr="00DD3915">
        <w:trPr>
          <w:gridAfter w:val="1"/>
          <w:wAfter w:w="18" w:type="dxa"/>
        </w:trPr>
        <w:tc>
          <w:tcPr>
            <w:tcW w:w="4860" w:type="dxa"/>
          </w:tcPr>
          <w:p w14:paraId="1D84118B" w14:textId="77777777" w:rsidR="00147FC7" w:rsidRPr="00FD7C10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60F4B545" w14:textId="476F9855" w:rsidR="00147FC7" w:rsidRPr="00147FC7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47F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gridSpan w:val="2"/>
          </w:tcPr>
          <w:p w14:paraId="26DAF547" w14:textId="00510F4F" w:rsidR="00147FC7" w:rsidRPr="008F2C0B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9007D22" w14:textId="77777777" w:rsidR="00147FC7" w:rsidRPr="008F2C0B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CD611C" w14:textId="5F936022" w:rsidR="00147FC7" w:rsidRPr="008F2C0B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35222" w:rsidRPr="008F2C0B" w14:paraId="0BEEEEDB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0BAE00B6" w14:textId="4B3E9DFE" w:rsidR="00635222" w:rsidRPr="008F2C0B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</w:tcPr>
          <w:p w14:paraId="2D5E0B94" w14:textId="77777777" w:rsidR="00635222" w:rsidRPr="008F2C0B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C08EC" w:rsidRPr="008F2C0B" w14:paraId="55F5BF2E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49E01A1D" w14:textId="3C3FE780" w:rsidR="008C08EC" w:rsidRPr="008F2C0B" w:rsidRDefault="008C08EC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3330" w:type="dxa"/>
            <w:gridSpan w:val="4"/>
          </w:tcPr>
          <w:p w14:paraId="35569743" w14:textId="77777777" w:rsidR="008C08EC" w:rsidRPr="008F2C0B" w:rsidRDefault="008C08EC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731F39" w:rsidRPr="008F2C0B" w14:paraId="24380D50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684E02F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  <w:gridSpan w:val="2"/>
          </w:tcPr>
          <w:p w14:paraId="13D50C3C" w14:textId="7FA94EC2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83,27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F43245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D66044" w14:textId="613D7C31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75,478</w:t>
            </w:r>
          </w:p>
        </w:tc>
      </w:tr>
      <w:tr w:rsidR="00731F39" w:rsidRPr="008F2C0B" w14:paraId="6AD247A5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15636C3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223C2027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AA304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0B629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8F2C0B" w14:paraId="22422E95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20136A66" w14:textId="5CC4584F" w:rsidR="00731F39" w:rsidRPr="008F2C0B" w:rsidRDefault="00731F39" w:rsidP="00731F39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23E57C6F" w14:textId="08745F2C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11,496</w:t>
            </w:r>
          </w:p>
        </w:tc>
        <w:tc>
          <w:tcPr>
            <w:tcW w:w="270" w:type="dxa"/>
          </w:tcPr>
          <w:p w14:paraId="35E37CB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33B8B7" w14:textId="3276CF8B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6,583</w:t>
            </w:r>
          </w:p>
        </w:tc>
      </w:tr>
      <w:tr w:rsidR="00731F39" w:rsidRPr="008F2C0B" w14:paraId="6F40F59D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6001C565" w14:textId="77362C2D" w:rsidR="00731F39" w:rsidRPr="008F2C0B" w:rsidRDefault="00731F39" w:rsidP="00731F39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3EFEA788" w14:textId="20E52919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3,690</w:t>
            </w:r>
          </w:p>
        </w:tc>
        <w:tc>
          <w:tcPr>
            <w:tcW w:w="270" w:type="dxa"/>
          </w:tcPr>
          <w:p w14:paraId="4A6DDF34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189CB6" w14:textId="3DA16DC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</w:tr>
      <w:tr w:rsidR="00731F39" w:rsidRPr="008F2C0B" w14:paraId="0FB2EA1E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2A1B7FD9" w14:textId="64FD5B94" w:rsidR="00731F39" w:rsidRPr="008F2C0B" w:rsidRDefault="00731F39" w:rsidP="00731F39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7C046C63" w14:textId="70BECD5E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70" w:type="dxa"/>
          </w:tcPr>
          <w:p w14:paraId="50BF19E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50E01F" w14:textId="30BCD8C5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731F39" w:rsidRPr="008F2C0B" w14:paraId="4CB1DE09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557361AB" w14:textId="03055266" w:rsidR="00731F39" w:rsidRPr="008F2C0B" w:rsidRDefault="00731F39" w:rsidP="00731F39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676C2A6" w14:textId="22EAC09E" w:rsidR="00731F39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51638D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9058F7" w14:textId="199816A1" w:rsidR="00731F39" w:rsidRPr="00E65DD6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E644E2" w:rsidRPr="008F2C0B" w14:paraId="12300ECA" w14:textId="77777777" w:rsidTr="00DD3915">
        <w:trPr>
          <w:gridAfter w:val="1"/>
          <w:wAfter w:w="18" w:type="dxa"/>
        </w:trPr>
        <w:tc>
          <w:tcPr>
            <w:tcW w:w="4860" w:type="dxa"/>
          </w:tcPr>
          <w:p w14:paraId="4EC36E70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DCC471B" w14:textId="19663E70" w:rsidR="00E644E2" w:rsidRPr="00147FC7" w:rsidRDefault="00432BFC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0B838" w14:textId="3CDECA70" w:rsidR="00E644E2" w:rsidRPr="008F2C0B" w:rsidRDefault="00C02EFC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98,7</w:t>
            </w:r>
            <w:r w:rsidR="00607C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6237F4EA" w14:textId="59DCD0EF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BB942C" w14:textId="7FE5F8A0" w:rsidR="00E644E2" w:rsidRPr="008F2C0B" w:rsidRDefault="00731F39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82,302</w:t>
            </w:r>
          </w:p>
        </w:tc>
      </w:tr>
      <w:tr w:rsidR="00E644E2" w:rsidRPr="008F2C0B" w14:paraId="6BD09316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58B414B4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530" w:type="dxa"/>
            <w:gridSpan w:val="2"/>
          </w:tcPr>
          <w:p w14:paraId="0F8B1582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4E714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E1D5B6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8F2C0B" w14:paraId="1848832F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3BA7A961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  <w:gridSpan w:val="2"/>
          </w:tcPr>
          <w:p w14:paraId="2A19C7C7" w14:textId="609BAE8D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283,974</w:t>
            </w:r>
          </w:p>
        </w:tc>
        <w:tc>
          <w:tcPr>
            <w:tcW w:w="270" w:type="dxa"/>
          </w:tcPr>
          <w:p w14:paraId="3A11F97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E9BC103" w14:textId="1B05305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274,136</w:t>
            </w:r>
          </w:p>
        </w:tc>
      </w:tr>
      <w:tr w:rsidR="00731F39" w:rsidRPr="008F2C0B" w14:paraId="4292E1D0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30DD558D" w14:textId="77777777" w:rsidR="00731F39" w:rsidRPr="008F2C0B" w:rsidRDefault="00731F39" w:rsidP="00731F39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3627D3E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F8D19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8D0F5A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8F2C0B" w14:paraId="30CBD286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17EDB48B" w14:textId="7C47510E" w:rsidR="00731F39" w:rsidRPr="008F2C0B" w:rsidRDefault="00731F39" w:rsidP="00731F39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1533F305" w14:textId="488BF90A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53,903</w:t>
            </w:r>
          </w:p>
        </w:tc>
        <w:tc>
          <w:tcPr>
            <w:tcW w:w="270" w:type="dxa"/>
          </w:tcPr>
          <w:p w14:paraId="04FEB4FA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718A1A" w14:textId="2108AFA8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74,047</w:t>
            </w:r>
          </w:p>
        </w:tc>
      </w:tr>
      <w:tr w:rsidR="00731F39" w:rsidRPr="008F2C0B" w14:paraId="3579A505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165838AC" w14:textId="02B19FAC" w:rsidR="00731F39" w:rsidRPr="008F2C0B" w:rsidRDefault="00731F39" w:rsidP="00731F39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182D7BB" w14:textId="1D70B70B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22,370</w:t>
            </w:r>
          </w:p>
        </w:tc>
        <w:tc>
          <w:tcPr>
            <w:tcW w:w="270" w:type="dxa"/>
          </w:tcPr>
          <w:p w14:paraId="239AF21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45DE9B" w14:textId="03BF160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8,347</w:t>
            </w:r>
          </w:p>
        </w:tc>
      </w:tr>
      <w:tr w:rsidR="00731F39" w:rsidRPr="008F2C0B" w14:paraId="2EEF7E92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16BC79F3" w14:textId="104ACBEA" w:rsidR="00731F39" w:rsidRPr="008F2C0B" w:rsidRDefault="00731F39" w:rsidP="00731F39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79F1D8B" w14:textId="0AE64C72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28,329</w:t>
            </w:r>
          </w:p>
        </w:tc>
        <w:tc>
          <w:tcPr>
            <w:tcW w:w="270" w:type="dxa"/>
          </w:tcPr>
          <w:p w14:paraId="0E3D352A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2D53AA" w14:textId="68D26BFA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3,323</w:t>
            </w:r>
          </w:p>
        </w:tc>
      </w:tr>
      <w:tr w:rsidR="00731F39" w:rsidRPr="008F2C0B" w14:paraId="5942AAB0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34D76A67" w14:textId="0D1CA32E" w:rsidR="00731F39" w:rsidRPr="008F2C0B" w:rsidRDefault="00731F39" w:rsidP="00731F39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719B035" w14:textId="601CC3AE" w:rsidR="00731F39" w:rsidRPr="008F2C0B" w:rsidRDefault="00C02EFC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sz w:val="28"/>
                <w:szCs w:val="28"/>
              </w:rPr>
              <w:t>7,04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F89C356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178B2B" w14:textId="71F7BBBE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3,321</w:t>
            </w:r>
          </w:p>
        </w:tc>
      </w:tr>
      <w:tr w:rsidR="00E644E2" w:rsidRPr="008F2C0B" w14:paraId="765B265F" w14:textId="77777777" w:rsidTr="00DD3915">
        <w:trPr>
          <w:gridAfter w:val="1"/>
          <w:wAfter w:w="18" w:type="dxa"/>
          <w:trHeight w:val="355"/>
        </w:trPr>
        <w:tc>
          <w:tcPr>
            <w:tcW w:w="4860" w:type="dxa"/>
          </w:tcPr>
          <w:p w14:paraId="6EC50E72" w14:textId="77777777" w:rsidR="00E644E2" w:rsidRDefault="00E644E2" w:rsidP="00E64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9B195F" w14:textId="74A4BBC9" w:rsidR="00E644E2" w:rsidRPr="008F2C0B" w:rsidRDefault="00E644E2" w:rsidP="00E64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72293FE1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exac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33848A02" w14:textId="70378985" w:rsidR="00E644E2" w:rsidRPr="008F2C0B" w:rsidRDefault="00C02EFC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395,62</w:t>
            </w:r>
            <w:r w:rsidR="00705C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EAF3E86" w14:textId="6EB244C9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14"/>
              </w:tabs>
              <w:spacing w:line="380" w:lineRule="exac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FE85AE" w14:textId="69F46A4F" w:rsidR="00E644E2" w:rsidRPr="008F2C0B" w:rsidRDefault="00731F39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363,174</w:t>
            </w:r>
          </w:p>
        </w:tc>
      </w:tr>
      <w:tr w:rsidR="00E644E2" w:rsidRPr="008F2C0B" w14:paraId="1399FD03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21DBF343" w14:textId="67223723" w:rsidR="00E644E2" w:rsidRPr="00084EAB" w:rsidRDefault="00E644E2" w:rsidP="00E644E2">
            <w:pPr>
              <w:tabs>
                <w:tab w:val="left" w:pos="36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4E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84E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084EA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E1028C9" w14:textId="2A113F2D" w:rsidR="00E644E2" w:rsidRPr="00084EAB" w:rsidRDefault="00A80019" w:rsidP="00DD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(7,50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CF95986" w14:textId="77777777" w:rsidR="00E644E2" w:rsidRPr="00084EA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EC2D7E" w14:textId="3B03E7ED" w:rsidR="00E644E2" w:rsidRPr="00084EAB" w:rsidRDefault="00731F39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4EAB">
              <w:rPr>
                <w:rFonts w:asciiTheme="majorBidi" w:hAnsiTheme="majorBidi" w:cstheme="majorBidi"/>
                <w:sz w:val="28"/>
                <w:szCs w:val="28"/>
              </w:rPr>
              <w:t>(4,221)</w:t>
            </w:r>
          </w:p>
        </w:tc>
      </w:tr>
      <w:tr w:rsidR="00731F39" w:rsidRPr="008F2C0B" w14:paraId="740602D2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158C2573" w14:textId="77777777" w:rsidR="00731F39" w:rsidRPr="008F2C0B" w:rsidRDefault="00731F39" w:rsidP="00731F39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55996" w14:textId="18800F49" w:rsidR="00731F39" w:rsidRPr="008F2C0B" w:rsidRDefault="00A8001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0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388,11</w:t>
            </w:r>
            <w:r w:rsidR="00705C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2CA9ACB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1A14CA5" w14:textId="14113DEF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358,953</w:t>
            </w:r>
          </w:p>
        </w:tc>
      </w:tr>
      <w:tr w:rsidR="00731F39" w:rsidRPr="008F2C0B" w14:paraId="6B08E1C6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25A72AED" w14:textId="77777777" w:rsidR="00731F39" w:rsidRPr="008F2C0B" w:rsidRDefault="00731F39" w:rsidP="00731F39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19268AA9" w14:textId="53D7C50E" w:rsidR="00731F39" w:rsidRPr="008F2C0B" w:rsidRDefault="00A8001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0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486,87</w:t>
            </w:r>
            <w:r w:rsidR="00607C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6A23096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72ED75D" w14:textId="093A4659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441,255</w:t>
            </w:r>
          </w:p>
        </w:tc>
      </w:tr>
      <w:tr w:rsidR="00731F39" w:rsidRPr="008F2C0B" w14:paraId="17DD1F3F" w14:textId="77777777" w:rsidTr="00DC3CFC">
        <w:trPr>
          <w:gridAfter w:val="1"/>
          <w:wAfter w:w="18" w:type="dxa"/>
        </w:trPr>
        <w:tc>
          <w:tcPr>
            <w:tcW w:w="5850" w:type="dxa"/>
            <w:gridSpan w:val="2"/>
          </w:tcPr>
          <w:p w14:paraId="4551E716" w14:textId="77777777" w:rsidR="00731F39" w:rsidRPr="001F1E21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721B1F84" w14:textId="77777777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94F3B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E5617D6" w14:textId="77777777" w:rsidR="00731F39" w:rsidRPr="000D5E1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1F39" w:rsidRPr="008F2C0B" w14:paraId="490107B4" w14:textId="77777777" w:rsidTr="00E77B48">
        <w:trPr>
          <w:gridAfter w:val="1"/>
          <w:wAfter w:w="18" w:type="dxa"/>
        </w:trPr>
        <w:tc>
          <w:tcPr>
            <w:tcW w:w="5850" w:type="dxa"/>
            <w:gridSpan w:val="2"/>
          </w:tcPr>
          <w:p w14:paraId="08292E01" w14:textId="77777777" w:rsidR="00731F39" w:rsidRPr="001F1E21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330" w:type="dxa"/>
            <w:gridSpan w:val="4"/>
          </w:tcPr>
          <w:p w14:paraId="500ACA55" w14:textId="5D94EA4D" w:rsidR="00731F39" w:rsidRPr="000D5E1B" w:rsidRDefault="00731F39" w:rsidP="00731F39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1F39" w:rsidRPr="008F2C0B" w14:paraId="7D92641D" w14:textId="77777777" w:rsidTr="00DC3CFC">
        <w:trPr>
          <w:gridAfter w:val="1"/>
          <w:wAfter w:w="18" w:type="dxa"/>
        </w:trPr>
        <w:tc>
          <w:tcPr>
            <w:tcW w:w="5850" w:type="dxa"/>
            <w:gridSpan w:val="2"/>
          </w:tcPr>
          <w:p w14:paraId="76A9FEBC" w14:textId="77777777" w:rsidR="00731F39" w:rsidRPr="001F1E21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</w:tcPr>
          <w:p w14:paraId="729E7113" w14:textId="7543C7E5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364CCA1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0B1788" w14:textId="177D148B" w:rsidR="00731F39" w:rsidRPr="000D5E1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31F39" w:rsidRPr="008F2C0B" w14:paraId="668934F1" w14:textId="77777777" w:rsidTr="00E77B48">
        <w:trPr>
          <w:gridAfter w:val="1"/>
          <w:wAfter w:w="18" w:type="dxa"/>
        </w:trPr>
        <w:tc>
          <w:tcPr>
            <w:tcW w:w="5850" w:type="dxa"/>
            <w:gridSpan w:val="2"/>
          </w:tcPr>
          <w:p w14:paraId="0D5B2223" w14:textId="77777777" w:rsidR="00731F39" w:rsidRPr="00BB2111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</w:tcPr>
          <w:p w14:paraId="5A39629E" w14:textId="06E4DA7C" w:rsidR="00731F39" w:rsidRPr="000D5E1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731F39" w:rsidRPr="008F2C0B" w14:paraId="4D195B14" w14:textId="77777777" w:rsidTr="00BE11C2">
        <w:trPr>
          <w:gridAfter w:val="1"/>
          <w:wAfter w:w="18" w:type="dxa"/>
        </w:trPr>
        <w:tc>
          <w:tcPr>
            <w:tcW w:w="5850" w:type="dxa"/>
            <w:gridSpan w:val="2"/>
          </w:tcPr>
          <w:p w14:paraId="0BA4C90A" w14:textId="4FCF669B" w:rsidR="00731F39" w:rsidRPr="008F2C0B" w:rsidRDefault="00731F39" w:rsidP="00731F39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ผลขาดทุนด้านเครดิตที่คาดว่าจะเกิดขึ้นสำหรับปี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530" w:type="dxa"/>
            <w:gridSpan w:val="2"/>
          </w:tcPr>
          <w:p w14:paraId="4BC1467F" w14:textId="35078037" w:rsidR="00731F39" w:rsidRPr="00084EAB" w:rsidRDefault="00705C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3,284</w:t>
            </w:r>
          </w:p>
        </w:tc>
        <w:tc>
          <w:tcPr>
            <w:tcW w:w="270" w:type="dxa"/>
          </w:tcPr>
          <w:p w14:paraId="50BA4303" w14:textId="77777777" w:rsidR="00731F39" w:rsidRPr="00084EA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A9B1DE" w14:textId="6D1D1AF9" w:rsidR="00731F39" w:rsidRPr="00084EA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10493">
              <w:rPr>
                <w:rFonts w:asciiTheme="majorBidi" w:hAnsiTheme="majorBidi" w:cstheme="majorBidi"/>
                <w:sz w:val="28"/>
                <w:szCs w:val="28"/>
              </w:rPr>
              <w:t>(1,565)</w:t>
            </w:r>
          </w:p>
        </w:tc>
      </w:tr>
      <w:tr w:rsidR="00731F39" w:rsidRPr="008F2C0B" w14:paraId="3D890D0C" w14:textId="77777777" w:rsidTr="00BE11C2">
        <w:trPr>
          <w:gridAfter w:val="1"/>
          <w:wAfter w:w="18" w:type="dxa"/>
        </w:trPr>
        <w:tc>
          <w:tcPr>
            <w:tcW w:w="5850" w:type="dxa"/>
            <w:gridSpan w:val="2"/>
          </w:tcPr>
          <w:p w14:paraId="182F2311" w14:textId="1A9D2E77" w:rsidR="00731F39" w:rsidRPr="008F2C0B" w:rsidRDefault="00731F39" w:rsidP="00731F39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ตัดรายการค่าเผื่อผลขาดทุนด้านเครดิตที่คาดว่าจะเกิดขึ้น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gridSpan w:val="2"/>
          </w:tcPr>
          <w:p w14:paraId="63611153" w14:textId="7BCE8F20" w:rsidR="00731F39" w:rsidRPr="00084EAB" w:rsidRDefault="00705CDD" w:rsidP="0070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E2884D" w14:textId="77777777" w:rsidR="00731F39" w:rsidRPr="00084EA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93C213" w14:textId="020DE282" w:rsidR="00731F39" w:rsidRPr="00084EA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1,756</w:t>
            </w:r>
          </w:p>
        </w:tc>
      </w:tr>
    </w:tbl>
    <w:p w14:paraId="254CD2B8" w14:textId="77777777" w:rsidR="009A7A8B" w:rsidRDefault="002E1011" w:rsidP="00447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right="-29"/>
        <w:jc w:val="both"/>
        <w:outlineLvl w:val="0"/>
        <w:rPr>
          <w:rFonts w:asciiTheme="majorBidi" w:hAnsiTheme="majorBidi" w:cstheme="majorBidi"/>
          <w:spacing w:val="-2"/>
          <w:sz w:val="28"/>
          <w:szCs w:val="28"/>
          <w:cs/>
        </w:rPr>
        <w:sectPr w:rsidR="009A7A8B" w:rsidSect="0058006A">
          <w:headerReference w:type="default" r:id="rId12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โดย</w:t>
      </w:r>
      <w:r w:rsidR="00C23E3A" w:rsidRPr="008F2C0B">
        <w:rPr>
          <w:rFonts w:asciiTheme="majorBidi" w:hAnsiTheme="majorBidi" w:cstheme="majorBidi"/>
          <w:spacing w:val="-2"/>
          <w:sz w:val="28"/>
          <w:szCs w:val="28"/>
          <w:cs/>
        </w:rPr>
        <w:t>ป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กติระยะเวลาการให้สินเชื่อแก่</w:t>
      </w:r>
      <w:r w:rsidR="00CD6472" w:rsidRPr="008F2C0B">
        <w:rPr>
          <w:rFonts w:asciiTheme="majorBidi" w:hAnsiTheme="majorBidi" w:cstheme="majorBidi"/>
          <w:spacing w:val="-2"/>
          <w:sz w:val="28"/>
          <w:szCs w:val="28"/>
          <w:cs/>
        </w:rPr>
        <w:t>ลูกหนี้ตามสัญญาเช่าดำเนินงาน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ของกลุ่มบริษัท มีระยะเวลาตั้งแต่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 ถึง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วัน</w:t>
      </w:r>
    </w:p>
    <w:p w14:paraId="5282CB05" w14:textId="4E389FE0" w:rsidR="00A30888" w:rsidRDefault="00A30888" w:rsidP="00F423D9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t>ลูกหนี้</w:t>
      </w:r>
      <w:r w:rsidR="0050303F" w:rsidRPr="008F2C0B">
        <w:rPr>
          <w:rFonts w:asciiTheme="majorBidi" w:hAnsiTheme="majorBidi" w:cstheme="majorBidi"/>
          <w:b/>
          <w:bCs/>
          <w:szCs w:val="28"/>
          <w:cs/>
        </w:rPr>
        <w:t>ตามสัญญาเช่าซื้อและสัญญาเช่า</w:t>
      </w:r>
      <w:r w:rsidR="00344567" w:rsidRPr="00344567">
        <w:rPr>
          <w:rFonts w:asciiTheme="majorBidi" w:hAnsiTheme="majorBidi" w:hint="cs"/>
          <w:b/>
          <w:bCs/>
          <w:szCs w:val="28"/>
          <w:cs/>
        </w:rPr>
        <w:t>เงินทุน</w:t>
      </w:r>
    </w:p>
    <w:tbl>
      <w:tblPr>
        <w:tblW w:w="4939" w:type="pct"/>
        <w:tblInd w:w="450" w:type="dxa"/>
        <w:tblLook w:val="01E0" w:firstRow="1" w:lastRow="1" w:firstColumn="1" w:lastColumn="1" w:noHBand="0" w:noVBand="0"/>
      </w:tblPr>
      <w:tblGrid>
        <w:gridCol w:w="3239"/>
        <w:gridCol w:w="916"/>
        <w:gridCol w:w="238"/>
        <w:gridCol w:w="887"/>
        <w:gridCol w:w="230"/>
        <w:gridCol w:w="864"/>
        <w:gridCol w:w="235"/>
        <w:gridCol w:w="881"/>
        <w:gridCol w:w="224"/>
        <w:gridCol w:w="907"/>
        <w:gridCol w:w="235"/>
        <w:gridCol w:w="965"/>
        <w:gridCol w:w="235"/>
        <w:gridCol w:w="878"/>
        <w:gridCol w:w="224"/>
        <w:gridCol w:w="884"/>
        <w:gridCol w:w="267"/>
        <w:gridCol w:w="919"/>
        <w:gridCol w:w="238"/>
        <w:gridCol w:w="887"/>
      </w:tblGrid>
      <w:tr w:rsidR="00F423D9" w:rsidRPr="00E503A6" w14:paraId="1F70B43F" w14:textId="77777777" w:rsidTr="00F423D9">
        <w:trPr>
          <w:tblHeader/>
        </w:trPr>
        <w:tc>
          <w:tcPr>
            <w:tcW w:w="1128" w:type="pct"/>
          </w:tcPr>
          <w:p w14:paraId="59B260B4" w14:textId="77777777" w:rsidR="00F423D9" w:rsidRPr="008618EF" w:rsidRDefault="00F423D9" w:rsidP="00A80019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2" w:type="pct"/>
            <w:gridSpan w:val="19"/>
          </w:tcPr>
          <w:p w14:paraId="2B34B0D5" w14:textId="56E440A2" w:rsidR="00F423D9" w:rsidRPr="008618EF" w:rsidRDefault="00F423D9" w:rsidP="00A80019">
            <w:pPr>
              <w:spacing w:line="240" w:lineRule="auto"/>
              <w:ind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08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1A8C" w:rsidRPr="00E503A6" w14:paraId="41C96306" w14:textId="77777777" w:rsidTr="00F423D9">
        <w:tc>
          <w:tcPr>
            <w:tcW w:w="1128" w:type="pct"/>
          </w:tcPr>
          <w:p w14:paraId="5116D9B2" w14:textId="77777777" w:rsidR="009B1A8C" w:rsidRPr="008618EF" w:rsidRDefault="009B1A8C" w:rsidP="009B1A8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pct"/>
            <w:gridSpan w:val="3"/>
            <w:vAlign w:val="bottom"/>
          </w:tcPr>
          <w:p w14:paraId="4562E299" w14:textId="2A65FC9B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0" w:type="pct"/>
            <w:vAlign w:val="bottom"/>
          </w:tcPr>
          <w:p w14:paraId="7D9BDB46" w14:textId="77777777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gridSpan w:val="3"/>
            <w:vAlign w:val="bottom"/>
          </w:tcPr>
          <w:p w14:paraId="4844CF9D" w14:textId="2E205B94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เกินหนึ่งปีแต่ไม่เกินสามปี</w:t>
            </w:r>
          </w:p>
        </w:tc>
        <w:tc>
          <w:tcPr>
            <w:tcW w:w="78" w:type="pct"/>
            <w:vAlign w:val="bottom"/>
          </w:tcPr>
          <w:p w14:paraId="12DD87AA" w14:textId="77777777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pct"/>
            <w:gridSpan w:val="3"/>
            <w:vAlign w:val="bottom"/>
          </w:tcPr>
          <w:p w14:paraId="39449B92" w14:textId="194F76BE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เกินสามปีแต่ไม่เกินห้าปี</w:t>
            </w:r>
          </w:p>
        </w:tc>
        <w:tc>
          <w:tcPr>
            <w:tcW w:w="82" w:type="pct"/>
            <w:vAlign w:val="bottom"/>
          </w:tcPr>
          <w:p w14:paraId="18110DED" w14:textId="77777777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30EE2DDC" w14:textId="6D1FA4E0" w:rsidR="009B1A8C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เกินห้าปี</w:t>
            </w:r>
          </w:p>
        </w:tc>
        <w:tc>
          <w:tcPr>
            <w:tcW w:w="93" w:type="pct"/>
          </w:tcPr>
          <w:p w14:paraId="108C4EAC" w14:textId="77777777" w:rsidR="009B1A8C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4" w:type="pct"/>
            <w:gridSpan w:val="3"/>
            <w:vAlign w:val="bottom"/>
          </w:tcPr>
          <w:p w14:paraId="45E37341" w14:textId="79F39447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423D9" w:rsidRPr="00E503A6" w14:paraId="67FC2698" w14:textId="77777777" w:rsidTr="00F423D9">
        <w:tc>
          <w:tcPr>
            <w:tcW w:w="1128" w:type="pct"/>
          </w:tcPr>
          <w:p w14:paraId="0CCD0C02" w14:textId="77777777" w:rsidR="009B1A8C" w:rsidRPr="008618EF" w:rsidRDefault="009B1A8C" w:rsidP="009B1A8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" w:type="pct"/>
          </w:tcPr>
          <w:p w14:paraId="01A64AC7" w14:textId="2701F341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3" w:type="pct"/>
          </w:tcPr>
          <w:p w14:paraId="638F5A48" w14:textId="77777777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3152621F" w14:textId="4385F9A8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0" w:type="pct"/>
          </w:tcPr>
          <w:p w14:paraId="408B1E59" w14:textId="77777777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" w:type="pct"/>
          </w:tcPr>
          <w:p w14:paraId="77729D8F" w14:textId="6E0075FA" w:rsidR="009B1A8C" w:rsidRPr="008618EF" w:rsidRDefault="009B1A8C" w:rsidP="00F423D9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" w:type="pct"/>
          </w:tcPr>
          <w:p w14:paraId="0313610D" w14:textId="77777777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</w:tcPr>
          <w:p w14:paraId="34180311" w14:textId="47219498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8" w:type="pct"/>
          </w:tcPr>
          <w:p w14:paraId="183A68A3" w14:textId="77777777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pct"/>
          </w:tcPr>
          <w:p w14:paraId="291ABEC7" w14:textId="4E99585D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" w:type="pct"/>
          </w:tcPr>
          <w:p w14:paraId="0215919E" w14:textId="77777777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" w:type="pct"/>
          </w:tcPr>
          <w:p w14:paraId="13CCF74E" w14:textId="42D4F42F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2" w:type="pct"/>
          </w:tcPr>
          <w:p w14:paraId="393826C1" w14:textId="77777777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</w:tcPr>
          <w:p w14:paraId="0DA85BF7" w14:textId="04C5C9C3" w:rsidR="009B1A8C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8" w:type="pct"/>
          </w:tcPr>
          <w:p w14:paraId="557D0970" w14:textId="77777777" w:rsidR="009B1A8C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pct"/>
          </w:tcPr>
          <w:p w14:paraId="1A660B2A" w14:textId="3ED34FA0" w:rsidR="009B1A8C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" w:type="pct"/>
          </w:tcPr>
          <w:p w14:paraId="762587EA" w14:textId="77777777" w:rsidR="009B1A8C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" w:type="pct"/>
          </w:tcPr>
          <w:p w14:paraId="23A2872B" w14:textId="71B2DF18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3" w:type="pct"/>
          </w:tcPr>
          <w:p w14:paraId="2D2841A2" w14:textId="77777777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" w:type="pct"/>
          </w:tcPr>
          <w:p w14:paraId="3A339587" w14:textId="4D51ADA4" w:rsidR="009B1A8C" w:rsidRPr="008618EF" w:rsidRDefault="009B1A8C" w:rsidP="009B1A8C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23D9" w:rsidRPr="00E503A6" w14:paraId="03B1D03D" w14:textId="77777777" w:rsidTr="00F423D9">
        <w:tc>
          <w:tcPr>
            <w:tcW w:w="1128" w:type="pct"/>
          </w:tcPr>
          <w:p w14:paraId="65E8B1EC" w14:textId="77777777" w:rsidR="00F423D9" w:rsidRPr="008618EF" w:rsidRDefault="00F423D9" w:rsidP="009B1A8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2" w:type="pct"/>
            <w:gridSpan w:val="19"/>
          </w:tcPr>
          <w:p w14:paraId="2AFE9549" w14:textId="18DC00F0" w:rsidR="00F423D9" w:rsidRPr="008618EF" w:rsidRDefault="00F423D9" w:rsidP="009B1A8C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18E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423D9" w:rsidRPr="00E503A6" w14:paraId="1A9C6ECD" w14:textId="77777777" w:rsidTr="00F423D9">
        <w:tc>
          <w:tcPr>
            <w:tcW w:w="1128" w:type="pct"/>
          </w:tcPr>
          <w:p w14:paraId="578E68E9" w14:textId="21761670" w:rsidR="009B1A8C" w:rsidRPr="008618EF" w:rsidRDefault="009B1A8C" w:rsidP="009B1A8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319" w:type="pct"/>
          </w:tcPr>
          <w:p w14:paraId="3A06D623" w14:textId="707D97F1" w:rsidR="009B1A8C" w:rsidRPr="005532D2" w:rsidRDefault="009B1A8C" w:rsidP="00F4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105,11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3" w:type="pct"/>
          </w:tcPr>
          <w:p w14:paraId="3351E23E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</w:tcPr>
          <w:p w14:paraId="0D5B87B1" w14:textId="4FC9D461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2D2">
              <w:rPr>
                <w:rFonts w:asciiTheme="majorBidi" w:hAnsiTheme="majorBidi" w:cstheme="majorBidi"/>
                <w:sz w:val="28"/>
                <w:szCs w:val="28"/>
              </w:rPr>
              <w:t>106,066</w:t>
            </w:r>
          </w:p>
        </w:tc>
        <w:tc>
          <w:tcPr>
            <w:tcW w:w="80" w:type="pct"/>
          </w:tcPr>
          <w:p w14:paraId="0B714B00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" w:type="pct"/>
          </w:tcPr>
          <w:p w14:paraId="64671BE3" w14:textId="24339D3E" w:rsidR="009B1A8C" w:rsidRPr="005532D2" w:rsidRDefault="009B1A8C" w:rsidP="00F4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5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7,105</w:t>
            </w:r>
          </w:p>
        </w:tc>
        <w:tc>
          <w:tcPr>
            <w:tcW w:w="82" w:type="pct"/>
          </w:tcPr>
          <w:p w14:paraId="62A5BE50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</w:tcPr>
          <w:p w14:paraId="1456ED3C" w14:textId="7707D674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5,190</w:t>
            </w:r>
          </w:p>
        </w:tc>
        <w:tc>
          <w:tcPr>
            <w:tcW w:w="78" w:type="pct"/>
          </w:tcPr>
          <w:p w14:paraId="65D7CD0B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pct"/>
          </w:tcPr>
          <w:p w14:paraId="6FAD78C7" w14:textId="3347D140" w:rsidR="009B1A8C" w:rsidRPr="005532D2" w:rsidRDefault="009B1A8C" w:rsidP="00F4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4,629</w:t>
            </w:r>
          </w:p>
        </w:tc>
        <w:tc>
          <w:tcPr>
            <w:tcW w:w="82" w:type="pct"/>
          </w:tcPr>
          <w:p w14:paraId="6CFF65FF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22E20C52" w14:textId="30998F69" w:rsidR="009B1A8C" w:rsidRPr="005532D2" w:rsidRDefault="009B1A8C" w:rsidP="00F4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1,066</w:t>
            </w:r>
          </w:p>
        </w:tc>
        <w:tc>
          <w:tcPr>
            <w:tcW w:w="82" w:type="pct"/>
          </w:tcPr>
          <w:p w14:paraId="54FF59CA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</w:tcPr>
          <w:p w14:paraId="6C6101D7" w14:textId="055C2DFE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2,858</w:t>
            </w:r>
          </w:p>
        </w:tc>
        <w:tc>
          <w:tcPr>
            <w:tcW w:w="78" w:type="pct"/>
          </w:tcPr>
          <w:p w14:paraId="33FEF481" w14:textId="77777777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</w:tcPr>
          <w:p w14:paraId="6882CEB4" w14:textId="4FC555D9" w:rsidR="009B1A8C" w:rsidRPr="00822DB0" w:rsidRDefault="00CC17DD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4ECA58BD" w14:textId="77777777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pct"/>
          </w:tcPr>
          <w:p w14:paraId="63247678" w14:textId="19B55BBF" w:rsidR="009B1A8C" w:rsidRPr="00822DB0" w:rsidRDefault="009B1A8C" w:rsidP="00F4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1A8C">
              <w:rPr>
                <w:rFonts w:asciiTheme="majorBidi" w:hAnsiTheme="majorBidi" w:cstheme="majorBidi"/>
                <w:sz w:val="28"/>
                <w:szCs w:val="28"/>
              </w:rPr>
              <w:t>119,70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3" w:type="pct"/>
          </w:tcPr>
          <w:p w14:paraId="08E1BC81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</w:tcPr>
          <w:p w14:paraId="57094B59" w14:textId="39EA84AC" w:rsidR="009B1A8C" w:rsidRPr="008618EF" w:rsidRDefault="009B1A8C" w:rsidP="00F4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4"/>
                <w:tab w:val="left" w:pos="70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112,322</w:t>
            </w:r>
          </w:p>
        </w:tc>
      </w:tr>
      <w:tr w:rsidR="00F423D9" w:rsidRPr="00E503A6" w14:paraId="0E3565E9" w14:textId="77777777" w:rsidTr="00F423D9">
        <w:tc>
          <w:tcPr>
            <w:tcW w:w="1128" w:type="pct"/>
          </w:tcPr>
          <w:p w14:paraId="7E535D4D" w14:textId="2837606E" w:rsidR="009B1A8C" w:rsidRPr="008618EF" w:rsidRDefault="009B1A8C" w:rsidP="009B1A8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  <w:r w:rsidR="00344567" w:rsidRPr="00344567">
              <w:rPr>
                <w:rFonts w:asciiTheme="majorBidi" w:hAnsi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6B808797" w14:textId="76D75155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88,9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83" w:type="pct"/>
          </w:tcPr>
          <w:p w14:paraId="3CDE9A27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5F2F40F7" w14:textId="4C5B24D1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2D2">
              <w:rPr>
                <w:rFonts w:asciiTheme="majorBidi" w:hAnsiTheme="majorBidi" w:cstheme="majorBidi"/>
                <w:sz w:val="28"/>
                <w:szCs w:val="28"/>
              </w:rPr>
              <w:t>226,958</w:t>
            </w:r>
          </w:p>
        </w:tc>
        <w:tc>
          <w:tcPr>
            <w:tcW w:w="80" w:type="pct"/>
          </w:tcPr>
          <w:p w14:paraId="32DC3672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3FBCB7ED" w14:textId="21C24DF1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1,789</w:t>
            </w:r>
          </w:p>
        </w:tc>
        <w:tc>
          <w:tcPr>
            <w:tcW w:w="82" w:type="pct"/>
          </w:tcPr>
          <w:p w14:paraId="45E8CC59" w14:textId="77777777" w:rsidR="009B1A8C" w:rsidRPr="008618EF" w:rsidRDefault="009B1A8C" w:rsidP="009B1A8C">
            <w:pPr>
              <w:tabs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</w:tcPr>
          <w:p w14:paraId="452190C6" w14:textId="3C7DADB7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7,639</w:t>
            </w:r>
          </w:p>
        </w:tc>
        <w:tc>
          <w:tcPr>
            <w:tcW w:w="78" w:type="pct"/>
          </w:tcPr>
          <w:p w14:paraId="33BBE235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5570AFA8" w14:textId="6AA249D9" w:rsidR="009B1A8C" w:rsidRPr="005532D2" w:rsidRDefault="009B1A8C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5F0F967F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49E1E2C5" w14:textId="0E1F8923" w:rsidR="009B1A8C" w:rsidRPr="005532D2" w:rsidRDefault="009B1A8C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79C57F66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2449FA35" w14:textId="31C418ED" w:rsidR="009B1A8C" w:rsidRPr="00822DB0" w:rsidRDefault="009B1A8C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14:paraId="52D65967" w14:textId="77777777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14:paraId="382CC5A1" w14:textId="2F7D6143" w:rsidR="009B1A8C" w:rsidRPr="00822DB0" w:rsidRDefault="009B1A8C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7DC7706B" w14:textId="77777777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28B5521C" w14:textId="164BD1CD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1A8C">
              <w:rPr>
                <w:rFonts w:asciiTheme="majorBidi" w:hAnsiTheme="majorBidi" w:cstheme="majorBidi"/>
                <w:sz w:val="28"/>
                <w:szCs w:val="28"/>
              </w:rPr>
              <w:t>90,77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3" w:type="pct"/>
          </w:tcPr>
          <w:p w14:paraId="4F1BBEEF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7678AA97" w14:textId="74F099CA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234,597</w:t>
            </w:r>
          </w:p>
        </w:tc>
      </w:tr>
      <w:tr w:rsidR="00F423D9" w:rsidRPr="00E503A6" w14:paraId="42EFE981" w14:textId="77777777" w:rsidTr="00F423D9">
        <w:tc>
          <w:tcPr>
            <w:tcW w:w="1128" w:type="pct"/>
            <w:vAlign w:val="bottom"/>
          </w:tcPr>
          <w:p w14:paraId="31934348" w14:textId="5CB73758" w:rsidR="009B1A8C" w:rsidRPr="008618EF" w:rsidRDefault="009B1A8C" w:rsidP="009B1A8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14:paraId="78C9A0CB" w14:textId="7A720365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194,1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83" w:type="pct"/>
          </w:tcPr>
          <w:p w14:paraId="6A2A7B03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7988FE5D" w14:textId="366B1B78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2D2">
              <w:rPr>
                <w:rFonts w:asciiTheme="majorBidi" w:hAnsiTheme="majorBidi" w:cstheme="majorBidi"/>
                <w:sz w:val="28"/>
                <w:szCs w:val="28"/>
              </w:rPr>
              <w:t>333,024</w:t>
            </w:r>
          </w:p>
        </w:tc>
        <w:tc>
          <w:tcPr>
            <w:tcW w:w="80" w:type="pct"/>
          </w:tcPr>
          <w:p w14:paraId="1793347E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5EE5293C" w14:textId="13558244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8,894</w:t>
            </w:r>
          </w:p>
        </w:tc>
        <w:tc>
          <w:tcPr>
            <w:tcW w:w="82" w:type="pct"/>
          </w:tcPr>
          <w:p w14:paraId="186BCA47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</w:tcPr>
          <w:p w14:paraId="05517F3F" w14:textId="3888521D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12,829</w:t>
            </w:r>
          </w:p>
        </w:tc>
        <w:tc>
          <w:tcPr>
            <w:tcW w:w="78" w:type="pct"/>
          </w:tcPr>
          <w:p w14:paraId="228B5394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23937826" w14:textId="1F02BADE" w:rsidR="009B1A8C" w:rsidRPr="005532D2" w:rsidRDefault="009B1A8C" w:rsidP="0070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4,629</w:t>
            </w:r>
          </w:p>
        </w:tc>
        <w:tc>
          <w:tcPr>
            <w:tcW w:w="82" w:type="pct"/>
          </w:tcPr>
          <w:p w14:paraId="6B751807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56121760" w14:textId="5A14F49E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1,066</w:t>
            </w:r>
          </w:p>
        </w:tc>
        <w:tc>
          <w:tcPr>
            <w:tcW w:w="82" w:type="pct"/>
          </w:tcPr>
          <w:p w14:paraId="0F17AA13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</w:tcPr>
          <w:p w14:paraId="24DB47C5" w14:textId="2E7951F3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22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78" w:type="pct"/>
          </w:tcPr>
          <w:p w14:paraId="5933F023" w14:textId="77777777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</w:tcBorders>
          </w:tcPr>
          <w:p w14:paraId="14989118" w14:textId="767C962B" w:rsidR="009B1A8C" w:rsidRPr="00022B55" w:rsidRDefault="00CC17DD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2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27E0821" w14:textId="77777777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</w:tcPr>
          <w:p w14:paraId="19E45978" w14:textId="5825977F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1A8C">
              <w:rPr>
                <w:rFonts w:asciiTheme="majorBidi" w:hAnsiTheme="majorBidi" w:cstheme="majorBidi"/>
                <w:sz w:val="28"/>
                <w:szCs w:val="28"/>
              </w:rPr>
              <w:t>210,48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3" w:type="pct"/>
          </w:tcPr>
          <w:p w14:paraId="68491DC5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5807EBDA" w14:textId="4D48DC62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346,919</w:t>
            </w:r>
          </w:p>
        </w:tc>
      </w:tr>
      <w:tr w:rsidR="00F423D9" w:rsidRPr="00E503A6" w14:paraId="2885028D" w14:textId="77777777" w:rsidTr="00F423D9">
        <w:tc>
          <w:tcPr>
            <w:tcW w:w="1128" w:type="pct"/>
            <w:vAlign w:val="bottom"/>
          </w:tcPr>
          <w:p w14:paraId="08DDD581" w14:textId="68354263" w:rsidR="009B1A8C" w:rsidRPr="008618EF" w:rsidRDefault="009B1A8C" w:rsidP="009B1A8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12A3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</w:t>
            </w:r>
            <w:r w:rsidRPr="00822D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2DB0">
              <w:rPr>
                <w:rFonts w:ascii="Angsana New" w:hAnsi="Angsana New" w:hint="cs"/>
                <w:sz w:val="28"/>
                <w:szCs w:val="28"/>
                <w:cs/>
              </w:rPr>
              <w:t>ค่านายหน้ารอตัดบัญชี</w:t>
            </w: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1503C2FA" w14:textId="2BCF6206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2,449</w:t>
            </w:r>
          </w:p>
        </w:tc>
        <w:tc>
          <w:tcPr>
            <w:tcW w:w="83" w:type="pct"/>
          </w:tcPr>
          <w:p w14:paraId="4C5BBCDF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41546EF5" w14:textId="652D043C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2D2">
              <w:rPr>
                <w:rFonts w:asciiTheme="majorBidi" w:hAnsiTheme="majorBidi" w:cstheme="majorBidi"/>
                <w:sz w:val="28"/>
                <w:szCs w:val="28"/>
              </w:rPr>
              <w:t>2,405</w:t>
            </w:r>
          </w:p>
        </w:tc>
        <w:tc>
          <w:tcPr>
            <w:tcW w:w="80" w:type="pct"/>
          </w:tcPr>
          <w:p w14:paraId="5F319694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005E9039" w14:textId="5E5C8BBA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82" w:type="pct"/>
          </w:tcPr>
          <w:p w14:paraId="46CF8EEF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</w:tcPr>
          <w:p w14:paraId="0C6A82FC" w14:textId="2F50CEFA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78" w:type="pct"/>
          </w:tcPr>
          <w:p w14:paraId="6D2FC181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590312C9" w14:textId="46C7AB78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2" w:type="pct"/>
          </w:tcPr>
          <w:p w14:paraId="65F494C4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5C1F6866" w14:textId="2F81C628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2" w:type="pct"/>
          </w:tcPr>
          <w:p w14:paraId="3BF4F8AE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0D482AF4" w14:textId="627E3D96" w:rsidR="009B1A8C" w:rsidRPr="00822DB0" w:rsidRDefault="009B1A8C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14:paraId="14B1C4F0" w14:textId="77777777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14:paraId="57EE128B" w14:textId="11701D35" w:rsidR="009B1A8C" w:rsidRPr="00822DB0" w:rsidRDefault="009B1A8C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F8D2792" w14:textId="77777777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3FF50D11" w14:textId="480AC0A4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1A8C">
              <w:rPr>
                <w:rFonts w:asciiTheme="majorBidi" w:hAnsiTheme="majorBidi" w:cstheme="majorBidi"/>
                <w:sz w:val="28"/>
                <w:szCs w:val="28"/>
              </w:rPr>
              <w:t>2,465</w:t>
            </w:r>
          </w:p>
        </w:tc>
        <w:tc>
          <w:tcPr>
            <w:tcW w:w="83" w:type="pct"/>
          </w:tcPr>
          <w:p w14:paraId="3703278F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0F115F63" w14:textId="7F3B7B22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</w:tr>
      <w:tr w:rsidR="00F423D9" w:rsidRPr="00E503A6" w14:paraId="39BE5CBF" w14:textId="77777777" w:rsidTr="00F423D9">
        <w:tc>
          <w:tcPr>
            <w:tcW w:w="1128" w:type="pct"/>
            <w:vAlign w:val="bottom"/>
          </w:tcPr>
          <w:p w14:paraId="11BFADCC" w14:textId="6CADE55D" w:rsidR="009B1A8C" w:rsidRPr="008618EF" w:rsidRDefault="009B1A8C" w:rsidP="009B1A8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14:paraId="37A25688" w14:textId="2C828B49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196,55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3" w:type="pct"/>
          </w:tcPr>
          <w:p w14:paraId="69DE81C9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017B2508" w14:textId="442EE923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2D2">
              <w:rPr>
                <w:rFonts w:asciiTheme="majorBidi" w:hAnsiTheme="majorBidi" w:cstheme="majorBidi"/>
                <w:sz w:val="28"/>
                <w:szCs w:val="28"/>
              </w:rPr>
              <w:t>335,429</w:t>
            </w:r>
          </w:p>
        </w:tc>
        <w:tc>
          <w:tcPr>
            <w:tcW w:w="80" w:type="pct"/>
          </w:tcPr>
          <w:p w14:paraId="6C48670A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31E1F35C" w14:textId="36B2918B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8,909</w:t>
            </w:r>
          </w:p>
        </w:tc>
        <w:tc>
          <w:tcPr>
            <w:tcW w:w="82" w:type="pct"/>
          </w:tcPr>
          <w:p w14:paraId="4441DFC5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</w:tcPr>
          <w:p w14:paraId="30A5E13F" w14:textId="08FBD8E0" w:rsidR="009B1A8C" w:rsidRPr="005532D2" w:rsidRDefault="009B1A8C" w:rsidP="0070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12,891</w:t>
            </w:r>
          </w:p>
        </w:tc>
        <w:tc>
          <w:tcPr>
            <w:tcW w:w="78" w:type="pct"/>
          </w:tcPr>
          <w:p w14:paraId="66BF0194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7FB1F4A4" w14:textId="5841AD4D" w:rsidR="009B1A8C" w:rsidRPr="005532D2" w:rsidRDefault="009B1A8C" w:rsidP="0070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4,630</w:t>
            </w:r>
          </w:p>
        </w:tc>
        <w:tc>
          <w:tcPr>
            <w:tcW w:w="82" w:type="pct"/>
          </w:tcPr>
          <w:p w14:paraId="69033E12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48AC86D9" w14:textId="30BB4ACA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1,069</w:t>
            </w:r>
          </w:p>
        </w:tc>
        <w:tc>
          <w:tcPr>
            <w:tcW w:w="82" w:type="pct"/>
          </w:tcPr>
          <w:p w14:paraId="1DBE04E2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</w:tcPr>
          <w:p w14:paraId="55A32B1D" w14:textId="111D0162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2,858</w:t>
            </w:r>
          </w:p>
        </w:tc>
        <w:tc>
          <w:tcPr>
            <w:tcW w:w="78" w:type="pct"/>
          </w:tcPr>
          <w:p w14:paraId="710032C7" w14:textId="77777777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</w:tcBorders>
          </w:tcPr>
          <w:p w14:paraId="3387F416" w14:textId="3C597407" w:rsidR="009B1A8C" w:rsidRPr="00822DB0" w:rsidRDefault="00CC17DD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7695F169" w14:textId="77777777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</w:tcPr>
          <w:p w14:paraId="1DCE019C" w14:textId="523C7CB2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1A8C">
              <w:rPr>
                <w:rFonts w:asciiTheme="majorBidi" w:hAnsiTheme="majorBidi" w:cstheme="majorBidi"/>
                <w:sz w:val="28"/>
                <w:szCs w:val="28"/>
              </w:rPr>
              <w:t>212,95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3" w:type="pct"/>
          </w:tcPr>
          <w:p w14:paraId="0320774C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0F8D45E0" w14:textId="27EFB7E5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349,389</w:t>
            </w:r>
          </w:p>
        </w:tc>
      </w:tr>
      <w:tr w:rsidR="00F423D9" w:rsidRPr="00E503A6" w14:paraId="02C6BFF0" w14:textId="77777777" w:rsidTr="00F423D9">
        <w:tc>
          <w:tcPr>
            <w:tcW w:w="1128" w:type="pct"/>
            <w:vAlign w:val="bottom"/>
          </w:tcPr>
          <w:p w14:paraId="56F8E8F9" w14:textId="4D922AB1" w:rsidR="009B1A8C" w:rsidRPr="008618EF" w:rsidRDefault="009B1A8C" w:rsidP="009B1A8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12A3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22D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2DB0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ดอกเบี้ยที่ยังไม่ถือเป็น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47C1DD28" w14:textId="3B2B75B3" w:rsidR="009B1A8C" w:rsidRPr="005532D2" w:rsidRDefault="009B1A8C" w:rsidP="00F4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(25,13</w:t>
            </w:r>
            <w:r w:rsidR="003426F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C45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3" w:type="pct"/>
          </w:tcPr>
          <w:p w14:paraId="734E100F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260E6D47" w14:textId="5123DA29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2D2">
              <w:rPr>
                <w:rFonts w:asciiTheme="majorBidi" w:hAnsiTheme="majorBidi" w:cstheme="majorBidi"/>
                <w:sz w:val="28"/>
                <w:szCs w:val="28"/>
              </w:rPr>
              <w:t>(29,148)</w:t>
            </w:r>
          </w:p>
        </w:tc>
        <w:tc>
          <w:tcPr>
            <w:tcW w:w="80" w:type="pct"/>
          </w:tcPr>
          <w:p w14:paraId="128307F3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2E0F4351" w14:textId="58607FDA" w:rsidR="009B1A8C" w:rsidRPr="005532D2" w:rsidRDefault="009B1A8C" w:rsidP="00F4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45EE">
              <w:rPr>
                <w:rFonts w:asciiTheme="majorBidi" w:hAnsiTheme="majorBidi" w:cstheme="majorBidi"/>
                <w:sz w:val="28"/>
                <w:szCs w:val="28"/>
              </w:rPr>
              <w:t>1,72</w:t>
            </w:r>
            <w:r w:rsidR="003426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pct"/>
          </w:tcPr>
          <w:p w14:paraId="1A964069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</w:tcPr>
          <w:p w14:paraId="47D4AFDF" w14:textId="1048C2F7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(987)</w:t>
            </w:r>
          </w:p>
        </w:tc>
        <w:tc>
          <w:tcPr>
            <w:tcW w:w="78" w:type="pct"/>
          </w:tcPr>
          <w:p w14:paraId="456BD980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10934ABC" w14:textId="035EE52F" w:rsidR="009B1A8C" w:rsidRPr="005532D2" w:rsidRDefault="009B1A8C" w:rsidP="0070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(843)</w:t>
            </w:r>
          </w:p>
        </w:tc>
        <w:tc>
          <w:tcPr>
            <w:tcW w:w="82" w:type="pct"/>
          </w:tcPr>
          <w:p w14:paraId="7DA6D673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5583D505" w14:textId="1F545DF9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82" w:type="pct"/>
          </w:tcPr>
          <w:p w14:paraId="3D9012A2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48FAE684" w14:textId="5FAB6009" w:rsidR="009B1A8C" w:rsidRPr="00822DB0" w:rsidRDefault="009B1A8C" w:rsidP="0070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(180)</w:t>
            </w:r>
          </w:p>
        </w:tc>
        <w:tc>
          <w:tcPr>
            <w:tcW w:w="78" w:type="pct"/>
          </w:tcPr>
          <w:p w14:paraId="7E36BC0D" w14:textId="77777777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14:paraId="32C1AC36" w14:textId="75A5605E" w:rsidR="009B1A8C" w:rsidRPr="00822DB0" w:rsidRDefault="00CC17DD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5BAD16C" w14:textId="77777777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5B27A751" w14:textId="715B46DF" w:rsidR="009B1A8C" w:rsidRPr="00822DB0" w:rsidRDefault="009B1A8C" w:rsidP="00F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1A8C">
              <w:rPr>
                <w:rFonts w:asciiTheme="majorBidi" w:hAnsiTheme="majorBidi" w:cstheme="majorBidi"/>
                <w:sz w:val="28"/>
                <w:szCs w:val="28"/>
              </w:rPr>
              <w:t>(27,885)</w:t>
            </w:r>
          </w:p>
        </w:tc>
        <w:tc>
          <w:tcPr>
            <w:tcW w:w="83" w:type="pct"/>
          </w:tcPr>
          <w:p w14:paraId="1B4ABFCB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1DACA1C5" w14:textId="350F81E0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(30,187)</w:t>
            </w:r>
          </w:p>
        </w:tc>
      </w:tr>
      <w:tr w:rsidR="00F423D9" w:rsidRPr="00E503A6" w14:paraId="12EB6E8F" w14:textId="77777777" w:rsidTr="00F423D9">
        <w:tc>
          <w:tcPr>
            <w:tcW w:w="1128" w:type="pct"/>
          </w:tcPr>
          <w:p w14:paraId="1771197E" w14:textId="2B28A588" w:rsidR="009B1A8C" w:rsidRPr="00822DB0" w:rsidRDefault="009B1A8C" w:rsidP="009B1A8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19" w:type="pct"/>
            <w:tcBorders>
              <w:top w:val="single" w:sz="4" w:space="0" w:color="auto"/>
            </w:tcBorders>
          </w:tcPr>
          <w:p w14:paraId="68EBBEDA" w14:textId="2EB410F2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171,41</w:t>
            </w:r>
            <w:r w:rsidR="00342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" w:type="pct"/>
          </w:tcPr>
          <w:p w14:paraId="3705A75C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6EF2390E" w14:textId="00249BF9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306,281</w:t>
            </w:r>
          </w:p>
        </w:tc>
        <w:tc>
          <w:tcPr>
            <w:tcW w:w="80" w:type="pct"/>
          </w:tcPr>
          <w:p w14:paraId="5D83B69C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21016780" w14:textId="21AAD29D" w:rsidR="009B1A8C" w:rsidRPr="006E2528" w:rsidRDefault="009B1A8C" w:rsidP="0070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  <w:tab w:val="left" w:pos="705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7,18</w:t>
            </w:r>
            <w:r w:rsidR="00342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2" w:type="pct"/>
          </w:tcPr>
          <w:p w14:paraId="4DEC5165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</w:tcPr>
          <w:p w14:paraId="7DFB7CDC" w14:textId="52337A21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11,904</w:t>
            </w:r>
          </w:p>
        </w:tc>
        <w:tc>
          <w:tcPr>
            <w:tcW w:w="78" w:type="pct"/>
          </w:tcPr>
          <w:p w14:paraId="33F1F6B7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64928872" w14:textId="5B018F74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3,787</w:t>
            </w:r>
          </w:p>
        </w:tc>
        <w:tc>
          <w:tcPr>
            <w:tcW w:w="82" w:type="pct"/>
          </w:tcPr>
          <w:p w14:paraId="64895F91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05243BEF" w14:textId="58C6F352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1,017</w:t>
            </w:r>
          </w:p>
        </w:tc>
        <w:tc>
          <w:tcPr>
            <w:tcW w:w="82" w:type="pct"/>
          </w:tcPr>
          <w:p w14:paraId="5A1BF5C5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</w:tcPr>
          <w:p w14:paraId="73D1ACB9" w14:textId="383AA02B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1A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2,678</w:t>
            </w:r>
          </w:p>
        </w:tc>
        <w:tc>
          <w:tcPr>
            <w:tcW w:w="78" w:type="pct"/>
          </w:tcPr>
          <w:p w14:paraId="6C4A4789" w14:textId="77777777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</w:tcBorders>
          </w:tcPr>
          <w:p w14:paraId="379789AA" w14:textId="10D681E5" w:rsidR="009B1A8C" w:rsidRPr="00022B55" w:rsidRDefault="00CC17DD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2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E578F4C" w14:textId="77777777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</w:tcPr>
          <w:p w14:paraId="7DB07E60" w14:textId="14B0E1CC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1A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185,06</w:t>
            </w:r>
            <w:r w:rsidR="00705C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3" w:type="pct"/>
          </w:tcPr>
          <w:p w14:paraId="76ED13B8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001A7AF3" w14:textId="2EF64C43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319,202</w:t>
            </w:r>
          </w:p>
        </w:tc>
      </w:tr>
      <w:tr w:rsidR="00F423D9" w:rsidRPr="00E503A6" w14:paraId="49A1C5C1" w14:textId="77777777" w:rsidTr="00F423D9">
        <w:tc>
          <w:tcPr>
            <w:tcW w:w="1128" w:type="pct"/>
          </w:tcPr>
          <w:p w14:paraId="1DBE0499" w14:textId="2DC2FE24" w:rsidR="009B1A8C" w:rsidRPr="008618EF" w:rsidRDefault="009B1A8C" w:rsidP="00022B55">
            <w:pPr>
              <w:spacing w:line="240" w:lineRule="auto"/>
              <w:ind w:left="342" w:right="-108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</w:t>
            </w:r>
            <w:r w:rsidRPr="00822DB0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319" w:type="pct"/>
          </w:tcPr>
          <w:p w14:paraId="1E5DB35A" w14:textId="77777777" w:rsidR="00022B55" w:rsidRDefault="00022B55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D3EE36" w14:textId="4B6E7432" w:rsidR="009B1A8C" w:rsidRPr="005532D2" w:rsidRDefault="009B1A8C" w:rsidP="00F4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sz w:val="28"/>
                <w:szCs w:val="28"/>
              </w:rPr>
              <w:t>(79,46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C45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3" w:type="pct"/>
          </w:tcPr>
          <w:p w14:paraId="5F6674F1" w14:textId="77777777" w:rsidR="009B1A8C" w:rsidRPr="008618EF" w:rsidRDefault="009B1A8C" w:rsidP="009B1A8C">
            <w:pPr>
              <w:tabs>
                <w:tab w:val="decimal" w:pos="12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</w:tcPr>
          <w:p w14:paraId="0A575492" w14:textId="77777777" w:rsidR="00022B55" w:rsidRDefault="00022B55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C33415" w14:textId="6A1031E7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2D2">
              <w:rPr>
                <w:rFonts w:asciiTheme="majorBidi" w:hAnsiTheme="majorBidi" w:cstheme="majorBidi"/>
                <w:sz w:val="28"/>
                <w:szCs w:val="28"/>
              </w:rPr>
              <w:t>(77,817)</w:t>
            </w:r>
          </w:p>
        </w:tc>
        <w:tc>
          <w:tcPr>
            <w:tcW w:w="80" w:type="pct"/>
          </w:tcPr>
          <w:p w14:paraId="64B1D395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" w:type="pct"/>
          </w:tcPr>
          <w:p w14:paraId="5567FE16" w14:textId="77777777" w:rsidR="00022B55" w:rsidRDefault="00022B55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D19A07" w14:textId="4E2AA77B" w:rsidR="009B1A8C" w:rsidRPr="005532D2" w:rsidRDefault="009B1A8C" w:rsidP="0070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45EE">
              <w:rPr>
                <w:rFonts w:asciiTheme="majorBidi" w:hAnsiTheme="majorBidi" w:cstheme="majorBidi"/>
                <w:sz w:val="28"/>
                <w:szCs w:val="28"/>
              </w:rPr>
              <w:t>1,208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pct"/>
          </w:tcPr>
          <w:p w14:paraId="3F0EF24F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</w:tcPr>
          <w:p w14:paraId="30D5A9DE" w14:textId="77777777" w:rsidR="00022B55" w:rsidRDefault="00022B55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0EDFB0" w14:textId="1783A821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(2,218)</w:t>
            </w:r>
          </w:p>
        </w:tc>
        <w:tc>
          <w:tcPr>
            <w:tcW w:w="78" w:type="pct"/>
          </w:tcPr>
          <w:p w14:paraId="76A80D45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pct"/>
          </w:tcPr>
          <w:p w14:paraId="28A48D31" w14:textId="77777777" w:rsidR="00022B55" w:rsidRDefault="00022B55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9881E1" w14:textId="003FBF8F" w:rsidR="009B1A8C" w:rsidRPr="005532D2" w:rsidRDefault="009B1A8C" w:rsidP="0070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(427)</w:t>
            </w:r>
          </w:p>
        </w:tc>
        <w:tc>
          <w:tcPr>
            <w:tcW w:w="82" w:type="pct"/>
          </w:tcPr>
          <w:p w14:paraId="3BBB8163" w14:textId="77777777" w:rsidR="009B1A8C" w:rsidRPr="008618EF" w:rsidRDefault="009B1A8C" w:rsidP="009B1A8C">
            <w:pPr>
              <w:tabs>
                <w:tab w:val="decimal" w:pos="127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0946730E" w14:textId="77777777" w:rsidR="00022B55" w:rsidRDefault="00022B55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201F6" w14:textId="4BC96C24" w:rsidR="009B1A8C" w:rsidRPr="005532D2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(161)</w:t>
            </w:r>
          </w:p>
        </w:tc>
        <w:tc>
          <w:tcPr>
            <w:tcW w:w="82" w:type="pct"/>
          </w:tcPr>
          <w:p w14:paraId="55E1F170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385E1FDE" w14:textId="77777777" w:rsidR="00022B55" w:rsidRDefault="00022B55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2E3A9B" w14:textId="160F930D" w:rsidR="009B1A8C" w:rsidRPr="00822DB0" w:rsidRDefault="009B1A8C" w:rsidP="00F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pct"/>
          </w:tcPr>
          <w:p w14:paraId="44CB1BED" w14:textId="77777777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14:paraId="3FBCBC1F" w14:textId="77777777" w:rsidR="00B86DAC" w:rsidRDefault="00B86DAC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9C0421" w14:textId="3CF28A9F" w:rsidR="009B1A8C" w:rsidRPr="00822DB0" w:rsidRDefault="00CC17DD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079F573F" w14:textId="77777777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pct"/>
          </w:tcPr>
          <w:p w14:paraId="63F7AE9E" w14:textId="77777777" w:rsidR="00B86DAC" w:rsidRDefault="00B86DAC" w:rsidP="00F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F842EF" w14:textId="189B973D" w:rsidR="009B1A8C" w:rsidRPr="00822DB0" w:rsidRDefault="009B1A8C" w:rsidP="00F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1A8C">
              <w:rPr>
                <w:rFonts w:asciiTheme="majorBidi" w:hAnsiTheme="majorBidi" w:cstheme="majorBidi"/>
                <w:sz w:val="28"/>
                <w:szCs w:val="28"/>
              </w:rPr>
              <w:t>(81,34</w:t>
            </w:r>
            <w:r w:rsidR="00705CD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B1A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3" w:type="pct"/>
          </w:tcPr>
          <w:p w14:paraId="6A2C9E38" w14:textId="77777777" w:rsidR="009B1A8C" w:rsidRPr="008618EF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10D3A1FF" w14:textId="77777777" w:rsidR="00B86DAC" w:rsidRDefault="00B86DA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4CBEAA8D" w14:textId="2FF2CDF3" w:rsidR="009B1A8C" w:rsidRPr="00822DB0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DB0">
              <w:rPr>
                <w:rFonts w:asciiTheme="majorBidi" w:hAnsiTheme="majorBidi"/>
                <w:sz w:val="28"/>
                <w:szCs w:val="28"/>
                <w:cs/>
              </w:rPr>
              <w:t>(80</w:t>
            </w:r>
            <w:r w:rsidRPr="00822D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2DB0">
              <w:rPr>
                <w:rFonts w:asciiTheme="majorBidi" w:hAnsiTheme="majorBidi"/>
                <w:sz w:val="28"/>
                <w:szCs w:val="28"/>
                <w:cs/>
              </w:rPr>
              <w:t>196)</w:t>
            </w:r>
          </w:p>
        </w:tc>
      </w:tr>
      <w:tr w:rsidR="00F423D9" w:rsidRPr="00E503A6" w14:paraId="2D97FBE6" w14:textId="77777777" w:rsidTr="00F423D9">
        <w:tc>
          <w:tcPr>
            <w:tcW w:w="1128" w:type="pct"/>
          </w:tcPr>
          <w:p w14:paraId="498E30A3" w14:textId="1EDC7046" w:rsidR="009B1A8C" w:rsidRPr="008618EF" w:rsidRDefault="009B1A8C" w:rsidP="009B1A8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</w:tcPr>
          <w:p w14:paraId="5718DD79" w14:textId="51071C37" w:rsidR="009B1A8C" w:rsidRPr="006E2528" w:rsidRDefault="009B1A8C" w:rsidP="00F4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45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91,95</w:t>
            </w:r>
            <w:r w:rsidR="00342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3" w:type="pct"/>
          </w:tcPr>
          <w:p w14:paraId="6FF547B7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</w:tcPr>
          <w:p w14:paraId="6EECA91D" w14:textId="1DC96DBE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228,464</w:t>
            </w:r>
          </w:p>
        </w:tc>
        <w:tc>
          <w:tcPr>
            <w:tcW w:w="80" w:type="pct"/>
          </w:tcPr>
          <w:p w14:paraId="0820BDD1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</w:tcPr>
          <w:p w14:paraId="691B2264" w14:textId="12D1DE78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45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5,97</w:t>
            </w:r>
            <w:r w:rsidR="00342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2" w:type="pct"/>
          </w:tcPr>
          <w:p w14:paraId="51033D21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uble" w:sz="4" w:space="0" w:color="auto"/>
            </w:tcBorders>
          </w:tcPr>
          <w:p w14:paraId="6B1EAD33" w14:textId="0AB878A0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9,686</w:t>
            </w:r>
          </w:p>
        </w:tc>
        <w:tc>
          <w:tcPr>
            <w:tcW w:w="78" w:type="pct"/>
          </w:tcPr>
          <w:p w14:paraId="12E7792A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1C850098" w14:textId="7F0CB9F4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3,360</w:t>
            </w:r>
          </w:p>
        </w:tc>
        <w:tc>
          <w:tcPr>
            <w:tcW w:w="82" w:type="pct"/>
          </w:tcPr>
          <w:p w14:paraId="3574972B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551FE8A5" w14:textId="4096B88C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</w:t>
            </w:r>
          </w:p>
        </w:tc>
        <w:tc>
          <w:tcPr>
            <w:tcW w:w="82" w:type="pct"/>
          </w:tcPr>
          <w:p w14:paraId="442CD81C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</w:tcPr>
          <w:p w14:paraId="6A43D401" w14:textId="40E34FF4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1A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2,431</w:t>
            </w:r>
          </w:p>
        </w:tc>
        <w:tc>
          <w:tcPr>
            <w:tcW w:w="78" w:type="pct"/>
          </w:tcPr>
          <w:p w14:paraId="46FD2D95" w14:textId="77777777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64BC883A" w14:textId="088749C0" w:rsidR="009B1A8C" w:rsidRPr="00022B55" w:rsidRDefault="00CC17DD" w:rsidP="000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2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45F92BC1" w14:textId="77777777" w:rsidR="009B1A8C" w:rsidRPr="009B1A8C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</w:tcPr>
          <w:p w14:paraId="076B7FAB" w14:textId="06E2CDAD" w:rsidR="009B1A8C" w:rsidRPr="006E2528" w:rsidRDefault="009B1A8C" w:rsidP="009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1A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103,724</w:t>
            </w:r>
          </w:p>
        </w:tc>
        <w:tc>
          <w:tcPr>
            <w:tcW w:w="83" w:type="pct"/>
          </w:tcPr>
          <w:p w14:paraId="420D8043" w14:textId="77777777" w:rsidR="009B1A8C" w:rsidRPr="006E2528" w:rsidRDefault="009B1A8C" w:rsidP="009B1A8C">
            <w:pPr>
              <w:tabs>
                <w:tab w:val="decimal" w:pos="115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</w:tcPr>
          <w:p w14:paraId="1AFE6C93" w14:textId="3F673127" w:rsidR="009B1A8C" w:rsidRPr="006E2528" w:rsidRDefault="009B1A8C" w:rsidP="00F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239,006</w:t>
            </w:r>
          </w:p>
        </w:tc>
      </w:tr>
    </w:tbl>
    <w:p w14:paraId="79FBB915" w14:textId="77777777" w:rsidR="006B0F87" w:rsidRPr="009B1A8C" w:rsidRDefault="006B0F87" w:rsidP="006B0F87">
      <w:pPr>
        <w:pStyle w:val="ListParagraph"/>
        <w:tabs>
          <w:tab w:val="left" w:pos="540"/>
          <w:tab w:val="left" w:pos="630"/>
          <w:tab w:val="left" w:pos="81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910"/>
        <w:gridCol w:w="1170"/>
        <w:gridCol w:w="1980"/>
        <w:gridCol w:w="270"/>
        <w:gridCol w:w="1980"/>
      </w:tblGrid>
      <w:tr w:rsidR="00250F6D" w:rsidRPr="008F2C0B" w14:paraId="529D2CF9" w14:textId="77777777" w:rsidTr="00F423D9">
        <w:tc>
          <w:tcPr>
            <w:tcW w:w="8910" w:type="dxa"/>
          </w:tcPr>
          <w:p w14:paraId="78605C7A" w14:textId="77777777" w:rsidR="00250F6D" w:rsidRPr="008F2C0B" w:rsidRDefault="00250F6D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C89DE5" w14:textId="77777777" w:rsidR="00250F6D" w:rsidRPr="008F2C0B" w:rsidRDefault="00250F6D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625E317B" w14:textId="77777777" w:rsidR="00250F6D" w:rsidRPr="008F2C0B" w:rsidRDefault="00250F6D" w:rsidP="00E77B48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0F6D" w:rsidRPr="008F2C0B" w14:paraId="583C9315" w14:textId="77777777" w:rsidTr="00F423D9">
        <w:trPr>
          <w:trHeight w:val="70"/>
        </w:trPr>
        <w:tc>
          <w:tcPr>
            <w:tcW w:w="8910" w:type="dxa"/>
          </w:tcPr>
          <w:p w14:paraId="72D33EDF" w14:textId="77777777" w:rsidR="00250F6D" w:rsidRPr="008F2C0B" w:rsidRDefault="00250F6D" w:rsidP="00E77B48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1FD8DD" w14:textId="77777777" w:rsidR="00250F6D" w:rsidRPr="008F2C0B" w:rsidRDefault="00250F6D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39CF66D5" w14:textId="77777777" w:rsidR="00250F6D" w:rsidRPr="008F2C0B" w:rsidRDefault="00250F6D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4A8DD55" w14:textId="77777777" w:rsidR="00250F6D" w:rsidRPr="008F2C0B" w:rsidRDefault="00250F6D" w:rsidP="00E77B48">
            <w:pPr>
              <w:tabs>
                <w:tab w:val="left" w:pos="9360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D3FEB8F" w14:textId="77777777" w:rsidR="00250F6D" w:rsidRPr="008F2C0B" w:rsidRDefault="00250F6D" w:rsidP="00E77B48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50F6D" w:rsidRPr="008F2C0B" w14:paraId="6FF67DA3" w14:textId="77777777" w:rsidTr="00F423D9">
        <w:trPr>
          <w:trHeight w:val="70"/>
        </w:trPr>
        <w:tc>
          <w:tcPr>
            <w:tcW w:w="8910" w:type="dxa"/>
          </w:tcPr>
          <w:p w14:paraId="26E36712" w14:textId="77777777" w:rsidR="00250F6D" w:rsidRPr="008F2C0B" w:rsidRDefault="00250F6D" w:rsidP="00E77B48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F5DA3A" w14:textId="77777777" w:rsidR="00250F6D" w:rsidRPr="008F2C0B" w:rsidRDefault="00250F6D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7EC1E837" w14:textId="77777777" w:rsidR="00250F6D" w:rsidRPr="008F2C0B" w:rsidRDefault="00250F6D" w:rsidP="00E77B48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0F6D" w:rsidRPr="008F2C0B" w14:paraId="1220DBA8" w14:textId="77777777" w:rsidTr="00F423D9">
        <w:tc>
          <w:tcPr>
            <w:tcW w:w="8910" w:type="dxa"/>
          </w:tcPr>
          <w:p w14:paraId="5E3ED990" w14:textId="272DD874" w:rsidR="00250F6D" w:rsidRPr="008F2C0B" w:rsidRDefault="00250F6D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022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22B55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170" w:type="dxa"/>
          </w:tcPr>
          <w:p w14:paraId="2C2D5330" w14:textId="77777777" w:rsidR="00250F6D" w:rsidRPr="008F2C0B" w:rsidRDefault="00250F6D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61DD252A" w14:textId="0A9A1DC5" w:rsidR="00250F6D" w:rsidRPr="008F2C0B" w:rsidRDefault="00CC17DD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</w:t>
            </w:r>
            <w:r w:rsidR="00705C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BE79618" w14:textId="77777777" w:rsidR="00250F6D" w:rsidRPr="008F2C0B" w:rsidRDefault="00250F6D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7E760EC0" w14:textId="36437A40" w:rsidR="00250F6D" w:rsidRPr="008F2C0B" w:rsidRDefault="00022B55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8" w:firstLine="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250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2,327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69D6A8AD" w14:textId="77777777" w:rsidR="009A7A8B" w:rsidRDefault="009A7A8B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cs/>
          <w:lang w:eastAsia="ko-KR"/>
        </w:rPr>
        <w:sectPr w:rsidR="009A7A8B" w:rsidSect="009A7A8B"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543D80C0" w14:textId="0875D585" w:rsidR="0050303F" w:rsidRPr="008F2C0B" w:rsidRDefault="00A63046" w:rsidP="00DB3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firstLine="18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</w:t>
      </w:r>
      <w:r w:rsidR="0050303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วิเคราะห์</w:t>
      </w:r>
      <w:r w:rsidR="008956CD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ของลูกหนี้ตามสัญญาเช่าซื้อและสัญญาเช่า</w:t>
      </w:r>
      <w:r w:rsidR="00344567" w:rsidRPr="00344567">
        <w:rPr>
          <w:rFonts w:asciiTheme="majorBidi" w:eastAsia="Batang" w:hAnsiTheme="majorBidi" w:hint="cs"/>
          <w:sz w:val="28"/>
          <w:szCs w:val="28"/>
          <w:cs/>
          <w:lang w:eastAsia="ko-KR"/>
        </w:rPr>
        <w:t>เงินทุน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มี</w:t>
      </w:r>
      <w:r w:rsidR="0050303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ดังนี้</w:t>
      </w:r>
    </w:p>
    <w:p w14:paraId="5681159F" w14:textId="77777777" w:rsidR="00AE16B9" w:rsidRPr="008F2C0B" w:rsidRDefault="00AE16B9" w:rsidP="0050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620"/>
        <w:gridCol w:w="270"/>
        <w:gridCol w:w="1620"/>
      </w:tblGrid>
      <w:tr w:rsidR="008D36BA" w:rsidRPr="008F2C0B" w14:paraId="479832B5" w14:textId="77777777" w:rsidTr="00A451B9">
        <w:tc>
          <w:tcPr>
            <w:tcW w:w="5040" w:type="dxa"/>
          </w:tcPr>
          <w:p w14:paraId="08D9184B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8597DE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52029197" w14:textId="0B3AD726" w:rsidR="008D36BA" w:rsidRPr="008F2C0B" w:rsidRDefault="008D36BA" w:rsidP="008D36B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A12C9" w:rsidRPr="008F2C0B" w14:paraId="6E53DF55" w14:textId="77777777" w:rsidTr="00A451B9">
        <w:tc>
          <w:tcPr>
            <w:tcW w:w="5040" w:type="dxa"/>
          </w:tcPr>
          <w:p w14:paraId="34DE3653" w14:textId="76FC1AE0" w:rsidR="00AA12C9" w:rsidRPr="00FD7C10" w:rsidRDefault="00FD7C10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4BD6EF8F" w14:textId="57D97E12" w:rsidR="00AA12C9" w:rsidRPr="008F2C0B" w:rsidRDefault="005C25ED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</w:tcPr>
          <w:p w14:paraId="0FB11FE3" w14:textId="1B9B01F1" w:rsidR="00AA12C9" w:rsidRPr="008F2C0B" w:rsidRDefault="00B73BF3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9210043" w14:textId="77777777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13D80B" w14:textId="166032CC" w:rsidR="00AA12C9" w:rsidRPr="008F2C0B" w:rsidRDefault="00B73BF3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A12C9" w:rsidRPr="008F2C0B" w14:paraId="682C0EA3" w14:textId="77777777" w:rsidTr="00A451B9">
        <w:tc>
          <w:tcPr>
            <w:tcW w:w="5040" w:type="dxa"/>
          </w:tcPr>
          <w:p w14:paraId="22ABA8B5" w14:textId="77777777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73DFBA" w14:textId="75304524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2E5AB059" w14:textId="77777777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F50FD3" w:rsidRPr="008F2C0B" w14:paraId="7B769899" w14:textId="77777777" w:rsidTr="00A451B9">
        <w:tc>
          <w:tcPr>
            <w:tcW w:w="5040" w:type="dxa"/>
          </w:tcPr>
          <w:p w14:paraId="7D3A67EA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44B18101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AEED16" w14:textId="4C6F0025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CA4A26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08B4F87" w14:textId="77777777" w:rsidR="00F50FD3" w:rsidRPr="009550D9" w:rsidRDefault="00F50FD3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1F39" w:rsidRPr="008F2C0B" w14:paraId="507AF20C" w14:textId="77777777" w:rsidTr="00A451B9">
        <w:tc>
          <w:tcPr>
            <w:tcW w:w="5040" w:type="dxa"/>
          </w:tcPr>
          <w:p w14:paraId="0FC92C6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33B861E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3918F06" w14:textId="60CA77F2" w:rsidR="00731F39" w:rsidRPr="00833DFE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7,68</w:t>
            </w:r>
            <w:r w:rsidR="003426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228AF6C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DDE9EB3" w14:textId="74A3F102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14,366</w:t>
            </w:r>
          </w:p>
        </w:tc>
      </w:tr>
      <w:tr w:rsidR="00731F39" w:rsidRPr="008F2C0B" w14:paraId="27017C46" w14:textId="77777777" w:rsidTr="00A451B9">
        <w:tc>
          <w:tcPr>
            <w:tcW w:w="5040" w:type="dxa"/>
          </w:tcPr>
          <w:p w14:paraId="17A498F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208D171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BAD11F" w14:textId="0A609BEC" w:rsidR="00731F39" w:rsidRPr="00833DFE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(25</w:t>
            </w:r>
            <w:r w:rsidR="003426F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C17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CF58C5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14FB83" w14:textId="51FE5325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(746)</w:t>
            </w:r>
          </w:p>
        </w:tc>
      </w:tr>
      <w:tr w:rsidR="00731F39" w:rsidRPr="008F2C0B" w14:paraId="61F9FE0B" w14:textId="77777777" w:rsidTr="00A451B9">
        <w:tc>
          <w:tcPr>
            <w:tcW w:w="5040" w:type="dxa"/>
          </w:tcPr>
          <w:p w14:paraId="7F095F4B" w14:textId="7AD65F61" w:rsidR="00731F39" w:rsidRPr="00FD7C10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599C698" w14:textId="1A413CF4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6482EC" w14:textId="03C1951C" w:rsidR="00731F39" w:rsidRPr="00833DFE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7,423</w:t>
            </w:r>
          </w:p>
        </w:tc>
        <w:tc>
          <w:tcPr>
            <w:tcW w:w="270" w:type="dxa"/>
            <w:vAlign w:val="bottom"/>
          </w:tcPr>
          <w:p w14:paraId="05FF591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008F05D" w14:textId="3E1C07EC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13,620</w:t>
            </w:r>
          </w:p>
        </w:tc>
      </w:tr>
      <w:tr w:rsidR="00731F39" w:rsidRPr="008F2C0B" w14:paraId="6CFFF0AB" w14:textId="77777777" w:rsidTr="00A451B9">
        <w:tc>
          <w:tcPr>
            <w:tcW w:w="5040" w:type="dxa"/>
          </w:tcPr>
          <w:p w14:paraId="73B48406" w14:textId="267640F6" w:rsidR="00731F39" w:rsidRPr="00FD7C10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</w:tcPr>
          <w:p w14:paraId="6F39C94C" w14:textId="77777777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EC50D6" w14:textId="2D3620F8" w:rsidR="00731F39" w:rsidRPr="00833DFE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426F4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CC17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E5EEB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02EB0B" w14:textId="50B2C1F2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(414)</w:t>
            </w:r>
          </w:p>
        </w:tc>
      </w:tr>
      <w:tr w:rsidR="00731F39" w:rsidRPr="008F2C0B" w14:paraId="65F6B1FB" w14:textId="77777777" w:rsidTr="00A451B9">
        <w:tc>
          <w:tcPr>
            <w:tcW w:w="5040" w:type="dxa"/>
          </w:tcPr>
          <w:p w14:paraId="4E93D92B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8FF130D" w14:textId="63444F70" w:rsidR="00731F39" w:rsidRPr="008F2C0B" w:rsidRDefault="00B65F38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C8A97B1" w14:textId="3DA21CDC" w:rsidR="00731F39" w:rsidRPr="002F078F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7,14</w:t>
            </w:r>
            <w:r w:rsidR="00342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BEA1D1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6AF99D" w14:textId="1C1CD928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13,206</w:t>
            </w:r>
          </w:p>
        </w:tc>
      </w:tr>
      <w:tr w:rsidR="00B16C9B" w:rsidRPr="008F2C0B" w14:paraId="00406137" w14:textId="77777777" w:rsidTr="00A451B9">
        <w:tc>
          <w:tcPr>
            <w:tcW w:w="5040" w:type="dxa"/>
          </w:tcPr>
          <w:p w14:paraId="4416E1FE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90" w:type="dxa"/>
          </w:tcPr>
          <w:p w14:paraId="3CE8B81F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6EC57DA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F310D2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ED94532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31F39" w:rsidRPr="008F2C0B" w14:paraId="59C13036" w14:textId="77777777" w:rsidTr="00A451B9">
        <w:tc>
          <w:tcPr>
            <w:tcW w:w="5040" w:type="dxa"/>
          </w:tcPr>
          <w:p w14:paraId="40DE2A7C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2610B70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A4A89EA" w14:textId="3D8701FF" w:rsidR="00731F39" w:rsidRPr="003150E4" w:rsidRDefault="00CC17DD" w:rsidP="00F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8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197,29</w:t>
            </w:r>
            <w:r w:rsidR="003426F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899D84F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0C23AB" w14:textId="5419C9A1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324,701</w:t>
            </w:r>
          </w:p>
        </w:tc>
      </w:tr>
      <w:tr w:rsidR="00731F39" w:rsidRPr="008F2C0B" w14:paraId="6D040281" w14:textId="77777777" w:rsidTr="00A451B9">
        <w:tc>
          <w:tcPr>
            <w:tcW w:w="5040" w:type="dxa"/>
          </w:tcPr>
          <w:p w14:paraId="63636055" w14:textId="77777777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7673791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6FA3E61" w14:textId="4F6E0E84" w:rsidR="00731F39" w:rsidRPr="003150E4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37D7FF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E66136D" w14:textId="77777777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8F2C0B" w14:paraId="28176FF8" w14:textId="77777777" w:rsidTr="00A451B9">
        <w:tc>
          <w:tcPr>
            <w:tcW w:w="5040" w:type="dxa"/>
          </w:tcPr>
          <w:p w14:paraId="4DE0FAC2" w14:textId="10DAB8D2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4B00D3E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CDD5D9" w14:textId="22BC39E0" w:rsidR="00731F39" w:rsidRPr="003150E4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1,16</w:t>
            </w:r>
            <w:r w:rsidR="00F1113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891E7FB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07D75A7" w14:textId="7C22D860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3,032</w:t>
            </w:r>
          </w:p>
        </w:tc>
      </w:tr>
      <w:tr w:rsidR="00731F39" w:rsidRPr="008F2C0B" w14:paraId="22ABF2EC" w14:textId="77777777" w:rsidTr="00A451B9">
        <w:tc>
          <w:tcPr>
            <w:tcW w:w="5040" w:type="dxa"/>
          </w:tcPr>
          <w:p w14:paraId="262F50F1" w14:textId="6ED75DD1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4 - 6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0040EAD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7E2A46" w14:textId="7F8840CE" w:rsidR="00731F39" w:rsidRPr="003150E4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70" w:type="dxa"/>
          </w:tcPr>
          <w:p w14:paraId="6428960C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41131B1" w14:textId="5D37E3A2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  <w:tr w:rsidR="00731F39" w:rsidRPr="008F2C0B" w14:paraId="050978C0" w14:textId="77777777" w:rsidTr="00A451B9">
        <w:tc>
          <w:tcPr>
            <w:tcW w:w="5040" w:type="dxa"/>
          </w:tcPr>
          <w:p w14:paraId="3993143D" w14:textId="217AE1B7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5A7C2D1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DACFC0" w14:textId="6E1E38A6" w:rsidR="00731F39" w:rsidRPr="003150E4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270" w:type="dxa"/>
          </w:tcPr>
          <w:p w14:paraId="2D60F761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BFF1D06" w14:textId="4BE1C734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</w:tr>
      <w:tr w:rsidR="00731F39" w:rsidRPr="008F2C0B" w14:paraId="634A5C1F" w14:textId="77777777" w:rsidTr="00A451B9">
        <w:tc>
          <w:tcPr>
            <w:tcW w:w="5040" w:type="dxa"/>
          </w:tcPr>
          <w:p w14:paraId="576A241B" w14:textId="6C27904E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1DF80F2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06A21DC" w14:textId="41E9B303" w:rsidR="00731F39" w:rsidRPr="003150E4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3,345</w:t>
            </w:r>
          </w:p>
        </w:tc>
        <w:tc>
          <w:tcPr>
            <w:tcW w:w="270" w:type="dxa"/>
          </w:tcPr>
          <w:p w14:paraId="12A1D4D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56EB609" w14:textId="4069FC82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3,345</w:t>
            </w:r>
          </w:p>
        </w:tc>
      </w:tr>
      <w:tr w:rsidR="00731F39" w:rsidRPr="008F2C0B" w14:paraId="60720AAF" w14:textId="77777777" w:rsidTr="00A451B9">
        <w:tc>
          <w:tcPr>
            <w:tcW w:w="5040" w:type="dxa"/>
          </w:tcPr>
          <w:p w14:paraId="36BCFDD5" w14:textId="77777777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62B5CA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4E4BEF4" w14:textId="4AE571B3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202,80</w:t>
            </w:r>
            <w:r w:rsidR="00342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67E75C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7A072D" w14:textId="1A4A285B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332,554</w:t>
            </w:r>
          </w:p>
        </w:tc>
      </w:tr>
      <w:tr w:rsidR="00731F39" w:rsidRPr="008F2C0B" w14:paraId="653906CE" w14:textId="77777777" w:rsidTr="00A451B9">
        <w:tc>
          <w:tcPr>
            <w:tcW w:w="5040" w:type="dxa"/>
          </w:tcPr>
          <w:p w14:paraId="194A838A" w14:textId="77777777" w:rsidR="00731F39" w:rsidRPr="008F2C0B" w:rsidRDefault="00731F39" w:rsidP="00731F39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990" w:type="dxa"/>
          </w:tcPr>
          <w:p w14:paraId="5AA50831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8382F73" w14:textId="117130FB" w:rsidR="00731F39" w:rsidRPr="003150E4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2,465</w:t>
            </w:r>
          </w:p>
        </w:tc>
        <w:tc>
          <w:tcPr>
            <w:tcW w:w="270" w:type="dxa"/>
          </w:tcPr>
          <w:p w14:paraId="6E80F49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3520D2" w14:textId="1BD2B5EE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</w:tr>
      <w:tr w:rsidR="00731F39" w:rsidRPr="008F2C0B" w14:paraId="1CA487F9" w14:textId="77777777" w:rsidTr="00A451B9">
        <w:tc>
          <w:tcPr>
            <w:tcW w:w="5040" w:type="dxa"/>
          </w:tcPr>
          <w:p w14:paraId="57C709F7" w14:textId="77777777" w:rsidR="00731F39" w:rsidRPr="008F2C0B" w:rsidRDefault="00731F39" w:rsidP="00731F39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9D62F9C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ED3634" w14:textId="5D33D102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205,27</w:t>
            </w:r>
            <w:r w:rsidR="00342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F45747B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6927BCE" w14:textId="1F8A2D5E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335,024</w:t>
            </w:r>
          </w:p>
        </w:tc>
      </w:tr>
      <w:tr w:rsidR="00731F39" w:rsidRPr="008F2C0B" w14:paraId="7CF3FA73" w14:textId="77777777" w:rsidTr="00A451B9">
        <w:tc>
          <w:tcPr>
            <w:tcW w:w="5040" w:type="dxa"/>
          </w:tcPr>
          <w:p w14:paraId="6F0111C7" w14:textId="77777777" w:rsidR="00731F39" w:rsidRPr="008F2C0B" w:rsidRDefault="00731F39" w:rsidP="00731F39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1713F396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374715E" w14:textId="44A58404" w:rsidR="00731F39" w:rsidRPr="003150E4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(27,62</w:t>
            </w:r>
            <w:r w:rsidR="003426F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C17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2E25F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73A0FD" w14:textId="48635AAD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(29,442)</w:t>
            </w:r>
          </w:p>
        </w:tc>
      </w:tr>
      <w:tr w:rsidR="00731F39" w:rsidRPr="008F2C0B" w14:paraId="0FA36C0A" w14:textId="77777777" w:rsidTr="00A451B9">
        <w:tc>
          <w:tcPr>
            <w:tcW w:w="5040" w:type="dxa"/>
          </w:tcPr>
          <w:p w14:paraId="36DC073D" w14:textId="30F7B3A9" w:rsidR="00731F39" w:rsidRPr="00FD7C10" w:rsidRDefault="00731F39" w:rsidP="00731F39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20E739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F747BA8" w14:textId="00928FA6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177,64</w:t>
            </w:r>
            <w:r w:rsidR="00342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2B8D124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73C4EAF" w14:textId="0DA4DA2B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305,582</w:t>
            </w:r>
          </w:p>
        </w:tc>
      </w:tr>
      <w:tr w:rsidR="00731F39" w:rsidRPr="008F2C0B" w14:paraId="0856B902" w14:textId="77777777" w:rsidTr="00A451B9">
        <w:tc>
          <w:tcPr>
            <w:tcW w:w="5040" w:type="dxa"/>
          </w:tcPr>
          <w:p w14:paraId="0B7474A8" w14:textId="15F524C7" w:rsidR="00731F39" w:rsidRPr="008F2C0B" w:rsidRDefault="00731F39" w:rsidP="00731F39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</w:tcPr>
          <w:p w14:paraId="0DAC0D47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8611C5" w14:textId="637C3600" w:rsidR="00731F39" w:rsidRPr="003150E4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(81,06</w:t>
            </w:r>
            <w:r w:rsidR="003426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C17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647626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1589DD" w14:textId="5862FD15" w:rsidR="00731F39" w:rsidRPr="00833DFE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(79,782)</w:t>
            </w:r>
          </w:p>
        </w:tc>
      </w:tr>
      <w:tr w:rsidR="00731F39" w:rsidRPr="008F2C0B" w14:paraId="70EBE73A" w14:textId="77777777" w:rsidTr="00A451B9">
        <w:tc>
          <w:tcPr>
            <w:tcW w:w="5040" w:type="dxa"/>
          </w:tcPr>
          <w:p w14:paraId="1D4D5006" w14:textId="77777777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03B17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ABB5641" w14:textId="737BFD57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96,58</w:t>
            </w:r>
            <w:r w:rsidR="00342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FE8CE6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14360F8" w14:textId="0F7D7BEC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225,800</w:t>
            </w:r>
          </w:p>
        </w:tc>
      </w:tr>
      <w:tr w:rsidR="00731F39" w:rsidRPr="008F2C0B" w14:paraId="0F040FF2" w14:textId="77777777" w:rsidTr="00A451B9">
        <w:tc>
          <w:tcPr>
            <w:tcW w:w="5040" w:type="dxa"/>
          </w:tcPr>
          <w:p w14:paraId="2F892B7D" w14:textId="77777777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3C562C8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0F73A3E" w14:textId="4B678E04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103,724</w:t>
            </w:r>
          </w:p>
        </w:tc>
        <w:tc>
          <w:tcPr>
            <w:tcW w:w="270" w:type="dxa"/>
          </w:tcPr>
          <w:p w14:paraId="3782386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9B9FBF8" w14:textId="3003EDB0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239,006</w:t>
            </w:r>
          </w:p>
        </w:tc>
      </w:tr>
    </w:tbl>
    <w:p w14:paraId="631C4F2A" w14:textId="5DBB01F9" w:rsidR="0005383D" w:rsidRDefault="00053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A479B99" w14:textId="58293D3C" w:rsidR="00086C40" w:rsidRDefault="00086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11EFBEA" w14:textId="5CB32708" w:rsidR="00086C40" w:rsidRDefault="00086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FED54BE" w14:textId="2ED8DA03" w:rsidR="00086C40" w:rsidRDefault="00086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0306886" w14:textId="6C26C8CD" w:rsidR="00086C40" w:rsidRDefault="00086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91CB86E" w14:textId="77777777" w:rsidR="00B65F38" w:rsidRDefault="00B65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6F23E6F" w14:textId="77777777" w:rsidR="00086C40" w:rsidRDefault="00086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E468E5" w14:textId="66DA3B04" w:rsidR="001838AE" w:rsidRPr="008F2C0B" w:rsidRDefault="001838AE" w:rsidP="0073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731F39">
        <w:rPr>
          <w:rFonts w:asciiTheme="majorBidi" w:eastAsia="Batang" w:hAnsiTheme="majorBidi" w:cstheme="majorBidi"/>
          <w:sz w:val="28"/>
          <w:szCs w:val="28"/>
          <w:lang w:eastAsia="ko-KR"/>
        </w:rPr>
        <w:t>7</w:t>
      </w:r>
      <w:r w:rsidR="007B7C11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7B7C11" w:rsidRPr="008F2C0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731F39">
        <w:rPr>
          <w:rFonts w:asciiTheme="majorBidi" w:hAnsiTheme="majorBidi" w:cstheme="majorBidi"/>
          <w:sz w:val="28"/>
          <w:szCs w:val="28"/>
        </w:rPr>
        <w:t>6</w:t>
      </w:r>
      <w:r w:rsidR="007B7C11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ผลรวมของเงินลงทุนขั้นต้นตามสัญญาเช่าซื้อ</w:t>
      </w:r>
      <w:r w:rsidR="00CC4787" w:rsidRPr="008F2C0B">
        <w:rPr>
          <w:rFonts w:asciiTheme="majorBidi" w:hAnsiTheme="majorBidi" w:cstheme="majorBidi"/>
          <w:sz w:val="28"/>
          <w:szCs w:val="28"/>
          <w:cs/>
        </w:rPr>
        <w:t>และสัญญาเช่า</w:t>
      </w:r>
      <w:r w:rsidR="00344567" w:rsidRPr="00344567">
        <w:rPr>
          <w:rFonts w:asciiTheme="majorBidi" w:hAnsiTheme="majorBidi" w:hint="cs"/>
          <w:sz w:val="28"/>
          <w:szCs w:val="28"/>
          <w:cs/>
        </w:rPr>
        <w:t>เงินทุน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และมูลค่าปัจจุบันของจำนวนเงินขั้นต่ำที</w:t>
      </w:r>
      <w:r w:rsidR="00F83C02" w:rsidRPr="008F2C0B">
        <w:rPr>
          <w:rFonts w:asciiTheme="majorBidi" w:hAnsiTheme="majorBidi" w:cstheme="majorBidi"/>
          <w:sz w:val="28"/>
          <w:szCs w:val="28"/>
          <w:cs/>
        </w:rPr>
        <w:t>่ลูกหนี้ต้องจ่ายตามสัญญาเช่า</w:t>
      </w:r>
      <w:r w:rsidR="009B36C2">
        <w:rPr>
          <w:rFonts w:asciiTheme="majorBidi" w:hAnsiTheme="majorBidi" w:cstheme="majorBidi" w:hint="cs"/>
          <w:sz w:val="28"/>
          <w:szCs w:val="28"/>
          <w:cs/>
        </w:rPr>
        <w:t>ซื้อและสัญญาเช่า</w:t>
      </w:r>
      <w:r w:rsidR="00344567" w:rsidRPr="00344567">
        <w:rPr>
          <w:rFonts w:asciiTheme="majorBidi" w:hAnsiTheme="majorBidi" w:hint="cs"/>
          <w:sz w:val="28"/>
          <w:szCs w:val="28"/>
          <w:cs/>
        </w:rPr>
        <w:t>เงินทุน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E92D968" w14:textId="32AB2873" w:rsidR="00086C40" w:rsidRDefault="00086C40" w:rsidP="006C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540"/>
        <w:gridCol w:w="1260"/>
        <w:gridCol w:w="270"/>
        <w:gridCol w:w="1341"/>
        <w:gridCol w:w="236"/>
        <w:gridCol w:w="1341"/>
        <w:gridCol w:w="270"/>
        <w:gridCol w:w="1321"/>
        <w:gridCol w:w="9"/>
      </w:tblGrid>
      <w:tr w:rsidR="008D36BA" w:rsidRPr="008F2C0B" w14:paraId="398420E0" w14:textId="77777777" w:rsidTr="00FF0B59">
        <w:trPr>
          <w:tblHeader/>
        </w:trPr>
        <w:tc>
          <w:tcPr>
            <w:tcW w:w="2790" w:type="dxa"/>
          </w:tcPr>
          <w:p w14:paraId="71B96C10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71738790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48" w:type="dxa"/>
            <w:gridSpan w:val="8"/>
            <w:vAlign w:val="bottom"/>
          </w:tcPr>
          <w:p w14:paraId="6DA3A1D4" w14:textId="389E1B42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187E" w:rsidRPr="008F2C0B" w14:paraId="2B00A418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1CEE09B8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1" w:type="dxa"/>
            <w:gridSpan w:val="3"/>
          </w:tcPr>
          <w:p w14:paraId="72F7913C" w14:textId="07B6B89B" w:rsidR="006C187E" w:rsidRPr="008F2C0B" w:rsidRDefault="008C0D90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E8BB03F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2" w:type="dxa"/>
            <w:gridSpan w:val="3"/>
          </w:tcPr>
          <w:p w14:paraId="6FF527B1" w14:textId="0B60A2EA" w:rsidR="006C187E" w:rsidRPr="008F2C0B" w:rsidRDefault="008C0D90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C187E" w:rsidRPr="008F2C0B" w14:paraId="2C91C3EE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52A3EAAF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D466D3" w14:textId="77777777" w:rsidR="0048193A" w:rsidRPr="008F2C0B" w:rsidRDefault="0048193A" w:rsidP="00CA6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798909" w14:textId="77777777" w:rsidR="006C187E" w:rsidRPr="008F2C0B" w:rsidRDefault="006C187E" w:rsidP="006C1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</w:t>
            </w:r>
            <w:r w:rsidR="00732255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เงินลงทุนขั้นต้น</w:t>
            </w:r>
          </w:p>
          <w:p w14:paraId="768B1D0C" w14:textId="620D660D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  <w:r w:rsidR="0048193A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ซื้อและสัญญาเช่า</w:t>
            </w:r>
            <w:r w:rsidR="00344567" w:rsidRPr="00344567">
              <w:rPr>
                <w:rFonts w:asciiTheme="majorBidi" w:hAnsi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70" w:type="dxa"/>
          </w:tcPr>
          <w:p w14:paraId="51E63C16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89BF309" w14:textId="36E28561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ซื้อและสัญญาเช่า</w:t>
            </w:r>
            <w:r w:rsidR="00344567" w:rsidRPr="00344567">
              <w:rPr>
                <w:rFonts w:asciiTheme="majorBidi" w:hAnsi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36" w:type="dxa"/>
          </w:tcPr>
          <w:p w14:paraId="61C747FB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597B6001" w14:textId="77777777" w:rsidR="0048193A" w:rsidRPr="008F2C0B" w:rsidRDefault="0048193A" w:rsidP="00CA6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1EE67E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</w:t>
            </w:r>
            <w:r w:rsidR="00732255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เงินลงทุนขั้นต้น</w:t>
            </w:r>
          </w:p>
          <w:p w14:paraId="557D71B3" w14:textId="0A601118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ซื้อและสัญญาเช่า</w:t>
            </w:r>
            <w:r w:rsidR="00344567" w:rsidRPr="00344567">
              <w:rPr>
                <w:rFonts w:asciiTheme="majorBidi" w:hAnsi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70" w:type="dxa"/>
          </w:tcPr>
          <w:p w14:paraId="487FB8AB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66DC4D63" w14:textId="054AC24E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ซื้อและสัญญาเช่า</w:t>
            </w:r>
            <w:r w:rsidR="00344567" w:rsidRPr="00344567">
              <w:rPr>
                <w:rFonts w:asciiTheme="majorBidi" w:hAnsiTheme="majorBidi" w:hint="cs"/>
                <w:sz w:val="28"/>
                <w:szCs w:val="28"/>
                <w:cs/>
              </w:rPr>
              <w:t>เงินทุน</w:t>
            </w:r>
          </w:p>
        </w:tc>
      </w:tr>
      <w:tr w:rsidR="006C187E" w:rsidRPr="008F2C0B" w14:paraId="7499E119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6F1649B0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9" w:type="dxa"/>
            <w:gridSpan w:val="7"/>
          </w:tcPr>
          <w:p w14:paraId="4515E909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นบาท)</w:t>
            </w:r>
          </w:p>
        </w:tc>
      </w:tr>
      <w:tr w:rsidR="00731F39" w:rsidRPr="008F2C0B" w14:paraId="05B5330F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4E5D6C53" w14:textId="04207330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ที่ครบกำหนดชำระภายในหนึ่งปี</w:t>
            </w:r>
          </w:p>
        </w:tc>
        <w:tc>
          <w:tcPr>
            <w:tcW w:w="1260" w:type="dxa"/>
          </w:tcPr>
          <w:p w14:paraId="711189E3" w14:textId="0D3AE224" w:rsidR="00731F39" w:rsidRPr="008F2C0B" w:rsidRDefault="00CC17DD" w:rsidP="00F4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194,10</w:t>
            </w:r>
            <w:r w:rsidR="00F1113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8E3AC3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152C9C4" w14:textId="7678F002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168,9</w:t>
            </w:r>
            <w:r w:rsidR="003426F4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</w:tcPr>
          <w:p w14:paraId="401353D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0847809" w14:textId="4E0787E0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333,024</w:t>
            </w:r>
          </w:p>
        </w:tc>
        <w:tc>
          <w:tcPr>
            <w:tcW w:w="270" w:type="dxa"/>
          </w:tcPr>
          <w:p w14:paraId="34FDC0B2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05D634D3" w14:textId="77D94C8E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303,876</w:t>
            </w:r>
          </w:p>
        </w:tc>
      </w:tr>
      <w:tr w:rsidR="00731F39" w:rsidRPr="008F2C0B" w14:paraId="26D3700A" w14:textId="77777777" w:rsidTr="00E77B48">
        <w:trPr>
          <w:gridAfter w:val="1"/>
          <w:wAfter w:w="9" w:type="dxa"/>
        </w:trPr>
        <w:tc>
          <w:tcPr>
            <w:tcW w:w="3330" w:type="dxa"/>
            <w:gridSpan w:val="2"/>
          </w:tcPr>
          <w:p w14:paraId="137486F7" w14:textId="7C80BAD7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</w:t>
            </w:r>
            <w:r w:rsidR="00AB30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เกินหนึ่งปีแต่ไม่  </w:t>
            </w:r>
            <w:r w:rsidR="00AB30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AB30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เกินสามปี</w:t>
            </w:r>
          </w:p>
        </w:tc>
        <w:tc>
          <w:tcPr>
            <w:tcW w:w="1260" w:type="dxa"/>
            <w:vAlign w:val="bottom"/>
          </w:tcPr>
          <w:p w14:paraId="786A7444" w14:textId="2F41C18C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8,894</w:t>
            </w:r>
          </w:p>
        </w:tc>
        <w:tc>
          <w:tcPr>
            <w:tcW w:w="270" w:type="dxa"/>
            <w:vAlign w:val="bottom"/>
          </w:tcPr>
          <w:p w14:paraId="26FB39EF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EEA4897" w14:textId="50B2D8CB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7,1</w:t>
            </w:r>
            <w:r w:rsidR="003426F4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36" w:type="dxa"/>
          </w:tcPr>
          <w:p w14:paraId="4CEF764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4CB6B79" w14:textId="74A10113" w:rsidR="00731F39" w:rsidRPr="008F2C0B" w:rsidRDefault="00F446A2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12,829</w:t>
            </w:r>
          </w:p>
        </w:tc>
        <w:tc>
          <w:tcPr>
            <w:tcW w:w="270" w:type="dxa"/>
            <w:vAlign w:val="bottom"/>
          </w:tcPr>
          <w:p w14:paraId="5AE6B0D6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4CB5047" w14:textId="14076F1F" w:rsidR="00731F39" w:rsidRPr="008F2C0B" w:rsidRDefault="00F446A2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11,842</w:t>
            </w:r>
          </w:p>
        </w:tc>
      </w:tr>
      <w:tr w:rsidR="00731F39" w:rsidRPr="008F2C0B" w14:paraId="645195BA" w14:textId="77777777" w:rsidTr="00E77B48">
        <w:trPr>
          <w:gridAfter w:val="1"/>
          <w:wAfter w:w="9" w:type="dxa"/>
        </w:trPr>
        <w:tc>
          <w:tcPr>
            <w:tcW w:w="3330" w:type="dxa"/>
            <w:gridSpan w:val="2"/>
          </w:tcPr>
          <w:p w14:paraId="69985D91" w14:textId="1E0E4F80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</w:t>
            </w:r>
            <w:r w:rsidR="00AB30A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เกินสามปีแต่ไม่</w:t>
            </w:r>
            <w:r w:rsidR="00AB30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AB30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เกินห้าปี</w:t>
            </w:r>
          </w:p>
        </w:tc>
        <w:tc>
          <w:tcPr>
            <w:tcW w:w="1260" w:type="dxa"/>
            <w:vAlign w:val="bottom"/>
          </w:tcPr>
          <w:p w14:paraId="154A7545" w14:textId="48FD3929" w:rsidR="00731F39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4,629</w:t>
            </w:r>
          </w:p>
        </w:tc>
        <w:tc>
          <w:tcPr>
            <w:tcW w:w="270" w:type="dxa"/>
            <w:vAlign w:val="bottom"/>
          </w:tcPr>
          <w:p w14:paraId="648199A0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AEF8CDA" w14:textId="09BD9818" w:rsidR="00731F39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3,786</w:t>
            </w:r>
          </w:p>
        </w:tc>
        <w:tc>
          <w:tcPr>
            <w:tcW w:w="236" w:type="dxa"/>
          </w:tcPr>
          <w:p w14:paraId="32FB7F7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555736F" w14:textId="523B0FF1" w:rsidR="00731F39" w:rsidRPr="00937202" w:rsidRDefault="00F446A2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1,066</w:t>
            </w:r>
          </w:p>
        </w:tc>
        <w:tc>
          <w:tcPr>
            <w:tcW w:w="270" w:type="dxa"/>
            <w:vAlign w:val="bottom"/>
          </w:tcPr>
          <w:p w14:paraId="6A3A518C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A575B2C" w14:textId="3BC66AA7" w:rsidR="00731F39" w:rsidRPr="00937202" w:rsidRDefault="00F446A2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</w:t>
            </w:r>
          </w:p>
        </w:tc>
      </w:tr>
      <w:tr w:rsidR="00CC17DD" w:rsidRPr="008F2C0B" w14:paraId="0B2F369E" w14:textId="77777777" w:rsidTr="00E77B48">
        <w:trPr>
          <w:gridAfter w:val="1"/>
          <w:wAfter w:w="9" w:type="dxa"/>
        </w:trPr>
        <w:tc>
          <w:tcPr>
            <w:tcW w:w="3330" w:type="dxa"/>
            <w:gridSpan w:val="2"/>
          </w:tcPr>
          <w:p w14:paraId="6E45110F" w14:textId="2B0805DF" w:rsidR="00CC17DD" w:rsidRDefault="00CC17DD" w:rsidP="00CC17D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17DD">
              <w:rPr>
                <w:rFonts w:asciiTheme="majorBidi" w:hAnsiTheme="majorBidi" w:hint="cs"/>
                <w:sz w:val="28"/>
                <w:szCs w:val="28"/>
                <w:cs/>
              </w:rPr>
              <w:t>ส่วนที่ครบกำหนดชำระเกินห้าปี</w:t>
            </w:r>
          </w:p>
        </w:tc>
        <w:tc>
          <w:tcPr>
            <w:tcW w:w="1260" w:type="dxa"/>
            <w:vAlign w:val="bottom"/>
          </w:tcPr>
          <w:p w14:paraId="6AAC689A" w14:textId="6D36A121" w:rsidR="00CC17DD" w:rsidRPr="00CC17DD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2,858</w:t>
            </w:r>
          </w:p>
        </w:tc>
        <w:tc>
          <w:tcPr>
            <w:tcW w:w="270" w:type="dxa"/>
            <w:vAlign w:val="bottom"/>
          </w:tcPr>
          <w:p w14:paraId="7335DB65" w14:textId="77777777" w:rsidR="00CC17DD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42EB0C4" w14:textId="6B0E2AF6" w:rsidR="00CC17DD" w:rsidRPr="00CC17DD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2,678</w:t>
            </w:r>
          </w:p>
        </w:tc>
        <w:tc>
          <w:tcPr>
            <w:tcW w:w="236" w:type="dxa"/>
          </w:tcPr>
          <w:p w14:paraId="3E4051CE" w14:textId="77777777" w:rsidR="00CC17DD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448F1664" w14:textId="1992FE27" w:rsidR="00CC17DD" w:rsidRDefault="00CC17DD" w:rsidP="006D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5AC9E7" w14:textId="77777777" w:rsidR="00CC17DD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76007902" w14:textId="372CEF77" w:rsidR="00CC17DD" w:rsidRDefault="00CC17DD" w:rsidP="006D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1F39" w:rsidRPr="008F2C0B" w14:paraId="72341B83" w14:textId="77777777" w:rsidTr="00FF0B59">
        <w:trPr>
          <w:gridAfter w:val="1"/>
          <w:wAfter w:w="9" w:type="dxa"/>
          <w:trHeight w:val="137"/>
        </w:trPr>
        <w:tc>
          <w:tcPr>
            <w:tcW w:w="3330" w:type="dxa"/>
            <w:gridSpan w:val="2"/>
          </w:tcPr>
          <w:p w14:paraId="096FAA3B" w14:textId="77777777" w:rsidR="00731F39" w:rsidRPr="008F2C0B" w:rsidRDefault="00731F39" w:rsidP="00731F39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E23C5A" w14:textId="3A20E0C0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210,48</w:t>
            </w:r>
            <w:r w:rsidR="00F1113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13214E6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9588AFB" w14:textId="2FB2F98A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182,60</w:t>
            </w:r>
            <w:r w:rsidR="00F1113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4D88757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1CCEB60" w14:textId="216CC154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346,919</w:t>
            </w:r>
          </w:p>
        </w:tc>
        <w:tc>
          <w:tcPr>
            <w:tcW w:w="270" w:type="dxa"/>
          </w:tcPr>
          <w:p w14:paraId="4D6E826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38CF8DE" w14:textId="6BB69E44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316,732</w:t>
            </w:r>
          </w:p>
        </w:tc>
      </w:tr>
      <w:tr w:rsidR="00731F39" w:rsidRPr="008F2C0B" w14:paraId="2BBECDC8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541059A3" w14:textId="77777777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260" w:type="dxa"/>
            <w:vAlign w:val="bottom"/>
          </w:tcPr>
          <w:p w14:paraId="124BB588" w14:textId="18C312CE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2,465</w:t>
            </w:r>
          </w:p>
        </w:tc>
        <w:tc>
          <w:tcPr>
            <w:tcW w:w="270" w:type="dxa"/>
          </w:tcPr>
          <w:p w14:paraId="7D7FEAC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F5F0CB1" w14:textId="6EA9B88F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2,465</w:t>
            </w:r>
          </w:p>
        </w:tc>
        <w:tc>
          <w:tcPr>
            <w:tcW w:w="236" w:type="dxa"/>
          </w:tcPr>
          <w:p w14:paraId="6C76BCE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2394175" w14:textId="4157538D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  <w:tc>
          <w:tcPr>
            <w:tcW w:w="270" w:type="dxa"/>
          </w:tcPr>
          <w:p w14:paraId="0990FC0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1A222A55" w14:textId="2817F2CF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</w:tr>
      <w:tr w:rsidR="00731F39" w:rsidRPr="008F2C0B" w14:paraId="4A554EEC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51E92F65" w14:textId="77777777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CC294D" w14:textId="628D6C15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212,95</w:t>
            </w:r>
            <w:r w:rsidR="00F1113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8597997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B9A7132" w14:textId="48D97B43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185,06</w:t>
            </w:r>
            <w:r w:rsidR="00F1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EF54EC0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3DAEF71" w14:textId="337AFD41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349,389</w:t>
            </w:r>
          </w:p>
        </w:tc>
        <w:tc>
          <w:tcPr>
            <w:tcW w:w="270" w:type="dxa"/>
          </w:tcPr>
          <w:p w14:paraId="6120BE21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402AF066" w14:textId="320B47C4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319,202</w:t>
            </w:r>
          </w:p>
        </w:tc>
      </w:tr>
      <w:tr w:rsidR="00731F39" w:rsidRPr="008F2C0B" w14:paraId="6F15714B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45C193B8" w14:textId="77777777" w:rsidR="00731F39" w:rsidRPr="008F2C0B" w:rsidRDefault="00731F39" w:rsidP="00731F39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4CC779" w14:textId="3A6DA05E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(27,885)</w:t>
            </w:r>
          </w:p>
        </w:tc>
        <w:tc>
          <w:tcPr>
            <w:tcW w:w="270" w:type="dxa"/>
          </w:tcPr>
          <w:p w14:paraId="528D2753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C2A881A" w14:textId="6BF3CE0A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B404F7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32F686C" w14:textId="46BAE376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(30,187)</w:t>
            </w:r>
          </w:p>
        </w:tc>
        <w:tc>
          <w:tcPr>
            <w:tcW w:w="270" w:type="dxa"/>
          </w:tcPr>
          <w:p w14:paraId="5CC5D844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</w:tcPr>
          <w:p w14:paraId="2D068B2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8F2C0B" w14:paraId="445DC207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4095E379" w14:textId="77777777" w:rsidR="00731F39" w:rsidRPr="008F2C0B" w:rsidRDefault="00731F39" w:rsidP="00731F39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445D37" w14:textId="30B0382F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185,06</w:t>
            </w:r>
            <w:r w:rsidR="00F1113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6B8F307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0502A89" w14:textId="33E09845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7C9F30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DF3D0F9" w14:textId="5CAE7554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319,202</w:t>
            </w:r>
          </w:p>
        </w:tc>
        <w:tc>
          <w:tcPr>
            <w:tcW w:w="270" w:type="dxa"/>
          </w:tcPr>
          <w:p w14:paraId="3DA4C6CF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56BD1D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8F2C0B" w14:paraId="019217F9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2068B425" w14:textId="76398050" w:rsidR="00731F39" w:rsidRPr="008F2C0B" w:rsidRDefault="00731F39" w:rsidP="00731F39">
            <w:pPr>
              <w:tabs>
                <w:tab w:val="left" w:pos="369"/>
              </w:tabs>
              <w:spacing w:line="240" w:lineRule="auto"/>
              <w:ind w:left="160" w:right="-36" w:hanging="180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ก </w:t>
            </w:r>
            <w:r w:rsidRPr="005703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70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648D48" w14:textId="77777777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D3C395" w14:textId="010F8D85" w:rsidR="00CC17DD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(81,34</w:t>
            </w:r>
            <w:r w:rsidR="00F1113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C17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032AA8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32884EDE" w14:textId="1056196E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65A57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A9470B8" w14:textId="77777777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047E37" w14:textId="4BB500E2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(80,196)</w:t>
            </w:r>
          </w:p>
        </w:tc>
        <w:tc>
          <w:tcPr>
            <w:tcW w:w="270" w:type="dxa"/>
          </w:tcPr>
          <w:p w14:paraId="576AF02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3C8CD347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8F2C0B" w14:paraId="732199EC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24A83C70" w14:textId="181D660E" w:rsidR="00731F39" w:rsidRPr="008F2C0B" w:rsidRDefault="00731F39" w:rsidP="00731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ผลรวมของเงินลงทุนขั้นต้นตาม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สัญญาเช่าซื้อและสัญญาเช่า</w:t>
            </w:r>
            <w:r w:rsidR="00344567" w:rsidRPr="003445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เงินทุน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367A2" w14:textId="6018A7AB" w:rsidR="00731F39" w:rsidRPr="008F2C0B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103,724</w:t>
            </w:r>
          </w:p>
        </w:tc>
        <w:tc>
          <w:tcPr>
            <w:tcW w:w="270" w:type="dxa"/>
          </w:tcPr>
          <w:p w14:paraId="1A4B8E9E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5FAAF1E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00995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66097" w14:textId="7EBACFD6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239,006</w:t>
            </w:r>
          </w:p>
        </w:tc>
        <w:tc>
          <w:tcPr>
            <w:tcW w:w="270" w:type="dxa"/>
          </w:tcPr>
          <w:p w14:paraId="1AC47539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DD1C28D" w14:textId="77777777" w:rsidR="00731F39" w:rsidRPr="008F2C0B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B1AF8EE" w14:textId="0D159C20" w:rsidR="000C6062" w:rsidRDefault="000C6062" w:rsidP="006C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74F171F" w14:textId="77D89D30" w:rsidR="00442695" w:rsidRDefault="0042708C" w:rsidP="0044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Pr="0042708C">
        <w:rPr>
          <w:rFonts w:asciiTheme="majorBidi" w:hAnsiTheme="majorBidi" w:cstheme="majorBidi" w:hint="cs"/>
          <w:sz w:val="28"/>
          <w:szCs w:val="28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266A06">
        <w:rPr>
          <w:rFonts w:asciiTheme="majorBidi" w:hAnsiTheme="majorBidi" w:cstheme="majorBidi"/>
          <w:sz w:val="28"/>
          <w:szCs w:val="28"/>
        </w:rPr>
        <w:t>3</w:t>
      </w:r>
      <w:r w:rsidR="00725B84">
        <w:rPr>
          <w:rFonts w:asciiTheme="majorBidi" w:hAnsiTheme="majorBidi" w:cstheme="majorBidi"/>
          <w:sz w:val="28"/>
          <w:szCs w:val="28"/>
        </w:rPr>
        <w:t>6</w:t>
      </w:r>
      <w:r w:rsidR="005B5608">
        <w:rPr>
          <w:rFonts w:asciiTheme="majorBidi" w:hAnsiTheme="majorBidi" w:cstheme="majorBidi"/>
          <w:sz w:val="28"/>
          <w:szCs w:val="28"/>
        </w:rPr>
        <w:t>.4</w:t>
      </w:r>
    </w:p>
    <w:p w14:paraId="16BDCE59" w14:textId="77777777" w:rsidR="00725B84" w:rsidRDefault="00725B84" w:rsidP="0044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sz w:val="28"/>
          <w:szCs w:val="28"/>
        </w:rPr>
      </w:pPr>
    </w:p>
    <w:p w14:paraId="16C3B732" w14:textId="77777777" w:rsidR="00F446A2" w:rsidRDefault="00F446A2" w:rsidP="0044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sz w:val="28"/>
          <w:szCs w:val="28"/>
        </w:rPr>
      </w:pPr>
    </w:p>
    <w:p w14:paraId="5A893E97" w14:textId="77777777" w:rsidR="00F446A2" w:rsidRDefault="00F446A2" w:rsidP="0044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sz w:val="28"/>
          <w:szCs w:val="28"/>
        </w:rPr>
      </w:pPr>
    </w:p>
    <w:p w14:paraId="66D970E2" w14:textId="77777777" w:rsidR="00F446A2" w:rsidRDefault="00F446A2" w:rsidP="0044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sz w:val="28"/>
          <w:szCs w:val="28"/>
        </w:rPr>
      </w:pPr>
    </w:p>
    <w:p w14:paraId="476DE42A" w14:textId="77777777" w:rsidR="00F446A2" w:rsidRDefault="00F446A2" w:rsidP="0044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sz w:val="28"/>
          <w:szCs w:val="28"/>
        </w:rPr>
      </w:pPr>
    </w:p>
    <w:p w14:paraId="072C38EF" w14:textId="2B3256B1" w:rsidR="00B42B71" w:rsidRPr="008F2C0B" w:rsidRDefault="00B42B71" w:rsidP="006B0F87">
      <w:pPr>
        <w:pStyle w:val="ListParagraph"/>
        <w:numPr>
          <w:ilvl w:val="0"/>
          <w:numId w:val="29"/>
        </w:numPr>
        <w:tabs>
          <w:tab w:val="left" w:pos="540"/>
          <w:tab w:val="center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t>สินทรัพย์</w:t>
      </w:r>
      <w:r w:rsidRPr="008F2C0B">
        <w:rPr>
          <w:rFonts w:asciiTheme="majorBidi" w:hAnsiTheme="majorBidi" w:cstheme="majorBidi"/>
          <w:b/>
          <w:bCs/>
          <w:szCs w:val="28"/>
          <w:cs/>
        </w:rPr>
        <w:t>ทางการเงินตราสารหนี้</w:t>
      </w:r>
    </w:p>
    <w:p w14:paraId="4690E1D8" w14:textId="77777777" w:rsidR="00B42B71" w:rsidRPr="009B586F" w:rsidRDefault="00B42B71" w:rsidP="00B42B7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3F34FE13" w14:textId="7EE8B1EA" w:rsidR="00B42B71" w:rsidRPr="008F2C0B" w:rsidRDefault="00B42B71" w:rsidP="00447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  <w:r w:rsidRPr="008F2C0B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58D52F92" w14:textId="77777777" w:rsidR="00DC6EDA" w:rsidRPr="00CF4638" w:rsidRDefault="00DC6EDA" w:rsidP="00DC6EDA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8D36BA" w:rsidRPr="004F47BE" w14:paraId="77927776" w14:textId="77777777" w:rsidTr="004474C5">
        <w:trPr>
          <w:trHeight w:val="393"/>
          <w:tblHeader/>
        </w:trPr>
        <w:tc>
          <w:tcPr>
            <w:tcW w:w="4320" w:type="dxa"/>
          </w:tcPr>
          <w:p w14:paraId="678F3551" w14:textId="77777777" w:rsidR="008D36BA" w:rsidRPr="00CF4638" w:rsidRDefault="008D36B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08567350" w14:textId="07DE0CDC" w:rsidR="008D36BA" w:rsidRPr="00CF4638" w:rsidRDefault="008D36B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4F47BE" w14:paraId="24700510" w14:textId="77777777" w:rsidTr="004474C5">
        <w:trPr>
          <w:trHeight w:val="383"/>
          <w:tblHeader/>
        </w:trPr>
        <w:tc>
          <w:tcPr>
            <w:tcW w:w="4320" w:type="dxa"/>
          </w:tcPr>
          <w:p w14:paraId="48FDDAEF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4DC4E069" w14:textId="7F2D17D2" w:rsidR="00DC6EDA" w:rsidRPr="00CF4638" w:rsidRDefault="008C0D90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4E1F0F7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3AE5FEE2" w14:textId="1E59506C" w:rsidR="00DC6EDA" w:rsidRPr="00CF4638" w:rsidRDefault="008C0D90" w:rsidP="00F3569F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C6EDA" w:rsidRPr="00CF4638" w14:paraId="4F6833AF" w14:textId="77777777" w:rsidTr="004474C5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787EEBEF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82E27B6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5DB63C92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33E8382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7DD3C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FFEF37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52CE8CDF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FF262B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CF4638" w14:paraId="3EAB9A23" w14:textId="77777777" w:rsidTr="004474C5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B93A846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AAB6E42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3DB191F3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038E50D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01B81265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DA66B09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4464F08B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6CDEC8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DC6EDA" w:rsidRPr="00CF4638" w14:paraId="0646E0F3" w14:textId="77777777" w:rsidTr="004474C5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584517BD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DACA47E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132F7920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F468423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6F47FF70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1F6BE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87ADB9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4676C3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DC6EDA" w:rsidRPr="004F47BE" w14:paraId="3468146B" w14:textId="77777777" w:rsidTr="004474C5">
        <w:trPr>
          <w:trHeight w:val="383"/>
          <w:tblHeader/>
        </w:trPr>
        <w:tc>
          <w:tcPr>
            <w:tcW w:w="4320" w:type="dxa"/>
          </w:tcPr>
          <w:p w14:paraId="6830700A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25471E7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6EDA" w:rsidRPr="00CF4638" w14:paraId="13C56230" w14:textId="77777777" w:rsidTr="004474C5">
        <w:trPr>
          <w:gridAfter w:val="1"/>
          <w:wAfter w:w="6" w:type="dxa"/>
          <w:trHeight w:val="393"/>
        </w:trPr>
        <w:tc>
          <w:tcPr>
            <w:tcW w:w="4320" w:type="dxa"/>
          </w:tcPr>
          <w:p w14:paraId="17E42344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2629ABBD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AE48C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42BC3D3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04704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B556DC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6228E9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C871E0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39" w:rsidRPr="00CF4638" w14:paraId="79209B80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16548DAD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44CBEF34" w14:textId="277880E5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5EA4710F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5923E1D" w14:textId="7CE2A3E9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3665CD6E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A86C834" w14:textId="13721E23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FBB6B87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18DE99" w14:textId="76AA59E9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731F39" w:rsidRPr="00CF4638" w14:paraId="03C2A3AB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72FA6A85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0BD55540" w14:textId="6B5ECCED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1,158,307</w:t>
            </w:r>
          </w:p>
        </w:tc>
        <w:tc>
          <w:tcPr>
            <w:tcW w:w="270" w:type="dxa"/>
          </w:tcPr>
          <w:p w14:paraId="12341F24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49B65F7" w14:textId="69127467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1,167,226</w:t>
            </w:r>
          </w:p>
        </w:tc>
        <w:tc>
          <w:tcPr>
            <w:tcW w:w="270" w:type="dxa"/>
          </w:tcPr>
          <w:p w14:paraId="08A3B649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B94C43F" w14:textId="035589AE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971,752</w:t>
            </w:r>
          </w:p>
        </w:tc>
        <w:tc>
          <w:tcPr>
            <w:tcW w:w="270" w:type="dxa"/>
          </w:tcPr>
          <w:p w14:paraId="6539616D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5B89CE" w14:textId="6D958749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972,305</w:t>
            </w:r>
          </w:p>
        </w:tc>
      </w:tr>
      <w:tr w:rsidR="00731F39" w:rsidRPr="00CF4638" w14:paraId="7897A216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5D0D85F3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AD8A945" w14:textId="2EA7C4FD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814,374</w:t>
            </w:r>
          </w:p>
        </w:tc>
        <w:tc>
          <w:tcPr>
            <w:tcW w:w="270" w:type="dxa"/>
          </w:tcPr>
          <w:p w14:paraId="14E2AEC9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7580C17" w14:textId="27F31BD7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808,143</w:t>
            </w:r>
          </w:p>
        </w:tc>
        <w:tc>
          <w:tcPr>
            <w:tcW w:w="270" w:type="dxa"/>
          </w:tcPr>
          <w:p w14:paraId="67D4BB99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2DD657" w14:textId="363661DE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1,215,549</w:t>
            </w:r>
          </w:p>
        </w:tc>
        <w:tc>
          <w:tcPr>
            <w:tcW w:w="270" w:type="dxa"/>
          </w:tcPr>
          <w:p w14:paraId="6484A7D0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26B918" w14:textId="260045A0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1,225,791</w:t>
            </w:r>
          </w:p>
        </w:tc>
      </w:tr>
      <w:tr w:rsidR="00731F39" w:rsidRPr="00CF4638" w14:paraId="5D842BDF" w14:textId="77777777" w:rsidTr="004474C5">
        <w:trPr>
          <w:gridAfter w:val="1"/>
          <w:wAfter w:w="6" w:type="dxa"/>
          <w:trHeight w:val="393"/>
        </w:trPr>
        <w:tc>
          <w:tcPr>
            <w:tcW w:w="4320" w:type="dxa"/>
          </w:tcPr>
          <w:p w14:paraId="6C32140F" w14:textId="77777777" w:rsidR="00731F39" w:rsidRPr="00FD7C10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8387D35" w14:textId="29F01CC9" w:rsidR="00731F39" w:rsidRPr="009550D9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1,992,681</w:t>
            </w:r>
          </w:p>
        </w:tc>
        <w:tc>
          <w:tcPr>
            <w:tcW w:w="270" w:type="dxa"/>
          </w:tcPr>
          <w:p w14:paraId="0A283A8A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45A8345" w14:textId="350C7AD8" w:rsidR="00731F39" w:rsidRPr="009550D9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1,995,369</w:t>
            </w:r>
          </w:p>
        </w:tc>
        <w:tc>
          <w:tcPr>
            <w:tcW w:w="270" w:type="dxa"/>
          </w:tcPr>
          <w:p w14:paraId="5F6ABE50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D13F182" w14:textId="67282D2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2,207,301</w:t>
            </w:r>
          </w:p>
        </w:tc>
        <w:tc>
          <w:tcPr>
            <w:tcW w:w="270" w:type="dxa"/>
          </w:tcPr>
          <w:p w14:paraId="2124D807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80492E" w14:textId="6EB8FB31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</w:tr>
      <w:tr w:rsidR="00731F39" w:rsidRPr="00CF4638" w14:paraId="072CAC98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3293F2C3" w14:textId="2EED291B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93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9B35E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</w:tcPr>
          <w:p w14:paraId="70D4FA21" w14:textId="350548D1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2,688</w:t>
            </w:r>
          </w:p>
        </w:tc>
        <w:tc>
          <w:tcPr>
            <w:tcW w:w="270" w:type="dxa"/>
          </w:tcPr>
          <w:p w14:paraId="358CB548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2135735" w14:textId="240B41B5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05741A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B44005B" w14:textId="72FF5246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-107" w:firstLine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10,795</w:t>
            </w:r>
          </w:p>
        </w:tc>
        <w:tc>
          <w:tcPr>
            <w:tcW w:w="270" w:type="dxa"/>
          </w:tcPr>
          <w:p w14:paraId="0ACE8717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2143A4" w14:textId="384CEE4E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1F39" w:rsidRPr="00CF4638" w14:paraId="4C6AC5BE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57E5F7AB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C5B3AA8" w14:textId="66529573" w:rsidR="00731F39" w:rsidRPr="009550D9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1,995,369</w:t>
            </w:r>
          </w:p>
        </w:tc>
        <w:tc>
          <w:tcPr>
            <w:tcW w:w="270" w:type="dxa"/>
          </w:tcPr>
          <w:p w14:paraId="42E60936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DFC2FB7" w14:textId="56DAD431" w:rsidR="00731F39" w:rsidRPr="009550D9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1,995,369</w:t>
            </w:r>
          </w:p>
        </w:tc>
        <w:tc>
          <w:tcPr>
            <w:tcW w:w="270" w:type="dxa"/>
          </w:tcPr>
          <w:p w14:paraId="1EBF43D1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A997594" w14:textId="65CCF426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  <w:tc>
          <w:tcPr>
            <w:tcW w:w="270" w:type="dxa"/>
          </w:tcPr>
          <w:p w14:paraId="5C4081A3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BA2002" w14:textId="29DE6CCA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</w:tr>
      <w:tr w:rsidR="00B16C9B" w:rsidRPr="00CF4638" w14:paraId="17B09840" w14:textId="77777777" w:rsidTr="004474C5">
        <w:trPr>
          <w:gridAfter w:val="1"/>
          <w:wAfter w:w="6" w:type="dxa"/>
          <w:trHeight w:val="30"/>
        </w:trPr>
        <w:tc>
          <w:tcPr>
            <w:tcW w:w="4320" w:type="dxa"/>
          </w:tcPr>
          <w:p w14:paraId="3730DBC5" w14:textId="77777777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86BF4EC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9FF234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31B8104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16546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F06FAB5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CC825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271DD8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6C9B" w:rsidRPr="00CF4638" w14:paraId="4D778C5E" w14:textId="77777777" w:rsidTr="004474C5">
        <w:trPr>
          <w:gridAfter w:val="1"/>
          <w:wAfter w:w="6" w:type="dxa"/>
          <w:trHeight w:val="403"/>
        </w:trPr>
        <w:tc>
          <w:tcPr>
            <w:tcW w:w="4320" w:type="dxa"/>
          </w:tcPr>
          <w:p w14:paraId="6CCD8C3D" w14:textId="2C2036FC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098" w:type="dxa"/>
          </w:tcPr>
          <w:p w14:paraId="2489FAD2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80B1A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E7EC2DB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6204F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6121486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1764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506675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6C9B" w:rsidRPr="00CF4638" w14:paraId="40842C82" w14:textId="77777777" w:rsidTr="004474C5">
        <w:trPr>
          <w:gridAfter w:val="1"/>
          <w:wAfter w:w="6" w:type="dxa"/>
          <w:trHeight w:val="403"/>
        </w:trPr>
        <w:tc>
          <w:tcPr>
            <w:tcW w:w="4320" w:type="dxa"/>
          </w:tcPr>
          <w:p w14:paraId="7E50C145" w14:textId="4E347B0B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</w:tcPr>
          <w:p w14:paraId="7B136D13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C593B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307F27F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EE9F3F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75FF4B4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3B5571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497E6F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1F39" w:rsidRPr="00CF4638" w14:paraId="0C27BDCB" w14:textId="77777777" w:rsidTr="006D0D7D">
        <w:trPr>
          <w:gridAfter w:val="1"/>
          <w:wAfter w:w="6" w:type="dxa"/>
          <w:trHeight w:val="326"/>
        </w:trPr>
        <w:tc>
          <w:tcPr>
            <w:tcW w:w="4320" w:type="dxa"/>
          </w:tcPr>
          <w:p w14:paraId="29AC5C4E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545DF773" w14:textId="0D76B8CD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18,9</w:t>
            </w:r>
            <w:r w:rsidR="00CE490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CC17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4908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270" w:type="dxa"/>
          </w:tcPr>
          <w:p w14:paraId="33EACBD2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19A1759" w14:textId="05E51DA0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CE4908">
              <w:rPr>
                <w:rFonts w:asciiTheme="majorBidi" w:hAnsiTheme="majorBidi" w:cstheme="majorBidi"/>
                <w:sz w:val="28"/>
                <w:szCs w:val="28"/>
              </w:rPr>
              <w:t>860</w:t>
            </w:r>
            <w:r w:rsidRPr="00CC17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4908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270" w:type="dxa"/>
          </w:tcPr>
          <w:p w14:paraId="1F7E85EE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3E4B1B5" w14:textId="4B3540CB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19,156,657</w:t>
            </w:r>
          </w:p>
        </w:tc>
        <w:tc>
          <w:tcPr>
            <w:tcW w:w="270" w:type="dxa"/>
          </w:tcPr>
          <w:p w14:paraId="07825A14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C66544" w14:textId="3EDA5CB5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18,993,631</w:t>
            </w:r>
          </w:p>
        </w:tc>
      </w:tr>
      <w:tr w:rsidR="00731F39" w:rsidRPr="00CF4638" w14:paraId="0DEF261E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6BA8D149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4671D4BB" w14:textId="1059E6BF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16,6</w:t>
            </w:r>
            <w:r w:rsidR="00CE4908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CC17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4908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70" w:type="dxa"/>
          </w:tcPr>
          <w:p w14:paraId="17FAE37A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EF5751F" w14:textId="576DCB52" w:rsidR="00731F39" w:rsidRPr="00CF4638" w:rsidRDefault="00CE4908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C17DD" w:rsidRPr="00CC17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981</w:t>
            </w:r>
            <w:r w:rsidR="00CC17DD" w:rsidRPr="00CC17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  <w:tc>
          <w:tcPr>
            <w:tcW w:w="270" w:type="dxa"/>
          </w:tcPr>
          <w:p w14:paraId="799AE9C5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7071DA8" w14:textId="0298E3A2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15,824,079</w:t>
            </w:r>
          </w:p>
        </w:tc>
        <w:tc>
          <w:tcPr>
            <w:tcW w:w="270" w:type="dxa"/>
          </w:tcPr>
          <w:p w14:paraId="77098FDE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E12FAF" w14:textId="1B36C74F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15,861,641</w:t>
            </w:r>
          </w:p>
        </w:tc>
      </w:tr>
      <w:tr w:rsidR="00731F39" w:rsidRPr="00CF4638" w14:paraId="7B51D487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2A9602B3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7F25089" w14:textId="6D3BA137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1,950,483</w:t>
            </w:r>
          </w:p>
        </w:tc>
        <w:tc>
          <w:tcPr>
            <w:tcW w:w="270" w:type="dxa"/>
          </w:tcPr>
          <w:p w14:paraId="06088ADD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0C3F3C4" w14:textId="1A0BE2F1" w:rsidR="00731F39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1,896,852</w:t>
            </w:r>
          </w:p>
        </w:tc>
        <w:tc>
          <w:tcPr>
            <w:tcW w:w="270" w:type="dxa"/>
          </w:tcPr>
          <w:p w14:paraId="486B5183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822E7FA" w14:textId="3D565D65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1,255,453</w:t>
            </w:r>
          </w:p>
        </w:tc>
        <w:tc>
          <w:tcPr>
            <w:tcW w:w="270" w:type="dxa"/>
          </w:tcPr>
          <w:p w14:paraId="4E2A5668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41C5E6" w14:textId="5E7B3B9F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1,221,031</w:t>
            </w:r>
          </w:p>
        </w:tc>
      </w:tr>
      <w:tr w:rsidR="00731F39" w:rsidRPr="00CF4638" w14:paraId="67D5C0F6" w14:textId="77777777" w:rsidTr="004474C5">
        <w:trPr>
          <w:gridAfter w:val="1"/>
          <w:wAfter w:w="6" w:type="dxa"/>
          <w:trHeight w:val="393"/>
        </w:trPr>
        <w:tc>
          <w:tcPr>
            <w:tcW w:w="4320" w:type="dxa"/>
          </w:tcPr>
          <w:p w14:paraId="0D53464B" w14:textId="77777777" w:rsidR="00731F39" w:rsidRPr="00FD7C10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EBC597A" w14:textId="7E0ED12F" w:rsidR="00731F39" w:rsidRPr="009550D9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37,53</w:t>
            </w:r>
            <w:r w:rsidR="005A24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A24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631</w:t>
            </w:r>
          </w:p>
        </w:tc>
        <w:tc>
          <w:tcPr>
            <w:tcW w:w="270" w:type="dxa"/>
          </w:tcPr>
          <w:p w14:paraId="2AC179EF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5B6F8CC8" w14:textId="0BCFDB37" w:rsidR="00731F39" w:rsidRPr="009550D9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38,739,373</w:t>
            </w:r>
          </w:p>
        </w:tc>
        <w:tc>
          <w:tcPr>
            <w:tcW w:w="270" w:type="dxa"/>
          </w:tcPr>
          <w:p w14:paraId="6178AF05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DF2EE7" w14:textId="69262FD8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36,236,189</w:t>
            </w:r>
          </w:p>
        </w:tc>
        <w:tc>
          <w:tcPr>
            <w:tcW w:w="270" w:type="dxa"/>
          </w:tcPr>
          <w:p w14:paraId="261736D3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9F0D80" w14:textId="1C09DCDB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</w:tr>
      <w:tr w:rsidR="00731F39" w:rsidRPr="00CF4638" w14:paraId="1061A8C4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0E5898ED" w14:textId="0106D2C9" w:rsidR="00731F39" w:rsidRPr="00CF4638" w:rsidRDefault="00B24791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65" w:right="-110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A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731F3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  <w:r w:rsidR="00731F39"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Pr="00B2479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731F39" w:rsidRPr="00B2479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ขาดทุน</w:t>
            </w:r>
            <w:r w:rsidRPr="00B2479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31F3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                                                    จาก</w:t>
            </w:r>
            <w:r w:rsidR="00731F39"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20E81F1" w14:textId="77777777" w:rsidR="00CC17DD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 w:firstLine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F83BA" w14:textId="5A15AEEE" w:rsidR="00731F39" w:rsidRPr="00CF4638" w:rsidRDefault="00CC17DD" w:rsidP="001F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1,201,</w:t>
            </w:r>
            <w:r w:rsidR="00CE490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C17DD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3A9D6949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C563560" w14:textId="77777777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DCF2F5" w14:textId="424AA25B" w:rsidR="00CC17DD" w:rsidRPr="00CF4638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6167E4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5E7D4CF" w14:textId="77777777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 w:firstLine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DB42DC" w14:textId="29DBBC3A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 w:firstLine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(159,886)</w:t>
            </w:r>
          </w:p>
        </w:tc>
        <w:tc>
          <w:tcPr>
            <w:tcW w:w="270" w:type="dxa"/>
          </w:tcPr>
          <w:p w14:paraId="7BA0D220" w14:textId="77777777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6AED57" w14:textId="77777777" w:rsidR="00731F3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AA1E84" w14:textId="1D1FDCFA" w:rsidR="00731F39" w:rsidRPr="00CF4638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1F39" w:rsidRPr="00CF4638" w14:paraId="4C4D2FC0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0D940F85" w14:textId="4D8A61FA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</w:t>
            </w:r>
            <w:r w:rsidRPr="009550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รขาดทุน</w:t>
            </w:r>
          </w:p>
          <w:p w14:paraId="04240A28" w14:textId="12823C94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902CA" w14:textId="0361D581" w:rsidR="00731F39" w:rsidRPr="009550D9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38,739,373</w:t>
            </w:r>
          </w:p>
        </w:tc>
        <w:tc>
          <w:tcPr>
            <w:tcW w:w="270" w:type="dxa"/>
            <w:vAlign w:val="bottom"/>
          </w:tcPr>
          <w:p w14:paraId="6E1CBED8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F9644" w14:textId="31B641FF" w:rsidR="00731F39" w:rsidRPr="009550D9" w:rsidRDefault="00CC17DD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38,739,373</w:t>
            </w:r>
          </w:p>
        </w:tc>
        <w:tc>
          <w:tcPr>
            <w:tcW w:w="270" w:type="dxa"/>
          </w:tcPr>
          <w:p w14:paraId="33847A15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18C1E" w14:textId="7E13EE5C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  <w:tc>
          <w:tcPr>
            <w:tcW w:w="270" w:type="dxa"/>
            <w:vAlign w:val="bottom"/>
          </w:tcPr>
          <w:p w14:paraId="7479072E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B600E5" w14:textId="78DA324D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</w:tr>
      <w:tr w:rsidR="00731F39" w:rsidRPr="00CF4638" w14:paraId="7BC86988" w14:textId="77777777" w:rsidTr="004474C5">
        <w:trPr>
          <w:gridAfter w:val="1"/>
          <w:wAfter w:w="6" w:type="dxa"/>
          <w:trHeight w:val="30"/>
        </w:trPr>
        <w:tc>
          <w:tcPr>
            <w:tcW w:w="4320" w:type="dxa"/>
          </w:tcPr>
          <w:p w14:paraId="482DBB6E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D7C4D45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AD0F88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E39A87A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12284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79605C2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7BB38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38621B7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31F39" w:rsidRPr="00CF4638" w14:paraId="7E33D0E4" w14:textId="77777777" w:rsidTr="004474C5">
        <w:trPr>
          <w:gridAfter w:val="1"/>
          <w:wAfter w:w="6" w:type="dxa"/>
          <w:trHeight w:val="30"/>
        </w:trPr>
        <w:tc>
          <w:tcPr>
            <w:tcW w:w="4320" w:type="dxa"/>
          </w:tcPr>
          <w:p w14:paraId="52857094" w14:textId="499603E5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643CC670" w14:textId="2500C153" w:rsidR="00731F39" w:rsidRPr="009550D9" w:rsidRDefault="00CC17DD" w:rsidP="001F6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0" w:firstLine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(256,9</w:t>
            </w:r>
            <w:r w:rsidR="00D764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A95AD61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nil"/>
            </w:tcBorders>
          </w:tcPr>
          <w:p w14:paraId="2B290AED" w14:textId="66B75B6B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94F1C6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D0C244D" w14:textId="3200C6AB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9" w:firstLine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(12,890)</w:t>
            </w:r>
          </w:p>
        </w:tc>
        <w:tc>
          <w:tcPr>
            <w:tcW w:w="270" w:type="dxa"/>
          </w:tcPr>
          <w:p w14:paraId="65D982F9" w14:textId="77777777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48284F6" w14:textId="426939AA" w:rsidR="00731F39" w:rsidRPr="009550D9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24E1C0E0" w14:textId="77777777" w:rsidR="00DC6EDA" w:rsidRDefault="00DC6EDA" w:rsidP="00DC6EDA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26"/>
        <w:gridCol w:w="270"/>
        <w:gridCol w:w="1026"/>
        <w:gridCol w:w="270"/>
        <w:gridCol w:w="1188"/>
        <w:gridCol w:w="270"/>
        <w:gridCol w:w="1170"/>
      </w:tblGrid>
      <w:tr w:rsidR="008D36BA" w:rsidRPr="003C3A41" w14:paraId="1F74FC5F" w14:textId="77777777" w:rsidTr="006B0F87">
        <w:trPr>
          <w:trHeight w:val="393"/>
          <w:tblHeader/>
        </w:trPr>
        <w:tc>
          <w:tcPr>
            <w:tcW w:w="4410" w:type="dxa"/>
          </w:tcPr>
          <w:p w14:paraId="01B59AFC" w14:textId="77777777" w:rsidR="008D36BA" w:rsidRPr="003C3A41" w:rsidRDefault="008D36B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5410B177" w14:textId="62EB4A99" w:rsidR="008D36BA" w:rsidRPr="003C3A41" w:rsidRDefault="008D36B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3C3A41" w14:paraId="6D9B954B" w14:textId="77777777" w:rsidTr="006B0F87">
        <w:trPr>
          <w:trHeight w:val="383"/>
          <w:tblHeader/>
        </w:trPr>
        <w:tc>
          <w:tcPr>
            <w:tcW w:w="4410" w:type="dxa"/>
          </w:tcPr>
          <w:p w14:paraId="66028FB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2" w:type="dxa"/>
            <w:gridSpan w:val="3"/>
          </w:tcPr>
          <w:p w14:paraId="0B4F6893" w14:textId="05D9EE66" w:rsidR="00DC6EDA" w:rsidRPr="003C3A41" w:rsidRDefault="000809EB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06B78C4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3604B4DF" w14:textId="2C83D620" w:rsidR="00DC6EDA" w:rsidRPr="003C3A41" w:rsidRDefault="000809EB" w:rsidP="00F3569F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C6EDA" w:rsidRPr="003C3A41" w14:paraId="1312D9D9" w14:textId="77777777" w:rsidTr="006B0F87">
        <w:trPr>
          <w:trHeight w:val="373"/>
          <w:tblHeader/>
        </w:trPr>
        <w:tc>
          <w:tcPr>
            <w:tcW w:w="4410" w:type="dxa"/>
          </w:tcPr>
          <w:p w14:paraId="04BB521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148E8F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51D1BF4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8C60E2C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A801A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0B168A6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51085DE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0655B5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3C3A41" w14:paraId="08DBDA08" w14:textId="77777777" w:rsidTr="006B0F87">
        <w:trPr>
          <w:trHeight w:val="383"/>
          <w:tblHeader/>
        </w:trPr>
        <w:tc>
          <w:tcPr>
            <w:tcW w:w="4410" w:type="dxa"/>
          </w:tcPr>
          <w:p w14:paraId="553C0C2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BAC434F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1A9F1E8B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5638340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35AF166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8FB3354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77ECE30C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F32C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DC6EDA" w:rsidRPr="003C3A41" w14:paraId="6837AD2D" w14:textId="77777777" w:rsidTr="006B0F87">
        <w:trPr>
          <w:trHeight w:val="383"/>
          <w:tblHeader/>
        </w:trPr>
        <w:tc>
          <w:tcPr>
            <w:tcW w:w="4410" w:type="dxa"/>
          </w:tcPr>
          <w:p w14:paraId="7548214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B3249E2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034944E3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CE46D9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524D0B6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0BA6AB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3A9BFC1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1E415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DC6EDA" w:rsidRPr="003C3A41" w14:paraId="530E0554" w14:textId="77777777" w:rsidTr="006B0F87">
        <w:trPr>
          <w:trHeight w:val="383"/>
          <w:tblHeader/>
        </w:trPr>
        <w:tc>
          <w:tcPr>
            <w:tcW w:w="4410" w:type="dxa"/>
          </w:tcPr>
          <w:p w14:paraId="3AFB965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60C3CFF6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6EDA" w:rsidRPr="003C3A41" w14:paraId="2715B68C" w14:textId="77777777" w:rsidTr="006B0F87">
        <w:trPr>
          <w:trHeight w:val="403"/>
        </w:trPr>
        <w:tc>
          <w:tcPr>
            <w:tcW w:w="4410" w:type="dxa"/>
          </w:tcPr>
          <w:p w14:paraId="5BEF561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26" w:type="dxa"/>
          </w:tcPr>
          <w:p w14:paraId="07C74DE9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04A00A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07C628B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DD5033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B5AAF5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544FE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349A7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64A9" w:rsidRPr="003C3A41" w14:paraId="68A13AD1" w14:textId="77777777" w:rsidTr="006B0F87">
        <w:trPr>
          <w:trHeight w:val="403"/>
        </w:trPr>
        <w:tc>
          <w:tcPr>
            <w:tcW w:w="4410" w:type="dxa"/>
          </w:tcPr>
          <w:p w14:paraId="690FF205" w14:textId="72563AAA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764A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26" w:type="dxa"/>
          </w:tcPr>
          <w:p w14:paraId="23C4ABF8" w14:textId="42480CC7" w:rsidR="00D764A9" w:rsidRPr="00D764A9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4B061020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2A57CF5" w14:textId="2D321B33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B79AF8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BC0FF5F" w14:textId="5175BF20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0" w:type="dxa"/>
          </w:tcPr>
          <w:p w14:paraId="1611D334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E036C0" w14:textId="764A2E91" w:rsidR="00D764A9" w:rsidRPr="00D764A9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64A9" w:rsidRPr="003C3A41" w14:paraId="1916C8A7" w14:textId="77777777" w:rsidTr="006B0F87">
        <w:trPr>
          <w:trHeight w:val="383"/>
        </w:trPr>
        <w:tc>
          <w:tcPr>
            <w:tcW w:w="4410" w:type="dxa"/>
          </w:tcPr>
          <w:p w14:paraId="0708D601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026" w:type="dxa"/>
          </w:tcPr>
          <w:p w14:paraId="7906A03A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DD64C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552D395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8C0141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718D37B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7610B7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6C200F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64A9" w:rsidRPr="003C3A41" w14:paraId="67784F0C" w14:textId="77777777" w:rsidTr="00D764A9">
        <w:trPr>
          <w:trHeight w:val="383"/>
        </w:trPr>
        <w:tc>
          <w:tcPr>
            <w:tcW w:w="4410" w:type="dxa"/>
          </w:tcPr>
          <w:p w14:paraId="1A1C630C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E107590" w14:textId="4A7DD4EE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525,000</w:t>
            </w:r>
          </w:p>
        </w:tc>
        <w:tc>
          <w:tcPr>
            <w:tcW w:w="270" w:type="dxa"/>
          </w:tcPr>
          <w:p w14:paraId="687AE39C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D7AD0C1" w14:textId="6A4AB84D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525,000</w:t>
            </w:r>
          </w:p>
        </w:tc>
        <w:tc>
          <w:tcPr>
            <w:tcW w:w="270" w:type="dxa"/>
          </w:tcPr>
          <w:p w14:paraId="7BA76A54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0A72022" w14:textId="3CE70BF4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564,000</w:t>
            </w:r>
          </w:p>
        </w:tc>
        <w:tc>
          <w:tcPr>
            <w:tcW w:w="270" w:type="dxa"/>
          </w:tcPr>
          <w:p w14:paraId="0688AFDE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CF8042" w14:textId="74B3378E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564,000</w:t>
            </w:r>
          </w:p>
        </w:tc>
      </w:tr>
      <w:tr w:rsidR="00D764A9" w:rsidRPr="003C3A41" w14:paraId="2134F747" w14:textId="77777777" w:rsidTr="00D764A9">
        <w:trPr>
          <w:trHeight w:val="383"/>
        </w:trPr>
        <w:tc>
          <w:tcPr>
            <w:tcW w:w="4410" w:type="dxa"/>
          </w:tcPr>
          <w:p w14:paraId="0F0E512F" w14:textId="3E2A5CB9" w:rsidR="00D764A9" w:rsidRPr="00B12A3F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A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34D2089" w14:textId="2A072CC9" w:rsidR="00D764A9" w:rsidRPr="00D764A9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4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  <w:tc>
          <w:tcPr>
            <w:tcW w:w="270" w:type="dxa"/>
          </w:tcPr>
          <w:p w14:paraId="30E604E8" w14:textId="77777777" w:rsidR="00D764A9" w:rsidRPr="00D764A9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35709A8" w14:textId="28317403" w:rsidR="00D764A9" w:rsidRPr="00D764A9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4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525,000</w:t>
            </w:r>
          </w:p>
        </w:tc>
        <w:tc>
          <w:tcPr>
            <w:tcW w:w="270" w:type="dxa"/>
          </w:tcPr>
          <w:p w14:paraId="3D1A2F8C" w14:textId="77777777" w:rsidR="00D764A9" w:rsidRPr="00D764A9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09EEC92" w14:textId="06CD6EB2" w:rsidR="00D764A9" w:rsidRPr="00D764A9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564,580</w:t>
            </w:r>
          </w:p>
        </w:tc>
        <w:tc>
          <w:tcPr>
            <w:tcW w:w="270" w:type="dxa"/>
          </w:tcPr>
          <w:p w14:paraId="5BE6674B" w14:textId="77777777" w:rsidR="00D764A9" w:rsidRPr="00D764A9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158250" w14:textId="707CF94D" w:rsidR="00D764A9" w:rsidRPr="00D764A9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564,000</w:t>
            </w:r>
          </w:p>
        </w:tc>
      </w:tr>
      <w:tr w:rsidR="00D764A9" w:rsidRPr="003C3A41" w14:paraId="17FDF843" w14:textId="77777777" w:rsidTr="006B0F87">
        <w:trPr>
          <w:trHeight w:val="383"/>
        </w:trPr>
        <w:tc>
          <w:tcPr>
            <w:tcW w:w="4410" w:type="dxa"/>
          </w:tcPr>
          <w:p w14:paraId="0D7D6EDB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01285D4" w14:textId="3ABBDE97" w:rsidR="00D764A9" w:rsidRPr="003C3A41" w:rsidRDefault="00451B3B" w:rsidP="0045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  <w:tc>
          <w:tcPr>
            <w:tcW w:w="270" w:type="dxa"/>
          </w:tcPr>
          <w:p w14:paraId="01A4C753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97F5C33" w14:textId="7A337599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00C7FA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70490AF" w14:textId="6C253613" w:rsidR="00D764A9" w:rsidRPr="00731F39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1B3B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270" w:type="dxa"/>
          </w:tcPr>
          <w:p w14:paraId="452F5703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29F08C" w14:textId="076006CA" w:rsidR="00D764A9" w:rsidRPr="00731F39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D764A9" w:rsidRPr="003C3A41" w14:paraId="0C5B512A" w14:textId="77777777" w:rsidTr="006B0F87">
        <w:trPr>
          <w:trHeight w:val="383"/>
        </w:trPr>
        <w:tc>
          <w:tcPr>
            <w:tcW w:w="4410" w:type="dxa"/>
          </w:tcPr>
          <w:p w14:paraId="0529EE2C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34A2BA91" w14:textId="1BFE44B8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525,000</w:t>
            </w:r>
          </w:p>
        </w:tc>
        <w:tc>
          <w:tcPr>
            <w:tcW w:w="270" w:type="dxa"/>
          </w:tcPr>
          <w:p w14:paraId="61DC296F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62E8295" w14:textId="596375C2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525,000</w:t>
            </w:r>
          </w:p>
        </w:tc>
        <w:tc>
          <w:tcPr>
            <w:tcW w:w="270" w:type="dxa"/>
          </w:tcPr>
          <w:p w14:paraId="51546040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CFD5416" w14:textId="6E677908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563,999</w:t>
            </w:r>
          </w:p>
        </w:tc>
        <w:tc>
          <w:tcPr>
            <w:tcW w:w="270" w:type="dxa"/>
          </w:tcPr>
          <w:p w14:paraId="0D8FABDC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C0BE8F" w14:textId="00FCD3A9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563,999</w:t>
            </w:r>
          </w:p>
        </w:tc>
      </w:tr>
      <w:tr w:rsidR="00D764A9" w:rsidRPr="003C3A41" w14:paraId="63B431B3" w14:textId="77777777" w:rsidTr="006B0F87">
        <w:trPr>
          <w:trHeight w:val="393"/>
        </w:trPr>
        <w:tc>
          <w:tcPr>
            <w:tcW w:w="4410" w:type="dxa"/>
          </w:tcPr>
          <w:p w14:paraId="26456A3D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0095F8E" w14:textId="6C8C0991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41,259,742</w:t>
            </w:r>
          </w:p>
        </w:tc>
        <w:tc>
          <w:tcPr>
            <w:tcW w:w="270" w:type="dxa"/>
          </w:tcPr>
          <w:p w14:paraId="12A3A9AC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14:paraId="2BB0F238" w14:textId="37202FC2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4913CD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48987ED" w14:textId="618A5818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38,858,398</w:t>
            </w:r>
          </w:p>
        </w:tc>
        <w:tc>
          <w:tcPr>
            <w:tcW w:w="270" w:type="dxa"/>
          </w:tcPr>
          <w:p w14:paraId="7B304A83" w14:textId="77777777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6A7855F" w14:textId="40015160" w:rsidR="00D764A9" w:rsidRPr="003C3A41" w:rsidRDefault="00D764A9" w:rsidP="00D7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2E395F8" w14:textId="77777777" w:rsidR="00DC6EDA" w:rsidRPr="003C3A41" w:rsidRDefault="00DC6EDA" w:rsidP="00DC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1"/>
        <w:gridCol w:w="1899"/>
        <w:gridCol w:w="270"/>
        <w:gridCol w:w="1890"/>
      </w:tblGrid>
      <w:tr w:rsidR="00DC6EDA" w:rsidRPr="003C3A41" w14:paraId="2822D172" w14:textId="77777777" w:rsidTr="006B0F87">
        <w:tc>
          <w:tcPr>
            <w:tcW w:w="5571" w:type="dxa"/>
          </w:tcPr>
          <w:p w14:paraId="1A9788F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</w:tcPr>
          <w:p w14:paraId="426E9A50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3C3A41" w14:paraId="2E30573B" w14:textId="77777777" w:rsidTr="006B0F87">
        <w:tc>
          <w:tcPr>
            <w:tcW w:w="5571" w:type="dxa"/>
          </w:tcPr>
          <w:p w14:paraId="5AC9C8D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</w:tcPr>
          <w:p w14:paraId="0A2AFCC9" w14:textId="1D146441" w:rsidR="00DC6EDA" w:rsidRPr="003C3A41" w:rsidRDefault="000809EB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C6EDA" w:rsidRPr="003C3A41" w14:paraId="301B71A9" w14:textId="77777777" w:rsidTr="006B0F87">
        <w:tc>
          <w:tcPr>
            <w:tcW w:w="5571" w:type="dxa"/>
          </w:tcPr>
          <w:p w14:paraId="0F8F2C5B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02A5623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4E86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044F29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DC6EDA" w:rsidRPr="003C3A41" w14:paraId="14C4FC7B" w14:textId="77777777" w:rsidTr="006B0F87">
        <w:tc>
          <w:tcPr>
            <w:tcW w:w="5571" w:type="dxa"/>
          </w:tcPr>
          <w:p w14:paraId="27E41BF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751195B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9762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626ACE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DC6EDA" w:rsidRPr="003C3A41" w14:paraId="18EC7410" w14:textId="77777777" w:rsidTr="006B0F87">
        <w:tc>
          <w:tcPr>
            <w:tcW w:w="5571" w:type="dxa"/>
          </w:tcPr>
          <w:p w14:paraId="6416C23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582689E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9856AC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E5DA0BD" w14:textId="379B3BF6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DC6EDA" w:rsidRPr="003C3A41" w14:paraId="37BA8F0D" w14:textId="77777777" w:rsidTr="006B0F87">
        <w:tc>
          <w:tcPr>
            <w:tcW w:w="5571" w:type="dxa"/>
          </w:tcPr>
          <w:p w14:paraId="422D57F7" w14:textId="462717AC" w:rsidR="00DC6EDA" w:rsidRPr="003C3A41" w:rsidRDefault="00867B7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3C3A4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="004334C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</w:t>
            </w:r>
            <w:r w:rsidRPr="003C3A4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าดทุ</w:t>
            </w:r>
            <w:r w:rsidR="004334C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  <w:r w:rsidRPr="003C3A4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059" w:type="dxa"/>
            <w:gridSpan w:val="3"/>
          </w:tcPr>
          <w:p w14:paraId="6094638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EDA" w:rsidRPr="003C3A41" w14:paraId="1E5C832E" w14:textId="77777777" w:rsidTr="006B0F87">
        <w:tc>
          <w:tcPr>
            <w:tcW w:w="5571" w:type="dxa"/>
            <w:hideMark/>
          </w:tcPr>
          <w:p w14:paraId="0B0EC63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9" w:type="dxa"/>
          </w:tcPr>
          <w:p w14:paraId="50D79D7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C11534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C575B75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3C3A41" w14:paraId="0D0FB736" w14:textId="77777777" w:rsidTr="006B0F87">
        <w:tc>
          <w:tcPr>
            <w:tcW w:w="5571" w:type="dxa"/>
          </w:tcPr>
          <w:p w14:paraId="5E212FD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F12DC">
              <w:rPr>
                <w:rFonts w:asciiTheme="majorBidi" w:hAnsiTheme="majorBidi" w:cstheme="majorBidi"/>
                <w:w w:val="95"/>
                <w:sz w:val="28"/>
                <w:szCs w:val="28"/>
                <w:fitText w:val="1440" w:id="-1669851904"/>
                <w:cs/>
              </w:rPr>
              <w:t>ด้านเครดิต (</w:t>
            </w:r>
            <w:r w:rsidRPr="00DF12DC">
              <w:rPr>
                <w:rFonts w:asciiTheme="majorBidi" w:hAnsiTheme="majorBidi" w:cstheme="majorBidi"/>
                <w:w w:val="95"/>
                <w:sz w:val="28"/>
                <w:szCs w:val="28"/>
                <w:fitText w:val="1440" w:id="-1669851904"/>
              </w:rPr>
              <w:t>Stage 1</w:t>
            </w:r>
            <w:r w:rsidRPr="00DF12DC">
              <w:rPr>
                <w:rFonts w:asciiTheme="majorBidi" w:hAnsiTheme="majorBidi" w:cstheme="majorBidi"/>
                <w:spacing w:val="14"/>
                <w:w w:val="95"/>
                <w:sz w:val="28"/>
                <w:szCs w:val="28"/>
                <w:fitText w:val="1440" w:id="-1669851904"/>
              </w:rPr>
              <w:t>)</w:t>
            </w:r>
          </w:p>
        </w:tc>
        <w:tc>
          <w:tcPr>
            <w:tcW w:w="1899" w:type="dxa"/>
          </w:tcPr>
          <w:p w14:paraId="3A35F4F2" w14:textId="49B0797D" w:rsidR="00DC6EDA" w:rsidRPr="003C3A41" w:rsidRDefault="00CC17DD" w:rsidP="0076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38,739,373</w:t>
            </w:r>
          </w:p>
        </w:tc>
        <w:tc>
          <w:tcPr>
            <w:tcW w:w="270" w:type="dxa"/>
          </w:tcPr>
          <w:p w14:paraId="4302C294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BEF795C" w14:textId="047E2710" w:rsidR="00DC6EDA" w:rsidRPr="003C3A41" w:rsidRDefault="00CC17DD" w:rsidP="009B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(256,9</w:t>
            </w:r>
            <w:r w:rsidR="007060E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CC17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C6EDA" w:rsidRPr="003C3A41" w14:paraId="3623EF43" w14:textId="77777777" w:rsidTr="006B0F87">
        <w:tc>
          <w:tcPr>
            <w:tcW w:w="5571" w:type="dxa"/>
            <w:hideMark/>
          </w:tcPr>
          <w:p w14:paraId="2EF43E9A" w14:textId="77777777" w:rsidR="00DC6EDA" w:rsidRPr="003C3A41" w:rsidRDefault="00DC6EDA" w:rsidP="00F3569F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26552" w14:textId="7EF90EA7" w:rsidR="00DC6EDA" w:rsidRPr="00EF768A" w:rsidRDefault="00CC17DD" w:rsidP="0076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38,739,373</w:t>
            </w:r>
          </w:p>
        </w:tc>
        <w:tc>
          <w:tcPr>
            <w:tcW w:w="270" w:type="dxa"/>
          </w:tcPr>
          <w:p w14:paraId="3BC5F0A7" w14:textId="77777777" w:rsidR="00DC6EDA" w:rsidRPr="00EF768A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E05DE" w14:textId="6A31B338" w:rsidR="00DC6EDA" w:rsidRPr="00EF768A" w:rsidRDefault="00CC17DD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(256,9</w:t>
            </w:r>
            <w:r w:rsidR="00706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44AA159" w14:textId="7CB3FEDB" w:rsidR="00DC6EDA" w:rsidRDefault="00DC6EDA" w:rsidP="00DC6EDA"/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1"/>
        <w:gridCol w:w="1899"/>
        <w:gridCol w:w="270"/>
        <w:gridCol w:w="1890"/>
      </w:tblGrid>
      <w:tr w:rsidR="00DC6EDA" w:rsidRPr="003C3A41" w14:paraId="0B43AF03" w14:textId="77777777" w:rsidTr="006B0F87">
        <w:tc>
          <w:tcPr>
            <w:tcW w:w="5571" w:type="dxa"/>
          </w:tcPr>
          <w:p w14:paraId="2E1CA06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</w:tcPr>
          <w:p w14:paraId="1B4398A5" w14:textId="22354992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3C3A41" w14:paraId="691428A4" w14:textId="77777777" w:rsidTr="006B0F87">
        <w:tc>
          <w:tcPr>
            <w:tcW w:w="5571" w:type="dxa"/>
          </w:tcPr>
          <w:p w14:paraId="3E9DBAF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</w:tcPr>
          <w:p w14:paraId="441B5EE4" w14:textId="49BF07E4" w:rsidR="00DC6EDA" w:rsidRPr="003C3A41" w:rsidRDefault="000809EB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F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C6EDA" w:rsidRPr="003C3A41" w14:paraId="3CCDFAD7" w14:textId="77777777" w:rsidTr="006B0F87">
        <w:tc>
          <w:tcPr>
            <w:tcW w:w="5571" w:type="dxa"/>
          </w:tcPr>
          <w:p w14:paraId="4568174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45522116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CC3376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6DF3A5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DC6EDA" w:rsidRPr="003C3A41" w14:paraId="0A86B8D0" w14:textId="77777777" w:rsidTr="006B0F87">
        <w:tc>
          <w:tcPr>
            <w:tcW w:w="5571" w:type="dxa"/>
          </w:tcPr>
          <w:p w14:paraId="451CDEC6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7F9B358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0A56E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6B7215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DC6EDA" w:rsidRPr="003C3A41" w14:paraId="5FC70062" w14:textId="77777777" w:rsidTr="006B0F87">
        <w:tc>
          <w:tcPr>
            <w:tcW w:w="5571" w:type="dxa"/>
          </w:tcPr>
          <w:p w14:paraId="6D6CB9D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7F234F6B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8AAC31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A0C2A7F" w14:textId="12186530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DC6EDA" w:rsidRPr="003C3A41" w14:paraId="09A16F53" w14:textId="77777777" w:rsidTr="006B0F87">
        <w:tc>
          <w:tcPr>
            <w:tcW w:w="5571" w:type="dxa"/>
          </w:tcPr>
          <w:p w14:paraId="70669CEB" w14:textId="435F8055" w:rsidR="00DC6EDA" w:rsidRPr="003C3A41" w:rsidRDefault="00867B7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3C3A4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059" w:type="dxa"/>
            <w:gridSpan w:val="3"/>
          </w:tcPr>
          <w:p w14:paraId="2B9EE41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EDA" w:rsidRPr="003C3A41" w14:paraId="54FB787F" w14:textId="77777777" w:rsidTr="006B0F87">
        <w:tc>
          <w:tcPr>
            <w:tcW w:w="5571" w:type="dxa"/>
            <w:hideMark/>
          </w:tcPr>
          <w:p w14:paraId="11386745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9" w:type="dxa"/>
          </w:tcPr>
          <w:p w14:paraId="3BDE8AA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AC2B2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78C1B2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1F39" w:rsidRPr="003C3A41" w14:paraId="5E09CA91" w14:textId="77777777" w:rsidTr="006B0F87">
        <w:tc>
          <w:tcPr>
            <w:tcW w:w="5571" w:type="dxa"/>
          </w:tcPr>
          <w:p w14:paraId="4E4A7062" w14:textId="77777777" w:rsidR="00731F39" w:rsidRPr="003C3A41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F12DC">
              <w:rPr>
                <w:rFonts w:asciiTheme="majorBidi" w:hAnsiTheme="majorBidi" w:cstheme="majorBidi"/>
                <w:w w:val="95"/>
                <w:sz w:val="28"/>
                <w:szCs w:val="28"/>
                <w:fitText w:val="1440" w:id="-1669851903"/>
                <w:cs/>
              </w:rPr>
              <w:t>ด้านเครดิต (</w:t>
            </w:r>
            <w:r w:rsidRPr="00DF12DC">
              <w:rPr>
                <w:rFonts w:asciiTheme="majorBidi" w:hAnsiTheme="majorBidi" w:cstheme="majorBidi"/>
                <w:w w:val="95"/>
                <w:sz w:val="28"/>
                <w:szCs w:val="28"/>
                <w:fitText w:val="1440" w:id="-1669851903"/>
              </w:rPr>
              <w:t>Stage 1</w:t>
            </w:r>
            <w:r w:rsidRPr="00DF12DC">
              <w:rPr>
                <w:rFonts w:asciiTheme="majorBidi" w:hAnsiTheme="majorBidi" w:cstheme="majorBidi"/>
                <w:spacing w:val="14"/>
                <w:w w:val="95"/>
                <w:sz w:val="28"/>
                <w:szCs w:val="28"/>
                <w:fitText w:val="1440" w:id="-1669851903"/>
              </w:rPr>
              <w:t>)</w:t>
            </w:r>
          </w:p>
        </w:tc>
        <w:tc>
          <w:tcPr>
            <w:tcW w:w="1899" w:type="dxa"/>
          </w:tcPr>
          <w:p w14:paraId="18C64E0C" w14:textId="5390C763" w:rsidR="00731F39" w:rsidRPr="003C3A41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36,076,303</w:t>
            </w:r>
          </w:p>
        </w:tc>
        <w:tc>
          <w:tcPr>
            <w:tcW w:w="270" w:type="dxa"/>
          </w:tcPr>
          <w:p w14:paraId="0AACF229" w14:textId="77777777" w:rsidR="00731F39" w:rsidRPr="003C3A41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7D2D388" w14:textId="7D07C1C2" w:rsidR="00731F39" w:rsidRPr="003C3A41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(12,890)</w:t>
            </w:r>
          </w:p>
        </w:tc>
      </w:tr>
      <w:tr w:rsidR="00731F39" w:rsidRPr="003C3A41" w14:paraId="164016E5" w14:textId="77777777" w:rsidTr="006B0F87">
        <w:tc>
          <w:tcPr>
            <w:tcW w:w="5571" w:type="dxa"/>
            <w:hideMark/>
          </w:tcPr>
          <w:p w14:paraId="38AD056D" w14:textId="77777777" w:rsidR="00731F39" w:rsidRPr="003C3A41" w:rsidRDefault="00731F39" w:rsidP="00731F39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5FDE3" w14:textId="09A038F1" w:rsidR="00731F39" w:rsidRPr="003C3A41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  <w:tc>
          <w:tcPr>
            <w:tcW w:w="270" w:type="dxa"/>
          </w:tcPr>
          <w:p w14:paraId="40D9DEC2" w14:textId="77777777" w:rsidR="00731F39" w:rsidRPr="003C3A41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38488" w14:textId="1D3E860F" w:rsidR="00731F39" w:rsidRPr="003C3A41" w:rsidRDefault="00731F39" w:rsidP="007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(12,890)</w:t>
            </w:r>
          </w:p>
        </w:tc>
      </w:tr>
    </w:tbl>
    <w:p w14:paraId="6D436C23" w14:textId="77777777" w:rsidR="00725B84" w:rsidRPr="00451B3B" w:rsidRDefault="00725B84" w:rsidP="00451B3B">
      <w:pPr>
        <w:tabs>
          <w:tab w:val="left" w:pos="540"/>
          <w:tab w:val="left" w:pos="630"/>
          <w:tab w:val="left" w:pos="81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89D607B" w14:textId="5372A8BA" w:rsidR="00B42B71" w:rsidRPr="008F2C0B" w:rsidRDefault="00B42B71" w:rsidP="006B0F87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สินทรัพย์ทางการเงินตราสารทุน</w:t>
      </w:r>
    </w:p>
    <w:p w14:paraId="388B15A4" w14:textId="77777777" w:rsidR="00B42B71" w:rsidRPr="008F2C0B" w:rsidRDefault="00B42B71" w:rsidP="00B42B71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p w14:paraId="1848411B" w14:textId="570B63B5" w:rsidR="00DC6EDA" w:rsidRPr="00B16C9B" w:rsidRDefault="00B42B71" w:rsidP="00B16C9B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71B7AAA1" w14:textId="77777777" w:rsidR="003841B6" w:rsidRPr="00C60AC2" w:rsidRDefault="003841B6" w:rsidP="003841B6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3841B6" w:rsidRPr="00C35884" w14:paraId="33A2671A" w14:textId="77777777" w:rsidTr="00E77B48">
        <w:trPr>
          <w:cantSplit/>
          <w:trHeight w:val="284"/>
          <w:tblHeader/>
        </w:trPr>
        <w:tc>
          <w:tcPr>
            <w:tcW w:w="2853" w:type="dxa"/>
          </w:tcPr>
          <w:p w14:paraId="2E19DC2C" w14:textId="77777777" w:rsidR="003841B6" w:rsidRPr="008D069C" w:rsidRDefault="003841B6" w:rsidP="00E77B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1205D3A" w14:textId="77777777" w:rsidR="003841B6" w:rsidRPr="008D069C" w:rsidRDefault="003841B6" w:rsidP="00E77B48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1A53A5C" w14:textId="77777777" w:rsidR="003841B6" w:rsidRPr="008D069C" w:rsidRDefault="003841B6" w:rsidP="00E77B48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7ABCAF6A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841B6" w:rsidRPr="00C35884" w14:paraId="4E30A0C4" w14:textId="77777777" w:rsidTr="00E77B48">
        <w:trPr>
          <w:cantSplit/>
          <w:trHeight w:val="277"/>
          <w:tblHeader/>
        </w:trPr>
        <w:tc>
          <w:tcPr>
            <w:tcW w:w="2853" w:type="dxa"/>
          </w:tcPr>
          <w:p w14:paraId="785A1201" w14:textId="77777777" w:rsidR="003841B6" w:rsidRPr="008D069C" w:rsidRDefault="003841B6" w:rsidP="00E77B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3271AE18" w14:textId="0893D5DC" w:rsidR="003841B6" w:rsidRPr="008D069C" w:rsidRDefault="00AA2519" w:rsidP="00E77B48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841B6" w:rsidRPr="00C35884" w14:paraId="5FB9AD87" w14:textId="77777777" w:rsidTr="00E77B48">
        <w:trPr>
          <w:cantSplit/>
          <w:trHeight w:val="277"/>
          <w:tblHeader/>
        </w:trPr>
        <w:tc>
          <w:tcPr>
            <w:tcW w:w="2853" w:type="dxa"/>
          </w:tcPr>
          <w:p w14:paraId="3A945512" w14:textId="77777777" w:rsidR="003841B6" w:rsidRPr="008D069C" w:rsidRDefault="003841B6" w:rsidP="00E77B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907385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ACA94F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9E7F612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D7D71E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5D649E25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7813E235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DD9F341" w14:textId="323992A0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A4514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1D55E2F3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0520F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88AB64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E24000A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22288C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377A3D14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67860746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1BD1EE8F" w14:textId="2EEDD17E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A4514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3841B6" w:rsidRPr="00C35884" w14:paraId="6AE1C48B" w14:textId="77777777" w:rsidTr="00E77B48">
        <w:trPr>
          <w:cantSplit/>
          <w:trHeight w:val="284"/>
          <w:tblHeader/>
        </w:trPr>
        <w:tc>
          <w:tcPr>
            <w:tcW w:w="2853" w:type="dxa"/>
          </w:tcPr>
          <w:p w14:paraId="7142FC1E" w14:textId="77777777" w:rsidR="003841B6" w:rsidRPr="008D069C" w:rsidRDefault="003841B6" w:rsidP="00E77B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31CEF034" w14:textId="77777777" w:rsidR="003841B6" w:rsidRPr="008D069C" w:rsidRDefault="003841B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841B6" w:rsidRPr="00C35884" w14:paraId="53FCEFB3" w14:textId="77777777" w:rsidTr="00E77B48">
        <w:trPr>
          <w:cantSplit/>
          <w:trHeight w:val="563"/>
        </w:trPr>
        <w:tc>
          <w:tcPr>
            <w:tcW w:w="2853" w:type="dxa"/>
            <w:vAlign w:val="center"/>
          </w:tcPr>
          <w:p w14:paraId="723DF789" w14:textId="0E9436A2" w:rsidR="003841B6" w:rsidRPr="008D069C" w:rsidRDefault="003841B6" w:rsidP="00E77B48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4E4E4A77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C8B8F46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043452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57D0A2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EB9C16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CFD709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797119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F4BD73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14B7DF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DED0B6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F9A2C5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4E6326F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29C87A" w14:textId="77777777" w:rsidR="003841B6" w:rsidRPr="008D069C" w:rsidRDefault="003841B6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17DD" w:rsidRPr="00C35884" w14:paraId="748AB1A0" w14:textId="77777777" w:rsidTr="00E77B48">
        <w:trPr>
          <w:cantSplit/>
          <w:trHeight w:val="277"/>
        </w:trPr>
        <w:tc>
          <w:tcPr>
            <w:tcW w:w="2853" w:type="dxa"/>
            <w:hideMark/>
          </w:tcPr>
          <w:p w14:paraId="298477C7" w14:textId="77777777" w:rsidR="00CC17DD" w:rsidRPr="008D069C" w:rsidRDefault="00CC17DD" w:rsidP="00CC17DD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59F3C749" w14:textId="311E45C2" w:rsidR="00CC17DD" w:rsidRPr="008D069C" w:rsidRDefault="00CC17DD" w:rsidP="00CC17D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C17D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13,186,806</w:t>
            </w:r>
          </w:p>
        </w:tc>
        <w:tc>
          <w:tcPr>
            <w:tcW w:w="180" w:type="dxa"/>
          </w:tcPr>
          <w:p w14:paraId="78312BFC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71550A" w14:textId="0CD5F745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C17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10,299,194</w:t>
            </w:r>
          </w:p>
        </w:tc>
        <w:tc>
          <w:tcPr>
            <w:tcW w:w="180" w:type="dxa"/>
          </w:tcPr>
          <w:p w14:paraId="43D82917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6AD23A2" w14:textId="0D898187" w:rsidR="00CC17DD" w:rsidRPr="008D069C" w:rsidRDefault="00CC17DD" w:rsidP="00CC17D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C17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568,874</w:t>
            </w:r>
          </w:p>
        </w:tc>
        <w:tc>
          <w:tcPr>
            <w:tcW w:w="180" w:type="dxa"/>
          </w:tcPr>
          <w:p w14:paraId="4B3CD43E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7A738EB" w14:textId="1A84667E" w:rsidR="00CC17DD" w:rsidRPr="008D069C" w:rsidRDefault="00CC17DD" w:rsidP="00CC17D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653F8CE0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20C50CE" w14:textId="645CBC0C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3D84CA19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2A4A0410" w14:textId="59E8DB8C" w:rsidR="00CC17DD" w:rsidRPr="008D069C" w:rsidRDefault="009B3AC3" w:rsidP="00CC17D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35,359</w:t>
            </w:r>
          </w:p>
        </w:tc>
      </w:tr>
      <w:tr w:rsidR="00CC17DD" w:rsidRPr="00C35884" w14:paraId="54C72AA9" w14:textId="77777777" w:rsidTr="00E77B48">
        <w:trPr>
          <w:cantSplit/>
          <w:trHeight w:val="270"/>
        </w:trPr>
        <w:tc>
          <w:tcPr>
            <w:tcW w:w="2853" w:type="dxa"/>
            <w:hideMark/>
          </w:tcPr>
          <w:p w14:paraId="07CD42D6" w14:textId="77777777" w:rsidR="00CC17DD" w:rsidRPr="008D069C" w:rsidRDefault="00CC17DD" w:rsidP="00CC17DD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6889BB05" w14:textId="725B4515" w:rsidR="00CC17DD" w:rsidRPr="008D069C" w:rsidRDefault="00CC17DD" w:rsidP="00CC17D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C17D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1,918,815</w:t>
            </w:r>
          </w:p>
        </w:tc>
        <w:tc>
          <w:tcPr>
            <w:tcW w:w="180" w:type="dxa"/>
          </w:tcPr>
          <w:p w14:paraId="06D8A043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F88DDF7" w14:textId="142238C5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C17D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1,931,639</w:t>
            </w:r>
          </w:p>
        </w:tc>
        <w:tc>
          <w:tcPr>
            <w:tcW w:w="180" w:type="dxa"/>
          </w:tcPr>
          <w:p w14:paraId="00B82C58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489D6C1" w14:textId="20B308E4" w:rsidR="00CC17DD" w:rsidRPr="008D069C" w:rsidRDefault="00CC17DD" w:rsidP="00CC17D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C17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94,014</w:t>
            </w:r>
          </w:p>
        </w:tc>
        <w:tc>
          <w:tcPr>
            <w:tcW w:w="180" w:type="dxa"/>
          </w:tcPr>
          <w:p w14:paraId="27007917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323791" w14:textId="54A7151D" w:rsidR="00CC17DD" w:rsidRPr="008D069C" w:rsidRDefault="00CC17DD" w:rsidP="00CC17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98A8D75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3618024" w14:textId="28E1E3EF" w:rsidR="00CC17DD" w:rsidRPr="008D069C" w:rsidRDefault="00CC17DD" w:rsidP="00CC17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7DDF95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3DF756BB" w14:textId="553B5DA1" w:rsidR="00CC17DD" w:rsidRPr="008D069C" w:rsidRDefault="009B3AC3" w:rsidP="00CC17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C17DD" w:rsidRPr="00C35884" w14:paraId="60B7F498" w14:textId="77777777" w:rsidTr="00E77B48">
        <w:trPr>
          <w:cantSplit/>
          <w:trHeight w:val="277"/>
        </w:trPr>
        <w:tc>
          <w:tcPr>
            <w:tcW w:w="2853" w:type="dxa"/>
          </w:tcPr>
          <w:p w14:paraId="77BC705B" w14:textId="77777777" w:rsidR="00CC17DD" w:rsidRPr="008D069C" w:rsidRDefault="00CC17DD" w:rsidP="00CC17DD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2F4088" w14:textId="68B92A40" w:rsidR="00CC17DD" w:rsidRPr="008D069C" w:rsidRDefault="00CC17DD" w:rsidP="00CC17D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C17D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16CB636C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B1DAB0" w14:textId="7288D31D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C17D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</w:t>
            </w:r>
            <w:r w:rsidR="007D15E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</w:tcPr>
          <w:p w14:paraId="291F4B1C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913B5A" w14:textId="2E2D5ABB" w:rsidR="00CC17DD" w:rsidRPr="008D069C" w:rsidRDefault="00CC17DD" w:rsidP="00CC17D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C17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35,359</w:t>
            </w:r>
          </w:p>
        </w:tc>
        <w:tc>
          <w:tcPr>
            <w:tcW w:w="180" w:type="dxa"/>
          </w:tcPr>
          <w:p w14:paraId="4E9EBECA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0A3615" w14:textId="7CF21EF6" w:rsidR="00CC17DD" w:rsidRPr="008D069C" w:rsidRDefault="00CC17DD" w:rsidP="00CC17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C99049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B0ED06" w14:textId="6F9ACD15" w:rsidR="00CC17DD" w:rsidRPr="008D069C" w:rsidRDefault="00CC17DD" w:rsidP="00CC17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A81FB56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793EB55" w14:textId="6183C62C" w:rsidR="00CC17DD" w:rsidRPr="008D069C" w:rsidRDefault="009B3AC3" w:rsidP="00CC17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C17DD" w:rsidRPr="006B51F4" w14:paraId="17003A14" w14:textId="77777777" w:rsidTr="00E77B48">
        <w:trPr>
          <w:cantSplit/>
          <w:trHeight w:val="277"/>
        </w:trPr>
        <w:tc>
          <w:tcPr>
            <w:tcW w:w="2853" w:type="dxa"/>
          </w:tcPr>
          <w:p w14:paraId="0C2F4775" w14:textId="77777777" w:rsidR="00CC17DD" w:rsidRPr="008D069C" w:rsidRDefault="00CC17DD" w:rsidP="00CC17DD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CD51DFC" w14:textId="3FB67E28" w:rsidR="00CC17DD" w:rsidRPr="008D069C" w:rsidRDefault="00CC17DD" w:rsidP="00CC17D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C17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15,111,708</w:t>
            </w:r>
          </w:p>
        </w:tc>
        <w:tc>
          <w:tcPr>
            <w:tcW w:w="180" w:type="dxa"/>
          </w:tcPr>
          <w:p w14:paraId="66EC1526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F45363" w14:textId="0AD306DE" w:rsidR="00CC17DD" w:rsidRPr="006B683E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C17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12,236,46</w:t>
            </w:r>
            <w:r w:rsidR="006B683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D2FA4C0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D044E6" w14:textId="65893B97" w:rsidR="00CC17DD" w:rsidRPr="008D069C" w:rsidRDefault="00CC17DD" w:rsidP="00CC17D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C17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698,247</w:t>
            </w:r>
          </w:p>
        </w:tc>
        <w:tc>
          <w:tcPr>
            <w:tcW w:w="180" w:type="dxa"/>
          </w:tcPr>
          <w:p w14:paraId="7BEFFBCD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09BD5EB" w14:textId="20BA9970" w:rsidR="00CC17DD" w:rsidRPr="008D069C" w:rsidRDefault="00CC17DD" w:rsidP="00CC17D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356A6852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30E45C" w14:textId="319D2C70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4B57DB4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01A44BE5" w14:textId="4CAAB519" w:rsidR="00CC17DD" w:rsidRPr="008D069C" w:rsidRDefault="009B3AC3" w:rsidP="00CC17D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35,359</w:t>
            </w:r>
          </w:p>
        </w:tc>
      </w:tr>
      <w:tr w:rsidR="00CC17DD" w14:paraId="1EF6DCF5" w14:textId="77777777" w:rsidTr="00E77B48">
        <w:trPr>
          <w:cantSplit/>
          <w:trHeight w:val="277"/>
        </w:trPr>
        <w:tc>
          <w:tcPr>
            <w:tcW w:w="2853" w:type="dxa"/>
          </w:tcPr>
          <w:p w14:paraId="7EC0D958" w14:textId="0E429C1E" w:rsidR="00CC17DD" w:rsidRPr="00791039" w:rsidRDefault="00CC17DD" w:rsidP="00CC17DD">
            <w:pPr>
              <w:pStyle w:val="7I-7H-"/>
              <w:ind w:left="18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F9008E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91039">
              <w:rPr>
                <w:rFonts w:asciiTheme="majorBidi" w:hAnsiTheme="majorBidi" w:cstheme="majorBidi"/>
                <w:cs/>
              </w:rPr>
              <w:t>ผล</w:t>
            </w:r>
            <w:r w:rsidRPr="00791039">
              <w:rPr>
                <w:rFonts w:asciiTheme="majorBidi" w:hAnsiTheme="majorBidi" w:cstheme="majorBidi" w:hint="cs"/>
                <w:cs/>
              </w:rPr>
              <w:t>ขาดทุนที่ยังไม่เกิดขึ้นจริง</w:t>
            </w:r>
            <w:r w:rsidRPr="00791039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07B78D" w14:textId="77777777" w:rsidR="00CC17DD" w:rsidRDefault="00CC17DD" w:rsidP="00CC17D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75F06A2" w14:textId="5F8480F5" w:rsidR="00CC17DD" w:rsidRPr="008D069C" w:rsidRDefault="00CC17DD" w:rsidP="00CC17D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C17D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(2,875,24</w:t>
            </w:r>
            <w:r w:rsidR="007D15E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</w:t>
            </w:r>
            <w:r w:rsidRPr="00CC17D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238E4840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124113" w14:textId="77777777" w:rsidR="00CC17DD" w:rsidRDefault="00CC17DD" w:rsidP="00CC17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4767919" w14:textId="0F410D36" w:rsidR="00CC17DD" w:rsidRPr="008D069C" w:rsidRDefault="00CC17DD" w:rsidP="00CC17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010703F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1AF1B9F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5C36A9D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BE9ADA" w14:textId="77777777" w:rsidR="00CC17DD" w:rsidRDefault="00CC17DD" w:rsidP="00CC17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DE10A7" w14:textId="2C47990E" w:rsidR="00CC17DD" w:rsidRPr="008D069C" w:rsidRDefault="00CC17DD" w:rsidP="00CC17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31CE2E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C76B4D" w14:textId="77777777" w:rsidR="00CC17DD" w:rsidRDefault="00CC17DD" w:rsidP="00CC17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BF89B0" w14:textId="6A6C522B" w:rsidR="00CC17DD" w:rsidRPr="008D069C" w:rsidRDefault="00CC17DD" w:rsidP="00CC17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11E9A5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43D4E6F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C17DD" w:rsidRPr="00C35884" w14:paraId="66693E90" w14:textId="77777777" w:rsidTr="00E77B48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7F87544E" w14:textId="3E38F6E0" w:rsidR="00CC17DD" w:rsidRPr="008D069C" w:rsidRDefault="00CC17DD" w:rsidP="00CC17D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BA221C" w14:textId="2EB0AFC2" w:rsidR="00CC17DD" w:rsidRPr="008D069C" w:rsidRDefault="00CC17DD" w:rsidP="00CC17D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C17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12,236,46</w:t>
            </w:r>
            <w:r w:rsidR="006B683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0BB43B1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0CDFE" w14:textId="15A94928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C17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12,236,46</w:t>
            </w:r>
            <w:r w:rsidR="006B683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48B6A4D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37A14CB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7C7D4D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993CB9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BDFA660" w14:textId="09BB5DC7" w:rsidR="00CC17DD" w:rsidRPr="008D069C" w:rsidRDefault="00CC17DD" w:rsidP="00CC17D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5DFE7B94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09433A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06D7BA48" w14:textId="22650128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1D1203A5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5722A037" w14:textId="77777777" w:rsidR="00CC17DD" w:rsidRPr="008D069C" w:rsidRDefault="00CC17DD" w:rsidP="00CC17D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03BDF35F" w14:textId="77777777" w:rsidR="00B16C9B" w:rsidRPr="00C60AC2" w:rsidRDefault="00B1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44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B16C9B" w:rsidRPr="00C35884" w14:paraId="4B26B9D6" w14:textId="77777777" w:rsidTr="00E77B48">
        <w:trPr>
          <w:cantSplit/>
          <w:trHeight w:val="284"/>
          <w:tblHeader/>
        </w:trPr>
        <w:tc>
          <w:tcPr>
            <w:tcW w:w="2853" w:type="dxa"/>
          </w:tcPr>
          <w:p w14:paraId="4C205B26" w14:textId="77777777" w:rsidR="00B16C9B" w:rsidRPr="008D069C" w:rsidRDefault="00B16C9B" w:rsidP="00E77B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0559B06" w14:textId="77777777" w:rsidR="00B16C9B" w:rsidRPr="008D069C" w:rsidRDefault="00B16C9B" w:rsidP="00E77B48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F28DCF8" w14:textId="77777777" w:rsidR="00B16C9B" w:rsidRPr="008D069C" w:rsidRDefault="00B16C9B" w:rsidP="00E77B48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1DB1DAE1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16C9B" w:rsidRPr="00C35884" w14:paraId="0CF5F322" w14:textId="77777777" w:rsidTr="00E77B48">
        <w:trPr>
          <w:cantSplit/>
          <w:trHeight w:val="277"/>
          <w:tblHeader/>
        </w:trPr>
        <w:tc>
          <w:tcPr>
            <w:tcW w:w="2853" w:type="dxa"/>
          </w:tcPr>
          <w:p w14:paraId="27B42740" w14:textId="77777777" w:rsidR="00B16C9B" w:rsidRPr="008D069C" w:rsidRDefault="00B16C9B" w:rsidP="00E77B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45529A4A" w14:textId="3111FE5D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31F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B16C9B" w:rsidRPr="00C35884" w14:paraId="68C8E68D" w14:textId="77777777" w:rsidTr="00E77B48">
        <w:trPr>
          <w:cantSplit/>
          <w:trHeight w:val="277"/>
          <w:tblHeader/>
        </w:trPr>
        <w:tc>
          <w:tcPr>
            <w:tcW w:w="2853" w:type="dxa"/>
          </w:tcPr>
          <w:p w14:paraId="527D288E" w14:textId="77777777" w:rsidR="00B16C9B" w:rsidRPr="008D069C" w:rsidRDefault="00B16C9B" w:rsidP="00E77B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89BB2F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DECD9F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A83148B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B7F2C8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38E9DE24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7EFBCBBD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1CC40880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2786CD46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7DC7CC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66E75A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BC6467B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8AADE7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133E733A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5DD738BB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24A854C6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B16C9B" w:rsidRPr="00C35884" w14:paraId="2D001539" w14:textId="77777777" w:rsidTr="00E77B48">
        <w:trPr>
          <w:cantSplit/>
          <w:trHeight w:val="284"/>
          <w:tblHeader/>
        </w:trPr>
        <w:tc>
          <w:tcPr>
            <w:tcW w:w="2853" w:type="dxa"/>
          </w:tcPr>
          <w:p w14:paraId="7E419905" w14:textId="77777777" w:rsidR="00B16C9B" w:rsidRPr="008D069C" w:rsidRDefault="00B16C9B" w:rsidP="00E77B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359840F0" w14:textId="77777777" w:rsidR="00B16C9B" w:rsidRPr="008D069C" w:rsidRDefault="00B16C9B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B16C9B" w:rsidRPr="00C35884" w14:paraId="1103526C" w14:textId="77777777" w:rsidTr="00E77B48">
        <w:trPr>
          <w:cantSplit/>
          <w:trHeight w:val="563"/>
        </w:trPr>
        <w:tc>
          <w:tcPr>
            <w:tcW w:w="2853" w:type="dxa"/>
            <w:vAlign w:val="center"/>
          </w:tcPr>
          <w:p w14:paraId="773B03F8" w14:textId="06A3EFB4" w:rsidR="00B16C9B" w:rsidRPr="008D069C" w:rsidRDefault="00B16C9B" w:rsidP="00E77B48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2E144040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9F1942A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CE02F3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53E923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23BAC7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C1670B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9AE97D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FC27BF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8D7ADD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AF5E22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BAFCC5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F7FD0CE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7A545E" w14:textId="77777777" w:rsidR="00B16C9B" w:rsidRPr="008D069C" w:rsidRDefault="00B16C9B" w:rsidP="00E77B4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4AC8" w:rsidRPr="00C35884" w14:paraId="11ABF8E8" w14:textId="77777777" w:rsidTr="00E77B48">
        <w:trPr>
          <w:cantSplit/>
          <w:trHeight w:val="277"/>
        </w:trPr>
        <w:tc>
          <w:tcPr>
            <w:tcW w:w="2853" w:type="dxa"/>
            <w:hideMark/>
          </w:tcPr>
          <w:p w14:paraId="477DBC85" w14:textId="77777777" w:rsidR="00EB4AC8" w:rsidRPr="008D069C" w:rsidRDefault="00EB4AC8" w:rsidP="00EB4AC8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3DB61880" w14:textId="432E97F1" w:rsidR="00EB4AC8" w:rsidRPr="008D069C" w:rsidRDefault="00EB4AC8" w:rsidP="00EB4AC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12,159,936</w:t>
            </w:r>
          </w:p>
        </w:tc>
        <w:tc>
          <w:tcPr>
            <w:tcW w:w="180" w:type="dxa"/>
          </w:tcPr>
          <w:p w14:paraId="0DD6CCB5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477E5F1" w14:textId="70D72BBB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9,519,483</w:t>
            </w:r>
          </w:p>
        </w:tc>
        <w:tc>
          <w:tcPr>
            <w:tcW w:w="180" w:type="dxa"/>
          </w:tcPr>
          <w:p w14:paraId="06BD0C25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D87A6C2" w14:textId="241540CD" w:rsidR="00EB4AC8" w:rsidRPr="008D069C" w:rsidRDefault="00EB4AC8" w:rsidP="00EB4A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500,670</w:t>
            </w:r>
          </w:p>
        </w:tc>
        <w:tc>
          <w:tcPr>
            <w:tcW w:w="180" w:type="dxa"/>
          </w:tcPr>
          <w:p w14:paraId="7815269B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E77091C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7A55A4E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D8621BA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5DC8A9AC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762201CC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</w:t>
            </w: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</w:tr>
      <w:tr w:rsidR="00EB4AC8" w:rsidRPr="00C35884" w14:paraId="68E8CC46" w14:textId="77777777" w:rsidTr="00E77B48">
        <w:trPr>
          <w:cantSplit/>
          <w:trHeight w:val="270"/>
        </w:trPr>
        <w:tc>
          <w:tcPr>
            <w:tcW w:w="2853" w:type="dxa"/>
            <w:hideMark/>
          </w:tcPr>
          <w:p w14:paraId="0D789142" w14:textId="77777777" w:rsidR="00EB4AC8" w:rsidRPr="008D069C" w:rsidRDefault="00EB4AC8" w:rsidP="00EB4AC8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6569548F" w14:textId="0CB94DDC" w:rsidR="00EB4AC8" w:rsidRPr="008D069C" w:rsidRDefault="00EB4AC8" w:rsidP="00EB4AC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2,529,371</w:t>
            </w:r>
          </w:p>
        </w:tc>
        <w:tc>
          <w:tcPr>
            <w:tcW w:w="180" w:type="dxa"/>
          </w:tcPr>
          <w:p w14:paraId="14DDEC03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0B3DE72" w14:textId="15346801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2,462,474</w:t>
            </w:r>
          </w:p>
        </w:tc>
        <w:tc>
          <w:tcPr>
            <w:tcW w:w="180" w:type="dxa"/>
          </w:tcPr>
          <w:p w14:paraId="2F698D76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F64BDBB" w14:textId="35576672" w:rsidR="00EB4AC8" w:rsidRPr="008D069C" w:rsidRDefault="00EB4AC8" w:rsidP="00EB4A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91,711</w:t>
            </w:r>
          </w:p>
        </w:tc>
        <w:tc>
          <w:tcPr>
            <w:tcW w:w="180" w:type="dxa"/>
          </w:tcPr>
          <w:p w14:paraId="56CFB547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96A58DB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FDFB141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3A019CD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0AABCE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646DF1F9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EB4AC8" w:rsidRPr="00C35884" w14:paraId="09BE55E3" w14:textId="77777777" w:rsidTr="00E77B48">
        <w:trPr>
          <w:cantSplit/>
          <w:trHeight w:val="277"/>
        </w:trPr>
        <w:tc>
          <w:tcPr>
            <w:tcW w:w="2853" w:type="dxa"/>
          </w:tcPr>
          <w:p w14:paraId="45F18C12" w14:textId="77777777" w:rsidR="00EB4AC8" w:rsidRPr="008D069C" w:rsidRDefault="00EB4AC8" w:rsidP="00EB4AC8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764EE" w14:textId="01406529" w:rsidR="00EB4AC8" w:rsidRPr="008D069C" w:rsidRDefault="00EB4AC8" w:rsidP="00EB4AC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7107E8DB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7D1710" w14:textId="4706DAC0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74EAA43D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ABB9C9" w14:textId="64C5A1AB" w:rsidR="00EB4AC8" w:rsidRPr="008D069C" w:rsidRDefault="00EB4AC8" w:rsidP="00EB4AC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1F033727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67928E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56E450C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5BDA0B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8C89510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20B6214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EB4AC8" w:rsidRPr="006B51F4" w14:paraId="1AE0C32A" w14:textId="77777777" w:rsidTr="00E77B48">
        <w:trPr>
          <w:cantSplit/>
          <w:trHeight w:val="277"/>
        </w:trPr>
        <w:tc>
          <w:tcPr>
            <w:tcW w:w="2853" w:type="dxa"/>
          </w:tcPr>
          <w:p w14:paraId="65F196EB" w14:textId="77777777" w:rsidR="00EB4AC8" w:rsidRPr="008D069C" w:rsidRDefault="00EB4AC8" w:rsidP="00EB4AC8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037A1B6" w14:textId="1E5D509A" w:rsidR="00EB4AC8" w:rsidRPr="008D069C" w:rsidRDefault="00EB4AC8" w:rsidP="00EB4AC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14,695,394</w:t>
            </w:r>
          </w:p>
        </w:tc>
        <w:tc>
          <w:tcPr>
            <w:tcW w:w="180" w:type="dxa"/>
          </w:tcPr>
          <w:p w14:paraId="71438055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9F2614" w14:textId="202C7FA9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</w:tcPr>
          <w:p w14:paraId="0584B665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55EE19" w14:textId="564674BA" w:rsidR="00EB4AC8" w:rsidRPr="008D069C" w:rsidRDefault="00EB4AC8" w:rsidP="00EB4A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595,381</w:t>
            </w:r>
          </w:p>
        </w:tc>
        <w:tc>
          <w:tcPr>
            <w:tcW w:w="180" w:type="dxa"/>
          </w:tcPr>
          <w:p w14:paraId="2E9C11C5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62807E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1E83804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B9CDEB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71D6964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E6103EE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</w:t>
            </w: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00</w:t>
            </w: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</w:tr>
      <w:tr w:rsidR="00EB4AC8" w14:paraId="185EB511" w14:textId="77777777" w:rsidTr="00E77B48">
        <w:trPr>
          <w:cantSplit/>
          <w:trHeight w:val="277"/>
        </w:trPr>
        <w:tc>
          <w:tcPr>
            <w:tcW w:w="2853" w:type="dxa"/>
          </w:tcPr>
          <w:p w14:paraId="3BABE5EB" w14:textId="0579671E" w:rsidR="00EB4AC8" w:rsidRPr="008D069C" w:rsidRDefault="00EB4AC8" w:rsidP="00EB4AC8">
            <w:pPr>
              <w:pStyle w:val="7I-7H-"/>
              <w:ind w:left="18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F9008E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 xml:space="preserve"> </w:t>
            </w:r>
            <w:r w:rsidRPr="009B586F">
              <w:rPr>
                <w:rFonts w:asciiTheme="majorBidi" w:hAnsiTheme="majorBidi" w:cstheme="majorBidi"/>
                <w:cs/>
              </w:rPr>
              <w:t>ผล</w:t>
            </w:r>
            <w:r w:rsidRPr="009B586F">
              <w:rPr>
                <w:rFonts w:asciiTheme="majorBidi" w:hAnsiTheme="majorBidi" w:cstheme="majorBidi" w:hint="cs"/>
                <w:cs/>
              </w:rPr>
              <w:t>ขาดทุนที่ยังไม่เกิดขึ้นจริง</w:t>
            </w:r>
            <w:r w:rsidRPr="009B586F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C7A2A9" w14:textId="77777777" w:rsidR="00EB4AC8" w:rsidRDefault="00EB4AC8" w:rsidP="00EB4AC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CA04309" w14:textId="2FB7FFE4" w:rsidR="00EB4AC8" w:rsidRPr="008D069C" w:rsidRDefault="00EB4AC8" w:rsidP="00EB4AC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(2,707,810)</w:t>
            </w:r>
          </w:p>
        </w:tc>
        <w:tc>
          <w:tcPr>
            <w:tcW w:w="180" w:type="dxa"/>
          </w:tcPr>
          <w:p w14:paraId="3B3881DE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24DB37" w14:textId="77777777" w:rsidR="00EB4AC8" w:rsidRDefault="00EB4AC8" w:rsidP="00EB4A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01DAF413" w14:textId="4FFABE7F" w:rsidR="00EB4AC8" w:rsidRPr="008D069C" w:rsidRDefault="00EB4AC8" w:rsidP="00EB4AC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7D228E3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7757D8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171DFF8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4D5AC6" w14:textId="77777777" w:rsidR="00EB4AC8" w:rsidRDefault="00EB4AC8" w:rsidP="00EB4A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AA1985" w14:textId="1EE1B79A" w:rsidR="00EB4AC8" w:rsidRPr="008D069C" w:rsidRDefault="00EB4AC8" w:rsidP="00EB4A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A1B06C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7FDE23" w14:textId="77777777" w:rsidR="00EB4AC8" w:rsidRDefault="00EB4AC8" w:rsidP="00EB4A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FA0669" w14:textId="36A030E0" w:rsidR="00EB4AC8" w:rsidRPr="008D069C" w:rsidRDefault="00EB4AC8" w:rsidP="00EB4A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3D4C88E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6D267CC" w14:textId="77777777" w:rsidR="00EB4AC8" w:rsidRDefault="00EB4AC8" w:rsidP="00EB4AC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1EC454" w14:textId="5679B99C" w:rsidR="00EB4AC8" w:rsidRPr="008D069C" w:rsidRDefault="00EB4AC8" w:rsidP="00EB4AC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B4AC8" w:rsidRPr="00C35884" w14:paraId="6E556D7F" w14:textId="77777777" w:rsidTr="00E77B48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04550BE5" w14:textId="0A6A1C4E" w:rsidR="00EB4AC8" w:rsidRPr="008D069C" w:rsidRDefault="00EB4AC8" w:rsidP="00EB4AC8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604F1" w14:textId="0578FDB4" w:rsidR="00EB4AC8" w:rsidRPr="008D069C" w:rsidRDefault="00EB4AC8" w:rsidP="00EB4AC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  <w:vAlign w:val="bottom"/>
          </w:tcPr>
          <w:p w14:paraId="5AE86698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4B547" w14:textId="5E662713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  <w:vAlign w:val="bottom"/>
          </w:tcPr>
          <w:p w14:paraId="4F9B3963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0F56794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935FB9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CC1691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98ABB21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A399D9A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601B21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74FD6FF7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39BD52AA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2F190805" w14:textId="77777777" w:rsidR="00EB4AC8" w:rsidRPr="008D069C" w:rsidRDefault="00EB4AC8" w:rsidP="00EB4AC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438C0AFB" w14:textId="6E8E0F34" w:rsidR="00B16C9B" w:rsidRDefault="00B16C9B" w:rsidP="003841B6">
      <w:pPr>
        <w:ind w:right="-43"/>
        <w:rPr>
          <w:rFonts w:asciiTheme="majorBidi" w:hAnsiTheme="majorBidi" w:cstheme="majorBidi"/>
          <w:szCs w:val="28"/>
        </w:rPr>
      </w:pPr>
    </w:p>
    <w:p w14:paraId="5AEA3DCB" w14:textId="675170FB" w:rsidR="00B16C9B" w:rsidRDefault="00B16C9B" w:rsidP="003841B6">
      <w:pPr>
        <w:ind w:right="-43"/>
        <w:rPr>
          <w:rFonts w:asciiTheme="majorBidi" w:hAnsiTheme="majorBidi" w:cstheme="majorBidi"/>
          <w:szCs w:val="28"/>
        </w:rPr>
      </w:pPr>
    </w:p>
    <w:p w14:paraId="3A683E07" w14:textId="77777777" w:rsidR="00B16C9B" w:rsidRDefault="00B16C9B" w:rsidP="003841B6">
      <w:pPr>
        <w:ind w:right="-43"/>
        <w:rPr>
          <w:rFonts w:asciiTheme="majorBidi" w:hAnsiTheme="majorBidi" w:cstheme="majorBidi"/>
          <w:szCs w:val="28"/>
        </w:rPr>
      </w:pPr>
    </w:p>
    <w:p w14:paraId="011C7DCD" w14:textId="77777777" w:rsidR="003841B6" w:rsidRDefault="003841B6" w:rsidP="003841B6">
      <w:pPr>
        <w:ind w:right="-43"/>
        <w:rPr>
          <w:rFonts w:asciiTheme="majorBidi" w:hAnsiTheme="majorBidi" w:cstheme="majorBidi"/>
          <w:szCs w:val="28"/>
        </w:rPr>
      </w:pPr>
    </w:p>
    <w:p w14:paraId="063745D8" w14:textId="6C1EF1EE" w:rsidR="00246231" w:rsidRPr="008F2C0B" w:rsidRDefault="002D3B9B" w:rsidP="009B586F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t>อนุพันธ์</w:t>
      </w:r>
    </w:p>
    <w:p w14:paraId="5A3F0B4E" w14:textId="77777777" w:rsidR="00A33798" w:rsidRPr="008F2C0B" w:rsidRDefault="00A33798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117F2499" w14:textId="0479D363" w:rsidR="007E49BA" w:rsidRPr="008F2C0B" w:rsidRDefault="00246231" w:rsidP="009B586F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Cs w:val="28"/>
        </w:rPr>
        <w:t>31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EB4AC8">
        <w:rPr>
          <w:rFonts w:asciiTheme="majorBidi" w:hAnsiTheme="majorBidi" w:cstheme="majorBidi"/>
          <w:szCs w:val="28"/>
        </w:rPr>
        <w:t>7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="00BF6263" w:rsidRPr="00BF6263">
        <w:rPr>
          <w:rFonts w:asciiTheme="majorBidi" w:hAnsiTheme="majorBidi" w:hint="cs"/>
          <w:szCs w:val="28"/>
          <w:cs/>
        </w:rPr>
        <w:t>สินทรัพย์และหนี้สินอนุพันธ์</w:t>
      </w:r>
      <w:r w:rsidR="00BF6263" w:rsidRPr="00BF6263">
        <w:rPr>
          <w:rFonts w:asciiTheme="majorBidi" w:hAnsiTheme="majorBidi"/>
          <w:szCs w:val="28"/>
          <w:cs/>
        </w:rPr>
        <w:t xml:space="preserve"> </w:t>
      </w:r>
      <w:r w:rsidR="00BF6263" w:rsidRPr="00BF6263">
        <w:rPr>
          <w:rFonts w:asciiTheme="majorBidi" w:hAnsiTheme="majorBidi" w:hint="cs"/>
          <w:szCs w:val="28"/>
          <w:cs/>
        </w:rPr>
        <w:t>มีดังนี้</w:t>
      </w:r>
    </w:p>
    <w:p w14:paraId="70CD93C1" w14:textId="77777777" w:rsidR="00920C81" w:rsidRPr="008F2C0B" w:rsidRDefault="00920C81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5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9"/>
        <w:gridCol w:w="269"/>
        <w:gridCol w:w="1980"/>
        <w:gridCol w:w="269"/>
        <w:gridCol w:w="721"/>
        <w:gridCol w:w="271"/>
        <w:gridCol w:w="901"/>
        <w:gridCol w:w="269"/>
        <w:gridCol w:w="988"/>
        <w:gridCol w:w="269"/>
        <w:gridCol w:w="903"/>
        <w:gridCol w:w="271"/>
        <w:gridCol w:w="1341"/>
      </w:tblGrid>
      <w:tr w:rsidR="00E737CB" w:rsidRPr="008F2C0B" w14:paraId="4080C207" w14:textId="77777777" w:rsidTr="00E737CB">
        <w:trPr>
          <w:trHeight w:val="70"/>
        </w:trPr>
        <w:tc>
          <w:tcPr>
            <w:tcW w:w="5000" w:type="pct"/>
            <w:gridSpan w:val="13"/>
            <w:vAlign w:val="bottom"/>
          </w:tcPr>
          <w:p w14:paraId="3D88B47C" w14:textId="74E5AE1F" w:rsidR="00E737CB" w:rsidRPr="00E737CB" w:rsidRDefault="00E737CB" w:rsidP="00E737C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7C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E737CB" w:rsidRPr="008F2C0B" w14:paraId="78535181" w14:textId="77777777" w:rsidTr="00E737CB">
        <w:trPr>
          <w:trHeight w:val="70"/>
        </w:trPr>
        <w:tc>
          <w:tcPr>
            <w:tcW w:w="731" w:type="pct"/>
            <w:vAlign w:val="bottom"/>
          </w:tcPr>
          <w:p w14:paraId="2BD3A77D" w14:textId="77777777" w:rsidR="00E737CB" w:rsidRPr="009B71E4" w:rsidRDefault="00E737CB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1CD2A11" w14:textId="77777777" w:rsidR="00E737CB" w:rsidRPr="009B71E4" w:rsidRDefault="00E737CB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66D3CF33" w14:textId="77777777" w:rsidR="00E737CB" w:rsidRPr="009B71E4" w:rsidRDefault="00E737CB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66C0CFA3" w14:textId="77777777" w:rsidR="00E737CB" w:rsidRPr="009B71E4" w:rsidRDefault="00E737CB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8" w:type="pct"/>
            <w:gridSpan w:val="9"/>
          </w:tcPr>
          <w:p w14:paraId="0DEA8093" w14:textId="2B95CF84" w:rsidR="00E737CB" w:rsidRPr="009B71E4" w:rsidRDefault="00E737CB" w:rsidP="00A50A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745C" w:rsidRPr="008F2C0B" w14:paraId="58B8978D" w14:textId="77777777" w:rsidTr="00E737CB">
        <w:trPr>
          <w:trHeight w:val="70"/>
        </w:trPr>
        <w:tc>
          <w:tcPr>
            <w:tcW w:w="731" w:type="pct"/>
            <w:vAlign w:val="bottom"/>
          </w:tcPr>
          <w:p w14:paraId="26A05D3D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125A6B4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4C793469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60DC851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8" w:type="pct"/>
            <w:gridSpan w:val="9"/>
          </w:tcPr>
          <w:p w14:paraId="06E9F715" w14:textId="11F46DDD" w:rsidR="001335A6" w:rsidRPr="009B71E4" w:rsidRDefault="007B2BB5" w:rsidP="00A50A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4AC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D54CF" w:rsidRPr="008F2C0B" w14:paraId="47F8B407" w14:textId="77777777" w:rsidTr="00E737CB">
        <w:trPr>
          <w:trHeight w:val="369"/>
        </w:trPr>
        <w:tc>
          <w:tcPr>
            <w:tcW w:w="731" w:type="pct"/>
            <w:vAlign w:val="bottom"/>
          </w:tcPr>
          <w:p w14:paraId="3C9ADB88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1BE4CC0C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3374A175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1C62C8B8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14BAEBB3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61F0F5FC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7419BB1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1A2AFC1C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pct"/>
            <w:gridSpan w:val="3"/>
            <w:vAlign w:val="bottom"/>
          </w:tcPr>
          <w:p w14:paraId="7E166BCD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9B71E4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7" w:type="pct"/>
            <w:vAlign w:val="bottom"/>
          </w:tcPr>
          <w:p w14:paraId="3D328910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56C112BD" w14:textId="130DE25D" w:rsidR="001335A6" w:rsidRPr="009B71E4" w:rsidRDefault="001D330D" w:rsidP="00A50A1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="00594CA5" w:rsidRPr="00594CA5">
              <w:rPr>
                <w:rFonts w:asciiTheme="majorBidi" w:hAnsiTheme="majorBidi" w:hint="cs"/>
                <w:sz w:val="28"/>
                <w:szCs w:val="28"/>
                <w:cs/>
              </w:rPr>
              <w:t>จากการ</w:t>
            </w:r>
            <w:r w:rsidR="00594CA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594CA5" w:rsidRPr="00594CA5">
              <w:rPr>
                <w:rFonts w:asciiTheme="majorBidi" w:hAnsiTheme="majorBidi" w:hint="cs"/>
                <w:sz w:val="28"/>
                <w:szCs w:val="28"/>
                <w:cs/>
              </w:rPr>
              <w:t>ปรับมูลค่า</w:t>
            </w:r>
          </w:p>
        </w:tc>
      </w:tr>
      <w:tr w:rsidR="00FD54CF" w:rsidRPr="008F2C0B" w14:paraId="69458DE2" w14:textId="77777777" w:rsidTr="00E737CB">
        <w:trPr>
          <w:trHeight w:val="435"/>
        </w:trPr>
        <w:tc>
          <w:tcPr>
            <w:tcW w:w="731" w:type="pct"/>
            <w:vAlign w:val="bottom"/>
          </w:tcPr>
          <w:p w14:paraId="2B1F4271" w14:textId="7E375C61" w:rsidR="001335A6" w:rsidRPr="009B71E4" w:rsidRDefault="00FD54CF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6" w:type="pct"/>
            <w:vAlign w:val="bottom"/>
          </w:tcPr>
          <w:p w14:paraId="6944B0FB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0B46756A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29130A06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5A744997" w14:textId="45CE1FB9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7" w:type="pct"/>
            <w:vAlign w:val="bottom"/>
          </w:tcPr>
          <w:p w14:paraId="3A3815A6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14A35B72" w14:textId="18E5296F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6" w:type="pct"/>
            <w:vAlign w:val="bottom"/>
          </w:tcPr>
          <w:p w14:paraId="59F7EB98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pct"/>
            <w:gridSpan w:val="3"/>
            <w:vAlign w:val="bottom"/>
          </w:tcPr>
          <w:p w14:paraId="1716157D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7" w:type="pct"/>
            <w:vAlign w:val="bottom"/>
          </w:tcPr>
          <w:p w14:paraId="45432C2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3D00F862" w14:textId="0B79AC87" w:rsidR="001335A6" w:rsidRPr="009B71E4" w:rsidRDefault="00FD54CF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CA5">
              <w:rPr>
                <w:rFonts w:asciiTheme="majorBidi" w:hAnsiTheme="majorBidi" w:hint="cs"/>
                <w:sz w:val="28"/>
                <w:szCs w:val="28"/>
                <w:cs/>
              </w:rPr>
              <w:t>ยุติธรรมตราสาร</w:t>
            </w:r>
          </w:p>
        </w:tc>
      </w:tr>
      <w:tr w:rsidR="00FD54CF" w:rsidRPr="008F2C0B" w14:paraId="22DFB1B4" w14:textId="77777777" w:rsidTr="00E737CB">
        <w:trPr>
          <w:trHeight w:val="459"/>
        </w:trPr>
        <w:tc>
          <w:tcPr>
            <w:tcW w:w="731" w:type="pct"/>
            <w:vAlign w:val="bottom"/>
          </w:tcPr>
          <w:p w14:paraId="2C60FF7A" w14:textId="27FF0A35" w:rsidR="001335A6" w:rsidRPr="009B71E4" w:rsidRDefault="001335A6" w:rsidP="009B586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2035C623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49FEE5E3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6" w:type="pct"/>
            <w:vAlign w:val="bottom"/>
          </w:tcPr>
          <w:p w14:paraId="52C5FFA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10ED300A" w14:textId="0FA3D5E6" w:rsidR="001335A6" w:rsidRPr="009B71E4" w:rsidRDefault="00FD54CF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7" w:type="pct"/>
            <w:vAlign w:val="bottom"/>
          </w:tcPr>
          <w:p w14:paraId="7658B3F7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43FCFDBF" w14:textId="2A7333C2" w:rsidR="001335A6" w:rsidRPr="009B71E4" w:rsidRDefault="00FD54CF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6" w:type="pct"/>
            <w:vAlign w:val="bottom"/>
          </w:tcPr>
          <w:p w14:paraId="5B9F5B5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0B7FA8A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6" w:type="pct"/>
            <w:vAlign w:val="bottom"/>
          </w:tcPr>
          <w:p w14:paraId="3B757079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vAlign w:val="bottom"/>
          </w:tcPr>
          <w:p w14:paraId="2368A41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7" w:type="pct"/>
            <w:vAlign w:val="bottom"/>
          </w:tcPr>
          <w:p w14:paraId="006B701B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34B8714F" w14:textId="2FEFC47F" w:rsidR="001335A6" w:rsidRPr="009B71E4" w:rsidRDefault="00FD54CF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94CA5">
              <w:rPr>
                <w:rFonts w:asciiTheme="majorBidi" w:hAnsiTheme="majorBidi" w:hint="cs"/>
                <w:sz w:val="28"/>
                <w:szCs w:val="28"/>
                <w:cs/>
              </w:rPr>
              <w:t>อนุพันธ์</w:t>
            </w:r>
          </w:p>
        </w:tc>
      </w:tr>
      <w:tr w:rsidR="00BB745C" w:rsidRPr="008F2C0B" w14:paraId="741A12A6" w14:textId="77777777" w:rsidTr="00E737CB">
        <w:trPr>
          <w:trHeight w:val="411"/>
        </w:trPr>
        <w:tc>
          <w:tcPr>
            <w:tcW w:w="731" w:type="pct"/>
          </w:tcPr>
          <w:p w14:paraId="7AB108BD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4A921A5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177CBD97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27820D11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8" w:type="pct"/>
            <w:gridSpan w:val="9"/>
          </w:tcPr>
          <w:p w14:paraId="433C1C64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D54CF" w:rsidRPr="008F2C0B" w14:paraId="3D964031" w14:textId="77777777" w:rsidTr="00E737CB">
        <w:trPr>
          <w:trHeight w:val="774"/>
        </w:trPr>
        <w:tc>
          <w:tcPr>
            <w:tcW w:w="731" w:type="pct"/>
          </w:tcPr>
          <w:p w14:paraId="3B6D848C" w14:textId="4C928265" w:rsidR="001335A6" w:rsidRPr="009B71E4" w:rsidRDefault="00A8553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36" w:type="pct"/>
          </w:tcPr>
          <w:p w14:paraId="7382C579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7ADEB242" w14:textId="2998737D" w:rsidR="001335A6" w:rsidRPr="009B71E4" w:rsidRDefault="0058571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ได้รับสิทธิจากเงิน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ลงทุนในหุ้นสามัญ</w:t>
            </w:r>
          </w:p>
        </w:tc>
        <w:tc>
          <w:tcPr>
            <w:tcW w:w="136" w:type="pct"/>
          </w:tcPr>
          <w:p w14:paraId="4C697F31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06416654" w14:textId="530B6971" w:rsidR="009E00B8" w:rsidRPr="009B71E4" w:rsidRDefault="00BF4A3A" w:rsidP="0088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" w:type="pct"/>
            <w:vAlign w:val="bottom"/>
          </w:tcPr>
          <w:p w14:paraId="15FF4ABB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7DE2B3D5" w14:textId="71DE2F4A" w:rsidR="009E00B8" w:rsidRPr="009B71E4" w:rsidRDefault="00BF4A3A" w:rsidP="00BF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A3A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36" w:type="pct"/>
            <w:vAlign w:val="bottom"/>
          </w:tcPr>
          <w:p w14:paraId="7D19F2A7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677EEFAB" w14:textId="3B5D9863" w:rsidR="009E00B8" w:rsidRPr="009B71E4" w:rsidRDefault="00BF4A3A" w:rsidP="00FD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BF4A3A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36" w:type="pct"/>
            <w:vAlign w:val="bottom"/>
          </w:tcPr>
          <w:p w14:paraId="0BBD6ED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7D519095" w14:textId="10ABEE1A" w:rsidR="009E00B8" w:rsidRPr="009B71E4" w:rsidRDefault="00BF4A3A" w:rsidP="0059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vAlign w:val="bottom"/>
          </w:tcPr>
          <w:p w14:paraId="3D248E9A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3E7F8821" w14:textId="7C55DB67" w:rsidR="009E00B8" w:rsidRPr="009B71E4" w:rsidRDefault="00BF4A3A" w:rsidP="0043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A3A">
              <w:rPr>
                <w:rFonts w:asciiTheme="majorBidi" w:hAnsiTheme="majorBidi" w:cstheme="majorBidi"/>
                <w:sz w:val="28"/>
                <w:szCs w:val="28"/>
              </w:rPr>
              <w:t>(161)</w:t>
            </w:r>
          </w:p>
        </w:tc>
      </w:tr>
      <w:tr w:rsidR="00B07343" w:rsidRPr="008F2C0B" w14:paraId="2248482C" w14:textId="77777777" w:rsidTr="00E737CB">
        <w:trPr>
          <w:trHeight w:val="774"/>
        </w:trPr>
        <w:tc>
          <w:tcPr>
            <w:tcW w:w="731" w:type="pct"/>
          </w:tcPr>
          <w:p w14:paraId="33E88260" w14:textId="0EBC438F" w:rsidR="00B07343" w:rsidRPr="009B71E4" w:rsidRDefault="00B07343" w:rsidP="00B0734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" w:type="pct"/>
          </w:tcPr>
          <w:p w14:paraId="79DE6CAC" w14:textId="77777777" w:rsidR="00B07343" w:rsidRPr="009B71E4" w:rsidRDefault="00B07343" w:rsidP="00B0734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64FBED7B" w14:textId="67787786" w:rsidR="00B07343" w:rsidRPr="009B71E4" w:rsidRDefault="00B07343" w:rsidP="00B07343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6" w:type="pct"/>
          </w:tcPr>
          <w:p w14:paraId="2FD27036" w14:textId="77777777" w:rsidR="00B07343" w:rsidRPr="009B71E4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37278A01" w14:textId="77D8EB57" w:rsidR="00B07343" w:rsidRPr="009B71E4" w:rsidRDefault="00BF4A3A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" w:type="pct"/>
            <w:vAlign w:val="bottom"/>
          </w:tcPr>
          <w:p w14:paraId="02E61FA9" w14:textId="77777777" w:rsidR="00B07343" w:rsidRPr="009B71E4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51593AF5" w14:textId="478ADB8B" w:rsidR="00B07343" w:rsidRPr="009B71E4" w:rsidRDefault="00BF4A3A" w:rsidP="00BF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A3A">
              <w:rPr>
                <w:rFonts w:asciiTheme="majorBidi" w:hAnsiTheme="majorBidi" w:cstheme="majorBidi"/>
                <w:sz w:val="28"/>
                <w:szCs w:val="28"/>
              </w:rPr>
              <w:t>3,599,148</w:t>
            </w:r>
          </w:p>
        </w:tc>
        <w:tc>
          <w:tcPr>
            <w:tcW w:w="136" w:type="pct"/>
            <w:vAlign w:val="bottom"/>
          </w:tcPr>
          <w:p w14:paraId="6737BB6B" w14:textId="77777777" w:rsidR="00B07343" w:rsidRPr="009B71E4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601DF6B9" w14:textId="3A8B1379" w:rsidR="00B07343" w:rsidRPr="009B71E4" w:rsidRDefault="00BF4A3A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BF4A3A">
              <w:rPr>
                <w:rFonts w:asciiTheme="majorBidi" w:hAnsiTheme="majorBidi" w:cstheme="majorBidi"/>
                <w:sz w:val="28"/>
                <w:szCs w:val="28"/>
              </w:rPr>
              <w:t>12,827</w:t>
            </w:r>
          </w:p>
        </w:tc>
        <w:tc>
          <w:tcPr>
            <w:tcW w:w="136" w:type="pct"/>
            <w:vAlign w:val="bottom"/>
          </w:tcPr>
          <w:p w14:paraId="788F04E6" w14:textId="77777777" w:rsidR="00B07343" w:rsidRPr="009B71E4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21BBE8C3" w14:textId="5274DDC7" w:rsidR="00B07343" w:rsidRPr="009B71E4" w:rsidRDefault="00BF4A3A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4A3A"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  <w:tc>
          <w:tcPr>
            <w:tcW w:w="137" w:type="pct"/>
            <w:vAlign w:val="bottom"/>
          </w:tcPr>
          <w:p w14:paraId="40DD4866" w14:textId="77777777" w:rsidR="00B07343" w:rsidRPr="009B71E4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042F3671" w14:textId="07CE4E0F" w:rsidR="00B07343" w:rsidRPr="009B71E4" w:rsidRDefault="00BF4A3A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A3A">
              <w:rPr>
                <w:rFonts w:asciiTheme="majorBidi" w:hAnsiTheme="majorBidi" w:cstheme="majorBidi"/>
                <w:sz w:val="28"/>
                <w:szCs w:val="28"/>
              </w:rPr>
              <w:t>(27,06</w:t>
            </w:r>
            <w:r w:rsidR="00B77A3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F4A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37CB" w:rsidRPr="008F2C0B" w14:paraId="5D3F11C8" w14:textId="77777777" w:rsidTr="00E737CB">
        <w:trPr>
          <w:trHeight w:val="141"/>
        </w:trPr>
        <w:tc>
          <w:tcPr>
            <w:tcW w:w="1866" w:type="pct"/>
            <w:gridSpan w:val="3"/>
          </w:tcPr>
          <w:p w14:paraId="2A859033" w14:textId="1C9CB1F7" w:rsidR="00E737CB" w:rsidRPr="00E737CB" w:rsidRDefault="00E737CB" w:rsidP="00E737C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37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รวมตราสารอนุพันธ์ที่ไม่ได้นำการบัญชี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E737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6" w:type="pct"/>
          </w:tcPr>
          <w:p w14:paraId="60F9BABC" w14:textId="77777777" w:rsidR="00E737CB" w:rsidRPr="009B71E4" w:rsidRDefault="00E737CB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628A989B" w14:textId="77777777" w:rsidR="00E737CB" w:rsidRDefault="00E737CB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77D9FB4" w14:textId="7A0D5A28" w:rsidR="00BF4A3A" w:rsidRPr="00886956" w:rsidRDefault="00BF4A3A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7" w:type="pct"/>
          </w:tcPr>
          <w:p w14:paraId="59649B53" w14:textId="77777777" w:rsidR="00E737CB" w:rsidRPr="009B71E4" w:rsidRDefault="00E737CB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</w:tcPr>
          <w:p w14:paraId="7DD68FFA" w14:textId="77777777" w:rsidR="00E737CB" w:rsidRDefault="00E737CB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right="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A79E51" w14:textId="164998D8" w:rsidR="00BF4A3A" w:rsidRPr="009B71E4" w:rsidRDefault="00BF4A3A" w:rsidP="00BF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4A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3,699,148</w:t>
            </w:r>
          </w:p>
        </w:tc>
        <w:tc>
          <w:tcPr>
            <w:tcW w:w="136" w:type="pct"/>
          </w:tcPr>
          <w:p w14:paraId="507130C3" w14:textId="77777777" w:rsidR="00E737CB" w:rsidRPr="009B71E4" w:rsidRDefault="00E737CB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60CA9390" w14:textId="77777777" w:rsidR="00E737CB" w:rsidRDefault="00E737CB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168908B" w14:textId="2B89D6E7" w:rsidR="00BF4A3A" w:rsidRPr="00FD54CF" w:rsidRDefault="00BF4A3A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4A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13,044</w:t>
            </w:r>
          </w:p>
        </w:tc>
        <w:tc>
          <w:tcPr>
            <w:tcW w:w="136" w:type="pct"/>
          </w:tcPr>
          <w:p w14:paraId="437DE6F5" w14:textId="77777777" w:rsidR="00E737CB" w:rsidRPr="009B71E4" w:rsidRDefault="00E737CB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</w:tcPr>
          <w:p w14:paraId="1EBCF987" w14:textId="77777777" w:rsidR="00E737CB" w:rsidRDefault="00E737CB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0122343" w14:textId="51D88B78" w:rsidR="00BF4A3A" w:rsidRPr="00594CA5" w:rsidRDefault="00BF4A3A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4A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1,121</w:t>
            </w:r>
          </w:p>
        </w:tc>
        <w:tc>
          <w:tcPr>
            <w:tcW w:w="137" w:type="pct"/>
          </w:tcPr>
          <w:p w14:paraId="62DFAE82" w14:textId="77777777" w:rsidR="00E737CB" w:rsidRPr="009B71E4" w:rsidRDefault="00E737CB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3A88A28C" w14:textId="77777777" w:rsidR="00E737CB" w:rsidRDefault="00E737CB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A36A404" w14:textId="4C8861D6" w:rsidR="00BF4A3A" w:rsidRPr="009B71E4" w:rsidRDefault="00BF4A3A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4A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(27,22</w:t>
            </w:r>
            <w:r w:rsidR="00B77A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BF4A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07343" w:rsidRPr="008F2C0B" w14:paraId="6C4AB90B" w14:textId="77777777" w:rsidTr="00E737CB">
        <w:trPr>
          <w:trHeight w:val="141"/>
        </w:trPr>
        <w:tc>
          <w:tcPr>
            <w:tcW w:w="731" w:type="pct"/>
          </w:tcPr>
          <w:p w14:paraId="579A07D0" w14:textId="77777777" w:rsidR="00B07343" w:rsidRPr="008F2C0B" w:rsidRDefault="00B07343" w:rsidP="00B073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4B2A8E74" w14:textId="77777777" w:rsidR="00B07343" w:rsidRPr="008F2C0B" w:rsidRDefault="00B07343" w:rsidP="00B073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0" w:type="pct"/>
          </w:tcPr>
          <w:p w14:paraId="3AA7D474" w14:textId="77777777" w:rsidR="00B07343" w:rsidRPr="008F2C0B" w:rsidRDefault="00B07343" w:rsidP="00B073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538E3796" w14:textId="77777777" w:rsidR="00B07343" w:rsidRPr="008F2C0B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4" w:type="pct"/>
            <w:tcBorders>
              <w:top w:val="double" w:sz="4" w:space="0" w:color="auto"/>
            </w:tcBorders>
          </w:tcPr>
          <w:p w14:paraId="11F76058" w14:textId="77777777" w:rsidR="00B07343" w:rsidRPr="008F2C0B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5A37C431" w14:textId="77777777" w:rsidR="00B07343" w:rsidRPr="008F2C0B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double" w:sz="4" w:space="0" w:color="auto"/>
            </w:tcBorders>
          </w:tcPr>
          <w:p w14:paraId="286E7CCB" w14:textId="77777777" w:rsidR="00B07343" w:rsidRPr="008F2C0B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31B64E4A" w14:textId="77777777" w:rsidR="00B07343" w:rsidRPr="008F2C0B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9" w:type="pct"/>
            <w:tcBorders>
              <w:top w:val="double" w:sz="4" w:space="0" w:color="auto"/>
            </w:tcBorders>
          </w:tcPr>
          <w:p w14:paraId="39E63EDB" w14:textId="77777777" w:rsidR="00B07343" w:rsidRPr="008F2C0B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1062675" w14:textId="77777777" w:rsidR="00B07343" w:rsidRPr="008F2C0B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" w:type="pct"/>
            <w:tcBorders>
              <w:top w:val="double" w:sz="4" w:space="0" w:color="auto"/>
            </w:tcBorders>
          </w:tcPr>
          <w:p w14:paraId="73FE3A9B" w14:textId="77777777" w:rsidR="00B07343" w:rsidRPr="008F2C0B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B1B3FEB" w14:textId="77777777" w:rsidR="00B07343" w:rsidRPr="008F2C0B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5F702510" w14:textId="77777777" w:rsidR="00B07343" w:rsidRPr="008F2C0B" w:rsidRDefault="00B07343" w:rsidP="00B0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B681761" w14:textId="0C2E5131" w:rsidR="001335A6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67ED76A0" w14:textId="77777777" w:rsidR="00F47C45" w:rsidRPr="008F2C0B" w:rsidRDefault="00F47C4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4F4BDEE6" w14:textId="2CB2FD51" w:rsidR="001335A6" w:rsidRPr="008F2C0B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69ACC525" w14:textId="2AA524BB" w:rsidR="001335A6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1C7EEB75" w14:textId="4C1BB2F5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5DAD3778" w14:textId="5935E7F6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04109B64" w14:textId="0C2608B3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2A286570" w14:textId="6AC84C2E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14A57E05" w14:textId="2BE03C24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0ED59664" w14:textId="77777777" w:rsidR="00A026F3" w:rsidRDefault="00A026F3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28103761" w14:textId="77777777" w:rsidR="0058571D" w:rsidRDefault="0058571D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7B3614FF" w14:textId="77777777" w:rsidR="0058571D" w:rsidRDefault="0058571D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61234C51" w14:textId="77777777" w:rsidR="00920C81" w:rsidRPr="008F2C0B" w:rsidRDefault="00920C81" w:rsidP="00E73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514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16"/>
        <w:gridCol w:w="268"/>
        <w:gridCol w:w="1977"/>
        <w:gridCol w:w="267"/>
        <w:gridCol w:w="727"/>
        <w:gridCol w:w="269"/>
        <w:gridCol w:w="901"/>
        <w:gridCol w:w="269"/>
        <w:gridCol w:w="990"/>
        <w:gridCol w:w="247"/>
        <w:gridCol w:w="897"/>
        <w:gridCol w:w="14"/>
        <w:gridCol w:w="255"/>
        <w:gridCol w:w="14"/>
        <w:gridCol w:w="1367"/>
      </w:tblGrid>
      <w:tr w:rsidR="00E737CB" w:rsidRPr="008F2C0B" w14:paraId="45C22770" w14:textId="77777777" w:rsidTr="002D52BF">
        <w:trPr>
          <w:trHeight w:val="70"/>
        </w:trPr>
        <w:tc>
          <w:tcPr>
            <w:tcW w:w="5000" w:type="pct"/>
            <w:gridSpan w:val="15"/>
            <w:vAlign w:val="bottom"/>
          </w:tcPr>
          <w:p w14:paraId="37AB6804" w14:textId="5DC105E6" w:rsidR="00E737CB" w:rsidRPr="00E737CB" w:rsidRDefault="00E737CB" w:rsidP="00E737CB">
            <w:pPr>
              <w:spacing w:line="240" w:lineRule="auto"/>
              <w:ind w:left="162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E737CB">
              <w:rPr>
                <w:rFonts w:asciiTheme="majorBidi" w:hAnsiTheme="majorBidi" w:hint="cs"/>
                <w:sz w:val="28"/>
                <w:szCs w:val="28"/>
                <w:cs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E737CB" w:rsidRPr="008F2C0B" w14:paraId="363498B7" w14:textId="77777777" w:rsidTr="002D52BF">
        <w:trPr>
          <w:trHeight w:val="70"/>
        </w:trPr>
        <w:tc>
          <w:tcPr>
            <w:tcW w:w="717" w:type="pct"/>
            <w:vAlign w:val="bottom"/>
          </w:tcPr>
          <w:p w14:paraId="509BCEC5" w14:textId="77777777" w:rsidR="00E737CB" w:rsidRPr="008F2C0B" w:rsidRDefault="00E737CB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045843A5" w14:textId="77777777" w:rsidR="00E737CB" w:rsidRPr="008F2C0B" w:rsidRDefault="00E737CB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4927CFE2" w14:textId="77777777" w:rsidR="00E737CB" w:rsidRPr="008F2C0B" w:rsidRDefault="00E737CB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175EDAC2" w14:textId="77777777" w:rsidR="00E737CB" w:rsidRPr="008F2C0B" w:rsidRDefault="00E737CB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2" w:type="pct"/>
            <w:gridSpan w:val="11"/>
          </w:tcPr>
          <w:p w14:paraId="2CFB0D29" w14:textId="7F49FE53" w:rsidR="00E737CB" w:rsidRPr="008618EF" w:rsidRDefault="00E737CB" w:rsidP="008618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37CB" w:rsidRPr="008F2C0B" w14:paraId="7573D9B6" w14:textId="77777777" w:rsidTr="002D52BF">
        <w:trPr>
          <w:trHeight w:val="70"/>
        </w:trPr>
        <w:tc>
          <w:tcPr>
            <w:tcW w:w="717" w:type="pct"/>
            <w:vAlign w:val="bottom"/>
          </w:tcPr>
          <w:p w14:paraId="446FC030" w14:textId="77777777" w:rsidR="00E737CB" w:rsidRPr="008F2C0B" w:rsidRDefault="00E737CB" w:rsidP="00E737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0E2CDCBD" w14:textId="77777777" w:rsidR="00E737CB" w:rsidRPr="008F2C0B" w:rsidRDefault="00E737CB" w:rsidP="00E737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6A1CF654" w14:textId="77777777" w:rsidR="00E737CB" w:rsidRPr="008F2C0B" w:rsidRDefault="00E737CB" w:rsidP="00E737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422F324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2" w:type="pct"/>
            <w:gridSpan w:val="11"/>
          </w:tcPr>
          <w:p w14:paraId="7BD6AB3A" w14:textId="76FF1BF3" w:rsidR="00E737CB" w:rsidRPr="008618EF" w:rsidRDefault="00E737CB" w:rsidP="008618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8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737CB" w:rsidRPr="008F2C0B" w14:paraId="26A613F2" w14:textId="77777777" w:rsidTr="002D52BF">
        <w:trPr>
          <w:trHeight w:val="369"/>
        </w:trPr>
        <w:tc>
          <w:tcPr>
            <w:tcW w:w="717" w:type="pct"/>
            <w:vAlign w:val="bottom"/>
          </w:tcPr>
          <w:p w14:paraId="0B5E41AB" w14:textId="77777777" w:rsidR="00E737CB" w:rsidRPr="008F2C0B" w:rsidRDefault="00E737CB" w:rsidP="00E737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3A0A0341" w14:textId="77777777" w:rsidR="00E737CB" w:rsidRPr="008F2C0B" w:rsidRDefault="00E737CB" w:rsidP="00E737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2D2BAF0E" w14:textId="4053413C" w:rsidR="00E737CB" w:rsidRPr="008F2C0B" w:rsidRDefault="00E737CB" w:rsidP="00E737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FE768C6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BAB7913" w14:textId="6EA5D93C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2C50C590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vAlign w:val="bottom"/>
          </w:tcPr>
          <w:p w14:paraId="31B8024D" w14:textId="3F2EB13E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B3D0768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pct"/>
            <w:gridSpan w:val="3"/>
            <w:vAlign w:val="bottom"/>
          </w:tcPr>
          <w:p w14:paraId="6F520CE6" w14:textId="4110B75D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6" w:type="pct"/>
            <w:gridSpan w:val="2"/>
            <w:vAlign w:val="bottom"/>
          </w:tcPr>
          <w:p w14:paraId="39C5D7F4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9" w:type="pct"/>
            <w:gridSpan w:val="2"/>
            <w:vAlign w:val="bottom"/>
          </w:tcPr>
          <w:p w14:paraId="75FA83FA" w14:textId="61E61D3A" w:rsidR="00E737CB" w:rsidRPr="008F2C0B" w:rsidRDefault="00E737CB" w:rsidP="00E737CB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E737CB" w:rsidRPr="008F2C0B" w14:paraId="0019A389" w14:textId="77777777" w:rsidTr="002D52BF">
        <w:trPr>
          <w:trHeight w:val="369"/>
        </w:trPr>
        <w:tc>
          <w:tcPr>
            <w:tcW w:w="717" w:type="pct"/>
            <w:vAlign w:val="bottom"/>
          </w:tcPr>
          <w:p w14:paraId="390702D1" w14:textId="64D73FF3" w:rsidR="00E737CB" w:rsidRPr="008F2C0B" w:rsidRDefault="00E737CB" w:rsidP="00E737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6" w:type="pct"/>
            <w:vAlign w:val="bottom"/>
          </w:tcPr>
          <w:p w14:paraId="5D03DDF9" w14:textId="77777777" w:rsidR="00E737CB" w:rsidRPr="008F2C0B" w:rsidRDefault="00E737CB" w:rsidP="00E737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78676F52" w14:textId="5CCC5341" w:rsidR="00E737CB" w:rsidRPr="008F2C0B" w:rsidRDefault="00E737CB" w:rsidP="00E737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3326A323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C4D436A" w14:textId="6B8BB50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6" w:type="pct"/>
            <w:vAlign w:val="bottom"/>
          </w:tcPr>
          <w:p w14:paraId="6B202135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vAlign w:val="bottom"/>
          </w:tcPr>
          <w:p w14:paraId="4AA6D714" w14:textId="2B3E3689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6" w:type="pct"/>
            <w:vAlign w:val="bottom"/>
          </w:tcPr>
          <w:p w14:paraId="7D95F899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pct"/>
            <w:gridSpan w:val="3"/>
            <w:vAlign w:val="bottom"/>
          </w:tcPr>
          <w:p w14:paraId="7D6EF9B8" w14:textId="395735F0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6" w:type="pct"/>
            <w:gridSpan w:val="2"/>
            <w:vAlign w:val="bottom"/>
          </w:tcPr>
          <w:p w14:paraId="256EF6AA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9" w:type="pct"/>
            <w:gridSpan w:val="2"/>
            <w:vAlign w:val="bottom"/>
          </w:tcPr>
          <w:p w14:paraId="2CF9A41C" w14:textId="53FC2C7C" w:rsidR="00E737CB" w:rsidRDefault="00E737CB" w:rsidP="00E737CB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</w:p>
        </w:tc>
      </w:tr>
      <w:tr w:rsidR="00E737CB" w:rsidRPr="008F2C0B" w14:paraId="6AA37C70" w14:textId="77777777" w:rsidTr="002D52BF">
        <w:trPr>
          <w:trHeight w:val="425"/>
        </w:trPr>
        <w:tc>
          <w:tcPr>
            <w:tcW w:w="717" w:type="pct"/>
            <w:vAlign w:val="bottom"/>
          </w:tcPr>
          <w:p w14:paraId="28D82D61" w14:textId="787969A8" w:rsidR="00E737CB" w:rsidRPr="008F2C0B" w:rsidRDefault="00E737CB" w:rsidP="00E737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0851980A" w14:textId="77777777" w:rsidR="00E737CB" w:rsidRPr="008F2C0B" w:rsidRDefault="00E737CB" w:rsidP="00E737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3D427B25" w14:textId="25A2C832" w:rsidR="00E737CB" w:rsidRPr="008F2C0B" w:rsidRDefault="00E737CB" w:rsidP="00E737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5" w:type="pct"/>
            <w:vAlign w:val="bottom"/>
          </w:tcPr>
          <w:p w14:paraId="3A7B072B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1CCED676" w14:textId="4276CC0A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46063E8A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789A0D85" w14:textId="0CBEE876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6" w:type="pct"/>
            <w:vAlign w:val="bottom"/>
          </w:tcPr>
          <w:p w14:paraId="49059BE8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73ADF08" w14:textId="33D96261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5" w:type="pct"/>
            <w:vAlign w:val="bottom"/>
          </w:tcPr>
          <w:p w14:paraId="288B2840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7D93D9EA" w14:textId="62139F85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6" w:type="pct"/>
            <w:gridSpan w:val="2"/>
            <w:vAlign w:val="bottom"/>
          </w:tcPr>
          <w:p w14:paraId="2C1BEED4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2" w:type="pct"/>
            <w:vAlign w:val="bottom"/>
          </w:tcPr>
          <w:p w14:paraId="46A60891" w14:textId="6E5F42C2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E737CB" w:rsidRPr="008F2C0B" w14:paraId="507A70B9" w14:textId="77777777" w:rsidTr="002D52BF">
        <w:trPr>
          <w:trHeight w:val="411"/>
        </w:trPr>
        <w:tc>
          <w:tcPr>
            <w:tcW w:w="717" w:type="pct"/>
          </w:tcPr>
          <w:p w14:paraId="1CE9C5C2" w14:textId="77777777" w:rsidR="00E737CB" w:rsidRPr="008F2C0B" w:rsidRDefault="00E737CB" w:rsidP="00E737C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4F545AA0" w14:textId="77777777" w:rsidR="00E737CB" w:rsidRPr="008F2C0B" w:rsidRDefault="00E737CB" w:rsidP="00E737C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722579F9" w14:textId="77777777" w:rsidR="00E737CB" w:rsidRPr="008F2C0B" w:rsidRDefault="00E737CB" w:rsidP="00E737C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2C53B19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2" w:type="pct"/>
            <w:gridSpan w:val="11"/>
          </w:tcPr>
          <w:p w14:paraId="0378E875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7CB" w:rsidRPr="008F2C0B" w14:paraId="2C589872" w14:textId="77777777" w:rsidTr="002D52BF">
        <w:trPr>
          <w:trHeight w:val="411"/>
        </w:trPr>
        <w:tc>
          <w:tcPr>
            <w:tcW w:w="5000" w:type="pct"/>
            <w:gridSpan w:val="15"/>
          </w:tcPr>
          <w:p w14:paraId="612039DC" w14:textId="45392215" w:rsidR="00E737CB" w:rsidRPr="001F1E39" w:rsidRDefault="00E737CB" w:rsidP="00E737C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1E3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E737CB" w:rsidRPr="008F2C0B" w14:paraId="798023F9" w14:textId="77777777" w:rsidTr="002D52BF">
        <w:trPr>
          <w:trHeight w:val="774"/>
        </w:trPr>
        <w:tc>
          <w:tcPr>
            <w:tcW w:w="717" w:type="pct"/>
          </w:tcPr>
          <w:p w14:paraId="04434719" w14:textId="77777777" w:rsidR="00E737CB" w:rsidRPr="008F2C0B" w:rsidRDefault="00E737CB" w:rsidP="00E737C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6" w:type="pct"/>
          </w:tcPr>
          <w:p w14:paraId="240B2E0D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5BF26364" w14:textId="502CEC6F" w:rsidR="00E737CB" w:rsidRPr="008F2C0B" w:rsidRDefault="00E737CB" w:rsidP="00E737C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35" w:type="pct"/>
          </w:tcPr>
          <w:p w14:paraId="7CDBD5C8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18A54D6C" w14:textId="202F66FD" w:rsidR="00E737CB" w:rsidRPr="008F2C0B" w:rsidRDefault="004279A6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6" w:type="pct"/>
            <w:vAlign w:val="bottom"/>
          </w:tcPr>
          <w:p w14:paraId="1897F424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187DBCA2" w14:textId="6A594254" w:rsidR="00E737CB" w:rsidRPr="008F2C0B" w:rsidRDefault="004279A6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sz w:val="28"/>
                <w:szCs w:val="28"/>
              </w:rPr>
              <w:t>1,452,565</w:t>
            </w:r>
          </w:p>
        </w:tc>
        <w:tc>
          <w:tcPr>
            <w:tcW w:w="136" w:type="pct"/>
            <w:vAlign w:val="bottom"/>
          </w:tcPr>
          <w:p w14:paraId="2ABA4521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6FAD842" w14:textId="484C0D4B" w:rsidR="00E737CB" w:rsidRPr="008F2C0B" w:rsidRDefault="004279A6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sz w:val="28"/>
                <w:szCs w:val="28"/>
              </w:rPr>
              <w:t>71,438</w:t>
            </w:r>
          </w:p>
        </w:tc>
        <w:tc>
          <w:tcPr>
            <w:tcW w:w="125" w:type="pct"/>
            <w:vAlign w:val="bottom"/>
          </w:tcPr>
          <w:p w14:paraId="20472A94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653937FF" w14:textId="17EEF5B4" w:rsidR="00E737CB" w:rsidRPr="008F2C0B" w:rsidRDefault="004279A6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sz w:val="28"/>
                <w:szCs w:val="28"/>
              </w:rPr>
              <w:t>22,050</w:t>
            </w:r>
          </w:p>
        </w:tc>
        <w:tc>
          <w:tcPr>
            <w:tcW w:w="136" w:type="pct"/>
            <w:gridSpan w:val="2"/>
            <w:vAlign w:val="bottom"/>
          </w:tcPr>
          <w:p w14:paraId="5F260F5F" w14:textId="77777777" w:rsidR="00E737CB" w:rsidRPr="008F2C0B" w:rsidRDefault="00E737CB" w:rsidP="00E7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2289244" w14:textId="77D34613" w:rsidR="00E737CB" w:rsidRPr="001D330D" w:rsidRDefault="004279A6" w:rsidP="001D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1D330D">
              <w:rPr>
                <w:rFonts w:asciiTheme="majorBidi" w:hAnsiTheme="majorBidi" w:cstheme="majorBidi"/>
                <w:sz w:val="28"/>
                <w:szCs w:val="28"/>
              </w:rPr>
              <w:t>65,195</w:t>
            </w:r>
          </w:p>
        </w:tc>
      </w:tr>
      <w:tr w:rsidR="002D52BF" w:rsidRPr="008F2C0B" w14:paraId="2747C59B" w14:textId="77777777" w:rsidTr="002D52BF">
        <w:trPr>
          <w:trHeight w:val="774"/>
        </w:trPr>
        <w:tc>
          <w:tcPr>
            <w:tcW w:w="717" w:type="pct"/>
          </w:tcPr>
          <w:p w14:paraId="31FB9E95" w14:textId="70CD9AA9" w:rsidR="002D52BF" w:rsidRPr="008F2C0B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1A37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ซื้อขาย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C1A37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36" w:type="pct"/>
          </w:tcPr>
          <w:p w14:paraId="1CFF7925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0FD75111" w14:textId="1AB34A8B" w:rsidR="002D52BF" w:rsidRPr="008F2C0B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1A3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5" w:type="pct"/>
          </w:tcPr>
          <w:p w14:paraId="524DBDBC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</w:tcPr>
          <w:p w14:paraId="6B3F87CA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4953A7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1B36DD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14863E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74B6DB" w14:textId="146EB6B8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6" w:type="pct"/>
          </w:tcPr>
          <w:p w14:paraId="1797B612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</w:tcPr>
          <w:p w14:paraId="76645B2D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0ABF3E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76498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BB0878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308118" w14:textId="6740A7A0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sz w:val="28"/>
                <w:szCs w:val="28"/>
              </w:rPr>
              <w:t>2,373,496</w:t>
            </w:r>
          </w:p>
        </w:tc>
        <w:tc>
          <w:tcPr>
            <w:tcW w:w="136" w:type="pct"/>
          </w:tcPr>
          <w:p w14:paraId="09D5442C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</w:tcPr>
          <w:p w14:paraId="366BA2A1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4ADDD8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2D7BC4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1CEF1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A50647" w14:textId="239CCAFF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sz w:val="28"/>
                <w:szCs w:val="28"/>
              </w:rPr>
              <w:t>23,268</w:t>
            </w:r>
          </w:p>
        </w:tc>
        <w:tc>
          <w:tcPr>
            <w:tcW w:w="125" w:type="pct"/>
          </w:tcPr>
          <w:p w14:paraId="36EEB7C5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</w:tcPr>
          <w:p w14:paraId="51244B23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6367E3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955811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604D88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0CE292" w14:textId="6D8B2D93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sz w:val="28"/>
                <w:szCs w:val="28"/>
              </w:rPr>
              <w:t>11,368</w:t>
            </w:r>
          </w:p>
        </w:tc>
        <w:tc>
          <w:tcPr>
            <w:tcW w:w="136" w:type="pct"/>
            <w:gridSpan w:val="2"/>
          </w:tcPr>
          <w:p w14:paraId="2C5CEB5C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0F605212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394524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1E76A8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BAD92F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BDE6B1" w14:textId="5B2AA4DB" w:rsidR="002D52BF" w:rsidRPr="001D330D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sz w:val="28"/>
                <w:szCs w:val="28"/>
              </w:rPr>
              <w:t>(38,344)</w:t>
            </w:r>
          </w:p>
        </w:tc>
      </w:tr>
      <w:tr w:rsidR="002D52BF" w:rsidRPr="008F2C0B" w14:paraId="5B239B60" w14:textId="77777777" w:rsidTr="002D52BF">
        <w:trPr>
          <w:trHeight w:val="141"/>
        </w:trPr>
        <w:tc>
          <w:tcPr>
            <w:tcW w:w="1853" w:type="pct"/>
            <w:gridSpan w:val="3"/>
          </w:tcPr>
          <w:p w14:paraId="2FB0167A" w14:textId="59CE6435" w:rsidR="002D52BF" w:rsidRPr="008F2C0B" w:rsidRDefault="002D52BF" w:rsidP="002D52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1E3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5" w:type="pct"/>
          </w:tcPr>
          <w:p w14:paraId="115B0557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6BE884DD" w14:textId="3C5BE6B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36" w:type="pct"/>
          </w:tcPr>
          <w:p w14:paraId="523DFD35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</w:tcPr>
          <w:p w14:paraId="2F27BBE3" w14:textId="5FCEEF88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3,826,061</w:t>
            </w:r>
          </w:p>
        </w:tc>
        <w:tc>
          <w:tcPr>
            <w:tcW w:w="136" w:type="pct"/>
          </w:tcPr>
          <w:p w14:paraId="225FC0F1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14:paraId="4E79B059" w14:textId="5A5D0201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94,706</w:t>
            </w:r>
          </w:p>
        </w:tc>
        <w:tc>
          <w:tcPr>
            <w:tcW w:w="125" w:type="pct"/>
          </w:tcPr>
          <w:p w14:paraId="2D6F1528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B7CAB" w14:textId="0B4BBFCA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33,418</w:t>
            </w:r>
          </w:p>
        </w:tc>
        <w:tc>
          <w:tcPr>
            <w:tcW w:w="136" w:type="pct"/>
            <w:gridSpan w:val="2"/>
          </w:tcPr>
          <w:p w14:paraId="173A7D7F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39ED2EA7" w14:textId="4570FA41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26,851</w:t>
            </w:r>
          </w:p>
        </w:tc>
      </w:tr>
      <w:tr w:rsidR="002D52BF" w:rsidRPr="008F2C0B" w14:paraId="422B463D" w14:textId="77777777" w:rsidTr="002D52BF">
        <w:trPr>
          <w:trHeight w:val="141"/>
        </w:trPr>
        <w:tc>
          <w:tcPr>
            <w:tcW w:w="1853" w:type="pct"/>
            <w:gridSpan w:val="3"/>
          </w:tcPr>
          <w:p w14:paraId="7CA5E67F" w14:textId="77777777" w:rsidR="002D52BF" w:rsidRPr="001F1E39" w:rsidRDefault="002D52BF" w:rsidP="002D52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03889AC4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</w:tcPr>
          <w:p w14:paraId="2AA5F1CC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3B39F979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</w:tcPr>
          <w:p w14:paraId="3A24730B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235E4FE7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</w:tcPr>
          <w:p w14:paraId="742C21C3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5C1835AB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</w:tcPr>
          <w:p w14:paraId="27CFB677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6697C8CC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67FF2495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52BF" w:rsidRPr="008F2C0B" w14:paraId="3EBFC64C" w14:textId="77777777" w:rsidTr="002D52BF">
        <w:trPr>
          <w:trHeight w:val="141"/>
        </w:trPr>
        <w:tc>
          <w:tcPr>
            <w:tcW w:w="1853" w:type="pct"/>
            <w:gridSpan w:val="3"/>
          </w:tcPr>
          <w:p w14:paraId="54491A1D" w14:textId="5EF44C6E" w:rsidR="002D52BF" w:rsidRPr="009C1A37" w:rsidRDefault="002D52BF" w:rsidP="002D52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C1A3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การป้องกันความเสี่ยงจากมูลค่ายุติธรรม</w:t>
            </w:r>
          </w:p>
        </w:tc>
        <w:tc>
          <w:tcPr>
            <w:tcW w:w="135" w:type="pct"/>
          </w:tcPr>
          <w:p w14:paraId="137BA52F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</w:tcPr>
          <w:p w14:paraId="097CAF2E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0F59268B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</w:tcPr>
          <w:p w14:paraId="6A286A20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2B7C4057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</w:tcPr>
          <w:p w14:paraId="58BD26F7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6B8CB801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</w:tcPr>
          <w:p w14:paraId="107BFC3F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7F88B65A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</w:tcPr>
          <w:p w14:paraId="3AC8A71D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52BF" w:rsidRPr="008F2C0B" w14:paraId="5477D1BB" w14:textId="77777777" w:rsidTr="002D52BF">
        <w:trPr>
          <w:trHeight w:val="141"/>
        </w:trPr>
        <w:tc>
          <w:tcPr>
            <w:tcW w:w="717" w:type="pct"/>
          </w:tcPr>
          <w:p w14:paraId="357A387D" w14:textId="5743AA12" w:rsidR="002D52BF" w:rsidRPr="009C1A37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36" w:type="pct"/>
          </w:tcPr>
          <w:p w14:paraId="2CD5EEE6" w14:textId="77777777" w:rsidR="002D52BF" w:rsidRPr="009C1A37" w:rsidRDefault="002D52BF" w:rsidP="002D52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263ABF14" w14:textId="0C11FD96" w:rsidR="002D52BF" w:rsidRPr="009C1A37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5" w:type="pct"/>
          </w:tcPr>
          <w:p w14:paraId="36C12DB8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2C03C250" w14:textId="3786D7A0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6" w:type="pct"/>
            <w:vAlign w:val="bottom"/>
          </w:tcPr>
          <w:p w14:paraId="27424211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14:paraId="33ED5933" w14:textId="7B5C23F9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sz w:val="28"/>
                <w:szCs w:val="28"/>
              </w:rPr>
              <w:t>349,150</w:t>
            </w:r>
          </w:p>
        </w:tc>
        <w:tc>
          <w:tcPr>
            <w:tcW w:w="136" w:type="pct"/>
            <w:vAlign w:val="bottom"/>
          </w:tcPr>
          <w:p w14:paraId="3383B6E5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5F0C3FF6" w14:textId="6F0657F9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sz w:val="28"/>
                <w:szCs w:val="28"/>
              </w:rPr>
              <w:t>4,329</w:t>
            </w:r>
          </w:p>
        </w:tc>
        <w:tc>
          <w:tcPr>
            <w:tcW w:w="125" w:type="pct"/>
            <w:vAlign w:val="bottom"/>
          </w:tcPr>
          <w:p w14:paraId="73FEB939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  <w:vAlign w:val="bottom"/>
          </w:tcPr>
          <w:p w14:paraId="0E14BF63" w14:textId="333B557E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sz w:val="28"/>
                <w:szCs w:val="28"/>
              </w:rPr>
              <w:t>10,008</w:t>
            </w:r>
          </w:p>
        </w:tc>
        <w:tc>
          <w:tcPr>
            <w:tcW w:w="136" w:type="pct"/>
            <w:gridSpan w:val="2"/>
            <w:vAlign w:val="bottom"/>
          </w:tcPr>
          <w:p w14:paraId="4CFF0039" w14:textId="77777777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6DB85A94" w14:textId="199F546E" w:rsidR="002D52BF" w:rsidRPr="004279A6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1D330D">
              <w:rPr>
                <w:rFonts w:asciiTheme="majorBidi" w:hAnsiTheme="majorBidi" w:cstheme="majorBidi"/>
                <w:sz w:val="28"/>
                <w:szCs w:val="28"/>
              </w:rPr>
              <w:t>(3,521)</w:t>
            </w:r>
          </w:p>
        </w:tc>
      </w:tr>
      <w:tr w:rsidR="002D52BF" w:rsidRPr="008F2C0B" w14:paraId="1420E2E6" w14:textId="77777777" w:rsidTr="00E77B48">
        <w:trPr>
          <w:trHeight w:val="141"/>
        </w:trPr>
        <w:tc>
          <w:tcPr>
            <w:tcW w:w="1853" w:type="pct"/>
            <w:gridSpan w:val="3"/>
          </w:tcPr>
          <w:p w14:paraId="0B8CADD6" w14:textId="27079B52" w:rsidR="002D52BF" w:rsidRPr="009C1A37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9C1A3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รวมการป้องกันความเสี่ยงจากมูลค่ายุติธรรม</w:t>
            </w:r>
          </w:p>
        </w:tc>
        <w:tc>
          <w:tcPr>
            <w:tcW w:w="135" w:type="pct"/>
          </w:tcPr>
          <w:p w14:paraId="2EF59321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A2F29" w14:textId="79DF5D1D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2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6" w:type="pct"/>
            <w:vAlign w:val="bottom"/>
          </w:tcPr>
          <w:p w14:paraId="6D8FE706" w14:textId="77777777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EB4AF" w14:textId="7C6CF9FA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2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349,150</w:t>
            </w:r>
          </w:p>
        </w:tc>
        <w:tc>
          <w:tcPr>
            <w:tcW w:w="136" w:type="pct"/>
            <w:vAlign w:val="bottom"/>
          </w:tcPr>
          <w:p w14:paraId="17867FCF" w14:textId="77777777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1E0B3" w14:textId="64076FA8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2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4,329</w:t>
            </w:r>
          </w:p>
        </w:tc>
        <w:tc>
          <w:tcPr>
            <w:tcW w:w="125" w:type="pct"/>
            <w:vAlign w:val="bottom"/>
          </w:tcPr>
          <w:p w14:paraId="7D75E4DA" w14:textId="77777777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97762" w14:textId="752A0BFE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2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10,008</w:t>
            </w:r>
          </w:p>
        </w:tc>
        <w:tc>
          <w:tcPr>
            <w:tcW w:w="136" w:type="pct"/>
            <w:gridSpan w:val="2"/>
            <w:vAlign w:val="bottom"/>
          </w:tcPr>
          <w:p w14:paraId="67C5AB90" w14:textId="77777777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39FA9" w14:textId="49EEFDF4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2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(3,521)</w:t>
            </w:r>
          </w:p>
        </w:tc>
      </w:tr>
      <w:tr w:rsidR="002D52BF" w:rsidRPr="008F2C0B" w14:paraId="4D6452AE" w14:textId="77777777" w:rsidTr="002D52BF">
        <w:trPr>
          <w:trHeight w:val="141"/>
        </w:trPr>
        <w:tc>
          <w:tcPr>
            <w:tcW w:w="1853" w:type="pct"/>
            <w:gridSpan w:val="3"/>
          </w:tcPr>
          <w:p w14:paraId="7575AE46" w14:textId="50B25B0F" w:rsidR="002D52BF" w:rsidRPr="009C1A37" w:rsidRDefault="002D52BF" w:rsidP="002D52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737C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รวมตราสารอนุพันธ์ที่นำการบัญชี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br/>
            </w:r>
            <w:r w:rsidRPr="00E737C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5" w:type="pct"/>
          </w:tcPr>
          <w:p w14:paraId="3EABB402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</w:tcPr>
          <w:p w14:paraId="66405713" w14:textId="77777777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257EE0" w14:textId="5646693E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36" w:type="pct"/>
          </w:tcPr>
          <w:p w14:paraId="25814286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</w:tcPr>
          <w:p w14:paraId="763081E2" w14:textId="77777777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AE1DEC7" w14:textId="4D594ECA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4,175,211</w:t>
            </w:r>
          </w:p>
        </w:tc>
        <w:tc>
          <w:tcPr>
            <w:tcW w:w="136" w:type="pct"/>
          </w:tcPr>
          <w:p w14:paraId="762C58CC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476E9339" w14:textId="77777777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E578884" w14:textId="3DF3A786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99,035</w:t>
            </w:r>
          </w:p>
        </w:tc>
        <w:tc>
          <w:tcPr>
            <w:tcW w:w="125" w:type="pct"/>
          </w:tcPr>
          <w:p w14:paraId="1F1CF3EA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22887D" w14:textId="77777777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4C6282F" w14:textId="7812DFD9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43,426</w:t>
            </w:r>
          </w:p>
        </w:tc>
        <w:tc>
          <w:tcPr>
            <w:tcW w:w="136" w:type="pct"/>
            <w:gridSpan w:val="2"/>
          </w:tcPr>
          <w:p w14:paraId="31005430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2FC05C28" w14:textId="77777777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4AA895B" w14:textId="52DAD23D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9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23,330</w:t>
            </w:r>
          </w:p>
        </w:tc>
      </w:tr>
      <w:tr w:rsidR="002D52BF" w:rsidRPr="008F2C0B" w14:paraId="4903C072" w14:textId="77777777" w:rsidTr="002D52BF">
        <w:trPr>
          <w:trHeight w:val="141"/>
        </w:trPr>
        <w:tc>
          <w:tcPr>
            <w:tcW w:w="1853" w:type="pct"/>
            <w:gridSpan w:val="3"/>
          </w:tcPr>
          <w:p w14:paraId="6FF3735C" w14:textId="77777777" w:rsidR="002D52BF" w:rsidRPr="009C1A37" w:rsidRDefault="002D52BF" w:rsidP="002D52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699D872E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  <w:tcBorders>
              <w:top w:val="double" w:sz="4" w:space="0" w:color="auto"/>
            </w:tcBorders>
          </w:tcPr>
          <w:p w14:paraId="5B57EC2A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570BFC25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top w:val="double" w:sz="4" w:space="0" w:color="auto"/>
            </w:tcBorders>
          </w:tcPr>
          <w:p w14:paraId="01D4FF12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634A1108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</w:tcPr>
          <w:p w14:paraId="2B7C424B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5907EE51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tcBorders>
              <w:top w:val="double" w:sz="4" w:space="0" w:color="auto"/>
            </w:tcBorders>
          </w:tcPr>
          <w:p w14:paraId="204E86AC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7F9147E0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top w:val="double" w:sz="4" w:space="0" w:color="auto"/>
            </w:tcBorders>
          </w:tcPr>
          <w:p w14:paraId="037F62F3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52BF" w:rsidRPr="008F2C0B" w14:paraId="6DF9E6F7" w14:textId="77777777" w:rsidTr="002D52BF">
        <w:trPr>
          <w:trHeight w:val="141"/>
        </w:trPr>
        <w:tc>
          <w:tcPr>
            <w:tcW w:w="1853" w:type="pct"/>
            <w:gridSpan w:val="3"/>
          </w:tcPr>
          <w:p w14:paraId="385E979C" w14:textId="16F8325B" w:rsidR="002D52BF" w:rsidRPr="009C1A37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737C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5" w:type="pct"/>
          </w:tcPr>
          <w:p w14:paraId="1FEB17E9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  <w:tcBorders>
              <w:bottom w:val="double" w:sz="4" w:space="0" w:color="auto"/>
            </w:tcBorders>
          </w:tcPr>
          <w:p w14:paraId="19011020" w14:textId="5654E9D2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36" w:type="pct"/>
          </w:tcPr>
          <w:p w14:paraId="58D4643B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bottom w:val="double" w:sz="4" w:space="0" w:color="auto"/>
            </w:tcBorders>
          </w:tcPr>
          <w:p w14:paraId="671605A5" w14:textId="4291234A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7,874,359</w:t>
            </w:r>
          </w:p>
        </w:tc>
        <w:tc>
          <w:tcPr>
            <w:tcW w:w="136" w:type="pct"/>
          </w:tcPr>
          <w:p w14:paraId="52E37F74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</w:tcPr>
          <w:p w14:paraId="7C9D7049" w14:textId="556182B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112,079</w:t>
            </w:r>
          </w:p>
        </w:tc>
        <w:tc>
          <w:tcPr>
            <w:tcW w:w="125" w:type="pct"/>
          </w:tcPr>
          <w:p w14:paraId="3EE996FB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tcBorders>
              <w:bottom w:val="double" w:sz="4" w:space="0" w:color="auto"/>
            </w:tcBorders>
          </w:tcPr>
          <w:p w14:paraId="2251FBC5" w14:textId="5AD744B4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44,547</w:t>
            </w:r>
          </w:p>
        </w:tc>
        <w:tc>
          <w:tcPr>
            <w:tcW w:w="136" w:type="pct"/>
            <w:gridSpan w:val="2"/>
          </w:tcPr>
          <w:p w14:paraId="3E346D36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double" w:sz="4" w:space="0" w:color="auto"/>
            </w:tcBorders>
          </w:tcPr>
          <w:p w14:paraId="7C4E96BE" w14:textId="49CB7C0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(3,89</w:t>
            </w:r>
            <w:r w:rsidR="00B77A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5EBE48CE" w14:textId="5A7545D7" w:rsidR="00B71206" w:rsidRPr="008F2C0B" w:rsidRDefault="00B71206" w:rsidP="0099493D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>
        <w:br w:type="page"/>
      </w:r>
      <w:r w:rsidRPr="008F2C0B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8F2C0B">
        <w:rPr>
          <w:rFonts w:asciiTheme="majorBidi" w:hAnsiTheme="majorBidi" w:cstheme="majorBidi"/>
          <w:szCs w:val="28"/>
        </w:rPr>
        <w:t xml:space="preserve">31 </w:t>
      </w:r>
      <w:r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Pr="008F2C0B">
        <w:rPr>
          <w:rFonts w:asciiTheme="majorBidi" w:hAnsiTheme="majorBidi" w:cstheme="majorBidi"/>
          <w:szCs w:val="28"/>
        </w:rPr>
        <w:t>256</w:t>
      </w:r>
      <w:r w:rsidR="00EB4AC8">
        <w:rPr>
          <w:rFonts w:asciiTheme="majorBidi" w:hAnsiTheme="majorBidi" w:cstheme="majorBidi"/>
          <w:szCs w:val="28"/>
        </w:rPr>
        <w:t>6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="00E737CB" w:rsidRPr="00E737CB">
        <w:rPr>
          <w:rFonts w:asciiTheme="majorBidi" w:hAnsiTheme="majorBidi" w:hint="cs"/>
          <w:szCs w:val="28"/>
          <w:cs/>
        </w:rPr>
        <w:t>สินทรัพย์และหนี้สินอนุพันธ์</w:t>
      </w:r>
      <w:r w:rsidR="00E737CB" w:rsidRPr="00E737CB">
        <w:rPr>
          <w:rFonts w:asciiTheme="majorBidi" w:hAnsiTheme="majorBidi"/>
          <w:szCs w:val="28"/>
          <w:cs/>
        </w:rPr>
        <w:t xml:space="preserve"> </w:t>
      </w:r>
      <w:r w:rsidR="00E737CB" w:rsidRPr="00E737CB">
        <w:rPr>
          <w:rFonts w:asciiTheme="majorBidi" w:hAnsiTheme="majorBidi" w:hint="cs"/>
          <w:szCs w:val="28"/>
          <w:cs/>
        </w:rPr>
        <w:t>มีดังนี้</w:t>
      </w:r>
    </w:p>
    <w:p w14:paraId="1D4C64D3" w14:textId="569D01D3" w:rsidR="00B71206" w:rsidRPr="006B7CBF" w:rsidRDefault="00B7120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515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1"/>
        <w:gridCol w:w="6"/>
        <w:gridCol w:w="269"/>
        <w:gridCol w:w="1979"/>
        <w:gridCol w:w="265"/>
        <w:gridCol w:w="735"/>
        <w:gridCol w:w="258"/>
        <w:gridCol w:w="12"/>
        <w:gridCol w:w="915"/>
        <w:gridCol w:w="269"/>
        <w:gridCol w:w="991"/>
        <w:gridCol w:w="244"/>
        <w:gridCol w:w="28"/>
        <w:gridCol w:w="899"/>
        <w:gridCol w:w="269"/>
        <w:gridCol w:w="1325"/>
      </w:tblGrid>
      <w:tr w:rsidR="00E737CB" w:rsidRPr="008F2C0B" w14:paraId="501811D0" w14:textId="77777777" w:rsidTr="00E737CB">
        <w:trPr>
          <w:trHeight w:val="70"/>
        </w:trPr>
        <w:tc>
          <w:tcPr>
            <w:tcW w:w="5000" w:type="pct"/>
            <w:gridSpan w:val="16"/>
            <w:vAlign w:val="bottom"/>
          </w:tcPr>
          <w:p w14:paraId="1DBBFE50" w14:textId="654A5757" w:rsidR="00E737CB" w:rsidRPr="00C1649B" w:rsidRDefault="00E737CB" w:rsidP="00C1649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49B">
              <w:rPr>
                <w:rFonts w:asciiTheme="majorBidi" w:hAnsiTheme="majorBidi" w:hint="cs"/>
                <w:sz w:val="28"/>
                <w:szCs w:val="28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E737CB" w:rsidRPr="008F2C0B" w14:paraId="658502CD" w14:textId="77777777" w:rsidTr="004953BC">
        <w:trPr>
          <w:trHeight w:val="70"/>
        </w:trPr>
        <w:tc>
          <w:tcPr>
            <w:tcW w:w="730" w:type="pct"/>
            <w:gridSpan w:val="2"/>
            <w:vAlign w:val="bottom"/>
          </w:tcPr>
          <w:p w14:paraId="7005BAC9" w14:textId="77777777" w:rsidR="00E737CB" w:rsidRPr="009B71E4" w:rsidRDefault="00E737C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26DBA443" w14:textId="77777777" w:rsidR="00E737CB" w:rsidRPr="009B71E4" w:rsidRDefault="00E737C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pct"/>
            <w:vAlign w:val="bottom"/>
          </w:tcPr>
          <w:p w14:paraId="53395FE7" w14:textId="77777777" w:rsidR="00E737CB" w:rsidRPr="009B71E4" w:rsidRDefault="00E737C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vAlign w:val="bottom"/>
          </w:tcPr>
          <w:p w14:paraId="5B20F848" w14:textId="77777777" w:rsidR="00E737CB" w:rsidRPr="009B71E4" w:rsidRDefault="00E737C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1" w:type="pct"/>
            <w:gridSpan w:val="11"/>
          </w:tcPr>
          <w:p w14:paraId="1AE1DA6B" w14:textId="59A951E7" w:rsidR="00E737CB" w:rsidRPr="009B71E4" w:rsidRDefault="00E737CB" w:rsidP="00E77B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86956" w:rsidRPr="008F2C0B" w14:paraId="05B053D2" w14:textId="77777777" w:rsidTr="004953BC">
        <w:trPr>
          <w:trHeight w:val="70"/>
        </w:trPr>
        <w:tc>
          <w:tcPr>
            <w:tcW w:w="730" w:type="pct"/>
            <w:gridSpan w:val="2"/>
            <w:vAlign w:val="bottom"/>
          </w:tcPr>
          <w:p w14:paraId="46702EBB" w14:textId="77777777" w:rsidR="00B16C9B" w:rsidRPr="009B71E4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58BD916D" w14:textId="77777777" w:rsidR="00B16C9B" w:rsidRPr="009B71E4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pct"/>
            <w:vAlign w:val="bottom"/>
          </w:tcPr>
          <w:p w14:paraId="7B80E619" w14:textId="77777777" w:rsidR="00B16C9B" w:rsidRPr="009B71E4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1B0855AE" w14:textId="77777777" w:rsidR="00B16C9B" w:rsidRPr="009B71E4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1" w:type="pct"/>
            <w:gridSpan w:val="11"/>
          </w:tcPr>
          <w:p w14:paraId="29CBACC9" w14:textId="254F7231" w:rsidR="00B16C9B" w:rsidRPr="009B71E4" w:rsidRDefault="00B16C9B" w:rsidP="00E77B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4AC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86956" w:rsidRPr="008F2C0B" w14:paraId="407C20E1" w14:textId="77777777" w:rsidTr="004953BC">
        <w:trPr>
          <w:trHeight w:val="369"/>
        </w:trPr>
        <w:tc>
          <w:tcPr>
            <w:tcW w:w="730" w:type="pct"/>
            <w:gridSpan w:val="2"/>
            <w:vAlign w:val="bottom"/>
          </w:tcPr>
          <w:p w14:paraId="1EC654EB" w14:textId="77777777" w:rsidR="00531EF0" w:rsidRPr="008F2C0B" w:rsidRDefault="00531EF0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39B47EBB" w14:textId="77777777" w:rsidR="00531EF0" w:rsidRPr="008F2C0B" w:rsidRDefault="00531EF0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pct"/>
            <w:vAlign w:val="bottom"/>
          </w:tcPr>
          <w:p w14:paraId="5C6EB116" w14:textId="77777777" w:rsidR="00531EF0" w:rsidRPr="008F2C0B" w:rsidRDefault="00531EF0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1D8C7B13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" w:type="pct"/>
            <w:vAlign w:val="bottom"/>
          </w:tcPr>
          <w:p w14:paraId="315A58D3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gridSpan w:val="2"/>
            <w:vAlign w:val="bottom"/>
          </w:tcPr>
          <w:p w14:paraId="720E7715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2" w:type="pct"/>
            <w:vAlign w:val="bottom"/>
          </w:tcPr>
          <w:p w14:paraId="2FFB5811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586E4C55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pct"/>
            <w:gridSpan w:val="4"/>
            <w:vAlign w:val="bottom"/>
          </w:tcPr>
          <w:p w14:paraId="1A732FA6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6" w:type="pct"/>
            <w:vAlign w:val="bottom"/>
          </w:tcPr>
          <w:p w14:paraId="4FF7B3D1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CBA41D3" w14:textId="3909DD1E" w:rsidR="00531EF0" w:rsidRPr="008F2C0B" w:rsidRDefault="004953BC" w:rsidP="00E77B4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531EF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531EF0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</w:t>
            </w:r>
          </w:p>
        </w:tc>
      </w:tr>
      <w:tr w:rsidR="00886956" w:rsidRPr="008F2C0B" w14:paraId="3BBCBFE5" w14:textId="77777777" w:rsidTr="004953BC">
        <w:trPr>
          <w:trHeight w:val="369"/>
        </w:trPr>
        <w:tc>
          <w:tcPr>
            <w:tcW w:w="730" w:type="pct"/>
            <w:gridSpan w:val="2"/>
            <w:vAlign w:val="bottom"/>
          </w:tcPr>
          <w:p w14:paraId="750640DC" w14:textId="75EDF7DA" w:rsidR="00531EF0" w:rsidRPr="008F2C0B" w:rsidRDefault="00886956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6" w:type="pct"/>
            <w:vAlign w:val="bottom"/>
          </w:tcPr>
          <w:p w14:paraId="0BF3320F" w14:textId="77777777" w:rsidR="00531EF0" w:rsidRPr="008F2C0B" w:rsidRDefault="00531EF0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pct"/>
            <w:vAlign w:val="bottom"/>
          </w:tcPr>
          <w:p w14:paraId="0BD41FED" w14:textId="77777777" w:rsidR="00531EF0" w:rsidRPr="00886956" w:rsidRDefault="00531EF0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63D97C98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" w:type="pct"/>
            <w:vAlign w:val="bottom"/>
          </w:tcPr>
          <w:p w14:paraId="298DC796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6" w:type="pct"/>
            <w:gridSpan w:val="2"/>
            <w:vAlign w:val="bottom"/>
          </w:tcPr>
          <w:p w14:paraId="3F2E7C57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2" w:type="pct"/>
            <w:vAlign w:val="bottom"/>
          </w:tcPr>
          <w:p w14:paraId="7564EDF1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6" w:type="pct"/>
            <w:vAlign w:val="bottom"/>
          </w:tcPr>
          <w:p w14:paraId="3C093CAC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pct"/>
            <w:gridSpan w:val="4"/>
            <w:vAlign w:val="bottom"/>
          </w:tcPr>
          <w:p w14:paraId="496971B8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6" w:type="pct"/>
            <w:vAlign w:val="bottom"/>
          </w:tcPr>
          <w:p w14:paraId="6D3C7483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434EA92B" w14:textId="2A4FF900" w:rsidR="00531EF0" w:rsidRDefault="00886956" w:rsidP="00E77B4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</w:t>
            </w:r>
          </w:p>
        </w:tc>
      </w:tr>
      <w:tr w:rsidR="00886956" w:rsidRPr="008F2C0B" w14:paraId="428ACB01" w14:textId="77777777" w:rsidTr="004953BC">
        <w:trPr>
          <w:trHeight w:val="425"/>
        </w:trPr>
        <w:tc>
          <w:tcPr>
            <w:tcW w:w="730" w:type="pct"/>
            <w:gridSpan w:val="2"/>
            <w:vAlign w:val="bottom"/>
          </w:tcPr>
          <w:p w14:paraId="531A95E6" w14:textId="79B6D3F3" w:rsidR="00531EF0" w:rsidRPr="008F2C0B" w:rsidRDefault="00531EF0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3DF56D00" w14:textId="77777777" w:rsidR="00531EF0" w:rsidRPr="008F2C0B" w:rsidRDefault="00531EF0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pct"/>
            <w:vAlign w:val="bottom"/>
          </w:tcPr>
          <w:p w14:paraId="0B6367AE" w14:textId="77777777" w:rsidR="00531EF0" w:rsidRPr="008F2C0B" w:rsidRDefault="00531EF0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4" w:type="pct"/>
            <w:vAlign w:val="bottom"/>
          </w:tcPr>
          <w:p w14:paraId="7F8D270B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651FD0F9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gridSpan w:val="2"/>
            <w:vAlign w:val="bottom"/>
          </w:tcPr>
          <w:p w14:paraId="10A0C397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  <w:vAlign w:val="bottom"/>
          </w:tcPr>
          <w:p w14:paraId="027C3740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6" w:type="pct"/>
            <w:vAlign w:val="bottom"/>
          </w:tcPr>
          <w:p w14:paraId="726038FC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7077183A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7" w:type="pct"/>
            <w:gridSpan w:val="2"/>
            <w:vAlign w:val="bottom"/>
          </w:tcPr>
          <w:p w14:paraId="23E96395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4" w:type="pct"/>
            <w:vAlign w:val="bottom"/>
          </w:tcPr>
          <w:p w14:paraId="4B9DFE01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6" w:type="pct"/>
            <w:vAlign w:val="bottom"/>
          </w:tcPr>
          <w:p w14:paraId="07265305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44B9472" w14:textId="3C4C1303" w:rsidR="00531EF0" w:rsidRPr="008F2C0B" w:rsidRDefault="00886956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886956" w:rsidRPr="008F2C0B" w14:paraId="327A4A8F" w14:textId="77777777" w:rsidTr="004953BC">
        <w:trPr>
          <w:trHeight w:val="411"/>
        </w:trPr>
        <w:tc>
          <w:tcPr>
            <w:tcW w:w="730" w:type="pct"/>
            <w:gridSpan w:val="2"/>
          </w:tcPr>
          <w:p w14:paraId="619ACD49" w14:textId="77777777" w:rsidR="00531EF0" w:rsidRPr="008F2C0B" w:rsidRDefault="00531EF0" w:rsidP="00E77B4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0AC26741" w14:textId="77777777" w:rsidR="00531EF0" w:rsidRPr="008F2C0B" w:rsidRDefault="00531EF0" w:rsidP="00E77B4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pct"/>
          </w:tcPr>
          <w:p w14:paraId="5EFFD425" w14:textId="77777777" w:rsidR="00531EF0" w:rsidRPr="008F2C0B" w:rsidRDefault="00531EF0" w:rsidP="00E77B4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77A7DBD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1" w:type="pct"/>
            <w:gridSpan w:val="11"/>
          </w:tcPr>
          <w:p w14:paraId="51367D85" w14:textId="77777777" w:rsidR="00531EF0" w:rsidRPr="008F2C0B" w:rsidRDefault="00531EF0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46EE" w:rsidRPr="008F2C0B" w14:paraId="794C4839" w14:textId="77777777" w:rsidTr="004953BC">
        <w:trPr>
          <w:trHeight w:val="774"/>
        </w:trPr>
        <w:tc>
          <w:tcPr>
            <w:tcW w:w="730" w:type="pct"/>
            <w:gridSpan w:val="2"/>
          </w:tcPr>
          <w:p w14:paraId="36A0E921" w14:textId="77777777" w:rsidR="002E46EE" w:rsidRPr="009B71E4" w:rsidRDefault="002E46EE" w:rsidP="002E46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36" w:type="pct"/>
          </w:tcPr>
          <w:p w14:paraId="561C648A" w14:textId="77777777" w:rsidR="002E46EE" w:rsidRPr="009B71E4" w:rsidRDefault="002E46EE" w:rsidP="002E46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pct"/>
          </w:tcPr>
          <w:p w14:paraId="1A49DBE6" w14:textId="66CDF079" w:rsidR="002E46EE" w:rsidRPr="009B71E4" w:rsidRDefault="002E46EE" w:rsidP="002E46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ได้รับสิทธิจากเงิน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ลงทุนในหุ้นสามัญ</w:t>
            </w:r>
          </w:p>
        </w:tc>
        <w:tc>
          <w:tcPr>
            <w:tcW w:w="134" w:type="pct"/>
          </w:tcPr>
          <w:p w14:paraId="1E85D143" w14:textId="77777777" w:rsidR="002E46EE" w:rsidRPr="009B71E4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0EB9AE7E" w14:textId="77777777" w:rsidR="002E46EE" w:rsidRPr="009B71E4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gridSpan w:val="2"/>
            <w:vAlign w:val="bottom"/>
          </w:tcPr>
          <w:p w14:paraId="0467BF44" w14:textId="77777777" w:rsidR="002E46EE" w:rsidRPr="009B71E4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  <w:vAlign w:val="bottom"/>
          </w:tcPr>
          <w:p w14:paraId="1B213C9E" w14:textId="77777777" w:rsidR="002E46EE" w:rsidRPr="009B71E4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651F339E" w14:textId="77777777" w:rsidR="002E46EE" w:rsidRPr="009B71E4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790C1368" w14:textId="20D9D776" w:rsidR="002E46EE" w:rsidRPr="009B71E4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37" w:type="pct"/>
            <w:gridSpan w:val="2"/>
            <w:vAlign w:val="bottom"/>
          </w:tcPr>
          <w:p w14:paraId="5F5162E8" w14:textId="77777777" w:rsidR="002E46EE" w:rsidRPr="009B71E4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  <w:vAlign w:val="bottom"/>
          </w:tcPr>
          <w:p w14:paraId="504C4E4C" w14:textId="77777777" w:rsidR="002E46EE" w:rsidRPr="009B71E4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1A64A8A8" w14:textId="77777777" w:rsidR="002E46EE" w:rsidRPr="009B71E4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22A6EFDA" w14:textId="14455E68" w:rsidR="002E46EE" w:rsidRPr="009B71E4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  <w:tr w:rsidR="002E46EE" w:rsidRPr="008F2C0B" w14:paraId="0D16DA9A" w14:textId="77777777" w:rsidTr="004953BC">
        <w:trPr>
          <w:trHeight w:val="774"/>
        </w:trPr>
        <w:tc>
          <w:tcPr>
            <w:tcW w:w="727" w:type="pct"/>
          </w:tcPr>
          <w:p w14:paraId="5CC57560" w14:textId="77777777" w:rsidR="002E46EE" w:rsidRPr="008F2C0B" w:rsidRDefault="002E46EE" w:rsidP="002E46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9" w:type="pct"/>
            <w:gridSpan w:val="2"/>
          </w:tcPr>
          <w:p w14:paraId="1E34B8EC" w14:textId="77777777" w:rsidR="002E46EE" w:rsidRPr="008F2C0B" w:rsidRDefault="002E46EE" w:rsidP="002E46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pct"/>
          </w:tcPr>
          <w:p w14:paraId="67A6EF6D" w14:textId="77777777" w:rsidR="002E46EE" w:rsidRPr="008F2C0B" w:rsidRDefault="002E46EE" w:rsidP="002E46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4" w:type="pct"/>
          </w:tcPr>
          <w:p w14:paraId="0A3C238F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402CDB33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" w:type="pct"/>
            <w:vAlign w:val="bottom"/>
          </w:tcPr>
          <w:p w14:paraId="13E1FA7D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gridSpan w:val="2"/>
            <w:vAlign w:val="bottom"/>
          </w:tcPr>
          <w:p w14:paraId="5F534169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3,089,148</w:t>
            </w:r>
          </w:p>
        </w:tc>
        <w:tc>
          <w:tcPr>
            <w:tcW w:w="136" w:type="pct"/>
            <w:vAlign w:val="bottom"/>
          </w:tcPr>
          <w:p w14:paraId="1801353C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0163FB58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38,907</w:t>
            </w:r>
          </w:p>
        </w:tc>
        <w:tc>
          <w:tcPr>
            <w:tcW w:w="123" w:type="pct"/>
            <w:vAlign w:val="bottom"/>
          </w:tcPr>
          <w:p w14:paraId="73AE0973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gridSpan w:val="2"/>
            <w:vAlign w:val="bottom"/>
          </w:tcPr>
          <w:p w14:paraId="76AD809A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36" w:type="pct"/>
            <w:vAlign w:val="bottom"/>
          </w:tcPr>
          <w:p w14:paraId="792B9B0A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8E7BBA8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(6,869)</w:t>
            </w:r>
          </w:p>
        </w:tc>
      </w:tr>
      <w:tr w:rsidR="002E46EE" w:rsidRPr="008F2C0B" w14:paraId="01EA2933" w14:textId="77777777" w:rsidTr="00E6622C">
        <w:trPr>
          <w:trHeight w:val="141"/>
        </w:trPr>
        <w:tc>
          <w:tcPr>
            <w:tcW w:w="1865" w:type="pct"/>
            <w:gridSpan w:val="4"/>
          </w:tcPr>
          <w:p w14:paraId="1CF9C0F1" w14:textId="60F9AA82" w:rsidR="002E46EE" w:rsidRPr="009B71E4" w:rsidRDefault="002E46EE" w:rsidP="002E46E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622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รวมตราสารอนุพันธ์ที่ไม่ได้นำการบัญชี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br/>
            </w:r>
            <w:r w:rsidRPr="00E6622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4" w:type="pct"/>
          </w:tcPr>
          <w:p w14:paraId="346B93F3" w14:textId="77777777" w:rsidR="002E46EE" w:rsidRPr="009B71E4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7A62C" w14:textId="78F0704F" w:rsidR="002E46EE" w:rsidRPr="00D1075F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07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" w:type="pct"/>
            <w:gridSpan w:val="2"/>
            <w:vAlign w:val="bottom"/>
          </w:tcPr>
          <w:p w14:paraId="0C4EB81C" w14:textId="77777777" w:rsidR="002E46EE" w:rsidRPr="00D1075F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9C0A5" w14:textId="26F8E5B4" w:rsidR="002E46EE" w:rsidRPr="00D1075F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07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3,089,148</w:t>
            </w:r>
          </w:p>
        </w:tc>
        <w:tc>
          <w:tcPr>
            <w:tcW w:w="136" w:type="pct"/>
            <w:vAlign w:val="bottom"/>
          </w:tcPr>
          <w:p w14:paraId="026055CF" w14:textId="77777777" w:rsidR="002E46EE" w:rsidRPr="00D1075F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88DD6" w14:textId="474CEAE6" w:rsidR="002E46EE" w:rsidRPr="00D1075F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07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9,286</w:t>
            </w:r>
          </w:p>
        </w:tc>
        <w:tc>
          <w:tcPr>
            <w:tcW w:w="137" w:type="pct"/>
            <w:gridSpan w:val="2"/>
            <w:vAlign w:val="bottom"/>
          </w:tcPr>
          <w:p w14:paraId="5CF627F4" w14:textId="77777777" w:rsidR="002E46EE" w:rsidRPr="00D1075F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7AAFB" w14:textId="6D7C6981" w:rsidR="002E46EE" w:rsidRPr="00D1075F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07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136" w:type="pct"/>
            <w:vAlign w:val="bottom"/>
          </w:tcPr>
          <w:p w14:paraId="26175C3E" w14:textId="77777777" w:rsidR="002E46EE" w:rsidRPr="00D1075F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A7011" w14:textId="107DD720" w:rsidR="002E46EE" w:rsidRPr="00D1075F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07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686</w:t>
            </w:r>
            <w:r w:rsidRPr="00D107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2E46EE" w:rsidRPr="008F2C0B" w14:paraId="4C675195" w14:textId="77777777" w:rsidTr="004953BC">
        <w:trPr>
          <w:trHeight w:val="141"/>
        </w:trPr>
        <w:tc>
          <w:tcPr>
            <w:tcW w:w="730" w:type="pct"/>
            <w:gridSpan w:val="2"/>
          </w:tcPr>
          <w:p w14:paraId="0F3B4805" w14:textId="77777777" w:rsidR="002E46EE" w:rsidRPr="008F2C0B" w:rsidRDefault="002E46EE" w:rsidP="002E46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7046AE06" w14:textId="77777777" w:rsidR="002E46EE" w:rsidRPr="008F2C0B" w:rsidRDefault="002E46EE" w:rsidP="002E46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pct"/>
          </w:tcPr>
          <w:p w14:paraId="628F1496" w14:textId="77777777" w:rsidR="002E46EE" w:rsidRPr="008F2C0B" w:rsidRDefault="002E46EE" w:rsidP="002E46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2615BACD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1" w:type="pct"/>
            <w:tcBorders>
              <w:top w:val="double" w:sz="4" w:space="0" w:color="auto"/>
            </w:tcBorders>
          </w:tcPr>
          <w:p w14:paraId="2AAC0B10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5312E52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</w:tcPr>
          <w:p w14:paraId="6ACABA88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E62DCD4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31BEA0BC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79291F8A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" w:type="pct"/>
            <w:tcBorders>
              <w:top w:val="double" w:sz="4" w:space="0" w:color="auto"/>
            </w:tcBorders>
          </w:tcPr>
          <w:p w14:paraId="39ABE9C5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333EF21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4A69802E" w14:textId="77777777" w:rsidR="002E46EE" w:rsidRPr="008F2C0B" w:rsidRDefault="002E46EE" w:rsidP="002E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7172BFE" w14:textId="2EFFA24A" w:rsidR="00EA0095" w:rsidRPr="008F2C0B" w:rsidRDefault="00EA0095">
      <w:pPr>
        <w:rPr>
          <w:rFonts w:asciiTheme="majorBidi" w:hAnsiTheme="majorBidi" w:cstheme="majorBidi"/>
        </w:rPr>
      </w:pPr>
    </w:p>
    <w:p w14:paraId="755F6664" w14:textId="07374128" w:rsidR="00B71206" w:rsidRPr="00E6622C" w:rsidRDefault="00EA0095" w:rsidP="00E66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tbl>
      <w:tblPr>
        <w:tblW w:w="5154" w:type="pct"/>
        <w:tblInd w:w="450" w:type="dxa"/>
        <w:tblLook w:val="0000" w:firstRow="0" w:lastRow="0" w:firstColumn="0" w:lastColumn="0" w:noHBand="0" w:noVBand="0"/>
      </w:tblPr>
      <w:tblGrid>
        <w:gridCol w:w="1439"/>
        <w:gridCol w:w="269"/>
        <w:gridCol w:w="1978"/>
        <w:gridCol w:w="269"/>
        <w:gridCol w:w="719"/>
        <w:gridCol w:w="255"/>
        <w:gridCol w:w="927"/>
        <w:gridCol w:w="267"/>
        <w:gridCol w:w="989"/>
        <w:gridCol w:w="244"/>
        <w:gridCol w:w="937"/>
        <w:gridCol w:w="267"/>
        <w:gridCol w:w="1341"/>
      </w:tblGrid>
      <w:tr w:rsidR="00E6622C" w:rsidRPr="008F2C0B" w14:paraId="4A4F81BE" w14:textId="77777777" w:rsidTr="00E6622C">
        <w:trPr>
          <w:trHeight w:val="70"/>
        </w:trPr>
        <w:tc>
          <w:tcPr>
            <w:tcW w:w="5000" w:type="pct"/>
            <w:gridSpan w:val="13"/>
            <w:vAlign w:val="bottom"/>
          </w:tcPr>
          <w:p w14:paraId="5032DCDA" w14:textId="144E8D6E" w:rsidR="00E6622C" w:rsidRPr="00E6622C" w:rsidRDefault="00E6622C" w:rsidP="00E6622C">
            <w:pPr>
              <w:spacing w:line="240" w:lineRule="auto"/>
              <w:ind w:left="162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E6622C">
              <w:rPr>
                <w:rFonts w:asciiTheme="majorBidi" w:hAnsiTheme="majorBidi" w:hint="cs"/>
                <w:sz w:val="28"/>
                <w:szCs w:val="28"/>
                <w:cs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E6622C" w:rsidRPr="008F2C0B" w14:paraId="497CAEAD" w14:textId="77777777" w:rsidTr="002D52BF">
        <w:trPr>
          <w:trHeight w:val="70"/>
        </w:trPr>
        <w:tc>
          <w:tcPr>
            <w:tcW w:w="727" w:type="pct"/>
            <w:vAlign w:val="bottom"/>
          </w:tcPr>
          <w:p w14:paraId="50BFE471" w14:textId="77777777" w:rsidR="00E6622C" w:rsidRPr="008F2C0B" w:rsidRDefault="00E6622C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6CAB958B" w14:textId="77777777" w:rsidR="00E6622C" w:rsidRPr="008F2C0B" w:rsidRDefault="00E6622C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pct"/>
            <w:vAlign w:val="bottom"/>
          </w:tcPr>
          <w:p w14:paraId="0D94F52D" w14:textId="77777777" w:rsidR="00E6622C" w:rsidRPr="008F2C0B" w:rsidRDefault="00E6622C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268E869B" w14:textId="77777777" w:rsidR="00E6622C" w:rsidRPr="008F2C0B" w:rsidRDefault="00E6622C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3" w:type="pct"/>
            <w:gridSpan w:val="9"/>
          </w:tcPr>
          <w:p w14:paraId="44CEB82F" w14:textId="736E35A4" w:rsidR="00E6622C" w:rsidRPr="008F2C0B" w:rsidRDefault="00E6622C" w:rsidP="00E77B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86956" w:rsidRPr="008F2C0B" w14:paraId="162CC492" w14:textId="77777777" w:rsidTr="002D52BF">
        <w:trPr>
          <w:trHeight w:val="70"/>
        </w:trPr>
        <w:tc>
          <w:tcPr>
            <w:tcW w:w="727" w:type="pct"/>
            <w:vAlign w:val="bottom"/>
          </w:tcPr>
          <w:p w14:paraId="67313B1A" w14:textId="77777777" w:rsidR="00B16C9B" w:rsidRPr="008F2C0B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66B52F8E" w14:textId="77777777" w:rsidR="00B16C9B" w:rsidRPr="008F2C0B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pct"/>
            <w:vAlign w:val="bottom"/>
          </w:tcPr>
          <w:p w14:paraId="4FEE55FE" w14:textId="77777777" w:rsidR="00B16C9B" w:rsidRPr="008F2C0B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0565D156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3" w:type="pct"/>
            <w:gridSpan w:val="9"/>
          </w:tcPr>
          <w:p w14:paraId="2E1C7E79" w14:textId="75642FE5" w:rsidR="00B16C9B" w:rsidRPr="008F2C0B" w:rsidRDefault="00B16C9B" w:rsidP="00E77B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4AC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86956" w:rsidRPr="008F2C0B" w14:paraId="2ED4C128" w14:textId="77777777" w:rsidTr="002D52BF">
        <w:trPr>
          <w:trHeight w:val="369"/>
        </w:trPr>
        <w:tc>
          <w:tcPr>
            <w:tcW w:w="727" w:type="pct"/>
            <w:vAlign w:val="bottom"/>
          </w:tcPr>
          <w:p w14:paraId="4E7DDBFF" w14:textId="77777777" w:rsidR="00B16C9B" w:rsidRPr="008F2C0B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4D6DA000" w14:textId="77777777" w:rsidR="00B16C9B" w:rsidRPr="008F2C0B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pct"/>
            <w:vAlign w:val="bottom"/>
          </w:tcPr>
          <w:p w14:paraId="019FFC17" w14:textId="77777777" w:rsidR="00B16C9B" w:rsidRPr="008F2C0B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7196BAE5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3" w:type="pct"/>
            <w:vAlign w:val="bottom"/>
          </w:tcPr>
          <w:p w14:paraId="3E8CDA67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3CA3867F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" w:type="pct"/>
            <w:vAlign w:val="bottom"/>
          </w:tcPr>
          <w:p w14:paraId="686B913F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  <w:vAlign w:val="bottom"/>
          </w:tcPr>
          <w:p w14:paraId="01B0194C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pct"/>
            <w:gridSpan w:val="3"/>
            <w:vAlign w:val="bottom"/>
          </w:tcPr>
          <w:p w14:paraId="5BC7324E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5" w:type="pct"/>
            <w:vAlign w:val="bottom"/>
          </w:tcPr>
          <w:p w14:paraId="03E1AEF0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0400D414" w14:textId="096989F4" w:rsidR="00B16C9B" w:rsidRPr="008F2C0B" w:rsidRDefault="00B16C9B" w:rsidP="00E77B4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</w:t>
            </w:r>
          </w:p>
        </w:tc>
      </w:tr>
      <w:tr w:rsidR="00886956" w:rsidRPr="008F2C0B" w14:paraId="656A9ECA" w14:textId="77777777" w:rsidTr="002D52BF">
        <w:trPr>
          <w:trHeight w:val="369"/>
        </w:trPr>
        <w:tc>
          <w:tcPr>
            <w:tcW w:w="727" w:type="pct"/>
            <w:vAlign w:val="bottom"/>
          </w:tcPr>
          <w:p w14:paraId="3302F6B8" w14:textId="38B7FB5E" w:rsidR="00B16C9B" w:rsidRPr="008F2C0B" w:rsidRDefault="00886956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6" w:type="pct"/>
            <w:vAlign w:val="bottom"/>
          </w:tcPr>
          <w:p w14:paraId="13BFCCDC" w14:textId="77777777" w:rsidR="00B16C9B" w:rsidRPr="008F2C0B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pct"/>
            <w:vAlign w:val="bottom"/>
          </w:tcPr>
          <w:p w14:paraId="4022C97F" w14:textId="77777777" w:rsidR="00B16C9B" w:rsidRPr="008F2C0B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1198E21C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3" w:type="pct"/>
            <w:vAlign w:val="bottom"/>
          </w:tcPr>
          <w:p w14:paraId="3126FEE6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9" w:type="pct"/>
            <w:vAlign w:val="bottom"/>
          </w:tcPr>
          <w:p w14:paraId="400D9645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" w:type="pct"/>
            <w:vAlign w:val="bottom"/>
          </w:tcPr>
          <w:p w14:paraId="644AB14D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5" w:type="pct"/>
            <w:vAlign w:val="bottom"/>
          </w:tcPr>
          <w:p w14:paraId="2080C7D1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pct"/>
            <w:gridSpan w:val="3"/>
            <w:vAlign w:val="bottom"/>
          </w:tcPr>
          <w:p w14:paraId="077E6589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5" w:type="pct"/>
            <w:vAlign w:val="bottom"/>
          </w:tcPr>
          <w:p w14:paraId="1709EC9F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72C75DE9" w14:textId="30DDF91F" w:rsidR="00B16C9B" w:rsidRDefault="00886956" w:rsidP="00E77B4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</w:t>
            </w:r>
          </w:p>
        </w:tc>
      </w:tr>
      <w:tr w:rsidR="00886956" w:rsidRPr="008F2C0B" w14:paraId="238DD022" w14:textId="77777777" w:rsidTr="002D52BF">
        <w:trPr>
          <w:trHeight w:val="425"/>
        </w:trPr>
        <w:tc>
          <w:tcPr>
            <w:tcW w:w="727" w:type="pct"/>
            <w:vAlign w:val="bottom"/>
          </w:tcPr>
          <w:p w14:paraId="465AA1FF" w14:textId="27F337FF" w:rsidR="00B16C9B" w:rsidRPr="008F2C0B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1E057BB8" w14:textId="77777777" w:rsidR="00B16C9B" w:rsidRPr="008F2C0B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pct"/>
            <w:vAlign w:val="bottom"/>
          </w:tcPr>
          <w:p w14:paraId="536811A4" w14:textId="77777777" w:rsidR="00B16C9B" w:rsidRPr="008F2C0B" w:rsidRDefault="00B16C9B" w:rsidP="00E77B4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6" w:type="pct"/>
            <w:vAlign w:val="bottom"/>
          </w:tcPr>
          <w:p w14:paraId="5A79AB93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3" w:type="pct"/>
            <w:vAlign w:val="bottom"/>
          </w:tcPr>
          <w:p w14:paraId="08B80EEE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9" w:type="pct"/>
            <w:vAlign w:val="bottom"/>
          </w:tcPr>
          <w:p w14:paraId="182182DA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58A5961F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" w:type="pct"/>
            <w:vAlign w:val="bottom"/>
          </w:tcPr>
          <w:p w14:paraId="637D148D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508A57A3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" w:type="pct"/>
            <w:vAlign w:val="bottom"/>
          </w:tcPr>
          <w:p w14:paraId="6650F010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2" w:type="pct"/>
            <w:vAlign w:val="bottom"/>
          </w:tcPr>
          <w:p w14:paraId="4A168C93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" w:type="pct"/>
            <w:vAlign w:val="bottom"/>
          </w:tcPr>
          <w:p w14:paraId="5E1BB96B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68A52BCA" w14:textId="065EE2F8" w:rsidR="00B16C9B" w:rsidRPr="008F2C0B" w:rsidRDefault="00886956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886956" w:rsidRPr="008F2C0B" w14:paraId="773550B9" w14:textId="77777777" w:rsidTr="002D52BF">
        <w:trPr>
          <w:trHeight w:val="411"/>
        </w:trPr>
        <w:tc>
          <w:tcPr>
            <w:tcW w:w="727" w:type="pct"/>
          </w:tcPr>
          <w:p w14:paraId="12766379" w14:textId="77777777" w:rsidR="00B16C9B" w:rsidRPr="008F2C0B" w:rsidRDefault="00B16C9B" w:rsidP="00E77B4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62D2D87F" w14:textId="77777777" w:rsidR="00B16C9B" w:rsidRPr="008F2C0B" w:rsidRDefault="00B16C9B" w:rsidP="00E77B4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pct"/>
          </w:tcPr>
          <w:p w14:paraId="4DC85B2D" w14:textId="77777777" w:rsidR="00B16C9B" w:rsidRPr="008F2C0B" w:rsidRDefault="00B16C9B" w:rsidP="00E77B4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1A5E9B6D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3" w:type="pct"/>
            <w:gridSpan w:val="9"/>
          </w:tcPr>
          <w:p w14:paraId="3A7D626A" w14:textId="77777777" w:rsidR="00B16C9B" w:rsidRPr="008F2C0B" w:rsidRDefault="00B16C9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1A37" w:rsidRPr="008F2C0B" w14:paraId="08153AE5" w14:textId="77777777" w:rsidTr="002D52BF">
        <w:trPr>
          <w:trHeight w:val="411"/>
        </w:trPr>
        <w:tc>
          <w:tcPr>
            <w:tcW w:w="1861" w:type="pct"/>
            <w:gridSpan w:val="3"/>
          </w:tcPr>
          <w:p w14:paraId="4AA31E86" w14:textId="17955AD3" w:rsidR="009C1A37" w:rsidRPr="009C1A37" w:rsidRDefault="009C1A37" w:rsidP="00E77B48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C1A3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6" w:type="pct"/>
          </w:tcPr>
          <w:p w14:paraId="6ED6D15F" w14:textId="77777777" w:rsidR="009C1A37" w:rsidRPr="008F2C0B" w:rsidRDefault="009C1A37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3" w:type="pct"/>
            <w:gridSpan w:val="9"/>
          </w:tcPr>
          <w:p w14:paraId="422B096C" w14:textId="77777777" w:rsidR="009C1A37" w:rsidRPr="008F2C0B" w:rsidRDefault="009C1A37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B4AC8" w:rsidRPr="008F2C0B" w14:paraId="5D6C0D3B" w14:textId="77777777" w:rsidTr="002D52BF">
        <w:trPr>
          <w:trHeight w:val="774"/>
        </w:trPr>
        <w:tc>
          <w:tcPr>
            <w:tcW w:w="727" w:type="pct"/>
          </w:tcPr>
          <w:p w14:paraId="5366CFB4" w14:textId="77777777" w:rsidR="00EB4AC8" w:rsidRPr="008F2C0B" w:rsidRDefault="00EB4AC8" w:rsidP="00EB4AC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6" w:type="pct"/>
          </w:tcPr>
          <w:p w14:paraId="2A3B0808" w14:textId="77777777" w:rsidR="00EB4AC8" w:rsidRPr="008F2C0B" w:rsidRDefault="00EB4AC8" w:rsidP="00EB4AC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pct"/>
          </w:tcPr>
          <w:p w14:paraId="35AFD401" w14:textId="2C9BFF32" w:rsidR="00EB4AC8" w:rsidRPr="008F2C0B" w:rsidRDefault="00EB4AC8" w:rsidP="00EB4AC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D7F1E">
              <w:rPr>
                <w:rFonts w:asciiTheme="majorBidi" w:hAnsiTheme="majorBidi" w:hint="cs"/>
                <w:sz w:val="28"/>
                <w:szCs w:val="28"/>
                <w:cs/>
              </w:rPr>
              <w:t>ป้องกันความเสี่ยงด้านอัตร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6D7F1E">
              <w:rPr>
                <w:rFonts w:asciiTheme="majorBidi" w:hAnsiTheme="majorBidi" w:hint="cs"/>
                <w:sz w:val="28"/>
                <w:szCs w:val="28"/>
                <w:cs/>
              </w:rPr>
              <w:t>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6" w:type="pct"/>
          </w:tcPr>
          <w:p w14:paraId="3564ED93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3" w:type="pct"/>
            <w:vAlign w:val="bottom"/>
          </w:tcPr>
          <w:p w14:paraId="7BFAF79E" w14:textId="399FE71F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9" w:type="pct"/>
            <w:vAlign w:val="bottom"/>
          </w:tcPr>
          <w:p w14:paraId="65FA52B8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4F445374" w14:textId="44DB3165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1,421,924</w:t>
            </w:r>
          </w:p>
        </w:tc>
        <w:tc>
          <w:tcPr>
            <w:tcW w:w="135" w:type="pct"/>
            <w:vAlign w:val="bottom"/>
          </w:tcPr>
          <w:p w14:paraId="0B427797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0FF2854B" w14:textId="4B763BB1" w:rsidR="00EB4AC8" w:rsidRPr="008F2C0B" w:rsidRDefault="00EB4AC8" w:rsidP="00FD4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20,316</w:t>
            </w:r>
          </w:p>
        </w:tc>
        <w:tc>
          <w:tcPr>
            <w:tcW w:w="123" w:type="pct"/>
            <w:vAlign w:val="bottom"/>
          </w:tcPr>
          <w:p w14:paraId="65F052E1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" w:type="pct"/>
            <w:vAlign w:val="bottom"/>
          </w:tcPr>
          <w:p w14:paraId="4FA86A43" w14:textId="61A9CB3A" w:rsidR="00EB4AC8" w:rsidRPr="008F2C0B" w:rsidRDefault="00EB4AC8" w:rsidP="00FD4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34,825</w:t>
            </w:r>
          </w:p>
        </w:tc>
        <w:tc>
          <w:tcPr>
            <w:tcW w:w="135" w:type="pct"/>
            <w:vAlign w:val="bottom"/>
          </w:tcPr>
          <w:p w14:paraId="0B017518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51F5CAA5" w14:textId="445B31E9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40,566</w:t>
            </w:r>
          </w:p>
        </w:tc>
      </w:tr>
      <w:tr w:rsidR="002D52BF" w:rsidRPr="008F2C0B" w14:paraId="5F5E992E" w14:textId="77777777" w:rsidTr="002D52BF">
        <w:trPr>
          <w:trHeight w:val="774"/>
        </w:trPr>
        <w:tc>
          <w:tcPr>
            <w:tcW w:w="727" w:type="pct"/>
          </w:tcPr>
          <w:p w14:paraId="7CD09C95" w14:textId="60BA11A0" w:rsidR="002D52BF" w:rsidRPr="008F2C0B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ซื้อขาย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36" w:type="pct"/>
          </w:tcPr>
          <w:p w14:paraId="6A13FF48" w14:textId="77777777" w:rsidR="002D52BF" w:rsidRPr="008F2C0B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pct"/>
          </w:tcPr>
          <w:p w14:paraId="1C355070" w14:textId="5D432228" w:rsidR="002D52BF" w:rsidRPr="008F2C0B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6" w:type="pct"/>
          </w:tcPr>
          <w:p w14:paraId="445BA603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3" w:type="pct"/>
            <w:vAlign w:val="bottom"/>
          </w:tcPr>
          <w:p w14:paraId="0AFCAC51" w14:textId="73823C1C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9" w:type="pct"/>
            <w:vAlign w:val="bottom"/>
          </w:tcPr>
          <w:p w14:paraId="1A6B5022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21EDDE61" w14:textId="6648E75F" w:rsidR="002D52BF" w:rsidRDefault="002D52BF" w:rsidP="002D52B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2,557,385</w:t>
            </w:r>
          </w:p>
        </w:tc>
        <w:tc>
          <w:tcPr>
            <w:tcW w:w="135" w:type="pct"/>
            <w:vAlign w:val="bottom"/>
          </w:tcPr>
          <w:p w14:paraId="3D78E14A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6167BA9C" w14:textId="15E10241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59,048</w:t>
            </w:r>
          </w:p>
        </w:tc>
        <w:tc>
          <w:tcPr>
            <w:tcW w:w="123" w:type="pct"/>
            <w:vAlign w:val="bottom"/>
          </w:tcPr>
          <w:p w14:paraId="636ECDA2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" w:type="pct"/>
            <w:vAlign w:val="bottom"/>
          </w:tcPr>
          <w:p w14:paraId="2CD3AD53" w14:textId="742029D0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1,122</w:t>
            </w:r>
          </w:p>
        </w:tc>
        <w:tc>
          <w:tcPr>
            <w:tcW w:w="135" w:type="pct"/>
            <w:vAlign w:val="bottom"/>
          </w:tcPr>
          <w:p w14:paraId="4FAD0B17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3C8F4533" w14:textId="10F1053B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24,527</w:t>
            </w:r>
          </w:p>
        </w:tc>
      </w:tr>
      <w:tr w:rsidR="002D52BF" w:rsidRPr="008F2C0B" w14:paraId="7911B9F2" w14:textId="77777777" w:rsidTr="002D52BF">
        <w:trPr>
          <w:trHeight w:val="774"/>
        </w:trPr>
        <w:tc>
          <w:tcPr>
            <w:tcW w:w="727" w:type="pct"/>
          </w:tcPr>
          <w:p w14:paraId="2C28FF14" w14:textId="77777777" w:rsidR="002D52BF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</w:p>
          <w:p w14:paraId="57F6E936" w14:textId="2F24A70A" w:rsidR="002D52BF" w:rsidRPr="008F2C0B" w:rsidRDefault="002D52BF" w:rsidP="002D52BF">
            <w:pPr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ซื้อพันธบัตรล่วงหน้า</w:t>
            </w:r>
          </w:p>
        </w:tc>
        <w:tc>
          <w:tcPr>
            <w:tcW w:w="136" w:type="pct"/>
          </w:tcPr>
          <w:p w14:paraId="365D9BED" w14:textId="77777777" w:rsidR="002D52BF" w:rsidRPr="008F2C0B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pct"/>
          </w:tcPr>
          <w:p w14:paraId="4033AEBC" w14:textId="26EE22F8" w:rsidR="002D52BF" w:rsidRPr="008F2C0B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9039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ป้องกันความเสี่ยงด้าน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ราคาจากการลงทุนใหม่ในพันธบัตร</w:t>
            </w:r>
          </w:p>
        </w:tc>
        <w:tc>
          <w:tcPr>
            <w:tcW w:w="136" w:type="pct"/>
          </w:tcPr>
          <w:p w14:paraId="19C341C2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72BE72AF" w14:textId="283BD624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9" w:type="pct"/>
            <w:vAlign w:val="bottom"/>
          </w:tcPr>
          <w:p w14:paraId="0F42A128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0A2D3F7F" w14:textId="11E19127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135" w:type="pct"/>
            <w:vAlign w:val="bottom"/>
          </w:tcPr>
          <w:p w14:paraId="04E994F3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vAlign w:val="bottom"/>
          </w:tcPr>
          <w:p w14:paraId="1003EF65" w14:textId="50B74834" w:rsidR="002D52BF" w:rsidRPr="00D62972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23,662</w:t>
            </w:r>
          </w:p>
        </w:tc>
        <w:tc>
          <w:tcPr>
            <w:tcW w:w="123" w:type="pct"/>
            <w:vAlign w:val="bottom"/>
          </w:tcPr>
          <w:p w14:paraId="0203A340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609A9282" w14:textId="2259E11D" w:rsidR="002D52BF" w:rsidRPr="00D62972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24F37147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2A4D786D" w14:textId="2183961E" w:rsidR="002D52BF" w:rsidRPr="00D62972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23,662</w:t>
            </w:r>
          </w:p>
        </w:tc>
      </w:tr>
      <w:tr w:rsidR="002D52BF" w:rsidRPr="008F2C0B" w14:paraId="390BE9CE" w14:textId="77777777" w:rsidTr="002D52BF">
        <w:trPr>
          <w:trHeight w:val="141"/>
        </w:trPr>
        <w:tc>
          <w:tcPr>
            <w:tcW w:w="1861" w:type="pct"/>
            <w:gridSpan w:val="3"/>
          </w:tcPr>
          <w:p w14:paraId="7E00FEC1" w14:textId="4DD61445" w:rsidR="002D52BF" w:rsidRPr="008F2C0B" w:rsidRDefault="002D52BF" w:rsidP="002D52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C1A3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6" w:type="pct"/>
          </w:tcPr>
          <w:p w14:paraId="073A359E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</w:tcPr>
          <w:p w14:paraId="5F27997B" w14:textId="5E9DD93F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29" w:type="pct"/>
          </w:tcPr>
          <w:p w14:paraId="0D37EE89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14:paraId="35C6B1FF" w14:textId="65695EB4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4,579,309</w:t>
            </w:r>
          </w:p>
        </w:tc>
        <w:tc>
          <w:tcPr>
            <w:tcW w:w="135" w:type="pct"/>
          </w:tcPr>
          <w:p w14:paraId="22A74E44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07725D40" w14:textId="1542A58F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103,026</w:t>
            </w:r>
          </w:p>
        </w:tc>
        <w:tc>
          <w:tcPr>
            <w:tcW w:w="123" w:type="pct"/>
          </w:tcPr>
          <w:p w14:paraId="49700BDC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14:paraId="6A83C5D2" w14:textId="1B9230C9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35,947</w:t>
            </w:r>
          </w:p>
        </w:tc>
        <w:tc>
          <w:tcPr>
            <w:tcW w:w="135" w:type="pct"/>
          </w:tcPr>
          <w:p w14:paraId="5C48ED64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74C808F1" w14:textId="71615FBB" w:rsidR="002D52BF" w:rsidRPr="00DD7BA7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88,755</w:t>
            </w:r>
          </w:p>
        </w:tc>
      </w:tr>
      <w:tr w:rsidR="002D52BF" w:rsidRPr="008F2C0B" w14:paraId="66C90DC0" w14:textId="77777777" w:rsidTr="002D52BF">
        <w:trPr>
          <w:trHeight w:val="141"/>
        </w:trPr>
        <w:tc>
          <w:tcPr>
            <w:tcW w:w="727" w:type="pct"/>
          </w:tcPr>
          <w:p w14:paraId="19155F2D" w14:textId="77777777" w:rsidR="002D52BF" w:rsidRPr="008F2C0B" w:rsidRDefault="002D52BF" w:rsidP="002D52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63F104EE" w14:textId="77777777" w:rsidR="002D52BF" w:rsidRPr="008F2C0B" w:rsidRDefault="002D52BF" w:rsidP="002D52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pct"/>
          </w:tcPr>
          <w:p w14:paraId="30571885" w14:textId="77777777" w:rsidR="002D52BF" w:rsidRPr="008F2C0B" w:rsidRDefault="002D52BF" w:rsidP="002D52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18547C0A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" w:type="pct"/>
          </w:tcPr>
          <w:p w14:paraId="7C273750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0781F44C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1F85C162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695881CC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03786DF8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</w:tcPr>
          <w:p w14:paraId="3E1F6410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" w:type="pct"/>
          </w:tcPr>
          <w:p w14:paraId="554E90A7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42104483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05213A5F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52BF" w:rsidRPr="008F2C0B" w14:paraId="1340A398" w14:textId="77777777" w:rsidTr="002D52BF">
        <w:trPr>
          <w:trHeight w:val="141"/>
        </w:trPr>
        <w:tc>
          <w:tcPr>
            <w:tcW w:w="1861" w:type="pct"/>
            <w:gridSpan w:val="3"/>
          </w:tcPr>
          <w:p w14:paraId="7C596259" w14:textId="25C42175" w:rsidR="002D52BF" w:rsidRPr="009C1A37" w:rsidRDefault="002D52BF" w:rsidP="002D52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C1A3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การป้องกันความเสี่ยงจากมูลค่ายุติธรรม</w:t>
            </w:r>
          </w:p>
        </w:tc>
        <w:tc>
          <w:tcPr>
            <w:tcW w:w="136" w:type="pct"/>
          </w:tcPr>
          <w:p w14:paraId="0C1EED17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" w:type="pct"/>
          </w:tcPr>
          <w:p w14:paraId="197A4F78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04476658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422DF6D7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78636AC5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19041183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</w:tcPr>
          <w:p w14:paraId="4C209180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" w:type="pct"/>
          </w:tcPr>
          <w:p w14:paraId="187ABD36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37B96EB3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5FD897B3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52BF" w:rsidRPr="008F2C0B" w14:paraId="28BDBA99" w14:textId="77777777" w:rsidTr="002D52BF">
        <w:trPr>
          <w:trHeight w:val="141"/>
        </w:trPr>
        <w:tc>
          <w:tcPr>
            <w:tcW w:w="727" w:type="pct"/>
          </w:tcPr>
          <w:p w14:paraId="4A216447" w14:textId="4689359B" w:rsidR="002D52BF" w:rsidRPr="008F2C0B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" w:type="pct"/>
          </w:tcPr>
          <w:p w14:paraId="7E10D659" w14:textId="77777777" w:rsidR="002D52BF" w:rsidRPr="008F2C0B" w:rsidRDefault="002D52BF" w:rsidP="002D52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pct"/>
          </w:tcPr>
          <w:p w14:paraId="66FC1D60" w14:textId="5CECB91B" w:rsidR="002D52BF" w:rsidRPr="008F2C0B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 w:rsidR="006E1DF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6" w:type="pct"/>
          </w:tcPr>
          <w:p w14:paraId="70FFCE41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20988069" w14:textId="6EE73DE5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9" w:type="pct"/>
            <w:vAlign w:val="bottom"/>
          </w:tcPr>
          <w:p w14:paraId="15830C19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5F73C74A" w14:textId="4BBCF68C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499,150</w:t>
            </w:r>
          </w:p>
        </w:tc>
        <w:tc>
          <w:tcPr>
            <w:tcW w:w="135" w:type="pct"/>
            <w:vAlign w:val="bottom"/>
          </w:tcPr>
          <w:p w14:paraId="77B1422A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vAlign w:val="bottom"/>
          </w:tcPr>
          <w:p w14:paraId="66442EC1" w14:textId="7FA56608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5,428</w:t>
            </w:r>
          </w:p>
        </w:tc>
        <w:tc>
          <w:tcPr>
            <w:tcW w:w="123" w:type="pct"/>
            <w:vAlign w:val="bottom"/>
          </w:tcPr>
          <w:p w14:paraId="60C298B9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2469DFA7" w14:textId="78C30EAE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135" w:type="pct"/>
            <w:vAlign w:val="bottom"/>
          </w:tcPr>
          <w:p w14:paraId="0CB5D978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3764953B" w14:textId="06A2DB9B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22,374</w:t>
            </w:r>
          </w:p>
        </w:tc>
      </w:tr>
      <w:tr w:rsidR="002D52BF" w:rsidRPr="008F2C0B" w14:paraId="56E63ED9" w14:textId="77777777" w:rsidTr="002D52BF">
        <w:trPr>
          <w:trHeight w:val="141"/>
        </w:trPr>
        <w:tc>
          <w:tcPr>
            <w:tcW w:w="1861" w:type="pct"/>
            <w:gridSpan w:val="3"/>
          </w:tcPr>
          <w:p w14:paraId="3D5532F3" w14:textId="70ECA52E" w:rsidR="002D52BF" w:rsidRPr="009C1A37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C1A3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รวมการป้องกันความเสี่ยงจากมูลค่ายุติธรรม</w:t>
            </w:r>
          </w:p>
        </w:tc>
        <w:tc>
          <w:tcPr>
            <w:tcW w:w="136" w:type="pct"/>
          </w:tcPr>
          <w:p w14:paraId="089065CE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269E34ED" w14:textId="4DB12218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2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9" w:type="pct"/>
            <w:vAlign w:val="bottom"/>
          </w:tcPr>
          <w:p w14:paraId="1E613E91" w14:textId="77777777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13AA0BAF" w14:textId="04F05EBB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2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499,150</w:t>
            </w:r>
          </w:p>
        </w:tc>
        <w:tc>
          <w:tcPr>
            <w:tcW w:w="135" w:type="pct"/>
            <w:vAlign w:val="bottom"/>
          </w:tcPr>
          <w:p w14:paraId="7D8EE53A" w14:textId="77777777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vAlign w:val="bottom"/>
          </w:tcPr>
          <w:p w14:paraId="6DFCEC29" w14:textId="79FF6D86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2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5,428</w:t>
            </w:r>
          </w:p>
        </w:tc>
        <w:tc>
          <w:tcPr>
            <w:tcW w:w="123" w:type="pct"/>
            <w:vAlign w:val="bottom"/>
          </w:tcPr>
          <w:p w14:paraId="1AFCD81C" w14:textId="77777777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70FB5D58" w14:textId="0E3F13B7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2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7,567</w:t>
            </w:r>
          </w:p>
        </w:tc>
        <w:tc>
          <w:tcPr>
            <w:tcW w:w="135" w:type="pct"/>
            <w:vAlign w:val="bottom"/>
          </w:tcPr>
          <w:p w14:paraId="7638FB7E" w14:textId="77777777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0314FACD" w14:textId="5C0849DF" w:rsidR="002D52BF" w:rsidRP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2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22,374</w:t>
            </w:r>
          </w:p>
        </w:tc>
      </w:tr>
      <w:tr w:rsidR="002D52BF" w:rsidRPr="008F2C0B" w14:paraId="4DC4ED9A" w14:textId="77777777" w:rsidTr="002D52BF">
        <w:trPr>
          <w:trHeight w:val="141"/>
        </w:trPr>
        <w:tc>
          <w:tcPr>
            <w:tcW w:w="1861" w:type="pct"/>
            <w:gridSpan w:val="3"/>
          </w:tcPr>
          <w:p w14:paraId="06675A19" w14:textId="77777777" w:rsidR="002D52BF" w:rsidRPr="00E6622C" w:rsidRDefault="002D52BF" w:rsidP="002D52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E6622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รวมตราสารอนุพันธ์ที่นำการบัญชี</w:t>
            </w:r>
          </w:p>
          <w:p w14:paraId="13E4CDD2" w14:textId="7D3A9B9E" w:rsidR="002D52BF" w:rsidRPr="00B24842" w:rsidRDefault="002D52BF" w:rsidP="002D52BF">
            <w:pPr>
              <w:spacing w:line="240" w:lineRule="auto"/>
              <w:ind w:left="34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22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6" w:type="pct"/>
          </w:tcPr>
          <w:p w14:paraId="4BB8BE64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" w:type="pct"/>
            <w:tcBorders>
              <w:bottom w:val="double" w:sz="4" w:space="0" w:color="auto"/>
            </w:tcBorders>
            <w:vAlign w:val="bottom"/>
          </w:tcPr>
          <w:p w14:paraId="096CD8A6" w14:textId="6BCA1A52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29" w:type="pct"/>
            <w:vAlign w:val="bottom"/>
          </w:tcPr>
          <w:p w14:paraId="2FC0155F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  <w:tcBorders>
              <w:bottom w:val="double" w:sz="4" w:space="0" w:color="auto"/>
            </w:tcBorders>
            <w:vAlign w:val="bottom"/>
          </w:tcPr>
          <w:p w14:paraId="7700B8C5" w14:textId="4360B925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5,078,459</w:t>
            </w:r>
          </w:p>
        </w:tc>
        <w:tc>
          <w:tcPr>
            <w:tcW w:w="135" w:type="pct"/>
            <w:vAlign w:val="bottom"/>
          </w:tcPr>
          <w:p w14:paraId="71BD66E8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  <w:vAlign w:val="bottom"/>
          </w:tcPr>
          <w:p w14:paraId="0A21D08A" w14:textId="70AB95EF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108,454</w:t>
            </w:r>
          </w:p>
        </w:tc>
        <w:tc>
          <w:tcPr>
            <w:tcW w:w="123" w:type="pct"/>
            <w:vAlign w:val="bottom"/>
          </w:tcPr>
          <w:p w14:paraId="4E49F428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" w:type="pct"/>
            <w:tcBorders>
              <w:bottom w:val="double" w:sz="4" w:space="0" w:color="auto"/>
            </w:tcBorders>
            <w:vAlign w:val="bottom"/>
          </w:tcPr>
          <w:p w14:paraId="06287AF3" w14:textId="01A3D555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43,514</w:t>
            </w:r>
          </w:p>
        </w:tc>
        <w:tc>
          <w:tcPr>
            <w:tcW w:w="135" w:type="pct"/>
            <w:vAlign w:val="bottom"/>
          </w:tcPr>
          <w:p w14:paraId="5A017CA4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vAlign w:val="bottom"/>
          </w:tcPr>
          <w:p w14:paraId="06177A8C" w14:textId="053BD9C0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111,129</w:t>
            </w:r>
          </w:p>
        </w:tc>
      </w:tr>
      <w:tr w:rsidR="002D52BF" w:rsidRPr="008F2C0B" w14:paraId="40843138" w14:textId="77777777" w:rsidTr="002D52BF">
        <w:trPr>
          <w:trHeight w:val="141"/>
        </w:trPr>
        <w:tc>
          <w:tcPr>
            <w:tcW w:w="1861" w:type="pct"/>
            <w:gridSpan w:val="3"/>
          </w:tcPr>
          <w:p w14:paraId="79758879" w14:textId="77777777" w:rsidR="002D52BF" w:rsidRPr="00B24842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2D0184D7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vAlign w:val="bottom"/>
          </w:tcPr>
          <w:p w14:paraId="2E5201C0" w14:textId="77777777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1B19EDD5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4CC5B801" w14:textId="77777777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5830DDF8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vAlign w:val="bottom"/>
          </w:tcPr>
          <w:p w14:paraId="65C06A9A" w14:textId="77777777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21C68B49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58DA343A" w14:textId="77777777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6128490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4F746CF1" w14:textId="77777777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2BF" w:rsidRPr="008F2C0B" w14:paraId="3F606246" w14:textId="77777777" w:rsidTr="002D52BF">
        <w:trPr>
          <w:trHeight w:val="141"/>
        </w:trPr>
        <w:tc>
          <w:tcPr>
            <w:tcW w:w="1861" w:type="pct"/>
            <w:gridSpan w:val="3"/>
          </w:tcPr>
          <w:p w14:paraId="4E7E1010" w14:textId="43BED618" w:rsidR="002D52BF" w:rsidRPr="00B24842" w:rsidRDefault="002D52BF" w:rsidP="002D52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22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6" w:type="pct"/>
          </w:tcPr>
          <w:p w14:paraId="553B14E5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" w:type="pct"/>
            <w:tcBorders>
              <w:bottom w:val="double" w:sz="4" w:space="0" w:color="auto"/>
            </w:tcBorders>
          </w:tcPr>
          <w:p w14:paraId="569D8249" w14:textId="246010DF" w:rsidR="002D52BF" w:rsidRPr="00E6622C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62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29" w:type="pct"/>
          </w:tcPr>
          <w:p w14:paraId="739C1657" w14:textId="77777777" w:rsidR="002D52BF" w:rsidRPr="00E6622C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  <w:tcBorders>
              <w:bottom w:val="double" w:sz="4" w:space="0" w:color="auto"/>
            </w:tcBorders>
          </w:tcPr>
          <w:p w14:paraId="4611F00E" w14:textId="2A2A5847" w:rsidR="002D52BF" w:rsidRPr="00E6622C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62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8,167,607</w:t>
            </w:r>
          </w:p>
        </w:tc>
        <w:tc>
          <w:tcPr>
            <w:tcW w:w="135" w:type="pct"/>
          </w:tcPr>
          <w:p w14:paraId="39332B05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</w:tcPr>
          <w:p w14:paraId="7B0621CD" w14:textId="463D1857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147,740</w:t>
            </w:r>
          </w:p>
        </w:tc>
        <w:tc>
          <w:tcPr>
            <w:tcW w:w="123" w:type="pct"/>
          </w:tcPr>
          <w:p w14:paraId="354B9E26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" w:type="pct"/>
            <w:tcBorders>
              <w:bottom w:val="double" w:sz="4" w:space="0" w:color="auto"/>
            </w:tcBorders>
          </w:tcPr>
          <w:p w14:paraId="30FEE834" w14:textId="3FCC97ED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43,652</w:t>
            </w:r>
          </w:p>
        </w:tc>
        <w:tc>
          <w:tcPr>
            <w:tcW w:w="135" w:type="pct"/>
          </w:tcPr>
          <w:p w14:paraId="3E1EE8E9" w14:textId="77777777" w:rsidR="002D52BF" w:rsidRPr="008F2C0B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</w:tcPr>
          <w:p w14:paraId="42D9FA34" w14:textId="440166DC" w:rsidR="002D52BF" w:rsidRDefault="002D52BF" w:rsidP="002D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104,443</w:t>
            </w:r>
          </w:p>
        </w:tc>
      </w:tr>
    </w:tbl>
    <w:p w14:paraId="1D6A3F94" w14:textId="03F3CB52" w:rsidR="009E5E14" w:rsidRPr="00F51361" w:rsidRDefault="009E5E14" w:rsidP="00EF7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 w:rsidR="005C25ED" w:rsidRPr="00F51361">
        <w:rPr>
          <w:rFonts w:asciiTheme="majorBidi" w:hAnsiTheme="majorBidi" w:hint="cs"/>
          <w:sz w:val="28"/>
          <w:szCs w:val="28"/>
          <w:cs/>
          <w:lang w:val="th-TH"/>
        </w:rPr>
        <w:t>่</w:t>
      </w:r>
      <w:r w:rsidR="005C25ED" w:rsidRPr="00F51361">
        <w:rPr>
          <w:rFonts w:asciiTheme="majorBidi" w:hAnsiTheme="majorBidi"/>
          <w:sz w:val="28"/>
          <w:szCs w:val="28"/>
        </w:rPr>
        <w:t xml:space="preserve"> 31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5C25ED" w:rsidRPr="00F51361">
        <w:rPr>
          <w:rFonts w:asciiTheme="majorBidi" w:hAnsiTheme="majorBidi" w:hint="cs"/>
          <w:sz w:val="28"/>
          <w:szCs w:val="28"/>
          <w:cs/>
          <w:lang w:val="th-TH"/>
        </w:rPr>
        <w:t>ม</w:t>
      </w:r>
      <w:r w:rsidR="005C25ED" w:rsidRPr="00F51361">
        <w:rPr>
          <w:rFonts w:asciiTheme="majorBidi" w:hAnsiTheme="majorBidi"/>
          <w:sz w:val="28"/>
          <w:szCs w:val="28"/>
        </w:rPr>
        <w:t xml:space="preserve"> 256</w:t>
      </w:r>
      <w:r w:rsidR="00EB4AC8">
        <w:rPr>
          <w:rFonts w:asciiTheme="majorBidi" w:hAnsiTheme="majorBidi"/>
          <w:sz w:val="28"/>
          <w:szCs w:val="28"/>
        </w:rPr>
        <w:t>7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</w:t>
      </w:r>
      <w:r w:rsidR="00B87805" w:rsidRPr="00F51361">
        <w:rPr>
          <w:rFonts w:asciiTheme="majorBidi" w:hAnsiTheme="majorBidi" w:hint="cs"/>
          <w:sz w:val="28"/>
          <w:szCs w:val="28"/>
          <w:cs/>
          <w:lang w:val="th-TH"/>
        </w:rPr>
        <w:t>ที่วัดมูลค่ายุติธรรมผ่านกำไรขาดทุนเบ็ดเสร็จอื่น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ในหุ้นกู้เป็นจำนว</w:t>
      </w:r>
      <w:r w:rsidR="00DB71B8" w:rsidRPr="00F51361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DB71B8" w:rsidRPr="00F51361">
        <w:rPr>
          <w:rFonts w:asciiTheme="majorBidi" w:hAnsiTheme="majorBidi"/>
          <w:sz w:val="28"/>
          <w:szCs w:val="28"/>
        </w:rPr>
        <w:t xml:space="preserve"> </w:t>
      </w:r>
      <w:r w:rsidR="0077318D">
        <w:rPr>
          <w:rFonts w:asciiTheme="majorBidi" w:hAnsiTheme="majorBidi"/>
          <w:sz w:val="28"/>
          <w:szCs w:val="28"/>
        </w:rPr>
        <w:t>43.04</w:t>
      </w:r>
      <w:r w:rsidR="00EB4AC8">
        <w:rPr>
          <w:rFonts w:asciiTheme="majorBidi" w:hAnsiTheme="majorBidi"/>
          <w:sz w:val="28"/>
          <w:szCs w:val="28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ล้านเหรียญสหรัฐอเมริกา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หรือเทียบเท่าเงินบาทเป็นจำนว</w:t>
      </w:r>
      <w:r w:rsidR="005C25ED" w:rsidRPr="00F51361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DB71B8" w:rsidRPr="00F51361">
        <w:rPr>
          <w:rFonts w:asciiTheme="majorBidi" w:hAnsiTheme="majorBidi"/>
          <w:sz w:val="28"/>
          <w:szCs w:val="28"/>
        </w:rPr>
        <w:t xml:space="preserve"> </w:t>
      </w:r>
      <w:r w:rsidR="0077318D">
        <w:rPr>
          <w:rFonts w:asciiTheme="majorBidi" w:hAnsiTheme="majorBidi"/>
          <w:sz w:val="28"/>
          <w:szCs w:val="28"/>
        </w:rPr>
        <w:t>1,452.57</w:t>
      </w:r>
      <w:r w:rsidR="00582FAA">
        <w:rPr>
          <w:rFonts w:asciiTheme="majorBidi" w:hAnsiTheme="majorBidi"/>
          <w:sz w:val="28"/>
          <w:szCs w:val="28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DE59DE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DE59DE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553335" w:rsidRPr="00F51361">
        <w:rPr>
          <w:rFonts w:asciiTheme="majorBidi" w:hAnsiTheme="majorBidi"/>
          <w:i/>
          <w:iCs/>
          <w:sz w:val="28"/>
          <w:szCs w:val="28"/>
        </w:rPr>
        <w:t>25</w:t>
      </w:r>
      <w:r w:rsidR="00081A18">
        <w:rPr>
          <w:rFonts w:asciiTheme="majorBidi" w:hAnsiTheme="majorBidi"/>
          <w:i/>
          <w:iCs/>
          <w:sz w:val="28"/>
          <w:szCs w:val="28"/>
        </w:rPr>
        <w:t>6</w:t>
      </w:r>
      <w:r w:rsidR="00EB4AC8">
        <w:rPr>
          <w:rFonts w:asciiTheme="majorBidi" w:hAnsiTheme="majorBidi"/>
          <w:i/>
          <w:iCs/>
          <w:sz w:val="28"/>
          <w:szCs w:val="28"/>
        </w:rPr>
        <w:t>6</w:t>
      </w:r>
      <w:r w:rsidR="00553335"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EB4AC8">
        <w:rPr>
          <w:rFonts w:asciiTheme="majorBidi" w:hAnsiTheme="majorBidi"/>
          <w:i/>
          <w:iCs/>
          <w:sz w:val="28"/>
          <w:szCs w:val="28"/>
        </w:rPr>
        <w:t>43.04</w:t>
      </w:r>
      <w:r w:rsidR="00081A18"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ล้านเหรียญสหรัฐอเมริกา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หรือเทียบเท่าเงินบาทเป็นจำนว</w:t>
      </w:r>
      <w:r w:rsidR="00B4102B"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น</w:t>
      </w:r>
      <w:r w:rsidR="00EB4AC8">
        <w:rPr>
          <w:rFonts w:asciiTheme="majorBidi" w:hAnsiTheme="majorBidi"/>
          <w:i/>
          <w:iCs/>
          <w:sz w:val="28"/>
          <w:szCs w:val="28"/>
        </w:rPr>
        <w:t>1,421.92</w:t>
      </w:r>
      <w:r w:rsidR="001F7CAB" w:rsidRPr="00F51361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) </w:t>
      </w:r>
    </w:p>
    <w:p w14:paraId="1015DAA6" w14:textId="77777777" w:rsidR="009E5E14" w:rsidRPr="00F51361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69D93EDE" w14:textId="0D8DA781" w:rsidR="00473F8B" w:rsidRPr="00F51361" w:rsidRDefault="00473F8B" w:rsidP="0047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  <w:lang w:val="th-TH"/>
        </w:rPr>
      </w:pP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วันที่</w:t>
      </w:r>
      <w:r w:rsidRPr="00F51361">
        <w:rPr>
          <w:rFonts w:asciiTheme="majorBidi" w:hAnsiTheme="majorBidi"/>
          <w:sz w:val="28"/>
          <w:szCs w:val="28"/>
        </w:rPr>
        <w:t xml:space="preserve"> 31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ธันวาคม</w:t>
      </w:r>
      <w:r w:rsidRPr="00F51361">
        <w:rPr>
          <w:rFonts w:asciiTheme="majorBidi" w:hAnsiTheme="majorBidi"/>
          <w:sz w:val="28"/>
          <w:szCs w:val="28"/>
        </w:rPr>
        <w:t xml:space="preserve"> 256</w:t>
      </w:r>
      <w:r w:rsidR="00EB4AC8">
        <w:rPr>
          <w:rFonts w:asciiTheme="majorBidi" w:hAnsiTheme="majorBidi"/>
          <w:sz w:val="28"/>
          <w:szCs w:val="28"/>
        </w:rPr>
        <w:t>7</w:t>
      </w:r>
      <w:r w:rsidRPr="00F51361">
        <w:rPr>
          <w:rFonts w:asciiTheme="majorBidi" w:hAnsiTheme="majorBidi"/>
          <w:sz w:val="28"/>
          <w:szCs w:val="28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ในตราสารทุนเป็นจำนวน</w:t>
      </w:r>
      <w:r w:rsidRPr="00F51361">
        <w:rPr>
          <w:rFonts w:asciiTheme="majorBidi" w:hAnsiTheme="majorBidi"/>
          <w:sz w:val="28"/>
          <w:szCs w:val="28"/>
        </w:rPr>
        <w:t xml:space="preserve"> </w:t>
      </w:r>
      <w:r w:rsidR="0077318D">
        <w:rPr>
          <w:rFonts w:asciiTheme="majorBidi" w:hAnsiTheme="majorBidi"/>
          <w:sz w:val="28"/>
          <w:szCs w:val="28"/>
        </w:rPr>
        <w:t>2,373.50</w:t>
      </w:r>
      <w:r w:rsidR="00EB4AC8">
        <w:rPr>
          <w:rFonts w:asciiTheme="majorBidi" w:hAnsiTheme="majorBidi"/>
          <w:sz w:val="28"/>
          <w:szCs w:val="28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sz w:val="28"/>
          <w:szCs w:val="28"/>
        </w:rPr>
        <w:t xml:space="preserve"> </w:t>
      </w:r>
      <w:r w:rsidRPr="00F51361">
        <w:rPr>
          <w:rFonts w:asciiTheme="majorBidi" w:hAnsiTheme="majorBidi"/>
          <w:i/>
          <w:iCs/>
          <w:sz w:val="28"/>
          <w:szCs w:val="28"/>
        </w:rPr>
        <w:t>(</w:t>
      </w:r>
      <w:r w:rsidR="00DE59DE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DE59DE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F51361">
        <w:rPr>
          <w:rFonts w:asciiTheme="majorBidi" w:hAnsiTheme="majorBidi"/>
          <w:i/>
          <w:iCs/>
          <w:sz w:val="28"/>
          <w:szCs w:val="28"/>
        </w:rPr>
        <w:t>256</w:t>
      </w:r>
      <w:r w:rsidR="00EB4AC8">
        <w:rPr>
          <w:rFonts w:asciiTheme="majorBidi" w:hAnsiTheme="majorBidi"/>
          <w:i/>
          <w:iCs/>
          <w:sz w:val="28"/>
          <w:szCs w:val="28"/>
        </w:rPr>
        <w:t>6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:</w:t>
      </w:r>
      <w:r w:rsidRPr="001C62DC">
        <w:rPr>
          <w:rFonts w:asciiTheme="majorBidi" w:hAnsiTheme="majorBidi"/>
          <w:sz w:val="28"/>
          <w:szCs w:val="28"/>
        </w:rPr>
        <w:t xml:space="preserve"> </w:t>
      </w:r>
      <w:r w:rsidRPr="001C62DC">
        <w:rPr>
          <w:rFonts w:asciiTheme="majorBidi" w:hAnsiTheme="majorBidi"/>
          <w:i/>
          <w:iCs/>
          <w:sz w:val="28"/>
          <w:szCs w:val="28"/>
        </w:rPr>
        <w:t>2,</w:t>
      </w:r>
      <w:r w:rsidR="00EB4AC8">
        <w:rPr>
          <w:rFonts w:asciiTheme="majorBidi" w:hAnsiTheme="majorBidi"/>
          <w:i/>
          <w:iCs/>
          <w:sz w:val="28"/>
          <w:szCs w:val="28"/>
        </w:rPr>
        <w:t>557.39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26321195" w14:textId="77777777" w:rsidR="00473F8B" w:rsidRDefault="00473F8B" w:rsidP="0088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  <w:lang w:val="th-TH"/>
        </w:rPr>
      </w:pPr>
    </w:p>
    <w:p w14:paraId="3171C987" w14:textId="24C0DD6A" w:rsidR="009E5E14" w:rsidRPr="00F51361" w:rsidRDefault="009E5E14" w:rsidP="0088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  <w:lang w:val="th-TH"/>
        </w:rPr>
      </w:pP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่ </w:t>
      </w:r>
      <w:r w:rsidR="00B4102B" w:rsidRPr="00F51361">
        <w:rPr>
          <w:rFonts w:asciiTheme="majorBidi" w:hAnsiTheme="majorBidi"/>
          <w:sz w:val="28"/>
          <w:szCs w:val="28"/>
        </w:rPr>
        <w:t xml:space="preserve">31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B4102B" w:rsidRPr="00F51361">
        <w:rPr>
          <w:rFonts w:asciiTheme="majorBidi" w:hAnsiTheme="majorBidi" w:hint="cs"/>
          <w:sz w:val="28"/>
          <w:szCs w:val="28"/>
          <w:cs/>
        </w:rPr>
        <w:t>ม</w:t>
      </w:r>
      <w:r w:rsidR="00B4102B" w:rsidRPr="00F51361">
        <w:rPr>
          <w:rFonts w:asciiTheme="majorBidi" w:hAnsiTheme="majorBidi"/>
          <w:sz w:val="28"/>
          <w:szCs w:val="28"/>
        </w:rPr>
        <w:t xml:space="preserve"> 256</w:t>
      </w:r>
      <w:r w:rsidR="00EB4AC8">
        <w:rPr>
          <w:rFonts w:asciiTheme="majorBidi" w:hAnsiTheme="majorBidi"/>
          <w:sz w:val="28"/>
          <w:szCs w:val="28"/>
        </w:rPr>
        <w:t>7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</w:t>
      </w:r>
      <w:r w:rsidR="00B87805" w:rsidRPr="00F51361">
        <w:rPr>
          <w:rFonts w:asciiTheme="majorBidi" w:hAnsiTheme="majorBidi" w:hint="cs"/>
          <w:sz w:val="28"/>
          <w:szCs w:val="28"/>
          <w:cs/>
          <w:lang w:val="th-TH"/>
        </w:rPr>
        <w:t>ที่วั</w:t>
      </w:r>
      <w:r w:rsidR="006B5159" w:rsidRPr="00F51361">
        <w:rPr>
          <w:rFonts w:asciiTheme="majorBidi" w:hAnsiTheme="majorBidi" w:hint="cs"/>
          <w:sz w:val="28"/>
          <w:szCs w:val="28"/>
          <w:cs/>
          <w:lang w:val="th-TH"/>
        </w:rPr>
        <w:t>ด</w:t>
      </w:r>
      <w:r w:rsidR="00B87805" w:rsidRPr="00F51361">
        <w:rPr>
          <w:rFonts w:asciiTheme="majorBidi" w:hAnsiTheme="majorBidi" w:hint="cs"/>
          <w:sz w:val="28"/>
          <w:szCs w:val="28"/>
          <w:cs/>
          <w:lang w:val="th-TH"/>
        </w:rPr>
        <w:t>มูลค่ายุติธรรมผ่านกำไรขาดทุนเบ็ดเสร็จอื่น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ในหุ้นกู้เป็นจำนว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582FAA">
        <w:rPr>
          <w:rFonts w:asciiTheme="majorBidi" w:hAnsiTheme="majorBidi"/>
          <w:sz w:val="28"/>
          <w:szCs w:val="28"/>
        </w:rPr>
        <w:t xml:space="preserve"> </w:t>
      </w:r>
      <w:r w:rsidR="0077318D">
        <w:rPr>
          <w:rFonts w:asciiTheme="majorBidi" w:hAnsiTheme="majorBidi"/>
          <w:sz w:val="28"/>
          <w:szCs w:val="28"/>
        </w:rPr>
        <w:t>349.15</w:t>
      </w:r>
      <w:r w:rsidR="001C62DC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DE59DE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DE59DE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B4102B" w:rsidRPr="00F51361">
        <w:rPr>
          <w:rFonts w:asciiTheme="majorBidi" w:hAnsiTheme="majorBidi"/>
          <w:i/>
          <w:iCs/>
          <w:sz w:val="28"/>
          <w:szCs w:val="28"/>
        </w:rPr>
        <w:t>256</w:t>
      </w:r>
      <w:r w:rsidR="00EB4AC8">
        <w:rPr>
          <w:rFonts w:asciiTheme="majorBidi" w:hAnsiTheme="majorBidi"/>
          <w:i/>
          <w:iCs/>
          <w:sz w:val="28"/>
          <w:szCs w:val="28"/>
        </w:rPr>
        <w:t>6</w:t>
      </w:r>
      <w:r w:rsidR="00B4102B"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EB4AC8">
        <w:rPr>
          <w:rFonts w:asciiTheme="majorBidi" w:hAnsiTheme="majorBidi"/>
          <w:i/>
          <w:iCs/>
          <w:sz w:val="28"/>
          <w:szCs w:val="28"/>
        </w:rPr>
        <w:t>499.15</w:t>
      </w:r>
      <w:r w:rsidR="008E4929"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38AA02B8" w14:textId="77777777" w:rsidR="009E5E14" w:rsidRPr="00F51361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3D0A4CF7" w14:textId="321CF331" w:rsidR="009E5E14" w:rsidRDefault="009E5E14" w:rsidP="0088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i/>
          <w:iCs/>
          <w:sz w:val="28"/>
          <w:szCs w:val="28"/>
          <w:lang w:val="th-TH"/>
        </w:rPr>
      </w:pP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วันที่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B4102B" w:rsidRPr="00F51361">
        <w:rPr>
          <w:rFonts w:asciiTheme="majorBidi" w:hAnsiTheme="majorBidi"/>
          <w:sz w:val="28"/>
          <w:szCs w:val="28"/>
        </w:rPr>
        <w:t>31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>ม</w:t>
      </w:r>
      <w:r w:rsidR="00B4102B" w:rsidRPr="00F51361">
        <w:rPr>
          <w:rFonts w:asciiTheme="majorBidi" w:hAnsiTheme="majorBidi"/>
          <w:sz w:val="28"/>
          <w:szCs w:val="28"/>
        </w:rPr>
        <w:t xml:space="preserve"> 256</w:t>
      </w:r>
      <w:r w:rsidR="00EB4AC8">
        <w:rPr>
          <w:rFonts w:asciiTheme="majorBidi" w:hAnsiTheme="majorBidi"/>
          <w:sz w:val="28"/>
          <w:szCs w:val="28"/>
        </w:rPr>
        <w:t>7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B4102B" w:rsidRPr="00F51361">
        <w:rPr>
          <w:rFonts w:asciiTheme="majorBidi" w:hAnsiTheme="majorBidi"/>
          <w:sz w:val="28"/>
          <w:szCs w:val="28"/>
        </w:rPr>
        <w:t xml:space="preserve"> </w:t>
      </w:r>
      <w:r w:rsidR="0077318D">
        <w:rPr>
          <w:rFonts w:asciiTheme="majorBidi" w:hAnsiTheme="majorBidi"/>
          <w:sz w:val="28"/>
          <w:szCs w:val="28"/>
        </w:rPr>
        <w:t>3,599.15</w:t>
      </w:r>
      <w:r w:rsidR="001C62DC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DE59DE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DE59DE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B4102B" w:rsidRPr="00F51361">
        <w:rPr>
          <w:rFonts w:asciiTheme="majorBidi" w:hAnsiTheme="majorBidi"/>
          <w:i/>
          <w:iCs/>
          <w:sz w:val="28"/>
          <w:szCs w:val="28"/>
        </w:rPr>
        <w:t>256</w:t>
      </w:r>
      <w:r w:rsidR="00EB4AC8">
        <w:rPr>
          <w:rFonts w:asciiTheme="majorBidi" w:hAnsiTheme="majorBidi"/>
          <w:i/>
          <w:iCs/>
          <w:sz w:val="28"/>
          <w:szCs w:val="28"/>
        </w:rPr>
        <w:t>6</w:t>
      </w:r>
      <w:r w:rsidR="001C62DC">
        <w:rPr>
          <w:rFonts w:asciiTheme="majorBidi" w:hAnsiTheme="majorBidi"/>
          <w:i/>
          <w:iCs/>
          <w:sz w:val="28"/>
          <w:szCs w:val="28"/>
        </w:rPr>
        <w:t>:</w:t>
      </w:r>
      <w:r w:rsidR="00B4102B" w:rsidRPr="00F51361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1C62DC" w:rsidRPr="001C62DC">
        <w:rPr>
          <w:rFonts w:asciiTheme="majorBidi" w:hAnsiTheme="majorBidi"/>
          <w:i/>
          <w:iCs/>
          <w:sz w:val="28"/>
          <w:szCs w:val="28"/>
        </w:rPr>
        <w:t>3,</w:t>
      </w:r>
      <w:r w:rsidR="00EB4AC8">
        <w:rPr>
          <w:rFonts w:asciiTheme="majorBidi" w:hAnsiTheme="majorBidi"/>
          <w:i/>
          <w:iCs/>
          <w:sz w:val="28"/>
          <w:szCs w:val="28"/>
        </w:rPr>
        <w:t>089.15</w:t>
      </w:r>
      <w:r w:rsidR="001C62DC" w:rsidRPr="001C62DC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70CC0FEE" w14:textId="77777777" w:rsidR="009C2732" w:rsidRPr="00FD4278" w:rsidRDefault="009C2732" w:rsidP="00277587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43B8E86" w14:textId="0BF55FD5" w:rsidR="00576A12" w:rsidRPr="008F2C0B" w:rsidRDefault="00D031FA" w:rsidP="00FD4278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val="th-TH"/>
        </w:rPr>
        <w:t>สินค้า</w:t>
      </w:r>
      <w:r w:rsidRPr="008F2C0B">
        <w:rPr>
          <w:rFonts w:asciiTheme="majorBidi" w:hAnsiTheme="majorBidi" w:cstheme="majorBidi"/>
          <w:b/>
          <w:bCs/>
          <w:szCs w:val="28"/>
          <w:cs/>
        </w:rPr>
        <w:t>คงเหลือ</w:t>
      </w:r>
    </w:p>
    <w:p w14:paraId="70C13E8E" w14:textId="77777777" w:rsidR="00EF41CE" w:rsidRPr="007725F1" w:rsidRDefault="00EF41CE" w:rsidP="00EF4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378"/>
        <w:gridCol w:w="1512"/>
        <w:gridCol w:w="270"/>
        <w:gridCol w:w="1548"/>
      </w:tblGrid>
      <w:tr w:rsidR="00E37C79" w:rsidRPr="008F2C0B" w14:paraId="37902B0C" w14:textId="77777777" w:rsidTr="00886956">
        <w:trPr>
          <w:tblHeader/>
        </w:trPr>
        <w:tc>
          <w:tcPr>
            <w:tcW w:w="5670" w:type="dxa"/>
          </w:tcPr>
          <w:p w14:paraId="12CC1999" w14:textId="77777777" w:rsidR="00E37C79" w:rsidRPr="008F2C0B" w:rsidRDefault="00E37C7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3AFEBC94" w14:textId="77777777" w:rsidR="00E37C79" w:rsidRPr="008F2C0B" w:rsidRDefault="00E37C7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CAEC388" w14:textId="6A6A9A10" w:rsidR="00E37C79" w:rsidRPr="008F2C0B" w:rsidRDefault="00E37C79" w:rsidP="00E37C79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1325" w:rsidRPr="008F2C0B" w14:paraId="1D2D9F5D" w14:textId="77777777" w:rsidTr="00886956">
        <w:tc>
          <w:tcPr>
            <w:tcW w:w="6048" w:type="dxa"/>
            <w:gridSpan w:val="2"/>
          </w:tcPr>
          <w:p w14:paraId="30D041C1" w14:textId="77777777" w:rsidR="002D1325" w:rsidRPr="008F2C0B" w:rsidRDefault="002D1325" w:rsidP="00DD14A2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14:paraId="40774D26" w14:textId="145F683D" w:rsidR="002D1325" w:rsidRPr="008F2C0B" w:rsidRDefault="008773FE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</w:t>
            </w:r>
            <w:r w:rsidR="00EB4A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3BD781F2" w14:textId="77777777" w:rsidR="002D1325" w:rsidRPr="008F2C0B" w:rsidRDefault="002D1325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55A10445" w14:textId="38193198" w:rsidR="002D1325" w:rsidRPr="008F2C0B" w:rsidRDefault="008773FE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</w:t>
            </w:r>
            <w:r w:rsidR="00EB4A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2D1325" w:rsidRPr="008F2C0B" w14:paraId="680F8533" w14:textId="77777777" w:rsidTr="00886956">
        <w:tc>
          <w:tcPr>
            <w:tcW w:w="6048" w:type="dxa"/>
            <w:gridSpan w:val="2"/>
          </w:tcPr>
          <w:p w14:paraId="7A477385" w14:textId="77777777" w:rsidR="002D1325" w:rsidRPr="008F2C0B" w:rsidRDefault="002D1325" w:rsidP="00DD14A2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2227B320" w14:textId="77777777" w:rsidR="002D1325" w:rsidRPr="008F2C0B" w:rsidRDefault="002D1325" w:rsidP="00DD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4AC8" w:rsidRPr="008F2C0B" w14:paraId="75171032" w14:textId="77777777" w:rsidTr="00886956">
        <w:tc>
          <w:tcPr>
            <w:tcW w:w="6048" w:type="dxa"/>
            <w:gridSpan w:val="2"/>
          </w:tcPr>
          <w:p w14:paraId="3675E6AC" w14:textId="77777777" w:rsidR="00EB4AC8" w:rsidRPr="008F2C0B" w:rsidRDefault="00EB4AC8" w:rsidP="00EB4AC8">
            <w:pPr>
              <w:pStyle w:val="a"/>
              <w:tabs>
                <w:tab w:val="clear" w:pos="1080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41F1299" w14:textId="6FDF88B2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423,578</w:t>
            </w:r>
          </w:p>
        </w:tc>
        <w:tc>
          <w:tcPr>
            <w:tcW w:w="270" w:type="dxa"/>
          </w:tcPr>
          <w:p w14:paraId="171967AD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4AB277F" w14:textId="0955D3BD" w:rsidR="00EB4AC8" w:rsidRPr="008F2C0B" w:rsidRDefault="00EB4AC8" w:rsidP="00C1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1,173,017</w:t>
            </w:r>
          </w:p>
        </w:tc>
      </w:tr>
      <w:tr w:rsidR="00EB4AC8" w:rsidRPr="008F2C0B" w14:paraId="26E4D21C" w14:textId="77777777" w:rsidTr="00886956">
        <w:tc>
          <w:tcPr>
            <w:tcW w:w="6048" w:type="dxa"/>
            <w:gridSpan w:val="2"/>
          </w:tcPr>
          <w:p w14:paraId="153DEA40" w14:textId="335D4215" w:rsidR="00EB4AC8" w:rsidRPr="008F2C0B" w:rsidRDefault="00EB4AC8" w:rsidP="00EB4AC8">
            <w:pPr>
              <w:pStyle w:val="a"/>
              <w:tabs>
                <w:tab w:val="clear" w:pos="1080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ค่าเผื่อผลขาดทุนจากการลดมูลค่า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06455" w14:textId="7C69F7E2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(174,445)</w:t>
            </w:r>
          </w:p>
        </w:tc>
        <w:tc>
          <w:tcPr>
            <w:tcW w:w="270" w:type="dxa"/>
          </w:tcPr>
          <w:p w14:paraId="3E25C481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9F06879" w14:textId="302BF0B0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(159,057)</w:t>
            </w:r>
          </w:p>
        </w:tc>
      </w:tr>
      <w:tr w:rsidR="00EB4AC8" w:rsidRPr="008F2C0B" w14:paraId="599983E2" w14:textId="77777777" w:rsidTr="00886956">
        <w:tc>
          <w:tcPr>
            <w:tcW w:w="6048" w:type="dxa"/>
            <w:gridSpan w:val="2"/>
          </w:tcPr>
          <w:p w14:paraId="1D649087" w14:textId="1C0F0951" w:rsidR="00EB4AC8" w:rsidRPr="008F2C0B" w:rsidRDefault="00EB4AC8" w:rsidP="00EB4AC8">
            <w:pPr>
              <w:pStyle w:val="a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93B73" w14:textId="09CEFCD0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249,133</w:t>
            </w:r>
          </w:p>
        </w:tc>
        <w:tc>
          <w:tcPr>
            <w:tcW w:w="270" w:type="dxa"/>
          </w:tcPr>
          <w:p w14:paraId="1B3A6B4B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2DEC9" w14:textId="1A84CC04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1,013,960</w:t>
            </w:r>
          </w:p>
        </w:tc>
      </w:tr>
      <w:tr w:rsidR="00DB79F8" w:rsidRPr="008F2C0B" w14:paraId="0E907F0D" w14:textId="77777777" w:rsidTr="00886956">
        <w:tc>
          <w:tcPr>
            <w:tcW w:w="6048" w:type="dxa"/>
            <w:gridSpan w:val="2"/>
          </w:tcPr>
          <w:p w14:paraId="6FD2B8F5" w14:textId="77777777" w:rsidR="00DB79F8" w:rsidRPr="007725F1" w:rsidRDefault="00DB79F8" w:rsidP="00DB79F8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0E7CEE" w14:textId="77777777" w:rsidR="00DB79F8" w:rsidRPr="007725F1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B558F" w14:textId="77777777" w:rsidR="00DB79F8" w:rsidRPr="007725F1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96E1109" w14:textId="77777777" w:rsidR="00DB79F8" w:rsidRPr="007725F1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F8" w:rsidRPr="008F2C0B" w14:paraId="1D110EFE" w14:textId="77777777" w:rsidTr="00886956">
        <w:tc>
          <w:tcPr>
            <w:tcW w:w="6048" w:type="dxa"/>
            <w:gridSpan w:val="2"/>
          </w:tcPr>
          <w:p w14:paraId="033F6C1E" w14:textId="7A73F253" w:rsidR="00DB79F8" w:rsidRPr="008F2C0B" w:rsidRDefault="00DB79F8" w:rsidP="00DB79F8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  <w:p w14:paraId="33236216" w14:textId="77777777" w:rsidR="00DB79F8" w:rsidRPr="008F2C0B" w:rsidRDefault="00DB79F8" w:rsidP="00DB79F8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ต้นทุนจากการขายสินทรัพย์ให้เช่าตามสัญญาเช่าดำเนินงาน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76BFC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A7572F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3C87A8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AC8" w:rsidRPr="008F2C0B" w14:paraId="21119AFA" w14:textId="77777777" w:rsidTr="00886956">
        <w:tc>
          <w:tcPr>
            <w:tcW w:w="6048" w:type="dxa"/>
            <w:gridSpan w:val="2"/>
          </w:tcPr>
          <w:p w14:paraId="3278F579" w14:textId="77777777" w:rsidR="00EB4AC8" w:rsidRPr="008F2C0B" w:rsidRDefault="00EB4AC8" w:rsidP="00EB4AC8">
            <w:pPr>
              <w:pStyle w:val="a2"/>
              <w:tabs>
                <w:tab w:val="clear" w:pos="1080"/>
              </w:tabs>
              <w:ind w:left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12" w:type="dxa"/>
            <w:shd w:val="clear" w:color="auto" w:fill="auto"/>
          </w:tcPr>
          <w:p w14:paraId="656DFC92" w14:textId="23AAE1A6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1,530,626</w:t>
            </w:r>
          </w:p>
        </w:tc>
        <w:tc>
          <w:tcPr>
            <w:tcW w:w="270" w:type="dxa"/>
          </w:tcPr>
          <w:p w14:paraId="477F502B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7A33675F" w14:textId="2E9242E0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1,003,991</w:t>
            </w:r>
          </w:p>
        </w:tc>
      </w:tr>
      <w:tr w:rsidR="00EB4AC8" w:rsidRPr="008F2C0B" w14:paraId="59F906B2" w14:textId="77777777" w:rsidTr="00886956">
        <w:tc>
          <w:tcPr>
            <w:tcW w:w="6048" w:type="dxa"/>
            <w:gridSpan w:val="2"/>
          </w:tcPr>
          <w:p w14:paraId="3B733F37" w14:textId="34FE8BB7" w:rsidR="00EB4AC8" w:rsidRPr="008F2C0B" w:rsidRDefault="00EB4AC8" w:rsidP="00EB4AC8">
            <w:pPr>
              <w:pStyle w:val="a2"/>
              <w:tabs>
                <w:tab w:val="clear" w:pos="1080"/>
              </w:tabs>
              <w:ind w:left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การปรับลดมูลค่าเป็นมูลค่าสุทธิที่คาดว่าจะได้รับ </w:t>
            </w:r>
          </w:p>
        </w:tc>
        <w:tc>
          <w:tcPr>
            <w:tcW w:w="1512" w:type="dxa"/>
            <w:shd w:val="clear" w:color="auto" w:fill="auto"/>
          </w:tcPr>
          <w:p w14:paraId="4F4CE504" w14:textId="56320B96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36,601</w:t>
            </w:r>
          </w:p>
        </w:tc>
        <w:tc>
          <w:tcPr>
            <w:tcW w:w="270" w:type="dxa"/>
          </w:tcPr>
          <w:p w14:paraId="53FAA198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1162793" w14:textId="23FFD339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40,009</w:t>
            </w:r>
          </w:p>
        </w:tc>
      </w:tr>
      <w:tr w:rsidR="00EB4AC8" w:rsidRPr="008F2C0B" w14:paraId="307E7B54" w14:textId="77777777" w:rsidTr="00886956">
        <w:tc>
          <w:tcPr>
            <w:tcW w:w="6048" w:type="dxa"/>
            <w:gridSpan w:val="2"/>
          </w:tcPr>
          <w:p w14:paraId="4182C1C4" w14:textId="672FBB9A" w:rsidR="00EB4AC8" w:rsidRPr="008F2C0B" w:rsidRDefault="00EB4AC8" w:rsidP="00EB4AC8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053A5" w14:textId="42D3FF59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1,567,227</w:t>
            </w:r>
          </w:p>
        </w:tc>
        <w:tc>
          <w:tcPr>
            <w:tcW w:w="270" w:type="dxa"/>
          </w:tcPr>
          <w:p w14:paraId="34A5B9CF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4D5FE02" w14:textId="2894AE65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1,044,000</w:t>
            </w:r>
          </w:p>
        </w:tc>
      </w:tr>
    </w:tbl>
    <w:p w14:paraId="108E3E17" w14:textId="77777777" w:rsidR="00277587" w:rsidRDefault="00277587" w:rsidP="00277587">
      <w:pPr>
        <w:pStyle w:val="ListParagraph"/>
        <w:tabs>
          <w:tab w:val="left" w:pos="540"/>
          <w:tab w:val="left" w:pos="630"/>
          <w:tab w:val="left" w:pos="81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A33A51B" w14:textId="77777777" w:rsidR="00277587" w:rsidRDefault="00277587" w:rsidP="00277587">
      <w:pPr>
        <w:pStyle w:val="ListParagraph"/>
        <w:tabs>
          <w:tab w:val="left" w:pos="540"/>
          <w:tab w:val="left" w:pos="630"/>
          <w:tab w:val="left" w:pos="81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DD01091" w14:textId="77777777" w:rsidR="00277587" w:rsidRDefault="00277587" w:rsidP="00277587">
      <w:pPr>
        <w:pStyle w:val="ListParagraph"/>
        <w:tabs>
          <w:tab w:val="left" w:pos="540"/>
          <w:tab w:val="left" w:pos="630"/>
          <w:tab w:val="left" w:pos="81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D2B29BF" w14:textId="77777777" w:rsidR="00277587" w:rsidRDefault="00277587" w:rsidP="00277587">
      <w:pPr>
        <w:pStyle w:val="ListParagraph"/>
        <w:tabs>
          <w:tab w:val="left" w:pos="540"/>
          <w:tab w:val="left" w:pos="630"/>
          <w:tab w:val="left" w:pos="81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AEBB844" w14:textId="77777777" w:rsidR="00277587" w:rsidRDefault="00277587" w:rsidP="00277587">
      <w:pPr>
        <w:pStyle w:val="ListParagraph"/>
        <w:tabs>
          <w:tab w:val="left" w:pos="540"/>
          <w:tab w:val="left" w:pos="630"/>
          <w:tab w:val="left" w:pos="81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97B8A25" w14:textId="77777777" w:rsidR="00277587" w:rsidRPr="00277587" w:rsidRDefault="00277587" w:rsidP="00277587">
      <w:pPr>
        <w:pStyle w:val="ListParagraph"/>
        <w:tabs>
          <w:tab w:val="left" w:pos="540"/>
          <w:tab w:val="left" w:pos="630"/>
          <w:tab w:val="left" w:pos="81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</w:p>
    <w:p w14:paraId="709D542E" w14:textId="0C2207B4" w:rsidR="008A0DBC" w:rsidRPr="008F2C0B" w:rsidRDefault="008A0DBC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val="th-TH"/>
        </w:rPr>
        <w:t>เงินให้กู้ยืม</w:t>
      </w:r>
    </w:p>
    <w:p w14:paraId="5EB35A87" w14:textId="77777777" w:rsidR="00880C9A" w:rsidRPr="007725F1" w:rsidRDefault="00880C9A" w:rsidP="0088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4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206"/>
        <w:gridCol w:w="251"/>
        <w:gridCol w:w="1216"/>
        <w:gridCol w:w="297"/>
        <w:gridCol w:w="1170"/>
        <w:gridCol w:w="252"/>
        <w:gridCol w:w="1171"/>
      </w:tblGrid>
      <w:tr w:rsidR="00E37C79" w:rsidRPr="008F2C0B" w14:paraId="19B0BDC3" w14:textId="77777777" w:rsidTr="007725F1">
        <w:trPr>
          <w:trHeight w:val="347"/>
        </w:trPr>
        <w:tc>
          <w:tcPr>
            <w:tcW w:w="3870" w:type="dxa"/>
            <w:gridSpan w:val="2"/>
          </w:tcPr>
          <w:p w14:paraId="0EDD9362" w14:textId="77777777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75C4A6D2" w14:textId="7827E62E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" w:type="dxa"/>
          </w:tcPr>
          <w:p w14:paraId="1440B75C" w14:textId="77777777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93" w:type="dxa"/>
            <w:gridSpan w:val="3"/>
          </w:tcPr>
          <w:p w14:paraId="11C6FBA6" w14:textId="77777777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9F8" w:rsidRPr="008F2C0B" w14:paraId="11F792D4" w14:textId="77777777" w:rsidTr="007725F1">
        <w:tc>
          <w:tcPr>
            <w:tcW w:w="2970" w:type="dxa"/>
          </w:tcPr>
          <w:p w14:paraId="2C6CACFF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29833141"/>
          </w:p>
        </w:tc>
        <w:tc>
          <w:tcPr>
            <w:tcW w:w="900" w:type="dxa"/>
          </w:tcPr>
          <w:p w14:paraId="60356D3B" w14:textId="44B3BC16" w:rsidR="00DB79F8" w:rsidRPr="008F2C0B" w:rsidRDefault="00DB79F8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06" w:type="dxa"/>
          </w:tcPr>
          <w:p w14:paraId="7CAC4BEB" w14:textId="5B3EB240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EB4AC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1" w:type="dxa"/>
          </w:tcPr>
          <w:p w14:paraId="78E96E41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E37A56E" w14:textId="04981C66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EB4AC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97" w:type="dxa"/>
          </w:tcPr>
          <w:p w14:paraId="27D24381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747DD6" w14:textId="68E48E88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EB4AC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380C49A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A71FCAF" w14:textId="7278A9EC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EB4AC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B79F8" w:rsidRPr="008F2C0B" w14:paraId="2553C43F" w14:textId="77777777" w:rsidTr="00AA4047">
        <w:tc>
          <w:tcPr>
            <w:tcW w:w="2970" w:type="dxa"/>
            <w:shd w:val="clear" w:color="auto" w:fill="auto"/>
          </w:tcPr>
          <w:p w14:paraId="61C88CE8" w14:textId="77777777" w:rsidR="00DB79F8" w:rsidRPr="008F2C0B" w:rsidRDefault="00DB79F8" w:rsidP="00DB79F8">
            <w:pPr>
              <w:spacing w:line="240" w:lineRule="auto"/>
              <w:ind w:right="-8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D27B78" w14:textId="4394F625" w:rsidR="00DB79F8" w:rsidRPr="008F2C0B" w:rsidRDefault="00DB79F8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63" w:type="dxa"/>
            <w:gridSpan w:val="7"/>
            <w:shd w:val="clear" w:color="auto" w:fill="auto"/>
          </w:tcPr>
          <w:p w14:paraId="56D7869B" w14:textId="77777777" w:rsidR="00DB79F8" w:rsidRPr="008F2C0B" w:rsidRDefault="00DB79F8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bookmarkEnd w:id="6"/>
      <w:tr w:rsidR="00DB79F8" w:rsidRPr="008F2C0B" w14:paraId="6E2AA80D" w14:textId="77777777" w:rsidTr="00AA4047">
        <w:trPr>
          <w:cantSplit/>
          <w:trHeight w:val="245"/>
        </w:trPr>
        <w:tc>
          <w:tcPr>
            <w:tcW w:w="2970" w:type="dxa"/>
            <w:shd w:val="clear" w:color="auto" w:fill="auto"/>
          </w:tcPr>
          <w:p w14:paraId="199C79DC" w14:textId="77777777" w:rsidR="00DB79F8" w:rsidRPr="008F2C0B" w:rsidRDefault="00DB79F8" w:rsidP="00DB79F8">
            <w:pPr>
              <w:spacing w:line="240" w:lineRule="auto"/>
              <w:ind w:right="-8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22FB9FA7" w14:textId="77777777" w:rsidR="00DB79F8" w:rsidRPr="008F2C0B" w:rsidRDefault="00DB79F8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63" w:type="dxa"/>
            <w:gridSpan w:val="7"/>
            <w:shd w:val="clear" w:color="auto" w:fill="auto"/>
          </w:tcPr>
          <w:p w14:paraId="2A287C05" w14:textId="77777777" w:rsidR="00DB79F8" w:rsidRPr="008F2C0B" w:rsidRDefault="00DB79F8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EB4AC8" w:rsidRPr="008F2C0B" w14:paraId="5BB55DE4" w14:textId="77777777" w:rsidTr="007725F1">
        <w:trPr>
          <w:trHeight w:val="110"/>
        </w:trPr>
        <w:tc>
          <w:tcPr>
            <w:tcW w:w="2970" w:type="dxa"/>
            <w:shd w:val="clear" w:color="auto" w:fill="auto"/>
          </w:tcPr>
          <w:p w14:paraId="757DEB90" w14:textId="77777777" w:rsidR="00EB4AC8" w:rsidRPr="008F2C0B" w:rsidRDefault="00EB4AC8" w:rsidP="00EB4AC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AC2E26E" w14:textId="4EDF506A" w:rsidR="00EB4AC8" w:rsidRPr="00606349" w:rsidRDefault="00981540" w:rsidP="00EB4AC8">
            <w:pPr>
              <w:tabs>
                <w:tab w:val="clear" w:pos="227"/>
                <w:tab w:val="left" w:pos="168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1757E30" w14:textId="1DF9BE5A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376C464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E58F8B5" w14:textId="12680B4B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64A236D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3DE730" w14:textId="2CEA578E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1,218,700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DAE710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DF4DB8" w14:textId="22E4F645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1,242,500</w:t>
            </w:r>
          </w:p>
        </w:tc>
      </w:tr>
      <w:tr w:rsidR="00EB4AC8" w:rsidRPr="008F2C0B" w14:paraId="359AF3FA" w14:textId="77777777" w:rsidTr="007725F1">
        <w:trPr>
          <w:trHeight w:val="80"/>
        </w:trPr>
        <w:tc>
          <w:tcPr>
            <w:tcW w:w="2970" w:type="dxa"/>
            <w:shd w:val="clear" w:color="auto" w:fill="auto"/>
          </w:tcPr>
          <w:p w14:paraId="57DFC9B2" w14:textId="77777777" w:rsidR="00EB4AC8" w:rsidRPr="008F2C0B" w:rsidRDefault="00EB4AC8" w:rsidP="00EB4AC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0" w:type="dxa"/>
          </w:tcPr>
          <w:p w14:paraId="3F4991A6" w14:textId="77777777" w:rsidR="00EB4AC8" w:rsidRPr="008F2C0B" w:rsidRDefault="00EB4AC8" w:rsidP="00EB4A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5AEF" w14:textId="5555C614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754,447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F5E3D32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6DC0" w14:textId="7830AA8D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699,435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4AA51646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445C2" w14:textId="352DB109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E050482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AD1AF" w14:textId="5BB4FC3F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4AC8" w:rsidRPr="008F2C0B" w14:paraId="143F5D4C" w14:textId="77777777" w:rsidTr="007725F1">
        <w:trPr>
          <w:trHeight w:val="80"/>
        </w:trPr>
        <w:tc>
          <w:tcPr>
            <w:tcW w:w="2970" w:type="dxa"/>
            <w:shd w:val="clear" w:color="auto" w:fill="auto"/>
          </w:tcPr>
          <w:p w14:paraId="148E89A7" w14:textId="77777777" w:rsidR="00EB4AC8" w:rsidRPr="008F2C0B" w:rsidRDefault="00EB4AC8" w:rsidP="00EB4AC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3B437840" w14:textId="77777777" w:rsidR="00EB4AC8" w:rsidRPr="008F2C0B" w:rsidRDefault="00EB4AC8" w:rsidP="00EB4A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6690C03" w14:textId="1D9CC1E5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754,447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FEA3FC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1E5CCAC" w14:textId="2657BE6B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699,435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37E998F5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9DCADE" w14:textId="2C0FF04B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1,218,700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7C74A7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093E185" w14:textId="6765CC95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1,242,500</w:t>
            </w:r>
          </w:p>
        </w:tc>
      </w:tr>
      <w:tr w:rsidR="00EB4AC8" w:rsidRPr="008F2C0B" w14:paraId="2A6D392E" w14:textId="77777777" w:rsidTr="007725F1">
        <w:trPr>
          <w:trHeight w:val="80"/>
        </w:trPr>
        <w:tc>
          <w:tcPr>
            <w:tcW w:w="2970" w:type="dxa"/>
            <w:shd w:val="clear" w:color="auto" w:fill="auto"/>
          </w:tcPr>
          <w:p w14:paraId="5DEAE601" w14:textId="414F2231" w:rsidR="00EB4AC8" w:rsidRPr="008F2C0B" w:rsidRDefault="00EB4AC8" w:rsidP="00EB4AC8">
            <w:pPr>
              <w:tabs>
                <w:tab w:val="clear" w:pos="227"/>
                <w:tab w:val="left" w:pos="250"/>
              </w:tabs>
              <w:spacing w:line="240" w:lineRule="auto"/>
              <w:ind w:left="250" w:right="-108" w:hanging="25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00" w:type="dxa"/>
          </w:tcPr>
          <w:p w14:paraId="17869373" w14:textId="77777777" w:rsidR="00EB4AC8" w:rsidRPr="008F2C0B" w:rsidRDefault="00EB4AC8" w:rsidP="00EB4AC8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6983" w14:textId="11254601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(146,742)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9838C0C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90CE" w14:textId="61486C34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(146,476)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08E036FC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A16AC" w14:textId="27A182DA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349602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B962E" w14:textId="3B55B393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4AC8" w:rsidRPr="008F2C0B" w14:paraId="5F68D834" w14:textId="77777777" w:rsidTr="007725F1">
        <w:tc>
          <w:tcPr>
            <w:tcW w:w="2970" w:type="dxa"/>
          </w:tcPr>
          <w:p w14:paraId="3B3764B7" w14:textId="77777777" w:rsidR="00EB4AC8" w:rsidRPr="008F2C0B" w:rsidRDefault="00EB4AC8" w:rsidP="00EB4AC8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รวมเงินให้กู้ยืม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ระยะสั้น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71F9380" w14:textId="77777777" w:rsidR="00EB4AC8" w:rsidRPr="008F2C0B" w:rsidRDefault="00EB4AC8" w:rsidP="00EB4AC8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A793A" w14:textId="13DC82B5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607,705</w:t>
            </w:r>
          </w:p>
        </w:tc>
        <w:tc>
          <w:tcPr>
            <w:tcW w:w="251" w:type="dxa"/>
            <w:vAlign w:val="bottom"/>
          </w:tcPr>
          <w:p w14:paraId="1CB99D35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0CCE7" w14:textId="7153E3B0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552,959</w:t>
            </w:r>
          </w:p>
        </w:tc>
        <w:tc>
          <w:tcPr>
            <w:tcW w:w="297" w:type="dxa"/>
            <w:vAlign w:val="bottom"/>
          </w:tcPr>
          <w:p w14:paraId="40517ACE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11638" w14:textId="3104FE6E" w:rsidR="00EB4AC8" w:rsidRPr="008F2C0B" w:rsidRDefault="0077318D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1,218,700</w:t>
            </w:r>
          </w:p>
        </w:tc>
        <w:tc>
          <w:tcPr>
            <w:tcW w:w="252" w:type="dxa"/>
            <w:vAlign w:val="bottom"/>
          </w:tcPr>
          <w:p w14:paraId="261E0C9B" w14:textId="77777777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65ADE" w14:textId="0CC66221" w:rsidR="00EB4AC8" w:rsidRPr="008F2C0B" w:rsidRDefault="00EB4AC8" w:rsidP="00EB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1,242,500</w:t>
            </w:r>
          </w:p>
        </w:tc>
      </w:tr>
      <w:tr w:rsidR="007725F1" w:rsidRPr="008F2C0B" w14:paraId="7B2DB458" w14:textId="77777777" w:rsidTr="007725F1">
        <w:tc>
          <w:tcPr>
            <w:tcW w:w="2970" w:type="dxa"/>
          </w:tcPr>
          <w:p w14:paraId="64AAF543" w14:textId="77777777" w:rsidR="007725F1" w:rsidRPr="007725F1" w:rsidRDefault="007725F1" w:rsidP="00DB79F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8FF6CA" w14:textId="77777777" w:rsidR="007725F1" w:rsidRPr="007725F1" w:rsidRDefault="007725F1" w:rsidP="00DB79F8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6FB68FD" w14:textId="77777777" w:rsidR="007725F1" w:rsidRPr="007725F1" w:rsidRDefault="007725F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55F7A84C" w14:textId="77777777" w:rsidR="007725F1" w:rsidRPr="007725F1" w:rsidRDefault="007725F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19004527" w14:textId="77777777" w:rsidR="007725F1" w:rsidRPr="007725F1" w:rsidRDefault="007725F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  <w:vAlign w:val="bottom"/>
          </w:tcPr>
          <w:p w14:paraId="3A699EF8" w14:textId="77777777" w:rsidR="007725F1" w:rsidRPr="007725F1" w:rsidRDefault="007725F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04539C" w14:textId="77777777" w:rsidR="007725F1" w:rsidRPr="007725F1" w:rsidRDefault="007725F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E082E0A" w14:textId="77777777" w:rsidR="007725F1" w:rsidRPr="007725F1" w:rsidRDefault="007725F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3ADAE91C" w14:textId="77777777" w:rsidR="007725F1" w:rsidRPr="007725F1" w:rsidRDefault="007725F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25F1" w:rsidRPr="008F2C0B" w14:paraId="786CEFFF" w14:textId="77777777" w:rsidTr="007725F1">
        <w:tc>
          <w:tcPr>
            <w:tcW w:w="2970" w:type="dxa"/>
          </w:tcPr>
          <w:p w14:paraId="5F77FAE8" w14:textId="23D9A429" w:rsidR="007725F1" w:rsidRPr="008F2C0B" w:rsidRDefault="007725F1" w:rsidP="007725F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เงินให้กู้ยืมระยะยาวส่วนที่ถึง</w:t>
            </w:r>
          </w:p>
        </w:tc>
        <w:tc>
          <w:tcPr>
            <w:tcW w:w="900" w:type="dxa"/>
          </w:tcPr>
          <w:p w14:paraId="18E18FF8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05CCFF9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3A343BF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96ACA62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  <w:vAlign w:val="bottom"/>
          </w:tcPr>
          <w:p w14:paraId="20E2DCD5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3E98F1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E7E2CEC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198E0545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25F1" w:rsidRPr="008F2C0B" w14:paraId="1B9CD8A1" w14:textId="77777777" w:rsidTr="007725F1">
        <w:tc>
          <w:tcPr>
            <w:tcW w:w="2970" w:type="dxa"/>
          </w:tcPr>
          <w:p w14:paraId="4EFED2D2" w14:textId="13E06D9C" w:rsidR="007725F1" w:rsidRPr="008F2C0B" w:rsidRDefault="007725F1" w:rsidP="007725F1">
            <w:pPr>
              <w:spacing w:line="240" w:lineRule="auto"/>
              <w:ind w:left="174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900" w:type="dxa"/>
          </w:tcPr>
          <w:p w14:paraId="20EA9277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201A057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37123E3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67AA616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  <w:vAlign w:val="bottom"/>
          </w:tcPr>
          <w:p w14:paraId="3A42861D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51FE47F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38DAD6F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7D43583B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25F1" w:rsidRPr="008F2C0B" w14:paraId="0FE1EC1B" w14:textId="77777777" w:rsidTr="007725F1">
        <w:trPr>
          <w:trHeight w:val="317"/>
        </w:trPr>
        <w:tc>
          <w:tcPr>
            <w:tcW w:w="2970" w:type="dxa"/>
          </w:tcPr>
          <w:p w14:paraId="063FF1DE" w14:textId="77777777" w:rsidR="007725F1" w:rsidRPr="008F2C0B" w:rsidRDefault="007725F1" w:rsidP="007725F1">
            <w:pPr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E2E783C" w14:textId="33821EE3" w:rsidR="007725F1" w:rsidRPr="00576F9D" w:rsidRDefault="007725F1" w:rsidP="007725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6" w:type="dxa"/>
            <w:vAlign w:val="bottom"/>
          </w:tcPr>
          <w:p w14:paraId="37C7848B" w14:textId="0D8F0D28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7C348DCD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730F25A" w14:textId="2AE86BFA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7" w:type="dxa"/>
            <w:vAlign w:val="bottom"/>
          </w:tcPr>
          <w:p w14:paraId="7BCE2A5A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3BBFB9" w14:textId="0C09FEC6" w:rsidR="007725F1" w:rsidRPr="008F2C0B" w:rsidRDefault="00964D68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3,536,148</w:t>
            </w:r>
          </w:p>
        </w:tc>
        <w:tc>
          <w:tcPr>
            <w:tcW w:w="252" w:type="dxa"/>
            <w:vAlign w:val="bottom"/>
          </w:tcPr>
          <w:p w14:paraId="2236EDF5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30538A00" w14:textId="40282D03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228,000</w:t>
            </w:r>
          </w:p>
        </w:tc>
      </w:tr>
      <w:tr w:rsidR="007725F1" w:rsidRPr="008F2C0B" w14:paraId="39453E49" w14:textId="77777777" w:rsidTr="007725F1">
        <w:tc>
          <w:tcPr>
            <w:tcW w:w="2970" w:type="dxa"/>
          </w:tcPr>
          <w:p w14:paraId="55DCF507" w14:textId="77777777" w:rsidR="007725F1" w:rsidRPr="008F2C0B" w:rsidRDefault="007725F1" w:rsidP="007725F1">
            <w:pPr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0" w:type="dxa"/>
          </w:tcPr>
          <w:p w14:paraId="18B0FF23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938A347" w14:textId="16B36008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97,164</w:t>
            </w:r>
          </w:p>
        </w:tc>
        <w:tc>
          <w:tcPr>
            <w:tcW w:w="251" w:type="dxa"/>
            <w:vAlign w:val="bottom"/>
          </w:tcPr>
          <w:p w14:paraId="6CDCB228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9ABA0CA" w14:textId="0E5B5401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59,179</w:t>
            </w:r>
          </w:p>
        </w:tc>
        <w:tc>
          <w:tcPr>
            <w:tcW w:w="297" w:type="dxa"/>
            <w:vAlign w:val="bottom"/>
          </w:tcPr>
          <w:p w14:paraId="784453C0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4DDBF1" w14:textId="4F48DCA1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5FB9BAB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08FD758" w14:textId="065EB2A0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25F1" w:rsidRPr="008F2C0B" w14:paraId="34AB9EF3" w14:textId="77777777" w:rsidTr="007725F1">
        <w:tc>
          <w:tcPr>
            <w:tcW w:w="2970" w:type="dxa"/>
          </w:tcPr>
          <w:p w14:paraId="4D9D99BA" w14:textId="3346F2BB" w:rsidR="007725F1" w:rsidRPr="009B0FCA" w:rsidRDefault="007725F1" w:rsidP="007725F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B0FC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321F6005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8B3656C" w14:textId="6598173F" w:rsidR="007725F1" w:rsidRPr="009B0FCA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97,164</w:t>
            </w:r>
          </w:p>
        </w:tc>
        <w:tc>
          <w:tcPr>
            <w:tcW w:w="251" w:type="dxa"/>
            <w:vAlign w:val="bottom"/>
          </w:tcPr>
          <w:p w14:paraId="1546D6A0" w14:textId="77777777" w:rsidR="007725F1" w:rsidRPr="009B0FCA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59A46B4D" w14:textId="36E0861B" w:rsidR="007725F1" w:rsidRPr="009B0FCA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F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59</w:t>
            </w:r>
            <w:r w:rsidRPr="009B0F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B0F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179</w:t>
            </w:r>
          </w:p>
        </w:tc>
        <w:tc>
          <w:tcPr>
            <w:tcW w:w="297" w:type="dxa"/>
            <w:vAlign w:val="bottom"/>
          </w:tcPr>
          <w:p w14:paraId="13B54523" w14:textId="77777777" w:rsidR="007725F1" w:rsidRPr="009B0FCA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2A133A" w14:textId="65E31558" w:rsidR="007725F1" w:rsidRPr="009B0FCA" w:rsidRDefault="00964D68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D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3,536,148</w:t>
            </w:r>
          </w:p>
        </w:tc>
        <w:tc>
          <w:tcPr>
            <w:tcW w:w="252" w:type="dxa"/>
            <w:vAlign w:val="bottom"/>
          </w:tcPr>
          <w:p w14:paraId="653064CC" w14:textId="77777777" w:rsidR="007725F1" w:rsidRPr="009B0FCA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0C97BFF4" w14:textId="20B7A2D1" w:rsidR="007725F1" w:rsidRPr="009B0FCA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F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228,000</w:t>
            </w:r>
          </w:p>
        </w:tc>
      </w:tr>
      <w:tr w:rsidR="007725F1" w:rsidRPr="008F2C0B" w14:paraId="1A94B212" w14:textId="77777777" w:rsidTr="007725F1">
        <w:tc>
          <w:tcPr>
            <w:tcW w:w="2970" w:type="dxa"/>
          </w:tcPr>
          <w:p w14:paraId="62F16212" w14:textId="11D8F4EF" w:rsidR="007725F1" w:rsidRPr="008F2C0B" w:rsidRDefault="007725F1" w:rsidP="007725F1">
            <w:pPr>
              <w:spacing w:line="240" w:lineRule="auto"/>
              <w:ind w:left="250" w:right="-108" w:hanging="2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5CBF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614C4206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58DD930" w14:textId="19610F14" w:rsidR="007725F1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(1,874)</w:t>
            </w:r>
          </w:p>
        </w:tc>
        <w:tc>
          <w:tcPr>
            <w:tcW w:w="251" w:type="dxa"/>
            <w:vAlign w:val="bottom"/>
          </w:tcPr>
          <w:p w14:paraId="6DD1EDB0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29985E51" w14:textId="4264BCAC" w:rsidR="007725F1" w:rsidRPr="004E7CD6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(416)</w:t>
            </w:r>
          </w:p>
        </w:tc>
        <w:tc>
          <w:tcPr>
            <w:tcW w:w="297" w:type="dxa"/>
            <w:vAlign w:val="bottom"/>
          </w:tcPr>
          <w:p w14:paraId="55671A1F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620926" w14:textId="06954733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F05FA9B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36BD344" w14:textId="2851CE09" w:rsidR="007725F1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25F1" w:rsidRPr="008F2C0B" w14:paraId="600A16D4" w14:textId="77777777" w:rsidTr="007725F1">
        <w:tc>
          <w:tcPr>
            <w:tcW w:w="2970" w:type="dxa"/>
          </w:tcPr>
          <w:p w14:paraId="30733EE7" w14:textId="77777777" w:rsidR="007725F1" w:rsidRPr="008F2C0B" w:rsidRDefault="007725F1" w:rsidP="007725F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รวมเงินให้กู้ยืมระยะยาวส่วนที่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ถึงกำหนดชำระภายในหนึ่งปี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00" w:type="dxa"/>
          </w:tcPr>
          <w:p w14:paraId="5040E93A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5403095" w14:textId="249FC4B1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95,290</w:t>
            </w:r>
          </w:p>
        </w:tc>
        <w:tc>
          <w:tcPr>
            <w:tcW w:w="251" w:type="dxa"/>
            <w:vAlign w:val="bottom"/>
          </w:tcPr>
          <w:p w14:paraId="6A94AE26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4E9E8D4" w14:textId="75AE55E0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58,763</w:t>
            </w:r>
          </w:p>
        </w:tc>
        <w:tc>
          <w:tcPr>
            <w:tcW w:w="297" w:type="dxa"/>
            <w:vAlign w:val="bottom"/>
          </w:tcPr>
          <w:p w14:paraId="7C9604F9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49BD3E" w14:textId="506A38AB" w:rsidR="007725F1" w:rsidRPr="008F2C0B" w:rsidRDefault="00964D68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D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3,536,148</w:t>
            </w:r>
          </w:p>
        </w:tc>
        <w:tc>
          <w:tcPr>
            <w:tcW w:w="252" w:type="dxa"/>
            <w:vAlign w:val="bottom"/>
          </w:tcPr>
          <w:p w14:paraId="01EDC5E0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9CCC764" w14:textId="44DB055E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228,000</w:t>
            </w:r>
          </w:p>
        </w:tc>
      </w:tr>
      <w:tr w:rsidR="007725F1" w:rsidRPr="008F2C0B" w14:paraId="593B71A4" w14:textId="77777777" w:rsidTr="007725F1">
        <w:tc>
          <w:tcPr>
            <w:tcW w:w="2970" w:type="dxa"/>
          </w:tcPr>
          <w:p w14:paraId="7E1AA924" w14:textId="6347AD76" w:rsidR="007725F1" w:rsidRPr="0028310B" w:rsidRDefault="007725F1" w:rsidP="007725F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FD7BA05" w14:textId="77777777" w:rsidR="007725F1" w:rsidRPr="001535F2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vAlign w:val="bottom"/>
          </w:tcPr>
          <w:p w14:paraId="72083A0A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1" w:type="dxa"/>
            <w:vAlign w:val="bottom"/>
          </w:tcPr>
          <w:p w14:paraId="40A784DF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75A146EF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bottom"/>
          </w:tcPr>
          <w:p w14:paraId="472B3C8E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0BEE5A1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vAlign w:val="bottom"/>
          </w:tcPr>
          <w:p w14:paraId="167C4DB9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1" w:type="dxa"/>
            <w:vAlign w:val="bottom"/>
          </w:tcPr>
          <w:p w14:paraId="39BE6BD4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725F1" w:rsidRPr="008F2C0B" w14:paraId="3FD71EA9" w14:textId="77777777" w:rsidTr="007725F1">
        <w:tc>
          <w:tcPr>
            <w:tcW w:w="2970" w:type="dxa"/>
          </w:tcPr>
          <w:p w14:paraId="5883814F" w14:textId="77777777" w:rsidR="007725F1" w:rsidRPr="008F2C0B" w:rsidRDefault="007725F1" w:rsidP="007725F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4804A0A5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493B7D3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2000A58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3699B300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  <w:vAlign w:val="bottom"/>
          </w:tcPr>
          <w:p w14:paraId="4174E975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D2CFAE8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1A2621D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4D9A9F1E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25F1" w:rsidRPr="008F2C0B" w14:paraId="3599D656" w14:textId="77777777" w:rsidTr="007725F1">
        <w:tc>
          <w:tcPr>
            <w:tcW w:w="2970" w:type="dxa"/>
          </w:tcPr>
          <w:p w14:paraId="3AC019C1" w14:textId="77777777" w:rsidR="007725F1" w:rsidRPr="008F2C0B" w:rsidRDefault="007725F1" w:rsidP="007725F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6A8CB37" w14:textId="533D57B0" w:rsidR="007725F1" w:rsidRPr="008F2C0B" w:rsidRDefault="007725F1" w:rsidP="007725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6" w:type="dxa"/>
            <w:vAlign w:val="bottom"/>
          </w:tcPr>
          <w:p w14:paraId="4488EF79" w14:textId="204975B9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5457BD69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50A57C9" w14:textId="017CFC54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7" w:type="dxa"/>
            <w:vAlign w:val="bottom"/>
          </w:tcPr>
          <w:p w14:paraId="38D6906A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A6EF68C" w14:textId="0ED96B27" w:rsidR="007725F1" w:rsidRPr="008F2C0B" w:rsidRDefault="00964D68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151,400</w:t>
            </w:r>
          </w:p>
        </w:tc>
        <w:tc>
          <w:tcPr>
            <w:tcW w:w="252" w:type="dxa"/>
            <w:vAlign w:val="bottom"/>
          </w:tcPr>
          <w:p w14:paraId="2DF509A4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2C7F9592" w14:textId="2991B7C9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4,094,448</w:t>
            </w:r>
          </w:p>
        </w:tc>
      </w:tr>
      <w:tr w:rsidR="007725F1" w:rsidRPr="008F2C0B" w14:paraId="74355E2A" w14:textId="77777777" w:rsidTr="007725F1">
        <w:tc>
          <w:tcPr>
            <w:tcW w:w="2970" w:type="dxa"/>
          </w:tcPr>
          <w:p w14:paraId="69C061FA" w14:textId="77777777" w:rsidR="007725F1" w:rsidRPr="008F2C0B" w:rsidRDefault="007725F1" w:rsidP="007725F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0" w:type="dxa"/>
          </w:tcPr>
          <w:p w14:paraId="147BB1A1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85A1FFD" w14:textId="1931B566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395,786</w:t>
            </w:r>
          </w:p>
        </w:tc>
        <w:tc>
          <w:tcPr>
            <w:tcW w:w="251" w:type="dxa"/>
            <w:vAlign w:val="bottom"/>
          </w:tcPr>
          <w:p w14:paraId="648A1715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20A4693B" w14:textId="269D6305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312,996</w:t>
            </w:r>
          </w:p>
        </w:tc>
        <w:tc>
          <w:tcPr>
            <w:tcW w:w="297" w:type="dxa"/>
            <w:vAlign w:val="bottom"/>
          </w:tcPr>
          <w:p w14:paraId="5E65C5C9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61A98F" w14:textId="6EFCA64D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AB277E4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BAE2E5C" w14:textId="169444D8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25F1" w:rsidRPr="008F2C0B" w14:paraId="05FB6210" w14:textId="77777777" w:rsidTr="007725F1">
        <w:tc>
          <w:tcPr>
            <w:tcW w:w="2970" w:type="dxa"/>
          </w:tcPr>
          <w:p w14:paraId="259095F1" w14:textId="1BC89BB3" w:rsidR="007725F1" w:rsidRPr="008F2C0B" w:rsidRDefault="007725F1" w:rsidP="007725F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36D505A9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546E655" w14:textId="53358F71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395,786</w:t>
            </w:r>
          </w:p>
        </w:tc>
        <w:tc>
          <w:tcPr>
            <w:tcW w:w="251" w:type="dxa"/>
            <w:vAlign w:val="bottom"/>
          </w:tcPr>
          <w:p w14:paraId="2BFF1EBA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54A82DC" w14:textId="540D636C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312,996</w:t>
            </w:r>
          </w:p>
        </w:tc>
        <w:tc>
          <w:tcPr>
            <w:tcW w:w="297" w:type="dxa"/>
            <w:vAlign w:val="bottom"/>
          </w:tcPr>
          <w:p w14:paraId="468B2217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2A7A30C" w14:textId="3A6F706C" w:rsidR="007725F1" w:rsidRPr="008F2C0B" w:rsidRDefault="00964D68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D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151,400</w:t>
            </w:r>
          </w:p>
        </w:tc>
        <w:tc>
          <w:tcPr>
            <w:tcW w:w="252" w:type="dxa"/>
            <w:vAlign w:val="bottom"/>
          </w:tcPr>
          <w:p w14:paraId="5426E344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72E994B9" w14:textId="19ECCCFB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4,094,448</w:t>
            </w:r>
          </w:p>
        </w:tc>
      </w:tr>
      <w:tr w:rsidR="007725F1" w:rsidRPr="008F2C0B" w14:paraId="1B082C0F" w14:textId="77777777" w:rsidTr="007725F1">
        <w:tc>
          <w:tcPr>
            <w:tcW w:w="2970" w:type="dxa"/>
          </w:tcPr>
          <w:p w14:paraId="7647F017" w14:textId="20BF51A5" w:rsidR="007725F1" w:rsidRPr="008F2C0B" w:rsidRDefault="007725F1" w:rsidP="007725F1">
            <w:pPr>
              <w:spacing w:line="240" w:lineRule="auto"/>
              <w:ind w:left="250" w:right="-108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2A8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622E2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00" w:type="dxa"/>
          </w:tcPr>
          <w:p w14:paraId="40D29FA3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B42FEAA" w14:textId="3CFFCFE8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(3,976)</w:t>
            </w:r>
          </w:p>
        </w:tc>
        <w:tc>
          <w:tcPr>
            <w:tcW w:w="251" w:type="dxa"/>
            <w:vAlign w:val="bottom"/>
          </w:tcPr>
          <w:p w14:paraId="0430A06B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886E8A2" w14:textId="03E74F6B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(1,951)</w:t>
            </w:r>
          </w:p>
        </w:tc>
        <w:tc>
          <w:tcPr>
            <w:tcW w:w="297" w:type="dxa"/>
            <w:vAlign w:val="bottom"/>
          </w:tcPr>
          <w:p w14:paraId="4A977ECB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E819D3" w14:textId="63A0E231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3337297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7BFFADF" w14:textId="59F73179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25F1" w:rsidRPr="008F2C0B" w14:paraId="195557ED" w14:textId="77777777" w:rsidTr="007725F1">
        <w:tc>
          <w:tcPr>
            <w:tcW w:w="2970" w:type="dxa"/>
          </w:tcPr>
          <w:p w14:paraId="3E6A7894" w14:textId="77777777" w:rsidR="007725F1" w:rsidRPr="008F2C0B" w:rsidRDefault="007725F1" w:rsidP="007725F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900" w:type="dxa"/>
          </w:tcPr>
          <w:p w14:paraId="15A0A168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CCBE0" w14:textId="1D66C517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391,810</w:t>
            </w:r>
          </w:p>
        </w:tc>
        <w:tc>
          <w:tcPr>
            <w:tcW w:w="251" w:type="dxa"/>
            <w:vAlign w:val="bottom"/>
          </w:tcPr>
          <w:p w14:paraId="590639F3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9F67E" w14:textId="01DADE8E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311,045</w:t>
            </w:r>
          </w:p>
        </w:tc>
        <w:tc>
          <w:tcPr>
            <w:tcW w:w="297" w:type="dxa"/>
            <w:vAlign w:val="bottom"/>
          </w:tcPr>
          <w:p w14:paraId="50A22A19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5D141" w14:textId="7064BA30" w:rsidR="007725F1" w:rsidRPr="008F2C0B" w:rsidRDefault="00964D68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D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151,400</w:t>
            </w:r>
          </w:p>
        </w:tc>
        <w:tc>
          <w:tcPr>
            <w:tcW w:w="252" w:type="dxa"/>
            <w:vAlign w:val="bottom"/>
          </w:tcPr>
          <w:p w14:paraId="43A99217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65059" w14:textId="4291AD85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4,094,448</w:t>
            </w:r>
          </w:p>
        </w:tc>
      </w:tr>
      <w:tr w:rsidR="007725F1" w:rsidRPr="001535F2" w14:paraId="1ED3F4BD" w14:textId="77777777" w:rsidTr="007725F1">
        <w:tc>
          <w:tcPr>
            <w:tcW w:w="2970" w:type="dxa"/>
          </w:tcPr>
          <w:p w14:paraId="7A1AE0A8" w14:textId="77777777" w:rsidR="007725F1" w:rsidRPr="0028310B" w:rsidRDefault="007725F1" w:rsidP="007725F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298AC2" w14:textId="77777777" w:rsidR="007725F1" w:rsidRPr="001535F2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8BD2CE2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1" w:type="dxa"/>
            <w:vAlign w:val="bottom"/>
          </w:tcPr>
          <w:p w14:paraId="0C6FD669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9813ACF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" w:type="dxa"/>
            <w:vAlign w:val="bottom"/>
          </w:tcPr>
          <w:p w14:paraId="2DB9E7AC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F98E78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vAlign w:val="bottom"/>
          </w:tcPr>
          <w:p w14:paraId="33DB7B65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06199774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725F1" w:rsidRPr="008F2C0B" w14:paraId="2237CA94" w14:textId="77777777" w:rsidTr="007725F1">
        <w:tc>
          <w:tcPr>
            <w:tcW w:w="2970" w:type="dxa"/>
          </w:tcPr>
          <w:p w14:paraId="4BBA054B" w14:textId="6C5DC021" w:rsidR="007725F1" w:rsidRPr="008F2C0B" w:rsidRDefault="007725F1" w:rsidP="007725F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เงินให้กู้ยืมโดยมีกรมธรรม์</w:t>
            </w:r>
          </w:p>
        </w:tc>
        <w:tc>
          <w:tcPr>
            <w:tcW w:w="900" w:type="dxa"/>
          </w:tcPr>
          <w:p w14:paraId="3A69FC04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EF60344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EE80B11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6FD49F6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dxa"/>
            <w:vAlign w:val="bottom"/>
          </w:tcPr>
          <w:p w14:paraId="6E0B6ACF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70D7E8F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BBD1B6C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50D1F884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25F1" w:rsidRPr="008F2C0B" w14:paraId="0994422C" w14:textId="77777777" w:rsidTr="007725F1">
        <w:tc>
          <w:tcPr>
            <w:tcW w:w="2970" w:type="dxa"/>
          </w:tcPr>
          <w:p w14:paraId="1294A016" w14:textId="4FEDF7CC" w:rsidR="007725F1" w:rsidRPr="008F2C0B" w:rsidRDefault="007725F1" w:rsidP="007725F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  <w:tab/>
            </w: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ประกันภัยเป็นประกัน</w:t>
            </w:r>
          </w:p>
        </w:tc>
        <w:tc>
          <w:tcPr>
            <w:tcW w:w="900" w:type="dxa"/>
          </w:tcPr>
          <w:p w14:paraId="6ACE2576" w14:textId="77777777" w:rsidR="007725F1" w:rsidRPr="008F2C0B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18005EC" w14:textId="5128806B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600,595</w:t>
            </w:r>
          </w:p>
        </w:tc>
        <w:tc>
          <w:tcPr>
            <w:tcW w:w="251" w:type="dxa"/>
            <w:vAlign w:val="bottom"/>
          </w:tcPr>
          <w:p w14:paraId="276FF17F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0C9068E9" w14:textId="3072DCF3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545,942</w:t>
            </w:r>
          </w:p>
        </w:tc>
        <w:tc>
          <w:tcPr>
            <w:tcW w:w="297" w:type="dxa"/>
            <w:vAlign w:val="bottom"/>
          </w:tcPr>
          <w:p w14:paraId="1B157479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21FC2B" w14:textId="1B1461EB" w:rsidR="007725F1" w:rsidRPr="008F2C0B" w:rsidRDefault="0077318D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FD3D447" w14:textId="77777777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C837108" w14:textId="36EAD708" w:rsidR="007725F1" w:rsidRPr="008F2C0B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725F1" w:rsidRPr="008F2C0B" w14:paraId="4441967C" w14:textId="77777777" w:rsidTr="007725F1">
        <w:tc>
          <w:tcPr>
            <w:tcW w:w="2970" w:type="dxa"/>
          </w:tcPr>
          <w:p w14:paraId="5F540227" w14:textId="77777777" w:rsidR="007725F1" w:rsidRPr="0028310B" w:rsidRDefault="007725F1" w:rsidP="007725F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E37560" w14:textId="77777777" w:rsidR="007725F1" w:rsidRPr="001535F2" w:rsidRDefault="007725F1" w:rsidP="007725F1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3" w:type="dxa"/>
            <w:gridSpan w:val="3"/>
            <w:vAlign w:val="bottom"/>
          </w:tcPr>
          <w:p w14:paraId="44E910FC" w14:textId="2CF9B6F6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bottom"/>
          </w:tcPr>
          <w:p w14:paraId="3C3D7375" w14:textId="77777777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93" w:type="dxa"/>
            <w:gridSpan w:val="3"/>
            <w:vAlign w:val="bottom"/>
          </w:tcPr>
          <w:p w14:paraId="589416F5" w14:textId="79FE546C" w:rsidR="007725F1" w:rsidRPr="001535F2" w:rsidRDefault="007725F1" w:rsidP="0077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8310B" w:rsidRPr="008F2C0B" w14:paraId="557F7A96" w14:textId="77777777" w:rsidTr="00E77B48">
        <w:tc>
          <w:tcPr>
            <w:tcW w:w="2970" w:type="dxa"/>
          </w:tcPr>
          <w:p w14:paraId="07BFD9F2" w14:textId="77777777" w:rsidR="0028310B" w:rsidRPr="008F2C0B" w:rsidRDefault="0028310B" w:rsidP="007725F1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618C306" w14:textId="77777777" w:rsidR="0028310B" w:rsidRPr="008F2C0B" w:rsidRDefault="0028310B" w:rsidP="007725F1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vAlign w:val="bottom"/>
          </w:tcPr>
          <w:p w14:paraId="3E803035" w14:textId="6E8B4C81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" w:type="dxa"/>
            <w:vAlign w:val="bottom"/>
          </w:tcPr>
          <w:p w14:paraId="56C63F37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3" w:type="dxa"/>
            <w:gridSpan w:val="3"/>
            <w:vAlign w:val="bottom"/>
          </w:tcPr>
          <w:p w14:paraId="70645E38" w14:textId="0968A1EC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10B" w:rsidRPr="008F2C0B" w14:paraId="67C41386" w14:textId="77777777" w:rsidTr="00E77B48">
        <w:tc>
          <w:tcPr>
            <w:tcW w:w="2970" w:type="dxa"/>
          </w:tcPr>
          <w:p w14:paraId="4B9CE7E5" w14:textId="77777777" w:rsidR="0028310B" w:rsidRPr="008F2C0B" w:rsidRDefault="0028310B" w:rsidP="0028310B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D7916C7" w14:textId="736208C7" w:rsidR="0028310B" w:rsidRPr="008F2C0B" w:rsidRDefault="0028310B" w:rsidP="0028310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06" w:type="dxa"/>
          </w:tcPr>
          <w:p w14:paraId="096BC14A" w14:textId="3E6F1E36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1" w:type="dxa"/>
          </w:tcPr>
          <w:p w14:paraId="05E2E411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</w:tcPr>
          <w:p w14:paraId="6C540BC8" w14:textId="47E6E1DF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97" w:type="dxa"/>
          </w:tcPr>
          <w:p w14:paraId="6F54ECEB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11D78D" w14:textId="7F740332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4F871084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0B917F0F" w14:textId="20AB978B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8310B" w:rsidRPr="008F2C0B" w14:paraId="16561273" w14:textId="77777777" w:rsidTr="00E77B48">
        <w:tc>
          <w:tcPr>
            <w:tcW w:w="2970" w:type="dxa"/>
          </w:tcPr>
          <w:p w14:paraId="5CDFF0D2" w14:textId="77777777" w:rsidR="0028310B" w:rsidRPr="008F2C0B" w:rsidRDefault="0028310B" w:rsidP="0028310B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6269E87" w14:textId="77777777" w:rsidR="0028310B" w:rsidRPr="008F2C0B" w:rsidRDefault="0028310B" w:rsidP="0028310B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3" w:type="dxa"/>
            <w:gridSpan w:val="7"/>
            <w:vAlign w:val="bottom"/>
          </w:tcPr>
          <w:p w14:paraId="06F8EAD8" w14:textId="57108595" w:rsidR="0028310B" w:rsidRPr="008F2C0B" w:rsidRDefault="0028310B" w:rsidP="0028310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28310B" w:rsidRPr="008F2C0B" w14:paraId="13B41826" w14:textId="77777777" w:rsidTr="007725F1">
        <w:tc>
          <w:tcPr>
            <w:tcW w:w="2970" w:type="dxa"/>
          </w:tcPr>
          <w:p w14:paraId="0DF53E93" w14:textId="146E5423" w:rsidR="0028310B" w:rsidRPr="008F2C0B" w:rsidRDefault="0028310B" w:rsidP="0028310B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เงินให้กู้ยืมโดยมีทรัพย์สินจำนอง  </w:t>
            </w:r>
          </w:p>
          <w:p w14:paraId="52820226" w14:textId="679E882C" w:rsidR="0028310B" w:rsidRPr="008F2C0B" w:rsidRDefault="0028310B" w:rsidP="0028310B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  เป็นประกัน</w:t>
            </w:r>
          </w:p>
        </w:tc>
        <w:tc>
          <w:tcPr>
            <w:tcW w:w="900" w:type="dxa"/>
          </w:tcPr>
          <w:p w14:paraId="60994425" w14:textId="77777777" w:rsidR="0028310B" w:rsidRPr="008F2C0B" w:rsidRDefault="0028310B" w:rsidP="0028310B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2D81F32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831C69C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89D3BD7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  <w:vAlign w:val="bottom"/>
          </w:tcPr>
          <w:p w14:paraId="230D99E6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BD5CA85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3C73279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7BE823D8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10B" w:rsidRPr="008F2C0B" w14:paraId="4DAC2F47" w14:textId="77777777" w:rsidTr="007725F1">
        <w:tc>
          <w:tcPr>
            <w:tcW w:w="2970" w:type="dxa"/>
          </w:tcPr>
          <w:p w14:paraId="205740C0" w14:textId="77777777" w:rsidR="0028310B" w:rsidRPr="008F2C0B" w:rsidRDefault="0028310B" w:rsidP="0028310B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4154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</w:t>
            </w: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ต้นสำหรับเงินให้กู้ยืมโดยมี        </w:t>
            </w:r>
          </w:p>
          <w:p w14:paraId="00A13351" w14:textId="420C6032" w:rsidR="0028310B" w:rsidRPr="008F2C0B" w:rsidRDefault="0028310B" w:rsidP="0028310B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ทรัพย์สินจำนองเป็นประกัน</w:t>
            </w:r>
          </w:p>
        </w:tc>
        <w:tc>
          <w:tcPr>
            <w:tcW w:w="900" w:type="dxa"/>
          </w:tcPr>
          <w:p w14:paraId="433A5ECD" w14:textId="77777777" w:rsidR="0028310B" w:rsidRPr="008F2C0B" w:rsidRDefault="0028310B" w:rsidP="0028310B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153B70A" w14:textId="79968208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410,414</w:t>
            </w:r>
          </w:p>
        </w:tc>
        <w:tc>
          <w:tcPr>
            <w:tcW w:w="251" w:type="dxa"/>
            <w:vAlign w:val="bottom"/>
          </w:tcPr>
          <w:p w14:paraId="73A1D465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225E17C3" w14:textId="256F82C2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415,483</w:t>
            </w:r>
          </w:p>
        </w:tc>
        <w:tc>
          <w:tcPr>
            <w:tcW w:w="297" w:type="dxa"/>
            <w:vAlign w:val="bottom"/>
          </w:tcPr>
          <w:p w14:paraId="0EC24B11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EC679A1" w14:textId="11440834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F350702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205A9253" w14:textId="78E84E38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310B" w:rsidRPr="008F2C0B" w14:paraId="34937B03" w14:textId="77777777" w:rsidTr="007725F1">
        <w:tc>
          <w:tcPr>
            <w:tcW w:w="2970" w:type="dxa"/>
          </w:tcPr>
          <w:p w14:paraId="619E8850" w14:textId="53F5EE24" w:rsidR="0028310B" w:rsidRPr="008F2C0B" w:rsidRDefault="0028310B" w:rsidP="0028310B">
            <w:pPr>
              <w:spacing w:line="240" w:lineRule="auto"/>
              <w:ind w:left="250" w:right="-108" w:hanging="25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00" w:type="dxa"/>
          </w:tcPr>
          <w:p w14:paraId="19E056E2" w14:textId="77777777" w:rsidR="0028310B" w:rsidRPr="008F2C0B" w:rsidRDefault="0028310B" w:rsidP="0028310B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E71CC34" w14:textId="23437BE9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(246,568)</w:t>
            </w:r>
          </w:p>
        </w:tc>
        <w:tc>
          <w:tcPr>
            <w:tcW w:w="251" w:type="dxa"/>
            <w:vAlign w:val="bottom"/>
          </w:tcPr>
          <w:p w14:paraId="7EB3D841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47C2EFF" w14:textId="6436CD63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(246,504)</w:t>
            </w:r>
          </w:p>
        </w:tc>
        <w:tc>
          <w:tcPr>
            <w:tcW w:w="297" w:type="dxa"/>
            <w:vAlign w:val="bottom"/>
          </w:tcPr>
          <w:p w14:paraId="3B23D05E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FD76EB" w14:textId="79FB7B45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1C80E3C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2D6C6BF" w14:textId="406FA1F8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310B" w:rsidRPr="008F2C0B" w14:paraId="16DB3517" w14:textId="77777777" w:rsidTr="007725F1">
        <w:tc>
          <w:tcPr>
            <w:tcW w:w="2970" w:type="dxa"/>
          </w:tcPr>
          <w:p w14:paraId="18E2E29B" w14:textId="77777777" w:rsidR="0028310B" w:rsidRPr="008F2C0B" w:rsidRDefault="0028310B" w:rsidP="0028310B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31C16D8" w14:textId="77777777" w:rsidR="0028310B" w:rsidRPr="008F2C0B" w:rsidRDefault="0028310B" w:rsidP="0028310B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541B2" w14:textId="6A543D0A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163,846</w:t>
            </w:r>
          </w:p>
        </w:tc>
        <w:tc>
          <w:tcPr>
            <w:tcW w:w="251" w:type="dxa"/>
            <w:vAlign w:val="bottom"/>
          </w:tcPr>
          <w:p w14:paraId="19D632B7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4636E" w14:textId="283DD0E1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168,979</w:t>
            </w:r>
          </w:p>
        </w:tc>
        <w:tc>
          <w:tcPr>
            <w:tcW w:w="297" w:type="dxa"/>
            <w:vAlign w:val="bottom"/>
          </w:tcPr>
          <w:p w14:paraId="2B4761B5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C220F" w14:textId="3FB4F1BD" w:rsidR="0028310B" w:rsidRPr="00D46057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1339A53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44C2D" w14:textId="09199BF6" w:rsidR="0028310B" w:rsidRPr="00AE3F5D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8310B" w:rsidRPr="008F2C0B" w14:paraId="3F10BF63" w14:textId="77777777" w:rsidTr="007725F1">
        <w:tc>
          <w:tcPr>
            <w:tcW w:w="2970" w:type="dxa"/>
          </w:tcPr>
          <w:p w14:paraId="69DA42AD" w14:textId="77777777" w:rsidR="0028310B" w:rsidRPr="0028310B" w:rsidRDefault="0028310B" w:rsidP="0028310B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3CDF08" w14:textId="77777777" w:rsidR="0028310B" w:rsidRPr="001535F2" w:rsidRDefault="0028310B" w:rsidP="0028310B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B451D3C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vAlign w:val="bottom"/>
          </w:tcPr>
          <w:p w14:paraId="657F4CDA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5FB44107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" w:type="dxa"/>
            <w:vAlign w:val="bottom"/>
          </w:tcPr>
          <w:p w14:paraId="212F90B9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CFC141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vAlign w:val="bottom"/>
          </w:tcPr>
          <w:p w14:paraId="1535AF5C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4795209B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8310B" w:rsidRPr="008F2C0B" w14:paraId="568E19FE" w14:textId="77777777" w:rsidTr="001535F2">
        <w:tc>
          <w:tcPr>
            <w:tcW w:w="2970" w:type="dxa"/>
          </w:tcPr>
          <w:p w14:paraId="482752A2" w14:textId="77777777" w:rsidR="0028310B" w:rsidRPr="008F2C0B" w:rsidRDefault="0028310B" w:rsidP="0028310B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900" w:type="dxa"/>
          </w:tcPr>
          <w:p w14:paraId="2799DB08" w14:textId="77777777" w:rsidR="0028310B" w:rsidRPr="008F2C0B" w:rsidRDefault="0028310B" w:rsidP="0028310B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54749500" w14:textId="024FEB7C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1,859,246</w:t>
            </w:r>
          </w:p>
        </w:tc>
        <w:tc>
          <w:tcPr>
            <w:tcW w:w="251" w:type="dxa"/>
            <w:tcBorders>
              <w:left w:val="nil"/>
            </w:tcBorders>
            <w:vAlign w:val="bottom"/>
          </w:tcPr>
          <w:p w14:paraId="17850BB3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661E9EAD" w14:textId="4DA97396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1,637,688</w:t>
            </w:r>
          </w:p>
        </w:tc>
        <w:tc>
          <w:tcPr>
            <w:tcW w:w="297" w:type="dxa"/>
            <w:tcBorders>
              <w:left w:val="nil"/>
            </w:tcBorders>
            <w:vAlign w:val="bottom"/>
          </w:tcPr>
          <w:p w14:paraId="3FBA4C15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05976B" w14:textId="06F84DCD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4,906,248</w:t>
            </w:r>
          </w:p>
        </w:tc>
        <w:tc>
          <w:tcPr>
            <w:tcW w:w="252" w:type="dxa"/>
            <w:tcBorders>
              <w:left w:val="nil"/>
            </w:tcBorders>
            <w:vAlign w:val="bottom"/>
          </w:tcPr>
          <w:p w14:paraId="168EE341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2B0E000" w14:textId="17C65488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5,564,948</w:t>
            </w:r>
          </w:p>
        </w:tc>
      </w:tr>
      <w:tr w:rsidR="0028310B" w:rsidRPr="001535F2" w14:paraId="1A9CD140" w14:textId="77777777" w:rsidTr="001535F2">
        <w:tc>
          <w:tcPr>
            <w:tcW w:w="2970" w:type="dxa"/>
          </w:tcPr>
          <w:p w14:paraId="3DCD5F11" w14:textId="77777777" w:rsidR="0028310B" w:rsidRPr="0028310B" w:rsidRDefault="0028310B" w:rsidP="0028310B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AC4E87E" w14:textId="77777777" w:rsidR="0028310B" w:rsidRPr="001535F2" w:rsidRDefault="0028310B" w:rsidP="0028310B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3F17F108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</w:tcBorders>
            <w:vAlign w:val="bottom"/>
          </w:tcPr>
          <w:p w14:paraId="14868FC8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0946B743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" w:type="dxa"/>
            <w:tcBorders>
              <w:left w:val="nil"/>
            </w:tcBorders>
            <w:vAlign w:val="bottom"/>
          </w:tcPr>
          <w:p w14:paraId="78F14361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AB2C95D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</w:tcBorders>
            <w:vAlign w:val="bottom"/>
          </w:tcPr>
          <w:p w14:paraId="17E3C8A2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1894AC25" w14:textId="77777777" w:rsidR="0028310B" w:rsidRPr="001535F2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8310B" w:rsidRPr="008F2C0B" w14:paraId="5641B1B1" w14:textId="77777777" w:rsidTr="001535F2">
        <w:tc>
          <w:tcPr>
            <w:tcW w:w="2970" w:type="dxa"/>
          </w:tcPr>
          <w:p w14:paraId="5E096AB1" w14:textId="67ECDCF0" w:rsidR="0028310B" w:rsidRPr="00841540" w:rsidRDefault="0028310B" w:rsidP="0028310B">
            <w:pPr>
              <w:tabs>
                <w:tab w:val="clear" w:pos="227"/>
                <w:tab w:val="left" w:pos="253"/>
              </w:tabs>
              <w:spacing w:line="240" w:lineRule="auto"/>
              <w:ind w:left="250" w:right="-108" w:hanging="25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จะเกิดขึ้น</w:t>
            </w:r>
            <w:r w:rsidRPr="00841540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00" w:type="dxa"/>
          </w:tcPr>
          <w:p w14:paraId="2A4EE12B" w14:textId="77777777" w:rsidR="0028310B" w:rsidRPr="008F2C0B" w:rsidRDefault="0028310B" w:rsidP="0028310B">
            <w:pPr>
              <w:tabs>
                <w:tab w:val="decimal" w:pos="94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F20F26F" w14:textId="0A508D0F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3,812</w:t>
            </w:r>
          </w:p>
        </w:tc>
        <w:tc>
          <w:tcPr>
            <w:tcW w:w="251" w:type="dxa"/>
            <w:vAlign w:val="bottom"/>
          </w:tcPr>
          <w:p w14:paraId="1E014E90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332FB3AB" w14:textId="17986F33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5,685</w:t>
            </w:r>
          </w:p>
        </w:tc>
        <w:tc>
          <w:tcPr>
            <w:tcW w:w="297" w:type="dxa"/>
            <w:vAlign w:val="bottom"/>
          </w:tcPr>
          <w:p w14:paraId="480C7A4B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1BC5A8D" w14:textId="7ECD7009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1EA9BC1" w14:textId="77777777" w:rsidR="0028310B" w:rsidRPr="008F2C0B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30660E5C" w14:textId="7A99BDE8" w:rsidR="0028310B" w:rsidRPr="00AE3F5D" w:rsidRDefault="0028310B" w:rsidP="0028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D109971" w14:textId="77777777" w:rsidR="0028310B" w:rsidRPr="0028310B" w:rsidRDefault="0028310B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0"/>
          <w:szCs w:val="20"/>
          <w:lang w:eastAsia="ko-KR"/>
        </w:rPr>
      </w:pPr>
    </w:p>
    <w:p w14:paraId="1B6AB286" w14:textId="14229090" w:rsidR="00813688" w:rsidRDefault="00813688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การวิเคราะห์อายุของเงินให้กู้ยืม มีดังนี้</w:t>
      </w:r>
    </w:p>
    <w:p w14:paraId="47918A97" w14:textId="77777777" w:rsidR="001535F2" w:rsidRPr="0028310B" w:rsidRDefault="001535F2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0"/>
          <w:szCs w:val="20"/>
          <w:lang w:eastAsia="ko-KR"/>
        </w:rPr>
      </w:pP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"/>
        <w:gridCol w:w="3122"/>
        <w:gridCol w:w="6"/>
        <w:gridCol w:w="717"/>
        <w:gridCol w:w="1206"/>
        <w:gridCol w:w="273"/>
        <w:gridCol w:w="1203"/>
        <w:gridCol w:w="270"/>
        <w:gridCol w:w="1197"/>
        <w:gridCol w:w="252"/>
        <w:gridCol w:w="1179"/>
      </w:tblGrid>
      <w:tr w:rsidR="00E37C79" w:rsidRPr="008F2C0B" w14:paraId="0367DD89" w14:textId="77777777" w:rsidTr="00992EA5">
        <w:trPr>
          <w:tblHeader/>
        </w:trPr>
        <w:tc>
          <w:tcPr>
            <w:tcW w:w="3861" w:type="dxa"/>
            <w:gridSpan w:val="4"/>
          </w:tcPr>
          <w:p w14:paraId="76C2C51E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3"/>
          </w:tcPr>
          <w:p w14:paraId="247B5812" w14:textId="3720CBB6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EE81FB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</w:tcPr>
          <w:p w14:paraId="1AFD530D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9F8" w:rsidRPr="008F2C0B" w14:paraId="76FFA917" w14:textId="77777777" w:rsidTr="00992EA5">
        <w:trPr>
          <w:tblHeader/>
        </w:trPr>
        <w:tc>
          <w:tcPr>
            <w:tcW w:w="3138" w:type="dxa"/>
            <w:gridSpan w:val="2"/>
          </w:tcPr>
          <w:p w14:paraId="42AA930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36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3" w:type="dxa"/>
            <w:gridSpan w:val="2"/>
          </w:tcPr>
          <w:p w14:paraId="24D67D1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38961CC" w14:textId="2BB1B49F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1471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3" w:type="dxa"/>
          </w:tcPr>
          <w:p w14:paraId="5879C0C6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1E55AD3" w14:textId="33F1253E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1471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6DA23E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9A000D3" w14:textId="2405C669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1471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6A4C896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540EE38" w14:textId="778EB60B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1471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B79F8" w:rsidRPr="008F2C0B" w14:paraId="3C94DA40" w14:textId="77777777" w:rsidTr="00992EA5">
        <w:trPr>
          <w:gridBefore w:val="1"/>
          <w:wBefore w:w="16" w:type="dxa"/>
          <w:tblHeader/>
        </w:trPr>
        <w:tc>
          <w:tcPr>
            <w:tcW w:w="3845" w:type="dxa"/>
            <w:gridSpan w:val="3"/>
          </w:tcPr>
          <w:p w14:paraId="4906D3E3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25FB811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B79F8" w:rsidRPr="008F2C0B" w14:paraId="79EEB7BC" w14:textId="77777777" w:rsidTr="00AE3F5D">
        <w:trPr>
          <w:gridBefore w:val="1"/>
          <w:wBefore w:w="16" w:type="dxa"/>
        </w:trPr>
        <w:tc>
          <w:tcPr>
            <w:tcW w:w="3845" w:type="dxa"/>
            <w:gridSpan w:val="3"/>
          </w:tcPr>
          <w:p w14:paraId="3585A33D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36"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06" w:type="dxa"/>
          </w:tcPr>
          <w:p w14:paraId="62D43AC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2DF68B8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FC1037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E6437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F47721D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2F19E1A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A4AFD93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318D" w:rsidRPr="008F2C0B" w14:paraId="52390BBB" w14:textId="77777777" w:rsidTr="00AE3F5D">
        <w:trPr>
          <w:gridBefore w:val="1"/>
          <w:wBefore w:w="16" w:type="dxa"/>
        </w:trPr>
        <w:tc>
          <w:tcPr>
            <w:tcW w:w="3845" w:type="dxa"/>
            <w:gridSpan w:val="3"/>
          </w:tcPr>
          <w:p w14:paraId="560B9522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36"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5650EFF" w14:textId="49EC5F25" w:rsidR="0077318D" w:rsidRPr="007D7BC4" w:rsidRDefault="0077318D" w:rsidP="007D7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60" w:lineRule="exact"/>
              <w:ind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7D7B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60FD17B7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883A178" w14:textId="509D880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ind w:left="-140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D65834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6029409" w14:textId="55687BE1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4,906,248</w:t>
            </w:r>
          </w:p>
        </w:tc>
        <w:tc>
          <w:tcPr>
            <w:tcW w:w="252" w:type="dxa"/>
          </w:tcPr>
          <w:p w14:paraId="0BF6129C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89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A34AF61" w14:textId="6F948A3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350"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5,564,948</w:t>
            </w:r>
          </w:p>
        </w:tc>
      </w:tr>
      <w:tr w:rsidR="0077318D" w:rsidRPr="008F2C0B" w14:paraId="7A2C1545" w14:textId="77777777" w:rsidTr="00AE3F5D">
        <w:trPr>
          <w:gridBefore w:val="1"/>
          <w:wBefore w:w="16" w:type="dxa"/>
        </w:trPr>
        <w:tc>
          <w:tcPr>
            <w:tcW w:w="3845" w:type="dxa"/>
            <w:gridSpan w:val="3"/>
          </w:tcPr>
          <w:p w14:paraId="33886C5A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 w:hanging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17C6F" w14:textId="0C0AE2D0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60" w:lineRule="exact"/>
              <w:ind w:right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AFF6998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right="-3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2B9B2" w14:textId="436DE3E1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ind w:left="-140" w:right="-1548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1AB475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9E1B0" w14:textId="7ADB6416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4,906,248</w:t>
            </w:r>
          </w:p>
        </w:tc>
        <w:tc>
          <w:tcPr>
            <w:tcW w:w="252" w:type="dxa"/>
          </w:tcPr>
          <w:p w14:paraId="74A4206F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D3A22" w14:textId="53202CA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350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5,564,948</w:t>
            </w:r>
          </w:p>
        </w:tc>
      </w:tr>
      <w:tr w:rsidR="00DB79F8" w:rsidRPr="008F2C0B" w14:paraId="5F3896EE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0838FFFD" w14:textId="75269F5E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717" w:type="dxa"/>
          </w:tcPr>
          <w:p w14:paraId="0DC1539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CAFC687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E60159E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72A097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912F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11A2CB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431E97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9D5EED8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318D" w:rsidRPr="008F2C0B" w14:paraId="7A3F0B14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190306B9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36" w:hanging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17" w:type="dxa"/>
          </w:tcPr>
          <w:p w14:paraId="2425AE04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4919BE1" w14:textId="48ABDB36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1,786,806</w:t>
            </w:r>
          </w:p>
        </w:tc>
        <w:tc>
          <w:tcPr>
            <w:tcW w:w="273" w:type="dxa"/>
            <w:vAlign w:val="bottom"/>
          </w:tcPr>
          <w:p w14:paraId="7115EB11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70E7CD54" w14:textId="4488389E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1,566,290</w:t>
            </w:r>
          </w:p>
        </w:tc>
        <w:tc>
          <w:tcPr>
            <w:tcW w:w="270" w:type="dxa"/>
          </w:tcPr>
          <w:p w14:paraId="07BD0DEC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ACBDAB1" w14:textId="515C0B1E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991AED6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4ED2F5E" w14:textId="607D0BBD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318D" w:rsidRPr="008F2C0B" w14:paraId="0879D7A6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F98E79D" w14:textId="17C31A2A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36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717" w:type="dxa"/>
          </w:tcPr>
          <w:p w14:paraId="07FA5ADD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A7C882F" w14:textId="1073F3D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68139E3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6965F88" w14:textId="564E2F28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DBA25F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1F0F8AC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4809029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3275F25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318D" w:rsidRPr="008F2C0B" w14:paraId="7258B900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4552C08A" w14:textId="1475001D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17" w:type="dxa"/>
          </w:tcPr>
          <w:p w14:paraId="12B141AE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53177FE" w14:textId="03D2ACC2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13,290</w:t>
            </w:r>
          </w:p>
        </w:tc>
        <w:tc>
          <w:tcPr>
            <w:tcW w:w="273" w:type="dxa"/>
            <w:vAlign w:val="bottom"/>
          </w:tcPr>
          <w:p w14:paraId="45D52590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1D0EDA6F" w14:textId="09C57A6A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7,582</w:t>
            </w:r>
          </w:p>
        </w:tc>
        <w:tc>
          <w:tcPr>
            <w:tcW w:w="270" w:type="dxa"/>
          </w:tcPr>
          <w:p w14:paraId="5DDE94FC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F067E62" w14:textId="53236A9E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72B5296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40C2E4A" w14:textId="6FFCA9A4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318D" w:rsidRPr="008F2C0B" w14:paraId="33C3E8D0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0BE3953" w14:textId="042D6CF0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ถึง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17" w:type="dxa"/>
          </w:tcPr>
          <w:p w14:paraId="2CA9F69A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F66366F" w14:textId="29DAD73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5,650</w:t>
            </w:r>
          </w:p>
        </w:tc>
        <w:tc>
          <w:tcPr>
            <w:tcW w:w="273" w:type="dxa"/>
            <w:vAlign w:val="bottom"/>
          </w:tcPr>
          <w:p w14:paraId="5F42F48C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26AC8FDA" w14:textId="30ABF664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9,551</w:t>
            </w:r>
          </w:p>
        </w:tc>
        <w:tc>
          <w:tcPr>
            <w:tcW w:w="270" w:type="dxa"/>
          </w:tcPr>
          <w:p w14:paraId="451774BD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FE648A2" w14:textId="10BE1EBF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07D3DC1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FB6D2DB" w14:textId="68B0683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318D" w:rsidRPr="008F2C0B" w14:paraId="38267175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7DC73173" w14:textId="174BCA5C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ถึง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17" w:type="dxa"/>
          </w:tcPr>
          <w:p w14:paraId="5DC10A54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1B6149A" w14:textId="04D9E74B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273" w:type="dxa"/>
            <w:vAlign w:val="bottom"/>
          </w:tcPr>
          <w:p w14:paraId="51413ADA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4E7B8E0B" w14:textId="4A9932AC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70" w:type="dxa"/>
          </w:tcPr>
          <w:p w14:paraId="75051575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F15250F" w14:textId="68AE35B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93B9E85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F3D27A4" w14:textId="453AE1DB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318D" w:rsidRPr="008F2C0B" w14:paraId="63609487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35DB55CB" w14:textId="0AD9030C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17" w:type="dxa"/>
          </w:tcPr>
          <w:p w14:paraId="3A7720BE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72FE441" w14:textId="673E7E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451,820</w:t>
            </w:r>
          </w:p>
        </w:tc>
        <w:tc>
          <w:tcPr>
            <w:tcW w:w="273" w:type="dxa"/>
            <w:vAlign w:val="bottom"/>
          </w:tcPr>
          <w:p w14:paraId="5354532D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507BCB6" w14:textId="309D4699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448,823</w:t>
            </w:r>
          </w:p>
        </w:tc>
        <w:tc>
          <w:tcPr>
            <w:tcW w:w="270" w:type="dxa"/>
          </w:tcPr>
          <w:p w14:paraId="74DF8A60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ECC732B" w14:textId="7E4F8D63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6B20D9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CD7F1B5" w14:textId="375E12CB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318D" w:rsidRPr="008F2C0B" w14:paraId="6999C0E0" w14:textId="77777777" w:rsidTr="00096CD0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4161E56" w14:textId="2389BD8B" w:rsidR="0077318D" w:rsidRPr="00096CD0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6C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7" w:type="dxa"/>
          </w:tcPr>
          <w:p w14:paraId="6F96B07E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2FDB728" w14:textId="4EF64D44" w:rsidR="0077318D" w:rsidRPr="00096CD0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2,258,405</w:t>
            </w:r>
          </w:p>
        </w:tc>
        <w:tc>
          <w:tcPr>
            <w:tcW w:w="273" w:type="dxa"/>
            <w:vAlign w:val="bottom"/>
          </w:tcPr>
          <w:p w14:paraId="5A6823DD" w14:textId="77777777" w:rsidR="0077318D" w:rsidRPr="00096CD0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6834C72D" w14:textId="4726D50C" w:rsidR="0077318D" w:rsidRPr="00096CD0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2,033,035</w:t>
            </w:r>
          </w:p>
        </w:tc>
        <w:tc>
          <w:tcPr>
            <w:tcW w:w="270" w:type="dxa"/>
          </w:tcPr>
          <w:p w14:paraId="4BC9FDC9" w14:textId="77777777" w:rsidR="0077318D" w:rsidRPr="00096CD0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F19EC33" w14:textId="4CEFFBFC" w:rsidR="0077318D" w:rsidRPr="00096CD0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08734BF" w14:textId="77777777" w:rsidR="0077318D" w:rsidRPr="00096CD0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1DFF6386" w14:textId="2482EA88" w:rsidR="0077318D" w:rsidRPr="00096CD0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7318D" w:rsidRPr="008F2C0B" w14:paraId="7BBB5BD8" w14:textId="77777777" w:rsidTr="00DA0C8E">
        <w:trPr>
          <w:gridBefore w:val="1"/>
          <w:wBefore w:w="16" w:type="dxa"/>
          <w:trHeight w:val="587"/>
        </w:trPr>
        <w:tc>
          <w:tcPr>
            <w:tcW w:w="3845" w:type="dxa"/>
            <w:gridSpan w:val="3"/>
          </w:tcPr>
          <w:p w14:paraId="1B85074A" w14:textId="16FAE750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276061D" w14:textId="77777777" w:rsidR="0077318D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75610C" w14:textId="622229C5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sz w:val="28"/>
                <w:szCs w:val="28"/>
              </w:rPr>
              <w:t>(399,159)</w:t>
            </w:r>
          </w:p>
        </w:tc>
        <w:tc>
          <w:tcPr>
            <w:tcW w:w="273" w:type="dxa"/>
            <w:vAlign w:val="bottom"/>
          </w:tcPr>
          <w:p w14:paraId="0718E7EC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186050D" w14:textId="6E2C0E03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(395,347)</w:t>
            </w:r>
          </w:p>
        </w:tc>
        <w:tc>
          <w:tcPr>
            <w:tcW w:w="270" w:type="dxa"/>
          </w:tcPr>
          <w:p w14:paraId="6D7CA607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D959A46" w14:textId="77777777" w:rsidR="0077318D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FA405E" w14:textId="2F4C5230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DA2D77A" w14:textId="77777777" w:rsidR="0077318D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8450A8" w14:textId="5B31307F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685C934" w14:textId="77777777" w:rsidR="0077318D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171632" w14:textId="0F59790E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318D" w:rsidRPr="008F2C0B" w14:paraId="04E67683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DBF6BF2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139D1422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A2170" w14:textId="6A540AAB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1,859,246</w:t>
            </w:r>
          </w:p>
        </w:tc>
        <w:tc>
          <w:tcPr>
            <w:tcW w:w="273" w:type="dxa"/>
            <w:vAlign w:val="bottom"/>
          </w:tcPr>
          <w:p w14:paraId="61818B4B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9B2A2" w14:textId="59EC4DB1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1,637,688</w:t>
            </w:r>
          </w:p>
        </w:tc>
        <w:tc>
          <w:tcPr>
            <w:tcW w:w="270" w:type="dxa"/>
          </w:tcPr>
          <w:p w14:paraId="71D6CA63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81F3A7D" w14:textId="091E556D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113B76F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C70F7FD" w14:textId="183455D6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7318D" w:rsidRPr="002A35EA" w14:paraId="56B9991D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185D2BA7" w14:textId="77777777" w:rsidR="0077318D" w:rsidRPr="002831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 w:hanging="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7" w:type="dxa"/>
          </w:tcPr>
          <w:p w14:paraId="496051A7" w14:textId="77777777" w:rsidR="0077318D" w:rsidRPr="002A35EA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F293F0D" w14:textId="77777777" w:rsidR="0077318D" w:rsidRPr="002A35EA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</w:tcPr>
          <w:p w14:paraId="3C647EDC" w14:textId="77777777" w:rsidR="0077318D" w:rsidRPr="002A35EA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6638D0B" w14:textId="77777777" w:rsidR="0077318D" w:rsidRPr="002A35EA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 w:firstLine="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426D801" w14:textId="77777777" w:rsidR="0077318D" w:rsidRPr="002A35EA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 w:firstLine="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13985B1" w14:textId="77777777" w:rsidR="0077318D" w:rsidRPr="002A35EA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</w:tcPr>
          <w:p w14:paraId="56CA9D48" w14:textId="77777777" w:rsidR="0077318D" w:rsidRPr="002A35EA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600C606" w14:textId="77777777" w:rsidR="0077318D" w:rsidRPr="002A35EA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7318D" w:rsidRPr="008F2C0B" w14:paraId="5BFC692C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2933CB92" w14:textId="3C22DB43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D7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17" w:type="dxa"/>
          </w:tcPr>
          <w:p w14:paraId="4315784E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9B52121" w14:textId="25E07A8E" w:rsidR="0077318D" w:rsidRPr="008F2C0B" w:rsidRDefault="00EB0FF7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0F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1,859,246</w:t>
            </w:r>
          </w:p>
        </w:tc>
        <w:tc>
          <w:tcPr>
            <w:tcW w:w="273" w:type="dxa"/>
            <w:vAlign w:val="bottom"/>
          </w:tcPr>
          <w:p w14:paraId="24C4ABD5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2800D0BD" w14:textId="64F1DC90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1,637,688</w:t>
            </w:r>
          </w:p>
        </w:tc>
        <w:tc>
          <w:tcPr>
            <w:tcW w:w="270" w:type="dxa"/>
          </w:tcPr>
          <w:p w14:paraId="4254ABA4" w14:textId="77777777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5498945" w14:textId="595A2FF3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4,906,248</w:t>
            </w:r>
          </w:p>
        </w:tc>
        <w:tc>
          <w:tcPr>
            <w:tcW w:w="252" w:type="dxa"/>
          </w:tcPr>
          <w:p w14:paraId="3123FBFA" w14:textId="77777777" w:rsidR="0077318D" w:rsidRPr="008F2C0B" w:rsidRDefault="0077318D" w:rsidP="00773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C866C7A" w14:textId="051FC1DF" w:rsidR="0077318D" w:rsidRPr="008F2C0B" w:rsidRDefault="0077318D" w:rsidP="0077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5,564,948</w:t>
            </w:r>
          </w:p>
        </w:tc>
      </w:tr>
    </w:tbl>
    <w:p w14:paraId="186A9746" w14:textId="517571E0" w:rsidR="005A5C20" w:rsidRDefault="005A5C20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val="th-TH"/>
        </w:rPr>
        <w:t>เงินลงทุนใน</w:t>
      </w:r>
      <w:r w:rsidR="00654917">
        <w:rPr>
          <w:rFonts w:asciiTheme="majorBidi" w:hAnsiTheme="majorBidi" w:cstheme="majorBidi" w:hint="cs"/>
          <w:b/>
          <w:bCs/>
          <w:szCs w:val="28"/>
          <w:cs/>
          <w:lang w:val="th-TH"/>
        </w:rPr>
        <w:t xml:space="preserve">บริษัทย่อย </w:t>
      </w:r>
      <w:r w:rsidRPr="008F2C0B">
        <w:rPr>
          <w:rFonts w:asciiTheme="majorBidi" w:hAnsiTheme="majorBidi" w:cstheme="majorBidi"/>
          <w:b/>
          <w:bCs/>
          <w:szCs w:val="28"/>
          <w:cs/>
          <w:lang w:val="th-TH"/>
        </w:rPr>
        <w:t>และการร่วมค้า</w:t>
      </w:r>
    </w:p>
    <w:p w14:paraId="1B1CF6E6" w14:textId="77777777" w:rsidR="00654917" w:rsidRPr="008F2C0B" w:rsidRDefault="00654917" w:rsidP="0065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615"/>
        <w:gridCol w:w="1178"/>
        <w:gridCol w:w="270"/>
        <w:gridCol w:w="1178"/>
        <w:gridCol w:w="270"/>
        <w:gridCol w:w="1178"/>
        <w:gridCol w:w="270"/>
        <w:gridCol w:w="1177"/>
        <w:gridCol w:w="9"/>
      </w:tblGrid>
      <w:tr w:rsidR="00E37C79" w:rsidRPr="00F1753A" w14:paraId="63DD486C" w14:textId="77777777" w:rsidTr="001A4CAC">
        <w:trPr>
          <w:gridAfter w:val="1"/>
          <w:wAfter w:w="9" w:type="dxa"/>
          <w:trHeight w:val="347"/>
          <w:tblHeader/>
        </w:trPr>
        <w:tc>
          <w:tcPr>
            <w:tcW w:w="3760" w:type="dxa"/>
            <w:gridSpan w:val="2"/>
          </w:tcPr>
          <w:p w14:paraId="6D8CF320" w14:textId="79846ABD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2626" w:type="dxa"/>
            <w:gridSpan w:val="3"/>
          </w:tcPr>
          <w:p w14:paraId="4BAD87B9" w14:textId="4DA6959D" w:rsidR="00E37C79" w:rsidRPr="00736C8C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3CA371" w14:textId="77777777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3"/>
          </w:tcPr>
          <w:p w14:paraId="4056FAB8" w14:textId="77777777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F74" w:rsidRPr="00F1753A" w14:paraId="2FC0ADEE" w14:textId="77777777" w:rsidTr="001A4CAC">
        <w:trPr>
          <w:gridAfter w:val="1"/>
          <w:wAfter w:w="9" w:type="dxa"/>
        </w:trPr>
        <w:tc>
          <w:tcPr>
            <w:tcW w:w="3760" w:type="dxa"/>
            <w:gridSpan w:val="2"/>
          </w:tcPr>
          <w:p w14:paraId="3B30406F" w14:textId="7256C8CD" w:rsidR="00CF2F74" w:rsidRPr="00736C8C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8" w:type="dxa"/>
          </w:tcPr>
          <w:p w14:paraId="4524BD10" w14:textId="14DF6691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75E761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F3A428A" w14:textId="64A7887E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177ADB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4D0EB6A" w14:textId="79064B00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EB4FE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DE422C4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4168A33" w14:textId="79F2E41B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EB4FE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F2F74" w:rsidRPr="00F1753A" w14:paraId="2CA88223" w14:textId="77777777" w:rsidTr="00AE3F5D">
        <w:trPr>
          <w:gridAfter w:val="1"/>
          <w:wAfter w:w="9" w:type="dxa"/>
          <w:cantSplit/>
          <w:tblHeader/>
        </w:trPr>
        <w:tc>
          <w:tcPr>
            <w:tcW w:w="3760" w:type="dxa"/>
            <w:gridSpan w:val="2"/>
          </w:tcPr>
          <w:p w14:paraId="0DDD506A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1" w:type="dxa"/>
            <w:gridSpan w:val="7"/>
          </w:tcPr>
          <w:p w14:paraId="7E62BAE3" w14:textId="22949752" w:rsidR="00CF2F74" w:rsidRPr="00F1753A" w:rsidRDefault="00C47CEC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                                                           </w:t>
            </w:r>
            <w:r w:rsidR="00CF2F74"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CF2F74"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="00CF2F74"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F2F74" w:rsidRPr="00F1753A" w14:paraId="14F42495" w14:textId="77777777" w:rsidTr="001A4CAC">
        <w:tc>
          <w:tcPr>
            <w:tcW w:w="3145" w:type="dxa"/>
          </w:tcPr>
          <w:p w14:paraId="2FC847F3" w14:textId="0C8E3571" w:rsidR="00CF2F74" w:rsidRPr="003458C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5" w:type="dxa"/>
          </w:tcPr>
          <w:p w14:paraId="317D0108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239D5BE3" w14:textId="60EB10B0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DACDFB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31D1110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48ED2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E87D971" w14:textId="589EF58E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ADA501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2CA01937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49E6" w:rsidRPr="00F1753A" w14:paraId="285C24C4" w14:textId="77777777" w:rsidTr="001A4CAC">
        <w:tc>
          <w:tcPr>
            <w:tcW w:w="3145" w:type="dxa"/>
          </w:tcPr>
          <w:p w14:paraId="14906B25" w14:textId="77777777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615" w:type="dxa"/>
          </w:tcPr>
          <w:p w14:paraId="036B190D" w14:textId="77777777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EACBA73" w14:textId="596E8764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9A67F" w14:textId="77777777" w:rsidR="00F149E6" w:rsidRPr="00F1753A" w:rsidRDefault="00F149E6" w:rsidP="00F1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CF50C02" w14:textId="3A199B46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0FDA9992" w14:textId="77777777" w:rsidR="00F149E6" w:rsidRPr="00F1753A" w:rsidRDefault="00F149E6" w:rsidP="00F1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0423ECB" w14:textId="52CCEA51" w:rsidR="00F149E6" w:rsidRPr="00EB4FE3" w:rsidRDefault="00F149E6" w:rsidP="00F149E6">
            <w:pPr>
              <w:tabs>
                <w:tab w:val="clear" w:pos="907"/>
                <w:tab w:val="left" w:pos="97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FE3">
              <w:rPr>
                <w:rFonts w:asciiTheme="majorBidi" w:hAnsiTheme="majorBidi" w:cstheme="majorBidi"/>
                <w:sz w:val="28"/>
                <w:szCs w:val="28"/>
              </w:rPr>
              <w:t>7,655,192</w:t>
            </w:r>
          </w:p>
        </w:tc>
        <w:tc>
          <w:tcPr>
            <w:tcW w:w="270" w:type="dxa"/>
          </w:tcPr>
          <w:p w14:paraId="186FD9E6" w14:textId="77777777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16071277" w14:textId="1312B007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2,249,463</w:t>
            </w:r>
          </w:p>
        </w:tc>
      </w:tr>
      <w:tr w:rsidR="00F149E6" w:rsidRPr="00F1753A" w14:paraId="4C16EA7A" w14:textId="77777777" w:rsidTr="001A4CAC">
        <w:tc>
          <w:tcPr>
            <w:tcW w:w="3145" w:type="dxa"/>
          </w:tcPr>
          <w:p w14:paraId="71FB3C41" w14:textId="77777777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615" w:type="dxa"/>
          </w:tcPr>
          <w:p w14:paraId="4E438DA3" w14:textId="77777777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09D8228" w14:textId="004CE272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96E724" w14:textId="77777777" w:rsidR="00F149E6" w:rsidRPr="00F1753A" w:rsidRDefault="00F149E6" w:rsidP="00F1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92E02CF" w14:textId="0366A453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2E718D" w14:textId="77777777" w:rsidR="00F149E6" w:rsidRPr="00F1753A" w:rsidRDefault="00F149E6" w:rsidP="00F1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1C70A76" w14:textId="4113118F" w:rsidR="00F149E6" w:rsidRPr="00874450" w:rsidRDefault="00F149E6" w:rsidP="00F149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49E6">
              <w:rPr>
                <w:rFonts w:asciiTheme="majorBidi" w:hAnsiTheme="majorBidi" w:cstheme="majorBidi"/>
                <w:sz w:val="28"/>
                <w:szCs w:val="28"/>
              </w:rPr>
              <w:t>716,81</w:t>
            </w:r>
            <w:r w:rsidR="0083766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BE91B58" w14:textId="77777777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68CAEDEF" w14:textId="1073129E" w:rsidR="00F149E6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5,781,728</w:t>
            </w:r>
          </w:p>
        </w:tc>
      </w:tr>
      <w:tr w:rsidR="00F149E6" w:rsidRPr="00F1753A" w14:paraId="328A02BF" w14:textId="77777777" w:rsidTr="00C47CEC">
        <w:tc>
          <w:tcPr>
            <w:tcW w:w="3145" w:type="dxa"/>
          </w:tcPr>
          <w:p w14:paraId="262E1F71" w14:textId="77777777" w:rsidR="00F149E6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615" w:type="dxa"/>
          </w:tcPr>
          <w:p w14:paraId="5278F2B7" w14:textId="77777777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50426F5" w14:textId="2097DE19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573BA1" w14:textId="77777777" w:rsidR="00F149E6" w:rsidRPr="00F1753A" w:rsidRDefault="00F149E6" w:rsidP="00F1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C9752ED" w14:textId="13BABA1B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5513DB" w14:textId="77777777" w:rsidR="00F149E6" w:rsidRPr="00F1753A" w:rsidRDefault="00F149E6" w:rsidP="00F1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EE79686" w14:textId="462937D6" w:rsidR="00F149E6" w:rsidRPr="00874450" w:rsidRDefault="00F149E6" w:rsidP="00F149E6">
            <w:pPr>
              <w:ind w:right="-3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863D9D" w14:textId="77777777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69F68CF2" w14:textId="2DEE9B04" w:rsidR="00F149E6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(375,999)</w:t>
            </w:r>
          </w:p>
        </w:tc>
      </w:tr>
      <w:tr w:rsidR="00F149E6" w:rsidRPr="00F1753A" w14:paraId="6A4CBD8C" w14:textId="77777777" w:rsidTr="00C47CEC">
        <w:tc>
          <w:tcPr>
            <w:tcW w:w="3145" w:type="dxa"/>
          </w:tcPr>
          <w:p w14:paraId="73982343" w14:textId="7BDA228A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5" w:type="dxa"/>
          </w:tcPr>
          <w:p w14:paraId="2E8DC54A" w14:textId="77777777" w:rsidR="00F149E6" w:rsidRPr="00F1753A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0FD67CC8" w14:textId="7D301EC6" w:rsidR="00F149E6" w:rsidRPr="00524EDD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DB06A" w14:textId="77777777" w:rsidR="00F149E6" w:rsidRPr="00BF48E0" w:rsidRDefault="00F149E6" w:rsidP="00F1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1AE5AF59" w14:textId="7D8248E4" w:rsidR="00F149E6" w:rsidRPr="00BF48E0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849ED4" w14:textId="77777777" w:rsidR="00F149E6" w:rsidRPr="00BF48E0" w:rsidRDefault="00F149E6" w:rsidP="00F1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2CE1F62" w14:textId="19B6B489" w:rsidR="00F149E6" w:rsidRPr="00874450" w:rsidRDefault="00F149E6" w:rsidP="00F149E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9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8,372,0</w:t>
            </w:r>
            <w:r w:rsidR="00837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70" w:type="dxa"/>
          </w:tcPr>
          <w:p w14:paraId="0896A987" w14:textId="77777777" w:rsidR="00F149E6" w:rsidRPr="00BF48E0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F258FE" w14:textId="4C43A3E0" w:rsidR="00F149E6" w:rsidRPr="00BF48E0" w:rsidRDefault="00F149E6" w:rsidP="00F1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7,655,192</w:t>
            </w:r>
          </w:p>
        </w:tc>
      </w:tr>
    </w:tbl>
    <w:p w14:paraId="6BC2BD89" w14:textId="77777777" w:rsidR="004A471C" w:rsidRDefault="004A471C" w:rsidP="00B4503C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67F49413" w14:textId="2844A034" w:rsidR="00E96532" w:rsidRDefault="00654917" w:rsidP="00B4503C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 w:rsidRPr="00C5532C"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การเพิ่มขึ้นของเงินลงทุนในบริษัทย่อยทางตรง</w:t>
      </w:r>
    </w:p>
    <w:p w14:paraId="05AA2D5E" w14:textId="77777777" w:rsidR="00B4503C" w:rsidRPr="00F3489C" w:rsidRDefault="00B4503C" w:rsidP="00B4503C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29AAB930" w14:textId="77777777" w:rsidR="009F4C80" w:rsidRDefault="009F4C80" w:rsidP="009F4C80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Pr="008930B9"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22</w:t>
      </w:r>
      <w:r w:rsidRPr="008930B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2566 </w:t>
      </w:r>
      <w:r>
        <w:rPr>
          <w:rFonts w:ascii="Angsana New" w:hAnsi="Angsana New" w:hint="cs"/>
          <w:sz w:val="28"/>
          <w:szCs w:val="28"/>
          <w:cs/>
        </w:rPr>
        <w:t>บริษัท เอเชียติ๊กเฮ้าส์ จำกัด ซึ่งเป็นบ</w:t>
      </w:r>
      <w:r w:rsidRPr="00597BF7">
        <w:rPr>
          <w:rFonts w:ascii="Angsana New" w:hAnsi="Angsana New" w:hint="cs"/>
          <w:sz w:val="28"/>
          <w:szCs w:val="28"/>
          <w:cs/>
        </w:rPr>
        <w:t xml:space="preserve">ริษัทย่อยทางตรง </w:t>
      </w:r>
      <w:r>
        <w:rPr>
          <w:rFonts w:ascii="Angsana New" w:hAnsi="Angsana New" w:hint="cs"/>
          <w:sz w:val="28"/>
          <w:szCs w:val="28"/>
          <w:cs/>
        </w:rPr>
        <w:t>ได้มีการเพิ่มทุนจดทะเบียนและชำระแล้วจาก</w:t>
      </w:r>
      <w:r w:rsidRPr="003F200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3F200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55,225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หุ้น เป็นจำนวน </w:t>
      </w:r>
      <w:r>
        <w:rPr>
          <w:rFonts w:asciiTheme="majorBidi" w:hAnsiTheme="majorBidi" w:cstheme="majorBidi"/>
          <w:sz w:val="28"/>
          <w:szCs w:val="28"/>
        </w:rPr>
        <w:t>2,000,000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หุ้น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โดยการออกหุ้นเพิ่มทุนจำนวน </w:t>
      </w:r>
      <w:r>
        <w:rPr>
          <w:rFonts w:ascii="Angsana New" w:hAnsi="Angsana New"/>
          <w:sz w:val="28"/>
          <w:szCs w:val="28"/>
        </w:rPr>
        <w:t xml:space="preserve">1,944,775 </w:t>
      </w:r>
      <w:r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>
        <w:rPr>
          <w:rFonts w:ascii="Angsana New" w:hAnsi="Angsana New"/>
          <w:sz w:val="28"/>
          <w:szCs w:val="28"/>
        </w:rPr>
        <w:t xml:space="preserve">100 </w:t>
      </w:r>
      <w:r>
        <w:rPr>
          <w:rFonts w:ascii="Angsana New" w:hAnsi="Angsana New" w:hint="cs"/>
          <w:sz w:val="28"/>
          <w:szCs w:val="28"/>
          <w:cs/>
        </w:rPr>
        <w:t>บาท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โดยบริษัทได้เข้าซื้อหุ้นดังกล่าวทั้งหมด ส่งผลให้สัดส่วนการถือหุ้นในบริษัท เอเชียติ๊กเฮ้าส์ จำกัด คงเดิมที่ร้อยละ </w:t>
      </w:r>
      <w:r>
        <w:rPr>
          <w:rFonts w:ascii="Angsana New" w:hAnsi="Angsana New"/>
          <w:sz w:val="28"/>
          <w:szCs w:val="28"/>
        </w:rPr>
        <w:t xml:space="preserve">99.99 </w:t>
      </w:r>
      <w:r>
        <w:rPr>
          <w:rFonts w:ascii="Angsana New" w:hAnsi="Angsana New" w:hint="cs"/>
          <w:sz w:val="28"/>
          <w:szCs w:val="28"/>
          <w:cs/>
        </w:rPr>
        <w:t>ของหุ้นที่ออกและชำระแล้ว</w:t>
      </w:r>
    </w:p>
    <w:p w14:paraId="15D14E35" w14:textId="77777777" w:rsidR="00B4503C" w:rsidRPr="00F3489C" w:rsidRDefault="00B4503C" w:rsidP="009F4C80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</w:p>
    <w:p w14:paraId="30999862" w14:textId="77777777" w:rsidR="009F4C80" w:rsidRDefault="009F4C80" w:rsidP="009F4C80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Pr="008930B9"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27</w:t>
      </w:r>
      <w:r w:rsidRPr="008930B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2566 </w:t>
      </w:r>
      <w:r>
        <w:rPr>
          <w:rFonts w:ascii="Angsana New" w:hAnsi="Angsana New" w:hint="cs"/>
          <w:sz w:val="28"/>
          <w:szCs w:val="28"/>
          <w:cs/>
        </w:rPr>
        <w:t>บริษัท อาคเนย์ พร็อพเพอร์ตี้ จำกัด ซึ่งเป็นบ</w:t>
      </w:r>
      <w:r w:rsidRPr="00597BF7">
        <w:rPr>
          <w:rFonts w:ascii="Angsana New" w:hAnsi="Angsana New" w:hint="cs"/>
          <w:sz w:val="28"/>
          <w:szCs w:val="28"/>
          <w:cs/>
        </w:rPr>
        <w:t xml:space="preserve">ริษัทย่อยทางตรง ได้เรียกชำระค่าหุ้นในส่วนที่เหลือทั้งหมดจำนวนเงินทั้งสิ้น </w:t>
      </w:r>
      <w:r w:rsidRPr="00597BF7">
        <w:rPr>
          <w:rFonts w:ascii="Angsana New" w:hAnsi="Angsana New"/>
          <w:sz w:val="28"/>
          <w:szCs w:val="28"/>
        </w:rPr>
        <w:t xml:space="preserve">0.75 </w:t>
      </w:r>
      <w:r w:rsidRPr="00597BF7"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ซึ่งบริษัทได้ชำระเงินค่าหุ้นดังกล่าวแล้วเมื่อวันที่ </w:t>
      </w:r>
      <w:r w:rsidRPr="008930B9">
        <w:rPr>
          <w:rFonts w:ascii="Angsana New" w:hAnsi="Angsana New" w:hint="cs"/>
          <w:sz w:val="28"/>
          <w:szCs w:val="28"/>
        </w:rPr>
        <w:t>30</w:t>
      </w:r>
      <w:r w:rsidRPr="008930B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2566</w:t>
      </w:r>
    </w:p>
    <w:p w14:paraId="43CC956F" w14:textId="77777777" w:rsidR="00FC6B39" w:rsidRDefault="00FC6B39" w:rsidP="009F4C80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</w:p>
    <w:p w14:paraId="619609FF" w14:textId="2A64E3C5" w:rsidR="009F4C80" w:rsidRDefault="009F4C80" w:rsidP="00B4503C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E195F">
        <w:rPr>
          <w:rFonts w:asciiTheme="majorBidi" w:hAnsiTheme="majorBidi" w:hint="cs"/>
          <w:sz w:val="28"/>
          <w:szCs w:val="28"/>
          <w:cs/>
          <w:lang w:val="en-US"/>
        </w:rPr>
        <w:t>เมื่อวันที่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กรกฎาคม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ศูนย์วิชาการอาคเนย์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จำกัด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ซึ่งเป็นบริษัทย่อยทางตรง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ได้เรียกชำระค่าหุ้นในส่วนที่เหลือทั้งหมดจำนวนเงินทั้งสิ้น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 xml:space="preserve">0.75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ซึ่งบริษัทได้ชำระเงินค่าหุ้นดังกล่าวแล้วเมื่อวันที่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กรกฎาคม 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7AD6A9FF" w14:textId="77777777" w:rsidR="00B4503C" w:rsidRPr="00F3489C" w:rsidRDefault="00B4503C" w:rsidP="00B4503C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88C552D" w14:textId="21B2F945" w:rsidR="00E96532" w:rsidRDefault="009F4C80" w:rsidP="00B4503C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35760">
        <w:rPr>
          <w:rFonts w:asciiTheme="majorBidi" w:hAnsiTheme="majorBidi" w:hint="cs"/>
          <w:sz w:val="28"/>
          <w:szCs w:val="28"/>
          <w:cs/>
          <w:lang w:val="en-US"/>
        </w:rPr>
        <w:t>เมื่อวันที่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กรกฎาคม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รถดีเด็ด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 ออโต้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ซึ่งเป็นบริษัทย่อยทางตรง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ได้เรียกชำระค่าหุ้นในส่วนที่เหลือทั้งหมดจำนวนเงินทั้งสิ้น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0.75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ซึ่งบริษัทได้ชำระเงินค่าหุ้นดังกล่าวแล้ว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เมื่อวันที่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กรกฎาคม 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2A830767" w14:textId="77777777" w:rsidR="00B4503C" w:rsidRPr="00F3489C" w:rsidRDefault="00B4503C" w:rsidP="00B4503C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35CD6DF" w14:textId="3E111EA0" w:rsidR="00CD134B" w:rsidRDefault="009F4C80" w:rsidP="00B4503C">
      <w:pPr>
        <w:pStyle w:val="a"/>
        <w:tabs>
          <w:tab w:val="clear" w:pos="1080"/>
        </w:tabs>
        <w:ind w:left="540" w:right="-162"/>
        <w:jc w:val="thaiDistribute"/>
        <w:rPr>
          <w:rFonts w:ascii="Angsana New" w:hAnsi="Angsana New"/>
          <w:sz w:val="28"/>
          <w:szCs w:val="28"/>
          <w:lang w:val="en-US"/>
        </w:rPr>
      </w:pP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20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กรกฎาคม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อาคเนย์ พร็อพเพอร์ตี้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ซึ่งเป็นบริษัทย่อยทางตรง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ได้มีการเพิ่มทุนจดทะเบียนและชำระแล้ว จากจำนวน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100,000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หุ้น เป็นจำนวน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260,000,000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โดยการออกหุ้นเพิ่มทุนจำนวน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259,900,000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มูลค่าหุ้นละ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โดยบริษัทได้เข้าซื้อหุ้นดังกล่าวทั้งหมด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ส่งผลให้สัดส่วนการถือหุ้นในบริษัท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อาคเนย์ พร็อพเพอร์ตี้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คงเดิมที่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br/>
      </w:r>
      <w:r w:rsidRPr="004E5F35">
        <w:rPr>
          <w:rFonts w:ascii="Angsana New" w:hAnsi="Angsana New" w:hint="cs"/>
          <w:sz w:val="28"/>
          <w:szCs w:val="28"/>
          <w:cs/>
          <w:lang w:val="en-US"/>
        </w:rPr>
        <w:t>ร้อยล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ะ </w:t>
      </w:r>
      <w:r>
        <w:rPr>
          <w:rFonts w:ascii="Angsana New" w:hAnsi="Angsana New"/>
          <w:sz w:val="28"/>
          <w:szCs w:val="28"/>
          <w:lang w:val="en-US"/>
        </w:rPr>
        <w:t xml:space="preserve">99.99 </w:t>
      </w:r>
      <w:r w:rsidRPr="004E5F35">
        <w:rPr>
          <w:rFonts w:ascii="Angsana New" w:hAnsi="Angsana New" w:hint="cs"/>
          <w:sz w:val="28"/>
          <w:szCs w:val="28"/>
          <w:cs/>
          <w:lang w:val="en-US"/>
        </w:rPr>
        <w:t>ของหุ้นที่ออกและชำระแล้ว</w:t>
      </w:r>
    </w:p>
    <w:p w14:paraId="61854E1D" w14:textId="77777777" w:rsidR="00B4503C" w:rsidRPr="00F3489C" w:rsidRDefault="00B4503C" w:rsidP="00B4503C">
      <w:pPr>
        <w:pStyle w:val="a"/>
        <w:tabs>
          <w:tab w:val="clear" w:pos="1080"/>
        </w:tabs>
        <w:ind w:left="540" w:right="-16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4DB3999" w14:textId="0ECD309B" w:rsidR="00552092" w:rsidRDefault="003A149E" w:rsidP="00B4503C">
      <w:pPr>
        <w:pStyle w:val="a"/>
        <w:tabs>
          <w:tab w:val="clear" w:pos="1080"/>
        </w:tabs>
        <w:ind w:left="540" w:right="-162"/>
        <w:jc w:val="thaiDistribute"/>
        <w:rPr>
          <w:rFonts w:asciiTheme="majorBidi" w:eastAsia="Times New Roman" w:hAnsiTheme="majorBidi"/>
          <w:szCs w:val="28"/>
          <w:lang w:val="en-US"/>
        </w:rPr>
      </w:pPr>
      <w:r w:rsidRPr="00582FAA">
        <w:rPr>
          <w:rFonts w:asciiTheme="majorBidi" w:eastAsia="Times New Roman" w:hAnsiTheme="majorBidi" w:hint="cs"/>
          <w:szCs w:val="28"/>
          <w:cs/>
        </w:rPr>
        <w:t xml:space="preserve">เมื่อวันที่ </w:t>
      </w:r>
      <w:r w:rsidRPr="00582FAA">
        <w:rPr>
          <w:rFonts w:asciiTheme="majorBidi" w:eastAsia="Times New Roman" w:hAnsiTheme="majorBidi"/>
          <w:szCs w:val="28"/>
        </w:rPr>
        <w:t>30</w:t>
      </w:r>
      <w:r w:rsidRPr="00582FAA">
        <w:rPr>
          <w:rFonts w:asciiTheme="majorBidi" w:eastAsia="Times New Roman" w:hAnsiTheme="majorBidi" w:hint="cs"/>
          <w:szCs w:val="28"/>
          <w:cs/>
        </w:rPr>
        <w:t xml:space="preserve"> พฤศจิกายน </w:t>
      </w:r>
      <w:r w:rsidRPr="00582FAA">
        <w:rPr>
          <w:rFonts w:asciiTheme="majorBidi" w:eastAsia="Times New Roman" w:hAnsiTheme="majorBidi"/>
          <w:szCs w:val="28"/>
        </w:rPr>
        <w:t>2566</w:t>
      </w:r>
      <w:r w:rsidRPr="00582FAA">
        <w:rPr>
          <w:rFonts w:asciiTheme="majorBidi" w:eastAsia="Times New Roman" w:hAnsiTheme="majorBidi" w:hint="cs"/>
          <w:szCs w:val="28"/>
          <w:cs/>
        </w:rPr>
        <w:t xml:space="preserve"> </w:t>
      </w:r>
      <w:r w:rsidR="00582FAA" w:rsidRPr="00582FAA">
        <w:rPr>
          <w:rFonts w:asciiTheme="majorBidi" w:eastAsia="Times New Roman" w:hAnsiTheme="majorBidi" w:hint="cs"/>
          <w:szCs w:val="28"/>
          <w:cs/>
        </w:rPr>
        <w:t xml:space="preserve">บริษัทได้ลงทุนในบริษัท ไทยกรุ๊ป ออโต้ จำกัด ซึ่งเป็นบริษัทที่จัดตั้งในประเทศไทย ร้อยละ </w:t>
      </w:r>
      <w:r w:rsidR="00582FAA" w:rsidRPr="00582FAA">
        <w:rPr>
          <w:rFonts w:asciiTheme="majorBidi" w:eastAsia="Times New Roman" w:hAnsiTheme="majorBidi"/>
          <w:szCs w:val="28"/>
          <w:lang w:val="en-US"/>
        </w:rPr>
        <w:t xml:space="preserve">99.99 </w:t>
      </w:r>
      <w:r w:rsidR="00582FAA" w:rsidRPr="00582FAA">
        <w:rPr>
          <w:rFonts w:asciiTheme="majorBidi" w:eastAsia="Times New Roman" w:hAnsiTheme="majorBidi" w:hint="cs"/>
          <w:szCs w:val="28"/>
          <w:cs/>
          <w:lang w:val="en-US"/>
        </w:rPr>
        <w:t xml:space="preserve">ของหุ้นที่ออกและชำระแล้วจำนวน </w:t>
      </w:r>
      <w:r w:rsidR="00582FAA" w:rsidRPr="00582FAA">
        <w:rPr>
          <w:rFonts w:asciiTheme="majorBidi" w:eastAsia="Times New Roman" w:hAnsiTheme="majorBidi"/>
          <w:szCs w:val="28"/>
          <w:lang w:val="en-US"/>
        </w:rPr>
        <w:t>2,400</w:t>
      </w:r>
      <w:r w:rsidR="007B21C0">
        <w:rPr>
          <w:rFonts w:asciiTheme="majorBidi" w:eastAsia="Times New Roman" w:hAnsiTheme="majorBidi"/>
          <w:szCs w:val="28"/>
          <w:lang w:val="en-US"/>
        </w:rPr>
        <w:t xml:space="preserve"> </w:t>
      </w:r>
      <w:r w:rsidR="007B21C0">
        <w:rPr>
          <w:rFonts w:asciiTheme="majorBidi" w:eastAsia="Times New Roman" w:hAnsiTheme="majorBidi" w:hint="cs"/>
          <w:szCs w:val="28"/>
          <w:cs/>
          <w:lang w:val="en-US"/>
        </w:rPr>
        <w:t>ล้านบาท</w:t>
      </w:r>
      <w:r w:rsidR="00582FAA" w:rsidRPr="00582FAA">
        <w:rPr>
          <w:rFonts w:asciiTheme="majorBidi" w:eastAsia="Times New Roman" w:hAnsiTheme="majorBidi"/>
          <w:szCs w:val="28"/>
          <w:lang w:val="en-US"/>
        </w:rPr>
        <w:t xml:space="preserve"> </w:t>
      </w:r>
      <w:r w:rsidR="00582FAA" w:rsidRPr="00582FAA">
        <w:rPr>
          <w:rFonts w:asciiTheme="majorBidi" w:eastAsia="Times New Roman" w:hAnsiTheme="majorBidi" w:hint="cs"/>
          <w:szCs w:val="28"/>
          <w:cs/>
          <w:lang w:val="en-US"/>
        </w:rPr>
        <w:t xml:space="preserve">(แบ่งออกเป็นหุ้นสามัญ </w:t>
      </w:r>
      <w:r w:rsidR="00582FAA" w:rsidRPr="00582FAA">
        <w:rPr>
          <w:rFonts w:asciiTheme="majorBidi" w:eastAsia="Times New Roman" w:hAnsiTheme="majorBidi"/>
          <w:szCs w:val="28"/>
          <w:lang w:val="en-US"/>
        </w:rPr>
        <w:t xml:space="preserve">240,000,000 </w:t>
      </w:r>
      <w:r w:rsidR="00582FAA" w:rsidRPr="00582FAA">
        <w:rPr>
          <w:rFonts w:asciiTheme="majorBidi" w:eastAsia="Times New Roman" w:hAnsiTheme="majorBidi" w:hint="cs"/>
          <w:szCs w:val="28"/>
          <w:cs/>
          <w:lang w:val="en-US"/>
        </w:rPr>
        <w:t xml:space="preserve">หุ้น มูลค่าหุ้นละ </w:t>
      </w:r>
      <w:r w:rsidR="00582FAA" w:rsidRPr="00582FAA">
        <w:rPr>
          <w:rFonts w:asciiTheme="majorBidi" w:eastAsia="Times New Roman" w:hAnsiTheme="majorBidi"/>
          <w:szCs w:val="28"/>
          <w:lang w:val="en-US"/>
        </w:rPr>
        <w:t xml:space="preserve">10 </w:t>
      </w:r>
      <w:r w:rsidR="00582FAA" w:rsidRPr="00582FAA">
        <w:rPr>
          <w:rFonts w:asciiTheme="majorBidi" w:eastAsia="Times New Roman" w:hAnsiTheme="majorBidi" w:hint="cs"/>
          <w:szCs w:val="28"/>
          <w:cs/>
          <w:lang w:val="en-US"/>
        </w:rPr>
        <w:t>บาท)</w:t>
      </w:r>
    </w:p>
    <w:p w14:paraId="16F7458E" w14:textId="77777777" w:rsidR="00B4503C" w:rsidRPr="00F3489C" w:rsidRDefault="00B4503C" w:rsidP="00B4503C">
      <w:pPr>
        <w:pStyle w:val="a"/>
        <w:tabs>
          <w:tab w:val="clear" w:pos="1080"/>
        </w:tabs>
        <w:ind w:left="540" w:right="-162"/>
        <w:jc w:val="thaiDistribute"/>
        <w:rPr>
          <w:rFonts w:asciiTheme="majorBidi" w:eastAsia="Times New Roman" w:hAnsiTheme="majorBidi"/>
          <w:sz w:val="28"/>
          <w:szCs w:val="24"/>
          <w:cs/>
          <w:lang w:val="en-US"/>
        </w:rPr>
      </w:pPr>
    </w:p>
    <w:p w14:paraId="5DF6A13C" w14:textId="27341CEC" w:rsidR="0016475C" w:rsidRDefault="007E1BC8" w:rsidP="00B4503C">
      <w:pPr>
        <w:pStyle w:val="a"/>
        <w:tabs>
          <w:tab w:val="clear" w:pos="1080"/>
        </w:tabs>
        <w:ind w:left="540" w:right="-162"/>
        <w:jc w:val="thaiDistribute"/>
        <w:rPr>
          <w:rFonts w:asciiTheme="majorBidi" w:eastAsia="Times New Roman" w:hAnsiTheme="majorBidi"/>
          <w:szCs w:val="28"/>
          <w:lang w:val="en-US"/>
        </w:rPr>
      </w:pPr>
      <w:r w:rsidRPr="00726E71">
        <w:rPr>
          <w:rFonts w:asciiTheme="majorBidi" w:eastAsia="Times New Roman" w:hAnsiTheme="majorBidi" w:hint="cs"/>
          <w:szCs w:val="28"/>
          <w:cs/>
        </w:rPr>
        <w:t xml:space="preserve">เมื่อวันที่ </w:t>
      </w:r>
      <w:r w:rsidRPr="00726E71">
        <w:rPr>
          <w:rFonts w:asciiTheme="majorBidi" w:eastAsia="Times New Roman" w:hAnsiTheme="majorBidi"/>
          <w:szCs w:val="28"/>
        </w:rPr>
        <w:t>30</w:t>
      </w:r>
      <w:r w:rsidRPr="00726E71">
        <w:rPr>
          <w:rFonts w:asciiTheme="majorBidi" w:eastAsia="Times New Roman" w:hAnsiTheme="majorBidi" w:hint="cs"/>
          <w:szCs w:val="28"/>
          <w:cs/>
        </w:rPr>
        <w:t xml:space="preserve"> พฤศจิกายน </w:t>
      </w:r>
      <w:r w:rsidRPr="00726E71">
        <w:rPr>
          <w:rFonts w:asciiTheme="majorBidi" w:eastAsia="Times New Roman" w:hAnsiTheme="majorBidi"/>
          <w:szCs w:val="28"/>
        </w:rPr>
        <w:t>2566</w:t>
      </w:r>
      <w:r w:rsidRPr="00726E71">
        <w:rPr>
          <w:rFonts w:asciiTheme="majorBidi" w:eastAsia="Times New Roman" w:hAnsiTheme="majorBidi" w:hint="cs"/>
          <w:szCs w:val="28"/>
          <w:cs/>
        </w:rPr>
        <w:t xml:space="preserve"> </w:t>
      </w:r>
      <w:r w:rsidR="00726E71">
        <w:rPr>
          <w:rFonts w:asciiTheme="majorBidi" w:eastAsia="Times New Roman" w:hAnsiTheme="majorBidi" w:hint="cs"/>
          <w:szCs w:val="28"/>
          <w:cs/>
        </w:rPr>
        <w:t xml:space="preserve">บริษัทได้ลงทุนในบริษัทไทยกรุ๊ป มันนี่ จำกัด ซึ่งเป็นบริษัทที่จัดตั้งขึ้นในประเทศไทย ร้อยละ </w:t>
      </w:r>
      <w:r w:rsidR="00726E71">
        <w:rPr>
          <w:rFonts w:asciiTheme="majorBidi" w:eastAsia="Times New Roman" w:hAnsiTheme="majorBidi"/>
          <w:szCs w:val="28"/>
          <w:lang w:val="en-US"/>
        </w:rPr>
        <w:t xml:space="preserve">99.99 </w:t>
      </w:r>
      <w:r w:rsidR="00726E71">
        <w:rPr>
          <w:rFonts w:asciiTheme="majorBidi" w:eastAsia="Times New Roman" w:hAnsiTheme="majorBidi" w:hint="cs"/>
          <w:szCs w:val="28"/>
          <w:cs/>
          <w:lang w:val="en-US"/>
        </w:rPr>
        <w:t xml:space="preserve">ของหุ้นที่ออกและชำระแล้วจำนวน </w:t>
      </w:r>
      <w:r w:rsidR="00726E71">
        <w:rPr>
          <w:rFonts w:asciiTheme="majorBidi" w:eastAsia="Times New Roman" w:hAnsiTheme="majorBidi"/>
          <w:szCs w:val="28"/>
          <w:lang w:val="en-US"/>
        </w:rPr>
        <w:t xml:space="preserve">101 </w:t>
      </w:r>
      <w:r w:rsidR="00726E71">
        <w:rPr>
          <w:rFonts w:asciiTheme="majorBidi" w:eastAsia="Times New Roman" w:hAnsiTheme="majorBidi" w:hint="cs"/>
          <w:szCs w:val="28"/>
          <w:cs/>
          <w:lang w:val="en-US"/>
        </w:rPr>
        <w:t xml:space="preserve">ล้านบาท (แบ่งออกเป็นหุ้นสามัญ </w:t>
      </w:r>
      <w:r w:rsidR="00726E71">
        <w:rPr>
          <w:rFonts w:asciiTheme="majorBidi" w:eastAsia="Times New Roman" w:hAnsiTheme="majorBidi"/>
          <w:szCs w:val="28"/>
          <w:lang w:val="en-US"/>
        </w:rPr>
        <w:t xml:space="preserve">10,100,000 </w:t>
      </w:r>
      <w:r w:rsidR="00726E71">
        <w:rPr>
          <w:rFonts w:asciiTheme="majorBidi" w:eastAsia="Times New Roman" w:hAnsiTheme="majorBidi" w:hint="cs"/>
          <w:szCs w:val="28"/>
          <w:cs/>
          <w:lang w:val="en-US"/>
        </w:rPr>
        <w:t xml:space="preserve">หุ้น มูลค่าหุ้นละ </w:t>
      </w:r>
      <w:r w:rsidR="00726E71">
        <w:rPr>
          <w:rFonts w:asciiTheme="majorBidi" w:eastAsia="Times New Roman" w:hAnsiTheme="majorBidi"/>
          <w:szCs w:val="28"/>
          <w:lang w:val="en-US"/>
        </w:rPr>
        <w:t>10</w:t>
      </w:r>
      <w:r w:rsidR="00726E71">
        <w:rPr>
          <w:rFonts w:asciiTheme="majorBidi" w:eastAsia="Times New Roman" w:hAnsiTheme="majorBidi" w:hint="cs"/>
          <w:szCs w:val="28"/>
          <w:cs/>
          <w:lang w:val="en-US"/>
        </w:rPr>
        <w:t xml:space="preserve"> บาท</w:t>
      </w:r>
      <w:r w:rsidR="00A22CC7">
        <w:rPr>
          <w:rFonts w:asciiTheme="majorBidi" w:eastAsia="Times New Roman" w:hAnsiTheme="majorBidi" w:hint="cs"/>
          <w:szCs w:val="28"/>
          <w:cs/>
          <w:lang w:val="en-US"/>
        </w:rPr>
        <w:t>)</w:t>
      </w:r>
    </w:p>
    <w:p w14:paraId="466CE6D6" w14:textId="77777777" w:rsidR="00B4503C" w:rsidRPr="00F3489C" w:rsidRDefault="00B4503C" w:rsidP="00B4503C">
      <w:pPr>
        <w:pStyle w:val="a"/>
        <w:tabs>
          <w:tab w:val="clear" w:pos="1080"/>
        </w:tabs>
        <w:ind w:left="540" w:right="-16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67A0875" w14:textId="74B969D6" w:rsidR="00B4503C" w:rsidRDefault="009622DA" w:rsidP="00B4503C">
      <w:pPr>
        <w:pStyle w:val="a"/>
        <w:tabs>
          <w:tab w:val="clear" w:pos="1080"/>
        </w:tabs>
        <w:ind w:left="540" w:right="-162"/>
        <w:jc w:val="thaiDistribute"/>
        <w:rPr>
          <w:rFonts w:ascii="Angsana New" w:hAnsi="Angsana New"/>
          <w:sz w:val="28"/>
          <w:szCs w:val="28"/>
          <w:lang w:val="en-US"/>
        </w:rPr>
      </w:pP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19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รถดีเด็ด ออโต้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ซึ่งเป็นบริษัทย่อยทางตรง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ได้มีการเพิ่มทุนจดทะเบียนและชำระแล้ว จากจำนวน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100,000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หุ้น เป็นจำนวน </w:t>
      </w:r>
      <w:r>
        <w:rPr>
          <w:rFonts w:asciiTheme="majorBidi" w:hAnsiTheme="majorBidi" w:cstheme="majorBidi"/>
          <w:sz w:val="28"/>
          <w:szCs w:val="28"/>
          <w:lang w:val="en-US"/>
        </w:rPr>
        <w:t>48,</w:t>
      </w:r>
      <w:r w:rsidR="0029461F">
        <w:rPr>
          <w:rFonts w:asciiTheme="majorBidi" w:hAnsiTheme="majorBidi" w:cstheme="majorBidi"/>
          <w:sz w:val="28"/>
          <w:szCs w:val="28"/>
          <w:lang w:val="en-US"/>
        </w:rPr>
        <w:t>6</w:t>
      </w:r>
      <w:r>
        <w:rPr>
          <w:rFonts w:asciiTheme="majorBidi" w:hAnsiTheme="majorBidi" w:cstheme="majorBidi"/>
          <w:sz w:val="28"/>
          <w:szCs w:val="28"/>
          <w:lang w:val="en-US"/>
        </w:rPr>
        <w:t>00,000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โดยการออกหุ้นเพิ่มทุนจำนวน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48,500,000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มูลค่าหุ้นละ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โดยบริษัทได้เข้าซื้อหุ้นดังกล่าวทั้งหมด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ส่งผลให้สัดส่วนการถือหุ้นในบริษัท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รถดีเด็ด ออโต้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คงเดิมที่</w:t>
      </w:r>
      <w:r w:rsidRPr="004E5F35">
        <w:rPr>
          <w:rFonts w:ascii="Angsana New" w:hAnsi="Angsana New" w:hint="cs"/>
          <w:sz w:val="28"/>
          <w:szCs w:val="28"/>
          <w:cs/>
          <w:lang w:val="en-US"/>
        </w:rPr>
        <w:t>ร้อยล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ะ </w:t>
      </w:r>
      <w:r>
        <w:rPr>
          <w:rFonts w:ascii="Angsana New" w:hAnsi="Angsana New"/>
          <w:sz w:val="28"/>
          <w:szCs w:val="28"/>
          <w:lang w:val="en-US"/>
        </w:rPr>
        <w:t xml:space="preserve">99.99 </w:t>
      </w:r>
      <w:r w:rsidRPr="004E5F35">
        <w:rPr>
          <w:rFonts w:ascii="Angsana New" w:hAnsi="Angsana New" w:hint="cs"/>
          <w:sz w:val="28"/>
          <w:szCs w:val="28"/>
          <w:cs/>
          <w:lang w:val="en-US"/>
        </w:rPr>
        <w:t>ของหุ้นที่ออกและชำระแล้ว</w:t>
      </w:r>
    </w:p>
    <w:p w14:paraId="4A12A72E" w14:textId="77777777" w:rsidR="00B4503C" w:rsidRPr="00F3489C" w:rsidRDefault="00B4503C" w:rsidP="00B4503C">
      <w:pPr>
        <w:pStyle w:val="a"/>
        <w:tabs>
          <w:tab w:val="clear" w:pos="1080"/>
        </w:tabs>
        <w:ind w:left="540" w:right="-16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873AB01" w14:textId="48A4723E" w:rsidR="008855C4" w:rsidRDefault="00B4503C" w:rsidP="00B45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7F3375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28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7F3375">
        <w:rPr>
          <w:rFonts w:asciiTheme="majorBidi" w:hAnsiTheme="majorBidi"/>
          <w:sz w:val="28"/>
          <w:szCs w:val="28"/>
        </w:rPr>
        <w:t>2567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บริษัทได้ลงทุนในบริษัท ซับ อะ คาร์ จำกัด ซึ่งเป็นบริษัทที่จัดตั้งขึ้นในประเทศไทย</w:t>
      </w:r>
      <w:r w:rsidRPr="007F3375">
        <w:rPr>
          <w:rFonts w:asciiTheme="majorBidi" w:hAnsiTheme="majorBidi"/>
          <w:sz w:val="28"/>
          <w:szCs w:val="28"/>
        </w:rPr>
        <w:br/>
      </w:r>
      <w:r w:rsidRPr="007F3375">
        <w:rPr>
          <w:rFonts w:asciiTheme="majorBidi" w:hAnsiTheme="majorBidi" w:hint="cs"/>
          <w:sz w:val="28"/>
          <w:szCs w:val="28"/>
          <w:cs/>
        </w:rPr>
        <w:t xml:space="preserve">ร้อยละ </w:t>
      </w:r>
      <w:r w:rsidRPr="007F3375">
        <w:rPr>
          <w:rFonts w:asciiTheme="majorBidi" w:hAnsiTheme="majorBidi"/>
          <w:sz w:val="28"/>
          <w:szCs w:val="28"/>
        </w:rPr>
        <w:t xml:space="preserve">99.98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ของหุ้นที่ออกและชำระแล้วจำนวน </w:t>
      </w:r>
      <w:r w:rsidRPr="007F3375">
        <w:rPr>
          <w:rFonts w:asciiTheme="majorBidi" w:hAnsiTheme="majorBidi"/>
          <w:sz w:val="28"/>
          <w:szCs w:val="28"/>
        </w:rPr>
        <w:t xml:space="preserve"> 0.10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ล้านบาท (แบ่งออกเป็นหุ้นสามัญ </w:t>
      </w:r>
      <w:r w:rsidRPr="007F3375">
        <w:rPr>
          <w:rFonts w:asciiTheme="majorBidi" w:hAnsiTheme="majorBidi"/>
          <w:sz w:val="28"/>
          <w:szCs w:val="28"/>
        </w:rPr>
        <w:t xml:space="preserve">10,000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Pr="007F3375">
        <w:rPr>
          <w:rFonts w:asciiTheme="majorBidi" w:hAnsiTheme="majorBidi"/>
          <w:sz w:val="28"/>
          <w:szCs w:val="28"/>
        </w:rPr>
        <w:t>10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บาท)</w:t>
      </w:r>
    </w:p>
    <w:p w14:paraId="39F380E6" w14:textId="77777777" w:rsidR="00B4503C" w:rsidRPr="004A471C" w:rsidRDefault="00B4503C" w:rsidP="00B45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7CC2E9B" w14:textId="47102E14" w:rsidR="00C16D8B" w:rsidRDefault="00654917" w:rsidP="00B4503C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 w:rsidRPr="00C5532C">
        <w:rPr>
          <w:rFonts w:asciiTheme="majorBidi" w:eastAsia="Times New Roman" w:hAnsiTheme="majorBidi" w:hint="cs"/>
          <w:i/>
          <w:iCs/>
          <w:szCs w:val="28"/>
          <w:cs/>
        </w:rPr>
        <w:t>การลดลงของเงินลงทุนในบริษัทย่อยทางตรง</w:t>
      </w:r>
      <w:r w:rsidR="00726E71">
        <w:rPr>
          <w:rFonts w:asciiTheme="majorBidi" w:eastAsia="Times New Roman" w:hAnsiTheme="majorBidi" w:hint="cs"/>
          <w:i/>
          <w:iCs/>
          <w:szCs w:val="28"/>
          <w:cs/>
        </w:rPr>
        <w:t>และการเพิ่มขึ้นของเงินลงทุนในบริษัทย่อยทางอ้อม</w:t>
      </w:r>
    </w:p>
    <w:p w14:paraId="337446E4" w14:textId="77777777" w:rsidR="00B4503C" w:rsidRPr="004A471C" w:rsidRDefault="00B4503C" w:rsidP="00B4503C">
      <w:pPr>
        <w:pStyle w:val="ListParagraph"/>
        <w:ind w:left="540" w:right="-25"/>
        <w:outlineLvl w:val="0"/>
        <w:rPr>
          <w:rFonts w:asciiTheme="majorBidi" w:eastAsia="Times New Roman" w:hAnsiTheme="majorBidi"/>
          <w:szCs w:val="28"/>
        </w:rPr>
      </w:pPr>
    </w:p>
    <w:p w14:paraId="0C4CA5E1" w14:textId="77777777" w:rsidR="00C16D8B" w:rsidRDefault="00C16D8B" w:rsidP="00C16D8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8F192BD" w14:textId="77777777" w:rsidR="00C16D8B" w:rsidRDefault="00C16D8B" w:rsidP="00C16D8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9015FE7" w14:textId="53B49501" w:rsidR="000E761C" w:rsidRPr="00905F75" w:rsidRDefault="007F3BA2" w:rsidP="000E761C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 w:cstheme="majorBidi"/>
          <w:spacing w:val="-4"/>
          <w:szCs w:val="28"/>
        </w:rPr>
      </w:pPr>
      <w:r w:rsidRPr="00905F75">
        <w:rPr>
          <w:rFonts w:asciiTheme="majorBidi" w:eastAsiaTheme="minorEastAsia" w:hAnsiTheme="majorBidi" w:hint="cs"/>
          <w:szCs w:val="28"/>
          <w:cs/>
        </w:rPr>
        <w:t>เมื่อวันที่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A44075" w:rsidRPr="00905F75">
        <w:rPr>
          <w:rFonts w:asciiTheme="majorBidi" w:eastAsiaTheme="minorEastAsia" w:hAnsiTheme="majorBidi"/>
          <w:szCs w:val="28"/>
        </w:rPr>
        <w:t>20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C42FE5" w:rsidRPr="00905F75">
        <w:rPr>
          <w:rFonts w:asciiTheme="majorBidi" w:eastAsiaTheme="minorEastAsia" w:hAnsiTheme="majorBidi" w:hint="cs"/>
          <w:szCs w:val="28"/>
          <w:cs/>
        </w:rPr>
        <w:t>ธันวาคม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524EDD" w:rsidRPr="00905F75">
        <w:rPr>
          <w:rFonts w:asciiTheme="majorBidi" w:eastAsiaTheme="minorEastAsia" w:hAnsiTheme="majorBidi"/>
          <w:szCs w:val="28"/>
        </w:rPr>
        <w:t>256</w:t>
      </w:r>
      <w:r w:rsidR="00C42FE5" w:rsidRPr="00905F75">
        <w:rPr>
          <w:rFonts w:asciiTheme="majorBidi" w:eastAsiaTheme="minorEastAsia" w:hAnsiTheme="majorBidi"/>
          <w:szCs w:val="28"/>
        </w:rPr>
        <w:t>6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บริษัทได้จำหน่าย</w:t>
      </w:r>
      <w:r w:rsidR="004672EF" w:rsidRPr="00905F75">
        <w:rPr>
          <w:rFonts w:asciiTheme="majorBidi" w:eastAsiaTheme="minorEastAsia" w:hAnsiTheme="majorBidi" w:hint="cs"/>
          <w:szCs w:val="28"/>
          <w:cs/>
        </w:rPr>
        <w:t>หุ้นสามัญ</w:t>
      </w:r>
      <w:r w:rsidR="00C43FFC">
        <w:rPr>
          <w:rFonts w:asciiTheme="majorBidi" w:eastAsiaTheme="minorEastAsia" w:hAnsiTheme="majorBidi" w:hint="cs"/>
          <w:szCs w:val="28"/>
          <w:cs/>
        </w:rPr>
        <w:t>ทั้งหมด</w:t>
      </w:r>
      <w:r w:rsidR="004672EF" w:rsidRPr="00905F75">
        <w:rPr>
          <w:rFonts w:asciiTheme="majorBidi" w:eastAsiaTheme="minorEastAsia" w:hAnsiTheme="majorBidi" w:hint="cs"/>
          <w:szCs w:val="28"/>
          <w:cs/>
        </w:rPr>
        <w:t>ใน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บริษัท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C42FE5" w:rsidRPr="00905F75">
        <w:rPr>
          <w:rFonts w:asciiTheme="majorBidi" w:eastAsiaTheme="minorEastAsia" w:hAnsiTheme="majorBidi" w:hint="cs"/>
          <w:szCs w:val="28"/>
          <w:cs/>
        </w:rPr>
        <w:t xml:space="preserve">อาคเนย์แคปปิตอล </w:t>
      </w:r>
      <w:r w:rsidRPr="00905F75">
        <w:rPr>
          <w:rFonts w:asciiTheme="majorBidi" w:eastAsiaTheme="minorEastAsia" w:hAnsiTheme="majorBidi" w:hint="cs"/>
          <w:szCs w:val="28"/>
          <w:cs/>
        </w:rPr>
        <w:t>จำกัด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ซึ่งเป็นบริษัทย่อย</w:t>
      </w:r>
      <w:r w:rsidR="008B584B" w:rsidRPr="00905F75">
        <w:rPr>
          <w:rFonts w:asciiTheme="majorBidi" w:eastAsiaTheme="minorEastAsia" w:hAnsiTheme="majorBidi" w:hint="cs"/>
          <w:szCs w:val="28"/>
          <w:cs/>
        </w:rPr>
        <w:t>ทางตรง</w:t>
      </w:r>
      <w:r w:rsidRPr="00905F75">
        <w:rPr>
          <w:rFonts w:asciiTheme="majorBidi" w:eastAsiaTheme="minorEastAsia" w:hAnsiTheme="majorBidi" w:hint="cs"/>
          <w:szCs w:val="28"/>
          <w:cs/>
        </w:rPr>
        <w:t>ของบริษัท</w:t>
      </w:r>
      <w:r w:rsidR="00302C7A">
        <w:rPr>
          <w:rFonts w:asciiTheme="majorBidi" w:eastAsiaTheme="minorEastAsia" w:hAnsiTheme="majorBidi" w:hint="cs"/>
          <w:szCs w:val="28"/>
          <w:cs/>
        </w:rPr>
        <w:t>ให้</w:t>
      </w:r>
      <w:r w:rsidR="000E761C">
        <w:rPr>
          <w:rFonts w:asciiTheme="majorBidi" w:eastAsiaTheme="minorEastAsia" w:hAnsiTheme="majorBidi"/>
          <w:szCs w:val="28"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บริษัท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5C6CF1" w:rsidRPr="00905F75">
        <w:rPr>
          <w:rFonts w:asciiTheme="majorBidi" w:eastAsiaTheme="minorEastAsia" w:hAnsiTheme="majorBidi" w:hint="cs"/>
          <w:szCs w:val="28"/>
          <w:cs/>
        </w:rPr>
        <w:t>ไทยกรุ๊ป ออโต้ จำกัด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5C6CF1" w:rsidRPr="00905F75">
        <w:rPr>
          <w:rFonts w:asciiTheme="majorBidi" w:eastAsiaTheme="minorEastAsia" w:hAnsiTheme="majorBidi" w:hint="cs"/>
          <w:szCs w:val="28"/>
          <w:cs/>
        </w:rPr>
        <w:t>ซึ่งเป็นบริษัทย่อยทางตรง</w:t>
      </w:r>
      <w:r w:rsidR="008B584B" w:rsidRPr="00905F75">
        <w:rPr>
          <w:rFonts w:asciiTheme="majorBidi" w:eastAsiaTheme="minorEastAsia" w:hAnsiTheme="majorBidi" w:hint="cs"/>
          <w:szCs w:val="28"/>
          <w:cs/>
        </w:rPr>
        <w:t>แห่งใหม่</w:t>
      </w:r>
      <w:r w:rsidR="00302C7A">
        <w:rPr>
          <w:rFonts w:asciiTheme="majorBidi" w:eastAsiaTheme="minorEastAsia" w:hAnsiTheme="majorBidi" w:hint="cs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เป็นจำนวนเงินรวม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A44075" w:rsidRPr="00905F75">
        <w:rPr>
          <w:rFonts w:asciiTheme="majorBidi" w:eastAsiaTheme="minorEastAsia" w:hAnsiTheme="majorBidi"/>
          <w:szCs w:val="28"/>
        </w:rPr>
        <w:t>890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ล้านบาท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726E71">
        <w:rPr>
          <w:rFonts w:asciiTheme="majorBidi" w:eastAsiaTheme="minorEastAsia" w:hAnsiTheme="majorBidi" w:hint="cs"/>
          <w:szCs w:val="28"/>
          <w:cs/>
        </w:rPr>
        <w:t>ส่งผลให้</w:t>
      </w:r>
      <w:r w:rsidR="00C43FFC">
        <w:rPr>
          <w:rFonts w:asciiTheme="majorBidi" w:eastAsiaTheme="minorEastAsia" w:hAnsiTheme="majorBidi" w:hint="cs"/>
          <w:szCs w:val="28"/>
          <w:cs/>
        </w:rPr>
        <w:t xml:space="preserve"> </w:t>
      </w:r>
      <w:r w:rsidR="00EE75FE" w:rsidRPr="00905F75">
        <w:rPr>
          <w:rFonts w:asciiTheme="majorBidi" w:eastAsiaTheme="minorEastAsia" w:hAnsiTheme="majorBidi" w:hint="cs"/>
          <w:szCs w:val="28"/>
          <w:cs/>
        </w:rPr>
        <w:t>บริษัท</w:t>
      </w:r>
      <w:r w:rsidR="00EE75FE"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EE75FE" w:rsidRPr="00905F75">
        <w:rPr>
          <w:rFonts w:asciiTheme="majorBidi" w:eastAsiaTheme="minorEastAsia" w:hAnsiTheme="majorBidi" w:hint="cs"/>
          <w:szCs w:val="28"/>
          <w:cs/>
        </w:rPr>
        <w:t>อาคเนย์แคปปิตอล จำกัด</w:t>
      </w:r>
      <w:r w:rsidR="00726E71">
        <w:rPr>
          <w:rFonts w:asciiTheme="majorBidi" w:eastAsiaTheme="minorEastAsia" w:hAnsiTheme="majorBidi" w:hint="cs"/>
          <w:szCs w:val="28"/>
          <w:cs/>
        </w:rPr>
        <w:t xml:space="preserve"> เปลี่ยนสถานะจากบริษัทย่อยทางตรงเป็นบริษัทย่อยทางอ้อม</w:t>
      </w:r>
      <w:r w:rsidR="000E761C">
        <w:rPr>
          <w:rFonts w:asciiTheme="majorBidi" w:eastAsiaTheme="minorEastAsia" w:hAnsiTheme="majorBidi"/>
          <w:szCs w:val="28"/>
        </w:rPr>
        <w:t xml:space="preserve"> </w:t>
      </w:r>
      <w:r w:rsidR="000E761C">
        <w:rPr>
          <w:rFonts w:asciiTheme="majorBidi" w:eastAsiaTheme="minorEastAsia" w:hAnsiTheme="majorBidi" w:hint="cs"/>
          <w:szCs w:val="28"/>
          <w:cs/>
        </w:rPr>
        <w:t>และ</w:t>
      </w:r>
      <w:r w:rsidR="000E761C" w:rsidRPr="00905F75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บริษัทรับรู้กำไรจากการขายเงินลงทุนเป็นจำนวน</w:t>
      </w:r>
      <w:r w:rsidR="000E761C" w:rsidRPr="00905F75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0E761C">
        <w:rPr>
          <w:rFonts w:asciiTheme="majorBidi" w:eastAsiaTheme="minorEastAsia" w:hAnsiTheme="majorBidi" w:cstheme="majorBidi"/>
          <w:spacing w:val="-4"/>
          <w:szCs w:val="28"/>
        </w:rPr>
        <w:t>564</w:t>
      </w:r>
      <w:r w:rsidR="000E761C" w:rsidRPr="00905F75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0E761C" w:rsidRPr="00905F75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="000E761C" w:rsidRPr="00905F75">
        <w:rPr>
          <w:rFonts w:asciiTheme="majorBidi" w:eastAsiaTheme="minorEastAsia" w:hAnsiTheme="majorBidi" w:cstheme="majorBidi"/>
          <w:spacing w:val="-4"/>
          <w:szCs w:val="28"/>
        </w:rPr>
        <w:t xml:space="preserve"> </w:t>
      </w:r>
      <w:r w:rsidR="000E761C" w:rsidRPr="00905F75">
        <w:rPr>
          <w:rFonts w:asciiTheme="majorBidi" w:eastAsiaTheme="minorEastAsia" w:hAnsiTheme="majorBidi" w:cstheme="majorBidi" w:hint="cs"/>
          <w:spacing w:val="-4"/>
          <w:szCs w:val="28"/>
          <w:cs/>
        </w:rPr>
        <w:t>ในงบกำไรขาดทุน</w:t>
      </w:r>
      <w:r w:rsidR="000E761C">
        <w:rPr>
          <w:rFonts w:asciiTheme="majorBidi" w:eastAsiaTheme="minorEastAsia" w:hAnsiTheme="majorBidi" w:cstheme="majorBidi" w:hint="cs"/>
          <w:spacing w:val="-4"/>
          <w:szCs w:val="28"/>
          <w:cs/>
        </w:rPr>
        <w:t>เบ็ดเสร็จ</w:t>
      </w:r>
      <w:r w:rsidR="000E761C" w:rsidRPr="00905F75">
        <w:rPr>
          <w:rFonts w:asciiTheme="majorBidi" w:eastAsiaTheme="minorEastAsia" w:hAnsiTheme="majorBidi" w:cstheme="majorBidi" w:hint="cs"/>
          <w:spacing w:val="-4"/>
          <w:szCs w:val="28"/>
          <w:cs/>
        </w:rPr>
        <w:t>เฉพาะกิจการ</w:t>
      </w:r>
    </w:p>
    <w:p w14:paraId="41D3AB9A" w14:textId="77777777" w:rsidR="000F0F35" w:rsidRPr="004A471C" w:rsidRDefault="000F0F35" w:rsidP="00930097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zCs w:val="28"/>
        </w:rPr>
      </w:pPr>
    </w:p>
    <w:p w14:paraId="5A3072B0" w14:textId="2D8FA164" w:rsidR="005C6CF1" w:rsidRDefault="005C6CF1" w:rsidP="00930097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zCs w:val="28"/>
        </w:rPr>
      </w:pPr>
      <w:r w:rsidRPr="00905F75">
        <w:rPr>
          <w:rFonts w:asciiTheme="majorBidi" w:eastAsiaTheme="minorEastAsia" w:hAnsiTheme="majorBidi" w:hint="cs"/>
          <w:szCs w:val="28"/>
          <w:cs/>
        </w:rPr>
        <w:t>เมื่อวันที่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A44075" w:rsidRPr="00905F75">
        <w:rPr>
          <w:rFonts w:asciiTheme="majorBidi" w:eastAsiaTheme="minorEastAsia" w:hAnsiTheme="majorBidi"/>
          <w:szCs w:val="28"/>
        </w:rPr>
        <w:t>20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ธันวาคม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/>
          <w:szCs w:val="28"/>
        </w:rPr>
        <w:t>2566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บริษัทได้จำหน่าย</w:t>
      </w:r>
      <w:r w:rsidR="004672EF" w:rsidRPr="00905F75">
        <w:rPr>
          <w:rFonts w:asciiTheme="majorBidi" w:eastAsiaTheme="minorEastAsia" w:hAnsiTheme="majorBidi" w:hint="cs"/>
          <w:szCs w:val="28"/>
          <w:cs/>
        </w:rPr>
        <w:t>หุ้นสามัญ</w:t>
      </w:r>
      <w:r w:rsidR="000E761C">
        <w:rPr>
          <w:rFonts w:asciiTheme="majorBidi" w:eastAsiaTheme="minorEastAsia" w:hAnsiTheme="majorBidi" w:hint="cs"/>
          <w:szCs w:val="28"/>
          <w:cs/>
        </w:rPr>
        <w:t>ทั้งหมด</w:t>
      </w:r>
      <w:r w:rsidR="004672EF" w:rsidRPr="00905F75">
        <w:rPr>
          <w:rFonts w:asciiTheme="majorBidi" w:eastAsiaTheme="minorEastAsia" w:hAnsiTheme="majorBidi" w:hint="cs"/>
          <w:szCs w:val="28"/>
          <w:cs/>
        </w:rPr>
        <w:t>ใน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บริษัท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อาคเนย์ มันนี่ จำกัด</w:t>
      </w:r>
      <w:r w:rsidRPr="00905F75">
        <w:rPr>
          <w:rFonts w:asciiTheme="majorBidi" w:eastAsiaTheme="minorEastAsia" w:hAnsiTheme="majorBidi" w:cstheme="majorBidi"/>
          <w:szCs w:val="28"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ซึ่งเป็นบริษัทย่อย</w:t>
      </w:r>
      <w:r w:rsidR="000E761C">
        <w:rPr>
          <w:rFonts w:asciiTheme="majorBidi" w:eastAsiaTheme="minorEastAsia" w:hAnsiTheme="majorBidi" w:hint="cs"/>
          <w:szCs w:val="28"/>
          <w:cs/>
        </w:rPr>
        <w:t>ทางตรง</w:t>
      </w:r>
      <w:r w:rsidR="00C26139">
        <w:rPr>
          <w:rFonts w:asciiTheme="majorBidi" w:eastAsiaTheme="minorEastAsia" w:hAnsiTheme="majorBidi"/>
          <w:szCs w:val="28"/>
        </w:rPr>
        <w:br/>
      </w:r>
      <w:r w:rsidRPr="00905F75">
        <w:rPr>
          <w:rFonts w:asciiTheme="majorBidi" w:eastAsiaTheme="minorEastAsia" w:hAnsiTheme="majorBidi" w:hint="cs"/>
          <w:szCs w:val="28"/>
          <w:cs/>
        </w:rPr>
        <w:t>ของบริษัท</w:t>
      </w:r>
      <w:r w:rsidR="00302C7A">
        <w:rPr>
          <w:rFonts w:asciiTheme="majorBidi" w:eastAsiaTheme="minorEastAsia" w:hAnsiTheme="majorBidi" w:hint="cs"/>
          <w:szCs w:val="28"/>
          <w:cs/>
        </w:rPr>
        <w:t>ให้</w:t>
      </w:r>
      <w:r w:rsidR="000E761C">
        <w:rPr>
          <w:rFonts w:asciiTheme="majorBidi" w:eastAsiaTheme="minorEastAsia" w:hAnsiTheme="majorBidi" w:cstheme="majorBidi" w:hint="cs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บริษัท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 xml:space="preserve">ไทยกรุ๊ป </w:t>
      </w:r>
      <w:r w:rsidR="00FF0FA3" w:rsidRPr="00905F75">
        <w:rPr>
          <w:rFonts w:asciiTheme="majorBidi" w:eastAsiaTheme="minorEastAsia" w:hAnsiTheme="majorBidi" w:hint="cs"/>
          <w:szCs w:val="28"/>
          <w:cs/>
        </w:rPr>
        <w:t>มันนี่</w:t>
      </w:r>
      <w:r w:rsidRPr="00905F75">
        <w:rPr>
          <w:rFonts w:asciiTheme="majorBidi" w:eastAsiaTheme="minorEastAsia" w:hAnsiTheme="majorBidi" w:hint="cs"/>
          <w:szCs w:val="28"/>
          <w:cs/>
        </w:rPr>
        <w:t xml:space="preserve"> จำกัด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ซึ่งเป็นบริษัทย่อยทางตรง</w:t>
      </w:r>
      <w:r w:rsidR="008B584B" w:rsidRPr="00905F75">
        <w:rPr>
          <w:rFonts w:asciiTheme="majorBidi" w:eastAsiaTheme="minorEastAsia" w:hAnsiTheme="majorBidi" w:hint="cs"/>
          <w:szCs w:val="28"/>
          <w:cs/>
        </w:rPr>
        <w:t>แห่งใหม่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เป็นจำนวนเงินรวม</w:t>
      </w:r>
      <w:r w:rsidR="000E761C">
        <w:rPr>
          <w:rFonts w:asciiTheme="majorBidi" w:eastAsiaTheme="minorEastAsia" w:hAnsiTheme="majorBidi" w:hint="cs"/>
          <w:szCs w:val="28"/>
          <w:cs/>
        </w:rPr>
        <w:t xml:space="preserve"> </w:t>
      </w:r>
      <w:r w:rsidR="00A44075" w:rsidRPr="00905F75">
        <w:rPr>
          <w:rFonts w:asciiTheme="majorBidi" w:eastAsiaTheme="minorEastAsia" w:hAnsiTheme="majorBidi"/>
          <w:szCs w:val="28"/>
        </w:rPr>
        <w:t>50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ล้านบาท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726E71">
        <w:rPr>
          <w:rFonts w:asciiTheme="majorBidi" w:eastAsiaTheme="minorEastAsia" w:hAnsiTheme="majorBidi" w:hint="cs"/>
          <w:szCs w:val="28"/>
          <w:cs/>
        </w:rPr>
        <w:t>ส่งผลให้</w:t>
      </w:r>
      <w:r w:rsidR="000E761C">
        <w:rPr>
          <w:rFonts w:asciiTheme="majorBidi" w:eastAsiaTheme="minorEastAsia" w:hAnsiTheme="majorBidi" w:hint="cs"/>
          <w:szCs w:val="28"/>
          <w:cs/>
        </w:rPr>
        <w:t xml:space="preserve"> </w:t>
      </w:r>
      <w:r w:rsidR="00EE75FE" w:rsidRPr="00905F75">
        <w:rPr>
          <w:rFonts w:asciiTheme="majorBidi" w:eastAsiaTheme="minorEastAsia" w:hAnsiTheme="majorBidi" w:hint="cs"/>
          <w:szCs w:val="28"/>
          <w:cs/>
        </w:rPr>
        <w:t>บริษัท</w:t>
      </w:r>
      <w:r w:rsidR="00EE75FE"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EE75FE" w:rsidRPr="00905F75">
        <w:rPr>
          <w:rFonts w:asciiTheme="majorBidi" w:eastAsiaTheme="minorEastAsia" w:hAnsiTheme="majorBidi" w:hint="cs"/>
          <w:szCs w:val="28"/>
          <w:cs/>
        </w:rPr>
        <w:t>อาคเนย์ มันนี่ จำกัด</w:t>
      </w:r>
      <w:r w:rsidR="00726E71">
        <w:rPr>
          <w:rFonts w:asciiTheme="majorBidi" w:eastAsiaTheme="minorEastAsia" w:hAnsiTheme="majorBidi" w:hint="cs"/>
          <w:szCs w:val="28"/>
          <w:cs/>
        </w:rPr>
        <w:t xml:space="preserve"> เปลี่ยนสถานะจากบริษัทย่อยทางตรงเป็นบริษัทย่อยทางอ้อม</w:t>
      </w:r>
    </w:p>
    <w:p w14:paraId="7F6DF7DB" w14:textId="77777777" w:rsidR="003E2E2D" w:rsidRPr="004A471C" w:rsidRDefault="003E2E2D" w:rsidP="00930097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zCs w:val="28"/>
        </w:rPr>
      </w:pPr>
    </w:p>
    <w:p w14:paraId="492FAFFE" w14:textId="41754D27" w:rsidR="00B4503C" w:rsidRPr="00B4503C" w:rsidRDefault="00B4503C" w:rsidP="00930097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i/>
          <w:iCs/>
          <w:szCs w:val="28"/>
        </w:rPr>
      </w:pPr>
      <w:r w:rsidRPr="00B4503C">
        <w:rPr>
          <w:rFonts w:asciiTheme="majorBidi" w:eastAsiaTheme="minorEastAsia" w:hAnsiTheme="majorBidi" w:hint="cs"/>
          <w:i/>
          <w:iCs/>
          <w:szCs w:val="28"/>
          <w:cs/>
        </w:rPr>
        <w:t>การเพิ่มขึ้นของเงินลงทุนในบริษัทย่อยทางอ้อม</w:t>
      </w:r>
    </w:p>
    <w:p w14:paraId="275912DE" w14:textId="77777777" w:rsidR="00B4503C" w:rsidRPr="004A471C" w:rsidRDefault="00B4503C" w:rsidP="00930097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zCs w:val="28"/>
          <w:cs/>
        </w:rPr>
      </w:pPr>
    </w:p>
    <w:p w14:paraId="2CFAFFF8" w14:textId="77777777" w:rsidR="0016475C" w:rsidRDefault="0016475C" w:rsidP="003F32D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4DEA1A4" w14:textId="77777777" w:rsidR="00E94286" w:rsidRDefault="00E94286" w:rsidP="00E94286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zCs w:val="28"/>
        </w:rPr>
      </w:pPr>
      <w:r>
        <w:rPr>
          <w:rFonts w:asciiTheme="majorBidi" w:eastAsiaTheme="minorEastAsia" w:hAnsiTheme="majorBidi" w:hint="cs"/>
          <w:szCs w:val="28"/>
          <w:cs/>
        </w:rPr>
        <w:t xml:space="preserve">เมื่อวันที่ </w:t>
      </w:r>
      <w:r>
        <w:rPr>
          <w:rFonts w:asciiTheme="majorBidi" w:eastAsiaTheme="minorEastAsia" w:hAnsiTheme="majorBidi"/>
          <w:szCs w:val="28"/>
        </w:rPr>
        <w:t xml:space="preserve">30 </w:t>
      </w:r>
      <w:r>
        <w:rPr>
          <w:rFonts w:asciiTheme="majorBidi" w:eastAsiaTheme="minorEastAsia" w:hAnsiTheme="majorBidi" w:hint="cs"/>
          <w:szCs w:val="28"/>
          <w:cs/>
        </w:rPr>
        <w:t xml:space="preserve">พฤศจิกายน </w:t>
      </w:r>
      <w:r>
        <w:rPr>
          <w:rFonts w:asciiTheme="majorBidi" w:eastAsiaTheme="minorEastAsia" w:hAnsiTheme="majorBidi"/>
          <w:szCs w:val="28"/>
        </w:rPr>
        <w:t xml:space="preserve">2566 </w:t>
      </w:r>
      <w:r>
        <w:rPr>
          <w:rFonts w:asciiTheme="majorBidi" w:eastAsiaTheme="minorEastAsia" w:hAnsiTheme="majorBidi" w:hint="cs"/>
          <w:szCs w:val="28"/>
          <w:cs/>
        </w:rPr>
        <w:t xml:space="preserve">บริษัทย่อยทางตรงแห่งหนึ่งได้ลงทุนในบริษัท โปรเช็กเกอร์ </w:t>
      </w:r>
      <w:r>
        <w:rPr>
          <w:rFonts w:asciiTheme="majorBidi" w:eastAsiaTheme="minorEastAsia" w:hAnsiTheme="majorBidi"/>
          <w:szCs w:val="28"/>
        </w:rPr>
        <w:t xml:space="preserve">2023 </w:t>
      </w:r>
      <w:r>
        <w:rPr>
          <w:rFonts w:asciiTheme="majorBidi" w:eastAsiaTheme="minorEastAsia" w:hAnsiTheme="majorBidi" w:hint="cs"/>
          <w:szCs w:val="28"/>
          <w:cs/>
        </w:rPr>
        <w:t xml:space="preserve">จำกัด ซึ่งจัดตั้งในประเทศไทย ร้อยละ </w:t>
      </w:r>
      <w:r>
        <w:rPr>
          <w:rFonts w:asciiTheme="majorBidi" w:eastAsiaTheme="minorEastAsia" w:hAnsiTheme="majorBidi"/>
          <w:szCs w:val="28"/>
        </w:rPr>
        <w:t xml:space="preserve">99.99 </w:t>
      </w:r>
      <w:r>
        <w:rPr>
          <w:rFonts w:asciiTheme="majorBidi" w:eastAsiaTheme="minorEastAsia" w:hAnsiTheme="majorBidi" w:hint="cs"/>
          <w:szCs w:val="28"/>
          <w:cs/>
        </w:rPr>
        <w:t xml:space="preserve">ของหุ้นที่ออกและชำระแล้ว จำนวน </w:t>
      </w:r>
      <w:r>
        <w:rPr>
          <w:rFonts w:asciiTheme="majorBidi" w:eastAsiaTheme="minorEastAsia" w:hAnsiTheme="majorBidi"/>
          <w:szCs w:val="28"/>
        </w:rPr>
        <w:t xml:space="preserve">5 </w:t>
      </w:r>
      <w:r>
        <w:rPr>
          <w:rFonts w:asciiTheme="majorBidi" w:eastAsiaTheme="minorEastAsia" w:hAnsiTheme="majorBidi" w:hint="cs"/>
          <w:szCs w:val="28"/>
          <w:cs/>
        </w:rPr>
        <w:t xml:space="preserve">ล้านบาท (แบ่งออกเป็นหุ้นสามัญ </w:t>
      </w:r>
      <w:r>
        <w:rPr>
          <w:rFonts w:asciiTheme="majorBidi" w:eastAsiaTheme="minorEastAsia" w:hAnsiTheme="majorBidi"/>
          <w:szCs w:val="28"/>
        </w:rPr>
        <w:t xml:space="preserve">500,000 </w:t>
      </w:r>
      <w:r>
        <w:rPr>
          <w:rFonts w:asciiTheme="majorBidi" w:eastAsiaTheme="minorEastAsia" w:hAnsiTheme="majorBidi" w:hint="cs"/>
          <w:szCs w:val="28"/>
          <w:cs/>
        </w:rPr>
        <w:t xml:space="preserve">หุ้น มูลค่าหุ้นละ </w:t>
      </w:r>
      <w:r>
        <w:rPr>
          <w:rFonts w:asciiTheme="majorBidi" w:eastAsiaTheme="minorEastAsia" w:hAnsiTheme="majorBidi"/>
          <w:szCs w:val="28"/>
        </w:rPr>
        <w:t xml:space="preserve">         10</w:t>
      </w:r>
      <w:r>
        <w:rPr>
          <w:rFonts w:asciiTheme="majorBidi" w:eastAsiaTheme="minorEastAsia" w:hAnsiTheme="majorBidi" w:hint="cs"/>
          <w:szCs w:val="28"/>
          <w:cs/>
        </w:rPr>
        <w:t xml:space="preserve"> บาท)</w:t>
      </w:r>
    </w:p>
    <w:p w14:paraId="4BFED549" w14:textId="77777777" w:rsidR="00B4503C" w:rsidRPr="004A471C" w:rsidRDefault="00B4503C" w:rsidP="00E94286">
      <w:pPr>
        <w:pStyle w:val="ListParagraph"/>
        <w:ind w:left="540" w:right="-25"/>
        <w:jc w:val="thaiDistribute"/>
        <w:outlineLvl w:val="0"/>
        <w:rPr>
          <w:rFonts w:asciiTheme="majorBidi" w:hAnsiTheme="majorBidi"/>
          <w:szCs w:val="28"/>
          <w:highlight w:val="cyan"/>
        </w:rPr>
      </w:pPr>
    </w:p>
    <w:p w14:paraId="208C8C57" w14:textId="77777777" w:rsidR="00E94286" w:rsidRDefault="00E94286" w:rsidP="003F32D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ADFEFCC" w14:textId="77777777" w:rsidR="00B4503C" w:rsidRDefault="00B4503C" w:rsidP="003F32D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BFF1450" w14:textId="26E8F02E" w:rsidR="00B4503C" w:rsidRPr="007F3375" w:rsidRDefault="00B4503C" w:rsidP="00B45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7F3375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Pr="007F3375">
        <w:rPr>
          <w:rFonts w:asciiTheme="majorBidi" w:hAnsiTheme="majorBidi"/>
          <w:sz w:val="28"/>
          <w:szCs w:val="28"/>
        </w:rPr>
        <w:t xml:space="preserve">21 </w:t>
      </w:r>
      <w:r w:rsidRPr="007F3375">
        <w:rPr>
          <w:rFonts w:asciiTheme="majorBidi" w:hAnsiTheme="majorBidi" w:hint="cs"/>
          <w:sz w:val="28"/>
          <w:szCs w:val="28"/>
          <w:cs/>
        </w:rPr>
        <w:t>มีนาคม</w:t>
      </w:r>
      <w:r w:rsidRPr="007F3375">
        <w:rPr>
          <w:rFonts w:asciiTheme="majorBidi" w:hAnsiTheme="majorBidi"/>
          <w:sz w:val="28"/>
          <w:szCs w:val="28"/>
        </w:rPr>
        <w:t xml:space="preserve"> 2567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บริษัทได้ซื้อหุ้นสามัญของบริษัท อินทรประกันภัย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7F3375">
        <w:rPr>
          <w:rFonts w:asciiTheme="majorBidi" w:hAnsiTheme="majorBidi"/>
          <w:sz w:val="28"/>
          <w:szCs w:val="28"/>
        </w:rPr>
        <w:t>(</w:t>
      </w:r>
      <w:r w:rsidRPr="007F3375">
        <w:rPr>
          <w:rFonts w:asciiTheme="majorBidi" w:hAnsiTheme="majorBidi" w:hint="cs"/>
          <w:sz w:val="28"/>
          <w:szCs w:val="28"/>
          <w:cs/>
        </w:rPr>
        <w:t>มหาชน</w:t>
      </w:r>
      <w:r w:rsidRPr="007F3375">
        <w:rPr>
          <w:rFonts w:asciiTheme="majorBidi" w:hAnsiTheme="majorBidi"/>
          <w:sz w:val="28"/>
          <w:szCs w:val="28"/>
        </w:rPr>
        <w:t>)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ซึ่งเป็นบริษัทย่อยทางอ้อม จากบริษัท รถดีเด็ด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ออโต้ จำกัด ซึ่งเป็นบริษัทย่อยทางตรง จำนวน </w:t>
      </w:r>
      <w:r w:rsidRPr="007F3375">
        <w:rPr>
          <w:rFonts w:asciiTheme="majorBidi" w:hAnsiTheme="majorBidi"/>
          <w:sz w:val="28"/>
          <w:szCs w:val="28"/>
        </w:rPr>
        <w:t xml:space="preserve">2,746,700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Pr="007F3375">
        <w:rPr>
          <w:rFonts w:asciiTheme="majorBidi" w:hAnsiTheme="majorBidi"/>
          <w:sz w:val="28"/>
          <w:szCs w:val="28"/>
        </w:rPr>
        <w:t xml:space="preserve">116.50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บาท เป็นจำนวนเงิน </w:t>
      </w:r>
      <w:r w:rsidRPr="007F3375">
        <w:rPr>
          <w:rFonts w:asciiTheme="majorBidi" w:hAnsiTheme="majorBidi"/>
          <w:sz w:val="28"/>
          <w:szCs w:val="28"/>
        </w:rPr>
        <w:t xml:space="preserve">319.99 </w:t>
      </w:r>
      <w:r w:rsidRPr="007F3375">
        <w:rPr>
          <w:rFonts w:asciiTheme="majorBidi" w:hAnsiTheme="majorBidi" w:hint="cs"/>
          <w:sz w:val="28"/>
          <w:szCs w:val="28"/>
          <w:cs/>
        </w:rPr>
        <w:t>ล้านบาท ทำให้บริษัทถือหุ้นคิดเป็นร้อยละ</w:t>
      </w:r>
      <w:r w:rsidR="00837669">
        <w:rPr>
          <w:rFonts w:asciiTheme="majorBidi" w:hAnsiTheme="majorBidi"/>
          <w:sz w:val="28"/>
          <w:szCs w:val="28"/>
        </w:rPr>
        <w:t xml:space="preserve"> 27.47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ของจำนวนหุ้นทั้งหมด 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2566: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>ร้อยละศูนย์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และทำให้บริษัท รถดีเด็ด ออโต้ จำกัด ถือหุ้นบริษัท อินทรประกันภัย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7F3375">
        <w:rPr>
          <w:rFonts w:asciiTheme="majorBidi" w:hAnsiTheme="majorBidi"/>
          <w:sz w:val="28"/>
          <w:szCs w:val="28"/>
        </w:rPr>
        <w:t>(</w:t>
      </w:r>
      <w:r w:rsidRPr="007F3375">
        <w:rPr>
          <w:rFonts w:asciiTheme="majorBidi" w:hAnsiTheme="majorBidi" w:hint="cs"/>
          <w:sz w:val="28"/>
          <w:szCs w:val="28"/>
          <w:cs/>
        </w:rPr>
        <w:t>มหาชน</w:t>
      </w:r>
      <w:r w:rsidRPr="007F3375">
        <w:rPr>
          <w:rFonts w:asciiTheme="majorBidi" w:hAnsiTheme="majorBidi"/>
          <w:sz w:val="28"/>
          <w:szCs w:val="28"/>
        </w:rPr>
        <w:t xml:space="preserve">)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คิดเป็นร้อยละ </w:t>
      </w:r>
      <w:r w:rsidR="00837669">
        <w:rPr>
          <w:rFonts w:asciiTheme="majorBidi" w:hAnsiTheme="majorBidi"/>
          <w:sz w:val="28"/>
          <w:szCs w:val="28"/>
        </w:rPr>
        <w:t>47.59</w:t>
      </w:r>
      <w:r w:rsidRPr="007F3375">
        <w:rPr>
          <w:rFonts w:asciiTheme="majorBidi" w:hAnsiTheme="majorBidi"/>
          <w:sz w:val="28"/>
          <w:szCs w:val="28"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ของจำนวนหุ้นทั้งหมด</w:t>
      </w:r>
      <w:r w:rsidR="00837669">
        <w:rPr>
          <w:rFonts w:asciiTheme="majorBidi" w:hAnsiTheme="majorBidi"/>
          <w:sz w:val="28"/>
          <w:szCs w:val="28"/>
        </w:rPr>
        <w:t xml:space="preserve"> </w:t>
      </w:r>
      <w:r w:rsidR="00CC1D49">
        <w:rPr>
          <w:rFonts w:asciiTheme="majorBidi" w:hAnsiTheme="majorBidi"/>
          <w:sz w:val="28"/>
          <w:szCs w:val="28"/>
        </w:rPr>
        <w:t xml:space="preserve"> 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2566: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ร้อยละ </w:t>
      </w:r>
      <w:r w:rsidRPr="007F3375">
        <w:rPr>
          <w:rFonts w:asciiTheme="majorBidi" w:hAnsiTheme="majorBidi"/>
          <w:i/>
          <w:iCs/>
          <w:sz w:val="28"/>
          <w:szCs w:val="28"/>
        </w:rPr>
        <w:t>75.06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0E8204E2" w14:textId="77777777" w:rsidR="00B4503C" w:rsidRDefault="00B4503C" w:rsidP="00B45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511C5D58" w14:textId="77777777" w:rsidR="004A471C" w:rsidRDefault="004A471C" w:rsidP="00B45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2D020AF9" w14:textId="77777777" w:rsidR="00B4503C" w:rsidRDefault="00B4503C" w:rsidP="00B4503C">
      <w:pPr>
        <w:pStyle w:val="ListParagraph"/>
        <w:ind w:left="540" w:right="-25"/>
        <w:jc w:val="thaiDistribute"/>
        <w:outlineLvl w:val="0"/>
        <w:rPr>
          <w:rFonts w:ascii="Angsana New" w:hAnsi="Angsana New"/>
          <w:szCs w:val="28"/>
        </w:rPr>
      </w:pPr>
      <w:r w:rsidRPr="007F3375">
        <w:rPr>
          <w:rFonts w:ascii="Angsana New" w:hAnsi="Angsana New" w:hint="cs"/>
          <w:szCs w:val="28"/>
          <w:cs/>
        </w:rPr>
        <w:t xml:space="preserve">เมื่อวันที่ </w:t>
      </w:r>
      <w:r w:rsidRPr="007F3375">
        <w:rPr>
          <w:rFonts w:ascii="Angsana New" w:hAnsi="Angsana New"/>
          <w:szCs w:val="28"/>
        </w:rPr>
        <w:t xml:space="preserve">25 </w:t>
      </w:r>
      <w:r w:rsidRPr="007F3375">
        <w:rPr>
          <w:rFonts w:ascii="Angsana New" w:hAnsi="Angsana New" w:hint="cs"/>
          <w:szCs w:val="28"/>
          <w:cs/>
        </w:rPr>
        <w:t>เมษายน</w:t>
      </w:r>
      <w:r w:rsidRPr="007F3375">
        <w:rPr>
          <w:rFonts w:ascii="Angsana New" w:hAnsi="Angsana New"/>
          <w:szCs w:val="28"/>
        </w:rPr>
        <w:t xml:space="preserve"> 2567 </w:t>
      </w:r>
      <w:r w:rsidRPr="007F3375">
        <w:rPr>
          <w:rFonts w:ascii="Angsana New" w:hAnsi="Angsana New" w:hint="cs"/>
          <w:szCs w:val="28"/>
          <w:cs/>
        </w:rPr>
        <w:t xml:space="preserve">คณะกรรมการและผู้ถือหุ้นของบริษัท </w:t>
      </w:r>
      <w:r w:rsidRPr="007F3375">
        <w:rPr>
          <w:rFonts w:asciiTheme="majorBidi" w:hAnsiTheme="majorBidi" w:hint="cs"/>
          <w:szCs w:val="28"/>
          <w:cs/>
        </w:rPr>
        <w:t>อินทรประกันภัย</w:t>
      </w:r>
      <w:r w:rsidRPr="007F3375">
        <w:rPr>
          <w:rFonts w:asciiTheme="majorBidi" w:hAnsiTheme="majorBidi"/>
          <w:szCs w:val="28"/>
          <w:cs/>
        </w:rPr>
        <w:t xml:space="preserve"> </w:t>
      </w:r>
      <w:r w:rsidRPr="007F3375">
        <w:rPr>
          <w:rFonts w:asciiTheme="majorBidi" w:hAnsiTheme="majorBidi" w:hint="cs"/>
          <w:szCs w:val="28"/>
          <w:cs/>
        </w:rPr>
        <w:t xml:space="preserve">จำกัด </w:t>
      </w:r>
      <w:r w:rsidRPr="007F3375">
        <w:rPr>
          <w:rFonts w:asciiTheme="majorBidi" w:hAnsiTheme="majorBidi"/>
          <w:szCs w:val="28"/>
        </w:rPr>
        <w:t>(</w:t>
      </w:r>
      <w:r w:rsidRPr="007F3375">
        <w:rPr>
          <w:rFonts w:asciiTheme="majorBidi" w:hAnsiTheme="majorBidi" w:hint="cs"/>
          <w:szCs w:val="28"/>
          <w:cs/>
        </w:rPr>
        <w:t>มหาชน</w:t>
      </w:r>
      <w:r w:rsidRPr="007F3375">
        <w:rPr>
          <w:rFonts w:asciiTheme="majorBidi" w:hAnsiTheme="majorBidi"/>
          <w:szCs w:val="28"/>
        </w:rPr>
        <w:t xml:space="preserve">) </w:t>
      </w:r>
      <w:r w:rsidRPr="007F3375">
        <w:rPr>
          <w:rFonts w:ascii="Angsana New" w:hAnsi="Angsana New" w:hint="cs"/>
          <w:szCs w:val="28"/>
          <w:cs/>
        </w:rPr>
        <w:t>ซึ่งเป็นบริษัทย่อยทางอ้อม ได้อนุมัติให้มีการเพิ่มทุนจดทะเบียนจาก</w:t>
      </w:r>
      <w:r w:rsidRPr="007F3375">
        <w:rPr>
          <w:rFonts w:asciiTheme="majorBidi" w:hAnsiTheme="majorBidi" w:cstheme="majorBidi" w:hint="cs"/>
          <w:szCs w:val="28"/>
          <w:cs/>
        </w:rPr>
        <w:t>จำนวน</w:t>
      </w:r>
      <w:r w:rsidRPr="007F3375">
        <w:rPr>
          <w:rFonts w:asciiTheme="majorBidi" w:hAnsiTheme="majorBidi" w:cstheme="majorBidi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</w:rPr>
        <w:t xml:space="preserve">10,000,000 </w:t>
      </w:r>
      <w:r w:rsidRPr="007F3375">
        <w:rPr>
          <w:rFonts w:asciiTheme="majorBidi" w:hAnsiTheme="majorBidi" w:cstheme="majorBidi" w:hint="cs"/>
          <w:szCs w:val="28"/>
          <w:cs/>
        </w:rPr>
        <w:t xml:space="preserve">หุ้น เป็นจำนวน </w:t>
      </w:r>
      <w:r w:rsidRPr="007F3375">
        <w:rPr>
          <w:rFonts w:asciiTheme="majorBidi" w:hAnsiTheme="majorBidi" w:cstheme="majorBidi"/>
          <w:szCs w:val="28"/>
        </w:rPr>
        <w:t>12,000,000</w:t>
      </w:r>
      <w:r w:rsidRPr="007F3375">
        <w:rPr>
          <w:rFonts w:asciiTheme="majorBidi" w:hAnsiTheme="majorBidi" w:cstheme="majorBidi" w:hint="cs"/>
          <w:szCs w:val="28"/>
          <w:cs/>
        </w:rPr>
        <w:t xml:space="preserve"> หุ้น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="Angsana New" w:hAnsi="Angsana New" w:hint="cs"/>
          <w:szCs w:val="28"/>
          <w:cs/>
        </w:rPr>
        <w:t>โดยการออกหุ้น</w:t>
      </w:r>
      <w:r w:rsidRPr="007F3375">
        <w:rPr>
          <w:rFonts w:ascii="Angsana New" w:hAnsi="Angsana New"/>
          <w:szCs w:val="28"/>
        </w:rPr>
        <w:t xml:space="preserve">            </w:t>
      </w:r>
      <w:r w:rsidRPr="007F3375">
        <w:rPr>
          <w:rFonts w:ascii="Angsana New" w:hAnsi="Angsana New" w:hint="cs"/>
          <w:szCs w:val="28"/>
          <w:cs/>
        </w:rPr>
        <w:t xml:space="preserve">เพิ่มทุนจำนวน </w:t>
      </w:r>
      <w:r w:rsidRPr="007F3375">
        <w:rPr>
          <w:rFonts w:ascii="Angsana New" w:hAnsi="Angsana New"/>
          <w:szCs w:val="28"/>
        </w:rPr>
        <w:t xml:space="preserve">2,000,000 </w:t>
      </w:r>
      <w:r w:rsidRPr="007F3375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Pr="007F3375">
        <w:rPr>
          <w:rFonts w:ascii="Angsana New" w:hAnsi="Angsana New"/>
          <w:szCs w:val="28"/>
        </w:rPr>
        <w:t xml:space="preserve">10 </w:t>
      </w:r>
      <w:r w:rsidRPr="007F3375">
        <w:rPr>
          <w:rFonts w:ascii="Angsana New" w:hAnsi="Angsana New" w:hint="cs"/>
          <w:szCs w:val="28"/>
          <w:cs/>
        </w:rPr>
        <w:t>บาท</w:t>
      </w:r>
      <w:r w:rsidRPr="007F3375">
        <w:rPr>
          <w:rFonts w:ascii="Angsana New" w:hAnsi="Angsana New"/>
          <w:szCs w:val="28"/>
        </w:rPr>
        <w:t xml:space="preserve"> </w:t>
      </w:r>
      <w:r w:rsidRPr="007F3375">
        <w:rPr>
          <w:rFonts w:ascii="Angsana New" w:hAnsi="Angsana New" w:hint="cs"/>
          <w:szCs w:val="28"/>
          <w:cs/>
        </w:rPr>
        <w:t>หลังจากนั้นบริษัทและ</w:t>
      </w:r>
      <w:r w:rsidRPr="007F3375">
        <w:rPr>
          <w:rFonts w:asciiTheme="majorBidi" w:hAnsiTheme="majorBidi" w:hint="cs"/>
          <w:szCs w:val="28"/>
          <w:cs/>
        </w:rPr>
        <w:t xml:space="preserve">บริษัท รถดีเด็ด ออโต้ จำกัด </w:t>
      </w:r>
      <w:r w:rsidRPr="007F3375">
        <w:rPr>
          <w:rFonts w:ascii="Angsana New" w:hAnsi="Angsana New" w:hint="cs"/>
          <w:szCs w:val="28"/>
          <w:cs/>
        </w:rPr>
        <w:t xml:space="preserve">ได้เข้าซื้อหุ้น                    ตามสิทธิ์ผู้ถือหุ้นเดิม </w:t>
      </w:r>
      <w:r w:rsidRPr="007F3375">
        <w:rPr>
          <w:rFonts w:ascii="Angsana New" w:hAnsi="Angsana New"/>
          <w:szCs w:val="28"/>
        </w:rPr>
        <w:t xml:space="preserve">(rights offering) </w:t>
      </w:r>
      <w:r w:rsidRPr="007F3375">
        <w:rPr>
          <w:rFonts w:ascii="Angsana New" w:hAnsi="Angsana New" w:hint="cs"/>
          <w:szCs w:val="28"/>
          <w:cs/>
        </w:rPr>
        <w:t>จำนวน</w:t>
      </w:r>
      <w:r w:rsidRPr="007F3375">
        <w:rPr>
          <w:rFonts w:ascii="Angsana New" w:hAnsi="Angsana New"/>
          <w:szCs w:val="28"/>
        </w:rPr>
        <w:t xml:space="preserve"> 635,498 </w:t>
      </w:r>
      <w:r w:rsidRPr="007F3375">
        <w:rPr>
          <w:rFonts w:ascii="Angsana New" w:hAnsi="Angsana New" w:hint="cs"/>
          <w:szCs w:val="28"/>
          <w:cs/>
        </w:rPr>
        <w:t xml:space="preserve">หุ้น และ </w:t>
      </w:r>
      <w:r w:rsidRPr="007F3375">
        <w:rPr>
          <w:rFonts w:ascii="Angsana New" w:hAnsi="Angsana New"/>
          <w:szCs w:val="28"/>
        </w:rPr>
        <w:t>1,101,231</w:t>
      </w:r>
      <w:r w:rsidRPr="007F3375">
        <w:rPr>
          <w:rFonts w:ascii="Angsana New" w:hAnsi="Angsana New" w:hint="cs"/>
          <w:szCs w:val="28"/>
          <w:cs/>
        </w:rPr>
        <w:t xml:space="preserve"> หุ้น ตามลำดับ มูลค่าหุ้นละ </w:t>
      </w:r>
      <w:r w:rsidRPr="007F3375">
        <w:rPr>
          <w:rFonts w:ascii="Angsana New" w:hAnsi="Angsana New"/>
          <w:szCs w:val="28"/>
        </w:rPr>
        <w:t xml:space="preserve">105 </w:t>
      </w:r>
      <w:r w:rsidRPr="007F3375">
        <w:rPr>
          <w:rFonts w:ascii="Angsana New" w:hAnsi="Angsana New" w:hint="cs"/>
          <w:szCs w:val="28"/>
          <w:cs/>
        </w:rPr>
        <w:t xml:space="preserve">บาท                             เป็นจำนวนเงิน </w:t>
      </w:r>
      <w:r w:rsidRPr="007F3375">
        <w:rPr>
          <w:rFonts w:ascii="Angsana New" w:hAnsi="Angsana New"/>
          <w:szCs w:val="28"/>
        </w:rPr>
        <w:t>66.73</w:t>
      </w:r>
      <w:r w:rsidRPr="007F3375">
        <w:rPr>
          <w:rFonts w:ascii="Angsana New" w:hAnsi="Angsana New" w:hint="cs"/>
          <w:szCs w:val="28"/>
          <w:cs/>
        </w:rPr>
        <w:t xml:space="preserve"> ล้านบาท และ </w:t>
      </w:r>
      <w:r w:rsidRPr="007F3375">
        <w:rPr>
          <w:rFonts w:ascii="Angsana New" w:hAnsi="Angsana New"/>
          <w:szCs w:val="28"/>
        </w:rPr>
        <w:t xml:space="preserve">115.63 </w:t>
      </w:r>
      <w:r w:rsidRPr="007F3375">
        <w:rPr>
          <w:rFonts w:ascii="Angsana New" w:hAnsi="Angsana New" w:hint="cs"/>
          <w:szCs w:val="28"/>
          <w:cs/>
        </w:rPr>
        <w:t>ล้านบาท ตามลำดับ</w:t>
      </w:r>
      <w:r w:rsidRPr="007F3375">
        <w:rPr>
          <w:rFonts w:ascii="Angsana New" w:hAnsi="Angsana New"/>
          <w:szCs w:val="28"/>
        </w:rPr>
        <w:t xml:space="preserve"> </w:t>
      </w:r>
      <w:r w:rsidRPr="007F3375">
        <w:rPr>
          <w:rFonts w:asciiTheme="majorBidi" w:hAnsiTheme="majorBidi" w:hint="cs"/>
          <w:szCs w:val="28"/>
          <w:cs/>
        </w:rPr>
        <w:t>ทำให้บริษัทถือหุ้นบริษัท อินทรประกันภัย</w:t>
      </w:r>
      <w:r w:rsidRPr="007F3375">
        <w:rPr>
          <w:rFonts w:asciiTheme="majorBidi" w:hAnsiTheme="majorBidi"/>
          <w:szCs w:val="28"/>
          <w:cs/>
        </w:rPr>
        <w:t xml:space="preserve"> </w:t>
      </w:r>
      <w:r w:rsidRPr="007F3375">
        <w:rPr>
          <w:rFonts w:asciiTheme="majorBidi" w:hAnsiTheme="majorBidi" w:hint="cs"/>
          <w:szCs w:val="28"/>
          <w:cs/>
        </w:rPr>
        <w:t xml:space="preserve">จำกัด </w:t>
      </w:r>
      <w:r w:rsidRPr="007F3375">
        <w:rPr>
          <w:rFonts w:asciiTheme="majorBidi" w:hAnsiTheme="majorBidi"/>
          <w:szCs w:val="28"/>
        </w:rPr>
        <w:t>(</w:t>
      </w:r>
      <w:r w:rsidRPr="007F3375">
        <w:rPr>
          <w:rFonts w:asciiTheme="majorBidi" w:hAnsiTheme="majorBidi" w:hint="cs"/>
          <w:szCs w:val="28"/>
          <w:cs/>
        </w:rPr>
        <w:t>มหาชน</w:t>
      </w:r>
      <w:r w:rsidRPr="007F3375">
        <w:rPr>
          <w:rFonts w:asciiTheme="majorBidi" w:hAnsiTheme="majorBidi"/>
          <w:szCs w:val="28"/>
        </w:rPr>
        <w:t>)</w:t>
      </w:r>
      <w:r w:rsidRPr="007F3375">
        <w:rPr>
          <w:rFonts w:asciiTheme="majorBidi" w:hAnsiTheme="majorBidi" w:hint="cs"/>
          <w:szCs w:val="28"/>
          <w:cs/>
        </w:rPr>
        <w:t xml:space="preserve"> คิดเป็นร้อยละ</w:t>
      </w:r>
      <w:r w:rsidRPr="007F3375">
        <w:rPr>
          <w:rFonts w:asciiTheme="majorBidi" w:hAnsiTheme="majorBidi"/>
          <w:szCs w:val="28"/>
          <w:cs/>
        </w:rPr>
        <w:t xml:space="preserve"> </w:t>
      </w:r>
      <w:r w:rsidRPr="007F3375">
        <w:rPr>
          <w:rFonts w:asciiTheme="majorBidi" w:hAnsiTheme="majorBidi"/>
          <w:szCs w:val="28"/>
        </w:rPr>
        <w:t>28.18</w:t>
      </w:r>
      <w:r w:rsidRPr="007F3375">
        <w:rPr>
          <w:rFonts w:asciiTheme="majorBidi" w:hAnsiTheme="majorBidi"/>
          <w:szCs w:val="28"/>
          <w:cs/>
        </w:rPr>
        <w:t xml:space="preserve"> </w:t>
      </w:r>
      <w:r w:rsidRPr="007F3375">
        <w:rPr>
          <w:rFonts w:asciiTheme="majorBidi" w:hAnsiTheme="majorBidi" w:hint="cs"/>
          <w:szCs w:val="28"/>
          <w:cs/>
        </w:rPr>
        <w:t xml:space="preserve">ของจำนวนหุ้นทั้งหมด </w:t>
      </w:r>
      <w:r w:rsidRPr="007F3375">
        <w:rPr>
          <w:rFonts w:asciiTheme="majorBidi" w:hAnsiTheme="majorBidi"/>
          <w:i/>
          <w:iCs/>
          <w:szCs w:val="28"/>
          <w:cs/>
        </w:rPr>
        <w:t>(</w:t>
      </w:r>
      <w:r w:rsidRPr="007F3375">
        <w:rPr>
          <w:rFonts w:asciiTheme="majorBidi" w:hAnsi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/>
          <w:i/>
          <w:iCs/>
          <w:szCs w:val="28"/>
        </w:rPr>
        <w:t xml:space="preserve">2566: </w:t>
      </w:r>
      <w:r w:rsidRPr="007F3375">
        <w:rPr>
          <w:rFonts w:asciiTheme="majorBidi" w:hAnsiTheme="majorBidi" w:hint="cs"/>
          <w:i/>
          <w:iCs/>
          <w:szCs w:val="28"/>
          <w:cs/>
        </w:rPr>
        <w:t>ร้อยละศูนย์</w:t>
      </w:r>
      <w:r w:rsidRPr="007F3375">
        <w:rPr>
          <w:rFonts w:asciiTheme="majorBidi" w:hAnsiTheme="majorBidi"/>
          <w:i/>
          <w:iCs/>
          <w:szCs w:val="28"/>
          <w:cs/>
        </w:rPr>
        <w:t>)</w:t>
      </w:r>
      <w:r w:rsidRPr="007F3375">
        <w:rPr>
          <w:rFonts w:asciiTheme="majorBidi" w:hAnsiTheme="majorBidi" w:hint="cs"/>
          <w:szCs w:val="28"/>
          <w:cs/>
        </w:rPr>
        <w:t xml:space="preserve"> และบริษัท รถดีเด็ด ออโต้ จำกัด ถือหุ้น                            บริษัท อินทรประกันภัย</w:t>
      </w:r>
      <w:r w:rsidRPr="007F3375">
        <w:rPr>
          <w:rFonts w:asciiTheme="majorBidi" w:hAnsiTheme="majorBidi"/>
          <w:szCs w:val="28"/>
          <w:cs/>
        </w:rPr>
        <w:t xml:space="preserve"> </w:t>
      </w:r>
      <w:r w:rsidRPr="007F3375">
        <w:rPr>
          <w:rFonts w:asciiTheme="majorBidi" w:hAnsiTheme="majorBidi" w:hint="cs"/>
          <w:szCs w:val="28"/>
          <w:cs/>
        </w:rPr>
        <w:t xml:space="preserve">จำกัด </w:t>
      </w:r>
      <w:r w:rsidRPr="007F3375">
        <w:rPr>
          <w:rFonts w:asciiTheme="majorBidi" w:hAnsiTheme="majorBidi"/>
          <w:szCs w:val="28"/>
        </w:rPr>
        <w:t>(</w:t>
      </w:r>
      <w:r w:rsidRPr="007F3375">
        <w:rPr>
          <w:rFonts w:asciiTheme="majorBidi" w:hAnsiTheme="majorBidi" w:hint="cs"/>
          <w:szCs w:val="28"/>
          <w:cs/>
        </w:rPr>
        <w:t>มหาชน</w:t>
      </w:r>
      <w:r w:rsidRPr="007F3375">
        <w:rPr>
          <w:rFonts w:asciiTheme="majorBidi" w:hAnsiTheme="majorBidi"/>
          <w:szCs w:val="28"/>
        </w:rPr>
        <w:t xml:space="preserve">) </w:t>
      </w:r>
      <w:r w:rsidRPr="007F3375">
        <w:rPr>
          <w:rFonts w:asciiTheme="majorBidi" w:hAnsiTheme="majorBidi" w:hint="cs"/>
          <w:szCs w:val="28"/>
          <w:cs/>
        </w:rPr>
        <w:t xml:space="preserve">คิดเป็นร้อยละ </w:t>
      </w:r>
      <w:r w:rsidRPr="007F3375">
        <w:rPr>
          <w:rFonts w:asciiTheme="majorBidi" w:hAnsiTheme="majorBidi"/>
          <w:szCs w:val="28"/>
        </w:rPr>
        <w:t xml:space="preserve">48.84 </w:t>
      </w:r>
      <w:r w:rsidRPr="007F3375">
        <w:rPr>
          <w:rFonts w:asciiTheme="majorBidi" w:hAnsiTheme="majorBidi" w:hint="cs"/>
          <w:szCs w:val="28"/>
          <w:cs/>
        </w:rPr>
        <w:t>ของจำนวนหุ้นทั้งหมด</w:t>
      </w:r>
      <w:r w:rsidRPr="007F3375">
        <w:rPr>
          <w:rFonts w:asciiTheme="majorBidi" w:hAnsiTheme="majorBidi"/>
          <w:szCs w:val="28"/>
        </w:rPr>
        <w:t xml:space="preserve"> </w:t>
      </w:r>
      <w:r w:rsidRPr="007F3375">
        <w:rPr>
          <w:rFonts w:asciiTheme="majorBidi" w:hAnsiTheme="majorBidi"/>
          <w:i/>
          <w:iCs/>
          <w:szCs w:val="28"/>
          <w:cs/>
        </w:rPr>
        <w:t>(</w:t>
      </w:r>
      <w:r w:rsidRPr="007F3375">
        <w:rPr>
          <w:rFonts w:asciiTheme="majorBidi" w:hAnsi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/>
          <w:i/>
          <w:iCs/>
          <w:szCs w:val="28"/>
        </w:rPr>
        <w:t xml:space="preserve">2566: </w:t>
      </w:r>
      <w:r w:rsidRPr="007F3375">
        <w:rPr>
          <w:rFonts w:asciiTheme="majorBidi" w:hAnsiTheme="majorBidi" w:hint="cs"/>
          <w:i/>
          <w:iCs/>
          <w:szCs w:val="28"/>
          <w:cs/>
        </w:rPr>
        <w:t xml:space="preserve">ร้อยละ </w:t>
      </w:r>
      <w:r w:rsidRPr="007F3375">
        <w:rPr>
          <w:rFonts w:asciiTheme="majorBidi" w:hAnsiTheme="majorBidi"/>
          <w:i/>
          <w:iCs/>
          <w:szCs w:val="28"/>
        </w:rPr>
        <w:t>75.06</w:t>
      </w:r>
      <w:r w:rsidRPr="007F3375">
        <w:rPr>
          <w:rFonts w:asciiTheme="majorBidi" w:hAnsiTheme="majorBidi"/>
          <w:i/>
          <w:iCs/>
          <w:szCs w:val="28"/>
          <w:cs/>
        </w:rPr>
        <w:t>)</w:t>
      </w:r>
      <w:r w:rsidRPr="007F3375">
        <w:rPr>
          <w:rFonts w:asciiTheme="majorBidi" w:hAnsiTheme="majorBidi"/>
          <w:i/>
          <w:iCs/>
          <w:szCs w:val="28"/>
        </w:rPr>
        <w:t xml:space="preserve"> </w:t>
      </w:r>
      <w:r w:rsidRPr="007F3375">
        <w:rPr>
          <w:rFonts w:asciiTheme="majorBidi" w:hAnsiTheme="majorBidi" w:hint="cs"/>
          <w:szCs w:val="28"/>
          <w:cs/>
        </w:rPr>
        <w:t>ตามลำดับ</w:t>
      </w:r>
      <w:r w:rsidRPr="007F3375">
        <w:rPr>
          <w:rFonts w:asciiTheme="majorBidi" w:hAnsiTheme="majorBidi"/>
          <w:szCs w:val="28"/>
        </w:rPr>
        <w:t xml:space="preserve"> </w:t>
      </w:r>
      <w:r w:rsidRPr="007F3375">
        <w:rPr>
          <w:rFonts w:ascii="Angsana New" w:hAnsi="Angsana New" w:hint="cs"/>
          <w:szCs w:val="28"/>
          <w:cs/>
        </w:rPr>
        <w:t xml:space="preserve">และการชำระค่าหุ้นเพิ่มทุนดังกล่าวได้แล้วเสร็จในเดือนมิถุนายน </w:t>
      </w:r>
      <w:r w:rsidRPr="007F3375">
        <w:rPr>
          <w:rFonts w:ascii="Angsana New" w:hAnsi="Angsana New"/>
          <w:szCs w:val="28"/>
        </w:rPr>
        <w:t>2567</w:t>
      </w:r>
    </w:p>
    <w:p w14:paraId="16F94DBC" w14:textId="77777777" w:rsidR="00C64B44" w:rsidRPr="004A471C" w:rsidRDefault="00C64B44" w:rsidP="00B4503C">
      <w:pPr>
        <w:pStyle w:val="ListParagraph"/>
        <w:ind w:left="540" w:right="-25"/>
        <w:jc w:val="thaiDistribute"/>
        <w:outlineLvl w:val="0"/>
        <w:rPr>
          <w:rFonts w:ascii="Angsana New" w:hAnsi="Angsana New"/>
          <w:szCs w:val="28"/>
        </w:rPr>
      </w:pPr>
    </w:p>
    <w:p w14:paraId="1033F0D5" w14:textId="77777777" w:rsidR="00B4503C" w:rsidRDefault="00B4503C" w:rsidP="003F32D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D74DAB6" w14:textId="6AE2635C" w:rsidR="00C64B44" w:rsidRPr="007F3375" w:rsidRDefault="00C64B44" w:rsidP="00C64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7F3375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Pr="007F3375">
        <w:rPr>
          <w:rFonts w:asciiTheme="majorBidi" w:hAnsiTheme="majorBidi"/>
          <w:sz w:val="28"/>
          <w:szCs w:val="28"/>
        </w:rPr>
        <w:t>2</w:t>
      </w:r>
      <w:r>
        <w:rPr>
          <w:rFonts w:asciiTheme="majorBidi" w:hAnsiTheme="majorBidi"/>
          <w:sz w:val="28"/>
          <w:szCs w:val="28"/>
        </w:rPr>
        <w:t>3</w:t>
      </w:r>
      <w:r w:rsidRPr="007F3375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ธันวาคม</w:t>
      </w:r>
      <w:r w:rsidRPr="007F3375">
        <w:rPr>
          <w:rFonts w:asciiTheme="majorBidi" w:hAnsiTheme="majorBidi"/>
          <w:sz w:val="28"/>
          <w:szCs w:val="28"/>
        </w:rPr>
        <w:t xml:space="preserve"> 2567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บริษัทได้ซื้อหุ้นสามัญของบริษัท อินทรประกันภัย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7F3375">
        <w:rPr>
          <w:rFonts w:asciiTheme="majorBidi" w:hAnsiTheme="majorBidi"/>
          <w:sz w:val="28"/>
          <w:szCs w:val="28"/>
        </w:rPr>
        <w:t>(</w:t>
      </w:r>
      <w:r w:rsidRPr="007F3375">
        <w:rPr>
          <w:rFonts w:asciiTheme="majorBidi" w:hAnsiTheme="majorBidi" w:hint="cs"/>
          <w:sz w:val="28"/>
          <w:szCs w:val="28"/>
          <w:cs/>
        </w:rPr>
        <w:t>มหาชน</w:t>
      </w:r>
      <w:r w:rsidRPr="007F3375">
        <w:rPr>
          <w:rFonts w:asciiTheme="majorBidi" w:hAnsiTheme="majorBidi"/>
          <w:sz w:val="28"/>
          <w:szCs w:val="28"/>
        </w:rPr>
        <w:t>)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ซึ่งเป็นบริษัทย่อยทางอ้อม จากบริษัท รถดีเด็ด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ออโต้ จำกัด ซึ่งเป็นบริษัทย่อยทางตรง จำนวน </w:t>
      </w:r>
      <w:r w:rsidR="004F3CA8">
        <w:rPr>
          <w:rFonts w:asciiTheme="majorBidi" w:hAnsiTheme="majorBidi"/>
          <w:sz w:val="28"/>
          <w:szCs w:val="28"/>
        </w:rPr>
        <w:t>4</w:t>
      </w:r>
      <w:r w:rsidRPr="007F3375">
        <w:rPr>
          <w:rFonts w:asciiTheme="majorBidi" w:hAnsiTheme="majorBidi"/>
          <w:sz w:val="28"/>
          <w:szCs w:val="28"/>
        </w:rPr>
        <w:t>,</w:t>
      </w:r>
      <w:r w:rsidR="004F3CA8">
        <w:rPr>
          <w:rFonts w:asciiTheme="majorBidi" w:hAnsiTheme="majorBidi"/>
          <w:sz w:val="28"/>
          <w:szCs w:val="28"/>
        </w:rPr>
        <w:t>125</w:t>
      </w:r>
      <w:r w:rsidRPr="007F3375">
        <w:rPr>
          <w:rFonts w:asciiTheme="majorBidi" w:hAnsiTheme="majorBidi"/>
          <w:sz w:val="28"/>
          <w:szCs w:val="28"/>
        </w:rPr>
        <w:t>,</w:t>
      </w:r>
      <w:r w:rsidR="004F3CA8">
        <w:rPr>
          <w:rFonts w:asciiTheme="majorBidi" w:hAnsiTheme="majorBidi"/>
          <w:sz w:val="28"/>
          <w:szCs w:val="28"/>
        </w:rPr>
        <w:t>0</w:t>
      </w:r>
      <w:r w:rsidRPr="007F3375">
        <w:rPr>
          <w:rFonts w:asciiTheme="majorBidi" w:hAnsiTheme="majorBidi"/>
          <w:sz w:val="28"/>
          <w:szCs w:val="28"/>
        </w:rPr>
        <w:t xml:space="preserve">00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="004F3CA8">
        <w:rPr>
          <w:rFonts w:asciiTheme="majorBidi" w:hAnsiTheme="majorBidi"/>
          <w:sz w:val="28"/>
          <w:szCs w:val="28"/>
        </w:rPr>
        <w:t>80</w:t>
      </w:r>
      <w:r w:rsidRPr="007F3375">
        <w:rPr>
          <w:rFonts w:asciiTheme="majorBidi" w:hAnsiTheme="majorBidi"/>
          <w:sz w:val="28"/>
          <w:szCs w:val="28"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บาท เป็นจำนวนเงิน </w:t>
      </w:r>
      <w:r w:rsidR="004F3CA8">
        <w:rPr>
          <w:rFonts w:asciiTheme="majorBidi" w:hAnsiTheme="majorBidi"/>
          <w:sz w:val="28"/>
          <w:szCs w:val="28"/>
        </w:rPr>
        <w:t>330</w:t>
      </w:r>
      <w:r w:rsidRPr="007F3375">
        <w:rPr>
          <w:rFonts w:asciiTheme="majorBidi" w:hAnsiTheme="majorBidi"/>
          <w:sz w:val="28"/>
          <w:szCs w:val="28"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ล้านบาท ทำให้บริษัทถือหุ้นคิดเป็นร้อยละ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="004F3CA8">
        <w:rPr>
          <w:rFonts w:asciiTheme="majorBidi" w:hAnsiTheme="majorBidi"/>
          <w:sz w:val="28"/>
          <w:szCs w:val="28"/>
        </w:rPr>
        <w:t>62.56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ของจำนวนหุ้นทั้งหมด 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2566: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>ร้อยละศูนย์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และทำให้บริษัท รถดีเด็ด ออโต้ จำกัด ถือหุ้นบริษัท อินทรประกันภัย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7F3375">
        <w:rPr>
          <w:rFonts w:asciiTheme="majorBidi" w:hAnsiTheme="majorBidi"/>
          <w:sz w:val="28"/>
          <w:szCs w:val="28"/>
        </w:rPr>
        <w:t>(</w:t>
      </w:r>
      <w:r w:rsidRPr="007F3375">
        <w:rPr>
          <w:rFonts w:asciiTheme="majorBidi" w:hAnsiTheme="majorBidi" w:hint="cs"/>
          <w:sz w:val="28"/>
          <w:szCs w:val="28"/>
          <w:cs/>
        </w:rPr>
        <w:t>มหาชน</w:t>
      </w:r>
      <w:r w:rsidRPr="007F3375">
        <w:rPr>
          <w:rFonts w:asciiTheme="majorBidi" w:hAnsiTheme="majorBidi"/>
          <w:sz w:val="28"/>
          <w:szCs w:val="28"/>
        </w:rPr>
        <w:t xml:space="preserve">)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คิดเป็นร้อยละ </w:t>
      </w:r>
      <w:r w:rsidR="004F3CA8">
        <w:rPr>
          <w:rFonts w:asciiTheme="majorBidi" w:hAnsiTheme="majorBidi"/>
          <w:sz w:val="28"/>
          <w:szCs w:val="28"/>
        </w:rPr>
        <w:t>14.47</w:t>
      </w:r>
      <w:r w:rsidRPr="007F3375">
        <w:rPr>
          <w:rFonts w:asciiTheme="majorBidi" w:hAnsiTheme="majorBidi"/>
          <w:sz w:val="28"/>
          <w:szCs w:val="28"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ของจำนวนหุ้นทั้งหมด </w:t>
      </w:r>
      <w:r w:rsidR="004F3CA8">
        <w:rPr>
          <w:rFonts w:asciiTheme="majorBidi" w:hAnsiTheme="majorBidi"/>
          <w:sz w:val="28"/>
          <w:szCs w:val="28"/>
        </w:rPr>
        <w:t xml:space="preserve">                          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2566: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ร้อยละ </w:t>
      </w:r>
      <w:r w:rsidRPr="007F3375">
        <w:rPr>
          <w:rFonts w:asciiTheme="majorBidi" w:hAnsiTheme="majorBidi"/>
          <w:i/>
          <w:iCs/>
          <w:sz w:val="28"/>
          <w:szCs w:val="28"/>
        </w:rPr>
        <w:t>75.06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6B047785" w14:textId="6D8C1BAE" w:rsidR="00C64B44" w:rsidRPr="00B4503C" w:rsidRDefault="00C64B44" w:rsidP="003F32D3">
      <w:pPr>
        <w:spacing w:line="240" w:lineRule="auto"/>
        <w:rPr>
          <w:rFonts w:asciiTheme="majorBidi" w:hAnsiTheme="majorBidi" w:cstheme="majorBidi"/>
          <w:sz w:val="2"/>
          <w:szCs w:val="2"/>
        </w:rPr>
        <w:sectPr w:rsidR="00C64B44" w:rsidRPr="00B4503C" w:rsidSect="0058006A"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733AF6E8" w14:textId="1D89D4C3" w:rsidR="0053066A" w:rsidRDefault="0053066A" w:rsidP="003E2E2D">
      <w:pPr>
        <w:tabs>
          <w:tab w:val="left" w:pos="549"/>
          <w:tab w:val="left" w:pos="14310"/>
        </w:tabs>
        <w:spacing w:line="240" w:lineRule="auto"/>
        <w:ind w:right="663"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เงินลงทุนในการร่วมค้า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ณ</w:t>
      </w:r>
      <w:r w:rsidRPr="008F2C0B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วันที่</w:t>
      </w:r>
      <w:r w:rsidRPr="008F2C0B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574184" w:rsidRPr="008F2C0B">
        <w:rPr>
          <w:rFonts w:asciiTheme="majorBidi" w:hAnsiTheme="majorBidi" w:cstheme="majorBidi"/>
          <w:spacing w:val="-6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574184" w:rsidRPr="008F2C0B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EB4FE3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DF696D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8F2C0B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574184" w:rsidRPr="008F2C0B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EB4FE3">
        <w:rPr>
          <w:rFonts w:asciiTheme="majorBidi" w:hAnsiTheme="majorBidi" w:cstheme="majorBidi"/>
          <w:spacing w:val="-6"/>
          <w:sz w:val="28"/>
          <w:szCs w:val="28"/>
        </w:rPr>
        <w:t xml:space="preserve">6 </w:t>
      </w:r>
      <w:r w:rsidRPr="008F2C0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มีดังนี้</w:t>
      </w:r>
    </w:p>
    <w:p w14:paraId="54B79B53" w14:textId="77777777" w:rsidR="003E2E2D" w:rsidRPr="003E2E2D" w:rsidRDefault="003E2E2D" w:rsidP="003E2E2D">
      <w:pPr>
        <w:tabs>
          <w:tab w:val="left" w:pos="549"/>
          <w:tab w:val="left" w:pos="14310"/>
        </w:tabs>
        <w:spacing w:line="240" w:lineRule="auto"/>
        <w:ind w:right="663"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831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5"/>
        <w:gridCol w:w="1310"/>
        <w:gridCol w:w="1120"/>
        <w:gridCol w:w="862"/>
        <w:gridCol w:w="868"/>
        <w:gridCol w:w="180"/>
        <w:gridCol w:w="643"/>
        <w:gridCol w:w="180"/>
        <w:gridCol w:w="803"/>
        <w:gridCol w:w="180"/>
        <w:gridCol w:w="781"/>
        <w:gridCol w:w="180"/>
        <w:gridCol w:w="710"/>
        <w:gridCol w:w="180"/>
        <w:gridCol w:w="699"/>
        <w:gridCol w:w="180"/>
        <w:gridCol w:w="786"/>
        <w:gridCol w:w="180"/>
        <w:gridCol w:w="615"/>
        <w:gridCol w:w="180"/>
        <w:gridCol w:w="797"/>
      </w:tblGrid>
      <w:tr w:rsidR="003264C9" w:rsidRPr="008F2C0B" w14:paraId="3E6CEE90" w14:textId="77777777" w:rsidTr="00EB4FE3">
        <w:trPr>
          <w:cantSplit/>
          <w:tblHeader/>
        </w:trPr>
        <w:tc>
          <w:tcPr>
            <w:tcW w:w="928" w:type="pct"/>
          </w:tcPr>
          <w:p w14:paraId="381F2242" w14:textId="77777777" w:rsidR="003264C9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pct"/>
            <w:gridSpan w:val="2"/>
          </w:tcPr>
          <w:p w14:paraId="3F495508" w14:textId="2AB76A68" w:rsidR="003264C9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80" w:type="pct"/>
            <w:gridSpan w:val="3"/>
          </w:tcPr>
          <w:p w14:paraId="7B4FFA54" w14:textId="77777777" w:rsidR="003264C9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79" w:type="pct"/>
            <w:gridSpan w:val="3"/>
          </w:tcPr>
          <w:p w14:paraId="46437455" w14:textId="13CF2E66" w:rsidR="003264C9" w:rsidRPr="00531642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947" w:type="pct"/>
            <w:gridSpan w:val="12"/>
          </w:tcPr>
          <w:p w14:paraId="1D72211C" w14:textId="76C908B0" w:rsidR="003264C9" w:rsidRPr="003264C9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3264C9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0559E" w:rsidRPr="008F2C0B" w14:paraId="459F5EDE" w14:textId="77777777" w:rsidTr="00EB4FE3">
        <w:trPr>
          <w:cantSplit/>
          <w:tblHeader/>
        </w:trPr>
        <w:tc>
          <w:tcPr>
            <w:tcW w:w="928" w:type="pct"/>
          </w:tcPr>
          <w:p w14:paraId="7408D769" w14:textId="77777777" w:rsidR="0050559E" w:rsidRPr="008F2C0B" w:rsidRDefault="0050559E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pct"/>
          </w:tcPr>
          <w:p w14:paraId="42972915" w14:textId="77777777" w:rsidR="0050559E" w:rsidRPr="008F2C0B" w:rsidRDefault="0050559E" w:rsidP="005055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9" w:type="pct"/>
          </w:tcPr>
          <w:p w14:paraId="412B0553" w14:textId="77777777" w:rsidR="003264C9" w:rsidRDefault="003264C9" w:rsidP="00544845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48F33ECF" w14:textId="7EC75C40" w:rsidR="0050559E" w:rsidRPr="008F2C0B" w:rsidRDefault="0050559E" w:rsidP="00544845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616" w:type="pct"/>
            <w:gridSpan w:val="2"/>
          </w:tcPr>
          <w:p w14:paraId="752B115C" w14:textId="77777777" w:rsidR="003264C9" w:rsidRDefault="003264C9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8C65CD" w14:textId="1C07E00D" w:rsidR="0050559E" w:rsidRPr="008F2C0B" w:rsidRDefault="0050559E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4" w:type="pct"/>
          </w:tcPr>
          <w:p w14:paraId="172A18AE" w14:textId="77777777" w:rsidR="0050559E" w:rsidRPr="008F2C0B" w:rsidRDefault="0050559E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3"/>
          </w:tcPr>
          <w:p w14:paraId="67E41AE6" w14:textId="1C4FA1A1" w:rsidR="0050559E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มูลค่าตาม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วิธีส่วนได้เสีย</w:t>
            </w:r>
            <w:r w:rsidR="0050559E" w:rsidRPr="008F2C0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" w:type="pct"/>
          </w:tcPr>
          <w:p w14:paraId="34E8C8CA" w14:textId="77777777" w:rsidR="0050559E" w:rsidRPr="008F2C0B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95" w:type="pct"/>
            <w:gridSpan w:val="3"/>
          </w:tcPr>
          <w:p w14:paraId="4402C170" w14:textId="77777777" w:rsidR="003264C9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00504D" w14:textId="5306B962" w:rsidR="0050559E" w:rsidRPr="008F2C0B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4" w:type="pct"/>
          </w:tcPr>
          <w:p w14:paraId="6D15832B" w14:textId="77777777" w:rsidR="0050559E" w:rsidRPr="008F2C0B" w:rsidRDefault="0050559E" w:rsidP="00E879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93" w:type="pct"/>
            <w:gridSpan w:val="3"/>
          </w:tcPr>
          <w:p w14:paraId="2E0A49EE" w14:textId="77777777" w:rsidR="003264C9" w:rsidRDefault="003264C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67" w:right="-1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8BFD6DA" w14:textId="5352E439" w:rsidR="0050559E" w:rsidRPr="003264C9" w:rsidRDefault="003264C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67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64C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</w:tcPr>
          <w:p w14:paraId="12A2182E" w14:textId="77777777" w:rsidR="0050559E" w:rsidRPr="008F2C0B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pct"/>
            <w:gridSpan w:val="3"/>
          </w:tcPr>
          <w:p w14:paraId="6A3CB4DA" w14:textId="77777777" w:rsidR="003264C9" w:rsidRDefault="003264C9" w:rsidP="00B427C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1B3A7C" w14:textId="60DBC5B6" w:rsidR="0050559E" w:rsidRPr="003264C9" w:rsidRDefault="003264C9" w:rsidP="00B427C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64C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3264C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3264C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EB4FE3" w:rsidRPr="008F2C0B" w14:paraId="4559A09A" w14:textId="77777777" w:rsidTr="00EB4FE3">
        <w:trPr>
          <w:cantSplit/>
          <w:tblHeader/>
        </w:trPr>
        <w:tc>
          <w:tcPr>
            <w:tcW w:w="928" w:type="pct"/>
          </w:tcPr>
          <w:p w14:paraId="0E0750DB" w14:textId="77777777" w:rsidR="00EB4FE3" w:rsidRPr="008F2C0B" w:rsidRDefault="00EB4FE3" w:rsidP="00EB4FE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pct"/>
          </w:tcPr>
          <w:p w14:paraId="49B58BBE" w14:textId="77777777" w:rsidR="00EB4FE3" w:rsidRPr="008F2C0B" w:rsidRDefault="00EB4FE3" w:rsidP="00EB4F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399" w:type="pct"/>
          </w:tcPr>
          <w:p w14:paraId="54BEDBFA" w14:textId="1B081650" w:rsidR="00EB4FE3" w:rsidRPr="008F2C0B" w:rsidRDefault="00EB4FE3" w:rsidP="00EB4F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307" w:type="pct"/>
          </w:tcPr>
          <w:p w14:paraId="3909EB80" w14:textId="2D650B5C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09" w:type="pct"/>
            <w:vAlign w:val="center"/>
          </w:tcPr>
          <w:p w14:paraId="4C9C53A2" w14:textId="58A76A51" w:rsidR="00EB4FE3" w:rsidRPr="008F2C0B" w:rsidRDefault="00EB4FE3" w:rsidP="00EB4F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64" w:type="pct"/>
          </w:tcPr>
          <w:p w14:paraId="2441484B" w14:textId="77777777" w:rsidR="00EB4FE3" w:rsidRPr="008F2C0B" w:rsidRDefault="00EB4FE3" w:rsidP="00EB4F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777F21EF" w14:textId="72958F12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4" w:type="pct"/>
            <w:vAlign w:val="center"/>
          </w:tcPr>
          <w:p w14:paraId="6345D2F8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14:paraId="08BB6BC2" w14:textId="578B58DF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4" w:type="pct"/>
          </w:tcPr>
          <w:p w14:paraId="1921A807" w14:textId="77777777" w:rsidR="00EB4FE3" w:rsidRPr="008F2C0B" w:rsidRDefault="00EB4FE3" w:rsidP="00EB4F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B37D103" w14:textId="71D6DD90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4" w:type="pct"/>
            <w:vAlign w:val="center"/>
          </w:tcPr>
          <w:p w14:paraId="675A29F8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0908ECAF" w14:textId="7A9C8FB4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4" w:type="pct"/>
          </w:tcPr>
          <w:p w14:paraId="366CA408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00DD9210" w14:textId="130AE893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4" w:type="pct"/>
            <w:vAlign w:val="center"/>
          </w:tcPr>
          <w:p w14:paraId="4F392A68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center"/>
          </w:tcPr>
          <w:p w14:paraId="5F1CB345" w14:textId="3665CD3D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4" w:type="pct"/>
          </w:tcPr>
          <w:p w14:paraId="6B163B0D" w14:textId="77777777" w:rsidR="00EB4FE3" w:rsidRPr="008F2C0B" w:rsidRDefault="00EB4FE3" w:rsidP="00EB4F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9" w:type="pct"/>
            <w:vAlign w:val="center"/>
          </w:tcPr>
          <w:p w14:paraId="4EE44B85" w14:textId="51E98E2C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4" w:type="pct"/>
            <w:vAlign w:val="center"/>
          </w:tcPr>
          <w:p w14:paraId="27321971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4806BBA6" w14:textId="02F9E9AF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D2614B" w:rsidRPr="008F2C0B" w14:paraId="48027735" w14:textId="77777777" w:rsidTr="00EB4FE3">
        <w:trPr>
          <w:cantSplit/>
          <w:trHeight w:val="270"/>
        </w:trPr>
        <w:tc>
          <w:tcPr>
            <w:tcW w:w="928" w:type="pct"/>
          </w:tcPr>
          <w:p w14:paraId="1A7310DC" w14:textId="77777777" w:rsidR="00D2614B" w:rsidRPr="008F2C0B" w:rsidRDefault="00D2614B" w:rsidP="00D2614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14:paraId="4B5A8463" w14:textId="77777777" w:rsidR="00D2614B" w:rsidRPr="008F2C0B" w:rsidRDefault="00D2614B" w:rsidP="00D2614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99" w:type="pct"/>
          </w:tcPr>
          <w:p w14:paraId="6A95BA35" w14:textId="77777777" w:rsidR="00D2614B" w:rsidRPr="008F2C0B" w:rsidRDefault="00D2614B" w:rsidP="00D2614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6" w:type="pct"/>
            <w:gridSpan w:val="2"/>
          </w:tcPr>
          <w:p w14:paraId="0D1560D8" w14:textId="77777777" w:rsidR="00D2614B" w:rsidRPr="008F2C0B" w:rsidRDefault="00D2614B" w:rsidP="00D2614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4" w:type="pct"/>
          </w:tcPr>
          <w:p w14:paraId="0830ECEE" w14:textId="77777777" w:rsidR="00D2614B" w:rsidRPr="008F2C0B" w:rsidRDefault="00D2614B" w:rsidP="00D2614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27" w:type="pct"/>
            <w:gridSpan w:val="15"/>
          </w:tcPr>
          <w:p w14:paraId="57FE0B40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D2614B" w:rsidRPr="008F2C0B" w14:paraId="4B69DD34" w14:textId="77777777" w:rsidTr="00EB4FE3">
        <w:trPr>
          <w:cantSplit/>
          <w:trHeight w:val="333"/>
        </w:trPr>
        <w:tc>
          <w:tcPr>
            <w:tcW w:w="928" w:type="pct"/>
          </w:tcPr>
          <w:p w14:paraId="6F2ED2D6" w14:textId="77777777" w:rsidR="00D2614B" w:rsidRPr="008F2C0B" w:rsidRDefault="00D2614B" w:rsidP="00D2614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467" w:type="pct"/>
          </w:tcPr>
          <w:p w14:paraId="725B47C9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9" w:type="pct"/>
          </w:tcPr>
          <w:p w14:paraId="32DDE787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" w:type="pct"/>
          </w:tcPr>
          <w:p w14:paraId="0607E31D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77A0846E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6405794D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</w:tcPr>
          <w:p w14:paraId="410B7D3A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0CFF661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</w:tcPr>
          <w:p w14:paraId="752BDF0C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F18BA49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62AF3DC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7E23BDB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3D1F39B8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1F616BE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</w:tcPr>
          <w:p w14:paraId="08D35B2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F5BCE3E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7003DE6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5F7863B2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</w:tcPr>
          <w:p w14:paraId="28957FC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A52CBA9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255BBCE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2614B" w:rsidRPr="008F2C0B" w14:paraId="4CF6AFCA" w14:textId="77777777" w:rsidTr="00EB4FE3">
        <w:trPr>
          <w:cantSplit/>
          <w:trHeight w:val="333"/>
        </w:trPr>
        <w:tc>
          <w:tcPr>
            <w:tcW w:w="928" w:type="pct"/>
          </w:tcPr>
          <w:p w14:paraId="3757E916" w14:textId="77777777" w:rsidR="00D2614B" w:rsidRPr="008F2C0B" w:rsidRDefault="00D2614B" w:rsidP="00D2614B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ทิพยประกันภัย จำกัด (สปป</w:t>
            </w: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ลาว)</w:t>
            </w:r>
          </w:p>
        </w:tc>
        <w:tc>
          <w:tcPr>
            <w:tcW w:w="467" w:type="pct"/>
          </w:tcPr>
          <w:p w14:paraId="4295B8A0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399" w:type="pct"/>
          </w:tcPr>
          <w:p w14:paraId="04D89E7B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307" w:type="pct"/>
          </w:tcPr>
          <w:p w14:paraId="05448BAF" w14:textId="30FEC70F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31AF787D" w14:textId="2AEF14D4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33AE2AED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</w:tcPr>
          <w:p w14:paraId="3BB1A5EE" w14:textId="62DF488C" w:rsidR="00D2614B" w:rsidRPr="003264C9" w:rsidRDefault="00D2614B" w:rsidP="00D2614B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29378184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</w:tcPr>
          <w:p w14:paraId="51706790" w14:textId="727DE5A1" w:rsidR="00D2614B" w:rsidRPr="008F2C0B" w:rsidRDefault="00D2614B" w:rsidP="00D2614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041EB82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5BF4BF27" w14:textId="2BA84C25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57562EB5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204AB30B" w14:textId="206707F0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CC365F0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</w:tcPr>
          <w:p w14:paraId="1F2AAA31" w14:textId="7232C2C6" w:rsidR="00D2614B" w:rsidRPr="008F2C0B" w:rsidRDefault="00D2614B" w:rsidP="00D2614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42CFD2F9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39DD64A3" w14:textId="4A246B3C" w:rsidR="00D2614B" w:rsidRPr="003264C9" w:rsidRDefault="00D2614B" w:rsidP="00D2614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7D6A944F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9" w:type="pct"/>
          </w:tcPr>
          <w:p w14:paraId="7CC88565" w14:textId="2C3D63A5" w:rsidR="00D2614B" w:rsidRPr="008F2C0B" w:rsidRDefault="00D2614B" w:rsidP="00D2614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3B266B5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5E1B00B3" w14:textId="675B14E4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2614B" w:rsidRPr="008F2C0B" w14:paraId="042DC64B" w14:textId="77777777" w:rsidTr="00EB4FE3">
        <w:trPr>
          <w:cantSplit/>
        </w:trPr>
        <w:tc>
          <w:tcPr>
            <w:tcW w:w="928" w:type="pct"/>
          </w:tcPr>
          <w:p w14:paraId="2EC2AD47" w14:textId="77777777" w:rsidR="00D2614B" w:rsidRPr="008F2C0B" w:rsidRDefault="00D2614B" w:rsidP="00D2614B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467" w:type="pct"/>
          </w:tcPr>
          <w:p w14:paraId="7D7E4EE9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9" w:type="pct"/>
          </w:tcPr>
          <w:p w14:paraId="71A643D7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ประชาธิปไตย</w:t>
            </w:r>
          </w:p>
        </w:tc>
        <w:tc>
          <w:tcPr>
            <w:tcW w:w="307" w:type="pct"/>
          </w:tcPr>
          <w:p w14:paraId="12859169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292817D4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0226D9B7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</w:tcPr>
          <w:p w14:paraId="277AEFB7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24AF5BB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</w:tcPr>
          <w:p w14:paraId="00C1E4E6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976F67E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53DAF65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2289620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3A13FBD4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BB0C25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</w:tcPr>
          <w:p w14:paraId="371B7026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2AA29A9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450D19A7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29DECAB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</w:tcPr>
          <w:p w14:paraId="1F8D1D2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3A47ADA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58099F36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C1D49" w:rsidRPr="008F2C0B" w14:paraId="7F707894" w14:textId="77777777" w:rsidTr="00EB4FE3">
        <w:trPr>
          <w:cantSplit/>
        </w:trPr>
        <w:tc>
          <w:tcPr>
            <w:tcW w:w="928" w:type="pct"/>
          </w:tcPr>
          <w:p w14:paraId="6B1CDF65" w14:textId="77777777" w:rsidR="00CC1D49" w:rsidRPr="008F2C0B" w:rsidRDefault="00CC1D49" w:rsidP="00CC1D4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</w:tcPr>
          <w:p w14:paraId="4DB30FB7" w14:textId="77777777" w:rsidR="00CC1D49" w:rsidRPr="008F2C0B" w:rsidRDefault="00CC1D49" w:rsidP="00CC1D4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</w:tcPr>
          <w:p w14:paraId="696EBA37" w14:textId="77777777" w:rsidR="00CC1D49" w:rsidRPr="008F2C0B" w:rsidRDefault="00CC1D49" w:rsidP="00CC1D4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ประชาชนลาว</w:t>
            </w:r>
          </w:p>
        </w:tc>
        <w:tc>
          <w:tcPr>
            <w:tcW w:w="307" w:type="pct"/>
          </w:tcPr>
          <w:p w14:paraId="57EACEE8" w14:textId="44A76C59" w:rsidR="00CC1D49" w:rsidRPr="000625B4" w:rsidRDefault="00CC1D49" w:rsidP="00CC1D4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309" w:type="pct"/>
          </w:tcPr>
          <w:p w14:paraId="66108EF1" w14:textId="33ECDFD8" w:rsidR="00CC1D49" w:rsidRPr="008F2C0B" w:rsidRDefault="00CC1D49" w:rsidP="00CC1D4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64" w:type="pct"/>
          </w:tcPr>
          <w:p w14:paraId="2448ACA3" w14:textId="77777777" w:rsidR="00CC1D49" w:rsidRPr="008F2C0B" w:rsidRDefault="00CC1D49" w:rsidP="00CC1D4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</w:tcPr>
          <w:p w14:paraId="1313B113" w14:textId="65F46175" w:rsidR="00CC1D49" w:rsidRPr="000625B4" w:rsidRDefault="00CC1D49" w:rsidP="00CC1D4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57CE0CB" w14:textId="77777777" w:rsidR="00CC1D49" w:rsidRPr="008F2C0B" w:rsidRDefault="00CC1D49" w:rsidP="00CC1D4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</w:tcPr>
          <w:p w14:paraId="52C8C31B" w14:textId="60453652" w:rsidR="00CC1D49" w:rsidRPr="008F2C0B" w:rsidRDefault="00CC1D49" w:rsidP="00CC1D49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AF1CA48" w14:textId="77777777" w:rsidR="00CC1D49" w:rsidRPr="008F2C0B" w:rsidRDefault="00CC1D49" w:rsidP="00CC1D4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28EA2671" w14:textId="602EFE30" w:rsidR="00CC1D49" w:rsidRPr="009734B0" w:rsidRDefault="00CC1D49" w:rsidP="00CC1D4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4" w:type="pct"/>
          </w:tcPr>
          <w:p w14:paraId="39D18150" w14:textId="77777777" w:rsidR="00CC1D49" w:rsidRPr="008F2C0B" w:rsidRDefault="00CC1D49" w:rsidP="00CC1D4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55A9FBF" w14:textId="746EC573" w:rsidR="00CC1D49" w:rsidRPr="008F2C0B" w:rsidRDefault="00CC1D49" w:rsidP="00CC1D4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4" w:type="pct"/>
          </w:tcPr>
          <w:p w14:paraId="70AF3960" w14:textId="77777777" w:rsidR="00CC1D49" w:rsidRPr="008F2C0B" w:rsidRDefault="00CC1D49" w:rsidP="00CC1D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14:paraId="0D3913A9" w14:textId="7EED1377" w:rsidR="00CC1D49" w:rsidRPr="00874450" w:rsidRDefault="00CC1D49" w:rsidP="00CC1D49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6,400)</w:t>
            </w:r>
          </w:p>
        </w:tc>
        <w:tc>
          <w:tcPr>
            <w:tcW w:w="64" w:type="pct"/>
          </w:tcPr>
          <w:p w14:paraId="61B3F091" w14:textId="77777777" w:rsidR="00CC1D49" w:rsidRPr="008F2C0B" w:rsidRDefault="00CC1D49" w:rsidP="00CC1D49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4F20D107" w14:textId="1D684162" w:rsidR="00CC1D49" w:rsidRPr="008F2C0B" w:rsidRDefault="00CC1D49" w:rsidP="00CC1D4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6,400)</w:t>
            </w:r>
          </w:p>
        </w:tc>
        <w:tc>
          <w:tcPr>
            <w:tcW w:w="64" w:type="pct"/>
          </w:tcPr>
          <w:p w14:paraId="38FFD807" w14:textId="77777777" w:rsidR="00CC1D49" w:rsidRPr="008F2C0B" w:rsidRDefault="00CC1D49" w:rsidP="00CC1D49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4A0F6041" w14:textId="7F6BF47A" w:rsidR="00CC1D49" w:rsidRPr="009622DA" w:rsidRDefault="00CC1D49" w:rsidP="00CC1D49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4AEC840A" w14:textId="77777777" w:rsidR="00CC1D49" w:rsidRPr="008F2C0B" w:rsidRDefault="00CC1D49" w:rsidP="00CC1D49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6E925915" w14:textId="122DF535" w:rsidR="00CC1D49" w:rsidRPr="008F2C0B" w:rsidRDefault="00CC1D49" w:rsidP="00CC1D49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C1D49" w:rsidRPr="008F2C0B" w14:paraId="26A85066" w14:textId="77777777" w:rsidTr="00EB4FE3">
        <w:trPr>
          <w:cantSplit/>
        </w:trPr>
        <w:tc>
          <w:tcPr>
            <w:tcW w:w="928" w:type="pct"/>
          </w:tcPr>
          <w:p w14:paraId="18CED302" w14:textId="77777777" w:rsidR="00CC1D49" w:rsidRPr="008F2C0B" w:rsidRDefault="00CC1D49" w:rsidP="00CC1D4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67" w:type="pct"/>
          </w:tcPr>
          <w:p w14:paraId="5181B656" w14:textId="77777777" w:rsidR="00CC1D49" w:rsidRPr="008F2C0B" w:rsidRDefault="00CC1D49" w:rsidP="00CC1D4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</w:tcPr>
          <w:p w14:paraId="783CED6F" w14:textId="77777777" w:rsidR="00CC1D49" w:rsidRPr="008F2C0B" w:rsidRDefault="00CC1D49" w:rsidP="00CC1D4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7" w:type="pct"/>
          </w:tcPr>
          <w:p w14:paraId="546DC69D" w14:textId="77777777" w:rsidR="00CC1D49" w:rsidRPr="008F2C0B" w:rsidRDefault="00CC1D49" w:rsidP="00CC1D4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</w:tcPr>
          <w:p w14:paraId="126968A7" w14:textId="77777777" w:rsidR="00CC1D49" w:rsidRPr="008F2C0B" w:rsidRDefault="00CC1D49" w:rsidP="00CC1D4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</w:tcPr>
          <w:p w14:paraId="70E08C8E" w14:textId="77777777" w:rsidR="00CC1D49" w:rsidRPr="008F2C0B" w:rsidRDefault="00CC1D49" w:rsidP="00CC1D4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</w:tcPr>
          <w:p w14:paraId="717D2522" w14:textId="77777777" w:rsidR="00CC1D49" w:rsidRPr="008F2C0B" w:rsidRDefault="00CC1D49" w:rsidP="00CC1D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9068BCD" w14:textId="77777777" w:rsidR="00CC1D49" w:rsidRPr="008F2C0B" w:rsidRDefault="00CC1D49" w:rsidP="00CC1D4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</w:tcPr>
          <w:p w14:paraId="3B2E1A74" w14:textId="77777777" w:rsidR="00CC1D49" w:rsidRPr="008F2C0B" w:rsidRDefault="00CC1D49" w:rsidP="00CC1D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2B9ABF4" w14:textId="77777777" w:rsidR="00CC1D49" w:rsidRPr="008F2C0B" w:rsidRDefault="00CC1D49" w:rsidP="00CC1D4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5806AB59" w14:textId="05DA716D" w:rsidR="00CC1D49" w:rsidRPr="008F2C0B" w:rsidRDefault="00CC1D49" w:rsidP="00CC1D4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400</w:t>
            </w:r>
          </w:p>
        </w:tc>
        <w:tc>
          <w:tcPr>
            <w:tcW w:w="64" w:type="pct"/>
          </w:tcPr>
          <w:p w14:paraId="12E84AFA" w14:textId="77777777" w:rsidR="00CC1D49" w:rsidRPr="008F2C0B" w:rsidRDefault="00CC1D49" w:rsidP="00CC1D4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749123E5" w14:textId="041D9DC7" w:rsidR="00CC1D49" w:rsidRPr="008F2C0B" w:rsidRDefault="00CC1D49" w:rsidP="00CC1D4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400</w:t>
            </w:r>
          </w:p>
        </w:tc>
        <w:tc>
          <w:tcPr>
            <w:tcW w:w="64" w:type="pct"/>
          </w:tcPr>
          <w:p w14:paraId="7F1B088A" w14:textId="77777777" w:rsidR="00CC1D49" w:rsidRPr="008F2C0B" w:rsidRDefault="00CC1D49" w:rsidP="00CC1D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4B239C2E" w14:textId="6810C98B" w:rsidR="00CC1D49" w:rsidRPr="008F2C0B" w:rsidRDefault="00CC1D49" w:rsidP="00CC1D4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(6,400)</w:t>
            </w:r>
          </w:p>
        </w:tc>
        <w:tc>
          <w:tcPr>
            <w:tcW w:w="64" w:type="pct"/>
          </w:tcPr>
          <w:p w14:paraId="302B68E7" w14:textId="77777777" w:rsidR="00CC1D49" w:rsidRPr="008F2C0B" w:rsidRDefault="00CC1D49" w:rsidP="00CC1D49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0C6437BE" w14:textId="73E4248B" w:rsidR="00CC1D49" w:rsidRPr="008F2C0B" w:rsidRDefault="00CC1D49" w:rsidP="00CC1D4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(6,400)</w:t>
            </w:r>
          </w:p>
        </w:tc>
        <w:tc>
          <w:tcPr>
            <w:tcW w:w="64" w:type="pct"/>
          </w:tcPr>
          <w:p w14:paraId="7BBB34FC" w14:textId="77777777" w:rsidR="00CC1D49" w:rsidRPr="008F2C0B" w:rsidRDefault="00CC1D49" w:rsidP="00CC1D4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9" w:type="pct"/>
            <w:tcBorders>
              <w:top w:val="single" w:sz="4" w:space="0" w:color="auto"/>
              <w:bottom w:val="double" w:sz="4" w:space="0" w:color="auto"/>
            </w:tcBorders>
          </w:tcPr>
          <w:p w14:paraId="57EC93E4" w14:textId="6B8EDF2F" w:rsidR="00CC1D49" w:rsidRPr="008F2C0B" w:rsidRDefault="00CC1D49" w:rsidP="00CC1D4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29F284D8" w14:textId="77777777" w:rsidR="00CC1D49" w:rsidRPr="008F2C0B" w:rsidRDefault="00CC1D49" w:rsidP="00CC1D49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</w:tcPr>
          <w:p w14:paraId="57DF2557" w14:textId="77777777" w:rsidR="00CC1D49" w:rsidRPr="008F2C0B" w:rsidRDefault="00CC1D49" w:rsidP="00CC1D4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2213212" w14:textId="77777777" w:rsidR="0053066A" w:rsidRPr="008F2C0B" w:rsidRDefault="0053066A" w:rsidP="00DA142F">
      <w:pPr>
        <w:tabs>
          <w:tab w:val="left" w:pos="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E8AAE49" w14:textId="1B005649" w:rsidR="001007E1" w:rsidRDefault="001007E1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6FAE297" w14:textId="11D3C447" w:rsidR="001B3289" w:rsidRDefault="001B3289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1D905E" w14:textId="0E8DD701" w:rsidR="001B3289" w:rsidRPr="001B3289" w:rsidRDefault="001B3289" w:rsidP="001B3289">
      <w:pPr>
        <w:ind w:left="540" w:right="-7"/>
        <w:jc w:val="both"/>
        <w:outlineLvl w:val="0"/>
        <w:rPr>
          <w:rFonts w:asciiTheme="majorBidi" w:hAnsiTheme="majorBidi"/>
          <w:sz w:val="28"/>
          <w:szCs w:val="28"/>
        </w:rPr>
      </w:pPr>
      <w:r w:rsidRPr="003F6D5C">
        <w:rPr>
          <w:rFonts w:asciiTheme="majorBidi" w:hAnsiTheme="majorBidi" w:hint="cs"/>
          <w:sz w:val="28"/>
          <w:szCs w:val="28"/>
          <w:cs/>
        </w:rPr>
        <w:t>เงินลงทุนใน</w:t>
      </w:r>
      <w:r w:rsidRPr="003F6D5C">
        <w:rPr>
          <w:rFonts w:asciiTheme="majorBidi" w:hAnsiTheme="majorBidi"/>
          <w:sz w:val="28"/>
          <w:szCs w:val="28"/>
          <w:cs/>
        </w:rPr>
        <w:t xml:space="preserve"> </w:t>
      </w:r>
      <w:r w:rsidRPr="003F6D5C">
        <w:rPr>
          <w:rFonts w:asciiTheme="majorBidi" w:hAnsiTheme="majorBidi" w:hint="cs"/>
          <w:sz w:val="28"/>
          <w:szCs w:val="28"/>
          <w:cs/>
        </w:rPr>
        <w:t>บริษัท</w:t>
      </w:r>
      <w:r w:rsidRPr="003F6D5C">
        <w:rPr>
          <w:rFonts w:asciiTheme="majorBidi" w:hAnsiTheme="majorBidi"/>
          <w:sz w:val="28"/>
          <w:szCs w:val="28"/>
          <w:cs/>
        </w:rPr>
        <w:t xml:space="preserve"> </w:t>
      </w:r>
      <w:r w:rsidRPr="003F6D5C">
        <w:rPr>
          <w:rFonts w:asciiTheme="majorBidi" w:hAnsiTheme="majorBidi" w:hint="cs"/>
          <w:sz w:val="28"/>
          <w:szCs w:val="28"/>
          <w:cs/>
        </w:rPr>
        <w:t>ทิพยประกันภัย</w:t>
      </w:r>
      <w:r w:rsidRPr="003F6D5C">
        <w:rPr>
          <w:rFonts w:asciiTheme="majorBidi" w:hAnsiTheme="majorBidi"/>
          <w:sz w:val="28"/>
          <w:szCs w:val="28"/>
          <w:cs/>
        </w:rPr>
        <w:t xml:space="preserve"> </w:t>
      </w:r>
      <w:r w:rsidRPr="003F6D5C">
        <w:rPr>
          <w:rFonts w:asciiTheme="majorBidi" w:hAnsiTheme="majorBidi" w:hint="cs"/>
          <w:sz w:val="28"/>
          <w:szCs w:val="28"/>
          <w:cs/>
        </w:rPr>
        <w:t>จำกัด</w:t>
      </w:r>
      <w:r w:rsidRPr="003F6D5C">
        <w:rPr>
          <w:rFonts w:asciiTheme="majorBidi" w:hAnsiTheme="majorBidi"/>
          <w:sz w:val="28"/>
          <w:szCs w:val="28"/>
          <w:cs/>
        </w:rPr>
        <w:t xml:space="preserve"> (</w:t>
      </w:r>
      <w:r w:rsidRPr="003F6D5C">
        <w:rPr>
          <w:rFonts w:asciiTheme="majorBidi" w:hAnsiTheme="majorBidi" w:hint="cs"/>
          <w:sz w:val="28"/>
          <w:szCs w:val="28"/>
          <w:cs/>
        </w:rPr>
        <w:t>สปป</w:t>
      </w:r>
      <w:r w:rsidRPr="003F6D5C">
        <w:rPr>
          <w:rFonts w:asciiTheme="majorBidi" w:hAnsiTheme="majorBidi"/>
          <w:sz w:val="28"/>
          <w:szCs w:val="28"/>
          <w:cs/>
        </w:rPr>
        <w:t xml:space="preserve">. </w:t>
      </w:r>
      <w:r w:rsidRPr="003F6D5C">
        <w:rPr>
          <w:rFonts w:asciiTheme="majorBidi" w:hAnsiTheme="majorBidi" w:hint="cs"/>
          <w:sz w:val="28"/>
          <w:szCs w:val="28"/>
          <w:cs/>
        </w:rPr>
        <w:t>ลาว</w:t>
      </w:r>
      <w:r w:rsidRPr="003F6D5C">
        <w:rPr>
          <w:rFonts w:asciiTheme="majorBidi" w:hAnsiTheme="majorBidi"/>
          <w:sz w:val="28"/>
          <w:szCs w:val="28"/>
          <w:cs/>
        </w:rPr>
        <w:t xml:space="preserve">) </w:t>
      </w:r>
      <w:r w:rsidRPr="003F6D5C">
        <w:rPr>
          <w:rFonts w:asciiTheme="majorBidi" w:hAnsiTheme="majorBidi" w:hint="cs"/>
          <w:sz w:val="28"/>
          <w:szCs w:val="28"/>
          <w:cs/>
        </w:rPr>
        <w:t>บันทึกในราคาทุนเป็นจำนวน</w:t>
      </w:r>
      <w:r w:rsidRPr="003F6D5C">
        <w:rPr>
          <w:rFonts w:asciiTheme="majorBidi" w:hAnsiTheme="majorBidi"/>
          <w:sz w:val="28"/>
          <w:szCs w:val="28"/>
          <w:cs/>
        </w:rPr>
        <w:t xml:space="preserve"> </w:t>
      </w:r>
      <w:r w:rsidRPr="003F6D5C">
        <w:rPr>
          <w:rFonts w:asciiTheme="majorBidi" w:hAnsiTheme="majorBidi" w:cstheme="majorBidi"/>
          <w:sz w:val="28"/>
          <w:szCs w:val="28"/>
        </w:rPr>
        <w:t xml:space="preserve">6.40 </w:t>
      </w:r>
      <w:r w:rsidRPr="003F6D5C">
        <w:rPr>
          <w:rFonts w:asciiTheme="majorBidi" w:hAnsiTheme="majorBidi" w:hint="cs"/>
          <w:sz w:val="28"/>
          <w:szCs w:val="28"/>
          <w:cs/>
        </w:rPr>
        <w:t>ล้านบาท</w:t>
      </w:r>
      <w:r w:rsidRPr="003F6D5C">
        <w:rPr>
          <w:rFonts w:asciiTheme="majorBidi" w:hAnsiTheme="majorBidi"/>
          <w:sz w:val="28"/>
          <w:szCs w:val="28"/>
        </w:rPr>
        <w:t xml:space="preserve"> </w:t>
      </w:r>
      <w:r w:rsidRPr="003F6D5C">
        <w:rPr>
          <w:rFonts w:asciiTheme="majorBidi" w:hAnsiTheme="majorBidi" w:hint="cs"/>
          <w:sz w:val="28"/>
          <w:szCs w:val="28"/>
          <w:cs/>
        </w:rPr>
        <w:t>ในงบการเงินเฉพาะกิจการ</w:t>
      </w:r>
      <w:r w:rsidRPr="003F6D5C">
        <w:rPr>
          <w:rFonts w:asciiTheme="majorBidi" w:hAnsiTheme="majorBidi"/>
          <w:sz w:val="28"/>
          <w:szCs w:val="28"/>
          <w:cs/>
        </w:rPr>
        <w:t xml:space="preserve"> </w:t>
      </w:r>
      <w:r w:rsidRPr="003F6D5C">
        <w:rPr>
          <w:rFonts w:asciiTheme="majorBidi" w:hAnsiTheme="majorBidi" w:hint="cs"/>
          <w:sz w:val="28"/>
          <w:szCs w:val="28"/>
          <w:cs/>
        </w:rPr>
        <w:t>ซึ่งบริษัทได้ตั้งค่าเผื่อผลขาดทุนจากการด้อยค่าของเงินลงทุนดังกล่าวเต็มจำนวน</w:t>
      </w:r>
    </w:p>
    <w:p w14:paraId="155A6B48" w14:textId="48D2639A" w:rsidR="00F06A0D" w:rsidRDefault="00F06A0D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A2772" w14:textId="7E1FEFBA" w:rsidR="00F06A0D" w:rsidRPr="008F2C0B" w:rsidRDefault="00F06A0D" w:rsidP="0053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both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เหล่านั้น ณ วันที่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EB4FE3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="00811A4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837669">
        <w:rPr>
          <w:rFonts w:asciiTheme="majorBidi" w:hAnsiTheme="majorBidi" w:cstheme="majorBidi"/>
          <w:spacing w:val="-4"/>
          <w:sz w:val="28"/>
          <w:szCs w:val="28"/>
        </w:rPr>
        <w:t>2.73</w:t>
      </w:r>
      <w:r w:rsidR="00021D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(256</w:t>
      </w:r>
      <w:r w:rsidR="00EB4FE3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6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D2614B">
        <w:rPr>
          <w:rFonts w:asciiTheme="majorBidi" w:hAnsiTheme="majorBidi" w:cstheme="majorBidi"/>
          <w:i/>
          <w:iCs/>
          <w:spacing w:val="-4"/>
          <w:sz w:val="28"/>
          <w:szCs w:val="28"/>
        </w:rPr>
        <w:t>1.12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</w:p>
    <w:p w14:paraId="4A43D87F" w14:textId="77777777" w:rsidR="00F06A0D" w:rsidRPr="008F2C0B" w:rsidRDefault="00F06A0D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B0DAFFD" w14:textId="77777777" w:rsidR="001007E1" w:rsidRPr="008F2C0B" w:rsidRDefault="001007E1" w:rsidP="00CA2FBA">
      <w:pPr>
        <w:tabs>
          <w:tab w:val="left" w:pos="549"/>
        </w:tabs>
        <w:jc w:val="thaiDistribute"/>
        <w:rPr>
          <w:rFonts w:asciiTheme="majorBidi" w:hAnsiTheme="majorBidi" w:cstheme="majorBidi"/>
          <w:b/>
          <w:bCs/>
          <w:sz w:val="22"/>
          <w:szCs w:val="22"/>
        </w:rPr>
        <w:sectPr w:rsidR="001007E1" w:rsidRPr="008F2C0B" w:rsidSect="0058006A">
          <w:headerReference w:type="default" r:id="rId13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7837652D" w14:textId="67A3A6DA" w:rsidR="00850428" w:rsidRPr="008F2C0B" w:rsidRDefault="00850428" w:rsidP="00612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3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8159A7" w:rsidRPr="008F2C0B">
        <w:rPr>
          <w:rFonts w:asciiTheme="majorBidi" w:hAnsiTheme="majorBidi" w:cstheme="majorBidi"/>
          <w:sz w:val="28"/>
          <w:szCs w:val="28"/>
          <w:cs/>
        </w:rPr>
        <w:t>ทางตรงและทางอ้อม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EB4FE3">
        <w:rPr>
          <w:rFonts w:asciiTheme="majorBidi" w:hAnsiTheme="majorBidi" w:cstheme="majorBidi"/>
          <w:sz w:val="28"/>
          <w:szCs w:val="28"/>
        </w:rPr>
        <w:t>7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EB4FE3">
        <w:rPr>
          <w:rFonts w:asciiTheme="majorBidi" w:hAnsiTheme="majorBidi" w:cstheme="majorBidi"/>
          <w:sz w:val="28"/>
          <w:szCs w:val="28"/>
        </w:rPr>
        <w:t>6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03158B3" w14:textId="77777777" w:rsidR="00FE5B58" w:rsidRPr="00BF16D7" w:rsidRDefault="00FE5B58" w:rsidP="00BB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" w:right="13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145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8"/>
        <w:gridCol w:w="1619"/>
        <w:gridCol w:w="810"/>
        <w:gridCol w:w="722"/>
        <w:gridCol w:w="891"/>
        <w:gridCol w:w="7"/>
        <w:gridCol w:w="182"/>
        <w:gridCol w:w="1080"/>
        <w:gridCol w:w="270"/>
        <w:gridCol w:w="990"/>
        <w:gridCol w:w="270"/>
        <w:gridCol w:w="9"/>
        <w:gridCol w:w="1071"/>
        <w:gridCol w:w="271"/>
        <w:gridCol w:w="1080"/>
        <w:gridCol w:w="270"/>
        <w:gridCol w:w="990"/>
        <w:gridCol w:w="270"/>
        <w:gridCol w:w="1161"/>
        <w:gridCol w:w="13"/>
      </w:tblGrid>
      <w:tr w:rsidR="0082729E" w:rsidRPr="008F2C0B" w:rsidDel="00685444" w14:paraId="7222E5AA" w14:textId="77777777" w:rsidTr="003D364E">
        <w:trPr>
          <w:cantSplit/>
          <w:tblHeader/>
        </w:trPr>
        <w:tc>
          <w:tcPr>
            <w:tcW w:w="6839" w:type="dxa"/>
            <w:gridSpan w:val="7"/>
            <w:vAlign w:val="bottom"/>
          </w:tcPr>
          <w:p w14:paraId="0F18362A" w14:textId="2629EE15" w:rsidR="0082729E" w:rsidRPr="008F2C0B" w:rsidRDefault="0082729E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45" w:type="dxa"/>
            <w:gridSpan w:val="13"/>
            <w:vAlign w:val="bottom"/>
          </w:tcPr>
          <w:p w14:paraId="23BE0F36" w14:textId="319F636A" w:rsidR="0082729E" w:rsidRPr="008F2C0B" w:rsidRDefault="0082729E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61239C" w:rsidRPr="008F2C0B" w:rsidDel="00685444" w14:paraId="6ED16E94" w14:textId="77777777" w:rsidTr="003D364E">
        <w:trPr>
          <w:cantSplit/>
          <w:tblHeader/>
        </w:trPr>
        <w:tc>
          <w:tcPr>
            <w:tcW w:w="2608" w:type="dxa"/>
            <w:vAlign w:val="bottom"/>
          </w:tcPr>
          <w:p w14:paraId="3FD1931D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19" w:type="dxa"/>
          </w:tcPr>
          <w:p w14:paraId="6605A237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12CFA4A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620" w:type="dxa"/>
            <w:gridSpan w:val="3"/>
          </w:tcPr>
          <w:p w14:paraId="358AA859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vAlign w:val="bottom"/>
          </w:tcPr>
          <w:p w14:paraId="15BF7715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D48160D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0182DE1F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2431" w:type="dxa"/>
            <w:gridSpan w:val="4"/>
            <w:vAlign w:val="bottom"/>
          </w:tcPr>
          <w:p w14:paraId="1490063C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744BDD66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4" w:type="dxa"/>
            <w:gridSpan w:val="4"/>
            <w:vAlign w:val="bottom"/>
          </w:tcPr>
          <w:p w14:paraId="1D7980D7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</w:tr>
      <w:tr w:rsidR="00EB4FE3" w:rsidRPr="008F2C0B" w14:paraId="419A48E5" w14:textId="77777777" w:rsidTr="003D364E">
        <w:trPr>
          <w:cantSplit/>
          <w:trHeight w:val="135"/>
          <w:tblHeader/>
        </w:trPr>
        <w:tc>
          <w:tcPr>
            <w:tcW w:w="2608" w:type="dxa"/>
          </w:tcPr>
          <w:p w14:paraId="738C23AA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19" w:type="dxa"/>
            <w:vAlign w:val="bottom"/>
          </w:tcPr>
          <w:p w14:paraId="6241335B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7A5C1AF9" w14:textId="77777777" w:rsidR="00EB4FE3" w:rsidRPr="008F2C0B" w:rsidRDefault="00EB4FE3" w:rsidP="00EB4FE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722" w:type="dxa"/>
            <w:vAlign w:val="bottom"/>
          </w:tcPr>
          <w:p w14:paraId="3A83B865" w14:textId="492CBD40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898" w:type="dxa"/>
            <w:gridSpan w:val="2"/>
            <w:vAlign w:val="bottom"/>
          </w:tcPr>
          <w:p w14:paraId="6A45D0EE" w14:textId="44818338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2" w:type="dxa"/>
            <w:vAlign w:val="bottom"/>
          </w:tcPr>
          <w:p w14:paraId="52B12804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590B66" w14:textId="3D15C15E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0017421E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502855" w14:textId="780157D6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7927F787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4FFBD0" w14:textId="55DBA55D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271" w:type="dxa"/>
            <w:vAlign w:val="bottom"/>
          </w:tcPr>
          <w:p w14:paraId="507C0F16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5BA57F" w14:textId="1A7CE37D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50E8BF32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FBB4A3" w14:textId="11BBF048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524D9207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04E7F4F5" w14:textId="2BE11E31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</w:tr>
      <w:tr w:rsidR="00D2614B" w:rsidRPr="008F2C0B" w14:paraId="08D104CB" w14:textId="77777777" w:rsidTr="003D364E">
        <w:trPr>
          <w:cantSplit/>
          <w:tblHeader/>
        </w:trPr>
        <w:tc>
          <w:tcPr>
            <w:tcW w:w="2608" w:type="dxa"/>
          </w:tcPr>
          <w:p w14:paraId="56EB5521" w14:textId="77777777" w:rsidR="00D2614B" w:rsidRPr="008F2C0B" w:rsidRDefault="00D2614B" w:rsidP="00D2614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9" w:type="dxa"/>
          </w:tcPr>
          <w:p w14:paraId="1D2DA7F6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B913B17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94E070" w14:textId="77777777" w:rsidR="00D2614B" w:rsidRPr="008F2C0B" w:rsidRDefault="00D2614B" w:rsidP="000C471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182" w:type="dxa"/>
          </w:tcPr>
          <w:p w14:paraId="2E92D4DC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45" w:type="dxa"/>
            <w:gridSpan w:val="13"/>
          </w:tcPr>
          <w:p w14:paraId="7BA17CC9" w14:textId="133ADA2B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D2614B" w:rsidRPr="008F2C0B" w14:paraId="361F8AC2" w14:textId="77777777" w:rsidTr="003D364E">
        <w:trPr>
          <w:cantSplit/>
        </w:trPr>
        <w:tc>
          <w:tcPr>
            <w:tcW w:w="2608" w:type="dxa"/>
          </w:tcPr>
          <w:p w14:paraId="55B1A85A" w14:textId="77777777" w:rsidR="00D2614B" w:rsidRPr="008F2C0B" w:rsidRDefault="00D2614B" w:rsidP="00D2614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619" w:type="dxa"/>
          </w:tcPr>
          <w:p w14:paraId="1B945EE9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609DECC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2" w:type="dxa"/>
          </w:tcPr>
          <w:p w14:paraId="63B4FCE4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8" w:type="dxa"/>
            <w:gridSpan w:val="2"/>
          </w:tcPr>
          <w:p w14:paraId="3156AD4A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2" w:type="dxa"/>
          </w:tcPr>
          <w:p w14:paraId="13169643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48F4D9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89FD3F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692D90F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5A9DEEBD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7DC9DC7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1" w:type="dxa"/>
          </w:tcPr>
          <w:p w14:paraId="659DC25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0349456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2C2B8B33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D87E2FE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011BFE5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29F9482B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3D364E" w:rsidRPr="008F2C0B" w14:paraId="00B67C5B" w14:textId="77777777" w:rsidTr="003D364E">
        <w:trPr>
          <w:cantSplit/>
        </w:trPr>
        <w:tc>
          <w:tcPr>
            <w:tcW w:w="2608" w:type="dxa"/>
          </w:tcPr>
          <w:p w14:paraId="731AFB22" w14:textId="77777777" w:rsidR="003D364E" w:rsidRPr="008F2C0B" w:rsidRDefault="003D364E" w:rsidP="003D364E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อาคเนย์ประกันชีวิต จำกัด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619" w:type="dxa"/>
            <w:vAlign w:val="bottom"/>
          </w:tcPr>
          <w:p w14:paraId="6D212C34" w14:textId="77777777" w:rsidR="003D364E" w:rsidRPr="00096FFE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รับประกันชีวิต ประกันอุบัติเหตุส่วนบุคคล และประกันสุขภาพ</w:t>
            </w:r>
          </w:p>
        </w:tc>
        <w:tc>
          <w:tcPr>
            <w:tcW w:w="810" w:type="dxa"/>
          </w:tcPr>
          <w:p w14:paraId="46CF1E8C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9457DD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A9B39D" w14:textId="12D3BA07" w:rsidR="003D364E" w:rsidRPr="008F2C0B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66FF0A68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13F2B52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5C5718" w14:textId="4F6DC613" w:rsidR="003D364E" w:rsidRPr="00E534B3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99.97</w:t>
            </w:r>
          </w:p>
        </w:tc>
        <w:tc>
          <w:tcPr>
            <w:tcW w:w="898" w:type="dxa"/>
            <w:gridSpan w:val="2"/>
          </w:tcPr>
          <w:p w14:paraId="4041188F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C57FF91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285EB04" w14:textId="76F41A71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99.97</w:t>
            </w:r>
          </w:p>
        </w:tc>
        <w:tc>
          <w:tcPr>
            <w:tcW w:w="182" w:type="dxa"/>
          </w:tcPr>
          <w:p w14:paraId="50F61456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09067158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37014D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B770A87" w14:textId="7439D9FC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270" w:type="dxa"/>
          </w:tcPr>
          <w:p w14:paraId="70DB8401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7A9E6A1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C0192F7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0640596" w14:textId="636FFDD2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270" w:type="dxa"/>
          </w:tcPr>
          <w:p w14:paraId="083722A3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6F73C65" w14:textId="77777777" w:rsidR="003D364E" w:rsidRDefault="003D364E" w:rsidP="003D364E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5D4DB6A" w14:textId="77777777" w:rsidR="003D364E" w:rsidRDefault="003D364E" w:rsidP="003D364E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388435" w14:textId="41F23A7D" w:rsidR="003D364E" w:rsidRPr="008F2C0B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0134B98D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446D89F" w14:textId="77777777" w:rsidR="003D364E" w:rsidRDefault="003D364E" w:rsidP="003D364E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CF10AA0" w14:textId="77777777" w:rsidR="003D364E" w:rsidRDefault="003D364E" w:rsidP="003D364E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BF16F6" w14:textId="5631852C" w:rsidR="003D364E" w:rsidRPr="008F2C0B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3E0B2CF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51D42EB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9D2E20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E389387" w14:textId="6EFF6C18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270" w:type="dxa"/>
          </w:tcPr>
          <w:p w14:paraId="1B808434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72D8D9B8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4256368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5C706B" w14:textId="29632E20" w:rsidR="003D364E" w:rsidRPr="008F2C0B" w:rsidRDefault="003D364E" w:rsidP="003D364E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</w:tr>
      <w:tr w:rsidR="003D364E" w:rsidRPr="00402D9D" w14:paraId="78613884" w14:textId="77777777" w:rsidTr="003D364E">
        <w:trPr>
          <w:gridAfter w:val="1"/>
          <w:wAfter w:w="13" w:type="dxa"/>
          <w:cantSplit/>
        </w:trPr>
        <w:tc>
          <w:tcPr>
            <w:tcW w:w="2608" w:type="dxa"/>
          </w:tcPr>
          <w:p w14:paraId="68A7D7D3" w14:textId="77777777" w:rsidR="003D364E" w:rsidRPr="00402D9D" w:rsidRDefault="003D364E" w:rsidP="00E77B48">
            <w:pPr>
              <w:ind w:left="100" w:hanging="90"/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02D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อินทรประกันภัย จำกัด (มหาชน)</w:t>
            </w:r>
          </w:p>
        </w:tc>
        <w:tc>
          <w:tcPr>
            <w:tcW w:w="1619" w:type="dxa"/>
          </w:tcPr>
          <w:p w14:paraId="0A0FBA28" w14:textId="77777777" w:rsidR="003D364E" w:rsidRPr="00402D9D" w:rsidRDefault="003D364E" w:rsidP="00E77B48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25C7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รับประกันวินาศภัย</w:t>
            </w:r>
          </w:p>
        </w:tc>
        <w:tc>
          <w:tcPr>
            <w:tcW w:w="810" w:type="dxa"/>
          </w:tcPr>
          <w:p w14:paraId="186557B7" w14:textId="77777777" w:rsidR="003D364E" w:rsidRPr="00402D9D" w:rsidRDefault="003D364E" w:rsidP="00E77B48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25C79">
              <w:rPr>
                <w:rFonts w:asciiTheme="majorBidi" w:hAnsi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02E2D064" w14:textId="104273E9" w:rsidR="003D364E" w:rsidRPr="00402D9D" w:rsidRDefault="00837669" w:rsidP="00E77B4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62.56</w:t>
            </w:r>
          </w:p>
        </w:tc>
        <w:tc>
          <w:tcPr>
            <w:tcW w:w="891" w:type="dxa"/>
          </w:tcPr>
          <w:p w14:paraId="526135B0" w14:textId="3001641D" w:rsidR="003D364E" w:rsidRPr="00402D9D" w:rsidRDefault="00837669" w:rsidP="00837669">
            <w:pPr>
              <w:pStyle w:val="acctfourfigures"/>
              <w:tabs>
                <w:tab w:val="clear" w:pos="765"/>
                <w:tab w:val="decimal" w:pos="550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9" w:type="dxa"/>
            <w:gridSpan w:val="2"/>
          </w:tcPr>
          <w:p w14:paraId="765584F7" w14:textId="77777777" w:rsidR="003D364E" w:rsidRPr="00402D9D" w:rsidRDefault="003D364E" w:rsidP="00E77B4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9DAFB61" w14:textId="07E8D1D7" w:rsidR="003D364E" w:rsidRPr="00402D9D" w:rsidRDefault="003D364E" w:rsidP="003D364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716,718</w:t>
            </w:r>
          </w:p>
        </w:tc>
        <w:tc>
          <w:tcPr>
            <w:tcW w:w="270" w:type="dxa"/>
          </w:tcPr>
          <w:p w14:paraId="70EA979F" w14:textId="77777777" w:rsidR="003D364E" w:rsidRPr="00402D9D" w:rsidRDefault="003D364E" w:rsidP="00E77B4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2C7915D" w14:textId="77777777" w:rsidR="003D364E" w:rsidRPr="00402D9D" w:rsidRDefault="003D364E" w:rsidP="00837669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6D209E7C" w14:textId="77777777" w:rsidR="003D364E" w:rsidRPr="00402D9D" w:rsidRDefault="003D364E" w:rsidP="00E77B4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176CE513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479CBE47" w14:textId="77777777" w:rsidR="003D364E" w:rsidRPr="00402D9D" w:rsidRDefault="003D364E" w:rsidP="00E77B4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33C825B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361D1B9" w14:textId="77777777" w:rsidR="003D364E" w:rsidRPr="00402D9D" w:rsidRDefault="003D364E" w:rsidP="00E77B4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AB778ED" w14:textId="09C1B699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716,718</w:t>
            </w:r>
          </w:p>
        </w:tc>
        <w:tc>
          <w:tcPr>
            <w:tcW w:w="270" w:type="dxa"/>
          </w:tcPr>
          <w:p w14:paraId="6BA70A51" w14:textId="77777777" w:rsidR="003D364E" w:rsidRPr="00402D9D" w:rsidRDefault="003D364E" w:rsidP="00E77B4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0243A6C3" w14:textId="77777777" w:rsidR="003D364E" w:rsidRPr="00402D9D" w:rsidRDefault="003D364E" w:rsidP="00310E7F">
            <w:pPr>
              <w:pStyle w:val="acctfourfigures"/>
              <w:tabs>
                <w:tab w:val="clear" w:pos="765"/>
                <w:tab w:val="decimal" w:pos="84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D364E" w:rsidRPr="008F2C0B" w14:paraId="5F1340A9" w14:textId="77777777" w:rsidTr="003D364E">
        <w:trPr>
          <w:cantSplit/>
        </w:trPr>
        <w:tc>
          <w:tcPr>
            <w:tcW w:w="2608" w:type="dxa"/>
          </w:tcPr>
          <w:p w14:paraId="05F861E9" w14:textId="77777777" w:rsidR="003D364E" w:rsidRPr="008F2C0B" w:rsidRDefault="003D364E" w:rsidP="003D364E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เอเชียติ๊กเฮ้าส์ จำกัด</w:t>
            </w:r>
          </w:p>
        </w:tc>
        <w:tc>
          <w:tcPr>
            <w:tcW w:w="1619" w:type="dxa"/>
          </w:tcPr>
          <w:p w14:paraId="24D0D07C" w14:textId="77777777" w:rsidR="003D364E" w:rsidRPr="00096FFE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ให้เช่าและพัฒนาอสังหาริมทรัพย์</w:t>
            </w:r>
          </w:p>
        </w:tc>
        <w:tc>
          <w:tcPr>
            <w:tcW w:w="810" w:type="dxa"/>
          </w:tcPr>
          <w:p w14:paraId="56C0C5EA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DAD84B" w14:textId="41618F3C" w:rsidR="003D364E" w:rsidRPr="008F2C0B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67794141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A8BEBD" w14:textId="31C93A13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  <w:gridSpan w:val="2"/>
          </w:tcPr>
          <w:p w14:paraId="6AFD4183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AA3E7C" w14:textId="10C74131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19AC7805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2217B99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88526F2" w14:textId="398F8389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194,533</w:t>
            </w:r>
          </w:p>
        </w:tc>
        <w:tc>
          <w:tcPr>
            <w:tcW w:w="270" w:type="dxa"/>
          </w:tcPr>
          <w:p w14:paraId="7733BE32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FD43374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7146B6B" w14:textId="4AC6B86A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194,533</w:t>
            </w:r>
          </w:p>
        </w:tc>
        <w:tc>
          <w:tcPr>
            <w:tcW w:w="270" w:type="dxa"/>
          </w:tcPr>
          <w:p w14:paraId="0569A70A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736595B" w14:textId="77777777" w:rsidR="003D364E" w:rsidRDefault="003D364E" w:rsidP="00501618">
            <w:pPr>
              <w:pStyle w:val="acctfourfigures"/>
              <w:tabs>
                <w:tab w:val="clear" w:pos="765"/>
                <w:tab w:val="decimal" w:pos="282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139E2D4" w14:textId="4B0EBEB7" w:rsidR="003D364E" w:rsidRPr="008F2C0B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64BFC1B2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B7A9AAA" w14:textId="77777777" w:rsidR="003D364E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76ABF9" w14:textId="498C2048" w:rsidR="003D364E" w:rsidRPr="008F2C0B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2B02EED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4B5EBFB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04E7CE" w14:textId="422AD3B3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194,533</w:t>
            </w:r>
          </w:p>
        </w:tc>
        <w:tc>
          <w:tcPr>
            <w:tcW w:w="270" w:type="dxa"/>
          </w:tcPr>
          <w:p w14:paraId="233D9C09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09272BCC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D97D9B8" w14:textId="3EC7E7CF" w:rsidR="003D364E" w:rsidRPr="008F2C0B" w:rsidRDefault="003D364E" w:rsidP="003D364E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194,533</w:t>
            </w:r>
          </w:p>
        </w:tc>
      </w:tr>
      <w:tr w:rsidR="003D364E" w:rsidRPr="008F2C0B" w14:paraId="2AA052AF" w14:textId="77777777" w:rsidTr="003D364E">
        <w:trPr>
          <w:cantSplit/>
        </w:trPr>
        <w:tc>
          <w:tcPr>
            <w:tcW w:w="2608" w:type="dxa"/>
          </w:tcPr>
          <w:p w14:paraId="00A486DD" w14:textId="77777777" w:rsidR="003D364E" w:rsidRPr="008F2C0B" w:rsidRDefault="003D364E" w:rsidP="003D364E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พริวิเลจ การ์ด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19" w:type="dxa"/>
          </w:tcPr>
          <w:p w14:paraId="42D67C3D" w14:textId="77777777" w:rsidR="003D364E" w:rsidRPr="00096FFE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บริการซื้อสินค้าผ่านบัตรเครดิตในกลุ่มบริษัท</w:t>
            </w:r>
          </w:p>
        </w:tc>
        <w:tc>
          <w:tcPr>
            <w:tcW w:w="810" w:type="dxa"/>
          </w:tcPr>
          <w:p w14:paraId="0416EEBF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691398" w14:textId="7ED1CC02" w:rsidR="003D364E" w:rsidRPr="008F2C0B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0FC5AE1E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F216E96" w14:textId="2DB565C1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898" w:type="dxa"/>
            <w:gridSpan w:val="2"/>
          </w:tcPr>
          <w:p w14:paraId="34E5D5A2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9C2518" w14:textId="1B897B71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182" w:type="dxa"/>
          </w:tcPr>
          <w:p w14:paraId="20B312B4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1B5E846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E14D33" w14:textId="4A9CA689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70" w:type="dxa"/>
          </w:tcPr>
          <w:p w14:paraId="2E5B4DC8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D53A05D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FC3CA98" w14:textId="3C3BF5EA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70" w:type="dxa"/>
          </w:tcPr>
          <w:p w14:paraId="15401A5D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FB75756" w14:textId="77777777" w:rsidR="003D364E" w:rsidRDefault="003D364E" w:rsidP="00501618">
            <w:pPr>
              <w:pStyle w:val="acctfourfigures"/>
              <w:tabs>
                <w:tab w:val="clear" w:pos="765"/>
                <w:tab w:val="decimal" w:pos="282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40200D" w14:textId="079E4474" w:rsidR="003D364E" w:rsidRPr="008F2C0B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521A6A63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9862975" w14:textId="77777777" w:rsidR="003D364E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7045BC" w14:textId="0E96B9DA" w:rsidR="003D364E" w:rsidRPr="008F2C0B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0301B1C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00859DD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8CC488" w14:textId="5B6C32F9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70" w:type="dxa"/>
          </w:tcPr>
          <w:p w14:paraId="635C7A8F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34478DF2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DD6A22E" w14:textId="381D5B40" w:rsidR="003D364E" w:rsidRPr="008F2C0B" w:rsidRDefault="003D364E" w:rsidP="003D364E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</w:tr>
      <w:tr w:rsidR="003D364E" w:rsidRPr="008F2C0B" w14:paraId="6EB99374" w14:textId="77777777" w:rsidTr="003D364E">
        <w:trPr>
          <w:cantSplit/>
        </w:trPr>
        <w:tc>
          <w:tcPr>
            <w:tcW w:w="2608" w:type="dxa"/>
          </w:tcPr>
          <w:p w14:paraId="6390C0F0" w14:textId="7C00A85E" w:rsidR="003D364E" w:rsidRPr="008F2C0B" w:rsidRDefault="003D364E" w:rsidP="003D364E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ศูนย์วิชาการอาคเนย์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19" w:type="dxa"/>
          </w:tcPr>
          <w:p w14:paraId="4346AE53" w14:textId="77777777" w:rsidR="003D364E" w:rsidRPr="00096FFE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บริการรับเป็นที่ปรึกษาและสถานฝึกอบรม</w:t>
            </w:r>
          </w:p>
        </w:tc>
        <w:tc>
          <w:tcPr>
            <w:tcW w:w="810" w:type="dxa"/>
          </w:tcPr>
          <w:p w14:paraId="29DEF86F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9A78A7" w14:textId="0F46CACE" w:rsidR="003D364E" w:rsidRPr="008F2C0B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230D6113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1351A0" w14:textId="5351E613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  <w:gridSpan w:val="2"/>
          </w:tcPr>
          <w:p w14:paraId="40C261EB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2F0805" w14:textId="7C3356C0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6CEC58E9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76ADBF31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21BDCDA" w14:textId="028CAA73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41F47AED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FD8D170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1CA6DE" w14:textId="6BE796DE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753A8B81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DB4D12F" w14:textId="77777777" w:rsidR="003D364E" w:rsidRDefault="003D364E" w:rsidP="00501618">
            <w:pPr>
              <w:pStyle w:val="acctfourfigures"/>
              <w:tabs>
                <w:tab w:val="clear" w:pos="765"/>
                <w:tab w:val="decimal" w:pos="282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206D38A" w14:textId="7CC9D701" w:rsidR="003D364E" w:rsidRPr="008F2C0B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3AEE42C1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9343723" w14:textId="77777777" w:rsidR="003D364E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183B5FC" w14:textId="63342024" w:rsidR="003D364E" w:rsidRPr="008F2C0B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4E97684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0EC636E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7463FE" w14:textId="67AF6CCB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1B2CF067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6569F8D9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60F4CD4" w14:textId="2D7C818A" w:rsidR="003D364E" w:rsidRPr="008F2C0B" w:rsidRDefault="003D364E" w:rsidP="003D364E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</w:tr>
      <w:tr w:rsidR="003D364E" w:rsidRPr="008F2C0B" w14:paraId="28863FDB" w14:textId="77777777" w:rsidTr="003D364E">
        <w:trPr>
          <w:cantSplit/>
        </w:trPr>
        <w:tc>
          <w:tcPr>
            <w:tcW w:w="2608" w:type="dxa"/>
          </w:tcPr>
          <w:p w14:paraId="605ACDFD" w14:textId="77777777" w:rsidR="003D364E" w:rsidRPr="008F2C0B" w:rsidRDefault="003D364E" w:rsidP="003D364E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Southeast Advisory Pte. Ltd.</w:t>
            </w:r>
          </w:p>
        </w:tc>
        <w:tc>
          <w:tcPr>
            <w:tcW w:w="1619" w:type="dxa"/>
          </w:tcPr>
          <w:p w14:paraId="169D3EB3" w14:textId="77777777" w:rsidR="003D364E" w:rsidRPr="00096FFE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บริหารจัดการและ</w:t>
            </w: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br/>
              <w:t>ให้คำปรึกษา</w:t>
            </w:r>
          </w:p>
        </w:tc>
        <w:tc>
          <w:tcPr>
            <w:tcW w:w="810" w:type="dxa"/>
          </w:tcPr>
          <w:p w14:paraId="59122FAC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97B2010" w14:textId="69ED8B9F" w:rsidR="003D364E" w:rsidRPr="008F2C0B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สิงคโปร์</w:t>
            </w:r>
          </w:p>
        </w:tc>
        <w:tc>
          <w:tcPr>
            <w:tcW w:w="722" w:type="dxa"/>
          </w:tcPr>
          <w:p w14:paraId="07F44E62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89C0C7" w14:textId="426FB328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  <w:gridSpan w:val="2"/>
          </w:tcPr>
          <w:p w14:paraId="3E7FFACF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B590A0" w14:textId="4EC5A9C5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00CB594F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973A3C4" w14:textId="77777777" w:rsidR="003D364E" w:rsidRDefault="003D364E" w:rsidP="003D364E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2DD271" w14:textId="145E7392" w:rsidR="003D364E" w:rsidRPr="000625B4" w:rsidRDefault="003D364E" w:rsidP="003D364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CEEE902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34B5219" w14:textId="77777777" w:rsidR="003D364E" w:rsidRDefault="003D364E" w:rsidP="003D364E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6DBA4C" w14:textId="2B997EDF" w:rsidR="003D364E" w:rsidRPr="008F2C0B" w:rsidRDefault="003D364E" w:rsidP="00837669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090B931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64A46E2" w14:textId="77777777" w:rsidR="003D364E" w:rsidRDefault="003D364E" w:rsidP="00501618">
            <w:pPr>
              <w:pStyle w:val="acctfourfigures"/>
              <w:tabs>
                <w:tab w:val="clear" w:pos="765"/>
                <w:tab w:val="decimal" w:pos="282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1D86DB" w14:textId="4A8E4051" w:rsidR="003D364E" w:rsidRPr="008F2C0B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36CB7BB7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7521ADE" w14:textId="77777777" w:rsidR="003D364E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55F492" w14:textId="53DD9954" w:rsidR="003D364E" w:rsidRPr="008F2C0B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7945DC0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FED8EEC" w14:textId="77777777" w:rsidR="003D364E" w:rsidRDefault="003D364E" w:rsidP="003D364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1DD915A" w14:textId="6790D224" w:rsidR="003D364E" w:rsidRPr="008F2C0B" w:rsidRDefault="003D364E" w:rsidP="00310E7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C1DF43F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4C60B011" w14:textId="77777777" w:rsidR="003D364E" w:rsidRDefault="003D364E" w:rsidP="003D364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4300AD3" w14:textId="344F5A5D" w:rsidR="003D364E" w:rsidRPr="008F2C0B" w:rsidRDefault="003D364E" w:rsidP="003D364E">
            <w:pPr>
              <w:pStyle w:val="acctfourfigures"/>
              <w:tabs>
                <w:tab w:val="clear" w:pos="765"/>
                <w:tab w:val="decimal" w:pos="84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D364E" w:rsidRPr="008F2C0B" w14:paraId="0A31F5DA" w14:textId="77777777" w:rsidTr="003D364E">
        <w:trPr>
          <w:cantSplit/>
        </w:trPr>
        <w:tc>
          <w:tcPr>
            <w:tcW w:w="2608" w:type="dxa"/>
          </w:tcPr>
          <w:p w14:paraId="414C7825" w14:textId="482B9F0F" w:rsidR="003D364E" w:rsidRPr="008F2C0B" w:rsidRDefault="003D364E" w:rsidP="003D364E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อาคเนย์ แอดไวซ์เซอรี่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1619" w:type="dxa"/>
          </w:tcPr>
          <w:p w14:paraId="2DA9F723" w14:textId="77777777" w:rsidR="003D364E" w:rsidRPr="00096FFE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ที่ปรึกษาการลงทุน</w:t>
            </w:r>
          </w:p>
        </w:tc>
        <w:tc>
          <w:tcPr>
            <w:tcW w:w="810" w:type="dxa"/>
          </w:tcPr>
          <w:p w14:paraId="6C7ACF6E" w14:textId="29BBBC51" w:rsidR="003D364E" w:rsidRPr="008F2C0B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3E74A75F" w14:textId="5238F02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  <w:gridSpan w:val="2"/>
          </w:tcPr>
          <w:p w14:paraId="1C45BD75" w14:textId="75AD1D20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35A69FFD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4547630" w14:textId="06845899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47470201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A24AFCA" w14:textId="65F7BD63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3C78A08A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AB3A4E6" w14:textId="4E4632B3" w:rsidR="003D364E" w:rsidRPr="008F2C0B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58C9F26E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6664EEF" w14:textId="0A96AE0C" w:rsidR="003D364E" w:rsidRPr="008F2C0B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DEF1306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7B98BBF" w14:textId="39DAAA30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3432EB90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2083D09A" w14:textId="379007AC" w:rsidR="003D364E" w:rsidRPr="008F2C0B" w:rsidRDefault="003D364E" w:rsidP="003D364E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</w:tr>
      <w:tr w:rsidR="003D364E" w:rsidRPr="008F2C0B" w14:paraId="1380C95F" w14:textId="77777777" w:rsidTr="003D364E">
        <w:trPr>
          <w:cantSplit/>
        </w:trPr>
        <w:tc>
          <w:tcPr>
            <w:tcW w:w="2608" w:type="dxa"/>
          </w:tcPr>
          <w:p w14:paraId="39B1581B" w14:textId="77777777" w:rsidR="003D364E" w:rsidRPr="008F2C0B" w:rsidRDefault="003D364E" w:rsidP="003D364E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รถดีเด็ด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ออโต้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19" w:type="dxa"/>
          </w:tcPr>
          <w:p w14:paraId="638DC837" w14:textId="77777777" w:rsidR="003D364E" w:rsidRPr="00096FFE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ให้บริการเช่ายานพาหนะและขายยานพาหนะ</w:t>
            </w:r>
          </w:p>
        </w:tc>
        <w:tc>
          <w:tcPr>
            <w:tcW w:w="810" w:type="dxa"/>
          </w:tcPr>
          <w:p w14:paraId="081F2C8F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46DFF7" w14:textId="2EFD0EBE" w:rsidR="003D364E" w:rsidRPr="008F2C0B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6D61F436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0AD57B" w14:textId="61E2B8F8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  <w:gridSpan w:val="2"/>
          </w:tcPr>
          <w:p w14:paraId="6870D97C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ACA5D9" w14:textId="5C661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59766604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E478DAC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347FA5" w14:textId="3A12B9C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486,000</w:t>
            </w:r>
          </w:p>
        </w:tc>
        <w:tc>
          <w:tcPr>
            <w:tcW w:w="270" w:type="dxa"/>
          </w:tcPr>
          <w:p w14:paraId="2F11AEC4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B34D202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6A562A" w14:textId="04695598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486,000</w:t>
            </w:r>
          </w:p>
        </w:tc>
        <w:tc>
          <w:tcPr>
            <w:tcW w:w="270" w:type="dxa"/>
          </w:tcPr>
          <w:p w14:paraId="0E78759C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613DD9B" w14:textId="77777777" w:rsidR="003D364E" w:rsidRDefault="003D364E" w:rsidP="00501618">
            <w:pPr>
              <w:pStyle w:val="acctfourfigures"/>
              <w:tabs>
                <w:tab w:val="clear" w:pos="765"/>
                <w:tab w:val="decimal" w:pos="282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E4487D0" w14:textId="732988AE" w:rsidR="003D364E" w:rsidRPr="008F2C0B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661AFB7F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6F5C593" w14:textId="77777777" w:rsidR="003D364E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2F152C" w14:textId="7E0E26F4" w:rsidR="003D364E" w:rsidRPr="008F2C0B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D4C1141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4BFB7A0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A3E9D0A" w14:textId="19F433D8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486,000</w:t>
            </w:r>
          </w:p>
        </w:tc>
        <w:tc>
          <w:tcPr>
            <w:tcW w:w="270" w:type="dxa"/>
          </w:tcPr>
          <w:p w14:paraId="0F1B6BD7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63A5EF5D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A04DD77" w14:textId="6FDCAF47" w:rsidR="003D364E" w:rsidRPr="008F2C0B" w:rsidRDefault="003D364E" w:rsidP="003D364E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486,000</w:t>
            </w:r>
          </w:p>
        </w:tc>
      </w:tr>
      <w:tr w:rsidR="003D364E" w:rsidRPr="008F2C0B" w14:paraId="28012858" w14:textId="77777777" w:rsidTr="003D364E">
        <w:trPr>
          <w:cantSplit/>
        </w:trPr>
        <w:tc>
          <w:tcPr>
            <w:tcW w:w="2608" w:type="dxa"/>
          </w:tcPr>
          <w:p w14:paraId="2DF93814" w14:textId="4CF1F547" w:rsidR="003D364E" w:rsidRPr="008F2C0B" w:rsidRDefault="003D364E" w:rsidP="003D364E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ไทยกรุ๊ป เซอร์วิสเซส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1619" w:type="dxa"/>
          </w:tcPr>
          <w:p w14:paraId="4CE92EA2" w14:textId="5AD14E7D" w:rsidR="003D364E" w:rsidRPr="00096FFE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2" w:hanging="102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ให้บริการทางธุรกิจกับกลุ่มบริษัท</w:t>
            </w:r>
          </w:p>
        </w:tc>
        <w:tc>
          <w:tcPr>
            <w:tcW w:w="810" w:type="dxa"/>
          </w:tcPr>
          <w:p w14:paraId="56858EFC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AECEC0" w14:textId="40B40DE3" w:rsidR="003D364E" w:rsidRPr="008F2C0B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51DEFDF3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3E63AE" w14:textId="72C136C8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99.9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898" w:type="dxa"/>
            <w:gridSpan w:val="2"/>
          </w:tcPr>
          <w:p w14:paraId="19AAEB2F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82F26F" w14:textId="4D0D3228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99.9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2" w:type="dxa"/>
          </w:tcPr>
          <w:p w14:paraId="52B33F28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7B6DED44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18ACF14" w14:textId="43345213" w:rsidR="003D364E" w:rsidRPr="008F2C0B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135,010</w:t>
            </w:r>
          </w:p>
        </w:tc>
        <w:tc>
          <w:tcPr>
            <w:tcW w:w="270" w:type="dxa"/>
          </w:tcPr>
          <w:p w14:paraId="0536FB2D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2E31315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94E96B6" w14:textId="3C5FED70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135,010</w:t>
            </w:r>
          </w:p>
        </w:tc>
        <w:tc>
          <w:tcPr>
            <w:tcW w:w="270" w:type="dxa"/>
          </w:tcPr>
          <w:p w14:paraId="46F881C8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B6D6157" w14:textId="77777777" w:rsidR="003D364E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97C24D" w14:textId="4E3C1042" w:rsidR="003D364E" w:rsidRPr="008F2C0B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4705EC59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99C1A1E" w14:textId="77777777" w:rsidR="003D364E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48ED25" w14:textId="14A2A893" w:rsidR="003D364E" w:rsidRPr="008F2C0B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DBE83FA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8759A38" w14:textId="77777777" w:rsidR="003D364E" w:rsidRPr="00233C72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60D9D7FF" w14:textId="62AA2B63" w:rsidR="003D364E" w:rsidRPr="00233C72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3C72">
              <w:rPr>
                <w:rFonts w:asciiTheme="majorBidi" w:hAnsiTheme="majorBidi" w:cstheme="majorBidi"/>
                <w:szCs w:val="22"/>
                <w:lang w:bidi="th-TH"/>
              </w:rPr>
              <w:t>135,010</w:t>
            </w:r>
          </w:p>
        </w:tc>
        <w:tc>
          <w:tcPr>
            <w:tcW w:w="270" w:type="dxa"/>
          </w:tcPr>
          <w:p w14:paraId="20404B19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4" w:type="dxa"/>
            <w:gridSpan w:val="2"/>
          </w:tcPr>
          <w:p w14:paraId="478AA559" w14:textId="77777777" w:rsidR="003D364E" w:rsidRPr="00233C72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5D8DC26A" w14:textId="2CF62D16" w:rsidR="003D364E" w:rsidRPr="008F2C0B" w:rsidRDefault="003D364E" w:rsidP="003D364E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3C72">
              <w:rPr>
                <w:rFonts w:asciiTheme="majorBidi" w:hAnsiTheme="majorBidi" w:cstheme="majorBidi"/>
                <w:szCs w:val="22"/>
                <w:lang w:bidi="th-TH"/>
              </w:rPr>
              <w:t>135,010</w:t>
            </w:r>
          </w:p>
        </w:tc>
      </w:tr>
      <w:tr w:rsidR="003D364E" w:rsidRPr="008F2C0B" w14:paraId="44284BDF" w14:textId="77777777" w:rsidTr="003D364E">
        <w:trPr>
          <w:cantSplit/>
        </w:trPr>
        <w:tc>
          <w:tcPr>
            <w:tcW w:w="2608" w:type="dxa"/>
          </w:tcPr>
          <w:p w14:paraId="2A805E1E" w14:textId="4CA48DFE" w:rsidR="003D364E" w:rsidRPr="008F2C0B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 พร็อพเพอร์ตี้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619" w:type="dxa"/>
          </w:tcPr>
          <w:p w14:paraId="19A75CCC" w14:textId="77777777" w:rsidR="003D364E" w:rsidRPr="00565A15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565A1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ให้เช่าและพัฒนาอสังหาริมทรัพย์</w:t>
            </w:r>
          </w:p>
        </w:tc>
        <w:tc>
          <w:tcPr>
            <w:tcW w:w="810" w:type="dxa"/>
          </w:tcPr>
          <w:p w14:paraId="449FC4EB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5237CC" w14:textId="77777777" w:rsidR="003D364E" w:rsidRPr="008F2C0B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795F78E2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337171" w14:textId="5EAD7B66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98" w:type="dxa"/>
            <w:gridSpan w:val="2"/>
          </w:tcPr>
          <w:p w14:paraId="2993B7D8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300B15D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2" w:type="dxa"/>
          </w:tcPr>
          <w:p w14:paraId="6CA0F2BB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93D6CDB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8CE7BE" w14:textId="5485F21D" w:rsidR="003D364E" w:rsidRPr="008F2C0B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2,600,000</w:t>
            </w:r>
          </w:p>
        </w:tc>
        <w:tc>
          <w:tcPr>
            <w:tcW w:w="270" w:type="dxa"/>
          </w:tcPr>
          <w:p w14:paraId="39A34EF2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56390EC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B487756" w14:textId="37BB9ECD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2,600,000</w:t>
            </w:r>
          </w:p>
        </w:tc>
        <w:tc>
          <w:tcPr>
            <w:tcW w:w="270" w:type="dxa"/>
          </w:tcPr>
          <w:p w14:paraId="3616F10A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148A305" w14:textId="77777777" w:rsidR="003D364E" w:rsidRDefault="003D364E" w:rsidP="00501618">
            <w:pPr>
              <w:pStyle w:val="acctfourfigures"/>
              <w:tabs>
                <w:tab w:val="clear" w:pos="765"/>
                <w:tab w:val="decimal" w:pos="124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929DB76" w14:textId="0AA2D801" w:rsidR="003D364E" w:rsidRPr="008F2C0B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45D4F4A4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5BA08F4" w14:textId="77777777" w:rsidR="003D364E" w:rsidRDefault="003D364E" w:rsidP="00501618">
            <w:pPr>
              <w:pStyle w:val="acctfourfigures"/>
              <w:tabs>
                <w:tab w:val="clear" w:pos="765"/>
                <w:tab w:val="decimal" w:pos="124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CF63629" w14:textId="77777777" w:rsidR="003D364E" w:rsidRPr="008F2C0B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C887B3E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54F5506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ECC3C8" w14:textId="3F7D9BC6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2,600,000</w:t>
            </w:r>
          </w:p>
        </w:tc>
        <w:tc>
          <w:tcPr>
            <w:tcW w:w="270" w:type="dxa"/>
          </w:tcPr>
          <w:p w14:paraId="381F835C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7549C034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93DA3D" w14:textId="295F7CB5" w:rsidR="003D364E" w:rsidRPr="008F2C0B" w:rsidRDefault="003D364E" w:rsidP="003D364E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2,600,000</w:t>
            </w:r>
          </w:p>
        </w:tc>
      </w:tr>
      <w:tr w:rsidR="003D364E" w:rsidRPr="008F2C0B" w14:paraId="3434BBE7" w14:textId="77777777" w:rsidTr="003D364E">
        <w:trPr>
          <w:cantSplit/>
        </w:trPr>
        <w:tc>
          <w:tcPr>
            <w:tcW w:w="2608" w:type="dxa"/>
          </w:tcPr>
          <w:p w14:paraId="26097183" w14:textId="069516F8" w:rsidR="003D364E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เซ็นทริคส์ คอนซัลติ้ง จำกัด</w:t>
            </w:r>
          </w:p>
        </w:tc>
        <w:tc>
          <w:tcPr>
            <w:tcW w:w="1619" w:type="dxa"/>
          </w:tcPr>
          <w:p w14:paraId="53548668" w14:textId="209EE2C4" w:rsidR="003D364E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565A1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ให้บริการคำปรึกษาด้านการบริหาร</w:t>
            </w:r>
          </w:p>
        </w:tc>
        <w:tc>
          <w:tcPr>
            <w:tcW w:w="810" w:type="dxa"/>
          </w:tcPr>
          <w:p w14:paraId="0A6E354D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CB5191F" w14:textId="40FF7203" w:rsidR="003D364E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4063D74A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91B631" w14:textId="5147068D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67.00</w:t>
            </w:r>
          </w:p>
        </w:tc>
        <w:tc>
          <w:tcPr>
            <w:tcW w:w="898" w:type="dxa"/>
            <w:gridSpan w:val="2"/>
          </w:tcPr>
          <w:p w14:paraId="2F418A30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07606D" w14:textId="005F2856" w:rsidR="003D364E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67.00</w:t>
            </w:r>
          </w:p>
        </w:tc>
        <w:tc>
          <w:tcPr>
            <w:tcW w:w="182" w:type="dxa"/>
          </w:tcPr>
          <w:p w14:paraId="0D0AFB5C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1A6133C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59B004" w14:textId="4B3CB053" w:rsidR="003D364E" w:rsidRDefault="003D364E" w:rsidP="003D364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  <w:tc>
          <w:tcPr>
            <w:tcW w:w="270" w:type="dxa"/>
          </w:tcPr>
          <w:p w14:paraId="00C2811E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E9EEF1A" w14:textId="77777777" w:rsidR="003D364E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E01285" w14:textId="52477117" w:rsidR="003D364E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  <w:tc>
          <w:tcPr>
            <w:tcW w:w="270" w:type="dxa"/>
          </w:tcPr>
          <w:p w14:paraId="6F33621D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445421B" w14:textId="77777777" w:rsidR="003D364E" w:rsidRDefault="003D364E" w:rsidP="00501618">
            <w:pPr>
              <w:pStyle w:val="acctfourfigures"/>
              <w:tabs>
                <w:tab w:val="clear" w:pos="765"/>
                <w:tab w:val="decimal" w:pos="124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47EA1F" w14:textId="1005D1F0" w:rsidR="003D364E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5EED7D34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01808FD" w14:textId="77777777" w:rsidR="003D364E" w:rsidRDefault="003D364E" w:rsidP="00501618">
            <w:pPr>
              <w:pStyle w:val="acctfourfigures"/>
              <w:tabs>
                <w:tab w:val="clear" w:pos="765"/>
                <w:tab w:val="decimal" w:pos="124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E91AD7" w14:textId="451DAF6C" w:rsidR="003D364E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4B799FA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0CDD78A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9AC691" w14:textId="03D2B675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  <w:tc>
          <w:tcPr>
            <w:tcW w:w="270" w:type="dxa"/>
          </w:tcPr>
          <w:p w14:paraId="76C06BBC" w14:textId="77777777" w:rsidR="003D364E" w:rsidRPr="008F2C0B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11F64EA6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F1FAF1" w14:textId="3134038F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</w:tr>
      <w:tr w:rsidR="003D364E" w:rsidRPr="00402D9D" w14:paraId="28889DAD" w14:textId="77777777" w:rsidTr="003D364E">
        <w:trPr>
          <w:cantSplit/>
        </w:trPr>
        <w:tc>
          <w:tcPr>
            <w:tcW w:w="2608" w:type="dxa"/>
          </w:tcPr>
          <w:p w14:paraId="4C3916EB" w14:textId="7777777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402D9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ไทยเวลเนส</w:t>
            </w:r>
            <w:r w:rsidRPr="00402D9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14:paraId="5682EC20" w14:textId="7777777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619" w:type="dxa"/>
          </w:tcPr>
          <w:p w14:paraId="77A959D1" w14:textId="4531150E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ให้บริการคำปรึกษาด้านการบริหาร</w:t>
            </w:r>
          </w:p>
        </w:tc>
        <w:tc>
          <w:tcPr>
            <w:tcW w:w="810" w:type="dxa"/>
          </w:tcPr>
          <w:p w14:paraId="07019235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6E7B118" w14:textId="62529FBE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2CD332CE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181BD75" w14:textId="3D50CBAC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  <w:gridSpan w:val="2"/>
          </w:tcPr>
          <w:p w14:paraId="0ECF14B4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94E263F" w14:textId="3959F091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2" w:type="dxa"/>
          </w:tcPr>
          <w:p w14:paraId="661DF25C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72453D96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5E7AB75" w14:textId="655890BC" w:rsidR="003D364E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43A980E5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AE51F21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8C29F6A" w14:textId="62E7E876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3D6A97A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A53ACA5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124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47A11A" w14:textId="07130239" w:rsidR="003D364E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7FFC4353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066BE00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124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BAFC20A" w14:textId="2093D8CC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0B3A8E9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5AE5A8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63E416" w14:textId="4CD2E2F3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0E31FA2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5C201FBD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55B189" w14:textId="576E798A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</w:tr>
      <w:tr w:rsidR="003D364E" w:rsidRPr="00402D9D" w14:paraId="721E3253" w14:textId="77777777" w:rsidTr="003D364E">
        <w:trPr>
          <w:cantSplit/>
        </w:trPr>
        <w:tc>
          <w:tcPr>
            <w:tcW w:w="2608" w:type="dxa"/>
          </w:tcPr>
          <w:p w14:paraId="12479135" w14:textId="335A902D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แคปปิตอล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เซอร์วิส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โฮลดิ้ง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19" w:type="dxa"/>
          </w:tcPr>
          <w:p w14:paraId="5E9A58FF" w14:textId="382D16AC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ศูนย์บริการลูกค้าทางโทรศัพท์</w:t>
            </w:r>
          </w:p>
        </w:tc>
        <w:tc>
          <w:tcPr>
            <w:tcW w:w="810" w:type="dxa"/>
          </w:tcPr>
          <w:p w14:paraId="18BB6016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255180F" w14:textId="5427DFA3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5FA26039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588E717" w14:textId="73524345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  <w:gridSpan w:val="2"/>
          </w:tcPr>
          <w:p w14:paraId="25AD4EBB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0164FEC" w14:textId="04B21F99" w:rsidR="003D364E" w:rsidRPr="00402D9D" w:rsidRDefault="003D364E" w:rsidP="003D364E">
            <w:pPr>
              <w:pStyle w:val="acctfourfigures"/>
              <w:tabs>
                <w:tab w:val="clear" w:pos="765"/>
                <w:tab w:val="decimal" w:pos="550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2" w:type="dxa"/>
          </w:tcPr>
          <w:p w14:paraId="1304E03D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1B57635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1B2CEC" w14:textId="79849708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270" w:type="dxa"/>
          </w:tcPr>
          <w:p w14:paraId="56972C61" w14:textId="09D03D4C" w:rsidR="003D364E" w:rsidRPr="00402D9D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EFBECD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8E6C7E" w14:textId="31B90271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270" w:type="dxa"/>
          </w:tcPr>
          <w:p w14:paraId="72E4DCC9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F48F4BC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124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F70202" w14:textId="2CE1BAB2" w:rsidR="003D364E" w:rsidRPr="00402D9D" w:rsidRDefault="003D364E" w:rsidP="00501618">
            <w:pPr>
              <w:pStyle w:val="acctfourfigures"/>
              <w:tabs>
                <w:tab w:val="clear" w:pos="765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2F14D6D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89271D4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124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823D29" w14:textId="174BF8BF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87125F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159672F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C92C13" w14:textId="6DD846EB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270" w:type="dxa"/>
          </w:tcPr>
          <w:p w14:paraId="0BAC9E1C" w14:textId="6C9D26E5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48FE5093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83A5D67" w14:textId="5F65FA3B" w:rsidR="003D364E" w:rsidRPr="00402D9D" w:rsidRDefault="003D364E" w:rsidP="003D364E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</w:tr>
      <w:tr w:rsidR="00364C02" w:rsidRPr="00402D9D" w14:paraId="7FB34D3B" w14:textId="77777777" w:rsidTr="003D364E">
        <w:trPr>
          <w:cantSplit/>
        </w:trPr>
        <w:tc>
          <w:tcPr>
            <w:tcW w:w="2608" w:type="dxa"/>
          </w:tcPr>
          <w:p w14:paraId="1FDE7CAF" w14:textId="77777777" w:rsidR="00364C02" w:rsidRPr="00402D9D" w:rsidRDefault="00364C02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619" w:type="dxa"/>
          </w:tcPr>
          <w:p w14:paraId="35621107" w14:textId="77777777" w:rsidR="00364C02" w:rsidRPr="00402D9D" w:rsidRDefault="00364C02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E341003" w14:textId="77777777" w:rsidR="00364C02" w:rsidRPr="00402D9D" w:rsidRDefault="00364C02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7E570E17" w14:textId="77777777" w:rsidR="00364C02" w:rsidRPr="00402D9D" w:rsidRDefault="00364C02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8" w:type="dxa"/>
            <w:gridSpan w:val="2"/>
          </w:tcPr>
          <w:p w14:paraId="6CC481BD" w14:textId="77777777" w:rsidR="00364C02" w:rsidRPr="00402D9D" w:rsidRDefault="00364C02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49B21364" w14:textId="77777777" w:rsidR="00364C02" w:rsidRPr="00402D9D" w:rsidRDefault="00364C02" w:rsidP="003D364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F9EB42D" w14:textId="77777777" w:rsidR="00364C02" w:rsidRPr="00402D9D" w:rsidRDefault="00364C02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672FBD1" w14:textId="77777777" w:rsidR="00364C02" w:rsidRPr="00402D9D" w:rsidRDefault="00364C02" w:rsidP="003D36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4332FC1" w14:textId="77777777" w:rsidR="00364C02" w:rsidRPr="00402D9D" w:rsidRDefault="00364C02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ABBED1C" w14:textId="77777777" w:rsidR="00364C02" w:rsidRPr="00402D9D" w:rsidRDefault="00364C02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6841787" w14:textId="77777777" w:rsidR="00364C02" w:rsidRPr="00402D9D" w:rsidRDefault="00364C02" w:rsidP="00501618">
            <w:pPr>
              <w:pStyle w:val="acctfourfigures"/>
              <w:tabs>
                <w:tab w:val="clear" w:pos="765"/>
                <w:tab w:val="decimal" w:pos="124"/>
                <w:tab w:val="decimal" w:pos="4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34874D0B" w14:textId="77777777" w:rsidR="00364C02" w:rsidRPr="00402D9D" w:rsidRDefault="00364C02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5A35EE9" w14:textId="77777777" w:rsidR="00364C02" w:rsidRPr="00402D9D" w:rsidRDefault="00364C02" w:rsidP="00501618">
            <w:pPr>
              <w:pStyle w:val="acctfourfigures"/>
              <w:tabs>
                <w:tab w:val="clear" w:pos="765"/>
                <w:tab w:val="decimal" w:pos="124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77CE82A" w14:textId="77777777" w:rsidR="00364C02" w:rsidRPr="00402D9D" w:rsidRDefault="00364C02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DE34CB9" w14:textId="77777777" w:rsidR="00364C02" w:rsidRPr="00402D9D" w:rsidRDefault="00364C02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40361A0" w14:textId="77777777" w:rsidR="00364C02" w:rsidRPr="00402D9D" w:rsidRDefault="00364C02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60C4F9E2" w14:textId="77777777" w:rsidR="00364C02" w:rsidRPr="00402D9D" w:rsidRDefault="00364C02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D364E" w:rsidRPr="00402D9D" w14:paraId="333B0253" w14:textId="77777777" w:rsidTr="003D364E">
        <w:trPr>
          <w:cantSplit/>
        </w:trPr>
        <w:tc>
          <w:tcPr>
            <w:tcW w:w="2608" w:type="dxa"/>
          </w:tcPr>
          <w:p w14:paraId="2C0F0DCB" w14:textId="74670A13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619" w:type="dxa"/>
          </w:tcPr>
          <w:p w14:paraId="5890EBB4" w14:textId="7777777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AAF32C1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3E3AF233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766A716E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C8E802B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1D7F186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4597DEB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406ADA" w14:textId="77777777" w:rsidR="003D364E" w:rsidRDefault="003D364E" w:rsidP="003D364E">
            <w:pPr>
              <w:pStyle w:val="acctfourfigures"/>
              <w:tabs>
                <w:tab w:val="clear" w:pos="765"/>
                <w:tab w:val="decimal" w:pos="820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4FF5C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9593B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  <w:vAlign w:val="bottom"/>
          </w:tcPr>
          <w:p w14:paraId="6D4F951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117582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9D2D5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3E0B79A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EF0386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0AFCC3C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D364E" w:rsidRPr="00402D9D" w14:paraId="63EB5E5D" w14:textId="77777777" w:rsidTr="003D364E">
        <w:trPr>
          <w:cantSplit/>
        </w:trPr>
        <w:tc>
          <w:tcPr>
            <w:tcW w:w="2608" w:type="dxa"/>
          </w:tcPr>
          <w:p w14:paraId="566A88A6" w14:textId="6F18F7E4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ไทยกรุ๊ป ออโต้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19" w:type="dxa"/>
          </w:tcPr>
          <w:p w14:paraId="50092BCF" w14:textId="0527EB64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เพื่อดำเนินธุรกิจเป็นบริษัทโฮลดิ้งส์ที่ลงทุนในกลุ่มธุรกิจรถเช่า</w:t>
            </w:r>
          </w:p>
        </w:tc>
        <w:tc>
          <w:tcPr>
            <w:tcW w:w="810" w:type="dxa"/>
            <w:vAlign w:val="bottom"/>
          </w:tcPr>
          <w:p w14:paraId="4C90CDB0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E2866F" w14:textId="6A2FC548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vAlign w:val="bottom"/>
          </w:tcPr>
          <w:p w14:paraId="728DDABF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4C08D2" w14:textId="470DC7A0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  <w:gridSpan w:val="2"/>
            <w:vAlign w:val="bottom"/>
          </w:tcPr>
          <w:p w14:paraId="15344098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2FB387C" w14:textId="109ED200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4AB2988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E4B745" w14:textId="77777777" w:rsidR="003D364E" w:rsidRDefault="003D364E" w:rsidP="003D364E">
            <w:pPr>
              <w:pStyle w:val="acctfourfigures"/>
              <w:tabs>
                <w:tab w:val="clear" w:pos="765"/>
                <w:tab w:val="decimal" w:pos="820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917431" w14:textId="5757D005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2,400,000</w:t>
            </w:r>
          </w:p>
        </w:tc>
        <w:tc>
          <w:tcPr>
            <w:tcW w:w="270" w:type="dxa"/>
            <w:vAlign w:val="bottom"/>
          </w:tcPr>
          <w:p w14:paraId="272341C9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CE1442" w14:textId="77777777" w:rsidR="003D364E" w:rsidRDefault="003D364E" w:rsidP="003D364E">
            <w:pPr>
              <w:pStyle w:val="acctfourfigures"/>
              <w:tabs>
                <w:tab w:val="clear" w:pos="765"/>
                <w:tab w:val="decimal" w:pos="820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9F8886" w14:textId="5EEC15BF" w:rsidR="003D364E" w:rsidRPr="00EB4FE3" w:rsidRDefault="003D364E" w:rsidP="003D364E">
            <w:pPr>
              <w:pStyle w:val="acctfourfigures"/>
              <w:tabs>
                <w:tab w:val="clear" w:pos="765"/>
                <w:tab w:val="decimal" w:pos="820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2,400,000</w:t>
            </w:r>
          </w:p>
        </w:tc>
        <w:tc>
          <w:tcPr>
            <w:tcW w:w="270" w:type="dxa"/>
            <w:vAlign w:val="bottom"/>
          </w:tcPr>
          <w:p w14:paraId="1945419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DBA4F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F30213" w14:textId="1E55A24E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55A344C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0EBC24" w14:textId="77777777" w:rsidR="003D364E" w:rsidRPr="00402D9D" w:rsidRDefault="003D364E" w:rsidP="00501618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936BA0" w14:textId="46549ACD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94BC5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E0C32D2" w14:textId="77777777" w:rsidR="003D364E" w:rsidRDefault="003D364E" w:rsidP="003D364E">
            <w:pPr>
              <w:pStyle w:val="acctfourfigures"/>
              <w:tabs>
                <w:tab w:val="clear" w:pos="765"/>
                <w:tab w:val="decimal" w:pos="820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09CF3C" w14:textId="3506A51D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2,400,000</w:t>
            </w:r>
          </w:p>
        </w:tc>
        <w:tc>
          <w:tcPr>
            <w:tcW w:w="270" w:type="dxa"/>
            <w:vAlign w:val="bottom"/>
          </w:tcPr>
          <w:p w14:paraId="4560203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0F0E868F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B4CCCCE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3C0BBA5" w14:textId="591DADBB" w:rsidR="003D364E" w:rsidRPr="00402D9D" w:rsidRDefault="003D364E" w:rsidP="003D364E">
            <w:pPr>
              <w:pStyle w:val="acctfourfigures"/>
              <w:tabs>
                <w:tab w:val="clear" w:pos="765"/>
                <w:tab w:val="decimal" w:pos="84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2,400,000</w:t>
            </w:r>
          </w:p>
        </w:tc>
      </w:tr>
      <w:tr w:rsidR="003D364E" w:rsidRPr="00402D9D" w14:paraId="421E4DB8" w14:textId="77777777" w:rsidTr="003D364E">
        <w:trPr>
          <w:cantSplit/>
        </w:trPr>
        <w:tc>
          <w:tcPr>
            <w:tcW w:w="2608" w:type="dxa"/>
          </w:tcPr>
          <w:p w14:paraId="39A8A4E5" w14:textId="0FACEF0E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ไทยกรุ๊ป มันนี่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19" w:type="dxa"/>
          </w:tcPr>
          <w:p w14:paraId="15CAB0B9" w14:textId="4E45806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เพื่อดำเนินธุรกิจเป็นบริษัทโฮลดิ้งส์ที่ลงทุนในกลุ่มธุรกิจการเงิน</w:t>
            </w:r>
          </w:p>
        </w:tc>
        <w:tc>
          <w:tcPr>
            <w:tcW w:w="810" w:type="dxa"/>
            <w:vAlign w:val="bottom"/>
          </w:tcPr>
          <w:p w14:paraId="6F855F11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EA6048" w14:textId="6A9CEFFB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vAlign w:val="bottom"/>
          </w:tcPr>
          <w:p w14:paraId="76B010E0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97C710B" w14:textId="5B8453B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  <w:gridSpan w:val="2"/>
            <w:vAlign w:val="bottom"/>
          </w:tcPr>
          <w:p w14:paraId="4EA330A1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6096008" w14:textId="658D6023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30B5CCC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D436B1" w14:textId="77777777" w:rsidR="003D364E" w:rsidRDefault="003D364E" w:rsidP="003D364E">
            <w:pPr>
              <w:pStyle w:val="acctfourfigures"/>
              <w:tabs>
                <w:tab w:val="clear" w:pos="765"/>
                <w:tab w:val="decimal" w:pos="820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7CC448" w14:textId="0E430D34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101,000</w:t>
            </w:r>
          </w:p>
        </w:tc>
        <w:tc>
          <w:tcPr>
            <w:tcW w:w="270" w:type="dxa"/>
            <w:vAlign w:val="bottom"/>
          </w:tcPr>
          <w:p w14:paraId="5282D28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924DE4" w14:textId="77777777" w:rsidR="003D364E" w:rsidRDefault="003D364E" w:rsidP="003D364E">
            <w:pPr>
              <w:pStyle w:val="acctfourfigures"/>
              <w:tabs>
                <w:tab w:val="clear" w:pos="765"/>
                <w:tab w:val="decimal" w:pos="820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FD34CBF" w14:textId="4AC2E29E" w:rsidR="003D364E" w:rsidRPr="00402D9D" w:rsidRDefault="003D364E" w:rsidP="003D364E">
            <w:pPr>
              <w:pStyle w:val="acctfourfigures"/>
              <w:tabs>
                <w:tab w:val="clear" w:pos="765"/>
                <w:tab w:val="decimal" w:pos="820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101,000</w:t>
            </w:r>
          </w:p>
        </w:tc>
        <w:tc>
          <w:tcPr>
            <w:tcW w:w="270" w:type="dxa"/>
            <w:vAlign w:val="bottom"/>
          </w:tcPr>
          <w:p w14:paraId="6834351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4051E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5E4CCC8" w14:textId="7C928392" w:rsidR="003D364E" w:rsidRPr="00402D9D" w:rsidRDefault="003D364E" w:rsidP="003D364E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2590D4F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D35F33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461BE9" w14:textId="01F7DA1C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A984DF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F92911" w14:textId="77777777" w:rsidR="003D364E" w:rsidRDefault="003D364E" w:rsidP="003D364E">
            <w:pPr>
              <w:pStyle w:val="acctfourfigures"/>
              <w:tabs>
                <w:tab w:val="clear" w:pos="765"/>
                <w:tab w:val="decimal" w:pos="820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E5B46EF" w14:textId="23A961B8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101,000</w:t>
            </w:r>
          </w:p>
        </w:tc>
        <w:tc>
          <w:tcPr>
            <w:tcW w:w="270" w:type="dxa"/>
            <w:vAlign w:val="bottom"/>
          </w:tcPr>
          <w:p w14:paraId="3EBD3C8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202279A2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CC8E5A1" w14:textId="65A10FC5" w:rsidR="003D364E" w:rsidRPr="00402D9D" w:rsidRDefault="003D364E" w:rsidP="003D364E">
            <w:pPr>
              <w:pStyle w:val="acctfourfigures"/>
              <w:tabs>
                <w:tab w:val="clear" w:pos="765"/>
                <w:tab w:val="decimal" w:pos="84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101,000</w:t>
            </w:r>
          </w:p>
        </w:tc>
      </w:tr>
      <w:tr w:rsidR="003D364E" w:rsidRPr="00402D9D" w14:paraId="5BB28F08" w14:textId="77777777" w:rsidTr="003D364E">
        <w:trPr>
          <w:cantSplit/>
        </w:trPr>
        <w:tc>
          <w:tcPr>
            <w:tcW w:w="2608" w:type="dxa"/>
          </w:tcPr>
          <w:p w14:paraId="624558F0" w14:textId="0B875310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 ซับ</w:t>
            </w:r>
            <w:r w:rsidR="00EE75F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อะ</w:t>
            </w:r>
            <w:r w:rsidR="00EE75F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คาร์ จำกัด</w:t>
            </w:r>
          </w:p>
        </w:tc>
        <w:tc>
          <w:tcPr>
            <w:tcW w:w="1619" w:type="dxa"/>
          </w:tcPr>
          <w:p w14:paraId="1971C728" w14:textId="11C2CE90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D364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เพื่อดำเนินธุรกิจอื่น</w:t>
            </w:r>
          </w:p>
        </w:tc>
        <w:tc>
          <w:tcPr>
            <w:tcW w:w="810" w:type="dxa"/>
            <w:vAlign w:val="bottom"/>
          </w:tcPr>
          <w:p w14:paraId="3CF20673" w14:textId="7AF9615E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vAlign w:val="bottom"/>
          </w:tcPr>
          <w:p w14:paraId="2BEE371B" w14:textId="21140D9B" w:rsidR="003D364E" w:rsidRPr="00402D9D" w:rsidRDefault="000C471F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898" w:type="dxa"/>
            <w:gridSpan w:val="2"/>
            <w:vAlign w:val="bottom"/>
          </w:tcPr>
          <w:p w14:paraId="6CC4CBAA" w14:textId="3F89AA23" w:rsidR="003D364E" w:rsidRDefault="003D364E" w:rsidP="00837669">
            <w:pPr>
              <w:pStyle w:val="acctfourfigures"/>
              <w:tabs>
                <w:tab w:val="clear" w:pos="765"/>
                <w:tab w:val="decimal" w:pos="550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4C6363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19ABF9" w14:textId="08A56F8C" w:rsidR="003D364E" w:rsidRPr="00402D9D" w:rsidRDefault="000C471F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1AE755D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D3C4AF" w14:textId="7F7C2198" w:rsidR="003D364E" w:rsidRDefault="003D364E" w:rsidP="003D364E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2D4949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E615BF3" w14:textId="1BCE7FE3" w:rsidR="003D364E" w:rsidRPr="00402D9D" w:rsidRDefault="003D364E" w:rsidP="003D364E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6811385D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AC45BD" w14:textId="5821B0CA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FC4A7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C172CD" w14:textId="2E4F7AF6" w:rsidR="003D364E" w:rsidRPr="00402D9D" w:rsidRDefault="00501618" w:rsidP="003D364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135DE57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1438A22F" w14:textId="316EE72A" w:rsidR="003D364E" w:rsidRDefault="003D364E" w:rsidP="003D364E">
            <w:pPr>
              <w:pStyle w:val="acctfourfigures"/>
              <w:tabs>
                <w:tab w:val="clear" w:pos="765"/>
                <w:tab w:val="decimal" w:pos="84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D364E" w:rsidRPr="00402D9D" w14:paraId="04953F1C" w14:textId="77777777" w:rsidTr="003D364E">
        <w:trPr>
          <w:cantSplit/>
          <w:trHeight w:val="197"/>
        </w:trPr>
        <w:tc>
          <w:tcPr>
            <w:tcW w:w="2608" w:type="dxa"/>
            <w:vAlign w:val="bottom"/>
          </w:tcPr>
          <w:p w14:paraId="2C5CA575" w14:textId="77777777" w:rsidR="003D364E" w:rsidRPr="00402D9D" w:rsidRDefault="003D364E" w:rsidP="003D364E">
            <w:pPr>
              <w:spacing w:line="244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19" w:type="dxa"/>
          </w:tcPr>
          <w:p w14:paraId="794439B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96714DF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2" w:type="dxa"/>
          </w:tcPr>
          <w:p w14:paraId="12987E5D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98" w:type="dxa"/>
            <w:gridSpan w:val="2"/>
          </w:tcPr>
          <w:p w14:paraId="7F3476F8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2" w:type="dxa"/>
          </w:tcPr>
          <w:p w14:paraId="4D9891D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EC01C" w14:textId="2245DC84" w:rsidR="003D364E" w:rsidRPr="00402D9D" w:rsidRDefault="003D364E" w:rsidP="003D364E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D364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8,372,0</w:t>
            </w:r>
            <w:r w:rsidR="0050161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09</w:t>
            </w:r>
          </w:p>
        </w:tc>
        <w:tc>
          <w:tcPr>
            <w:tcW w:w="270" w:type="dxa"/>
            <w:vAlign w:val="bottom"/>
          </w:tcPr>
          <w:p w14:paraId="43BCF36C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35CD0" w14:textId="0AAC3D2F" w:rsidR="003D364E" w:rsidRPr="00402D9D" w:rsidRDefault="00364C02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7,655,192</w:t>
            </w:r>
          </w:p>
        </w:tc>
        <w:tc>
          <w:tcPr>
            <w:tcW w:w="270" w:type="dxa"/>
            <w:vAlign w:val="bottom"/>
          </w:tcPr>
          <w:p w14:paraId="419C649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BC435" w14:textId="6F9E1D2C" w:rsidR="003D364E" w:rsidRPr="00364C02" w:rsidRDefault="00364C02" w:rsidP="00364C02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64C02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4F32E671" w14:textId="77777777" w:rsidR="003D364E" w:rsidRPr="00364C02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F57F0" w14:textId="5A392CCD" w:rsidR="003D364E" w:rsidRPr="00364C02" w:rsidRDefault="00364C02" w:rsidP="00364C02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64C02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9D78B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BE45B" w14:textId="352AC06B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D364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8,372,0</w:t>
            </w:r>
            <w:r w:rsidR="0050161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09</w:t>
            </w:r>
          </w:p>
        </w:tc>
        <w:tc>
          <w:tcPr>
            <w:tcW w:w="270" w:type="dxa"/>
            <w:vAlign w:val="bottom"/>
          </w:tcPr>
          <w:p w14:paraId="77E470E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BC202" w14:textId="539B3030" w:rsidR="003D364E" w:rsidRPr="00402D9D" w:rsidRDefault="003D364E" w:rsidP="003D364E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7,655,192</w:t>
            </w:r>
          </w:p>
        </w:tc>
      </w:tr>
    </w:tbl>
    <w:p w14:paraId="1CD8DA43" w14:textId="77777777" w:rsidR="00F1090B" w:rsidRDefault="00F1090B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tbl>
      <w:tblPr>
        <w:tblW w:w="145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620"/>
        <w:gridCol w:w="810"/>
        <w:gridCol w:w="720"/>
        <w:gridCol w:w="891"/>
        <w:gridCol w:w="7"/>
        <w:gridCol w:w="182"/>
        <w:gridCol w:w="1080"/>
        <w:gridCol w:w="270"/>
        <w:gridCol w:w="990"/>
        <w:gridCol w:w="270"/>
        <w:gridCol w:w="9"/>
        <w:gridCol w:w="1071"/>
        <w:gridCol w:w="271"/>
        <w:gridCol w:w="1079"/>
        <w:gridCol w:w="270"/>
        <w:gridCol w:w="990"/>
        <w:gridCol w:w="270"/>
        <w:gridCol w:w="1161"/>
        <w:gridCol w:w="13"/>
      </w:tblGrid>
      <w:tr w:rsidR="0082729E" w:rsidRPr="00402D9D" w:rsidDel="00685444" w14:paraId="3F798D71" w14:textId="77777777" w:rsidTr="0082729E">
        <w:trPr>
          <w:cantSplit/>
          <w:tblHeader/>
        </w:trPr>
        <w:tc>
          <w:tcPr>
            <w:tcW w:w="6840" w:type="dxa"/>
            <w:gridSpan w:val="7"/>
            <w:vAlign w:val="bottom"/>
          </w:tcPr>
          <w:p w14:paraId="42C0BD42" w14:textId="44BD21E3" w:rsidR="001279DB" w:rsidRPr="00402D9D" w:rsidRDefault="001279DB" w:rsidP="001279DB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44" w:type="dxa"/>
            <w:gridSpan w:val="13"/>
            <w:vAlign w:val="bottom"/>
          </w:tcPr>
          <w:p w14:paraId="5576892E" w14:textId="26C9CEA5" w:rsidR="0082729E" w:rsidRPr="00402D9D" w:rsidRDefault="0082729E" w:rsidP="00E77B48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33854" w:rsidRPr="00402D9D" w:rsidDel="00685444" w14:paraId="20DE6B9C" w14:textId="77777777" w:rsidTr="00287754">
        <w:trPr>
          <w:cantSplit/>
          <w:tblHeader/>
        </w:trPr>
        <w:tc>
          <w:tcPr>
            <w:tcW w:w="2610" w:type="dxa"/>
            <w:vAlign w:val="bottom"/>
          </w:tcPr>
          <w:p w14:paraId="3533F8D3" w14:textId="77777777" w:rsidR="00333854" w:rsidRPr="00402D9D" w:rsidDel="00685444" w:rsidRDefault="00333854" w:rsidP="00E77B48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</w:tcPr>
          <w:p w14:paraId="25DD8926" w14:textId="77777777" w:rsidR="00333854" w:rsidRPr="00402D9D" w:rsidRDefault="00333854" w:rsidP="00E77B48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E3501F" w14:textId="77777777" w:rsidR="00333854" w:rsidRPr="00402D9D" w:rsidRDefault="00333854" w:rsidP="00E77B48">
            <w:pPr>
              <w:pStyle w:val="acctfourfigures"/>
              <w:tabs>
                <w:tab w:val="clear" w:pos="765"/>
              </w:tabs>
              <w:spacing w:line="244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618" w:type="dxa"/>
            <w:gridSpan w:val="3"/>
          </w:tcPr>
          <w:p w14:paraId="31857C85" w14:textId="77777777" w:rsidR="00333854" w:rsidRPr="00402D9D" w:rsidRDefault="00333854" w:rsidP="00E77B4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vAlign w:val="bottom"/>
          </w:tcPr>
          <w:p w14:paraId="6906CA30" w14:textId="77777777" w:rsidR="00333854" w:rsidRPr="00402D9D" w:rsidRDefault="00333854" w:rsidP="00E77B48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4878567" w14:textId="77777777" w:rsidR="00333854" w:rsidRPr="00402D9D" w:rsidDel="00685444" w:rsidRDefault="00333854" w:rsidP="00E77B48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E15A4D3" w14:textId="77777777" w:rsidR="00333854" w:rsidRPr="00402D9D" w:rsidDel="00685444" w:rsidRDefault="00333854" w:rsidP="00E77B48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3F60F56A" w14:textId="77777777" w:rsidR="00333854" w:rsidRPr="00402D9D" w:rsidDel="00685444" w:rsidRDefault="00333854" w:rsidP="00E77B48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05B3B748" w14:textId="77777777" w:rsidR="00333854" w:rsidRPr="00402D9D" w:rsidDel="00685444" w:rsidRDefault="00333854" w:rsidP="00E77B48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4" w:type="dxa"/>
            <w:gridSpan w:val="4"/>
            <w:vAlign w:val="bottom"/>
          </w:tcPr>
          <w:p w14:paraId="5A8AFB7A" w14:textId="77777777" w:rsidR="00333854" w:rsidRPr="00402D9D" w:rsidDel="00685444" w:rsidRDefault="00333854" w:rsidP="00E77B48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402D9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</w:tr>
      <w:tr w:rsidR="00056DE7" w:rsidRPr="00402D9D" w14:paraId="70DEFF3D" w14:textId="77777777" w:rsidTr="00287754">
        <w:trPr>
          <w:cantSplit/>
          <w:trHeight w:val="135"/>
          <w:tblHeader/>
        </w:trPr>
        <w:tc>
          <w:tcPr>
            <w:tcW w:w="2610" w:type="dxa"/>
          </w:tcPr>
          <w:p w14:paraId="0FD315EB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FFC8E78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06F270FB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720" w:type="dxa"/>
            <w:vAlign w:val="bottom"/>
          </w:tcPr>
          <w:p w14:paraId="1DE5096E" w14:textId="678CEC80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EB4FE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898" w:type="dxa"/>
            <w:gridSpan w:val="2"/>
            <w:vAlign w:val="bottom"/>
          </w:tcPr>
          <w:p w14:paraId="76A775EF" w14:textId="282091FB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</w:t>
            </w: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EB4FE3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2" w:type="dxa"/>
            <w:vAlign w:val="bottom"/>
          </w:tcPr>
          <w:p w14:paraId="11643BC7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55EEC6" w14:textId="30538969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EB4FE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4B60595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01154D" w14:textId="08207F34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EB4FE3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729ADB4C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DBF8E2" w14:textId="1E6A4F19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EB4FE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71" w:type="dxa"/>
            <w:vAlign w:val="bottom"/>
          </w:tcPr>
          <w:p w14:paraId="46E7BCC2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43414355" w14:textId="2F7C7481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EB4FE3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9C0DA16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7B5F66" w14:textId="6E7E494F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EB4FE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607AAFD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5F378B11" w14:textId="137EE74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EB4FE3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</w:tr>
      <w:tr w:rsidR="00056DE7" w:rsidRPr="00402D9D" w14:paraId="2A539DD2" w14:textId="77777777" w:rsidTr="002B7CA8">
        <w:trPr>
          <w:cantSplit/>
          <w:tblHeader/>
        </w:trPr>
        <w:tc>
          <w:tcPr>
            <w:tcW w:w="2610" w:type="dxa"/>
          </w:tcPr>
          <w:p w14:paraId="35F2AEDD" w14:textId="77777777" w:rsidR="00056DE7" w:rsidRPr="00402D9D" w:rsidRDefault="00056DE7" w:rsidP="00056DE7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A2B16B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2147BA6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618" w:type="dxa"/>
            <w:gridSpan w:val="3"/>
          </w:tcPr>
          <w:p w14:paraId="06D8561E" w14:textId="77777777" w:rsidR="00056DE7" w:rsidRPr="00402D9D" w:rsidRDefault="00056DE7" w:rsidP="000C471F">
            <w:pPr>
              <w:pStyle w:val="acctfourfigures"/>
              <w:tabs>
                <w:tab w:val="clear" w:pos="765"/>
                <w:tab w:val="decimal" w:pos="190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402D9D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182" w:type="dxa"/>
          </w:tcPr>
          <w:p w14:paraId="346C62F7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44" w:type="dxa"/>
            <w:gridSpan w:val="13"/>
          </w:tcPr>
          <w:p w14:paraId="3D1D5BB2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056DE7" w:rsidRPr="00402D9D" w14:paraId="590FB9F0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4451B5E4" w14:textId="77777777" w:rsidR="00056DE7" w:rsidRPr="00402D9D" w:rsidRDefault="00056DE7" w:rsidP="00056DE7">
            <w:pPr>
              <w:tabs>
                <w:tab w:val="clear" w:pos="227"/>
                <w:tab w:val="clear" w:pos="454"/>
              </w:tabs>
              <w:spacing w:line="250" w:lineRule="exact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0DBBD3AF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9B48A9B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1E3658B1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1" w:type="dxa"/>
          </w:tcPr>
          <w:p w14:paraId="25F545DC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4D85CE4E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214867D2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71C3A2D3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94A7A0D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3939393D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1" w:type="dxa"/>
          </w:tcPr>
          <w:p w14:paraId="63559E04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1" w:type="dxa"/>
          </w:tcPr>
          <w:p w14:paraId="669BFCE2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0941467E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283A01D4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464E261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3D4D7E34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0EF57F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056DE7" w:rsidRPr="00402D9D" w14:paraId="0F54F32B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4B5D0008" w14:textId="54860909" w:rsidR="00056DE7" w:rsidRPr="00402D9D" w:rsidRDefault="00056DE7" w:rsidP="00096FFE">
            <w:pPr>
              <w:ind w:left="10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</w:t>
            </w:r>
            <w:r w:rsidR="00096FFE" w:rsidRPr="00402D9D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>ไทยกรุ๊</w:t>
            </w:r>
            <w:r w:rsidR="007451AE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ป      </w:t>
            </w:r>
            <w:r w:rsidR="00096FFE" w:rsidRPr="00402D9D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="002B7CA8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       </w:t>
            </w:r>
            <w:r w:rsidR="00096FFE" w:rsidRPr="00402D9D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>ออโต</w:t>
            </w:r>
            <w:r w:rsidR="00577BD7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>้</w:t>
            </w:r>
            <w:r w:rsidR="00096FFE" w:rsidRPr="00402D9D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620" w:type="dxa"/>
          </w:tcPr>
          <w:p w14:paraId="49D71690" w14:textId="77777777" w:rsidR="00056DE7" w:rsidRPr="00402D9D" w:rsidRDefault="00056DE7" w:rsidP="00056DE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B895C1E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F9FC184" w14:textId="77777777" w:rsidR="00056DE7" w:rsidRPr="00402D9D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6ECFBDE4" w14:textId="77777777" w:rsidR="00056DE7" w:rsidRPr="00402D9D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" w:type="dxa"/>
            <w:gridSpan w:val="2"/>
          </w:tcPr>
          <w:p w14:paraId="32B4C4F9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BF542B9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B0D8AD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1957AC9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9" w:type="dxa"/>
            <w:gridSpan w:val="2"/>
          </w:tcPr>
          <w:p w14:paraId="5E94288A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1" w:type="dxa"/>
          </w:tcPr>
          <w:p w14:paraId="74E426D3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6FB25925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2812E13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757EAA7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2D1EE6D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AB4727C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0798E34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D364E" w:rsidRPr="00402D9D" w14:paraId="3394B3A8" w14:textId="77777777" w:rsidTr="00287754">
        <w:trPr>
          <w:cantSplit/>
        </w:trPr>
        <w:tc>
          <w:tcPr>
            <w:tcW w:w="2610" w:type="dxa"/>
          </w:tcPr>
          <w:p w14:paraId="244BCD19" w14:textId="7777777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1620" w:type="dxa"/>
          </w:tcPr>
          <w:p w14:paraId="0B07F082" w14:textId="7777777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ให้บริการเช่ารถ</w:t>
            </w: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เพื่อดำเนินงานและการให้สินเชื่อเช่าซื้อ</w:t>
            </w:r>
          </w:p>
        </w:tc>
        <w:tc>
          <w:tcPr>
            <w:tcW w:w="810" w:type="dxa"/>
          </w:tcPr>
          <w:p w14:paraId="4AA25616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0CD5FEF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1E63AC6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C45ADBE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684B883" w14:textId="77777777" w:rsidR="00501618" w:rsidRDefault="00501618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69ADCD" w14:textId="1FF75A50" w:rsidR="00501618" w:rsidRPr="00402D9D" w:rsidRDefault="00501618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  <w:gridSpan w:val="2"/>
          </w:tcPr>
          <w:p w14:paraId="793D4C4A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FA4A34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A189FF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0DBD2039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1CF8D22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2661803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89D03F" w14:textId="21B3E995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106DACD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F04C31C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BE04CD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8CB2170" w14:textId="6B199D1D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3CE8DEB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8BFE45C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45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A858B1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45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6274E1B" w14:textId="095F4BC8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0CEC449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5F0F319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EE293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AF5DF9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5B4E82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DEB1BE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F99612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3A2F8D" w14:textId="0A31DE68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B3F0DD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1D02ADE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D529C5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B0114E" w14:textId="11E1D944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D364E" w:rsidRPr="00402D9D" w14:paraId="1FC4EED3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49016534" w14:textId="49FF21A6" w:rsidR="003D364E" w:rsidRPr="00402D9D" w:rsidRDefault="003D364E" w:rsidP="003D364E">
            <w:pPr>
              <w:ind w:left="19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โปรการาจ จำกัด</w:t>
            </w:r>
            <w:r w:rsidRPr="00402D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559458A7" w14:textId="7777777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ให้เช่ารถยนต์และให้บริการสินเชื่อ</w:t>
            </w:r>
          </w:p>
        </w:tc>
        <w:tc>
          <w:tcPr>
            <w:tcW w:w="810" w:type="dxa"/>
          </w:tcPr>
          <w:p w14:paraId="3D635106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19D390" w14:textId="5616A275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D8D0F83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4D60D6E" w14:textId="45DD61CD" w:rsidR="00501618" w:rsidRPr="00402D9D" w:rsidRDefault="00501618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1" w:type="dxa"/>
          </w:tcPr>
          <w:p w14:paraId="58C473B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2CE3829" w14:textId="43B02D3E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9" w:type="dxa"/>
            <w:gridSpan w:val="2"/>
          </w:tcPr>
          <w:p w14:paraId="4C4D58D5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0E14BF58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55B859" w14:textId="4CFD3EA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98E076C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CE947FF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8BF92F3" w14:textId="055805F5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18755084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407"/>
                <w:tab w:val="decimal" w:pos="450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27EAE417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79EA26E" w14:textId="793D152D" w:rsidR="003D364E" w:rsidRPr="00402D9D" w:rsidRDefault="003D364E" w:rsidP="00501618">
            <w:pPr>
              <w:pStyle w:val="acctfourfigures"/>
              <w:tabs>
                <w:tab w:val="clear" w:pos="765"/>
                <w:tab w:val="decimal" w:pos="3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4BCA44E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1978D9D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9C338AD" w14:textId="0E5CCEDE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162130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62DF434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7FABC8" w14:textId="1BFE401E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EEE0E1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4E6B46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A07568" w14:textId="1D7321DC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D364E" w:rsidRPr="00402D9D" w14:paraId="45D5F7B8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7821EF56" w14:textId="0E79FEB9" w:rsidR="00501618" w:rsidRPr="00402D9D" w:rsidRDefault="003D364E" w:rsidP="0050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ไทยกรุ๊ป รถเช่า</w:t>
            </w: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  <w:r w:rsidR="0050161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0161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(เดิม บริษัทโปรเช็คเกอร์</w:t>
            </w:r>
            <w:r w:rsidR="0050161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0161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จำกัด)</w:t>
            </w:r>
          </w:p>
        </w:tc>
        <w:tc>
          <w:tcPr>
            <w:tcW w:w="1620" w:type="dxa"/>
          </w:tcPr>
          <w:p w14:paraId="48E7A1D7" w14:textId="5E5AF36D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ให้เช่ารถยนต์และให้บริการสินเชื่อ</w:t>
            </w:r>
          </w:p>
        </w:tc>
        <w:tc>
          <w:tcPr>
            <w:tcW w:w="810" w:type="dxa"/>
          </w:tcPr>
          <w:p w14:paraId="6DDE0FCA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3888A6" w14:textId="262829F3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1CDBB82B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8DF3674" w14:textId="1D9FB25C" w:rsidR="00501618" w:rsidRPr="00402D9D" w:rsidRDefault="00501618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891" w:type="dxa"/>
          </w:tcPr>
          <w:p w14:paraId="62428C05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638B436" w14:textId="1A26EC43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9" w:type="dxa"/>
            <w:gridSpan w:val="2"/>
          </w:tcPr>
          <w:p w14:paraId="78668508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2A59628A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0A8935" w14:textId="422601C1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F3E6F1F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725A74A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39F34C" w14:textId="541AE73B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5F3767F9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407"/>
                <w:tab w:val="decimal" w:pos="450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376262D9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9CB297" w14:textId="5476F04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757C43B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0937BC3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B3E9CDF" w14:textId="478660AE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C14E54F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3EE6E7B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8AE00C8" w14:textId="6D112545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660E6E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75E417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8600B6" w14:textId="01A30E0A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D364E" w:rsidRPr="00402D9D" w14:paraId="14F078CA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3C8D3120" w14:textId="77777777" w:rsidR="003D364E" w:rsidRPr="00402D9D" w:rsidRDefault="003D364E" w:rsidP="003D364E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คอนเซพแลนด์ </w:t>
            </w:r>
            <w:r w:rsidRPr="00402D9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FA265F4" w14:textId="7777777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0" w:type="dxa"/>
          </w:tcPr>
          <w:p w14:paraId="642E067F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54BC3391" w14:textId="2E587B8C" w:rsidR="003D364E" w:rsidRPr="00402D9D" w:rsidRDefault="00501618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891" w:type="dxa"/>
          </w:tcPr>
          <w:p w14:paraId="53131E1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9" w:type="dxa"/>
            <w:gridSpan w:val="2"/>
          </w:tcPr>
          <w:p w14:paraId="1F75243B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BFBABCB" w14:textId="471E16BD" w:rsidR="003D364E" w:rsidRPr="00402D9D" w:rsidRDefault="003D364E" w:rsidP="003D364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0FA8C13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6DC7C29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239400C5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407"/>
                <w:tab w:val="decimal" w:pos="450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7FEE512A" w14:textId="71ECBEA3" w:rsidR="003D364E" w:rsidRPr="00402D9D" w:rsidRDefault="003D364E" w:rsidP="00501618">
            <w:pPr>
              <w:pStyle w:val="acctfourfigures"/>
              <w:tabs>
                <w:tab w:val="clear" w:pos="765"/>
                <w:tab w:val="decimal" w:pos="36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74ACC30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22C2A64E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072D22F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FF6125D" w14:textId="45CFB7EF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E2B69F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728C8C54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D364E" w:rsidRPr="00402D9D" w14:paraId="7DC19A37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10FB0E34" w14:textId="77777777" w:rsidR="003D364E" w:rsidRDefault="003D364E" w:rsidP="003D364E">
            <w:pPr>
              <w:ind w:left="102" w:hanging="90"/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</w:pPr>
          </w:p>
          <w:p w14:paraId="236D63FE" w14:textId="77777777" w:rsidR="003D364E" w:rsidRDefault="003D364E" w:rsidP="003D364E">
            <w:pPr>
              <w:ind w:left="102" w:hanging="90"/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</w:pPr>
          </w:p>
          <w:p w14:paraId="6856A40A" w14:textId="13B13997" w:rsidR="003D364E" w:rsidRPr="00402D9D" w:rsidRDefault="003D364E" w:rsidP="003D364E">
            <w:pPr>
              <w:ind w:left="10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</w:t>
            </w:r>
            <w:r w:rsidRPr="00402D9D">
              <w:rPr>
                <w:rFonts w:asciiTheme="majorBidi" w:hAnsiTheme="majorBidi" w:hint="cs"/>
                <w:i/>
                <w:iCs/>
                <w:sz w:val="22"/>
                <w:szCs w:val="22"/>
                <w:u w:val="single"/>
                <w:cs/>
              </w:rPr>
              <w:t>แคปปิตอล</w:t>
            </w:r>
            <w:r>
              <w:rPr>
                <w:rFonts w:asciiTheme="majorBidi" w:hAnsiTheme="majorBidi" w:hint="cs"/>
                <w:i/>
                <w:iCs/>
                <w:sz w:val="22"/>
                <w:szCs w:val="22"/>
                <w:u w:val="single"/>
                <w:cs/>
              </w:rPr>
              <w:t xml:space="preserve">  </w:t>
            </w:r>
            <w:r w:rsidRPr="00402D9D">
              <w:rPr>
                <w:rFonts w:asciiTheme="majorBidi" w:hAnsiTheme="majorBidi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i/>
                <w:iCs/>
                <w:sz w:val="22"/>
                <w:szCs w:val="22"/>
                <w:u w:val="single"/>
                <w:cs/>
              </w:rPr>
              <w:t>เซอร์วิส</w:t>
            </w:r>
            <w:r w:rsidRPr="00402D9D">
              <w:rPr>
                <w:rFonts w:asciiTheme="majorBidi" w:hAnsiTheme="majorBidi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i/>
                <w:iCs/>
                <w:sz w:val="22"/>
                <w:szCs w:val="22"/>
                <w:u w:val="single"/>
                <w:cs/>
              </w:rPr>
              <w:t>โฮลดิ้ง</w:t>
            </w:r>
            <w:r w:rsidRPr="00402D9D">
              <w:rPr>
                <w:rFonts w:asciiTheme="majorBidi" w:hAnsiTheme="majorBidi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620" w:type="dxa"/>
          </w:tcPr>
          <w:p w14:paraId="5EDFF87C" w14:textId="77777777" w:rsidR="003D364E" w:rsidRPr="00402D9D" w:rsidRDefault="003D364E" w:rsidP="003D36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14C999E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02AE23CF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1" w:type="dxa"/>
          </w:tcPr>
          <w:p w14:paraId="6DA074C5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3FAC88BA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9062C59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CE037EF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0CEB15B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3476A84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4721A84B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7142278D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11F4320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030F0D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0954DD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AD7044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75CABD0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D364E" w:rsidRPr="00402D9D" w14:paraId="6A7F8619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07461B82" w14:textId="64C0D66D" w:rsidR="003D364E" w:rsidRPr="00402D9D" w:rsidRDefault="003D364E" w:rsidP="003D364E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402D9D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 อินโนเวชั่น เซอร์วิส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402D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2799F084" w14:textId="3EEE795D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ให้บริการสนับสนุนประกันชีวิตและ</w:t>
            </w:r>
            <w:r w:rsidR="00FC6527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810" w:type="dxa"/>
          </w:tcPr>
          <w:p w14:paraId="48082C62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A57756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ACCAD3" w14:textId="7C9B94B9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0FD587E6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7970612" w14:textId="77777777" w:rsidR="00FC6527" w:rsidRDefault="00FC6527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AEDD673" w14:textId="1D88D087" w:rsidR="00FC6527" w:rsidRPr="00402D9D" w:rsidRDefault="00FC6527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1" w:type="dxa"/>
          </w:tcPr>
          <w:p w14:paraId="1AD3B123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3F774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48AC6E" w14:textId="463F4B7B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9" w:type="dxa"/>
            <w:gridSpan w:val="2"/>
          </w:tcPr>
          <w:p w14:paraId="4C0BC9B5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531ED5D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6BE505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46051C" w14:textId="013DE1AA" w:rsidR="003D364E" w:rsidRPr="00402D9D" w:rsidRDefault="003D364E" w:rsidP="003D364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83EF3A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92B42D1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2F4593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15A6C8" w14:textId="7BAF1115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03AC161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65FA6D94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34AB9DB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D7EBC8" w14:textId="74C8E065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257D54CA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75DBD98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A30C1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2A8A0C" w14:textId="0E34A4CD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EFEBED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1E0B64C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4BE7AD9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DEBCE5E" w14:textId="1A7B8644" w:rsidR="003D364E" w:rsidRPr="00402D9D" w:rsidRDefault="003D364E" w:rsidP="00501618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A58AFA9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20141000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5D257F6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57B31F" w14:textId="3CB6A485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  <w:tab w:val="center" w:pos="611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D364E" w:rsidRPr="00402D9D" w14:paraId="26A7D3FB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37D0AE1E" w14:textId="2B36AA5F" w:rsidR="003D364E" w:rsidRPr="00402D9D" w:rsidRDefault="003D364E" w:rsidP="003D364E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402D9D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 อินชัวร์รันส์ โบรกเกอร์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5BB493C2" w14:textId="39CF446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นายหน้าประกันชีวิตและวินาศภัย</w:t>
            </w:r>
          </w:p>
        </w:tc>
        <w:tc>
          <w:tcPr>
            <w:tcW w:w="810" w:type="dxa"/>
          </w:tcPr>
          <w:p w14:paraId="2E6FC7FD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9551AB" w14:textId="21E02172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BCE0155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06ADEF2" w14:textId="6E4378CB" w:rsidR="00FC6527" w:rsidRPr="00402D9D" w:rsidRDefault="00FC6527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891" w:type="dxa"/>
          </w:tcPr>
          <w:p w14:paraId="431FE22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F7AAE1" w14:textId="50D9806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9" w:type="dxa"/>
            <w:gridSpan w:val="2"/>
          </w:tcPr>
          <w:p w14:paraId="4E633FB9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E06D92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9068B5" w14:textId="27C56EF5" w:rsidR="003D364E" w:rsidRPr="00402D9D" w:rsidRDefault="003D364E" w:rsidP="003D364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F0DD30D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D35E719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6677C2" w14:textId="3E76C37A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560D25B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59557ABA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6DC2D0" w14:textId="3F520B1C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7AD788C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3C7C7F8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A6B3ED" w14:textId="719A0346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B51542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FDA915C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1639D5" w14:textId="4F0721CE" w:rsidR="003D364E" w:rsidRPr="00402D9D" w:rsidRDefault="003D364E" w:rsidP="00501618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1B555C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0794667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A986DD" w14:textId="31854372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  <w:tab w:val="center" w:pos="611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D364E" w:rsidRPr="00402D9D" w14:paraId="34F471B8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69C287AB" w14:textId="77777777" w:rsidR="003D364E" w:rsidRPr="00402D9D" w:rsidRDefault="003D364E" w:rsidP="003D364E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6DB985D" w14:textId="7777777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171218C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C20B1B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1" w:type="dxa"/>
          </w:tcPr>
          <w:p w14:paraId="4D4E28EC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4A84BA1A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0E46583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5174C4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9D5F2AB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7FCB70C5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3AB22FED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60E5626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5AFCD1F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00F2A8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0DF28F3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C32DD0D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6570F5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D364E" w:rsidRPr="00402D9D" w14:paraId="569EF4AC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3948651E" w14:textId="5A6DDF6B" w:rsidR="003D364E" w:rsidRPr="00402D9D" w:rsidRDefault="003D364E" w:rsidP="003D364E">
            <w:pPr>
              <w:tabs>
                <w:tab w:val="clear" w:pos="227"/>
                <w:tab w:val="left" w:pos="10"/>
              </w:tabs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4C02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</w:t>
            </w:r>
            <w:r w:rsidRPr="00364C02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>ไทยกรุ๊ป</w:t>
            </w:r>
            <w:r w:rsidRPr="00364C02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="00815A63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br/>
            </w:r>
            <w:r w:rsidRPr="00364C02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มันนี่ จำกัด</w:t>
            </w:r>
          </w:p>
        </w:tc>
        <w:tc>
          <w:tcPr>
            <w:tcW w:w="1620" w:type="dxa"/>
          </w:tcPr>
          <w:p w14:paraId="295C094A" w14:textId="7777777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ADD2A1C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1A53FED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1" w:type="dxa"/>
          </w:tcPr>
          <w:p w14:paraId="5B923313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12BE40CA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27C8338A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66E0AC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6A03F6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4CABF98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7C8F831B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28A59A5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741E0AD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F92A5C9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7EED52D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075124A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464B6CEF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D364E" w:rsidRPr="00402D9D" w14:paraId="6BC1DACF" w14:textId="77777777" w:rsidTr="00287754">
        <w:trPr>
          <w:cantSplit/>
        </w:trPr>
        <w:tc>
          <w:tcPr>
            <w:tcW w:w="2610" w:type="dxa"/>
          </w:tcPr>
          <w:p w14:paraId="52B5AAD8" w14:textId="7777777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 มันนี่ จำกัด</w:t>
            </w:r>
          </w:p>
        </w:tc>
        <w:tc>
          <w:tcPr>
            <w:tcW w:w="1620" w:type="dxa"/>
          </w:tcPr>
          <w:p w14:paraId="1E680CBE" w14:textId="49D53489" w:rsidR="003D364E" w:rsidRPr="00402D9D" w:rsidRDefault="00FC6527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ให้บริการสินเชื่อสำหรับ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ธุรกิจและส่วนบุคคล</w:t>
            </w:r>
          </w:p>
        </w:tc>
        <w:tc>
          <w:tcPr>
            <w:tcW w:w="810" w:type="dxa"/>
          </w:tcPr>
          <w:p w14:paraId="18BD9A8F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DF2901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29BDECA" w14:textId="77777777" w:rsidR="003D364E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834E906" w14:textId="773F6046" w:rsidR="00FC6527" w:rsidRPr="00402D9D" w:rsidRDefault="00FC6527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98" w:type="dxa"/>
            <w:gridSpan w:val="2"/>
          </w:tcPr>
          <w:p w14:paraId="00DC66F9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66FF2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566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2" w:type="dxa"/>
          </w:tcPr>
          <w:p w14:paraId="64564FF5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C3E7E60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464D78" w14:textId="64830CC1" w:rsidR="003D364E" w:rsidRPr="00402D9D" w:rsidRDefault="003D364E" w:rsidP="003D364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A16E67C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B95007B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405BEE" w14:textId="4E39DABF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6138D0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9810D55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7154D83" w14:textId="76E95FC0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574B4E8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7F0FF31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ECE091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76FEB3A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FA8BC31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B9FCDA9" w14:textId="67489444" w:rsidR="003D364E" w:rsidRPr="00402D9D" w:rsidRDefault="003D364E" w:rsidP="00501618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CA1B21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62394909" w14:textId="77777777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AB3B8B5" w14:textId="2269F7A4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  <w:tab w:val="center" w:pos="611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D364E" w:rsidRPr="00402D9D" w14:paraId="2A31C60D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2B1D613F" w14:textId="31475F0C" w:rsidR="003D364E" w:rsidRPr="00402D9D" w:rsidRDefault="003D364E" w:rsidP="003D364E">
            <w:pPr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อาคเนย์ มันนี่ รีเทล จำกัด </w:t>
            </w:r>
          </w:p>
        </w:tc>
        <w:tc>
          <w:tcPr>
            <w:tcW w:w="1620" w:type="dxa"/>
          </w:tcPr>
          <w:p w14:paraId="212883E8" w14:textId="387A99EC" w:rsidR="003D364E" w:rsidRPr="00402D9D" w:rsidRDefault="00FC6527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ให้บริการสินเชื่อ</w:t>
            </w: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ส่วนบุคคล</w:t>
            </w:r>
          </w:p>
        </w:tc>
        <w:tc>
          <w:tcPr>
            <w:tcW w:w="810" w:type="dxa"/>
          </w:tcPr>
          <w:p w14:paraId="24336A28" w14:textId="77777777" w:rsidR="00FC6527" w:rsidRDefault="00FC6527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5922D7" w14:textId="526FC05C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1C1016C" w14:textId="77777777" w:rsidR="00FC6527" w:rsidRDefault="00FC6527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89A577D" w14:textId="637C471D" w:rsidR="003D364E" w:rsidRPr="00402D9D" w:rsidRDefault="00FC6527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1" w:type="dxa"/>
          </w:tcPr>
          <w:p w14:paraId="0EE5B359" w14:textId="77777777" w:rsidR="00FC6527" w:rsidRDefault="00FC6527" w:rsidP="003D364E">
            <w:pPr>
              <w:pStyle w:val="acctfourfigures"/>
              <w:tabs>
                <w:tab w:val="clear" w:pos="765"/>
                <w:tab w:val="decimal" w:pos="72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1B37E5" w14:textId="54605690" w:rsidR="003D364E" w:rsidRPr="00402D9D" w:rsidRDefault="003D364E" w:rsidP="003D364E">
            <w:pPr>
              <w:pStyle w:val="acctfourfigures"/>
              <w:tabs>
                <w:tab w:val="clear" w:pos="765"/>
                <w:tab w:val="decimal" w:pos="72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9" w:type="dxa"/>
            <w:gridSpan w:val="2"/>
          </w:tcPr>
          <w:p w14:paraId="733C0BBA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26C23800" w14:textId="77777777" w:rsidR="00FC6527" w:rsidRDefault="00FC6527" w:rsidP="003D364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19ADFF8" w14:textId="1D1E196D" w:rsidR="003D364E" w:rsidRPr="00402D9D" w:rsidRDefault="003D364E" w:rsidP="003D364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D8F219C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ECA4EF5" w14:textId="77777777" w:rsidR="00FC6527" w:rsidRDefault="00FC6527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092275" w14:textId="03EB23D5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447BB29A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682B9708" w14:textId="77777777" w:rsidR="00FC6527" w:rsidRDefault="00FC6527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87F9E74" w14:textId="62441020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32EEA02F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27AEF154" w14:textId="77777777" w:rsidR="00FC6527" w:rsidRDefault="00FC6527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783EEF7" w14:textId="6B4DEDF6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B731C9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3EDDB08" w14:textId="77777777" w:rsidR="00FC6527" w:rsidRDefault="00FC6527" w:rsidP="00501618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A1BF8A3" w14:textId="7D6CD9D6" w:rsidR="003D364E" w:rsidRPr="00402D9D" w:rsidRDefault="003D364E" w:rsidP="00501618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E1E58C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9F1C644" w14:textId="77777777" w:rsidR="00FC6527" w:rsidRDefault="00FC6527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3FF89F" w14:textId="66F89826" w:rsidR="003D364E" w:rsidRPr="00402D9D" w:rsidRDefault="003D364E" w:rsidP="000C471F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D364E" w:rsidRPr="00402D9D" w14:paraId="1946603A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547D70E3" w14:textId="77777777" w:rsidR="003D364E" w:rsidRPr="00402D9D" w:rsidRDefault="003D364E" w:rsidP="003D364E">
            <w:pPr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B609C17" w14:textId="7777777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4510035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281FA25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1" w:type="dxa"/>
          </w:tcPr>
          <w:p w14:paraId="2F66584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72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04545DE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3A41C4C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9DE6939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47792D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1A49017F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7DCB323C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77532479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4BAB3FC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3B9841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F0D29F0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70ED63F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4F3E04AE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  <w:tab w:val="center" w:pos="61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D364E" w:rsidRPr="00402D9D" w14:paraId="354127B9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5287B5D7" w14:textId="41791423" w:rsidR="003D364E" w:rsidRPr="00402D9D" w:rsidRDefault="003D364E" w:rsidP="003D364E">
            <w:pPr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รถดีเด็</w:t>
            </w:r>
            <w:r w:rsidRPr="00402D9D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>ด</w:t>
            </w: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br/>
            </w: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ออโต้</w:t>
            </w: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620" w:type="dxa"/>
          </w:tcPr>
          <w:p w14:paraId="3B57E022" w14:textId="77777777" w:rsidR="003D364E" w:rsidRPr="00402D9D" w:rsidRDefault="003D364E" w:rsidP="003D364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53E48D3" w14:textId="77777777" w:rsidR="003D364E" w:rsidRPr="00402D9D" w:rsidRDefault="003D364E" w:rsidP="003D364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17CA3A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1" w:type="dxa"/>
          </w:tcPr>
          <w:p w14:paraId="159E8E04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7EBAF535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55DF693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0C95D3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809CB77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1ACF6ED2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22DB38EB" w14:textId="77777777" w:rsidR="003D364E" w:rsidRPr="00402D9D" w:rsidRDefault="003D364E" w:rsidP="00501618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4F2365EA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1C0993FB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67ED316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A74B0BC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9ACE98D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988841C" w14:textId="77777777" w:rsidR="003D364E" w:rsidRPr="00402D9D" w:rsidRDefault="003D364E" w:rsidP="003D364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FC6527" w:rsidRPr="00402D9D" w14:paraId="4E50A0E0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43C1E1B0" w14:textId="7BE623B2" w:rsidR="00FC6527" w:rsidRPr="00402D9D" w:rsidRDefault="00FC6527" w:rsidP="00FC6527">
            <w:pPr>
              <w:ind w:left="100" w:hanging="90"/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02D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อินทรประกันภัย จำกัด (มหาชน)</w:t>
            </w:r>
          </w:p>
        </w:tc>
        <w:tc>
          <w:tcPr>
            <w:tcW w:w="1620" w:type="dxa"/>
          </w:tcPr>
          <w:p w14:paraId="7FFBE7A3" w14:textId="46F456D4" w:rsidR="00FC6527" w:rsidRPr="00402D9D" w:rsidRDefault="00FC6527" w:rsidP="00FC652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25C7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รับประกันวินาศภัย</w:t>
            </w:r>
          </w:p>
        </w:tc>
        <w:tc>
          <w:tcPr>
            <w:tcW w:w="810" w:type="dxa"/>
          </w:tcPr>
          <w:p w14:paraId="7DF25C16" w14:textId="51E28AC4" w:rsidR="00FC6527" w:rsidRPr="00FC6527" w:rsidRDefault="00FC6527" w:rsidP="00FC652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/>
                <w:color w:val="000000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hint="cs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55C3AC34" w14:textId="300B3239" w:rsidR="00FC6527" w:rsidRPr="00FC6527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  <w:r>
              <w:rPr>
                <w:rFonts w:asciiTheme="majorBidi" w:hAnsiTheme="majorBidi"/>
                <w:color w:val="000000"/>
                <w:szCs w:val="22"/>
                <w:lang w:val="en-US" w:bidi="th-TH"/>
              </w:rPr>
              <w:t>14.47</w:t>
            </w:r>
          </w:p>
        </w:tc>
        <w:tc>
          <w:tcPr>
            <w:tcW w:w="891" w:type="dxa"/>
          </w:tcPr>
          <w:p w14:paraId="4EB23C9A" w14:textId="2D87BCF6" w:rsidR="00FC6527" w:rsidRPr="00FC6527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  <w:r w:rsidRPr="00FC6527">
              <w:rPr>
                <w:rFonts w:asciiTheme="majorBidi" w:hAnsiTheme="majorBidi" w:cstheme="majorBidi"/>
                <w:szCs w:val="22"/>
                <w:lang w:val="en-US" w:bidi="th-TH"/>
              </w:rPr>
              <w:t>75.06</w:t>
            </w:r>
          </w:p>
        </w:tc>
        <w:tc>
          <w:tcPr>
            <w:tcW w:w="189" w:type="dxa"/>
            <w:gridSpan w:val="2"/>
          </w:tcPr>
          <w:p w14:paraId="26CBC780" w14:textId="77777777" w:rsidR="00FC6527" w:rsidRPr="00FC6527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/>
                <w:color w:val="000000"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2B12E06" w14:textId="7D0DE072" w:rsidR="00FC6527" w:rsidRPr="00FC6527" w:rsidRDefault="00FC6527" w:rsidP="00FC6527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23F82AF" w14:textId="77777777" w:rsidR="00FC6527" w:rsidRPr="00FC6527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298539A2" w14:textId="795E2CC3" w:rsidR="00FC6527" w:rsidRPr="00FC6527" w:rsidRDefault="00FC6527" w:rsidP="00FC6527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7700CF52" w14:textId="77777777" w:rsidR="00FC6527" w:rsidRPr="00FC6527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1071" w:type="dxa"/>
          </w:tcPr>
          <w:p w14:paraId="751E63F6" w14:textId="61F767F2" w:rsidR="00FC6527" w:rsidRPr="00FC6527" w:rsidRDefault="00FC6527" w:rsidP="00FC6527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29EDD937" w14:textId="77777777" w:rsidR="00FC6527" w:rsidRPr="00FC6527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1079" w:type="dxa"/>
          </w:tcPr>
          <w:p w14:paraId="24B2EEC5" w14:textId="36E408E0" w:rsidR="00FC6527" w:rsidRPr="00FC6527" w:rsidRDefault="00FC6527" w:rsidP="00FC6527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F7EC298" w14:textId="77777777" w:rsidR="00FC6527" w:rsidRPr="00FC6527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3CFC48EA" w14:textId="464B1EBE" w:rsidR="00FC6527" w:rsidRPr="00FC6527" w:rsidRDefault="00FC6527" w:rsidP="00FC6527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  <w:r w:rsidRPr="0050161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586110D" w14:textId="77777777" w:rsidR="00FC6527" w:rsidRPr="00FC6527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1161" w:type="dxa"/>
          </w:tcPr>
          <w:p w14:paraId="7348E39B" w14:textId="2526B4D2" w:rsidR="00FC6527" w:rsidRPr="00FC6527" w:rsidRDefault="00FC6527" w:rsidP="00FC6527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/>
                <w:color w:val="000000"/>
                <w:szCs w:val="22"/>
                <w:lang w:val="en-US" w:bidi="th-TH"/>
              </w:rPr>
            </w:pPr>
            <w:r w:rsidRPr="000C471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C6527" w:rsidRPr="00565A15" w14:paraId="4F7474A8" w14:textId="77777777" w:rsidTr="00287754">
        <w:trPr>
          <w:cantSplit/>
        </w:trPr>
        <w:tc>
          <w:tcPr>
            <w:tcW w:w="2610" w:type="dxa"/>
          </w:tcPr>
          <w:p w14:paraId="43FEA4F1" w14:textId="77777777" w:rsidR="00FC6527" w:rsidRPr="00402D9D" w:rsidRDefault="00FC6527" w:rsidP="00FC652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 xml:space="preserve">โปรเช็กเกอร์ 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</w:rPr>
              <w:t>2023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1B0A8C11" w14:textId="0017C92D" w:rsidR="00FC6527" w:rsidRPr="00402D9D" w:rsidRDefault="00FC6527" w:rsidP="00FC652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รับจ้างให้บริการรับแจ้งอุบัติเหตุ</w:t>
            </w:r>
          </w:p>
        </w:tc>
        <w:tc>
          <w:tcPr>
            <w:tcW w:w="810" w:type="dxa"/>
          </w:tcPr>
          <w:p w14:paraId="7EAC2BD5" w14:textId="77777777" w:rsidR="00FC6527" w:rsidRPr="00402D9D" w:rsidRDefault="00FC6527" w:rsidP="00FC652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1A8B68" w14:textId="77777777" w:rsidR="00FC6527" w:rsidRPr="00402D9D" w:rsidRDefault="00FC6527" w:rsidP="00FC652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854189E" w14:textId="77777777" w:rsidR="00FC6527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C32A967" w14:textId="584DA30F" w:rsidR="00FC6527" w:rsidRPr="00402D9D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  <w:gridSpan w:val="2"/>
          </w:tcPr>
          <w:p w14:paraId="2E999E86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66346CE" w14:textId="32D1D317" w:rsidR="00FC6527" w:rsidRPr="00402D9D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2" w:type="dxa"/>
          </w:tcPr>
          <w:p w14:paraId="39A03BA8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1A23C59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31D684F" w14:textId="37F1E28C" w:rsidR="00FC6527" w:rsidRPr="00402D9D" w:rsidRDefault="00FC6527" w:rsidP="00FC6527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A377518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C93DDC1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FAF0C41" w14:textId="0E7BA3AF" w:rsidR="00FC6527" w:rsidRPr="00402D9D" w:rsidRDefault="00FC6527" w:rsidP="00FC6527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975FCF8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57695AA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768A62" w14:textId="315854C1" w:rsidR="00FC6527" w:rsidRPr="00402D9D" w:rsidRDefault="00FC6527" w:rsidP="00FC6527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24A7DF11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5725669E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DE9443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37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5EAB884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EF26D0B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8B56231" w14:textId="554DEF2D" w:rsidR="00FC6527" w:rsidRPr="00402D9D" w:rsidRDefault="00FC6527" w:rsidP="00FC6527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0161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184BB29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5C0CC0B3" w14:textId="77777777" w:rsidR="00FC6527" w:rsidRPr="00402D9D" w:rsidRDefault="00FC6527" w:rsidP="00FC652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04984B1" w14:textId="5541930B" w:rsidR="00FC6527" w:rsidRPr="00402D9D" w:rsidRDefault="00FC6527" w:rsidP="00FC6527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C471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</w:tbl>
    <w:p w14:paraId="0345F652" w14:textId="765F0ED8" w:rsidR="00333854" w:rsidRPr="00333854" w:rsidRDefault="00333854" w:rsidP="00333854">
      <w:pPr>
        <w:rPr>
          <w:rFonts w:asciiTheme="majorBidi" w:hAnsiTheme="majorBidi" w:cstheme="majorBidi"/>
          <w:b/>
          <w:bCs/>
          <w:sz w:val="30"/>
          <w:szCs w:val="30"/>
        </w:rPr>
        <w:sectPr w:rsidR="00333854" w:rsidRPr="00333854" w:rsidSect="0058006A">
          <w:footerReference w:type="default" r:id="rId14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2E075C77" w14:textId="1A91C441" w:rsidR="00D764BA" w:rsidRPr="001535F2" w:rsidRDefault="00D764BA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อสังหาริมทรัพย์เพื่อการลงทุน</w:t>
      </w:r>
    </w:p>
    <w:p w14:paraId="6522A2FD" w14:textId="561B4F44" w:rsidR="0072297F" w:rsidRPr="008F2C0B" w:rsidRDefault="00814130" w:rsidP="0072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tbl>
      <w:tblPr>
        <w:tblW w:w="96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70"/>
        <w:gridCol w:w="1170"/>
        <w:gridCol w:w="270"/>
        <w:gridCol w:w="1269"/>
        <w:gridCol w:w="270"/>
        <w:gridCol w:w="1440"/>
        <w:gridCol w:w="270"/>
        <w:gridCol w:w="1401"/>
      </w:tblGrid>
      <w:tr w:rsidR="00306C48" w:rsidRPr="008F2C0B" w14:paraId="308ADF19" w14:textId="77777777" w:rsidTr="00950F81">
        <w:tc>
          <w:tcPr>
            <w:tcW w:w="3330" w:type="dxa"/>
          </w:tcPr>
          <w:p w14:paraId="433D302C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1D6DD3BD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90" w:type="dxa"/>
            <w:gridSpan w:val="7"/>
          </w:tcPr>
          <w:p w14:paraId="1960C5A4" w14:textId="54903A7B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center" w:pos="2637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zh-CN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6C48" w:rsidRPr="008F2C0B" w14:paraId="1DCC50D6" w14:textId="77777777" w:rsidTr="00950F81">
        <w:tc>
          <w:tcPr>
            <w:tcW w:w="3330" w:type="dxa"/>
          </w:tcPr>
          <w:p w14:paraId="5A9D969A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A76796" w14:textId="3EFDD5C8" w:rsidR="00306C48" w:rsidRPr="008F2C0B" w:rsidRDefault="00306C48" w:rsidP="0082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2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3DD6EF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B68D0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A0D32C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1D21022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2C1B754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5CA2D639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013833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D5F829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0E9E0B7F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602BCF5E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BF26E3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38EDB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8F2C0B" w14:paraId="67930AFB" w14:textId="77777777" w:rsidTr="00950F81">
        <w:tc>
          <w:tcPr>
            <w:tcW w:w="3330" w:type="dxa"/>
          </w:tcPr>
          <w:p w14:paraId="4245DD16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D3F6971" w14:textId="417D0E28" w:rsidR="00306C48" w:rsidRPr="008F2C0B" w:rsidRDefault="00306C48" w:rsidP="002F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90" w:type="dxa"/>
            <w:gridSpan w:val="7"/>
          </w:tcPr>
          <w:p w14:paraId="54BCBC5C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C48" w:rsidRPr="008F2C0B" w14:paraId="714EFACA" w14:textId="77777777" w:rsidTr="00950F81">
        <w:tc>
          <w:tcPr>
            <w:tcW w:w="3330" w:type="dxa"/>
          </w:tcPr>
          <w:p w14:paraId="0F193F2A" w14:textId="77777777" w:rsidR="00306C48" w:rsidRPr="008F2C0B" w:rsidRDefault="00306C48" w:rsidP="0089234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5698EB06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7D2AEF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4DFED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6E6F5D6A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F8EF0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FB6887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E5C6A2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14:paraId="6601E22E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FE3" w:rsidRPr="008F2C0B" w14:paraId="589CD416" w14:textId="77777777" w:rsidTr="00950F81">
        <w:tc>
          <w:tcPr>
            <w:tcW w:w="3330" w:type="dxa"/>
          </w:tcPr>
          <w:p w14:paraId="7DF80FCA" w14:textId="7BCEEC82" w:rsidR="00EB4FE3" w:rsidRPr="008F2C0B" w:rsidRDefault="00EB4FE3" w:rsidP="00EB4FE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371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3082B4B1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5AAAF7" w14:textId="4661ACD9" w:rsidR="00EB4FE3" w:rsidRPr="00EB4FE3" w:rsidRDefault="00EB4FE3" w:rsidP="00950F8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F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2E5D9634" w14:textId="77777777" w:rsidR="00EB4FE3" w:rsidRPr="00EB4FE3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75825E0" w14:textId="354A6049" w:rsidR="00EB4FE3" w:rsidRPr="00EB4FE3" w:rsidRDefault="00EB4FE3" w:rsidP="00950F8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229,585</w:t>
            </w:r>
          </w:p>
        </w:tc>
        <w:tc>
          <w:tcPr>
            <w:tcW w:w="270" w:type="dxa"/>
          </w:tcPr>
          <w:p w14:paraId="6BB1EC2C" w14:textId="77777777" w:rsidR="00EB4FE3" w:rsidRPr="00EB4FE3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BE401C" w14:textId="653415DC" w:rsidR="00EB4FE3" w:rsidRPr="00EB4FE3" w:rsidRDefault="00EB4FE3" w:rsidP="00EB4FE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270" w:type="dxa"/>
          </w:tcPr>
          <w:p w14:paraId="54AE29D8" w14:textId="77777777" w:rsidR="00EB4FE3" w:rsidRPr="00EB4FE3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38881BBC" w14:textId="4F0B10F5" w:rsidR="00EB4FE3" w:rsidRPr="00EB4FE3" w:rsidRDefault="00EB4FE3" w:rsidP="00EB4FE3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672,697</w:t>
            </w:r>
          </w:p>
        </w:tc>
      </w:tr>
      <w:tr w:rsidR="00EB4FE3" w:rsidRPr="008F2C0B" w14:paraId="0040111C" w14:textId="77777777" w:rsidTr="00950F81">
        <w:tc>
          <w:tcPr>
            <w:tcW w:w="3330" w:type="dxa"/>
          </w:tcPr>
          <w:p w14:paraId="13813333" w14:textId="77F51073" w:rsidR="00EB4FE3" w:rsidRPr="008F2C0B" w:rsidRDefault="00EB4FE3" w:rsidP="00EB4FE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E95F1E2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6D5A72" w14:textId="022DAEB9" w:rsidR="00EB4FE3" w:rsidRPr="008F2C0B" w:rsidRDefault="00EB4FE3" w:rsidP="00EB4FE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39E1B" w14:textId="77777777" w:rsidR="00EB4FE3" w:rsidRPr="008F2C0B" w:rsidRDefault="00EB4FE3" w:rsidP="00EB4FE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5E4551B7" w14:textId="391831EC" w:rsidR="00EB4FE3" w:rsidRPr="008F2C0B" w:rsidRDefault="00EB4FE3" w:rsidP="00950F8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</w:p>
        </w:tc>
        <w:tc>
          <w:tcPr>
            <w:tcW w:w="270" w:type="dxa"/>
          </w:tcPr>
          <w:p w14:paraId="245CC681" w14:textId="77777777" w:rsidR="00EB4FE3" w:rsidRPr="008F2C0B" w:rsidRDefault="00EB4FE3" w:rsidP="00EB4FE3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38015B" w14:textId="63A5E571" w:rsidR="00EB4FE3" w:rsidRPr="008F2C0B" w:rsidRDefault="00EB4FE3" w:rsidP="00EB4FE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98C643" w14:textId="77777777" w:rsidR="00EB4FE3" w:rsidRPr="008F2C0B" w:rsidRDefault="00EB4FE3" w:rsidP="00EB4FE3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1" w:type="dxa"/>
          </w:tcPr>
          <w:p w14:paraId="68FB001C" w14:textId="76C2864D" w:rsidR="00EB4FE3" w:rsidRPr="008F2C0B" w:rsidRDefault="00EB4FE3" w:rsidP="00EB4FE3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20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</w:p>
        </w:tc>
      </w:tr>
      <w:tr w:rsidR="00EB4FE3" w:rsidRPr="008F2C0B" w14:paraId="7BECF1A5" w14:textId="77777777" w:rsidTr="00950F81">
        <w:tc>
          <w:tcPr>
            <w:tcW w:w="3330" w:type="dxa"/>
          </w:tcPr>
          <w:p w14:paraId="150F2123" w14:textId="392F440B" w:rsidR="00EB4FE3" w:rsidRPr="008F2C0B" w:rsidRDefault="00EB4FE3" w:rsidP="00EB4FE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</w:p>
          <w:p w14:paraId="0076F231" w14:textId="3C6FC729" w:rsidR="00EB4FE3" w:rsidRPr="008F2C0B" w:rsidRDefault="00EB4FE3" w:rsidP="00EB4FE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E35F74C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594A3F" w14:textId="77777777" w:rsidR="00EB4FE3" w:rsidRDefault="00EB4FE3" w:rsidP="00EB4FE3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8ADC322" w14:textId="08081D50" w:rsidR="00EB4FE3" w:rsidRPr="008F2C0B" w:rsidRDefault="00EB4FE3" w:rsidP="00950F8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7D23BFAC" w14:textId="77777777" w:rsidR="00EB4FE3" w:rsidRPr="008F2C0B" w:rsidRDefault="00EB4FE3" w:rsidP="00EB4FE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4A9D9D8" w14:textId="77777777" w:rsidR="00EB4FE3" w:rsidRDefault="00EB4FE3" w:rsidP="00EB4FE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E17294E" w14:textId="0E8237F8" w:rsidR="00EB4FE3" w:rsidRPr="00950F81" w:rsidRDefault="00EB4FE3" w:rsidP="00950F8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0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230,021</w:t>
            </w:r>
          </w:p>
        </w:tc>
        <w:tc>
          <w:tcPr>
            <w:tcW w:w="270" w:type="dxa"/>
          </w:tcPr>
          <w:p w14:paraId="399887AD" w14:textId="77777777" w:rsidR="00EB4FE3" w:rsidRPr="008F2C0B" w:rsidRDefault="00EB4FE3" w:rsidP="00EB4FE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AE69A6" w14:textId="77777777" w:rsidR="00EB4FE3" w:rsidRDefault="00EB4FE3" w:rsidP="00EB4FE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81C5274" w14:textId="73170882" w:rsidR="00EB4FE3" w:rsidRPr="008F2C0B" w:rsidRDefault="00EB4FE3" w:rsidP="00EB4FE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270" w:type="dxa"/>
          </w:tcPr>
          <w:p w14:paraId="019401CA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7114E8E8" w14:textId="77777777" w:rsidR="00EB4FE3" w:rsidRDefault="00EB4FE3" w:rsidP="00EB4FE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9556413" w14:textId="1F17DA0D" w:rsidR="00EB4FE3" w:rsidRPr="008F2C0B" w:rsidRDefault="00EB4FE3" w:rsidP="00EB4FE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673,133</w:t>
            </w:r>
          </w:p>
        </w:tc>
      </w:tr>
      <w:tr w:rsidR="00056DE7" w:rsidRPr="008F2C0B" w14:paraId="59EC96A3" w14:textId="77777777" w:rsidTr="00950F81">
        <w:tc>
          <w:tcPr>
            <w:tcW w:w="3330" w:type="dxa"/>
          </w:tcPr>
          <w:p w14:paraId="4BFF4D1A" w14:textId="77777777" w:rsidR="00056DE7" w:rsidRPr="008F2C0B" w:rsidRDefault="00056DE7" w:rsidP="00056DE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C3DADCC" w14:textId="77777777" w:rsidR="00056DE7" w:rsidRPr="008F2C0B" w:rsidRDefault="00056DE7" w:rsidP="00056D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412C4D" w14:textId="20BB7603" w:rsidR="00056DE7" w:rsidRPr="008F2C0B" w:rsidRDefault="003D364E" w:rsidP="00FC65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4D3A80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1DCA00A4" w14:textId="20A7519A" w:rsidR="00056DE7" w:rsidRPr="008F2C0B" w:rsidRDefault="003D364E" w:rsidP="003D364E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1,297</w:t>
            </w:r>
          </w:p>
        </w:tc>
        <w:tc>
          <w:tcPr>
            <w:tcW w:w="270" w:type="dxa"/>
          </w:tcPr>
          <w:p w14:paraId="698759A2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88695B0" w14:textId="5A7FE7EE" w:rsidR="00056DE7" w:rsidRPr="008F2C0B" w:rsidRDefault="003D364E" w:rsidP="008324ED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2941C0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</w:tcPr>
          <w:p w14:paraId="7FCC4128" w14:textId="0787E0AF" w:rsidR="00056DE7" w:rsidRPr="008F2C0B" w:rsidRDefault="003D364E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1,297</w:t>
            </w:r>
          </w:p>
        </w:tc>
      </w:tr>
      <w:tr w:rsidR="00056DE7" w:rsidRPr="008F2C0B" w14:paraId="2301DFEB" w14:textId="77777777" w:rsidTr="00950F81">
        <w:tc>
          <w:tcPr>
            <w:tcW w:w="3330" w:type="dxa"/>
          </w:tcPr>
          <w:p w14:paraId="48255481" w14:textId="4C151742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EB4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B27C462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A5D68B" w14:textId="2B67BE67" w:rsidR="00056DE7" w:rsidRPr="008F2C0B" w:rsidRDefault="003D364E" w:rsidP="00FC65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D36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38245E66" w14:textId="77777777" w:rsidR="00056DE7" w:rsidRPr="00FC6527" w:rsidRDefault="00056DE7" w:rsidP="00FC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64648F7" w14:textId="5F8B61B1" w:rsidR="00056DE7" w:rsidRPr="008F2C0B" w:rsidRDefault="003D364E" w:rsidP="003D364E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D36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231,318</w:t>
            </w:r>
          </w:p>
        </w:tc>
        <w:tc>
          <w:tcPr>
            <w:tcW w:w="270" w:type="dxa"/>
          </w:tcPr>
          <w:p w14:paraId="316A2ABC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F64391" w14:textId="5316A9CC" w:rsidR="00056DE7" w:rsidRPr="008F2C0B" w:rsidRDefault="003D364E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D36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270" w:type="dxa"/>
          </w:tcPr>
          <w:p w14:paraId="128AE047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74CACC05" w14:textId="76B0434D" w:rsidR="00056DE7" w:rsidRPr="008F2C0B" w:rsidRDefault="003D364E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D36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674,430</w:t>
            </w:r>
          </w:p>
        </w:tc>
      </w:tr>
      <w:tr w:rsidR="00056DE7" w:rsidRPr="008F2C0B" w14:paraId="4C8128AF" w14:textId="77777777" w:rsidTr="00950F81">
        <w:tc>
          <w:tcPr>
            <w:tcW w:w="3330" w:type="dxa"/>
          </w:tcPr>
          <w:p w14:paraId="19F7F6D7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8C55FFC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002422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B77012C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2F74C024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BDFAC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C0A4F9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5B5FA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14:paraId="56A329A3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056DE7" w:rsidRPr="008F2C0B" w14:paraId="13ADBE41" w14:textId="77777777" w:rsidTr="00950F81">
        <w:tc>
          <w:tcPr>
            <w:tcW w:w="3330" w:type="dxa"/>
          </w:tcPr>
          <w:p w14:paraId="12028C95" w14:textId="0FDE7E3B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270" w:type="dxa"/>
          </w:tcPr>
          <w:p w14:paraId="06D7DCCA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DEEC0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D0C86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52D6432D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BEEAB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FCE454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0419E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14:paraId="22723D7E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EB4FE3" w:rsidRPr="008F2C0B" w14:paraId="0919021D" w14:textId="77777777" w:rsidTr="00950F81">
        <w:tc>
          <w:tcPr>
            <w:tcW w:w="3330" w:type="dxa"/>
          </w:tcPr>
          <w:p w14:paraId="0B686EED" w14:textId="261D86BC" w:rsidR="00EB4FE3" w:rsidRPr="008F2C0B" w:rsidRDefault="00EB4FE3" w:rsidP="00EB4FE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0742D20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F3F2DA" w14:textId="1005EA52" w:rsidR="00EB4FE3" w:rsidRPr="00EB4FE3" w:rsidRDefault="00EB4FE3" w:rsidP="00950F8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FE3">
              <w:rPr>
                <w:rFonts w:asciiTheme="majorBidi" w:hAnsiTheme="majorBidi" w:cstheme="majorBidi"/>
                <w:sz w:val="28"/>
                <w:szCs w:val="28"/>
              </w:rPr>
              <w:t>15,995</w:t>
            </w:r>
          </w:p>
        </w:tc>
        <w:tc>
          <w:tcPr>
            <w:tcW w:w="270" w:type="dxa"/>
          </w:tcPr>
          <w:p w14:paraId="00B860F4" w14:textId="77777777" w:rsidR="00EB4FE3" w:rsidRPr="00EB4FE3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C6C1641" w14:textId="2FB9BEB1" w:rsidR="00EB4FE3" w:rsidRPr="00EB4FE3" w:rsidRDefault="00EB4FE3" w:rsidP="00950F8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0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181,627</w:t>
            </w:r>
          </w:p>
        </w:tc>
        <w:tc>
          <w:tcPr>
            <w:tcW w:w="270" w:type="dxa"/>
          </w:tcPr>
          <w:p w14:paraId="199E9C80" w14:textId="77777777" w:rsidR="00EB4FE3" w:rsidRPr="00EB4FE3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E6941E" w14:textId="2C584533" w:rsidR="00EB4FE3" w:rsidRPr="00EB4FE3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CD36E3" w14:textId="77777777" w:rsidR="00EB4FE3" w:rsidRPr="00EB4FE3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77BF8332" w14:textId="2CA5E8F1" w:rsidR="00EB4FE3" w:rsidRPr="00EB4FE3" w:rsidRDefault="00EB4FE3" w:rsidP="00EB4FE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FE3">
              <w:rPr>
                <w:rFonts w:asciiTheme="majorBidi" w:hAnsiTheme="majorBidi" w:cstheme="majorBidi"/>
                <w:sz w:val="28"/>
                <w:szCs w:val="28"/>
              </w:rPr>
              <w:t>197,622</w:t>
            </w:r>
          </w:p>
        </w:tc>
      </w:tr>
      <w:tr w:rsidR="00EB4FE3" w:rsidRPr="008F2C0B" w14:paraId="6E78EDCF" w14:textId="77777777" w:rsidTr="00950F81">
        <w:tc>
          <w:tcPr>
            <w:tcW w:w="3330" w:type="dxa"/>
          </w:tcPr>
          <w:p w14:paraId="1F72CA0F" w14:textId="77777777" w:rsidR="00EB4FE3" w:rsidRPr="008F2C0B" w:rsidRDefault="00EB4FE3" w:rsidP="00EB4FE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1BE6BC8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99253" w14:textId="615A452C" w:rsidR="00EB4FE3" w:rsidRPr="008F2C0B" w:rsidRDefault="00EB4FE3" w:rsidP="00737127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AF5C9C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A809A12" w14:textId="682378A9" w:rsidR="00EB4FE3" w:rsidRPr="008F2C0B" w:rsidRDefault="00EB4FE3" w:rsidP="00950F8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0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7,897</w:t>
            </w:r>
          </w:p>
        </w:tc>
        <w:tc>
          <w:tcPr>
            <w:tcW w:w="270" w:type="dxa"/>
          </w:tcPr>
          <w:p w14:paraId="62A396BA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DA56E1" w14:textId="2251EF96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43D280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63EF4D64" w14:textId="72A2626A" w:rsidR="00EB4FE3" w:rsidRPr="008F2C0B" w:rsidRDefault="00EB4FE3" w:rsidP="00EB4FE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7,897</w:t>
            </w:r>
          </w:p>
        </w:tc>
      </w:tr>
      <w:tr w:rsidR="00EB4FE3" w:rsidRPr="008F2C0B" w14:paraId="0391819E" w14:textId="77777777" w:rsidTr="00950F81">
        <w:tc>
          <w:tcPr>
            <w:tcW w:w="3330" w:type="dxa"/>
          </w:tcPr>
          <w:p w14:paraId="1533A36E" w14:textId="57FAD6B5" w:rsidR="00EB4FE3" w:rsidRPr="008F2C0B" w:rsidRDefault="00EB4FE3" w:rsidP="00EB4FE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6560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ค่าเผื่อการด้อยค่า </w:t>
            </w:r>
            <w:r w:rsidRPr="0065606A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</w:p>
        </w:tc>
        <w:tc>
          <w:tcPr>
            <w:tcW w:w="270" w:type="dxa"/>
          </w:tcPr>
          <w:p w14:paraId="7911744C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A7706F" w14:textId="5AA67A29" w:rsidR="00EB4FE3" w:rsidRDefault="00EB4FE3" w:rsidP="00950F8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60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(15,</w:t>
            </w:r>
            <w:r w:rsidRPr="00EB4FE3">
              <w:rPr>
                <w:rFonts w:asciiTheme="majorBidi" w:hAnsiTheme="majorBidi" w:cstheme="majorBidi"/>
                <w:sz w:val="28"/>
                <w:szCs w:val="28"/>
              </w:rPr>
              <w:t>995</w:t>
            </w:r>
            <w:r w:rsidRPr="006560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B9130AA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C04912B" w14:textId="3FA96843" w:rsidR="00EB4FE3" w:rsidRPr="006B638B" w:rsidRDefault="00EB4FE3" w:rsidP="00EB4F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6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420D4B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04B497" w14:textId="6111A55C" w:rsidR="00EB4FE3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60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90BD21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5B45E46" w14:textId="7D019E26" w:rsidR="00EB4FE3" w:rsidRPr="006B638B" w:rsidRDefault="00EB4FE3" w:rsidP="00EB4FE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5606A">
              <w:rPr>
                <w:rFonts w:asciiTheme="majorBidi" w:hAnsiTheme="majorBidi" w:cstheme="majorBidi"/>
                <w:sz w:val="28"/>
                <w:szCs w:val="28"/>
              </w:rPr>
              <w:t>(15,995)</w:t>
            </w:r>
          </w:p>
        </w:tc>
      </w:tr>
      <w:tr w:rsidR="00EB4FE3" w:rsidRPr="008F2C0B" w14:paraId="0A767755" w14:textId="77777777" w:rsidTr="00950F81">
        <w:tc>
          <w:tcPr>
            <w:tcW w:w="3330" w:type="dxa"/>
          </w:tcPr>
          <w:p w14:paraId="111D3CCF" w14:textId="09DA855B" w:rsidR="00EB4FE3" w:rsidRPr="008F2C0B" w:rsidRDefault="00EB4FE3" w:rsidP="00EB4FE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</w:t>
            </w:r>
          </w:p>
          <w:p w14:paraId="29B27AF0" w14:textId="0D211F01" w:rsidR="00EB4FE3" w:rsidRPr="008F2C0B" w:rsidRDefault="00EB4FE3" w:rsidP="00EB4FE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737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3F230355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73B630" w14:textId="77777777" w:rsidR="00EB4FE3" w:rsidRDefault="00EB4FE3" w:rsidP="00EB4FE3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827409E" w14:textId="62796710" w:rsidR="00EB4FE3" w:rsidRPr="00EB4FE3" w:rsidRDefault="00EB4FE3" w:rsidP="00737127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F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6DCF7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7978829" w14:textId="77777777" w:rsidR="00EB4FE3" w:rsidRDefault="00EB4FE3" w:rsidP="00EB4FE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365F910" w14:textId="0021466E" w:rsidR="00EB4FE3" w:rsidRPr="008F2C0B" w:rsidRDefault="00EB4FE3" w:rsidP="00950F8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</w:t>
            </w:r>
            <w:r w:rsidRPr="00950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524</w:t>
            </w:r>
          </w:p>
        </w:tc>
        <w:tc>
          <w:tcPr>
            <w:tcW w:w="270" w:type="dxa"/>
          </w:tcPr>
          <w:p w14:paraId="4A10A298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8D6F3C" w14:textId="77777777" w:rsidR="00EB4FE3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DA0FF59" w14:textId="2B4F4817" w:rsidR="00EB4FE3" w:rsidRPr="00EB4FE3" w:rsidRDefault="00EB4FE3" w:rsidP="00EB4FE3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70B9FE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084382D9" w14:textId="77777777" w:rsidR="00EB4FE3" w:rsidRDefault="00EB4FE3" w:rsidP="00EB4FE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BADB29" w14:textId="1BF1046D" w:rsidR="00EB4FE3" w:rsidRPr="008F2C0B" w:rsidRDefault="00EB4FE3" w:rsidP="00EB4FE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189,524</w:t>
            </w:r>
          </w:p>
        </w:tc>
      </w:tr>
      <w:tr w:rsidR="007163A6" w:rsidRPr="008F2C0B" w14:paraId="7273EC1B" w14:textId="77777777" w:rsidTr="00950F81">
        <w:tc>
          <w:tcPr>
            <w:tcW w:w="3330" w:type="dxa"/>
          </w:tcPr>
          <w:p w14:paraId="7DCCBDA2" w14:textId="77777777" w:rsidR="007163A6" w:rsidRPr="008F2C0B" w:rsidRDefault="007163A6" w:rsidP="007163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3293F42D" w14:textId="77777777" w:rsidR="007163A6" w:rsidRPr="008F2C0B" w:rsidRDefault="007163A6" w:rsidP="007163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0B33A4" w14:textId="14BA3E9E" w:rsidR="007163A6" w:rsidRPr="008F2C0B" w:rsidRDefault="003D364E" w:rsidP="00182DD4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2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C91DDA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9" w:type="dxa"/>
          </w:tcPr>
          <w:p w14:paraId="1F8B1707" w14:textId="216CEEA5" w:rsidR="007163A6" w:rsidRPr="008F2C0B" w:rsidRDefault="003D364E" w:rsidP="003D364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D364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82DD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5FF316C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1A17D9D3" w14:textId="022B0B39" w:rsidR="007163A6" w:rsidRPr="008F2C0B" w:rsidRDefault="00CC770B" w:rsidP="007163A6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0C221C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</w:tcPr>
          <w:p w14:paraId="0C855754" w14:textId="22D55354" w:rsidR="007163A6" w:rsidRPr="008F2C0B" w:rsidRDefault="003D364E" w:rsidP="007163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D364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82DD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71BDF" w:rsidRPr="008F2C0B" w14:paraId="114A6336" w14:textId="77777777" w:rsidTr="00950F81">
        <w:tc>
          <w:tcPr>
            <w:tcW w:w="3330" w:type="dxa"/>
          </w:tcPr>
          <w:p w14:paraId="67AF5FD4" w14:textId="474BC1F0" w:rsidR="00B71BDF" w:rsidRPr="008F2C0B" w:rsidRDefault="00B71BDF" w:rsidP="00B71BD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B4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DFC47B1" w14:textId="77777777" w:rsidR="00B71BDF" w:rsidRPr="008F2C0B" w:rsidRDefault="00B71BDF" w:rsidP="00B71B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73EEB" w14:textId="4800FC14" w:rsidR="00B71BDF" w:rsidRPr="008F2C0B" w:rsidRDefault="003D364E" w:rsidP="008324ED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15B39C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3983347" w14:textId="44B573CC" w:rsidR="00B71BDF" w:rsidRPr="008F2C0B" w:rsidRDefault="00CC770B" w:rsidP="00CC770B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7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196,83</w:t>
            </w:r>
            <w:r w:rsidR="00182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0F3E8D6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381C81" w14:textId="485A3B02" w:rsidR="00B71BDF" w:rsidRPr="008F2C0B" w:rsidRDefault="00CC770B" w:rsidP="00B71BDF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AA54A3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207DB30B" w14:textId="7BFA3DED" w:rsidR="00B71BDF" w:rsidRPr="008F2C0B" w:rsidRDefault="00CC770B" w:rsidP="00B71B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7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196,83</w:t>
            </w:r>
            <w:r w:rsidR="00182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B71BDF" w:rsidRPr="008F2C0B" w14:paraId="454C554E" w14:textId="77777777" w:rsidTr="00950F81">
        <w:tc>
          <w:tcPr>
            <w:tcW w:w="3330" w:type="dxa"/>
          </w:tcPr>
          <w:p w14:paraId="432C1878" w14:textId="77777777" w:rsidR="00B71BDF" w:rsidRPr="008F2C0B" w:rsidRDefault="00B71BDF" w:rsidP="00B71BD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DB391DB" w14:textId="77777777" w:rsidR="00B71BDF" w:rsidRPr="008F2C0B" w:rsidRDefault="00B71BDF" w:rsidP="00B71B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EF455E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44F393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A4132BB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441216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76D43F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B95133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2D6CE2FA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1BDF" w:rsidRPr="008F2C0B" w14:paraId="665D3824" w14:textId="77777777" w:rsidTr="00950F81">
        <w:tc>
          <w:tcPr>
            <w:tcW w:w="3330" w:type="dxa"/>
          </w:tcPr>
          <w:p w14:paraId="3243DAD2" w14:textId="77777777" w:rsidR="00B71BDF" w:rsidRPr="008F2C0B" w:rsidRDefault="00B71BDF" w:rsidP="00B71BDF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702E6F12" w14:textId="77777777" w:rsidR="00B71BDF" w:rsidRPr="008F2C0B" w:rsidRDefault="00B71BDF" w:rsidP="00B71B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67FC00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3B6C94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32C16F24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177D8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1BEF630D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932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7AB6F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</w:tcPr>
          <w:p w14:paraId="2638A6A1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4FE3" w:rsidRPr="008F2C0B" w14:paraId="1780DADF" w14:textId="77777777" w:rsidTr="00950F81">
        <w:tc>
          <w:tcPr>
            <w:tcW w:w="3330" w:type="dxa"/>
          </w:tcPr>
          <w:p w14:paraId="213FAC20" w14:textId="1D901735" w:rsidR="00EB4FE3" w:rsidRPr="008F2C0B" w:rsidRDefault="00EB4FE3" w:rsidP="00EB4FE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2BB0272" w14:textId="77777777" w:rsidR="00EB4FE3" w:rsidRPr="008F2C0B" w:rsidRDefault="00EB4FE3" w:rsidP="00EB4FE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599971" w14:textId="502E9412" w:rsidR="00EB4FE3" w:rsidRPr="008F2C0B" w:rsidRDefault="00EB4FE3" w:rsidP="00950F8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  <w:vAlign w:val="bottom"/>
          </w:tcPr>
          <w:p w14:paraId="37606F93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09A5270F" w14:textId="05398A11" w:rsidR="00EB4FE3" w:rsidRPr="008F2C0B" w:rsidRDefault="00EB4FE3" w:rsidP="00950F8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</w:t>
            </w:r>
            <w:r w:rsidRPr="00950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270" w:type="dxa"/>
            <w:vAlign w:val="bottom"/>
          </w:tcPr>
          <w:p w14:paraId="1FD816F5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FF58ACC" w14:textId="3C6428FF" w:rsidR="00EB4FE3" w:rsidRPr="008F2C0B" w:rsidRDefault="00EB4FE3" w:rsidP="00EB4FE3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  <w:tc>
          <w:tcPr>
            <w:tcW w:w="270" w:type="dxa"/>
            <w:vAlign w:val="bottom"/>
          </w:tcPr>
          <w:p w14:paraId="49DA8D20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tcBorders>
              <w:bottom w:val="double" w:sz="4" w:space="0" w:color="auto"/>
            </w:tcBorders>
            <w:vAlign w:val="bottom"/>
          </w:tcPr>
          <w:p w14:paraId="6064D65F" w14:textId="4708FD0B" w:rsidR="00EB4FE3" w:rsidRPr="008F2C0B" w:rsidRDefault="00EB4FE3" w:rsidP="00EB4FE3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483,609</w:t>
            </w:r>
          </w:p>
        </w:tc>
      </w:tr>
      <w:tr w:rsidR="00B71BDF" w:rsidRPr="008F2C0B" w14:paraId="4A710D6D" w14:textId="77777777" w:rsidTr="00950F81">
        <w:tc>
          <w:tcPr>
            <w:tcW w:w="3330" w:type="dxa"/>
          </w:tcPr>
          <w:p w14:paraId="5824887B" w14:textId="274F705C" w:rsidR="00B71BDF" w:rsidRPr="008F2C0B" w:rsidRDefault="00B71BDF" w:rsidP="00B71BD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B4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C94B9E4" w14:textId="77777777" w:rsidR="00B71BDF" w:rsidRPr="008F2C0B" w:rsidRDefault="00B71BDF" w:rsidP="00B71B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AC2630" w14:textId="63B5B77A" w:rsidR="00B71BDF" w:rsidRPr="008F2C0B" w:rsidRDefault="00CC770B" w:rsidP="00CC770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  <w:vAlign w:val="bottom"/>
          </w:tcPr>
          <w:p w14:paraId="2741C86B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28791" w14:textId="2A4F8F05" w:rsidR="00B71BDF" w:rsidRPr="008F2C0B" w:rsidRDefault="00CC770B" w:rsidP="00950F8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7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34,4</w:t>
            </w:r>
            <w:r w:rsidR="00182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70" w:type="dxa"/>
            <w:vAlign w:val="bottom"/>
          </w:tcPr>
          <w:p w14:paraId="59077F38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0FA8745E" w14:textId="55B5BA30" w:rsidR="00B71BDF" w:rsidRPr="006B638B" w:rsidRDefault="00CC770B" w:rsidP="00B71BDF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7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  <w:tc>
          <w:tcPr>
            <w:tcW w:w="270" w:type="dxa"/>
            <w:vAlign w:val="bottom"/>
          </w:tcPr>
          <w:p w14:paraId="4C84F8A3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4371CA" w14:textId="1A0A9861" w:rsidR="00B71BDF" w:rsidRPr="008F2C0B" w:rsidRDefault="00CC770B" w:rsidP="00B71BDF">
            <w:pPr>
              <w:pStyle w:val="acctfourfigures"/>
              <w:tabs>
                <w:tab w:val="clear" w:pos="765"/>
                <w:tab w:val="decimal" w:pos="113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7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477,59</w:t>
            </w:r>
            <w:r w:rsidR="00182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7CA66810" w14:textId="77777777" w:rsidR="00F13B5D" w:rsidRDefault="00F13B5D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75"/>
        <w:gridCol w:w="1016"/>
        <w:gridCol w:w="1269"/>
        <w:gridCol w:w="270"/>
        <w:gridCol w:w="1260"/>
      </w:tblGrid>
      <w:tr w:rsidR="00F13B5D" w:rsidRPr="008F2C0B" w14:paraId="34745969" w14:textId="77777777" w:rsidTr="00B46627">
        <w:tc>
          <w:tcPr>
            <w:tcW w:w="5275" w:type="dxa"/>
          </w:tcPr>
          <w:p w14:paraId="1B4E48B8" w14:textId="4F7CAA84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dxa"/>
          </w:tcPr>
          <w:p w14:paraId="25486B06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vAlign w:val="bottom"/>
          </w:tcPr>
          <w:p w14:paraId="5B3FAA47" w14:textId="3A794B17" w:rsidR="00F13B5D" w:rsidRPr="008F2C0B" w:rsidRDefault="00F13B5D" w:rsidP="00F13B5D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3B5D" w:rsidRPr="008F2C0B" w14:paraId="32B48E80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7FD8B95F" w14:textId="3C40502C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vAlign w:val="center"/>
          </w:tcPr>
          <w:p w14:paraId="384C655A" w14:textId="3FC146D5" w:rsidR="00F13B5D" w:rsidRPr="008F2C0B" w:rsidRDefault="00F13B5D" w:rsidP="00F1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4F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65D900A4" w14:textId="77777777" w:rsidR="00F13B5D" w:rsidRPr="008F2C0B" w:rsidRDefault="00F13B5D" w:rsidP="00F1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0FA7057" w14:textId="17A60CCC" w:rsidR="00F13B5D" w:rsidRPr="008F2C0B" w:rsidRDefault="00F13B5D" w:rsidP="00F1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4FE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13B5D" w:rsidRPr="008F2C0B" w14:paraId="6C2E7F71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53CB969F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9" w:type="dxa"/>
            <w:gridSpan w:val="3"/>
          </w:tcPr>
          <w:p w14:paraId="445E2E99" w14:textId="75B1DA30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F13B5D" w:rsidRPr="008F2C0B" w14:paraId="0E25640F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4EDC066A" w14:textId="43216B7F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799" w:type="dxa"/>
            <w:gridSpan w:val="3"/>
          </w:tcPr>
          <w:p w14:paraId="69EEEDCB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B4FE3" w:rsidRPr="008F2C0B" w14:paraId="6C8AA1E9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4B7C48B9" w14:textId="77777777" w:rsidR="00EB4FE3" w:rsidRPr="008F2C0B" w:rsidRDefault="00EB4FE3" w:rsidP="00EB4FE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9" w:type="dxa"/>
          </w:tcPr>
          <w:p w14:paraId="79FEC0AA" w14:textId="54F127A3" w:rsidR="00EB4FE3" w:rsidRPr="008F2C0B" w:rsidRDefault="00CC770B" w:rsidP="00EB4FE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CC770B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270" w:type="dxa"/>
          </w:tcPr>
          <w:p w14:paraId="3D322355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824B2C" w14:textId="5C36E71B" w:rsidR="00EB4FE3" w:rsidRPr="008F2C0B" w:rsidRDefault="00EB4FE3" w:rsidP="00EB4FE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EB4FE3" w:rsidRPr="008F2C0B" w14:paraId="31D4EA2B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1D725A10" w14:textId="77777777" w:rsidR="00EB4FE3" w:rsidRPr="008F2C0B" w:rsidRDefault="00EB4FE3" w:rsidP="00EB4FE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1269" w:type="dxa"/>
          </w:tcPr>
          <w:p w14:paraId="46F5D960" w14:textId="74F22027" w:rsidR="00EB4FE3" w:rsidRPr="008F2C0B" w:rsidRDefault="00EB4FE3" w:rsidP="00EB4FE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10F3D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D28F6C" w14:textId="77777777" w:rsidR="00EB4FE3" w:rsidRPr="008F2C0B" w:rsidRDefault="00EB4FE3" w:rsidP="00EB4FE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FE3" w:rsidRPr="008F2C0B" w14:paraId="7918CFF4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5028357B" w14:textId="77777777" w:rsidR="00EB4FE3" w:rsidRPr="008F2C0B" w:rsidRDefault="00EB4FE3" w:rsidP="00EB4FE3">
            <w:pPr>
              <w:pStyle w:val="ListParagraph"/>
              <w:numPr>
                <w:ilvl w:val="0"/>
                <w:numId w:val="6"/>
              </w:numPr>
              <w:ind w:left="248" w:hanging="248"/>
              <w:contextualSpacing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269" w:type="dxa"/>
          </w:tcPr>
          <w:p w14:paraId="3198A2ED" w14:textId="1A6BE104" w:rsidR="00EB4FE3" w:rsidRPr="008F2C0B" w:rsidRDefault="00CC770B" w:rsidP="00EB4FE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CC770B">
              <w:rPr>
                <w:rFonts w:asciiTheme="majorBidi" w:hAnsiTheme="majorBidi" w:cstheme="majorBidi"/>
                <w:sz w:val="28"/>
                <w:szCs w:val="28"/>
              </w:rPr>
              <w:t>2,389</w:t>
            </w:r>
          </w:p>
        </w:tc>
        <w:tc>
          <w:tcPr>
            <w:tcW w:w="270" w:type="dxa"/>
          </w:tcPr>
          <w:p w14:paraId="47AF1F83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58AE06" w14:textId="3CB92D49" w:rsidR="00EB4FE3" w:rsidRPr="008F2C0B" w:rsidRDefault="00EB4FE3" w:rsidP="00EB4FE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2,489</w:t>
            </w:r>
          </w:p>
        </w:tc>
      </w:tr>
      <w:tr w:rsidR="00EB4FE3" w:rsidRPr="008F2C0B" w14:paraId="11BEC2DB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4BE7C2C6" w14:textId="77777777" w:rsidR="00EB4FE3" w:rsidRPr="00B46627" w:rsidRDefault="00EB4FE3" w:rsidP="00EB4FE3">
            <w:pPr>
              <w:ind w:left="-14"/>
              <w:contextualSpacing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69" w:type="dxa"/>
          </w:tcPr>
          <w:p w14:paraId="1527FFEC" w14:textId="77777777" w:rsidR="00EB4FE3" w:rsidRPr="008F2C0B" w:rsidRDefault="00EB4FE3" w:rsidP="00EB4FE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1B9FB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98A356" w14:textId="77777777" w:rsidR="00EB4FE3" w:rsidRDefault="00EB4FE3" w:rsidP="00EB4FE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FE3" w:rsidRPr="008F2C0B" w14:paraId="47D0CB10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44443ACD" w14:textId="05A0C8D7" w:rsidR="00EB4FE3" w:rsidRPr="00B46627" w:rsidRDefault="00EB4FE3" w:rsidP="00EB4FE3">
            <w:pPr>
              <w:ind w:left="-14"/>
              <w:contextualSpacing/>
              <w:rPr>
                <w:rFonts w:asciiTheme="majorBidi" w:hAnsiTheme="majorBidi" w:cstheme="majorBidi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1269" w:type="dxa"/>
          </w:tcPr>
          <w:p w14:paraId="08909C26" w14:textId="77777777" w:rsidR="00EB4FE3" w:rsidRPr="008F2C0B" w:rsidRDefault="00EB4FE3" w:rsidP="00EB4FE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C310D5" w14:textId="77777777" w:rsidR="00EB4FE3" w:rsidRPr="008F2C0B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69899C" w14:textId="77777777" w:rsidR="00EB4FE3" w:rsidRDefault="00EB4FE3" w:rsidP="00EB4FE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FE3" w:rsidRPr="008F2C0B" w14:paraId="107AE885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7C2DF75F" w14:textId="1E488E91" w:rsidR="00EB4FE3" w:rsidRPr="008F2C0B" w:rsidRDefault="00EB4FE3" w:rsidP="00EB4FE3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9" w:type="dxa"/>
          </w:tcPr>
          <w:p w14:paraId="0A780189" w14:textId="65050EB9" w:rsidR="00EB4FE3" w:rsidRPr="005516C0" w:rsidRDefault="00CC770B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540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16C0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38DF885C" w14:textId="77777777" w:rsidR="00EB4FE3" w:rsidRPr="005516C0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7F15F9" w14:textId="70331F48" w:rsidR="00EB4FE3" w:rsidRPr="005516C0" w:rsidRDefault="00EB4FE3" w:rsidP="00EB4FE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5516C0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  <w:tr w:rsidR="00EB4FE3" w:rsidRPr="008F2C0B" w14:paraId="717F0072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2CA2D227" w14:textId="77777777" w:rsidR="00EB4FE3" w:rsidRPr="008F2C0B" w:rsidRDefault="00EB4FE3" w:rsidP="00EB4FE3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D64DBC9" w14:textId="449B961B" w:rsidR="00EB4FE3" w:rsidRPr="005516C0" w:rsidRDefault="00CC770B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540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1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2150A203" w14:textId="77777777" w:rsidR="00EB4FE3" w:rsidRPr="005516C0" w:rsidRDefault="00EB4FE3" w:rsidP="00EB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640776" w14:textId="7170D7C9" w:rsidR="00EB4FE3" w:rsidRPr="005516C0" w:rsidRDefault="00EB4FE3" w:rsidP="00EB4FE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1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</w:tr>
    </w:tbl>
    <w:p w14:paraId="696D9C53" w14:textId="77777777" w:rsidR="007316A5" w:rsidRPr="008F2C0B" w:rsidRDefault="007316A5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706D8851" w14:textId="1DE96BB8" w:rsidR="000961CD" w:rsidRPr="008F2C0B" w:rsidRDefault="00306C48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3A3053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มูลค่ายุติธรรมของอสังหาริมทรัพย์เพื่อการลงทุนของกลุ่มบริษัท ณ วันที่ </w:t>
      </w:r>
      <w:r w:rsidR="00574184" w:rsidRPr="003A3053">
        <w:rPr>
          <w:rFonts w:asciiTheme="majorBidi" w:hAnsiTheme="majorBidi" w:cstheme="majorBidi"/>
          <w:sz w:val="28"/>
          <w:szCs w:val="28"/>
        </w:rPr>
        <w:t>31</w:t>
      </w:r>
      <w:r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3A3053">
        <w:rPr>
          <w:rFonts w:asciiTheme="majorBidi" w:hAnsiTheme="majorBidi" w:cstheme="majorBidi"/>
          <w:sz w:val="28"/>
          <w:szCs w:val="28"/>
        </w:rPr>
        <w:t>256</w:t>
      </w:r>
      <w:r w:rsidR="00EB4FE3">
        <w:rPr>
          <w:rFonts w:asciiTheme="majorBidi" w:hAnsiTheme="majorBidi" w:cstheme="majorBidi"/>
          <w:sz w:val="28"/>
          <w:szCs w:val="28"/>
        </w:rPr>
        <w:t>7</w:t>
      </w:r>
      <w:r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>จำนว</w:t>
      </w:r>
      <w:r w:rsidR="003F22EF" w:rsidRPr="003A3053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CC770B">
        <w:rPr>
          <w:rFonts w:asciiTheme="majorBidi" w:hAnsiTheme="majorBidi" w:cstheme="majorBidi"/>
          <w:sz w:val="28"/>
          <w:szCs w:val="28"/>
        </w:rPr>
        <w:t>1,163.10</w:t>
      </w:r>
      <w:r w:rsidR="003F22EF" w:rsidRPr="003A30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="00F569E7" w:rsidRPr="003A3053">
        <w:rPr>
          <w:rFonts w:asciiTheme="majorBidi" w:hAnsiTheme="majorBidi" w:cstheme="majorBidi"/>
          <w:sz w:val="28"/>
          <w:szCs w:val="28"/>
          <w:cs/>
        </w:rPr>
        <w:br/>
      </w:r>
      <w:r w:rsidRPr="003A3053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 w:rsidRPr="003A305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B4FE3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3A305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A3053" w:rsidRPr="003A3053">
        <w:rPr>
          <w:rFonts w:asciiTheme="majorBidi" w:hAnsiTheme="majorBidi" w:cstheme="majorBidi"/>
          <w:i/>
          <w:iCs/>
          <w:sz w:val="28"/>
          <w:szCs w:val="28"/>
        </w:rPr>
        <w:t>1,163.10</w:t>
      </w:r>
      <w:r w:rsidR="003A3053" w:rsidRPr="003A30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A3053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3A305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>ประเมินราคาโดยผู้ประเมินราคาอิสระ</w:t>
      </w:r>
      <w:r w:rsidR="00AF6237" w:rsidRPr="003A3053">
        <w:rPr>
          <w:rFonts w:asciiTheme="majorBidi" w:hAnsiTheme="majorBidi" w:cstheme="majorBidi" w:hint="cs"/>
          <w:sz w:val="28"/>
          <w:szCs w:val="28"/>
          <w:cs/>
        </w:rPr>
        <w:t>โดยวิธีคิดลดกระแสเงินสดโดยใช้อัตราคิดลดที่ปรับค่าความเสี่ยง</w:t>
      </w:r>
      <w:r w:rsidRPr="003A3053">
        <w:rPr>
          <w:rFonts w:asciiTheme="majorBidi" w:hAnsiTheme="majorBidi" w:cstheme="majorBidi"/>
          <w:sz w:val="28"/>
          <w:szCs w:val="28"/>
          <w:cs/>
        </w:rPr>
        <w:t xml:space="preserve"> การวัดมูลค่ายุติธรรมของอสังหาริมทรัพย์เพื่อการลงทุน </w:t>
      </w:r>
      <w:r w:rsidR="007E4E47"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="00574184" w:rsidRPr="003A3053">
        <w:rPr>
          <w:rFonts w:asciiTheme="majorBidi" w:hAnsiTheme="majorBidi" w:cstheme="majorBidi"/>
          <w:sz w:val="28"/>
          <w:szCs w:val="28"/>
        </w:rPr>
        <w:t>3</w:t>
      </w:r>
    </w:p>
    <w:p w14:paraId="23A58E63" w14:textId="7ABCEE79" w:rsidR="00BE22C3" w:rsidRPr="008F2C0B" w:rsidRDefault="00BE22C3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EB47715" w14:textId="59799855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การวัดมูลค่ายุติธรรม </w:t>
      </w:r>
    </w:p>
    <w:p w14:paraId="4C494DA6" w14:textId="77777777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334BE29" w14:textId="77777777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ลำดับชั้นมูลค่ายุติธรรม </w:t>
      </w:r>
    </w:p>
    <w:p w14:paraId="096FF11B" w14:textId="77777777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153DB" w14:textId="77777777" w:rsidR="003C67BD" w:rsidRPr="008F2C0B" w:rsidRDefault="003C67BD" w:rsidP="008213FD">
      <w:pPr>
        <w:tabs>
          <w:tab w:val="clear" w:pos="454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</w:t>
      </w:r>
    </w:p>
    <w:p w14:paraId="4A7AB121" w14:textId="77777777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5FEA1E25" w14:textId="18AD1A08" w:rsidR="003C67BD" w:rsidRPr="008F2C0B" w:rsidRDefault="003C67BD" w:rsidP="008213FD">
      <w:pPr>
        <w:tabs>
          <w:tab w:val="clear" w:pos="454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99102B7" w14:textId="5273828E" w:rsidR="00371B61" w:rsidRDefault="00371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38A9ED91" w14:textId="2ECA14E9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6A0B9623" w14:textId="77777777" w:rsidR="003C67BD" w:rsidRPr="008F2C0B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16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B9AF9" w14:textId="425794B5" w:rsidR="0070683E" w:rsidRPr="008F2C0B" w:rsidRDefault="003C67BD" w:rsidP="00920C81">
      <w:pPr>
        <w:tabs>
          <w:tab w:val="clear" w:pos="454"/>
        </w:tabs>
        <w:spacing w:line="340" w:lineRule="exact"/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  <w:r w:rsidR="00420B5A">
        <w:rPr>
          <w:rFonts w:asciiTheme="majorBidi" w:hAnsiTheme="majorBidi" w:cstheme="majorBidi"/>
          <w:sz w:val="28"/>
          <w:szCs w:val="28"/>
        </w:rPr>
        <w:t xml:space="preserve">  </w:t>
      </w:r>
    </w:p>
    <w:p w14:paraId="53AEA9AA" w14:textId="77777777" w:rsidR="000961CD" w:rsidRPr="008F2C0B" w:rsidRDefault="000961CD" w:rsidP="00920C81">
      <w:pPr>
        <w:tabs>
          <w:tab w:val="clear" w:pos="454"/>
        </w:tabs>
        <w:spacing w:line="340" w:lineRule="exact"/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70"/>
        <w:gridCol w:w="4633"/>
      </w:tblGrid>
      <w:tr w:rsidR="001C2B15" w:rsidRPr="008F2C0B" w14:paraId="54AEFD66" w14:textId="77777777" w:rsidTr="00A67EBE">
        <w:trPr>
          <w:trHeight w:val="650"/>
          <w:tblHeader/>
        </w:trPr>
        <w:tc>
          <w:tcPr>
            <w:tcW w:w="4500" w:type="dxa"/>
            <w:vAlign w:val="bottom"/>
            <w:hideMark/>
          </w:tcPr>
          <w:p w14:paraId="5BC52FA0" w14:textId="11ECD247" w:rsidR="001C2B15" w:rsidRPr="006D08E9" w:rsidRDefault="001C2B15" w:rsidP="006D08E9">
            <w:pPr>
              <w:pStyle w:val="ListParagraph"/>
              <w:tabs>
                <w:tab w:val="left" w:pos="540"/>
              </w:tabs>
              <w:spacing w:line="358" w:lineRule="exact"/>
              <w:ind w:left="436" w:hanging="270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D08E9">
              <w:rPr>
                <w:rFonts w:asciiTheme="majorBidi" w:hAnsiTheme="majorBidi" w:cstheme="majorBidi"/>
                <w:b/>
                <w:bCs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36C0FFEB" w14:textId="574E7616" w:rsidR="001C2B15" w:rsidRPr="008F2C0B" w:rsidRDefault="001C2B15" w:rsidP="00B042A1">
            <w:pPr>
              <w:spacing w:line="358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33" w:type="dxa"/>
            <w:vAlign w:val="bottom"/>
            <w:hideMark/>
          </w:tcPr>
          <w:p w14:paraId="25269857" w14:textId="3E488DA7" w:rsidR="001C2B15" w:rsidRPr="00420B5A" w:rsidRDefault="001C2B15" w:rsidP="00587421">
            <w:pPr>
              <w:pStyle w:val="ListParagraph"/>
              <w:tabs>
                <w:tab w:val="left" w:pos="540"/>
              </w:tabs>
              <w:spacing w:line="358" w:lineRule="exact"/>
              <w:ind w:left="436" w:hanging="270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420B5A">
              <w:rPr>
                <w:rFonts w:asciiTheme="majorBidi" w:hAnsiTheme="majorBidi" w:cstheme="majorBidi"/>
                <w:b/>
                <w:bCs/>
                <w:szCs w:val="28"/>
                <w:cs/>
              </w:rPr>
              <w:t>ความสัมพันธ์ระหว่างข้อมูลที่ไม่สามารถสังเกตได้ที่</w:t>
            </w:r>
            <w:r w:rsidR="00420B5A">
              <w:rPr>
                <w:rFonts w:asciiTheme="majorBidi" w:hAnsiTheme="majorBidi" w:cstheme="majorBidi"/>
                <w:b/>
                <w:bCs/>
                <w:szCs w:val="28"/>
              </w:rPr>
              <w:t xml:space="preserve">                        </w:t>
            </w:r>
            <w:r w:rsidRPr="00420B5A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มีนัยสำคัญและการวัดมูลค่ายุติธรรม</w:t>
            </w:r>
          </w:p>
        </w:tc>
      </w:tr>
      <w:tr w:rsidR="001C2B15" w:rsidRPr="008F2C0B" w14:paraId="0CED4810" w14:textId="77777777" w:rsidTr="00A67EBE">
        <w:trPr>
          <w:trHeight w:val="1436"/>
        </w:trPr>
        <w:tc>
          <w:tcPr>
            <w:tcW w:w="4500" w:type="dxa"/>
          </w:tcPr>
          <w:p w14:paraId="41787290" w14:textId="0F656AD3" w:rsidR="001C2B15" w:rsidRPr="003A3053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3A3053">
              <w:rPr>
                <w:rFonts w:asciiTheme="majorBidi" w:hAnsiTheme="majorBidi" w:cstheme="majorBidi"/>
                <w:szCs w:val="28"/>
                <w:cs/>
              </w:rPr>
              <w:t>อัตราการเพิ่มขึ้นของค่าเช่าในตลาดที่ประมาณการไว้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3A3053">
              <w:rPr>
                <w:rFonts w:asciiTheme="majorBidi" w:hAnsiTheme="majorBidi" w:cstheme="majorBidi"/>
                <w:szCs w:val="28"/>
                <w:cs/>
              </w:rPr>
              <w:t>(</w:t>
            </w:r>
            <w:r w:rsidRPr="003A3053">
              <w:rPr>
                <w:rFonts w:asciiTheme="majorBidi" w:hAnsiTheme="majorBidi" w:cstheme="majorBidi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Cs w:val="28"/>
              </w:rPr>
              <w:t>7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9D6C4E">
              <w:rPr>
                <w:rFonts w:asciiTheme="majorBidi" w:hAnsiTheme="majorBidi" w:cstheme="majorBidi"/>
                <w:szCs w:val="28"/>
              </w:rPr>
              <w:t>3.5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>และ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 256</w:t>
            </w:r>
            <w:r w:rsidR="00661EEC">
              <w:rPr>
                <w:rFonts w:asciiTheme="majorBidi" w:hAnsiTheme="majorBidi" w:cstheme="majorBidi"/>
                <w:szCs w:val="28"/>
              </w:rPr>
              <w:t>6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FE1587" w:rsidRPr="003A3053">
              <w:rPr>
                <w:rFonts w:asciiTheme="majorBidi" w:hAnsiTheme="majorBidi" w:cstheme="majorBidi"/>
                <w:szCs w:val="28"/>
              </w:rPr>
              <w:t>3.5</w:t>
            </w:r>
            <w:r w:rsidRPr="003A3053">
              <w:rPr>
                <w:rFonts w:asciiTheme="majorBidi" w:hAnsiTheme="majorBidi" w:cstheme="majorBidi"/>
                <w:szCs w:val="28"/>
              </w:rPr>
              <w:t>)</w:t>
            </w:r>
          </w:p>
          <w:p w14:paraId="44CFD36E" w14:textId="1B3C7C06" w:rsidR="001C2B15" w:rsidRPr="003A3053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3A3053">
              <w:rPr>
                <w:rFonts w:asciiTheme="majorBidi" w:hAnsiTheme="majorBidi" w:cstheme="majorBidi"/>
                <w:szCs w:val="28"/>
                <w:cs/>
              </w:rPr>
              <w:t>ระยะเวลาที่เลิกเช่า (</w:t>
            </w:r>
            <w:r w:rsidRPr="003A3053">
              <w:rPr>
                <w:rFonts w:asciiTheme="majorBidi" w:hAnsiTheme="majorBidi" w:cstheme="majorBidi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Cs w:val="28"/>
              </w:rPr>
              <w:t>7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8F19A0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ถัวเฉลี่ย </w:t>
            </w:r>
            <w:r w:rsidR="009D6C4E">
              <w:rPr>
                <w:rFonts w:asciiTheme="majorBidi" w:hAnsiTheme="majorBidi" w:cstheme="majorBidi"/>
                <w:szCs w:val="28"/>
              </w:rPr>
              <w:t>9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8F19A0" w:rsidRPr="003A3053">
              <w:rPr>
                <w:rFonts w:asciiTheme="majorBidi" w:hAnsiTheme="majorBidi" w:cstheme="majorBidi" w:hint="cs"/>
                <w:szCs w:val="28"/>
                <w:cs/>
              </w:rPr>
              <w:t>ปี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 และ</w:t>
            </w:r>
            <w:r w:rsidR="00E57D86" w:rsidRPr="003A3053">
              <w:rPr>
                <w:rFonts w:asciiTheme="majorBidi" w:hAnsiTheme="majorBidi" w:cstheme="majorBidi"/>
                <w:szCs w:val="28"/>
              </w:rPr>
              <w:t xml:space="preserve">             </w:t>
            </w:r>
            <w:r w:rsidRPr="003A3053">
              <w:rPr>
                <w:rFonts w:asciiTheme="majorBidi" w:hAnsiTheme="majorBidi" w:cstheme="majorBidi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Cs w:val="28"/>
              </w:rPr>
              <w:t>6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ถัวเฉลี่ย </w:t>
            </w:r>
            <w:r w:rsidR="00E7510F">
              <w:rPr>
                <w:rFonts w:asciiTheme="majorBidi" w:hAnsiTheme="majorBidi" w:cstheme="majorBidi"/>
                <w:szCs w:val="28"/>
              </w:rPr>
              <w:t>9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3A3053">
              <w:rPr>
                <w:rFonts w:asciiTheme="majorBidi" w:hAnsiTheme="majorBidi" w:cstheme="majorBidi" w:hint="cs"/>
                <w:szCs w:val="28"/>
                <w:cs/>
              </w:rPr>
              <w:t>ปี</w:t>
            </w:r>
            <w:r w:rsidRPr="003A3053">
              <w:rPr>
                <w:rFonts w:asciiTheme="majorBidi" w:hAnsiTheme="majorBidi" w:cstheme="majorBidi"/>
                <w:szCs w:val="28"/>
                <w:cs/>
              </w:rPr>
              <w:t>)</w:t>
            </w:r>
          </w:p>
          <w:p w14:paraId="73EF09FC" w14:textId="1FBE2E9A" w:rsidR="001C2B15" w:rsidRPr="003A3053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3A3053">
              <w:rPr>
                <w:rFonts w:asciiTheme="majorBidi" w:hAnsiTheme="majorBidi" w:cstheme="majorBidi"/>
                <w:szCs w:val="28"/>
                <w:cs/>
              </w:rPr>
              <w:t>อัตราการครอบครอง</w:t>
            </w:r>
            <w:r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3A3053">
              <w:rPr>
                <w:rFonts w:asciiTheme="majorBidi" w:hAnsiTheme="majorBidi" w:cstheme="majorBidi"/>
                <w:szCs w:val="28"/>
                <w:cs/>
              </w:rPr>
              <w:t>(</w:t>
            </w:r>
            <w:r w:rsidRPr="003A3053">
              <w:rPr>
                <w:rFonts w:asciiTheme="majorBidi" w:hAnsiTheme="majorBidi" w:cstheme="majorBidi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Cs w:val="28"/>
              </w:rPr>
              <w:t>7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>ร้อยละ</w:t>
            </w:r>
            <w:r w:rsidR="00FD35A8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9D6C4E">
              <w:rPr>
                <w:rFonts w:asciiTheme="majorBidi" w:hAnsiTheme="majorBidi" w:cstheme="majorBidi"/>
                <w:szCs w:val="28"/>
              </w:rPr>
              <w:t>80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3A736B" w:rsidRPr="003A3053">
              <w:rPr>
                <w:rFonts w:asciiTheme="majorBidi" w:hAnsiTheme="majorBidi" w:cstheme="majorBidi" w:hint="cs"/>
                <w:szCs w:val="28"/>
                <w:cs/>
              </w:rPr>
              <w:t>ถึง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9D6C4E">
              <w:rPr>
                <w:rFonts w:asciiTheme="majorBidi" w:hAnsiTheme="majorBidi" w:cstheme="majorBidi"/>
                <w:szCs w:val="28"/>
              </w:rPr>
              <w:t>90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และ </w:t>
            </w:r>
            <w:r w:rsidRPr="003A3053">
              <w:rPr>
                <w:rFonts w:asciiTheme="majorBidi" w:hAnsiTheme="majorBidi" w:cstheme="majorBidi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Cs w:val="28"/>
              </w:rPr>
              <w:t>6</w:t>
            </w:r>
            <w:r w:rsidRPr="003A3053">
              <w:rPr>
                <w:rFonts w:asciiTheme="majorBidi" w:hAnsiTheme="majorBidi" w:cstheme="majorBidi"/>
                <w:szCs w:val="28"/>
              </w:rPr>
              <w:t>:</w:t>
            </w:r>
            <w:r w:rsidR="007712C1"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E7510F" w:rsidRPr="003A3053">
              <w:rPr>
                <w:rFonts w:asciiTheme="majorBidi" w:hAnsiTheme="majorBidi" w:cstheme="majorBidi"/>
                <w:szCs w:val="28"/>
              </w:rPr>
              <w:t xml:space="preserve">80 </w:t>
            </w:r>
            <w:r w:rsidR="00E7510F" w:rsidRPr="003A3053">
              <w:rPr>
                <w:rFonts w:asciiTheme="majorBidi" w:hAnsiTheme="majorBidi" w:cstheme="majorBidi" w:hint="cs"/>
                <w:szCs w:val="28"/>
                <w:cs/>
              </w:rPr>
              <w:t>ถึง</w:t>
            </w:r>
            <w:r w:rsidR="00E7510F"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E7510F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E7510F" w:rsidRPr="003A3053">
              <w:rPr>
                <w:rFonts w:asciiTheme="majorBidi" w:hAnsiTheme="majorBidi" w:cstheme="majorBidi"/>
                <w:szCs w:val="28"/>
              </w:rPr>
              <w:t>90</w:t>
            </w:r>
            <w:r w:rsidRPr="003A3053">
              <w:rPr>
                <w:rFonts w:asciiTheme="majorBidi" w:hAnsiTheme="majorBidi" w:cstheme="majorBidi"/>
                <w:szCs w:val="28"/>
              </w:rPr>
              <w:t>)</w:t>
            </w:r>
          </w:p>
          <w:p w14:paraId="583C09F2" w14:textId="4A7B6A3C" w:rsidR="001C2B15" w:rsidRPr="001C2B15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3A3053">
              <w:rPr>
                <w:rFonts w:asciiTheme="majorBidi" w:hAnsiTheme="majorBidi" w:cstheme="majorBidi"/>
                <w:szCs w:val="28"/>
                <w:cs/>
              </w:rPr>
              <w:t>อัตราคิดลดที่ปรับความเสี่ยงแล้ว (</w:t>
            </w:r>
            <w:r w:rsidRPr="003A3053">
              <w:rPr>
                <w:rFonts w:asciiTheme="majorBidi" w:hAnsiTheme="majorBidi" w:cstheme="majorBidi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Cs w:val="28"/>
              </w:rPr>
              <w:t>7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8D3B80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9D6C4E">
              <w:rPr>
                <w:rFonts w:asciiTheme="majorBidi" w:hAnsiTheme="majorBidi" w:cstheme="majorBidi"/>
                <w:szCs w:val="28"/>
              </w:rPr>
              <w:t>10</w:t>
            </w:r>
            <w:r w:rsidR="008D3B80" w:rsidRPr="003A3053">
              <w:rPr>
                <w:rFonts w:asciiTheme="majorBidi" w:hAnsiTheme="majorBidi" w:cstheme="majorBidi" w:hint="cs"/>
                <w:szCs w:val="28"/>
                <w:cs/>
              </w:rPr>
              <w:t>และ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 256</w:t>
            </w:r>
            <w:r w:rsidR="00661EEC">
              <w:rPr>
                <w:rFonts w:asciiTheme="majorBidi" w:hAnsiTheme="majorBidi" w:cstheme="majorBidi"/>
                <w:szCs w:val="28"/>
              </w:rPr>
              <w:t>6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8D3B80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FE1587" w:rsidRPr="003A3053">
              <w:rPr>
                <w:rFonts w:asciiTheme="majorBidi" w:hAnsiTheme="majorBidi" w:cstheme="majorBidi"/>
                <w:szCs w:val="28"/>
              </w:rPr>
              <w:t>10</w:t>
            </w:r>
            <w:r w:rsidRPr="003A3053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270" w:type="dxa"/>
          </w:tcPr>
          <w:p w14:paraId="1256653B" w14:textId="12E470F8" w:rsidR="001C2B15" w:rsidRPr="008F2C0B" w:rsidRDefault="001C2B15" w:rsidP="001C2B15">
            <w:pPr>
              <w:pStyle w:val="ListParagraph"/>
              <w:spacing w:line="358" w:lineRule="exact"/>
              <w:ind w:left="162" w:hanging="162"/>
              <w:contextualSpacing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4633" w:type="dxa"/>
          </w:tcPr>
          <w:p w14:paraId="17763385" w14:textId="3ACBF9B3" w:rsidR="001C2B15" w:rsidRPr="008F2C0B" w:rsidRDefault="007712C1" w:rsidP="001C2B15">
            <w:pPr>
              <w:pStyle w:val="ListParagraph"/>
              <w:tabs>
                <w:tab w:val="left" w:pos="540"/>
              </w:tabs>
              <w:spacing w:line="358" w:lineRule="exact"/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 xml:space="preserve">        </w:t>
            </w:r>
            <w:r w:rsidR="001C2B15" w:rsidRPr="008F2C0B">
              <w:rPr>
                <w:rFonts w:asciiTheme="majorBidi" w:hAnsiTheme="majorBidi" w:cstheme="majorBidi"/>
                <w:szCs w:val="28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1C4DD92A" w14:textId="696115DB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7190EEB4" w14:textId="77777777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ระยะยาวที่เลิกเช่าสั้นลง (ยาวขึ้น)</w:t>
            </w:r>
          </w:p>
          <w:p w14:paraId="60227669" w14:textId="77777777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อัตราการครอบครองเพิ่มขึ้น (ลดลง)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2CA339CD" w14:textId="7939A678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อัตราคิดลดที่ปรับค่าความเสี่ยง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แล้ว</w:t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ต่ำลง (สูงขึ้น)</w:t>
            </w:r>
          </w:p>
        </w:tc>
      </w:tr>
    </w:tbl>
    <w:p w14:paraId="2B26883C" w14:textId="6ACE686A" w:rsidR="00F656EA" w:rsidRPr="008F2C0B" w:rsidRDefault="00F656EA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0452617" w14:textId="5F61FCA8" w:rsidR="00982F32" w:rsidRPr="001535F2" w:rsidRDefault="00982F32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สิทธิ</w:t>
      </w:r>
      <w:r w:rsidR="000112FD"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การ</w:t>
      </w:r>
      <w:r w:rsidR="001C2B15" w:rsidRPr="001535F2">
        <w:rPr>
          <w:rFonts w:asciiTheme="majorBidi" w:hAnsiTheme="majorBidi" w:cstheme="majorBidi" w:hint="cs"/>
          <w:b/>
          <w:bCs/>
          <w:szCs w:val="28"/>
          <w:cs/>
          <w:lang w:val="th-TH"/>
        </w:rPr>
        <w:t>ใช้</w:t>
      </w:r>
      <w:r w:rsidR="002374D7"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ที่ดิน</w:t>
      </w:r>
      <w:r w:rsidR="001C2B15" w:rsidRPr="001535F2">
        <w:rPr>
          <w:rFonts w:asciiTheme="majorBidi" w:hAnsiTheme="majorBidi" w:cstheme="majorBidi" w:hint="cs"/>
          <w:b/>
          <w:bCs/>
          <w:szCs w:val="28"/>
          <w:cs/>
          <w:lang w:val="th-TH"/>
        </w:rPr>
        <w:t>จ่ายล่วงหน้า</w:t>
      </w:r>
    </w:p>
    <w:p w14:paraId="77D2EDFC" w14:textId="77777777" w:rsidR="00C409C3" w:rsidRPr="008F2C0B" w:rsidRDefault="00C409C3" w:rsidP="00C409C3">
      <w:pPr>
        <w:pStyle w:val="ListParagraph"/>
        <w:ind w:left="918" w:firstLine="72"/>
        <w:jc w:val="both"/>
        <w:rPr>
          <w:rFonts w:asciiTheme="majorBidi" w:hAnsiTheme="majorBidi" w:cstheme="majorBidi"/>
          <w:i/>
          <w:iCs/>
          <w:szCs w:val="28"/>
        </w:rPr>
      </w:pPr>
    </w:p>
    <w:p w14:paraId="7D7EC4F9" w14:textId="180A6E08" w:rsidR="00982F32" w:rsidRPr="008F2C0B" w:rsidRDefault="00982F3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การเปลี่ยนแปลงระหว่าง</w:t>
      </w:r>
      <w:r w:rsidR="00DB6C61" w:rsidRPr="008F2C0B">
        <w:rPr>
          <w:rFonts w:asciiTheme="majorBidi" w:hAnsiTheme="majorBidi" w:cstheme="majorBidi"/>
          <w:sz w:val="28"/>
          <w:szCs w:val="28"/>
          <w:cs/>
        </w:rPr>
        <w:t>ปี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035777DA" w14:textId="77777777" w:rsidR="00982F32" w:rsidRPr="008F2C0B" w:rsidRDefault="00982F32" w:rsidP="0098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Theme="majorBidi" w:hAnsiTheme="majorBidi" w:cstheme="majorBidi"/>
          <w:sz w:val="28"/>
          <w:szCs w:val="28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1"/>
        <w:gridCol w:w="1246"/>
        <w:gridCol w:w="1354"/>
        <w:gridCol w:w="270"/>
        <w:gridCol w:w="1367"/>
      </w:tblGrid>
      <w:tr w:rsidR="000B0261" w:rsidRPr="008F2C0B" w14:paraId="1A4E4E7E" w14:textId="77777777" w:rsidTr="00371B61">
        <w:trPr>
          <w:trHeight w:val="281"/>
          <w:tblHeader/>
        </w:trPr>
        <w:tc>
          <w:tcPr>
            <w:tcW w:w="2694" w:type="pct"/>
          </w:tcPr>
          <w:p w14:paraId="6E9C3055" w14:textId="77777777" w:rsidR="000B0261" w:rsidRPr="008F2C0B" w:rsidRDefault="000B0261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78F72210" w14:textId="77777777" w:rsidR="000B0261" w:rsidRPr="008F2C0B" w:rsidRDefault="000B0261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8" w:type="pct"/>
            <w:gridSpan w:val="3"/>
            <w:vAlign w:val="bottom"/>
          </w:tcPr>
          <w:p w14:paraId="0DB95714" w14:textId="4016879D" w:rsidR="000B0261" w:rsidRPr="008F2C0B" w:rsidRDefault="000B0261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1583" w:rsidRPr="008F2C0B" w14:paraId="3FE908FA" w14:textId="4D863D15" w:rsidTr="00A67EBE">
        <w:trPr>
          <w:trHeight w:val="281"/>
          <w:tblHeader/>
        </w:trPr>
        <w:tc>
          <w:tcPr>
            <w:tcW w:w="2694" w:type="pct"/>
          </w:tcPr>
          <w:p w14:paraId="275FB567" w14:textId="77777777" w:rsidR="00F20092" w:rsidRPr="008F2C0B" w:rsidRDefault="00F20092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64178D3A" w14:textId="2CAEB66B" w:rsidR="00F20092" w:rsidRPr="008F2C0B" w:rsidRDefault="00F20092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" w:type="pct"/>
          </w:tcPr>
          <w:p w14:paraId="1DBEE878" w14:textId="14BC2699" w:rsidR="00F20092" w:rsidRPr="008F2C0B" w:rsidRDefault="006215DE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" w:type="pct"/>
          </w:tcPr>
          <w:p w14:paraId="612124CC" w14:textId="77777777" w:rsidR="00F20092" w:rsidRPr="008F2C0B" w:rsidRDefault="00F20092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4" w:type="pct"/>
          </w:tcPr>
          <w:p w14:paraId="31E21F67" w14:textId="4E68B92F" w:rsidR="00F20092" w:rsidRPr="008F2C0B" w:rsidRDefault="006215DE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B1583" w:rsidRPr="008F2C0B" w14:paraId="26D4FF6A" w14:textId="77777777" w:rsidTr="00371B61">
        <w:trPr>
          <w:trHeight w:val="281"/>
          <w:tblHeader/>
        </w:trPr>
        <w:tc>
          <w:tcPr>
            <w:tcW w:w="2694" w:type="pct"/>
          </w:tcPr>
          <w:p w14:paraId="6A0A404D" w14:textId="77777777" w:rsidR="008B1583" w:rsidRPr="008F2C0B" w:rsidRDefault="008B1583" w:rsidP="00E5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509EFEC8" w14:textId="01BE53F0" w:rsidR="008B1583" w:rsidRPr="008F2C0B" w:rsidRDefault="008B1583" w:rsidP="008B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8" w:type="pct"/>
            <w:gridSpan w:val="3"/>
          </w:tcPr>
          <w:p w14:paraId="2651AFE1" w14:textId="4ADB84EA" w:rsidR="008B1583" w:rsidRPr="008F2C0B" w:rsidRDefault="008B1583" w:rsidP="00E5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1EEC" w:rsidRPr="008F2C0B" w14:paraId="4F0B2DEB" w14:textId="6B0BDD68" w:rsidTr="00A67EBE">
        <w:trPr>
          <w:trHeight w:val="343"/>
        </w:trPr>
        <w:tc>
          <w:tcPr>
            <w:tcW w:w="2694" w:type="pct"/>
          </w:tcPr>
          <w:p w14:paraId="54575395" w14:textId="27059824" w:rsidR="00661EEC" w:rsidRPr="008F2C0B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78" w:type="pct"/>
          </w:tcPr>
          <w:p w14:paraId="4FBA0BE8" w14:textId="77777777" w:rsidR="00661EEC" w:rsidRPr="008F2C0B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52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</w:tcPr>
          <w:p w14:paraId="352E5F4F" w14:textId="41E2A768" w:rsidR="00661EEC" w:rsidRPr="00661EEC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</w:rPr>
              <w:t>1,266,278</w:t>
            </w:r>
          </w:p>
        </w:tc>
        <w:tc>
          <w:tcPr>
            <w:tcW w:w="147" w:type="pct"/>
          </w:tcPr>
          <w:p w14:paraId="22B10811" w14:textId="4FABFC6F" w:rsidR="00661EEC" w:rsidRPr="008F2C0B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44" w:type="pct"/>
          </w:tcPr>
          <w:p w14:paraId="4139D505" w14:textId="25CA4AC1" w:rsidR="00661EEC" w:rsidRPr="008F2C0B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1,289,025</w:t>
            </w:r>
          </w:p>
        </w:tc>
      </w:tr>
      <w:tr w:rsidR="00661EEC" w:rsidRPr="008F2C0B" w14:paraId="5C40C8AB" w14:textId="77777777" w:rsidTr="00A67EBE">
        <w:trPr>
          <w:trHeight w:val="305"/>
        </w:trPr>
        <w:tc>
          <w:tcPr>
            <w:tcW w:w="2694" w:type="pct"/>
          </w:tcPr>
          <w:p w14:paraId="7F0AF372" w14:textId="7BC32193" w:rsidR="00661EEC" w:rsidRPr="008F2C0B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ค่าเช่าสำหรับปี</w:t>
            </w:r>
          </w:p>
        </w:tc>
        <w:tc>
          <w:tcPr>
            <w:tcW w:w="678" w:type="pct"/>
            <w:vAlign w:val="bottom"/>
          </w:tcPr>
          <w:p w14:paraId="622A4670" w14:textId="77777777" w:rsidR="00661EEC" w:rsidRPr="008F2C0B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10" w:right="1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0ADD116E" w14:textId="0641D991" w:rsidR="00661EEC" w:rsidRPr="0052335B" w:rsidRDefault="009D6C4E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</w:rPr>
              <w:t>(22,748)</w:t>
            </w:r>
          </w:p>
        </w:tc>
        <w:tc>
          <w:tcPr>
            <w:tcW w:w="147" w:type="pct"/>
            <w:vAlign w:val="bottom"/>
          </w:tcPr>
          <w:p w14:paraId="5DF25B29" w14:textId="77777777" w:rsidR="00661EEC" w:rsidRPr="008F2C0B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35A0288F" w14:textId="62214637" w:rsidR="00661EEC" w:rsidRPr="00F859C6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(22,747)</w:t>
            </w:r>
          </w:p>
        </w:tc>
      </w:tr>
      <w:tr w:rsidR="00661EEC" w:rsidRPr="008F2C0B" w14:paraId="5B8BB808" w14:textId="3B19607C" w:rsidTr="00A67EBE">
        <w:trPr>
          <w:trHeight w:val="281"/>
        </w:trPr>
        <w:tc>
          <w:tcPr>
            <w:tcW w:w="2694" w:type="pct"/>
          </w:tcPr>
          <w:p w14:paraId="77DDFFBD" w14:textId="2ACB1E37" w:rsidR="00661EEC" w:rsidRPr="008F2C0B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78" w:type="pct"/>
          </w:tcPr>
          <w:p w14:paraId="6744342A" w14:textId="77777777" w:rsidR="00661EEC" w:rsidRPr="008F2C0B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1AA8DF50" w14:textId="22217327" w:rsidR="00661EEC" w:rsidRPr="00F859C6" w:rsidRDefault="009D6C4E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6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1,243,530</w:t>
            </w:r>
          </w:p>
        </w:tc>
        <w:tc>
          <w:tcPr>
            <w:tcW w:w="147" w:type="pct"/>
          </w:tcPr>
          <w:p w14:paraId="0CB36258" w14:textId="77777777" w:rsidR="00661EEC" w:rsidRPr="008F2C0B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57974020" w14:textId="6B834A25" w:rsidR="00661EEC" w:rsidRPr="008F2C0B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1,266,278</w:t>
            </w:r>
          </w:p>
        </w:tc>
      </w:tr>
    </w:tbl>
    <w:p w14:paraId="5BF30241" w14:textId="77777777" w:rsidR="00982F32" w:rsidRPr="008F2C0B" w:rsidRDefault="00982F3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4000CF5E" w14:textId="0F769E34" w:rsidR="00D16D42" w:rsidRPr="008F2C0B" w:rsidRDefault="001C2B15" w:rsidP="00A6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ข้อมูลเกี่ยวกับ</w:t>
      </w:r>
      <w:r w:rsidR="00AF7281" w:rsidRPr="00AF7281">
        <w:rPr>
          <w:rFonts w:asciiTheme="majorBidi" w:hAnsiTheme="majorBidi" w:hint="cs"/>
          <w:sz w:val="28"/>
          <w:szCs w:val="28"/>
          <w:cs/>
        </w:rPr>
        <w:t>สิทธิการใช้ที่ดินจ่ายล่วงหน้า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ได้เปิดเผยในหมายเหตุข้อ </w:t>
      </w:r>
      <w:r w:rsidR="00151C84">
        <w:rPr>
          <w:rFonts w:asciiTheme="majorBidi" w:hAnsiTheme="majorBidi" w:cstheme="majorBidi"/>
          <w:sz w:val="28"/>
          <w:szCs w:val="28"/>
        </w:rPr>
        <w:t>4</w:t>
      </w:r>
    </w:p>
    <w:p w14:paraId="5D55CF5B" w14:textId="77777777" w:rsidR="00D16D42" w:rsidRPr="008F2C0B" w:rsidRDefault="00D16D4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E9C7EB" w14:textId="77777777" w:rsidR="003C7013" w:rsidRPr="008F2C0B" w:rsidRDefault="003C7013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A1FFF0C" w14:textId="67988316" w:rsidR="003C7013" w:rsidRPr="008F2C0B" w:rsidRDefault="003C7013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  <w:sectPr w:rsidR="003C7013" w:rsidRPr="008F2C0B" w:rsidSect="0058006A">
          <w:headerReference w:type="default" r:id="rId15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588837AA" w14:textId="77777777" w:rsidR="005E41CB" w:rsidRPr="001535F2" w:rsidRDefault="005E41CB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ที่ดิน อาคาร และอุปกรณ์</w:t>
      </w:r>
    </w:p>
    <w:p w14:paraId="7CCC5975" w14:textId="77777777" w:rsidR="005E41CB" w:rsidRPr="00EB05E1" w:rsidRDefault="005E41CB" w:rsidP="005E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306C48" w:rsidRPr="008F2C0B" w14:paraId="128F5906" w14:textId="77777777" w:rsidTr="005516C0">
        <w:trPr>
          <w:tblHeader/>
        </w:trPr>
        <w:tc>
          <w:tcPr>
            <w:tcW w:w="3240" w:type="dxa"/>
            <w:vAlign w:val="bottom"/>
          </w:tcPr>
          <w:p w14:paraId="25F6D37C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091C0242" w14:textId="3DE5B221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6C48" w:rsidRPr="008F2C0B" w14:paraId="6A348D6B" w14:textId="77777777" w:rsidTr="005516C0">
        <w:trPr>
          <w:tblHeader/>
        </w:trPr>
        <w:tc>
          <w:tcPr>
            <w:tcW w:w="3240" w:type="dxa"/>
            <w:vAlign w:val="bottom"/>
          </w:tcPr>
          <w:p w14:paraId="2056F3C1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D1EBE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54175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1072AB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0BF2F2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740C2D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0503E12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E187F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29A65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EED0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A3855A0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39AF6B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0B82F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AC61E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03A51659" w14:textId="77777777" w:rsidTr="005516C0">
        <w:trPr>
          <w:tblHeader/>
        </w:trPr>
        <w:tc>
          <w:tcPr>
            <w:tcW w:w="3240" w:type="dxa"/>
            <w:vAlign w:val="bottom"/>
          </w:tcPr>
          <w:p w14:paraId="7D222C0B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008A9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D1D8EF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7C425C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090A8EBA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123E1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57E53EB1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A2DEA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4451AF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FE7612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  <w:vAlign w:val="bottom"/>
          </w:tcPr>
          <w:p w14:paraId="03048608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968D30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351B1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51C951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4EC90EF7" w14:textId="77777777" w:rsidTr="005516C0">
        <w:trPr>
          <w:tblHeader/>
        </w:trPr>
        <w:tc>
          <w:tcPr>
            <w:tcW w:w="3240" w:type="dxa"/>
            <w:vAlign w:val="bottom"/>
          </w:tcPr>
          <w:p w14:paraId="6F5719B7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8262F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1B5D58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D8DB0D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725852A4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676460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3682880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91D27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D04C3E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09AFA7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  <w:vAlign w:val="bottom"/>
          </w:tcPr>
          <w:p w14:paraId="42A47E4C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8E0147" w14:textId="77777777" w:rsidR="00306C48" w:rsidRPr="00C66B94" w:rsidRDefault="00306C48" w:rsidP="0089234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972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1D3C833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B42A5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04658FE8" w14:textId="77777777" w:rsidTr="005516C0">
        <w:trPr>
          <w:tblHeader/>
        </w:trPr>
        <w:tc>
          <w:tcPr>
            <w:tcW w:w="3240" w:type="dxa"/>
            <w:vAlign w:val="bottom"/>
          </w:tcPr>
          <w:p w14:paraId="124FFEE3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F2062F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5CE409FF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605C12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12B8EF9D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CD220A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679FC8D3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E835C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2263AEB8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328EC0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  <w:vAlign w:val="bottom"/>
          </w:tcPr>
          <w:p w14:paraId="5F9B47A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18745C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3C34CB1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5FC06A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8F2C0B" w14:paraId="3B76F643" w14:textId="77777777" w:rsidTr="005516C0">
        <w:trPr>
          <w:tblHeader/>
        </w:trPr>
        <w:tc>
          <w:tcPr>
            <w:tcW w:w="3240" w:type="dxa"/>
            <w:vAlign w:val="bottom"/>
          </w:tcPr>
          <w:p w14:paraId="474E7240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2781D938" w14:textId="77777777" w:rsidR="00306C48" w:rsidRPr="00C66B94" w:rsidRDefault="00306C48" w:rsidP="00892342">
            <w:pPr>
              <w:tabs>
                <w:tab w:val="left" w:pos="540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66B9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C66B9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306C48" w:rsidRPr="008F2C0B" w14:paraId="7DA75275" w14:textId="77777777" w:rsidTr="005516C0">
        <w:tc>
          <w:tcPr>
            <w:tcW w:w="3240" w:type="dxa"/>
            <w:vAlign w:val="bottom"/>
          </w:tcPr>
          <w:p w14:paraId="5DD235AA" w14:textId="77777777" w:rsidR="00306C48" w:rsidRPr="00EB05E1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  <w:r w:rsidRPr="00EB05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EB05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350" w:type="dxa"/>
            <w:vAlign w:val="bottom"/>
          </w:tcPr>
          <w:p w14:paraId="6461A5FA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6"/>
              </w:tabs>
              <w:spacing w:line="360" w:lineRule="exact"/>
              <w:ind w:left="-10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296541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E24A2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059A2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2B5C38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7D84F1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61FF05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814B1F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2B91BF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8309AF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172204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80CA13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D4ED7B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110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EEC" w:rsidRPr="008F2C0B" w14:paraId="1EF10E24" w14:textId="77777777" w:rsidTr="005516C0">
        <w:tc>
          <w:tcPr>
            <w:tcW w:w="3240" w:type="dxa"/>
            <w:vAlign w:val="bottom"/>
          </w:tcPr>
          <w:p w14:paraId="17135D59" w14:textId="647FFC77" w:rsidR="00661EEC" w:rsidRPr="00EB05E1" w:rsidRDefault="00661EEC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05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B05E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  <w:r w:rsidR="001777D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CF0E923" w14:textId="71152887" w:rsidR="00661EEC" w:rsidRPr="00661EEC" w:rsidRDefault="00661EEC" w:rsidP="00661EEC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2,787,515</w:t>
            </w:r>
          </w:p>
        </w:tc>
        <w:tc>
          <w:tcPr>
            <w:tcW w:w="270" w:type="dxa"/>
            <w:vAlign w:val="bottom"/>
          </w:tcPr>
          <w:p w14:paraId="212CBA56" w14:textId="77777777" w:rsidR="00661EEC" w:rsidRPr="00661EEC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F527D2" w14:textId="21C4DF9A" w:rsidR="00661EEC" w:rsidRPr="00661EEC" w:rsidRDefault="00661EEC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964,287</w:t>
            </w:r>
          </w:p>
        </w:tc>
        <w:tc>
          <w:tcPr>
            <w:tcW w:w="270" w:type="dxa"/>
            <w:vAlign w:val="bottom"/>
          </w:tcPr>
          <w:p w14:paraId="17056E12" w14:textId="77777777" w:rsidR="00661EEC" w:rsidRPr="00661EEC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5C66A8" w14:textId="089C4C35" w:rsidR="00661EEC" w:rsidRPr="00661EEC" w:rsidRDefault="00661EEC" w:rsidP="00661EEC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209,284</w:t>
            </w:r>
          </w:p>
        </w:tc>
        <w:tc>
          <w:tcPr>
            <w:tcW w:w="270" w:type="dxa"/>
            <w:vAlign w:val="bottom"/>
          </w:tcPr>
          <w:p w14:paraId="61DB04C2" w14:textId="77777777" w:rsidR="00661EEC" w:rsidRPr="00661EEC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527C7E" w14:textId="0C755FBF" w:rsidR="00661EEC" w:rsidRPr="00661EEC" w:rsidRDefault="00661EEC" w:rsidP="003A022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</w:rPr>
              <w:t>635,563</w:t>
            </w:r>
          </w:p>
        </w:tc>
        <w:tc>
          <w:tcPr>
            <w:tcW w:w="270" w:type="dxa"/>
            <w:vAlign w:val="bottom"/>
          </w:tcPr>
          <w:p w14:paraId="397EA479" w14:textId="77777777" w:rsidR="00661EEC" w:rsidRPr="00661EEC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78805C" w14:textId="5FE3FFDB" w:rsidR="00661EEC" w:rsidRPr="00661EEC" w:rsidRDefault="00661EEC" w:rsidP="00661EE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</w:rPr>
              <w:t>17,880,156</w:t>
            </w:r>
          </w:p>
        </w:tc>
        <w:tc>
          <w:tcPr>
            <w:tcW w:w="270" w:type="dxa"/>
            <w:vAlign w:val="bottom"/>
          </w:tcPr>
          <w:p w14:paraId="0BE1316D" w14:textId="77777777" w:rsidR="00661EEC" w:rsidRPr="00661EEC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31DA91" w14:textId="28FA6AAA" w:rsidR="00661EEC" w:rsidRPr="00661EEC" w:rsidRDefault="00661EEC" w:rsidP="00A53632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186,750</w:t>
            </w:r>
          </w:p>
        </w:tc>
        <w:tc>
          <w:tcPr>
            <w:tcW w:w="270" w:type="dxa"/>
            <w:vAlign w:val="bottom"/>
          </w:tcPr>
          <w:p w14:paraId="689AE0D0" w14:textId="77777777" w:rsidR="00661EEC" w:rsidRPr="00661EEC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AF7A3C" w14:textId="464A996A" w:rsidR="00661EEC" w:rsidRPr="00661EEC" w:rsidRDefault="00661EEC" w:rsidP="00661EEC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22,663,555</w:t>
            </w:r>
          </w:p>
        </w:tc>
      </w:tr>
      <w:tr w:rsidR="00661EEC" w:rsidRPr="008F2C0B" w14:paraId="2EF0DBA9" w14:textId="77777777" w:rsidTr="005516C0">
        <w:tc>
          <w:tcPr>
            <w:tcW w:w="3240" w:type="dxa"/>
            <w:vAlign w:val="bottom"/>
          </w:tcPr>
          <w:p w14:paraId="20B8335A" w14:textId="75EDED8B" w:rsidR="00661EEC" w:rsidRPr="00EB05E1" w:rsidRDefault="00661EEC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596C6FB" w14:textId="5A3C157A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5C695F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43215A" w14:textId="78BC1848" w:rsidR="00661EEC" w:rsidRPr="00EB05E1" w:rsidRDefault="00661EEC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26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70" w:type="dxa"/>
            <w:vAlign w:val="bottom"/>
          </w:tcPr>
          <w:p w14:paraId="02634A3F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24107B" w14:textId="0A952705" w:rsidR="00661EEC" w:rsidRPr="00EB05E1" w:rsidRDefault="00661EEC" w:rsidP="00661EEC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4,939</w:t>
            </w:r>
          </w:p>
        </w:tc>
        <w:tc>
          <w:tcPr>
            <w:tcW w:w="270" w:type="dxa"/>
            <w:vAlign w:val="bottom"/>
          </w:tcPr>
          <w:p w14:paraId="2098FE01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552323" w14:textId="201F1372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34,786</w:t>
            </w:r>
          </w:p>
        </w:tc>
        <w:tc>
          <w:tcPr>
            <w:tcW w:w="270" w:type="dxa"/>
            <w:vAlign w:val="bottom"/>
          </w:tcPr>
          <w:p w14:paraId="6531C716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AF7ADF" w14:textId="3884DF56" w:rsidR="00661EEC" w:rsidRPr="00EB05E1" w:rsidRDefault="00661EEC" w:rsidP="00661EE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3,956,189</w:t>
            </w:r>
          </w:p>
        </w:tc>
        <w:tc>
          <w:tcPr>
            <w:tcW w:w="270" w:type="dxa"/>
            <w:vAlign w:val="bottom"/>
          </w:tcPr>
          <w:p w14:paraId="04099BBA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A7D275" w14:textId="25AB75F8" w:rsidR="00661EEC" w:rsidRPr="00A53632" w:rsidRDefault="00661EEC" w:rsidP="00A53632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31,168</w:t>
            </w:r>
          </w:p>
        </w:tc>
        <w:tc>
          <w:tcPr>
            <w:tcW w:w="270" w:type="dxa"/>
            <w:vAlign w:val="bottom"/>
          </w:tcPr>
          <w:p w14:paraId="6441D2EE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45DB0A" w14:textId="583E8B00" w:rsidR="00661EEC" w:rsidRPr="00EB05E1" w:rsidRDefault="00661EEC" w:rsidP="00661EEC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4,027,445</w:t>
            </w:r>
          </w:p>
        </w:tc>
      </w:tr>
      <w:tr w:rsidR="00661EEC" w:rsidRPr="008F2C0B" w14:paraId="1BE1609C" w14:textId="77777777" w:rsidTr="005516C0">
        <w:tc>
          <w:tcPr>
            <w:tcW w:w="3240" w:type="dxa"/>
            <w:vAlign w:val="bottom"/>
          </w:tcPr>
          <w:p w14:paraId="7DA8F992" w14:textId="3C2D8E21" w:rsidR="00661EEC" w:rsidRPr="00EB05E1" w:rsidRDefault="00661EEC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567B3F03" w14:textId="73EAD54E" w:rsidR="00661EEC" w:rsidRPr="00EB05E1" w:rsidRDefault="00661EEC" w:rsidP="00661EEC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16,542</w:t>
            </w:r>
          </w:p>
        </w:tc>
        <w:tc>
          <w:tcPr>
            <w:tcW w:w="270" w:type="dxa"/>
            <w:vAlign w:val="bottom"/>
          </w:tcPr>
          <w:p w14:paraId="512D425C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57AF51" w14:textId="66E4FA9B" w:rsidR="00661EEC" w:rsidRPr="00661EEC" w:rsidRDefault="00661EEC" w:rsidP="00A53632">
            <w:pPr>
              <w:pStyle w:val="acctfourfigures"/>
              <w:tabs>
                <w:tab w:val="clear" w:pos="765"/>
                <w:tab w:val="left" w:pos="907"/>
                <w:tab w:val="decimal" w:pos="1067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EDA5D8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002D22" w14:textId="300F9F80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D026C7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6C6753" w14:textId="1CE6F467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C4BC7C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7FB904" w14:textId="61D5E663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E98B60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9488D7" w14:textId="053D59F3" w:rsidR="00661EEC" w:rsidRPr="00A53632" w:rsidRDefault="00661EEC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5264F7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F83A4D" w14:textId="14A52DFF" w:rsidR="00661EEC" w:rsidRPr="00EB05E1" w:rsidRDefault="00661EEC" w:rsidP="00661EEC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16,542</w:t>
            </w:r>
          </w:p>
        </w:tc>
      </w:tr>
      <w:tr w:rsidR="00661EEC" w:rsidRPr="008F2C0B" w14:paraId="2A5A726C" w14:textId="77777777" w:rsidTr="005516C0">
        <w:tc>
          <w:tcPr>
            <w:tcW w:w="3240" w:type="dxa"/>
            <w:vAlign w:val="bottom"/>
          </w:tcPr>
          <w:p w14:paraId="040F1ECA" w14:textId="57814376" w:rsidR="00661EEC" w:rsidRPr="00EB05E1" w:rsidRDefault="00661EEC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hint="cs"/>
                <w:sz w:val="28"/>
                <w:szCs w:val="28"/>
                <w:cs/>
              </w:rPr>
              <w:t>กลับรายการส่วนเกินทุนจากการตีราคา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531CDFC2" w14:textId="6266CD96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C0EE0B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78EA4C" w14:textId="1CE9D666" w:rsidR="00661EEC" w:rsidRPr="00EB05E1" w:rsidRDefault="00661EEC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(1,382)</w:t>
            </w:r>
          </w:p>
        </w:tc>
        <w:tc>
          <w:tcPr>
            <w:tcW w:w="270" w:type="dxa"/>
            <w:vAlign w:val="bottom"/>
          </w:tcPr>
          <w:p w14:paraId="2AC13855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9ADCBC" w14:textId="51D2D7E7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D12F98E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FC8D96" w14:textId="65F448D1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D07488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213525B" w14:textId="679A667F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4B5BCD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0DB325" w14:textId="1FE248A9" w:rsidR="00661EEC" w:rsidRPr="00A53632" w:rsidRDefault="00661EEC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9E6CF4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C6B6A9" w14:textId="470A37A3" w:rsidR="00661EEC" w:rsidRPr="00EB05E1" w:rsidRDefault="00661EEC" w:rsidP="00661EEC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(1,382)</w:t>
            </w:r>
          </w:p>
        </w:tc>
      </w:tr>
      <w:tr w:rsidR="00661EEC" w:rsidRPr="008F2C0B" w14:paraId="31C0F306" w14:textId="77777777" w:rsidTr="005516C0">
        <w:tc>
          <w:tcPr>
            <w:tcW w:w="3240" w:type="dxa"/>
            <w:vAlign w:val="bottom"/>
          </w:tcPr>
          <w:p w14:paraId="54E61F12" w14:textId="7CBF9EB7" w:rsidR="00661EEC" w:rsidRPr="00EB05E1" w:rsidRDefault="00661EEC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A842B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350" w:type="dxa"/>
            <w:vAlign w:val="bottom"/>
          </w:tcPr>
          <w:p w14:paraId="1B42C7BD" w14:textId="57498ECB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(12,070)</w:t>
            </w:r>
          </w:p>
        </w:tc>
        <w:tc>
          <w:tcPr>
            <w:tcW w:w="270" w:type="dxa"/>
            <w:vAlign w:val="bottom"/>
          </w:tcPr>
          <w:p w14:paraId="6BF55B19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B4CC30" w14:textId="31B51860" w:rsidR="00661EEC" w:rsidRPr="00EB05E1" w:rsidRDefault="00661EEC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26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(21,795)</w:t>
            </w:r>
          </w:p>
        </w:tc>
        <w:tc>
          <w:tcPr>
            <w:tcW w:w="270" w:type="dxa"/>
            <w:vAlign w:val="bottom"/>
          </w:tcPr>
          <w:p w14:paraId="390A1BE3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DCB41F" w14:textId="2163FC14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(14,617)</w:t>
            </w:r>
          </w:p>
        </w:tc>
        <w:tc>
          <w:tcPr>
            <w:tcW w:w="270" w:type="dxa"/>
            <w:vAlign w:val="bottom"/>
          </w:tcPr>
          <w:p w14:paraId="54F6EF3D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  <w:tab w:val="decimal" w:pos="1044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44D92B" w14:textId="21D76E6F" w:rsidR="00661EEC" w:rsidRPr="00EB05E1" w:rsidRDefault="00661EEC" w:rsidP="00661EEC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(73,472)</w:t>
            </w:r>
          </w:p>
        </w:tc>
        <w:tc>
          <w:tcPr>
            <w:tcW w:w="270" w:type="dxa"/>
            <w:vAlign w:val="bottom"/>
          </w:tcPr>
          <w:p w14:paraId="0C4C1094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24BBF4" w14:textId="0098DFF7" w:rsidR="00661EEC" w:rsidRPr="00EB05E1" w:rsidRDefault="00661EEC" w:rsidP="00661EE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(3,273,479)</w:t>
            </w:r>
          </w:p>
        </w:tc>
        <w:tc>
          <w:tcPr>
            <w:tcW w:w="270" w:type="dxa"/>
            <w:vAlign w:val="bottom"/>
          </w:tcPr>
          <w:p w14:paraId="654B76B3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15A2EC" w14:textId="5AFD622C" w:rsidR="00661EEC" w:rsidRPr="00A53632" w:rsidDel="00BB281C" w:rsidRDefault="00661EEC" w:rsidP="00A5363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(176)</w:t>
            </w:r>
          </w:p>
        </w:tc>
        <w:tc>
          <w:tcPr>
            <w:tcW w:w="270" w:type="dxa"/>
            <w:vAlign w:val="bottom"/>
          </w:tcPr>
          <w:p w14:paraId="2817EECF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314215" w14:textId="736879AB" w:rsidR="00661EEC" w:rsidRPr="00EB05E1" w:rsidDel="00BB281C" w:rsidRDefault="00661EEC" w:rsidP="00661EEC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(3,395,609)</w:t>
            </w:r>
          </w:p>
        </w:tc>
      </w:tr>
      <w:tr w:rsidR="00661EEC" w:rsidRPr="008F2C0B" w14:paraId="2CB9CC08" w14:textId="77777777" w:rsidTr="005516C0">
        <w:tc>
          <w:tcPr>
            <w:tcW w:w="3240" w:type="dxa"/>
            <w:vAlign w:val="bottom"/>
          </w:tcPr>
          <w:p w14:paraId="52380D63" w14:textId="601C88FC" w:rsidR="00661EEC" w:rsidRPr="00EB05E1" w:rsidRDefault="00661EEC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EB05E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66717F" w14:textId="507CB4B4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1CE982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36E7EF" w14:textId="72812F06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6C8F25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C57AF" w14:textId="5D0EC9B3" w:rsidR="00661EEC" w:rsidRPr="00EB05E1" w:rsidRDefault="003A0223" w:rsidP="003A022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="00661EEC" w:rsidRPr="00EB05E1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661EEC" w:rsidRPr="003A02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  <w:r w:rsidR="00661EEC" w:rsidRPr="00EB05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87C94DD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67B648" w14:textId="150C1D01" w:rsidR="00661EEC" w:rsidRPr="00EB05E1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C8B363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969E87" w14:textId="745C4A4E" w:rsidR="00661EEC" w:rsidRPr="00EB05E1" w:rsidRDefault="00661EEC" w:rsidP="00661EE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(203,327)</w:t>
            </w:r>
          </w:p>
        </w:tc>
        <w:tc>
          <w:tcPr>
            <w:tcW w:w="270" w:type="dxa"/>
            <w:vAlign w:val="bottom"/>
          </w:tcPr>
          <w:p w14:paraId="064C786A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B4260B" w14:textId="36D63E93" w:rsidR="00661EEC" w:rsidRPr="00EB05E1" w:rsidRDefault="00661EEC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243BEE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1BDB53" w14:textId="210D5CB9" w:rsidR="00661EEC" w:rsidRPr="00EB05E1" w:rsidRDefault="00661EEC" w:rsidP="00661EEC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(206,263)</w:t>
            </w:r>
          </w:p>
        </w:tc>
      </w:tr>
      <w:tr w:rsidR="00661EEC" w:rsidRPr="008F2C0B" w14:paraId="6A2FDC58" w14:textId="77777777" w:rsidTr="005516C0">
        <w:trPr>
          <w:trHeight w:val="784"/>
        </w:trPr>
        <w:tc>
          <w:tcPr>
            <w:tcW w:w="3240" w:type="dxa"/>
            <w:vAlign w:val="bottom"/>
          </w:tcPr>
          <w:p w14:paraId="6ED51051" w14:textId="69F1B6DB" w:rsidR="00661EEC" w:rsidRPr="00EB05E1" w:rsidRDefault="00661EEC" w:rsidP="00661EE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1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DFE337" w14:textId="6230DB15" w:rsidR="00661EEC" w:rsidRPr="00EB05E1" w:rsidRDefault="00661EEC" w:rsidP="00661EEC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2,791,987</w:t>
            </w:r>
          </w:p>
        </w:tc>
        <w:tc>
          <w:tcPr>
            <w:tcW w:w="270" w:type="dxa"/>
            <w:vAlign w:val="bottom"/>
          </w:tcPr>
          <w:p w14:paraId="6E1CB57B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6B1D4D" w14:textId="0751AC38" w:rsidR="00661EEC" w:rsidRPr="00A53632" w:rsidRDefault="00661EEC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36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941,473</w:t>
            </w:r>
          </w:p>
        </w:tc>
        <w:tc>
          <w:tcPr>
            <w:tcW w:w="270" w:type="dxa"/>
            <w:vAlign w:val="bottom"/>
          </w:tcPr>
          <w:p w14:paraId="4E500949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10817" w14:textId="63488FEC" w:rsidR="00661EEC" w:rsidRPr="00EB05E1" w:rsidRDefault="00661EEC" w:rsidP="00661EEC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196,670</w:t>
            </w:r>
          </w:p>
        </w:tc>
        <w:tc>
          <w:tcPr>
            <w:tcW w:w="270" w:type="dxa"/>
            <w:vAlign w:val="bottom"/>
          </w:tcPr>
          <w:p w14:paraId="44203AA3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335FEC" w14:textId="77777777" w:rsidR="00661EEC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9EE49A" w14:textId="1857D92D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596,877</w:t>
            </w:r>
          </w:p>
        </w:tc>
        <w:tc>
          <w:tcPr>
            <w:tcW w:w="270" w:type="dxa"/>
            <w:vAlign w:val="bottom"/>
          </w:tcPr>
          <w:p w14:paraId="3AB4ABE8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F280FD" w14:textId="77777777" w:rsidR="00661EEC" w:rsidRDefault="00661EEC" w:rsidP="00661EE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A78509F" w14:textId="36F3D300" w:rsidR="00661EEC" w:rsidRPr="00EB05E1" w:rsidRDefault="00661EEC" w:rsidP="00661EE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18,359,539</w:t>
            </w:r>
          </w:p>
        </w:tc>
        <w:tc>
          <w:tcPr>
            <w:tcW w:w="270" w:type="dxa"/>
            <w:vAlign w:val="bottom"/>
          </w:tcPr>
          <w:p w14:paraId="14B99152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08BB0D" w14:textId="7CA9E43B" w:rsidR="00661EEC" w:rsidRPr="00A53632" w:rsidRDefault="00661EEC" w:rsidP="00A5363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217,742</w:t>
            </w:r>
          </w:p>
        </w:tc>
        <w:tc>
          <w:tcPr>
            <w:tcW w:w="270" w:type="dxa"/>
            <w:vAlign w:val="bottom"/>
          </w:tcPr>
          <w:p w14:paraId="1FFCA769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AF17C6" w14:textId="1CA59BD4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23,104,288</w:t>
            </w:r>
          </w:p>
        </w:tc>
      </w:tr>
      <w:tr w:rsidR="00661EEC" w:rsidRPr="008F2C0B" w14:paraId="361E0EDD" w14:textId="77777777" w:rsidTr="005516C0">
        <w:tc>
          <w:tcPr>
            <w:tcW w:w="3240" w:type="dxa"/>
            <w:vAlign w:val="bottom"/>
          </w:tcPr>
          <w:p w14:paraId="49251EDE" w14:textId="77777777" w:rsidR="00661EEC" w:rsidRPr="00EB05E1" w:rsidRDefault="00661EEC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01E1100" w14:textId="784B697E" w:rsidR="00661EEC" w:rsidRPr="00EB05E1" w:rsidRDefault="009D6C4E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F0B7D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E86FC3" w14:textId="540CDDD7" w:rsidR="00661EEC" w:rsidRPr="00EB05E1" w:rsidRDefault="009D6C4E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270" w:type="dxa"/>
            <w:vAlign w:val="bottom"/>
          </w:tcPr>
          <w:p w14:paraId="70144BE7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B0C25F" w14:textId="0D90F4A6" w:rsidR="00661EEC" w:rsidRPr="00EB05E1" w:rsidRDefault="009D6C4E" w:rsidP="00661EEC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8,21</w:t>
            </w:r>
            <w:r w:rsidR="005516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91D99A4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9C0E54" w14:textId="7FA5D48A" w:rsidR="00661EEC" w:rsidRPr="00EB05E1" w:rsidRDefault="009D6C4E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</w:rPr>
              <w:t>17,818</w:t>
            </w:r>
          </w:p>
        </w:tc>
        <w:tc>
          <w:tcPr>
            <w:tcW w:w="270" w:type="dxa"/>
            <w:vAlign w:val="bottom"/>
          </w:tcPr>
          <w:p w14:paraId="20DE9FFB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AC3694" w14:textId="79BB6D7B" w:rsidR="00661EEC" w:rsidRPr="00EB05E1" w:rsidRDefault="009D6C4E" w:rsidP="00661EE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</w:rPr>
              <w:t>2,584,775</w:t>
            </w:r>
          </w:p>
        </w:tc>
        <w:tc>
          <w:tcPr>
            <w:tcW w:w="270" w:type="dxa"/>
            <w:vAlign w:val="bottom"/>
          </w:tcPr>
          <w:p w14:paraId="44B68FCD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B7829E" w14:textId="6D5C59A8" w:rsidR="00661EEC" w:rsidRPr="00A53632" w:rsidRDefault="009D6C4E" w:rsidP="00A5363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164,542</w:t>
            </w:r>
          </w:p>
        </w:tc>
        <w:tc>
          <w:tcPr>
            <w:tcW w:w="270" w:type="dxa"/>
            <w:vAlign w:val="bottom"/>
          </w:tcPr>
          <w:p w14:paraId="5D1AA463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21649F" w14:textId="0A013BD3" w:rsidR="00661EEC" w:rsidRPr="00EB05E1" w:rsidRDefault="009D6C4E" w:rsidP="00661EEC">
            <w:pPr>
              <w:pStyle w:val="acctfourfigures"/>
              <w:tabs>
                <w:tab w:val="clear" w:pos="765"/>
                <w:tab w:val="decimal" w:pos="972"/>
                <w:tab w:val="decimal" w:pos="1107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</w:rPr>
              <w:t>2,776,0</w:t>
            </w:r>
            <w:r w:rsidR="005516C0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661EEC" w:rsidRPr="008F2C0B" w14:paraId="0F71DA82" w14:textId="77777777" w:rsidTr="005516C0">
        <w:trPr>
          <w:trHeight w:val="173"/>
        </w:trPr>
        <w:tc>
          <w:tcPr>
            <w:tcW w:w="3240" w:type="dxa"/>
            <w:vAlign w:val="bottom"/>
          </w:tcPr>
          <w:p w14:paraId="59BA343F" w14:textId="113C8B6F" w:rsidR="00661EEC" w:rsidRPr="00EB05E1" w:rsidRDefault="00661EEC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182DD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 (</w:t>
            </w:r>
            <w:r w:rsidRPr="00EB0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  <w:r w:rsidR="00182DD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77331F2" w14:textId="40FD5B97" w:rsidR="00661EEC" w:rsidRPr="00EB05E1" w:rsidRDefault="00182DD4" w:rsidP="00182DD4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5001AE" w14:textId="77777777" w:rsidR="00661EEC" w:rsidRPr="00182DD4" w:rsidRDefault="00661EEC" w:rsidP="00182DD4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4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D5D5837" w14:textId="7E528F5B" w:rsidR="00661EEC" w:rsidRPr="00EB05E1" w:rsidRDefault="00182DD4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4,187</w:t>
            </w:r>
          </w:p>
        </w:tc>
        <w:tc>
          <w:tcPr>
            <w:tcW w:w="270" w:type="dxa"/>
            <w:vAlign w:val="bottom"/>
          </w:tcPr>
          <w:p w14:paraId="510DEDF4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6E776B" w14:textId="2B2683A0" w:rsidR="00661EEC" w:rsidRPr="00EB05E1" w:rsidRDefault="00182DD4" w:rsidP="009D6C4E">
            <w:pPr>
              <w:pStyle w:val="acctfourfigures"/>
              <w:tabs>
                <w:tab w:val="clear" w:pos="765"/>
              </w:tabs>
              <w:spacing w:line="360" w:lineRule="exact"/>
              <w:ind w:left="759" w:right="-64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270" w:type="dxa"/>
            <w:vAlign w:val="bottom"/>
          </w:tcPr>
          <w:p w14:paraId="0EE80C2E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27FF0C" w14:textId="7F946CC2" w:rsidR="00661EEC" w:rsidRPr="007D16E7" w:rsidRDefault="00182DD4" w:rsidP="007D16E7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70745B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2CB0C7" w14:textId="7C1D544C" w:rsidR="00661EEC" w:rsidRPr="00EB05E1" w:rsidRDefault="00182DD4" w:rsidP="007D16E7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86CDCF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92606E" w14:textId="730D2A04" w:rsidR="00661EEC" w:rsidRPr="00A53632" w:rsidDel="00BB281C" w:rsidRDefault="00182DD4" w:rsidP="00A5363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3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(5,134)</w:t>
            </w:r>
          </w:p>
        </w:tc>
        <w:tc>
          <w:tcPr>
            <w:tcW w:w="270" w:type="dxa"/>
            <w:vAlign w:val="bottom"/>
          </w:tcPr>
          <w:p w14:paraId="328A3AD2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FF627A" w14:textId="5B11CCE5" w:rsidR="00661EEC" w:rsidRPr="00EB05E1" w:rsidDel="00BB281C" w:rsidRDefault="00182DD4" w:rsidP="007D16E7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D1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D4" w:rsidRPr="008F2C0B" w14:paraId="7AFD797B" w14:textId="77777777" w:rsidTr="005516C0">
        <w:trPr>
          <w:trHeight w:val="173"/>
        </w:trPr>
        <w:tc>
          <w:tcPr>
            <w:tcW w:w="3240" w:type="dxa"/>
            <w:vAlign w:val="bottom"/>
          </w:tcPr>
          <w:p w14:paraId="38E9B52B" w14:textId="3A306A20" w:rsidR="00182DD4" w:rsidRPr="00EB05E1" w:rsidRDefault="00182DD4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โอนออกเป็นสินทรัพย์ที่ถือไว้เพื่อขาย</w:t>
            </w:r>
          </w:p>
        </w:tc>
        <w:tc>
          <w:tcPr>
            <w:tcW w:w="1350" w:type="dxa"/>
            <w:vAlign w:val="bottom"/>
          </w:tcPr>
          <w:p w14:paraId="78D8050A" w14:textId="64A4B96B" w:rsidR="00182DD4" w:rsidRPr="009D6C4E" w:rsidRDefault="00182DD4" w:rsidP="00182DD4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(10,060)</w:t>
            </w:r>
          </w:p>
        </w:tc>
        <w:tc>
          <w:tcPr>
            <w:tcW w:w="270" w:type="dxa"/>
            <w:vAlign w:val="bottom"/>
          </w:tcPr>
          <w:p w14:paraId="12464958" w14:textId="77777777" w:rsidR="00182DD4" w:rsidRPr="00182DD4" w:rsidRDefault="00182DD4" w:rsidP="00182DD4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4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D78806C" w14:textId="2750FC44" w:rsidR="00182DD4" w:rsidRPr="009D6C4E" w:rsidRDefault="00182DD4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(10,510)</w:t>
            </w:r>
          </w:p>
        </w:tc>
        <w:tc>
          <w:tcPr>
            <w:tcW w:w="270" w:type="dxa"/>
            <w:vAlign w:val="bottom"/>
          </w:tcPr>
          <w:p w14:paraId="02E385B5" w14:textId="77777777" w:rsidR="00182DD4" w:rsidRPr="00EB05E1" w:rsidRDefault="00182DD4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8D1564" w14:textId="0C5D5CBE" w:rsidR="00182DD4" w:rsidRPr="009D6C4E" w:rsidRDefault="00182DD4" w:rsidP="00182DD4">
            <w:pPr>
              <w:pStyle w:val="acctfourfigures"/>
              <w:tabs>
                <w:tab w:val="clear" w:pos="765"/>
              </w:tabs>
              <w:spacing w:line="360" w:lineRule="exact"/>
              <w:ind w:left="700" w:right="-64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(389)</w:t>
            </w:r>
          </w:p>
        </w:tc>
        <w:tc>
          <w:tcPr>
            <w:tcW w:w="270" w:type="dxa"/>
            <w:vAlign w:val="bottom"/>
          </w:tcPr>
          <w:p w14:paraId="587A96B7" w14:textId="77777777" w:rsidR="00182DD4" w:rsidRPr="00EB05E1" w:rsidRDefault="00182DD4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F4BEEC" w14:textId="6DC33204" w:rsidR="00182DD4" w:rsidRPr="007D16E7" w:rsidRDefault="007D16E7" w:rsidP="007D16E7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4D58C5" w14:textId="77777777" w:rsidR="00182DD4" w:rsidRPr="00EB05E1" w:rsidRDefault="00182DD4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537348" w14:textId="1CAF75A4" w:rsidR="00182DD4" w:rsidRPr="009D6C4E" w:rsidRDefault="007D16E7" w:rsidP="007D16E7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7A5259" w14:textId="77777777" w:rsidR="00182DD4" w:rsidRPr="00EB05E1" w:rsidRDefault="00182DD4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B5D4DC" w14:textId="541F9476" w:rsidR="00182DD4" w:rsidRPr="00A53632" w:rsidRDefault="007D16E7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B3BC10" w14:textId="77777777" w:rsidR="00182DD4" w:rsidRPr="00EB05E1" w:rsidRDefault="00182DD4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4277DE" w14:textId="46FE6997" w:rsidR="00182DD4" w:rsidRPr="009D6C4E" w:rsidRDefault="007D16E7" w:rsidP="00661EEC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(20,959)</w:t>
            </w:r>
          </w:p>
        </w:tc>
      </w:tr>
      <w:tr w:rsidR="00182DD4" w:rsidRPr="008F2C0B" w14:paraId="7BC30CC9" w14:textId="77777777" w:rsidTr="005516C0">
        <w:trPr>
          <w:trHeight w:val="173"/>
        </w:trPr>
        <w:tc>
          <w:tcPr>
            <w:tcW w:w="3240" w:type="dxa"/>
            <w:vAlign w:val="bottom"/>
          </w:tcPr>
          <w:p w14:paraId="32C81DB5" w14:textId="2B739B23" w:rsidR="00182DD4" w:rsidRPr="00EB05E1" w:rsidRDefault="00182DD4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 เป็นสินค้าคงเหลือ</w:t>
            </w:r>
          </w:p>
        </w:tc>
        <w:tc>
          <w:tcPr>
            <w:tcW w:w="1350" w:type="dxa"/>
            <w:vAlign w:val="bottom"/>
          </w:tcPr>
          <w:p w14:paraId="42286885" w14:textId="2BC290CD" w:rsidR="00182DD4" w:rsidRPr="009D6C4E" w:rsidRDefault="00182DD4" w:rsidP="00182DD4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3E7FE6" w14:textId="77777777" w:rsidR="00182DD4" w:rsidRPr="00182DD4" w:rsidRDefault="00182DD4" w:rsidP="00182DD4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4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BD5C45" w14:textId="54334F0F" w:rsidR="00182DD4" w:rsidRPr="009D6C4E" w:rsidRDefault="00182DD4" w:rsidP="00182DD4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7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898202" w14:textId="77777777" w:rsidR="00182DD4" w:rsidRPr="00EB05E1" w:rsidRDefault="00182DD4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4D5061" w14:textId="539A59CE" w:rsidR="00182DD4" w:rsidRPr="009D6C4E" w:rsidRDefault="007D16E7" w:rsidP="009D6C4E">
            <w:pPr>
              <w:pStyle w:val="acctfourfigures"/>
              <w:tabs>
                <w:tab w:val="clear" w:pos="765"/>
              </w:tabs>
              <w:spacing w:line="360" w:lineRule="exact"/>
              <w:ind w:left="759" w:right="-64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118848" w14:textId="77777777" w:rsidR="00182DD4" w:rsidRPr="00EB05E1" w:rsidRDefault="00182DD4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A61357" w14:textId="4ABBAB82" w:rsidR="00182DD4" w:rsidRPr="009D6C4E" w:rsidRDefault="007D16E7" w:rsidP="00661EEC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65,544</w:t>
            </w:r>
          </w:p>
        </w:tc>
        <w:tc>
          <w:tcPr>
            <w:tcW w:w="270" w:type="dxa"/>
            <w:vAlign w:val="bottom"/>
          </w:tcPr>
          <w:p w14:paraId="6240BAA2" w14:textId="77777777" w:rsidR="00182DD4" w:rsidRPr="00EB05E1" w:rsidRDefault="00182DD4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44C45F" w14:textId="4E7E08AC" w:rsidR="00182DD4" w:rsidRPr="009D6C4E" w:rsidRDefault="007D16E7" w:rsidP="00661EE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(1,781,076)</w:t>
            </w:r>
          </w:p>
        </w:tc>
        <w:tc>
          <w:tcPr>
            <w:tcW w:w="270" w:type="dxa"/>
            <w:vAlign w:val="bottom"/>
          </w:tcPr>
          <w:p w14:paraId="312E6374" w14:textId="77777777" w:rsidR="00182DD4" w:rsidRPr="00EB05E1" w:rsidRDefault="00182DD4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AA250B" w14:textId="5A8F54DF" w:rsidR="00182DD4" w:rsidRPr="00A53632" w:rsidRDefault="007D16E7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5BF0E9" w14:textId="77777777" w:rsidR="00182DD4" w:rsidRPr="00EB05E1" w:rsidRDefault="00182DD4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35F349" w14:textId="2A7378F2" w:rsidR="00182DD4" w:rsidRPr="009D6C4E" w:rsidRDefault="007D16E7" w:rsidP="00661EEC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(1,715,532)</w:t>
            </w:r>
          </w:p>
        </w:tc>
      </w:tr>
      <w:tr w:rsidR="00661EEC" w:rsidRPr="008F2C0B" w14:paraId="6DD2BDED" w14:textId="77777777" w:rsidTr="005516C0">
        <w:tc>
          <w:tcPr>
            <w:tcW w:w="3240" w:type="dxa"/>
            <w:vAlign w:val="bottom"/>
          </w:tcPr>
          <w:p w14:paraId="70440609" w14:textId="77777777" w:rsidR="00661EEC" w:rsidRPr="00EB05E1" w:rsidRDefault="00661EEC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EB05E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A87795" w14:textId="5FF1E34E" w:rsidR="00661EEC" w:rsidRPr="00EB05E1" w:rsidRDefault="009D6C4E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</w:rPr>
              <w:t>(98,810)</w:t>
            </w:r>
          </w:p>
        </w:tc>
        <w:tc>
          <w:tcPr>
            <w:tcW w:w="270" w:type="dxa"/>
            <w:vAlign w:val="bottom"/>
          </w:tcPr>
          <w:p w14:paraId="66009A1E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256F01" w14:textId="3AB1FAC5" w:rsidR="00661EEC" w:rsidRPr="00EB05E1" w:rsidRDefault="009D6C4E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26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sz w:val="28"/>
                <w:szCs w:val="28"/>
              </w:rPr>
              <w:t>(9,690)</w:t>
            </w:r>
          </w:p>
        </w:tc>
        <w:tc>
          <w:tcPr>
            <w:tcW w:w="270" w:type="dxa"/>
            <w:vAlign w:val="bottom"/>
          </w:tcPr>
          <w:p w14:paraId="772047BC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6CF75A" w14:textId="4420575C" w:rsidR="00661EEC" w:rsidRPr="00EB05E1" w:rsidRDefault="009D6C4E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</w:rPr>
              <w:t>(21,892)</w:t>
            </w:r>
          </w:p>
        </w:tc>
        <w:tc>
          <w:tcPr>
            <w:tcW w:w="270" w:type="dxa"/>
            <w:vAlign w:val="bottom"/>
          </w:tcPr>
          <w:p w14:paraId="6B59FB81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126C76" w14:textId="41A1D8E6" w:rsidR="00661EEC" w:rsidRPr="00EB05E1" w:rsidRDefault="009D6C4E" w:rsidP="007D16E7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7D1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(2,179)</w:t>
            </w:r>
          </w:p>
        </w:tc>
        <w:tc>
          <w:tcPr>
            <w:tcW w:w="270" w:type="dxa"/>
            <w:vAlign w:val="bottom"/>
          </w:tcPr>
          <w:p w14:paraId="3BD7DA96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E97FBC" w14:textId="249C1F12" w:rsidR="00661EEC" w:rsidRPr="00EB05E1" w:rsidRDefault="009D6C4E" w:rsidP="00661EE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</w:rPr>
              <w:t>(18,007)</w:t>
            </w:r>
          </w:p>
        </w:tc>
        <w:tc>
          <w:tcPr>
            <w:tcW w:w="270" w:type="dxa"/>
            <w:vAlign w:val="bottom"/>
          </w:tcPr>
          <w:p w14:paraId="32D647EF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92603B" w14:textId="1460B2C2" w:rsidR="00661EEC" w:rsidRPr="00A53632" w:rsidRDefault="009D6C4E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82B16B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DD249E" w14:textId="5F90DF41" w:rsidR="00661EEC" w:rsidRPr="00EB05E1" w:rsidRDefault="009D6C4E" w:rsidP="00661EEC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(150,578)</w:t>
            </w:r>
          </w:p>
        </w:tc>
      </w:tr>
      <w:tr w:rsidR="00661EEC" w:rsidRPr="008F2C0B" w14:paraId="3CD4D287" w14:textId="77777777" w:rsidTr="005516C0">
        <w:tc>
          <w:tcPr>
            <w:tcW w:w="3240" w:type="dxa"/>
            <w:vAlign w:val="bottom"/>
          </w:tcPr>
          <w:p w14:paraId="48CD28F4" w14:textId="28B4AA22" w:rsidR="00661EEC" w:rsidRPr="00EB05E1" w:rsidRDefault="00661EEC" w:rsidP="00661EE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8FC39" w14:textId="28ABF98C" w:rsidR="00661EEC" w:rsidRPr="00EB05E1" w:rsidRDefault="009D6C4E" w:rsidP="00661EEC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2,683,117</w:t>
            </w:r>
          </w:p>
        </w:tc>
        <w:tc>
          <w:tcPr>
            <w:tcW w:w="270" w:type="dxa"/>
            <w:vAlign w:val="bottom"/>
          </w:tcPr>
          <w:p w14:paraId="4AE0D98B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6843D" w14:textId="206956FF" w:rsidR="00661EEC" w:rsidRPr="00EB05E1" w:rsidRDefault="009D6C4E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926,177</w:t>
            </w:r>
          </w:p>
        </w:tc>
        <w:tc>
          <w:tcPr>
            <w:tcW w:w="270" w:type="dxa"/>
            <w:vAlign w:val="bottom"/>
          </w:tcPr>
          <w:p w14:paraId="280BD5D4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6EC4C" w14:textId="46093DA0" w:rsidR="00661EEC" w:rsidRPr="00EB05E1" w:rsidRDefault="009D6C4E" w:rsidP="00661EEC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183,55</w:t>
            </w:r>
            <w:r w:rsidR="005516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F7407FC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3295D" w14:textId="5554A471" w:rsidR="00661EEC" w:rsidRPr="00EB05E1" w:rsidRDefault="009D6C4E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6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678,060</w:t>
            </w:r>
          </w:p>
        </w:tc>
        <w:tc>
          <w:tcPr>
            <w:tcW w:w="270" w:type="dxa"/>
            <w:vAlign w:val="bottom"/>
          </w:tcPr>
          <w:p w14:paraId="24368DF5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0BA2E" w14:textId="5EF9CC41" w:rsidR="00661EEC" w:rsidRPr="00EB05E1" w:rsidRDefault="009D6C4E" w:rsidP="00661EE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6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19,145,231</w:t>
            </w:r>
          </w:p>
        </w:tc>
        <w:tc>
          <w:tcPr>
            <w:tcW w:w="270" w:type="dxa"/>
            <w:vAlign w:val="bottom"/>
          </w:tcPr>
          <w:p w14:paraId="3D23702C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30C52" w14:textId="2E7E147C" w:rsidR="00661EEC" w:rsidRPr="00A53632" w:rsidRDefault="009D6C4E" w:rsidP="00A5363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377,150</w:t>
            </w:r>
          </w:p>
        </w:tc>
        <w:tc>
          <w:tcPr>
            <w:tcW w:w="270" w:type="dxa"/>
            <w:vAlign w:val="bottom"/>
          </w:tcPr>
          <w:p w14:paraId="0B4C7272" w14:textId="77777777" w:rsidR="00661EEC" w:rsidRPr="00EB05E1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F2BED" w14:textId="4D049935" w:rsidR="00661EEC" w:rsidRPr="00EB05E1" w:rsidRDefault="009D6C4E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23,993,2</w:t>
            </w:r>
            <w:r w:rsidR="005516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</w:t>
            </w:r>
          </w:p>
        </w:tc>
      </w:tr>
    </w:tbl>
    <w:p w14:paraId="261BAEBD" w14:textId="77777777" w:rsidR="002E4C1E" w:rsidRPr="00A63F9B" w:rsidRDefault="002E4C1E" w:rsidP="005E41C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86"/>
        <w:gridCol w:w="270"/>
        <w:gridCol w:w="1314"/>
        <w:gridCol w:w="236"/>
        <w:gridCol w:w="1384"/>
      </w:tblGrid>
      <w:tr w:rsidR="00306C48" w:rsidRPr="008F2C0B" w14:paraId="1BDA3B52" w14:textId="77777777" w:rsidTr="00892342">
        <w:trPr>
          <w:tblHeader/>
        </w:trPr>
        <w:tc>
          <w:tcPr>
            <w:tcW w:w="3240" w:type="dxa"/>
          </w:tcPr>
          <w:p w14:paraId="54F8649E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  <w:tab/>
            </w:r>
          </w:p>
        </w:tc>
        <w:tc>
          <w:tcPr>
            <w:tcW w:w="10980" w:type="dxa"/>
            <w:gridSpan w:val="13"/>
          </w:tcPr>
          <w:p w14:paraId="5838F34A" w14:textId="153053AD" w:rsidR="00306C48" w:rsidRPr="008F2C0B" w:rsidRDefault="00DD060D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6C48" w:rsidRPr="008F2C0B" w14:paraId="55D2466B" w14:textId="77777777" w:rsidTr="00892342">
        <w:trPr>
          <w:tblHeader/>
        </w:trPr>
        <w:tc>
          <w:tcPr>
            <w:tcW w:w="3240" w:type="dxa"/>
          </w:tcPr>
          <w:p w14:paraId="1E227FAC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88BCE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C2E3F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AF9D7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7F2C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9D0B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A7942E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07FE1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B8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A81710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2D94B6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52E2A3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69FF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A0325E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326126B4" w14:textId="77777777" w:rsidTr="00892342">
        <w:trPr>
          <w:tblHeader/>
        </w:trPr>
        <w:tc>
          <w:tcPr>
            <w:tcW w:w="3240" w:type="dxa"/>
          </w:tcPr>
          <w:p w14:paraId="7EE44A7D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0A928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A3F4ED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F7DE3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5F14038C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D8F47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2727549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E428A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755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4A42F0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09AC31C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DFE4ECD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1C819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B060E5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7A852E40" w14:textId="77777777" w:rsidTr="00892342">
        <w:trPr>
          <w:tblHeader/>
        </w:trPr>
        <w:tc>
          <w:tcPr>
            <w:tcW w:w="3240" w:type="dxa"/>
          </w:tcPr>
          <w:p w14:paraId="54168E0C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54473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CCF3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E545D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DB55CCB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58BC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2CBEFA7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9BD6D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EC42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E07431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17A6858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A5E6024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972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9B30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9ACF02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537300FF" w14:textId="77777777" w:rsidTr="00892342">
        <w:trPr>
          <w:tblHeader/>
        </w:trPr>
        <w:tc>
          <w:tcPr>
            <w:tcW w:w="3240" w:type="dxa"/>
          </w:tcPr>
          <w:p w14:paraId="624C4EA6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722AD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AE17F1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D4CC0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49A2FC8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BDDF4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B2B1DF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28E2D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B93642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07593AB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09AED1D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2B4692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2E333E1C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EE2877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8F2C0B" w14:paraId="319C8303" w14:textId="77777777" w:rsidTr="00892342">
        <w:trPr>
          <w:tblHeader/>
        </w:trPr>
        <w:tc>
          <w:tcPr>
            <w:tcW w:w="3240" w:type="dxa"/>
          </w:tcPr>
          <w:p w14:paraId="7DFA15B8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E2020F0" w14:textId="77777777" w:rsidR="00306C48" w:rsidRPr="008F2C0B" w:rsidRDefault="00306C48" w:rsidP="00892342">
            <w:pPr>
              <w:tabs>
                <w:tab w:val="left" w:pos="540"/>
              </w:tabs>
              <w:spacing w:line="360" w:lineRule="exact"/>
              <w:ind w:lef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C48" w:rsidRPr="008F2C0B" w14:paraId="311A4865" w14:textId="77777777" w:rsidTr="00892342">
        <w:tc>
          <w:tcPr>
            <w:tcW w:w="3240" w:type="dxa"/>
          </w:tcPr>
          <w:p w14:paraId="5C5ACC40" w14:textId="6B4E789F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2D09B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 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225A9C00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1F834C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FC9F2D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34D67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6D29E8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ED79AE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61DE3A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9744FE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63E89A8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33D384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7462E7F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107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7272CF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3AB63A4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EEC" w:rsidRPr="008F2C0B" w14:paraId="6C65E061" w14:textId="77777777" w:rsidTr="00FB1A83">
        <w:tc>
          <w:tcPr>
            <w:tcW w:w="3240" w:type="dxa"/>
          </w:tcPr>
          <w:p w14:paraId="58581EE9" w14:textId="5C578F13" w:rsidR="00661EEC" w:rsidRPr="008F2C0B" w:rsidRDefault="00661EEC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  <w:r w:rsidR="00F96A2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7A6B0C7" w14:textId="06A8B248" w:rsidR="00661EEC" w:rsidRPr="00246303" w:rsidRDefault="00661EEC" w:rsidP="00661EEC">
            <w:pPr>
              <w:pStyle w:val="acctfourfigures"/>
              <w:tabs>
                <w:tab w:val="clear" w:pos="765"/>
              </w:tabs>
              <w:spacing w:line="360" w:lineRule="exact"/>
              <w:ind w:left="-126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63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D89DDB" w14:textId="77777777" w:rsidR="00661EEC" w:rsidRPr="00246303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12CB30C" w14:textId="55DD03CF" w:rsidR="00661EEC" w:rsidRPr="00661EEC" w:rsidRDefault="00661EEC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410,607</w:t>
            </w:r>
          </w:p>
        </w:tc>
        <w:tc>
          <w:tcPr>
            <w:tcW w:w="270" w:type="dxa"/>
            <w:vAlign w:val="bottom"/>
          </w:tcPr>
          <w:p w14:paraId="5ADDC10E" w14:textId="77777777" w:rsidR="00661EEC" w:rsidRPr="00661EEC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8440CEE" w14:textId="4F1617F8" w:rsidR="00661EEC" w:rsidRPr="00661EEC" w:rsidRDefault="00661EEC" w:rsidP="00661EEC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181,376</w:t>
            </w:r>
          </w:p>
        </w:tc>
        <w:tc>
          <w:tcPr>
            <w:tcW w:w="270" w:type="dxa"/>
            <w:vAlign w:val="bottom"/>
          </w:tcPr>
          <w:p w14:paraId="35B0CDF2" w14:textId="77777777" w:rsidR="00661EEC" w:rsidRPr="00661EEC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AD97B54" w14:textId="7A31DC35" w:rsidR="00661EEC" w:rsidRPr="00661EEC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266,154</w:t>
            </w:r>
          </w:p>
        </w:tc>
        <w:tc>
          <w:tcPr>
            <w:tcW w:w="270" w:type="dxa"/>
            <w:vAlign w:val="bottom"/>
          </w:tcPr>
          <w:p w14:paraId="645D2B1E" w14:textId="77777777" w:rsidR="00661EEC" w:rsidRPr="00661EEC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54C036D" w14:textId="70D29187" w:rsidR="00661EEC" w:rsidRPr="00661EEC" w:rsidRDefault="00661EEC" w:rsidP="00661EEC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5,200,653</w:t>
            </w:r>
          </w:p>
        </w:tc>
        <w:tc>
          <w:tcPr>
            <w:tcW w:w="270" w:type="dxa"/>
            <w:vAlign w:val="bottom"/>
          </w:tcPr>
          <w:p w14:paraId="302C4B29" w14:textId="77777777" w:rsidR="00661EEC" w:rsidRPr="00661EEC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E4C2037" w14:textId="1DCA3088" w:rsidR="00661EEC" w:rsidRPr="00661EEC" w:rsidRDefault="00661EEC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7C99ED" w14:textId="77777777" w:rsidR="00661EEC" w:rsidRPr="00661EEC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7C29D88F" w14:textId="596BB77C" w:rsidR="00661EEC" w:rsidRPr="00661EEC" w:rsidRDefault="00661EEC" w:rsidP="00661EEC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6,058,790</w:t>
            </w:r>
          </w:p>
        </w:tc>
      </w:tr>
      <w:tr w:rsidR="00661EEC" w:rsidRPr="008F2C0B" w14:paraId="37D9789E" w14:textId="77777777" w:rsidTr="00FB1A83">
        <w:tc>
          <w:tcPr>
            <w:tcW w:w="3240" w:type="dxa"/>
          </w:tcPr>
          <w:p w14:paraId="1B5DE1CD" w14:textId="4595ACE4" w:rsidR="00661EEC" w:rsidRPr="008F2C0B" w:rsidRDefault="00661EEC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7BAC32FC" w14:textId="3087DB90" w:rsidR="00661EEC" w:rsidRPr="008F2C0B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2CF29F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F648805" w14:textId="691F0725" w:rsidR="00661EEC" w:rsidRPr="008F2C0B" w:rsidRDefault="00661EEC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55,962</w:t>
            </w:r>
          </w:p>
        </w:tc>
        <w:tc>
          <w:tcPr>
            <w:tcW w:w="270" w:type="dxa"/>
            <w:vAlign w:val="bottom"/>
          </w:tcPr>
          <w:p w14:paraId="1EC2DB85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6C3D88" w14:textId="5AEC168B" w:rsidR="00661EEC" w:rsidRPr="008F2C0B" w:rsidRDefault="00661EEC" w:rsidP="00661EEC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9,837</w:t>
            </w:r>
          </w:p>
        </w:tc>
        <w:tc>
          <w:tcPr>
            <w:tcW w:w="270" w:type="dxa"/>
            <w:vAlign w:val="bottom"/>
          </w:tcPr>
          <w:p w14:paraId="3781576F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040CAC" w14:textId="13F8408D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76,816</w:t>
            </w:r>
          </w:p>
        </w:tc>
        <w:tc>
          <w:tcPr>
            <w:tcW w:w="270" w:type="dxa"/>
            <w:vAlign w:val="bottom"/>
          </w:tcPr>
          <w:p w14:paraId="4E670A09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1F8D628" w14:textId="2FFFF51E" w:rsidR="00661EEC" w:rsidRPr="008F2C0B" w:rsidRDefault="00661EEC" w:rsidP="00661EEC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1,650,530</w:t>
            </w:r>
          </w:p>
        </w:tc>
        <w:tc>
          <w:tcPr>
            <w:tcW w:w="270" w:type="dxa"/>
            <w:vAlign w:val="bottom"/>
          </w:tcPr>
          <w:p w14:paraId="223CA309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B475655" w14:textId="725967A1" w:rsidR="00661EEC" w:rsidRPr="008F2C0B" w:rsidRDefault="00661EEC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C7A7FC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88455B9" w14:textId="19707BC7" w:rsidR="00661EEC" w:rsidRPr="008F2C0B" w:rsidRDefault="00661EEC" w:rsidP="00661EEC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1,793,145</w:t>
            </w:r>
          </w:p>
        </w:tc>
      </w:tr>
      <w:tr w:rsidR="00661EEC" w:rsidRPr="008F2C0B" w14:paraId="54D55345" w14:textId="77777777" w:rsidTr="00892342">
        <w:tc>
          <w:tcPr>
            <w:tcW w:w="3240" w:type="dxa"/>
          </w:tcPr>
          <w:p w14:paraId="17A63FD8" w14:textId="1A0A3D93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14:paraId="5FEBFB76" w14:textId="5056EBF9" w:rsidR="00661EEC" w:rsidRPr="008F2C0B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1ACE55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6A855E" w14:textId="1791AC76" w:rsidR="00661EEC" w:rsidRPr="008F2C0B" w:rsidRDefault="00661EEC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(14,632)</w:t>
            </w:r>
          </w:p>
        </w:tc>
        <w:tc>
          <w:tcPr>
            <w:tcW w:w="270" w:type="dxa"/>
            <w:vAlign w:val="bottom"/>
          </w:tcPr>
          <w:p w14:paraId="678B55F7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6DD75E" w14:textId="75F13202" w:rsidR="00661EEC" w:rsidRPr="008F2C0B" w:rsidRDefault="00661EEC" w:rsidP="00661EEC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(14,765)</w:t>
            </w:r>
          </w:p>
        </w:tc>
        <w:tc>
          <w:tcPr>
            <w:tcW w:w="270" w:type="dxa"/>
            <w:vAlign w:val="bottom"/>
          </w:tcPr>
          <w:p w14:paraId="7BEC2DE7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A9E151" w14:textId="60CB6EE6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(50,029)</w:t>
            </w:r>
          </w:p>
        </w:tc>
        <w:tc>
          <w:tcPr>
            <w:tcW w:w="270" w:type="dxa"/>
            <w:vAlign w:val="bottom"/>
          </w:tcPr>
          <w:p w14:paraId="4635B791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5D01909" w14:textId="454FC7B2" w:rsidR="00661EEC" w:rsidRPr="008F2C0B" w:rsidRDefault="00661EEC" w:rsidP="00661EEC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(1,553,204)</w:t>
            </w:r>
          </w:p>
        </w:tc>
        <w:tc>
          <w:tcPr>
            <w:tcW w:w="270" w:type="dxa"/>
            <w:vAlign w:val="bottom"/>
          </w:tcPr>
          <w:p w14:paraId="6B5D1C33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E0FB7A0" w14:textId="22D6BD8D" w:rsidR="00661EEC" w:rsidRPr="008F2C0B" w:rsidRDefault="00661EEC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0472ED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1B9ED68" w14:textId="673A5D97" w:rsidR="00661EEC" w:rsidRPr="008F2C0B" w:rsidRDefault="00661EEC" w:rsidP="00661EEC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4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(1,632,630)</w:t>
            </w:r>
          </w:p>
        </w:tc>
      </w:tr>
      <w:tr w:rsidR="00661EEC" w:rsidRPr="008F2C0B" w14:paraId="5AC55078" w14:textId="77777777" w:rsidTr="00892342">
        <w:tc>
          <w:tcPr>
            <w:tcW w:w="3240" w:type="dxa"/>
          </w:tcPr>
          <w:p w14:paraId="16E86985" w14:textId="5B4AF97C" w:rsidR="00661EEC" w:rsidRPr="008F2C0B" w:rsidRDefault="00661EEC" w:rsidP="00661E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24C990" w14:textId="5F3242CD" w:rsidR="00661EEC" w:rsidRPr="008F2C0B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586A2" w14:textId="77777777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360" w:lineRule="exact"/>
              <w:ind w:left="340" w:right="-14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1ACF4A" w14:textId="41CB1387" w:rsidR="00661EEC" w:rsidRPr="008F2C0B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8F2CF1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BBD1F9" w14:textId="1EAD00EB" w:rsidR="00661EEC" w:rsidRPr="008F2C0B" w:rsidRDefault="00661EEC" w:rsidP="00661EEC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(2,827)</w:t>
            </w:r>
          </w:p>
        </w:tc>
        <w:tc>
          <w:tcPr>
            <w:tcW w:w="270" w:type="dxa"/>
            <w:vAlign w:val="bottom"/>
          </w:tcPr>
          <w:p w14:paraId="0D730EAF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06FF28" w14:textId="6926017B" w:rsidR="00661EEC" w:rsidRPr="008F2C0B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77621F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BFC08C4" w14:textId="7BBE1DED" w:rsidR="00661EEC" w:rsidRPr="008F2C0B" w:rsidRDefault="00661EEC" w:rsidP="00661EEC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(7,372)</w:t>
            </w:r>
          </w:p>
        </w:tc>
        <w:tc>
          <w:tcPr>
            <w:tcW w:w="270" w:type="dxa"/>
            <w:vAlign w:val="bottom"/>
          </w:tcPr>
          <w:p w14:paraId="1EE92850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4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1BC481F" w14:textId="57B30110" w:rsidR="00661EEC" w:rsidRPr="008F2C0B" w:rsidRDefault="00661EEC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27BCE7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286DC7D" w14:textId="7469AED0" w:rsidR="00661EEC" w:rsidRPr="008F2C0B" w:rsidRDefault="00661EEC" w:rsidP="00661EEC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4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(10,199)</w:t>
            </w:r>
          </w:p>
        </w:tc>
      </w:tr>
      <w:tr w:rsidR="00661EEC" w:rsidRPr="008F2C0B" w14:paraId="265B1BFC" w14:textId="77777777" w:rsidTr="00861BC5">
        <w:trPr>
          <w:trHeight w:val="50"/>
        </w:trPr>
        <w:tc>
          <w:tcPr>
            <w:tcW w:w="3240" w:type="dxa"/>
          </w:tcPr>
          <w:p w14:paraId="5EACFA1D" w14:textId="2117F81A" w:rsidR="00661EEC" w:rsidRPr="008F2C0B" w:rsidRDefault="00661EEC" w:rsidP="00661EE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04014E" w14:textId="69D0955B" w:rsidR="00661EEC" w:rsidRPr="008F2C0B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B2CDDA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8FE6BC" w14:textId="01FEB415" w:rsidR="00661EEC" w:rsidRPr="00A53632" w:rsidRDefault="00661EEC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451,937</w:t>
            </w:r>
          </w:p>
        </w:tc>
        <w:tc>
          <w:tcPr>
            <w:tcW w:w="270" w:type="dxa"/>
            <w:vAlign w:val="bottom"/>
          </w:tcPr>
          <w:p w14:paraId="6E937929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9C02F2" w14:textId="234F2BF3" w:rsidR="00661EEC" w:rsidRPr="008F2C0B" w:rsidRDefault="00661EEC" w:rsidP="00661EEC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173,621</w:t>
            </w:r>
          </w:p>
        </w:tc>
        <w:tc>
          <w:tcPr>
            <w:tcW w:w="270" w:type="dxa"/>
            <w:vAlign w:val="bottom"/>
          </w:tcPr>
          <w:p w14:paraId="3E29CAB7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52AF49" w14:textId="2F55C41A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292,941</w:t>
            </w:r>
          </w:p>
        </w:tc>
        <w:tc>
          <w:tcPr>
            <w:tcW w:w="270" w:type="dxa"/>
            <w:vAlign w:val="bottom"/>
          </w:tcPr>
          <w:p w14:paraId="531B776F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FC1B716" w14:textId="0850D41E" w:rsidR="00661EEC" w:rsidRPr="00683444" w:rsidRDefault="00661EEC" w:rsidP="00661EEC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5,290,607</w:t>
            </w:r>
          </w:p>
        </w:tc>
        <w:tc>
          <w:tcPr>
            <w:tcW w:w="270" w:type="dxa"/>
            <w:vAlign w:val="bottom"/>
          </w:tcPr>
          <w:p w14:paraId="2599B810" w14:textId="77777777" w:rsidR="00661EEC" w:rsidRPr="00683444" w:rsidRDefault="00661EEC" w:rsidP="00661EEC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536F4F6" w14:textId="1FE63EFE" w:rsidR="00661EEC" w:rsidRPr="00A53632" w:rsidRDefault="00661EEC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604F37" w14:textId="77777777" w:rsidR="00661EEC" w:rsidRPr="00683444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1CBE69F" w14:textId="5F0B63AC" w:rsidR="00661EEC" w:rsidRPr="00683444" w:rsidRDefault="00661EEC" w:rsidP="00661EEC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6,209,106</w:t>
            </w:r>
          </w:p>
        </w:tc>
      </w:tr>
      <w:tr w:rsidR="00246303" w:rsidRPr="008F2C0B" w14:paraId="26411FAC" w14:textId="77777777" w:rsidTr="00892342">
        <w:tc>
          <w:tcPr>
            <w:tcW w:w="3240" w:type="dxa"/>
          </w:tcPr>
          <w:p w14:paraId="104D4B32" w14:textId="77777777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004A7CEF" w14:textId="53D1B833" w:rsidR="00246303" w:rsidRPr="008F2C0B" w:rsidRDefault="009D6C4E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A7800A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8E7E7B5" w14:textId="00FD55B3" w:rsidR="00246303" w:rsidRPr="008F2C0B" w:rsidRDefault="009D6C4E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53,121</w:t>
            </w:r>
          </w:p>
        </w:tc>
        <w:tc>
          <w:tcPr>
            <w:tcW w:w="270" w:type="dxa"/>
            <w:vAlign w:val="bottom"/>
          </w:tcPr>
          <w:p w14:paraId="23B0FE72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1E2046" w14:textId="258A2BFC" w:rsidR="00246303" w:rsidRPr="008F2C0B" w:rsidRDefault="009D6C4E" w:rsidP="0024630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10,632</w:t>
            </w:r>
          </w:p>
        </w:tc>
        <w:tc>
          <w:tcPr>
            <w:tcW w:w="270" w:type="dxa"/>
            <w:vAlign w:val="bottom"/>
          </w:tcPr>
          <w:p w14:paraId="16C8F48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6588886" w14:textId="0A840DC9" w:rsidR="00246303" w:rsidRPr="008F2C0B" w:rsidRDefault="009D6C4E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75,625</w:t>
            </w:r>
          </w:p>
        </w:tc>
        <w:tc>
          <w:tcPr>
            <w:tcW w:w="270" w:type="dxa"/>
            <w:vAlign w:val="bottom"/>
          </w:tcPr>
          <w:p w14:paraId="7D7A551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91F6072" w14:textId="0B2CC04A" w:rsidR="00246303" w:rsidRPr="008F2C0B" w:rsidRDefault="009D6C4E" w:rsidP="00874450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1,656,54</w:t>
            </w:r>
            <w:r w:rsid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3C3D074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A20C038" w14:textId="410750E4" w:rsidR="00246303" w:rsidRPr="008F2C0B" w:rsidRDefault="009D6C4E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7AE22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643131E" w14:textId="08FA0FFB" w:rsidR="00246303" w:rsidRPr="008F2C0B" w:rsidRDefault="009D6C4E" w:rsidP="00874450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1,795,92</w:t>
            </w:r>
            <w:r w:rsid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D96973" w:rsidRPr="008F2C0B" w14:paraId="0D691C3D" w14:textId="77777777" w:rsidTr="00E77B48">
        <w:tc>
          <w:tcPr>
            <w:tcW w:w="3240" w:type="dxa"/>
          </w:tcPr>
          <w:p w14:paraId="770C0C25" w14:textId="0E8E7550" w:rsidR="00D96973" w:rsidRPr="008F2C0B" w:rsidRDefault="00D96973" w:rsidP="00D9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โอนออกเป็นสินทรัพย์ที่ถือไว้เพื่อขาย</w:t>
            </w:r>
          </w:p>
        </w:tc>
        <w:tc>
          <w:tcPr>
            <w:tcW w:w="1350" w:type="dxa"/>
            <w:vAlign w:val="bottom"/>
          </w:tcPr>
          <w:p w14:paraId="243AD5AA" w14:textId="066FDE6A" w:rsidR="00D96973" w:rsidRDefault="00D96973" w:rsidP="00D9697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2395BB" w14:textId="77777777" w:rsidR="00D96973" w:rsidRPr="008F2C0B" w:rsidRDefault="00D96973" w:rsidP="00D9697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033D889" w14:textId="216D8886" w:rsidR="00D96973" w:rsidRPr="003C131F" w:rsidRDefault="00D96973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(5,618)</w:t>
            </w:r>
          </w:p>
        </w:tc>
        <w:tc>
          <w:tcPr>
            <w:tcW w:w="270" w:type="dxa"/>
            <w:vAlign w:val="bottom"/>
          </w:tcPr>
          <w:p w14:paraId="1006E30E" w14:textId="77777777" w:rsidR="00D96973" w:rsidRPr="008F2C0B" w:rsidRDefault="00D96973" w:rsidP="00D9697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414582" w14:textId="357F11CB" w:rsidR="00D96973" w:rsidRPr="003C131F" w:rsidRDefault="00D96973" w:rsidP="00D96973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(389)</w:t>
            </w:r>
          </w:p>
        </w:tc>
        <w:tc>
          <w:tcPr>
            <w:tcW w:w="270" w:type="dxa"/>
          </w:tcPr>
          <w:p w14:paraId="2A1479A0" w14:textId="77777777" w:rsidR="00D96973" w:rsidRPr="008F2C0B" w:rsidRDefault="00D96973" w:rsidP="00D9697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8AAA17" w14:textId="627F57C9" w:rsidR="00D96973" w:rsidRPr="003C131F" w:rsidRDefault="00D96973" w:rsidP="005C2320">
            <w:pPr>
              <w:pStyle w:val="acctfourfigures"/>
              <w:tabs>
                <w:tab w:val="clear" w:pos="765"/>
                <w:tab w:val="left" w:pos="700"/>
              </w:tabs>
              <w:spacing w:line="360" w:lineRule="exact"/>
              <w:ind w:left="-104" w:right="-648" w:firstLine="8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AC32AF" w14:textId="77777777" w:rsidR="00D96973" w:rsidRPr="008F2C0B" w:rsidRDefault="00D96973" w:rsidP="00D9697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</w:tcPr>
          <w:p w14:paraId="61214701" w14:textId="79F48DE3" w:rsidR="00D96973" w:rsidRPr="008F2C0B" w:rsidRDefault="00D96973" w:rsidP="005C2320">
            <w:pPr>
              <w:pStyle w:val="acctfourfigures"/>
              <w:tabs>
                <w:tab w:val="clear" w:pos="765"/>
                <w:tab w:val="left" w:pos="700"/>
              </w:tabs>
              <w:spacing w:line="360" w:lineRule="exact"/>
              <w:ind w:left="-104" w:right="-648" w:firstLine="9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23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ADCCA0" w14:textId="77777777" w:rsidR="00D96973" w:rsidRPr="008F2C0B" w:rsidRDefault="00D96973" w:rsidP="00D9697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A8FF91B" w14:textId="0773AD07" w:rsidR="00D96973" w:rsidRPr="008F2C0B" w:rsidRDefault="00D96973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54589F" w14:textId="77777777" w:rsidR="00D96973" w:rsidRPr="008F2C0B" w:rsidRDefault="00D96973" w:rsidP="00D9697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ED8C777" w14:textId="60953FBE" w:rsidR="00D96973" w:rsidRPr="008F2C0B" w:rsidRDefault="00D96973" w:rsidP="00D96973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4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(6,007)</w:t>
            </w:r>
          </w:p>
        </w:tc>
      </w:tr>
      <w:tr w:rsidR="00D96973" w:rsidRPr="008F2C0B" w14:paraId="20D7D8EE" w14:textId="77777777" w:rsidTr="00E77B48">
        <w:tc>
          <w:tcPr>
            <w:tcW w:w="3240" w:type="dxa"/>
          </w:tcPr>
          <w:p w14:paraId="4F630F90" w14:textId="7BB1E581" w:rsidR="00D96973" w:rsidRPr="008F2C0B" w:rsidRDefault="00D96973" w:rsidP="00D9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 เป็นสินค้าคงเหลือ</w:t>
            </w:r>
          </w:p>
        </w:tc>
        <w:tc>
          <w:tcPr>
            <w:tcW w:w="1350" w:type="dxa"/>
            <w:vAlign w:val="bottom"/>
          </w:tcPr>
          <w:p w14:paraId="2658ED71" w14:textId="72BE7055" w:rsidR="00D96973" w:rsidRDefault="00D96973" w:rsidP="00D9697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99D1A2" w14:textId="77777777" w:rsidR="00D96973" w:rsidRPr="008F2C0B" w:rsidRDefault="00D96973" w:rsidP="00D9697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40BF590" w14:textId="021B3568" w:rsidR="00D96973" w:rsidRPr="009D6C4E" w:rsidRDefault="00D96973" w:rsidP="00A5363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D87A9F" w14:textId="77777777" w:rsidR="00D96973" w:rsidRPr="008F2C0B" w:rsidRDefault="00D96973" w:rsidP="00D9697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0E4C90D" w14:textId="774A122F" w:rsidR="00D96973" w:rsidRPr="009D6C4E" w:rsidRDefault="00D96973" w:rsidP="005C2320">
            <w:pPr>
              <w:pStyle w:val="acctfourfigures"/>
              <w:tabs>
                <w:tab w:val="clear" w:pos="765"/>
                <w:tab w:val="left" w:pos="700"/>
              </w:tabs>
              <w:spacing w:line="360" w:lineRule="exact"/>
              <w:ind w:left="-104" w:right="-648" w:firstLine="8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01E6C3" w14:textId="77777777" w:rsidR="00D96973" w:rsidRPr="008F2C0B" w:rsidRDefault="00D96973" w:rsidP="00D9697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FECE64" w14:textId="78ABC3C5" w:rsidR="00D96973" w:rsidRPr="009D6C4E" w:rsidRDefault="00D96973" w:rsidP="00D9697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17,617</w:t>
            </w:r>
          </w:p>
        </w:tc>
        <w:tc>
          <w:tcPr>
            <w:tcW w:w="270" w:type="dxa"/>
          </w:tcPr>
          <w:p w14:paraId="55407611" w14:textId="77777777" w:rsidR="00D96973" w:rsidRPr="008F2C0B" w:rsidRDefault="00D96973" w:rsidP="00D9697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</w:tcPr>
          <w:p w14:paraId="24FE5CAB" w14:textId="51CED950" w:rsidR="00D96973" w:rsidRPr="009D6C4E" w:rsidRDefault="00D96973" w:rsidP="00D96973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(935,504)</w:t>
            </w:r>
          </w:p>
        </w:tc>
        <w:tc>
          <w:tcPr>
            <w:tcW w:w="270" w:type="dxa"/>
            <w:vAlign w:val="bottom"/>
          </w:tcPr>
          <w:p w14:paraId="4D35D494" w14:textId="77777777" w:rsidR="00D96973" w:rsidRPr="008F2C0B" w:rsidRDefault="00D96973" w:rsidP="00D9697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528FE0B" w14:textId="7BC1ACA6" w:rsidR="00D96973" w:rsidRDefault="00D96973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A6C264" w14:textId="77777777" w:rsidR="00D96973" w:rsidRPr="008F2C0B" w:rsidRDefault="00D96973" w:rsidP="00D9697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87C3A5E" w14:textId="67B46823" w:rsidR="00D96973" w:rsidRPr="009D6C4E" w:rsidRDefault="00D96973" w:rsidP="00D96973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4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(917,887)</w:t>
            </w:r>
          </w:p>
        </w:tc>
      </w:tr>
      <w:tr w:rsidR="00246303" w:rsidRPr="008F2C0B" w14:paraId="7E50DF66" w14:textId="77777777" w:rsidTr="00892342">
        <w:tc>
          <w:tcPr>
            <w:tcW w:w="3240" w:type="dxa"/>
          </w:tcPr>
          <w:p w14:paraId="315A7420" w14:textId="77777777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25AE0A" w14:textId="682CAC8B" w:rsidR="00246303" w:rsidRPr="008F2C0B" w:rsidRDefault="009D6C4E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929B3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5A3252" w14:textId="3E911524" w:rsidR="00246303" w:rsidRPr="008F2C0B" w:rsidRDefault="009D6C4E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(8,715)</w:t>
            </w:r>
          </w:p>
        </w:tc>
        <w:tc>
          <w:tcPr>
            <w:tcW w:w="270" w:type="dxa"/>
            <w:vAlign w:val="bottom"/>
          </w:tcPr>
          <w:p w14:paraId="144978B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A8C0CC" w14:textId="0D502CD4" w:rsidR="00246303" w:rsidRPr="008F2C0B" w:rsidRDefault="009D6C4E" w:rsidP="0024630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(21,807)</w:t>
            </w:r>
          </w:p>
        </w:tc>
        <w:tc>
          <w:tcPr>
            <w:tcW w:w="270" w:type="dxa"/>
            <w:vAlign w:val="bottom"/>
          </w:tcPr>
          <w:p w14:paraId="21F9346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5CAC55" w14:textId="21BBAE11" w:rsidR="00246303" w:rsidRPr="008F2C0B" w:rsidRDefault="009D6C4E" w:rsidP="00815A6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(1,678)</w:t>
            </w:r>
          </w:p>
        </w:tc>
        <w:tc>
          <w:tcPr>
            <w:tcW w:w="270" w:type="dxa"/>
            <w:vAlign w:val="bottom"/>
          </w:tcPr>
          <w:p w14:paraId="2E4C335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C595642" w14:textId="55693385" w:rsidR="00246303" w:rsidRPr="008F2C0B" w:rsidRDefault="009D6C4E" w:rsidP="00AA4DE9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(5,032)</w:t>
            </w:r>
          </w:p>
        </w:tc>
        <w:tc>
          <w:tcPr>
            <w:tcW w:w="270" w:type="dxa"/>
            <w:vAlign w:val="bottom"/>
          </w:tcPr>
          <w:p w14:paraId="4A4F05C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49DA165" w14:textId="1C66E15D" w:rsidR="00246303" w:rsidRPr="008F2C0B" w:rsidRDefault="009D6C4E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45946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E5C19A7" w14:textId="68C285A2" w:rsidR="00246303" w:rsidRPr="008F2C0B" w:rsidRDefault="009D6C4E" w:rsidP="00AA4DE9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4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(37,232)</w:t>
            </w:r>
          </w:p>
        </w:tc>
      </w:tr>
      <w:tr w:rsidR="00246303" w:rsidRPr="008F2C0B" w14:paraId="6A81299D" w14:textId="77777777" w:rsidTr="00892342">
        <w:tc>
          <w:tcPr>
            <w:tcW w:w="3240" w:type="dxa"/>
          </w:tcPr>
          <w:p w14:paraId="7F97540C" w14:textId="3ACB00FF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04445" w14:textId="14E4405E" w:rsidR="00246303" w:rsidRPr="008F2C0B" w:rsidRDefault="009D6C4E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C80B4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27D0" w14:textId="58E39472" w:rsidR="00246303" w:rsidRPr="00A53632" w:rsidRDefault="009D6C4E" w:rsidP="00A53632">
            <w:pPr>
              <w:pStyle w:val="acctfourfigures"/>
              <w:tabs>
                <w:tab w:val="clear" w:pos="765"/>
                <w:tab w:val="decimal" w:pos="1067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490,725</w:t>
            </w:r>
          </w:p>
        </w:tc>
        <w:tc>
          <w:tcPr>
            <w:tcW w:w="270" w:type="dxa"/>
            <w:vAlign w:val="bottom"/>
          </w:tcPr>
          <w:p w14:paraId="26B536EC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8C5D7" w14:textId="0CBE857B" w:rsidR="00246303" w:rsidRPr="008F2C0B" w:rsidRDefault="009D6C4E" w:rsidP="0024630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162,05</w:t>
            </w:r>
            <w:r w:rsidR="005516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89A953C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BE740" w14:textId="6CC3A24D" w:rsidR="00246303" w:rsidRPr="008F2C0B" w:rsidRDefault="009D6C4E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384,505</w:t>
            </w:r>
          </w:p>
        </w:tc>
        <w:tc>
          <w:tcPr>
            <w:tcW w:w="270" w:type="dxa"/>
            <w:vAlign w:val="bottom"/>
          </w:tcPr>
          <w:p w14:paraId="49C374E4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82538" w14:textId="4C8F021B" w:rsidR="00246303" w:rsidRPr="008F2C0B" w:rsidRDefault="009D6C4E" w:rsidP="00246303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6,006,6</w:t>
            </w:r>
            <w:r w:rsidR="005516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3868BFB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0B32B" w14:textId="31E060DD" w:rsidR="00246303" w:rsidRPr="00A53632" w:rsidRDefault="009D6C4E" w:rsidP="00A5363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36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36359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39C55" w14:textId="230BFDD4" w:rsidR="00246303" w:rsidRPr="008F2C0B" w:rsidRDefault="009D6C4E" w:rsidP="00AA4DE9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D6C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7,043,90</w:t>
            </w:r>
            <w:r w:rsidR="005516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246303" w:rsidRPr="008F2C0B" w14:paraId="7DA0E442" w14:textId="77777777" w:rsidTr="00892342">
        <w:tc>
          <w:tcPr>
            <w:tcW w:w="3240" w:type="dxa"/>
          </w:tcPr>
          <w:p w14:paraId="782669D6" w14:textId="47A0DF18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B735F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9E554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39FA6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472B9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5F025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EA757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A91B3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86D82A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21F976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00239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D61EAD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7A05A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438AF11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6303" w:rsidRPr="008F2C0B" w14:paraId="55068C46" w14:textId="77777777" w:rsidTr="00892342">
        <w:tc>
          <w:tcPr>
            <w:tcW w:w="3240" w:type="dxa"/>
          </w:tcPr>
          <w:p w14:paraId="29E2318F" w14:textId="77777777" w:rsidR="007D16E7" w:rsidRDefault="007D16E7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92CB49A" w14:textId="77777777" w:rsidR="00D96973" w:rsidRDefault="00D9697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B7AB3AD" w14:textId="77777777" w:rsidR="00D96973" w:rsidRDefault="00D9697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7F78919" w14:textId="33603FFF" w:rsidR="00246303" w:rsidRPr="003E24DE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24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0E533DE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7B8FA1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41E7D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68AAA1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66B5D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599F7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467256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9D479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FD0AA2C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1D41E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4765F02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7C7FC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D2FFCE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6303" w:rsidRPr="008F2C0B" w14:paraId="51E347A2" w14:textId="77777777" w:rsidTr="00892342">
        <w:tc>
          <w:tcPr>
            <w:tcW w:w="4590" w:type="dxa"/>
            <w:gridSpan w:val="2"/>
          </w:tcPr>
          <w:p w14:paraId="05A11494" w14:textId="092E7379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96A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F9F17AF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5C449A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C0B25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E86B11C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45628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E1A95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2A2F5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39671A6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6D0702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8B2C1E6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CC57D2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F5F30E4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61EEC" w:rsidRPr="008F2C0B" w14:paraId="117CB41E" w14:textId="77777777" w:rsidTr="00892342">
        <w:tc>
          <w:tcPr>
            <w:tcW w:w="3240" w:type="dxa"/>
          </w:tcPr>
          <w:p w14:paraId="17400385" w14:textId="77777777" w:rsidR="00661EEC" w:rsidRPr="008F2C0B" w:rsidRDefault="00661EEC" w:rsidP="00661EE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0DD3CDDA" w14:textId="769715D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2,791,987</w:t>
            </w:r>
          </w:p>
        </w:tc>
        <w:tc>
          <w:tcPr>
            <w:tcW w:w="270" w:type="dxa"/>
            <w:vAlign w:val="bottom"/>
          </w:tcPr>
          <w:p w14:paraId="118CD115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3DBE89" w14:textId="7EF72B7C" w:rsidR="00661EEC" w:rsidRPr="008F2C0B" w:rsidRDefault="00661EEC" w:rsidP="00661EEC">
            <w:pPr>
              <w:pStyle w:val="acctfourfigures"/>
              <w:tabs>
                <w:tab w:val="clear" w:pos="765"/>
                <w:tab w:val="decimal" w:pos="1157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489,536</w:t>
            </w:r>
          </w:p>
        </w:tc>
        <w:tc>
          <w:tcPr>
            <w:tcW w:w="270" w:type="dxa"/>
            <w:vAlign w:val="bottom"/>
          </w:tcPr>
          <w:p w14:paraId="75C3788A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F4401D" w14:textId="621C13FF" w:rsidR="00661EEC" w:rsidRPr="008F2C0B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22,519</w:t>
            </w:r>
          </w:p>
        </w:tc>
        <w:tc>
          <w:tcPr>
            <w:tcW w:w="270" w:type="dxa"/>
            <w:vAlign w:val="bottom"/>
          </w:tcPr>
          <w:p w14:paraId="434C8DA6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E2EF78" w14:textId="0411A779" w:rsidR="00661EEC" w:rsidRPr="008F2C0B" w:rsidRDefault="00661EEC" w:rsidP="00661EEC">
            <w:pPr>
              <w:pStyle w:val="acctfourfigures"/>
              <w:tabs>
                <w:tab w:val="clear" w:pos="765"/>
                <w:tab w:val="decimal" w:pos="919"/>
                <w:tab w:val="decimal" w:pos="951"/>
                <w:tab w:val="center" w:pos="1103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156,563</w:t>
            </w:r>
          </w:p>
        </w:tc>
        <w:tc>
          <w:tcPr>
            <w:tcW w:w="270" w:type="dxa"/>
            <w:vAlign w:val="bottom"/>
          </w:tcPr>
          <w:p w14:paraId="1F09CA74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5A8815B" w14:textId="5D18A85B" w:rsidR="00661EEC" w:rsidRPr="008F2C0B" w:rsidRDefault="00661EEC" w:rsidP="00661EEC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12,026,072</w:t>
            </w:r>
          </w:p>
        </w:tc>
        <w:tc>
          <w:tcPr>
            <w:tcW w:w="270" w:type="dxa"/>
            <w:vAlign w:val="bottom"/>
          </w:tcPr>
          <w:p w14:paraId="3C776942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C0DE3B7" w14:textId="0871A805" w:rsidR="00661EEC" w:rsidRPr="008F2C0B" w:rsidRDefault="00661EEC" w:rsidP="00661EEC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217,742</w:t>
            </w:r>
          </w:p>
        </w:tc>
        <w:tc>
          <w:tcPr>
            <w:tcW w:w="236" w:type="dxa"/>
          </w:tcPr>
          <w:p w14:paraId="4BE5BC0C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476BE6A9" w14:textId="5273E558" w:rsidR="00661EEC" w:rsidRPr="00873BC2" w:rsidRDefault="00661EEC" w:rsidP="00661EEC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15,704,419</w:t>
            </w:r>
          </w:p>
        </w:tc>
      </w:tr>
      <w:tr w:rsidR="00661EEC" w:rsidRPr="008F2C0B" w14:paraId="70AC5323" w14:textId="77777777" w:rsidTr="00892342">
        <w:tc>
          <w:tcPr>
            <w:tcW w:w="3240" w:type="dxa"/>
          </w:tcPr>
          <w:p w14:paraId="7816AAC0" w14:textId="6321899C" w:rsidR="00661EEC" w:rsidRPr="008F2C0B" w:rsidRDefault="00661EEC" w:rsidP="00661EE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</w:t>
            </w:r>
            <w:r w:rsidR="00344567" w:rsidRPr="00344567">
              <w:rPr>
                <w:rFonts w:asciiTheme="majorBidi" w:hAnsi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A18F5F" w14:textId="7C59C296" w:rsidR="00661EEC" w:rsidRPr="008F2C0B" w:rsidRDefault="00661EEC" w:rsidP="00661EE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060083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4E62A1" w14:textId="60F3D5BC" w:rsidR="00661EEC" w:rsidRPr="008F2C0B" w:rsidRDefault="00661EEC" w:rsidP="00661EEC">
            <w:pPr>
              <w:pStyle w:val="acctfourfigures"/>
              <w:tabs>
                <w:tab w:val="clear" w:pos="765"/>
                <w:tab w:val="decimal" w:pos="877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2A8771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9AC26F" w14:textId="224230D7" w:rsidR="00661EEC" w:rsidRPr="008F2C0B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530</w:t>
            </w:r>
          </w:p>
        </w:tc>
        <w:tc>
          <w:tcPr>
            <w:tcW w:w="270" w:type="dxa"/>
            <w:vAlign w:val="bottom"/>
          </w:tcPr>
          <w:p w14:paraId="2621E1A3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D9DE5D" w14:textId="3C75A9FF" w:rsidR="00661EEC" w:rsidRPr="008F2C0B" w:rsidRDefault="00661EEC" w:rsidP="00661EEC">
            <w:pPr>
              <w:pStyle w:val="acctfourfigures"/>
              <w:tabs>
                <w:tab w:val="clear" w:pos="765"/>
                <w:tab w:val="decimal" w:pos="919"/>
                <w:tab w:val="decimal" w:pos="951"/>
                <w:tab w:val="center" w:pos="1103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147,373</w:t>
            </w:r>
          </w:p>
        </w:tc>
        <w:tc>
          <w:tcPr>
            <w:tcW w:w="270" w:type="dxa"/>
            <w:vAlign w:val="bottom"/>
          </w:tcPr>
          <w:p w14:paraId="4D347FCF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21802EF" w14:textId="7AEE209F" w:rsidR="00661EEC" w:rsidRPr="008F2C0B" w:rsidRDefault="00661EEC" w:rsidP="00661EEC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1,042,860</w:t>
            </w:r>
          </w:p>
        </w:tc>
        <w:tc>
          <w:tcPr>
            <w:tcW w:w="270" w:type="dxa"/>
            <w:vAlign w:val="bottom"/>
          </w:tcPr>
          <w:p w14:paraId="1E3589C1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6F27F6B" w14:textId="22E8AC21" w:rsidR="00661EEC" w:rsidRPr="008F2C0B" w:rsidRDefault="00661EEC" w:rsidP="00661EEC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26" w:right="1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00ED83B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48A1749" w14:textId="16C414F6" w:rsidR="00661EEC" w:rsidRPr="00873BC2" w:rsidRDefault="00661EEC" w:rsidP="00661EEC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1,190,763</w:t>
            </w:r>
          </w:p>
        </w:tc>
      </w:tr>
      <w:tr w:rsidR="00661EEC" w:rsidRPr="008F2C0B" w14:paraId="652F9B93" w14:textId="77777777" w:rsidTr="00892342">
        <w:tc>
          <w:tcPr>
            <w:tcW w:w="3240" w:type="dxa"/>
          </w:tcPr>
          <w:p w14:paraId="1DFE5D14" w14:textId="77777777" w:rsidR="00661EEC" w:rsidRPr="008F2C0B" w:rsidRDefault="00661EEC" w:rsidP="00661EE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58961" w14:textId="663D948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2,791,987</w:t>
            </w:r>
          </w:p>
        </w:tc>
        <w:tc>
          <w:tcPr>
            <w:tcW w:w="270" w:type="dxa"/>
            <w:vAlign w:val="bottom"/>
          </w:tcPr>
          <w:p w14:paraId="00B4222A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F4328" w14:textId="09941316" w:rsidR="00661EEC" w:rsidRPr="008F2C0B" w:rsidRDefault="00661EEC" w:rsidP="00661EEC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489,536</w:t>
            </w:r>
          </w:p>
        </w:tc>
        <w:tc>
          <w:tcPr>
            <w:tcW w:w="270" w:type="dxa"/>
            <w:vAlign w:val="bottom"/>
          </w:tcPr>
          <w:p w14:paraId="28101B38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0EF7A" w14:textId="52ED2875" w:rsidR="00661EEC" w:rsidRPr="008F2C0B" w:rsidRDefault="00661EEC" w:rsidP="00661EE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23,049</w:t>
            </w:r>
          </w:p>
        </w:tc>
        <w:tc>
          <w:tcPr>
            <w:tcW w:w="270" w:type="dxa"/>
            <w:vAlign w:val="bottom"/>
          </w:tcPr>
          <w:p w14:paraId="121FD907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59820" w14:textId="021B8744" w:rsidR="00661EEC" w:rsidRPr="00AA4DE9" w:rsidRDefault="00661EEC" w:rsidP="00661EEC">
            <w:pPr>
              <w:pStyle w:val="acctfourfigures"/>
              <w:tabs>
                <w:tab w:val="clear" w:pos="765"/>
                <w:tab w:val="decimal" w:pos="919"/>
                <w:tab w:val="decimal" w:pos="951"/>
                <w:tab w:val="center" w:pos="1103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4D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303,936</w:t>
            </w:r>
          </w:p>
        </w:tc>
        <w:tc>
          <w:tcPr>
            <w:tcW w:w="270" w:type="dxa"/>
            <w:vAlign w:val="bottom"/>
          </w:tcPr>
          <w:p w14:paraId="1F39FD20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694E" w14:textId="0B848963" w:rsidR="00661EEC" w:rsidRPr="008F2C0B" w:rsidRDefault="00661EEC" w:rsidP="00661EEC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13,068,932</w:t>
            </w:r>
          </w:p>
        </w:tc>
        <w:tc>
          <w:tcPr>
            <w:tcW w:w="270" w:type="dxa"/>
            <w:vAlign w:val="bottom"/>
          </w:tcPr>
          <w:p w14:paraId="20C47D0D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E198A" w14:textId="290D2FAB" w:rsidR="00661EEC" w:rsidRPr="008F2C0B" w:rsidRDefault="00661EEC" w:rsidP="00661EEC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217,742</w:t>
            </w:r>
          </w:p>
        </w:tc>
        <w:tc>
          <w:tcPr>
            <w:tcW w:w="236" w:type="dxa"/>
          </w:tcPr>
          <w:p w14:paraId="2B26975B" w14:textId="77777777" w:rsidR="00661EEC" w:rsidRPr="008F2C0B" w:rsidRDefault="00661EEC" w:rsidP="00661E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937D5" w14:textId="3393A90B" w:rsidR="00661EEC" w:rsidRPr="00873BC2" w:rsidRDefault="00661EEC" w:rsidP="00661EEC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16,895,182</w:t>
            </w:r>
          </w:p>
        </w:tc>
      </w:tr>
      <w:tr w:rsidR="00246303" w:rsidRPr="00F071A7" w14:paraId="31D2400B" w14:textId="77777777" w:rsidTr="00892342">
        <w:tc>
          <w:tcPr>
            <w:tcW w:w="3240" w:type="dxa"/>
          </w:tcPr>
          <w:p w14:paraId="6E705541" w14:textId="77777777" w:rsidR="00246303" w:rsidRPr="00F071A7" w:rsidRDefault="00246303" w:rsidP="002463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83A34F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26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1D01E9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DF3D48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left="-126" w:right="-3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ED3BE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24DD8BF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4" w:right="-3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80DE1E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DD610B9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240" w:lineRule="auto"/>
              <w:ind w:left="-144" w:right="-505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4C4B5E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01F43DE7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left="-144" w:right="-3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F777D9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5DBD8AC3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26" w:right="-12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4B813DE5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383058FA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26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46303" w:rsidRPr="008F2C0B" w14:paraId="5FF38A2D" w14:textId="77777777" w:rsidTr="00892342">
        <w:tc>
          <w:tcPr>
            <w:tcW w:w="3240" w:type="dxa"/>
          </w:tcPr>
          <w:p w14:paraId="69EFBBF0" w14:textId="2328B7E7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50" w:type="dxa"/>
            <w:vAlign w:val="bottom"/>
          </w:tcPr>
          <w:p w14:paraId="2D09CD24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0FA79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9CE03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53473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E01EF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119C1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9ED3F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364C8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3E229E73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257F9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69C959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24154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3521B7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6303" w:rsidRPr="008F2C0B" w14:paraId="46B44144" w14:textId="77777777" w:rsidTr="00892342">
        <w:tc>
          <w:tcPr>
            <w:tcW w:w="3240" w:type="dxa"/>
          </w:tcPr>
          <w:p w14:paraId="1D08CF2B" w14:textId="77777777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760070E5" w14:textId="3D68B376" w:rsidR="00246303" w:rsidRPr="008F2C0B" w:rsidRDefault="00BE19B8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2,683,117</w:t>
            </w:r>
          </w:p>
        </w:tc>
        <w:tc>
          <w:tcPr>
            <w:tcW w:w="270" w:type="dxa"/>
            <w:vAlign w:val="bottom"/>
          </w:tcPr>
          <w:p w14:paraId="09F7FDF3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D61764" w14:textId="5CD3AA25" w:rsidR="00246303" w:rsidRPr="008F2C0B" w:rsidRDefault="00BE19B8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435,452</w:t>
            </w:r>
          </w:p>
        </w:tc>
        <w:tc>
          <w:tcPr>
            <w:tcW w:w="270" w:type="dxa"/>
            <w:vAlign w:val="bottom"/>
          </w:tcPr>
          <w:p w14:paraId="754C0F12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1EB2B24" w14:textId="39A81E23" w:rsidR="00246303" w:rsidRPr="008F2C0B" w:rsidRDefault="00BE19B8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20,96</w:t>
            </w:r>
            <w:r w:rsidR="005516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5E2B276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E51D0E" w14:textId="3B4863C6" w:rsidR="00246303" w:rsidRPr="008F2C0B" w:rsidRDefault="00BE19B8" w:rsidP="00AA4DE9">
            <w:pPr>
              <w:pStyle w:val="acctfourfigures"/>
              <w:tabs>
                <w:tab w:val="clear" w:pos="765"/>
                <w:tab w:val="decimal" w:pos="919"/>
                <w:tab w:val="decimal" w:pos="951"/>
                <w:tab w:val="center" w:pos="1103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185,547</w:t>
            </w:r>
          </w:p>
        </w:tc>
        <w:tc>
          <w:tcPr>
            <w:tcW w:w="270" w:type="dxa"/>
            <w:vAlign w:val="bottom"/>
          </w:tcPr>
          <w:p w14:paraId="749877C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838EBE3" w14:textId="2FC774B9" w:rsidR="00246303" w:rsidRPr="008F2C0B" w:rsidRDefault="00BE19B8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12,333,47</w:t>
            </w:r>
            <w:r w:rsidR="005516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ABE130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8ED73F3" w14:textId="39C8FC52" w:rsidR="00246303" w:rsidRPr="008F2C0B" w:rsidRDefault="00BE19B8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377,150</w:t>
            </w:r>
          </w:p>
        </w:tc>
        <w:tc>
          <w:tcPr>
            <w:tcW w:w="236" w:type="dxa"/>
          </w:tcPr>
          <w:p w14:paraId="5885FAC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26F2ABC4" w14:textId="06F138DD" w:rsidR="00246303" w:rsidRPr="008F2C0B" w:rsidRDefault="00BE19B8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16,035,706</w:t>
            </w:r>
          </w:p>
        </w:tc>
      </w:tr>
      <w:tr w:rsidR="00BE19B8" w:rsidRPr="008F2C0B" w14:paraId="2DD60C29" w14:textId="77777777" w:rsidTr="00892342">
        <w:tc>
          <w:tcPr>
            <w:tcW w:w="3240" w:type="dxa"/>
          </w:tcPr>
          <w:p w14:paraId="0C3896FD" w14:textId="2258A9D5" w:rsidR="00BE19B8" w:rsidRPr="008F2C0B" w:rsidRDefault="00BE19B8" w:rsidP="00BE19B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</w:t>
            </w:r>
            <w:r w:rsidR="00344567" w:rsidRPr="00344567">
              <w:rPr>
                <w:rFonts w:asciiTheme="majorBidi" w:hAnsi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050DBF" w14:textId="506CC36A" w:rsidR="00BE19B8" w:rsidRPr="008F2C0B" w:rsidRDefault="00BE19B8" w:rsidP="00BE19B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ED4E2D" w14:textId="77777777" w:rsidR="00BE19B8" w:rsidRPr="008F2C0B" w:rsidRDefault="00BE19B8" w:rsidP="00BE19B8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DCDC82" w14:textId="77918E06" w:rsidR="00BE19B8" w:rsidRPr="008F2C0B" w:rsidRDefault="00BE19B8" w:rsidP="00BE19B8">
            <w:pPr>
              <w:pStyle w:val="acctfourfigures"/>
              <w:tabs>
                <w:tab w:val="clear" w:pos="765"/>
                <w:tab w:val="decimal" w:pos="877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0417A1" w14:textId="77777777" w:rsidR="00BE19B8" w:rsidRPr="008F2C0B" w:rsidRDefault="00BE19B8" w:rsidP="00BE19B8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0B625D" w14:textId="26027830" w:rsidR="00BE19B8" w:rsidRPr="008F2C0B" w:rsidRDefault="00BE19B8" w:rsidP="00BE19B8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530</w:t>
            </w:r>
          </w:p>
        </w:tc>
        <w:tc>
          <w:tcPr>
            <w:tcW w:w="270" w:type="dxa"/>
            <w:vAlign w:val="bottom"/>
          </w:tcPr>
          <w:p w14:paraId="73C972C2" w14:textId="77777777" w:rsidR="00BE19B8" w:rsidRPr="008F2C0B" w:rsidRDefault="00BE19B8" w:rsidP="00BE19B8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4468C0" w14:textId="3BF64AB8" w:rsidR="00BE19B8" w:rsidRPr="008F2C0B" w:rsidRDefault="00BE19B8" w:rsidP="00BE19B8">
            <w:pPr>
              <w:pStyle w:val="acctfourfigures"/>
              <w:tabs>
                <w:tab w:val="clear" w:pos="765"/>
                <w:tab w:val="decimal" w:pos="919"/>
                <w:tab w:val="decimal" w:pos="970"/>
                <w:tab w:val="center" w:pos="1103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108,008</w:t>
            </w:r>
          </w:p>
        </w:tc>
        <w:tc>
          <w:tcPr>
            <w:tcW w:w="270" w:type="dxa"/>
            <w:vAlign w:val="bottom"/>
          </w:tcPr>
          <w:p w14:paraId="6573535B" w14:textId="77777777" w:rsidR="00BE19B8" w:rsidRPr="008F2C0B" w:rsidRDefault="00BE19B8" w:rsidP="00BE19B8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451C073" w14:textId="0CCFADF6" w:rsidR="00BE19B8" w:rsidRPr="008F2C0B" w:rsidRDefault="00BE19B8" w:rsidP="00BE19B8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805,138</w:t>
            </w:r>
          </w:p>
        </w:tc>
        <w:tc>
          <w:tcPr>
            <w:tcW w:w="270" w:type="dxa"/>
            <w:vAlign w:val="bottom"/>
          </w:tcPr>
          <w:p w14:paraId="1F50AEF5" w14:textId="77777777" w:rsidR="00BE19B8" w:rsidRPr="008F2C0B" w:rsidRDefault="00BE19B8" w:rsidP="00BE19B8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554A2CD" w14:textId="3FE900DB" w:rsidR="00BE19B8" w:rsidRPr="008F2C0B" w:rsidRDefault="00BE19B8" w:rsidP="00BE19B8">
            <w:pPr>
              <w:pStyle w:val="acctfourfigures"/>
              <w:tabs>
                <w:tab w:val="clear" w:pos="765"/>
                <w:tab w:val="decimal" w:pos="934"/>
              </w:tabs>
              <w:spacing w:line="360" w:lineRule="exact"/>
              <w:ind w:left="-126" w:right="-1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AF67C59" w14:textId="77777777" w:rsidR="00BE19B8" w:rsidRPr="008F2C0B" w:rsidRDefault="00BE19B8" w:rsidP="00BE19B8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D0D2F22" w14:textId="23D742AA" w:rsidR="00BE19B8" w:rsidRPr="008F2C0B" w:rsidRDefault="00BE19B8" w:rsidP="00BE19B8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913,676</w:t>
            </w:r>
          </w:p>
        </w:tc>
      </w:tr>
      <w:tr w:rsidR="00BE19B8" w:rsidRPr="008F2C0B" w14:paraId="052AED1D" w14:textId="77777777" w:rsidTr="00892342">
        <w:tc>
          <w:tcPr>
            <w:tcW w:w="3240" w:type="dxa"/>
          </w:tcPr>
          <w:p w14:paraId="079D4E73" w14:textId="77777777" w:rsidR="00BE19B8" w:rsidRPr="008F2C0B" w:rsidRDefault="00BE19B8" w:rsidP="00BE19B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7452E" w14:textId="5862CFE4" w:rsidR="00BE19B8" w:rsidRPr="008F2C0B" w:rsidRDefault="00BE19B8" w:rsidP="00BE19B8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2,683,117</w:t>
            </w:r>
          </w:p>
        </w:tc>
        <w:tc>
          <w:tcPr>
            <w:tcW w:w="270" w:type="dxa"/>
            <w:vAlign w:val="bottom"/>
          </w:tcPr>
          <w:p w14:paraId="3585C06A" w14:textId="77777777" w:rsidR="00BE19B8" w:rsidRPr="008F2C0B" w:rsidRDefault="00BE19B8" w:rsidP="00BE19B8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38004" w14:textId="05C06FD3" w:rsidR="00BE19B8" w:rsidRPr="008F2C0B" w:rsidRDefault="00BE19B8" w:rsidP="00BE19B8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435,452</w:t>
            </w:r>
          </w:p>
        </w:tc>
        <w:tc>
          <w:tcPr>
            <w:tcW w:w="270" w:type="dxa"/>
            <w:vAlign w:val="bottom"/>
          </w:tcPr>
          <w:p w14:paraId="3DC30DAB" w14:textId="77777777" w:rsidR="00BE19B8" w:rsidRPr="008F2C0B" w:rsidRDefault="00BE19B8" w:rsidP="00BE19B8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02864" w14:textId="669271EF" w:rsidR="00BE19B8" w:rsidRPr="008F2C0B" w:rsidRDefault="00BE19B8" w:rsidP="00BE19B8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21,49</w:t>
            </w:r>
            <w:r w:rsidR="005516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E4A8B46" w14:textId="77777777" w:rsidR="00BE19B8" w:rsidRPr="008F2C0B" w:rsidRDefault="00BE19B8" w:rsidP="00BE19B8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DDB83" w14:textId="3D22A91F" w:rsidR="00BE19B8" w:rsidRPr="00AA4DE9" w:rsidRDefault="00BE19B8" w:rsidP="00BE19B8">
            <w:pPr>
              <w:pStyle w:val="acctfourfigures"/>
              <w:tabs>
                <w:tab w:val="clear" w:pos="765"/>
                <w:tab w:val="decimal" w:pos="919"/>
                <w:tab w:val="decimal" w:pos="951"/>
                <w:tab w:val="center" w:pos="1103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293,555</w:t>
            </w:r>
          </w:p>
        </w:tc>
        <w:tc>
          <w:tcPr>
            <w:tcW w:w="270" w:type="dxa"/>
            <w:vAlign w:val="bottom"/>
          </w:tcPr>
          <w:p w14:paraId="306B1DB0" w14:textId="77777777" w:rsidR="00BE19B8" w:rsidRPr="008F2C0B" w:rsidRDefault="00BE19B8" w:rsidP="00BE19B8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EAE66" w14:textId="4EAE1B1A" w:rsidR="00BE19B8" w:rsidRPr="008F2C0B" w:rsidRDefault="00BE19B8" w:rsidP="00BE19B8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13,138,61</w:t>
            </w:r>
            <w:r w:rsidR="005516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3554125" w14:textId="77777777" w:rsidR="00BE19B8" w:rsidRPr="008F2C0B" w:rsidRDefault="00BE19B8" w:rsidP="00BE19B8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0E3DB" w14:textId="327B5141" w:rsidR="00BE19B8" w:rsidRPr="008F2C0B" w:rsidRDefault="00BE19B8" w:rsidP="00BE19B8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E19B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377,150</w:t>
            </w:r>
          </w:p>
        </w:tc>
        <w:tc>
          <w:tcPr>
            <w:tcW w:w="236" w:type="dxa"/>
          </w:tcPr>
          <w:p w14:paraId="35224A56" w14:textId="77777777" w:rsidR="00BE19B8" w:rsidRPr="008F2C0B" w:rsidRDefault="00BE19B8" w:rsidP="00BE19B8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AA6B8" w14:textId="393F11C9" w:rsidR="00BE19B8" w:rsidRPr="008F2C0B" w:rsidRDefault="00BE19B8" w:rsidP="00BE19B8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16,949,382</w:t>
            </w:r>
          </w:p>
        </w:tc>
      </w:tr>
    </w:tbl>
    <w:p w14:paraId="40932E9D" w14:textId="77777777" w:rsidR="00532ECC" w:rsidRPr="008F2C0B" w:rsidRDefault="00532ECC" w:rsidP="0032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532ECC" w:rsidRPr="008F2C0B" w:rsidSect="0058006A">
          <w:headerReference w:type="default" r:id="rId16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tbl>
      <w:tblPr>
        <w:tblW w:w="92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93"/>
      </w:tblGrid>
      <w:tr w:rsidR="00F701F6" w:rsidRPr="00163585" w14:paraId="0018917C" w14:textId="591221BF" w:rsidTr="00D51730">
        <w:trPr>
          <w:trHeight w:val="355"/>
        </w:trPr>
        <w:tc>
          <w:tcPr>
            <w:tcW w:w="5850" w:type="dxa"/>
          </w:tcPr>
          <w:p w14:paraId="10F85B31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14:paraId="27A5928D" w14:textId="097C87EF" w:rsidR="00F701F6" w:rsidRPr="00163585" w:rsidRDefault="00F701F6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1F6" w:rsidRPr="00163585" w14:paraId="5A2A6607" w14:textId="15F3EFDC" w:rsidTr="00D51730">
        <w:trPr>
          <w:trHeight w:val="346"/>
        </w:trPr>
        <w:tc>
          <w:tcPr>
            <w:tcW w:w="5850" w:type="dxa"/>
          </w:tcPr>
          <w:p w14:paraId="4991EB08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DF27975" w14:textId="4D273C94" w:rsidR="00F701F6" w:rsidRPr="00163585" w:rsidRDefault="00FB175B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AFC86A8" w14:textId="77777777" w:rsidR="00F701F6" w:rsidRPr="00163585" w:rsidRDefault="00F701F6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4A458D15" w14:textId="7BC7B309" w:rsidR="00F701F6" w:rsidRPr="00163585" w:rsidRDefault="00FB175B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701F6" w:rsidRPr="00163585" w14:paraId="3F7981F4" w14:textId="69424760" w:rsidTr="00D51730">
        <w:trPr>
          <w:trHeight w:val="355"/>
        </w:trPr>
        <w:tc>
          <w:tcPr>
            <w:tcW w:w="5850" w:type="dxa"/>
          </w:tcPr>
          <w:p w14:paraId="2799035F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14:paraId="2EB92B88" w14:textId="7EC00A1D" w:rsidR="00F701F6" w:rsidRPr="00163585" w:rsidRDefault="00F701F6" w:rsidP="0085657B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F701F6" w:rsidRPr="00163585" w14:paraId="65EE7104" w14:textId="10C7CB56" w:rsidTr="00D51730">
        <w:trPr>
          <w:trHeight w:val="346"/>
        </w:trPr>
        <w:tc>
          <w:tcPr>
            <w:tcW w:w="5850" w:type="dxa"/>
          </w:tcPr>
          <w:p w14:paraId="337B3A12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14:paraId="5BD06E4B" w14:textId="1128E0A5" w:rsidR="00F701F6" w:rsidRPr="00163585" w:rsidRDefault="00F701F6" w:rsidP="0085657B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661EEC" w:rsidRPr="00163585" w14:paraId="4014ADA0" w14:textId="66241B18" w:rsidTr="00D51730">
        <w:trPr>
          <w:trHeight w:val="313"/>
        </w:trPr>
        <w:tc>
          <w:tcPr>
            <w:tcW w:w="5850" w:type="dxa"/>
            <w:hideMark/>
          </w:tcPr>
          <w:p w14:paraId="0772A4B6" w14:textId="000FD236" w:rsidR="00661EEC" w:rsidRPr="00163585" w:rsidRDefault="00661EEC" w:rsidP="00661E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54259011" w14:textId="227DA2F7" w:rsidR="00661EEC" w:rsidRPr="00661EEC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1EEC">
              <w:rPr>
                <w:rFonts w:asciiTheme="majorBidi" w:hAnsiTheme="majorBidi" w:cstheme="majorBidi"/>
                <w:sz w:val="28"/>
                <w:szCs w:val="28"/>
              </w:rPr>
              <w:t>2,243</w:t>
            </w:r>
          </w:p>
        </w:tc>
        <w:tc>
          <w:tcPr>
            <w:tcW w:w="270" w:type="dxa"/>
          </w:tcPr>
          <w:p w14:paraId="3E8FFE1E" w14:textId="77777777" w:rsidR="00661EEC" w:rsidRPr="00790846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</w:tcPr>
          <w:p w14:paraId="12305E7C" w14:textId="6AC0E471" w:rsidR="00661EEC" w:rsidRPr="00790846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1,509</w:t>
            </w:r>
          </w:p>
        </w:tc>
      </w:tr>
      <w:tr w:rsidR="00661EEC" w:rsidRPr="00163585" w14:paraId="08B0D30C" w14:textId="64A56AB3" w:rsidTr="00D51730">
        <w:trPr>
          <w:trHeight w:val="336"/>
        </w:trPr>
        <w:tc>
          <w:tcPr>
            <w:tcW w:w="5850" w:type="dxa"/>
          </w:tcPr>
          <w:p w14:paraId="7455979B" w14:textId="77777777" w:rsidR="00661EEC" w:rsidRPr="00163585" w:rsidRDefault="00661EEC" w:rsidP="00661E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12A61643" w14:textId="76142C7F" w:rsidR="00661EEC" w:rsidRPr="00874450" w:rsidRDefault="00BE19B8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270" w:type="dxa"/>
          </w:tcPr>
          <w:p w14:paraId="72A1CFC3" w14:textId="77777777" w:rsidR="00661EEC" w:rsidRPr="00163585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38FB42F3" w14:textId="3740DF73" w:rsidR="00661EEC" w:rsidRPr="00163585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1,388</w:t>
            </w:r>
          </w:p>
        </w:tc>
      </w:tr>
      <w:tr w:rsidR="00661EEC" w:rsidRPr="00163585" w14:paraId="2C084D8B" w14:textId="1A4429AA" w:rsidTr="00D51730">
        <w:trPr>
          <w:trHeight w:val="336"/>
        </w:trPr>
        <w:tc>
          <w:tcPr>
            <w:tcW w:w="5850" w:type="dxa"/>
            <w:hideMark/>
          </w:tcPr>
          <w:p w14:paraId="029D2A83" w14:textId="7F596DF7" w:rsidR="00661EEC" w:rsidRPr="00163585" w:rsidRDefault="00661EEC" w:rsidP="00661E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748B13" w14:textId="2336A00C" w:rsidR="00661EEC" w:rsidRPr="00874450" w:rsidRDefault="00BE19B8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(804)</w:t>
            </w:r>
          </w:p>
        </w:tc>
        <w:tc>
          <w:tcPr>
            <w:tcW w:w="270" w:type="dxa"/>
          </w:tcPr>
          <w:p w14:paraId="22D9D4DA" w14:textId="77777777" w:rsidR="00661EEC" w:rsidRPr="00163585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43FF19E0" w14:textId="10B45A40" w:rsidR="00661EEC" w:rsidRPr="00163585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74450">
              <w:rPr>
                <w:rFonts w:asciiTheme="majorBidi" w:hAnsiTheme="majorBidi" w:cstheme="majorBidi"/>
                <w:sz w:val="28"/>
                <w:szCs w:val="28"/>
              </w:rPr>
              <w:t>(65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74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61EEC" w:rsidRPr="00163585" w14:paraId="06D5DBFA" w14:textId="2C908C47" w:rsidTr="00D51730">
        <w:trPr>
          <w:trHeight w:val="346"/>
        </w:trPr>
        <w:tc>
          <w:tcPr>
            <w:tcW w:w="5850" w:type="dxa"/>
            <w:hideMark/>
          </w:tcPr>
          <w:p w14:paraId="55939EB8" w14:textId="56C6060C" w:rsidR="00661EEC" w:rsidRPr="00163585" w:rsidRDefault="00661EEC" w:rsidP="00661EE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3CCECA" w14:textId="39F35CA2" w:rsidR="00661EEC" w:rsidRPr="00790846" w:rsidRDefault="00BE19B8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C23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70" w:type="dxa"/>
            <w:tcBorders>
              <w:bottom w:val="nil"/>
            </w:tcBorders>
          </w:tcPr>
          <w:p w14:paraId="14FB25CD" w14:textId="77777777" w:rsidR="00661EEC" w:rsidRPr="00790846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40625AD5" w14:textId="2C7AEF89" w:rsidR="00661EEC" w:rsidRPr="00790846" w:rsidRDefault="00661EEC" w:rsidP="0066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2,243</w:t>
            </w:r>
          </w:p>
        </w:tc>
      </w:tr>
    </w:tbl>
    <w:p w14:paraId="05FB33A1" w14:textId="77777777" w:rsidR="001054FF" w:rsidRDefault="001054FF" w:rsidP="0053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9701DB1" w14:textId="10A0DAEB" w:rsidR="00B215D8" w:rsidRPr="00075AEF" w:rsidRDefault="00B215D8" w:rsidP="0053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75AEF">
        <w:rPr>
          <w:rFonts w:asciiTheme="majorBidi" w:hAnsiTheme="majorBidi" w:cstheme="majorBidi"/>
          <w:sz w:val="28"/>
          <w:szCs w:val="28"/>
          <w:cs/>
        </w:rPr>
        <w:t>ที่ดินและอาคารได้รวมส่วนเกินทุนจากการตีราคา</w:t>
      </w:r>
    </w:p>
    <w:p w14:paraId="7DFD306C" w14:textId="77777777" w:rsidR="008C2907" w:rsidRPr="00075AEF" w:rsidRDefault="008C2907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37AA26" w14:textId="77777777" w:rsidR="008C2907" w:rsidRPr="00075AEF" w:rsidRDefault="008C2907" w:rsidP="00BE0A60">
      <w:pPr>
        <w:tabs>
          <w:tab w:val="clear" w:pos="227"/>
          <w:tab w:val="clear" w:pos="454"/>
        </w:tabs>
        <w:ind w:left="540"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5AEF">
        <w:rPr>
          <w:rFonts w:asciiTheme="majorBidi" w:hAnsiTheme="majorBidi" w:cstheme="majorBidi"/>
          <w:i/>
          <w:iCs/>
          <w:sz w:val="28"/>
          <w:szCs w:val="28"/>
          <w:cs/>
        </w:rPr>
        <w:t>การค้ำประกัน</w:t>
      </w:r>
    </w:p>
    <w:p w14:paraId="73876B03" w14:textId="77777777" w:rsidR="008C2907" w:rsidRPr="00075AEF" w:rsidRDefault="008C2907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D2151FE" w14:textId="56C8CB0D" w:rsidR="008C2907" w:rsidRPr="00075AEF" w:rsidRDefault="007A7FAB" w:rsidP="00BE0A60">
      <w:pPr>
        <w:tabs>
          <w:tab w:val="clear" w:pos="227"/>
          <w:tab w:val="clear" w:pos="454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E7510F">
        <w:rPr>
          <w:rFonts w:asciiTheme="majorBidi" w:hAnsiTheme="majorBidi" w:cstheme="majorBidi"/>
          <w:sz w:val="28"/>
          <w:szCs w:val="28"/>
          <w:cs/>
        </w:rPr>
        <w:t>ณ</w:t>
      </w:r>
      <w:r w:rsidR="008C2907" w:rsidRPr="00E7510F">
        <w:rPr>
          <w:rFonts w:asciiTheme="majorBidi" w:hAnsiTheme="majorBidi" w:cstheme="majorBidi"/>
          <w:sz w:val="28"/>
          <w:szCs w:val="28"/>
          <w:cs/>
        </w:rPr>
        <w:t xml:space="preserve"> วันที่ </w:t>
      </w:r>
      <w:r w:rsidR="00574184" w:rsidRPr="00E7510F">
        <w:rPr>
          <w:rFonts w:asciiTheme="majorBidi" w:hAnsiTheme="majorBidi" w:cstheme="majorBidi"/>
          <w:sz w:val="28"/>
          <w:szCs w:val="28"/>
        </w:rPr>
        <w:t>31</w:t>
      </w:r>
      <w:r w:rsidR="008C2907" w:rsidRPr="00E7510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74184" w:rsidRPr="00E7510F">
        <w:rPr>
          <w:rFonts w:asciiTheme="majorBidi" w:hAnsiTheme="majorBidi" w:cstheme="majorBidi"/>
          <w:sz w:val="28"/>
          <w:szCs w:val="28"/>
        </w:rPr>
        <w:t>256</w:t>
      </w:r>
      <w:r w:rsidR="00661EEC">
        <w:rPr>
          <w:rFonts w:asciiTheme="majorBidi" w:hAnsiTheme="majorBidi" w:cstheme="majorBidi"/>
          <w:sz w:val="28"/>
          <w:szCs w:val="28"/>
        </w:rPr>
        <w:t>7</w:t>
      </w:r>
      <w:r w:rsidR="008C2907" w:rsidRPr="00E7510F">
        <w:rPr>
          <w:rFonts w:asciiTheme="majorBidi" w:hAnsiTheme="majorBidi" w:cstheme="majorBidi"/>
          <w:sz w:val="28"/>
          <w:szCs w:val="28"/>
          <w:cs/>
        </w:rPr>
        <w:t xml:space="preserve"> สินทรัพย์ที่มีไว้ให้เช่าตามสัญญาเช่าดำเนินงาน</w:t>
      </w:r>
      <w:r w:rsidR="00B42012">
        <w:rPr>
          <w:rFonts w:asciiTheme="majorBidi" w:hAnsiTheme="majorBidi" w:cstheme="majorBidi" w:hint="cs"/>
          <w:sz w:val="28"/>
          <w:szCs w:val="28"/>
          <w:cs/>
        </w:rPr>
        <w:t>และยานพาหนะ</w:t>
      </w:r>
      <w:r w:rsidR="008C2907" w:rsidRPr="00E7510F">
        <w:rPr>
          <w:rFonts w:asciiTheme="majorBidi" w:hAnsiTheme="majorBidi" w:cstheme="majorBidi"/>
          <w:sz w:val="28"/>
          <w:szCs w:val="28"/>
          <w:cs/>
        </w:rPr>
        <w:t>ของกลุ่มบริษัทมูลค่าสุทธิ</w:t>
      </w:r>
      <w:r w:rsidR="00B42012">
        <w:rPr>
          <w:rFonts w:asciiTheme="majorBidi" w:hAnsiTheme="majorBidi" w:cstheme="majorBidi"/>
          <w:sz w:val="28"/>
          <w:szCs w:val="28"/>
          <w:cs/>
        </w:rPr>
        <w:br/>
      </w:r>
      <w:r w:rsidR="008C2907" w:rsidRPr="00E7510F">
        <w:rPr>
          <w:rFonts w:asciiTheme="majorBidi" w:hAnsiTheme="majorBidi" w:cstheme="majorBidi"/>
          <w:sz w:val="28"/>
          <w:szCs w:val="28"/>
          <w:cs/>
        </w:rPr>
        <w:t>ตามบัญชีจำนวน</w:t>
      </w:r>
      <w:r w:rsidR="00B420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E19B8">
        <w:rPr>
          <w:rFonts w:asciiTheme="majorBidi" w:hAnsiTheme="majorBidi" w:cstheme="majorBidi"/>
          <w:sz w:val="28"/>
          <w:szCs w:val="28"/>
        </w:rPr>
        <w:t>9,</w:t>
      </w:r>
      <w:r w:rsidR="001C0E58">
        <w:rPr>
          <w:rFonts w:asciiTheme="majorBidi" w:hAnsiTheme="majorBidi" w:cstheme="majorBidi"/>
          <w:sz w:val="28"/>
          <w:szCs w:val="28"/>
        </w:rPr>
        <w:t>838</w:t>
      </w:r>
      <w:r w:rsidR="00BE19B8">
        <w:rPr>
          <w:rFonts w:asciiTheme="majorBidi" w:hAnsiTheme="majorBidi" w:cstheme="majorBidi"/>
          <w:sz w:val="28"/>
          <w:szCs w:val="28"/>
        </w:rPr>
        <w:t>.8</w:t>
      </w:r>
      <w:r w:rsidR="001C0E58">
        <w:rPr>
          <w:rFonts w:asciiTheme="majorBidi" w:hAnsiTheme="majorBidi" w:cstheme="majorBidi"/>
          <w:sz w:val="28"/>
          <w:szCs w:val="28"/>
        </w:rPr>
        <w:t>4</w:t>
      </w:r>
      <w:r w:rsidR="008C2907" w:rsidRPr="00E7510F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1C0E5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1C0E58">
        <w:rPr>
          <w:rFonts w:asciiTheme="majorBidi" w:hAnsiTheme="majorBidi" w:cstheme="majorBidi"/>
          <w:sz w:val="28"/>
          <w:szCs w:val="28"/>
        </w:rPr>
        <w:t xml:space="preserve">45.85 </w:t>
      </w:r>
      <w:r w:rsidR="001C0E5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8C2907"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="008C2907" w:rsidRPr="00E7510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61EEC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8C2907"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61EEC">
        <w:rPr>
          <w:rFonts w:asciiTheme="majorBidi" w:hAnsiTheme="majorBidi" w:cstheme="majorBidi"/>
          <w:i/>
          <w:iCs/>
          <w:sz w:val="28"/>
          <w:szCs w:val="28"/>
        </w:rPr>
        <w:t>9,</w:t>
      </w:r>
      <w:r w:rsidR="001C0E58">
        <w:rPr>
          <w:rFonts w:asciiTheme="majorBidi" w:hAnsiTheme="majorBidi" w:cstheme="majorBidi"/>
          <w:i/>
          <w:iCs/>
          <w:sz w:val="28"/>
          <w:szCs w:val="28"/>
        </w:rPr>
        <w:t>551</w:t>
      </w:r>
      <w:r w:rsidR="00661EE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C0E58">
        <w:rPr>
          <w:rFonts w:asciiTheme="majorBidi" w:hAnsiTheme="majorBidi" w:cstheme="majorBidi"/>
          <w:i/>
          <w:iCs/>
          <w:sz w:val="28"/>
          <w:szCs w:val="28"/>
        </w:rPr>
        <w:t>72</w:t>
      </w:r>
      <w:r w:rsidR="00134900"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C2907" w:rsidRPr="00E7510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1C0E5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และ </w:t>
      </w:r>
      <w:r w:rsidR="001C0E58">
        <w:rPr>
          <w:rFonts w:asciiTheme="majorBidi" w:hAnsiTheme="majorBidi" w:cstheme="majorBidi"/>
          <w:i/>
          <w:iCs/>
          <w:sz w:val="28"/>
          <w:szCs w:val="28"/>
        </w:rPr>
        <w:t xml:space="preserve">165.85 </w:t>
      </w:r>
      <w:r w:rsidR="001C0E58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8C2907" w:rsidRPr="00E7510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F230C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C2907" w:rsidRPr="00E7510F">
        <w:rPr>
          <w:rFonts w:asciiTheme="majorBidi" w:hAnsiTheme="majorBidi" w:cstheme="majorBidi"/>
          <w:sz w:val="28"/>
          <w:szCs w:val="28"/>
          <w:cs/>
        </w:rPr>
        <w:t>ได้จดจำนองเพื่อเป็นหลักประกันเงินกู้ยืมระยะยาวจากสถาบันการเงิน</w:t>
      </w:r>
      <w:r w:rsidR="001C0E58">
        <w:rPr>
          <w:rFonts w:asciiTheme="majorBidi" w:hAnsiTheme="majorBidi" w:cstheme="majorBidi" w:hint="cs"/>
          <w:sz w:val="28"/>
          <w:szCs w:val="28"/>
          <w:cs/>
        </w:rPr>
        <w:t xml:space="preserve">ตามลำดับ </w:t>
      </w:r>
      <w:r w:rsidR="008C2907"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(ดูหมายเหตุข้อ 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6412F6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8C2907" w:rsidRPr="00E7510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3F6461D" w14:textId="77777777" w:rsidR="003F749E" w:rsidRPr="00075AEF" w:rsidRDefault="003F749E" w:rsidP="00D03932">
      <w:pPr>
        <w:pStyle w:val="block"/>
        <w:spacing w:after="0" w:line="240" w:lineRule="atLeast"/>
        <w:ind w:left="540" w:right="-2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9ECBE32" w14:textId="5298CBD9" w:rsidR="00D03932" w:rsidRPr="008F2C0B" w:rsidRDefault="00D03932" w:rsidP="00D03932">
      <w:pPr>
        <w:pStyle w:val="block"/>
        <w:spacing w:after="0" w:line="240" w:lineRule="atLeast"/>
        <w:ind w:left="540" w:right="-25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</w:pPr>
      <w:r w:rsidRPr="00075AEF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ได้จัดให้มีการประเมินราคาสินทรัพย์โดยผู้ประเมินราคาอิสระภายนอกทุก </w:t>
      </w:r>
      <w:r w:rsidR="00574184" w:rsidRPr="008F2C0B">
        <w:rPr>
          <w:rFonts w:asciiTheme="majorBidi" w:hAnsiTheme="majorBidi" w:cstheme="majorBidi"/>
          <w:sz w:val="28"/>
          <w:szCs w:val="28"/>
          <w:cs/>
          <w:lang w:bidi="th-TH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ปี นับแต่วันที่มีการประเมินราคาครั้งล่าสุด ซึ่งใช้หลักเกณฑ์ประเมินมูลค่าทรัพย์สินตามมาตรฐานวิชาชีพของสมาคมผู้ประเมินค่าทรัพย์สินแห่งประเทศไทยกำหนด ผู้ประเมินราคาอิสระภายนอกใช้เกณฑ์ราคาตลาดสำหรับมูลค่ายุติธรรมของที่ดิน 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และใช้วิธีมูลค่าต้นทุนทดแทนสุทธิ สำหรับอาคารซึ่งมีลักษณะเฉพาะเพื่อประกอบธุรกิจ</w:t>
      </w:r>
      <w:r w:rsidR="00BD0D2A"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80A01" w:rsidRPr="008F2C0B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ส่วนเกิน</w:t>
      </w:r>
      <w:r w:rsidR="00BE0D6B" w:rsidRPr="008F2C0B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ทุน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จากการตีราคาสินทรัพย์สุทธิจากภาษีเงินได้ถูกบันทึกในองค์ประกอบอื่นของส่วนของผู้ถือหุ้น</w:t>
      </w:r>
    </w:p>
    <w:p w14:paraId="5D026D13" w14:textId="77777777" w:rsidR="00C67C87" w:rsidRDefault="00C6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C20D89B" w14:textId="77777777" w:rsidR="00F9513F" w:rsidRPr="008F2C0B" w:rsidRDefault="00F9513F" w:rsidP="00F9513F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ข้อสม</w:t>
      </w:r>
      <w:r w:rsidR="00827781" w:rsidRPr="008F2C0B">
        <w:rPr>
          <w:rFonts w:asciiTheme="majorBidi" w:hAnsiTheme="majorBidi" w:cstheme="majorBidi"/>
          <w:sz w:val="28"/>
          <w:szCs w:val="28"/>
          <w:cs/>
          <w:lang w:bidi="th-TH"/>
        </w:rPr>
        <w:t>ม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ติฐานหลักที่ใช้ในการประเมินราคาในส่วนที่เป็นข้อมูลที่ไม่สามารถสังเกตได้ทั่วไป สรุปได้ดังนี้</w:t>
      </w:r>
    </w:p>
    <w:p w14:paraId="63227811" w14:textId="77777777" w:rsidR="00F9513F" w:rsidRPr="008F2C0B" w:rsidRDefault="00F9513F" w:rsidP="00F9513F">
      <w:pPr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236"/>
        <w:gridCol w:w="1474"/>
        <w:gridCol w:w="236"/>
        <w:gridCol w:w="2527"/>
      </w:tblGrid>
      <w:tr w:rsidR="00F9513F" w:rsidRPr="008F2C0B" w14:paraId="399C5F22" w14:textId="77777777" w:rsidTr="00075AEF">
        <w:trPr>
          <w:trHeight w:val="70"/>
          <w:tblHeader/>
        </w:trPr>
        <w:tc>
          <w:tcPr>
            <w:tcW w:w="3150" w:type="dxa"/>
          </w:tcPr>
          <w:p w14:paraId="3C650223" w14:textId="77777777" w:rsidR="00F9513F" w:rsidRPr="00F071A7" w:rsidRDefault="00F9513F" w:rsidP="0057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A0FCA04" w14:textId="2C9E3B25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AC5B201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D4A8CD5" w14:textId="4B162BE1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099143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2A166E90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ผลกระทบต่อราคาที่ตีใหม่</w:t>
            </w:r>
          </w:p>
        </w:tc>
      </w:tr>
      <w:tr w:rsidR="008B1378" w:rsidRPr="008F2C0B" w14:paraId="29FBE0F9" w14:textId="77777777" w:rsidTr="00075AEF">
        <w:trPr>
          <w:trHeight w:val="70"/>
          <w:tblHeader/>
        </w:trPr>
        <w:tc>
          <w:tcPr>
            <w:tcW w:w="3150" w:type="dxa"/>
          </w:tcPr>
          <w:p w14:paraId="2FEFED74" w14:textId="77777777" w:rsidR="008B1378" w:rsidRPr="00F071A7" w:rsidRDefault="008B1378" w:rsidP="008B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75561B" w14:textId="3EC1DD0F" w:rsidR="008B1378" w:rsidRPr="00F071A7" w:rsidRDefault="00FD55B8" w:rsidP="008B1378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A7510EB" w14:textId="77777777" w:rsidR="008B1378" w:rsidRPr="00F071A7" w:rsidRDefault="008B1378" w:rsidP="008B137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816C94F" w14:textId="7393061E" w:rsidR="008B1378" w:rsidRPr="00F071A7" w:rsidRDefault="00FD55B8" w:rsidP="008B1378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D35AF8C" w14:textId="77777777" w:rsidR="008B1378" w:rsidRPr="00F071A7" w:rsidRDefault="008B1378" w:rsidP="008B137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14:paraId="7F9C4B26" w14:textId="276F1C6C" w:rsidR="008B1378" w:rsidRPr="00F071A7" w:rsidRDefault="008B1378" w:rsidP="008B137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เมื่อ</w:t>
            </w:r>
            <w:r w:rsidR="002211ED"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สมมติฐานเปลี่ยน</w:t>
            </w:r>
          </w:p>
        </w:tc>
      </w:tr>
      <w:tr w:rsidR="00F9513F" w:rsidRPr="008F2C0B" w14:paraId="04122BC3" w14:textId="77777777" w:rsidTr="00075AEF">
        <w:trPr>
          <w:trHeight w:val="70"/>
        </w:trPr>
        <w:tc>
          <w:tcPr>
            <w:tcW w:w="3150" w:type="dxa"/>
          </w:tcPr>
          <w:p w14:paraId="3EFA6681" w14:textId="304981C6" w:rsidR="00F9513F" w:rsidRPr="00F071A7" w:rsidRDefault="00F9513F" w:rsidP="0065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7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(ก)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513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สาขา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3B43D3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5AAC7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99565D1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6FCE62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sz="4" w:space="0" w:color="auto"/>
            </w:tcBorders>
          </w:tcPr>
          <w:p w14:paraId="434D35B5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13F" w:rsidRPr="008F2C0B" w14:paraId="6564252C" w14:textId="77777777" w:rsidTr="006A7813">
        <w:trPr>
          <w:trHeight w:val="70"/>
        </w:trPr>
        <w:tc>
          <w:tcPr>
            <w:tcW w:w="3150" w:type="dxa"/>
          </w:tcPr>
          <w:p w14:paraId="4825847F" w14:textId="38F85BAF" w:rsidR="00F9513F" w:rsidRPr="00F071A7" w:rsidRDefault="00651378" w:rsidP="0065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6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9513F"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ที่ดิน</w:t>
            </w:r>
          </w:p>
        </w:tc>
        <w:tc>
          <w:tcPr>
            <w:tcW w:w="1530" w:type="dxa"/>
          </w:tcPr>
          <w:p w14:paraId="6258DFDD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1186D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762B9BC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C143F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021A282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6303" w:rsidRPr="008F2C0B" w14:paraId="115F88D8" w14:textId="77777777" w:rsidTr="006A7813">
        <w:trPr>
          <w:trHeight w:val="70"/>
        </w:trPr>
        <w:tc>
          <w:tcPr>
            <w:tcW w:w="3150" w:type="dxa"/>
          </w:tcPr>
          <w:p w14:paraId="4DF301EB" w14:textId="487BA91C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ราคาที่ดินต่อตารางวา </w:t>
            </w: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7E9D74A7" w14:textId="036101CA" w:rsidR="00246303" w:rsidRPr="00F071A7" w:rsidRDefault="00BE19B8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3,187 - 660,000</w:t>
            </w:r>
          </w:p>
        </w:tc>
        <w:tc>
          <w:tcPr>
            <w:tcW w:w="236" w:type="dxa"/>
          </w:tcPr>
          <w:p w14:paraId="7991142A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BF85DE" w14:textId="78B2F766" w:rsidR="00246303" w:rsidRPr="00F071A7" w:rsidRDefault="00661EEC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3,187 - 660,000</w:t>
            </w:r>
          </w:p>
        </w:tc>
        <w:tc>
          <w:tcPr>
            <w:tcW w:w="236" w:type="dxa"/>
          </w:tcPr>
          <w:p w14:paraId="477F842B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01FE3C64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246303" w:rsidRPr="008F2C0B" w14:paraId="7A43AC33" w14:textId="77777777" w:rsidTr="006A7813">
        <w:trPr>
          <w:trHeight w:val="70"/>
        </w:trPr>
        <w:tc>
          <w:tcPr>
            <w:tcW w:w="3150" w:type="dxa"/>
          </w:tcPr>
          <w:p w14:paraId="19118903" w14:textId="77777777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0C1E798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DE9234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A9BA285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B682B0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07C06086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(วิธีเปรียบเทียบราคาตลาด)</w:t>
            </w:r>
          </w:p>
        </w:tc>
      </w:tr>
      <w:tr w:rsidR="00910DF9" w:rsidRPr="008F2C0B" w14:paraId="3C85E2F6" w14:textId="77777777" w:rsidTr="006A7813">
        <w:trPr>
          <w:trHeight w:val="70"/>
        </w:trPr>
        <w:tc>
          <w:tcPr>
            <w:tcW w:w="3150" w:type="dxa"/>
          </w:tcPr>
          <w:p w14:paraId="104198F7" w14:textId="77777777" w:rsidR="00910DF9" w:rsidRPr="00F071A7" w:rsidRDefault="00910DF9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F9601B7" w14:textId="77777777" w:rsidR="00910DF9" w:rsidRPr="00F071A7" w:rsidRDefault="00910DF9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CC95FB" w14:textId="77777777" w:rsidR="00910DF9" w:rsidRPr="00F071A7" w:rsidRDefault="00910DF9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BA2A97B" w14:textId="77777777" w:rsidR="00910DF9" w:rsidRPr="00F071A7" w:rsidRDefault="00910DF9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CB1B9" w14:textId="77777777" w:rsidR="00910DF9" w:rsidRPr="00F071A7" w:rsidRDefault="00910DF9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3B4AB81C" w14:textId="77777777" w:rsidR="00910DF9" w:rsidRPr="00F071A7" w:rsidRDefault="00910DF9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3E59" w:rsidRPr="008F2C0B" w14:paraId="48C8F3EF" w14:textId="77777777" w:rsidTr="006A7813">
        <w:trPr>
          <w:trHeight w:val="70"/>
        </w:trPr>
        <w:tc>
          <w:tcPr>
            <w:tcW w:w="3150" w:type="dxa"/>
          </w:tcPr>
          <w:p w14:paraId="55D13A63" w14:textId="77777777" w:rsidR="00D93E59" w:rsidRPr="00F071A7" w:rsidRDefault="00D93E59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6B9CDA4" w14:textId="77777777" w:rsidR="00D93E59" w:rsidRPr="00F071A7" w:rsidRDefault="00D93E59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12F913" w14:textId="77777777" w:rsidR="00D93E59" w:rsidRPr="00F071A7" w:rsidRDefault="00D93E59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EA2857" w14:textId="77777777" w:rsidR="00D93E59" w:rsidRPr="00F071A7" w:rsidRDefault="00D93E59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1A74AA" w14:textId="77777777" w:rsidR="00D93E59" w:rsidRPr="00F071A7" w:rsidRDefault="00D93E59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32FA562E" w14:textId="77777777" w:rsidR="00D93E59" w:rsidRPr="00F071A7" w:rsidRDefault="00D93E59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6303" w:rsidRPr="008F2C0B" w14:paraId="13AFCA9D" w14:textId="77777777" w:rsidTr="006A7813">
        <w:trPr>
          <w:trHeight w:val="70"/>
        </w:trPr>
        <w:tc>
          <w:tcPr>
            <w:tcW w:w="3150" w:type="dxa"/>
          </w:tcPr>
          <w:p w14:paraId="11321139" w14:textId="52DCC351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อาคาร</w:t>
            </w:r>
          </w:p>
        </w:tc>
        <w:tc>
          <w:tcPr>
            <w:tcW w:w="1530" w:type="dxa"/>
          </w:tcPr>
          <w:p w14:paraId="48CB7260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EFAF55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261D47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1EFB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8377C7E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19B8" w:rsidRPr="008F2C0B" w14:paraId="52314EF8" w14:textId="77777777" w:rsidTr="006A7813">
        <w:trPr>
          <w:trHeight w:val="70"/>
        </w:trPr>
        <w:tc>
          <w:tcPr>
            <w:tcW w:w="3150" w:type="dxa"/>
          </w:tcPr>
          <w:p w14:paraId="59FC9E88" w14:textId="6510032D" w:rsidR="00BE19B8" w:rsidRPr="00F071A7" w:rsidRDefault="00BE19B8" w:rsidP="00BE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ราคาอาคารต่อตารางเมตร </w:t>
            </w:r>
            <w:r w:rsidRPr="00F071A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4B5ABBC5" w14:textId="1BA2E85D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- 7,439</w:t>
            </w:r>
          </w:p>
        </w:tc>
        <w:tc>
          <w:tcPr>
            <w:tcW w:w="236" w:type="dxa"/>
          </w:tcPr>
          <w:p w14:paraId="72E251C6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F6817A2" w14:textId="39E41C7E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- 7,439</w:t>
            </w:r>
          </w:p>
        </w:tc>
        <w:tc>
          <w:tcPr>
            <w:tcW w:w="236" w:type="dxa"/>
          </w:tcPr>
          <w:p w14:paraId="075F81B0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75FEFCB3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BE19B8" w:rsidRPr="008F2C0B" w14:paraId="3AC01E3E" w14:textId="77777777" w:rsidTr="006A7813">
        <w:trPr>
          <w:trHeight w:val="70"/>
        </w:trPr>
        <w:tc>
          <w:tcPr>
            <w:tcW w:w="3150" w:type="dxa"/>
          </w:tcPr>
          <w:p w14:paraId="48AF6852" w14:textId="77777777" w:rsidR="00BE19B8" w:rsidRPr="00F071A7" w:rsidRDefault="00BE19B8" w:rsidP="00BE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C41DEAB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80788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D15DC34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AD6AAB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09E1E94E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(วิธีมูลค่าต้นทุนทดแทนสุทธิ</w:t>
            </w:r>
          </w:p>
        </w:tc>
      </w:tr>
      <w:tr w:rsidR="00BE19B8" w:rsidRPr="008F2C0B" w14:paraId="088D1DD9" w14:textId="77777777" w:rsidTr="006A7813">
        <w:trPr>
          <w:trHeight w:val="70"/>
        </w:trPr>
        <w:tc>
          <w:tcPr>
            <w:tcW w:w="3150" w:type="dxa"/>
          </w:tcPr>
          <w:p w14:paraId="7755003E" w14:textId="77777777" w:rsidR="00BE19B8" w:rsidRPr="00F071A7" w:rsidRDefault="00BE19B8" w:rsidP="00BE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2F754EB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8181BB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45AABEA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206B3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847E0EF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หรือวิธีเปรียบเทียบราคาตลาด)</w:t>
            </w:r>
          </w:p>
        </w:tc>
      </w:tr>
      <w:tr w:rsidR="00BE19B8" w:rsidRPr="008F2C0B" w14:paraId="32796FAB" w14:textId="77777777" w:rsidTr="006A7813">
        <w:trPr>
          <w:trHeight w:val="70"/>
        </w:trPr>
        <w:tc>
          <w:tcPr>
            <w:tcW w:w="3150" w:type="dxa"/>
          </w:tcPr>
          <w:p w14:paraId="28BECC53" w14:textId="77777777" w:rsidR="00BE19B8" w:rsidRPr="00F071A7" w:rsidRDefault="00BE19B8" w:rsidP="00BE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(ข)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สำนักงานใหญ่</w:t>
            </w:r>
          </w:p>
        </w:tc>
        <w:tc>
          <w:tcPr>
            <w:tcW w:w="1530" w:type="dxa"/>
          </w:tcPr>
          <w:p w14:paraId="3AB1525C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B174D4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5DBC7F4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29470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31555A64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19B8" w:rsidRPr="008F2C0B" w14:paraId="23A96AD2" w14:textId="77777777" w:rsidTr="006A7813">
        <w:trPr>
          <w:trHeight w:val="70"/>
        </w:trPr>
        <w:tc>
          <w:tcPr>
            <w:tcW w:w="3150" w:type="dxa"/>
          </w:tcPr>
          <w:p w14:paraId="77BDB594" w14:textId="64CD70A3" w:rsidR="00BE19B8" w:rsidRPr="00F071A7" w:rsidRDefault="00BE19B8" w:rsidP="00BE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</w:tcPr>
          <w:p w14:paraId="43EBF364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50A49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6C86CE2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05F631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29C27258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19B8" w:rsidRPr="008F2C0B" w14:paraId="70BA7F9C" w14:textId="77777777" w:rsidTr="006A7813">
        <w:trPr>
          <w:trHeight w:val="70"/>
        </w:trPr>
        <w:tc>
          <w:tcPr>
            <w:tcW w:w="3150" w:type="dxa"/>
          </w:tcPr>
          <w:p w14:paraId="3573AD64" w14:textId="51FA0BFC" w:rsidR="00BE19B8" w:rsidRPr="00F071A7" w:rsidRDefault="00BE19B8" w:rsidP="00BE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ราคาที่ดินต่อตารางวา </w:t>
            </w: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31CFAA86" w14:textId="53B8FA78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2,100,000</w:t>
            </w:r>
          </w:p>
        </w:tc>
        <w:tc>
          <w:tcPr>
            <w:tcW w:w="236" w:type="dxa"/>
          </w:tcPr>
          <w:p w14:paraId="06CD9E51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93F2F6B" w14:textId="6CE85B8F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2,100,000</w:t>
            </w:r>
          </w:p>
        </w:tc>
        <w:tc>
          <w:tcPr>
            <w:tcW w:w="236" w:type="dxa"/>
          </w:tcPr>
          <w:p w14:paraId="280AD2DF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24874ED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BE19B8" w:rsidRPr="008F2C0B" w14:paraId="40D63862" w14:textId="77777777" w:rsidTr="006A7813">
        <w:trPr>
          <w:trHeight w:val="70"/>
        </w:trPr>
        <w:tc>
          <w:tcPr>
            <w:tcW w:w="3150" w:type="dxa"/>
          </w:tcPr>
          <w:p w14:paraId="3DBE89DE" w14:textId="77777777" w:rsidR="00BE19B8" w:rsidRPr="00F071A7" w:rsidRDefault="00BE19B8" w:rsidP="00BE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BBEFC6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EA6EE0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9AC4917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CB64C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7" w:type="dxa"/>
          </w:tcPr>
          <w:p w14:paraId="186A4B44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วิธีเปรียบเทียบราคาตลาด)</w:t>
            </w:r>
          </w:p>
        </w:tc>
      </w:tr>
      <w:tr w:rsidR="00BE19B8" w:rsidRPr="008F2C0B" w14:paraId="1C07C9C1" w14:textId="77777777" w:rsidTr="00651378">
        <w:trPr>
          <w:trHeight w:val="70"/>
        </w:trPr>
        <w:tc>
          <w:tcPr>
            <w:tcW w:w="3150" w:type="dxa"/>
          </w:tcPr>
          <w:p w14:paraId="1E15BD38" w14:textId="663B4DF0" w:rsidR="00BE19B8" w:rsidRPr="00F071A7" w:rsidRDefault="00BE19B8" w:rsidP="00BE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อาคาร</w:t>
            </w:r>
          </w:p>
        </w:tc>
        <w:tc>
          <w:tcPr>
            <w:tcW w:w="1530" w:type="dxa"/>
          </w:tcPr>
          <w:p w14:paraId="4308BC8C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63155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70F67FD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153426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197E441D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19B8" w:rsidRPr="008F2C0B" w14:paraId="2BEA8207" w14:textId="77777777" w:rsidTr="006A7813">
        <w:trPr>
          <w:trHeight w:val="70"/>
        </w:trPr>
        <w:tc>
          <w:tcPr>
            <w:tcW w:w="3150" w:type="dxa"/>
          </w:tcPr>
          <w:p w14:paraId="71D3B3F2" w14:textId="18044F4B" w:rsidR="00BE19B8" w:rsidRPr="00F071A7" w:rsidRDefault="00BE19B8" w:rsidP="00BE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F071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  <w:t xml:space="preserve">ราคาอาคารต่อตารางเมตร </w:t>
            </w:r>
            <w:r w:rsidRPr="00F071A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61AB4C04" w14:textId="7A6DC0C1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25,734</w:t>
            </w:r>
          </w:p>
        </w:tc>
        <w:tc>
          <w:tcPr>
            <w:tcW w:w="236" w:type="dxa"/>
          </w:tcPr>
          <w:p w14:paraId="03900E19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7983FD" w14:textId="010F0664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25,734</w:t>
            </w:r>
          </w:p>
        </w:tc>
        <w:tc>
          <w:tcPr>
            <w:tcW w:w="236" w:type="dxa"/>
          </w:tcPr>
          <w:p w14:paraId="78C94F82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5DFC1CD2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BE19B8" w:rsidRPr="008F2C0B" w14:paraId="69C7D51D" w14:textId="77777777" w:rsidTr="006A7813">
        <w:trPr>
          <w:trHeight w:val="70"/>
        </w:trPr>
        <w:tc>
          <w:tcPr>
            <w:tcW w:w="3150" w:type="dxa"/>
          </w:tcPr>
          <w:p w14:paraId="5E8B02EF" w14:textId="77777777" w:rsidR="00BE19B8" w:rsidRPr="00F071A7" w:rsidRDefault="00BE19B8" w:rsidP="00BE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FC741A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EC4CB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8D04DD4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68CB2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F903180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(วิธีมูลค่าต้นทุนทดแทนสุทธิ</w:t>
            </w:r>
          </w:p>
        </w:tc>
      </w:tr>
      <w:tr w:rsidR="00BE19B8" w:rsidRPr="008F2C0B" w14:paraId="204AEAC8" w14:textId="77777777" w:rsidTr="006A7813">
        <w:trPr>
          <w:trHeight w:val="70"/>
        </w:trPr>
        <w:tc>
          <w:tcPr>
            <w:tcW w:w="3150" w:type="dxa"/>
          </w:tcPr>
          <w:p w14:paraId="32479CAB" w14:textId="77777777" w:rsidR="00BE19B8" w:rsidRPr="00F071A7" w:rsidRDefault="00BE19B8" w:rsidP="00BE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0520B84" w14:textId="77777777" w:rsidR="00BE19B8" w:rsidRPr="00F071A7" w:rsidRDefault="00BE19B8" w:rsidP="00BE19B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06DB0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CCF59E" w14:textId="77777777" w:rsidR="00BE19B8" w:rsidRPr="00F071A7" w:rsidRDefault="00BE19B8" w:rsidP="00BE19B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7A037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18CA3473" w14:textId="77777777" w:rsidR="00BE19B8" w:rsidRPr="00F071A7" w:rsidRDefault="00BE19B8" w:rsidP="00BE19B8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หรือวิธีเปรียบเทียบราคาตลาด)</w:t>
            </w:r>
          </w:p>
        </w:tc>
      </w:tr>
    </w:tbl>
    <w:p w14:paraId="04510A57" w14:textId="77777777" w:rsidR="00075AEF" w:rsidRDefault="00075AEF" w:rsidP="006A781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pacing w:val="4"/>
          <w:sz w:val="28"/>
          <w:szCs w:val="28"/>
          <w:lang w:bidi="th-TH"/>
        </w:rPr>
      </w:pPr>
    </w:p>
    <w:p w14:paraId="3AE77D80" w14:textId="2EA1381D" w:rsidR="004B2E00" w:rsidRDefault="0075425E" w:rsidP="00910DF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มูลค่ายุติธรรมดังกล่าวเป็นม</w:t>
      </w:r>
      <w:r w:rsidR="00563083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ูลค่ายุติธรรมของที่ดิน</w:t>
      </w:r>
      <w:r w:rsidR="00115E91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และอาคารที่มี</w:t>
      </w:r>
      <w:r w:rsidR="00394F2D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การ</w:t>
      </w:r>
      <w:r w:rsidR="00AB2D55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 xml:space="preserve">ประเมินราคาครั้งล่าสุดในปี </w:t>
      </w:r>
      <w:r w:rsidR="00574184" w:rsidRPr="008F2C0B">
        <w:rPr>
          <w:rFonts w:asciiTheme="majorBidi" w:hAnsiTheme="majorBidi" w:cstheme="majorBidi"/>
          <w:spacing w:val="4"/>
          <w:sz w:val="28"/>
          <w:szCs w:val="28"/>
          <w:lang w:val="en-US" w:bidi="th-TH"/>
        </w:rPr>
        <w:t>256</w:t>
      </w:r>
      <w:r w:rsidR="00815A63">
        <w:rPr>
          <w:rFonts w:asciiTheme="majorBidi" w:hAnsiTheme="majorBidi" w:cstheme="majorBidi"/>
          <w:spacing w:val="4"/>
          <w:sz w:val="28"/>
          <w:szCs w:val="28"/>
          <w:lang w:val="en-US" w:bidi="th-TH"/>
        </w:rPr>
        <w:t>5</w:t>
      </w:r>
      <w:r w:rsidR="00AB2D55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 xml:space="preserve"> </w:t>
      </w:r>
      <w:r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สุทธิด้วย</w:t>
      </w:r>
      <w:r w:rsidR="0050642E" w:rsidRPr="008F2C0B">
        <w:rPr>
          <w:rFonts w:asciiTheme="majorBidi" w:hAnsiTheme="majorBidi" w:cstheme="majorBidi"/>
          <w:spacing w:val="4"/>
          <w:sz w:val="28"/>
          <w:szCs w:val="28"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ค่าเสื่อมราคาสะสม</w:t>
      </w:r>
      <w:r w:rsidR="003D3432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31</w:t>
      </w:r>
      <w:r w:rsidR="003D3432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661EEC">
        <w:rPr>
          <w:rFonts w:asciiTheme="majorBidi" w:hAnsiTheme="majorBidi" w:cstheme="majorBidi"/>
          <w:sz w:val="28"/>
          <w:szCs w:val="28"/>
          <w:lang w:bidi="th-TH"/>
        </w:rPr>
        <w:t>7</w:t>
      </w:r>
      <w:r w:rsidR="00245AE7" w:rsidRPr="008F2C0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</w:p>
    <w:p w14:paraId="38820CCF" w14:textId="77777777" w:rsidR="00C67C87" w:rsidRPr="00910DF9" w:rsidRDefault="00C67C87" w:rsidP="00910DF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6CBCF53" w14:textId="2B39A216" w:rsidR="001F71F1" w:rsidRPr="001535F2" w:rsidRDefault="001F71F1" w:rsidP="00E5728B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สินทรัพย์อื่น</w:t>
      </w:r>
    </w:p>
    <w:p w14:paraId="73DD6F34" w14:textId="77777777" w:rsidR="008254EE" w:rsidRPr="001E6EB0" w:rsidRDefault="008254EE" w:rsidP="007C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591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8"/>
        <w:gridCol w:w="3601"/>
        <w:gridCol w:w="990"/>
        <w:gridCol w:w="1170"/>
        <w:gridCol w:w="270"/>
        <w:gridCol w:w="1080"/>
        <w:gridCol w:w="270"/>
        <w:gridCol w:w="990"/>
        <w:gridCol w:w="270"/>
        <w:gridCol w:w="942"/>
      </w:tblGrid>
      <w:tr w:rsidR="00004A4F" w:rsidRPr="008F2C0B" w14:paraId="1AB2E078" w14:textId="77777777" w:rsidTr="00815A63">
        <w:trPr>
          <w:gridBefore w:val="1"/>
          <w:wBefore w:w="8" w:type="dxa"/>
          <w:trHeight w:val="362"/>
          <w:tblHeader/>
        </w:trPr>
        <w:tc>
          <w:tcPr>
            <w:tcW w:w="3601" w:type="dxa"/>
          </w:tcPr>
          <w:p w14:paraId="4A3EFD36" w14:textId="77777777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CE42CE5" w14:textId="77777777" w:rsidR="00004A4F" w:rsidRPr="008F2C0B" w:rsidRDefault="00004A4F" w:rsidP="00243F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1CD48B6" w14:textId="34F317C8" w:rsidR="00004A4F" w:rsidRPr="008F2C0B" w:rsidRDefault="00004A4F" w:rsidP="00243F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6B3EE4" w14:textId="77777777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02" w:type="dxa"/>
            <w:gridSpan w:val="3"/>
            <w:vAlign w:val="center"/>
          </w:tcPr>
          <w:p w14:paraId="6C588352" w14:textId="77777777" w:rsidR="00004A4F" w:rsidRPr="008F2C0B" w:rsidRDefault="00004A4F" w:rsidP="00243F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303" w:rsidRPr="008F2C0B" w14:paraId="6974695F" w14:textId="77777777" w:rsidTr="00815A63">
        <w:trPr>
          <w:gridBefore w:val="1"/>
          <w:wBefore w:w="8" w:type="dxa"/>
          <w:trHeight w:val="362"/>
          <w:tblHeader/>
        </w:trPr>
        <w:tc>
          <w:tcPr>
            <w:tcW w:w="3601" w:type="dxa"/>
          </w:tcPr>
          <w:p w14:paraId="5B5A22D9" w14:textId="77777777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748A0C8" w14:textId="39D0B70A" w:rsidR="00246303" w:rsidRPr="007F2E88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2E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2BF7D512" w14:textId="3A521CF3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DB5DF24" w14:textId="77777777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3E4C7C" w14:textId="180AEDE5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208F3CE" w14:textId="77777777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7E1FF9" w14:textId="3AB0772C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D9D49C7" w14:textId="77777777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76244B94" w14:textId="7953ED5B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46303" w:rsidRPr="008F2C0B" w14:paraId="1AF47C9B" w14:textId="77777777" w:rsidTr="00815A63">
        <w:trPr>
          <w:trHeight w:val="353"/>
          <w:tblHeader/>
        </w:trPr>
        <w:tc>
          <w:tcPr>
            <w:tcW w:w="3609" w:type="dxa"/>
            <w:gridSpan w:val="2"/>
          </w:tcPr>
          <w:p w14:paraId="31FB3E0D" w14:textId="77777777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D0DCC24" w14:textId="77777777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92" w:type="dxa"/>
            <w:gridSpan w:val="7"/>
          </w:tcPr>
          <w:p w14:paraId="0E8838B7" w14:textId="484D0035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1EEC" w:rsidRPr="008F2C0B" w14:paraId="35BE9C08" w14:textId="77777777" w:rsidTr="00815A63">
        <w:trPr>
          <w:trHeight w:val="353"/>
        </w:trPr>
        <w:tc>
          <w:tcPr>
            <w:tcW w:w="3609" w:type="dxa"/>
            <w:gridSpan w:val="2"/>
            <w:vAlign w:val="center"/>
          </w:tcPr>
          <w:p w14:paraId="7BA11C89" w14:textId="6C5ECD2C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90" w:type="dxa"/>
          </w:tcPr>
          <w:p w14:paraId="0B5B8531" w14:textId="77777777" w:rsidR="00661EEC" w:rsidRPr="00BA6C95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D0B6F7" w14:textId="7D45F2B6" w:rsidR="00661EEC" w:rsidRPr="008F2C0B" w:rsidRDefault="00BE19B8" w:rsidP="0081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</w:rPr>
              <w:t>747,176</w:t>
            </w:r>
          </w:p>
        </w:tc>
        <w:tc>
          <w:tcPr>
            <w:tcW w:w="270" w:type="dxa"/>
            <w:vAlign w:val="bottom"/>
          </w:tcPr>
          <w:p w14:paraId="58082408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B1BF3" w14:textId="3D4AC105" w:rsidR="00661EEC" w:rsidRPr="008F2C0B" w:rsidRDefault="00661EEC" w:rsidP="004B7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A121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7F3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A1211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</w:tcPr>
          <w:p w14:paraId="014C1957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F74CCD6" w14:textId="0BC32D8E" w:rsidR="00661EEC" w:rsidRPr="008F2C0B" w:rsidRDefault="00BE19B8" w:rsidP="00661EE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33,251</w:t>
            </w:r>
          </w:p>
        </w:tc>
        <w:tc>
          <w:tcPr>
            <w:tcW w:w="270" w:type="dxa"/>
          </w:tcPr>
          <w:p w14:paraId="1EE30A5B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2" w:type="dxa"/>
          </w:tcPr>
          <w:p w14:paraId="0711177C" w14:textId="53247D2E" w:rsidR="00661EEC" w:rsidRPr="008F2C0B" w:rsidRDefault="00661EEC" w:rsidP="00661EE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21,562</w:t>
            </w:r>
          </w:p>
        </w:tc>
      </w:tr>
      <w:tr w:rsidR="00832BAE" w:rsidRPr="001B5AA7" w14:paraId="211DE8FE" w14:textId="77777777" w:rsidTr="00815A63">
        <w:trPr>
          <w:trHeight w:val="353"/>
        </w:trPr>
        <w:tc>
          <w:tcPr>
            <w:tcW w:w="3609" w:type="dxa"/>
            <w:gridSpan w:val="2"/>
            <w:vAlign w:val="center"/>
          </w:tcPr>
          <w:p w14:paraId="4ECA3B8E" w14:textId="6F3D4524" w:rsidR="00832BAE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3F5B8915" w14:textId="77777777" w:rsidR="00832BAE" w:rsidRPr="00BA6C95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A6C3F2" w14:textId="2D82FC78" w:rsidR="00832BAE" w:rsidRPr="00BE19B8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358,278</w:t>
            </w:r>
          </w:p>
        </w:tc>
        <w:tc>
          <w:tcPr>
            <w:tcW w:w="270" w:type="dxa"/>
            <w:vAlign w:val="bottom"/>
          </w:tcPr>
          <w:p w14:paraId="59B7E22B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6C81DB" w14:textId="55247477" w:rsidR="00832BAE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302,843</w:t>
            </w:r>
          </w:p>
        </w:tc>
        <w:tc>
          <w:tcPr>
            <w:tcW w:w="270" w:type="dxa"/>
          </w:tcPr>
          <w:p w14:paraId="23BEA087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3211928" w14:textId="2D05203C" w:rsidR="00832BAE" w:rsidRPr="00832BAE" w:rsidRDefault="00832BAE" w:rsidP="00832BA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CF03A1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2" w:type="dxa"/>
          </w:tcPr>
          <w:p w14:paraId="2BCAE0C6" w14:textId="091F170D" w:rsidR="00832BAE" w:rsidRPr="00832BAE" w:rsidRDefault="00832BAE" w:rsidP="00832BA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2BAE" w:rsidRPr="008F2C0B" w14:paraId="5B58AA19" w14:textId="77777777" w:rsidTr="00815A63">
        <w:trPr>
          <w:trHeight w:val="353"/>
        </w:trPr>
        <w:tc>
          <w:tcPr>
            <w:tcW w:w="3609" w:type="dxa"/>
            <w:gridSpan w:val="2"/>
            <w:vAlign w:val="center"/>
          </w:tcPr>
          <w:p w14:paraId="3C815844" w14:textId="10D73AD0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90" w:type="dxa"/>
          </w:tcPr>
          <w:p w14:paraId="21198C76" w14:textId="3D40566B" w:rsidR="00832BAE" w:rsidRPr="00004A4F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923EFBC" w14:textId="6FFEE9FD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</w:rPr>
              <w:t>306,408</w:t>
            </w:r>
          </w:p>
        </w:tc>
        <w:tc>
          <w:tcPr>
            <w:tcW w:w="270" w:type="dxa"/>
            <w:vAlign w:val="bottom"/>
          </w:tcPr>
          <w:p w14:paraId="02B0E0A2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65874" w14:textId="571D09E6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343,559</w:t>
            </w:r>
          </w:p>
        </w:tc>
        <w:tc>
          <w:tcPr>
            <w:tcW w:w="270" w:type="dxa"/>
          </w:tcPr>
          <w:p w14:paraId="469C3D6C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2ED3C90" w14:textId="396C1E5F" w:rsidR="00832BAE" w:rsidRPr="008F2C0B" w:rsidRDefault="00832BAE" w:rsidP="00832B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1,303</w:t>
            </w:r>
          </w:p>
        </w:tc>
        <w:tc>
          <w:tcPr>
            <w:tcW w:w="270" w:type="dxa"/>
          </w:tcPr>
          <w:p w14:paraId="12394279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2" w:type="dxa"/>
          </w:tcPr>
          <w:p w14:paraId="39B7CDA3" w14:textId="5B5433AD" w:rsidR="00832BAE" w:rsidRPr="008F2C0B" w:rsidRDefault="00832BAE" w:rsidP="00832B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625</w:t>
            </w:r>
          </w:p>
        </w:tc>
      </w:tr>
      <w:tr w:rsidR="00832BAE" w:rsidRPr="008F2C0B" w14:paraId="52BFE8CA" w14:textId="77777777" w:rsidTr="00815A63">
        <w:trPr>
          <w:trHeight w:val="353"/>
        </w:trPr>
        <w:tc>
          <w:tcPr>
            <w:tcW w:w="3609" w:type="dxa"/>
            <w:gridSpan w:val="2"/>
            <w:vAlign w:val="center"/>
          </w:tcPr>
          <w:p w14:paraId="29B938A0" w14:textId="71AFC158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45C9DFC0" w14:textId="77777777" w:rsidR="00832BAE" w:rsidRPr="00EB467F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BE24C5" w14:textId="49BA59AE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</w:rPr>
              <w:t>365,548</w:t>
            </w:r>
          </w:p>
        </w:tc>
        <w:tc>
          <w:tcPr>
            <w:tcW w:w="270" w:type="dxa"/>
            <w:vAlign w:val="bottom"/>
          </w:tcPr>
          <w:p w14:paraId="369580D2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7BB74E" w14:textId="7CAAACE0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4E7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4E7E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70" w:type="dxa"/>
          </w:tcPr>
          <w:p w14:paraId="4533FBF5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55D0EC" w14:textId="36B3ED36" w:rsidR="00832BAE" w:rsidRPr="008F2C0B" w:rsidRDefault="00832BAE" w:rsidP="00832B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2,598</w:t>
            </w:r>
          </w:p>
        </w:tc>
        <w:tc>
          <w:tcPr>
            <w:tcW w:w="270" w:type="dxa"/>
          </w:tcPr>
          <w:p w14:paraId="553CF5A7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2" w:type="dxa"/>
          </w:tcPr>
          <w:p w14:paraId="1EA8F4B1" w14:textId="2846E960" w:rsidR="00832BAE" w:rsidRPr="008F2C0B" w:rsidRDefault="00832BAE" w:rsidP="00832B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1,709</w:t>
            </w:r>
          </w:p>
        </w:tc>
      </w:tr>
      <w:tr w:rsidR="00832BAE" w:rsidRPr="008F2C0B" w14:paraId="60665D67" w14:textId="77777777" w:rsidTr="00815A63">
        <w:trPr>
          <w:trHeight w:val="353"/>
        </w:trPr>
        <w:tc>
          <w:tcPr>
            <w:tcW w:w="3609" w:type="dxa"/>
            <w:gridSpan w:val="2"/>
            <w:vAlign w:val="center"/>
          </w:tcPr>
          <w:p w14:paraId="5667D1B1" w14:textId="3F57F92B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ค่าสินไหมเรียกคืน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5F832F8F" w14:textId="77777777" w:rsidR="00832BAE" w:rsidRPr="00BA6C95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E452D5" w14:textId="38892A25" w:rsidR="00832BAE" w:rsidRPr="00EB467F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</w:rPr>
              <w:t>43,155</w:t>
            </w:r>
          </w:p>
        </w:tc>
        <w:tc>
          <w:tcPr>
            <w:tcW w:w="270" w:type="dxa"/>
            <w:vAlign w:val="bottom"/>
          </w:tcPr>
          <w:p w14:paraId="3D4AA5EC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CC21D4" w14:textId="095A0786" w:rsidR="00832BAE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024AFA">
              <w:rPr>
                <w:rFonts w:asciiTheme="majorBidi" w:hAnsiTheme="majorBidi" w:cstheme="majorBidi"/>
                <w:sz w:val="28"/>
                <w:szCs w:val="28"/>
              </w:rPr>
              <w:t>73,986</w:t>
            </w:r>
          </w:p>
        </w:tc>
        <w:tc>
          <w:tcPr>
            <w:tcW w:w="270" w:type="dxa"/>
          </w:tcPr>
          <w:p w14:paraId="793AACB6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B00B521" w14:textId="0E140E97" w:rsidR="00832BAE" w:rsidRPr="00615D23" w:rsidRDefault="00832BAE" w:rsidP="00832BA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31AC4C" w14:textId="77777777" w:rsidR="00832BAE" w:rsidRPr="00615D23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42" w:type="dxa"/>
          </w:tcPr>
          <w:p w14:paraId="1DABBC5F" w14:textId="4C17C426" w:rsidR="00832BAE" w:rsidRPr="00615D23" w:rsidRDefault="00832BAE" w:rsidP="00832BA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2BAE" w:rsidRPr="008F2C0B" w14:paraId="7A1952F6" w14:textId="77777777" w:rsidTr="00815A63">
        <w:trPr>
          <w:trHeight w:val="353"/>
        </w:trPr>
        <w:tc>
          <w:tcPr>
            <w:tcW w:w="3609" w:type="dxa"/>
            <w:gridSpan w:val="2"/>
            <w:vAlign w:val="center"/>
          </w:tcPr>
          <w:p w14:paraId="512E2BD6" w14:textId="45F7666F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90" w:type="dxa"/>
          </w:tcPr>
          <w:p w14:paraId="73549F09" w14:textId="77777777" w:rsidR="00832BAE" w:rsidRPr="00BA6C95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66047F" w14:textId="6C1DD224" w:rsidR="00832BAE" w:rsidRPr="00024AFA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</w:rPr>
              <w:t>59,703</w:t>
            </w:r>
          </w:p>
        </w:tc>
        <w:tc>
          <w:tcPr>
            <w:tcW w:w="270" w:type="dxa"/>
            <w:vAlign w:val="bottom"/>
          </w:tcPr>
          <w:p w14:paraId="34C74917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4BBFBC" w14:textId="5E32186C" w:rsidR="00832BAE" w:rsidRPr="00BA6C95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64,964</w:t>
            </w:r>
          </w:p>
        </w:tc>
        <w:tc>
          <w:tcPr>
            <w:tcW w:w="270" w:type="dxa"/>
          </w:tcPr>
          <w:p w14:paraId="61077AF8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705569B" w14:textId="32806B28" w:rsidR="00832BAE" w:rsidRDefault="00832BAE" w:rsidP="00832BA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D86256" w14:textId="77777777" w:rsidR="00832BAE" w:rsidRPr="00615D23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42" w:type="dxa"/>
          </w:tcPr>
          <w:p w14:paraId="6241319E" w14:textId="381D4BE6" w:rsidR="00832BAE" w:rsidRPr="00615D23" w:rsidRDefault="00832BAE" w:rsidP="00832BA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2BAE" w:rsidRPr="008F2C0B" w14:paraId="02D128E3" w14:textId="77777777" w:rsidTr="00815A63">
        <w:trPr>
          <w:trHeight w:val="344"/>
        </w:trPr>
        <w:tc>
          <w:tcPr>
            <w:tcW w:w="3609" w:type="dxa"/>
            <w:gridSpan w:val="2"/>
            <w:vAlign w:val="center"/>
          </w:tcPr>
          <w:p w14:paraId="40AF3B96" w14:textId="5B7D8FEB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90" w:type="dxa"/>
          </w:tcPr>
          <w:p w14:paraId="75744DB5" w14:textId="77777777" w:rsidR="00832BAE" w:rsidRPr="00BA6C95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8DC9ED" w14:textId="7C789882" w:rsidR="00832BAE" w:rsidRPr="00BA6C95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</w:rPr>
              <w:t>67,720</w:t>
            </w:r>
          </w:p>
        </w:tc>
        <w:tc>
          <w:tcPr>
            <w:tcW w:w="270" w:type="dxa"/>
            <w:vAlign w:val="bottom"/>
          </w:tcPr>
          <w:p w14:paraId="63885A2B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F811FF" w14:textId="1F6BABA4" w:rsidR="00832BAE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024AFA">
              <w:rPr>
                <w:rFonts w:asciiTheme="majorBidi" w:hAnsiTheme="majorBidi" w:cstheme="majorBidi"/>
                <w:sz w:val="28"/>
                <w:szCs w:val="28"/>
              </w:rPr>
              <w:t>41,094</w:t>
            </w:r>
          </w:p>
        </w:tc>
        <w:tc>
          <w:tcPr>
            <w:tcW w:w="270" w:type="dxa"/>
          </w:tcPr>
          <w:p w14:paraId="47D7061B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120291" w14:textId="039BAF22" w:rsidR="00832BAE" w:rsidRPr="00615D23" w:rsidRDefault="00832BAE" w:rsidP="00832BA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F941EE" w14:textId="77777777" w:rsidR="00832BAE" w:rsidRPr="00615D23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42" w:type="dxa"/>
          </w:tcPr>
          <w:p w14:paraId="4563055A" w14:textId="24277615" w:rsidR="00832BAE" w:rsidRPr="00615D23" w:rsidRDefault="00832BAE" w:rsidP="00832BA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2BAE" w:rsidRPr="008F2C0B" w14:paraId="506D2110" w14:textId="77777777" w:rsidTr="00815A63">
        <w:trPr>
          <w:trHeight w:val="353"/>
        </w:trPr>
        <w:tc>
          <w:tcPr>
            <w:tcW w:w="3609" w:type="dxa"/>
            <w:gridSpan w:val="2"/>
            <w:vAlign w:val="center"/>
          </w:tcPr>
          <w:p w14:paraId="521F4CC7" w14:textId="111EF7EA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ลูกหนี้บริษัทกลางคุ้มครองผู้ประสบภัยจากรถ</w:t>
            </w:r>
          </w:p>
        </w:tc>
        <w:tc>
          <w:tcPr>
            <w:tcW w:w="990" w:type="dxa"/>
          </w:tcPr>
          <w:p w14:paraId="15D15AF1" w14:textId="77777777" w:rsidR="00832BAE" w:rsidRPr="00BA6C95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9A9191" w14:textId="7CB19081" w:rsidR="00832BAE" w:rsidRPr="00BA6C95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E19B8">
              <w:rPr>
                <w:rFonts w:asciiTheme="majorBidi" w:hAnsiTheme="majorBidi" w:cstheme="majorBidi"/>
                <w:sz w:val="28"/>
                <w:szCs w:val="28"/>
              </w:rPr>
              <w:t>5,656</w:t>
            </w:r>
          </w:p>
        </w:tc>
        <w:tc>
          <w:tcPr>
            <w:tcW w:w="270" w:type="dxa"/>
            <w:vAlign w:val="bottom"/>
          </w:tcPr>
          <w:p w14:paraId="13CF1C21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6D729" w14:textId="426F84C5" w:rsidR="00832BAE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3,538</w:t>
            </w:r>
          </w:p>
        </w:tc>
        <w:tc>
          <w:tcPr>
            <w:tcW w:w="270" w:type="dxa"/>
          </w:tcPr>
          <w:p w14:paraId="69290A12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6744DFF" w14:textId="069A576A" w:rsidR="00832BAE" w:rsidRPr="00F40486" w:rsidRDefault="00832BAE" w:rsidP="00832BA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E11A56" w14:textId="77777777" w:rsidR="00832BAE" w:rsidRPr="00615D23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42" w:type="dxa"/>
          </w:tcPr>
          <w:p w14:paraId="54BC21E5" w14:textId="5D3009CB" w:rsidR="00832BAE" w:rsidRDefault="00832BAE" w:rsidP="00832BA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2BAE" w:rsidRPr="008F2C0B" w14:paraId="2337D03F" w14:textId="77777777" w:rsidTr="00815A63">
        <w:trPr>
          <w:trHeight w:val="344"/>
        </w:trPr>
        <w:tc>
          <w:tcPr>
            <w:tcW w:w="3609" w:type="dxa"/>
            <w:gridSpan w:val="2"/>
            <w:vAlign w:val="center"/>
          </w:tcPr>
          <w:p w14:paraId="66609CFC" w14:textId="1033FE0F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ลูกหนี้บริษัทที่เกี่ยวข้องกัน</w:t>
            </w:r>
          </w:p>
        </w:tc>
        <w:tc>
          <w:tcPr>
            <w:tcW w:w="990" w:type="dxa"/>
          </w:tcPr>
          <w:p w14:paraId="3A43784B" w14:textId="7DB568FC" w:rsidR="00832BAE" w:rsidRPr="00004A4F" w:rsidRDefault="00832BAE" w:rsidP="001E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3736A95" w14:textId="7D5A6A43" w:rsidR="00832BAE" w:rsidRPr="00BA6C95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CC9359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3D802B" w14:textId="3C7E26DA" w:rsidR="00832BAE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6ACC5B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22EBDFE" w14:textId="35C1D6C4" w:rsidR="00832BAE" w:rsidRPr="00491E84" w:rsidRDefault="00832BAE" w:rsidP="00832B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107,888</w:t>
            </w:r>
          </w:p>
        </w:tc>
        <w:tc>
          <w:tcPr>
            <w:tcW w:w="270" w:type="dxa"/>
          </w:tcPr>
          <w:p w14:paraId="263B615D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2" w:type="dxa"/>
          </w:tcPr>
          <w:p w14:paraId="4F12E714" w14:textId="5086B2C4" w:rsidR="00832BAE" w:rsidRPr="00491E84" w:rsidRDefault="00832BAE" w:rsidP="00832B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221,169</w:t>
            </w:r>
          </w:p>
        </w:tc>
      </w:tr>
      <w:tr w:rsidR="00832BAE" w:rsidRPr="008F2C0B" w14:paraId="1386EF6C" w14:textId="77777777" w:rsidTr="00815A63">
        <w:trPr>
          <w:trHeight w:val="353"/>
        </w:trPr>
        <w:tc>
          <w:tcPr>
            <w:tcW w:w="3609" w:type="dxa"/>
            <w:gridSpan w:val="2"/>
            <w:vAlign w:val="center"/>
          </w:tcPr>
          <w:p w14:paraId="554546BB" w14:textId="2CED1139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1E2A60E3" w14:textId="77777777" w:rsidR="00832BAE" w:rsidRPr="00EB467F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B755CA" w14:textId="53D8F7CD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80,557</w:t>
            </w:r>
          </w:p>
        </w:tc>
        <w:tc>
          <w:tcPr>
            <w:tcW w:w="270" w:type="dxa"/>
            <w:vAlign w:val="bottom"/>
          </w:tcPr>
          <w:p w14:paraId="5D6308C3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540DA3" w14:textId="6C84B14E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76,459</w:t>
            </w:r>
          </w:p>
        </w:tc>
        <w:tc>
          <w:tcPr>
            <w:tcW w:w="270" w:type="dxa"/>
          </w:tcPr>
          <w:p w14:paraId="229BF62A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3F7BD4" w14:textId="592D7ACA" w:rsidR="00832BAE" w:rsidRPr="008F2C0B" w:rsidRDefault="00832BAE" w:rsidP="00832B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2,931</w:t>
            </w:r>
          </w:p>
        </w:tc>
        <w:tc>
          <w:tcPr>
            <w:tcW w:w="270" w:type="dxa"/>
          </w:tcPr>
          <w:p w14:paraId="227E544D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374D11B" w14:textId="25530F77" w:rsidR="00832BAE" w:rsidRPr="008F2C0B" w:rsidRDefault="00832BAE" w:rsidP="00832B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2,11</w:t>
            </w:r>
            <w:r w:rsidR="004B2F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832BAE" w:rsidRPr="008F2C0B" w14:paraId="4C1D3234" w14:textId="77777777" w:rsidTr="00815A63">
        <w:trPr>
          <w:trHeight w:val="353"/>
        </w:trPr>
        <w:tc>
          <w:tcPr>
            <w:tcW w:w="3609" w:type="dxa"/>
            <w:gridSpan w:val="2"/>
          </w:tcPr>
          <w:p w14:paraId="691B5663" w14:textId="3C0B478E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8CE00FC" w14:textId="77777777" w:rsidR="00832BAE" w:rsidRPr="00EB467F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08A866" w14:textId="24B5731F" w:rsidR="00832BAE" w:rsidRPr="003040D1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9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2,034,201</w:t>
            </w:r>
          </w:p>
        </w:tc>
        <w:tc>
          <w:tcPr>
            <w:tcW w:w="270" w:type="dxa"/>
            <w:vAlign w:val="bottom"/>
          </w:tcPr>
          <w:p w14:paraId="51313DA0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16049B" w14:textId="0E80156B" w:rsidR="00832BAE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1,770,655</w:t>
            </w:r>
          </w:p>
        </w:tc>
        <w:tc>
          <w:tcPr>
            <w:tcW w:w="270" w:type="dxa"/>
          </w:tcPr>
          <w:p w14:paraId="0CBB9437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31B6A8" w14:textId="1EE5FF77" w:rsidR="00832BAE" w:rsidRPr="003040D1" w:rsidRDefault="00832BAE" w:rsidP="00832B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147,97</w:t>
            </w:r>
            <w:r w:rsidR="004B2F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539191B" w14:textId="77777777" w:rsidR="00832BAE" w:rsidRPr="008F2C0B" w:rsidRDefault="00832BAE" w:rsidP="008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2A8504FD" w14:textId="5021DB16" w:rsidR="00832BAE" w:rsidRDefault="00832BAE" w:rsidP="00832B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247,17</w:t>
            </w:r>
            <w:r w:rsidR="004B2F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</w:tbl>
    <w:p w14:paraId="05A844DE" w14:textId="54CDB69E" w:rsidR="004B2E00" w:rsidRDefault="004B2E00"/>
    <w:p w14:paraId="06C4FE3B" w14:textId="30A19D35" w:rsidR="001F71F1" w:rsidRPr="001535F2" w:rsidRDefault="001F71F1" w:rsidP="00E5728B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หนี้สินที่มีภาระดอกเบี้ย</w:t>
      </w:r>
    </w:p>
    <w:p w14:paraId="5AB6C959" w14:textId="77777777" w:rsidR="006157ED" w:rsidRDefault="006157ED" w:rsidP="0061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632" w:type="dxa"/>
        <w:tblInd w:w="450" w:type="dxa"/>
        <w:tblLook w:val="01E0" w:firstRow="1" w:lastRow="1" w:firstColumn="1" w:lastColumn="1" w:noHBand="0" w:noVBand="0"/>
      </w:tblPr>
      <w:tblGrid>
        <w:gridCol w:w="3600"/>
        <w:gridCol w:w="990"/>
        <w:gridCol w:w="1148"/>
        <w:gridCol w:w="236"/>
        <w:gridCol w:w="1059"/>
        <w:gridCol w:w="257"/>
        <w:gridCol w:w="1059"/>
        <w:gridCol w:w="235"/>
        <w:gridCol w:w="1048"/>
      </w:tblGrid>
      <w:tr w:rsidR="000B0261" w:rsidRPr="008F2C0B" w14:paraId="1D356DE1" w14:textId="77777777" w:rsidTr="000413D2">
        <w:trPr>
          <w:tblHeader/>
        </w:trPr>
        <w:tc>
          <w:tcPr>
            <w:tcW w:w="4590" w:type="dxa"/>
            <w:gridSpan w:val="2"/>
          </w:tcPr>
          <w:p w14:paraId="1B262861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43" w:type="dxa"/>
            <w:gridSpan w:val="3"/>
            <w:vAlign w:val="bottom"/>
          </w:tcPr>
          <w:p w14:paraId="2F97911A" w14:textId="38A4C6D8" w:rsidR="000B0261" w:rsidRPr="008F2C0B" w:rsidRDefault="000B0261" w:rsidP="001528AF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64A66D2E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center"/>
          </w:tcPr>
          <w:p w14:paraId="5FB77CA3" w14:textId="77777777" w:rsidR="000B0261" w:rsidRPr="008F2C0B" w:rsidRDefault="000B0261" w:rsidP="001528AF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C68" w:rsidRPr="008F2C0B" w14:paraId="1979FDBA" w14:textId="77777777" w:rsidTr="001E3C68">
        <w:trPr>
          <w:tblHeader/>
        </w:trPr>
        <w:tc>
          <w:tcPr>
            <w:tcW w:w="3600" w:type="dxa"/>
          </w:tcPr>
          <w:p w14:paraId="6E453B4C" w14:textId="77777777" w:rsidR="001E3C68" w:rsidRPr="008F2C0B" w:rsidRDefault="001E3C68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EE2DBA" w14:textId="346325CA" w:rsidR="001E3C68" w:rsidRPr="008F2C0B" w:rsidRDefault="001E3C68" w:rsidP="001E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7F2E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4A5CF377" w14:textId="53EF8029" w:rsidR="001E3C68" w:rsidRPr="008F2C0B" w:rsidRDefault="001E3C68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F4ED3A" w14:textId="77777777" w:rsidR="001E3C68" w:rsidRPr="008F2C0B" w:rsidRDefault="001E3C68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13DB178" w14:textId="7B5483B5" w:rsidR="001E3C68" w:rsidRPr="008F2C0B" w:rsidRDefault="001E3C68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7" w:type="dxa"/>
            <w:shd w:val="clear" w:color="auto" w:fill="auto"/>
          </w:tcPr>
          <w:p w14:paraId="46CE3BE9" w14:textId="77777777" w:rsidR="001E3C68" w:rsidRPr="008F2C0B" w:rsidRDefault="001E3C68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0DD2206" w14:textId="632335C0" w:rsidR="001E3C68" w:rsidRPr="008F2C0B" w:rsidRDefault="001E3C68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6E6F2BD9" w14:textId="77777777" w:rsidR="001E3C68" w:rsidRPr="008F2C0B" w:rsidRDefault="001E3C68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9F224C9" w14:textId="0A4528A1" w:rsidR="001E3C68" w:rsidRPr="008F2C0B" w:rsidRDefault="001E3C68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D344C" w:rsidRPr="008F2C0B" w14:paraId="537815E6" w14:textId="77777777" w:rsidTr="000413D2">
        <w:trPr>
          <w:tblHeader/>
        </w:trPr>
        <w:tc>
          <w:tcPr>
            <w:tcW w:w="4590" w:type="dxa"/>
            <w:gridSpan w:val="2"/>
          </w:tcPr>
          <w:p w14:paraId="4EE2F372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042" w:type="dxa"/>
            <w:gridSpan w:val="7"/>
            <w:shd w:val="clear" w:color="auto" w:fill="auto"/>
            <w:vAlign w:val="center"/>
          </w:tcPr>
          <w:p w14:paraId="49A4D47A" w14:textId="4DC464A0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413D2" w:rsidRPr="008F2C0B" w14:paraId="5B7F7377" w14:textId="77777777" w:rsidTr="000413D2">
        <w:trPr>
          <w:trHeight w:val="470"/>
        </w:trPr>
        <w:tc>
          <w:tcPr>
            <w:tcW w:w="4590" w:type="dxa"/>
            <w:gridSpan w:val="2"/>
            <w:vAlign w:val="center"/>
          </w:tcPr>
          <w:p w14:paraId="366F7A8D" w14:textId="5B80E58A" w:rsidR="00661EEC" w:rsidRPr="006157ED" w:rsidRDefault="006157ED" w:rsidP="006157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157E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ส่วนที่หมุนเวียน</w:t>
            </w:r>
          </w:p>
        </w:tc>
        <w:tc>
          <w:tcPr>
            <w:tcW w:w="1148" w:type="dxa"/>
            <w:vAlign w:val="bottom"/>
          </w:tcPr>
          <w:p w14:paraId="6DBD3814" w14:textId="230D555F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1D54B3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73470D33" w14:textId="504CC408" w:rsidR="00661EEC" w:rsidRPr="00F20D44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07D243E2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882ED60" w14:textId="6A40D357" w:rsidR="00661EEC" w:rsidRPr="008F2C0B" w:rsidRDefault="00661EEC" w:rsidP="00661EEC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41D93F29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4658E614" w14:textId="099911CE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13D2" w:rsidRPr="008F2C0B" w14:paraId="7BF11B11" w14:textId="77777777" w:rsidTr="000413D2">
        <w:trPr>
          <w:trHeight w:val="470"/>
        </w:trPr>
        <w:tc>
          <w:tcPr>
            <w:tcW w:w="4590" w:type="dxa"/>
            <w:gridSpan w:val="2"/>
            <w:vAlign w:val="center"/>
          </w:tcPr>
          <w:p w14:paraId="6FD795D2" w14:textId="77777777" w:rsidR="006157ED" w:rsidRDefault="006157ED" w:rsidP="00E77B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เงินกู้ยืมระยะสั้นจากสถาบันการเงินส่วนที่</w:t>
            </w:r>
          </w:p>
          <w:p w14:paraId="3C9B839D" w14:textId="77777777" w:rsidR="006157ED" w:rsidRPr="008F2C0B" w:rsidRDefault="006157ED" w:rsidP="00E77B48">
            <w:pPr>
              <w:pStyle w:val="acctfourfigures"/>
              <w:tabs>
                <w:tab w:val="clear" w:pos="765"/>
              </w:tabs>
              <w:spacing w:line="240" w:lineRule="auto"/>
              <w:ind w:left="16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1148" w:type="dxa"/>
            <w:vAlign w:val="bottom"/>
          </w:tcPr>
          <w:p w14:paraId="3514EE49" w14:textId="5B29B3A4" w:rsidR="006157ED" w:rsidRPr="008F2C0B" w:rsidRDefault="00460934" w:rsidP="00E77B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2,972,600</w:t>
            </w:r>
          </w:p>
        </w:tc>
        <w:tc>
          <w:tcPr>
            <w:tcW w:w="236" w:type="dxa"/>
            <w:vAlign w:val="bottom"/>
          </w:tcPr>
          <w:p w14:paraId="7F062E99" w14:textId="77777777" w:rsidR="006157ED" w:rsidRPr="008F2C0B" w:rsidRDefault="006157ED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B3699BF" w14:textId="77777777" w:rsidR="006157ED" w:rsidRPr="00F20D44" w:rsidRDefault="006157ED" w:rsidP="00E77B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2,724,00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57" w:type="dxa"/>
            <w:vAlign w:val="bottom"/>
          </w:tcPr>
          <w:p w14:paraId="68B4F918" w14:textId="77777777" w:rsidR="006157ED" w:rsidRPr="008F2C0B" w:rsidRDefault="006157ED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1C4FD37" w14:textId="3009007B" w:rsidR="006157ED" w:rsidRPr="008F2C0B" w:rsidRDefault="00460934" w:rsidP="00E77B48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235" w:type="dxa"/>
            <w:vAlign w:val="bottom"/>
          </w:tcPr>
          <w:p w14:paraId="7D32E53E" w14:textId="77777777" w:rsidR="006157ED" w:rsidRPr="008F2C0B" w:rsidRDefault="006157ED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2491798F" w14:textId="77777777" w:rsidR="006157ED" w:rsidRPr="008F2C0B" w:rsidRDefault="006157ED" w:rsidP="00E77B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320,000</w:t>
            </w:r>
          </w:p>
        </w:tc>
      </w:tr>
      <w:tr w:rsidR="000413D2" w:rsidRPr="008F2C0B" w14:paraId="36ABA62B" w14:textId="77777777" w:rsidTr="001E3C68">
        <w:trPr>
          <w:trHeight w:val="470"/>
        </w:trPr>
        <w:tc>
          <w:tcPr>
            <w:tcW w:w="3600" w:type="dxa"/>
            <w:vAlign w:val="bottom"/>
          </w:tcPr>
          <w:p w14:paraId="66C7960F" w14:textId="77777777" w:rsidR="000413D2" w:rsidRPr="008F2C0B" w:rsidRDefault="000413D2" w:rsidP="0037311E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บุคคลหรือ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ที่เกี่ยวข้องกัน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  <w:vAlign w:val="bottom"/>
          </w:tcPr>
          <w:p w14:paraId="39FC39E7" w14:textId="0974A7C2" w:rsidR="000413D2" w:rsidRPr="008F2C0B" w:rsidRDefault="001E3C68" w:rsidP="001E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bottom"/>
          </w:tcPr>
          <w:p w14:paraId="1C4631DB" w14:textId="69DD8D37" w:rsidR="000413D2" w:rsidRPr="006E16CC" w:rsidRDefault="000413D2" w:rsidP="008F51E7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F3575B" w14:textId="77777777" w:rsidR="000413D2" w:rsidRPr="008F2C0B" w:rsidRDefault="000413D2" w:rsidP="0037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16B0BC2" w14:textId="056019FE" w:rsidR="000413D2" w:rsidRPr="008F2C0B" w:rsidRDefault="000413D2" w:rsidP="008F51E7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12AEF92E" w14:textId="77777777" w:rsidR="000413D2" w:rsidRPr="008F2C0B" w:rsidRDefault="000413D2" w:rsidP="0037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D9A1C2C" w14:textId="05FACEDA" w:rsidR="000413D2" w:rsidRPr="003E25C7" w:rsidRDefault="000413D2" w:rsidP="0037311E">
            <w:pPr>
              <w:pStyle w:val="acctfourfigures"/>
              <w:tabs>
                <w:tab w:val="clear" w:pos="765"/>
                <w:tab w:val="center" w:pos="612"/>
                <w:tab w:val="center" w:pos="809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5" w:type="dxa"/>
            <w:vAlign w:val="bottom"/>
          </w:tcPr>
          <w:p w14:paraId="7C37A23E" w14:textId="77777777" w:rsidR="000413D2" w:rsidRPr="008F2C0B" w:rsidRDefault="000413D2" w:rsidP="0037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D5811B1" w14:textId="018D1B05" w:rsidR="000413D2" w:rsidRDefault="000413D2" w:rsidP="003731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0413D2" w:rsidRPr="008F2C0B" w14:paraId="333E5AE0" w14:textId="77777777" w:rsidTr="000413D2">
        <w:trPr>
          <w:trHeight w:val="80"/>
        </w:trPr>
        <w:tc>
          <w:tcPr>
            <w:tcW w:w="4590" w:type="dxa"/>
            <w:gridSpan w:val="2"/>
            <w:vAlign w:val="center"/>
          </w:tcPr>
          <w:p w14:paraId="3A464816" w14:textId="316A1C4F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ind w:left="160" w:right="314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เงินกู้ยืมระยะสั้นจากกิจการอื่นส่วนที่</w:t>
            </w:r>
            <w:r w:rsidR="001E3C68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5484032" w14:textId="44FA70E9" w:rsidR="00661EEC" w:rsidRPr="008F2C0B" w:rsidRDefault="00460934" w:rsidP="00661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36" w:type="dxa"/>
            <w:vAlign w:val="bottom"/>
          </w:tcPr>
          <w:p w14:paraId="2FD38D97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61EBA202" w14:textId="54DFED2A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57" w:type="dxa"/>
            <w:vAlign w:val="bottom"/>
          </w:tcPr>
          <w:p w14:paraId="27B323DC" w14:textId="7DBE5CF2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E736F70" w14:textId="68D39048" w:rsidR="00661EEC" w:rsidRPr="008F2C0B" w:rsidRDefault="00460934" w:rsidP="00661EE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4D86DE39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4A0815EF" w14:textId="69991BE9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13D2" w:rsidRPr="008F2C0B" w14:paraId="10FAFA06" w14:textId="77777777" w:rsidTr="000413D2">
        <w:trPr>
          <w:trHeight w:val="442"/>
        </w:trPr>
        <w:tc>
          <w:tcPr>
            <w:tcW w:w="4590" w:type="dxa"/>
            <w:gridSpan w:val="2"/>
            <w:vAlign w:val="center"/>
          </w:tcPr>
          <w:p w14:paraId="47466F28" w14:textId="1CDB34EE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31F14" w14:textId="3A675C52" w:rsidR="00661EEC" w:rsidRPr="008F2C0B" w:rsidRDefault="00460934" w:rsidP="00661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2,982,600</w:t>
            </w:r>
          </w:p>
        </w:tc>
        <w:tc>
          <w:tcPr>
            <w:tcW w:w="236" w:type="dxa"/>
            <w:vAlign w:val="bottom"/>
          </w:tcPr>
          <w:p w14:paraId="026C4266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BE78C" w14:textId="28A64E37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F20D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57" w:type="dxa"/>
            <w:vAlign w:val="bottom"/>
          </w:tcPr>
          <w:p w14:paraId="2B2EAAF2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0E287" w14:textId="3181234F" w:rsidR="00661EEC" w:rsidRPr="008F2C0B" w:rsidRDefault="003E25C7" w:rsidP="00661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</w:t>
            </w:r>
            <w:r w:rsidR="00460934" w:rsidRPr="004609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35" w:type="dxa"/>
            <w:vAlign w:val="bottom"/>
          </w:tcPr>
          <w:p w14:paraId="77DF1BFF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2065D" w14:textId="37CAB4B9" w:rsidR="00661EEC" w:rsidRPr="008F2C0B" w:rsidRDefault="0037311E" w:rsidP="00661E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661E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0,000</w:t>
            </w:r>
          </w:p>
        </w:tc>
      </w:tr>
      <w:tr w:rsidR="000413D2" w:rsidRPr="008F2C0B" w14:paraId="0BF2347B" w14:textId="77777777" w:rsidTr="000413D2">
        <w:trPr>
          <w:trHeight w:val="442"/>
        </w:trPr>
        <w:tc>
          <w:tcPr>
            <w:tcW w:w="4590" w:type="dxa"/>
            <w:gridSpan w:val="2"/>
            <w:vAlign w:val="center"/>
          </w:tcPr>
          <w:p w14:paraId="7475ECAF" w14:textId="77777777" w:rsidR="00C67C87" w:rsidRPr="004A471C" w:rsidRDefault="00C67C87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B05E943" w14:textId="77777777" w:rsidR="00F14D45" w:rsidRPr="00C67C87" w:rsidRDefault="00F14D45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CD29A90" w14:textId="77777777" w:rsidR="00F14D45" w:rsidRPr="008F2C0B" w:rsidRDefault="00F14D45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16805D75" w14:textId="77777777" w:rsidR="00F14D45" w:rsidRPr="00EB467F" w:rsidRDefault="00F14D45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558E0E7F" w14:textId="77777777" w:rsidR="00F14D45" w:rsidRPr="008F2C0B" w:rsidRDefault="00F14D45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45CEF26E" w14:textId="77777777" w:rsidR="00F14D45" w:rsidRPr="008F2C0B" w:rsidRDefault="00F14D45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2F374D10" w14:textId="77777777" w:rsidR="00F14D45" w:rsidRPr="008F2C0B" w:rsidRDefault="00F14D45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77943640" w14:textId="77777777" w:rsidR="00F14D45" w:rsidRDefault="00F14D45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13D2" w:rsidRPr="008F2C0B" w14:paraId="7309CD03" w14:textId="77777777" w:rsidTr="000413D2">
        <w:trPr>
          <w:trHeight w:val="344"/>
        </w:trPr>
        <w:tc>
          <w:tcPr>
            <w:tcW w:w="4590" w:type="dxa"/>
            <w:gridSpan w:val="2"/>
            <w:vAlign w:val="center"/>
          </w:tcPr>
          <w:p w14:paraId="075682AA" w14:textId="1F8C817A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</w:t>
            </w:r>
            <w:r w:rsidR="001E3C6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ถึงกำหนดชำระภายในหนึ่งปีส่วนที่</w:t>
            </w:r>
            <w:r w:rsidR="001E3C6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มีหลักประกัน</w:t>
            </w:r>
          </w:p>
        </w:tc>
        <w:tc>
          <w:tcPr>
            <w:tcW w:w="1148" w:type="dxa"/>
            <w:vAlign w:val="bottom"/>
          </w:tcPr>
          <w:p w14:paraId="1CDF5601" w14:textId="0EB175ED" w:rsidR="00661EEC" w:rsidRPr="008F2C0B" w:rsidRDefault="003E25C7" w:rsidP="00661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2,187,085</w:t>
            </w:r>
          </w:p>
        </w:tc>
        <w:tc>
          <w:tcPr>
            <w:tcW w:w="236" w:type="dxa"/>
            <w:vAlign w:val="bottom"/>
          </w:tcPr>
          <w:p w14:paraId="3EF31837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EF4C422" w14:textId="59BE60F8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2,525,563</w:t>
            </w:r>
          </w:p>
        </w:tc>
        <w:tc>
          <w:tcPr>
            <w:tcW w:w="257" w:type="dxa"/>
            <w:vAlign w:val="bottom"/>
          </w:tcPr>
          <w:p w14:paraId="5F151122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63F3BD0" w14:textId="17530289" w:rsidR="00661EEC" w:rsidRPr="008F2C0B" w:rsidRDefault="00460934" w:rsidP="00661EE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02E67B13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5F0C3994" w14:textId="6926D172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13D2" w:rsidRPr="008F2C0B" w14:paraId="4BD712FA" w14:textId="77777777" w:rsidTr="000413D2">
        <w:trPr>
          <w:trHeight w:val="344"/>
        </w:trPr>
        <w:tc>
          <w:tcPr>
            <w:tcW w:w="4590" w:type="dxa"/>
            <w:gridSpan w:val="2"/>
            <w:vAlign w:val="center"/>
          </w:tcPr>
          <w:p w14:paraId="1C3DFBDB" w14:textId="11F0AA5A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</w:t>
            </w:r>
            <w:r w:rsidR="001E3C6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ถึงกำหนดชำระภายในหนึ่งปีส่วนที่</w:t>
            </w:r>
            <w:r w:rsidR="001E3C6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ไม่</w:t>
            </w:r>
            <w:r w:rsidR="001E3C68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มี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หลักประกัน</w:t>
            </w:r>
          </w:p>
        </w:tc>
        <w:tc>
          <w:tcPr>
            <w:tcW w:w="1148" w:type="dxa"/>
            <w:vAlign w:val="bottom"/>
          </w:tcPr>
          <w:p w14:paraId="10F3B589" w14:textId="781BB620" w:rsidR="002D5E8F" w:rsidRPr="008F2C0B" w:rsidRDefault="00460934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1,780,000</w:t>
            </w:r>
          </w:p>
        </w:tc>
        <w:tc>
          <w:tcPr>
            <w:tcW w:w="236" w:type="dxa"/>
            <w:vAlign w:val="bottom"/>
          </w:tcPr>
          <w:p w14:paraId="70880C5A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E4ED2C1" w14:textId="5D85A884" w:rsidR="002D5E8F" w:rsidRDefault="002D5E8F" w:rsidP="008F51E7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0F80BE9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66ED9C4B" w14:textId="688DE172" w:rsidR="002D5E8F" w:rsidRPr="008F2C0B" w:rsidRDefault="00460934" w:rsidP="005C2320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1,780,000</w:t>
            </w:r>
          </w:p>
        </w:tc>
        <w:tc>
          <w:tcPr>
            <w:tcW w:w="235" w:type="dxa"/>
            <w:vAlign w:val="bottom"/>
          </w:tcPr>
          <w:p w14:paraId="4491E15B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2B7F406B" w14:textId="68E1B478" w:rsidR="002D5E8F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E3C68" w:rsidRPr="008F2C0B" w14:paraId="3F78E21A" w14:textId="77777777" w:rsidTr="001E3C68">
        <w:trPr>
          <w:trHeight w:val="344"/>
        </w:trPr>
        <w:tc>
          <w:tcPr>
            <w:tcW w:w="3600" w:type="dxa"/>
            <w:vAlign w:val="bottom"/>
          </w:tcPr>
          <w:p w14:paraId="5881B01A" w14:textId="77777777" w:rsidR="001E3C68" w:rsidRPr="008F2C0B" w:rsidRDefault="001E3C68" w:rsidP="002D5E8F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Pr="007F337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จากบุคคลหรือกิจการที่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</w:r>
            <w:r w:rsidRPr="007F337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เกี่ยวข้องกัน</w:t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ภายในหนึ่งปีส่วนที่</w:t>
            </w:r>
            <w:r w:rsidRPr="007F337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ไม่</w:t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มีหลักประกัน</w:t>
            </w:r>
          </w:p>
        </w:tc>
        <w:tc>
          <w:tcPr>
            <w:tcW w:w="990" w:type="dxa"/>
            <w:vAlign w:val="bottom"/>
          </w:tcPr>
          <w:p w14:paraId="6776B2C8" w14:textId="652C5A6D" w:rsidR="001E3C68" w:rsidRPr="008F2C0B" w:rsidRDefault="001E3C68" w:rsidP="001E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bottom"/>
          </w:tcPr>
          <w:p w14:paraId="4FB57E4B" w14:textId="4905C10A" w:rsidR="001E3C68" w:rsidRPr="008F2C0B" w:rsidRDefault="001E3C68" w:rsidP="003E25C7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BAE2B5" w14:textId="77777777" w:rsidR="001E3C68" w:rsidRPr="008F2C0B" w:rsidRDefault="001E3C68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C97FCF8" w14:textId="5FC9E425" w:rsidR="001E3C68" w:rsidRDefault="001E3C68" w:rsidP="008F51E7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0DD066F4" w14:textId="77777777" w:rsidR="001E3C68" w:rsidRPr="008F2C0B" w:rsidRDefault="001E3C68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F0A47BE" w14:textId="55107E10" w:rsidR="001E3C68" w:rsidRPr="008F2C0B" w:rsidRDefault="001E3C68" w:rsidP="002D5E8F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35" w:type="dxa"/>
            <w:vAlign w:val="bottom"/>
          </w:tcPr>
          <w:p w14:paraId="186EFC7C" w14:textId="77777777" w:rsidR="001E3C68" w:rsidRPr="008F2C0B" w:rsidRDefault="001E3C68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4D8E292" w14:textId="1CC6D0F5" w:rsidR="001E3C68" w:rsidRDefault="001E3C68" w:rsidP="002D5E8F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413D2" w:rsidRPr="008F2C0B" w14:paraId="1832F964" w14:textId="77777777" w:rsidTr="000413D2">
        <w:trPr>
          <w:trHeight w:val="344"/>
        </w:trPr>
        <w:tc>
          <w:tcPr>
            <w:tcW w:w="4590" w:type="dxa"/>
            <w:gridSpan w:val="2"/>
            <w:vAlign w:val="center"/>
          </w:tcPr>
          <w:p w14:paraId="77392865" w14:textId="1D6FA768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66CF96BC" w14:textId="69F65772" w:rsidR="002D5E8F" w:rsidRPr="00C027EF" w:rsidRDefault="005C2320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7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3E25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8,549</w:t>
            </w:r>
          </w:p>
        </w:tc>
        <w:tc>
          <w:tcPr>
            <w:tcW w:w="236" w:type="dxa"/>
            <w:vAlign w:val="bottom"/>
          </w:tcPr>
          <w:p w14:paraId="44D6A7CD" w14:textId="77777777" w:rsidR="002D5E8F" w:rsidRPr="00C027EF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79F046D3" w14:textId="24BF1945" w:rsidR="002D5E8F" w:rsidRPr="00C027EF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C027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3411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0,791</w:t>
            </w:r>
          </w:p>
        </w:tc>
        <w:tc>
          <w:tcPr>
            <w:tcW w:w="257" w:type="dxa"/>
            <w:vAlign w:val="bottom"/>
          </w:tcPr>
          <w:p w14:paraId="11DA0750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745748DF" w14:textId="42A113B2" w:rsidR="002D5E8F" w:rsidRPr="008F2C0B" w:rsidRDefault="00460934" w:rsidP="005C2320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539397C9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6032CEC3" w14:textId="14CCEFDE" w:rsidR="002D5E8F" w:rsidRPr="001A6450" w:rsidRDefault="001A6450" w:rsidP="001A6450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6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13D2" w:rsidRPr="008F2C0B" w14:paraId="574DD602" w14:textId="77777777" w:rsidTr="000413D2">
        <w:trPr>
          <w:trHeight w:val="344"/>
        </w:trPr>
        <w:tc>
          <w:tcPr>
            <w:tcW w:w="4590" w:type="dxa"/>
            <w:gridSpan w:val="2"/>
            <w:vAlign w:val="center"/>
          </w:tcPr>
          <w:p w14:paraId="33C4F48C" w14:textId="29CFF7F9" w:rsidR="009C0079" w:rsidRPr="008F2C0B" w:rsidRDefault="009C0079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5E66C1D" w14:textId="3258498B" w:rsidR="009C0079" w:rsidRPr="00C027EF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7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</w:t>
            </w:r>
            <w:r w:rsidR="003E25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</w:t>
            </w:r>
          </w:p>
        </w:tc>
        <w:tc>
          <w:tcPr>
            <w:tcW w:w="236" w:type="dxa"/>
            <w:vAlign w:val="bottom"/>
          </w:tcPr>
          <w:p w14:paraId="13CE526E" w14:textId="77777777" w:rsidR="009C0079" w:rsidRPr="00C027EF" w:rsidRDefault="009C0079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6D3CFAC8" w14:textId="40682560" w:rsidR="009C0079" w:rsidRPr="00C027EF" w:rsidRDefault="00341165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5,426</w:t>
            </w:r>
          </w:p>
        </w:tc>
        <w:tc>
          <w:tcPr>
            <w:tcW w:w="257" w:type="dxa"/>
            <w:vAlign w:val="bottom"/>
          </w:tcPr>
          <w:p w14:paraId="576DCD08" w14:textId="77777777" w:rsidR="009C0079" w:rsidRPr="008F2C0B" w:rsidRDefault="009C0079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A5F87D8" w14:textId="31B8651E" w:rsidR="009C0079" w:rsidRPr="008F2C0B" w:rsidRDefault="00460934" w:rsidP="002D5E8F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3E25C7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235" w:type="dxa"/>
            <w:vAlign w:val="bottom"/>
          </w:tcPr>
          <w:p w14:paraId="2DEB3E70" w14:textId="77777777" w:rsidR="009C0079" w:rsidRPr="008F2C0B" w:rsidRDefault="009C0079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4C727C7" w14:textId="44E1E0D5" w:rsidR="009C0079" w:rsidRPr="009C0079" w:rsidRDefault="001A6450" w:rsidP="002D5E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A6450">
              <w:rPr>
                <w:rFonts w:asciiTheme="majorBidi" w:hAnsiTheme="majorBidi" w:cstheme="majorBidi"/>
                <w:sz w:val="28"/>
                <w:szCs w:val="28"/>
              </w:rPr>
              <w:t>7,083</w:t>
            </w:r>
          </w:p>
        </w:tc>
      </w:tr>
      <w:tr w:rsidR="000413D2" w:rsidRPr="008F2C0B" w14:paraId="13F48FC8" w14:textId="77777777" w:rsidTr="000413D2">
        <w:trPr>
          <w:trHeight w:val="80"/>
        </w:trPr>
        <w:tc>
          <w:tcPr>
            <w:tcW w:w="4590" w:type="dxa"/>
            <w:gridSpan w:val="2"/>
            <w:vAlign w:val="center"/>
          </w:tcPr>
          <w:p w14:paraId="3A62DC0A" w14:textId="2AF47D25" w:rsidR="002D5E8F" w:rsidRPr="00304A23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DA04EAF" w14:textId="426E331B" w:rsidR="002D5E8F" w:rsidRPr="008F2C0B" w:rsidRDefault="00460934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</w:t>
            </w:r>
            <w:r w:rsidR="00515A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299</w:t>
            </w: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15A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639</w:t>
            </w:r>
          </w:p>
        </w:tc>
        <w:tc>
          <w:tcPr>
            <w:tcW w:w="236" w:type="dxa"/>
            <w:vAlign w:val="bottom"/>
          </w:tcPr>
          <w:p w14:paraId="09F794BA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7A114E80" w14:textId="5F08371C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="000A65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,780</w:t>
            </w:r>
          </w:p>
        </w:tc>
        <w:tc>
          <w:tcPr>
            <w:tcW w:w="257" w:type="dxa"/>
            <w:vAlign w:val="bottom"/>
          </w:tcPr>
          <w:p w14:paraId="04FD87C7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0D4E99C3" w14:textId="25A763D9" w:rsidR="002D5E8F" w:rsidRPr="003040D1" w:rsidRDefault="00460934" w:rsidP="002D5E8F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3E25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951,995</w:t>
            </w:r>
          </w:p>
        </w:tc>
        <w:tc>
          <w:tcPr>
            <w:tcW w:w="235" w:type="dxa"/>
            <w:vAlign w:val="bottom"/>
          </w:tcPr>
          <w:p w14:paraId="1B6D97B9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56624B6E" w14:textId="169C8881" w:rsidR="002D5E8F" w:rsidRPr="008F2C0B" w:rsidRDefault="000A65D6" w:rsidP="002D5E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357</w:t>
            </w:r>
            <w:r w:rsidR="002D5E8F" w:rsidRPr="00304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,083</w:t>
            </w:r>
          </w:p>
        </w:tc>
      </w:tr>
      <w:tr w:rsidR="000413D2" w:rsidRPr="008F2C0B" w14:paraId="577A9E82" w14:textId="77777777" w:rsidTr="000413D2">
        <w:tc>
          <w:tcPr>
            <w:tcW w:w="4590" w:type="dxa"/>
            <w:gridSpan w:val="2"/>
            <w:vAlign w:val="center"/>
          </w:tcPr>
          <w:p w14:paraId="035EF10B" w14:textId="77777777" w:rsidR="002D5E8F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  <w:p w14:paraId="3C3E0428" w14:textId="20D75A12" w:rsidR="006157ED" w:rsidRPr="00C67C87" w:rsidRDefault="006157ED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2324E05" w14:textId="77777777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EE7E756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31A2C00F" w14:textId="77777777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4BAED5EB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0D516361" w14:textId="77777777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065E2CE6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65ED30EB" w14:textId="77777777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13D2" w:rsidRPr="008F2C0B" w14:paraId="38057D76" w14:textId="77777777" w:rsidTr="000413D2">
        <w:tc>
          <w:tcPr>
            <w:tcW w:w="4590" w:type="dxa"/>
            <w:gridSpan w:val="2"/>
            <w:vAlign w:val="center"/>
          </w:tcPr>
          <w:p w14:paraId="46F85EFC" w14:textId="77777777" w:rsidR="006157ED" w:rsidRDefault="006157ED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bidi="th-TH"/>
              </w:rPr>
            </w:pPr>
          </w:p>
          <w:p w14:paraId="1B4D24ED" w14:textId="77777777" w:rsidR="004A471C" w:rsidRDefault="004A471C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bidi="th-TH"/>
              </w:rPr>
            </w:pPr>
          </w:p>
          <w:p w14:paraId="65A5192A" w14:textId="77777777" w:rsidR="004A471C" w:rsidRDefault="004A471C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bidi="th-TH"/>
              </w:rPr>
            </w:pPr>
          </w:p>
          <w:p w14:paraId="3AF1DF15" w14:textId="77777777" w:rsidR="006157ED" w:rsidRDefault="006157ED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bidi="th-TH"/>
              </w:rPr>
            </w:pPr>
          </w:p>
          <w:p w14:paraId="652F50D4" w14:textId="77777777" w:rsidR="006157ED" w:rsidRDefault="006157ED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bidi="th-TH"/>
              </w:rPr>
            </w:pPr>
          </w:p>
          <w:p w14:paraId="2A9C92C4" w14:textId="77777777" w:rsidR="006157ED" w:rsidRDefault="006157ED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bidi="th-TH"/>
              </w:rPr>
            </w:pPr>
          </w:p>
          <w:p w14:paraId="64C5BB12" w14:textId="77777777" w:rsidR="006157ED" w:rsidRDefault="006157ED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bidi="th-TH"/>
              </w:rPr>
            </w:pPr>
          </w:p>
          <w:p w14:paraId="593E9985" w14:textId="1C05660C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48" w:type="dxa"/>
            <w:vAlign w:val="bottom"/>
          </w:tcPr>
          <w:p w14:paraId="519470F0" w14:textId="77777777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BD7710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6D8D6C6A" w14:textId="77777777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658502E9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ACD8DC5" w14:textId="77777777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7AC49255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622EC9ED" w14:textId="77777777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13D2" w:rsidRPr="008F2C0B" w14:paraId="3FAA065B" w14:textId="77777777" w:rsidTr="000413D2">
        <w:trPr>
          <w:trHeight w:val="80"/>
        </w:trPr>
        <w:tc>
          <w:tcPr>
            <w:tcW w:w="4590" w:type="dxa"/>
            <w:gridSpan w:val="2"/>
            <w:vAlign w:val="center"/>
          </w:tcPr>
          <w:p w14:paraId="4A88D89B" w14:textId="2C786001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เงินกู้ยืมระยะยาวจากสถาบันการเงินส่วนที่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มีหลักประกัน</w:t>
            </w:r>
          </w:p>
        </w:tc>
        <w:tc>
          <w:tcPr>
            <w:tcW w:w="1148" w:type="dxa"/>
            <w:vAlign w:val="bottom"/>
          </w:tcPr>
          <w:p w14:paraId="7EEA9210" w14:textId="71DE4C0A" w:rsidR="002D5E8F" w:rsidRPr="008F2C0B" w:rsidRDefault="00515ADB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3,778,087</w:t>
            </w:r>
          </w:p>
        </w:tc>
        <w:tc>
          <w:tcPr>
            <w:tcW w:w="236" w:type="dxa"/>
            <w:vAlign w:val="bottom"/>
          </w:tcPr>
          <w:p w14:paraId="07F27543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7B895225" w14:textId="0AF08AE7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3,970,909</w:t>
            </w:r>
          </w:p>
        </w:tc>
        <w:tc>
          <w:tcPr>
            <w:tcW w:w="257" w:type="dxa"/>
            <w:vAlign w:val="bottom"/>
          </w:tcPr>
          <w:p w14:paraId="5E21483B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DDCE3C3" w14:textId="71B66EA5" w:rsidR="002D5E8F" w:rsidRPr="008F2C0B" w:rsidRDefault="00460934" w:rsidP="002D5E8F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5E1A91FF" w14:textId="77777777" w:rsidR="002D5E8F" w:rsidRPr="008F2C0B" w:rsidRDefault="002D5E8F" w:rsidP="002D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3C5FBB87" w14:textId="407577B6" w:rsidR="002D5E8F" w:rsidRPr="008F2C0B" w:rsidRDefault="002D5E8F" w:rsidP="002D5E8F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13D2" w:rsidRPr="008F2C0B" w14:paraId="0A2A7372" w14:textId="77777777" w:rsidTr="000413D2">
        <w:trPr>
          <w:trHeight w:val="80"/>
        </w:trPr>
        <w:tc>
          <w:tcPr>
            <w:tcW w:w="4590" w:type="dxa"/>
            <w:gridSpan w:val="2"/>
            <w:vAlign w:val="center"/>
          </w:tcPr>
          <w:p w14:paraId="2D742D3A" w14:textId="08BF5AEA" w:rsidR="001810FD" w:rsidRPr="008F2C0B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เงินกู้ยืมระยะยาวจากสถาบันการเงินส่วนที่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ไม่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มีหลักประกัน</w:t>
            </w:r>
          </w:p>
        </w:tc>
        <w:tc>
          <w:tcPr>
            <w:tcW w:w="1148" w:type="dxa"/>
            <w:vAlign w:val="bottom"/>
          </w:tcPr>
          <w:p w14:paraId="5CF7E3FC" w14:textId="11FF0240" w:rsidR="001810FD" w:rsidRPr="008F2C0B" w:rsidRDefault="00460934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8,129,000</w:t>
            </w:r>
          </w:p>
        </w:tc>
        <w:tc>
          <w:tcPr>
            <w:tcW w:w="236" w:type="dxa"/>
            <w:vAlign w:val="bottom"/>
          </w:tcPr>
          <w:p w14:paraId="2CF21330" w14:textId="77777777" w:rsidR="001810FD" w:rsidRPr="008F2C0B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DD6EDB4" w14:textId="56C97E44" w:rsidR="001810FD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9,909,000</w:t>
            </w:r>
          </w:p>
        </w:tc>
        <w:tc>
          <w:tcPr>
            <w:tcW w:w="257" w:type="dxa"/>
            <w:vAlign w:val="bottom"/>
          </w:tcPr>
          <w:p w14:paraId="196A075B" w14:textId="77777777" w:rsidR="001810FD" w:rsidRPr="008F2C0B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3A8F64B" w14:textId="7D6A4A6F" w:rsidR="001810FD" w:rsidRPr="008F2C0B" w:rsidRDefault="00460934" w:rsidP="00515ADB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8,129,000</w:t>
            </w:r>
          </w:p>
        </w:tc>
        <w:tc>
          <w:tcPr>
            <w:tcW w:w="235" w:type="dxa"/>
            <w:vAlign w:val="bottom"/>
          </w:tcPr>
          <w:p w14:paraId="53FD529E" w14:textId="77777777" w:rsidR="001810FD" w:rsidRPr="008F2C0B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38575A28" w14:textId="12FBD2BE" w:rsidR="001810FD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10FD">
              <w:rPr>
                <w:rFonts w:asciiTheme="majorBidi" w:hAnsiTheme="majorBidi" w:cstheme="majorBidi"/>
                <w:sz w:val="28"/>
                <w:szCs w:val="28"/>
              </w:rPr>
              <w:t>9,909,000</w:t>
            </w:r>
          </w:p>
        </w:tc>
      </w:tr>
      <w:tr w:rsidR="001E3C68" w:rsidRPr="008F2C0B" w14:paraId="6DAD13D9" w14:textId="77777777" w:rsidTr="00F23E6A">
        <w:trPr>
          <w:trHeight w:val="80"/>
        </w:trPr>
        <w:tc>
          <w:tcPr>
            <w:tcW w:w="3600" w:type="dxa"/>
            <w:vAlign w:val="bottom"/>
          </w:tcPr>
          <w:p w14:paraId="3B8F2C36" w14:textId="185BBA02" w:rsidR="001E3C68" w:rsidRPr="008F2C0B" w:rsidRDefault="001E3C68" w:rsidP="001810FD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เงินกู้ยืมระยะยาวจากบุคคลหรือกิจการที่เกี่ยวข้องกันส่วนที่ไม่มีหลักประกัน</w:t>
            </w:r>
          </w:p>
        </w:tc>
        <w:tc>
          <w:tcPr>
            <w:tcW w:w="990" w:type="dxa"/>
            <w:vAlign w:val="bottom"/>
          </w:tcPr>
          <w:p w14:paraId="087A7721" w14:textId="1FB376F4" w:rsidR="001E3C68" w:rsidRPr="008F2C0B" w:rsidRDefault="001E3C68" w:rsidP="001E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bottom"/>
          </w:tcPr>
          <w:p w14:paraId="5D38F3A5" w14:textId="7F061D4C" w:rsidR="001E3C68" w:rsidRPr="008F51E7" w:rsidRDefault="001E3C68" w:rsidP="008F51E7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51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E7E5CB" w14:textId="77777777" w:rsidR="001E3C68" w:rsidRPr="008F51E7" w:rsidRDefault="001E3C68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7678952" w14:textId="25610C3C" w:rsidR="001E3C68" w:rsidRPr="008F51E7" w:rsidRDefault="001E3C68" w:rsidP="008F51E7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51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7A0BC9E7" w14:textId="77777777" w:rsidR="001E3C68" w:rsidRPr="008F2C0B" w:rsidRDefault="001E3C68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14DAF2F" w14:textId="27689B82" w:rsidR="001E3C68" w:rsidRDefault="001E3C68" w:rsidP="001810FD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60934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235" w:type="dxa"/>
            <w:vAlign w:val="bottom"/>
          </w:tcPr>
          <w:p w14:paraId="0C46791E" w14:textId="77777777" w:rsidR="001E3C68" w:rsidRPr="008F2C0B" w:rsidRDefault="001E3C68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6A11B9D" w14:textId="17E33839" w:rsidR="001E3C68" w:rsidRPr="008F2C0B" w:rsidRDefault="001E3C68" w:rsidP="001810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</w:tr>
      <w:tr w:rsidR="000413D2" w:rsidRPr="008F2C0B" w14:paraId="619D12F3" w14:textId="77777777" w:rsidTr="000413D2">
        <w:trPr>
          <w:trHeight w:val="80"/>
        </w:trPr>
        <w:tc>
          <w:tcPr>
            <w:tcW w:w="4590" w:type="dxa"/>
            <w:gridSpan w:val="2"/>
          </w:tcPr>
          <w:p w14:paraId="5DE119B6" w14:textId="344EB79E" w:rsidR="001810FD" w:rsidRPr="008F2C0B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="00B3136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1FA435DC" w14:textId="2C5FDA35" w:rsidR="001810FD" w:rsidRPr="008F51E7" w:rsidRDefault="00C027EF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250,647</w:t>
            </w:r>
          </w:p>
        </w:tc>
        <w:tc>
          <w:tcPr>
            <w:tcW w:w="236" w:type="dxa"/>
            <w:vAlign w:val="bottom"/>
          </w:tcPr>
          <w:p w14:paraId="79B2EB1F" w14:textId="77777777" w:rsidR="001810FD" w:rsidRPr="008F51E7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9" w:type="dxa"/>
            <w:vAlign w:val="bottom"/>
          </w:tcPr>
          <w:p w14:paraId="5FF2F8EC" w14:textId="518F39D3" w:rsidR="001810FD" w:rsidRPr="008F51E7" w:rsidRDefault="00C027EF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 w:bidi="th-TH"/>
              </w:rPr>
            </w:pPr>
            <w:r w:rsidRPr="001C0B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598,975</w:t>
            </w:r>
          </w:p>
        </w:tc>
        <w:tc>
          <w:tcPr>
            <w:tcW w:w="257" w:type="dxa"/>
            <w:vAlign w:val="bottom"/>
          </w:tcPr>
          <w:p w14:paraId="07446EE6" w14:textId="77777777" w:rsidR="001810FD" w:rsidRPr="008F2C0B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675F1604" w14:textId="75527533" w:rsidR="001810FD" w:rsidRPr="008F2C0B" w:rsidRDefault="00460934" w:rsidP="008F51E7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45DC7497" w14:textId="77777777" w:rsidR="001810FD" w:rsidRPr="008F2C0B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3571963B" w14:textId="6CDA90D3" w:rsidR="001810FD" w:rsidRPr="001A6450" w:rsidRDefault="001A6450" w:rsidP="001A6450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6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13D2" w:rsidRPr="008F2C0B" w14:paraId="54B02641" w14:textId="77777777" w:rsidTr="000413D2">
        <w:trPr>
          <w:trHeight w:val="80"/>
        </w:trPr>
        <w:tc>
          <w:tcPr>
            <w:tcW w:w="4590" w:type="dxa"/>
            <w:gridSpan w:val="2"/>
          </w:tcPr>
          <w:p w14:paraId="1EB79889" w14:textId="797A1C12" w:rsidR="009C0079" w:rsidRPr="008F2C0B" w:rsidRDefault="009C0079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4638096" w14:textId="74519C2A" w:rsidR="009C0079" w:rsidRPr="00C027EF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7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1,945</w:t>
            </w:r>
          </w:p>
        </w:tc>
        <w:tc>
          <w:tcPr>
            <w:tcW w:w="236" w:type="dxa"/>
            <w:vAlign w:val="bottom"/>
          </w:tcPr>
          <w:p w14:paraId="7848B289" w14:textId="77777777" w:rsidR="009C0079" w:rsidRPr="00C027EF" w:rsidRDefault="009C0079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17F62CE1" w14:textId="3213C52F" w:rsidR="009C0079" w:rsidRPr="00C027EF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7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257" w:type="dxa"/>
            <w:vAlign w:val="bottom"/>
          </w:tcPr>
          <w:p w14:paraId="5A2477FF" w14:textId="77777777" w:rsidR="009C0079" w:rsidRPr="008F2C0B" w:rsidRDefault="009C0079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441C5DAF" w14:textId="05138D74" w:rsidR="009C0079" w:rsidRPr="008F2C0B" w:rsidRDefault="00460934" w:rsidP="001810FD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5A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609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15ADB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46093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5" w:type="dxa"/>
            <w:vAlign w:val="bottom"/>
          </w:tcPr>
          <w:p w14:paraId="0F42D992" w14:textId="77777777" w:rsidR="009C0079" w:rsidRPr="008F2C0B" w:rsidRDefault="009C0079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12A16519" w14:textId="3DA77004" w:rsidR="009C0079" w:rsidRPr="009C0079" w:rsidRDefault="001A6450" w:rsidP="001810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A6450">
              <w:rPr>
                <w:rFonts w:asciiTheme="majorBidi" w:hAnsiTheme="majorBidi" w:cstheme="majorBidi"/>
                <w:sz w:val="28"/>
                <w:szCs w:val="28"/>
              </w:rPr>
              <w:t>5,052</w:t>
            </w:r>
          </w:p>
        </w:tc>
      </w:tr>
      <w:tr w:rsidR="000413D2" w:rsidRPr="008F2C0B" w14:paraId="1C1FF723" w14:textId="77777777" w:rsidTr="000413D2">
        <w:tc>
          <w:tcPr>
            <w:tcW w:w="4590" w:type="dxa"/>
            <w:gridSpan w:val="2"/>
            <w:vAlign w:val="center"/>
          </w:tcPr>
          <w:p w14:paraId="5566FE2A" w14:textId="77777777" w:rsidR="001810FD" w:rsidRPr="00D506EC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B316B52" w14:textId="34C1F1D6" w:rsidR="001810FD" w:rsidRPr="00D506EC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1EF0F5D" w14:textId="77777777" w:rsidR="001810FD" w:rsidRPr="00D506EC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2B2D5640" w14:textId="77777777" w:rsidR="001810FD" w:rsidRPr="00D506EC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0552AB92" w14:textId="77777777" w:rsidR="001810FD" w:rsidRPr="00D506EC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4F8CBD1B" w14:textId="77777777" w:rsidR="001810FD" w:rsidRPr="00D506EC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5" w:type="dxa"/>
            <w:vAlign w:val="bottom"/>
          </w:tcPr>
          <w:p w14:paraId="653F9012" w14:textId="77777777" w:rsidR="001810FD" w:rsidRPr="00D506EC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5286E585" w14:textId="77777777" w:rsidR="001810FD" w:rsidRPr="00D506EC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413D2" w:rsidRPr="008F2C0B" w14:paraId="108BFFDC" w14:textId="77777777" w:rsidTr="000413D2">
        <w:tc>
          <w:tcPr>
            <w:tcW w:w="4590" w:type="dxa"/>
            <w:gridSpan w:val="2"/>
            <w:vAlign w:val="center"/>
          </w:tcPr>
          <w:p w14:paraId="27BDC94A" w14:textId="5B07D405" w:rsidR="001810FD" w:rsidRPr="008F2C0B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6DFE41D" w14:textId="59D7BBE7" w:rsidR="001810FD" w:rsidRPr="003040D1" w:rsidRDefault="00460934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</w:t>
            </w:r>
            <w:r w:rsidR="00515A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159,679</w:t>
            </w:r>
          </w:p>
        </w:tc>
        <w:tc>
          <w:tcPr>
            <w:tcW w:w="236" w:type="dxa"/>
            <w:vAlign w:val="bottom"/>
          </w:tcPr>
          <w:p w14:paraId="463F0A45" w14:textId="77777777" w:rsidR="001810FD" w:rsidRPr="008F2C0B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7B79DBD2" w14:textId="28FB92E9" w:rsidR="001810FD" w:rsidRPr="008F2C0B" w:rsidRDefault="00C67C87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810FD" w:rsidRPr="00304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479</w:t>
            </w:r>
            <w:r w:rsidR="00181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,132</w:t>
            </w:r>
          </w:p>
        </w:tc>
        <w:tc>
          <w:tcPr>
            <w:tcW w:w="257" w:type="dxa"/>
            <w:vAlign w:val="bottom"/>
          </w:tcPr>
          <w:p w14:paraId="0CF2F091" w14:textId="77777777" w:rsidR="001810FD" w:rsidRPr="008F2C0B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5F03A618" w14:textId="4042D427" w:rsidR="001810FD" w:rsidRPr="008F2C0B" w:rsidRDefault="00460934" w:rsidP="001810FD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</w:t>
            </w:r>
            <w:r w:rsidR="00515A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206</w:t>
            </w: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15A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510</w:t>
            </w:r>
          </w:p>
        </w:tc>
        <w:tc>
          <w:tcPr>
            <w:tcW w:w="235" w:type="dxa"/>
            <w:vAlign w:val="bottom"/>
          </w:tcPr>
          <w:p w14:paraId="2A07C222" w14:textId="77777777" w:rsidR="001810FD" w:rsidRPr="008F2C0B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06AF5CE9" w14:textId="502813F6" w:rsidR="001810FD" w:rsidRPr="008F2C0B" w:rsidRDefault="00C67C87" w:rsidP="001810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10,054</w:t>
            </w:r>
            <w:r w:rsidR="001810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,052</w:t>
            </w:r>
          </w:p>
        </w:tc>
      </w:tr>
      <w:tr w:rsidR="000413D2" w:rsidRPr="00D506EC" w14:paraId="509B7165" w14:textId="77777777" w:rsidTr="000413D2">
        <w:tc>
          <w:tcPr>
            <w:tcW w:w="4590" w:type="dxa"/>
            <w:gridSpan w:val="2"/>
            <w:vAlign w:val="center"/>
          </w:tcPr>
          <w:p w14:paraId="0E4C5115" w14:textId="77777777" w:rsidR="001810FD" w:rsidRPr="00D506EC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0CF52FF" w14:textId="77777777" w:rsidR="001810FD" w:rsidRPr="00D506EC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CAFB53C" w14:textId="77777777" w:rsidR="001810FD" w:rsidRPr="00D506EC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0BC8AC45" w14:textId="77777777" w:rsidR="001810FD" w:rsidRPr="00D506EC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2C859501" w14:textId="77777777" w:rsidR="001810FD" w:rsidRPr="00D506EC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1BB21B36" w14:textId="77777777" w:rsidR="001810FD" w:rsidRPr="00D506EC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1ACAA3E9" w14:textId="77777777" w:rsidR="001810FD" w:rsidRPr="00D506EC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6AFEEB72" w14:textId="77777777" w:rsidR="001810FD" w:rsidRPr="00D506EC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</w:tr>
      <w:tr w:rsidR="000413D2" w:rsidRPr="008F2C0B" w14:paraId="6C618E81" w14:textId="77777777" w:rsidTr="000413D2">
        <w:tc>
          <w:tcPr>
            <w:tcW w:w="4590" w:type="dxa"/>
            <w:gridSpan w:val="2"/>
            <w:vAlign w:val="center"/>
          </w:tcPr>
          <w:p w14:paraId="36E8A345" w14:textId="1D038793" w:rsidR="001810FD" w:rsidRPr="008F2C0B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15CC564D" w14:textId="02AB761E" w:rsidR="001810FD" w:rsidRPr="00EB467F" w:rsidRDefault="00460934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19,459,31</w:t>
            </w:r>
            <w:r w:rsidR="003411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5B177F58" w14:textId="77777777" w:rsidR="001810FD" w:rsidRPr="008F2C0B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2F7D35BA" w14:textId="2C50D7B2" w:rsidR="001810FD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20,084,912</w:t>
            </w:r>
          </w:p>
        </w:tc>
        <w:tc>
          <w:tcPr>
            <w:tcW w:w="257" w:type="dxa"/>
            <w:vAlign w:val="bottom"/>
          </w:tcPr>
          <w:p w14:paraId="7182E37B" w14:textId="77777777" w:rsidR="001810FD" w:rsidRPr="008F2C0B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455DC764" w14:textId="78643E61" w:rsidR="001810FD" w:rsidRPr="00CA25A1" w:rsidRDefault="00460934" w:rsidP="001810FD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10,158,505</w:t>
            </w:r>
          </w:p>
        </w:tc>
        <w:tc>
          <w:tcPr>
            <w:tcW w:w="235" w:type="dxa"/>
            <w:vAlign w:val="bottom"/>
          </w:tcPr>
          <w:p w14:paraId="39B71BC6" w14:textId="77777777" w:rsidR="001810FD" w:rsidRPr="008F2C0B" w:rsidRDefault="001810FD" w:rsidP="0018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vAlign w:val="bottom"/>
          </w:tcPr>
          <w:p w14:paraId="40B1499B" w14:textId="7E47EE27" w:rsidR="001810FD" w:rsidRPr="00DF06F3" w:rsidRDefault="001810FD" w:rsidP="001810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10,411,135</w:t>
            </w:r>
          </w:p>
        </w:tc>
      </w:tr>
    </w:tbl>
    <w:p w14:paraId="064E9265" w14:textId="7566E1EE" w:rsidR="00304A23" w:rsidRPr="00D506EC" w:rsidRDefault="0030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5EF01910" w14:textId="35BACEF1" w:rsidR="002B068F" w:rsidRDefault="001F71F1" w:rsidP="00C3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หนี้สินที่มีภาระดอกเบี้ยซึ่งไม่รวม</w:t>
      </w:r>
      <w:r w:rsidR="00E03A5B">
        <w:rPr>
          <w:rFonts w:asciiTheme="majorBidi" w:hAnsiTheme="majorBidi" w:cstheme="majorBidi" w:hint="cs"/>
          <w:sz w:val="28"/>
          <w:szCs w:val="28"/>
          <w:cs/>
        </w:rPr>
        <w:t>หนี้สินทางการเงินและ</w:t>
      </w:r>
      <w:r w:rsidRPr="008F2C0B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แสดงตามระยะเวลาครบกำหนดการจ่า</w:t>
      </w:r>
      <w:r w:rsidR="00E03A5B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8F2C0B">
        <w:rPr>
          <w:rFonts w:asciiTheme="majorBidi" w:hAnsiTheme="majorBidi" w:cstheme="majorBidi"/>
          <w:sz w:val="28"/>
          <w:szCs w:val="28"/>
          <w:cs/>
        </w:rPr>
        <w:t>ชำระ ณ วันที่</w:t>
      </w:r>
      <w:r w:rsidR="00465C13">
        <w:rPr>
          <w:rFonts w:asciiTheme="majorBidi" w:hAnsiTheme="majorBidi" w:cstheme="majorBidi"/>
          <w:sz w:val="28"/>
          <w:szCs w:val="28"/>
        </w:rPr>
        <w:t xml:space="preserve"> 31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 ได้ดังนี้</w:t>
      </w:r>
    </w:p>
    <w:p w14:paraId="099F660B" w14:textId="77777777" w:rsidR="00C369F7" w:rsidRPr="00C369F7" w:rsidRDefault="00C369F7" w:rsidP="00C3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8"/>
        <w:gridCol w:w="4051"/>
        <w:gridCol w:w="1170"/>
        <w:gridCol w:w="270"/>
        <w:gridCol w:w="1260"/>
        <w:gridCol w:w="270"/>
        <w:gridCol w:w="1080"/>
        <w:gridCol w:w="270"/>
        <w:gridCol w:w="1080"/>
      </w:tblGrid>
      <w:tr w:rsidR="00384E94" w:rsidRPr="008F2C0B" w14:paraId="70B12278" w14:textId="77777777" w:rsidTr="00802F26">
        <w:trPr>
          <w:gridBefore w:val="1"/>
          <w:wBefore w:w="8" w:type="dxa"/>
        </w:trPr>
        <w:tc>
          <w:tcPr>
            <w:tcW w:w="4051" w:type="dxa"/>
          </w:tcPr>
          <w:p w14:paraId="7DFB0ADE" w14:textId="77777777" w:rsidR="00384E94" w:rsidRPr="008F2C0B" w:rsidRDefault="00384E9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681A6EF" w14:textId="070EF0A3" w:rsidR="00384E94" w:rsidRPr="008F2C0B" w:rsidRDefault="00384E9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EDF478" w14:textId="77777777" w:rsidR="00384E94" w:rsidRPr="008F2C0B" w:rsidRDefault="00384E9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1C86AAC" w14:textId="77777777" w:rsidR="00384E94" w:rsidRPr="008F2C0B" w:rsidRDefault="00384E9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6166" w:rsidRPr="008F2C0B" w14:paraId="5B85F827" w14:textId="77777777" w:rsidTr="00D506EC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56845B91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B99AD3" w14:textId="01C6E3F9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755FA1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E26833" w14:textId="7E25D02C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EC435A8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4B52AA" w14:textId="7D92C752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AEF50F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FC2E37" w14:textId="20705C79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76166" w:rsidRPr="008F2C0B" w14:paraId="6C195343" w14:textId="77777777" w:rsidTr="00802F26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3D8DD9E4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05ECE4FC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1EEC" w:rsidRPr="008F2C0B" w14:paraId="373D22A5" w14:textId="77777777" w:rsidTr="00D506EC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229C28A1" w14:textId="0986D6B9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BCF628E" w14:textId="241958F8" w:rsidR="00661EEC" w:rsidRPr="008F2C0B" w:rsidRDefault="00460934" w:rsidP="00661E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D506EC">
              <w:rPr>
                <w:rFonts w:asciiTheme="majorBidi" w:hAnsiTheme="majorBidi" w:cstheme="majorBidi"/>
                <w:sz w:val="28"/>
                <w:szCs w:val="28"/>
              </w:rPr>
              <w:t>949,685</w:t>
            </w:r>
          </w:p>
        </w:tc>
        <w:tc>
          <w:tcPr>
            <w:tcW w:w="270" w:type="dxa"/>
          </w:tcPr>
          <w:p w14:paraId="3E04D906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06832F" w14:textId="108865CE" w:rsidR="00661EEC" w:rsidRPr="008F2C0B" w:rsidRDefault="004D262B" w:rsidP="0012565D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5,269,563</w:t>
            </w:r>
          </w:p>
        </w:tc>
        <w:tc>
          <w:tcPr>
            <w:tcW w:w="270" w:type="dxa"/>
          </w:tcPr>
          <w:p w14:paraId="23E39145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48CCD2" w14:textId="4CDA2C0E" w:rsidR="00661EEC" w:rsidRPr="008F2C0B" w:rsidRDefault="00460934" w:rsidP="00D506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506EC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460934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3FE67C71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40C11D" w14:textId="3AEC0186" w:rsidR="00661EEC" w:rsidRPr="008F2C0B" w:rsidRDefault="009C0079" w:rsidP="00802F26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350,000</w:t>
            </w:r>
          </w:p>
        </w:tc>
      </w:tr>
      <w:tr w:rsidR="00661EEC" w:rsidRPr="008F2C0B" w14:paraId="0D62688C" w14:textId="77777777" w:rsidTr="00D506EC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66FCCE85" w14:textId="753A146C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14:paraId="0B8BBF6D" w14:textId="1DAE1BF8" w:rsidR="00661EEC" w:rsidRPr="008F2C0B" w:rsidRDefault="00460934" w:rsidP="00661E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06EC">
              <w:rPr>
                <w:rFonts w:asciiTheme="majorBidi" w:hAnsiTheme="majorBidi" w:cstheme="majorBidi"/>
                <w:sz w:val="28"/>
                <w:szCs w:val="28"/>
              </w:rPr>
              <w:t>1,891,778</w:t>
            </w:r>
          </w:p>
        </w:tc>
        <w:tc>
          <w:tcPr>
            <w:tcW w:w="270" w:type="dxa"/>
          </w:tcPr>
          <w:p w14:paraId="0B3B7CC9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42EE9BD" w14:textId="70EF2804" w:rsidR="00661EEC" w:rsidRPr="008F2C0B" w:rsidRDefault="004D262B" w:rsidP="0012565D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13,879,909</w:t>
            </w:r>
          </w:p>
        </w:tc>
        <w:tc>
          <w:tcPr>
            <w:tcW w:w="270" w:type="dxa"/>
          </w:tcPr>
          <w:p w14:paraId="16C9AC6A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E80D30" w14:textId="67013166" w:rsidR="00661EEC" w:rsidRPr="008F2C0B" w:rsidRDefault="00460934" w:rsidP="00661E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06E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460934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270" w:type="dxa"/>
          </w:tcPr>
          <w:p w14:paraId="4E4ECA7F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B3EBB" w14:textId="5260A498" w:rsidR="00661EEC" w:rsidRPr="008F2C0B" w:rsidRDefault="00661EEC" w:rsidP="00661E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0079">
              <w:rPr>
                <w:rFonts w:asciiTheme="majorBidi" w:hAnsiTheme="majorBidi" w:cstheme="majorBidi"/>
                <w:sz w:val="28"/>
                <w:szCs w:val="28"/>
              </w:rPr>
              <w:t>0,049,000</w:t>
            </w:r>
          </w:p>
        </w:tc>
      </w:tr>
      <w:tr w:rsidR="00D506EC" w:rsidRPr="008F2C0B" w14:paraId="70A06F57" w14:textId="77777777" w:rsidTr="00D506EC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315751EC" w14:textId="3DD5DDC7" w:rsidR="00D506EC" w:rsidRDefault="00D506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ส่วนที่เกินห้าปี</w:t>
            </w:r>
          </w:p>
        </w:tc>
        <w:tc>
          <w:tcPr>
            <w:tcW w:w="1170" w:type="dxa"/>
          </w:tcPr>
          <w:p w14:paraId="7DEEA5EB" w14:textId="2BEF506E" w:rsidR="00D506EC" w:rsidRPr="00D506EC" w:rsidRDefault="00D506EC" w:rsidP="00661E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15,309</w:t>
            </w:r>
          </w:p>
        </w:tc>
        <w:tc>
          <w:tcPr>
            <w:tcW w:w="270" w:type="dxa"/>
          </w:tcPr>
          <w:p w14:paraId="47602ABF" w14:textId="77777777" w:rsidR="00D506EC" w:rsidRPr="008F2C0B" w:rsidRDefault="00D506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F54BD53" w14:textId="25D51AED" w:rsidR="00D506EC" w:rsidRDefault="00D506EC" w:rsidP="00D506E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EFEE20" w14:textId="77777777" w:rsidR="00D506EC" w:rsidRPr="008F2C0B" w:rsidRDefault="00D506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8EF45B" w14:textId="7F5E6702" w:rsidR="00D506EC" w:rsidRPr="00460934" w:rsidRDefault="00D506EC" w:rsidP="00D506E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40F969" w14:textId="77777777" w:rsidR="00D506EC" w:rsidRPr="008F2C0B" w:rsidRDefault="00D506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AD18E2" w14:textId="63A2A75E" w:rsidR="00D506EC" w:rsidRDefault="00D506EC" w:rsidP="00D506E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1EEC" w:rsidRPr="008F2C0B" w14:paraId="78EAF7B9" w14:textId="77777777" w:rsidTr="00D506EC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135189D2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20F14A" w14:textId="275C9537" w:rsidR="00661EEC" w:rsidRPr="008F2C0B" w:rsidRDefault="00460934" w:rsidP="00661E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18,856,77</w:t>
            </w:r>
            <w:r w:rsidR="00D50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CD57FF9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9B3000" w14:textId="7C966C4C" w:rsidR="00661EEC" w:rsidRPr="008F2C0B" w:rsidRDefault="00661EEC" w:rsidP="0012565D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19,149,472</w:t>
            </w:r>
          </w:p>
        </w:tc>
        <w:tc>
          <w:tcPr>
            <w:tcW w:w="270" w:type="dxa"/>
          </w:tcPr>
          <w:p w14:paraId="6D8D40D8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FD9E4B" w14:textId="0809E7E4" w:rsidR="00661EEC" w:rsidRPr="008F2C0B" w:rsidRDefault="00460934" w:rsidP="00661E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10,129,000</w:t>
            </w:r>
          </w:p>
        </w:tc>
        <w:tc>
          <w:tcPr>
            <w:tcW w:w="270" w:type="dxa"/>
          </w:tcPr>
          <w:p w14:paraId="42AE9EF4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14CC36" w14:textId="5E927963" w:rsidR="00661EEC" w:rsidRPr="008F2C0B" w:rsidRDefault="00661EEC" w:rsidP="00661E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10,399,000</w:t>
            </w:r>
          </w:p>
        </w:tc>
      </w:tr>
    </w:tbl>
    <w:p w14:paraId="02D44A8A" w14:textId="77777777" w:rsidR="00F048D3" w:rsidRPr="00D506EC" w:rsidRDefault="00F048D3" w:rsidP="00030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2C440C16" w14:textId="1DCF9CB4" w:rsidR="00CC524E" w:rsidRPr="008F2C0B" w:rsidRDefault="004516B3" w:rsidP="00CC5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หนี้สินที่มีภาระดอกเบี้ยส่วนที่มีหลักประกัน ณ วันที่</w:t>
      </w:r>
      <w:r w:rsidR="00465C13">
        <w:rPr>
          <w:rFonts w:asciiTheme="majorBidi" w:hAnsiTheme="majorBidi" w:cstheme="majorBidi"/>
          <w:spacing w:val="-2"/>
          <w:sz w:val="28"/>
          <w:szCs w:val="28"/>
        </w:rPr>
        <w:t xml:space="preserve"> 31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ธันวาคม มีรายละเอียดของหลักประกันซึ่งเป็นสินทรัพย์ดังนี้</w:t>
      </w:r>
    </w:p>
    <w:p w14:paraId="45E8324E" w14:textId="3310BB46" w:rsidR="00073CE6" w:rsidRPr="00D506EC" w:rsidRDefault="00073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W w:w="947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877"/>
        <w:gridCol w:w="900"/>
        <w:gridCol w:w="270"/>
        <w:gridCol w:w="1080"/>
        <w:gridCol w:w="270"/>
        <w:gridCol w:w="1080"/>
      </w:tblGrid>
      <w:tr w:rsidR="000B0261" w:rsidRPr="008F2C0B" w14:paraId="4AA2B43C" w14:textId="77777777" w:rsidTr="00802F26">
        <w:trPr>
          <w:tblHeader/>
        </w:trPr>
        <w:tc>
          <w:tcPr>
            <w:tcW w:w="5877" w:type="dxa"/>
          </w:tcPr>
          <w:p w14:paraId="163759B9" w14:textId="2E6345C3" w:rsidR="000B0261" w:rsidRPr="008F2C0B" w:rsidRDefault="000B0261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170" w:type="dxa"/>
            <w:gridSpan w:val="2"/>
          </w:tcPr>
          <w:p w14:paraId="6479D7EF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6A4C83E" w14:textId="6978BD40" w:rsidR="000B0261" w:rsidRPr="008F2C0B" w:rsidRDefault="000B0261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6EB4" w:rsidRPr="008F2C0B" w14:paraId="33FBDB98" w14:textId="77777777" w:rsidTr="00802F26">
        <w:tblPrEx>
          <w:tblLook w:val="01E0" w:firstRow="1" w:lastRow="1" w:firstColumn="1" w:lastColumn="1" w:noHBand="0" w:noVBand="0"/>
        </w:tblPrEx>
        <w:tc>
          <w:tcPr>
            <w:tcW w:w="5877" w:type="dxa"/>
          </w:tcPr>
          <w:p w14:paraId="5EE94719" w14:textId="504D9327" w:rsidR="00856EB4" w:rsidRPr="008F2C0B" w:rsidRDefault="00900BCD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0" w:hanging="9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6597A1A" w14:textId="77777777" w:rsidR="00856EB4" w:rsidRPr="008F2C0B" w:rsidRDefault="00856EB4" w:rsidP="0085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AE0021" w14:textId="1BFAA4EC" w:rsidR="00856EB4" w:rsidRPr="008F2C0B" w:rsidRDefault="00FD55B8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47ACCF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D4B3A" w14:textId="7F991BA3" w:rsidR="00856EB4" w:rsidRPr="008F2C0B" w:rsidRDefault="00FD55B8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56EB4" w:rsidRPr="008F2C0B" w14:paraId="0853C036" w14:textId="77777777" w:rsidTr="00802F26">
        <w:tblPrEx>
          <w:tblLook w:val="01E0" w:firstRow="1" w:lastRow="1" w:firstColumn="1" w:lastColumn="1" w:noHBand="0" w:noVBand="0"/>
        </w:tblPrEx>
        <w:tc>
          <w:tcPr>
            <w:tcW w:w="5877" w:type="dxa"/>
          </w:tcPr>
          <w:p w14:paraId="602422DE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5A97E1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4"/>
            <w:shd w:val="clear" w:color="auto" w:fill="auto"/>
          </w:tcPr>
          <w:p w14:paraId="5F818EE5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1EEC" w:rsidRPr="008F2C0B" w14:paraId="73B40CE8" w14:textId="77777777" w:rsidTr="00802F26">
        <w:tblPrEx>
          <w:tblLook w:val="01E0" w:firstRow="1" w:lastRow="1" w:firstColumn="1" w:lastColumn="1" w:noHBand="0" w:noVBand="0"/>
        </w:tblPrEx>
        <w:tc>
          <w:tcPr>
            <w:tcW w:w="5877" w:type="dxa"/>
          </w:tcPr>
          <w:p w14:paraId="10018301" w14:textId="246D00BD" w:rsidR="00661EEC" w:rsidRPr="008F2C0B" w:rsidRDefault="006111CD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111CD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900" w:type="dxa"/>
          </w:tcPr>
          <w:p w14:paraId="250B775C" w14:textId="3D50B6FA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1</w:t>
            </w:r>
            <w:r w:rsidR="0003068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3EECE87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75DD2C" w14:textId="461E9856" w:rsidR="00661EEC" w:rsidRPr="008F2C0B" w:rsidRDefault="00460934" w:rsidP="00D506E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D506E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41165">
              <w:rPr>
                <w:rFonts w:asciiTheme="majorBidi" w:hAnsiTheme="majorBidi" w:cstheme="majorBidi"/>
                <w:sz w:val="28"/>
                <w:szCs w:val="28"/>
              </w:rPr>
              <w:t>38,840</w:t>
            </w:r>
          </w:p>
        </w:tc>
        <w:tc>
          <w:tcPr>
            <w:tcW w:w="270" w:type="dxa"/>
          </w:tcPr>
          <w:p w14:paraId="33B2A971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1B2053" w14:textId="1773A4E9" w:rsidR="00661EEC" w:rsidRPr="006111CD" w:rsidRDefault="006111CD" w:rsidP="00802F26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9,551,723</w:t>
            </w:r>
          </w:p>
        </w:tc>
      </w:tr>
      <w:tr w:rsidR="00661EEC" w:rsidRPr="008F2C0B" w14:paraId="1AB6F14D" w14:textId="77777777" w:rsidTr="00802F26">
        <w:tblPrEx>
          <w:tblLook w:val="01E0" w:firstRow="1" w:lastRow="1" w:firstColumn="1" w:lastColumn="1" w:noHBand="0" w:noVBand="0"/>
        </w:tblPrEx>
        <w:tc>
          <w:tcPr>
            <w:tcW w:w="5877" w:type="dxa"/>
          </w:tcPr>
          <w:p w14:paraId="5D600AAE" w14:textId="42A6EB16" w:rsidR="00661EEC" w:rsidRPr="008F2C0B" w:rsidRDefault="006111CD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0" w:type="dxa"/>
          </w:tcPr>
          <w:p w14:paraId="48868C5A" w14:textId="757DC3EE" w:rsidR="00661EEC" w:rsidRPr="008F2C0B" w:rsidRDefault="006157ED" w:rsidP="00661EE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03068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CC33C0C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E39305" w14:textId="239E08C5" w:rsidR="00661EEC" w:rsidRPr="008F2C0B" w:rsidRDefault="00F27C0F" w:rsidP="00D506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460934" w:rsidRPr="0046093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41165">
              <w:rPr>
                <w:rFonts w:asciiTheme="majorBidi" w:hAnsiTheme="majorBidi" w:cstheme="majorBidi"/>
                <w:sz w:val="28"/>
                <w:szCs w:val="28"/>
              </w:rPr>
              <w:t>5,847</w:t>
            </w:r>
          </w:p>
        </w:tc>
        <w:tc>
          <w:tcPr>
            <w:tcW w:w="270" w:type="dxa"/>
          </w:tcPr>
          <w:p w14:paraId="6D8BE7A0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41E9E6" w14:textId="4764D333" w:rsidR="00661EEC" w:rsidRPr="006111CD" w:rsidRDefault="006111CD" w:rsidP="00802F26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165,852</w:t>
            </w:r>
          </w:p>
        </w:tc>
      </w:tr>
      <w:tr w:rsidR="00CD0ACF" w:rsidRPr="000D0FA3" w14:paraId="7BABC1E3" w14:textId="77777777" w:rsidTr="00802F26">
        <w:tblPrEx>
          <w:tblLook w:val="01E0" w:firstRow="1" w:lastRow="1" w:firstColumn="1" w:lastColumn="1" w:noHBand="0" w:noVBand="0"/>
        </w:tblPrEx>
        <w:tc>
          <w:tcPr>
            <w:tcW w:w="5877" w:type="dxa"/>
          </w:tcPr>
          <w:p w14:paraId="5A7FA2AB" w14:textId="2A99FECE" w:rsidR="00CD0ACF" w:rsidRPr="008F2C0B" w:rsidRDefault="006111CD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1CD">
              <w:rPr>
                <w:rFonts w:asciiTheme="majorBidi" w:hAnsiTheme="majorBidi" w:hint="cs"/>
                <w:sz w:val="28"/>
                <w:szCs w:val="28"/>
                <w:cs/>
              </w:rPr>
              <w:t>บัญชีลูกหนี้สินเชื่อของกิจการ</w:t>
            </w:r>
          </w:p>
        </w:tc>
        <w:tc>
          <w:tcPr>
            <w:tcW w:w="900" w:type="dxa"/>
          </w:tcPr>
          <w:p w14:paraId="6D905CE0" w14:textId="77777777" w:rsidR="00CD0ACF" w:rsidRDefault="00CD0ACF" w:rsidP="00661EE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47E6A6" w14:textId="77777777" w:rsidR="00CD0ACF" w:rsidRPr="008F2C0B" w:rsidRDefault="00CD0ACF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685017" w14:textId="3F7DB1A4" w:rsidR="00CD0ACF" w:rsidRPr="008F2C0B" w:rsidRDefault="00F27C0F" w:rsidP="00D506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506EC">
              <w:rPr>
                <w:rFonts w:asciiTheme="majorBidi" w:hAnsiTheme="majorBidi" w:cstheme="majorBidi"/>
                <w:sz w:val="28"/>
                <w:szCs w:val="28"/>
              </w:rPr>
              <w:t>491,100</w:t>
            </w:r>
          </w:p>
        </w:tc>
        <w:tc>
          <w:tcPr>
            <w:tcW w:w="270" w:type="dxa"/>
          </w:tcPr>
          <w:p w14:paraId="7FD53767" w14:textId="77777777" w:rsidR="00CD0ACF" w:rsidRPr="008F2C0B" w:rsidRDefault="00CD0ACF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BB5B56" w14:textId="2C9201B7" w:rsidR="00CD0ACF" w:rsidRPr="000D0FA3" w:rsidRDefault="000D0FA3" w:rsidP="00802F26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FA3">
              <w:rPr>
                <w:rFonts w:asciiTheme="majorBidi" w:hAnsiTheme="majorBidi" w:cstheme="majorBidi"/>
                <w:sz w:val="28"/>
                <w:szCs w:val="28"/>
              </w:rPr>
              <w:t>438,617</w:t>
            </w:r>
          </w:p>
        </w:tc>
      </w:tr>
      <w:tr w:rsidR="00661EEC" w:rsidRPr="008F2C0B" w14:paraId="1F425AFF" w14:textId="77777777" w:rsidTr="00802F26">
        <w:tblPrEx>
          <w:tblLook w:val="01E0" w:firstRow="1" w:lastRow="1" w:firstColumn="1" w:lastColumn="1" w:noHBand="0" w:noVBand="0"/>
        </w:tblPrEx>
        <w:tc>
          <w:tcPr>
            <w:tcW w:w="5877" w:type="dxa"/>
          </w:tcPr>
          <w:p w14:paraId="4ED72A99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2F8A0BD2" w14:textId="77777777" w:rsidR="00661EEC" w:rsidRPr="008F2C0B" w:rsidRDefault="00661EEC" w:rsidP="00661EE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441C4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8BEB2B" w14:textId="0CF33F02" w:rsidR="00661EEC" w:rsidRPr="008F2C0B" w:rsidRDefault="00D506EC" w:rsidP="00D506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10,375,787</w:t>
            </w:r>
          </w:p>
        </w:tc>
        <w:tc>
          <w:tcPr>
            <w:tcW w:w="270" w:type="dxa"/>
          </w:tcPr>
          <w:p w14:paraId="58C9D132" w14:textId="77777777" w:rsidR="00661EEC" w:rsidRPr="008F2C0B" w:rsidRDefault="00661EEC" w:rsidP="006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6B5FAD" w14:textId="0500D664" w:rsidR="00661EEC" w:rsidRPr="008F2C0B" w:rsidRDefault="000D0FA3" w:rsidP="00802F26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10,156,192</w:t>
            </w:r>
          </w:p>
        </w:tc>
      </w:tr>
    </w:tbl>
    <w:p w14:paraId="0263412B" w14:textId="217334EF" w:rsidR="00FA5A22" w:rsidRDefault="006A35F6" w:rsidP="00802F2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p w14:paraId="5160C782" w14:textId="77777777" w:rsidR="00802F26" w:rsidRPr="00802F26" w:rsidRDefault="00802F26" w:rsidP="00802F2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C3119EA" w14:textId="1F578C50" w:rsidR="00C67C87" w:rsidRPr="007F3375" w:rsidRDefault="00C67C87" w:rsidP="00C67C8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r w:rsidRPr="007F3375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7F3375">
        <w:rPr>
          <w:rFonts w:asciiTheme="majorBidi" w:hAnsiTheme="majorBidi" w:cstheme="majorBidi"/>
          <w:szCs w:val="28"/>
        </w:rPr>
        <w:t>3</w:t>
      </w:r>
      <w:r>
        <w:rPr>
          <w:rFonts w:asciiTheme="majorBidi" w:hAnsiTheme="majorBidi" w:cstheme="majorBidi"/>
          <w:szCs w:val="28"/>
        </w:rPr>
        <w:t xml:space="preserve">1 </w:t>
      </w:r>
      <w:r>
        <w:rPr>
          <w:rFonts w:asciiTheme="majorBidi" w:hAnsiTheme="majorBidi" w:cstheme="majorBidi" w:hint="cs"/>
          <w:szCs w:val="28"/>
          <w:cs/>
        </w:rPr>
        <w:t>ธันวาคม</w:t>
      </w:r>
      <w:r w:rsidRPr="007F3375">
        <w:rPr>
          <w:rFonts w:asciiTheme="majorBidi" w:hAnsiTheme="majorBidi" w:cstheme="majorBidi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</w:rPr>
        <w:t xml:space="preserve">2567 </w:t>
      </w:r>
      <w:r w:rsidRPr="007F3375">
        <w:rPr>
          <w:rFonts w:asciiTheme="majorBidi" w:hAnsiTheme="majorBidi" w:cstheme="majorBidi"/>
          <w:szCs w:val="28"/>
          <w:cs/>
        </w:rPr>
        <w:t>บริษัท</w:t>
      </w:r>
      <w:r w:rsidRPr="007F3375">
        <w:rPr>
          <w:rFonts w:asciiTheme="majorBidi" w:hAnsiTheme="majorBidi" w:cstheme="majorBidi" w:hint="cs"/>
          <w:szCs w:val="28"/>
          <w:cs/>
        </w:rPr>
        <w:t>และบริษัท</w:t>
      </w:r>
      <w:r w:rsidRPr="007F3375">
        <w:rPr>
          <w:rFonts w:asciiTheme="majorBidi" w:hAnsiTheme="majorBidi" w:cstheme="majorBidi"/>
          <w:szCs w:val="28"/>
          <w:cs/>
        </w:rPr>
        <w:t>ย่อย</w:t>
      </w:r>
      <w:r w:rsidRPr="007F3375">
        <w:rPr>
          <w:rFonts w:asciiTheme="majorBidi" w:hAnsiTheme="majorBidi" w:cstheme="majorBidi" w:hint="cs"/>
          <w:szCs w:val="28"/>
          <w:cs/>
        </w:rPr>
        <w:t>หลายแห่งมีวงเงินกู้ยืมระยะสั้นที่ไม่มีหลักประกันเป็นตั๋วสัญญาใช้เงิน</w:t>
      </w:r>
      <w:r w:rsidRPr="007F3375">
        <w:rPr>
          <w:rFonts w:asciiTheme="majorBidi" w:hAnsiTheme="majorBidi" w:cstheme="majorBidi"/>
          <w:szCs w:val="28"/>
        </w:rPr>
        <w:t xml:space="preserve">  </w:t>
      </w:r>
      <w:r w:rsidRPr="007F3375">
        <w:rPr>
          <w:rFonts w:asciiTheme="majorBidi" w:hAnsiTheme="majorBidi" w:cstheme="majorBidi" w:hint="cs"/>
          <w:szCs w:val="28"/>
          <w:cs/>
        </w:rPr>
        <w:t>หลายฉบับที่ออกให้กับสถาบันการเงินในประเทศหลายแห่งจำนวน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="00341165">
        <w:rPr>
          <w:rFonts w:asciiTheme="majorBidi" w:hAnsiTheme="majorBidi" w:cstheme="majorBidi"/>
          <w:szCs w:val="28"/>
        </w:rPr>
        <w:t>4,68</w:t>
      </w:r>
      <w:r w:rsidR="00F27C0F">
        <w:rPr>
          <w:rFonts w:asciiTheme="majorBidi" w:hAnsiTheme="majorBidi" w:cstheme="majorBidi"/>
          <w:szCs w:val="28"/>
        </w:rPr>
        <w:t xml:space="preserve">0 </w:t>
      </w:r>
      <w:r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3,554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Pr="007F3375">
        <w:rPr>
          <w:rFonts w:asciiTheme="majorBidi" w:hAnsiTheme="majorBidi" w:cstheme="majorBidi" w:hint="cs"/>
          <w:szCs w:val="28"/>
          <w:cs/>
        </w:rPr>
        <w:t xml:space="preserve"> และมีการเบิกถอนเงินกู้ยืมเป็นจำนวน </w:t>
      </w:r>
      <w:r w:rsidR="00F27C0F">
        <w:rPr>
          <w:rFonts w:asciiTheme="majorBidi" w:hAnsiTheme="majorBidi" w:cstheme="majorBidi"/>
          <w:szCs w:val="28"/>
        </w:rPr>
        <w:t>2,97</w:t>
      </w:r>
      <w:r w:rsidR="00341165">
        <w:rPr>
          <w:rFonts w:asciiTheme="majorBidi" w:hAnsiTheme="majorBidi" w:cstheme="majorBidi"/>
          <w:szCs w:val="28"/>
        </w:rPr>
        <w:t>2.60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>31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 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2,724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Pr="007F3375">
        <w:rPr>
          <w:rFonts w:asciiTheme="majorBidi" w:hAnsiTheme="majorBidi" w:cstheme="majorBidi" w:hint="cs"/>
          <w:szCs w:val="28"/>
          <w:cs/>
        </w:rPr>
        <w:t xml:space="preserve"> ตั๋วสัญญาใช้เงินดังกล่าวมีอัตราดอกเบี้ยร้อยละ </w:t>
      </w:r>
      <w:r w:rsidR="00F27C0F">
        <w:rPr>
          <w:rFonts w:asciiTheme="majorBidi" w:hAnsiTheme="majorBidi" w:cstheme="majorBidi"/>
          <w:szCs w:val="28"/>
        </w:rPr>
        <w:t>3.85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ถึงร้อยละ </w:t>
      </w:r>
      <w:r w:rsidR="00F27C0F">
        <w:rPr>
          <w:rFonts w:asciiTheme="majorBidi" w:hAnsiTheme="majorBidi" w:cstheme="majorBidi"/>
          <w:szCs w:val="28"/>
        </w:rPr>
        <w:t>4.</w:t>
      </w:r>
      <w:r w:rsidR="00341165">
        <w:rPr>
          <w:rFonts w:asciiTheme="majorBidi" w:hAnsiTheme="majorBidi" w:cstheme="majorBidi"/>
          <w:szCs w:val="28"/>
        </w:rPr>
        <w:t>60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ต่อปี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ร้อยละ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4.07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ถึงร้อยละ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4.25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ต่อปี)</w:t>
      </w:r>
      <w:r w:rsidRPr="007F3375">
        <w:rPr>
          <w:rFonts w:asciiTheme="majorBidi" w:hAnsiTheme="majorBidi" w:cstheme="majorBidi" w:hint="cs"/>
          <w:szCs w:val="28"/>
          <w:cs/>
        </w:rPr>
        <w:t xml:space="preserve"> และมีกำหนดชำระคืนเมื่อทวงถาม</w:t>
      </w:r>
      <w:r w:rsidR="00F27C0F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โดยบริษัทและบริษัทย่อยหลายแห่งมีวงเงินกู้ยืมระยะสั้นจากสถาบันการเงินในประเทศหลายแห่งที่ยังไม่ได้เบิกใช้คงเหลือจำนวน </w:t>
      </w:r>
      <w:r w:rsidR="00341165">
        <w:rPr>
          <w:rFonts w:asciiTheme="majorBidi" w:hAnsiTheme="majorBidi" w:cstheme="majorBidi"/>
          <w:szCs w:val="28"/>
        </w:rPr>
        <w:t>1,707.40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830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</w:p>
    <w:p w14:paraId="3B872F5F" w14:textId="77777777" w:rsidR="00C67C87" w:rsidRDefault="00C67C87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9AE485" w14:textId="3CACB6BE" w:rsidR="006A35F6" w:rsidRPr="008F2C0B" w:rsidRDefault="00C45046" w:rsidP="006A35F6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</w:t>
      </w:r>
      <w:r w:rsidR="006A35F6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งินกู้ยืมระยะสั้นจากกิจการอื่น</w:t>
      </w:r>
    </w:p>
    <w:p w14:paraId="733D89F2" w14:textId="77777777" w:rsidR="006A35F6" w:rsidRPr="008F2C0B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  <w:cs/>
        </w:rPr>
      </w:pPr>
    </w:p>
    <w:p w14:paraId="52DA656E" w14:textId="6F031B69" w:rsidR="00C67C87" w:rsidRDefault="00C67C87" w:rsidP="00C67C87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7F3375">
        <w:rPr>
          <w:rFonts w:asciiTheme="majorBidi" w:hAnsiTheme="majorBidi" w:cstheme="majorBidi"/>
          <w:szCs w:val="28"/>
        </w:rPr>
        <w:t>3</w:t>
      </w:r>
      <w:r>
        <w:rPr>
          <w:rFonts w:asciiTheme="majorBidi" w:hAnsiTheme="majorBidi" w:cstheme="majorBidi"/>
          <w:szCs w:val="28"/>
        </w:rPr>
        <w:t xml:space="preserve">1 </w:t>
      </w:r>
      <w:r>
        <w:rPr>
          <w:rFonts w:asciiTheme="majorBidi" w:hAnsiTheme="majorBidi" w:cstheme="majorBidi" w:hint="cs"/>
          <w:szCs w:val="28"/>
          <w:cs/>
        </w:rPr>
        <w:t>ธันวาคม</w:t>
      </w:r>
      <w:r w:rsidRPr="007F3375">
        <w:rPr>
          <w:rFonts w:asciiTheme="majorBidi" w:hAnsiTheme="majorBidi" w:cstheme="majorBidi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</w:rPr>
        <w:t xml:space="preserve">2567 </w:t>
      </w:r>
      <w:r w:rsidRPr="007F3375">
        <w:rPr>
          <w:rFonts w:asciiTheme="majorBidi" w:hAnsiTheme="majorBidi" w:cstheme="majorBidi"/>
          <w:szCs w:val="28"/>
          <w:cs/>
        </w:rPr>
        <w:t>บริษัทย่อยแห่งหนึ่งได้ทำสัญญาเงินกู้ยืมระยะสั้น</w:t>
      </w:r>
      <w:r w:rsidRPr="007F3375">
        <w:rPr>
          <w:rFonts w:asciiTheme="majorBidi" w:hAnsiTheme="majorBidi" w:cstheme="majorBidi" w:hint="cs"/>
          <w:szCs w:val="28"/>
          <w:cs/>
        </w:rPr>
        <w:t>ที่ไม่มีหลักประกัน</w:t>
      </w:r>
      <w:r w:rsidRPr="007F3375">
        <w:rPr>
          <w:rFonts w:asciiTheme="majorBidi" w:hAnsiTheme="majorBidi" w:cstheme="majorBidi"/>
          <w:szCs w:val="28"/>
          <w:cs/>
        </w:rPr>
        <w:t>กับบริษัทแห่งหนึ่งจำนวน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/>
          <w:szCs w:val="28"/>
        </w:rPr>
        <w:br/>
      </w:r>
      <w:r w:rsidR="00F27C0F">
        <w:rPr>
          <w:rFonts w:asciiTheme="majorBidi" w:hAnsiTheme="majorBidi" w:cstheme="majorBidi"/>
          <w:szCs w:val="28"/>
        </w:rPr>
        <w:t>10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(31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>2566:</w:t>
      </w:r>
      <w:r w:rsidRPr="007F3375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20 </w:t>
      </w:r>
      <w:r w:rsidRPr="007F3375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7F3375">
        <w:rPr>
          <w:rFonts w:asciiTheme="majorBidi" w:hAnsiTheme="majorBidi" w:cstheme="majorBidi"/>
          <w:i/>
          <w:iCs/>
          <w:szCs w:val="28"/>
        </w:rPr>
        <w:t>)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/>
          <w:szCs w:val="28"/>
          <w:cs/>
        </w:rPr>
        <w:t xml:space="preserve">เงินกู้ยืมดังกล่าวมีอัตราดอกเบี้ยร้อยละ </w:t>
      </w:r>
      <w:r w:rsidR="00341165">
        <w:rPr>
          <w:rFonts w:asciiTheme="majorBidi" w:hAnsiTheme="majorBidi" w:cstheme="majorBidi"/>
          <w:szCs w:val="28"/>
        </w:rPr>
        <w:t>1.75</w:t>
      </w:r>
      <w:r w:rsidRPr="007F3375">
        <w:rPr>
          <w:rFonts w:asciiTheme="majorBidi" w:hAnsiTheme="majorBidi" w:cstheme="majorBidi"/>
          <w:szCs w:val="28"/>
          <w:cs/>
        </w:rPr>
        <w:t xml:space="preserve"> ต่อปี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(31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</w:t>
      </w:r>
      <w:r w:rsidRPr="007F3375">
        <w:rPr>
          <w:rFonts w:asciiTheme="majorBidi" w:hAnsiTheme="majorBidi" w:cstheme="majorBidi"/>
          <w:i/>
          <w:iCs/>
          <w:szCs w:val="28"/>
          <w:cs/>
        </w:rPr>
        <w:t xml:space="preserve">ร้อยละ </w:t>
      </w:r>
      <w:r w:rsidRPr="007F3375">
        <w:rPr>
          <w:rFonts w:asciiTheme="majorBidi" w:hAnsiTheme="majorBidi" w:cstheme="majorBidi"/>
          <w:i/>
          <w:iCs/>
          <w:szCs w:val="28"/>
        </w:rPr>
        <w:t>1.75</w:t>
      </w:r>
      <w:r w:rsidRPr="007F3375">
        <w:rPr>
          <w:rFonts w:asciiTheme="majorBidi" w:hAnsiTheme="majorBidi" w:cstheme="majorBidi"/>
          <w:i/>
          <w:iCs/>
          <w:szCs w:val="28"/>
          <w:cs/>
        </w:rPr>
        <w:t xml:space="preserve"> ต่อปี) </w:t>
      </w:r>
      <w:r w:rsidRPr="007F3375">
        <w:rPr>
          <w:rFonts w:asciiTheme="majorBidi" w:hAnsiTheme="majorBidi" w:cstheme="majorBidi"/>
          <w:szCs w:val="28"/>
          <w:cs/>
        </w:rPr>
        <w:t xml:space="preserve">และมีกำหนดชำระคืนภายใน </w:t>
      </w:r>
      <w:r w:rsidRPr="007F3375">
        <w:rPr>
          <w:rFonts w:asciiTheme="majorBidi" w:hAnsiTheme="majorBidi" w:cstheme="majorBidi"/>
          <w:szCs w:val="28"/>
        </w:rPr>
        <w:t xml:space="preserve">1 </w:t>
      </w:r>
      <w:r w:rsidRPr="007F3375">
        <w:rPr>
          <w:rFonts w:asciiTheme="majorBidi" w:hAnsiTheme="majorBidi" w:cstheme="majorBidi"/>
          <w:szCs w:val="28"/>
          <w:cs/>
        </w:rPr>
        <w:t>ปี</w:t>
      </w:r>
    </w:p>
    <w:p w14:paraId="4581C6BD" w14:textId="77777777" w:rsidR="004F2FDD" w:rsidRPr="00E7510F" w:rsidRDefault="004F2FDD" w:rsidP="00EB58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EB46FB" w14:textId="77777777" w:rsidR="006A35F6" w:rsidRPr="00E7510F" w:rsidRDefault="006A35F6" w:rsidP="006A35F6">
      <w:pPr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751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6AB5AF38" w14:textId="77777777" w:rsidR="00C67C87" w:rsidRPr="00341165" w:rsidRDefault="00C67C87" w:rsidP="00341165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44"/>
        </w:rPr>
      </w:pPr>
    </w:p>
    <w:p w14:paraId="570FF885" w14:textId="2E26F977" w:rsidR="00C67C87" w:rsidRDefault="00C67C87" w:rsidP="00C67C8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r w:rsidRPr="007F3375">
        <w:rPr>
          <w:rFonts w:asciiTheme="majorBidi" w:hAnsiTheme="majorBidi" w:cstheme="majorBidi"/>
          <w:szCs w:val="28"/>
          <w:cs/>
        </w:rPr>
        <w:t xml:space="preserve">ณ วันที่ </w:t>
      </w:r>
      <w:r w:rsidR="002F203C" w:rsidRPr="007F3375">
        <w:rPr>
          <w:rFonts w:asciiTheme="majorBidi" w:hAnsiTheme="majorBidi" w:cstheme="majorBidi"/>
          <w:szCs w:val="28"/>
        </w:rPr>
        <w:t>3</w:t>
      </w:r>
      <w:r w:rsidR="002F203C">
        <w:rPr>
          <w:rFonts w:asciiTheme="majorBidi" w:hAnsiTheme="majorBidi" w:cstheme="majorBidi"/>
          <w:szCs w:val="28"/>
        </w:rPr>
        <w:t xml:space="preserve">1 </w:t>
      </w:r>
      <w:r w:rsidR="002F203C">
        <w:rPr>
          <w:rFonts w:asciiTheme="majorBidi" w:hAnsiTheme="majorBidi" w:cstheme="majorBidi" w:hint="cs"/>
          <w:szCs w:val="28"/>
          <w:cs/>
        </w:rPr>
        <w:t>ธันวาคม</w:t>
      </w:r>
      <w:r w:rsidRPr="007F3375">
        <w:rPr>
          <w:rFonts w:asciiTheme="majorBidi" w:hAnsiTheme="majorBidi" w:cstheme="majorBidi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</w:rPr>
        <w:t>2567</w:t>
      </w:r>
      <w:r w:rsidRPr="007F3375">
        <w:rPr>
          <w:rFonts w:asciiTheme="majorBidi" w:hAnsiTheme="majorBidi" w:cstheme="majorBidi"/>
          <w:szCs w:val="28"/>
          <w:cs/>
        </w:rPr>
        <w:t xml:space="preserve"> บริษัทย่อย</w:t>
      </w:r>
      <w:r w:rsidR="00341165">
        <w:rPr>
          <w:rFonts w:asciiTheme="majorBidi" w:hAnsiTheme="majorBidi" w:cstheme="majorBidi" w:hint="cs"/>
          <w:szCs w:val="28"/>
          <w:cs/>
        </w:rPr>
        <w:t>หลาย</w:t>
      </w:r>
      <w:r w:rsidRPr="007F3375">
        <w:rPr>
          <w:rFonts w:asciiTheme="majorBidi" w:hAnsiTheme="majorBidi" w:cstheme="majorBidi" w:hint="cs"/>
          <w:szCs w:val="28"/>
          <w:cs/>
        </w:rPr>
        <w:t>แห่งมีสัญญากู้ยืมเงินระยะยาวที่มีหลักประกันกับสถาบันการเงินในประเทศ</w:t>
      </w:r>
      <w:r w:rsidR="00341165">
        <w:rPr>
          <w:rFonts w:asciiTheme="majorBidi" w:hAnsiTheme="majorBidi" w:cstheme="majorBidi" w:hint="cs"/>
          <w:szCs w:val="28"/>
          <w:cs/>
        </w:rPr>
        <w:t>หลาย</w:t>
      </w:r>
      <w:r w:rsidRPr="007F3375">
        <w:rPr>
          <w:rFonts w:asciiTheme="majorBidi" w:hAnsiTheme="majorBidi" w:cstheme="majorBidi" w:hint="cs"/>
          <w:szCs w:val="28"/>
          <w:cs/>
        </w:rPr>
        <w:t>แห่งจำนวน</w:t>
      </w:r>
      <w:r w:rsidR="00341165">
        <w:rPr>
          <w:rFonts w:asciiTheme="majorBidi" w:hAnsiTheme="majorBidi" w:cstheme="majorBidi"/>
          <w:szCs w:val="28"/>
        </w:rPr>
        <w:t xml:space="preserve"> 5,965.17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>2566:</w:t>
      </w:r>
      <w:r w:rsidR="00341165">
        <w:rPr>
          <w:rFonts w:asciiTheme="majorBidi" w:hAnsiTheme="majorBidi" w:cstheme="majorBidi"/>
          <w:i/>
          <w:iCs/>
          <w:szCs w:val="28"/>
        </w:rPr>
        <w:t xml:space="preserve"> 6,496.47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</w:t>
      </w:r>
      <w:r w:rsidRPr="007F3375">
        <w:rPr>
          <w:rFonts w:asciiTheme="majorBidi" w:hAnsiTheme="majorBidi" w:cstheme="majorBidi"/>
          <w:i/>
          <w:iCs/>
          <w:szCs w:val="28"/>
        </w:rPr>
        <w:t>)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>สัญญากู้ยืมดังกล่าวมีอัตราดอกเบี้ยร้อยละ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="00DC2B6C">
        <w:rPr>
          <w:rFonts w:asciiTheme="majorBidi" w:hAnsiTheme="majorBidi" w:cstheme="majorBidi"/>
          <w:szCs w:val="28"/>
        </w:rPr>
        <w:t>2.8</w:t>
      </w:r>
      <w:r w:rsidR="008F51E7">
        <w:rPr>
          <w:rFonts w:asciiTheme="majorBidi" w:hAnsiTheme="majorBidi" w:cstheme="majorBidi"/>
          <w:szCs w:val="28"/>
        </w:rPr>
        <w:t>0</w:t>
      </w:r>
      <w:r w:rsidR="00341165">
        <w:rPr>
          <w:rFonts w:asciiTheme="majorBidi" w:hAnsiTheme="majorBidi" w:cstheme="majorBidi"/>
          <w:szCs w:val="28"/>
        </w:rPr>
        <w:t xml:space="preserve"> </w:t>
      </w:r>
      <w:r w:rsidR="00341165">
        <w:rPr>
          <w:rFonts w:asciiTheme="majorBidi" w:hAnsiTheme="majorBidi" w:cstheme="majorBidi" w:hint="cs"/>
          <w:szCs w:val="28"/>
          <w:cs/>
        </w:rPr>
        <w:t>ถึงร้อยละ</w:t>
      </w:r>
      <w:r w:rsidR="00341165">
        <w:rPr>
          <w:rFonts w:asciiTheme="majorBidi" w:hAnsiTheme="majorBidi" w:cstheme="majorBidi"/>
          <w:szCs w:val="28"/>
        </w:rPr>
        <w:t xml:space="preserve"> 5.10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ต่อปี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ร้อยละ </w:t>
      </w:r>
      <w:r w:rsidRPr="007F3375">
        <w:rPr>
          <w:rFonts w:asciiTheme="majorBidi" w:hAnsiTheme="majorBidi" w:cstheme="majorBidi"/>
          <w:i/>
          <w:iCs/>
          <w:szCs w:val="28"/>
        </w:rPr>
        <w:t>2.8</w:t>
      </w:r>
      <w:r w:rsidR="008F51E7">
        <w:rPr>
          <w:rFonts w:asciiTheme="majorBidi" w:hAnsiTheme="majorBidi" w:cstheme="majorBidi"/>
          <w:i/>
          <w:iCs/>
          <w:szCs w:val="28"/>
        </w:rPr>
        <w:t>0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 </w:t>
      </w:r>
      <w:r w:rsidR="00341165">
        <w:rPr>
          <w:rFonts w:asciiTheme="majorBidi" w:hAnsiTheme="majorBidi" w:cstheme="majorBidi" w:hint="cs"/>
          <w:i/>
          <w:iCs/>
          <w:szCs w:val="28"/>
          <w:cs/>
        </w:rPr>
        <w:t xml:space="preserve">ถึงร้อยละ </w:t>
      </w:r>
      <w:r w:rsidR="00341165">
        <w:rPr>
          <w:rFonts w:asciiTheme="majorBidi" w:hAnsiTheme="majorBidi" w:cstheme="majorBidi"/>
          <w:i/>
          <w:iCs/>
          <w:szCs w:val="28"/>
        </w:rPr>
        <w:t xml:space="preserve">5.34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ต่อปี</w:t>
      </w:r>
      <w:r w:rsidRPr="007F3375">
        <w:rPr>
          <w:rFonts w:asciiTheme="majorBidi" w:hAnsiTheme="majorBidi" w:cstheme="majorBidi"/>
          <w:i/>
          <w:iCs/>
          <w:szCs w:val="28"/>
        </w:rPr>
        <w:t>)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และมีกำหนดชำระคืนระหว่างปี </w:t>
      </w:r>
      <w:r w:rsidRPr="007F3375">
        <w:rPr>
          <w:rFonts w:asciiTheme="majorBidi" w:hAnsiTheme="majorBidi" w:cstheme="majorBidi"/>
          <w:szCs w:val="28"/>
        </w:rPr>
        <w:t>256</w:t>
      </w:r>
      <w:r w:rsidR="00341165">
        <w:rPr>
          <w:rFonts w:asciiTheme="majorBidi" w:hAnsiTheme="majorBidi" w:cstheme="majorBidi"/>
          <w:szCs w:val="28"/>
        </w:rPr>
        <w:t>8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ถึง </w:t>
      </w:r>
      <w:r w:rsidRPr="007F3375">
        <w:rPr>
          <w:rFonts w:asciiTheme="majorBidi" w:hAnsiTheme="majorBidi" w:cstheme="majorBidi"/>
          <w:szCs w:val="28"/>
        </w:rPr>
        <w:t xml:space="preserve">2577 </w:t>
      </w:r>
      <w:r w:rsidRPr="007F3375">
        <w:rPr>
          <w:rFonts w:asciiTheme="majorBidi" w:hAnsiTheme="majorBidi" w:cstheme="majorBidi" w:hint="cs"/>
          <w:szCs w:val="28"/>
          <w:cs/>
        </w:rPr>
        <w:t>และสัญญากู้ยืมดังกล่าวค้ำประกันโดย</w:t>
      </w:r>
      <w:r w:rsidRPr="007F3375">
        <w:rPr>
          <w:rFonts w:asciiTheme="majorBidi" w:hAnsiTheme="majorBidi" w:hint="cs"/>
          <w:szCs w:val="28"/>
          <w:cs/>
        </w:rPr>
        <w:t>บัญชีลูกหนี้สินเชื่อของกิจการ</w:t>
      </w:r>
      <w:r w:rsidR="00341165">
        <w:rPr>
          <w:rFonts w:asciiTheme="majorBidi" w:hAnsiTheme="majorBidi"/>
          <w:szCs w:val="28"/>
        </w:rPr>
        <w:t xml:space="preserve"> </w:t>
      </w:r>
      <w:r w:rsidR="00341165" w:rsidRPr="00341165">
        <w:rPr>
          <w:rFonts w:asciiTheme="majorBidi" w:hAnsiTheme="majorBidi" w:hint="cs"/>
          <w:szCs w:val="28"/>
          <w:cs/>
        </w:rPr>
        <w:t>สินทรัพย์ที่มีไว้ให้เช่าตามสัญญาเช่าดำเนินงาน</w:t>
      </w:r>
      <w:r w:rsidR="00341165">
        <w:rPr>
          <w:rFonts w:asciiTheme="majorBidi" w:hAnsiTheme="majorBidi"/>
          <w:szCs w:val="28"/>
        </w:rPr>
        <w:t xml:space="preserve"> </w:t>
      </w:r>
      <w:r w:rsidR="00341165">
        <w:rPr>
          <w:rFonts w:asciiTheme="majorBidi" w:hAnsiTheme="majorBidi"/>
          <w:szCs w:val="28"/>
          <w:cs/>
        </w:rPr>
        <w:br/>
      </w:r>
      <w:r w:rsidR="00341165">
        <w:rPr>
          <w:rFonts w:asciiTheme="majorBidi" w:hAnsiTheme="majorBidi" w:hint="cs"/>
          <w:szCs w:val="28"/>
          <w:cs/>
        </w:rPr>
        <w:t>และ</w:t>
      </w:r>
      <w:r w:rsidR="00341165" w:rsidRPr="00341165">
        <w:rPr>
          <w:rFonts w:asciiTheme="majorBidi" w:hAnsiTheme="majorBidi" w:hint="cs"/>
          <w:szCs w:val="28"/>
          <w:cs/>
        </w:rPr>
        <w:t>ยานพาหนะ</w:t>
      </w:r>
    </w:p>
    <w:p w14:paraId="6C2ECEE0" w14:textId="77777777" w:rsidR="006157ED" w:rsidRDefault="006157ED" w:rsidP="00C67C8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462683F8" w14:textId="29277245" w:rsidR="00C67C87" w:rsidRDefault="00C67C87" w:rsidP="008F096B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7F3375">
        <w:rPr>
          <w:rFonts w:asciiTheme="majorBidi" w:hAnsiTheme="majorBidi" w:cstheme="majorBidi" w:hint="cs"/>
          <w:szCs w:val="28"/>
          <w:cs/>
        </w:rPr>
        <w:t xml:space="preserve">ณ วันที่ </w:t>
      </w:r>
      <w:r w:rsidR="002F203C" w:rsidRPr="007F3375">
        <w:rPr>
          <w:rFonts w:asciiTheme="majorBidi" w:hAnsiTheme="majorBidi" w:cstheme="majorBidi"/>
          <w:szCs w:val="28"/>
        </w:rPr>
        <w:t>3</w:t>
      </w:r>
      <w:r w:rsidR="002F203C">
        <w:rPr>
          <w:rFonts w:asciiTheme="majorBidi" w:hAnsiTheme="majorBidi" w:cstheme="majorBidi"/>
          <w:szCs w:val="28"/>
        </w:rPr>
        <w:t xml:space="preserve">1 </w:t>
      </w:r>
      <w:r w:rsidR="002F203C">
        <w:rPr>
          <w:rFonts w:asciiTheme="majorBidi" w:hAnsiTheme="majorBidi" w:cstheme="majorBidi" w:hint="cs"/>
          <w:szCs w:val="28"/>
          <w:cs/>
        </w:rPr>
        <w:t>ธันวาคม</w:t>
      </w:r>
      <w:r w:rsidRPr="007F3375">
        <w:rPr>
          <w:rFonts w:asciiTheme="majorBidi" w:hAnsiTheme="majorBidi" w:cstheme="majorBidi" w:hint="cs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</w:rPr>
        <w:t xml:space="preserve">2567 </w:t>
      </w:r>
      <w:r w:rsidRPr="007F3375">
        <w:rPr>
          <w:rFonts w:asciiTheme="majorBidi" w:hAnsiTheme="majorBidi" w:cstheme="majorBidi" w:hint="cs"/>
          <w:szCs w:val="28"/>
          <w:cs/>
        </w:rPr>
        <w:t>บริษัทมีวงเงินกู้ยืมระยะ</w:t>
      </w:r>
      <w:r>
        <w:rPr>
          <w:rFonts w:asciiTheme="majorBidi" w:hAnsiTheme="majorBidi" w:cstheme="majorBidi" w:hint="cs"/>
          <w:szCs w:val="28"/>
          <w:cs/>
        </w:rPr>
        <w:t>ยาว</w:t>
      </w:r>
      <w:r w:rsidRPr="007F3375">
        <w:rPr>
          <w:rFonts w:asciiTheme="majorBidi" w:hAnsiTheme="majorBidi" w:cstheme="majorBidi" w:hint="cs"/>
          <w:szCs w:val="28"/>
          <w:cs/>
        </w:rPr>
        <w:t xml:space="preserve">ที่ไม่มีหลักประกันเป็นตั๋วสัญญาใช้เงินหลายฉบับที่ออกให้กับสถาบันการเงินต่างประเทศแห่งหนึ่งจำนวน </w:t>
      </w:r>
      <w:r w:rsidR="00DC2B6C">
        <w:rPr>
          <w:rFonts w:asciiTheme="majorBidi" w:hAnsiTheme="majorBidi" w:cstheme="majorBidi"/>
          <w:szCs w:val="28"/>
        </w:rPr>
        <w:t>23,902.27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24,071.32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Pr="007F3375">
        <w:rPr>
          <w:rFonts w:asciiTheme="majorBidi" w:hAnsiTheme="majorBidi" w:cstheme="majorBidi" w:hint="cs"/>
          <w:szCs w:val="28"/>
          <w:cs/>
        </w:rPr>
        <w:t xml:space="preserve"> และมีการเบิกถอนเงินกู้ยืมเป็นจำนวน </w:t>
      </w:r>
      <w:r w:rsidR="00DC2B6C">
        <w:rPr>
          <w:rFonts w:asciiTheme="majorBidi" w:hAnsiTheme="majorBidi" w:cstheme="majorBidi"/>
          <w:szCs w:val="28"/>
        </w:rPr>
        <w:t>9,909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9,909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Pr="007F3375">
        <w:rPr>
          <w:rFonts w:asciiTheme="majorBidi" w:hAnsiTheme="majorBidi" w:cstheme="majorBidi" w:hint="cs"/>
          <w:szCs w:val="28"/>
          <w:cs/>
        </w:rPr>
        <w:t xml:space="preserve"> ตั๋วสัญญาดังกล่าวมีอัตราดอกเบี้ยร้อยละ</w:t>
      </w:r>
      <w:r w:rsidR="00C9150D">
        <w:rPr>
          <w:rFonts w:asciiTheme="majorBidi" w:hAnsiTheme="majorBidi" w:cstheme="majorBidi"/>
          <w:szCs w:val="28"/>
        </w:rPr>
        <w:t xml:space="preserve"> </w:t>
      </w:r>
      <w:r w:rsidR="00DC2B6C">
        <w:rPr>
          <w:rFonts w:asciiTheme="majorBidi" w:hAnsiTheme="majorBidi" w:cstheme="majorBidi"/>
          <w:szCs w:val="28"/>
        </w:rPr>
        <w:t>4.21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ต่อปี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ร้อยละ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2.61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ถึงร้อยละ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3.76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ต่อปี</w:t>
      </w:r>
      <w:r w:rsidRPr="007F3375">
        <w:rPr>
          <w:rFonts w:asciiTheme="majorBidi" w:hAnsiTheme="majorBidi" w:cstheme="majorBidi"/>
          <w:i/>
          <w:iCs/>
          <w:szCs w:val="28"/>
        </w:rPr>
        <w:t>)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>และมีกำหนดชำระคืน</w:t>
      </w:r>
      <w:r>
        <w:rPr>
          <w:rFonts w:asciiTheme="majorBidi" w:hAnsiTheme="majorBidi" w:cstheme="majorBidi" w:hint="cs"/>
          <w:szCs w:val="28"/>
          <w:cs/>
        </w:rPr>
        <w:t xml:space="preserve">ระหว่างปี </w:t>
      </w:r>
      <w:r w:rsidRPr="00DC2B6C">
        <w:rPr>
          <w:rFonts w:asciiTheme="majorBidi" w:hAnsiTheme="majorBidi" w:cstheme="majorBidi"/>
          <w:szCs w:val="28"/>
        </w:rPr>
        <w:t xml:space="preserve">2568 </w:t>
      </w:r>
      <w:r w:rsidRPr="00DC2B6C">
        <w:rPr>
          <w:rFonts w:asciiTheme="majorBidi" w:hAnsiTheme="majorBidi" w:cstheme="majorBidi" w:hint="cs"/>
          <w:szCs w:val="28"/>
          <w:cs/>
        </w:rPr>
        <w:t xml:space="preserve">ถึง </w:t>
      </w:r>
      <w:r w:rsidRPr="00DC2B6C">
        <w:rPr>
          <w:rFonts w:asciiTheme="majorBidi" w:hAnsiTheme="majorBidi" w:cstheme="majorBidi"/>
          <w:szCs w:val="28"/>
        </w:rPr>
        <w:t xml:space="preserve">2569 </w:t>
      </w:r>
      <w:r w:rsidRPr="00DC2B6C">
        <w:rPr>
          <w:rFonts w:asciiTheme="majorBidi" w:hAnsiTheme="majorBidi" w:cstheme="majorBidi" w:hint="cs"/>
          <w:szCs w:val="28"/>
          <w:cs/>
        </w:rPr>
        <w:t>โดยบ</w:t>
      </w:r>
      <w:r w:rsidRPr="007F3375">
        <w:rPr>
          <w:rFonts w:asciiTheme="majorBidi" w:hAnsiTheme="majorBidi" w:cstheme="majorBidi" w:hint="cs"/>
          <w:szCs w:val="28"/>
          <w:cs/>
        </w:rPr>
        <w:t>ริษัทมีวงเงินกู้ยืมระยะ</w:t>
      </w:r>
      <w:r>
        <w:rPr>
          <w:rFonts w:asciiTheme="majorBidi" w:hAnsiTheme="majorBidi" w:cstheme="majorBidi" w:hint="cs"/>
          <w:szCs w:val="28"/>
          <w:cs/>
        </w:rPr>
        <w:t>ยาว</w:t>
      </w:r>
      <w:r w:rsidRPr="007F3375">
        <w:rPr>
          <w:rFonts w:asciiTheme="majorBidi" w:hAnsiTheme="majorBidi" w:cstheme="majorBidi" w:hint="cs"/>
          <w:szCs w:val="28"/>
          <w:cs/>
        </w:rPr>
        <w:t>จากสถาบันการเงินต่างประเทศแห่งหนึ่งที่ยังไม่ได้เบิกใช้คงเหลือจำนวน</w:t>
      </w:r>
      <w:r>
        <w:rPr>
          <w:rFonts w:asciiTheme="majorBidi" w:hAnsiTheme="majorBidi" w:cstheme="majorBidi" w:hint="cs"/>
          <w:szCs w:val="28"/>
          <w:cs/>
        </w:rPr>
        <w:t xml:space="preserve"> </w:t>
      </w:r>
      <w:r>
        <w:rPr>
          <w:rFonts w:asciiTheme="majorBidi" w:hAnsiTheme="majorBidi" w:cstheme="majorBidi"/>
          <w:szCs w:val="28"/>
        </w:rPr>
        <w:t>1</w:t>
      </w:r>
      <w:r w:rsidR="004D6F2D">
        <w:rPr>
          <w:rFonts w:asciiTheme="majorBidi" w:hAnsiTheme="majorBidi" w:cstheme="majorBidi"/>
          <w:szCs w:val="28"/>
        </w:rPr>
        <w:t>3,993.27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>ล้านบาท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14,162.32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</w:p>
    <w:p w14:paraId="08C24BED" w14:textId="77777777" w:rsidR="008F096B" w:rsidRPr="008F096B" w:rsidRDefault="008F096B" w:rsidP="008F096B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9B2CBFC" w14:textId="2C094997" w:rsidR="00697943" w:rsidRDefault="00C67C87" w:rsidP="00C67C87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szCs w:val="28"/>
          <w:cs/>
        </w:rPr>
        <w:t>ภายใต้เงื่อนไขของสัญญา บริษัทย่อยจะต้องปฏิบัติตามเงื่อนไขและข้อจำกัดต่าง</w:t>
      </w:r>
      <w:r w:rsidR="00C0641B">
        <w:rPr>
          <w:rFonts w:asciiTheme="majorBidi" w:hAnsiTheme="majorBidi" w:cstheme="majorBidi" w:hint="cs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  <w:cs/>
        </w:rPr>
        <w:t xml:space="preserve">ๆ อย่างเคร่งครัด รวมถึงการดำรงอัตราส่วนทางการเงินตามที่กำหนดไว้ในสัญญา </w:t>
      </w:r>
    </w:p>
    <w:p w14:paraId="2497B199" w14:textId="77777777" w:rsidR="00296DFB" w:rsidRDefault="00296DFB" w:rsidP="00F14D45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83B960" w14:textId="77777777" w:rsidR="00341165" w:rsidRDefault="00341165" w:rsidP="00F14D45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B42E20" w14:textId="77777777" w:rsidR="00341165" w:rsidRDefault="00341165" w:rsidP="00F14D45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1A1762" w14:textId="77777777" w:rsidR="00341165" w:rsidRPr="008F096B" w:rsidRDefault="00341165" w:rsidP="00F14D45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81B88C" w14:textId="438851CE" w:rsidR="001F71F1" w:rsidRPr="008F2C0B" w:rsidRDefault="00B13EEC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</w:t>
      </w:r>
      <w:r w:rsidR="001F71F1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นี้สิน</w:t>
      </w:r>
      <w:r w:rsidR="00DA6A5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ทาง</w:t>
      </w:r>
      <w:r w:rsidR="001F71F1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การเงิน</w:t>
      </w:r>
      <w:r w:rsidR="0084056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84056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และหนี้สินตามสัญญาเช่า</w:t>
      </w:r>
    </w:p>
    <w:p w14:paraId="6191B982" w14:textId="77777777" w:rsidR="00C13675" w:rsidRPr="00341165" w:rsidRDefault="00C13675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86AA96" w14:textId="7AF9C846" w:rsidR="001F71F1" w:rsidRPr="008F2C0B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</w:t>
      </w:r>
      <w:r w:rsidR="00DA6A5C">
        <w:rPr>
          <w:rFonts w:asciiTheme="majorBidi" w:hAnsiTheme="majorBidi" w:cstheme="majorBidi" w:hint="cs"/>
          <w:sz w:val="28"/>
          <w:szCs w:val="28"/>
          <w:cs/>
        </w:rPr>
        <w:t>ทาง</w:t>
      </w:r>
      <w:r w:rsidR="00296DFB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="001A6450">
        <w:rPr>
          <w:rFonts w:asciiTheme="majorBidi" w:hAnsiTheme="majorBidi" w:cstheme="majorBidi"/>
          <w:sz w:val="28"/>
          <w:szCs w:val="28"/>
        </w:rPr>
        <w:t xml:space="preserve"> </w:t>
      </w:r>
      <w:r w:rsidR="001A6450">
        <w:rPr>
          <w:rFonts w:asciiTheme="majorBidi" w:hAnsiTheme="majorBidi" w:cstheme="majorBidi" w:hint="cs"/>
          <w:sz w:val="28"/>
          <w:szCs w:val="28"/>
          <w:cs/>
        </w:rPr>
        <w:t>และหนี้สินตามสัญญาเช่า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p w14:paraId="7F4B07B7" w14:textId="77777777" w:rsidR="00E27C1C" w:rsidRPr="00341165" w:rsidRDefault="00E27C1C" w:rsidP="00C13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54"/>
        <w:gridCol w:w="280"/>
        <w:gridCol w:w="908"/>
        <w:gridCol w:w="270"/>
        <w:gridCol w:w="1081"/>
        <w:gridCol w:w="270"/>
        <w:gridCol w:w="980"/>
        <w:gridCol w:w="270"/>
        <w:gridCol w:w="909"/>
        <w:gridCol w:w="270"/>
        <w:gridCol w:w="1103"/>
      </w:tblGrid>
      <w:tr w:rsidR="000B0261" w:rsidRPr="008F2C0B" w14:paraId="5A1F1662" w14:textId="77777777" w:rsidTr="00103228">
        <w:tc>
          <w:tcPr>
            <w:tcW w:w="1890" w:type="dxa"/>
          </w:tcPr>
          <w:p w14:paraId="2B250E0C" w14:textId="77777777" w:rsidR="000B0261" w:rsidRPr="008F2C0B" w:rsidRDefault="000B0261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5" w:type="dxa"/>
            <w:gridSpan w:val="11"/>
            <w:vAlign w:val="bottom"/>
          </w:tcPr>
          <w:p w14:paraId="101393F0" w14:textId="1D4156B0" w:rsidR="000B0261" w:rsidRPr="008F2C0B" w:rsidRDefault="000B0261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16556" w:rsidRPr="008F2C0B" w14:paraId="19CE9E7F" w14:textId="77777777" w:rsidTr="0010322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75AA9047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3" w:type="dxa"/>
            <w:gridSpan w:val="5"/>
          </w:tcPr>
          <w:p w14:paraId="2B6DFC77" w14:textId="68C236F0" w:rsidR="001F71F1" w:rsidRPr="008F2C0B" w:rsidRDefault="00357D82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03"/>
                <w:tab w:val="right" w:pos="340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57B20B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532" w:type="dxa"/>
            <w:gridSpan w:val="5"/>
          </w:tcPr>
          <w:p w14:paraId="4FA220BC" w14:textId="2C5FF536" w:rsidR="001F71F1" w:rsidRPr="008F2C0B" w:rsidRDefault="00357D82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661EEC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C16556" w:rsidRPr="008F2C0B" w14:paraId="7E84D93F" w14:textId="77777777" w:rsidTr="0010322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26A32B94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0B72DD9B" w14:textId="30115CAB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442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80" w:type="dxa"/>
            <w:vAlign w:val="bottom"/>
          </w:tcPr>
          <w:p w14:paraId="50AC36A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9B8CEF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41E821E9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169B533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4F5918ED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0" w:type="dxa"/>
            <w:vAlign w:val="bottom"/>
          </w:tcPr>
          <w:p w14:paraId="28B78D3C" w14:textId="251CDCE5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442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vAlign w:val="bottom"/>
          </w:tcPr>
          <w:p w14:paraId="24B1FCA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5B35916A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3118830C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46840A6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5F72A9" w:rsidRPr="008F2C0B" w14:paraId="72D75D2D" w14:textId="77777777" w:rsidTr="0010322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498F47E3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5" w:type="dxa"/>
            <w:gridSpan w:val="11"/>
          </w:tcPr>
          <w:p w14:paraId="18C5AF00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096B" w:rsidRPr="008F2C0B" w14:paraId="0A0650F5" w14:textId="77777777" w:rsidTr="0010322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0FEC0721" w14:textId="1AADA6DD" w:rsidR="008F096B" w:rsidRPr="008F096B" w:rsidRDefault="008F096B" w:rsidP="008F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09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295" w:type="dxa"/>
            <w:gridSpan w:val="11"/>
          </w:tcPr>
          <w:p w14:paraId="6CDA33E9" w14:textId="77777777" w:rsidR="008F096B" w:rsidRPr="008F2C0B" w:rsidRDefault="008F096B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027EF" w:rsidRPr="008F2C0B" w14:paraId="56BE0DA5" w14:textId="77777777" w:rsidTr="0010322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4B1E80CE" w14:textId="3989F4D3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ภายในหนึ่งปี</w:t>
            </w:r>
          </w:p>
        </w:tc>
        <w:tc>
          <w:tcPr>
            <w:tcW w:w="954" w:type="dxa"/>
            <w:vAlign w:val="bottom"/>
          </w:tcPr>
          <w:p w14:paraId="6C40499B" w14:textId="5C8925FA" w:rsidR="00C027EF" w:rsidRPr="008F096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sz w:val="28"/>
                <w:szCs w:val="28"/>
              </w:rPr>
              <w:t>358,</w:t>
            </w:r>
            <w:r w:rsidR="00341165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80" w:type="dxa"/>
            <w:vAlign w:val="bottom"/>
          </w:tcPr>
          <w:p w14:paraId="7954B94A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25540FF" w14:textId="542B9241" w:rsidR="00C027EF" w:rsidRPr="008F2C0B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sz w:val="28"/>
                <w:szCs w:val="28"/>
              </w:rPr>
              <w:t>(9,7</w:t>
            </w:r>
            <w:r w:rsidR="00341165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1219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BAB4CE1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5B13033" w14:textId="5816DDD8" w:rsidR="00C027EF" w:rsidRPr="008F2C0B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sz w:val="28"/>
                <w:szCs w:val="28"/>
              </w:rPr>
              <w:t>348,5</w:t>
            </w:r>
            <w:r w:rsidR="00D11C5F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</w:tcPr>
          <w:p w14:paraId="0992F3EA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62A9B696" w14:textId="7CB48D6A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353,543</w:t>
            </w:r>
          </w:p>
        </w:tc>
        <w:tc>
          <w:tcPr>
            <w:tcW w:w="270" w:type="dxa"/>
            <w:vAlign w:val="bottom"/>
          </w:tcPr>
          <w:p w14:paraId="23CE8271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vAlign w:val="bottom"/>
          </w:tcPr>
          <w:p w14:paraId="70E3011A" w14:textId="35A20E60" w:rsidR="00C027EF" w:rsidRPr="00B3136D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(22,752)</w:t>
            </w:r>
          </w:p>
        </w:tc>
        <w:tc>
          <w:tcPr>
            <w:tcW w:w="270" w:type="dxa"/>
            <w:vAlign w:val="bottom"/>
          </w:tcPr>
          <w:p w14:paraId="4FAE3ADB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  <w:vAlign w:val="bottom"/>
          </w:tcPr>
          <w:p w14:paraId="381D4A74" w14:textId="250E3DE3" w:rsidR="00C027EF" w:rsidRPr="00B3136D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85D35">
              <w:rPr>
                <w:rFonts w:asciiTheme="majorBidi" w:hAnsiTheme="majorBidi" w:cstheme="majorBidi"/>
                <w:sz w:val="28"/>
                <w:szCs w:val="28"/>
              </w:rPr>
              <w:t>330,791</w:t>
            </w:r>
          </w:p>
        </w:tc>
      </w:tr>
      <w:tr w:rsidR="00C027EF" w:rsidRPr="008F2C0B" w14:paraId="31832957" w14:textId="77777777" w:rsidTr="00103228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890" w:type="dxa"/>
          </w:tcPr>
          <w:p w14:paraId="541E540C" w14:textId="6B08FFAE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หลังจากหนึ่งปี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54" w:type="dxa"/>
            <w:vAlign w:val="bottom"/>
          </w:tcPr>
          <w:p w14:paraId="2A8B39C9" w14:textId="07C921A2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sz w:val="28"/>
                <w:szCs w:val="28"/>
              </w:rPr>
              <w:t>257,995</w:t>
            </w:r>
          </w:p>
        </w:tc>
        <w:tc>
          <w:tcPr>
            <w:tcW w:w="280" w:type="dxa"/>
            <w:vAlign w:val="bottom"/>
          </w:tcPr>
          <w:p w14:paraId="3A349D4D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F835F2E" w14:textId="4A1C08DC" w:rsidR="00C027EF" w:rsidRPr="008F2C0B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sz w:val="28"/>
                <w:szCs w:val="28"/>
              </w:rPr>
              <w:t>(7,348)</w:t>
            </w:r>
          </w:p>
        </w:tc>
        <w:tc>
          <w:tcPr>
            <w:tcW w:w="270" w:type="dxa"/>
            <w:vAlign w:val="bottom"/>
          </w:tcPr>
          <w:p w14:paraId="3DE710C6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47B4415" w14:textId="308CC4ED" w:rsidR="00C027EF" w:rsidRPr="008F2C0B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sz w:val="28"/>
                <w:szCs w:val="28"/>
              </w:rPr>
              <w:t>250,647</w:t>
            </w:r>
          </w:p>
        </w:tc>
        <w:tc>
          <w:tcPr>
            <w:tcW w:w="270" w:type="dxa"/>
          </w:tcPr>
          <w:p w14:paraId="67EFD6C2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F610C72" w14:textId="236B8C3F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618,765</w:t>
            </w:r>
          </w:p>
        </w:tc>
        <w:tc>
          <w:tcPr>
            <w:tcW w:w="270" w:type="dxa"/>
            <w:vAlign w:val="bottom"/>
          </w:tcPr>
          <w:p w14:paraId="09275A78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vAlign w:val="bottom"/>
          </w:tcPr>
          <w:p w14:paraId="66D31507" w14:textId="6FEFFFAF" w:rsidR="00C027EF" w:rsidRPr="00B3136D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(19,790)</w:t>
            </w:r>
          </w:p>
        </w:tc>
        <w:tc>
          <w:tcPr>
            <w:tcW w:w="270" w:type="dxa"/>
            <w:vAlign w:val="bottom"/>
          </w:tcPr>
          <w:p w14:paraId="4ADAADAC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  <w:vAlign w:val="bottom"/>
          </w:tcPr>
          <w:p w14:paraId="49508821" w14:textId="6530E29E" w:rsidR="00C027EF" w:rsidRPr="00B3136D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85D35">
              <w:rPr>
                <w:rFonts w:asciiTheme="majorBidi" w:hAnsiTheme="majorBidi" w:cstheme="majorBidi"/>
                <w:sz w:val="28"/>
                <w:szCs w:val="28"/>
              </w:rPr>
              <w:t>598,975</w:t>
            </w:r>
          </w:p>
        </w:tc>
      </w:tr>
      <w:tr w:rsidR="00C027EF" w:rsidRPr="008F2C0B" w14:paraId="216C995C" w14:textId="77777777" w:rsidTr="0010322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0FD5AFCC" w14:textId="08B74FE1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3C5D9A3" w14:textId="73471935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616,2</w:t>
            </w:r>
            <w:r w:rsidR="00DB3B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80" w:type="dxa"/>
          </w:tcPr>
          <w:p w14:paraId="283B025B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7AD6231D" w14:textId="626E87A2" w:rsidR="00C027EF" w:rsidRPr="008F2C0B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</w:t>
            </w:r>
            <w:r w:rsidR="00DB3B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Pr="001219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0E095F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98A427A" w14:textId="32BC69D2" w:rsidR="00C027EF" w:rsidRPr="008F2C0B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599,1</w:t>
            </w:r>
            <w:r w:rsidR="00D11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70" w:type="dxa"/>
          </w:tcPr>
          <w:p w14:paraId="3825084E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FBC64D6" w14:textId="12BA8D26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972,308</w:t>
            </w:r>
          </w:p>
        </w:tc>
        <w:tc>
          <w:tcPr>
            <w:tcW w:w="270" w:type="dxa"/>
          </w:tcPr>
          <w:p w14:paraId="79755109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4B2CAAB" w14:textId="19C5B74F" w:rsidR="00C027EF" w:rsidRPr="00B3136D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(42,542)</w:t>
            </w:r>
          </w:p>
        </w:tc>
        <w:tc>
          <w:tcPr>
            <w:tcW w:w="270" w:type="dxa"/>
          </w:tcPr>
          <w:p w14:paraId="7A15DA75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336AC0A0" w14:textId="511616A2" w:rsidR="00C027EF" w:rsidRPr="00B3136D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F85D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929,766</w:t>
            </w:r>
          </w:p>
        </w:tc>
      </w:tr>
      <w:tr w:rsidR="00C027EF" w:rsidRPr="008F2C0B" w14:paraId="4AF0494D" w14:textId="77777777" w:rsidTr="0010322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04D72A15" w14:textId="77777777" w:rsidR="00C027EF" w:rsidRPr="0034116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4D762B24" w14:textId="77777777" w:rsidR="00C027EF" w:rsidRPr="0034116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4961D0CE" w14:textId="77777777" w:rsidR="00C027EF" w:rsidRPr="00341165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489448AD" w14:textId="77777777" w:rsidR="00C027EF" w:rsidRPr="00341165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B4E684" w14:textId="77777777" w:rsidR="00C027EF" w:rsidRPr="00341165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65FC55B4" w14:textId="77777777" w:rsidR="00C027EF" w:rsidRPr="00341165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0CF0E" w14:textId="77777777" w:rsidR="00C027EF" w:rsidRPr="00341165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2EC41ECF" w14:textId="77777777" w:rsidR="00C027EF" w:rsidRPr="0034116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4DEB30E" w14:textId="77777777" w:rsidR="00C027EF" w:rsidRPr="00341165" w:rsidRDefault="00C027EF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5E880157" w14:textId="77777777" w:rsidR="00C027EF" w:rsidRPr="00341165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2A85DF8" w14:textId="77777777" w:rsidR="00C027EF" w:rsidRPr="00341165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</w:tcPr>
          <w:p w14:paraId="3029B422" w14:textId="77777777" w:rsidR="00C027EF" w:rsidRPr="00341165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C027EF" w:rsidRPr="008F2C0B" w14:paraId="02ED1830" w14:textId="77777777" w:rsidTr="0010322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50779883" w14:textId="1E4094DA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09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954" w:type="dxa"/>
          </w:tcPr>
          <w:p w14:paraId="1722B4DB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980F22D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52D7802A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5CA09A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C8A0983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BD111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22B03100" w14:textId="77777777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C548CD6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</w:tcPr>
          <w:p w14:paraId="32ABE4A8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76FBEA0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</w:tcPr>
          <w:p w14:paraId="64F0BF70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C027EF" w:rsidRPr="008F2C0B" w14:paraId="6B200783" w14:textId="77777777" w:rsidTr="0010322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40890B6D" w14:textId="5A491492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ภายในหนึ่งปี</w:t>
            </w:r>
          </w:p>
        </w:tc>
        <w:tc>
          <w:tcPr>
            <w:tcW w:w="954" w:type="dxa"/>
            <w:vAlign w:val="bottom"/>
          </w:tcPr>
          <w:p w14:paraId="64882538" w14:textId="0F65DA60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41165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80" w:type="dxa"/>
            <w:vAlign w:val="bottom"/>
          </w:tcPr>
          <w:p w14:paraId="5608C044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8C4D243" w14:textId="0A2C92AF" w:rsidR="00C027EF" w:rsidRPr="008F2C0B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41165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1219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1C31AD9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4E9CDBF" w14:textId="3FB83D70" w:rsidR="00C027EF" w:rsidRPr="008F2C0B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D11C5F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</w:tcPr>
          <w:p w14:paraId="28870D34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60123E2F" w14:textId="66CAB564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71A1C">
              <w:rPr>
                <w:rFonts w:asciiTheme="majorBidi" w:hAnsiTheme="majorBidi" w:cstheme="majorBidi"/>
                <w:sz w:val="28"/>
                <w:szCs w:val="28"/>
              </w:rPr>
              <w:t>5,613</w:t>
            </w:r>
          </w:p>
        </w:tc>
        <w:tc>
          <w:tcPr>
            <w:tcW w:w="270" w:type="dxa"/>
            <w:vAlign w:val="bottom"/>
          </w:tcPr>
          <w:p w14:paraId="36E8770D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vAlign w:val="bottom"/>
          </w:tcPr>
          <w:p w14:paraId="0F2C0FBB" w14:textId="099DA256" w:rsidR="00C027EF" w:rsidRPr="00B3136D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71A1C">
              <w:rPr>
                <w:rFonts w:asciiTheme="majorBidi" w:hAnsiTheme="majorBidi" w:cstheme="majorBidi"/>
                <w:sz w:val="28"/>
                <w:szCs w:val="28"/>
              </w:rPr>
              <w:t>(187)</w:t>
            </w:r>
          </w:p>
        </w:tc>
        <w:tc>
          <w:tcPr>
            <w:tcW w:w="270" w:type="dxa"/>
            <w:vAlign w:val="bottom"/>
          </w:tcPr>
          <w:p w14:paraId="286442E4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  <w:vAlign w:val="bottom"/>
          </w:tcPr>
          <w:p w14:paraId="2966E305" w14:textId="7F69767C" w:rsidR="00C027EF" w:rsidRPr="00B3136D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71A1C">
              <w:rPr>
                <w:rFonts w:asciiTheme="majorBidi" w:hAnsiTheme="majorBidi" w:cstheme="majorBidi"/>
                <w:sz w:val="28"/>
                <w:szCs w:val="28"/>
              </w:rPr>
              <w:t>5,426</w:t>
            </w:r>
          </w:p>
        </w:tc>
      </w:tr>
      <w:tr w:rsidR="00C027EF" w:rsidRPr="008F2C0B" w14:paraId="4C0FAA97" w14:textId="77777777" w:rsidTr="0010322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695D5124" w14:textId="58ABF794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หลังจากหนึ่งปี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BFED2E1" w14:textId="0BF36A90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sz w:val="28"/>
                <w:szCs w:val="28"/>
              </w:rPr>
              <w:t>2,009</w:t>
            </w:r>
          </w:p>
        </w:tc>
        <w:tc>
          <w:tcPr>
            <w:tcW w:w="280" w:type="dxa"/>
            <w:vAlign w:val="bottom"/>
          </w:tcPr>
          <w:p w14:paraId="39ECE4CB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50121E88" w14:textId="144BBF00" w:rsidR="00C027EF" w:rsidRPr="008F2C0B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270" w:type="dxa"/>
            <w:vAlign w:val="bottom"/>
          </w:tcPr>
          <w:p w14:paraId="622A18A0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3FFAE6F" w14:textId="38EB2EAE" w:rsidR="00C027EF" w:rsidRPr="008F2C0B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sz w:val="28"/>
                <w:szCs w:val="28"/>
              </w:rPr>
              <w:t>1,945</w:t>
            </w:r>
          </w:p>
        </w:tc>
        <w:tc>
          <w:tcPr>
            <w:tcW w:w="270" w:type="dxa"/>
          </w:tcPr>
          <w:p w14:paraId="02D398EB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A9E1284" w14:textId="316A8E39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71A1C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70" w:type="dxa"/>
            <w:vAlign w:val="bottom"/>
          </w:tcPr>
          <w:p w14:paraId="6D390CB2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0A90915" w14:textId="5FDEDF58" w:rsidR="00C027EF" w:rsidRPr="00B3136D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71A1C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270" w:type="dxa"/>
            <w:vAlign w:val="bottom"/>
          </w:tcPr>
          <w:p w14:paraId="2FCE4212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16C98568" w14:textId="042B2D7B" w:rsidR="00C027EF" w:rsidRPr="00B3136D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71A1C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C027EF" w:rsidRPr="008F2C0B" w14:paraId="73EE22AB" w14:textId="77777777" w:rsidTr="0010322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42B596C0" w14:textId="25B3CB09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B65199E" w14:textId="4F0A0D19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</w:t>
            </w:r>
            <w:r w:rsidR="00DB3B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280" w:type="dxa"/>
          </w:tcPr>
          <w:p w14:paraId="0094A263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6126573A" w14:textId="40AF1066" w:rsidR="00C027EF" w:rsidRPr="008F2C0B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B3B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  <w:r w:rsidRPr="001219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6ED2CCF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3DCACE2" w14:textId="540A4991" w:rsidR="00C027EF" w:rsidRPr="008F2C0B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9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</w:t>
            </w:r>
            <w:r w:rsidR="00D11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63E12FF8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0FA1D14" w14:textId="0CEFD994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C0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5,871</w:t>
            </w:r>
          </w:p>
        </w:tc>
        <w:tc>
          <w:tcPr>
            <w:tcW w:w="270" w:type="dxa"/>
          </w:tcPr>
          <w:p w14:paraId="263A55E5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6FDEC90" w14:textId="687AC7EC" w:rsidR="00C027EF" w:rsidRPr="00B3136D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C0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(197)</w:t>
            </w:r>
          </w:p>
        </w:tc>
        <w:tc>
          <w:tcPr>
            <w:tcW w:w="270" w:type="dxa"/>
          </w:tcPr>
          <w:p w14:paraId="766916E4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38A02D14" w14:textId="49549BAD" w:rsidR="00C027EF" w:rsidRPr="00B3136D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C0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5,674</w:t>
            </w:r>
          </w:p>
        </w:tc>
      </w:tr>
      <w:tr w:rsidR="00341165" w:rsidRPr="008F2C0B" w14:paraId="091723CA" w14:textId="77777777" w:rsidTr="00341165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6D857CC7" w14:textId="77777777" w:rsidR="00341165" w:rsidRPr="008F2C0B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510C984" w14:textId="77777777" w:rsidR="00341165" w:rsidRPr="00121940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600FA418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53171013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D07D33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75FCE43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78DE25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4EF0A63" w14:textId="77777777" w:rsidR="00341165" w:rsidRPr="000C0B1C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6E1C61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584399B7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6CF193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527C640D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1165" w:rsidRPr="008F2C0B" w14:paraId="27BF8E6C" w14:textId="77777777" w:rsidTr="00341165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2EC6D07B" w14:textId="77777777" w:rsidR="00341165" w:rsidRPr="008F2C0B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1C38BD40" w14:textId="77777777" w:rsidR="00341165" w:rsidRPr="00121940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47C10D6D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542CEBE2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21C69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0E8C3C9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ABAF1D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6169D51C" w14:textId="77777777" w:rsidR="00341165" w:rsidRPr="000C0B1C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217601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</w:tcPr>
          <w:p w14:paraId="02B8CE3F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CFE1D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</w:tcPr>
          <w:p w14:paraId="013D4CFF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1165" w:rsidRPr="008F2C0B" w14:paraId="07680369" w14:textId="77777777" w:rsidTr="00341165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5A2573AC" w14:textId="77777777" w:rsidR="00341165" w:rsidRPr="008F2C0B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69D380CC" w14:textId="77777777" w:rsidR="00341165" w:rsidRPr="00121940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20100DA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2B8A96DE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CA9D3C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FEF7CA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4D6EC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12661413" w14:textId="77777777" w:rsidR="00341165" w:rsidRPr="000C0B1C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CC596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</w:tcPr>
          <w:p w14:paraId="77D4FD88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0F35EE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</w:tcPr>
          <w:p w14:paraId="7F94B81C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1165" w:rsidRPr="008F2C0B" w14:paraId="43A2A9A0" w14:textId="77777777" w:rsidTr="00341165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43C05023" w14:textId="77777777" w:rsidR="00341165" w:rsidRPr="008F2C0B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43CF366A" w14:textId="77777777" w:rsidR="00341165" w:rsidRPr="00121940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F676954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3D40C024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7EC08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C6EFA2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E3F617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4E649AD5" w14:textId="77777777" w:rsidR="00341165" w:rsidRPr="000C0B1C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94CC5A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</w:tcPr>
          <w:p w14:paraId="5B704C8B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56502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</w:tcPr>
          <w:p w14:paraId="6170E8DF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1165" w:rsidRPr="008F2C0B" w14:paraId="6EEBD271" w14:textId="77777777" w:rsidTr="00341165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5C0E417E" w14:textId="77777777" w:rsidR="00341165" w:rsidRPr="008F2C0B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29F36B32" w14:textId="77777777" w:rsidR="00341165" w:rsidRPr="00121940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A6430A2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70AA9E06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7D5107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E9A5554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C864EA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4FD41FFA" w14:textId="77777777" w:rsidR="00341165" w:rsidRPr="000C0B1C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DB91CA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</w:tcPr>
          <w:p w14:paraId="5D74AF4C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75EA4C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</w:tcPr>
          <w:p w14:paraId="26AA50D5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1165" w:rsidRPr="008F2C0B" w14:paraId="153AB7BB" w14:textId="77777777" w:rsidTr="00341165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46AD57FB" w14:textId="77777777" w:rsidR="00341165" w:rsidRPr="008F2C0B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03151D0B" w14:textId="77777777" w:rsidR="00341165" w:rsidRPr="00121940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5C07DA4E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344EBBBB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84B3CC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CF28229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782BB2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23312C79" w14:textId="77777777" w:rsidR="00341165" w:rsidRPr="000C0B1C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83EB82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</w:tcPr>
          <w:p w14:paraId="4FEEB3FD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7BE1FB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</w:tcPr>
          <w:p w14:paraId="12991155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1165" w:rsidRPr="008F2C0B" w14:paraId="64A5223C" w14:textId="77777777" w:rsidTr="00341165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3C5133CC" w14:textId="77777777" w:rsidR="00341165" w:rsidRPr="008F2C0B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123CF3C7" w14:textId="77777777" w:rsidR="00341165" w:rsidRPr="00121940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4760C487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66604176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BC4494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29FAD24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C233F0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1F4F73C1" w14:textId="77777777" w:rsidR="00341165" w:rsidRPr="000C0B1C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86670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</w:tcPr>
          <w:p w14:paraId="311EC0CA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D6C0A8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</w:tcPr>
          <w:p w14:paraId="60A99424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1165" w:rsidRPr="008F2C0B" w14:paraId="5D3A9D35" w14:textId="77777777" w:rsidTr="00341165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50C6BC4D" w14:textId="77777777" w:rsidR="00341165" w:rsidRPr="008F2C0B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7332C790" w14:textId="77777777" w:rsidR="00341165" w:rsidRPr="00121940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E1EC73C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7DCE4699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775AE2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6E68152" w14:textId="77777777" w:rsidR="00341165" w:rsidRPr="00121940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FBEBF3" w14:textId="77777777" w:rsidR="00341165" w:rsidRPr="008F2C0B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129795DB" w14:textId="77777777" w:rsidR="00341165" w:rsidRPr="000C0B1C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CBE76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</w:tcPr>
          <w:p w14:paraId="6D038EC7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89674C" w14:textId="77777777" w:rsidR="00341165" w:rsidRPr="00B3136D" w:rsidRDefault="00341165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</w:tcPr>
          <w:p w14:paraId="7E4CA3F3" w14:textId="77777777" w:rsidR="00341165" w:rsidRPr="000C0B1C" w:rsidRDefault="00341165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27EF" w:rsidRPr="008F2C0B" w14:paraId="7147EDF1" w14:textId="77777777" w:rsidTr="00341165">
        <w:tc>
          <w:tcPr>
            <w:tcW w:w="1890" w:type="dxa"/>
          </w:tcPr>
          <w:p w14:paraId="5EB9D07F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5" w:type="dxa"/>
            <w:gridSpan w:val="11"/>
            <w:vAlign w:val="bottom"/>
          </w:tcPr>
          <w:p w14:paraId="19807CFE" w14:textId="7A89C881" w:rsidR="00C027EF" w:rsidRPr="008F2C0B" w:rsidRDefault="00C027EF" w:rsidP="00C027EF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C027EF" w:rsidRPr="008F2C0B" w14:paraId="58765724" w14:textId="77777777" w:rsidTr="00E77B4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6F80364D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3" w:type="dxa"/>
            <w:gridSpan w:val="5"/>
          </w:tcPr>
          <w:p w14:paraId="24B01CA3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03"/>
                <w:tab w:val="right" w:pos="340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3476C03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532" w:type="dxa"/>
            <w:gridSpan w:val="5"/>
          </w:tcPr>
          <w:p w14:paraId="36077DEA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C027EF" w:rsidRPr="008F2C0B" w14:paraId="3123E7C1" w14:textId="77777777" w:rsidTr="00E77B4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4EF9F7D0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66A4CA71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เงินขั้นต่ำที่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80" w:type="dxa"/>
            <w:vAlign w:val="bottom"/>
          </w:tcPr>
          <w:p w14:paraId="5AF72FC2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7F01618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308C70C9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6CF8F3C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33B6BDD3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0" w:type="dxa"/>
            <w:vAlign w:val="bottom"/>
          </w:tcPr>
          <w:p w14:paraId="049D1701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เงินขั้นต่ำที่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vAlign w:val="bottom"/>
          </w:tcPr>
          <w:p w14:paraId="1988428E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1B6DF61D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648776AC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BE090E8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C027EF" w:rsidRPr="008F2C0B" w14:paraId="7D1F78F8" w14:textId="77777777" w:rsidTr="00E77B4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497E97ED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5" w:type="dxa"/>
            <w:gridSpan w:val="11"/>
          </w:tcPr>
          <w:p w14:paraId="18973D83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7EF" w:rsidRPr="008F2C0B" w14:paraId="06AB6771" w14:textId="77777777" w:rsidTr="00E77B4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6788FFAA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09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954" w:type="dxa"/>
          </w:tcPr>
          <w:p w14:paraId="0DC50570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5A6E43A5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5326065A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CE9CBC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55FC3AC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25C33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47F7EBA4" w14:textId="77777777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D17C7A0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</w:tcPr>
          <w:p w14:paraId="6451FED1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8A992E2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</w:tcPr>
          <w:p w14:paraId="5C74C4B6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C027EF" w:rsidRPr="008F2C0B" w14:paraId="4D3ED90E" w14:textId="77777777" w:rsidTr="00E77B4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78AC0E0C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ภายในหนึ่งปี</w:t>
            </w:r>
          </w:p>
        </w:tc>
        <w:tc>
          <w:tcPr>
            <w:tcW w:w="954" w:type="dxa"/>
            <w:vAlign w:val="bottom"/>
          </w:tcPr>
          <w:p w14:paraId="7BA3E4CE" w14:textId="32BF502A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7A3">
              <w:rPr>
                <w:rFonts w:asciiTheme="majorBidi" w:hAnsiTheme="majorBidi" w:cstheme="majorBidi"/>
                <w:sz w:val="28"/>
                <w:szCs w:val="28"/>
              </w:rPr>
              <w:t>12,946</w:t>
            </w:r>
          </w:p>
        </w:tc>
        <w:tc>
          <w:tcPr>
            <w:tcW w:w="280" w:type="dxa"/>
            <w:vAlign w:val="bottom"/>
          </w:tcPr>
          <w:p w14:paraId="598DBC2E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D79089A" w14:textId="656C02F0" w:rsidR="00C027EF" w:rsidRPr="008F2C0B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7A3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D11C5F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4277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74BD843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3B42D6C" w14:textId="3AC72112" w:rsidR="00C027EF" w:rsidRPr="008F2C0B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7A3">
              <w:rPr>
                <w:rFonts w:asciiTheme="majorBidi" w:hAnsiTheme="majorBidi" w:cstheme="majorBidi"/>
                <w:sz w:val="28"/>
                <w:szCs w:val="28"/>
              </w:rPr>
              <w:t>11,99</w:t>
            </w:r>
            <w:r w:rsidR="00D11C5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23F7315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172EC738" w14:textId="31581908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277A3">
              <w:rPr>
                <w:rFonts w:asciiTheme="majorBidi" w:hAnsiTheme="majorBidi" w:cstheme="majorBidi"/>
                <w:sz w:val="28"/>
                <w:szCs w:val="28"/>
              </w:rPr>
              <w:t>7,389</w:t>
            </w:r>
          </w:p>
        </w:tc>
        <w:tc>
          <w:tcPr>
            <w:tcW w:w="270" w:type="dxa"/>
            <w:vAlign w:val="bottom"/>
          </w:tcPr>
          <w:p w14:paraId="789D79F8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vAlign w:val="bottom"/>
          </w:tcPr>
          <w:p w14:paraId="4C5D1C00" w14:textId="1BC51EAD" w:rsidR="00C027EF" w:rsidRPr="00B3136D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277A3">
              <w:rPr>
                <w:rFonts w:asciiTheme="majorBidi" w:hAnsiTheme="majorBidi" w:cstheme="majorBidi"/>
                <w:sz w:val="28"/>
                <w:szCs w:val="28"/>
              </w:rPr>
              <w:t>(306)</w:t>
            </w:r>
          </w:p>
        </w:tc>
        <w:tc>
          <w:tcPr>
            <w:tcW w:w="270" w:type="dxa"/>
            <w:vAlign w:val="bottom"/>
          </w:tcPr>
          <w:p w14:paraId="2B07FE0C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  <w:vAlign w:val="bottom"/>
          </w:tcPr>
          <w:p w14:paraId="6CA9E83A" w14:textId="7436935C" w:rsidR="00C027EF" w:rsidRPr="00B3136D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277A3">
              <w:rPr>
                <w:rFonts w:asciiTheme="majorBidi" w:hAnsiTheme="majorBidi" w:cstheme="majorBidi"/>
                <w:sz w:val="28"/>
                <w:szCs w:val="28"/>
              </w:rPr>
              <w:t>7,083</w:t>
            </w:r>
          </w:p>
        </w:tc>
      </w:tr>
      <w:tr w:rsidR="00C027EF" w:rsidRPr="008F2C0B" w14:paraId="7362EDD7" w14:textId="77777777" w:rsidTr="00E77B4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7F19BBC8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หลังจากหนึ่งปี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945F5B9" w14:textId="6CC01952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7A3">
              <w:rPr>
                <w:rFonts w:asciiTheme="majorBidi" w:hAnsiTheme="majorBidi" w:cstheme="majorBidi"/>
                <w:sz w:val="28"/>
                <w:szCs w:val="28"/>
              </w:rPr>
              <w:t>18,368</w:t>
            </w:r>
          </w:p>
        </w:tc>
        <w:tc>
          <w:tcPr>
            <w:tcW w:w="280" w:type="dxa"/>
            <w:vAlign w:val="bottom"/>
          </w:tcPr>
          <w:p w14:paraId="2BF07CAC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43EB8A62" w14:textId="3084A2F6" w:rsidR="00C027EF" w:rsidRPr="008F2C0B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7A3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D11C5F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4277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E289869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66BC093" w14:textId="41549F08" w:rsidR="00C027EF" w:rsidRPr="008F2C0B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7A3">
              <w:rPr>
                <w:rFonts w:asciiTheme="majorBidi" w:hAnsiTheme="majorBidi" w:cstheme="majorBidi"/>
                <w:sz w:val="28"/>
                <w:szCs w:val="28"/>
              </w:rPr>
              <w:t>17,5</w:t>
            </w:r>
            <w:r w:rsidR="00D11C5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5EC7855E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754494E" w14:textId="2E189F89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277A3">
              <w:rPr>
                <w:rFonts w:asciiTheme="majorBidi" w:hAnsiTheme="majorBidi" w:cstheme="majorBidi"/>
                <w:sz w:val="28"/>
                <w:szCs w:val="28"/>
              </w:rPr>
              <w:t>5,288</w:t>
            </w:r>
          </w:p>
        </w:tc>
        <w:tc>
          <w:tcPr>
            <w:tcW w:w="270" w:type="dxa"/>
            <w:vAlign w:val="bottom"/>
          </w:tcPr>
          <w:p w14:paraId="678D0D3A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9414662" w14:textId="01AD2776" w:rsidR="00C027EF" w:rsidRPr="00B3136D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277A3">
              <w:rPr>
                <w:rFonts w:asciiTheme="majorBidi" w:hAnsiTheme="majorBidi" w:cstheme="majorBidi"/>
                <w:sz w:val="28"/>
                <w:szCs w:val="28"/>
              </w:rPr>
              <w:t>(236)</w:t>
            </w:r>
          </w:p>
        </w:tc>
        <w:tc>
          <w:tcPr>
            <w:tcW w:w="270" w:type="dxa"/>
            <w:vAlign w:val="bottom"/>
          </w:tcPr>
          <w:p w14:paraId="4835EF0C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58208A35" w14:textId="6ACF816D" w:rsidR="00C027EF" w:rsidRPr="00B3136D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277A3">
              <w:rPr>
                <w:rFonts w:asciiTheme="majorBidi" w:hAnsiTheme="majorBidi" w:cstheme="majorBidi"/>
                <w:sz w:val="28"/>
                <w:szCs w:val="28"/>
              </w:rPr>
              <w:t>5,052</w:t>
            </w:r>
          </w:p>
        </w:tc>
      </w:tr>
      <w:tr w:rsidR="00C027EF" w:rsidRPr="008F2C0B" w14:paraId="7EE9D79B" w14:textId="77777777" w:rsidTr="00E77B48">
        <w:tblPrEx>
          <w:tblLook w:val="04A0" w:firstRow="1" w:lastRow="0" w:firstColumn="1" w:lastColumn="0" w:noHBand="0" w:noVBand="1"/>
        </w:tblPrEx>
        <w:tc>
          <w:tcPr>
            <w:tcW w:w="1890" w:type="dxa"/>
          </w:tcPr>
          <w:p w14:paraId="354B4219" w14:textId="77777777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3338FA0" w14:textId="35A52F35" w:rsidR="00C027EF" w:rsidRPr="008F2C0B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7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31,314</w:t>
            </w:r>
          </w:p>
        </w:tc>
        <w:tc>
          <w:tcPr>
            <w:tcW w:w="280" w:type="dxa"/>
          </w:tcPr>
          <w:p w14:paraId="0C19BF1A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52C4F0FB" w14:textId="1D10D15C" w:rsidR="00C027EF" w:rsidRPr="008F2C0B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7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(1,809)</w:t>
            </w:r>
          </w:p>
        </w:tc>
        <w:tc>
          <w:tcPr>
            <w:tcW w:w="270" w:type="dxa"/>
          </w:tcPr>
          <w:p w14:paraId="685DB149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673122" w14:textId="293C6661" w:rsidR="00C027EF" w:rsidRPr="008F2C0B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7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29,505</w:t>
            </w:r>
          </w:p>
        </w:tc>
        <w:tc>
          <w:tcPr>
            <w:tcW w:w="270" w:type="dxa"/>
          </w:tcPr>
          <w:p w14:paraId="2AD4C99B" w14:textId="77777777" w:rsidR="00C027EF" w:rsidRPr="008F2C0B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0471AA6" w14:textId="0D30544F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277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12,677</w:t>
            </w:r>
          </w:p>
        </w:tc>
        <w:tc>
          <w:tcPr>
            <w:tcW w:w="270" w:type="dxa"/>
          </w:tcPr>
          <w:p w14:paraId="02D615E5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A129F85" w14:textId="121F0F9A" w:rsidR="00C027EF" w:rsidRPr="00B3136D" w:rsidRDefault="00C027EF" w:rsidP="00C027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277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(542)</w:t>
            </w:r>
          </w:p>
        </w:tc>
        <w:tc>
          <w:tcPr>
            <w:tcW w:w="270" w:type="dxa"/>
          </w:tcPr>
          <w:p w14:paraId="677EAD66" w14:textId="77777777" w:rsidR="00C027EF" w:rsidRPr="00B3136D" w:rsidRDefault="00C027EF" w:rsidP="00C027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01CF0B1C" w14:textId="4CA64390" w:rsidR="00C027EF" w:rsidRPr="00B3136D" w:rsidRDefault="00C027EF" w:rsidP="00C027E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277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12,135</w:t>
            </w:r>
          </w:p>
        </w:tc>
      </w:tr>
    </w:tbl>
    <w:p w14:paraId="32ABAE34" w14:textId="77777777" w:rsidR="00103228" w:rsidRDefault="00103228" w:rsidP="00FD4278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4AAF2FEC" w14:textId="4470B3BA" w:rsidR="00B72FB2" w:rsidRDefault="00EA69F2" w:rsidP="00FD4278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บริษัทย่อย</w:t>
      </w:r>
      <w:r w:rsidR="002022F4" w:rsidRPr="008F2C0B">
        <w:rPr>
          <w:rFonts w:asciiTheme="majorBidi" w:hAnsiTheme="majorBidi" w:cstheme="majorBidi"/>
          <w:szCs w:val="28"/>
          <w:cs/>
        </w:rPr>
        <w:t>แห่งหนึ่ง</w:t>
      </w:r>
      <w:r w:rsidRPr="008F2C0B">
        <w:rPr>
          <w:rFonts w:asciiTheme="majorBidi" w:hAnsiTheme="majorBidi" w:cstheme="majorBidi"/>
          <w:szCs w:val="28"/>
          <w:cs/>
        </w:rPr>
        <w:t xml:space="preserve">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</w:t>
      </w:r>
      <w:r w:rsidR="00574184" w:rsidRPr="008F2C0B">
        <w:rPr>
          <w:rFonts w:asciiTheme="majorBidi" w:hAnsiTheme="majorBidi" w:cstheme="majorBidi"/>
          <w:szCs w:val="28"/>
        </w:rPr>
        <w:t>4</w:t>
      </w:r>
      <w:r w:rsidRPr="008F2C0B">
        <w:rPr>
          <w:rFonts w:asciiTheme="majorBidi" w:hAnsiTheme="majorBidi" w:cstheme="majorBidi"/>
          <w:szCs w:val="28"/>
          <w:cs/>
        </w:rPr>
        <w:t xml:space="preserve"> ปี ทั้งนี้การเช่ากลับคืนดังกล่าวถือเป็น</w:t>
      </w:r>
      <w:r w:rsidR="00B3136D">
        <w:rPr>
          <w:rFonts w:asciiTheme="majorBidi" w:hAnsiTheme="majorBidi" w:cstheme="majorBidi" w:hint="cs"/>
          <w:szCs w:val="28"/>
          <w:cs/>
        </w:rPr>
        <w:t>หนี้สินทางการเงิน</w:t>
      </w:r>
    </w:p>
    <w:p w14:paraId="07B3A7A1" w14:textId="77777777" w:rsidR="003D76AA" w:rsidRPr="008F2C0B" w:rsidRDefault="003D76AA" w:rsidP="00697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79EF951" w14:textId="2EC0D601" w:rsidR="00474325" w:rsidRDefault="00B72FB2" w:rsidP="00FD4278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  <w:lang w:eastAsia="zh-CN"/>
        </w:rPr>
      </w:pPr>
      <w:r w:rsidRPr="008F2C0B">
        <w:rPr>
          <w:rFonts w:asciiTheme="majorBidi" w:hAnsiTheme="majorBidi" w:cstheme="majorBidi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 w:rsidR="00574184" w:rsidRPr="008F2C0B">
        <w:rPr>
          <w:rFonts w:asciiTheme="majorBidi" w:hAnsiTheme="majorBidi" w:cstheme="majorBidi"/>
          <w:szCs w:val="28"/>
          <w:lang w:eastAsia="zh-CN"/>
        </w:rPr>
        <w:t>3</w:t>
      </w:r>
      <w:r w:rsidRPr="008F2C0B">
        <w:rPr>
          <w:rFonts w:asciiTheme="majorBidi" w:hAnsiTheme="majorBidi" w:cstheme="majorBidi"/>
          <w:szCs w:val="28"/>
          <w:cs/>
          <w:lang w:eastAsia="zh-CN"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5DD0D6D4" w14:textId="77777777" w:rsidR="00B3136D" w:rsidRDefault="00B3136D" w:rsidP="00FD4278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  <w:lang w:eastAsia="zh-CN"/>
        </w:rPr>
      </w:pPr>
    </w:p>
    <w:p w14:paraId="7355B061" w14:textId="01D1BCD8" w:rsidR="00407EE9" w:rsidRPr="00407EE9" w:rsidRDefault="00407EE9" w:rsidP="00E5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90"/>
        <w:jc w:val="thaiDistribute"/>
        <w:rPr>
          <w:rFonts w:asciiTheme="majorBidi" w:hAnsiTheme="majorBidi" w:cstheme="majorBidi"/>
          <w:b/>
          <w:szCs w:val="28"/>
        </w:rPr>
      </w:pPr>
      <w:r>
        <w:rPr>
          <w:rFonts w:asciiTheme="majorBidi" w:hAnsiTheme="majorBidi" w:cstheme="majorBidi" w:hint="cs"/>
          <w:b/>
          <w:szCs w:val="28"/>
          <w:cs/>
        </w:rPr>
        <w:t xml:space="preserve">  </w:t>
      </w:r>
      <w:r w:rsidRPr="00407EE9">
        <w:rPr>
          <w:rFonts w:asciiTheme="majorBidi" w:hAnsiTheme="majorBidi" w:cstheme="majorBidi" w:hint="cs"/>
          <w:sz w:val="28"/>
          <w:szCs w:val="28"/>
          <w:cs/>
        </w:rPr>
        <w:t xml:space="preserve">        ราย</w:t>
      </w:r>
      <w:r w:rsidRPr="00407EE9">
        <w:rPr>
          <w:rFonts w:asciiTheme="majorBidi" w:hAnsiTheme="majorBidi" w:cstheme="majorBidi"/>
          <w:sz w:val="28"/>
          <w:szCs w:val="28"/>
          <w:cs/>
        </w:rPr>
        <w:t>การ</w:t>
      </w:r>
      <w:r w:rsidRPr="00407EE9">
        <w:rPr>
          <w:rFonts w:asciiTheme="majorBidi" w:hAnsiTheme="majorBidi" w:cstheme="majorBidi" w:hint="cs"/>
          <w:sz w:val="28"/>
          <w:szCs w:val="28"/>
          <w:cs/>
        </w:rPr>
        <w:t>เคลื่อนไหวของ</w:t>
      </w:r>
      <w:r w:rsidRPr="00407EE9">
        <w:rPr>
          <w:rFonts w:asciiTheme="majorBidi" w:hAnsiTheme="majorBidi" w:cstheme="majorBidi"/>
          <w:sz w:val="28"/>
          <w:szCs w:val="28"/>
          <w:cs/>
        </w:rPr>
        <w:t>หนี้สินที่</w:t>
      </w:r>
      <w:r w:rsidRPr="00407EE9">
        <w:rPr>
          <w:rFonts w:asciiTheme="majorBidi" w:hAnsiTheme="majorBidi" w:cstheme="majorBidi" w:hint="cs"/>
          <w:sz w:val="28"/>
          <w:szCs w:val="28"/>
          <w:cs/>
        </w:rPr>
        <w:t>มีภาระดอกเบี้ยสำหรับ</w:t>
      </w:r>
      <w:r w:rsidR="00802F26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07EE9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Pr="00407EE9">
        <w:rPr>
          <w:rFonts w:asciiTheme="majorBidi" w:hAnsiTheme="majorBidi" w:cstheme="majorBidi"/>
          <w:sz w:val="28"/>
          <w:szCs w:val="28"/>
        </w:rPr>
        <w:t>3</w:t>
      </w:r>
      <w:r w:rsidR="006157ED">
        <w:rPr>
          <w:rFonts w:asciiTheme="majorBidi" w:hAnsiTheme="majorBidi" w:cstheme="majorBidi"/>
          <w:sz w:val="28"/>
          <w:szCs w:val="28"/>
        </w:rPr>
        <w:t xml:space="preserve">1 </w:t>
      </w:r>
      <w:r w:rsidR="006157ED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407EE9">
        <w:rPr>
          <w:rFonts w:asciiTheme="majorBidi" w:hAnsiTheme="majorBidi" w:cstheme="majorBidi"/>
          <w:sz w:val="28"/>
          <w:szCs w:val="28"/>
        </w:rPr>
        <w:t xml:space="preserve"> 2567 </w:t>
      </w:r>
      <w:r w:rsidRPr="00407EE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407EE9">
        <w:rPr>
          <w:rFonts w:asciiTheme="majorBidi" w:hAnsiTheme="majorBidi" w:cstheme="majorBidi"/>
          <w:sz w:val="28"/>
          <w:szCs w:val="28"/>
        </w:rPr>
        <w:t>2566</w:t>
      </w:r>
      <w:r w:rsidRPr="00407EE9">
        <w:rPr>
          <w:rFonts w:asciiTheme="majorBidi" w:hAnsiTheme="majorBidi" w:cstheme="majorBidi" w:hint="cs"/>
          <w:sz w:val="28"/>
          <w:szCs w:val="28"/>
          <w:cs/>
        </w:rPr>
        <w:t xml:space="preserve"> มีดังนี้</w:t>
      </w:r>
      <w:r w:rsidRPr="00407EE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95C5FF7" w14:textId="77777777" w:rsidR="00407EE9" w:rsidRPr="007F3375" w:rsidRDefault="00407EE9" w:rsidP="00407EE9">
      <w:pPr>
        <w:pStyle w:val="ListParagraph"/>
        <w:ind w:left="540"/>
        <w:rPr>
          <w:rFonts w:asciiTheme="majorBidi" w:hAnsiTheme="majorBidi" w:cstheme="majorBidi"/>
          <w:b/>
          <w:szCs w:val="28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3922"/>
        <w:gridCol w:w="1207"/>
        <w:gridCol w:w="265"/>
        <w:gridCol w:w="1178"/>
        <w:gridCol w:w="265"/>
        <w:gridCol w:w="1178"/>
        <w:gridCol w:w="265"/>
        <w:gridCol w:w="1178"/>
      </w:tblGrid>
      <w:tr w:rsidR="00407EE9" w:rsidRPr="007F3375" w14:paraId="7BC839AA" w14:textId="77777777" w:rsidTr="00C027EF">
        <w:trPr>
          <w:tblHeader/>
        </w:trPr>
        <w:tc>
          <w:tcPr>
            <w:tcW w:w="3922" w:type="dxa"/>
          </w:tcPr>
          <w:p w14:paraId="27DA61C5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0" w:type="dxa"/>
            <w:gridSpan w:val="3"/>
            <w:vAlign w:val="bottom"/>
          </w:tcPr>
          <w:p w14:paraId="7FE590A3" w14:textId="77777777" w:rsidR="00407EE9" w:rsidRPr="007F3375" w:rsidRDefault="00407EE9" w:rsidP="00E77B48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24EAC7C2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vAlign w:val="center"/>
          </w:tcPr>
          <w:p w14:paraId="5DFE31C5" w14:textId="77777777" w:rsidR="00407EE9" w:rsidRPr="007F3375" w:rsidRDefault="00407EE9" w:rsidP="00E77B48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7EE9" w:rsidRPr="007F3375" w14:paraId="6DBF9044" w14:textId="77777777" w:rsidTr="00C027EF">
        <w:trPr>
          <w:tblHeader/>
        </w:trPr>
        <w:tc>
          <w:tcPr>
            <w:tcW w:w="3922" w:type="dxa"/>
          </w:tcPr>
          <w:p w14:paraId="4B592C90" w14:textId="1FB1A3F8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สำหรับ</w:t>
            </w:r>
            <w:r w:rsidR="00293A3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70F6941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545AD64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3D19B9CF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5" w:type="dxa"/>
            <w:shd w:val="clear" w:color="auto" w:fill="auto"/>
          </w:tcPr>
          <w:p w14:paraId="1EFA03EE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7875911B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514CBC3B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07DE145B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7EE9" w:rsidRPr="007F3375" w14:paraId="32BD3C5E" w14:textId="77777777" w:rsidTr="00C027EF">
        <w:trPr>
          <w:tblHeader/>
        </w:trPr>
        <w:tc>
          <w:tcPr>
            <w:tcW w:w="3922" w:type="dxa"/>
          </w:tcPr>
          <w:p w14:paraId="690E7D28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536" w:type="dxa"/>
            <w:gridSpan w:val="7"/>
            <w:shd w:val="clear" w:color="auto" w:fill="auto"/>
            <w:vAlign w:val="center"/>
          </w:tcPr>
          <w:p w14:paraId="6BE45C7E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07EE9" w:rsidRPr="007F3375" w14:paraId="6F532406" w14:textId="77777777" w:rsidTr="00C027EF">
        <w:trPr>
          <w:trHeight w:val="227"/>
        </w:trPr>
        <w:tc>
          <w:tcPr>
            <w:tcW w:w="3922" w:type="dxa"/>
            <w:vAlign w:val="bottom"/>
          </w:tcPr>
          <w:p w14:paraId="20C1BFE3" w14:textId="77777777" w:rsidR="00407EE9" w:rsidRPr="007F3375" w:rsidRDefault="00407EE9" w:rsidP="00E77B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07" w:type="dxa"/>
            <w:vAlign w:val="bottom"/>
          </w:tcPr>
          <w:p w14:paraId="43EB23DB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2ECB71D6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4DDADA16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5FED526F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2E80615D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0E23FBFD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586CC2A" w14:textId="77777777" w:rsidR="00407EE9" w:rsidRPr="007F3375" w:rsidRDefault="00407EE9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7EF" w:rsidRPr="007F3375" w14:paraId="5385B108" w14:textId="77777777" w:rsidTr="00C027EF">
        <w:trPr>
          <w:trHeight w:val="227"/>
        </w:trPr>
        <w:tc>
          <w:tcPr>
            <w:tcW w:w="3922" w:type="dxa"/>
            <w:vAlign w:val="bottom"/>
          </w:tcPr>
          <w:p w14:paraId="6399DFEE" w14:textId="77777777" w:rsidR="00C027EF" w:rsidRPr="007F3375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207" w:type="dxa"/>
            <w:vAlign w:val="bottom"/>
          </w:tcPr>
          <w:p w14:paraId="2130A114" w14:textId="262CD774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7728">
              <w:rPr>
                <w:rFonts w:asciiTheme="majorBidi" w:hAnsiTheme="majorBidi" w:cstheme="majorBidi"/>
                <w:sz w:val="28"/>
                <w:szCs w:val="28"/>
              </w:rPr>
              <w:t>19,149,47</w:t>
            </w:r>
            <w:r w:rsidR="00C0225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5" w:type="dxa"/>
            <w:vAlign w:val="bottom"/>
          </w:tcPr>
          <w:p w14:paraId="61A03A28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AE3EBB8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17,469,020</w:t>
            </w:r>
          </w:p>
        </w:tc>
        <w:tc>
          <w:tcPr>
            <w:tcW w:w="265" w:type="dxa"/>
            <w:vAlign w:val="bottom"/>
          </w:tcPr>
          <w:p w14:paraId="74D6CDDA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6FA4267E" w14:textId="3FCDB14E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10,399,000</w:t>
            </w:r>
          </w:p>
        </w:tc>
        <w:tc>
          <w:tcPr>
            <w:tcW w:w="265" w:type="dxa"/>
            <w:vAlign w:val="bottom"/>
          </w:tcPr>
          <w:p w14:paraId="0765AB2F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264E3D8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10,049,000</w:t>
            </w:r>
          </w:p>
        </w:tc>
      </w:tr>
      <w:tr w:rsidR="00C027EF" w:rsidRPr="007F3375" w14:paraId="29E03530" w14:textId="77777777" w:rsidTr="00C027EF">
        <w:trPr>
          <w:trHeight w:val="119"/>
        </w:trPr>
        <w:tc>
          <w:tcPr>
            <w:tcW w:w="3922" w:type="dxa"/>
          </w:tcPr>
          <w:p w14:paraId="4AE55865" w14:textId="77777777" w:rsidR="00C027EF" w:rsidRPr="007F3375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D0863" w14:textId="00ADDCDE" w:rsidR="00C027EF" w:rsidRPr="007F3375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4,138,310</w:t>
            </w:r>
          </w:p>
        </w:tc>
        <w:tc>
          <w:tcPr>
            <w:tcW w:w="265" w:type="dxa"/>
            <w:vAlign w:val="bottom"/>
          </w:tcPr>
          <w:p w14:paraId="66B794CE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2BD490AF" w14:textId="7C1D3D0C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21,455,900</w:t>
            </w:r>
          </w:p>
        </w:tc>
        <w:tc>
          <w:tcPr>
            <w:tcW w:w="265" w:type="dxa"/>
            <w:vAlign w:val="bottom"/>
          </w:tcPr>
          <w:p w14:paraId="14BF47FE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09399A84" w14:textId="4F8D5366" w:rsidR="00C027EF" w:rsidRPr="007F3375" w:rsidRDefault="00D11C5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686</w:t>
            </w:r>
            <w:r w:rsidR="00C027EF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65" w:type="dxa"/>
            <w:vAlign w:val="bottom"/>
          </w:tcPr>
          <w:p w14:paraId="01E9791F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4D85274" w14:textId="39FCCBAB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,45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C027EF" w:rsidRPr="007F3375" w14:paraId="3EB45FF4" w14:textId="77777777" w:rsidTr="00C027EF">
        <w:trPr>
          <w:trHeight w:val="101"/>
        </w:trPr>
        <w:tc>
          <w:tcPr>
            <w:tcW w:w="3922" w:type="dxa"/>
          </w:tcPr>
          <w:p w14:paraId="19654563" w14:textId="77777777" w:rsidR="00C027EF" w:rsidRPr="007F3375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39D5D" w14:textId="1497DA1E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41165">
              <w:rPr>
                <w:rFonts w:asciiTheme="majorBidi" w:hAnsiTheme="majorBidi" w:cstheme="majorBidi"/>
                <w:sz w:val="28"/>
                <w:szCs w:val="28"/>
              </w:rPr>
              <w:t>4,431,010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  <w:vAlign w:val="bottom"/>
          </w:tcPr>
          <w:p w14:paraId="3A58CDAE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7BD75E54" w14:textId="5630FD4E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9,775,448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  <w:vAlign w:val="bottom"/>
          </w:tcPr>
          <w:p w14:paraId="104ABFB8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1EA9AB6B" w14:textId="04A1E0DB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1C5F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65" w:type="dxa"/>
            <w:vAlign w:val="bottom"/>
          </w:tcPr>
          <w:p w14:paraId="6E21FCD6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8ED9D32" w14:textId="2DDDE765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(1,100,000)</w:t>
            </w:r>
          </w:p>
        </w:tc>
      </w:tr>
      <w:tr w:rsidR="00C027EF" w:rsidRPr="007F3375" w14:paraId="14901B83" w14:textId="77777777" w:rsidTr="00C027EF">
        <w:trPr>
          <w:trHeight w:val="50"/>
        </w:trPr>
        <w:tc>
          <w:tcPr>
            <w:tcW w:w="3922" w:type="dxa"/>
            <w:vAlign w:val="bottom"/>
          </w:tcPr>
          <w:p w14:paraId="28D1F6D9" w14:textId="2A0C7EF3" w:rsidR="00C027EF" w:rsidRPr="007F3375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7A931" w14:textId="6A0F72C3" w:rsidR="00C027EF" w:rsidRPr="007F3375" w:rsidRDefault="00501AF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18,856,77</w:t>
            </w:r>
            <w:r w:rsidR="00341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5" w:type="dxa"/>
            <w:vAlign w:val="bottom"/>
          </w:tcPr>
          <w:p w14:paraId="4D2285C8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32059" w14:textId="1CDB21F1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19,149,472</w:t>
            </w:r>
          </w:p>
        </w:tc>
        <w:tc>
          <w:tcPr>
            <w:tcW w:w="265" w:type="dxa"/>
            <w:vAlign w:val="bottom"/>
          </w:tcPr>
          <w:p w14:paraId="1BACD63E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3CF2E" w14:textId="278DB556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10,129,000</w:t>
            </w:r>
          </w:p>
        </w:tc>
        <w:tc>
          <w:tcPr>
            <w:tcW w:w="265" w:type="dxa"/>
            <w:vAlign w:val="bottom"/>
          </w:tcPr>
          <w:p w14:paraId="374FFC91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90CE3" w14:textId="1B690641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10,399,000</w:t>
            </w:r>
          </w:p>
        </w:tc>
      </w:tr>
      <w:tr w:rsidR="00C027EF" w:rsidRPr="007F3375" w14:paraId="21B19896" w14:textId="77777777" w:rsidTr="00C027EF">
        <w:trPr>
          <w:trHeight w:val="50"/>
        </w:trPr>
        <w:tc>
          <w:tcPr>
            <w:tcW w:w="3922" w:type="dxa"/>
            <w:vAlign w:val="bottom"/>
          </w:tcPr>
          <w:p w14:paraId="138A1B65" w14:textId="77777777" w:rsidR="00C027EF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0497CA" w14:textId="77777777" w:rsidR="00C027EF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7C2928" w14:textId="77777777" w:rsidR="00C027EF" w:rsidRPr="007F3375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7143E90D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55508BEF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E15458A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61198052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2A5CA4AE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3F26675A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F57ADC1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7EF" w:rsidRPr="007F3375" w14:paraId="0FBDCD48" w14:textId="77777777" w:rsidTr="00C027EF">
        <w:trPr>
          <w:trHeight w:val="50"/>
        </w:trPr>
        <w:tc>
          <w:tcPr>
            <w:tcW w:w="3922" w:type="dxa"/>
          </w:tcPr>
          <w:p w14:paraId="3537734E" w14:textId="6E8545F7" w:rsidR="00C027EF" w:rsidRPr="00132A59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B4F55BF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1D995522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E63BD8A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736B15D8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E3200F1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0F5B18F6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4D94F23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7EF" w:rsidRPr="007F3375" w14:paraId="524CB839" w14:textId="77777777" w:rsidTr="00C027EF">
        <w:trPr>
          <w:trHeight w:val="50"/>
        </w:trPr>
        <w:tc>
          <w:tcPr>
            <w:tcW w:w="3922" w:type="dxa"/>
            <w:vAlign w:val="bottom"/>
          </w:tcPr>
          <w:p w14:paraId="7F78F548" w14:textId="77777777" w:rsidR="00C027EF" w:rsidRPr="007F3375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จ่ายคืนเงินต้นของหนี้สิน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E66B8DA" w14:textId="5E17FF8C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377C0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E6C76">
              <w:rPr>
                <w:rFonts w:asciiTheme="majorBidi" w:hAnsiTheme="majorBidi" w:cstheme="majorBidi"/>
                <w:sz w:val="28"/>
                <w:szCs w:val="28"/>
              </w:rPr>
              <w:t>9,765</w:t>
            </w:r>
          </w:p>
        </w:tc>
        <w:tc>
          <w:tcPr>
            <w:tcW w:w="265" w:type="dxa"/>
            <w:vAlign w:val="bottom"/>
          </w:tcPr>
          <w:p w14:paraId="25CE5A0A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860F91C" w14:textId="457F6463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377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E6C76">
              <w:rPr>
                <w:rFonts w:asciiTheme="majorBidi" w:hAnsiTheme="majorBidi" w:cstheme="majorBidi"/>
                <w:sz w:val="28"/>
                <w:szCs w:val="28"/>
              </w:rPr>
              <w:t>54,117</w:t>
            </w:r>
          </w:p>
        </w:tc>
        <w:tc>
          <w:tcPr>
            <w:tcW w:w="265" w:type="dxa"/>
            <w:vAlign w:val="bottom"/>
          </w:tcPr>
          <w:p w14:paraId="3B41B250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2628CBD" w14:textId="0DF2B338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79BE1B27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D24A7F9" w14:textId="32D21814" w:rsidR="00C027EF" w:rsidRPr="00293A34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27EF" w:rsidRPr="007F3375" w14:paraId="3269B254" w14:textId="77777777" w:rsidTr="00C027EF">
        <w:trPr>
          <w:trHeight w:val="50"/>
        </w:trPr>
        <w:tc>
          <w:tcPr>
            <w:tcW w:w="3922" w:type="dxa"/>
            <w:vAlign w:val="bottom"/>
          </w:tcPr>
          <w:p w14:paraId="64444875" w14:textId="77777777" w:rsidR="00C027EF" w:rsidRPr="007F3375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ดอกเบี้ยจ่ายของหนี้สิน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A9CA3F8" w14:textId="3EF023FC" w:rsidR="00C027EF" w:rsidRPr="007F3375" w:rsidRDefault="00341165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25,497</w:t>
            </w:r>
          </w:p>
        </w:tc>
        <w:tc>
          <w:tcPr>
            <w:tcW w:w="265" w:type="dxa"/>
            <w:vAlign w:val="bottom"/>
          </w:tcPr>
          <w:p w14:paraId="564B3769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E999A94" w14:textId="26F72BD5" w:rsidR="00C027EF" w:rsidRPr="00B3136D" w:rsidRDefault="007E6C76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E6C76">
              <w:rPr>
                <w:rFonts w:asciiTheme="majorBidi" w:hAnsiTheme="majorBidi" w:cstheme="majorBidi"/>
                <w:sz w:val="28"/>
                <w:szCs w:val="28"/>
              </w:rPr>
              <w:t>33,841</w:t>
            </w:r>
          </w:p>
        </w:tc>
        <w:tc>
          <w:tcPr>
            <w:tcW w:w="265" w:type="dxa"/>
            <w:vAlign w:val="bottom"/>
          </w:tcPr>
          <w:p w14:paraId="05CBD4AB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7AA60BC" w14:textId="129DB375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5E4E0A79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2F4BFA9" w14:textId="46FA3EEF" w:rsidR="00C027EF" w:rsidRPr="00293A34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27EF" w:rsidRPr="007F3375" w14:paraId="214679C1" w14:textId="77777777" w:rsidTr="00C027EF">
        <w:trPr>
          <w:trHeight w:val="50"/>
        </w:trPr>
        <w:tc>
          <w:tcPr>
            <w:tcW w:w="3922" w:type="dxa"/>
            <w:vAlign w:val="bottom"/>
          </w:tcPr>
          <w:p w14:paraId="1BEB04C7" w14:textId="77777777" w:rsidR="00C027EF" w:rsidRPr="007F3375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30BFA" w14:textId="094D2FD8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7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365,262</w:t>
            </w:r>
          </w:p>
        </w:tc>
        <w:tc>
          <w:tcPr>
            <w:tcW w:w="265" w:type="dxa"/>
            <w:vAlign w:val="bottom"/>
          </w:tcPr>
          <w:p w14:paraId="358F4CD0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29CFB" w14:textId="71311CD9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377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387,958</w:t>
            </w:r>
          </w:p>
        </w:tc>
        <w:tc>
          <w:tcPr>
            <w:tcW w:w="265" w:type="dxa"/>
            <w:vAlign w:val="bottom"/>
          </w:tcPr>
          <w:p w14:paraId="0ECD25B9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CEA31" w14:textId="042CB78F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29215EA6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8E219" w14:textId="428A8CD7" w:rsidR="00C027EF" w:rsidRPr="00293A34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027EF" w:rsidRPr="007F3375" w14:paraId="3A8EB3D1" w14:textId="77777777" w:rsidTr="00C027EF">
        <w:trPr>
          <w:trHeight w:val="50"/>
        </w:trPr>
        <w:tc>
          <w:tcPr>
            <w:tcW w:w="3922" w:type="dxa"/>
            <w:vAlign w:val="bottom"/>
          </w:tcPr>
          <w:p w14:paraId="298170E4" w14:textId="77777777" w:rsidR="00C027EF" w:rsidRPr="007F3375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vAlign w:val="bottom"/>
          </w:tcPr>
          <w:p w14:paraId="65D4AE72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2B354087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34F95136" w14:textId="77777777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  <w:vAlign w:val="bottom"/>
          </w:tcPr>
          <w:p w14:paraId="5BAD5A1C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2466C7AE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16071A15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29805020" w14:textId="77777777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C027EF" w:rsidRPr="007F3375" w14:paraId="006DC47A" w14:textId="77777777" w:rsidTr="00C027EF">
        <w:trPr>
          <w:trHeight w:val="50"/>
        </w:trPr>
        <w:tc>
          <w:tcPr>
            <w:tcW w:w="3922" w:type="dxa"/>
            <w:vAlign w:val="bottom"/>
          </w:tcPr>
          <w:p w14:paraId="15078203" w14:textId="40BB6D52" w:rsidR="00C027EF" w:rsidRPr="007F3375" w:rsidRDefault="00C027EF" w:rsidP="00465C13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หนี้สินตาม</w:t>
            </w:r>
            <w:r w:rsidR="00465C1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1207" w:type="dxa"/>
            <w:vAlign w:val="bottom"/>
          </w:tcPr>
          <w:p w14:paraId="5C1378FE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7215822F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E304414" w14:textId="77777777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  <w:vAlign w:val="bottom"/>
          </w:tcPr>
          <w:p w14:paraId="5CB0889C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B759E3D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6A4474A2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F3B4909" w14:textId="77777777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C027EF" w:rsidRPr="007F3375" w14:paraId="560F8FE8" w14:textId="77777777" w:rsidTr="00C027EF">
        <w:trPr>
          <w:trHeight w:val="50"/>
        </w:trPr>
        <w:tc>
          <w:tcPr>
            <w:tcW w:w="3922" w:type="dxa"/>
            <w:vAlign w:val="bottom"/>
          </w:tcPr>
          <w:p w14:paraId="2F9C5354" w14:textId="320F5464" w:rsidR="00C027EF" w:rsidRPr="007F3375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จ่ายคืนเงินต้นของหนี้สิน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ตามสัญญาเช่า</w:t>
            </w:r>
          </w:p>
        </w:tc>
        <w:tc>
          <w:tcPr>
            <w:tcW w:w="1207" w:type="dxa"/>
            <w:vAlign w:val="bottom"/>
          </w:tcPr>
          <w:p w14:paraId="1B357CC2" w14:textId="69CBBB7E" w:rsidR="00C027EF" w:rsidRPr="007E6C76" w:rsidRDefault="007E6C76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E6C76">
              <w:rPr>
                <w:rFonts w:asciiTheme="majorBidi" w:hAnsiTheme="majorBidi" w:cstheme="majorBidi"/>
                <w:sz w:val="28"/>
                <w:szCs w:val="28"/>
              </w:rPr>
              <w:t>5,820</w:t>
            </w:r>
          </w:p>
        </w:tc>
        <w:tc>
          <w:tcPr>
            <w:tcW w:w="265" w:type="dxa"/>
            <w:vAlign w:val="bottom"/>
          </w:tcPr>
          <w:p w14:paraId="6DFFDDA3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BE6BB24" w14:textId="6AFB4538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377C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E6C76">
              <w:rPr>
                <w:rFonts w:asciiTheme="majorBidi" w:hAnsiTheme="majorBidi" w:cstheme="majorBidi"/>
                <w:sz w:val="28"/>
                <w:szCs w:val="28"/>
              </w:rPr>
              <w:t>3,927</w:t>
            </w:r>
          </w:p>
        </w:tc>
        <w:tc>
          <w:tcPr>
            <w:tcW w:w="265" w:type="dxa"/>
            <w:vAlign w:val="bottom"/>
          </w:tcPr>
          <w:p w14:paraId="2DA6108C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6D594BD" w14:textId="13561552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B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1C5F">
              <w:rPr>
                <w:rFonts w:asciiTheme="majorBidi" w:hAnsiTheme="majorBidi" w:cstheme="majorBidi"/>
                <w:sz w:val="28"/>
                <w:szCs w:val="28"/>
              </w:rPr>
              <w:t>5,536</w:t>
            </w:r>
          </w:p>
        </w:tc>
        <w:tc>
          <w:tcPr>
            <w:tcW w:w="265" w:type="dxa"/>
            <w:vAlign w:val="bottom"/>
          </w:tcPr>
          <w:p w14:paraId="5AB7F43F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E21E9B4" w14:textId="25A80CB6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C16BB5">
              <w:rPr>
                <w:rFonts w:asciiTheme="majorBidi" w:hAnsiTheme="majorBidi" w:cstheme="majorBidi"/>
                <w:sz w:val="28"/>
                <w:szCs w:val="28"/>
              </w:rPr>
              <w:t>12,485</w:t>
            </w:r>
          </w:p>
        </w:tc>
      </w:tr>
      <w:tr w:rsidR="00C027EF" w:rsidRPr="007F3375" w14:paraId="534ACC76" w14:textId="77777777" w:rsidTr="00C027EF">
        <w:trPr>
          <w:trHeight w:val="50"/>
        </w:trPr>
        <w:tc>
          <w:tcPr>
            <w:tcW w:w="3922" w:type="dxa"/>
            <w:vAlign w:val="bottom"/>
          </w:tcPr>
          <w:p w14:paraId="03837F8B" w14:textId="5E31A464" w:rsidR="00C027EF" w:rsidRPr="007F3375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ดอกเบี้ยจ่ายของหนี้สิน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ตามสัญญาเช่า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66C0983D" w14:textId="5034A78F" w:rsidR="00C027EF" w:rsidRPr="00D259A4" w:rsidRDefault="007E6C76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265" w:type="dxa"/>
            <w:vAlign w:val="bottom"/>
          </w:tcPr>
          <w:p w14:paraId="059D4477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7D5836B5" w14:textId="0BB6EAEA" w:rsidR="00C027EF" w:rsidRPr="00166616" w:rsidRDefault="007E6C76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6616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65" w:type="dxa"/>
            <w:vAlign w:val="bottom"/>
          </w:tcPr>
          <w:p w14:paraId="3C37C7C6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2F7C0E2" w14:textId="14515553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BB5">
              <w:rPr>
                <w:rFonts w:asciiTheme="majorBidi" w:hAnsiTheme="majorBidi" w:cstheme="majorBidi"/>
                <w:sz w:val="28"/>
                <w:szCs w:val="28"/>
              </w:rPr>
              <w:t>1,28</w:t>
            </w:r>
            <w:r w:rsidR="00D11C5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5" w:type="dxa"/>
            <w:vAlign w:val="bottom"/>
          </w:tcPr>
          <w:p w14:paraId="35AF82A8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293437BB" w14:textId="78622A04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C16BB5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C027EF" w:rsidRPr="007F3375" w14:paraId="0F23BCFD" w14:textId="77777777" w:rsidTr="00C027EF">
        <w:trPr>
          <w:trHeight w:val="50"/>
        </w:trPr>
        <w:tc>
          <w:tcPr>
            <w:tcW w:w="3922" w:type="dxa"/>
            <w:vAlign w:val="bottom"/>
          </w:tcPr>
          <w:p w14:paraId="12893D70" w14:textId="6859E39E" w:rsidR="00C027EF" w:rsidRPr="007F3375" w:rsidRDefault="00C027EF" w:rsidP="00C027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6B6C6" w14:textId="68F2E671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7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5,987</w:t>
            </w:r>
          </w:p>
        </w:tc>
        <w:tc>
          <w:tcPr>
            <w:tcW w:w="265" w:type="dxa"/>
            <w:vAlign w:val="bottom"/>
          </w:tcPr>
          <w:p w14:paraId="3A9E8F8A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57127" w14:textId="497F7B28" w:rsidR="00C027EF" w:rsidRPr="007E6C76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C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54,482</w:t>
            </w:r>
          </w:p>
        </w:tc>
        <w:tc>
          <w:tcPr>
            <w:tcW w:w="265" w:type="dxa"/>
            <w:vAlign w:val="bottom"/>
          </w:tcPr>
          <w:p w14:paraId="3602E512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ABFC7" w14:textId="35D83F1C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B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11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6,818</w:t>
            </w:r>
          </w:p>
        </w:tc>
        <w:tc>
          <w:tcPr>
            <w:tcW w:w="265" w:type="dxa"/>
            <w:vAlign w:val="bottom"/>
          </w:tcPr>
          <w:p w14:paraId="253BFFC6" w14:textId="77777777" w:rsidR="00C027EF" w:rsidRPr="007F3375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178A" w14:textId="53324CF8" w:rsidR="00C027EF" w:rsidRPr="00B3136D" w:rsidRDefault="00C027EF" w:rsidP="00C0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C16B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13,036</w:t>
            </w:r>
          </w:p>
        </w:tc>
      </w:tr>
    </w:tbl>
    <w:p w14:paraId="27B99C16" w14:textId="77777777" w:rsidR="00407EE9" w:rsidRPr="007F3375" w:rsidRDefault="00407EE9" w:rsidP="00407EE9">
      <w:pPr>
        <w:pStyle w:val="acctfourfigures"/>
        <w:tabs>
          <w:tab w:val="clear" w:pos="765"/>
        </w:tabs>
        <w:spacing w:line="240" w:lineRule="auto"/>
        <w:ind w:right="11"/>
        <w:jc w:val="right"/>
        <w:rPr>
          <w:rFonts w:asciiTheme="majorBidi" w:hAnsiTheme="majorBidi" w:cstheme="majorBidi"/>
          <w:szCs w:val="28"/>
          <w:cs/>
          <w:lang w:bidi="th-TH"/>
        </w:rPr>
      </w:pPr>
    </w:p>
    <w:p w14:paraId="16A5B7FC" w14:textId="77777777" w:rsidR="00407EE9" w:rsidRPr="007F3375" w:rsidRDefault="00407EE9" w:rsidP="00407EE9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  <w:sectPr w:rsidR="00407EE9" w:rsidRPr="007F3375" w:rsidSect="00407EE9">
          <w:headerReference w:type="even" r:id="rId17"/>
          <w:headerReference w:type="default" r:id="rId18"/>
          <w:footerReference w:type="default" r:id="rId19"/>
          <w:headerReference w:type="first" r:id="rId20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F6CEA9E" w14:textId="4A6DE333" w:rsidR="00E77ACA" w:rsidRPr="001535F2" w:rsidRDefault="001F71F1" w:rsidP="001C5091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หนี้สินจากสัญญาประกันภัย</w:t>
      </w:r>
    </w:p>
    <w:p w14:paraId="676133ED" w14:textId="77777777" w:rsidR="001535F2" w:rsidRPr="001535F2" w:rsidRDefault="001535F2" w:rsidP="001535F2">
      <w:pPr>
        <w:pStyle w:val="ListParagraph"/>
        <w:tabs>
          <w:tab w:val="left" w:pos="540"/>
          <w:tab w:val="left" w:pos="630"/>
          <w:tab w:val="left" w:pos="81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</w:p>
    <w:tbl>
      <w:tblPr>
        <w:tblStyle w:val="TableGrid"/>
        <w:tblW w:w="14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4526B0" w:rsidRPr="008F2C0B" w14:paraId="07786213" w14:textId="77777777" w:rsidTr="00083D48">
        <w:tc>
          <w:tcPr>
            <w:tcW w:w="3573" w:type="dxa"/>
          </w:tcPr>
          <w:p w14:paraId="4071A0D7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234323E" w14:textId="41D7EBCF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26B0" w:rsidRPr="008F2C0B" w14:paraId="4ECCD0BE" w14:textId="77777777" w:rsidTr="00083D48">
        <w:tc>
          <w:tcPr>
            <w:tcW w:w="3573" w:type="dxa"/>
          </w:tcPr>
          <w:p w14:paraId="30571572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7DE8624" w14:textId="155B5AA3" w:rsidR="004526B0" w:rsidRPr="008F2C0B" w:rsidRDefault="00E24EFE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61EE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526B0" w:rsidRPr="008F2C0B" w14:paraId="559C907C" w14:textId="77777777" w:rsidTr="00083D48">
        <w:tc>
          <w:tcPr>
            <w:tcW w:w="3573" w:type="dxa"/>
          </w:tcPr>
          <w:p w14:paraId="2270F5AC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28D897F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AE0A7F3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4797F4D0" w14:textId="2BD49E16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EE2B7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2B9799D1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1F4C0FD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526B0" w:rsidRPr="008F2C0B" w14:paraId="2D9625E5" w14:textId="77777777" w:rsidTr="00083D48">
        <w:tc>
          <w:tcPr>
            <w:tcW w:w="3573" w:type="dxa"/>
          </w:tcPr>
          <w:p w14:paraId="725FD882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01EFE8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5D7AB5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0397361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0C335E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A1B82E7" w14:textId="77777777" w:rsidR="004526B0" w:rsidRPr="008F2C0B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C79A52A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C246E0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525DAB6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446211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272FA06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FEE7579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A1D6CC3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5E26275" w14:textId="77777777" w:rsidR="004526B0" w:rsidRPr="008F2C0B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8E818BE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09FCA0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92D6A88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5CA62B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35F9364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4A64003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8F2A761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00C0A7C" w14:textId="77777777" w:rsidR="004526B0" w:rsidRPr="008F2C0B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8FAED25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6883D3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26B0" w:rsidRPr="008F2C0B" w14:paraId="59BE799E" w14:textId="77777777" w:rsidTr="00083D48">
        <w:tc>
          <w:tcPr>
            <w:tcW w:w="3573" w:type="dxa"/>
          </w:tcPr>
          <w:p w14:paraId="74389FED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3B5C29DB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E1375" w:rsidRPr="008F2C0B" w14:paraId="0C09548A" w14:textId="77777777" w:rsidTr="00083D48">
        <w:tc>
          <w:tcPr>
            <w:tcW w:w="3573" w:type="dxa"/>
          </w:tcPr>
          <w:p w14:paraId="7B4C920A" w14:textId="4D045CD9" w:rsidR="005E1375" w:rsidRPr="008F2C0B" w:rsidRDefault="005E1375" w:rsidP="005E1375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8B7C33" w14:textId="7CB3AA9E" w:rsidR="005E1375" w:rsidRPr="00A341C4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46,805,639</w:t>
            </w:r>
          </w:p>
        </w:tc>
        <w:tc>
          <w:tcPr>
            <w:tcW w:w="270" w:type="dxa"/>
          </w:tcPr>
          <w:p w14:paraId="59288006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C45BAC" w14:textId="13A57765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D81C4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682374" w14:textId="5B3116AF" w:rsidR="005E1375" w:rsidRPr="00A341C4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46,805,639</w:t>
            </w:r>
          </w:p>
        </w:tc>
        <w:tc>
          <w:tcPr>
            <w:tcW w:w="270" w:type="dxa"/>
          </w:tcPr>
          <w:p w14:paraId="72251585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B77D3D" w14:textId="78CB35FF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4C529F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0A5FD9" w14:textId="26E35DD7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0BE99D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0E12E9" w14:textId="7B93D1A6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F85D9F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2C62AC" w14:textId="38EA5B0A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46,805,639</w:t>
            </w:r>
          </w:p>
        </w:tc>
        <w:tc>
          <w:tcPr>
            <w:tcW w:w="270" w:type="dxa"/>
          </w:tcPr>
          <w:p w14:paraId="03D22606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0956DF" w14:textId="14C5F9A1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5686AB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795046" w14:textId="7F6EE51D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46,805,639</w:t>
            </w:r>
          </w:p>
        </w:tc>
      </w:tr>
      <w:tr w:rsidR="005E1375" w:rsidRPr="008F2C0B" w14:paraId="59ED3D97" w14:textId="77777777" w:rsidTr="00EA66B1">
        <w:trPr>
          <w:trHeight w:val="20"/>
        </w:trPr>
        <w:tc>
          <w:tcPr>
            <w:tcW w:w="3573" w:type="dxa"/>
          </w:tcPr>
          <w:p w14:paraId="5CFCF411" w14:textId="77777777" w:rsidR="005E1375" w:rsidRPr="00EA66B1" w:rsidRDefault="005E1375" w:rsidP="005E1375">
            <w:pPr>
              <w:spacing w:line="320" w:lineRule="exact"/>
              <w:ind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2C2A62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C62D542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9C0EEE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6BF5A503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C85B27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265DB2C6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A013F8" w14:textId="77777777" w:rsidR="005E1375" w:rsidRPr="00EA66B1" w:rsidRDefault="005E1375" w:rsidP="005E137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5F2AFA37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CE0A31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169B718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A1DD87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FBC344D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2F208D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35008C01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07C07A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516FF86A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99CA28" w14:textId="77777777" w:rsidR="005E1375" w:rsidRPr="00EA66B1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5E1375" w:rsidRPr="008F2C0B" w14:paraId="44D38907" w14:textId="77777777" w:rsidTr="00083D48">
        <w:tc>
          <w:tcPr>
            <w:tcW w:w="3573" w:type="dxa"/>
          </w:tcPr>
          <w:p w14:paraId="7D60BA9E" w14:textId="77777777" w:rsidR="005E1375" w:rsidRPr="008F2C0B" w:rsidRDefault="005E1375" w:rsidP="005E1375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02E44DC4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88102E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E15C1F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816ED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B44E99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382EE2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6B4BC6" w14:textId="77777777" w:rsidR="005E1375" w:rsidRPr="008F2C0B" w:rsidRDefault="005E1375" w:rsidP="005E137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46C333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BB2DF5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ECCD9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656731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48BC7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E34E59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18C51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0CD0D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B74C74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FCEB17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1375" w:rsidRPr="008F2C0B" w14:paraId="7A6728B5" w14:textId="77777777" w:rsidTr="00083D48">
        <w:tc>
          <w:tcPr>
            <w:tcW w:w="3573" w:type="dxa"/>
          </w:tcPr>
          <w:p w14:paraId="1176708A" w14:textId="713E0795" w:rsidR="005E1375" w:rsidRPr="008F2C0B" w:rsidRDefault="005E1375" w:rsidP="005E1375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07C821DF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C82348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FE4EA2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1B6FA5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970221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9891F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4E61FF" w14:textId="77777777" w:rsidR="005E1375" w:rsidRPr="008F2C0B" w:rsidRDefault="005E1375" w:rsidP="005E137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1257AB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A0167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D4B4CB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28AA8F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240F7C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72D23A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F7CE2B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AD0BF5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B082A8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9139E7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1375" w:rsidRPr="008F2C0B" w14:paraId="30567631" w14:textId="77777777" w:rsidTr="00083D48">
        <w:tc>
          <w:tcPr>
            <w:tcW w:w="3573" w:type="dxa"/>
            <w:vAlign w:val="bottom"/>
          </w:tcPr>
          <w:p w14:paraId="424334D4" w14:textId="77777777" w:rsidR="005E1375" w:rsidRPr="008F2C0B" w:rsidRDefault="005E1375" w:rsidP="005E137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274E7A9D" w14:textId="5FDE3151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72,287</w:t>
            </w:r>
          </w:p>
        </w:tc>
        <w:tc>
          <w:tcPr>
            <w:tcW w:w="270" w:type="dxa"/>
          </w:tcPr>
          <w:p w14:paraId="08C2AB76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3879DA" w14:textId="63803C2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A76B93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6B5E7" w14:textId="05400CEC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72,287</w:t>
            </w:r>
          </w:p>
        </w:tc>
        <w:tc>
          <w:tcPr>
            <w:tcW w:w="270" w:type="dxa"/>
          </w:tcPr>
          <w:p w14:paraId="590D2E0B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AC2EA4" w14:textId="79210FCF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1,992,909</w:t>
            </w:r>
          </w:p>
        </w:tc>
        <w:tc>
          <w:tcPr>
            <w:tcW w:w="270" w:type="dxa"/>
          </w:tcPr>
          <w:p w14:paraId="0D8630D5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0C1A64" w14:textId="3E608B6F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775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(1,498,998)</w:t>
            </w:r>
          </w:p>
        </w:tc>
        <w:tc>
          <w:tcPr>
            <w:tcW w:w="270" w:type="dxa"/>
          </w:tcPr>
          <w:p w14:paraId="1B5D6551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0498FC" w14:textId="52402103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493,911</w:t>
            </w:r>
          </w:p>
        </w:tc>
        <w:tc>
          <w:tcPr>
            <w:tcW w:w="270" w:type="dxa"/>
          </w:tcPr>
          <w:p w14:paraId="706DDD1A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81B51" w14:textId="63C3F95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2,065,196</w:t>
            </w:r>
          </w:p>
        </w:tc>
        <w:tc>
          <w:tcPr>
            <w:tcW w:w="270" w:type="dxa"/>
          </w:tcPr>
          <w:p w14:paraId="34CCC96B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57E34A" w14:textId="3FCFA2B6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(1,498,998)</w:t>
            </w:r>
          </w:p>
        </w:tc>
        <w:tc>
          <w:tcPr>
            <w:tcW w:w="270" w:type="dxa"/>
          </w:tcPr>
          <w:p w14:paraId="59B76A6B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7A7139" w14:textId="6BEF964D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566,198</w:t>
            </w:r>
          </w:p>
        </w:tc>
      </w:tr>
      <w:tr w:rsidR="005E1375" w:rsidRPr="008F2C0B" w14:paraId="4D1ECA81" w14:textId="77777777" w:rsidTr="00083D48">
        <w:tc>
          <w:tcPr>
            <w:tcW w:w="3573" w:type="dxa"/>
            <w:vAlign w:val="bottom"/>
          </w:tcPr>
          <w:p w14:paraId="00011198" w14:textId="77777777" w:rsidR="005E1375" w:rsidRPr="008F2C0B" w:rsidRDefault="005E1375" w:rsidP="005E137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0C94E3" w14:textId="54F62E70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104,598</w:t>
            </w:r>
          </w:p>
        </w:tc>
        <w:tc>
          <w:tcPr>
            <w:tcW w:w="270" w:type="dxa"/>
          </w:tcPr>
          <w:p w14:paraId="31B8A9CD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56DCF1" w14:textId="4DE22B3E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66B741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91312B" w14:textId="053C68F1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104,598</w:t>
            </w:r>
          </w:p>
        </w:tc>
        <w:tc>
          <w:tcPr>
            <w:tcW w:w="270" w:type="dxa"/>
          </w:tcPr>
          <w:p w14:paraId="3B1848CA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AD4520" w14:textId="03B7929B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262,416</w:t>
            </w:r>
          </w:p>
        </w:tc>
        <w:tc>
          <w:tcPr>
            <w:tcW w:w="270" w:type="dxa"/>
          </w:tcPr>
          <w:p w14:paraId="6B41AAFF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9F8B0" w14:textId="6BDBE6F8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(175,271)</w:t>
            </w:r>
          </w:p>
        </w:tc>
        <w:tc>
          <w:tcPr>
            <w:tcW w:w="270" w:type="dxa"/>
          </w:tcPr>
          <w:p w14:paraId="1DD6621D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7EB4C6" w14:textId="2223317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87,145</w:t>
            </w:r>
          </w:p>
        </w:tc>
        <w:tc>
          <w:tcPr>
            <w:tcW w:w="270" w:type="dxa"/>
          </w:tcPr>
          <w:p w14:paraId="4BE9D949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4198B0" w14:textId="76B10D3E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367,014</w:t>
            </w:r>
          </w:p>
        </w:tc>
        <w:tc>
          <w:tcPr>
            <w:tcW w:w="270" w:type="dxa"/>
          </w:tcPr>
          <w:p w14:paraId="208B899B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2AC7D7" w14:textId="1BA2086B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(175,271)</w:t>
            </w:r>
          </w:p>
        </w:tc>
        <w:tc>
          <w:tcPr>
            <w:tcW w:w="270" w:type="dxa"/>
          </w:tcPr>
          <w:p w14:paraId="1841565B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A8CF8" w14:textId="73C493F4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191,743</w:t>
            </w:r>
          </w:p>
        </w:tc>
      </w:tr>
      <w:tr w:rsidR="005E1375" w:rsidRPr="008F2C0B" w14:paraId="03809FC8" w14:textId="77777777" w:rsidTr="0050483F">
        <w:tc>
          <w:tcPr>
            <w:tcW w:w="3573" w:type="dxa"/>
            <w:vAlign w:val="bottom"/>
          </w:tcPr>
          <w:p w14:paraId="314B8A7C" w14:textId="77777777" w:rsidR="005E1375" w:rsidRPr="008F2C0B" w:rsidRDefault="005E1375" w:rsidP="005E1375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0C85CC" w14:textId="72E84C0C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176,885</w:t>
            </w:r>
          </w:p>
        </w:tc>
        <w:tc>
          <w:tcPr>
            <w:tcW w:w="270" w:type="dxa"/>
          </w:tcPr>
          <w:p w14:paraId="0D75B948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51AE48" w14:textId="70CDB895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980A06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C56A6A" w14:textId="7992A9A8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176,885</w:t>
            </w:r>
          </w:p>
        </w:tc>
        <w:tc>
          <w:tcPr>
            <w:tcW w:w="270" w:type="dxa"/>
          </w:tcPr>
          <w:p w14:paraId="17901D15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B8676E" w14:textId="62964C19" w:rsidR="005E1375" w:rsidRPr="008F2C0B" w:rsidRDefault="005E1375" w:rsidP="005E1375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2,255,325</w:t>
            </w:r>
          </w:p>
        </w:tc>
        <w:tc>
          <w:tcPr>
            <w:tcW w:w="270" w:type="dxa"/>
            <w:vAlign w:val="bottom"/>
          </w:tcPr>
          <w:p w14:paraId="53648E4C" w14:textId="77777777" w:rsidR="005E1375" w:rsidRPr="008F2C0B" w:rsidRDefault="005E1375" w:rsidP="005E1375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B3E14F" w14:textId="191001AE" w:rsidR="005E1375" w:rsidRPr="008F2C0B" w:rsidRDefault="005E1375" w:rsidP="005E1375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(1,674,269)</w:t>
            </w:r>
          </w:p>
        </w:tc>
        <w:tc>
          <w:tcPr>
            <w:tcW w:w="270" w:type="dxa"/>
            <w:vAlign w:val="bottom"/>
          </w:tcPr>
          <w:p w14:paraId="36D77C86" w14:textId="77777777" w:rsidR="005E1375" w:rsidRPr="008F2C0B" w:rsidRDefault="005E1375" w:rsidP="005E1375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D0FEF2" w14:textId="0D3A3C3B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581,056</w:t>
            </w:r>
          </w:p>
        </w:tc>
        <w:tc>
          <w:tcPr>
            <w:tcW w:w="270" w:type="dxa"/>
            <w:vAlign w:val="bottom"/>
          </w:tcPr>
          <w:p w14:paraId="03D12A5D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52D7DA" w14:textId="2762D063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2,432,210</w:t>
            </w:r>
          </w:p>
        </w:tc>
        <w:tc>
          <w:tcPr>
            <w:tcW w:w="270" w:type="dxa"/>
          </w:tcPr>
          <w:p w14:paraId="272F842A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EDFB0C" w14:textId="3229C4B8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(1,674,269)</w:t>
            </w:r>
          </w:p>
        </w:tc>
        <w:tc>
          <w:tcPr>
            <w:tcW w:w="270" w:type="dxa"/>
            <w:vAlign w:val="bottom"/>
          </w:tcPr>
          <w:p w14:paraId="18C4F99E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A8D858" w14:textId="15515AD9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757,941</w:t>
            </w:r>
          </w:p>
        </w:tc>
      </w:tr>
      <w:tr w:rsidR="005E1375" w:rsidRPr="008F2C0B" w14:paraId="078A6646" w14:textId="77777777" w:rsidTr="00E77B48">
        <w:tc>
          <w:tcPr>
            <w:tcW w:w="3573" w:type="dxa"/>
            <w:vAlign w:val="bottom"/>
          </w:tcPr>
          <w:p w14:paraId="789B6A5B" w14:textId="35ACC8BC" w:rsidR="005E1375" w:rsidRPr="008F2C0B" w:rsidRDefault="005E1375" w:rsidP="005E1375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1240F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vAlign w:val="bottom"/>
          </w:tcPr>
          <w:p w14:paraId="7D4C1047" w14:textId="52BFC556" w:rsidR="005E1375" w:rsidRPr="002845F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564,211</w:t>
            </w:r>
          </w:p>
        </w:tc>
        <w:tc>
          <w:tcPr>
            <w:tcW w:w="270" w:type="dxa"/>
          </w:tcPr>
          <w:p w14:paraId="6A19714C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1C5409" w14:textId="78A1C349" w:rsidR="005E1375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D0DEE5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03DA52" w14:textId="0A839682" w:rsidR="005E1375" w:rsidRPr="002845F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564,211</w:t>
            </w:r>
          </w:p>
        </w:tc>
        <w:tc>
          <w:tcPr>
            <w:tcW w:w="270" w:type="dxa"/>
          </w:tcPr>
          <w:p w14:paraId="78DB619D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3CBE79" w14:textId="043A7D47" w:rsidR="005E1375" w:rsidRDefault="005E1375" w:rsidP="005E1375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2,758,423</w:t>
            </w:r>
          </w:p>
        </w:tc>
        <w:tc>
          <w:tcPr>
            <w:tcW w:w="270" w:type="dxa"/>
            <w:vAlign w:val="bottom"/>
          </w:tcPr>
          <w:p w14:paraId="1C63D3F1" w14:textId="77777777" w:rsidR="005E1375" w:rsidRPr="008F2C0B" w:rsidRDefault="005E1375" w:rsidP="005E1375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C68FEE" w14:textId="1FAC3A0E" w:rsidR="005E1375" w:rsidRPr="002845F1" w:rsidRDefault="005E1375" w:rsidP="005E1375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(1,968,699)</w:t>
            </w:r>
          </w:p>
        </w:tc>
        <w:tc>
          <w:tcPr>
            <w:tcW w:w="270" w:type="dxa"/>
            <w:vAlign w:val="bottom"/>
          </w:tcPr>
          <w:p w14:paraId="288C6CF6" w14:textId="77777777" w:rsidR="005E1375" w:rsidRPr="008F2C0B" w:rsidRDefault="005E1375" w:rsidP="005E1375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3CE87E" w14:textId="599D6C5D" w:rsidR="005E1375" w:rsidRPr="002845F1" w:rsidRDefault="005E1375" w:rsidP="005E137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789,724</w:t>
            </w:r>
          </w:p>
        </w:tc>
        <w:tc>
          <w:tcPr>
            <w:tcW w:w="270" w:type="dxa"/>
            <w:vAlign w:val="bottom"/>
          </w:tcPr>
          <w:p w14:paraId="71AFFC6B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737C20" w14:textId="7AD913F4" w:rsidR="005E1375" w:rsidRPr="002845F1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3,322,634</w:t>
            </w:r>
          </w:p>
        </w:tc>
        <w:tc>
          <w:tcPr>
            <w:tcW w:w="270" w:type="dxa"/>
          </w:tcPr>
          <w:p w14:paraId="746D96C9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3EA1F2" w14:textId="076C8424" w:rsidR="005E1375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(1,968,699)</w:t>
            </w:r>
          </w:p>
        </w:tc>
        <w:tc>
          <w:tcPr>
            <w:tcW w:w="270" w:type="dxa"/>
          </w:tcPr>
          <w:p w14:paraId="1CD77D62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F1E27C" w14:textId="3C2860A4" w:rsidR="005E1375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1,353,935</w:t>
            </w:r>
          </w:p>
        </w:tc>
      </w:tr>
      <w:tr w:rsidR="005E1375" w:rsidRPr="008F2C0B" w14:paraId="7EAFE4EB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7049" w14:textId="77777777" w:rsidR="005E1375" w:rsidRPr="008F2C0B" w:rsidRDefault="005E1375" w:rsidP="005E1375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59F86" w14:textId="139EE879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741,096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5AD06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B94C0" w14:textId="1F2F3014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64DDB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CF07" w14:textId="7531B218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741,096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44524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D4AD3" w14:textId="476D1C1B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5,013,748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44D6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9AAD3" w14:textId="1CE13DF6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(3,642,968)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AB1568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0E575" w14:textId="32C53D97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1,370,780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FBFEC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2BBD7" w14:textId="74C33D2F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5,754,844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6D11BB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DF89F" w14:textId="6915FC84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(3,642,968)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79C63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77DC0" w14:textId="3CA97CD1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2,111,876</w:t>
            </w:r>
          </w:p>
        </w:tc>
      </w:tr>
      <w:tr w:rsidR="005E1375" w:rsidRPr="008F2C0B" w14:paraId="0813427E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1816" w14:textId="77777777" w:rsidR="005E1375" w:rsidRPr="008F2C0B" w:rsidRDefault="005E1375" w:rsidP="005E137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EE2A1" w14:textId="3917E6ED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299,703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8FDC6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C731D" w14:textId="44250BC8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905BE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DF436" w14:textId="0E8A3DC1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299,703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2E7937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ECE2F0" w14:textId="55AC25DF" w:rsidR="005E1375" w:rsidRPr="00874450" w:rsidRDefault="005E1375" w:rsidP="005E1375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ACE40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576EE1" w14:textId="332DE832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56A82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13BC9F" w14:textId="78DCD032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7D200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802EF8" w14:textId="6B5D1269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299,703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969D9C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294862" w14:textId="0B8550F0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AA1DA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B028A0" w14:textId="0EC63763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299,703</w:t>
            </w:r>
          </w:p>
        </w:tc>
      </w:tr>
      <w:tr w:rsidR="005E1375" w:rsidRPr="008F2C0B" w14:paraId="21665782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65EA905F" w14:textId="77777777" w:rsidR="005E1375" w:rsidRPr="008F2C0B" w:rsidRDefault="005E1375" w:rsidP="005E137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179FB" w14:textId="6E87DF7C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17A7C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BAE4" w14:textId="70544428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2A07C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37EDA" w14:textId="686FD27A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9647D0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DCF80" w14:textId="4835B148" w:rsidR="005E1375" w:rsidRPr="00874450" w:rsidRDefault="005E1375" w:rsidP="005E1375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E52A4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420F" w14:textId="03319B83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4032D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ACB5D" w14:textId="4A2BFE42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8657C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A1074" w14:textId="6C982C1B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5F3C7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5F7A1" w14:textId="147EB9C4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9A943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F5E02" w14:textId="65478EEE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</w:tr>
      <w:tr w:rsidR="005E1375" w:rsidRPr="008F2C0B" w14:paraId="465C8265" w14:textId="77777777" w:rsidTr="00E77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D58A" w14:textId="77777777" w:rsidR="005E1375" w:rsidRPr="008F2C0B" w:rsidRDefault="005E1375" w:rsidP="005E1375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7FBA0" w14:textId="00D9A770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1,041,128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29EE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E4C3A" w14:textId="6BC7AB03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32D3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DD95C1" w14:textId="24EA8975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1,041,128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E36D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FD665" w14:textId="21FBD878" w:rsidR="005E1375" w:rsidRPr="00DD6B6A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5,013,748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95AB" w14:textId="77777777" w:rsidR="005E1375" w:rsidRPr="00DD6B6A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A84B5" w14:textId="59240746" w:rsidR="005E1375" w:rsidRPr="00DD6B6A" w:rsidRDefault="005E1375" w:rsidP="005E137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(3,642,968)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1E772" w14:textId="77777777" w:rsidR="005E1375" w:rsidRPr="00DD6B6A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8FC7E" w14:textId="5490B6F3" w:rsidR="005E1375" w:rsidRPr="00DD6B6A" w:rsidRDefault="005E1375" w:rsidP="005E137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1,370,780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662F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BEF05" w14:textId="4D0B6C30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6,054,876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D5367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58649" w14:textId="5CA95EFB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(3,642,968)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D7FB4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8E66C" w14:textId="4ADE41AF" w:rsidR="005E1375" w:rsidRPr="008F2C0B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2,411,908</w:t>
            </w:r>
          </w:p>
        </w:tc>
      </w:tr>
      <w:tr w:rsidR="005E1375" w:rsidRPr="008F2C0B" w14:paraId="5D6693B9" w14:textId="77777777" w:rsidTr="00E77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B0D3" w14:textId="77777777" w:rsidR="005E1375" w:rsidRPr="008F2C0B" w:rsidRDefault="005E1375" w:rsidP="005E1375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34B6B" w14:textId="77777777" w:rsidR="005E1375" w:rsidRPr="002845F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12DA0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0203B" w14:textId="77777777" w:rsidR="005E1375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2763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0E465" w14:textId="77777777" w:rsidR="005E1375" w:rsidRPr="002845F1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D1F4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1609E" w14:textId="77777777" w:rsidR="005E1375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8B95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B821C" w14:textId="2CF747BF" w:rsidR="005E1375" w:rsidRPr="008D75A9" w:rsidRDefault="005E1375" w:rsidP="005E137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B41BE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35DA23" w14:textId="77777777" w:rsidR="005E1375" w:rsidRDefault="005E1375" w:rsidP="005E137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2876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3161A" w14:textId="77777777" w:rsidR="005E1375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53B81D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B141D" w14:textId="77777777" w:rsidR="005E1375" w:rsidRPr="008D75A9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F85CF" w14:textId="77777777" w:rsidR="005E1375" w:rsidRPr="008F2C0B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D37E7" w14:textId="77777777" w:rsidR="005E1375" w:rsidRDefault="005E1375" w:rsidP="005E137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E1375" w:rsidRPr="008F2C0B" w14:paraId="7C212036" w14:textId="77777777" w:rsidTr="00EA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62BE" w14:textId="77777777" w:rsidR="005E1375" w:rsidRPr="008F2C0B" w:rsidRDefault="005E1375" w:rsidP="005E137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12D75C" w14:textId="32DD77F8" w:rsidR="005E1375" w:rsidRPr="00A341C4" w:rsidRDefault="005E1375" w:rsidP="005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47,846,767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CB113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81F8C5" w14:textId="65F8954A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99B8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E3274B" w14:textId="54A82000" w:rsidR="005E1375" w:rsidRPr="00A341C4" w:rsidRDefault="005E1375" w:rsidP="005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47,846,767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6753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F3B764" w14:textId="6E7C99F3" w:rsidR="005E1375" w:rsidRPr="00A341C4" w:rsidRDefault="005E1375" w:rsidP="005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5,013,748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41D0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1C6ACE" w14:textId="7B0969D4" w:rsidR="005E1375" w:rsidRPr="00D75670" w:rsidRDefault="005E1375" w:rsidP="005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(3,642,968)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3B0C" w14:textId="6504DD9E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F82FE0" w14:textId="1B326F19" w:rsidR="005E1375" w:rsidRPr="00A341C4" w:rsidRDefault="005E1375" w:rsidP="005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1,370,780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692A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3C19FF" w14:textId="7F6FAC09" w:rsidR="005E1375" w:rsidRPr="00A341C4" w:rsidRDefault="005E1375" w:rsidP="005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52,860,515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05C8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F0A1B3" w14:textId="68ADA7A9" w:rsidR="005E1375" w:rsidRPr="00D75670" w:rsidRDefault="005E1375" w:rsidP="005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(3,642,968)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813EA" w14:textId="77777777" w:rsidR="005E1375" w:rsidRPr="00A341C4" w:rsidRDefault="005E1375" w:rsidP="005E137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A0C136" w14:textId="16673741" w:rsidR="005E1375" w:rsidRPr="00A341C4" w:rsidRDefault="005E1375" w:rsidP="005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1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49,217,547</w:t>
            </w:r>
          </w:p>
        </w:tc>
      </w:tr>
    </w:tbl>
    <w:p w14:paraId="05D3F4A2" w14:textId="245CA421" w:rsidR="00595F17" w:rsidRDefault="00595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Style w:val="TableGrid"/>
        <w:tblW w:w="14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4168BB" w:rsidRPr="008F2C0B" w14:paraId="2DD9897C" w14:textId="77777777" w:rsidTr="00E77B48">
        <w:tc>
          <w:tcPr>
            <w:tcW w:w="3573" w:type="dxa"/>
          </w:tcPr>
          <w:p w14:paraId="3D5A6530" w14:textId="77777777" w:rsidR="004168BB" w:rsidRPr="008F2C0B" w:rsidRDefault="004168BB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FE8B7A1" w14:textId="77777777" w:rsidR="004168BB" w:rsidRPr="008F2C0B" w:rsidRDefault="004168B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168BB" w:rsidRPr="008F2C0B" w14:paraId="3A826CC9" w14:textId="77777777" w:rsidTr="00E77B48">
        <w:tc>
          <w:tcPr>
            <w:tcW w:w="3573" w:type="dxa"/>
          </w:tcPr>
          <w:p w14:paraId="0D7C2667" w14:textId="77777777" w:rsidR="004168BB" w:rsidRPr="008F2C0B" w:rsidRDefault="004168BB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ED9F46A" w14:textId="590525A6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61EE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168BB" w:rsidRPr="008F2C0B" w14:paraId="53A940E0" w14:textId="77777777" w:rsidTr="00E77B48">
        <w:tc>
          <w:tcPr>
            <w:tcW w:w="3573" w:type="dxa"/>
          </w:tcPr>
          <w:p w14:paraId="3894329D" w14:textId="77777777" w:rsidR="004168BB" w:rsidRPr="008F2C0B" w:rsidRDefault="004168BB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2866717A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D1C10E3" w14:textId="77777777" w:rsidR="004168BB" w:rsidRPr="008F2C0B" w:rsidRDefault="004168BB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38C0BDD1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553EBD63" w14:textId="77777777" w:rsidR="004168BB" w:rsidRPr="008F2C0B" w:rsidRDefault="004168BB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2F45D39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168BB" w:rsidRPr="008F2C0B" w14:paraId="714404C0" w14:textId="77777777" w:rsidTr="00E77B48">
        <w:tc>
          <w:tcPr>
            <w:tcW w:w="3573" w:type="dxa"/>
          </w:tcPr>
          <w:p w14:paraId="1F2AC42B" w14:textId="77777777" w:rsidR="004168BB" w:rsidRPr="008F2C0B" w:rsidRDefault="004168BB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B46396" w14:textId="77777777" w:rsidR="004168BB" w:rsidRPr="008F2C0B" w:rsidRDefault="004168B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15D53A7" w14:textId="77777777" w:rsidR="004168BB" w:rsidRPr="008F2C0B" w:rsidRDefault="004168B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45EDF32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6A55D7B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0FFE2C5" w14:textId="77777777" w:rsidR="004168BB" w:rsidRPr="008F2C0B" w:rsidRDefault="004168BB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3AB640D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2A2150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84CC4B0" w14:textId="77777777" w:rsidR="004168BB" w:rsidRPr="008F2C0B" w:rsidRDefault="004168BB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2290D7" w14:textId="77777777" w:rsidR="004168BB" w:rsidRPr="008F2C0B" w:rsidRDefault="004168B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1B8071" w14:textId="77777777" w:rsidR="004168BB" w:rsidRPr="008F2C0B" w:rsidRDefault="004168B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31B3DF3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7247763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D04B7DB" w14:textId="77777777" w:rsidR="004168BB" w:rsidRPr="008F2C0B" w:rsidRDefault="004168BB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90E0A73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B3B8F8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BCBB7BE" w14:textId="77777777" w:rsidR="004168BB" w:rsidRPr="008F2C0B" w:rsidRDefault="004168BB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54CFF6" w14:textId="77777777" w:rsidR="004168BB" w:rsidRPr="008F2C0B" w:rsidRDefault="004168B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DBAE555" w14:textId="77777777" w:rsidR="004168BB" w:rsidRPr="008F2C0B" w:rsidRDefault="004168BB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5FCED55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329AEAB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1EB954" w14:textId="77777777" w:rsidR="004168BB" w:rsidRPr="008F2C0B" w:rsidRDefault="004168BB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2B891E1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C1075A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168BB" w:rsidRPr="008F2C0B" w14:paraId="312DC6E2" w14:textId="77777777" w:rsidTr="00E77B48">
        <w:tc>
          <w:tcPr>
            <w:tcW w:w="3573" w:type="dxa"/>
          </w:tcPr>
          <w:p w14:paraId="597730A9" w14:textId="77777777" w:rsidR="004168BB" w:rsidRPr="008F2C0B" w:rsidRDefault="004168BB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C92A76C" w14:textId="77777777" w:rsidR="004168BB" w:rsidRPr="008F2C0B" w:rsidRDefault="004168BB" w:rsidP="00E77B48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61EEC" w:rsidRPr="008F2C0B" w14:paraId="7B954468" w14:textId="77777777" w:rsidTr="00E77B48">
        <w:tc>
          <w:tcPr>
            <w:tcW w:w="3573" w:type="dxa"/>
          </w:tcPr>
          <w:p w14:paraId="44338E1D" w14:textId="77777777" w:rsidR="00661EEC" w:rsidRPr="008F2C0B" w:rsidRDefault="00661EEC" w:rsidP="00661EEC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DFC95A" w14:textId="4850DC1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0" w:type="dxa"/>
          </w:tcPr>
          <w:p w14:paraId="0C3C3ADE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B20D3" w14:textId="78DA6BB6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17381D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D074F1" w14:textId="6DD1FE91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0" w:type="dxa"/>
          </w:tcPr>
          <w:p w14:paraId="2A233B89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AFC585" w14:textId="605625EF" w:rsidR="00661EEC" w:rsidRPr="00661EEC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1E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39557D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914B8A" w14:textId="11A18548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0BD0A3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4FDF71" w14:textId="404F5942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3BF745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8A10C6" w14:textId="4BF4B3CE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0" w:type="dxa"/>
          </w:tcPr>
          <w:p w14:paraId="02B23567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B7701C" w14:textId="5074D7F3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54A4C9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428FD9" w14:textId="23C050FC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44,787,352</w:t>
            </w:r>
          </w:p>
        </w:tc>
      </w:tr>
      <w:tr w:rsidR="00661EEC" w:rsidRPr="008F2C0B" w14:paraId="7EC9F705" w14:textId="77777777" w:rsidTr="00E77B48">
        <w:trPr>
          <w:trHeight w:val="20"/>
        </w:trPr>
        <w:tc>
          <w:tcPr>
            <w:tcW w:w="3573" w:type="dxa"/>
          </w:tcPr>
          <w:p w14:paraId="286E3C0C" w14:textId="77777777" w:rsidR="00661EEC" w:rsidRPr="00EA66B1" w:rsidRDefault="00661EEC" w:rsidP="00661EEC">
            <w:pPr>
              <w:spacing w:line="320" w:lineRule="exact"/>
              <w:ind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02725A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0E99FF2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A9B1B3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212EF02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67C992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57ACE42E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BA9DCB" w14:textId="77777777" w:rsidR="00661EEC" w:rsidRPr="00EA66B1" w:rsidRDefault="00661EEC" w:rsidP="00661EEC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7844297E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F8C22E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73E3ED9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FDC007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6BCCB66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D3CF76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4FCABFAD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283993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2357B32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C3E8E2" w14:textId="77777777" w:rsidR="00661EEC" w:rsidRPr="00EA66B1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661EEC" w:rsidRPr="008F2C0B" w14:paraId="3145A144" w14:textId="77777777" w:rsidTr="00E77B48">
        <w:tc>
          <w:tcPr>
            <w:tcW w:w="3573" w:type="dxa"/>
          </w:tcPr>
          <w:p w14:paraId="2516819D" w14:textId="77777777" w:rsidR="00661EEC" w:rsidRPr="008F2C0B" w:rsidRDefault="00661EEC" w:rsidP="00661EEC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6B77352E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401B0C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5A8695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E9D933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3E2F8D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30CA4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F8AFF0" w14:textId="77777777" w:rsidR="00661EEC" w:rsidRPr="008F2C0B" w:rsidRDefault="00661EEC" w:rsidP="00661EEC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828B83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2F0E36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40FD7E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499660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1AC547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0F1DEB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FB9437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71E5A3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836804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3A5E6F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1EEC" w:rsidRPr="008F2C0B" w14:paraId="48A35509" w14:textId="77777777" w:rsidTr="00E77B48">
        <w:tc>
          <w:tcPr>
            <w:tcW w:w="3573" w:type="dxa"/>
          </w:tcPr>
          <w:p w14:paraId="5748787B" w14:textId="77777777" w:rsidR="00661EEC" w:rsidRPr="008F2C0B" w:rsidRDefault="00661EEC" w:rsidP="00661EEC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1242EB2A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473FD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22808F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AACB03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AFC7F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F555C7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E86B43" w14:textId="77777777" w:rsidR="00661EEC" w:rsidRPr="008F2C0B" w:rsidRDefault="00661EEC" w:rsidP="00661EEC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67F47B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1AF85D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B6CDEB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068AD0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080A41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7E3E65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CA047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0D99BB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CFA83F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7668E8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1EEC" w:rsidRPr="008F2C0B" w14:paraId="28D36E7D" w14:textId="77777777" w:rsidTr="00E77B48">
        <w:tc>
          <w:tcPr>
            <w:tcW w:w="3573" w:type="dxa"/>
            <w:vAlign w:val="bottom"/>
          </w:tcPr>
          <w:p w14:paraId="3D02226C" w14:textId="77777777" w:rsidR="00661EEC" w:rsidRPr="008F2C0B" w:rsidRDefault="00661EEC" w:rsidP="00661EEC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15EF4F25" w14:textId="3BEFCB3E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79,348</w:t>
            </w:r>
          </w:p>
        </w:tc>
        <w:tc>
          <w:tcPr>
            <w:tcW w:w="270" w:type="dxa"/>
          </w:tcPr>
          <w:p w14:paraId="18BC03FA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F156DF" w14:textId="477845E8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9EAD09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610E35" w14:textId="71227F11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79,348</w:t>
            </w:r>
          </w:p>
        </w:tc>
        <w:tc>
          <w:tcPr>
            <w:tcW w:w="270" w:type="dxa"/>
          </w:tcPr>
          <w:p w14:paraId="686ADC38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8F4FCB" w14:textId="4B33F00E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2,802,123</w:t>
            </w:r>
          </w:p>
        </w:tc>
        <w:tc>
          <w:tcPr>
            <w:tcW w:w="270" w:type="dxa"/>
          </w:tcPr>
          <w:p w14:paraId="22F51DD4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8603E4" w14:textId="1ADDD725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775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(2,296,756)</w:t>
            </w:r>
          </w:p>
        </w:tc>
        <w:tc>
          <w:tcPr>
            <w:tcW w:w="270" w:type="dxa"/>
          </w:tcPr>
          <w:p w14:paraId="20500C4F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F4FB4E" w14:textId="6F9136AB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505,367</w:t>
            </w:r>
          </w:p>
        </w:tc>
        <w:tc>
          <w:tcPr>
            <w:tcW w:w="270" w:type="dxa"/>
          </w:tcPr>
          <w:p w14:paraId="0659B98E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302460" w14:textId="4AFC70E6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2,881,471</w:t>
            </w:r>
          </w:p>
        </w:tc>
        <w:tc>
          <w:tcPr>
            <w:tcW w:w="270" w:type="dxa"/>
          </w:tcPr>
          <w:p w14:paraId="40F03BA9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2D927E" w14:textId="4EDA8103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(2,296,756)</w:t>
            </w:r>
          </w:p>
        </w:tc>
        <w:tc>
          <w:tcPr>
            <w:tcW w:w="270" w:type="dxa"/>
          </w:tcPr>
          <w:p w14:paraId="7E59CC47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FEBE32" w14:textId="62054209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584,715</w:t>
            </w:r>
          </w:p>
        </w:tc>
      </w:tr>
      <w:tr w:rsidR="00661EEC" w:rsidRPr="008F2C0B" w14:paraId="07280552" w14:textId="77777777" w:rsidTr="00E77B48">
        <w:tc>
          <w:tcPr>
            <w:tcW w:w="3573" w:type="dxa"/>
            <w:vAlign w:val="bottom"/>
          </w:tcPr>
          <w:p w14:paraId="52428195" w14:textId="77777777" w:rsidR="00661EEC" w:rsidRPr="008F2C0B" w:rsidRDefault="00661EEC" w:rsidP="00661EEC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72189A" w14:textId="24E7CBD5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237,585</w:t>
            </w:r>
          </w:p>
        </w:tc>
        <w:tc>
          <w:tcPr>
            <w:tcW w:w="270" w:type="dxa"/>
          </w:tcPr>
          <w:p w14:paraId="2026C63B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8F89B2" w14:textId="2B4C99DE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A23759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322853" w14:textId="04E6A5AD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237,585</w:t>
            </w:r>
          </w:p>
        </w:tc>
        <w:tc>
          <w:tcPr>
            <w:tcW w:w="270" w:type="dxa"/>
          </w:tcPr>
          <w:p w14:paraId="1841CD93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783694" w14:textId="6D79C976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297,429</w:t>
            </w:r>
          </w:p>
        </w:tc>
        <w:tc>
          <w:tcPr>
            <w:tcW w:w="270" w:type="dxa"/>
          </w:tcPr>
          <w:p w14:paraId="31D28BC1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484998" w14:textId="58DF6086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(194,662)</w:t>
            </w:r>
          </w:p>
        </w:tc>
        <w:tc>
          <w:tcPr>
            <w:tcW w:w="270" w:type="dxa"/>
          </w:tcPr>
          <w:p w14:paraId="713C4E4B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9479AD" w14:textId="2EDAE5E1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102,767</w:t>
            </w:r>
          </w:p>
        </w:tc>
        <w:tc>
          <w:tcPr>
            <w:tcW w:w="270" w:type="dxa"/>
          </w:tcPr>
          <w:p w14:paraId="280CA104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89CEA7" w14:textId="24AAB7A1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535,014</w:t>
            </w:r>
          </w:p>
        </w:tc>
        <w:tc>
          <w:tcPr>
            <w:tcW w:w="270" w:type="dxa"/>
          </w:tcPr>
          <w:p w14:paraId="4CC998FC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FEDDDA" w14:textId="4DD20B54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(194,662)</w:t>
            </w:r>
          </w:p>
        </w:tc>
        <w:tc>
          <w:tcPr>
            <w:tcW w:w="270" w:type="dxa"/>
          </w:tcPr>
          <w:p w14:paraId="0891DA07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65EC53" w14:textId="1D0170B6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340,352</w:t>
            </w:r>
          </w:p>
        </w:tc>
      </w:tr>
      <w:tr w:rsidR="00661EEC" w:rsidRPr="008F2C0B" w14:paraId="14273EBC" w14:textId="77777777" w:rsidTr="00E77B48">
        <w:tc>
          <w:tcPr>
            <w:tcW w:w="3573" w:type="dxa"/>
            <w:vAlign w:val="bottom"/>
          </w:tcPr>
          <w:p w14:paraId="2560D41C" w14:textId="77777777" w:rsidR="00661EEC" w:rsidRPr="008F2C0B" w:rsidRDefault="00661EEC" w:rsidP="00661EEC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B60E4A" w14:textId="526C4478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316,933</w:t>
            </w:r>
          </w:p>
        </w:tc>
        <w:tc>
          <w:tcPr>
            <w:tcW w:w="270" w:type="dxa"/>
          </w:tcPr>
          <w:p w14:paraId="794EF7BC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82D2BE" w14:textId="6BD36598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DBAF25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DAFC68" w14:textId="5B79A142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316,933</w:t>
            </w:r>
          </w:p>
        </w:tc>
        <w:tc>
          <w:tcPr>
            <w:tcW w:w="270" w:type="dxa"/>
          </w:tcPr>
          <w:p w14:paraId="3011CCB7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E76564" w14:textId="101B52A0" w:rsidR="00661EEC" w:rsidRPr="008F2C0B" w:rsidRDefault="00661EEC" w:rsidP="00661EEC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3,099,552</w:t>
            </w:r>
          </w:p>
        </w:tc>
        <w:tc>
          <w:tcPr>
            <w:tcW w:w="270" w:type="dxa"/>
            <w:vAlign w:val="bottom"/>
          </w:tcPr>
          <w:p w14:paraId="0929902A" w14:textId="77777777" w:rsidR="00661EEC" w:rsidRPr="008F2C0B" w:rsidRDefault="00661EEC" w:rsidP="00661EEC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8C3EC7" w14:textId="6B1BDE58" w:rsidR="00661EEC" w:rsidRPr="008F2C0B" w:rsidRDefault="00661EEC" w:rsidP="00661EEC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11510F85" w14:textId="77777777" w:rsidR="00661EEC" w:rsidRPr="008F2C0B" w:rsidRDefault="00661EEC" w:rsidP="00661EEC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DCD0FC5" w14:textId="21BDFE6C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608,134</w:t>
            </w:r>
          </w:p>
        </w:tc>
        <w:tc>
          <w:tcPr>
            <w:tcW w:w="270" w:type="dxa"/>
            <w:vAlign w:val="bottom"/>
          </w:tcPr>
          <w:p w14:paraId="6EE2EA15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3B08AA" w14:textId="04576F1C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3,416,485</w:t>
            </w:r>
          </w:p>
        </w:tc>
        <w:tc>
          <w:tcPr>
            <w:tcW w:w="270" w:type="dxa"/>
          </w:tcPr>
          <w:p w14:paraId="7DC81DEC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30E179" w14:textId="39A0A150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4B468073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BA9D08" w14:textId="16C1046E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925,067</w:t>
            </w:r>
          </w:p>
        </w:tc>
      </w:tr>
      <w:tr w:rsidR="00661EEC" w:rsidRPr="008F2C0B" w14:paraId="3A1B80EB" w14:textId="77777777" w:rsidTr="00E77B48">
        <w:tc>
          <w:tcPr>
            <w:tcW w:w="3573" w:type="dxa"/>
            <w:vAlign w:val="bottom"/>
          </w:tcPr>
          <w:p w14:paraId="409E6B51" w14:textId="77777777" w:rsidR="00661EEC" w:rsidRPr="008F2C0B" w:rsidRDefault="00661EEC" w:rsidP="00661EEC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1240F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vAlign w:val="bottom"/>
          </w:tcPr>
          <w:p w14:paraId="1887E509" w14:textId="25F7D16B" w:rsidR="00661EEC" w:rsidRPr="002845F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865,958</w:t>
            </w:r>
          </w:p>
        </w:tc>
        <w:tc>
          <w:tcPr>
            <w:tcW w:w="270" w:type="dxa"/>
          </w:tcPr>
          <w:p w14:paraId="306A3F3F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091778" w14:textId="6EF04EDE" w:rsidR="00661EEC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D650A7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E0EC76" w14:textId="0F1B11BC" w:rsidR="00661EEC" w:rsidRPr="002845F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865,958</w:t>
            </w:r>
          </w:p>
        </w:tc>
        <w:tc>
          <w:tcPr>
            <w:tcW w:w="270" w:type="dxa"/>
          </w:tcPr>
          <w:p w14:paraId="69DC43E1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2506D9" w14:textId="1468D162" w:rsidR="00661EEC" w:rsidRDefault="00661EEC" w:rsidP="00661EEC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2,596,47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21849331" w14:textId="77777777" w:rsidR="00661EEC" w:rsidRPr="008F2C0B" w:rsidRDefault="00661EEC" w:rsidP="00661EEC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0F88E7" w14:textId="5FA39A87" w:rsidR="00661EEC" w:rsidRPr="002845F1" w:rsidRDefault="00661EEC" w:rsidP="00661EEC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(2,064,69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9407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D03F868" w14:textId="77777777" w:rsidR="00661EEC" w:rsidRPr="008F2C0B" w:rsidRDefault="00661EEC" w:rsidP="00661EEC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5D9C9A" w14:textId="25CC7837" w:rsidR="00661EEC" w:rsidRPr="002845F1" w:rsidRDefault="00661EEC" w:rsidP="00661EE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531,77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1E4D8C3A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093D1A" w14:textId="39C166BC" w:rsidR="00661EEC" w:rsidRPr="002845F1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3,462,43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D79D27C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8C8FD3" w14:textId="49358935" w:rsidR="00661EEC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(2,064,69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9407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C767501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73A205" w14:textId="418E87A3" w:rsidR="00661EEC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1,397,73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61EEC" w:rsidRPr="008F2C0B" w14:paraId="5A7DFE69" w14:textId="77777777" w:rsidTr="00E77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D8ED0" w14:textId="77777777" w:rsidR="00661EEC" w:rsidRPr="008F2C0B" w:rsidRDefault="00661EEC" w:rsidP="00661EEC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C9A6E" w14:textId="6E153978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1,182,891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4D31C5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B3B2B" w14:textId="2B87E0A9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99A9FA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AAEFE" w14:textId="3C75593A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1,182,891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81194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7234D" w14:textId="2362C155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5,696,02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1EDDB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EBCD5" w14:textId="6B631DB1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(4,556,11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341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EFBCA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E4800" w14:textId="74B1EF98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1,139,91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3D1D1D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2B7B4" w14:textId="1189788B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6,878,91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E49E3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5469B" w14:textId="3C5E74B4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(4,556,11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341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28A89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9AF11" w14:textId="11A92D38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2,322,80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61EEC" w:rsidRPr="008F2C0B" w14:paraId="367D5DDE" w14:textId="77777777" w:rsidTr="00E77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5D6D1" w14:textId="77777777" w:rsidR="00661EEC" w:rsidRPr="008F2C0B" w:rsidRDefault="00661EEC" w:rsidP="00661EEC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5ECD24" w14:textId="6A279BA4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284,489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F0C747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19C989" w14:textId="43A16D11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553EF9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5DA4C3" w14:textId="520139A2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284,489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867932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E46163" w14:textId="140CEAC0" w:rsidR="00661EEC" w:rsidRPr="00DD6B6A" w:rsidRDefault="00661EEC" w:rsidP="00661EEC">
            <w:pPr>
              <w:pStyle w:val="ListParagraph"/>
              <w:tabs>
                <w:tab w:val="decimal" w:pos="630"/>
                <w:tab w:val="left" w:pos="1044"/>
              </w:tabs>
              <w:spacing w:line="320" w:lineRule="exact"/>
              <w:ind w:left="630" w:right="-288" w:hanging="77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78CDDC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7E41EB" w14:textId="7D053D1F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3BBC5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3767E1" w14:textId="15F561F8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99117C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40875B" w14:textId="27B60BD3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284,489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958893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A53311" w14:textId="5C8CAC4D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4C779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8564EB" w14:textId="6DB862BF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284,489</w:t>
            </w:r>
          </w:p>
        </w:tc>
      </w:tr>
      <w:tr w:rsidR="00661EEC" w:rsidRPr="008F2C0B" w14:paraId="1D76F638" w14:textId="77777777" w:rsidTr="00E77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0286E6F8" w14:textId="77777777" w:rsidR="00661EEC" w:rsidRPr="008F2C0B" w:rsidRDefault="00661EEC" w:rsidP="00661EEC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758FE" w14:textId="081588F9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FDB1CA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A4E9D" w14:textId="1E73E921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6CF7D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2C687" w14:textId="63EC934E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6F3E6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783A4" w14:textId="05DBF30D" w:rsidR="00661EEC" w:rsidRPr="00DD6B6A" w:rsidRDefault="00661EEC" w:rsidP="00661EEC">
            <w:pPr>
              <w:pStyle w:val="ListParagraph"/>
              <w:tabs>
                <w:tab w:val="decimal" w:pos="630"/>
                <w:tab w:val="left" w:pos="1044"/>
              </w:tabs>
              <w:spacing w:line="320" w:lineRule="exact"/>
              <w:ind w:left="630" w:right="-288" w:hanging="77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74450">
              <w:rPr>
                <w:rFonts w:asciiTheme="majorBidi" w:hAnsiTheme="majorBidi" w:cstheme="majorBidi"/>
                <w:szCs w:val="28"/>
              </w:rPr>
              <w:t xml:space="preserve">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E1F031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83176" w14:textId="67067978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E5568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F52F1" w14:textId="00C257AA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DDD16D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80F67" w14:textId="1FA9E981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339CDE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597D6" w14:textId="5F4AA6E2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6EC681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24252" w14:textId="341E8D79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</w:tr>
      <w:tr w:rsidR="00661EEC" w:rsidRPr="008F2C0B" w14:paraId="38CA1542" w14:textId="77777777" w:rsidTr="00E77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07F2F" w14:textId="77777777" w:rsidR="00661EEC" w:rsidRPr="008F2C0B" w:rsidRDefault="00661EEC" w:rsidP="00661EEC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C1ACC" w14:textId="38630EB6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1,467,844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CD2B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7A1EC" w14:textId="4295568D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B9028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63BEE" w14:textId="34EBFB0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1,467,844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D46D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357EC" w14:textId="06F20429" w:rsidR="00661EEC" w:rsidRPr="00DD6B6A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5,696,02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10286" w14:textId="77777777" w:rsidR="00661EEC" w:rsidRPr="00DD6B6A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AD061" w14:textId="5AC02163" w:rsidR="00661EEC" w:rsidRPr="00DD6B6A" w:rsidRDefault="00661EEC" w:rsidP="00661EEC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(4,556,11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A90344" w14:textId="77777777" w:rsidR="00661EEC" w:rsidRPr="00DD6B6A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EFC14" w14:textId="4C593F3E" w:rsidR="00661EEC" w:rsidRPr="00DD6B6A" w:rsidRDefault="00661EEC" w:rsidP="00661EE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1,139,91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963D5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7B0AF" w14:textId="14523298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7,163,87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1D5EE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8F9AF" w14:textId="2F7FB0F9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(4,556,11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1F6979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DF198" w14:textId="4A915764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2,607,75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661EEC" w:rsidRPr="008F2C0B" w14:paraId="1FF31C56" w14:textId="77777777" w:rsidTr="00E77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51EE" w14:textId="77777777" w:rsidR="00661EEC" w:rsidRPr="008F2C0B" w:rsidRDefault="00661EEC" w:rsidP="00661EEC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9DFD7" w14:textId="77777777" w:rsidR="00661EEC" w:rsidRPr="002845F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D26C7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557ACE" w14:textId="77777777" w:rsidR="00661EEC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1ADB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444A9" w14:textId="77777777" w:rsidR="00661EEC" w:rsidRPr="002845F1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AE009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718E89" w14:textId="77777777" w:rsidR="00661EEC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612BB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97E99" w14:textId="77777777" w:rsidR="00661EEC" w:rsidRPr="008D75A9" w:rsidRDefault="00661EEC" w:rsidP="00661EEC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BEA6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0C4F0" w14:textId="77777777" w:rsidR="00661EEC" w:rsidRDefault="00661EEC" w:rsidP="00661EE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14D6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C3414" w14:textId="77777777" w:rsidR="00661EEC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56B10B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2BB4D" w14:textId="77777777" w:rsidR="00661EEC" w:rsidRPr="008D75A9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685DAE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DE947C" w14:textId="77777777" w:rsidR="00661EEC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61EEC" w:rsidRPr="008F2C0B" w14:paraId="3854DE75" w14:textId="77777777" w:rsidTr="00E77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2C710" w14:textId="77777777" w:rsidR="00661EEC" w:rsidRPr="008F2C0B" w:rsidRDefault="00661EEC" w:rsidP="00661EE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EB9704" w14:textId="580193A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46,255,196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4501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1CF4F4" w14:textId="0B63E42C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1A52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7481ED" w14:textId="1B218240" w:rsidR="00661EEC" w:rsidRPr="008F2C0B" w:rsidRDefault="00661EEC" w:rsidP="00661EE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46,255,196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9152D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9E1C0A" w14:textId="49082AEF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  5,696,02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695EB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D23848" w14:textId="67DD1A0D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56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(4,556,11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  <w:r w:rsidRPr="00D756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5E8D0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81586A" w14:textId="53368DB9" w:rsidR="00661EEC" w:rsidRPr="008F2C0B" w:rsidRDefault="00661EEC" w:rsidP="00661EEC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  1,139,91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9C715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C72BBE" w14:textId="4CB143DC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51,951,22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244A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0B05EC" w14:textId="5B5F882A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56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(4,556,11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  <w:r w:rsidRPr="00D756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EEFCCF" w14:textId="77777777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657560" w14:textId="08316FA2" w:rsidR="00661EEC" w:rsidRPr="008F2C0B" w:rsidRDefault="00661EEC" w:rsidP="00661EE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47,395,10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0E0AB23C" w14:textId="4DDEF301" w:rsidR="00AA0AA1" w:rsidRDefault="00AA0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3806567E" w14:textId="77777777" w:rsidR="00EA531C" w:rsidRPr="008F2C0B" w:rsidRDefault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EA531C" w:rsidRPr="008F2C0B" w:rsidSect="0058006A">
          <w:headerReference w:type="default" r:id="rId21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172F0D8" w14:textId="19FB6E80" w:rsidR="001B2E30" w:rsidRPr="008F2C0B" w:rsidRDefault="00574184" w:rsidP="001C5091">
      <w:pPr>
        <w:tabs>
          <w:tab w:val="clear" w:pos="227"/>
          <w:tab w:val="clear" w:pos="454"/>
          <w:tab w:val="left" w:pos="270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157E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F2C0B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671FC" w:rsidRPr="005C449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E5BF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318E4F5C" w14:textId="77777777" w:rsidR="004526B0" w:rsidRPr="001C5091" w:rsidRDefault="004526B0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530"/>
        <w:gridCol w:w="270"/>
        <w:gridCol w:w="1530"/>
      </w:tblGrid>
      <w:tr w:rsidR="000B0261" w:rsidRPr="008F2C0B" w14:paraId="2FA5D204" w14:textId="77777777" w:rsidTr="002671FC">
        <w:tc>
          <w:tcPr>
            <w:tcW w:w="5778" w:type="dxa"/>
          </w:tcPr>
          <w:p w14:paraId="3B18C030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469F341" w14:textId="1246A661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26B0" w:rsidRPr="008F2C0B" w14:paraId="7DD673AA" w14:textId="77777777" w:rsidTr="002671FC">
        <w:tc>
          <w:tcPr>
            <w:tcW w:w="5778" w:type="dxa"/>
          </w:tcPr>
          <w:p w14:paraId="0776AF49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F2F3019" w14:textId="6FF47876" w:rsidR="004526B0" w:rsidRPr="008F2C0B" w:rsidRDefault="00E24EFE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33E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0553236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73F04C" w14:textId="121293B9" w:rsidR="004526B0" w:rsidRPr="008F2C0B" w:rsidRDefault="00E24EFE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33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526B0" w:rsidRPr="008F2C0B" w14:paraId="3138828E" w14:textId="77777777" w:rsidTr="002671FC">
        <w:tc>
          <w:tcPr>
            <w:tcW w:w="5778" w:type="dxa"/>
          </w:tcPr>
          <w:p w14:paraId="27204A1A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1CC79F57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633E6" w:rsidRPr="008F2C0B" w14:paraId="252E945C" w14:textId="77777777" w:rsidTr="002671FC">
        <w:tc>
          <w:tcPr>
            <w:tcW w:w="5778" w:type="dxa"/>
          </w:tcPr>
          <w:p w14:paraId="5FF55308" w14:textId="49FC74DC" w:rsidR="002633E6" w:rsidRPr="008F2C0B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617F44C1" w14:textId="3BEBB289" w:rsidR="002633E6" w:rsidRPr="002633E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33E6">
              <w:rPr>
                <w:rFonts w:asciiTheme="majorBidi" w:hAnsiTheme="majorBidi" w:cstheme="majorBidi"/>
                <w:sz w:val="28"/>
                <w:szCs w:val="28"/>
              </w:rPr>
              <w:t>44,787,352</w:t>
            </w:r>
          </w:p>
        </w:tc>
        <w:tc>
          <w:tcPr>
            <w:tcW w:w="270" w:type="dxa"/>
          </w:tcPr>
          <w:p w14:paraId="6A7D7AB3" w14:textId="77777777" w:rsidR="002633E6" w:rsidRPr="008F2C0B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D91604" w14:textId="0DCF9F6E" w:rsidR="002633E6" w:rsidRPr="008F2C0B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42,553,223</w:t>
            </w:r>
          </w:p>
        </w:tc>
      </w:tr>
      <w:tr w:rsidR="002633E6" w:rsidRPr="008F2C0B" w14:paraId="521B1305" w14:textId="77777777" w:rsidTr="002671FC">
        <w:tc>
          <w:tcPr>
            <w:tcW w:w="5778" w:type="dxa"/>
          </w:tcPr>
          <w:p w14:paraId="06FE5F79" w14:textId="77777777" w:rsidR="002633E6" w:rsidRPr="008F2C0B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และกรมธรรม์ประกันภัยที่ยังมีผลบังคับในปี </w:t>
            </w:r>
          </w:p>
        </w:tc>
        <w:tc>
          <w:tcPr>
            <w:tcW w:w="1530" w:type="dxa"/>
            <w:vAlign w:val="bottom"/>
          </w:tcPr>
          <w:p w14:paraId="67A15476" w14:textId="70B9AEAE" w:rsidR="002633E6" w:rsidRPr="008F2C0B" w:rsidRDefault="005E1375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375">
              <w:rPr>
                <w:rFonts w:asciiTheme="majorBidi" w:hAnsiTheme="majorBidi" w:cstheme="majorBidi"/>
                <w:sz w:val="28"/>
                <w:szCs w:val="28"/>
              </w:rPr>
              <w:t>4,171,004</w:t>
            </w:r>
          </w:p>
        </w:tc>
        <w:tc>
          <w:tcPr>
            <w:tcW w:w="270" w:type="dxa"/>
            <w:vAlign w:val="bottom"/>
          </w:tcPr>
          <w:p w14:paraId="333212DA" w14:textId="77777777" w:rsidR="002633E6" w:rsidRPr="008F2C0B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0A02D3" w14:textId="095258CC" w:rsidR="002633E6" w:rsidRPr="008F2C0B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5,036,535</w:t>
            </w:r>
          </w:p>
        </w:tc>
      </w:tr>
      <w:tr w:rsidR="002633E6" w:rsidRPr="008F2C0B" w14:paraId="4FC2E0D7" w14:textId="77777777" w:rsidTr="002671FC">
        <w:tc>
          <w:tcPr>
            <w:tcW w:w="5778" w:type="dxa"/>
          </w:tcPr>
          <w:p w14:paraId="73B593C2" w14:textId="52A5BBA2" w:rsidR="002633E6" w:rsidRPr="008F2C0B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สำรองลดลงเพื่อผลประโยชน์ตามกรมธรรม์ประกันภัยการขาดอายุ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และการยกเลิกกรมธรรม์ประกันภัยในปี</w:t>
            </w:r>
          </w:p>
        </w:tc>
        <w:tc>
          <w:tcPr>
            <w:tcW w:w="1530" w:type="dxa"/>
            <w:vAlign w:val="bottom"/>
          </w:tcPr>
          <w:p w14:paraId="17F27DBA" w14:textId="45330C10" w:rsidR="002633E6" w:rsidRPr="008F2C0B" w:rsidRDefault="005E1375" w:rsidP="002633E6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375">
              <w:rPr>
                <w:rFonts w:asciiTheme="majorBidi" w:hAnsiTheme="majorBidi" w:cstheme="majorBidi"/>
                <w:sz w:val="28"/>
                <w:szCs w:val="28"/>
              </w:rPr>
              <w:t>(2,152,717)</w:t>
            </w:r>
          </w:p>
        </w:tc>
        <w:tc>
          <w:tcPr>
            <w:tcW w:w="270" w:type="dxa"/>
            <w:vAlign w:val="bottom"/>
          </w:tcPr>
          <w:p w14:paraId="4CCE12F9" w14:textId="77777777" w:rsidR="002633E6" w:rsidRPr="008F2C0B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BAC276" w14:textId="2A7EF7C1" w:rsidR="002633E6" w:rsidRPr="008F2C0B" w:rsidRDefault="002633E6" w:rsidP="002633E6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(2,802,406)</w:t>
            </w:r>
          </w:p>
        </w:tc>
      </w:tr>
      <w:tr w:rsidR="002633E6" w:rsidRPr="008F2C0B" w14:paraId="65CCB928" w14:textId="77777777" w:rsidTr="00267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023865E3" w14:textId="5A5757ED" w:rsidR="002633E6" w:rsidRPr="008F2C0B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95768" w14:textId="05DC024A" w:rsidR="002633E6" w:rsidRPr="008F2C0B" w:rsidRDefault="005E1375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46,805,639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B157D" w14:textId="77777777" w:rsidR="002633E6" w:rsidRPr="008F2C0B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42BB0" w14:textId="0AB05B7A" w:rsidR="002633E6" w:rsidRPr="008F2C0B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44,787,352</w:t>
            </w:r>
          </w:p>
        </w:tc>
      </w:tr>
    </w:tbl>
    <w:p w14:paraId="5F093451" w14:textId="77777777" w:rsidR="00EA531C" w:rsidRPr="008F2C0B" w:rsidRDefault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EA531C" w:rsidRPr="008F2C0B" w:rsidSect="0058006A">
          <w:headerReference w:type="default" r:id="rId22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8F2C0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F763271" w14:textId="164A823E" w:rsidR="004E2FCC" w:rsidRDefault="00574184" w:rsidP="001C5091">
      <w:pPr>
        <w:tabs>
          <w:tab w:val="clear" w:pos="227"/>
          <w:tab w:val="clear" w:pos="454"/>
          <w:tab w:val="left" w:pos="270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157E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06ED1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06ED1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4FBB73FF" w14:textId="77777777" w:rsidR="001C5091" w:rsidRPr="001C5091" w:rsidRDefault="001C5091" w:rsidP="001C5091">
      <w:pPr>
        <w:tabs>
          <w:tab w:val="clear" w:pos="227"/>
          <w:tab w:val="clear" w:pos="454"/>
          <w:tab w:val="left" w:pos="270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5479FC7B" w14:textId="151C0AFC" w:rsidR="001B2E30" w:rsidRPr="008D2FED" w:rsidRDefault="00574184" w:rsidP="00453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432" w:right="-45" w:firstLine="10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157E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B2E30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D2FE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453472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66D7D5F2" w14:textId="77777777" w:rsidR="00EA531C" w:rsidRPr="001C5091" w:rsidRDefault="00EA531C" w:rsidP="00EA531C">
      <w:pPr>
        <w:tabs>
          <w:tab w:val="left" w:pos="1440"/>
        </w:tabs>
        <w:spacing w:line="0" w:lineRule="atLeast"/>
        <w:ind w:left="639" w:right="-45" w:hanging="6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1B2E30" w:rsidRPr="008F2C0B" w14:paraId="27890613" w14:textId="77777777" w:rsidTr="00453472">
        <w:trPr>
          <w:trHeight w:val="320"/>
        </w:trPr>
        <w:tc>
          <w:tcPr>
            <w:tcW w:w="3168" w:type="dxa"/>
          </w:tcPr>
          <w:p w14:paraId="013787E6" w14:textId="77777777" w:rsidR="001B2E30" w:rsidRPr="008F2C0B" w:rsidRDefault="001B2E30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A653402" w14:textId="7C4A2C85" w:rsidR="001B2E30" w:rsidRPr="008F2C0B" w:rsidRDefault="00816F8F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E1E06" w:rsidRPr="008F2C0B" w14:paraId="4FD13589" w14:textId="77777777" w:rsidTr="00453472">
        <w:trPr>
          <w:trHeight w:val="320"/>
        </w:trPr>
        <w:tc>
          <w:tcPr>
            <w:tcW w:w="3168" w:type="dxa"/>
          </w:tcPr>
          <w:p w14:paraId="4EBAC192" w14:textId="77777777" w:rsidR="009E1E06" w:rsidRPr="008F2C0B" w:rsidRDefault="009E1E06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6DA0E07E" w14:textId="5933F35B" w:rsidR="009E1E06" w:rsidRPr="005772C2" w:rsidRDefault="00A94FBD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33E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E5BF7" w:rsidRPr="008F2C0B" w14:paraId="4F615BD5" w14:textId="77777777" w:rsidTr="00453472">
        <w:trPr>
          <w:trHeight w:val="320"/>
        </w:trPr>
        <w:tc>
          <w:tcPr>
            <w:tcW w:w="3168" w:type="dxa"/>
          </w:tcPr>
          <w:p w14:paraId="27FFBB09" w14:textId="77777777" w:rsidR="006E5BF7" w:rsidRPr="008F2C0B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8B72230" w14:textId="77777777" w:rsidR="006E5BF7" w:rsidRPr="005772C2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4A73DB7" w14:textId="77777777" w:rsidR="006E5BF7" w:rsidRPr="005772C2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EF76ABF" w14:textId="77777777" w:rsidR="006E5BF7" w:rsidRPr="005772C2" w:rsidRDefault="001530BA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6E5BF7"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54C71659" w14:textId="77777777" w:rsidR="006E5BF7" w:rsidRPr="005772C2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74B142EC" w14:textId="77777777" w:rsidR="006E5BF7" w:rsidRPr="005772C2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97611" w:rsidRPr="008F2C0B" w14:paraId="60363C88" w14:textId="77777777" w:rsidTr="00453472">
        <w:trPr>
          <w:trHeight w:val="962"/>
        </w:trPr>
        <w:tc>
          <w:tcPr>
            <w:tcW w:w="3168" w:type="dxa"/>
          </w:tcPr>
          <w:p w14:paraId="650CDD35" w14:textId="77777777" w:rsidR="00EA531C" w:rsidRPr="008F2C0B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8F2A7F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45E27B9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B26B906" w14:textId="36B4E105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7950CB2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14E9B2" w14:textId="77777777" w:rsidR="00EA531C" w:rsidRPr="008F2C0B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9563420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1A56AA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C7B8396" w14:textId="77777777" w:rsidR="00EA531C" w:rsidRPr="008F2C0B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73E470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E0F7973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2B305AC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8ED699B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6F93C25" w14:textId="77777777" w:rsidR="00EA531C" w:rsidRPr="008F2C0B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285334E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0E0556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3EF9174" w14:textId="77777777" w:rsidR="00EA531C" w:rsidRPr="008F2C0B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ABE77B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5DC3971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C948322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8779C72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B9AD3D" w14:textId="77777777" w:rsidR="00EA531C" w:rsidRPr="008F2C0B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137BF40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B0B5AB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E5BF7" w:rsidRPr="008F2C0B" w14:paraId="63666FEF" w14:textId="77777777" w:rsidTr="00453472">
        <w:trPr>
          <w:trHeight w:val="320"/>
        </w:trPr>
        <w:tc>
          <w:tcPr>
            <w:tcW w:w="3168" w:type="dxa"/>
          </w:tcPr>
          <w:p w14:paraId="1BBD29CA" w14:textId="77777777" w:rsidR="006E5BF7" w:rsidRPr="008F2C0B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2F8F1F1" w14:textId="77777777" w:rsidR="006E5BF7" w:rsidRPr="008F2C0B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633E6" w:rsidRPr="008F2C0B" w14:paraId="17564829" w14:textId="77777777" w:rsidTr="00453472">
        <w:trPr>
          <w:trHeight w:val="320"/>
        </w:trPr>
        <w:tc>
          <w:tcPr>
            <w:tcW w:w="3168" w:type="dxa"/>
            <w:vAlign w:val="center"/>
          </w:tcPr>
          <w:p w14:paraId="6BE1054E" w14:textId="430A735E" w:rsidR="002633E6" w:rsidRPr="008F2C0B" w:rsidRDefault="002633E6" w:rsidP="002633E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295673D" w14:textId="0C57B6A8" w:rsidR="002633E6" w:rsidRPr="002633E6" w:rsidRDefault="002633E6" w:rsidP="002633E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33E6">
              <w:rPr>
                <w:rFonts w:asciiTheme="majorBidi" w:hAnsiTheme="majorBidi" w:cstheme="majorBidi"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28A66A33" w14:textId="77777777" w:rsidR="002633E6" w:rsidRPr="002633E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44F49B" w14:textId="1C0702C8" w:rsidR="002633E6" w:rsidRPr="002633E6" w:rsidRDefault="002633E6" w:rsidP="002633E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3E6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57689C20" w14:textId="77777777" w:rsidR="002633E6" w:rsidRPr="002633E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3A4BD8" w14:textId="54026B87" w:rsidR="002633E6" w:rsidRPr="002633E6" w:rsidRDefault="002633E6" w:rsidP="002633E6">
            <w:pPr>
              <w:tabs>
                <w:tab w:val="decimal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33E6">
              <w:rPr>
                <w:rFonts w:asciiTheme="majorBidi" w:hAnsiTheme="majorBidi" w:cstheme="majorBidi"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4E7C7D9A" w14:textId="77777777" w:rsidR="002633E6" w:rsidRPr="002633E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EB5883" w14:textId="7BE3EEB5" w:rsidR="002633E6" w:rsidRPr="002633E6" w:rsidRDefault="002633E6" w:rsidP="002633E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633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3,099,552</w:t>
            </w:r>
          </w:p>
        </w:tc>
        <w:tc>
          <w:tcPr>
            <w:tcW w:w="270" w:type="dxa"/>
            <w:vAlign w:val="bottom"/>
          </w:tcPr>
          <w:p w14:paraId="17AF4BB8" w14:textId="77777777" w:rsidR="002633E6" w:rsidRPr="002633E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F8992D" w14:textId="72499FB2" w:rsidR="002633E6" w:rsidRPr="002633E6" w:rsidRDefault="002633E6" w:rsidP="002633E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633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6E192A30" w14:textId="77777777" w:rsidR="002633E6" w:rsidRPr="002633E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746148" w14:textId="0D8058F1" w:rsidR="002633E6" w:rsidRPr="002633E6" w:rsidRDefault="002633E6" w:rsidP="002633E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633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608,134</w:t>
            </w:r>
          </w:p>
        </w:tc>
        <w:tc>
          <w:tcPr>
            <w:tcW w:w="270" w:type="dxa"/>
          </w:tcPr>
          <w:p w14:paraId="49C4EC16" w14:textId="77777777" w:rsidR="002633E6" w:rsidRPr="002633E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A1D52C" w14:textId="0FE0D0F9" w:rsidR="002633E6" w:rsidRPr="002633E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2633E6">
              <w:rPr>
                <w:rFonts w:asciiTheme="majorBidi" w:hAnsiTheme="majorBidi" w:cstheme="majorBidi"/>
                <w:sz w:val="22"/>
                <w:szCs w:val="22"/>
              </w:rPr>
              <w:t>3,416,485</w:t>
            </w:r>
          </w:p>
        </w:tc>
        <w:tc>
          <w:tcPr>
            <w:tcW w:w="270" w:type="dxa"/>
          </w:tcPr>
          <w:p w14:paraId="357BAFE8" w14:textId="77777777" w:rsidR="002633E6" w:rsidRPr="002633E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183697" w14:textId="3EBD9582" w:rsidR="002633E6" w:rsidRPr="002633E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633E6">
              <w:rPr>
                <w:rFonts w:asciiTheme="majorBidi" w:hAnsiTheme="majorBidi" w:cstheme="majorBidi"/>
                <w:sz w:val="22"/>
                <w:szCs w:val="22"/>
              </w:rPr>
              <w:t>(2,491,418)</w:t>
            </w:r>
          </w:p>
        </w:tc>
        <w:tc>
          <w:tcPr>
            <w:tcW w:w="270" w:type="dxa"/>
          </w:tcPr>
          <w:p w14:paraId="6CF31A7E" w14:textId="77777777" w:rsidR="002633E6" w:rsidRPr="002633E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4C333B" w14:textId="0A1D66C9" w:rsidR="002633E6" w:rsidRPr="002633E6" w:rsidRDefault="002633E6" w:rsidP="002633E6">
            <w:pPr>
              <w:tabs>
                <w:tab w:val="clear" w:pos="680"/>
                <w:tab w:val="clear" w:pos="907"/>
                <w:tab w:val="decimal" w:pos="522"/>
                <w:tab w:val="left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33E6">
              <w:rPr>
                <w:rFonts w:asciiTheme="majorBidi" w:hAnsiTheme="majorBidi" w:cstheme="majorBidi"/>
                <w:sz w:val="22"/>
                <w:szCs w:val="22"/>
              </w:rPr>
              <w:t>925,067</w:t>
            </w:r>
          </w:p>
        </w:tc>
      </w:tr>
      <w:tr w:rsidR="007276E5" w:rsidRPr="008F2C0B" w14:paraId="294C9BEA" w14:textId="77777777" w:rsidTr="00E77B48">
        <w:trPr>
          <w:trHeight w:val="320"/>
        </w:trPr>
        <w:tc>
          <w:tcPr>
            <w:tcW w:w="3168" w:type="dxa"/>
            <w:vAlign w:val="center"/>
          </w:tcPr>
          <w:p w14:paraId="641B0BAF" w14:textId="77777777" w:rsidR="007276E5" w:rsidRPr="008F2C0B" w:rsidRDefault="007276E5" w:rsidP="007276E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7C9C1AA7" w14:textId="355A1C97" w:rsidR="007276E5" w:rsidRPr="0007082A" w:rsidRDefault="007276E5" w:rsidP="007276E5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1,205,920</w:t>
            </w:r>
          </w:p>
        </w:tc>
        <w:tc>
          <w:tcPr>
            <w:tcW w:w="270" w:type="dxa"/>
          </w:tcPr>
          <w:p w14:paraId="0BB76FF5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4EC413" w14:textId="150175F9" w:rsidR="007276E5" w:rsidRPr="0007082A" w:rsidRDefault="007276E5" w:rsidP="007276E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C4DDFA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28487D3" w14:textId="15BD6BB2" w:rsidR="007276E5" w:rsidRPr="0007082A" w:rsidRDefault="007276E5" w:rsidP="007276E5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1,205,920</w:t>
            </w:r>
          </w:p>
        </w:tc>
        <w:tc>
          <w:tcPr>
            <w:tcW w:w="270" w:type="dxa"/>
          </w:tcPr>
          <w:p w14:paraId="615B98D8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038597" w14:textId="2E87C237" w:rsidR="007276E5" w:rsidRPr="0007082A" w:rsidRDefault="007276E5" w:rsidP="007276E5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1,652,009</w:t>
            </w:r>
          </w:p>
        </w:tc>
        <w:tc>
          <w:tcPr>
            <w:tcW w:w="270" w:type="dxa"/>
            <w:vAlign w:val="bottom"/>
          </w:tcPr>
          <w:p w14:paraId="2C28B3A5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8086DA" w14:textId="3705C25C" w:rsidR="007276E5" w:rsidRPr="0007082A" w:rsidRDefault="007276E5" w:rsidP="007276E5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(1,220,838)</w:t>
            </w:r>
          </w:p>
        </w:tc>
        <w:tc>
          <w:tcPr>
            <w:tcW w:w="270" w:type="dxa"/>
            <w:vAlign w:val="bottom"/>
          </w:tcPr>
          <w:p w14:paraId="4DC21EBA" w14:textId="77777777" w:rsidR="007276E5" w:rsidRPr="0007082A" w:rsidRDefault="007276E5" w:rsidP="007276E5">
            <w:pPr>
              <w:spacing w:line="32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21B4FE" w14:textId="6C9DE2AD" w:rsidR="007276E5" w:rsidRPr="0007082A" w:rsidRDefault="007276E5" w:rsidP="007276E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431,171</w:t>
            </w:r>
          </w:p>
        </w:tc>
        <w:tc>
          <w:tcPr>
            <w:tcW w:w="270" w:type="dxa"/>
          </w:tcPr>
          <w:p w14:paraId="47292B92" w14:textId="60FA1F61" w:rsidR="007276E5" w:rsidRPr="0007082A" w:rsidRDefault="007276E5" w:rsidP="007276E5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795BD4" w14:textId="16184986" w:rsidR="007276E5" w:rsidRPr="0007082A" w:rsidRDefault="007276E5" w:rsidP="0072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2,857,929</w:t>
            </w:r>
          </w:p>
        </w:tc>
        <w:tc>
          <w:tcPr>
            <w:tcW w:w="270" w:type="dxa"/>
          </w:tcPr>
          <w:p w14:paraId="77C49B0B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7CFCB1" w14:textId="33BBC589" w:rsidR="007276E5" w:rsidRPr="0007082A" w:rsidRDefault="007276E5" w:rsidP="0072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(1,220,838)</w:t>
            </w:r>
          </w:p>
        </w:tc>
        <w:tc>
          <w:tcPr>
            <w:tcW w:w="270" w:type="dxa"/>
          </w:tcPr>
          <w:p w14:paraId="71F6EA57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88F5DB" w14:textId="3C516668" w:rsidR="007276E5" w:rsidRPr="0007082A" w:rsidRDefault="007276E5" w:rsidP="007276E5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1,637,091</w:t>
            </w:r>
          </w:p>
        </w:tc>
      </w:tr>
      <w:tr w:rsidR="007276E5" w:rsidRPr="008F2C0B" w14:paraId="6A24B62C" w14:textId="77777777" w:rsidTr="00453472">
        <w:trPr>
          <w:trHeight w:val="80"/>
        </w:trPr>
        <w:tc>
          <w:tcPr>
            <w:tcW w:w="3168" w:type="dxa"/>
            <w:vAlign w:val="center"/>
          </w:tcPr>
          <w:p w14:paraId="7B06332D" w14:textId="77777777" w:rsidR="007276E5" w:rsidRPr="008F2C0B" w:rsidRDefault="007276E5" w:rsidP="007276E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37E63704" w14:textId="3EB2028B" w:rsidR="007276E5" w:rsidRPr="0007082A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(1,345,968)</w:t>
            </w:r>
          </w:p>
        </w:tc>
        <w:tc>
          <w:tcPr>
            <w:tcW w:w="270" w:type="dxa"/>
          </w:tcPr>
          <w:p w14:paraId="15D95D10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D3E2AA" w14:textId="741785E7" w:rsidR="007276E5" w:rsidRPr="0007082A" w:rsidRDefault="007276E5" w:rsidP="007276E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1AB61E9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D7EC6E" w14:textId="1ED947D5" w:rsidR="007276E5" w:rsidRPr="0007082A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(1,345,968)</w:t>
            </w:r>
          </w:p>
        </w:tc>
        <w:tc>
          <w:tcPr>
            <w:tcW w:w="270" w:type="dxa"/>
          </w:tcPr>
          <w:p w14:paraId="7496080E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C007F5" w14:textId="2306CA43" w:rsidR="007276E5" w:rsidRPr="0007082A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(2,461,22</w:t>
            </w:r>
            <w:r w:rsidR="008F51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7276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3FE1A0B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3A023E" w14:textId="14635A64" w:rsidR="007276E5" w:rsidRPr="0007082A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center" w:pos="713"/>
                <w:tab w:val="decimal" w:pos="1044"/>
              </w:tabs>
              <w:spacing w:line="320" w:lineRule="exact"/>
              <w:ind w:right="-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2,018,596</w:t>
            </w:r>
          </w:p>
        </w:tc>
        <w:tc>
          <w:tcPr>
            <w:tcW w:w="270" w:type="dxa"/>
            <w:vAlign w:val="bottom"/>
          </w:tcPr>
          <w:p w14:paraId="2A74F43E" w14:textId="77777777" w:rsidR="007276E5" w:rsidRPr="0007082A" w:rsidRDefault="007276E5" w:rsidP="007276E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CAC1C4" w14:textId="0F492031" w:rsidR="007276E5" w:rsidRPr="0007082A" w:rsidRDefault="007276E5" w:rsidP="007276E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(442,62</w:t>
            </w:r>
            <w:r w:rsidR="008F51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7276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47874D6" w14:textId="77777777" w:rsidR="007276E5" w:rsidRPr="0007082A" w:rsidRDefault="007276E5" w:rsidP="007276E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272084" w14:textId="1A4A84B5" w:rsidR="007276E5" w:rsidRPr="0007082A" w:rsidRDefault="007276E5" w:rsidP="0072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(3,807,1</w:t>
            </w:r>
            <w:r w:rsidR="008F51E7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Pr="007276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4173BA7" w14:textId="77777777" w:rsidR="007276E5" w:rsidRPr="0007082A" w:rsidRDefault="007276E5" w:rsidP="007276E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582505" w14:textId="4595FA67" w:rsidR="007276E5" w:rsidRPr="0007082A" w:rsidRDefault="007276E5" w:rsidP="0072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2,018,596</w:t>
            </w:r>
          </w:p>
        </w:tc>
        <w:tc>
          <w:tcPr>
            <w:tcW w:w="270" w:type="dxa"/>
          </w:tcPr>
          <w:p w14:paraId="0291293B" w14:textId="77777777" w:rsidR="007276E5" w:rsidRPr="0007082A" w:rsidRDefault="007276E5" w:rsidP="007276E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E76BF1" w14:textId="09C5E6B7" w:rsidR="007276E5" w:rsidRPr="0007082A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(1,788,59</w:t>
            </w:r>
            <w:r w:rsidR="008F51E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7276E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276E5" w:rsidRPr="008F2C0B" w14:paraId="2514D6CA" w14:textId="77777777" w:rsidTr="00E77B48">
        <w:trPr>
          <w:trHeight w:val="80"/>
        </w:trPr>
        <w:tc>
          <w:tcPr>
            <w:tcW w:w="3168" w:type="dxa"/>
            <w:vAlign w:val="center"/>
          </w:tcPr>
          <w:p w14:paraId="1D6D9A9E" w14:textId="33028E67" w:rsidR="007276E5" w:rsidRPr="008F2C0B" w:rsidRDefault="007276E5" w:rsidP="007276E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10D150B4" w14:textId="4DD91DFA" w:rsidR="007276E5" w:rsidRPr="0007082A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11D0CC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83FFEB" w14:textId="77D8A905" w:rsidR="007276E5" w:rsidRPr="0007082A" w:rsidRDefault="007276E5" w:rsidP="007276E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FDC419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58B1E0" w14:textId="25ACF8FC" w:rsidR="007276E5" w:rsidRPr="0007082A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8AC9A18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A05BA5" w14:textId="13790B23" w:rsidR="007276E5" w:rsidRPr="0007082A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E88303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F6DB2A" w14:textId="0BE9629E" w:rsidR="007276E5" w:rsidRPr="0007082A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42ADC4" w14:textId="77777777" w:rsidR="007276E5" w:rsidRPr="0007082A" w:rsidRDefault="007276E5" w:rsidP="007276E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110FB8" w14:textId="1490A3D2" w:rsidR="007276E5" w:rsidRPr="0007082A" w:rsidRDefault="007276E5" w:rsidP="007276E5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4E5AD" w14:textId="77777777" w:rsidR="007276E5" w:rsidRPr="0007082A" w:rsidRDefault="007276E5" w:rsidP="007276E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3C03E6" w14:textId="764A1EE8" w:rsidR="007276E5" w:rsidRPr="0007082A" w:rsidRDefault="007276E5" w:rsidP="0072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6E7787" w14:textId="77777777" w:rsidR="007276E5" w:rsidRPr="0007082A" w:rsidRDefault="007276E5" w:rsidP="007276E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7EC6251" w14:textId="005C76E7" w:rsidR="007276E5" w:rsidRPr="0007082A" w:rsidRDefault="007276E5" w:rsidP="0072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84830A" w14:textId="77777777" w:rsidR="007276E5" w:rsidRPr="0007082A" w:rsidRDefault="007276E5" w:rsidP="007276E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A3C04C" w14:textId="57C6CABC" w:rsidR="007276E5" w:rsidRPr="0007082A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76E5" w:rsidRPr="008F2C0B" w14:paraId="4115B3D9" w14:textId="77777777" w:rsidTr="00E77B48">
        <w:trPr>
          <w:trHeight w:val="320"/>
        </w:trPr>
        <w:tc>
          <w:tcPr>
            <w:tcW w:w="3168" w:type="dxa"/>
            <w:vAlign w:val="center"/>
          </w:tcPr>
          <w:p w14:paraId="2B80B92F" w14:textId="61F7C8E2" w:rsidR="007276E5" w:rsidRPr="008F2C0B" w:rsidRDefault="007276E5" w:rsidP="007276E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044D0F17" w14:textId="0FDFBA79" w:rsidR="007276E5" w:rsidRPr="0007082A" w:rsidRDefault="007276E5" w:rsidP="007276E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B489A5F" w14:textId="77777777" w:rsidR="007276E5" w:rsidRPr="0007082A" w:rsidRDefault="007276E5" w:rsidP="007276E5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56E266" w14:textId="4578F4D1" w:rsidR="007276E5" w:rsidRPr="0007082A" w:rsidRDefault="007276E5" w:rsidP="007276E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3847DE" w14:textId="77777777" w:rsidR="007276E5" w:rsidRPr="0007082A" w:rsidRDefault="007276E5" w:rsidP="007276E5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2A0BE2" w14:textId="470F2015" w:rsidR="007276E5" w:rsidRPr="0007082A" w:rsidRDefault="008F51E7" w:rsidP="007276E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1696B9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A104D4" w14:textId="1FEA62B7" w:rsidR="007276E5" w:rsidRPr="0007082A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(35,015)</w:t>
            </w:r>
          </w:p>
        </w:tc>
        <w:tc>
          <w:tcPr>
            <w:tcW w:w="270" w:type="dxa"/>
            <w:vAlign w:val="bottom"/>
          </w:tcPr>
          <w:p w14:paraId="0E43401D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FF5F31" w14:textId="650EE196" w:rsidR="007276E5" w:rsidRPr="008C7C6B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center" w:pos="713"/>
                <w:tab w:val="decimal" w:pos="1044"/>
              </w:tabs>
              <w:spacing w:line="320" w:lineRule="exact"/>
              <w:ind w:right="-26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19,391</w:t>
            </w:r>
          </w:p>
        </w:tc>
        <w:tc>
          <w:tcPr>
            <w:tcW w:w="270" w:type="dxa"/>
            <w:vAlign w:val="bottom"/>
          </w:tcPr>
          <w:p w14:paraId="13F3BFA8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0C563E" w14:textId="0F8E921F" w:rsidR="007276E5" w:rsidRPr="0007082A" w:rsidRDefault="007276E5" w:rsidP="007276E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(15,624)</w:t>
            </w:r>
          </w:p>
        </w:tc>
        <w:tc>
          <w:tcPr>
            <w:tcW w:w="270" w:type="dxa"/>
          </w:tcPr>
          <w:p w14:paraId="39554391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0DF09D" w14:textId="7F65D4A0" w:rsidR="007276E5" w:rsidRPr="0007082A" w:rsidRDefault="007276E5" w:rsidP="0072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(35,015)</w:t>
            </w:r>
          </w:p>
        </w:tc>
        <w:tc>
          <w:tcPr>
            <w:tcW w:w="270" w:type="dxa"/>
          </w:tcPr>
          <w:p w14:paraId="0CD46FD6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D30C14" w14:textId="25B40EE5" w:rsidR="007276E5" w:rsidRPr="0007082A" w:rsidRDefault="007276E5" w:rsidP="0072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19,391</w:t>
            </w:r>
          </w:p>
        </w:tc>
        <w:tc>
          <w:tcPr>
            <w:tcW w:w="270" w:type="dxa"/>
          </w:tcPr>
          <w:p w14:paraId="578342F7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ACE68E" w14:textId="34A955E3" w:rsidR="007276E5" w:rsidRPr="0007082A" w:rsidRDefault="007276E5" w:rsidP="007276E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sz w:val="22"/>
                <w:szCs w:val="22"/>
              </w:rPr>
              <w:t>(15,624)</w:t>
            </w:r>
          </w:p>
        </w:tc>
      </w:tr>
      <w:tr w:rsidR="007276E5" w:rsidRPr="008F2C0B" w14:paraId="2FBC723E" w14:textId="77777777" w:rsidTr="00E77B48">
        <w:trPr>
          <w:trHeight w:val="320"/>
        </w:trPr>
        <w:tc>
          <w:tcPr>
            <w:tcW w:w="3168" w:type="dxa"/>
            <w:vAlign w:val="center"/>
          </w:tcPr>
          <w:p w14:paraId="78A152A3" w14:textId="014CAF72" w:rsidR="007276E5" w:rsidRPr="008F2C0B" w:rsidRDefault="007276E5" w:rsidP="007276E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EC2A01" w14:textId="18E121F0" w:rsidR="007276E5" w:rsidRPr="0007082A" w:rsidRDefault="007276E5" w:rsidP="007276E5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176,885</w:t>
            </w:r>
          </w:p>
        </w:tc>
        <w:tc>
          <w:tcPr>
            <w:tcW w:w="270" w:type="dxa"/>
          </w:tcPr>
          <w:p w14:paraId="02144CB2" w14:textId="77777777" w:rsidR="007276E5" w:rsidRPr="0007082A" w:rsidRDefault="007276E5" w:rsidP="007276E5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CF0475" w14:textId="4C54C02E" w:rsidR="007276E5" w:rsidRPr="0007082A" w:rsidRDefault="007276E5" w:rsidP="007276E5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EAD466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E31A03" w14:textId="39C8AF75" w:rsidR="007276E5" w:rsidRPr="0007082A" w:rsidRDefault="007276E5" w:rsidP="007276E5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176,885</w:t>
            </w:r>
          </w:p>
        </w:tc>
        <w:tc>
          <w:tcPr>
            <w:tcW w:w="270" w:type="dxa"/>
          </w:tcPr>
          <w:p w14:paraId="5D69871B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1027C" w14:textId="1B35FE53" w:rsidR="007276E5" w:rsidRPr="0007082A" w:rsidRDefault="007276E5" w:rsidP="007276E5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2,255,325</w:t>
            </w:r>
          </w:p>
        </w:tc>
        <w:tc>
          <w:tcPr>
            <w:tcW w:w="270" w:type="dxa"/>
            <w:vAlign w:val="bottom"/>
          </w:tcPr>
          <w:p w14:paraId="6E791A33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EF77C" w14:textId="02D5EDAC" w:rsidR="007276E5" w:rsidRPr="0007082A" w:rsidRDefault="007276E5" w:rsidP="007276E5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(1,674,269)</w:t>
            </w:r>
          </w:p>
        </w:tc>
        <w:tc>
          <w:tcPr>
            <w:tcW w:w="270" w:type="dxa"/>
            <w:vAlign w:val="bottom"/>
          </w:tcPr>
          <w:p w14:paraId="08992BB0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B808" w14:textId="7A46DF8E" w:rsidR="007276E5" w:rsidRPr="0007082A" w:rsidRDefault="007276E5" w:rsidP="007276E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276E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581,056</w:t>
            </w:r>
          </w:p>
        </w:tc>
        <w:tc>
          <w:tcPr>
            <w:tcW w:w="270" w:type="dxa"/>
          </w:tcPr>
          <w:p w14:paraId="2FF9F47B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24E9FA" w14:textId="232E759E" w:rsidR="007276E5" w:rsidRPr="0007082A" w:rsidRDefault="007276E5" w:rsidP="0072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2,432,210</w:t>
            </w:r>
          </w:p>
        </w:tc>
        <w:tc>
          <w:tcPr>
            <w:tcW w:w="270" w:type="dxa"/>
          </w:tcPr>
          <w:p w14:paraId="5A30E6BF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11FCE" w14:textId="07AC39FE" w:rsidR="007276E5" w:rsidRPr="0007082A" w:rsidRDefault="007276E5" w:rsidP="0072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76E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(1,674,269)</w:t>
            </w:r>
          </w:p>
        </w:tc>
        <w:tc>
          <w:tcPr>
            <w:tcW w:w="270" w:type="dxa"/>
          </w:tcPr>
          <w:p w14:paraId="28FDE353" w14:textId="77777777" w:rsidR="007276E5" w:rsidRPr="0007082A" w:rsidRDefault="007276E5" w:rsidP="007276E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06B78D" w14:textId="4FC0623B" w:rsidR="007276E5" w:rsidRPr="0007082A" w:rsidRDefault="007276E5" w:rsidP="007276E5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76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757,941</w:t>
            </w:r>
          </w:p>
        </w:tc>
      </w:tr>
    </w:tbl>
    <w:p w14:paraId="6B777C14" w14:textId="63D725E3" w:rsidR="00EC2A03" w:rsidRDefault="00EC2A03" w:rsidP="001B2E30">
      <w:pPr>
        <w:rPr>
          <w:rFonts w:asciiTheme="majorBidi" w:hAnsiTheme="majorBidi" w:cstheme="majorBidi"/>
          <w:sz w:val="22"/>
          <w:szCs w:val="22"/>
        </w:rPr>
      </w:pPr>
    </w:p>
    <w:p w14:paraId="347411AF" w14:textId="481BF4CE" w:rsidR="001B2E30" w:rsidRPr="008F2C0B" w:rsidRDefault="00EC2A03" w:rsidP="00EC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Style w:val="TableGrid"/>
        <w:tblW w:w="145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EC2A03" w:rsidRPr="00D854C6" w14:paraId="3389447F" w14:textId="77777777" w:rsidTr="00CD679A">
        <w:trPr>
          <w:trHeight w:val="320"/>
        </w:trPr>
        <w:tc>
          <w:tcPr>
            <w:tcW w:w="3168" w:type="dxa"/>
          </w:tcPr>
          <w:p w14:paraId="3B902103" w14:textId="77777777" w:rsidR="00EC2A03" w:rsidRPr="00D854C6" w:rsidRDefault="00EC2A03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234F47FC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2A03" w:rsidRPr="00D854C6" w14:paraId="33388C69" w14:textId="77777777" w:rsidTr="00CD679A">
        <w:trPr>
          <w:trHeight w:val="320"/>
        </w:trPr>
        <w:tc>
          <w:tcPr>
            <w:tcW w:w="3168" w:type="dxa"/>
          </w:tcPr>
          <w:p w14:paraId="34158D96" w14:textId="77777777" w:rsidR="00EC2A03" w:rsidRPr="00D854C6" w:rsidRDefault="00EC2A03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39E577FA" w14:textId="174C935A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33E6" w:rsidRPr="00D854C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C2A03" w:rsidRPr="00D854C6" w14:paraId="54C98A93" w14:textId="77777777" w:rsidTr="00CD679A">
        <w:trPr>
          <w:trHeight w:val="320"/>
        </w:trPr>
        <w:tc>
          <w:tcPr>
            <w:tcW w:w="3168" w:type="dxa"/>
          </w:tcPr>
          <w:p w14:paraId="1B6F62C7" w14:textId="77777777" w:rsidR="00EC2A03" w:rsidRPr="00D854C6" w:rsidRDefault="00EC2A03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B2D1C79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2CAA1FEE" w14:textId="77777777" w:rsidR="00EC2A03" w:rsidRPr="00D854C6" w:rsidRDefault="00EC2A03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597BC5D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921F986" w14:textId="77777777" w:rsidR="00EC2A03" w:rsidRPr="00D854C6" w:rsidRDefault="00EC2A03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276E7D4C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2A03" w:rsidRPr="00D854C6" w14:paraId="3BF3AF13" w14:textId="77777777" w:rsidTr="00CD679A">
        <w:trPr>
          <w:trHeight w:val="962"/>
        </w:trPr>
        <w:tc>
          <w:tcPr>
            <w:tcW w:w="3168" w:type="dxa"/>
          </w:tcPr>
          <w:p w14:paraId="52D60B8F" w14:textId="77777777" w:rsidR="00EC2A03" w:rsidRPr="00D854C6" w:rsidRDefault="00EC2A03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8644D6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20BC86B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9148252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2D84847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E598005" w14:textId="77777777" w:rsidR="00EC2A03" w:rsidRPr="00D854C6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A910A73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4A8DF5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C34C1FA" w14:textId="77777777" w:rsidR="00EC2A03" w:rsidRPr="00D854C6" w:rsidRDefault="00EC2A03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0262B9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99210F3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3A10788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3AAAA4C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55400CD" w14:textId="77777777" w:rsidR="00EC2A03" w:rsidRPr="00D854C6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2AF6E20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207733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B89B480" w14:textId="77777777" w:rsidR="00EC2A03" w:rsidRPr="00D854C6" w:rsidRDefault="00EC2A03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DE5C3B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851315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139E9B1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5C6F5B5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CCCE265" w14:textId="77777777" w:rsidR="00EC2A03" w:rsidRPr="00D854C6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B15F4AA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57EB8A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C2A03" w:rsidRPr="00D854C6" w14:paraId="7D3C8F32" w14:textId="77777777" w:rsidTr="00CD679A">
        <w:trPr>
          <w:trHeight w:val="320"/>
        </w:trPr>
        <w:tc>
          <w:tcPr>
            <w:tcW w:w="3168" w:type="dxa"/>
          </w:tcPr>
          <w:p w14:paraId="0E90509C" w14:textId="77777777" w:rsidR="00EC2A03" w:rsidRPr="00D854C6" w:rsidRDefault="00EC2A03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517128F1" w14:textId="77777777" w:rsidR="00EC2A03" w:rsidRPr="00D854C6" w:rsidRDefault="00EC2A03" w:rsidP="00E77B4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54C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D854C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633E6" w:rsidRPr="00D854C6" w14:paraId="67B23B45" w14:textId="77777777" w:rsidTr="00CD679A">
        <w:trPr>
          <w:trHeight w:val="320"/>
        </w:trPr>
        <w:tc>
          <w:tcPr>
            <w:tcW w:w="3168" w:type="dxa"/>
            <w:vAlign w:val="center"/>
          </w:tcPr>
          <w:p w14:paraId="174E75B7" w14:textId="77777777" w:rsidR="002633E6" w:rsidRPr="00D854C6" w:rsidRDefault="002633E6" w:rsidP="002633E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806AD65" w14:textId="7FC00F15" w:rsidR="002633E6" w:rsidRPr="00D854C6" w:rsidRDefault="002633E6" w:rsidP="002633E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244,127</w:t>
            </w:r>
          </w:p>
        </w:tc>
        <w:tc>
          <w:tcPr>
            <w:tcW w:w="270" w:type="dxa"/>
          </w:tcPr>
          <w:p w14:paraId="7336D334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517817" w14:textId="7A1BAA6A" w:rsidR="002633E6" w:rsidRPr="00D854C6" w:rsidRDefault="002633E6" w:rsidP="002633E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14:paraId="6578CA1E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EED0D7" w14:textId="60EB262C" w:rsidR="002633E6" w:rsidRPr="00D854C6" w:rsidRDefault="002633E6" w:rsidP="002633E6">
            <w:pPr>
              <w:tabs>
                <w:tab w:val="decimal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244,127</w:t>
            </w:r>
          </w:p>
        </w:tc>
        <w:tc>
          <w:tcPr>
            <w:tcW w:w="270" w:type="dxa"/>
          </w:tcPr>
          <w:p w14:paraId="15CEB02F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49BA04" w14:textId="643DD5F7" w:rsidR="002633E6" w:rsidRPr="00D854C6" w:rsidRDefault="002633E6" w:rsidP="002633E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3,934,174</w:t>
            </w:r>
          </w:p>
        </w:tc>
        <w:tc>
          <w:tcPr>
            <w:tcW w:w="270" w:type="dxa"/>
          </w:tcPr>
          <w:p w14:paraId="6871F51B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D4FBD9" w14:textId="2C5370C0" w:rsidR="002633E6" w:rsidRPr="00D854C6" w:rsidRDefault="002633E6" w:rsidP="002633E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(2,696,253)</w:t>
            </w:r>
          </w:p>
        </w:tc>
        <w:tc>
          <w:tcPr>
            <w:tcW w:w="270" w:type="dxa"/>
          </w:tcPr>
          <w:p w14:paraId="63CEBB60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F74259" w14:textId="1CE1531C" w:rsidR="002633E6" w:rsidRPr="00D854C6" w:rsidRDefault="002633E6" w:rsidP="002633E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1,237,921</w:t>
            </w:r>
          </w:p>
        </w:tc>
        <w:tc>
          <w:tcPr>
            <w:tcW w:w="270" w:type="dxa"/>
          </w:tcPr>
          <w:p w14:paraId="04B8F61A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C5E58A" w14:textId="6801DC42" w:rsidR="002633E6" w:rsidRPr="00D854C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4,178,301</w:t>
            </w:r>
          </w:p>
        </w:tc>
        <w:tc>
          <w:tcPr>
            <w:tcW w:w="270" w:type="dxa"/>
          </w:tcPr>
          <w:p w14:paraId="3103AB69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D3B189" w14:textId="00EE16A0" w:rsidR="002633E6" w:rsidRPr="00D854C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(2,696,253)</w:t>
            </w:r>
          </w:p>
        </w:tc>
        <w:tc>
          <w:tcPr>
            <w:tcW w:w="270" w:type="dxa"/>
          </w:tcPr>
          <w:p w14:paraId="784EBF2A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08ABC4" w14:textId="54A560DE" w:rsidR="002633E6" w:rsidRPr="00D854C6" w:rsidRDefault="002633E6" w:rsidP="002633E6">
            <w:pPr>
              <w:tabs>
                <w:tab w:val="clear" w:pos="680"/>
                <w:tab w:val="clear" w:pos="907"/>
                <w:tab w:val="decimal" w:pos="522"/>
                <w:tab w:val="left" w:pos="77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1,482,048</w:t>
            </w:r>
          </w:p>
        </w:tc>
      </w:tr>
      <w:tr w:rsidR="002633E6" w:rsidRPr="00D854C6" w14:paraId="69737320" w14:textId="77777777" w:rsidTr="00CD679A">
        <w:trPr>
          <w:trHeight w:val="320"/>
        </w:trPr>
        <w:tc>
          <w:tcPr>
            <w:tcW w:w="3168" w:type="dxa"/>
            <w:vAlign w:val="center"/>
          </w:tcPr>
          <w:p w14:paraId="3B98A155" w14:textId="77777777" w:rsidR="002633E6" w:rsidRPr="00D854C6" w:rsidRDefault="002633E6" w:rsidP="002633E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69720421" w14:textId="0209C7B5" w:rsidR="002633E6" w:rsidRPr="00D854C6" w:rsidRDefault="002633E6" w:rsidP="002633E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1,947,123</w:t>
            </w:r>
          </w:p>
        </w:tc>
        <w:tc>
          <w:tcPr>
            <w:tcW w:w="270" w:type="dxa"/>
          </w:tcPr>
          <w:p w14:paraId="5615666A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06D717" w14:textId="29CB6DE4" w:rsidR="002633E6" w:rsidRPr="00D854C6" w:rsidRDefault="002633E6" w:rsidP="002633E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14:paraId="37763405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B6732A" w14:textId="4427D2CB" w:rsidR="002633E6" w:rsidRPr="00D854C6" w:rsidRDefault="002633E6" w:rsidP="002633E6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1,947,123</w:t>
            </w:r>
          </w:p>
        </w:tc>
        <w:tc>
          <w:tcPr>
            <w:tcW w:w="270" w:type="dxa"/>
          </w:tcPr>
          <w:p w14:paraId="0E6CF9D0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B85517" w14:textId="7A8D2002" w:rsidR="002633E6" w:rsidRPr="00D854C6" w:rsidRDefault="002633E6" w:rsidP="002633E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2,547,309</w:t>
            </w:r>
          </w:p>
        </w:tc>
        <w:tc>
          <w:tcPr>
            <w:tcW w:w="270" w:type="dxa"/>
            <w:vAlign w:val="bottom"/>
          </w:tcPr>
          <w:p w14:paraId="0BA5137F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E9B532" w14:textId="334DA61A" w:rsidR="002633E6" w:rsidRPr="00D854C6" w:rsidRDefault="002633E6" w:rsidP="002633E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(2,235,641)</w:t>
            </w:r>
          </w:p>
        </w:tc>
        <w:tc>
          <w:tcPr>
            <w:tcW w:w="270" w:type="dxa"/>
            <w:vAlign w:val="bottom"/>
          </w:tcPr>
          <w:p w14:paraId="5ED912A2" w14:textId="77777777" w:rsidR="002633E6" w:rsidRPr="00D854C6" w:rsidRDefault="002633E6" w:rsidP="002633E6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ACB807" w14:textId="62CD1286" w:rsidR="002633E6" w:rsidRPr="00D854C6" w:rsidRDefault="002633E6" w:rsidP="002633E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311,668</w:t>
            </w:r>
          </w:p>
        </w:tc>
        <w:tc>
          <w:tcPr>
            <w:tcW w:w="270" w:type="dxa"/>
          </w:tcPr>
          <w:p w14:paraId="251CC2F4" w14:textId="77777777" w:rsidR="002633E6" w:rsidRPr="00D854C6" w:rsidRDefault="002633E6" w:rsidP="002633E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6FDF62" w14:textId="4544839C" w:rsidR="002633E6" w:rsidRPr="00D854C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4,494,432</w:t>
            </w:r>
          </w:p>
        </w:tc>
        <w:tc>
          <w:tcPr>
            <w:tcW w:w="270" w:type="dxa"/>
          </w:tcPr>
          <w:p w14:paraId="6DD99D26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6E9FE2" w14:textId="0F304031" w:rsidR="002633E6" w:rsidRPr="00D854C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(2,235,641)</w:t>
            </w:r>
          </w:p>
        </w:tc>
        <w:tc>
          <w:tcPr>
            <w:tcW w:w="270" w:type="dxa"/>
          </w:tcPr>
          <w:p w14:paraId="3EF87C4A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C4FEE5" w14:textId="39291D30" w:rsidR="002633E6" w:rsidRPr="00D854C6" w:rsidRDefault="002633E6" w:rsidP="002633E6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2,258,791</w:t>
            </w:r>
          </w:p>
        </w:tc>
      </w:tr>
      <w:tr w:rsidR="002633E6" w:rsidRPr="00D854C6" w14:paraId="17BDCC49" w14:textId="77777777" w:rsidTr="00CD679A">
        <w:trPr>
          <w:trHeight w:val="80"/>
        </w:trPr>
        <w:tc>
          <w:tcPr>
            <w:tcW w:w="3168" w:type="dxa"/>
            <w:vAlign w:val="center"/>
          </w:tcPr>
          <w:p w14:paraId="0D148DF6" w14:textId="77777777" w:rsidR="002633E6" w:rsidRPr="00D854C6" w:rsidRDefault="002633E6" w:rsidP="002633E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6896C917" w14:textId="47B2907C" w:rsidR="002633E6" w:rsidRPr="00D854C6" w:rsidRDefault="002633E6" w:rsidP="002633E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(1,874,317)</w:t>
            </w:r>
          </w:p>
        </w:tc>
        <w:tc>
          <w:tcPr>
            <w:tcW w:w="270" w:type="dxa"/>
          </w:tcPr>
          <w:p w14:paraId="7BAD766E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A55C90" w14:textId="3011D4E5" w:rsidR="002633E6" w:rsidRPr="00D854C6" w:rsidRDefault="002633E6" w:rsidP="002633E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14:paraId="0ADCCADF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5F7639" w14:textId="0EEDD964" w:rsidR="002633E6" w:rsidRPr="00D854C6" w:rsidRDefault="002633E6" w:rsidP="002633E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(1,874,317)</w:t>
            </w:r>
          </w:p>
        </w:tc>
        <w:tc>
          <w:tcPr>
            <w:tcW w:w="270" w:type="dxa"/>
          </w:tcPr>
          <w:p w14:paraId="10473ECE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410D00" w14:textId="4BFD03EB" w:rsidR="002633E6" w:rsidRPr="00D854C6" w:rsidRDefault="002633E6" w:rsidP="002633E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(3,245,752)</w:t>
            </w:r>
          </w:p>
        </w:tc>
        <w:tc>
          <w:tcPr>
            <w:tcW w:w="270" w:type="dxa"/>
            <w:vAlign w:val="bottom"/>
          </w:tcPr>
          <w:p w14:paraId="129C7A44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0B3E33" w14:textId="4F76B6B8" w:rsidR="002633E6" w:rsidRPr="00D854C6" w:rsidRDefault="002633E6" w:rsidP="002633E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2,411,359</w:t>
            </w:r>
          </w:p>
        </w:tc>
        <w:tc>
          <w:tcPr>
            <w:tcW w:w="270" w:type="dxa"/>
            <w:vAlign w:val="bottom"/>
          </w:tcPr>
          <w:p w14:paraId="025DE68D" w14:textId="77777777" w:rsidR="002633E6" w:rsidRPr="00D854C6" w:rsidRDefault="002633E6" w:rsidP="002633E6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624F4A" w14:textId="4E510C23" w:rsidR="002633E6" w:rsidRPr="00D854C6" w:rsidRDefault="002633E6" w:rsidP="002633E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(834,393)</w:t>
            </w:r>
          </w:p>
        </w:tc>
        <w:tc>
          <w:tcPr>
            <w:tcW w:w="270" w:type="dxa"/>
          </w:tcPr>
          <w:p w14:paraId="4188C032" w14:textId="77777777" w:rsidR="002633E6" w:rsidRPr="00D854C6" w:rsidRDefault="002633E6" w:rsidP="002633E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4227BD" w14:textId="6A91DCED" w:rsidR="002633E6" w:rsidRPr="00D854C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(5,120,069)</w:t>
            </w:r>
          </w:p>
        </w:tc>
        <w:tc>
          <w:tcPr>
            <w:tcW w:w="270" w:type="dxa"/>
          </w:tcPr>
          <w:p w14:paraId="22FB54E1" w14:textId="77777777" w:rsidR="002633E6" w:rsidRPr="00D854C6" w:rsidRDefault="002633E6" w:rsidP="002633E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F3FFB3" w14:textId="2A45C511" w:rsidR="002633E6" w:rsidRPr="00D854C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2,411,359</w:t>
            </w:r>
          </w:p>
        </w:tc>
        <w:tc>
          <w:tcPr>
            <w:tcW w:w="270" w:type="dxa"/>
          </w:tcPr>
          <w:p w14:paraId="11A54634" w14:textId="77777777" w:rsidR="002633E6" w:rsidRPr="00D854C6" w:rsidRDefault="002633E6" w:rsidP="002633E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82FA02" w14:textId="65363AD1" w:rsidR="002633E6" w:rsidRPr="00D854C6" w:rsidRDefault="002633E6" w:rsidP="002633E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(2,708,710)</w:t>
            </w:r>
          </w:p>
        </w:tc>
      </w:tr>
      <w:tr w:rsidR="002633E6" w:rsidRPr="00D854C6" w14:paraId="50002B99" w14:textId="77777777" w:rsidTr="00CD679A">
        <w:trPr>
          <w:trHeight w:val="80"/>
        </w:trPr>
        <w:tc>
          <w:tcPr>
            <w:tcW w:w="3168" w:type="dxa"/>
            <w:vAlign w:val="center"/>
          </w:tcPr>
          <w:p w14:paraId="6752D0C7" w14:textId="77777777" w:rsidR="002633E6" w:rsidRPr="00D854C6" w:rsidRDefault="002633E6" w:rsidP="002633E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6F204E56" w14:textId="77777777" w:rsidR="002633E6" w:rsidRPr="00D854C6" w:rsidRDefault="002633E6" w:rsidP="002633E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6A3699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BD6114" w14:textId="77777777" w:rsidR="002633E6" w:rsidRPr="00D854C6" w:rsidRDefault="002633E6" w:rsidP="002633E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41F967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09ED03" w14:textId="77777777" w:rsidR="002633E6" w:rsidRPr="00D854C6" w:rsidRDefault="002633E6" w:rsidP="002633E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D66B07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D4A456" w14:textId="77777777" w:rsidR="002633E6" w:rsidRPr="00D854C6" w:rsidRDefault="002633E6" w:rsidP="002633E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B16B4E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6E770A" w14:textId="77777777" w:rsidR="002633E6" w:rsidRPr="00D854C6" w:rsidRDefault="002633E6" w:rsidP="002633E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D97D18" w14:textId="77777777" w:rsidR="002633E6" w:rsidRPr="00D854C6" w:rsidRDefault="002633E6" w:rsidP="002633E6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A0DFFB" w14:textId="77777777" w:rsidR="002633E6" w:rsidRPr="00D854C6" w:rsidRDefault="002633E6" w:rsidP="002633E6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BD66FE" w14:textId="77777777" w:rsidR="002633E6" w:rsidRPr="00D854C6" w:rsidRDefault="002633E6" w:rsidP="002633E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24EAB3" w14:textId="77777777" w:rsidR="002633E6" w:rsidRPr="00D854C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4CB95C" w14:textId="77777777" w:rsidR="002633E6" w:rsidRPr="00D854C6" w:rsidRDefault="002633E6" w:rsidP="002633E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6FBA37" w14:textId="77777777" w:rsidR="002633E6" w:rsidRPr="00D854C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7A7DF" w14:textId="77777777" w:rsidR="002633E6" w:rsidRPr="00D854C6" w:rsidRDefault="002633E6" w:rsidP="002633E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FFF253" w14:textId="77777777" w:rsidR="002633E6" w:rsidRPr="00D854C6" w:rsidRDefault="002633E6" w:rsidP="002633E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33E6" w:rsidRPr="00D854C6" w14:paraId="2F72FF77" w14:textId="77777777" w:rsidTr="00CD679A">
        <w:trPr>
          <w:trHeight w:val="320"/>
        </w:trPr>
        <w:tc>
          <w:tcPr>
            <w:tcW w:w="3168" w:type="dxa"/>
            <w:vAlign w:val="center"/>
          </w:tcPr>
          <w:p w14:paraId="3195776E" w14:textId="77777777" w:rsidR="002633E6" w:rsidRPr="00D854C6" w:rsidRDefault="002633E6" w:rsidP="002633E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4E13918C" w14:textId="50000E3C" w:rsidR="002633E6" w:rsidRPr="00D854C6" w:rsidRDefault="002633E6" w:rsidP="002633E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14:paraId="5FC398DA" w14:textId="77777777" w:rsidR="002633E6" w:rsidRPr="00D854C6" w:rsidRDefault="002633E6" w:rsidP="002633E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CBB9BC" w14:textId="7E36C2AC" w:rsidR="002633E6" w:rsidRPr="00D854C6" w:rsidRDefault="002633E6" w:rsidP="002633E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14:paraId="3BA159A2" w14:textId="77777777" w:rsidR="002633E6" w:rsidRPr="00D854C6" w:rsidRDefault="002633E6" w:rsidP="002633E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F86AE7" w14:textId="7FFB991C" w:rsidR="002633E6" w:rsidRPr="00D854C6" w:rsidRDefault="002633E6" w:rsidP="002633E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14:paraId="5029EB98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401197" w14:textId="5FE4EF74" w:rsidR="002633E6" w:rsidRPr="00D854C6" w:rsidRDefault="002633E6" w:rsidP="002633E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(136,179)</w:t>
            </w:r>
          </w:p>
        </w:tc>
        <w:tc>
          <w:tcPr>
            <w:tcW w:w="270" w:type="dxa"/>
            <w:vAlign w:val="bottom"/>
          </w:tcPr>
          <w:p w14:paraId="7BEFB2DB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AD7611" w14:textId="134D7769" w:rsidR="002633E6" w:rsidRPr="00D854C6" w:rsidRDefault="002633E6" w:rsidP="0041585A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29,117</w:t>
            </w:r>
          </w:p>
        </w:tc>
        <w:tc>
          <w:tcPr>
            <w:tcW w:w="270" w:type="dxa"/>
            <w:vAlign w:val="bottom"/>
          </w:tcPr>
          <w:p w14:paraId="5A97436A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022028" w14:textId="4D97F355" w:rsidR="002633E6" w:rsidRPr="00D854C6" w:rsidRDefault="002633E6" w:rsidP="002633E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(107,062)</w:t>
            </w:r>
          </w:p>
        </w:tc>
        <w:tc>
          <w:tcPr>
            <w:tcW w:w="270" w:type="dxa"/>
          </w:tcPr>
          <w:p w14:paraId="049898E5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2E2E21" w14:textId="26AEF60E" w:rsidR="002633E6" w:rsidRPr="00D854C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(136,179)</w:t>
            </w:r>
          </w:p>
        </w:tc>
        <w:tc>
          <w:tcPr>
            <w:tcW w:w="270" w:type="dxa"/>
          </w:tcPr>
          <w:p w14:paraId="1FAC96E2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252F59" w14:textId="373AA2D0" w:rsidR="002633E6" w:rsidRPr="00D854C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29,117</w:t>
            </w:r>
          </w:p>
        </w:tc>
        <w:tc>
          <w:tcPr>
            <w:tcW w:w="270" w:type="dxa"/>
          </w:tcPr>
          <w:p w14:paraId="1C963B9B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796DB8" w14:textId="05B51887" w:rsidR="002633E6" w:rsidRPr="00D854C6" w:rsidRDefault="002633E6" w:rsidP="0041585A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ind w:righ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(107,062)</w:t>
            </w:r>
          </w:p>
        </w:tc>
      </w:tr>
      <w:tr w:rsidR="002633E6" w:rsidRPr="00D854C6" w14:paraId="3877A2EE" w14:textId="77777777" w:rsidTr="00CD679A">
        <w:trPr>
          <w:trHeight w:val="320"/>
        </w:trPr>
        <w:tc>
          <w:tcPr>
            <w:tcW w:w="3168" w:type="dxa"/>
            <w:vAlign w:val="center"/>
          </w:tcPr>
          <w:p w14:paraId="5AACCDF8" w14:textId="77777777" w:rsidR="002633E6" w:rsidRPr="00D854C6" w:rsidRDefault="002633E6" w:rsidP="002633E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668134" w14:textId="6F199092" w:rsidR="002633E6" w:rsidRPr="00D854C6" w:rsidRDefault="002633E6" w:rsidP="002633E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316,933</w:t>
            </w:r>
          </w:p>
        </w:tc>
        <w:tc>
          <w:tcPr>
            <w:tcW w:w="270" w:type="dxa"/>
          </w:tcPr>
          <w:p w14:paraId="21778720" w14:textId="77777777" w:rsidR="002633E6" w:rsidRPr="00D854C6" w:rsidRDefault="002633E6" w:rsidP="002633E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87AB4C" w14:textId="2F532038" w:rsidR="002633E6" w:rsidRPr="00D854C6" w:rsidRDefault="002633E6" w:rsidP="002633E6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14:paraId="4CC33FD3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746ADA" w14:textId="7DE0F9E4" w:rsidR="002633E6" w:rsidRPr="00D854C6" w:rsidRDefault="002633E6" w:rsidP="002633E6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316,933</w:t>
            </w:r>
          </w:p>
        </w:tc>
        <w:tc>
          <w:tcPr>
            <w:tcW w:w="270" w:type="dxa"/>
          </w:tcPr>
          <w:p w14:paraId="02341367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9009B" w14:textId="314A3660" w:rsidR="002633E6" w:rsidRPr="00D854C6" w:rsidRDefault="002633E6" w:rsidP="002633E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3,099,552</w:t>
            </w:r>
          </w:p>
        </w:tc>
        <w:tc>
          <w:tcPr>
            <w:tcW w:w="270" w:type="dxa"/>
            <w:vAlign w:val="bottom"/>
          </w:tcPr>
          <w:p w14:paraId="79F8F7E6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B2F3C" w14:textId="42CD360C" w:rsidR="002633E6" w:rsidRPr="00D854C6" w:rsidRDefault="002633E6" w:rsidP="002633E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625FF43A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3056" w14:textId="56F1ADC3" w:rsidR="002633E6" w:rsidRPr="00D854C6" w:rsidRDefault="002633E6" w:rsidP="002633E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608,134</w:t>
            </w:r>
          </w:p>
        </w:tc>
        <w:tc>
          <w:tcPr>
            <w:tcW w:w="270" w:type="dxa"/>
          </w:tcPr>
          <w:p w14:paraId="45300FDC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D42BC" w14:textId="7EA040D5" w:rsidR="002633E6" w:rsidRPr="00D854C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3,416,485</w:t>
            </w:r>
          </w:p>
        </w:tc>
        <w:tc>
          <w:tcPr>
            <w:tcW w:w="270" w:type="dxa"/>
          </w:tcPr>
          <w:p w14:paraId="46562201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6355EE" w14:textId="1FB3ACF3" w:rsidR="002633E6" w:rsidRPr="00D854C6" w:rsidRDefault="002633E6" w:rsidP="0026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(2,491,418)</w:t>
            </w:r>
          </w:p>
        </w:tc>
        <w:tc>
          <w:tcPr>
            <w:tcW w:w="270" w:type="dxa"/>
          </w:tcPr>
          <w:p w14:paraId="0AE475F0" w14:textId="77777777" w:rsidR="002633E6" w:rsidRPr="00D854C6" w:rsidRDefault="002633E6" w:rsidP="002633E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8D3002" w14:textId="28B5C0BD" w:rsidR="002633E6" w:rsidRPr="00D854C6" w:rsidRDefault="002633E6" w:rsidP="002633E6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925,067</w:t>
            </w:r>
          </w:p>
        </w:tc>
      </w:tr>
    </w:tbl>
    <w:p w14:paraId="6444892D" w14:textId="77777777" w:rsidR="00243FC5" w:rsidRDefault="00243FC5"/>
    <w:p w14:paraId="504831E7" w14:textId="77777777" w:rsidR="001B2E30" w:rsidRPr="008F2C0B" w:rsidRDefault="001B2E30" w:rsidP="001B2E30">
      <w:pPr>
        <w:rPr>
          <w:rFonts w:asciiTheme="majorBidi" w:hAnsiTheme="majorBidi" w:cstheme="majorBidi"/>
          <w:b/>
          <w:bCs/>
        </w:rPr>
        <w:sectPr w:rsidR="001B2E30" w:rsidRPr="008F2C0B" w:rsidSect="0058006A">
          <w:headerReference w:type="default" r:id="rId23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CAF4368" w14:textId="4C821439" w:rsidR="00EA531C" w:rsidRPr="008D2FED" w:rsidRDefault="00574184" w:rsidP="00CD6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432" w:right="-45" w:firstLine="10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157E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CD679A">
        <w:rPr>
          <w:rFonts w:asciiTheme="majorBidi" w:hAnsiTheme="majorBidi" w:cstheme="majorBidi"/>
          <w:b/>
          <w:bCs/>
          <w:sz w:val="28"/>
          <w:szCs w:val="28"/>
        </w:rPr>
        <w:tab/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ตารางพัฒนาการค่าสินไหมทดแทน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6AB9DA79" w14:textId="77777777" w:rsidR="00911EBA" w:rsidRPr="00243FC5" w:rsidRDefault="00911EBA" w:rsidP="00243F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6FF5129" w14:textId="09C69EDB" w:rsidR="001B2E30" w:rsidRPr="00243FC5" w:rsidRDefault="00CD679A" w:rsidP="00CD679A">
      <w:pPr>
        <w:tabs>
          <w:tab w:val="clear" w:pos="227"/>
          <w:tab w:val="clear" w:pos="454"/>
          <w:tab w:val="left" w:pos="540"/>
          <w:tab w:val="left" w:pos="15120"/>
        </w:tabs>
        <w:ind w:right="453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2454FE" w:rsidRPr="00621026">
        <w:rPr>
          <w:rFonts w:asciiTheme="majorBidi" w:hAnsiTheme="majorBidi" w:cstheme="majorBidi"/>
          <w:sz w:val="28"/>
          <w:szCs w:val="28"/>
          <w:cs/>
        </w:rPr>
        <w:t>ตารางค่าสินไหมทดแทนก่อน</w:t>
      </w:r>
      <w:r w:rsidR="00F912D1" w:rsidRPr="00621026">
        <w:rPr>
          <w:rFonts w:asciiTheme="majorBidi" w:hAnsiTheme="majorBidi" w:cstheme="majorBidi"/>
          <w:sz w:val="28"/>
          <w:szCs w:val="28"/>
          <w:cs/>
        </w:rPr>
        <w:t>และสุทธิจาก</w:t>
      </w:r>
      <w:r w:rsidR="002454FE" w:rsidRPr="00621026">
        <w:rPr>
          <w:rFonts w:asciiTheme="majorBidi" w:hAnsiTheme="majorBidi" w:cstheme="majorBidi"/>
          <w:sz w:val="28"/>
          <w:szCs w:val="28"/>
          <w:cs/>
        </w:rPr>
        <w:t>การประกันภัยต่อ</w:t>
      </w:r>
      <w:r w:rsidR="003738F8" w:rsidRPr="00621026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621026">
        <w:rPr>
          <w:rFonts w:asciiTheme="majorBidi" w:hAnsiTheme="majorBidi" w:cstheme="majorBidi"/>
          <w:sz w:val="28"/>
          <w:szCs w:val="28"/>
        </w:rPr>
        <w:t>31</w:t>
      </w:r>
      <w:r w:rsidR="003738F8" w:rsidRPr="00621026">
        <w:rPr>
          <w:rFonts w:asciiTheme="majorBidi" w:hAnsiTheme="majorBidi" w:cstheme="majorBidi"/>
          <w:sz w:val="28"/>
          <w:szCs w:val="28"/>
        </w:rPr>
        <w:t xml:space="preserve"> </w:t>
      </w:r>
      <w:r w:rsidR="003738F8" w:rsidRPr="0062102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621026">
        <w:rPr>
          <w:rFonts w:asciiTheme="majorBidi" w:hAnsiTheme="majorBidi" w:cstheme="majorBidi"/>
          <w:sz w:val="28"/>
          <w:szCs w:val="28"/>
        </w:rPr>
        <w:t>256</w:t>
      </w:r>
      <w:r w:rsidR="00621026">
        <w:rPr>
          <w:rFonts w:asciiTheme="majorBidi" w:hAnsiTheme="majorBidi" w:cstheme="majorBidi"/>
          <w:sz w:val="28"/>
          <w:szCs w:val="28"/>
        </w:rPr>
        <w:t>7</w:t>
      </w:r>
    </w:p>
    <w:p w14:paraId="3BD97FBD" w14:textId="77777777" w:rsidR="00D3497D" w:rsidRPr="00243FC5" w:rsidRDefault="00D3497D" w:rsidP="00243FC5">
      <w:pPr>
        <w:spacing w:line="240" w:lineRule="auto"/>
        <w:ind w:left="63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0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1350"/>
        <w:gridCol w:w="256"/>
        <w:gridCol w:w="1364"/>
        <w:gridCol w:w="256"/>
        <w:gridCol w:w="1364"/>
        <w:gridCol w:w="256"/>
        <w:gridCol w:w="1364"/>
        <w:gridCol w:w="275"/>
        <w:gridCol w:w="1435"/>
        <w:gridCol w:w="256"/>
        <w:gridCol w:w="1454"/>
      </w:tblGrid>
      <w:tr w:rsidR="00B10975" w:rsidRPr="00D854C6" w14:paraId="3775F0C5" w14:textId="77777777" w:rsidTr="00CD679A">
        <w:trPr>
          <w:trHeight w:val="252"/>
        </w:trPr>
        <w:tc>
          <w:tcPr>
            <w:tcW w:w="4392" w:type="dxa"/>
            <w:hideMark/>
          </w:tcPr>
          <w:p w14:paraId="22065A97" w14:textId="77777777" w:rsidR="00B10975" w:rsidRPr="00D854C6" w:rsidRDefault="00B10975" w:rsidP="00B10975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ปีอุบัติเหตุ </w:t>
            </w: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350" w:type="dxa"/>
            <w:hideMark/>
          </w:tcPr>
          <w:p w14:paraId="68CE2008" w14:textId="3E7406D9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ar-SA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56" w:type="dxa"/>
          </w:tcPr>
          <w:p w14:paraId="46AFB031" w14:textId="77777777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hideMark/>
          </w:tcPr>
          <w:p w14:paraId="5D07271C" w14:textId="5F0E9755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56" w:type="dxa"/>
          </w:tcPr>
          <w:p w14:paraId="767438CE" w14:textId="77777777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hideMark/>
          </w:tcPr>
          <w:p w14:paraId="63B43CA8" w14:textId="51D823CE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56" w:type="dxa"/>
          </w:tcPr>
          <w:p w14:paraId="1487E2C2" w14:textId="77777777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hideMark/>
          </w:tcPr>
          <w:p w14:paraId="3C12EB44" w14:textId="6C5869AF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5" w:type="dxa"/>
          </w:tcPr>
          <w:p w14:paraId="3CD871C9" w14:textId="77777777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hideMark/>
          </w:tcPr>
          <w:p w14:paraId="5691FCF1" w14:textId="7845D03F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56" w:type="dxa"/>
          </w:tcPr>
          <w:p w14:paraId="39A189FC" w14:textId="77777777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hideMark/>
          </w:tcPr>
          <w:p w14:paraId="053759A0" w14:textId="77777777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B2E30" w:rsidRPr="00D854C6" w14:paraId="697F0859" w14:textId="77777777" w:rsidTr="00CD679A">
        <w:trPr>
          <w:trHeight w:val="252"/>
        </w:trPr>
        <w:tc>
          <w:tcPr>
            <w:tcW w:w="4392" w:type="dxa"/>
          </w:tcPr>
          <w:p w14:paraId="42A27E66" w14:textId="77777777" w:rsidR="001B2E30" w:rsidRPr="00D854C6" w:rsidRDefault="001B2E30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11"/>
          </w:tcPr>
          <w:p w14:paraId="6ED7D7CF" w14:textId="77777777" w:rsidR="001B2E30" w:rsidRPr="00D854C6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54C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="001B2E30" w:rsidRPr="00D854C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34AD3" w:rsidRPr="00D854C6" w14:paraId="253C4813" w14:textId="77777777" w:rsidTr="00CD679A">
        <w:trPr>
          <w:trHeight w:val="252"/>
        </w:trPr>
        <w:tc>
          <w:tcPr>
            <w:tcW w:w="4392" w:type="dxa"/>
          </w:tcPr>
          <w:p w14:paraId="49702AC1" w14:textId="77777777" w:rsidR="00034AD3" w:rsidRPr="00D854C6" w:rsidRDefault="00034AD3" w:rsidP="00034AD3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ประมาณการค่าสินไหมทดแทน </w:t>
            </w:r>
            <w:r w:rsidRPr="00D854C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350" w:type="dxa"/>
          </w:tcPr>
          <w:p w14:paraId="6F250195" w14:textId="475243B6" w:rsidR="00034AD3" w:rsidRPr="00D854C6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79BA984D" w14:textId="77777777" w:rsidR="00034AD3" w:rsidRPr="00D854C6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0671C6D3" w14:textId="2541D449" w:rsidR="00034AD3" w:rsidRPr="00D854C6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55E54213" w14:textId="77777777" w:rsidR="00034AD3" w:rsidRPr="00D854C6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5724C04C" w14:textId="694BFC72" w:rsidR="00034AD3" w:rsidRPr="00D854C6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37F204F1" w14:textId="77777777" w:rsidR="00034AD3" w:rsidRPr="00D854C6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5AB46984" w14:textId="5C8511E1" w:rsidR="00034AD3" w:rsidRPr="00D854C6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5640D03B" w14:textId="77777777" w:rsidR="00034AD3" w:rsidRPr="00D854C6" w:rsidRDefault="00034AD3" w:rsidP="00034A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F815B20" w14:textId="19C36B16" w:rsidR="00034AD3" w:rsidRPr="00D854C6" w:rsidRDefault="00034AD3" w:rsidP="00034A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70919F7B" w14:textId="77777777" w:rsidR="00034AD3" w:rsidRPr="00D854C6" w:rsidRDefault="00034AD3" w:rsidP="00034A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DA02F1E" w14:textId="77777777" w:rsidR="00034AD3" w:rsidRPr="00D854C6" w:rsidRDefault="00034AD3" w:rsidP="00034A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1B8B" w:rsidRPr="00D854C6" w14:paraId="598D72BC" w14:textId="77777777" w:rsidTr="00CD679A">
        <w:trPr>
          <w:trHeight w:val="252"/>
        </w:trPr>
        <w:tc>
          <w:tcPr>
            <w:tcW w:w="4392" w:type="dxa"/>
            <w:vAlign w:val="bottom"/>
          </w:tcPr>
          <w:p w14:paraId="14A5C0E5" w14:textId="77777777" w:rsidR="00E51B8B" w:rsidRPr="00D854C6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35E5C950" w14:textId="4A298934" w:rsidR="00E51B8B" w:rsidRPr="00D854C6" w:rsidRDefault="007276E5" w:rsidP="00677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892,893</w:t>
            </w:r>
          </w:p>
        </w:tc>
        <w:tc>
          <w:tcPr>
            <w:tcW w:w="256" w:type="dxa"/>
          </w:tcPr>
          <w:p w14:paraId="4B68DDC6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1110DB5C" w14:textId="5546EEA2" w:rsidR="00E51B8B" w:rsidRPr="00D854C6" w:rsidRDefault="007276E5" w:rsidP="00677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916,783</w:t>
            </w:r>
          </w:p>
        </w:tc>
        <w:tc>
          <w:tcPr>
            <w:tcW w:w="256" w:type="dxa"/>
          </w:tcPr>
          <w:p w14:paraId="4EBC1783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20DED42F" w14:textId="57FAB65C" w:rsidR="00E51B8B" w:rsidRPr="00D854C6" w:rsidRDefault="007276E5" w:rsidP="00677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1,309,691</w:t>
            </w:r>
          </w:p>
        </w:tc>
        <w:tc>
          <w:tcPr>
            <w:tcW w:w="256" w:type="dxa"/>
          </w:tcPr>
          <w:p w14:paraId="1F7ECF84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5EEBB685" w14:textId="13E26EC9" w:rsidR="00E51B8B" w:rsidRPr="00D854C6" w:rsidRDefault="00090294" w:rsidP="00677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1,982,048</w:t>
            </w:r>
          </w:p>
        </w:tc>
        <w:tc>
          <w:tcPr>
            <w:tcW w:w="275" w:type="dxa"/>
          </w:tcPr>
          <w:p w14:paraId="13C5F5AB" w14:textId="77777777" w:rsidR="00E51B8B" w:rsidRPr="00D854C6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2C6E636F" w14:textId="50419D39" w:rsidR="00E51B8B" w:rsidRPr="00D854C6" w:rsidRDefault="00090294" w:rsidP="006778D3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3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1,292,880</w:t>
            </w:r>
          </w:p>
        </w:tc>
        <w:tc>
          <w:tcPr>
            <w:tcW w:w="256" w:type="dxa"/>
          </w:tcPr>
          <w:p w14:paraId="21E969A6" w14:textId="77777777" w:rsidR="00E51B8B" w:rsidRPr="00D854C6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286D45B" w14:textId="6C4A3DAF" w:rsidR="00E51B8B" w:rsidRPr="00D854C6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1B8B" w:rsidRPr="00D854C6" w14:paraId="35DBDB2E" w14:textId="77777777" w:rsidTr="00CD679A">
        <w:trPr>
          <w:trHeight w:val="252"/>
        </w:trPr>
        <w:tc>
          <w:tcPr>
            <w:tcW w:w="4392" w:type="dxa"/>
            <w:vAlign w:val="bottom"/>
          </w:tcPr>
          <w:p w14:paraId="227781AC" w14:textId="77777777" w:rsidR="00E51B8B" w:rsidRPr="00D854C6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5DB6621F" w14:textId="4CE02C0D" w:rsidR="00E51B8B" w:rsidRPr="00D854C6" w:rsidRDefault="007276E5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833,694</w:t>
            </w:r>
          </w:p>
        </w:tc>
        <w:tc>
          <w:tcPr>
            <w:tcW w:w="256" w:type="dxa"/>
          </w:tcPr>
          <w:p w14:paraId="38DF39C5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66B813BB" w14:textId="43C48D9D" w:rsidR="00E51B8B" w:rsidRPr="00D854C6" w:rsidRDefault="007276E5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896,004</w:t>
            </w:r>
          </w:p>
        </w:tc>
        <w:tc>
          <w:tcPr>
            <w:tcW w:w="256" w:type="dxa"/>
          </w:tcPr>
          <w:p w14:paraId="3ED9CC9E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448BA184" w14:textId="04F60B3B" w:rsidR="00E51B8B" w:rsidRPr="00D854C6" w:rsidRDefault="007276E5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1,279,675</w:t>
            </w:r>
          </w:p>
        </w:tc>
        <w:tc>
          <w:tcPr>
            <w:tcW w:w="256" w:type="dxa"/>
          </w:tcPr>
          <w:p w14:paraId="3BC00FCF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522B3D48" w14:textId="7306908F" w:rsidR="00E51B8B" w:rsidRPr="00D854C6" w:rsidRDefault="00090294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1,906,731</w:t>
            </w:r>
          </w:p>
        </w:tc>
        <w:tc>
          <w:tcPr>
            <w:tcW w:w="275" w:type="dxa"/>
          </w:tcPr>
          <w:p w14:paraId="5FDADF20" w14:textId="77777777" w:rsidR="00E51B8B" w:rsidRPr="00D854C6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6AAEC502" w14:textId="014741C0" w:rsidR="00E51B8B" w:rsidRPr="00D854C6" w:rsidRDefault="00090294" w:rsidP="006778D3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893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4DC8DDA1" w14:textId="77777777" w:rsidR="00E51B8B" w:rsidRPr="00D854C6" w:rsidRDefault="00E51B8B" w:rsidP="00E51B8B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DEB45A7" w14:textId="3F967739" w:rsidR="00E51B8B" w:rsidRPr="00D854C6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1B8B" w:rsidRPr="00D854C6" w14:paraId="327D7F07" w14:textId="77777777" w:rsidTr="00CD679A">
        <w:trPr>
          <w:trHeight w:val="252"/>
        </w:trPr>
        <w:tc>
          <w:tcPr>
            <w:tcW w:w="4392" w:type="dxa"/>
            <w:vAlign w:val="bottom"/>
          </w:tcPr>
          <w:p w14:paraId="4E744070" w14:textId="77777777" w:rsidR="00E51B8B" w:rsidRPr="00D854C6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5CD8E286" w14:textId="4A0D0D8F" w:rsidR="00E51B8B" w:rsidRPr="00D854C6" w:rsidRDefault="007276E5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836,787</w:t>
            </w:r>
          </w:p>
        </w:tc>
        <w:tc>
          <w:tcPr>
            <w:tcW w:w="256" w:type="dxa"/>
          </w:tcPr>
          <w:p w14:paraId="077726B8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011513E0" w14:textId="4EACC558" w:rsidR="00E51B8B" w:rsidRPr="00D854C6" w:rsidRDefault="007276E5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892,426</w:t>
            </w:r>
          </w:p>
        </w:tc>
        <w:tc>
          <w:tcPr>
            <w:tcW w:w="256" w:type="dxa"/>
          </w:tcPr>
          <w:p w14:paraId="20A8203D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6CE98FE9" w14:textId="6617402B" w:rsidR="00E51B8B" w:rsidRPr="00D854C6" w:rsidRDefault="007276E5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1,273,075</w:t>
            </w:r>
          </w:p>
        </w:tc>
        <w:tc>
          <w:tcPr>
            <w:tcW w:w="256" w:type="dxa"/>
          </w:tcPr>
          <w:p w14:paraId="5742DB7C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3AEB139E" w14:textId="591D34C3" w:rsidR="00E51B8B" w:rsidRPr="00D854C6" w:rsidRDefault="00090294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675C59A1" w14:textId="77777777" w:rsidR="00E51B8B" w:rsidRPr="00D854C6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CE76F65" w14:textId="25B21A33" w:rsidR="00E51B8B" w:rsidRPr="00D854C6" w:rsidRDefault="00090294" w:rsidP="00E51B8B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35A963D6" w14:textId="77777777" w:rsidR="00E51B8B" w:rsidRPr="00D854C6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3E67E308" w14:textId="0A68A9E4" w:rsidR="00E51B8B" w:rsidRPr="00D854C6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1B8B" w:rsidRPr="00D854C6" w14:paraId="4B5D9D44" w14:textId="77777777" w:rsidTr="00CD679A">
        <w:trPr>
          <w:trHeight w:val="252"/>
        </w:trPr>
        <w:tc>
          <w:tcPr>
            <w:tcW w:w="4392" w:type="dxa"/>
            <w:vAlign w:val="bottom"/>
          </w:tcPr>
          <w:p w14:paraId="137EF036" w14:textId="77777777" w:rsidR="00E51B8B" w:rsidRPr="00D854C6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07D1F1BB" w14:textId="3222615F" w:rsidR="00E51B8B" w:rsidRPr="00D854C6" w:rsidRDefault="007276E5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836,874</w:t>
            </w:r>
          </w:p>
        </w:tc>
        <w:tc>
          <w:tcPr>
            <w:tcW w:w="256" w:type="dxa"/>
          </w:tcPr>
          <w:p w14:paraId="1C33498F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7699B662" w14:textId="369AA8FF" w:rsidR="00E51B8B" w:rsidRPr="00D854C6" w:rsidRDefault="007276E5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889,525</w:t>
            </w:r>
          </w:p>
        </w:tc>
        <w:tc>
          <w:tcPr>
            <w:tcW w:w="256" w:type="dxa"/>
          </w:tcPr>
          <w:p w14:paraId="01F6B9BA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713FCC3D" w14:textId="0670D764" w:rsidR="00E51B8B" w:rsidRPr="00D854C6" w:rsidRDefault="00090294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378B3ECB" w14:textId="30A78E3A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73F4BB3F" w14:textId="507E0178" w:rsidR="00E51B8B" w:rsidRPr="00D854C6" w:rsidRDefault="00090294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0EC0675C" w14:textId="7C67ED62" w:rsidR="00E51B8B" w:rsidRPr="00D854C6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649F77D" w14:textId="3CA3D9E4" w:rsidR="00E51B8B" w:rsidRPr="00D854C6" w:rsidRDefault="00090294" w:rsidP="00E51B8B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5EA81953" w14:textId="4BBD8D76" w:rsidR="00E51B8B" w:rsidRPr="00D854C6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1E077B7" w14:textId="4B2AAF5E" w:rsidR="00E51B8B" w:rsidRPr="00D854C6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1B8B" w:rsidRPr="00D854C6" w14:paraId="2F264AC7" w14:textId="77777777" w:rsidTr="00CD679A">
        <w:trPr>
          <w:trHeight w:val="252"/>
        </w:trPr>
        <w:tc>
          <w:tcPr>
            <w:tcW w:w="4392" w:type="dxa"/>
            <w:vAlign w:val="bottom"/>
          </w:tcPr>
          <w:p w14:paraId="61672838" w14:textId="77777777" w:rsidR="00E51B8B" w:rsidRPr="00D854C6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4D7EE979" w14:textId="777CF07C" w:rsidR="00E51B8B" w:rsidRPr="00D854C6" w:rsidRDefault="007276E5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837,260</w:t>
            </w:r>
          </w:p>
        </w:tc>
        <w:tc>
          <w:tcPr>
            <w:tcW w:w="256" w:type="dxa"/>
          </w:tcPr>
          <w:p w14:paraId="18CFADD6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724CAD47" w14:textId="65298F71" w:rsidR="00E51B8B" w:rsidRPr="00D854C6" w:rsidRDefault="00090294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02A06206" w14:textId="77777777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5DDD42F0" w14:textId="3203DC0A" w:rsidR="00E51B8B" w:rsidRPr="00D854C6" w:rsidRDefault="00090294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0C5DEB54" w14:textId="27081705" w:rsidR="00E51B8B" w:rsidRPr="00D854C6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0A199C7B" w14:textId="0D0B3043" w:rsidR="00E51B8B" w:rsidRPr="00D854C6" w:rsidRDefault="00090294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1394DF8C" w14:textId="3A0ACF40" w:rsidR="00E51B8B" w:rsidRPr="00D854C6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150AE90" w14:textId="74EACA1E" w:rsidR="00E51B8B" w:rsidRPr="00D854C6" w:rsidRDefault="00090294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1F45A6B4" w14:textId="41E8BF15" w:rsidR="00E51B8B" w:rsidRPr="00D854C6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4E18F971" w14:textId="26ACB865" w:rsidR="00E51B8B" w:rsidRPr="00D854C6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5FCD" w:rsidRPr="00D854C6" w14:paraId="7E7F443E" w14:textId="77777777" w:rsidTr="00CD679A">
        <w:trPr>
          <w:trHeight w:val="252"/>
        </w:trPr>
        <w:tc>
          <w:tcPr>
            <w:tcW w:w="4392" w:type="dxa"/>
          </w:tcPr>
          <w:p w14:paraId="6B0F8F41" w14:textId="77777777" w:rsidR="002F5FCD" w:rsidRPr="00D854C6" w:rsidRDefault="002F5FCD" w:rsidP="002F5FCD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</w:tcPr>
          <w:p w14:paraId="4EF79E15" w14:textId="36226290" w:rsidR="002F5FCD" w:rsidRPr="00D854C6" w:rsidRDefault="007276E5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837,260</w:t>
            </w:r>
          </w:p>
        </w:tc>
        <w:tc>
          <w:tcPr>
            <w:tcW w:w="256" w:type="dxa"/>
          </w:tcPr>
          <w:p w14:paraId="0C787402" w14:textId="77777777" w:rsidR="002F5FCD" w:rsidRPr="00D854C6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0407252E" w14:textId="5B5FB534" w:rsidR="002F5FCD" w:rsidRPr="00D854C6" w:rsidRDefault="007276E5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889,525</w:t>
            </w:r>
          </w:p>
        </w:tc>
        <w:tc>
          <w:tcPr>
            <w:tcW w:w="256" w:type="dxa"/>
          </w:tcPr>
          <w:p w14:paraId="212A0EE2" w14:textId="77777777" w:rsidR="002F5FCD" w:rsidRPr="00D854C6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6589BE47" w14:textId="3393C8BF" w:rsidR="002F5FCD" w:rsidRPr="00D854C6" w:rsidRDefault="007276E5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1,273,075</w:t>
            </w:r>
          </w:p>
        </w:tc>
        <w:tc>
          <w:tcPr>
            <w:tcW w:w="256" w:type="dxa"/>
          </w:tcPr>
          <w:p w14:paraId="7055A340" w14:textId="77777777" w:rsidR="002F5FCD" w:rsidRPr="00D854C6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2064B8F3" w14:textId="68CEED38" w:rsidR="002F5FCD" w:rsidRPr="00D854C6" w:rsidRDefault="00090294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1,906,731</w:t>
            </w:r>
          </w:p>
        </w:tc>
        <w:tc>
          <w:tcPr>
            <w:tcW w:w="275" w:type="dxa"/>
          </w:tcPr>
          <w:p w14:paraId="53180EEE" w14:textId="77777777" w:rsidR="002F5FCD" w:rsidRPr="00D854C6" w:rsidRDefault="002F5FCD" w:rsidP="002F5FCD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D019355" w14:textId="2C47CD0E" w:rsidR="002F5FCD" w:rsidRPr="00D854C6" w:rsidRDefault="00090294" w:rsidP="002F5FCD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1,292,880</w:t>
            </w:r>
          </w:p>
        </w:tc>
        <w:tc>
          <w:tcPr>
            <w:tcW w:w="256" w:type="dxa"/>
          </w:tcPr>
          <w:p w14:paraId="207DF9AD" w14:textId="77777777" w:rsidR="002F5FCD" w:rsidRPr="00D854C6" w:rsidRDefault="002F5FCD" w:rsidP="002F5FCD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BE01480" w14:textId="30BA8EB7" w:rsidR="002F5FCD" w:rsidRPr="00D854C6" w:rsidRDefault="00090294" w:rsidP="006778D3">
            <w:pPr>
              <w:tabs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265"/>
                <w:tab w:val="left" w:pos="355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6,199,471</w:t>
            </w:r>
          </w:p>
        </w:tc>
      </w:tr>
      <w:tr w:rsidR="002F5FCD" w:rsidRPr="00D854C6" w14:paraId="27579A74" w14:textId="77777777" w:rsidTr="00CD679A">
        <w:trPr>
          <w:trHeight w:val="252"/>
        </w:trPr>
        <w:tc>
          <w:tcPr>
            <w:tcW w:w="4392" w:type="dxa"/>
          </w:tcPr>
          <w:p w14:paraId="736A053E" w14:textId="77777777" w:rsidR="002F5FCD" w:rsidRPr="00D854C6" w:rsidRDefault="002F5FCD" w:rsidP="002F5FCD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580C24" w14:textId="5EEE6C9D" w:rsidR="002F5FCD" w:rsidRPr="00D854C6" w:rsidRDefault="007276E5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(837,236)</w:t>
            </w:r>
          </w:p>
        </w:tc>
        <w:tc>
          <w:tcPr>
            <w:tcW w:w="256" w:type="dxa"/>
          </w:tcPr>
          <w:p w14:paraId="5DD69B37" w14:textId="77777777" w:rsidR="002F5FCD" w:rsidRPr="00D854C6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D0D7A87" w14:textId="74B475D1" w:rsidR="002F5FCD" w:rsidRPr="00D854C6" w:rsidRDefault="007276E5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(889,404)</w:t>
            </w:r>
          </w:p>
        </w:tc>
        <w:tc>
          <w:tcPr>
            <w:tcW w:w="256" w:type="dxa"/>
          </w:tcPr>
          <w:p w14:paraId="592255F2" w14:textId="77777777" w:rsidR="002F5FCD" w:rsidRPr="00D854C6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15481B01" w14:textId="4930A54C" w:rsidR="002F5FCD" w:rsidRPr="00D854C6" w:rsidRDefault="007276E5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sz w:val="24"/>
                <w:szCs w:val="24"/>
              </w:rPr>
              <w:t>(1,272,460)</w:t>
            </w:r>
          </w:p>
        </w:tc>
        <w:tc>
          <w:tcPr>
            <w:tcW w:w="256" w:type="dxa"/>
          </w:tcPr>
          <w:p w14:paraId="0A40B308" w14:textId="77777777" w:rsidR="002F5FCD" w:rsidRPr="00D854C6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F210030" w14:textId="46FDFF5A" w:rsidR="002F5FCD" w:rsidRPr="00D854C6" w:rsidRDefault="00090294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(1,901,91</w:t>
            </w:r>
            <w:r w:rsidR="0049259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902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5" w:type="dxa"/>
          </w:tcPr>
          <w:p w14:paraId="601119D0" w14:textId="77777777" w:rsidR="002F5FCD" w:rsidRPr="00D854C6" w:rsidRDefault="002F5FCD" w:rsidP="002F5FCD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B181B74" w14:textId="095DE7FB" w:rsidR="002F5FCD" w:rsidRPr="00D854C6" w:rsidRDefault="00090294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(1,121,572)</w:t>
            </w:r>
          </w:p>
        </w:tc>
        <w:tc>
          <w:tcPr>
            <w:tcW w:w="256" w:type="dxa"/>
          </w:tcPr>
          <w:p w14:paraId="36E1F148" w14:textId="77777777" w:rsidR="002F5FCD" w:rsidRPr="00D854C6" w:rsidRDefault="002F5FCD" w:rsidP="002F5FCD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14F21D38" w14:textId="6C6725C3" w:rsidR="002F5FCD" w:rsidRPr="00D854C6" w:rsidRDefault="00090294" w:rsidP="002F5FCD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0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(6,022,58</w:t>
            </w:r>
            <w:r w:rsidR="0049259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902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5FCD" w:rsidRPr="00D854C6" w14:paraId="0CC4F41E" w14:textId="77777777" w:rsidTr="00CD679A">
        <w:trPr>
          <w:trHeight w:val="252"/>
        </w:trPr>
        <w:tc>
          <w:tcPr>
            <w:tcW w:w="4392" w:type="dxa"/>
          </w:tcPr>
          <w:p w14:paraId="66CD14F4" w14:textId="044AA10F" w:rsidR="002F5FCD" w:rsidRPr="00D854C6" w:rsidRDefault="002F5FCD" w:rsidP="007276E5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  <w:r w:rsidR="00EE4305" w:rsidRPr="00D854C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และค่าสินไหมทดแทนค้างจ่าย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9B30C" w14:textId="06018B53" w:rsidR="002F5FCD" w:rsidRPr="00D854C6" w:rsidRDefault="007276E5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56" w:type="dxa"/>
            <w:vAlign w:val="bottom"/>
          </w:tcPr>
          <w:p w14:paraId="5D46CE77" w14:textId="77777777" w:rsidR="002F5FCD" w:rsidRPr="00D854C6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B95C8" w14:textId="228727FF" w:rsidR="002F5FCD" w:rsidRPr="00D854C6" w:rsidRDefault="007276E5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256" w:type="dxa"/>
            <w:vAlign w:val="bottom"/>
          </w:tcPr>
          <w:p w14:paraId="3A5DD85F" w14:textId="77777777" w:rsidR="002F5FCD" w:rsidRPr="00D854C6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28FA0" w14:textId="02D15927" w:rsidR="002F5FCD" w:rsidRPr="00D854C6" w:rsidRDefault="007276E5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76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</w:t>
            </w:r>
          </w:p>
        </w:tc>
        <w:tc>
          <w:tcPr>
            <w:tcW w:w="256" w:type="dxa"/>
            <w:vAlign w:val="bottom"/>
          </w:tcPr>
          <w:p w14:paraId="3D8CCDA2" w14:textId="77777777" w:rsidR="002F5FCD" w:rsidRPr="00D854C6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997E4" w14:textId="62F28E3D" w:rsidR="002F5FCD" w:rsidRPr="00D854C6" w:rsidRDefault="00090294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4,81</w:t>
            </w:r>
            <w:r w:rsidR="004925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5" w:type="dxa"/>
            <w:vAlign w:val="bottom"/>
          </w:tcPr>
          <w:p w14:paraId="3404F014" w14:textId="77777777" w:rsidR="002F5FCD" w:rsidRPr="00D854C6" w:rsidRDefault="002F5FCD" w:rsidP="002F5FCD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AF879" w14:textId="02FC980E" w:rsidR="002F5FCD" w:rsidRPr="00D854C6" w:rsidRDefault="00090294" w:rsidP="002F5FCD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0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171,308</w:t>
            </w:r>
          </w:p>
        </w:tc>
        <w:tc>
          <w:tcPr>
            <w:tcW w:w="256" w:type="dxa"/>
            <w:vAlign w:val="bottom"/>
          </w:tcPr>
          <w:p w14:paraId="549AFF31" w14:textId="77777777" w:rsidR="002F5FCD" w:rsidRPr="00D854C6" w:rsidRDefault="002F5FCD" w:rsidP="002F5FCD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CCE58" w14:textId="1ADDA88B" w:rsidR="002F5FCD" w:rsidRPr="00D854C6" w:rsidRDefault="00090294" w:rsidP="002F5FCD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176,88</w:t>
            </w:r>
            <w:r w:rsidR="004925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</w:tbl>
    <w:p w14:paraId="789F31C5" w14:textId="77777777" w:rsidR="00D3497D" w:rsidRPr="008F2C0B" w:rsidRDefault="00D34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F2C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453999" w14:textId="26963AD5" w:rsidR="00625D2A" w:rsidRPr="00D854C6" w:rsidRDefault="00625D2A" w:rsidP="00D854C6">
      <w:pPr>
        <w:tabs>
          <w:tab w:val="clear" w:pos="227"/>
          <w:tab w:val="clear" w:pos="454"/>
          <w:tab w:val="left" w:pos="540"/>
          <w:tab w:val="left" w:pos="15120"/>
        </w:tabs>
        <w:ind w:left="540" w:right="453"/>
        <w:rPr>
          <w:rFonts w:asciiTheme="majorBidi" w:hAnsiTheme="majorBidi" w:cstheme="majorBidi"/>
          <w:sz w:val="28"/>
          <w:szCs w:val="28"/>
        </w:rPr>
      </w:pPr>
      <w:r w:rsidRPr="00D854C6">
        <w:rPr>
          <w:rFonts w:asciiTheme="majorBidi" w:hAnsiTheme="majorBidi" w:cstheme="majorBidi"/>
          <w:sz w:val="28"/>
          <w:szCs w:val="28"/>
          <w:cs/>
        </w:rPr>
        <w:t>ตารางค่าสินไหมทดแทนก่อน</w:t>
      </w:r>
      <w:r w:rsidR="00B974FC" w:rsidRPr="00D854C6">
        <w:rPr>
          <w:rFonts w:asciiTheme="majorBidi" w:hAnsiTheme="majorBidi" w:cstheme="majorBidi"/>
          <w:sz w:val="28"/>
          <w:szCs w:val="28"/>
          <w:cs/>
        </w:rPr>
        <w:t>และสุทธิจากการประกันภัยต่อ</w:t>
      </w:r>
      <w:r w:rsidRPr="00D854C6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D854C6">
        <w:rPr>
          <w:rFonts w:asciiTheme="majorBidi" w:hAnsiTheme="majorBidi" w:cstheme="majorBidi"/>
          <w:sz w:val="28"/>
          <w:szCs w:val="28"/>
        </w:rPr>
        <w:t>31</w:t>
      </w:r>
      <w:r w:rsidRPr="00D854C6">
        <w:rPr>
          <w:rFonts w:asciiTheme="majorBidi" w:hAnsiTheme="majorBidi" w:cstheme="majorBidi"/>
          <w:sz w:val="28"/>
          <w:szCs w:val="28"/>
        </w:rPr>
        <w:t xml:space="preserve"> </w:t>
      </w:r>
      <w:r w:rsidRPr="00D854C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01193" w:rsidRPr="00D854C6">
        <w:rPr>
          <w:rFonts w:asciiTheme="majorBidi" w:hAnsiTheme="majorBidi" w:cstheme="majorBidi"/>
          <w:sz w:val="28"/>
          <w:szCs w:val="28"/>
        </w:rPr>
        <w:t>256</w:t>
      </w:r>
      <w:r w:rsidR="00B10975" w:rsidRPr="00D854C6">
        <w:rPr>
          <w:rFonts w:asciiTheme="majorBidi" w:hAnsiTheme="majorBidi" w:cstheme="majorBidi"/>
          <w:sz w:val="28"/>
          <w:szCs w:val="28"/>
        </w:rPr>
        <w:t>6</w:t>
      </w:r>
    </w:p>
    <w:p w14:paraId="4BC72910" w14:textId="327F2F98" w:rsidR="00EC2A03" w:rsidRPr="00D854C6" w:rsidRDefault="00EC2A03" w:rsidP="00C50181">
      <w:pPr>
        <w:tabs>
          <w:tab w:val="left" w:pos="15120"/>
        </w:tabs>
        <w:ind w:left="630" w:right="453" w:firstLine="630"/>
        <w:rPr>
          <w:rFonts w:asciiTheme="majorBidi" w:hAnsiTheme="majorBidi" w:cstheme="majorBidi"/>
          <w:sz w:val="28"/>
          <w:szCs w:val="28"/>
        </w:rPr>
      </w:pPr>
    </w:p>
    <w:tbl>
      <w:tblPr>
        <w:tblW w:w="140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1350"/>
        <w:gridCol w:w="256"/>
        <w:gridCol w:w="1364"/>
        <w:gridCol w:w="256"/>
        <w:gridCol w:w="1364"/>
        <w:gridCol w:w="256"/>
        <w:gridCol w:w="1364"/>
        <w:gridCol w:w="275"/>
        <w:gridCol w:w="1435"/>
        <w:gridCol w:w="256"/>
        <w:gridCol w:w="1454"/>
      </w:tblGrid>
      <w:tr w:rsidR="00B10975" w:rsidRPr="00D854C6" w14:paraId="5C4DFDF1" w14:textId="77777777" w:rsidTr="00D854C6">
        <w:trPr>
          <w:trHeight w:val="252"/>
        </w:trPr>
        <w:tc>
          <w:tcPr>
            <w:tcW w:w="4392" w:type="dxa"/>
            <w:hideMark/>
          </w:tcPr>
          <w:p w14:paraId="59790308" w14:textId="77777777" w:rsidR="00B10975" w:rsidRPr="00D854C6" w:rsidRDefault="00B10975" w:rsidP="00B10975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ปีอุบัติเหตุ </w:t>
            </w: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350" w:type="dxa"/>
            <w:hideMark/>
          </w:tcPr>
          <w:p w14:paraId="12762878" w14:textId="1BA928CA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ar-SA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56" w:type="dxa"/>
          </w:tcPr>
          <w:p w14:paraId="59FB3FE9" w14:textId="77777777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hideMark/>
          </w:tcPr>
          <w:p w14:paraId="16CFAFF4" w14:textId="4FC6A901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56" w:type="dxa"/>
          </w:tcPr>
          <w:p w14:paraId="389DE31B" w14:textId="77777777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hideMark/>
          </w:tcPr>
          <w:p w14:paraId="1C1E56E1" w14:textId="411492FF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56" w:type="dxa"/>
          </w:tcPr>
          <w:p w14:paraId="52F7C7EF" w14:textId="77777777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hideMark/>
          </w:tcPr>
          <w:p w14:paraId="06BDFFA2" w14:textId="451CAD19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5" w:type="dxa"/>
          </w:tcPr>
          <w:p w14:paraId="42049B3B" w14:textId="77777777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hideMark/>
          </w:tcPr>
          <w:p w14:paraId="45C3F4CF" w14:textId="6BD2DC13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56" w:type="dxa"/>
          </w:tcPr>
          <w:p w14:paraId="099382E4" w14:textId="77777777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hideMark/>
          </w:tcPr>
          <w:p w14:paraId="7B11288F" w14:textId="77777777" w:rsidR="00B10975" w:rsidRPr="00D854C6" w:rsidRDefault="00B10975" w:rsidP="00B109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2A03" w:rsidRPr="00D854C6" w14:paraId="076D8158" w14:textId="77777777" w:rsidTr="00D854C6">
        <w:trPr>
          <w:trHeight w:val="252"/>
        </w:trPr>
        <w:tc>
          <w:tcPr>
            <w:tcW w:w="4392" w:type="dxa"/>
          </w:tcPr>
          <w:p w14:paraId="3713FA77" w14:textId="77777777" w:rsidR="00EC2A03" w:rsidRPr="00D854C6" w:rsidRDefault="00EC2A03" w:rsidP="00E77B48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11"/>
          </w:tcPr>
          <w:p w14:paraId="147C80FF" w14:textId="77777777" w:rsidR="00EC2A03" w:rsidRPr="00D854C6" w:rsidRDefault="00EC2A03" w:rsidP="00E77B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54C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D854C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C2A03" w:rsidRPr="00D854C6" w14:paraId="28714EA6" w14:textId="77777777" w:rsidTr="00D854C6">
        <w:trPr>
          <w:trHeight w:val="252"/>
        </w:trPr>
        <w:tc>
          <w:tcPr>
            <w:tcW w:w="4392" w:type="dxa"/>
          </w:tcPr>
          <w:p w14:paraId="0F07C41F" w14:textId="77777777" w:rsidR="00EC2A03" w:rsidRPr="00D854C6" w:rsidRDefault="00EC2A03" w:rsidP="00E77B48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ประมาณการค่าสินไหมทดแทน </w:t>
            </w:r>
            <w:r w:rsidRPr="00D854C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350" w:type="dxa"/>
          </w:tcPr>
          <w:p w14:paraId="37FB80C0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46871506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473E67C3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401F82D9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13EBA4F6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52243AF2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52F63DFD" w14:textId="77777777" w:rsidR="00EC2A03" w:rsidRPr="00D854C6" w:rsidRDefault="00EC2A03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4BB4F836" w14:textId="77777777" w:rsidR="00EC2A03" w:rsidRPr="00D854C6" w:rsidRDefault="00EC2A03" w:rsidP="00E77B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8A31FA2" w14:textId="77777777" w:rsidR="00EC2A03" w:rsidRPr="00D854C6" w:rsidRDefault="00EC2A03" w:rsidP="00E77B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250178E6" w14:textId="77777777" w:rsidR="00EC2A03" w:rsidRPr="00D854C6" w:rsidRDefault="00EC2A03" w:rsidP="00E77B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4487CA86" w14:textId="77777777" w:rsidR="00EC2A03" w:rsidRPr="00D854C6" w:rsidRDefault="00EC2A03" w:rsidP="00E77B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D854C6" w14:paraId="4ACB0569" w14:textId="77777777" w:rsidTr="00D854C6">
        <w:trPr>
          <w:trHeight w:val="252"/>
        </w:trPr>
        <w:tc>
          <w:tcPr>
            <w:tcW w:w="4392" w:type="dxa"/>
            <w:vAlign w:val="bottom"/>
          </w:tcPr>
          <w:p w14:paraId="1DE2F339" w14:textId="77777777" w:rsidR="00B10975" w:rsidRPr="00D854C6" w:rsidRDefault="00B10975" w:rsidP="00B10975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26999F09" w14:textId="7E458E3E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983,694</w:t>
            </w:r>
          </w:p>
        </w:tc>
        <w:tc>
          <w:tcPr>
            <w:tcW w:w="256" w:type="dxa"/>
          </w:tcPr>
          <w:p w14:paraId="6E76E120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61A7860E" w14:textId="2F1DCF02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892,893</w:t>
            </w:r>
          </w:p>
        </w:tc>
        <w:tc>
          <w:tcPr>
            <w:tcW w:w="256" w:type="dxa"/>
          </w:tcPr>
          <w:p w14:paraId="72CEA39F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7C67F11C" w14:textId="53800494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916,783</w:t>
            </w:r>
          </w:p>
        </w:tc>
        <w:tc>
          <w:tcPr>
            <w:tcW w:w="256" w:type="dxa"/>
          </w:tcPr>
          <w:p w14:paraId="3A99C42C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38078F59" w14:textId="3C3E6E5D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1,309,691</w:t>
            </w:r>
          </w:p>
        </w:tc>
        <w:tc>
          <w:tcPr>
            <w:tcW w:w="275" w:type="dxa"/>
          </w:tcPr>
          <w:p w14:paraId="15130820" w14:textId="77777777" w:rsidR="00B10975" w:rsidRPr="00D854C6" w:rsidRDefault="00B10975" w:rsidP="00B1097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62B6F59" w14:textId="6388B373" w:rsidR="00B10975" w:rsidRPr="00D854C6" w:rsidRDefault="00B10975" w:rsidP="00B10975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1,982,048</w:t>
            </w:r>
          </w:p>
        </w:tc>
        <w:tc>
          <w:tcPr>
            <w:tcW w:w="256" w:type="dxa"/>
          </w:tcPr>
          <w:p w14:paraId="1B5B53E5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9AE3243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D854C6" w14:paraId="2D3D06D2" w14:textId="77777777" w:rsidTr="00D854C6">
        <w:trPr>
          <w:trHeight w:val="252"/>
        </w:trPr>
        <w:tc>
          <w:tcPr>
            <w:tcW w:w="4392" w:type="dxa"/>
            <w:vAlign w:val="bottom"/>
          </w:tcPr>
          <w:p w14:paraId="699B7B83" w14:textId="77777777" w:rsidR="00B10975" w:rsidRPr="00D854C6" w:rsidRDefault="00B10975" w:rsidP="00B10975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0CDE3FC9" w14:textId="1096B26E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941,596</w:t>
            </w:r>
          </w:p>
        </w:tc>
        <w:tc>
          <w:tcPr>
            <w:tcW w:w="256" w:type="dxa"/>
          </w:tcPr>
          <w:p w14:paraId="4541CAC6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080CF615" w14:textId="5F11737F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833,694</w:t>
            </w:r>
          </w:p>
        </w:tc>
        <w:tc>
          <w:tcPr>
            <w:tcW w:w="256" w:type="dxa"/>
          </w:tcPr>
          <w:p w14:paraId="74494989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3A96F8AB" w14:textId="073A02B0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896,004</w:t>
            </w:r>
          </w:p>
        </w:tc>
        <w:tc>
          <w:tcPr>
            <w:tcW w:w="256" w:type="dxa"/>
          </w:tcPr>
          <w:p w14:paraId="4CCE812D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293E7902" w14:textId="45B58FB1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1,279,675</w:t>
            </w:r>
          </w:p>
        </w:tc>
        <w:tc>
          <w:tcPr>
            <w:tcW w:w="275" w:type="dxa"/>
          </w:tcPr>
          <w:p w14:paraId="5CB51D83" w14:textId="77777777" w:rsidR="00B10975" w:rsidRPr="00D854C6" w:rsidRDefault="00B10975" w:rsidP="00B1097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2B3A17FD" w14:textId="4A9A7CE7" w:rsidR="00B10975" w:rsidRPr="00D854C6" w:rsidRDefault="00B10975" w:rsidP="00B1097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6EB6FFE0" w14:textId="77777777" w:rsidR="00B10975" w:rsidRPr="00D854C6" w:rsidRDefault="00B10975" w:rsidP="00B10975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D8332B3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D854C6" w14:paraId="02951183" w14:textId="77777777" w:rsidTr="00D854C6">
        <w:trPr>
          <w:trHeight w:val="252"/>
        </w:trPr>
        <w:tc>
          <w:tcPr>
            <w:tcW w:w="4392" w:type="dxa"/>
            <w:vAlign w:val="bottom"/>
          </w:tcPr>
          <w:p w14:paraId="193B81A1" w14:textId="77777777" w:rsidR="00B10975" w:rsidRPr="00D854C6" w:rsidRDefault="00B10975" w:rsidP="00B10975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1AE8C114" w14:textId="2A348ECF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939,399</w:t>
            </w:r>
          </w:p>
        </w:tc>
        <w:tc>
          <w:tcPr>
            <w:tcW w:w="256" w:type="dxa"/>
          </w:tcPr>
          <w:p w14:paraId="6E43C998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3999C84D" w14:textId="5B43BF91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836,787</w:t>
            </w:r>
          </w:p>
        </w:tc>
        <w:tc>
          <w:tcPr>
            <w:tcW w:w="256" w:type="dxa"/>
          </w:tcPr>
          <w:p w14:paraId="5BA60405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0AF509B0" w14:textId="493AADD4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892,426</w:t>
            </w:r>
          </w:p>
        </w:tc>
        <w:tc>
          <w:tcPr>
            <w:tcW w:w="256" w:type="dxa"/>
          </w:tcPr>
          <w:p w14:paraId="75815E8E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7F156192" w14:textId="7C432E01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724D2522" w14:textId="77777777" w:rsidR="00B10975" w:rsidRPr="00D854C6" w:rsidRDefault="00B10975" w:rsidP="00B1097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4967660" w14:textId="5ECC7237" w:rsidR="00B10975" w:rsidRPr="00D854C6" w:rsidRDefault="00B10975" w:rsidP="00B10975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6B47FF70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441F5F3A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D854C6" w14:paraId="54709D21" w14:textId="77777777" w:rsidTr="00D854C6">
        <w:trPr>
          <w:trHeight w:val="252"/>
        </w:trPr>
        <w:tc>
          <w:tcPr>
            <w:tcW w:w="4392" w:type="dxa"/>
            <w:vAlign w:val="bottom"/>
          </w:tcPr>
          <w:p w14:paraId="2BCD6F1C" w14:textId="77777777" w:rsidR="00B10975" w:rsidRPr="00D854C6" w:rsidRDefault="00B10975" w:rsidP="00B10975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032C5893" w14:textId="0003460F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941,295</w:t>
            </w:r>
          </w:p>
        </w:tc>
        <w:tc>
          <w:tcPr>
            <w:tcW w:w="256" w:type="dxa"/>
          </w:tcPr>
          <w:p w14:paraId="574EA9E3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7FD842EE" w14:textId="5026061F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836,874</w:t>
            </w:r>
          </w:p>
        </w:tc>
        <w:tc>
          <w:tcPr>
            <w:tcW w:w="256" w:type="dxa"/>
          </w:tcPr>
          <w:p w14:paraId="268C90A9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799661F5" w14:textId="059288F2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1938E78C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37179CEF" w14:textId="45D95E73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1FEC43B5" w14:textId="77777777" w:rsidR="00B10975" w:rsidRPr="00D854C6" w:rsidRDefault="00B10975" w:rsidP="00B1097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5EE4A26" w14:textId="612CA377" w:rsidR="00B10975" w:rsidRPr="00D854C6" w:rsidRDefault="00B10975" w:rsidP="00B10975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619F7403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3D32799F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D854C6" w14:paraId="5CBDCF98" w14:textId="77777777" w:rsidTr="00D854C6">
        <w:trPr>
          <w:trHeight w:val="252"/>
        </w:trPr>
        <w:tc>
          <w:tcPr>
            <w:tcW w:w="4392" w:type="dxa"/>
            <w:vAlign w:val="bottom"/>
          </w:tcPr>
          <w:p w14:paraId="7F48E90E" w14:textId="77777777" w:rsidR="00B10975" w:rsidRPr="00D854C6" w:rsidRDefault="00B10975" w:rsidP="00B10975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2B21B7C5" w14:textId="619A8650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941,954</w:t>
            </w:r>
          </w:p>
        </w:tc>
        <w:tc>
          <w:tcPr>
            <w:tcW w:w="256" w:type="dxa"/>
          </w:tcPr>
          <w:p w14:paraId="4793D9CE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0E179A7E" w14:textId="54D59C9B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3A8E8168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08073E03" w14:textId="071D4574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18E2BAA8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4D1F7009" w14:textId="16872AD1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4A19DB2A" w14:textId="77777777" w:rsidR="00B10975" w:rsidRPr="00D854C6" w:rsidRDefault="00B10975" w:rsidP="00B1097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CF9C88D" w14:textId="56F95E0C" w:rsidR="00B10975" w:rsidRPr="00D854C6" w:rsidRDefault="00B10975" w:rsidP="00B1097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758FB172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49755A8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D854C6" w14:paraId="2F67B3EB" w14:textId="77777777" w:rsidTr="00D854C6">
        <w:trPr>
          <w:trHeight w:val="252"/>
        </w:trPr>
        <w:tc>
          <w:tcPr>
            <w:tcW w:w="4392" w:type="dxa"/>
          </w:tcPr>
          <w:p w14:paraId="78D1D195" w14:textId="77777777" w:rsidR="00B10975" w:rsidRPr="00D854C6" w:rsidRDefault="00B10975" w:rsidP="00B10975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</w:tcPr>
          <w:p w14:paraId="24623964" w14:textId="2685A0CC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941,954</w:t>
            </w:r>
          </w:p>
        </w:tc>
        <w:tc>
          <w:tcPr>
            <w:tcW w:w="256" w:type="dxa"/>
          </w:tcPr>
          <w:p w14:paraId="67407955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2F7BA113" w14:textId="319EBE0E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836,874</w:t>
            </w:r>
          </w:p>
        </w:tc>
        <w:tc>
          <w:tcPr>
            <w:tcW w:w="256" w:type="dxa"/>
          </w:tcPr>
          <w:p w14:paraId="34DF1EA9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6EA7FB2E" w14:textId="0EFB0A39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892,426</w:t>
            </w:r>
          </w:p>
        </w:tc>
        <w:tc>
          <w:tcPr>
            <w:tcW w:w="256" w:type="dxa"/>
          </w:tcPr>
          <w:p w14:paraId="3D5BFFFC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</w:tcPr>
          <w:p w14:paraId="0D782C29" w14:textId="2C0E539F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1,279,675</w:t>
            </w:r>
          </w:p>
        </w:tc>
        <w:tc>
          <w:tcPr>
            <w:tcW w:w="275" w:type="dxa"/>
          </w:tcPr>
          <w:p w14:paraId="5642CA8E" w14:textId="77777777" w:rsidR="00B10975" w:rsidRPr="00D854C6" w:rsidRDefault="00B10975" w:rsidP="00B1097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B618320" w14:textId="7FADF4FF" w:rsidR="00B10975" w:rsidRPr="00D854C6" w:rsidRDefault="00B10975" w:rsidP="00B10975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1,982,048</w:t>
            </w:r>
          </w:p>
        </w:tc>
        <w:tc>
          <w:tcPr>
            <w:tcW w:w="256" w:type="dxa"/>
          </w:tcPr>
          <w:p w14:paraId="46F03EC9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9A58EE6" w14:textId="4C4E20D7" w:rsidR="00B10975" w:rsidRPr="00D854C6" w:rsidRDefault="00B10975" w:rsidP="00B10975">
            <w:pPr>
              <w:tabs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265"/>
                <w:tab w:val="left" w:pos="355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5,932,977</w:t>
            </w:r>
          </w:p>
        </w:tc>
      </w:tr>
      <w:tr w:rsidR="00B10975" w:rsidRPr="00D854C6" w14:paraId="06FD9D28" w14:textId="77777777" w:rsidTr="00D854C6">
        <w:trPr>
          <w:trHeight w:val="252"/>
        </w:trPr>
        <w:tc>
          <w:tcPr>
            <w:tcW w:w="4392" w:type="dxa"/>
          </w:tcPr>
          <w:p w14:paraId="386E1836" w14:textId="77777777" w:rsidR="00B10975" w:rsidRPr="00D854C6" w:rsidRDefault="00B10975" w:rsidP="00B10975">
            <w:pPr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A3A149" w14:textId="216F49B3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(941,954)</w:t>
            </w:r>
          </w:p>
        </w:tc>
        <w:tc>
          <w:tcPr>
            <w:tcW w:w="256" w:type="dxa"/>
          </w:tcPr>
          <w:p w14:paraId="0A6F6D47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FBFE4BA" w14:textId="3BCF6A0C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(836,865)</w:t>
            </w:r>
          </w:p>
        </w:tc>
        <w:tc>
          <w:tcPr>
            <w:tcW w:w="256" w:type="dxa"/>
          </w:tcPr>
          <w:p w14:paraId="2FB6ACA8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E0A70E4" w14:textId="46B45A64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(889,250)</w:t>
            </w:r>
          </w:p>
        </w:tc>
        <w:tc>
          <w:tcPr>
            <w:tcW w:w="256" w:type="dxa"/>
          </w:tcPr>
          <w:p w14:paraId="419995B9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3C11AB35" w14:textId="68569064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(1,270,701)</w:t>
            </w:r>
          </w:p>
        </w:tc>
        <w:tc>
          <w:tcPr>
            <w:tcW w:w="275" w:type="dxa"/>
          </w:tcPr>
          <w:p w14:paraId="0CE1D14C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E26F732" w14:textId="5DEFA69D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(1,677,274)</w:t>
            </w:r>
          </w:p>
        </w:tc>
        <w:tc>
          <w:tcPr>
            <w:tcW w:w="256" w:type="dxa"/>
          </w:tcPr>
          <w:p w14:paraId="47E627E8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395DAF4" w14:textId="6975F55A" w:rsidR="00B10975" w:rsidRPr="00D854C6" w:rsidRDefault="00B10975" w:rsidP="00B1097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0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(5,616,044)</w:t>
            </w:r>
          </w:p>
        </w:tc>
      </w:tr>
      <w:tr w:rsidR="00B10975" w:rsidRPr="00D854C6" w14:paraId="16857D22" w14:textId="77777777" w:rsidTr="00D854C6">
        <w:trPr>
          <w:trHeight w:val="252"/>
        </w:trPr>
        <w:tc>
          <w:tcPr>
            <w:tcW w:w="4392" w:type="dxa"/>
          </w:tcPr>
          <w:p w14:paraId="16B9F178" w14:textId="6E58D197" w:rsidR="00B10975" w:rsidRPr="00D854C6" w:rsidRDefault="00B10975" w:rsidP="00090294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  <w:r w:rsidRPr="00D854C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และค่าสินไหมทดแทนค้างจ่าย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133D3" w14:textId="0CE91DF1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56" w:type="dxa"/>
            <w:vAlign w:val="bottom"/>
          </w:tcPr>
          <w:p w14:paraId="6FDE1E6F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28109" w14:textId="1CF57C8F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6" w:type="dxa"/>
            <w:vAlign w:val="bottom"/>
          </w:tcPr>
          <w:p w14:paraId="0D5D01BA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7ECAD" w14:textId="087F1490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3,176</w:t>
            </w:r>
          </w:p>
        </w:tc>
        <w:tc>
          <w:tcPr>
            <w:tcW w:w="256" w:type="dxa"/>
            <w:vAlign w:val="bottom"/>
          </w:tcPr>
          <w:p w14:paraId="64DF73D9" w14:textId="77777777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C4537" w14:textId="74DC2B43" w:rsidR="00B10975" w:rsidRPr="00D854C6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8,974</w:t>
            </w:r>
          </w:p>
        </w:tc>
        <w:tc>
          <w:tcPr>
            <w:tcW w:w="275" w:type="dxa"/>
            <w:vAlign w:val="bottom"/>
          </w:tcPr>
          <w:p w14:paraId="33A832B6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E40F7" w14:textId="3D54655E" w:rsidR="00B10975" w:rsidRPr="00D854C6" w:rsidRDefault="00B10975" w:rsidP="00B10975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0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304,774</w:t>
            </w:r>
          </w:p>
        </w:tc>
        <w:tc>
          <w:tcPr>
            <w:tcW w:w="256" w:type="dxa"/>
            <w:vAlign w:val="bottom"/>
          </w:tcPr>
          <w:p w14:paraId="75FF1D31" w14:textId="77777777" w:rsidR="00B10975" w:rsidRPr="00D854C6" w:rsidRDefault="00B10975" w:rsidP="00B10975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FDC5B" w14:textId="4389443F" w:rsidR="00B10975" w:rsidRPr="00D854C6" w:rsidRDefault="00B10975" w:rsidP="00B10975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316,933</w:t>
            </w:r>
          </w:p>
        </w:tc>
      </w:tr>
    </w:tbl>
    <w:p w14:paraId="54519975" w14:textId="77777777" w:rsidR="00EC2A03" w:rsidRPr="008F2C0B" w:rsidRDefault="00EC2A03" w:rsidP="00C50181">
      <w:pPr>
        <w:tabs>
          <w:tab w:val="left" w:pos="15120"/>
        </w:tabs>
        <w:ind w:left="630" w:right="453" w:firstLine="630"/>
        <w:rPr>
          <w:rFonts w:asciiTheme="majorBidi" w:hAnsiTheme="majorBidi" w:cstheme="majorBidi"/>
          <w:sz w:val="26"/>
          <w:szCs w:val="26"/>
        </w:rPr>
      </w:pPr>
    </w:p>
    <w:p w14:paraId="7D99235E" w14:textId="77777777" w:rsidR="001B2E30" w:rsidRPr="008F2C0B" w:rsidRDefault="001B2E30" w:rsidP="001B2E30">
      <w:pPr>
        <w:rPr>
          <w:rFonts w:asciiTheme="majorBidi" w:hAnsiTheme="majorBidi" w:cstheme="majorBidi"/>
          <w:b/>
          <w:bCs/>
        </w:rPr>
      </w:pPr>
    </w:p>
    <w:p w14:paraId="76EEC03C" w14:textId="77777777" w:rsidR="0053344D" w:rsidRPr="008F2C0B" w:rsidRDefault="0053344D" w:rsidP="001B2E30">
      <w:pPr>
        <w:rPr>
          <w:rFonts w:asciiTheme="majorBidi" w:hAnsiTheme="majorBidi" w:cstheme="majorBidi"/>
          <w:b/>
          <w:bCs/>
        </w:rPr>
        <w:sectPr w:rsidR="0053344D" w:rsidRPr="008F2C0B" w:rsidSect="0058006A">
          <w:headerReference w:type="default" r:id="rId24"/>
          <w:footerReference w:type="default" r:id="rId25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391E9D29" w14:textId="0A7E9F54" w:rsidR="00D854C6" w:rsidRDefault="00574184" w:rsidP="00D8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432" w:right="-45" w:firstLine="10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21026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157E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625D2A" w:rsidRPr="00621026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 w:rsidRPr="00621026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25D2A" w:rsidRPr="00621026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621026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625D2A" w:rsidRPr="0062102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668F7" w:rsidRPr="00621026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625D2A" w:rsidRPr="00621026">
        <w:rPr>
          <w:rFonts w:asciiTheme="majorBidi" w:hAnsiTheme="majorBidi" w:cstheme="majorBidi"/>
          <w:b/>
          <w:bCs/>
          <w:sz w:val="28"/>
          <w:szCs w:val="28"/>
          <w:cs/>
        </w:rPr>
        <w:t>ตารางพัฒนาการค่าสินไหมทดแทน</w:t>
      </w:r>
      <w:r w:rsidR="007E09CF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625D2A" w:rsidRPr="00621026">
        <w:rPr>
          <w:rFonts w:asciiTheme="majorBidi" w:hAnsiTheme="majorBidi" w:cstheme="majorBidi"/>
          <w:b/>
          <w:bCs/>
          <w:sz w:val="28"/>
          <w:szCs w:val="28"/>
          <w:cs/>
        </w:rPr>
        <w:t>ประกัน</w:t>
      </w:r>
      <w:r w:rsidR="00EE4305" w:rsidRPr="00621026">
        <w:rPr>
          <w:rFonts w:asciiTheme="majorBidi" w:hAnsiTheme="majorBidi" w:cstheme="majorBidi" w:hint="cs"/>
          <w:b/>
          <w:bCs/>
          <w:sz w:val="28"/>
          <w:szCs w:val="28"/>
          <w:cs/>
        </w:rPr>
        <w:t>วินาศ</w:t>
      </w:r>
      <w:r w:rsidR="00625D2A" w:rsidRPr="00621026">
        <w:rPr>
          <w:rFonts w:asciiTheme="majorBidi" w:hAnsiTheme="majorBidi" w:cstheme="majorBidi"/>
          <w:b/>
          <w:bCs/>
          <w:sz w:val="28"/>
          <w:szCs w:val="28"/>
          <w:cs/>
        </w:rPr>
        <w:t>ภัย</w:t>
      </w:r>
    </w:p>
    <w:p w14:paraId="582B8F2D" w14:textId="77777777" w:rsidR="00D854C6" w:rsidRDefault="00D854C6" w:rsidP="00D8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432" w:right="-45" w:firstLine="10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85EC511" w14:textId="59F632A9" w:rsidR="0044501F" w:rsidRPr="00D854C6" w:rsidRDefault="00B10975" w:rsidP="00D8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432" w:right="-45" w:firstLine="108"/>
        <w:jc w:val="thaiDistribute"/>
        <w:rPr>
          <w:rFonts w:asciiTheme="majorBidi" w:hAnsiTheme="majorBidi" w:cstheme="majorBidi"/>
          <w:sz w:val="28"/>
          <w:szCs w:val="28"/>
        </w:rPr>
      </w:pPr>
      <w:r w:rsidRPr="00621026">
        <w:rPr>
          <w:rFonts w:asciiTheme="majorBidi" w:hAnsiTheme="majorBidi" w:cstheme="majorBidi"/>
          <w:sz w:val="28"/>
          <w:szCs w:val="28"/>
          <w:cs/>
        </w:rPr>
        <w:t>ตารางค่าสินไหมทดแทน</w:t>
      </w:r>
      <w:r w:rsidR="00212F31">
        <w:rPr>
          <w:rFonts w:asciiTheme="majorBidi" w:hAnsiTheme="majorBidi" w:cstheme="majorBidi" w:hint="cs"/>
          <w:sz w:val="28"/>
          <w:szCs w:val="28"/>
          <w:cs/>
        </w:rPr>
        <w:t>ก่อน</w:t>
      </w:r>
      <w:r w:rsidR="005B04FA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212F31">
        <w:rPr>
          <w:rFonts w:asciiTheme="majorBidi" w:hAnsiTheme="majorBidi" w:cstheme="majorBidi" w:hint="cs"/>
          <w:sz w:val="28"/>
          <w:szCs w:val="28"/>
          <w:cs/>
        </w:rPr>
        <w:t>ประกันภัยต่อ</w:t>
      </w:r>
      <w:r w:rsidRPr="00621026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Pr="00621026">
        <w:rPr>
          <w:rFonts w:asciiTheme="majorBidi" w:hAnsiTheme="majorBidi" w:cstheme="majorBidi"/>
          <w:sz w:val="28"/>
          <w:szCs w:val="28"/>
        </w:rPr>
        <w:t xml:space="preserve">31 </w:t>
      </w:r>
      <w:r w:rsidRPr="0062102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21026">
        <w:rPr>
          <w:rFonts w:asciiTheme="majorBidi" w:hAnsiTheme="majorBidi" w:cstheme="majorBidi"/>
          <w:sz w:val="28"/>
          <w:szCs w:val="28"/>
        </w:rPr>
        <w:t>2567</w:t>
      </w:r>
    </w:p>
    <w:p w14:paraId="376EE05E" w14:textId="77777777" w:rsidR="000C07D1" w:rsidRPr="001C5091" w:rsidRDefault="0024015C" w:rsidP="00240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320" w:lineRule="exact"/>
        <w:ind w:left="1440" w:hanging="90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W w:w="145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54"/>
        <w:gridCol w:w="270"/>
        <w:gridCol w:w="1017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7"/>
      </w:tblGrid>
      <w:tr w:rsidR="00B10975" w:rsidRPr="00D854C6" w14:paraId="6DFFDA2A" w14:textId="77777777" w:rsidTr="00D854C6">
        <w:trPr>
          <w:trHeight w:hRule="exact" w:val="317"/>
          <w:tblHeader/>
        </w:trPr>
        <w:tc>
          <w:tcPr>
            <w:tcW w:w="4320" w:type="dxa"/>
            <w:hideMark/>
          </w:tcPr>
          <w:p w14:paraId="33A25A54" w14:textId="77777777" w:rsidR="00B10975" w:rsidRPr="00D854C6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ปีอุบัติเหตุ </w:t>
            </w: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080" w:type="dxa"/>
          </w:tcPr>
          <w:p w14:paraId="76701CBB" w14:textId="5730697A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ก่อน</w:t>
            </w: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 2562</w:t>
            </w:r>
          </w:p>
        </w:tc>
        <w:tc>
          <w:tcPr>
            <w:tcW w:w="270" w:type="dxa"/>
          </w:tcPr>
          <w:p w14:paraId="460B386E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3780AF99" w14:textId="03ADFDB5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5EDD600A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hideMark/>
          </w:tcPr>
          <w:p w14:paraId="6DBA4934" w14:textId="79EE1001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E974D79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83DEEB" w14:textId="4C70D6A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370BAD8C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0D94F9" w14:textId="133198FB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218E860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97957F" w14:textId="0BAC2A9D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24F1530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EC8338" w14:textId="72C9C29F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4272B857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hideMark/>
          </w:tcPr>
          <w:p w14:paraId="4616A68A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C07D1" w:rsidRPr="00D854C6" w14:paraId="1C493C90" w14:textId="77777777" w:rsidTr="00D854C6">
        <w:trPr>
          <w:trHeight w:hRule="exact" w:val="317"/>
          <w:tblHeader/>
        </w:trPr>
        <w:tc>
          <w:tcPr>
            <w:tcW w:w="4320" w:type="dxa"/>
          </w:tcPr>
          <w:p w14:paraId="0B617BE4" w14:textId="77777777" w:rsidR="000C07D1" w:rsidRPr="00D854C6" w:rsidRDefault="000C07D1" w:rsidP="00E77B48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8" w:type="dxa"/>
            <w:gridSpan w:val="15"/>
          </w:tcPr>
          <w:p w14:paraId="35DA8C68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54C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D854C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C07D1" w:rsidRPr="00D854C6" w14:paraId="182BB9C5" w14:textId="77777777" w:rsidTr="00D854C6">
        <w:trPr>
          <w:trHeight w:hRule="exact" w:val="317"/>
        </w:trPr>
        <w:tc>
          <w:tcPr>
            <w:tcW w:w="4320" w:type="dxa"/>
          </w:tcPr>
          <w:p w14:paraId="40A51E6E" w14:textId="77777777" w:rsidR="000C07D1" w:rsidRPr="00D854C6" w:rsidRDefault="000C07D1" w:rsidP="00E77B48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ประมาณการสำรองค่าสินไหมทดแทน</w:t>
            </w:r>
            <w:r w:rsidRPr="00D854C6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และค่าสินไหมทดแทนค้างจ่าย</w:t>
            </w:r>
          </w:p>
        </w:tc>
        <w:tc>
          <w:tcPr>
            <w:tcW w:w="1080" w:type="dxa"/>
          </w:tcPr>
          <w:p w14:paraId="198D2BB1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D1F4F3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2CAEEB57" w14:textId="77777777" w:rsidR="000C07D1" w:rsidRPr="00D854C6" w:rsidRDefault="000C07D1" w:rsidP="00E77B48">
            <w:pPr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873302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6BCBBBA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7AACE8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480E0E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501DC1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9259E4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8F656E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33127C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59240C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C8A3B9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3DAF00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B6F4EB8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07D1" w:rsidRPr="00D854C6" w14:paraId="485C7E98" w14:textId="77777777" w:rsidTr="00D854C6">
        <w:trPr>
          <w:trHeight w:hRule="exact" w:val="317"/>
        </w:trPr>
        <w:tc>
          <w:tcPr>
            <w:tcW w:w="4320" w:type="dxa"/>
          </w:tcPr>
          <w:p w14:paraId="608274A2" w14:textId="77777777" w:rsidR="000C07D1" w:rsidRPr="00D854C6" w:rsidRDefault="000C07D1" w:rsidP="00E77B48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</w:tcPr>
          <w:p w14:paraId="07C1624A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E478E4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77FE8BA8" w14:textId="77777777" w:rsidR="000C07D1" w:rsidRPr="00D854C6" w:rsidRDefault="000C07D1" w:rsidP="00E77B48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409B26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88CE907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D4A4DB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C55462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42D985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9F7359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18E15E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8AAA4B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B3BC3E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494475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D3FD3F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9A70AF6" w14:textId="77777777" w:rsidR="000C07D1" w:rsidRPr="00D854C6" w:rsidRDefault="000C07D1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07D1" w:rsidRPr="00D854C6" w14:paraId="1CD45EA3" w14:textId="77777777" w:rsidTr="00D854C6">
        <w:trPr>
          <w:trHeight w:hRule="exact" w:val="317"/>
        </w:trPr>
        <w:tc>
          <w:tcPr>
            <w:tcW w:w="4320" w:type="dxa"/>
            <w:vAlign w:val="bottom"/>
          </w:tcPr>
          <w:p w14:paraId="1F717765" w14:textId="77777777" w:rsidR="000C07D1" w:rsidRPr="00D854C6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080" w:type="dxa"/>
          </w:tcPr>
          <w:p w14:paraId="561BB6D1" w14:textId="45D586D4" w:rsidR="000C07D1" w:rsidRPr="00D854C6" w:rsidRDefault="00090294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left="-200" w:right="-200" w:firstLine="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41431A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62B7E162" w14:textId="039184AB" w:rsidR="000C07D1" w:rsidRPr="00D854C6" w:rsidRDefault="00090294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288,282</w:t>
            </w:r>
          </w:p>
        </w:tc>
        <w:tc>
          <w:tcPr>
            <w:tcW w:w="270" w:type="dxa"/>
          </w:tcPr>
          <w:p w14:paraId="434E5B7F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018F8C5" w14:textId="78CA5F48" w:rsidR="000C07D1" w:rsidRPr="00D854C6" w:rsidRDefault="00090294" w:rsidP="000C07D1">
            <w:pPr>
              <w:tabs>
                <w:tab w:val="clear" w:pos="680"/>
                <w:tab w:val="left" w:pos="740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243,622</w:t>
            </w:r>
          </w:p>
        </w:tc>
        <w:tc>
          <w:tcPr>
            <w:tcW w:w="270" w:type="dxa"/>
          </w:tcPr>
          <w:p w14:paraId="490C6B0B" w14:textId="77777777" w:rsidR="000C07D1" w:rsidRPr="00D854C6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7357CA" w14:textId="2880F75C" w:rsidR="000C07D1" w:rsidRPr="00D854C6" w:rsidRDefault="00090294" w:rsidP="000C07D1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214,595</w:t>
            </w:r>
          </w:p>
        </w:tc>
        <w:tc>
          <w:tcPr>
            <w:tcW w:w="270" w:type="dxa"/>
          </w:tcPr>
          <w:p w14:paraId="6FFBD591" w14:textId="77777777" w:rsidR="000C07D1" w:rsidRPr="00D854C6" w:rsidRDefault="000C07D1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3D1F2D" w14:textId="3C20B9AE" w:rsidR="000C07D1" w:rsidRPr="00D854C6" w:rsidRDefault="00090294" w:rsidP="000C07D1">
            <w:pPr>
              <w:tabs>
                <w:tab w:val="decimal" w:pos="608"/>
                <w:tab w:val="decimal" w:pos="803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4,349,629</w:t>
            </w:r>
          </w:p>
        </w:tc>
        <w:tc>
          <w:tcPr>
            <w:tcW w:w="270" w:type="dxa"/>
          </w:tcPr>
          <w:p w14:paraId="62E1D2CB" w14:textId="77777777" w:rsidR="000C07D1" w:rsidRPr="00D854C6" w:rsidRDefault="000C07D1" w:rsidP="000C07D1">
            <w:pPr>
              <w:tabs>
                <w:tab w:val="decimal" w:pos="356"/>
                <w:tab w:val="decimal" w:pos="792"/>
              </w:tabs>
              <w:spacing w:line="320" w:lineRule="exact"/>
              <w:ind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60A099" w14:textId="531ACA73" w:rsidR="000C07D1" w:rsidRPr="00D854C6" w:rsidRDefault="00090294" w:rsidP="000C07D1">
            <w:pPr>
              <w:tabs>
                <w:tab w:val="decimal" w:pos="626"/>
                <w:tab w:val="decimal" w:pos="805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3,327,756</w:t>
            </w:r>
          </w:p>
        </w:tc>
        <w:tc>
          <w:tcPr>
            <w:tcW w:w="270" w:type="dxa"/>
          </w:tcPr>
          <w:p w14:paraId="71FDC1CE" w14:textId="77777777" w:rsidR="000C07D1" w:rsidRPr="00D854C6" w:rsidRDefault="000C07D1" w:rsidP="000C07D1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00ECD4" w14:textId="705A6067" w:rsidR="000C07D1" w:rsidRPr="00D854C6" w:rsidRDefault="00090294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2,228,718</w:t>
            </w:r>
          </w:p>
        </w:tc>
        <w:tc>
          <w:tcPr>
            <w:tcW w:w="270" w:type="dxa"/>
          </w:tcPr>
          <w:p w14:paraId="518A578F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34DDAEC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07D1" w:rsidRPr="00D854C6" w14:paraId="3D9C5D80" w14:textId="77777777" w:rsidTr="00D854C6">
        <w:trPr>
          <w:trHeight w:hRule="exact" w:val="317"/>
        </w:trPr>
        <w:tc>
          <w:tcPr>
            <w:tcW w:w="4320" w:type="dxa"/>
            <w:vAlign w:val="bottom"/>
          </w:tcPr>
          <w:p w14:paraId="1A3F50F5" w14:textId="77777777" w:rsidR="000C07D1" w:rsidRPr="00D854C6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080" w:type="dxa"/>
          </w:tcPr>
          <w:p w14:paraId="0A119442" w14:textId="2BA23FD2" w:rsidR="000C07D1" w:rsidRPr="00D854C6" w:rsidRDefault="00090294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left="-200" w:right="-200" w:firstLine="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7165DE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1C5DD0D7" w14:textId="082D6E0E" w:rsidR="000C07D1" w:rsidRPr="00D854C6" w:rsidRDefault="00090294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301,365</w:t>
            </w:r>
          </w:p>
        </w:tc>
        <w:tc>
          <w:tcPr>
            <w:tcW w:w="270" w:type="dxa"/>
          </w:tcPr>
          <w:p w14:paraId="56217DC1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DE2310C" w14:textId="3601D455" w:rsidR="000C07D1" w:rsidRPr="00D854C6" w:rsidRDefault="00090294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208,105</w:t>
            </w:r>
          </w:p>
        </w:tc>
        <w:tc>
          <w:tcPr>
            <w:tcW w:w="270" w:type="dxa"/>
          </w:tcPr>
          <w:p w14:paraId="498094B1" w14:textId="77777777" w:rsidR="000C07D1" w:rsidRPr="00D854C6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D52363" w14:textId="79BF3AC5" w:rsidR="000C07D1" w:rsidRPr="00D854C6" w:rsidRDefault="00090294" w:rsidP="000C07D1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6,557,794</w:t>
            </w:r>
          </w:p>
        </w:tc>
        <w:tc>
          <w:tcPr>
            <w:tcW w:w="270" w:type="dxa"/>
          </w:tcPr>
          <w:p w14:paraId="5FBB8C0B" w14:textId="77777777" w:rsidR="000C07D1" w:rsidRPr="00D854C6" w:rsidRDefault="000C07D1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F85E3C" w14:textId="628C959E" w:rsidR="000C07D1" w:rsidRPr="00D854C6" w:rsidRDefault="00090294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4,278,437</w:t>
            </w:r>
          </w:p>
        </w:tc>
        <w:tc>
          <w:tcPr>
            <w:tcW w:w="270" w:type="dxa"/>
          </w:tcPr>
          <w:p w14:paraId="2B43EE47" w14:textId="77777777" w:rsidR="000C07D1" w:rsidRPr="00D854C6" w:rsidRDefault="000C07D1" w:rsidP="000C07D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18E265" w14:textId="06FE7BD5" w:rsidR="000C07D1" w:rsidRPr="00D854C6" w:rsidRDefault="00090294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3,162,340</w:t>
            </w:r>
          </w:p>
        </w:tc>
        <w:tc>
          <w:tcPr>
            <w:tcW w:w="270" w:type="dxa"/>
          </w:tcPr>
          <w:p w14:paraId="1DB23D45" w14:textId="77777777" w:rsidR="000C07D1" w:rsidRPr="00D854C6" w:rsidRDefault="000C07D1" w:rsidP="000C07D1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E54E37" w14:textId="3AD6DA5D" w:rsidR="000C07D1" w:rsidRPr="00D854C6" w:rsidRDefault="00090294" w:rsidP="000C07D1">
            <w:pPr>
              <w:tabs>
                <w:tab w:val="clear" w:pos="454"/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F67F21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777E517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07D1" w:rsidRPr="00D854C6" w14:paraId="0C7D96F2" w14:textId="77777777" w:rsidTr="00D854C6">
        <w:trPr>
          <w:trHeight w:hRule="exact" w:val="317"/>
        </w:trPr>
        <w:tc>
          <w:tcPr>
            <w:tcW w:w="4320" w:type="dxa"/>
            <w:vAlign w:val="bottom"/>
          </w:tcPr>
          <w:p w14:paraId="32BBCF8B" w14:textId="77777777" w:rsidR="000C07D1" w:rsidRPr="00D854C6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080" w:type="dxa"/>
          </w:tcPr>
          <w:p w14:paraId="6A15CB61" w14:textId="0A7715BD" w:rsidR="000C07D1" w:rsidRPr="00D854C6" w:rsidRDefault="00090294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left="-200" w:right="-200" w:firstLine="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2837CE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5EF1C56E" w14:textId="02BE641B" w:rsidR="000C07D1" w:rsidRPr="00D854C6" w:rsidRDefault="00090294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256,700</w:t>
            </w:r>
          </w:p>
        </w:tc>
        <w:tc>
          <w:tcPr>
            <w:tcW w:w="270" w:type="dxa"/>
          </w:tcPr>
          <w:p w14:paraId="7C3006DE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98460CB" w14:textId="29EBF80D" w:rsidR="000C07D1" w:rsidRPr="00D854C6" w:rsidRDefault="00090294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5,730,823</w:t>
            </w:r>
          </w:p>
        </w:tc>
        <w:tc>
          <w:tcPr>
            <w:tcW w:w="270" w:type="dxa"/>
          </w:tcPr>
          <w:p w14:paraId="4682262F" w14:textId="77777777" w:rsidR="000C07D1" w:rsidRPr="00D854C6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FFBC22" w14:textId="27E98AE7" w:rsidR="000C07D1" w:rsidRPr="00D854C6" w:rsidRDefault="00090294" w:rsidP="000C07D1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5,624,138</w:t>
            </w:r>
          </w:p>
        </w:tc>
        <w:tc>
          <w:tcPr>
            <w:tcW w:w="270" w:type="dxa"/>
          </w:tcPr>
          <w:p w14:paraId="32E11CC6" w14:textId="77777777" w:rsidR="000C07D1" w:rsidRPr="00D854C6" w:rsidRDefault="000C07D1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19A928" w14:textId="65FF73F2" w:rsidR="000C07D1" w:rsidRPr="00D854C6" w:rsidRDefault="00090294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3,613,576</w:t>
            </w:r>
          </w:p>
        </w:tc>
        <w:tc>
          <w:tcPr>
            <w:tcW w:w="270" w:type="dxa"/>
          </w:tcPr>
          <w:p w14:paraId="507B131C" w14:textId="77777777" w:rsidR="000C07D1" w:rsidRPr="00D854C6" w:rsidRDefault="000C07D1" w:rsidP="000C07D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990021" w14:textId="6BE13C65" w:rsidR="000C07D1" w:rsidRPr="00D854C6" w:rsidRDefault="00090294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A6A098" w14:textId="77777777" w:rsidR="000C07D1" w:rsidRPr="00D854C6" w:rsidRDefault="000C07D1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6BC04E" w14:textId="17AB7281" w:rsidR="000C07D1" w:rsidRPr="00D854C6" w:rsidRDefault="00090294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BD6F69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D6811BF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07D1" w:rsidRPr="00D854C6" w14:paraId="0F52E9CC" w14:textId="77777777" w:rsidTr="00D854C6">
        <w:trPr>
          <w:trHeight w:hRule="exact" w:val="317"/>
        </w:trPr>
        <w:tc>
          <w:tcPr>
            <w:tcW w:w="4320" w:type="dxa"/>
            <w:vAlign w:val="bottom"/>
          </w:tcPr>
          <w:p w14:paraId="49146B20" w14:textId="77777777" w:rsidR="000C07D1" w:rsidRPr="00D854C6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080" w:type="dxa"/>
          </w:tcPr>
          <w:p w14:paraId="2F5E80B8" w14:textId="15899ADA" w:rsidR="000C07D1" w:rsidRPr="00D854C6" w:rsidRDefault="00090294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left="-200" w:right="-200" w:firstLine="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7CE15E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6CDEBAC6" w14:textId="6921FD1B" w:rsidR="000C07D1" w:rsidRPr="00D854C6" w:rsidRDefault="00090294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7,114,568</w:t>
            </w:r>
          </w:p>
        </w:tc>
        <w:tc>
          <w:tcPr>
            <w:tcW w:w="270" w:type="dxa"/>
          </w:tcPr>
          <w:p w14:paraId="37B01FC9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AC0448C" w14:textId="1EAEEA9C" w:rsidR="000C07D1" w:rsidRPr="00D854C6" w:rsidRDefault="00090294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5,687,938</w:t>
            </w:r>
          </w:p>
        </w:tc>
        <w:tc>
          <w:tcPr>
            <w:tcW w:w="270" w:type="dxa"/>
          </w:tcPr>
          <w:p w14:paraId="3D12A998" w14:textId="77777777" w:rsidR="000C07D1" w:rsidRPr="00D854C6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00F414" w14:textId="6386B842" w:rsidR="000C07D1" w:rsidRPr="00D854C6" w:rsidRDefault="00090294" w:rsidP="000C07D1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5,593,802</w:t>
            </w:r>
          </w:p>
        </w:tc>
        <w:tc>
          <w:tcPr>
            <w:tcW w:w="270" w:type="dxa"/>
          </w:tcPr>
          <w:p w14:paraId="0FA05E2A" w14:textId="77777777" w:rsidR="000C07D1" w:rsidRPr="00D854C6" w:rsidRDefault="000C07D1" w:rsidP="000C07D1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491BE5" w14:textId="6CD6DFED" w:rsidR="000C07D1" w:rsidRPr="00D854C6" w:rsidRDefault="00090294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BFE13C" w14:textId="77777777" w:rsidR="000C07D1" w:rsidRPr="00D854C6" w:rsidRDefault="000C07D1" w:rsidP="000C07D1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306163" w14:textId="2E20EF57" w:rsidR="000C07D1" w:rsidRPr="00D854C6" w:rsidRDefault="00090294" w:rsidP="000C07D1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14DB58" w14:textId="77777777" w:rsidR="000C07D1" w:rsidRPr="00D854C6" w:rsidRDefault="000C07D1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2FAAA4" w14:textId="73D6EF69" w:rsidR="000C07D1" w:rsidRPr="00D854C6" w:rsidRDefault="00090294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B2302C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0EEAC3F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07D1" w:rsidRPr="00D854C6" w14:paraId="7CA313E4" w14:textId="77777777" w:rsidTr="00D854C6">
        <w:trPr>
          <w:trHeight w:hRule="exact" w:val="317"/>
        </w:trPr>
        <w:tc>
          <w:tcPr>
            <w:tcW w:w="4320" w:type="dxa"/>
            <w:vAlign w:val="bottom"/>
          </w:tcPr>
          <w:p w14:paraId="7ADFE2CA" w14:textId="77777777" w:rsidR="000C07D1" w:rsidRPr="00D854C6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080" w:type="dxa"/>
          </w:tcPr>
          <w:p w14:paraId="7A0C5B9C" w14:textId="5B065098" w:rsidR="000C07D1" w:rsidRPr="00D854C6" w:rsidRDefault="00090294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left="-200" w:right="-200" w:firstLine="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23762B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36792B42" w14:textId="5AD54243" w:rsidR="000C07D1" w:rsidRPr="00D854C6" w:rsidRDefault="00090294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7,119,241</w:t>
            </w:r>
          </w:p>
        </w:tc>
        <w:tc>
          <w:tcPr>
            <w:tcW w:w="270" w:type="dxa"/>
          </w:tcPr>
          <w:p w14:paraId="617D626F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23625E6" w14:textId="2719A646" w:rsidR="000C07D1" w:rsidRPr="00D854C6" w:rsidRDefault="00090294" w:rsidP="000C07D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90294">
              <w:rPr>
                <w:rFonts w:asciiTheme="majorBidi" w:hAnsiTheme="majorBidi" w:cstheme="majorBidi"/>
                <w:sz w:val="24"/>
                <w:szCs w:val="24"/>
              </w:rPr>
              <w:t>5,689,596</w:t>
            </w:r>
          </w:p>
        </w:tc>
        <w:tc>
          <w:tcPr>
            <w:tcW w:w="270" w:type="dxa"/>
          </w:tcPr>
          <w:p w14:paraId="1258BFC6" w14:textId="77777777" w:rsidR="000C07D1" w:rsidRPr="00D854C6" w:rsidRDefault="000C07D1" w:rsidP="000C07D1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C1D2E3" w14:textId="66A38BAF" w:rsidR="000C07D1" w:rsidRPr="00D854C6" w:rsidRDefault="00090294" w:rsidP="000C07D1">
            <w:pPr>
              <w:tabs>
                <w:tab w:val="clear" w:pos="907"/>
                <w:tab w:val="decimal" w:pos="792"/>
              </w:tabs>
              <w:spacing w:line="320" w:lineRule="exact"/>
              <w:ind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C44501" w14:textId="77777777" w:rsidR="000C07D1" w:rsidRPr="00D854C6" w:rsidRDefault="000C07D1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97F8A1" w14:textId="52B109EE" w:rsidR="000C07D1" w:rsidRPr="00D854C6" w:rsidRDefault="00090294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29F3FB" w14:textId="77777777" w:rsidR="000C07D1" w:rsidRPr="00D854C6" w:rsidRDefault="000C07D1" w:rsidP="000C07D1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81C691" w14:textId="259A5E50" w:rsidR="000C07D1" w:rsidRPr="00D854C6" w:rsidRDefault="00090294" w:rsidP="000C07D1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AB6F1C" w14:textId="77777777" w:rsidR="000C07D1" w:rsidRPr="00D854C6" w:rsidRDefault="000C07D1" w:rsidP="000C07D1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D2551E" w14:textId="2401CB09" w:rsidR="000C07D1" w:rsidRPr="00D854C6" w:rsidRDefault="00090294" w:rsidP="000C07D1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1858D5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914C3AA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07D1" w:rsidRPr="00D854C6" w14:paraId="2D3C592A" w14:textId="77777777" w:rsidTr="00D854C6">
        <w:trPr>
          <w:trHeight w:hRule="exact" w:val="317"/>
        </w:trPr>
        <w:tc>
          <w:tcPr>
            <w:tcW w:w="4320" w:type="dxa"/>
            <w:vAlign w:val="bottom"/>
          </w:tcPr>
          <w:p w14:paraId="173F0871" w14:textId="77777777" w:rsidR="000C07D1" w:rsidRPr="00D854C6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ห้าปีถัดไป</w:t>
            </w:r>
          </w:p>
        </w:tc>
        <w:tc>
          <w:tcPr>
            <w:tcW w:w="1080" w:type="dxa"/>
          </w:tcPr>
          <w:p w14:paraId="68339F34" w14:textId="1C4EC84A" w:rsidR="000C07D1" w:rsidRPr="00D854C6" w:rsidRDefault="00090294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left="-200" w:right="-200" w:firstLine="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6F8B06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153525B2" w14:textId="5C0F405D" w:rsidR="000C07D1" w:rsidRPr="00D854C6" w:rsidRDefault="00090294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7,123,137</w:t>
            </w:r>
          </w:p>
        </w:tc>
        <w:tc>
          <w:tcPr>
            <w:tcW w:w="270" w:type="dxa"/>
          </w:tcPr>
          <w:p w14:paraId="32F3E034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0ECE9C1" w14:textId="50252905" w:rsidR="000C07D1" w:rsidRPr="00D854C6" w:rsidRDefault="00090294" w:rsidP="000C07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D07A2A" w14:textId="77777777" w:rsidR="000C07D1" w:rsidRPr="00D854C6" w:rsidRDefault="000C07D1" w:rsidP="000C07D1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EB6A0E" w14:textId="3CA37A9C" w:rsidR="000C07D1" w:rsidRPr="00D854C6" w:rsidRDefault="00090294" w:rsidP="000C07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50A242" w14:textId="77777777" w:rsidR="000C07D1" w:rsidRPr="00D854C6" w:rsidRDefault="000C07D1" w:rsidP="000C07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6D8B87" w14:textId="2B32B0B0" w:rsidR="000C07D1" w:rsidRPr="00D854C6" w:rsidRDefault="00090294" w:rsidP="000C07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8E93CF" w14:textId="77777777" w:rsidR="000C07D1" w:rsidRPr="00D854C6" w:rsidRDefault="000C07D1" w:rsidP="000C07D1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C936E8" w14:textId="0A597997" w:rsidR="000C07D1" w:rsidRPr="00D854C6" w:rsidRDefault="00090294" w:rsidP="000C07D1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4C196D" w14:textId="77777777" w:rsidR="000C07D1" w:rsidRPr="00D854C6" w:rsidRDefault="000C07D1" w:rsidP="000C07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785ECF" w14:textId="408AB300" w:rsidR="000C07D1" w:rsidRPr="00D854C6" w:rsidRDefault="00090294" w:rsidP="000C07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DA20D6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52A9253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07D1" w:rsidRPr="00D854C6" w14:paraId="6451A254" w14:textId="77777777" w:rsidTr="00D854C6">
        <w:trPr>
          <w:trHeight w:hRule="exact" w:val="317"/>
        </w:trPr>
        <w:tc>
          <w:tcPr>
            <w:tcW w:w="4320" w:type="dxa"/>
          </w:tcPr>
          <w:p w14:paraId="7F356005" w14:textId="77777777" w:rsidR="000C07D1" w:rsidRPr="00D854C6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  <w:p w14:paraId="3DB18FC2" w14:textId="77777777" w:rsidR="000C07D1" w:rsidRPr="00D854C6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  <w:vAlign w:val="bottom"/>
          </w:tcPr>
          <w:p w14:paraId="5FE4EDB3" w14:textId="619C48D8" w:rsidR="000C07D1" w:rsidRPr="00D854C6" w:rsidRDefault="00DE65B9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17,230,741</w:t>
            </w:r>
          </w:p>
        </w:tc>
        <w:tc>
          <w:tcPr>
            <w:tcW w:w="270" w:type="dxa"/>
          </w:tcPr>
          <w:p w14:paraId="6C7FDF44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00A51B7C" w14:textId="6440AE99" w:rsidR="000C07D1" w:rsidRPr="00D854C6" w:rsidRDefault="00090294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7,123,137</w:t>
            </w:r>
          </w:p>
        </w:tc>
        <w:tc>
          <w:tcPr>
            <w:tcW w:w="270" w:type="dxa"/>
          </w:tcPr>
          <w:p w14:paraId="591C0730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34C9D8C" w14:textId="3C8F6812" w:rsidR="000C07D1" w:rsidRPr="00D854C6" w:rsidRDefault="00090294" w:rsidP="000C07D1">
            <w:pPr>
              <w:tabs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90294">
              <w:rPr>
                <w:rFonts w:asciiTheme="majorBidi" w:hAnsiTheme="majorBidi" w:cstheme="majorBidi"/>
                <w:sz w:val="24"/>
                <w:szCs w:val="24"/>
              </w:rPr>
              <w:t>5,689,596</w:t>
            </w:r>
          </w:p>
        </w:tc>
        <w:tc>
          <w:tcPr>
            <w:tcW w:w="270" w:type="dxa"/>
          </w:tcPr>
          <w:p w14:paraId="4D44D262" w14:textId="77777777" w:rsidR="000C07D1" w:rsidRPr="00D854C6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47E13A" w14:textId="50F30F2D" w:rsidR="000C07D1" w:rsidRPr="00D854C6" w:rsidRDefault="00090294" w:rsidP="000C07D1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5,593,802</w:t>
            </w:r>
          </w:p>
        </w:tc>
        <w:tc>
          <w:tcPr>
            <w:tcW w:w="270" w:type="dxa"/>
          </w:tcPr>
          <w:p w14:paraId="34984FED" w14:textId="77777777" w:rsidR="000C07D1" w:rsidRPr="00D854C6" w:rsidRDefault="000C07D1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3F197A" w14:textId="399E32B7" w:rsidR="000C07D1" w:rsidRPr="00D854C6" w:rsidRDefault="00090294" w:rsidP="000C07D1">
            <w:pPr>
              <w:tabs>
                <w:tab w:val="decimal" w:pos="608"/>
                <w:tab w:val="decimal" w:pos="803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3,613,576</w:t>
            </w:r>
          </w:p>
        </w:tc>
        <w:tc>
          <w:tcPr>
            <w:tcW w:w="270" w:type="dxa"/>
          </w:tcPr>
          <w:p w14:paraId="59C14A1D" w14:textId="77777777" w:rsidR="000C07D1" w:rsidRPr="00D854C6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4530D8" w14:textId="6F315968" w:rsidR="000C07D1" w:rsidRPr="00D854C6" w:rsidRDefault="00090294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3,162,340</w:t>
            </w:r>
          </w:p>
        </w:tc>
        <w:tc>
          <w:tcPr>
            <w:tcW w:w="270" w:type="dxa"/>
          </w:tcPr>
          <w:p w14:paraId="646FC767" w14:textId="77777777" w:rsidR="000C07D1" w:rsidRPr="00D854C6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419AB4" w14:textId="7B3260DD" w:rsidR="000C07D1" w:rsidRPr="00D854C6" w:rsidRDefault="00090294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2,228,718</w:t>
            </w:r>
          </w:p>
        </w:tc>
        <w:tc>
          <w:tcPr>
            <w:tcW w:w="270" w:type="dxa"/>
          </w:tcPr>
          <w:p w14:paraId="02D8AE88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DAC414A" w14:textId="7245A350" w:rsidR="000C07D1" w:rsidRPr="00D854C6" w:rsidRDefault="00DE65B9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44,641,910</w:t>
            </w:r>
          </w:p>
        </w:tc>
      </w:tr>
      <w:tr w:rsidR="000C07D1" w:rsidRPr="00D854C6" w14:paraId="72E8B8E9" w14:textId="77777777" w:rsidTr="00D854C6">
        <w:trPr>
          <w:trHeight w:hRule="exact" w:val="317"/>
        </w:trPr>
        <w:tc>
          <w:tcPr>
            <w:tcW w:w="4320" w:type="dxa"/>
          </w:tcPr>
          <w:p w14:paraId="2ACD5752" w14:textId="77777777" w:rsidR="000C07D1" w:rsidRPr="00D854C6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9BA05C" w14:textId="2939EFAD" w:rsidR="000C07D1" w:rsidRPr="00D854C6" w:rsidRDefault="00DE65B9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(17,230,168)</w:t>
            </w:r>
          </w:p>
        </w:tc>
        <w:tc>
          <w:tcPr>
            <w:tcW w:w="270" w:type="dxa"/>
          </w:tcPr>
          <w:p w14:paraId="4763AC68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55D9FA74" w14:textId="6FA3D168" w:rsidR="000C07D1" w:rsidRPr="00D854C6" w:rsidRDefault="00090294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(7,116,484)</w:t>
            </w:r>
          </w:p>
        </w:tc>
        <w:tc>
          <w:tcPr>
            <w:tcW w:w="270" w:type="dxa"/>
          </w:tcPr>
          <w:p w14:paraId="266A2AD4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1F9D610" w14:textId="2C4E729C" w:rsidR="000C07D1" w:rsidRPr="00D854C6" w:rsidRDefault="00090294" w:rsidP="000C07D1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(5,646,903)</w:t>
            </w:r>
          </w:p>
        </w:tc>
        <w:tc>
          <w:tcPr>
            <w:tcW w:w="270" w:type="dxa"/>
          </w:tcPr>
          <w:p w14:paraId="789615DA" w14:textId="77777777" w:rsidR="000C07D1" w:rsidRPr="00D854C6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D13792" w14:textId="1C6F653A" w:rsidR="000C07D1" w:rsidRPr="00D854C6" w:rsidRDefault="00090294" w:rsidP="000C07D1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(5,474,810)</w:t>
            </w:r>
          </w:p>
        </w:tc>
        <w:tc>
          <w:tcPr>
            <w:tcW w:w="270" w:type="dxa"/>
          </w:tcPr>
          <w:p w14:paraId="654D9AC1" w14:textId="77777777" w:rsidR="000C07D1" w:rsidRPr="00D854C6" w:rsidRDefault="000C07D1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36B939" w14:textId="13CEC0ED" w:rsidR="000C07D1" w:rsidRPr="00D854C6" w:rsidRDefault="00090294" w:rsidP="000C07D1">
            <w:pPr>
              <w:tabs>
                <w:tab w:val="clear" w:pos="907"/>
                <w:tab w:val="decimal" w:pos="176"/>
                <w:tab w:val="left" w:pos="517"/>
              </w:tabs>
              <w:spacing w:line="320" w:lineRule="exact"/>
              <w:ind w:right="-1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90294">
              <w:rPr>
                <w:rFonts w:asciiTheme="majorBidi" w:hAnsiTheme="majorBidi" w:cstheme="majorBidi"/>
                <w:sz w:val="24"/>
                <w:szCs w:val="24"/>
              </w:rPr>
              <w:t>(3,314,535)</w:t>
            </w:r>
          </w:p>
        </w:tc>
        <w:tc>
          <w:tcPr>
            <w:tcW w:w="270" w:type="dxa"/>
          </w:tcPr>
          <w:p w14:paraId="676CBB1D" w14:textId="77777777" w:rsidR="000C07D1" w:rsidRPr="00D854C6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5327AB" w14:textId="0A9CF366" w:rsidR="000C07D1" w:rsidRPr="00D854C6" w:rsidRDefault="00090294" w:rsidP="000C07D1">
            <w:pPr>
              <w:tabs>
                <w:tab w:val="clear" w:pos="454"/>
                <w:tab w:val="clear" w:pos="907"/>
                <w:tab w:val="left" w:pos="86"/>
                <w:tab w:val="left" w:pos="431"/>
                <w:tab w:val="decimal" w:pos="521"/>
              </w:tabs>
              <w:spacing w:line="320" w:lineRule="exact"/>
              <w:ind w:left="-94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(2,674,053)</w:t>
            </w:r>
          </w:p>
        </w:tc>
        <w:tc>
          <w:tcPr>
            <w:tcW w:w="270" w:type="dxa"/>
          </w:tcPr>
          <w:p w14:paraId="7E25A6AE" w14:textId="77777777" w:rsidR="000C07D1" w:rsidRPr="00D854C6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786012" w14:textId="2E19D963" w:rsidR="000C07D1" w:rsidRPr="00D854C6" w:rsidRDefault="00090294" w:rsidP="000C07D1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(1,063,488)</w:t>
            </w:r>
          </w:p>
        </w:tc>
        <w:tc>
          <w:tcPr>
            <w:tcW w:w="270" w:type="dxa"/>
          </w:tcPr>
          <w:p w14:paraId="760A3394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069B8F1" w14:textId="195AEF15" w:rsidR="000C07D1" w:rsidRPr="00D854C6" w:rsidRDefault="00DE65B9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20" w:lineRule="exact"/>
              <w:ind w:left="-94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(42,520,441)</w:t>
            </w:r>
          </w:p>
        </w:tc>
      </w:tr>
      <w:tr w:rsidR="000C07D1" w:rsidRPr="00D854C6" w14:paraId="7DAF8DF7" w14:textId="77777777" w:rsidTr="00D854C6">
        <w:trPr>
          <w:trHeight w:hRule="exact" w:val="317"/>
        </w:trPr>
        <w:tc>
          <w:tcPr>
            <w:tcW w:w="4320" w:type="dxa"/>
          </w:tcPr>
          <w:p w14:paraId="650AA7CC" w14:textId="77777777" w:rsidR="000C07D1" w:rsidRPr="00D854C6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D42D93" w14:textId="07721E80" w:rsidR="000C07D1" w:rsidRPr="00DE65B9" w:rsidRDefault="00090294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65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="0049259E" w:rsidRPr="00DE65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AE552E5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AA9E3A7" w14:textId="6223D428" w:rsidR="000C07D1" w:rsidRPr="00D854C6" w:rsidRDefault="00090294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6,653</w:t>
            </w:r>
          </w:p>
        </w:tc>
        <w:tc>
          <w:tcPr>
            <w:tcW w:w="270" w:type="dxa"/>
          </w:tcPr>
          <w:p w14:paraId="328F2395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854E186" w14:textId="1CBFBBAA" w:rsidR="000C07D1" w:rsidRPr="00D854C6" w:rsidRDefault="00090294" w:rsidP="000C07D1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42,693</w:t>
            </w:r>
          </w:p>
        </w:tc>
        <w:tc>
          <w:tcPr>
            <w:tcW w:w="270" w:type="dxa"/>
          </w:tcPr>
          <w:p w14:paraId="2B5C95B7" w14:textId="77777777" w:rsidR="000C07D1" w:rsidRPr="00D854C6" w:rsidRDefault="000C07D1" w:rsidP="000C07D1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E864A0" w14:textId="6FC551D9" w:rsidR="000C07D1" w:rsidRPr="00D854C6" w:rsidRDefault="00090294" w:rsidP="000C07D1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118,992</w:t>
            </w:r>
          </w:p>
        </w:tc>
        <w:tc>
          <w:tcPr>
            <w:tcW w:w="270" w:type="dxa"/>
          </w:tcPr>
          <w:p w14:paraId="03690B1F" w14:textId="77777777" w:rsidR="000C07D1" w:rsidRPr="00D854C6" w:rsidRDefault="000C07D1" w:rsidP="000C07D1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DC5231" w14:textId="22E74190" w:rsidR="000C07D1" w:rsidRPr="00D854C6" w:rsidRDefault="00090294" w:rsidP="000C07D1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299,041</w:t>
            </w:r>
          </w:p>
        </w:tc>
        <w:tc>
          <w:tcPr>
            <w:tcW w:w="270" w:type="dxa"/>
          </w:tcPr>
          <w:p w14:paraId="724A08E6" w14:textId="77777777" w:rsidR="000C07D1" w:rsidRPr="00D854C6" w:rsidRDefault="000C07D1" w:rsidP="000C07D1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445D5D" w14:textId="71C4AF05" w:rsidR="000C07D1" w:rsidRPr="00D854C6" w:rsidRDefault="00090294" w:rsidP="000C07D1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488,287</w:t>
            </w:r>
          </w:p>
        </w:tc>
        <w:tc>
          <w:tcPr>
            <w:tcW w:w="270" w:type="dxa"/>
          </w:tcPr>
          <w:p w14:paraId="62BE6B5C" w14:textId="77777777" w:rsidR="000C07D1" w:rsidRPr="00D854C6" w:rsidRDefault="000C07D1" w:rsidP="000C07D1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299990" w14:textId="71F6A4CD" w:rsidR="000C07D1" w:rsidRPr="00D854C6" w:rsidRDefault="00090294" w:rsidP="000C07D1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1,165,230</w:t>
            </w:r>
          </w:p>
        </w:tc>
        <w:tc>
          <w:tcPr>
            <w:tcW w:w="270" w:type="dxa"/>
          </w:tcPr>
          <w:p w14:paraId="5CF50DCA" w14:textId="77777777" w:rsidR="000C07D1" w:rsidRPr="00D854C6" w:rsidRDefault="000C07D1" w:rsidP="000C07D1">
            <w:pPr>
              <w:tabs>
                <w:tab w:val="decimal" w:pos="78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01EEE7A" w14:textId="4B9B90BB" w:rsidR="000C07D1" w:rsidRPr="00D854C6" w:rsidRDefault="00090294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2,121,4</w:t>
            </w:r>
            <w:r w:rsidR="004925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</w:tr>
      <w:tr w:rsidR="000C07D1" w:rsidRPr="00D854C6" w14:paraId="056AAFFB" w14:textId="77777777" w:rsidTr="00D854C6">
        <w:trPr>
          <w:trHeight w:hRule="exact" w:val="317"/>
        </w:trPr>
        <w:tc>
          <w:tcPr>
            <w:tcW w:w="4320" w:type="dxa"/>
          </w:tcPr>
          <w:p w14:paraId="52E64027" w14:textId="36B30786" w:rsidR="000C07D1" w:rsidRPr="00D854C6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7E09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</w:tcPr>
          <w:p w14:paraId="66380915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C16092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2BA270C5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CD0418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14:paraId="0122CDFC" w14:textId="77777777" w:rsidR="000C07D1" w:rsidRPr="00D854C6" w:rsidRDefault="000C07D1" w:rsidP="000C07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44F80B" w14:textId="77777777" w:rsidR="000C07D1" w:rsidRPr="00D854C6" w:rsidRDefault="000C07D1" w:rsidP="000C07D1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3EC7A05" w14:textId="77777777" w:rsidR="000C07D1" w:rsidRPr="00D854C6" w:rsidRDefault="000C07D1" w:rsidP="000C07D1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11BD64" w14:textId="77777777" w:rsidR="000C07D1" w:rsidRPr="00D854C6" w:rsidRDefault="000C07D1" w:rsidP="000C07D1">
            <w:pPr>
              <w:tabs>
                <w:tab w:val="decimal" w:pos="608"/>
              </w:tabs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9B5D90" w14:textId="77777777" w:rsidR="000C07D1" w:rsidRPr="00D854C6" w:rsidRDefault="000C07D1" w:rsidP="000C07D1">
            <w:pPr>
              <w:tabs>
                <w:tab w:val="decimal" w:pos="770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61304B" w14:textId="77777777" w:rsidR="000C07D1" w:rsidRPr="00D854C6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86A0AC" w14:textId="77777777" w:rsidR="000C07D1" w:rsidRPr="00D854C6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CECC9D" w14:textId="77777777" w:rsidR="000C07D1" w:rsidRPr="00D854C6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8C6C9D" w14:textId="77777777" w:rsidR="000C07D1" w:rsidRPr="00D854C6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2FAB1D" w14:textId="77777777" w:rsidR="000C07D1" w:rsidRPr="00D854C6" w:rsidRDefault="000C07D1" w:rsidP="000C07D1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FC43679" w14:textId="335790A9" w:rsidR="000C07D1" w:rsidRPr="00D854C6" w:rsidRDefault="00090294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133,85</w:t>
            </w:r>
            <w:r w:rsidR="0049259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C07D1" w:rsidRPr="00D854C6" w14:paraId="3DD7ED54" w14:textId="77777777" w:rsidTr="00D854C6">
        <w:trPr>
          <w:trHeight w:val="248"/>
        </w:trPr>
        <w:tc>
          <w:tcPr>
            <w:tcW w:w="9171" w:type="dxa"/>
            <w:gridSpan w:val="8"/>
          </w:tcPr>
          <w:p w14:paraId="68EDD280" w14:textId="77777777" w:rsidR="000C07D1" w:rsidRPr="00D854C6" w:rsidRDefault="000C07D1" w:rsidP="000C07D1">
            <w:pPr>
              <w:tabs>
                <w:tab w:val="decimal" w:pos="60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06B159B0" w14:textId="77777777" w:rsidR="000C07D1" w:rsidRPr="00D854C6" w:rsidRDefault="000C07D1" w:rsidP="000C07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CA589A" w14:textId="77777777" w:rsidR="000C07D1" w:rsidRPr="00D854C6" w:rsidRDefault="000C07D1" w:rsidP="000C07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B5F777" w14:textId="77777777" w:rsidR="000C07D1" w:rsidRPr="00D854C6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E3832C" w14:textId="77777777" w:rsidR="000C07D1" w:rsidRPr="00D854C6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2BFAE4" w14:textId="77777777" w:rsidR="000C07D1" w:rsidRPr="00D854C6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44B062" w14:textId="77777777" w:rsidR="000C07D1" w:rsidRPr="00D854C6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2F51E1" w14:textId="77777777" w:rsidR="000C07D1" w:rsidRPr="00D854C6" w:rsidRDefault="000C07D1" w:rsidP="000C07D1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564FA01" w14:textId="6E36A5DC" w:rsidR="000C07D1" w:rsidRPr="00D854C6" w:rsidRDefault="00090294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2,255,325</w:t>
            </w:r>
          </w:p>
        </w:tc>
      </w:tr>
    </w:tbl>
    <w:p w14:paraId="152B0AFA" w14:textId="389140C7" w:rsidR="00AF6167" w:rsidRPr="0024015C" w:rsidRDefault="0024015C" w:rsidP="00240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320" w:lineRule="exact"/>
        <w:ind w:left="1440" w:hanging="90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6"/>
          <w:szCs w:val="26"/>
          <w:cs/>
        </w:rPr>
        <w:tab/>
      </w:r>
    </w:p>
    <w:p w14:paraId="281C51BC" w14:textId="77777777" w:rsidR="00AF6167" w:rsidRDefault="00AF6167" w:rsidP="000C5BDB">
      <w:pPr>
        <w:pStyle w:val="ListParagraph"/>
        <w:spacing w:line="260" w:lineRule="exact"/>
        <w:ind w:left="1440"/>
        <w:rPr>
          <w:rFonts w:asciiTheme="majorBidi" w:hAnsiTheme="majorBidi" w:cstheme="majorBidi"/>
          <w:sz w:val="26"/>
          <w:szCs w:val="26"/>
          <w:cs/>
        </w:rPr>
      </w:pPr>
    </w:p>
    <w:p w14:paraId="6D4673FE" w14:textId="77777777" w:rsidR="00D854C6" w:rsidRDefault="00D854C6" w:rsidP="00D8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2AED4FF8" w14:textId="77777777" w:rsidR="00D854C6" w:rsidRDefault="00D854C6" w:rsidP="00D8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3EA800B3" w14:textId="77777777" w:rsidR="00D854C6" w:rsidRDefault="00D854C6" w:rsidP="00D8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6308439D" w14:textId="11E45116" w:rsidR="000C07D1" w:rsidRDefault="00B10975" w:rsidP="00D8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  <w:r w:rsidRPr="00621026">
        <w:rPr>
          <w:rFonts w:asciiTheme="majorBidi" w:hAnsiTheme="majorBidi" w:cstheme="majorBidi"/>
          <w:sz w:val="28"/>
          <w:szCs w:val="28"/>
          <w:cs/>
        </w:rPr>
        <w:t>ตารางค่าสินไหมทดแทน</w:t>
      </w:r>
      <w:r w:rsidR="00212F31">
        <w:rPr>
          <w:rFonts w:asciiTheme="majorBidi" w:hAnsiTheme="majorBidi" w:cstheme="majorBidi" w:hint="cs"/>
          <w:sz w:val="28"/>
          <w:szCs w:val="28"/>
          <w:cs/>
        </w:rPr>
        <w:t>สุทธิ</w:t>
      </w:r>
      <w:r w:rsidRPr="00621026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Pr="00621026">
        <w:rPr>
          <w:rFonts w:asciiTheme="majorBidi" w:hAnsiTheme="majorBidi" w:cstheme="majorBidi"/>
          <w:sz w:val="28"/>
          <w:szCs w:val="28"/>
        </w:rPr>
        <w:t xml:space="preserve">31 </w:t>
      </w:r>
      <w:r w:rsidRPr="0062102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21026">
        <w:rPr>
          <w:rFonts w:asciiTheme="majorBidi" w:hAnsiTheme="majorBidi" w:cstheme="majorBidi"/>
          <w:sz w:val="28"/>
          <w:szCs w:val="28"/>
        </w:rPr>
        <w:t>2567</w:t>
      </w:r>
    </w:p>
    <w:p w14:paraId="4D9618EB" w14:textId="77777777" w:rsidR="00D854C6" w:rsidRPr="001C5091" w:rsidRDefault="00D854C6" w:rsidP="00D8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88"/>
        <w:gridCol w:w="972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B10975" w:rsidRPr="00D854C6" w14:paraId="7938A452" w14:textId="77777777" w:rsidTr="007E09CF">
        <w:trPr>
          <w:trHeight w:hRule="exact" w:val="331"/>
          <w:tblHeader/>
        </w:trPr>
        <w:tc>
          <w:tcPr>
            <w:tcW w:w="4320" w:type="dxa"/>
            <w:vAlign w:val="center"/>
          </w:tcPr>
          <w:p w14:paraId="02D21546" w14:textId="77777777" w:rsidR="00B10975" w:rsidRPr="00D854C6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ปีอุบัติเหตุ </w:t>
            </w: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080" w:type="dxa"/>
          </w:tcPr>
          <w:p w14:paraId="5086BD26" w14:textId="585C7184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ก่อน</w:t>
            </w:r>
            <w:r w:rsidRPr="00D854C6">
              <w:rPr>
                <w:rFonts w:asciiTheme="majorBidi" w:hAnsiTheme="majorBidi" w:cstheme="majorBidi"/>
                <w:sz w:val="24"/>
                <w:szCs w:val="24"/>
              </w:rPr>
              <w:t xml:space="preserve"> 2562</w:t>
            </w:r>
          </w:p>
        </w:tc>
        <w:tc>
          <w:tcPr>
            <w:tcW w:w="270" w:type="dxa"/>
          </w:tcPr>
          <w:p w14:paraId="5C1346C7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8F2751" w14:textId="3C3E1B4F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88" w:type="dxa"/>
          </w:tcPr>
          <w:p w14:paraId="10E44544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041F854" w14:textId="664B0111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DE071F4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806366" w14:textId="292239DA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6721E04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F650C1" w14:textId="4E3037A8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E84B2A9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C6E03A" w14:textId="20F429B9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F94DAF4" w14:textId="77777777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A079DD" w14:textId="339DA3D0" w:rsidR="00B10975" w:rsidRPr="00D854C6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236FE81B" w14:textId="77777777" w:rsidR="00B10975" w:rsidRPr="00D854C6" w:rsidRDefault="00B10975" w:rsidP="00B1097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7281EF7" w14:textId="77777777" w:rsidR="00B10975" w:rsidRPr="00D854C6" w:rsidRDefault="00B10975" w:rsidP="00B1097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C07D1" w:rsidRPr="00D854C6" w14:paraId="371D58C5" w14:textId="77777777" w:rsidTr="007E09CF">
        <w:trPr>
          <w:trHeight w:hRule="exact" w:val="331"/>
          <w:tblHeader/>
        </w:trPr>
        <w:tc>
          <w:tcPr>
            <w:tcW w:w="4320" w:type="dxa"/>
            <w:vAlign w:val="center"/>
          </w:tcPr>
          <w:p w14:paraId="0D04DFA5" w14:textId="77777777" w:rsidR="000C07D1" w:rsidRPr="00D854C6" w:rsidRDefault="000C07D1" w:rsidP="00E77B48">
            <w:pPr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0" w:type="dxa"/>
            <w:gridSpan w:val="15"/>
          </w:tcPr>
          <w:p w14:paraId="0F04682E" w14:textId="77777777" w:rsidR="000C07D1" w:rsidRPr="00D854C6" w:rsidRDefault="000C07D1" w:rsidP="00E77B48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C07D1" w:rsidRPr="00D854C6" w14:paraId="60EDC270" w14:textId="77777777" w:rsidTr="00212F31">
        <w:trPr>
          <w:trHeight w:hRule="exact" w:val="331"/>
        </w:trPr>
        <w:tc>
          <w:tcPr>
            <w:tcW w:w="4320" w:type="dxa"/>
            <w:vAlign w:val="bottom"/>
          </w:tcPr>
          <w:p w14:paraId="7BE34FE9" w14:textId="77777777" w:rsidR="000C07D1" w:rsidRPr="00D854C6" w:rsidRDefault="000C07D1" w:rsidP="00E77B48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ประมาณการสำรองค่าสินไหมทดแทน</w:t>
            </w:r>
          </w:p>
        </w:tc>
        <w:tc>
          <w:tcPr>
            <w:tcW w:w="1080" w:type="dxa"/>
            <w:vAlign w:val="bottom"/>
          </w:tcPr>
          <w:p w14:paraId="5A7D8F62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F2989E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D59C18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  <w:vAlign w:val="bottom"/>
          </w:tcPr>
          <w:p w14:paraId="63D2357C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125ABE20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3C9091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82D455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188990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621422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AB2661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EC42C3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C9FF6A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5877C6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F7C0D9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ADF71C" w14:textId="77777777" w:rsidR="000C07D1" w:rsidRPr="00D854C6" w:rsidRDefault="000C07D1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07D1" w:rsidRPr="00D854C6" w14:paraId="675BCB15" w14:textId="77777777" w:rsidTr="00212F31">
        <w:trPr>
          <w:trHeight w:hRule="exact" w:val="331"/>
        </w:trPr>
        <w:tc>
          <w:tcPr>
            <w:tcW w:w="4320" w:type="dxa"/>
            <w:vAlign w:val="bottom"/>
          </w:tcPr>
          <w:p w14:paraId="1C4937A7" w14:textId="77777777" w:rsidR="000C07D1" w:rsidRPr="00D854C6" w:rsidRDefault="000C07D1" w:rsidP="00E77B48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  <w:vAlign w:val="bottom"/>
          </w:tcPr>
          <w:p w14:paraId="3FE8C9E6" w14:textId="77777777" w:rsidR="000C07D1" w:rsidRPr="00D854C6" w:rsidRDefault="000C07D1" w:rsidP="00E77B4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0965A4A" w14:textId="77777777" w:rsidR="000C07D1" w:rsidRPr="00D854C6" w:rsidRDefault="000C07D1" w:rsidP="00E77B4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312ABA4" w14:textId="77777777" w:rsidR="000C07D1" w:rsidRPr="00D854C6" w:rsidRDefault="000C07D1" w:rsidP="00E77B4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8" w:type="dxa"/>
            <w:vAlign w:val="bottom"/>
          </w:tcPr>
          <w:p w14:paraId="7E4F757C" w14:textId="77777777" w:rsidR="000C07D1" w:rsidRPr="00D854C6" w:rsidRDefault="000C07D1" w:rsidP="00E77B4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495B1E1E" w14:textId="77777777" w:rsidR="000C07D1" w:rsidRPr="00D854C6" w:rsidRDefault="000C07D1" w:rsidP="00E77B4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79F506C" w14:textId="77777777" w:rsidR="000C07D1" w:rsidRPr="00D854C6" w:rsidRDefault="000C07D1" w:rsidP="00E77B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DD0BD0" w14:textId="77777777" w:rsidR="000C07D1" w:rsidRPr="00D854C6" w:rsidRDefault="000C07D1" w:rsidP="00E77B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1AF677" w14:textId="77777777" w:rsidR="000C07D1" w:rsidRPr="00D854C6" w:rsidRDefault="000C07D1" w:rsidP="00E77B48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6E0D25" w14:textId="77777777" w:rsidR="000C07D1" w:rsidRPr="00D854C6" w:rsidRDefault="000C07D1" w:rsidP="00E77B48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5FB1D15" w14:textId="77777777" w:rsidR="000C07D1" w:rsidRPr="00D854C6" w:rsidRDefault="000C07D1" w:rsidP="00E77B48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9783E5" w14:textId="77777777" w:rsidR="000C07D1" w:rsidRPr="00D854C6" w:rsidRDefault="000C07D1" w:rsidP="00E77B48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ABDD28" w14:textId="77777777" w:rsidR="000C07D1" w:rsidRPr="00D854C6" w:rsidRDefault="000C07D1" w:rsidP="00E77B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500FD7" w14:textId="77777777" w:rsidR="000C07D1" w:rsidRPr="00D854C6" w:rsidRDefault="000C07D1" w:rsidP="00E77B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7C6971" w14:textId="77777777" w:rsidR="000C07D1" w:rsidRPr="00D854C6" w:rsidRDefault="000C07D1" w:rsidP="00E77B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E6190D" w14:textId="77777777" w:rsidR="000C07D1" w:rsidRPr="00D854C6" w:rsidRDefault="000C07D1" w:rsidP="00E77B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6504" w:rsidRPr="00D854C6" w14:paraId="27FFC829" w14:textId="77777777" w:rsidTr="00212F31">
        <w:trPr>
          <w:trHeight w:hRule="exact" w:val="331"/>
        </w:trPr>
        <w:tc>
          <w:tcPr>
            <w:tcW w:w="4320" w:type="dxa"/>
            <w:vAlign w:val="bottom"/>
          </w:tcPr>
          <w:p w14:paraId="478AC9C8" w14:textId="77777777" w:rsidR="00616504" w:rsidRPr="00D854C6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080" w:type="dxa"/>
            <w:vAlign w:val="bottom"/>
          </w:tcPr>
          <w:p w14:paraId="326BDFBD" w14:textId="5A2DE89C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732695" w14:textId="77777777" w:rsidR="00616504" w:rsidRPr="00D854C6" w:rsidRDefault="00616504" w:rsidP="00616504">
            <w:pPr>
              <w:tabs>
                <w:tab w:val="decimal" w:pos="630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9C0290" w14:textId="3E602991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178,703</w:t>
            </w:r>
          </w:p>
        </w:tc>
        <w:tc>
          <w:tcPr>
            <w:tcW w:w="288" w:type="dxa"/>
            <w:vAlign w:val="bottom"/>
          </w:tcPr>
          <w:p w14:paraId="0F1B1F77" w14:textId="77777777" w:rsidR="00616504" w:rsidRPr="00D854C6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1E92C0D8" w14:textId="7E81DFE4" w:rsidR="00616504" w:rsidRPr="00D854C6" w:rsidRDefault="008353DE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143,644</w:t>
            </w:r>
          </w:p>
        </w:tc>
        <w:tc>
          <w:tcPr>
            <w:tcW w:w="270" w:type="dxa"/>
            <w:vAlign w:val="bottom"/>
          </w:tcPr>
          <w:p w14:paraId="7EFCE32D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A424D7" w14:textId="3A19D23F" w:rsidR="00616504" w:rsidRPr="00D854C6" w:rsidRDefault="008353DE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151,610</w:t>
            </w:r>
          </w:p>
        </w:tc>
        <w:tc>
          <w:tcPr>
            <w:tcW w:w="270" w:type="dxa"/>
            <w:vAlign w:val="bottom"/>
          </w:tcPr>
          <w:p w14:paraId="222630BC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2873F7" w14:textId="070450F9" w:rsidR="00616504" w:rsidRPr="00D854C6" w:rsidRDefault="008353DE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1,258,436</w:t>
            </w:r>
          </w:p>
        </w:tc>
        <w:tc>
          <w:tcPr>
            <w:tcW w:w="270" w:type="dxa"/>
            <w:vAlign w:val="bottom"/>
          </w:tcPr>
          <w:p w14:paraId="60F59223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F42686" w14:textId="44D309DD" w:rsidR="00616504" w:rsidRPr="00D854C6" w:rsidRDefault="00090294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470,567</w:t>
            </w:r>
          </w:p>
        </w:tc>
        <w:tc>
          <w:tcPr>
            <w:tcW w:w="270" w:type="dxa"/>
            <w:vAlign w:val="bottom"/>
          </w:tcPr>
          <w:p w14:paraId="7C76CC66" w14:textId="77777777" w:rsidR="00616504" w:rsidRPr="00D854C6" w:rsidRDefault="00616504" w:rsidP="00616504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8C7091" w14:textId="289200D7" w:rsidR="00616504" w:rsidRPr="00D854C6" w:rsidRDefault="00090294" w:rsidP="00212F31">
            <w:pPr>
              <w:tabs>
                <w:tab w:val="clear" w:pos="907"/>
                <w:tab w:val="decimal" w:pos="822"/>
                <w:tab w:val="left" w:pos="9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528,347</w:t>
            </w:r>
          </w:p>
        </w:tc>
        <w:tc>
          <w:tcPr>
            <w:tcW w:w="270" w:type="dxa"/>
            <w:vAlign w:val="bottom"/>
          </w:tcPr>
          <w:p w14:paraId="4AC77345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9DFD00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6504" w:rsidRPr="00D854C6" w14:paraId="0B47A179" w14:textId="77777777" w:rsidTr="00212F31">
        <w:trPr>
          <w:trHeight w:hRule="exact" w:val="331"/>
        </w:trPr>
        <w:tc>
          <w:tcPr>
            <w:tcW w:w="4320" w:type="dxa"/>
            <w:vAlign w:val="bottom"/>
          </w:tcPr>
          <w:p w14:paraId="1AAE9A99" w14:textId="77777777" w:rsidR="00616504" w:rsidRPr="00D854C6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080" w:type="dxa"/>
            <w:vAlign w:val="bottom"/>
          </w:tcPr>
          <w:p w14:paraId="376DA0EC" w14:textId="2E4184FC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3C34033" w14:textId="77777777" w:rsidR="00616504" w:rsidRPr="00D854C6" w:rsidRDefault="00616504" w:rsidP="00616504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829C6C" w14:textId="6FE1D492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184,042</w:t>
            </w:r>
          </w:p>
        </w:tc>
        <w:tc>
          <w:tcPr>
            <w:tcW w:w="288" w:type="dxa"/>
            <w:vAlign w:val="bottom"/>
          </w:tcPr>
          <w:p w14:paraId="51B7C867" w14:textId="77777777" w:rsidR="00616504" w:rsidRPr="00D854C6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12900A49" w14:textId="7AEBB378" w:rsidR="00616504" w:rsidRPr="00D854C6" w:rsidRDefault="008353DE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122,713</w:t>
            </w:r>
          </w:p>
        </w:tc>
        <w:tc>
          <w:tcPr>
            <w:tcW w:w="270" w:type="dxa"/>
            <w:vAlign w:val="bottom"/>
          </w:tcPr>
          <w:p w14:paraId="3AE75774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12DB2D" w14:textId="209ECAF6" w:rsidR="00616504" w:rsidRPr="00D854C6" w:rsidRDefault="008353DE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3,476,662</w:t>
            </w:r>
          </w:p>
        </w:tc>
        <w:tc>
          <w:tcPr>
            <w:tcW w:w="270" w:type="dxa"/>
            <w:vAlign w:val="bottom"/>
          </w:tcPr>
          <w:p w14:paraId="666F259C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02D0D3" w14:textId="765403FE" w:rsidR="00616504" w:rsidRPr="00D854C6" w:rsidRDefault="008353DE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1,208,674</w:t>
            </w:r>
          </w:p>
        </w:tc>
        <w:tc>
          <w:tcPr>
            <w:tcW w:w="270" w:type="dxa"/>
            <w:vAlign w:val="bottom"/>
          </w:tcPr>
          <w:p w14:paraId="741211DB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43EB47" w14:textId="1F131FAB" w:rsidR="00616504" w:rsidRPr="00D854C6" w:rsidRDefault="0009029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440,193</w:t>
            </w:r>
          </w:p>
        </w:tc>
        <w:tc>
          <w:tcPr>
            <w:tcW w:w="270" w:type="dxa"/>
            <w:vAlign w:val="bottom"/>
          </w:tcPr>
          <w:p w14:paraId="6CA5F235" w14:textId="77777777" w:rsidR="00616504" w:rsidRPr="00D854C6" w:rsidRDefault="00616504" w:rsidP="00616504">
            <w:pPr>
              <w:tabs>
                <w:tab w:val="clear" w:pos="1871"/>
                <w:tab w:val="decimal" w:pos="576"/>
                <w:tab w:val="decimal" w:pos="792"/>
                <w:tab w:val="left" w:pos="1603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49DF5A" w14:textId="1812A8B8" w:rsidR="00616504" w:rsidRPr="00D854C6" w:rsidRDefault="00090294" w:rsidP="00616504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E0A6286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729EED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6504" w:rsidRPr="00D854C6" w14:paraId="679FF727" w14:textId="77777777" w:rsidTr="00212F31">
        <w:trPr>
          <w:trHeight w:hRule="exact" w:val="331"/>
        </w:trPr>
        <w:tc>
          <w:tcPr>
            <w:tcW w:w="4320" w:type="dxa"/>
            <w:vAlign w:val="bottom"/>
          </w:tcPr>
          <w:p w14:paraId="560A5B59" w14:textId="77777777" w:rsidR="00616504" w:rsidRPr="00D854C6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080" w:type="dxa"/>
            <w:vAlign w:val="bottom"/>
          </w:tcPr>
          <w:p w14:paraId="665F4E9B" w14:textId="229788FF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1577203" w14:textId="77777777" w:rsidR="00616504" w:rsidRPr="00D854C6" w:rsidRDefault="00616504" w:rsidP="00616504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BDD7E6" w14:textId="2A4D9334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155,621</w:t>
            </w:r>
          </w:p>
        </w:tc>
        <w:tc>
          <w:tcPr>
            <w:tcW w:w="288" w:type="dxa"/>
            <w:vAlign w:val="bottom"/>
          </w:tcPr>
          <w:p w14:paraId="0810614F" w14:textId="77777777" w:rsidR="00616504" w:rsidRPr="00D854C6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771C380" w14:textId="0B793C59" w:rsidR="00616504" w:rsidRPr="00D854C6" w:rsidRDefault="008353DE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3,471,558</w:t>
            </w:r>
          </w:p>
        </w:tc>
        <w:tc>
          <w:tcPr>
            <w:tcW w:w="270" w:type="dxa"/>
            <w:vAlign w:val="bottom"/>
          </w:tcPr>
          <w:p w14:paraId="6266015B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4EE3A3" w14:textId="5D3749AF" w:rsidR="00616504" w:rsidRPr="00D854C6" w:rsidRDefault="008353DE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3,080,705</w:t>
            </w:r>
          </w:p>
        </w:tc>
        <w:tc>
          <w:tcPr>
            <w:tcW w:w="270" w:type="dxa"/>
            <w:vAlign w:val="bottom"/>
          </w:tcPr>
          <w:p w14:paraId="337FCD6A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F8363F" w14:textId="5BBD3B1F" w:rsidR="00616504" w:rsidRPr="00D854C6" w:rsidRDefault="008353DE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1,031,568</w:t>
            </w:r>
          </w:p>
        </w:tc>
        <w:tc>
          <w:tcPr>
            <w:tcW w:w="270" w:type="dxa"/>
            <w:vAlign w:val="bottom"/>
          </w:tcPr>
          <w:p w14:paraId="7545E773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CD1B72" w14:textId="6F2E2991" w:rsidR="00616504" w:rsidRPr="00D854C6" w:rsidRDefault="00090294" w:rsidP="00616504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A290D8" w14:textId="77777777" w:rsidR="00616504" w:rsidRPr="00D854C6" w:rsidRDefault="00616504" w:rsidP="00616504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9BA3A9" w14:textId="1CC04B3A" w:rsidR="00616504" w:rsidRPr="00D854C6" w:rsidRDefault="00090294" w:rsidP="00616504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0E2412A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EADFFE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6504" w:rsidRPr="00D854C6" w14:paraId="4602B89C" w14:textId="77777777" w:rsidTr="00212F31">
        <w:trPr>
          <w:trHeight w:hRule="exact" w:val="331"/>
        </w:trPr>
        <w:tc>
          <w:tcPr>
            <w:tcW w:w="4320" w:type="dxa"/>
            <w:vAlign w:val="bottom"/>
          </w:tcPr>
          <w:p w14:paraId="7ED971E0" w14:textId="77777777" w:rsidR="00616504" w:rsidRPr="00D854C6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080" w:type="dxa"/>
            <w:vAlign w:val="bottom"/>
          </w:tcPr>
          <w:p w14:paraId="76F28EFD" w14:textId="2A6F631F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2648069" w14:textId="77777777" w:rsidR="00616504" w:rsidRPr="00D854C6" w:rsidRDefault="00616504" w:rsidP="00616504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9F29C3" w14:textId="072BC9C3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4,080,637</w:t>
            </w:r>
          </w:p>
        </w:tc>
        <w:tc>
          <w:tcPr>
            <w:tcW w:w="288" w:type="dxa"/>
            <w:vAlign w:val="bottom"/>
          </w:tcPr>
          <w:p w14:paraId="19121414" w14:textId="77777777" w:rsidR="00616504" w:rsidRPr="00D854C6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65990F04" w14:textId="76E76374" w:rsidR="00616504" w:rsidRPr="00D854C6" w:rsidRDefault="008353DE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3,452,536</w:t>
            </w:r>
          </w:p>
        </w:tc>
        <w:tc>
          <w:tcPr>
            <w:tcW w:w="270" w:type="dxa"/>
            <w:vAlign w:val="bottom"/>
          </w:tcPr>
          <w:p w14:paraId="3BE1FECB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F892A0" w14:textId="11E59A32" w:rsidR="00616504" w:rsidRPr="00D854C6" w:rsidRDefault="008353DE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3,026,701</w:t>
            </w:r>
          </w:p>
        </w:tc>
        <w:tc>
          <w:tcPr>
            <w:tcW w:w="270" w:type="dxa"/>
            <w:vAlign w:val="bottom"/>
          </w:tcPr>
          <w:p w14:paraId="461DFF02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CCC560" w14:textId="2230AC79" w:rsidR="00616504" w:rsidRPr="00D854C6" w:rsidRDefault="0009029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BC9897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36B2D8" w14:textId="58FD880D" w:rsidR="00616504" w:rsidRPr="00D854C6" w:rsidRDefault="00090294" w:rsidP="00616504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077E814" w14:textId="77777777" w:rsidR="00616504" w:rsidRPr="00D854C6" w:rsidRDefault="00616504" w:rsidP="00616504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0F186B" w14:textId="69E8A2F4" w:rsidR="00616504" w:rsidRPr="00D854C6" w:rsidRDefault="00090294" w:rsidP="00616504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528697B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637EC3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6504" w:rsidRPr="00D854C6" w14:paraId="18CBD1C4" w14:textId="77777777" w:rsidTr="00212F31">
        <w:trPr>
          <w:trHeight w:hRule="exact" w:val="331"/>
        </w:trPr>
        <w:tc>
          <w:tcPr>
            <w:tcW w:w="4320" w:type="dxa"/>
            <w:vAlign w:val="bottom"/>
          </w:tcPr>
          <w:p w14:paraId="7171143B" w14:textId="77777777" w:rsidR="00616504" w:rsidRPr="00D854C6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080" w:type="dxa"/>
            <w:vAlign w:val="bottom"/>
          </w:tcPr>
          <w:p w14:paraId="1A221A4A" w14:textId="0E3A76DA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957504B" w14:textId="77777777" w:rsidR="00616504" w:rsidRPr="00D854C6" w:rsidRDefault="00616504" w:rsidP="00616504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B004B2" w14:textId="18884741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4,080,621</w:t>
            </w:r>
          </w:p>
        </w:tc>
        <w:tc>
          <w:tcPr>
            <w:tcW w:w="288" w:type="dxa"/>
            <w:vAlign w:val="bottom"/>
          </w:tcPr>
          <w:p w14:paraId="1CB0E407" w14:textId="77777777" w:rsidR="00616504" w:rsidRPr="00D854C6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9289F55" w14:textId="04684D5F" w:rsidR="00616504" w:rsidRPr="00D854C6" w:rsidRDefault="008353DE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3,453,094</w:t>
            </w:r>
          </w:p>
        </w:tc>
        <w:tc>
          <w:tcPr>
            <w:tcW w:w="270" w:type="dxa"/>
            <w:vAlign w:val="bottom"/>
          </w:tcPr>
          <w:p w14:paraId="367561F6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3BEB4A" w14:textId="26A2E429" w:rsidR="00616504" w:rsidRPr="00D854C6" w:rsidRDefault="0009029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BE5651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023280" w14:textId="1ED82541" w:rsidR="00616504" w:rsidRPr="00D854C6" w:rsidRDefault="0009029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582081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E3E40F" w14:textId="1159359D" w:rsidR="00616504" w:rsidRPr="00D854C6" w:rsidRDefault="00090294" w:rsidP="00616504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5B0DC34" w14:textId="77777777" w:rsidR="00616504" w:rsidRPr="00D854C6" w:rsidRDefault="00616504" w:rsidP="00616504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FC9F0B" w14:textId="340CCB86" w:rsidR="00616504" w:rsidRPr="00D854C6" w:rsidRDefault="00090294" w:rsidP="00616504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26E2F0E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0FFF8E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6504" w:rsidRPr="00D854C6" w14:paraId="380B727E" w14:textId="77777777" w:rsidTr="00212F31">
        <w:trPr>
          <w:trHeight w:hRule="exact" w:val="331"/>
        </w:trPr>
        <w:tc>
          <w:tcPr>
            <w:tcW w:w="4320" w:type="dxa"/>
            <w:vAlign w:val="bottom"/>
          </w:tcPr>
          <w:p w14:paraId="5E3B0453" w14:textId="77777777" w:rsidR="00616504" w:rsidRPr="00D854C6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ห้าปีถัดไป</w:t>
            </w:r>
          </w:p>
        </w:tc>
        <w:tc>
          <w:tcPr>
            <w:tcW w:w="1080" w:type="dxa"/>
            <w:vAlign w:val="bottom"/>
          </w:tcPr>
          <w:p w14:paraId="1921BFDE" w14:textId="73EE53D2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ECA67B6" w14:textId="77777777" w:rsidR="00616504" w:rsidRPr="00D854C6" w:rsidRDefault="00616504" w:rsidP="00616504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F99691" w14:textId="0B7D9B9E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4,084,032</w:t>
            </w:r>
          </w:p>
        </w:tc>
        <w:tc>
          <w:tcPr>
            <w:tcW w:w="288" w:type="dxa"/>
            <w:vAlign w:val="bottom"/>
          </w:tcPr>
          <w:p w14:paraId="031236A2" w14:textId="77777777" w:rsidR="00616504" w:rsidRPr="00D854C6" w:rsidRDefault="00616504" w:rsidP="00616504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6CC6A55D" w14:textId="5217ADA5" w:rsidR="00616504" w:rsidRPr="00D854C6" w:rsidRDefault="00090294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C2C9B1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C03AE2" w14:textId="40556224" w:rsidR="00616504" w:rsidRPr="00D854C6" w:rsidRDefault="0009029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B9FB0B0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4A3FCF" w14:textId="5FF6EC67" w:rsidR="00616504" w:rsidRPr="00D854C6" w:rsidRDefault="0009029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37EA2F1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3DE0F9" w14:textId="266A882D" w:rsidR="00616504" w:rsidRPr="00D854C6" w:rsidRDefault="00090294" w:rsidP="00616504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CECA02D" w14:textId="77777777" w:rsidR="00616504" w:rsidRPr="00D854C6" w:rsidRDefault="00616504" w:rsidP="00616504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C9B185" w14:textId="2327419C" w:rsidR="00616504" w:rsidRPr="00D854C6" w:rsidRDefault="00090294" w:rsidP="00616504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AC069E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86CA4A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6504" w:rsidRPr="00D854C6" w14:paraId="72B9C1F0" w14:textId="77777777" w:rsidTr="00212F31">
        <w:trPr>
          <w:trHeight w:hRule="exact" w:val="331"/>
        </w:trPr>
        <w:tc>
          <w:tcPr>
            <w:tcW w:w="4320" w:type="dxa"/>
            <w:vAlign w:val="bottom"/>
          </w:tcPr>
          <w:p w14:paraId="2A341E1F" w14:textId="77777777" w:rsidR="00616504" w:rsidRPr="00D854C6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  <w:p w14:paraId="2C7456A4" w14:textId="77777777" w:rsidR="00616504" w:rsidRPr="00D854C6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  <w:vAlign w:val="bottom"/>
          </w:tcPr>
          <w:p w14:paraId="062CA115" w14:textId="5CD242E6" w:rsidR="00616504" w:rsidRPr="00D854C6" w:rsidRDefault="00DE65B9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8,429,502</w:t>
            </w:r>
          </w:p>
        </w:tc>
        <w:tc>
          <w:tcPr>
            <w:tcW w:w="270" w:type="dxa"/>
            <w:vAlign w:val="bottom"/>
          </w:tcPr>
          <w:p w14:paraId="792C4B63" w14:textId="77777777" w:rsidR="00616504" w:rsidRPr="00D854C6" w:rsidRDefault="00616504" w:rsidP="00616504">
            <w:pPr>
              <w:tabs>
                <w:tab w:val="decimal" w:pos="606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550DFA" w14:textId="06521A0A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4,084,032</w:t>
            </w:r>
          </w:p>
        </w:tc>
        <w:tc>
          <w:tcPr>
            <w:tcW w:w="288" w:type="dxa"/>
            <w:vAlign w:val="bottom"/>
          </w:tcPr>
          <w:p w14:paraId="6105F0C8" w14:textId="77777777" w:rsidR="00616504" w:rsidRPr="00D854C6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3BF31501" w14:textId="5C8AA6D1" w:rsidR="00616504" w:rsidRPr="00D854C6" w:rsidRDefault="008353DE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3,453,094</w:t>
            </w:r>
          </w:p>
        </w:tc>
        <w:tc>
          <w:tcPr>
            <w:tcW w:w="270" w:type="dxa"/>
            <w:vAlign w:val="bottom"/>
          </w:tcPr>
          <w:p w14:paraId="777993DD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2A7096" w14:textId="3296ABE7" w:rsidR="00616504" w:rsidRPr="00D854C6" w:rsidRDefault="008353DE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3,026,701</w:t>
            </w:r>
          </w:p>
        </w:tc>
        <w:tc>
          <w:tcPr>
            <w:tcW w:w="270" w:type="dxa"/>
            <w:vAlign w:val="bottom"/>
          </w:tcPr>
          <w:p w14:paraId="0D2DE22B" w14:textId="77777777" w:rsidR="00616504" w:rsidRPr="00D854C6" w:rsidRDefault="00616504" w:rsidP="00616504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24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4A3D86" w14:textId="41F933B0" w:rsidR="00616504" w:rsidRPr="00D854C6" w:rsidRDefault="008353DE" w:rsidP="0061650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1,031,568</w:t>
            </w:r>
          </w:p>
        </w:tc>
        <w:tc>
          <w:tcPr>
            <w:tcW w:w="270" w:type="dxa"/>
            <w:vAlign w:val="bottom"/>
          </w:tcPr>
          <w:p w14:paraId="1F271679" w14:textId="77777777" w:rsidR="00616504" w:rsidRPr="00D854C6" w:rsidRDefault="00616504" w:rsidP="00616504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24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95DCCD" w14:textId="5BCE013B" w:rsidR="00616504" w:rsidRPr="00D854C6" w:rsidRDefault="00090294" w:rsidP="0061650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440,193</w:t>
            </w:r>
          </w:p>
        </w:tc>
        <w:tc>
          <w:tcPr>
            <w:tcW w:w="270" w:type="dxa"/>
            <w:vAlign w:val="bottom"/>
          </w:tcPr>
          <w:p w14:paraId="45446AD5" w14:textId="77777777" w:rsidR="00616504" w:rsidRPr="00D854C6" w:rsidRDefault="00616504" w:rsidP="00616504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C3365B" w14:textId="1EA460EE" w:rsidR="00616504" w:rsidRPr="00D854C6" w:rsidRDefault="00090294" w:rsidP="0061650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528,347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18093E1E" w14:textId="77777777" w:rsidR="00616504" w:rsidRPr="00D854C6" w:rsidRDefault="00616504" w:rsidP="00616504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5A0BE85" w14:textId="170A931F" w:rsidR="00616504" w:rsidRPr="00D854C6" w:rsidRDefault="00212F31" w:rsidP="00212F31">
            <w:pPr>
              <w:tabs>
                <w:tab w:val="decimal" w:pos="612"/>
                <w:tab w:val="decimal" w:pos="817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20,993,437</w:t>
            </w:r>
          </w:p>
        </w:tc>
      </w:tr>
      <w:tr w:rsidR="00616504" w:rsidRPr="00D854C6" w14:paraId="7F1EEC36" w14:textId="77777777" w:rsidTr="00212F31">
        <w:trPr>
          <w:trHeight w:hRule="exact" w:val="331"/>
        </w:trPr>
        <w:tc>
          <w:tcPr>
            <w:tcW w:w="4320" w:type="dxa"/>
            <w:vAlign w:val="bottom"/>
          </w:tcPr>
          <w:p w14:paraId="5B521B48" w14:textId="77777777" w:rsidR="00616504" w:rsidRPr="00D854C6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ED862C" w14:textId="66622DEA" w:rsidR="00616504" w:rsidRPr="00D854C6" w:rsidRDefault="00DE65B9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(8,429,227)</w:t>
            </w:r>
          </w:p>
        </w:tc>
        <w:tc>
          <w:tcPr>
            <w:tcW w:w="270" w:type="dxa"/>
            <w:vAlign w:val="bottom"/>
          </w:tcPr>
          <w:p w14:paraId="6E415133" w14:textId="77777777" w:rsidR="00616504" w:rsidRPr="00D854C6" w:rsidRDefault="00616504" w:rsidP="0061650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D4FE3F" w14:textId="19C1CE2D" w:rsidR="00616504" w:rsidRPr="00D854C6" w:rsidRDefault="008353DE" w:rsidP="0083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(4,082,234)</w:t>
            </w:r>
          </w:p>
        </w:tc>
        <w:tc>
          <w:tcPr>
            <w:tcW w:w="288" w:type="dxa"/>
            <w:vAlign w:val="bottom"/>
          </w:tcPr>
          <w:p w14:paraId="382AA64E" w14:textId="77777777" w:rsidR="00616504" w:rsidRPr="00D854C6" w:rsidRDefault="00616504" w:rsidP="0061650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73ADBFF" w14:textId="42EF3995" w:rsidR="00616504" w:rsidRPr="00D854C6" w:rsidRDefault="008353DE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(3,442,430)</w:t>
            </w:r>
          </w:p>
        </w:tc>
        <w:tc>
          <w:tcPr>
            <w:tcW w:w="270" w:type="dxa"/>
            <w:vAlign w:val="bottom"/>
          </w:tcPr>
          <w:p w14:paraId="0816A16D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3B99A1" w14:textId="0BD0F9D7" w:rsidR="00616504" w:rsidRPr="00D854C6" w:rsidRDefault="008353DE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(3,016,822)</w:t>
            </w:r>
          </w:p>
        </w:tc>
        <w:tc>
          <w:tcPr>
            <w:tcW w:w="270" w:type="dxa"/>
            <w:vAlign w:val="bottom"/>
          </w:tcPr>
          <w:p w14:paraId="748196D1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83CE42" w14:textId="5BBC876B" w:rsidR="00616504" w:rsidRPr="00D854C6" w:rsidRDefault="008353DE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sz w:val="24"/>
                <w:szCs w:val="24"/>
              </w:rPr>
              <w:t>(1,000,359)</w:t>
            </w:r>
          </w:p>
        </w:tc>
        <w:tc>
          <w:tcPr>
            <w:tcW w:w="270" w:type="dxa"/>
            <w:vAlign w:val="bottom"/>
          </w:tcPr>
          <w:p w14:paraId="1D8C770C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BFBC43" w14:textId="5132F41C" w:rsidR="00616504" w:rsidRPr="00D854C6" w:rsidRDefault="0009029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(360,804)</w:t>
            </w:r>
          </w:p>
        </w:tc>
        <w:tc>
          <w:tcPr>
            <w:tcW w:w="270" w:type="dxa"/>
            <w:vAlign w:val="bottom"/>
          </w:tcPr>
          <w:p w14:paraId="46A612F5" w14:textId="77777777" w:rsidR="00616504" w:rsidRPr="00D854C6" w:rsidRDefault="00616504" w:rsidP="0061650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3218D1" w14:textId="6BB60473" w:rsidR="00616504" w:rsidRPr="00D854C6" w:rsidRDefault="00090294" w:rsidP="00616504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(219,110)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58EF05A2" w14:textId="77777777" w:rsidR="00616504" w:rsidRPr="00D854C6" w:rsidRDefault="00616504" w:rsidP="0061650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4B7ED7E" w14:textId="1AFD7C62" w:rsidR="00616504" w:rsidRPr="00D854C6" w:rsidRDefault="00212F31" w:rsidP="00616504">
            <w:pPr>
              <w:tabs>
                <w:tab w:val="clear" w:pos="227"/>
                <w:tab w:val="clear" w:pos="680"/>
                <w:tab w:val="clear" w:pos="907"/>
                <w:tab w:val="decimal" w:pos="230"/>
                <w:tab w:val="left" w:pos="500"/>
              </w:tabs>
              <w:spacing w:line="320" w:lineRule="exact"/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(20,550,986)</w:t>
            </w:r>
          </w:p>
        </w:tc>
      </w:tr>
      <w:tr w:rsidR="00616504" w:rsidRPr="00D854C6" w14:paraId="26B918E5" w14:textId="77777777" w:rsidTr="00212F31">
        <w:trPr>
          <w:trHeight w:hRule="exact" w:val="331"/>
        </w:trPr>
        <w:tc>
          <w:tcPr>
            <w:tcW w:w="4320" w:type="dxa"/>
            <w:vAlign w:val="bottom"/>
          </w:tcPr>
          <w:p w14:paraId="6058D3F8" w14:textId="77777777" w:rsidR="00616504" w:rsidRPr="00D854C6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8B0C7" w14:textId="5C6F5C8D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35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DE65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10329A69" w14:textId="77777777" w:rsidR="00616504" w:rsidRPr="00D854C6" w:rsidRDefault="00616504" w:rsidP="00616504">
            <w:pPr>
              <w:tabs>
                <w:tab w:val="decimal" w:pos="615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A7901" w14:textId="1AE4C81D" w:rsidR="00616504" w:rsidRPr="00D854C6" w:rsidRDefault="008353DE" w:rsidP="00DE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1,798</w:t>
            </w:r>
          </w:p>
        </w:tc>
        <w:tc>
          <w:tcPr>
            <w:tcW w:w="288" w:type="dxa"/>
            <w:vAlign w:val="bottom"/>
          </w:tcPr>
          <w:p w14:paraId="29E0BA16" w14:textId="77777777" w:rsidR="00616504" w:rsidRPr="00D854C6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FA39A" w14:textId="01C8EC63" w:rsidR="00616504" w:rsidRPr="00212F31" w:rsidRDefault="008353DE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27" w:right="-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2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10,664</w:t>
            </w:r>
          </w:p>
        </w:tc>
        <w:tc>
          <w:tcPr>
            <w:tcW w:w="270" w:type="dxa"/>
            <w:vAlign w:val="bottom"/>
          </w:tcPr>
          <w:p w14:paraId="6344295A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35CCD" w14:textId="49A2070B" w:rsidR="00616504" w:rsidRPr="00D854C6" w:rsidRDefault="008353DE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9,879</w:t>
            </w:r>
          </w:p>
        </w:tc>
        <w:tc>
          <w:tcPr>
            <w:tcW w:w="270" w:type="dxa"/>
            <w:vAlign w:val="bottom"/>
          </w:tcPr>
          <w:p w14:paraId="3B3C0F05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917E6" w14:textId="7013C9B8" w:rsidR="00616504" w:rsidRPr="00D854C6" w:rsidRDefault="008353DE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5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31,209</w:t>
            </w:r>
          </w:p>
        </w:tc>
        <w:tc>
          <w:tcPr>
            <w:tcW w:w="270" w:type="dxa"/>
            <w:vAlign w:val="bottom"/>
          </w:tcPr>
          <w:p w14:paraId="7FB6874D" w14:textId="77777777" w:rsidR="00616504" w:rsidRPr="00D854C6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19062" w14:textId="141883D8" w:rsidR="00616504" w:rsidRPr="00D854C6" w:rsidRDefault="0009029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79,389</w:t>
            </w:r>
          </w:p>
        </w:tc>
        <w:tc>
          <w:tcPr>
            <w:tcW w:w="270" w:type="dxa"/>
            <w:vAlign w:val="bottom"/>
          </w:tcPr>
          <w:p w14:paraId="57BCB95F" w14:textId="77777777" w:rsidR="00616504" w:rsidRPr="00D854C6" w:rsidRDefault="00616504" w:rsidP="00616504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04D12" w14:textId="1710437E" w:rsidR="00616504" w:rsidRPr="00D854C6" w:rsidRDefault="00090294" w:rsidP="00616504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309,237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3839AA65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74AAC1A" w14:textId="1A2B06AE" w:rsidR="00616504" w:rsidRPr="00D854C6" w:rsidRDefault="00090294" w:rsidP="00616504">
            <w:pPr>
              <w:tabs>
                <w:tab w:val="clear" w:pos="680"/>
                <w:tab w:val="decimal" w:pos="612"/>
                <w:tab w:val="left" w:pos="702"/>
                <w:tab w:val="decimal" w:pos="82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442,45</w:t>
            </w:r>
            <w:r w:rsidR="00212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616504" w:rsidRPr="00D854C6" w14:paraId="70FE5FFC" w14:textId="77777777" w:rsidTr="00212F31">
        <w:trPr>
          <w:trHeight w:hRule="exact" w:val="331"/>
        </w:trPr>
        <w:tc>
          <w:tcPr>
            <w:tcW w:w="4320" w:type="dxa"/>
            <w:vAlign w:val="bottom"/>
          </w:tcPr>
          <w:p w14:paraId="25FCCC8E" w14:textId="3325EAA5" w:rsidR="00616504" w:rsidRPr="00D854C6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67751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854C6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  <w:vAlign w:val="bottom"/>
          </w:tcPr>
          <w:p w14:paraId="6E402260" w14:textId="77777777" w:rsidR="00616504" w:rsidRPr="00D854C6" w:rsidRDefault="00616504" w:rsidP="007E09CF">
            <w:pPr>
              <w:tabs>
                <w:tab w:val="clear" w:pos="3742"/>
                <w:tab w:val="decimal" w:pos="504"/>
                <w:tab w:val="left" w:pos="869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739EF5" w14:textId="77777777" w:rsidR="00616504" w:rsidRPr="00D854C6" w:rsidRDefault="00616504" w:rsidP="00616504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A5EE00" w14:textId="77777777" w:rsidR="00616504" w:rsidRPr="00D854C6" w:rsidRDefault="00616504" w:rsidP="00616504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  <w:vAlign w:val="bottom"/>
          </w:tcPr>
          <w:p w14:paraId="43A85D67" w14:textId="77777777" w:rsidR="00616504" w:rsidRPr="00D854C6" w:rsidRDefault="00616504" w:rsidP="00616504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2D14055F" w14:textId="77777777" w:rsidR="00616504" w:rsidRPr="00D854C6" w:rsidRDefault="00616504" w:rsidP="00616504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1ED5E4" w14:textId="77777777" w:rsidR="00616504" w:rsidRPr="00D854C6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007780" w14:textId="77777777" w:rsidR="00616504" w:rsidRPr="00D854C6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F54416" w14:textId="77777777" w:rsidR="00616504" w:rsidRPr="00D854C6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41F0FC" w14:textId="77777777" w:rsidR="00616504" w:rsidRPr="00D854C6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C6CA17" w14:textId="77777777" w:rsidR="00616504" w:rsidRPr="00D854C6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43A654" w14:textId="77777777" w:rsidR="00616504" w:rsidRPr="00D854C6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50B36B" w14:textId="77777777" w:rsidR="00616504" w:rsidRPr="00D854C6" w:rsidRDefault="00616504" w:rsidP="00616504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7FFCD9C" w14:textId="77777777" w:rsidR="00616504" w:rsidRPr="00D854C6" w:rsidRDefault="00616504" w:rsidP="00616504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B7FCD4A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F34DD9" w14:textId="070FA4FD" w:rsidR="00616504" w:rsidRPr="00D854C6" w:rsidRDefault="00090294" w:rsidP="00616504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294">
              <w:rPr>
                <w:rFonts w:asciiTheme="majorBidi" w:hAnsiTheme="majorBidi" w:cstheme="majorBidi"/>
                <w:sz w:val="24"/>
                <w:szCs w:val="24"/>
              </w:rPr>
              <w:t>138,60</w:t>
            </w:r>
            <w:r w:rsidR="00212F3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16504" w:rsidRPr="00D854C6" w14:paraId="3BFBE0E4" w14:textId="77777777" w:rsidTr="00212F31">
        <w:trPr>
          <w:trHeight w:hRule="exact" w:val="360"/>
        </w:trPr>
        <w:tc>
          <w:tcPr>
            <w:tcW w:w="9180" w:type="dxa"/>
            <w:gridSpan w:val="8"/>
            <w:vAlign w:val="bottom"/>
          </w:tcPr>
          <w:p w14:paraId="69B544CD" w14:textId="30707F2A" w:rsidR="00616504" w:rsidRPr="00D854C6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รวมสำรองค่าสินไหมทดแทนและค่าสินไหมทดแทนค้างจ่าย</w:t>
            </w:r>
            <w:r w:rsidR="006775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D854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6A1D48DB" w14:textId="77777777" w:rsidR="00616504" w:rsidRPr="00D854C6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80F857" w14:textId="77777777" w:rsidR="00616504" w:rsidRPr="00D854C6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C3E1F7" w14:textId="77777777" w:rsidR="00616504" w:rsidRPr="00D854C6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C0C20E" w14:textId="77777777" w:rsidR="00616504" w:rsidRPr="00D854C6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E18C18" w14:textId="77777777" w:rsidR="00616504" w:rsidRPr="00D854C6" w:rsidRDefault="00616504" w:rsidP="00616504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3C85C0B" w14:textId="77777777" w:rsidR="00616504" w:rsidRPr="00D854C6" w:rsidRDefault="00616504" w:rsidP="00616504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87FFE58" w14:textId="77777777" w:rsidR="00616504" w:rsidRPr="00D854C6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4D4278" w14:textId="038381C9" w:rsidR="00616504" w:rsidRPr="00D854C6" w:rsidRDefault="00090294" w:rsidP="00616504">
            <w:pPr>
              <w:tabs>
                <w:tab w:val="decimal" w:pos="61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902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581,05</w:t>
            </w:r>
            <w:r w:rsidR="006F56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75D32CB3" w14:textId="4166D513" w:rsidR="00CE7700" w:rsidRDefault="00CE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21091218" w14:textId="7407F48A" w:rsidR="00CE7700" w:rsidRDefault="00CE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03D3975" w14:textId="77D229EC" w:rsidR="00CE7700" w:rsidRDefault="00CE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4D436C5E" w14:textId="612C5ACF" w:rsidR="00CE7700" w:rsidRPr="00CE7700" w:rsidRDefault="00CE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3A48A499" w14:textId="46031950" w:rsidR="00EC2A03" w:rsidRPr="007E09CF" w:rsidRDefault="003547F6" w:rsidP="007E09CF">
      <w:pPr>
        <w:spacing w:line="260" w:lineRule="exact"/>
        <w:ind w:left="540"/>
        <w:rPr>
          <w:rFonts w:asciiTheme="majorBidi" w:hAnsiTheme="majorBidi" w:cstheme="majorBidi"/>
          <w:sz w:val="28"/>
          <w:szCs w:val="28"/>
        </w:rPr>
      </w:pPr>
      <w:r w:rsidRPr="007E09CF">
        <w:rPr>
          <w:rFonts w:asciiTheme="majorBidi" w:hAnsiTheme="majorBidi" w:cstheme="majorBidi"/>
          <w:sz w:val="28"/>
          <w:szCs w:val="28"/>
          <w:cs/>
        </w:rPr>
        <w:t>ตารางค่</w:t>
      </w:r>
      <w:r w:rsidR="00203A7B" w:rsidRPr="007E09CF">
        <w:rPr>
          <w:rFonts w:asciiTheme="majorBidi" w:hAnsiTheme="majorBidi" w:cstheme="majorBidi"/>
          <w:sz w:val="28"/>
          <w:szCs w:val="28"/>
          <w:cs/>
        </w:rPr>
        <w:t>าสินไหมทดแทน</w:t>
      </w:r>
      <w:r w:rsidR="00212F31">
        <w:rPr>
          <w:rFonts w:asciiTheme="majorBidi" w:hAnsiTheme="majorBidi" w:cstheme="majorBidi" w:hint="cs"/>
          <w:sz w:val="28"/>
          <w:szCs w:val="28"/>
          <w:cs/>
        </w:rPr>
        <w:t>ก่อน</w:t>
      </w:r>
      <w:r w:rsidR="005B04FA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212F31">
        <w:rPr>
          <w:rFonts w:asciiTheme="majorBidi" w:hAnsiTheme="majorBidi" w:cstheme="majorBidi" w:hint="cs"/>
          <w:sz w:val="28"/>
          <w:szCs w:val="28"/>
          <w:cs/>
        </w:rPr>
        <w:t>ประกันภัยต่อ</w:t>
      </w:r>
      <w:r w:rsidR="00B321E4" w:rsidRPr="007E09CF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7E09CF">
        <w:rPr>
          <w:rFonts w:asciiTheme="majorBidi" w:hAnsiTheme="majorBidi" w:cstheme="majorBidi"/>
          <w:sz w:val="28"/>
          <w:szCs w:val="28"/>
        </w:rPr>
        <w:t>31</w:t>
      </w:r>
      <w:r w:rsidR="00B321E4" w:rsidRPr="007E09CF">
        <w:rPr>
          <w:rFonts w:asciiTheme="majorBidi" w:hAnsiTheme="majorBidi" w:cstheme="majorBidi"/>
          <w:sz w:val="28"/>
          <w:szCs w:val="28"/>
        </w:rPr>
        <w:t xml:space="preserve"> </w:t>
      </w:r>
      <w:r w:rsidR="00B321E4" w:rsidRPr="007E09C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7E09CF">
        <w:rPr>
          <w:rFonts w:asciiTheme="majorBidi" w:hAnsiTheme="majorBidi" w:cstheme="majorBidi"/>
          <w:sz w:val="28"/>
          <w:szCs w:val="28"/>
        </w:rPr>
        <w:t>256</w:t>
      </w:r>
      <w:r w:rsidR="00B10975" w:rsidRPr="007E09CF">
        <w:rPr>
          <w:rFonts w:asciiTheme="majorBidi" w:hAnsiTheme="majorBidi" w:cstheme="majorBidi"/>
          <w:sz w:val="28"/>
          <w:szCs w:val="28"/>
        </w:rPr>
        <w:t>6</w:t>
      </w:r>
    </w:p>
    <w:p w14:paraId="432419BB" w14:textId="77777777" w:rsidR="007E09CF" w:rsidRPr="007E09CF" w:rsidRDefault="007E09CF" w:rsidP="007E09CF">
      <w:pPr>
        <w:pStyle w:val="ListParagraph"/>
        <w:spacing w:line="260" w:lineRule="exact"/>
        <w:ind w:left="1440" w:hanging="180"/>
        <w:rPr>
          <w:rFonts w:asciiTheme="majorBidi" w:hAnsiTheme="majorBidi" w:cstheme="majorBidi"/>
          <w:szCs w:val="28"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990"/>
        <w:gridCol w:w="263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7"/>
      </w:tblGrid>
      <w:tr w:rsidR="00B10975" w:rsidRPr="007E09CF" w14:paraId="45F54E07" w14:textId="77777777" w:rsidTr="007E09CF">
        <w:trPr>
          <w:trHeight w:hRule="exact" w:val="317"/>
          <w:tblHeader/>
        </w:trPr>
        <w:tc>
          <w:tcPr>
            <w:tcW w:w="4320" w:type="dxa"/>
            <w:hideMark/>
          </w:tcPr>
          <w:p w14:paraId="21C6567C" w14:textId="77777777" w:rsidR="00B10975" w:rsidRPr="007E09CF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ปีอุบัติเหตุ </w:t>
            </w:r>
            <w:r w:rsidRPr="007E09CF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080" w:type="dxa"/>
          </w:tcPr>
          <w:p w14:paraId="50F0A8C4" w14:textId="3C709186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ก่อน</w:t>
            </w:r>
            <w:r w:rsidRPr="007E09CF">
              <w:rPr>
                <w:rFonts w:asciiTheme="majorBidi" w:hAnsiTheme="majorBidi" w:cstheme="majorBidi"/>
                <w:sz w:val="24"/>
                <w:szCs w:val="24"/>
              </w:rPr>
              <w:t xml:space="preserve"> 2561</w:t>
            </w:r>
          </w:p>
        </w:tc>
        <w:tc>
          <w:tcPr>
            <w:tcW w:w="270" w:type="dxa"/>
          </w:tcPr>
          <w:p w14:paraId="3B873940" w14:textId="77777777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AC221E" w14:textId="19CE387D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14:paraId="5FA5B8E1" w14:textId="77777777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73B283B9" w14:textId="6BE4B07A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63" w:type="dxa"/>
          </w:tcPr>
          <w:p w14:paraId="2274574E" w14:textId="77777777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4611FE" w14:textId="74B814ED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F2D2220" w14:textId="77777777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831233" w14:textId="25CFECD4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C5DE9A6" w14:textId="77777777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D944D9" w14:textId="5D1D0EB5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F32ED81" w14:textId="77777777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CE624E" w14:textId="69A261EE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7B9E084C" w14:textId="77777777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hideMark/>
          </w:tcPr>
          <w:p w14:paraId="78B15420" w14:textId="77777777" w:rsidR="00B10975" w:rsidRPr="007E09CF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2A03" w:rsidRPr="007E09CF" w14:paraId="35304FEA" w14:textId="77777777" w:rsidTr="007E09CF">
        <w:trPr>
          <w:trHeight w:hRule="exact" w:val="317"/>
          <w:tblHeader/>
        </w:trPr>
        <w:tc>
          <w:tcPr>
            <w:tcW w:w="4320" w:type="dxa"/>
          </w:tcPr>
          <w:p w14:paraId="6EBF4CDD" w14:textId="77777777" w:rsidR="00EC2A03" w:rsidRPr="007E09CF" w:rsidRDefault="00EC2A03" w:rsidP="00E77B48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8" w:type="dxa"/>
            <w:gridSpan w:val="15"/>
          </w:tcPr>
          <w:p w14:paraId="3BF4B0D3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E09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E09C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C2A03" w:rsidRPr="007E09CF" w14:paraId="5B021DCA" w14:textId="77777777" w:rsidTr="007E09CF">
        <w:trPr>
          <w:trHeight w:hRule="exact" w:val="317"/>
        </w:trPr>
        <w:tc>
          <w:tcPr>
            <w:tcW w:w="4320" w:type="dxa"/>
          </w:tcPr>
          <w:p w14:paraId="1976A5DE" w14:textId="77777777" w:rsidR="00EC2A03" w:rsidRPr="007E09CF" w:rsidRDefault="00EC2A03" w:rsidP="00E77B48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ประมาณการสำรองค่าสินไหมทดแทน</w:t>
            </w:r>
            <w:r w:rsidRPr="007E09CF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และค่าสินไหมทดแทนค้างจ่าย</w:t>
            </w:r>
          </w:p>
        </w:tc>
        <w:tc>
          <w:tcPr>
            <w:tcW w:w="1080" w:type="dxa"/>
          </w:tcPr>
          <w:p w14:paraId="77C5F1AA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D4F38D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905E89" w14:textId="77777777" w:rsidR="00EC2A03" w:rsidRPr="007E09CF" w:rsidRDefault="00EC2A03" w:rsidP="00E77B48">
            <w:pPr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87806A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5649C3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56587CDA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BAAE2F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B905A2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19F968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81F7A8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069895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1880F1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177E36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519D62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10F822F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2A03" w:rsidRPr="007E09CF" w14:paraId="3B1C8595" w14:textId="77777777" w:rsidTr="007E09CF">
        <w:trPr>
          <w:trHeight w:hRule="exact" w:val="317"/>
        </w:trPr>
        <w:tc>
          <w:tcPr>
            <w:tcW w:w="4320" w:type="dxa"/>
          </w:tcPr>
          <w:p w14:paraId="7B3DAA9E" w14:textId="77777777" w:rsidR="00EC2A03" w:rsidRPr="007E09CF" w:rsidRDefault="00EC2A03" w:rsidP="00E77B48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</w:tcPr>
          <w:p w14:paraId="07C7603F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C3F348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58D2F2" w14:textId="77777777" w:rsidR="00EC2A03" w:rsidRPr="007E09CF" w:rsidRDefault="00EC2A03" w:rsidP="00E77B48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A153D3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198B30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0EFD797F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2AB46F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58E21C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E73992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985102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6891B2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AA1694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311F75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90905D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EFF16DB" w14:textId="77777777" w:rsidR="00EC2A03" w:rsidRPr="007E09CF" w:rsidRDefault="00EC2A03" w:rsidP="00E77B4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E09CF" w14:paraId="3382DEA2" w14:textId="77777777" w:rsidTr="007E09CF">
        <w:trPr>
          <w:trHeight w:hRule="exact" w:val="317"/>
        </w:trPr>
        <w:tc>
          <w:tcPr>
            <w:tcW w:w="4320" w:type="dxa"/>
            <w:vAlign w:val="bottom"/>
          </w:tcPr>
          <w:p w14:paraId="503D7D8B" w14:textId="77777777" w:rsidR="00B10975" w:rsidRPr="007E09CF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080" w:type="dxa"/>
          </w:tcPr>
          <w:p w14:paraId="20A879AC" w14:textId="330A230F" w:rsidR="00B10975" w:rsidRPr="007E09CF" w:rsidRDefault="00B10975" w:rsidP="00D7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508297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AEC327" w14:textId="38A88F19" w:rsidR="00B10975" w:rsidRPr="007E09CF" w:rsidRDefault="00B10975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384,028</w:t>
            </w:r>
          </w:p>
        </w:tc>
        <w:tc>
          <w:tcPr>
            <w:tcW w:w="270" w:type="dxa"/>
          </w:tcPr>
          <w:p w14:paraId="3481A961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4BAB9A" w14:textId="035FB4A5" w:rsidR="00B10975" w:rsidRPr="007E09CF" w:rsidRDefault="00B10975" w:rsidP="00B10975">
            <w:pPr>
              <w:tabs>
                <w:tab w:val="clear" w:pos="680"/>
                <w:tab w:val="left" w:pos="740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288,282</w:t>
            </w:r>
          </w:p>
        </w:tc>
        <w:tc>
          <w:tcPr>
            <w:tcW w:w="263" w:type="dxa"/>
          </w:tcPr>
          <w:p w14:paraId="0B032A16" w14:textId="77777777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723A47" w14:textId="2002C683" w:rsidR="00B10975" w:rsidRPr="007E09CF" w:rsidRDefault="00B10975" w:rsidP="00717E08">
            <w:pPr>
              <w:tabs>
                <w:tab w:val="clear" w:pos="680"/>
                <w:tab w:val="left" w:pos="715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 xml:space="preserve">  243,622</w:t>
            </w:r>
          </w:p>
        </w:tc>
        <w:tc>
          <w:tcPr>
            <w:tcW w:w="270" w:type="dxa"/>
          </w:tcPr>
          <w:p w14:paraId="203276AF" w14:textId="77777777" w:rsidR="00B10975" w:rsidRPr="007E09CF" w:rsidRDefault="00B10975" w:rsidP="00B10975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FFD697" w14:textId="2B856C50" w:rsidR="00B10975" w:rsidRPr="007E09CF" w:rsidRDefault="00B10975" w:rsidP="00717E08">
            <w:pPr>
              <w:tabs>
                <w:tab w:val="decimal" w:pos="608"/>
                <w:tab w:val="decimal" w:pos="803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214,595</w:t>
            </w:r>
          </w:p>
        </w:tc>
        <w:tc>
          <w:tcPr>
            <w:tcW w:w="270" w:type="dxa"/>
          </w:tcPr>
          <w:p w14:paraId="53D82F7A" w14:textId="77777777" w:rsidR="00B10975" w:rsidRPr="007E09CF" w:rsidRDefault="00B10975" w:rsidP="00B10975">
            <w:pPr>
              <w:tabs>
                <w:tab w:val="decimal" w:pos="356"/>
                <w:tab w:val="decimal" w:pos="792"/>
              </w:tabs>
              <w:spacing w:line="320" w:lineRule="exact"/>
              <w:ind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A2463F" w14:textId="62E18050" w:rsidR="00B10975" w:rsidRPr="007E09CF" w:rsidRDefault="00B10975" w:rsidP="00717E08">
            <w:pPr>
              <w:tabs>
                <w:tab w:val="decimal" w:pos="626"/>
                <w:tab w:val="decimal" w:pos="805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4,349,629</w:t>
            </w:r>
          </w:p>
        </w:tc>
        <w:tc>
          <w:tcPr>
            <w:tcW w:w="270" w:type="dxa"/>
          </w:tcPr>
          <w:p w14:paraId="176D9A15" w14:textId="77777777" w:rsidR="00B10975" w:rsidRPr="007E09CF" w:rsidRDefault="00B10975" w:rsidP="00B10975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BCDE22" w14:textId="44D3C791" w:rsidR="00B10975" w:rsidRPr="007E09CF" w:rsidRDefault="00B10975" w:rsidP="00717E08">
            <w:pPr>
              <w:tabs>
                <w:tab w:val="decimal" w:pos="79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3,327,756</w:t>
            </w:r>
          </w:p>
        </w:tc>
        <w:tc>
          <w:tcPr>
            <w:tcW w:w="270" w:type="dxa"/>
          </w:tcPr>
          <w:p w14:paraId="02A2BBA3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805044D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E09CF" w14:paraId="4780514B" w14:textId="77777777" w:rsidTr="007E09CF">
        <w:trPr>
          <w:trHeight w:hRule="exact" w:val="317"/>
        </w:trPr>
        <w:tc>
          <w:tcPr>
            <w:tcW w:w="4320" w:type="dxa"/>
            <w:vAlign w:val="bottom"/>
          </w:tcPr>
          <w:p w14:paraId="3EA3C378" w14:textId="77777777" w:rsidR="00B10975" w:rsidRPr="007E09CF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080" w:type="dxa"/>
          </w:tcPr>
          <w:p w14:paraId="2B8EAB89" w14:textId="78308F95" w:rsidR="00B10975" w:rsidRPr="007E09CF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57718D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ABEC58" w14:textId="1F876947" w:rsidR="00B10975" w:rsidRPr="007E09CF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377,856</w:t>
            </w:r>
          </w:p>
        </w:tc>
        <w:tc>
          <w:tcPr>
            <w:tcW w:w="270" w:type="dxa"/>
          </w:tcPr>
          <w:p w14:paraId="52968F56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05A5E3" w14:textId="7E6885A9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301,365</w:t>
            </w:r>
          </w:p>
        </w:tc>
        <w:tc>
          <w:tcPr>
            <w:tcW w:w="263" w:type="dxa"/>
          </w:tcPr>
          <w:p w14:paraId="74B9F8E3" w14:textId="77777777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8E0D62" w14:textId="4CFC9AD4" w:rsidR="00B10975" w:rsidRPr="007E09CF" w:rsidRDefault="00B10975" w:rsidP="00B10975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 xml:space="preserve">   208,105</w:t>
            </w:r>
          </w:p>
        </w:tc>
        <w:tc>
          <w:tcPr>
            <w:tcW w:w="270" w:type="dxa"/>
          </w:tcPr>
          <w:p w14:paraId="6DA4383F" w14:textId="77777777" w:rsidR="00B10975" w:rsidRPr="007E09CF" w:rsidRDefault="00B10975" w:rsidP="00B10975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0ECC4F" w14:textId="722B38B7" w:rsidR="00B10975" w:rsidRPr="007E09CF" w:rsidRDefault="00B10975" w:rsidP="00B10975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6,557,794</w:t>
            </w:r>
          </w:p>
        </w:tc>
        <w:tc>
          <w:tcPr>
            <w:tcW w:w="270" w:type="dxa"/>
          </w:tcPr>
          <w:p w14:paraId="62C0E39D" w14:textId="77777777" w:rsidR="00B10975" w:rsidRPr="007E09CF" w:rsidRDefault="00B10975" w:rsidP="00B10975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E8F3FA" w14:textId="4CF46198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4,278,438</w:t>
            </w:r>
          </w:p>
        </w:tc>
        <w:tc>
          <w:tcPr>
            <w:tcW w:w="270" w:type="dxa"/>
          </w:tcPr>
          <w:p w14:paraId="2FE46D8D" w14:textId="77777777" w:rsidR="00B10975" w:rsidRPr="007E09CF" w:rsidRDefault="00B10975" w:rsidP="00B10975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4B88BF" w14:textId="786C2B38" w:rsidR="00B10975" w:rsidRPr="007E09CF" w:rsidRDefault="00B10975" w:rsidP="00B10975">
            <w:pPr>
              <w:tabs>
                <w:tab w:val="clear" w:pos="454"/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C9EF04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AE327F3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E09CF" w14:paraId="4787C161" w14:textId="77777777" w:rsidTr="007E09CF">
        <w:trPr>
          <w:trHeight w:hRule="exact" w:val="317"/>
        </w:trPr>
        <w:tc>
          <w:tcPr>
            <w:tcW w:w="4320" w:type="dxa"/>
            <w:vAlign w:val="bottom"/>
          </w:tcPr>
          <w:p w14:paraId="20BB970B" w14:textId="77777777" w:rsidR="00B10975" w:rsidRPr="007E09CF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080" w:type="dxa"/>
          </w:tcPr>
          <w:p w14:paraId="579E50F2" w14:textId="1D071CA0" w:rsidR="00B10975" w:rsidRPr="007E09CF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94267C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954355" w14:textId="5985022C" w:rsidR="00B10975" w:rsidRPr="007E09CF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338,307</w:t>
            </w:r>
          </w:p>
        </w:tc>
        <w:tc>
          <w:tcPr>
            <w:tcW w:w="270" w:type="dxa"/>
          </w:tcPr>
          <w:p w14:paraId="7644D716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FC6492" w14:textId="51DC01EE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256,700</w:t>
            </w:r>
          </w:p>
        </w:tc>
        <w:tc>
          <w:tcPr>
            <w:tcW w:w="263" w:type="dxa"/>
          </w:tcPr>
          <w:p w14:paraId="72AB1F5C" w14:textId="77777777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DF02F6" w14:textId="226AE5E5" w:rsidR="00B10975" w:rsidRPr="007E09CF" w:rsidRDefault="00B10975" w:rsidP="00B10975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5,730,823</w:t>
            </w:r>
          </w:p>
        </w:tc>
        <w:tc>
          <w:tcPr>
            <w:tcW w:w="270" w:type="dxa"/>
          </w:tcPr>
          <w:p w14:paraId="6B8158A1" w14:textId="77777777" w:rsidR="00B10975" w:rsidRPr="007E09CF" w:rsidRDefault="00B10975" w:rsidP="00B10975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31FA58" w14:textId="443045E4" w:rsidR="00B10975" w:rsidRPr="007E09CF" w:rsidRDefault="00B10975" w:rsidP="00B10975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5,624,138</w:t>
            </w:r>
          </w:p>
        </w:tc>
        <w:tc>
          <w:tcPr>
            <w:tcW w:w="270" w:type="dxa"/>
          </w:tcPr>
          <w:p w14:paraId="045DE481" w14:textId="77777777" w:rsidR="00B10975" w:rsidRPr="007E09CF" w:rsidRDefault="00B10975" w:rsidP="00B10975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13D6DF" w14:textId="1ECF459B" w:rsidR="00B10975" w:rsidRPr="007E09CF" w:rsidRDefault="00B10975" w:rsidP="00B1097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26F0B9" w14:textId="77777777" w:rsidR="00B10975" w:rsidRPr="007E09CF" w:rsidRDefault="00B10975" w:rsidP="00B1097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ED962B" w14:textId="7E42349E" w:rsidR="00B10975" w:rsidRPr="007E09CF" w:rsidRDefault="00B10975" w:rsidP="00B1097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A6A27F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9B4C8CB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E09CF" w14:paraId="5E9DDB2D" w14:textId="77777777" w:rsidTr="007E09CF">
        <w:trPr>
          <w:trHeight w:hRule="exact" w:val="317"/>
        </w:trPr>
        <w:tc>
          <w:tcPr>
            <w:tcW w:w="4320" w:type="dxa"/>
            <w:vAlign w:val="bottom"/>
          </w:tcPr>
          <w:p w14:paraId="3E127177" w14:textId="77777777" w:rsidR="00B10975" w:rsidRPr="007E09CF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080" w:type="dxa"/>
          </w:tcPr>
          <w:p w14:paraId="6497CA27" w14:textId="391040D9" w:rsidR="00B10975" w:rsidRPr="007E09CF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3337E6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F44473" w14:textId="3FD5097B" w:rsidR="00B10975" w:rsidRPr="007E09CF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324,821</w:t>
            </w:r>
          </w:p>
        </w:tc>
        <w:tc>
          <w:tcPr>
            <w:tcW w:w="270" w:type="dxa"/>
          </w:tcPr>
          <w:p w14:paraId="1EF2DE13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3E40C3" w14:textId="36F1C109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7,114,568</w:t>
            </w:r>
          </w:p>
        </w:tc>
        <w:tc>
          <w:tcPr>
            <w:tcW w:w="263" w:type="dxa"/>
          </w:tcPr>
          <w:p w14:paraId="7D476C13" w14:textId="77777777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0A230B" w14:textId="25927C74" w:rsidR="00B10975" w:rsidRPr="007E09CF" w:rsidRDefault="00B10975" w:rsidP="00B10975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5,687,938</w:t>
            </w:r>
          </w:p>
        </w:tc>
        <w:tc>
          <w:tcPr>
            <w:tcW w:w="270" w:type="dxa"/>
          </w:tcPr>
          <w:p w14:paraId="77EF267F" w14:textId="77777777" w:rsidR="00B10975" w:rsidRPr="007E09CF" w:rsidRDefault="00B10975" w:rsidP="00B10975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A4DD9C" w14:textId="19E14C7B" w:rsidR="00B10975" w:rsidRPr="007E09CF" w:rsidRDefault="00B10975" w:rsidP="00B1097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D66CBB" w14:textId="77777777" w:rsidR="00B10975" w:rsidRPr="007E09CF" w:rsidRDefault="00B10975" w:rsidP="00B10975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163193" w14:textId="72155E0B" w:rsidR="00B10975" w:rsidRPr="007E09CF" w:rsidRDefault="00B10975" w:rsidP="00B10975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78C6F7" w14:textId="77777777" w:rsidR="00B10975" w:rsidRPr="007E09CF" w:rsidRDefault="00B10975" w:rsidP="00B1097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75E799" w14:textId="1526AA13" w:rsidR="00B10975" w:rsidRPr="007E09CF" w:rsidRDefault="00B10975" w:rsidP="00B1097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42816A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66BBF7C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E09CF" w14:paraId="0A4BF5EC" w14:textId="77777777" w:rsidTr="007E09CF">
        <w:trPr>
          <w:trHeight w:hRule="exact" w:val="317"/>
        </w:trPr>
        <w:tc>
          <w:tcPr>
            <w:tcW w:w="4320" w:type="dxa"/>
            <w:vAlign w:val="bottom"/>
          </w:tcPr>
          <w:p w14:paraId="68EE3319" w14:textId="77777777" w:rsidR="00B10975" w:rsidRPr="007E09CF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080" w:type="dxa"/>
          </w:tcPr>
          <w:p w14:paraId="152B398D" w14:textId="3B07D52E" w:rsidR="00B10975" w:rsidRPr="007E09CF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4B862D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674FC8" w14:textId="693A34CD" w:rsidR="00B10975" w:rsidRPr="007E09CF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7,848,196</w:t>
            </w:r>
          </w:p>
        </w:tc>
        <w:tc>
          <w:tcPr>
            <w:tcW w:w="270" w:type="dxa"/>
          </w:tcPr>
          <w:p w14:paraId="386C608E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C10A91" w14:textId="587E20E4" w:rsidR="00B10975" w:rsidRPr="007E09CF" w:rsidRDefault="00B10975" w:rsidP="00717E08">
            <w:pPr>
              <w:tabs>
                <w:tab w:val="clear" w:pos="680"/>
                <w:tab w:val="left" w:pos="740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7,119,241</w:t>
            </w:r>
          </w:p>
        </w:tc>
        <w:tc>
          <w:tcPr>
            <w:tcW w:w="263" w:type="dxa"/>
          </w:tcPr>
          <w:p w14:paraId="78BF347D" w14:textId="77777777" w:rsidR="00B10975" w:rsidRPr="007E09CF" w:rsidRDefault="00B10975" w:rsidP="00B10975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4D9B1E" w14:textId="71C71FC5" w:rsidR="00B10975" w:rsidRPr="007E09CF" w:rsidRDefault="00B10975" w:rsidP="00B10975">
            <w:pPr>
              <w:tabs>
                <w:tab w:val="clear" w:pos="907"/>
                <w:tab w:val="decimal" w:pos="792"/>
              </w:tabs>
              <w:spacing w:line="320" w:lineRule="exact"/>
              <w:ind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44A38A" w14:textId="77777777" w:rsidR="00B10975" w:rsidRPr="007E09CF" w:rsidRDefault="00B10975" w:rsidP="00B1097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42D693" w14:textId="3E2B26A1" w:rsidR="00B10975" w:rsidRPr="007E09CF" w:rsidRDefault="00B10975" w:rsidP="00B1097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2E9F8A" w14:textId="77777777" w:rsidR="00B10975" w:rsidRPr="007E09CF" w:rsidRDefault="00B10975" w:rsidP="00B10975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AB5EAF" w14:textId="78961B91" w:rsidR="00B10975" w:rsidRPr="007E09CF" w:rsidRDefault="00B10975" w:rsidP="00B10975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5C021E" w14:textId="77777777" w:rsidR="00B10975" w:rsidRPr="007E09CF" w:rsidRDefault="00B10975" w:rsidP="00B10975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CA08A0" w14:textId="3FFC3379" w:rsidR="00B10975" w:rsidRPr="007E09CF" w:rsidRDefault="00B10975" w:rsidP="00B10975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B99FCB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E33F507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E09CF" w14:paraId="2D6F874F" w14:textId="77777777" w:rsidTr="007E09CF">
        <w:trPr>
          <w:trHeight w:hRule="exact" w:val="317"/>
        </w:trPr>
        <w:tc>
          <w:tcPr>
            <w:tcW w:w="4320" w:type="dxa"/>
            <w:vAlign w:val="bottom"/>
          </w:tcPr>
          <w:p w14:paraId="1F261330" w14:textId="77777777" w:rsidR="00B10975" w:rsidRPr="007E09CF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ห้าปีถัดไป</w:t>
            </w:r>
          </w:p>
        </w:tc>
        <w:tc>
          <w:tcPr>
            <w:tcW w:w="1080" w:type="dxa"/>
          </w:tcPr>
          <w:p w14:paraId="12BAD19C" w14:textId="09BB84E6" w:rsidR="00B10975" w:rsidRPr="007E09CF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0817DA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87D94A" w14:textId="0BA8EE70" w:rsidR="00B10975" w:rsidRPr="007E09CF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7,818,514</w:t>
            </w:r>
          </w:p>
        </w:tc>
        <w:tc>
          <w:tcPr>
            <w:tcW w:w="270" w:type="dxa"/>
          </w:tcPr>
          <w:p w14:paraId="27A7D695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DFDEC7" w14:textId="44B85BE1" w:rsidR="00B10975" w:rsidRPr="007E09CF" w:rsidRDefault="00B10975" w:rsidP="00717E08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3727186" w14:textId="77777777" w:rsidR="00B10975" w:rsidRPr="007E09CF" w:rsidRDefault="00B10975" w:rsidP="00B10975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7A1DFD" w14:textId="5BC10592" w:rsidR="00B10975" w:rsidRPr="007E09CF" w:rsidRDefault="00B10975" w:rsidP="00B10975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DD3380" w14:textId="77777777" w:rsidR="00B10975" w:rsidRPr="007E09CF" w:rsidRDefault="00B10975" w:rsidP="00B10975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0D7F02" w14:textId="679166C9" w:rsidR="00B10975" w:rsidRPr="007E09CF" w:rsidRDefault="00B10975" w:rsidP="00B10975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CE2A79" w14:textId="77777777" w:rsidR="00B10975" w:rsidRPr="007E09CF" w:rsidRDefault="00B10975" w:rsidP="00B10975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402704" w14:textId="1E6733B7" w:rsidR="00B10975" w:rsidRPr="007E09CF" w:rsidRDefault="00B10975" w:rsidP="00B10975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25B41A" w14:textId="77777777" w:rsidR="00B10975" w:rsidRPr="007E09CF" w:rsidRDefault="00B10975" w:rsidP="00B10975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7AEF49" w14:textId="0E73A3FC" w:rsidR="00B10975" w:rsidRPr="007E09CF" w:rsidRDefault="00B10975" w:rsidP="00B10975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3A92F2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2241612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E09CF" w14:paraId="40024D96" w14:textId="77777777" w:rsidTr="007E09CF">
        <w:trPr>
          <w:trHeight w:hRule="exact" w:val="317"/>
        </w:trPr>
        <w:tc>
          <w:tcPr>
            <w:tcW w:w="4320" w:type="dxa"/>
          </w:tcPr>
          <w:p w14:paraId="2AA6A237" w14:textId="77777777" w:rsidR="00B10975" w:rsidRPr="007E09CF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  <w:p w14:paraId="55A9DA84" w14:textId="77777777" w:rsidR="00B10975" w:rsidRPr="007E09CF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  <w:vAlign w:val="bottom"/>
          </w:tcPr>
          <w:p w14:paraId="7030DF2E" w14:textId="35B38061" w:rsidR="00B10975" w:rsidRPr="007E09CF" w:rsidRDefault="00212F31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9,825,043</w:t>
            </w:r>
          </w:p>
        </w:tc>
        <w:tc>
          <w:tcPr>
            <w:tcW w:w="270" w:type="dxa"/>
          </w:tcPr>
          <w:p w14:paraId="1DEED0C3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CB95CA" w14:textId="1A32858E" w:rsidR="00B10975" w:rsidRPr="007E09CF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7,818,514</w:t>
            </w:r>
          </w:p>
        </w:tc>
        <w:tc>
          <w:tcPr>
            <w:tcW w:w="270" w:type="dxa"/>
          </w:tcPr>
          <w:p w14:paraId="363E5521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549873" w14:textId="1B53CA2D" w:rsidR="00B10975" w:rsidRPr="007E09CF" w:rsidRDefault="00B10975" w:rsidP="00717E08">
            <w:pPr>
              <w:tabs>
                <w:tab w:val="clear" w:pos="680"/>
                <w:tab w:val="left" w:pos="704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7,119,241</w:t>
            </w:r>
          </w:p>
        </w:tc>
        <w:tc>
          <w:tcPr>
            <w:tcW w:w="263" w:type="dxa"/>
          </w:tcPr>
          <w:p w14:paraId="186935DE" w14:textId="77777777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444112" w14:textId="5C63C683" w:rsidR="00B10975" w:rsidRPr="007E09CF" w:rsidRDefault="00B10975" w:rsidP="00B10975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5,687,938</w:t>
            </w:r>
          </w:p>
        </w:tc>
        <w:tc>
          <w:tcPr>
            <w:tcW w:w="270" w:type="dxa"/>
          </w:tcPr>
          <w:p w14:paraId="30810497" w14:textId="77777777" w:rsidR="00B10975" w:rsidRPr="007E09CF" w:rsidRDefault="00B10975" w:rsidP="00B10975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99DF68" w14:textId="35D2F115" w:rsidR="00B10975" w:rsidRPr="007E09CF" w:rsidRDefault="00B10975" w:rsidP="00B10975">
            <w:pPr>
              <w:tabs>
                <w:tab w:val="decimal" w:pos="608"/>
                <w:tab w:val="decimal" w:pos="803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5,624,138</w:t>
            </w:r>
          </w:p>
        </w:tc>
        <w:tc>
          <w:tcPr>
            <w:tcW w:w="270" w:type="dxa"/>
          </w:tcPr>
          <w:p w14:paraId="0A1C8EB9" w14:textId="77777777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9BFEF1" w14:textId="1B9FBCED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4,278,438</w:t>
            </w:r>
          </w:p>
        </w:tc>
        <w:tc>
          <w:tcPr>
            <w:tcW w:w="270" w:type="dxa"/>
          </w:tcPr>
          <w:p w14:paraId="6F900BB6" w14:textId="77777777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1E2CBF" w14:textId="07DEDADE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3,327,756</w:t>
            </w:r>
          </w:p>
        </w:tc>
        <w:tc>
          <w:tcPr>
            <w:tcW w:w="270" w:type="dxa"/>
          </w:tcPr>
          <w:p w14:paraId="14A756F5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2BFB7FD" w14:textId="121D3BCD" w:rsidR="00B10975" w:rsidRPr="007E09CF" w:rsidRDefault="00212F31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43,681,068</w:t>
            </w:r>
          </w:p>
        </w:tc>
      </w:tr>
      <w:tr w:rsidR="00B10975" w:rsidRPr="007E09CF" w14:paraId="3C020CA3" w14:textId="77777777" w:rsidTr="007E09CF">
        <w:trPr>
          <w:trHeight w:hRule="exact" w:val="317"/>
        </w:trPr>
        <w:tc>
          <w:tcPr>
            <w:tcW w:w="4320" w:type="dxa"/>
          </w:tcPr>
          <w:p w14:paraId="336743E4" w14:textId="77777777" w:rsidR="00B10975" w:rsidRPr="007E09CF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A457D9" w14:textId="67DAB12D" w:rsidR="00B10975" w:rsidRPr="007E09CF" w:rsidRDefault="00212F31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(9,824,176)</w:t>
            </w:r>
          </w:p>
        </w:tc>
        <w:tc>
          <w:tcPr>
            <w:tcW w:w="270" w:type="dxa"/>
          </w:tcPr>
          <w:p w14:paraId="0ACAE764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1BACB7" w14:textId="139594C1" w:rsidR="00B10975" w:rsidRPr="007E09CF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(7,817,074)</w:t>
            </w:r>
          </w:p>
        </w:tc>
        <w:tc>
          <w:tcPr>
            <w:tcW w:w="270" w:type="dxa"/>
          </w:tcPr>
          <w:p w14:paraId="31BDA39A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3A0A7C" w14:textId="62AB1CDA" w:rsidR="00B10975" w:rsidRPr="007E09CF" w:rsidRDefault="00B10975" w:rsidP="00B10975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(7,111,568)</w:t>
            </w:r>
          </w:p>
        </w:tc>
        <w:tc>
          <w:tcPr>
            <w:tcW w:w="263" w:type="dxa"/>
          </w:tcPr>
          <w:p w14:paraId="74B11215" w14:textId="77777777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0FA411" w14:textId="6F00D96B" w:rsidR="00B10975" w:rsidRPr="007E09CF" w:rsidRDefault="00B10975" w:rsidP="00B10975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(5,633,676)</w:t>
            </w:r>
          </w:p>
        </w:tc>
        <w:tc>
          <w:tcPr>
            <w:tcW w:w="270" w:type="dxa"/>
          </w:tcPr>
          <w:p w14:paraId="1B160482" w14:textId="77777777" w:rsidR="00B10975" w:rsidRPr="007E09CF" w:rsidRDefault="00B10975" w:rsidP="00B10975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B7AB05" w14:textId="70BAA8B3" w:rsidR="00B10975" w:rsidRPr="007E09CF" w:rsidRDefault="00B10975" w:rsidP="00717E08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08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(5,405,395)</w:t>
            </w:r>
          </w:p>
        </w:tc>
        <w:tc>
          <w:tcPr>
            <w:tcW w:w="270" w:type="dxa"/>
          </w:tcPr>
          <w:p w14:paraId="3F28B6B5" w14:textId="77777777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F61A11" w14:textId="0B528E27" w:rsidR="00B10975" w:rsidRPr="007E09CF" w:rsidRDefault="00B10975" w:rsidP="00B10975">
            <w:pPr>
              <w:tabs>
                <w:tab w:val="clear" w:pos="454"/>
                <w:tab w:val="clear" w:pos="907"/>
                <w:tab w:val="left" w:pos="86"/>
                <w:tab w:val="left" w:pos="431"/>
                <w:tab w:val="decimal" w:pos="521"/>
              </w:tabs>
              <w:spacing w:line="320" w:lineRule="exact"/>
              <w:ind w:left="-94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(3,200,846)</w:t>
            </w:r>
          </w:p>
        </w:tc>
        <w:tc>
          <w:tcPr>
            <w:tcW w:w="270" w:type="dxa"/>
          </w:tcPr>
          <w:p w14:paraId="5752CF9F" w14:textId="77777777" w:rsidR="00B10975" w:rsidRPr="007E09CF" w:rsidRDefault="00B10975" w:rsidP="00B1097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F3F19D" w14:textId="788ABB5D" w:rsidR="00B10975" w:rsidRPr="007E09CF" w:rsidRDefault="00B10975" w:rsidP="00B10975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(1,657,644)</w:t>
            </w:r>
          </w:p>
        </w:tc>
        <w:tc>
          <w:tcPr>
            <w:tcW w:w="270" w:type="dxa"/>
          </w:tcPr>
          <w:p w14:paraId="0F88C843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D777CF9" w14:textId="10DC0CA5" w:rsidR="00B10975" w:rsidRPr="007E09CF" w:rsidRDefault="00212F31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20" w:lineRule="exact"/>
              <w:ind w:left="-94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(40,650,37</w:t>
            </w:r>
            <w:r w:rsidR="005B04F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10975" w:rsidRPr="007E09CF" w14:paraId="7E39B145" w14:textId="77777777" w:rsidTr="007E09CF">
        <w:trPr>
          <w:trHeight w:hRule="exact" w:val="317"/>
        </w:trPr>
        <w:tc>
          <w:tcPr>
            <w:tcW w:w="4320" w:type="dxa"/>
          </w:tcPr>
          <w:p w14:paraId="35AB9B30" w14:textId="77777777" w:rsidR="00B10975" w:rsidRPr="007E09CF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6D4F57" w14:textId="06F33E5F" w:rsidR="00B10975" w:rsidRPr="007E09CF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867</w:t>
            </w:r>
          </w:p>
        </w:tc>
        <w:tc>
          <w:tcPr>
            <w:tcW w:w="270" w:type="dxa"/>
          </w:tcPr>
          <w:p w14:paraId="63897A58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277596" w14:textId="3F53FB4A" w:rsidR="00B10975" w:rsidRPr="007E09CF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1,440</w:t>
            </w:r>
          </w:p>
        </w:tc>
        <w:tc>
          <w:tcPr>
            <w:tcW w:w="270" w:type="dxa"/>
          </w:tcPr>
          <w:p w14:paraId="00D6B963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92BFCA" w14:textId="7E3B5391" w:rsidR="00B10975" w:rsidRPr="007E09CF" w:rsidRDefault="00B10975" w:rsidP="00B10975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7,673</w:t>
            </w:r>
          </w:p>
        </w:tc>
        <w:tc>
          <w:tcPr>
            <w:tcW w:w="263" w:type="dxa"/>
          </w:tcPr>
          <w:p w14:paraId="40D48465" w14:textId="77777777" w:rsidR="00B10975" w:rsidRPr="007E09CF" w:rsidRDefault="00B10975" w:rsidP="00B10975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E7FE18" w14:textId="729F995D" w:rsidR="00B10975" w:rsidRPr="007E09CF" w:rsidRDefault="00B10975" w:rsidP="00B10975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54,262</w:t>
            </w:r>
          </w:p>
        </w:tc>
        <w:tc>
          <w:tcPr>
            <w:tcW w:w="270" w:type="dxa"/>
          </w:tcPr>
          <w:p w14:paraId="660BABAB" w14:textId="77777777" w:rsidR="00B10975" w:rsidRPr="007E09CF" w:rsidRDefault="00B10975" w:rsidP="00B10975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C5ADDD" w14:textId="6CE21947" w:rsidR="00B10975" w:rsidRPr="007E09CF" w:rsidRDefault="00B10975" w:rsidP="00B10975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218,743</w:t>
            </w:r>
          </w:p>
        </w:tc>
        <w:tc>
          <w:tcPr>
            <w:tcW w:w="270" w:type="dxa"/>
          </w:tcPr>
          <w:p w14:paraId="02ABE2F6" w14:textId="77777777" w:rsidR="00B10975" w:rsidRPr="007E09CF" w:rsidRDefault="00B10975" w:rsidP="00B10975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2EAB85" w14:textId="063ADD49" w:rsidR="00B10975" w:rsidRPr="007E09CF" w:rsidRDefault="00B10975" w:rsidP="00B10975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1,077,592</w:t>
            </w:r>
          </w:p>
        </w:tc>
        <w:tc>
          <w:tcPr>
            <w:tcW w:w="270" w:type="dxa"/>
          </w:tcPr>
          <w:p w14:paraId="7476D0FA" w14:textId="77777777" w:rsidR="00B10975" w:rsidRPr="007E09CF" w:rsidRDefault="00B10975" w:rsidP="00B10975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3BF87D" w14:textId="2F02FF57" w:rsidR="00B10975" w:rsidRPr="007E09CF" w:rsidRDefault="00B10975" w:rsidP="00B10975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1,670,112</w:t>
            </w:r>
          </w:p>
        </w:tc>
        <w:tc>
          <w:tcPr>
            <w:tcW w:w="270" w:type="dxa"/>
          </w:tcPr>
          <w:p w14:paraId="50B89C04" w14:textId="77777777" w:rsidR="00B10975" w:rsidRPr="007E09CF" w:rsidRDefault="00B10975" w:rsidP="00B10975">
            <w:pPr>
              <w:tabs>
                <w:tab w:val="decimal" w:pos="78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5461FAA" w14:textId="289B9A34" w:rsidR="00B10975" w:rsidRPr="007E09CF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3,030,689</w:t>
            </w:r>
          </w:p>
        </w:tc>
      </w:tr>
      <w:tr w:rsidR="00B10975" w:rsidRPr="007E09CF" w14:paraId="437B18ED" w14:textId="77777777" w:rsidTr="007E09CF">
        <w:trPr>
          <w:trHeight w:hRule="exact" w:val="317"/>
        </w:trPr>
        <w:tc>
          <w:tcPr>
            <w:tcW w:w="4320" w:type="dxa"/>
          </w:tcPr>
          <w:p w14:paraId="06528F38" w14:textId="66CB28C6" w:rsidR="00B10975" w:rsidRPr="007E09CF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67751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E09CF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</w:tcPr>
          <w:p w14:paraId="284D013B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D34FC84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4C823C0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1067BF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68F2EA" w14:textId="77777777" w:rsidR="00B10975" w:rsidRPr="007E09CF" w:rsidRDefault="00B10975" w:rsidP="00B1097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A3BBD78" w14:textId="77777777" w:rsidR="00B10975" w:rsidRPr="007E09CF" w:rsidRDefault="00B10975" w:rsidP="00B10975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0E082DB" w14:textId="77777777" w:rsidR="00B10975" w:rsidRPr="007E09CF" w:rsidRDefault="00B10975" w:rsidP="00B10975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008D25D" w14:textId="77777777" w:rsidR="00B10975" w:rsidRPr="007E09CF" w:rsidRDefault="00B10975" w:rsidP="00B10975">
            <w:pPr>
              <w:tabs>
                <w:tab w:val="decimal" w:pos="608"/>
              </w:tabs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7B2C93" w14:textId="77777777" w:rsidR="00B10975" w:rsidRPr="007E09CF" w:rsidRDefault="00B10975" w:rsidP="00B10975">
            <w:pPr>
              <w:tabs>
                <w:tab w:val="decimal" w:pos="770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69E7BC" w14:textId="77777777" w:rsidR="00B10975" w:rsidRPr="007E09CF" w:rsidRDefault="00B10975" w:rsidP="00B1097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EBD317" w14:textId="77777777" w:rsidR="00B10975" w:rsidRPr="007E09CF" w:rsidRDefault="00B10975" w:rsidP="00B1097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0DF13E" w14:textId="77777777" w:rsidR="00B10975" w:rsidRPr="007E09CF" w:rsidRDefault="00B10975" w:rsidP="00B1097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ECDA33" w14:textId="77777777" w:rsidR="00B10975" w:rsidRPr="007E09CF" w:rsidRDefault="00B10975" w:rsidP="00B1097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7BA7FA" w14:textId="77777777" w:rsidR="00B10975" w:rsidRPr="007E09CF" w:rsidRDefault="00B10975" w:rsidP="00B10975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8E7E64F" w14:textId="29D301A2" w:rsidR="00B10975" w:rsidRPr="007E09CF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9CF">
              <w:rPr>
                <w:rFonts w:asciiTheme="majorBidi" w:hAnsiTheme="majorBidi" w:cstheme="majorBidi"/>
                <w:sz w:val="24"/>
                <w:szCs w:val="24"/>
              </w:rPr>
              <w:t>68,863</w:t>
            </w:r>
          </w:p>
        </w:tc>
      </w:tr>
      <w:tr w:rsidR="00EC2A03" w:rsidRPr="007E09CF" w14:paraId="34F4C9FA" w14:textId="77777777" w:rsidTr="007E09CF">
        <w:trPr>
          <w:trHeight w:val="248"/>
        </w:trPr>
        <w:tc>
          <w:tcPr>
            <w:tcW w:w="9171" w:type="dxa"/>
            <w:gridSpan w:val="8"/>
          </w:tcPr>
          <w:p w14:paraId="647806B9" w14:textId="77777777" w:rsidR="00EC2A03" w:rsidRPr="007E09CF" w:rsidRDefault="00EC2A03" w:rsidP="00E77B48">
            <w:pPr>
              <w:tabs>
                <w:tab w:val="decimal" w:pos="60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9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6BA6E41C" w14:textId="77777777" w:rsidR="00EC2A03" w:rsidRPr="007E09CF" w:rsidRDefault="00EC2A03" w:rsidP="00E77B48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89FE81" w14:textId="77777777" w:rsidR="00EC2A03" w:rsidRPr="007E09CF" w:rsidRDefault="00EC2A03" w:rsidP="00E77B48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F59046" w14:textId="77777777" w:rsidR="00EC2A03" w:rsidRPr="007E09CF" w:rsidRDefault="00EC2A03" w:rsidP="00E77B48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ACBF8B" w14:textId="77777777" w:rsidR="00EC2A03" w:rsidRPr="007E09CF" w:rsidRDefault="00EC2A03" w:rsidP="00E77B48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3D29D6" w14:textId="77777777" w:rsidR="00EC2A03" w:rsidRPr="007E09CF" w:rsidRDefault="00EC2A03" w:rsidP="00E77B48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7AD7C7" w14:textId="77777777" w:rsidR="00EC2A03" w:rsidRPr="007E09CF" w:rsidRDefault="00EC2A03" w:rsidP="00E77B48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B4A963" w14:textId="77777777" w:rsidR="00EC2A03" w:rsidRPr="007E09CF" w:rsidRDefault="00EC2A03" w:rsidP="00E77B48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2D3085E" w14:textId="1653C6F1" w:rsidR="00EC2A03" w:rsidRPr="007E09CF" w:rsidRDefault="00B10975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0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3,099,552</w:t>
            </w:r>
          </w:p>
        </w:tc>
      </w:tr>
    </w:tbl>
    <w:p w14:paraId="06FC8D53" w14:textId="77777777" w:rsidR="00EC2A03" w:rsidRPr="00AF6167" w:rsidRDefault="00EC2A03" w:rsidP="000C5BDB">
      <w:pPr>
        <w:pStyle w:val="ListParagraph"/>
        <w:spacing w:line="260" w:lineRule="exact"/>
        <w:ind w:left="1440"/>
        <w:rPr>
          <w:rFonts w:asciiTheme="majorBidi" w:hAnsiTheme="majorBidi" w:cstheme="majorBidi"/>
          <w:szCs w:val="28"/>
          <w:cs/>
        </w:rPr>
      </w:pPr>
    </w:p>
    <w:p w14:paraId="10234A79" w14:textId="77777777" w:rsidR="00AF6167" w:rsidRDefault="00AF6167" w:rsidP="00DF10EB">
      <w:pPr>
        <w:tabs>
          <w:tab w:val="left" w:pos="540"/>
          <w:tab w:val="left" w:pos="630"/>
        </w:tabs>
        <w:spacing w:line="320" w:lineRule="exact"/>
        <w:ind w:left="540" w:firstLine="900"/>
        <w:rPr>
          <w:rFonts w:asciiTheme="majorBidi" w:hAnsiTheme="majorBidi" w:cstheme="majorBidi"/>
          <w:sz w:val="26"/>
          <w:szCs w:val="26"/>
          <w:cs/>
        </w:rPr>
      </w:pPr>
    </w:p>
    <w:p w14:paraId="795702B5" w14:textId="77777777" w:rsidR="00AF6167" w:rsidRDefault="00AF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2325AAB" w14:textId="3E60029C" w:rsidR="00717E08" w:rsidRDefault="00203A7B" w:rsidP="00717E08">
      <w:pPr>
        <w:tabs>
          <w:tab w:val="left" w:pos="540"/>
          <w:tab w:val="left" w:pos="630"/>
        </w:tabs>
        <w:spacing w:line="320" w:lineRule="exact"/>
        <w:ind w:left="540"/>
        <w:rPr>
          <w:rFonts w:asciiTheme="majorBidi" w:hAnsiTheme="majorBidi" w:cstheme="majorBidi"/>
          <w:sz w:val="28"/>
          <w:szCs w:val="28"/>
        </w:rPr>
      </w:pPr>
      <w:r w:rsidRPr="00717E08">
        <w:rPr>
          <w:rFonts w:asciiTheme="majorBidi" w:hAnsiTheme="majorBidi" w:cstheme="majorBidi"/>
          <w:sz w:val="28"/>
          <w:szCs w:val="28"/>
          <w:cs/>
        </w:rPr>
        <w:t>ตารางค่าสินไหมทดแทน</w:t>
      </w:r>
      <w:r w:rsidR="00212F31">
        <w:rPr>
          <w:rFonts w:asciiTheme="majorBidi" w:hAnsiTheme="majorBidi" w:cstheme="majorBidi" w:hint="cs"/>
          <w:sz w:val="28"/>
          <w:szCs w:val="28"/>
          <w:cs/>
        </w:rPr>
        <w:t>สุทธิ</w:t>
      </w:r>
      <w:r w:rsidR="00B321E4" w:rsidRPr="00717E08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717E08">
        <w:rPr>
          <w:rFonts w:asciiTheme="majorBidi" w:hAnsiTheme="majorBidi" w:cstheme="majorBidi"/>
          <w:sz w:val="28"/>
          <w:szCs w:val="28"/>
        </w:rPr>
        <w:t>31</w:t>
      </w:r>
      <w:r w:rsidR="00B321E4" w:rsidRPr="00717E08">
        <w:rPr>
          <w:rFonts w:asciiTheme="majorBidi" w:hAnsiTheme="majorBidi" w:cstheme="majorBidi"/>
          <w:sz w:val="28"/>
          <w:szCs w:val="28"/>
        </w:rPr>
        <w:t xml:space="preserve"> </w:t>
      </w:r>
      <w:r w:rsidR="00B321E4" w:rsidRPr="00717E0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717E08">
        <w:rPr>
          <w:rFonts w:asciiTheme="majorBidi" w:hAnsiTheme="majorBidi" w:cstheme="majorBidi"/>
          <w:sz w:val="28"/>
          <w:szCs w:val="28"/>
        </w:rPr>
        <w:t>256</w:t>
      </w:r>
      <w:r w:rsidR="00717E08" w:rsidRPr="00717E08">
        <w:rPr>
          <w:rFonts w:asciiTheme="majorBidi" w:hAnsiTheme="majorBidi" w:cstheme="majorBidi"/>
          <w:sz w:val="28"/>
          <w:szCs w:val="28"/>
        </w:rPr>
        <w:t>6</w:t>
      </w:r>
    </w:p>
    <w:p w14:paraId="6FEE9D76" w14:textId="77777777" w:rsidR="00717E08" w:rsidRPr="00717E08" w:rsidRDefault="00717E08" w:rsidP="00717E08">
      <w:pPr>
        <w:tabs>
          <w:tab w:val="left" w:pos="540"/>
          <w:tab w:val="left" w:pos="630"/>
        </w:tabs>
        <w:spacing w:line="320" w:lineRule="exact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B10975" w:rsidRPr="00717E08" w14:paraId="38A9926E" w14:textId="77777777" w:rsidTr="00717E08">
        <w:trPr>
          <w:trHeight w:hRule="exact" w:val="331"/>
          <w:tblHeader/>
        </w:trPr>
        <w:tc>
          <w:tcPr>
            <w:tcW w:w="4320" w:type="dxa"/>
            <w:vAlign w:val="center"/>
          </w:tcPr>
          <w:p w14:paraId="1DA40B92" w14:textId="77777777" w:rsidR="00B10975" w:rsidRPr="00717E08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ปีอุบัติเหตุ </w:t>
            </w:r>
            <w:r w:rsidRPr="00717E08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080" w:type="dxa"/>
          </w:tcPr>
          <w:p w14:paraId="395CA0C7" w14:textId="130A5FF5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ก่อน</w:t>
            </w:r>
            <w:r w:rsidRPr="00717E08">
              <w:rPr>
                <w:rFonts w:asciiTheme="majorBidi" w:hAnsiTheme="majorBidi" w:cstheme="majorBidi"/>
                <w:sz w:val="24"/>
                <w:szCs w:val="24"/>
              </w:rPr>
              <w:t xml:space="preserve"> 2561</w:t>
            </w:r>
          </w:p>
        </w:tc>
        <w:tc>
          <w:tcPr>
            <w:tcW w:w="270" w:type="dxa"/>
          </w:tcPr>
          <w:p w14:paraId="3190C9BC" w14:textId="77777777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980A2A" w14:textId="4EAEB280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14:paraId="55CAB111" w14:textId="77777777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F7C1C6" w14:textId="473291C0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AD1B8A6" w14:textId="77777777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A58B79" w14:textId="1046FDEC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BE4929F" w14:textId="77777777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D9CCA8" w14:textId="10494A4B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508D1C47" w14:textId="77777777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82A210" w14:textId="1E3CF723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E902A96" w14:textId="77777777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BE901D" w14:textId="255BEFDA" w:rsidR="00B10975" w:rsidRPr="00717E08" w:rsidRDefault="00B10975" w:rsidP="00B1097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8AB774A" w14:textId="77777777" w:rsidR="00B10975" w:rsidRPr="00717E08" w:rsidRDefault="00B10975" w:rsidP="00B1097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0C01B1" w14:textId="77777777" w:rsidR="00B10975" w:rsidRPr="00717E08" w:rsidRDefault="00B10975" w:rsidP="00B1097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63C32" w:rsidRPr="00717E08" w14:paraId="4A0379BA" w14:textId="77777777" w:rsidTr="00717E08">
        <w:trPr>
          <w:trHeight w:hRule="exact" w:val="331"/>
          <w:tblHeader/>
        </w:trPr>
        <w:tc>
          <w:tcPr>
            <w:tcW w:w="4320" w:type="dxa"/>
            <w:vAlign w:val="center"/>
          </w:tcPr>
          <w:p w14:paraId="5C636977" w14:textId="77777777" w:rsidR="00E63C32" w:rsidRPr="00717E08" w:rsidRDefault="00E63C32" w:rsidP="00E77B48">
            <w:pPr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0" w:type="dxa"/>
            <w:gridSpan w:val="15"/>
          </w:tcPr>
          <w:p w14:paraId="6CD1DC76" w14:textId="77777777" w:rsidR="00E63C32" w:rsidRPr="00717E08" w:rsidRDefault="00E63C32" w:rsidP="00E77B48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63C32" w:rsidRPr="00717E08" w14:paraId="51AE8BBE" w14:textId="77777777" w:rsidTr="00717E08">
        <w:trPr>
          <w:trHeight w:hRule="exact" w:val="331"/>
        </w:trPr>
        <w:tc>
          <w:tcPr>
            <w:tcW w:w="4320" w:type="dxa"/>
          </w:tcPr>
          <w:p w14:paraId="0261ACEA" w14:textId="77777777" w:rsidR="00E63C32" w:rsidRPr="00717E08" w:rsidRDefault="00E63C32" w:rsidP="00E77B48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ประมาณการสำรองค่าสินไหมทดแทน</w:t>
            </w:r>
          </w:p>
        </w:tc>
        <w:tc>
          <w:tcPr>
            <w:tcW w:w="1080" w:type="dxa"/>
          </w:tcPr>
          <w:p w14:paraId="78334666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20BC81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EC7E9A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C19657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B14A85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848BA8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EEA6D7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354C8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584BDB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62EA2D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BE7D1E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D2A749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688EFC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422FDD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3314B7" w14:textId="77777777" w:rsidR="00E63C32" w:rsidRPr="00717E08" w:rsidRDefault="00E63C32" w:rsidP="00E77B4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C32" w:rsidRPr="00717E08" w14:paraId="22191967" w14:textId="77777777" w:rsidTr="00717E08">
        <w:trPr>
          <w:trHeight w:hRule="exact" w:val="331"/>
        </w:trPr>
        <w:tc>
          <w:tcPr>
            <w:tcW w:w="4320" w:type="dxa"/>
          </w:tcPr>
          <w:p w14:paraId="3033DB01" w14:textId="77777777" w:rsidR="00E63C32" w:rsidRPr="00717E08" w:rsidRDefault="00E63C32" w:rsidP="00E77B48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</w:tcPr>
          <w:p w14:paraId="50658D2E" w14:textId="77777777" w:rsidR="00E63C32" w:rsidRPr="00717E08" w:rsidRDefault="00E63C32" w:rsidP="00E77B4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E5F30D" w14:textId="77777777" w:rsidR="00E63C32" w:rsidRPr="00717E08" w:rsidRDefault="00E63C32" w:rsidP="00E77B4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AAA35A8" w14:textId="77777777" w:rsidR="00E63C32" w:rsidRPr="00717E08" w:rsidRDefault="00E63C32" w:rsidP="00E77B4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ED93224" w14:textId="77777777" w:rsidR="00E63C32" w:rsidRPr="00717E08" w:rsidRDefault="00E63C32" w:rsidP="00E77B4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656D30" w14:textId="77777777" w:rsidR="00E63C32" w:rsidRPr="00717E08" w:rsidRDefault="00E63C32" w:rsidP="00E77B4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71AA9AC" w14:textId="77777777" w:rsidR="00E63C32" w:rsidRPr="00717E08" w:rsidRDefault="00E63C32" w:rsidP="00E77B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EC0027" w14:textId="77777777" w:rsidR="00E63C32" w:rsidRPr="00717E08" w:rsidRDefault="00E63C32" w:rsidP="00E77B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CEBBBF" w14:textId="77777777" w:rsidR="00E63C32" w:rsidRPr="00717E08" w:rsidRDefault="00E63C32" w:rsidP="00E77B48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057796" w14:textId="77777777" w:rsidR="00E63C32" w:rsidRPr="00717E08" w:rsidRDefault="00E63C32" w:rsidP="00E77B48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C9903C" w14:textId="77777777" w:rsidR="00E63C32" w:rsidRPr="00717E08" w:rsidRDefault="00E63C32" w:rsidP="00E77B48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AF0000" w14:textId="77777777" w:rsidR="00E63C32" w:rsidRPr="00717E08" w:rsidRDefault="00E63C32" w:rsidP="00E77B48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9FCE4D" w14:textId="77777777" w:rsidR="00E63C32" w:rsidRPr="00717E08" w:rsidRDefault="00E63C32" w:rsidP="00E77B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BA32B3" w14:textId="77777777" w:rsidR="00E63C32" w:rsidRPr="00717E08" w:rsidRDefault="00E63C32" w:rsidP="00E77B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379E86" w14:textId="77777777" w:rsidR="00E63C32" w:rsidRPr="00717E08" w:rsidRDefault="00E63C32" w:rsidP="00E77B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C93592" w14:textId="77777777" w:rsidR="00E63C32" w:rsidRPr="00717E08" w:rsidRDefault="00E63C32" w:rsidP="00E77B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17E08" w14:paraId="048F4535" w14:textId="77777777" w:rsidTr="00717E08">
        <w:trPr>
          <w:trHeight w:hRule="exact" w:val="331"/>
        </w:trPr>
        <w:tc>
          <w:tcPr>
            <w:tcW w:w="4320" w:type="dxa"/>
            <w:vAlign w:val="bottom"/>
          </w:tcPr>
          <w:p w14:paraId="37F04575" w14:textId="77777777" w:rsidR="00B10975" w:rsidRPr="00717E08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080" w:type="dxa"/>
          </w:tcPr>
          <w:p w14:paraId="17A56675" w14:textId="0627C742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585EE3" w14:textId="77777777" w:rsidR="00B10975" w:rsidRPr="00717E08" w:rsidRDefault="00B10975" w:rsidP="00B10975">
            <w:pPr>
              <w:tabs>
                <w:tab w:val="decimal" w:pos="630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3CEFC6" w14:textId="7720021D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202,552</w:t>
            </w:r>
          </w:p>
        </w:tc>
        <w:tc>
          <w:tcPr>
            <w:tcW w:w="270" w:type="dxa"/>
          </w:tcPr>
          <w:p w14:paraId="08C75972" w14:textId="77777777" w:rsidR="00B10975" w:rsidRPr="00717E08" w:rsidRDefault="00B10975" w:rsidP="00B1097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BF2E13" w14:textId="2A4A1808" w:rsidR="00B10975" w:rsidRPr="00717E08" w:rsidRDefault="00B10975" w:rsidP="00717E08">
            <w:pPr>
              <w:tabs>
                <w:tab w:val="clear" w:pos="680"/>
                <w:tab w:val="left" w:pos="740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 xml:space="preserve">     178,703</w:t>
            </w:r>
          </w:p>
        </w:tc>
        <w:tc>
          <w:tcPr>
            <w:tcW w:w="270" w:type="dxa"/>
          </w:tcPr>
          <w:p w14:paraId="5B576990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79B146" w14:textId="5532C215" w:rsidR="00B10975" w:rsidRPr="00717E08" w:rsidRDefault="00B10975" w:rsidP="00373378">
            <w:pPr>
              <w:tabs>
                <w:tab w:val="clear" w:pos="680"/>
                <w:tab w:val="left" w:pos="715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 xml:space="preserve">    143,644</w:t>
            </w:r>
          </w:p>
        </w:tc>
        <w:tc>
          <w:tcPr>
            <w:tcW w:w="270" w:type="dxa"/>
          </w:tcPr>
          <w:p w14:paraId="2E929CDA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98298B" w14:textId="6ED95FDD" w:rsidR="00B10975" w:rsidRPr="00717E08" w:rsidRDefault="00B10975" w:rsidP="00373378">
            <w:pPr>
              <w:tabs>
                <w:tab w:val="decimal" w:pos="608"/>
                <w:tab w:val="decimal" w:pos="820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 xml:space="preserve">  151,610</w:t>
            </w:r>
          </w:p>
        </w:tc>
        <w:tc>
          <w:tcPr>
            <w:tcW w:w="270" w:type="dxa"/>
          </w:tcPr>
          <w:p w14:paraId="6D7E84DF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BC54E0" w14:textId="34C4B0F5" w:rsidR="00B10975" w:rsidRPr="00717E08" w:rsidRDefault="00B10975" w:rsidP="003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1,258,436</w:t>
            </w:r>
          </w:p>
        </w:tc>
        <w:tc>
          <w:tcPr>
            <w:tcW w:w="270" w:type="dxa"/>
          </w:tcPr>
          <w:p w14:paraId="3910E493" w14:textId="77777777" w:rsidR="00B10975" w:rsidRPr="00717E08" w:rsidRDefault="00B10975" w:rsidP="00B10975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1DB504" w14:textId="4874781A" w:rsidR="00B10975" w:rsidRPr="00717E08" w:rsidRDefault="00B10975" w:rsidP="00373378">
            <w:pPr>
              <w:tabs>
                <w:tab w:val="clear" w:pos="907"/>
                <w:tab w:val="decimal" w:pos="816"/>
                <w:tab w:val="left" w:pos="9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470,567</w:t>
            </w:r>
          </w:p>
        </w:tc>
        <w:tc>
          <w:tcPr>
            <w:tcW w:w="270" w:type="dxa"/>
          </w:tcPr>
          <w:p w14:paraId="06B63D96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6562E2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17E08" w14:paraId="2D101BFD" w14:textId="77777777" w:rsidTr="00717E08">
        <w:trPr>
          <w:trHeight w:hRule="exact" w:val="331"/>
        </w:trPr>
        <w:tc>
          <w:tcPr>
            <w:tcW w:w="4320" w:type="dxa"/>
            <w:vAlign w:val="bottom"/>
          </w:tcPr>
          <w:p w14:paraId="075EB236" w14:textId="77777777" w:rsidR="00B10975" w:rsidRPr="00717E08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080" w:type="dxa"/>
          </w:tcPr>
          <w:p w14:paraId="56E77EAF" w14:textId="559F9109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F3DAD7" w14:textId="77777777" w:rsidR="00B10975" w:rsidRPr="00717E08" w:rsidRDefault="00B10975" w:rsidP="00B1097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1F26B8" w14:textId="41806B16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193,935</w:t>
            </w:r>
          </w:p>
        </w:tc>
        <w:tc>
          <w:tcPr>
            <w:tcW w:w="270" w:type="dxa"/>
          </w:tcPr>
          <w:p w14:paraId="251D5F06" w14:textId="77777777" w:rsidR="00B10975" w:rsidRPr="00717E08" w:rsidRDefault="00B10975" w:rsidP="00B1097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D33E85" w14:textId="6760F0CA" w:rsidR="00B10975" w:rsidRPr="00717E08" w:rsidRDefault="00B10975" w:rsidP="00717E08">
            <w:pPr>
              <w:tabs>
                <w:tab w:val="clear" w:pos="680"/>
                <w:tab w:val="left" w:pos="740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 xml:space="preserve">     184,042</w:t>
            </w:r>
          </w:p>
        </w:tc>
        <w:tc>
          <w:tcPr>
            <w:tcW w:w="270" w:type="dxa"/>
          </w:tcPr>
          <w:p w14:paraId="2D127040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690B83" w14:textId="31185C2B" w:rsidR="00B10975" w:rsidRPr="00717E08" w:rsidRDefault="00B10975" w:rsidP="00373378">
            <w:pPr>
              <w:tabs>
                <w:tab w:val="clear" w:pos="680"/>
                <w:tab w:val="left" w:pos="715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 xml:space="preserve">  122,713</w:t>
            </w:r>
          </w:p>
        </w:tc>
        <w:tc>
          <w:tcPr>
            <w:tcW w:w="270" w:type="dxa"/>
          </w:tcPr>
          <w:p w14:paraId="53EB6646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BF626D" w14:textId="77246002" w:rsidR="00B10975" w:rsidRPr="00717E08" w:rsidRDefault="00B10975" w:rsidP="00373378">
            <w:pPr>
              <w:tabs>
                <w:tab w:val="decimal" w:pos="608"/>
                <w:tab w:val="decimal" w:pos="824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3,476,662</w:t>
            </w:r>
          </w:p>
        </w:tc>
        <w:tc>
          <w:tcPr>
            <w:tcW w:w="270" w:type="dxa"/>
          </w:tcPr>
          <w:p w14:paraId="312F9EA7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E64935" w14:textId="6A9AA7CC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1,208,674</w:t>
            </w:r>
          </w:p>
        </w:tc>
        <w:tc>
          <w:tcPr>
            <w:tcW w:w="270" w:type="dxa"/>
          </w:tcPr>
          <w:p w14:paraId="3F93363E" w14:textId="77777777" w:rsidR="00B10975" w:rsidRPr="00717E08" w:rsidRDefault="00B10975" w:rsidP="00B10975">
            <w:pPr>
              <w:tabs>
                <w:tab w:val="clear" w:pos="1871"/>
                <w:tab w:val="decimal" w:pos="576"/>
                <w:tab w:val="decimal" w:pos="792"/>
                <w:tab w:val="left" w:pos="1603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94C703" w14:textId="69992B85" w:rsidR="00B10975" w:rsidRPr="00717E08" w:rsidRDefault="00B10975" w:rsidP="00B1097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A37371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90761D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17E08" w14:paraId="30A37AC8" w14:textId="77777777" w:rsidTr="00717E08">
        <w:trPr>
          <w:trHeight w:hRule="exact" w:val="331"/>
        </w:trPr>
        <w:tc>
          <w:tcPr>
            <w:tcW w:w="4320" w:type="dxa"/>
            <w:vAlign w:val="bottom"/>
          </w:tcPr>
          <w:p w14:paraId="5E0E9080" w14:textId="77777777" w:rsidR="00B10975" w:rsidRPr="00717E08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080" w:type="dxa"/>
          </w:tcPr>
          <w:p w14:paraId="6FCA654D" w14:textId="691CFF23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9D1CE7" w14:textId="77777777" w:rsidR="00B10975" w:rsidRPr="00717E08" w:rsidRDefault="00B10975" w:rsidP="00B1097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6AB358" w14:textId="55317B61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175,724</w:t>
            </w:r>
          </w:p>
        </w:tc>
        <w:tc>
          <w:tcPr>
            <w:tcW w:w="270" w:type="dxa"/>
          </w:tcPr>
          <w:p w14:paraId="386F0040" w14:textId="77777777" w:rsidR="00B10975" w:rsidRPr="00717E08" w:rsidRDefault="00B10975" w:rsidP="00B1097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696374" w14:textId="39768BBC" w:rsidR="00B10975" w:rsidRPr="00717E08" w:rsidRDefault="00B10975" w:rsidP="00717E08">
            <w:pPr>
              <w:tabs>
                <w:tab w:val="clear" w:pos="680"/>
                <w:tab w:val="left" w:pos="740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 xml:space="preserve">     155,621</w:t>
            </w:r>
          </w:p>
        </w:tc>
        <w:tc>
          <w:tcPr>
            <w:tcW w:w="270" w:type="dxa"/>
          </w:tcPr>
          <w:p w14:paraId="07192892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360AD4" w14:textId="664A9000" w:rsidR="00B10975" w:rsidRPr="00717E08" w:rsidRDefault="00B10975" w:rsidP="00373378">
            <w:pPr>
              <w:tabs>
                <w:tab w:val="clear" w:pos="680"/>
                <w:tab w:val="left" w:pos="715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3,471,558</w:t>
            </w:r>
          </w:p>
        </w:tc>
        <w:tc>
          <w:tcPr>
            <w:tcW w:w="270" w:type="dxa"/>
          </w:tcPr>
          <w:p w14:paraId="134A6426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F0C678" w14:textId="24A3C660" w:rsidR="00B10975" w:rsidRPr="00717E08" w:rsidRDefault="00B10975" w:rsidP="00373378">
            <w:pPr>
              <w:tabs>
                <w:tab w:val="decimal" w:pos="608"/>
                <w:tab w:val="decimal" w:pos="824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3,080,705</w:t>
            </w:r>
          </w:p>
        </w:tc>
        <w:tc>
          <w:tcPr>
            <w:tcW w:w="270" w:type="dxa"/>
          </w:tcPr>
          <w:p w14:paraId="5AFABA11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C0FB29" w14:textId="610261FA" w:rsidR="00B10975" w:rsidRPr="00717E08" w:rsidRDefault="00B10975" w:rsidP="00B1097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703DB2" w14:textId="77777777" w:rsidR="00B10975" w:rsidRPr="00717E08" w:rsidRDefault="00B10975" w:rsidP="00B10975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FB9B6C" w14:textId="439C91F7" w:rsidR="00B10975" w:rsidRPr="00717E08" w:rsidRDefault="00B10975" w:rsidP="00B1097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865C32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8BBB76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17E08" w14:paraId="1DF4B6A2" w14:textId="77777777" w:rsidTr="00717E08">
        <w:trPr>
          <w:trHeight w:hRule="exact" w:val="331"/>
        </w:trPr>
        <w:tc>
          <w:tcPr>
            <w:tcW w:w="4320" w:type="dxa"/>
            <w:vAlign w:val="bottom"/>
          </w:tcPr>
          <w:p w14:paraId="0AAA0721" w14:textId="77777777" w:rsidR="00B10975" w:rsidRPr="00717E08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080" w:type="dxa"/>
          </w:tcPr>
          <w:p w14:paraId="37E02081" w14:textId="4116DD0B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4BD273" w14:textId="77777777" w:rsidR="00B10975" w:rsidRPr="00717E08" w:rsidRDefault="00B10975" w:rsidP="00B1097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D55A98" w14:textId="774D558E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163,966</w:t>
            </w:r>
          </w:p>
        </w:tc>
        <w:tc>
          <w:tcPr>
            <w:tcW w:w="270" w:type="dxa"/>
          </w:tcPr>
          <w:p w14:paraId="5B016ABC" w14:textId="77777777" w:rsidR="00B10975" w:rsidRPr="00717E08" w:rsidRDefault="00B10975" w:rsidP="00B1097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688F54" w14:textId="3AAD4A33" w:rsidR="00B10975" w:rsidRPr="00717E08" w:rsidRDefault="00B10975" w:rsidP="00717E08">
            <w:pPr>
              <w:tabs>
                <w:tab w:val="clear" w:pos="680"/>
                <w:tab w:val="left" w:pos="740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4,080,637</w:t>
            </w:r>
          </w:p>
        </w:tc>
        <w:tc>
          <w:tcPr>
            <w:tcW w:w="270" w:type="dxa"/>
          </w:tcPr>
          <w:p w14:paraId="264F6BF9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EDFCDB" w14:textId="30FAE9F7" w:rsidR="00B10975" w:rsidRPr="00717E08" w:rsidRDefault="00B10975" w:rsidP="00373378">
            <w:pPr>
              <w:tabs>
                <w:tab w:val="clear" w:pos="680"/>
                <w:tab w:val="left" w:pos="715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3,452,536</w:t>
            </w:r>
          </w:p>
        </w:tc>
        <w:tc>
          <w:tcPr>
            <w:tcW w:w="270" w:type="dxa"/>
          </w:tcPr>
          <w:p w14:paraId="780A4FBF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A24BB2" w14:textId="6953D7E7" w:rsidR="00B10975" w:rsidRPr="00717E08" w:rsidRDefault="00B10975" w:rsidP="00373378">
            <w:pPr>
              <w:tabs>
                <w:tab w:val="clear" w:pos="454"/>
                <w:tab w:val="clear" w:pos="907"/>
                <w:tab w:val="decimal" w:pos="446"/>
                <w:tab w:val="decimal" w:pos="803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3EC87F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9EB25D" w14:textId="0D9D34BB" w:rsidR="00B10975" w:rsidRPr="00717E08" w:rsidRDefault="00B10975" w:rsidP="00B1097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2D67EF" w14:textId="77777777" w:rsidR="00B10975" w:rsidRPr="00717E08" w:rsidRDefault="00B10975" w:rsidP="00B10975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F926F8" w14:textId="11DEC36C" w:rsidR="00B10975" w:rsidRPr="00717E08" w:rsidRDefault="00B10975" w:rsidP="00B1097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58EE8E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C49E2A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17E08" w14:paraId="433BB3BB" w14:textId="77777777" w:rsidTr="00717E08">
        <w:trPr>
          <w:trHeight w:hRule="exact" w:val="331"/>
        </w:trPr>
        <w:tc>
          <w:tcPr>
            <w:tcW w:w="4320" w:type="dxa"/>
            <w:vAlign w:val="bottom"/>
          </w:tcPr>
          <w:p w14:paraId="500F249D" w14:textId="77777777" w:rsidR="00B10975" w:rsidRPr="00717E08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080" w:type="dxa"/>
          </w:tcPr>
          <w:p w14:paraId="6FFC8AFA" w14:textId="38585511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6C80E5" w14:textId="77777777" w:rsidR="00B10975" w:rsidRPr="00717E08" w:rsidRDefault="00B10975" w:rsidP="00B1097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99B692" w14:textId="171BFF2E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4,165,174</w:t>
            </w:r>
          </w:p>
        </w:tc>
        <w:tc>
          <w:tcPr>
            <w:tcW w:w="270" w:type="dxa"/>
          </w:tcPr>
          <w:p w14:paraId="62FDCFA9" w14:textId="77777777" w:rsidR="00B10975" w:rsidRPr="00717E08" w:rsidRDefault="00B10975" w:rsidP="00B1097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147151" w14:textId="6DEBD07B" w:rsidR="00B10975" w:rsidRPr="00717E08" w:rsidRDefault="00B10975" w:rsidP="00717E08">
            <w:pPr>
              <w:tabs>
                <w:tab w:val="clear" w:pos="680"/>
                <w:tab w:val="left" w:pos="740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4,080,621</w:t>
            </w:r>
          </w:p>
        </w:tc>
        <w:tc>
          <w:tcPr>
            <w:tcW w:w="270" w:type="dxa"/>
          </w:tcPr>
          <w:p w14:paraId="314C11FC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5AB70E" w14:textId="36FA5855" w:rsidR="00B10975" w:rsidRPr="00717E08" w:rsidRDefault="00B10975" w:rsidP="00373378">
            <w:pPr>
              <w:tabs>
                <w:tab w:val="clear" w:pos="907"/>
                <w:tab w:val="decimal" w:pos="792"/>
              </w:tabs>
              <w:spacing w:line="320" w:lineRule="exact"/>
              <w:ind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2D6B02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6ED3D1" w14:textId="64F15E01" w:rsidR="00B10975" w:rsidRPr="00717E08" w:rsidRDefault="00B10975" w:rsidP="00373378">
            <w:pPr>
              <w:tabs>
                <w:tab w:val="clear" w:pos="454"/>
                <w:tab w:val="clear" w:pos="907"/>
                <w:tab w:val="decimal" w:pos="446"/>
                <w:tab w:val="decimal" w:pos="803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C0B338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A85152" w14:textId="77D24FB7" w:rsidR="00B10975" w:rsidRPr="00717E08" w:rsidRDefault="00B10975" w:rsidP="00B1097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4498DF" w14:textId="77777777" w:rsidR="00B10975" w:rsidRPr="00717E08" w:rsidRDefault="00B10975" w:rsidP="00B10975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A973F0" w14:textId="42F526E0" w:rsidR="00B10975" w:rsidRPr="00717E08" w:rsidRDefault="00B10975" w:rsidP="00B1097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D17842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FF4D0D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17E08" w14:paraId="4C50C3AC" w14:textId="77777777" w:rsidTr="00717E08">
        <w:trPr>
          <w:trHeight w:hRule="exact" w:val="331"/>
        </w:trPr>
        <w:tc>
          <w:tcPr>
            <w:tcW w:w="4320" w:type="dxa"/>
            <w:vAlign w:val="bottom"/>
          </w:tcPr>
          <w:p w14:paraId="646AD5C3" w14:textId="77777777" w:rsidR="00B10975" w:rsidRPr="00717E08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ห้าปีถัดไป</w:t>
            </w:r>
          </w:p>
        </w:tc>
        <w:tc>
          <w:tcPr>
            <w:tcW w:w="1080" w:type="dxa"/>
          </w:tcPr>
          <w:p w14:paraId="719788F5" w14:textId="47966D93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6E0727" w14:textId="77777777" w:rsidR="00B10975" w:rsidRPr="00717E08" w:rsidRDefault="00B10975" w:rsidP="00B1097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154F96" w14:textId="3D09B3AF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4,165,172</w:t>
            </w:r>
          </w:p>
        </w:tc>
        <w:tc>
          <w:tcPr>
            <w:tcW w:w="270" w:type="dxa"/>
          </w:tcPr>
          <w:p w14:paraId="099B2754" w14:textId="77777777" w:rsidR="00B10975" w:rsidRPr="00717E08" w:rsidRDefault="00B10975" w:rsidP="00B10975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408255" w14:textId="67B7283F" w:rsidR="00B10975" w:rsidRPr="00717E08" w:rsidRDefault="00B10975" w:rsidP="00717E08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D4AEEC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478ED8" w14:textId="44A48C6D" w:rsidR="00B10975" w:rsidRPr="00717E08" w:rsidRDefault="00B10975" w:rsidP="00373378">
            <w:pPr>
              <w:tabs>
                <w:tab w:val="clear" w:pos="907"/>
                <w:tab w:val="decimal" w:pos="792"/>
              </w:tabs>
              <w:spacing w:line="320" w:lineRule="exact"/>
              <w:ind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3FB8A7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9BC3BE" w14:textId="1ED512A3" w:rsidR="00B10975" w:rsidRPr="00717E08" w:rsidRDefault="00B10975" w:rsidP="00373378">
            <w:pPr>
              <w:tabs>
                <w:tab w:val="clear" w:pos="454"/>
                <w:tab w:val="clear" w:pos="907"/>
                <w:tab w:val="decimal" w:pos="446"/>
                <w:tab w:val="decimal" w:pos="803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B15193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93507C" w14:textId="6E4EFF12" w:rsidR="00B10975" w:rsidRPr="00717E08" w:rsidRDefault="00B10975" w:rsidP="00B1097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83AE51" w14:textId="77777777" w:rsidR="00B10975" w:rsidRPr="00717E08" w:rsidRDefault="00B10975" w:rsidP="00B10975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C32A45" w14:textId="718CC30C" w:rsidR="00B10975" w:rsidRPr="00717E08" w:rsidRDefault="00B10975" w:rsidP="00B1097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3998E4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AB5E62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975" w:rsidRPr="00717E08" w14:paraId="4B207F68" w14:textId="77777777" w:rsidTr="00717E08">
        <w:trPr>
          <w:trHeight w:hRule="exact" w:val="331"/>
        </w:trPr>
        <w:tc>
          <w:tcPr>
            <w:tcW w:w="4320" w:type="dxa"/>
          </w:tcPr>
          <w:p w14:paraId="516F70CE" w14:textId="77777777" w:rsidR="00B10975" w:rsidRPr="00717E08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  <w:p w14:paraId="3B476813" w14:textId="77777777" w:rsidR="00B10975" w:rsidRPr="00717E08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</w:tcPr>
          <w:p w14:paraId="3D70878E" w14:textId="7F908746" w:rsidR="00B10975" w:rsidRPr="00717E08" w:rsidRDefault="00212F31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4,412,643</w:t>
            </w:r>
          </w:p>
        </w:tc>
        <w:tc>
          <w:tcPr>
            <w:tcW w:w="270" w:type="dxa"/>
          </w:tcPr>
          <w:p w14:paraId="210D2695" w14:textId="77777777" w:rsidR="00B10975" w:rsidRPr="00717E08" w:rsidRDefault="00B10975" w:rsidP="00B10975">
            <w:pPr>
              <w:tabs>
                <w:tab w:val="decimal" w:pos="606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8DED5C" w14:textId="18797DE6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4,165,172</w:t>
            </w:r>
          </w:p>
        </w:tc>
        <w:tc>
          <w:tcPr>
            <w:tcW w:w="270" w:type="dxa"/>
          </w:tcPr>
          <w:p w14:paraId="2FD7A3FC" w14:textId="77777777" w:rsidR="00B10975" w:rsidRPr="00717E08" w:rsidRDefault="00B10975" w:rsidP="00B1097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BAD1E9" w14:textId="2689B0BA" w:rsidR="00B10975" w:rsidRPr="00717E08" w:rsidRDefault="00B10975" w:rsidP="00717E08">
            <w:pPr>
              <w:tabs>
                <w:tab w:val="clear" w:pos="680"/>
                <w:tab w:val="left" w:pos="731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4,080,621</w:t>
            </w:r>
          </w:p>
        </w:tc>
        <w:tc>
          <w:tcPr>
            <w:tcW w:w="270" w:type="dxa"/>
          </w:tcPr>
          <w:p w14:paraId="6013CFE7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1BBF49" w14:textId="3C01A2FC" w:rsidR="00B10975" w:rsidRPr="00717E08" w:rsidRDefault="00B10975" w:rsidP="00373378">
            <w:pPr>
              <w:tabs>
                <w:tab w:val="clear" w:pos="680"/>
                <w:tab w:val="left" w:pos="715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3,452,536</w:t>
            </w:r>
          </w:p>
        </w:tc>
        <w:tc>
          <w:tcPr>
            <w:tcW w:w="270" w:type="dxa"/>
          </w:tcPr>
          <w:p w14:paraId="0A8642B7" w14:textId="77777777" w:rsidR="00B10975" w:rsidRPr="00717E08" w:rsidRDefault="00B10975" w:rsidP="00B1097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24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BA2F3C" w14:textId="2C53694F" w:rsidR="00B10975" w:rsidRPr="00717E08" w:rsidRDefault="00B10975" w:rsidP="00373378">
            <w:pPr>
              <w:tabs>
                <w:tab w:val="decimal" w:pos="608"/>
                <w:tab w:val="decimal" w:pos="803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3,080,705</w:t>
            </w:r>
          </w:p>
        </w:tc>
        <w:tc>
          <w:tcPr>
            <w:tcW w:w="270" w:type="dxa"/>
          </w:tcPr>
          <w:p w14:paraId="10B2F8F3" w14:textId="77777777" w:rsidR="00B10975" w:rsidRPr="00717E08" w:rsidRDefault="00B10975" w:rsidP="00B1097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24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054830" w14:textId="511A3BE8" w:rsidR="00B10975" w:rsidRPr="00717E08" w:rsidRDefault="00B10975" w:rsidP="00B10975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1,208,674</w:t>
            </w:r>
          </w:p>
        </w:tc>
        <w:tc>
          <w:tcPr>
            <w:tcW w:w="270" w:type="dxa"/>
          </w:tcPr>
          <w:p w14:paraId="0EAF1EF9" w14:textId="77777777" w:rsidR="00B10975" w:rsidRPr="00717E08" w:rsidRDefault="00B10975" w:rsidP="00B10975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43FF82" w14:textId="1D6F0AA2" w:rsidR="00B10975" w:rsidRPr="00717E08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470,567</w:t>
            </w:r>
          </w:p>
        </w:tc>
        <w:tc>
          <w:tcPr>
            <w:tcW w:w="270" w:type="dxa"/>
            <w:shd w:val="clear" w:color="auto" w:fill="FFFFFF" w:themeFill="background1"/>
          </w:tcPr>
          <w:p w14:paraId="1EAE2241" w14:textId="77777777" w:rsidR="00B10975" w:rsidRPr="00717E08" w:rsidRDefault="00B10975" w:rsidP="00B10975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964CD31" w14:textId="7187356E" w:rsidR="00B10975" w:rsidRPr="00717E08" w:rsidRDefault="00212F31" w:rsidP="00212F31">
            <w:pPr>
              <w:tabs>
                <w:tab w:val="decimal" w:pos="61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20,870,918</w:t>
            </w:r>
          </w:p>
        </w:tc>
      </w:tr>
      <w:tr w:rsidR="00B10975" w:rsidRPr="00717E08" w14:paraId="632E6BF4" w14:textId="77777777" w:rsidTr="00717E08">
        <w:trPr>
          <w:trHeight w:hRule="exact" w:val="331"/>
        </w:trPr>
        <w:tc>
          <w:tcPr>
            <w:tcW w:w="4320" w:type="dxa"/>
          </w:tcPr>
          <w:p w14:paraId="38C491DF" w14:textId="77777777" w:rsidR="00B10975" w:rsidRPr="00717E08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1CF0BA" w14:textId="4F4D73E2" w:rsidR="00B10975" w:rsidRPr="00717E08" w:rsidRDefault="00212F31" w:rsidP="0021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(4,412,211)</w:t>
            </w:r>
          </w:p>
        </w:tc>
        <w:tc>
          <w:tcPr>
            <w:tcW w:w="270" w:type="dxa"/>
          </w:tcPr>
          <w:p w14:paraId="394BEBCF" w14:textId="77777777" w:rsidR="00B10975" w:rsidRPr="00717E08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A22EAE" w14:textId="56CEE612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(4,164,695)</w:t>
            </w:r>
          </w:p>
        </w:tc>
        <w:tc>
          <w:tcPr>
            <w:tcW w:w="270" w:type="dxa"/>
          </w:tcPr>
          <w:p w14:paraId="58E591D1" w14:textId="77777777" w:rsidR="00B10975" w:rsidRPr="00717E08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17D923" w14:textId="35F024F6" w:rsidR="00B10975" w:rsidRPr="00717E08" w:rsidRDefault="00717E08" w:rsidP="00717E08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(4,080,080)</w:t>
            </w:r>
          </w:p>
        </w:tc>
        <w:tc>
          <w:tcPr>
            <w:tcW w:w="270" w:type="dxa"/>
          </w:tcPr>
          <w:p w14:paraId="7FF2083A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32844C" w14:textId="3EDC913A" w:rsidR="00B10975" w:rsidRPr="00717E08" w:rsidRDefault="00B10975" w:rsidP="00373378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(3,438,089)</w:t>
            </w:r>
          </w:p>
        </w:tc>
        <w:tc>
          <w:tcPr>
            <w:tcW w:w="270" w:type="dxa"/>
          </w:tcPr>
          <w:p w14:paraId="440A0863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F0A152" w14:textId="07072852" w:rsidR="00B10975" w:rsidRPr="00717E08" w:rsidRDefault="00B10975" w:rsidP="00373378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08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(3,008,196)</w:t>
            </w:r>
          </w:p>
        </w:tc>
        <w:tc>
          <w:tcPr>
            <w:tcW w:w="270" w:type="dxa"/>
          </w:tcPr>
          <w:p w14:paraId="5D69B216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E1D407" w14:textId="4B27B2AC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(967,231)</w:t>
            </w:r>
          </w:p>
        </w:tc>
        <w:tc>
          <w:tcPr>
            <w:tcW w:w="270" w:type="dxa"/>
          </w:tcPr>
          <w:p w14:paraId="048FE8D0" w14:textId="77777777" w:rsidR="00B10975" w:rsidRPr="00717E08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E325FE" w14:textId="525F24DC" w:rsidR="00B10975" w:rsidRPr="00717E08" w:rsidRDefault="00B10975" w:rsidP="00B10975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(252,367)</w:t>
            </w:r>
          </w:p>
        </w:tc>
        <w:tc>
          <w:tcPr>
            <w:tcW w:w="270" w:type="dxa"/>
            <w:shd w:val="clear" w:color="auto" w:fill="FFFFFF" w:themeFill="background1"/>
          </w:tcPr>
          <w:p w14:paraId="68353E1D" w14:textId="77777777" w:rsidR="00B10975" w:rsidRPr="00717E08" w:rsidRDefault="00B10975" w:rsidP="00B1097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9CCB41" w14:textId="09C73A82" w:rsidR="00B10975" w:rsidRPr="00717E08" w:rsidRDefault="00212F31" w:rsidP="00B10975">
            <w:pPr>
              <w:tabs>
                <w:tab w:val="clear" w:pos="227"/>
                <w:tab w:val="clear" w:pos="680"/>
                <w:tab w:val="clear" w:pos="907"/>
                <w:tab w:val="decimal" w:pos="230"/>
                <w:tab w:val="left" w:pos="500"/>
              </w:tabs>
              <w:spacing w:line="320" w:lineRule="exact"/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(20,322,869)</w:t>
            </w:r>
          </w:p>
        </w:tc>
      </w:tr>
      <w:tr w:rsidR="00B10975" w:rsidRPr="00717E08" w14:paraId="188B8CD4" w14:textId="77777777" w:rsidTr="00717E08">
        <w:trPr>
          <w:trHeight w:hRule="exact" w:val="331"/>
        </w:trPr>
        <w:tc>
          <w:tcPr>
            <w:tcW w:w="4320" w:type="dxa"/>
          </w:tcPr>
          <w:p w14:paraId="06F06CB3" w14:textId="77777777" w:rsidR="00B10975" w:rsidRPr="00717E08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86C892" w14:textId="0D3C059A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270" w:type="dxa"/>
          </w:tcPr>
          <w:p w14:paraId="5DC9760F" w14:textId="77777777" w:rsidR="00B10975" w:rsidRPr="00717E08" w:rsidRDefault="00B10975" w:rsidP="00B10975">
            <w:pPr>
              <w:tabs>
                <w:tab w:val="decimal" w:pos="615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C3024E" w14:textId="3793A098" w:rsidR="00B10975" w:rsidRPr="00717E08" w:rsidRDefault="00B10975" w:rsidP="0071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477</w:t>
            </w:r>
          </w:p>
        </w:tc>
        <w:tc>
          <w:tcPr>
            <w:tcW w:w="270" w:type="dxa"/>
          </w:tcPr>
          <w:p w14:paraId="183C308C" w14:textId="77777777" w:rsidR="00B10975" w:rsidRPr="00717E08" w:rsidRDefault="00B10975" w:rsidP="00B1097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1F25E7" w14:textId="3FBE7BD4" w:rsidR="00B10975" w:rsidRPr="00717E08" w:rsidRDefault="00B10975" w:rsidP="00717E08">
            <w:pPr>
              <w:tabs>
                <w:tab w:val="clear" w:pos="680"/>
                <w:tab w:val="left" w:pos="731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</w:t>
            </w:r>
          </w:p>
        </w:tc>
        <w:tc>
          <w:tcPr>
            <w:tcW w:w="270" w:type="dxa"/>
          </w:tcPr>
          <w:p w14:paraId="3DFDEDDA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9AA35A" w14:textId="0E5C8367" w:rsidR="00B10975" w:rsidRPr="00717E08" w:rsidRDefault="00B10975" w:rsidP="00373378">
            <w:pPr>
              <w:tabs>
                <w:tab w:val="clear" w:pos="680"/>
                <w:tab w:val="left" w:pos="715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14,447</w:t>
            </w:r>
          </w:p>
        </w:tc>
        <w:tc>
          <w:tcPr>
            <w:tcW w:w="270" w:type="dxa"/>
          </w:tcPr>
          <w:p w14:paraId="3479A7C3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25A52E" w14:textId="73E3FFCE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72,509</w:t>
            </w:r>
          </w:p>
        </w:tc>
        <w:tc>
          <w:tcPr>
            <w:tcW w:w="270" w:type="dxa"/>
          </w:tcPr>
          <w:p w14:paraId="513E982C" w14:textId="77777777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0AE3E" w14:textId="0F6A0ADE" w:rsidR="00B10975" w:rsidRPr="00717E08" w:rsidRDefault="00B10975" w:rsidP="00B1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241,443</w:t>
            </w:r>
          </w:p>
        </w:tc>
        <w:tc>
          <w:tcPr>
            <w:tcW w:w="270" w:type="dxa"/>
          </w:tcPr>
          <w:p w14:paraId="3D096DB2" w14:textId="77777777" w:rsidR="00B10975" w:rsidRPr="00717E08" w:rsidRDefault="00B10975" w:rsidP="00B10975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C21218" w14:textId="25BA4080" w:rsidR="00B10975" w:rsidRPr="00717E08" w:rsidRDefault="00B10975" w:rsidP="00B10975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218,200</w:t>
            </w:r>
          </w:p>
        </w:tc>
        <w:tc>
          <w:tcPr>
            <w:tcW w:w="270" w:type="dxa"/>
            <w:shd w:val="clear" w:color="auto" w:fill="FFFFFF" w:themeFill="background1"/>
          </w:tcPr>
          <w:p w14:paraId="093CE0B0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F847BBA" w14:textId="13417322" w:rsidR="00B10975" w:rsidRPr="00717E08" w:rsidRDefault="00B10975" w:rsidP="00373378">
            <w:pPr>
              <w:tabs>
                <w:tab w:val="clear" w:pos="680"/>
                <w:tab w:val="decimal" w:pos="612"/>
                <w:tab w:val="left" w:pos="702"/>
                <w:tab w:val="decimal" w:pos="82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548,049</w:t>
            </w:r>
          </w:p>
        </w:tc>
      </w:tr>
      <w:tr w:rsidR="00B10975" w:rsidRPr="00717E08" w14:paraId="46FB482E" w14:textId="77777777" w:rsidTr="00717E08">
        <w:trPr>
          <w:trHeight w:hRule="exact" w:val="331"/>
        </w:trPr>
        <w:tc>
          <w:tcPr>
            <w:tcW w:w="4320" w:type="dxa"/>
          </w:tcPr>
          <w:p w14:paraId="3CA6570A" w14:textId="4ABC508D" w:rsidR="00B10975" w:rsidRPr="00717E08" w:rsidRDefault="00B10975" w:rsidP="00B10975">
            <w:pPr>
              <w:spacing w:line="320" w:lineRule="exact"/>
              <w:ind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3733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17E08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</w:tcPr>
          <w:p w14:paraId="5465F30C" w14:textId="77777777" w:rsidR="00B10975" w:rsidRPr="00717E08" w:rsidRDefault="00B10975" w:rsidP="00B1097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29FA16" w14:textId="77777777" w:rsidR="00B10975" w:rsidRPr="00717E08" w:rsidRDefault="00B10975" w:rsidP="00B10975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BF8F4" w14:textId="77777777" w:rsidR="00B10975" w:rsidRPr="00717E08" w:rsidRDefault="00B10975" w:rsidP="00B10975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3A961D" w14:textId="77777777" w:rsidR="00B10975" w:rsidRPr="00717E08" w:rsidRDefault="00B10975" w:rsidP="00B10975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9D988C" w14:textId="77777777" w:rsidR="00B10975" w:rsidRPr="00717E08" w:rsidRDefault="00B10975" w:rsidP="00B10975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F20DAC" w14:textId="77777777" w:rsidR="00B10975" w:rsidRPr="00717E08" w:rsidRDefault="00B10975" w:rsidP="00B1097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035F04" w14:textId="77777777" w:rsidR="00B10975" w:rsidRPr="00717E08" w:rsidRDefault="00B10975" w:rsidP="00B1097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610CFF" w14:textId="77777777" w:rsidR="00B10975" w:rsidRPr="00717E08" w:rsidRDefault="00B10975" w:rsidP="00B1097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3C65E1" w14:textId="77777777" w:rsidR="00B10975" w:rsidRPr="00717E08" w:rsidRDefault="00B10975" w:rsidP="00B1097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1D615F" w14:textId="77777777" w:rsidR="00B10975" w:rsidRPr="00717E08" w:rsidRDefault="00B10975" w:rsidP="00B1097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2D6449" w14:textId="77777777" w:rsidR="00B10975" w:rsidRPr="00717E08" w:rsidRDefault="00B10975" w:rsidP="00B1097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6D1825" w14:textId="77777777" w:rsidR="00B10975" w:rsidRPr="00717E08" w:rsidRDefault="00B10975" w:rsidP="00B1097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B43EBD5" w14:textId="77777777" w:rsidR="00B10975" w:rsidRPr="00717E08" w:rsidRDefault="00B10975" w:rsidP="00B1097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7BAFA2F" w14:textId="77777777" w:rsidR="00B10975" w:rsidRPr="00717E08" w:rsidRDefault="00B10975" w:rsidP="00B10975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1CB291" w14:textId="5088B246" w:rsidR="00B10975" w:rsidRPr="00717E08" w:rsidRDefault="00B10975" w:rsidP="00B10975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sz w:val="24"/>
                <w:szCs w:val="24"/>
              </w:rPr>
              <w:t>60,085</w:t>
            </w:r>
          </w:p>
        </w:tc>
      </w:tr>
      <w:tr w:rsidR="008600AD" w:rsidRPr="00717E08" w14:paraId="7A1D644F" w14:textId="77777777" w:rsidTr="00717E08">
        <w:trPr>
          <w:trHeight w:hRule="exact" w:val="360"/>
        </w:trPr>
        <w:tc>
          <w:tcPr>
            <w:tcW w:w="9180" w:type="dxa"/>
            <w:gridSpan w:val="8"/>
            <w:vAlign w:val="center"/>
          </w:tcPr>
          <w:p w14:paraId="310CEEF1" w14:textId="2E02357E" w:rsidR="008600AD" w:rsidRPr="00717E08" w:rsidRDefault="008600AD" w:rsidP="00E77B48">
            <w:pPr>
              <w:tabs>
                <w:tab w:val="decimal" w:pos="504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รวมสำรองค่าสินไหมทดแทนและค่าสินไหมทดแทนค้างจ่าย</w:t>
            </w:r>
            <w:r w:rsidR="003733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8377269" w14:textId="77777777" w:rsidR="008600AD" w:rsidRPr="00717E08" w:rsidRDefault="008600AD" w:rsidP="00E77B4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2CFE55" w14:textId="77777777" w:rsidR="008600AD" w:rsidRPr="00717E08" w:rsidRDefault="008600AD" w:rsidP="00E77B4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25FB10" w14:textId="77777777" w:rsidR="008600AD" w:rsidRPr="00717E08" w:rsidRDefault="008600AD" w:rsidP="00E77B4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1D7C24" w14:textId="77777777" w:rsidR="008600AD" w:rsidRPr="00717E08" w:rsidRDefault="008600AD" w:rsidP="00E77B4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303722" w14:textId="77777777" w:rsidR="008600AD" w:rsidRPr="00717E08" w:rsidRDefault="008600AD" w:rsidP="00E77B48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C00D2F" w14:textId="77777777" w:rsidR="008600AD" w:rsidRPr="00717E08" w:rsidRDefault="008600AD" w:rsidP="00E77B48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C6AB66" w14:textId="77777777" w:rsidR="008600AD" w:rsidRPr="00717E08" w:rsidRDefault="008600AD" w:rsidP="00E77B48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AA547B" w14:textId="2C4816B7" w:rsidR="008600AD" w:rsidRPr="00717E08" w:rsidRDefault="00B10975" w:rsidP="00E77B48">
            <w:pPr>
              <w:tabs>
                <w:tab w:val="decimal" w:pos="61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7E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608,134</w:t>
            </w:r>
          </w:p>
        </w:tc>
      </w:tr>
    </w:tbl>
    <w:p w14:paraId="335027EC" w14:textId="4D82FD9E" w:rsidR="00DF10EB" w:rsidRDefault="00DF10EB" w:rsidP="00DF10EB">
      <w:pPr>
        <w:tabs>
          <w:tab w:val="left" w:pos="540"/>
          <w:tab w:val="left" w:pos="630"/>
        </w:tabs>
        <w:spacing w:line="320" w:lineRule="exact"/>
        <w:ind w:left="540" w:firstLine="900"/>
        <w:rPr>
          <w:rFonts w:asciiTheme="majorBidi" w:hAnsiTheme="majorBidi" w:cstheme="majorBidi"/>
          <w:sz w:val="20"/>
          <w:szCs w:val="20"/>
        </w:rPr>
      </w:pPr>
    </w:p>
    <w:p w14:paraId="18553507" w14:textId="1C17A526" w:rsidR="00E55709" w:rsidRPr="00E63C32" w:rsidRDefault="008A1428" w:rsidP="00E63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rPr>
          <w:rFonts w:asciiTheme="majorBidi" w:hAnsiTheme="majorBidi" w:cstheme="majorBidi"/>
          <w:sz w:val="28"/>
          <w:szCs w:val="28"/>
          <w:lang w:eastAsia="zh-CN"/>
        </w:rPr>
      </w:pPr>
      <w:r w:rsidRPr="008F2C0B">
        <w:rPr>
          <w:rFonts w:asciiTheme="majorBidi" w:hAnsiTheme="majorBidi" w:cstheme="majorBidi"/>
          <w:sz w:val="26"/>
          <w:szCs w:val="26"/>
        </w:rPr>
        <w:br w:type="page"/>
      </w:r>
    </w:p>
    <w:p w14:paraId="3BB59F54" w14:textId="450EDBE2" w:rsidR="005C1960" w:rsidRDefault="00574184" w:rsidP="003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432" w:right="-45" w:firstLine="10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157E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C1960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5C1960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D2FED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5C1960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668F7" w:rsidRPr="008D2FED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5C1960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สำรองเบี้ยประกันภัยที่ยังไม่ถือเป็นรายได้</w:t>
      </w:r>
    </w:p>
    <w:p w14:paraId="38BD5EF0" w14:textId="53EFF53A" w:rsidR="00D22688" w:rsidRDefault="00D22688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08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6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1170"/>
        <w:gridCol w:w="270"/>
        <w:gridCol w:w="90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90"/>
      </w:tblGrid>
      <w:tr w:rsidR="00D22688" w:rsidRPr="00373378" w14:paraId="20EC9B8F" w14:textId="77777777" w:rsidTr="00512285">
        <w:tc>
          <w:tcPr>
            <w:tcW w:w="3240" w:type="dxa"/>
          </w:tcPr>
          <w:p w14:paraId="013CBF00" w14:textId="77777777" w:rsidR="00D22688" w:rsidRPr="00373378" w:rsidRDefault="00D22688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127801E0" w14:textId="77777777" w:rsidR="00D22688" w:rsidRPr="00373378" w:rsidRDefault="00D22688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22688" w:rsidRPr="00373378" w14:paraId="021AE20C" w14:textId="77777777" w:rsidTr="00512285">
        <w:tc>
          <w:tcPr>
            <w:tcW w:w="3240" w:type="dxa"/>
          </w:tcPr>
          <w:p w14:paraId="3018903C" w14:textId="77777777" w:rsidR="00D22688" w:rsidRPr="00373378" w:rsidRDefault="00D22688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3962105F" w14:textId="5372C74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A3B47" w:rsidRPr="0037337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22688" w:rsidRPr="00373378" w14:paraId="038D67EB" w14:textId="77777777" w:rsidTr="00373378">
        <w:tc>
          <w:tcPr>
            <w:tcW w:w="3240" w:type="dxa"/>
          </w:tcPr>
          <w:p w14:paraId="5C5E93C4" w14:textId="77777777" w:rsidR="00D22688" w:rsidRPr="00373378" w:rsidRDefault="00D22688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3357A2E5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410E9C2" w14:textId="77777777" w:rsidR="00D22688" w:rsidRPr="00373378" w:rsidRDefault="00D22688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57E484A7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74C1D7F3" w14:textId="77777777" w:rsidR="00D22688" w:rsidRPr="00373378" w:rsidRDefault="00D22688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4B868AF3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73378" w:rsidRPr="00373378" w14:paraId="2248B53F" w14:textId="77777777" w:rsidTr="00373378">
        <w:tc>
          <w:tcPr>
            <w:tcW w:w="3240" w:type="dxa"/>
          </w:tcPr>
          <w:p w14:paraId="62D85B77" w14:textId="77777777" w:rsidR="00D22688" w:rsidRPr="00373378" w:rsidRDefault="00D22688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39CDCE" w14:textId="77777777" w:rsidR="00D22688" w:rsidRPr="00373378" w:rsidRDefault="00D22688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1992F0D" w14:textId="77777777" w:rsidR="00D22688" w:rsidRPr="00373378" w:rsidRDefault="00D22688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CAEF00C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E3BCC88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72264E1" w14:textId="77777777" w:rsidR="00D22688" w:rsidRPr="00373378" w:rsidRDefault="00D22688" w:rsidP="00E77B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373378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373378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2D850606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44D870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3302CBB" w14:textId="77777777" w:rsidR="00D22688" w:rsidRPr="00373378" w:rsidRDefault="00D22688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30FF4A" w14:textId="77777777" w:rsidR="00D22688" w:rsidRPr="00373378" w:rsidRDefault="00D22688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4BE8F4D" w14:textId="77777777" w:rsidR="00D22688" w:rsidRPr="00373378" w:rsidRDefault="00D22688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D8C5983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C52B693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C332A41" w14:textId="77777777" w:rsidR="00D22688" w:rsidRPr="00373378" w:rsidRDefault="00D22688" w:rsidP="00E77B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1E8B50A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7607A9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610E618" w14:textId="77777777" w:rsidR="00D22688" w:rsidRPr="00373378" w:rsidRDefault="00D22688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57D865" w14:textId="77777777" w:rsidR="00D22688" w:rsidRPr="00373378" w:rsidRDefault="00D22688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1584F1" w14:textId="77777777" w:rsidR="00D22688" w:rsidRPr="00373378" w:rsidRDefault="00D22688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E99DAC1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F6A09B5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2035EA9" w14:textId="77777777" w:rsidR="00D22688" w:rsidRPr="00373378" w:rsidRDefault="00D22688" w:rsidP="00E77B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653679D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BAD34B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D22688" w:rsidRPr="00373378" w14:paraId="050F2A1B" w14:textId="77777777" w:rsidTr="00512285">
        <w:tc>
          <w:tcPr>
            <w:tcW w:w="3240" w:type="dxa"/>
          </w:tcPr>
          <w:p w14:paraId="5A5DF2EC" w14:textId="77777777" w:rsidR="00D22688" w:rsidRPr="00373378" w:rsidRDefault="00D22688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613D3B0C" w14:textId="77777777" w:rsidR="00D22688" w:rsidRPr="00373378" w:rsidRDefault="00D22688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7337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7337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73378" w:rsidRPr="00373378" w14:paraId="5F4C18E8" w14:textId="77777777" w:rsidTr="00373378">
        <w:tc>
          <w:tcPr>
            <w:tcW w:w="3240" w:type="dxa"/>
          </w:tcPr>
          <w:p w14:paraId="31CF131E" w14:textId="77777777" w:rsidR="002A3B47" w:rsidRPr="00373378" w:rsidRDefault="002A3B47" w:rsidP="002A3B4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7337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center"/>
          </w:tcPr>
          <w:p w14:paraId="701D4069" w14:textId="5DA01502" w:rsidR="002A3B47" w:rsidRPr="00373378" w:rsidRDefault="002A3B47" w:rsidP="002A3B47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  <w:r w:rsidRPr="00373378">
              <w:rPr>
                <w:rFonts w:asciiTheme="majorBidi" w:hAnsiTheme="majorBidi" w:cstheme="majorBidi"/>
                <w:sz w:val="24"/>
                <w:szCs w:val="24"/>
              </w:rPr>
              <w:t>,958</w:t>
            </w:r>
          </w:p>
        </w:tc>
        <w:tc>
          <w:tcPr>
            <w:tcW w:w="270" w:type="dxa"/>
            <w:vAlign w:val="center"/>
          </w:tcPr>
          <w:p w14:paraId="2D3CE62B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456DA5D" w14:textId="6152D87F" w:rsidR="002A3B47" w:rsidRPr="00373378" w:rsidRDefault="002A3B47" w:rsidP="002A3B47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303D3FC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4E85F36" w14:textId="42487A1F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865,958</w:t>
            </w:r>
          </w:p>
        </w:tc>
        <w:tc>
          <w:tcPr>
            <w:tcW w:w="270" w:type="dxa"/>
            <w:vAlign w:val="center"/>
          </w:tcPr>
          <w:p w14:paraId="01996D58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6046A75" w14:textId="7181C602" w:rsidR="002A3B47" w:rsidRPr="00373378" w:rsidRDefault="002A3B47" w:rsidP="002A3B47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2,596,476</w:t>
            </w:r>
          </w:p>
        </w:tc>
        <w:tc>
          <w:tcPr>
            <w:tcW w:w="270" w:type="dxa"/>
            <w:vAlign w:val="center"/>
          </w:tcPr>
          <w:p w14:paraId="22751221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045322A" w14:textId="1A963743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(2,064,698)</w:t>
            </w:r>
          </w:p>
        </w:tc>
        <w:tc>
          <w:tcPr>
            <w:tcW w:w="270" w:type="dxa"/>
            <w:vAlign w:val="center"/>
          </w:tcPr>
          <w:p w14:paraId="79A2353E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EE1905F" w14:textId="0FD2B49F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531,778</w:t>
            </w:r>
          </w:p>
        </w:tc>
        <w:tc>
          <w:tcPr>
            <w:tcW w:w="270" w:type="dxa"/>
            <w:vAlign w:val="center"/>
          </w:tcPr>
          <w:p w14:paraId="0E6C76B0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212002C" w14:textId="216802D8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3,462,434</w:t>
            </w:r>
          </w:p>
        </w:tc>
        <w:tc>
          <w:tcPr>
            <w:tcW w:w="270" w:type="dxa"/>
            <w:vAlign w:val="center"/>
          </w:tcPr>
          <w:p w14:paraId="379D87B4" w14:textId="77777777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16BD7A3" w14:textId="2E41CC19" w:rsidR="002A3B47" w:rsidRPr="00373378" w:rsidRDefault="002A3B47" w:rsidP="003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(2,064,698)</w:t>
            </w:r>
          </w:p>
        </w:tc>
        <w:tc>
          <w:tcPr>
            <w:tcW w:w="270" w:type="dxa"/>
            <w:vAlign w:val="center"/>
          </w:tcPr>
          <w:p w14:paraId="113C5A7D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36831D2" w14:textId="2D3F9454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1,397,736</w:t>
            </w:r>
          </w:p>
        </w:tc>
      </w:tr>
      <w:tr w:rsidR="00512285" w:rsidRPr="00373378" w14:paraId="58DDB7FB" w14:textId="77777777" w:rsidTr="00373378">
        <w:tc>
          <w:tcPr>
            <w:tcW w:w="3240" w:type="dxa"/>
          </w:tcPr>
          <w:p w14:paraId="05647166" w14:textId="77777777" w:rsidR="00512285" w:rsidRPr="00373378" w:rsidRDefault="00512285" w:rsidP="0051228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795F05DB" w14:textId="56879104" w:rsidR="00512285" w:rsidRPr="00373378" w:rsidRDefault="00512285" w:rsidP="00512285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1,297,577</w:t>
            </w:r>
          </w:p>
        </w:tc>
        <w:tc>
          <w:tcPr>
            <w:tcW w:w="270" w:type="dxa"/>
          </w:tcPr>
          <w:p w14:paraId="4D709E6A" w14:textId="77777777" w:rsidR="00512285" w:rsidRPr="00373378" w:rsidRDefault="00512285" w:rsidP="0051228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7A2C16" w14:textId="0175E17B" w:rsidR="00512285" w:rsidRPr="00373378" w:rsidRDefault="00512285" w:rsidP="00512285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FA3132" w14:textId="77777777" w:rsidR="00512285" w:rsidRPr="00373378" w:rsidRDefault="00512285" w:rsidP="0051228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3DFF8A" w14:textId="5B30E65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1,297,577</w:t>
            </w:r>
          </w:p>
        </w:tc>
        <w:tc>
          <w:tcPr>
            <w:tcW w:w="270" w:type="dxa"/>
          </w:tcPr>
          <w:p w14:paraId="2F8129B3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298655" w14:textId="5B028F06" w:rsidR="00512285" w:rsidRPr="00373378" w:rsidRDefault="00512285" w:rsidP="00512285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5,171,147</w:t>
            </w:r>
          </w:p>
        </w:tc>
        <w:tc>
          <w:tcPr>
            <w:tcW w:w="270" w:type="dxa"/>
          </w:tcPr>
          <w:p w14:paraId="1913173D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6F4705" w14:textId="07815DD8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(3,811,716)</w:t>
            </w:r>
          </w:p>
        </w:tc>
        <w:tc>
          <w:tcPr>
            <w:tcW w:w="270" w:type="dxa"/>
          </w:tcPr>
          <w:p w14:paraId="240445B6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F3281D" w14:textId="14649A34" w:rsidR="00512285" w:rsidRPr="00373378" w:rsidRDefault="00512285" w:rsidP="00512285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1,359,431</w:t>
            </w:r>
          </w:p>
        </w:tc>
        <w:tc>
          <w:tcPr>
            <w:tcW w:w="270" w:type="dxa"/>
          </w:tcPr>
          <w:p w14:paraId="5556C7EF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410F23" w14:textId="49C0F161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6,468,724</w:t>
            </w:r>
          </w:p>
        </w:tc>
        <w:tc>
          <w:tcPr>
            <w:tcW w:w="270" w:type="dxa"/>
          </w:tcPr>
          <w:p w14:paraId="43EEA075" w14:textId="77777777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8E9454" w14:textId="05F90E76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(3,811,716)</w:t>
            </w:r>
          </w:p>
        </w:tc>
        <w:tc>
          <w:tcPr>
            <w:tcW w:w="270" w:type="dxa"/>
          </w:tcPr>
          <w:p w14:paraId="5CDD1C9A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9F21BA" w14:textId="1C59DA0E" w:rsidR="00512285" w:rsidRPr="00373378" w:rsidRDefault="00512285" w:rsidP="0051228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2,657,008</w:t>
            </w:r>
          </w:p>
        </w:tc>
      </w:tr>
      <w:tr w:rsidR="00512285" w:rsidRPr="00373378" w14:paraId="5D9590A2" w14:textId="77777777" w:rsidTr="00373378">
        <w:tc>
          <w:tcPr>
            <w:tcW w:w="3240" w:type="dxa"/>
          </w:tcPr>
          <w:p w14:paraId="4CE8091A" w14:textId="77777777" w:rsidR="00512285" w:rsidRPr="00373378" w:rsidRDefault="00512285" w:rsidP="00512285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7CB1FA04" w14:textId="1C70F8D5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21" w:firstLine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(1,599,324)</w:t>
            </w:r>
          </w:p>
        </w:tc>
        <w:tc>
          <w:tcPr>
            <w:tcW w:w="270" w:type="dxa"/>
          </w:tcPr>
          <w:p w14:paraId="52D167E8" w14:textId="77777777" w:rsidR="00512285" w:rsidRPr="00373378" w:rsidRDefault="00512285" w:rsidP="0051228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8C243F" w14:textId="2257DDBD" w:rsidR="00512285" w:rsidRPr="00373378" w:rsidRDefault="00512285" w:rsidP="00512285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574D1F" w14:textId="77777777" w:rsidR="00512285" w:rsidRPr="00373378" w:rsidRDefault="00512285" w:rsidP="0051228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3655A1" w14:textId="7E016D3F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(1,599,324)</w:t>
            </w:r>
          </w:p>
        </w:tc>
        <w:tc>
          <w:tcPr>
            <w:tcW w:w="270" w:type="dxa"/>
          </w:tcPr>
          <w:p w14:paraId="40800A9B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23C5BC" w14:textId="378C41A8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(5,009,</w:t>
            </w:r>
            <w:r w:rsidR="006F56F7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Pr="005122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6658693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E8A7F8" w14:textId="4277B0C8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3,907,71</w:t>
            </w:r>
            <w:r w:rsidR="006F56F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B80A499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372A57" w14:textId="3BCFA081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(1,101,</w:t>
            </w:r>
            <w:r w:rsidR="006F56F7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Pr="005122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C60449E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35224A" w14:textId="5CF37400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(6,608,52</w:t>
            </w:r>
            <w:r w:rsidR="006F56F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122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5712FE5" w14:textId="77777777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475B2E" w14:textId="1BA40999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3,907,71</w:t>
            </w:r>
            <w:r w:rsidR="006F56F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681B845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7109F" w14:textId="486A7E33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sz w:val="24"/>
                <w:szCs w:val="24"/>
              </w:rPr>
              <w:t>(2,700,80</w:t>
            </w:r>
            <w:r w:rsidR="006F56F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5122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12285" w:rsidRPr="00373378" w14:paraId="49D2A41A" w14:textId="77777777" w:rsidTr="003733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D5D7D" w14:textId="77777777" w:rsidR="00512285" w:rsidRPr="00373378" w:rsidRDefault="00512285" w:rsidP="005122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886EBB" w14:textId="1A1DBA04" w:rsidR="00512285" w:rsidRPr="00373378" w:rsidRDefault="00512285" w:rsidP="00512285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564,211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CF28C" w14:textId="77777777" w:rsidR="00512285" w:rsidRPr="00373378" w:rsidRDefault="00512285" w:rsidP="0051228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C1AD04" w14:textId="1FE25C07" w:rsidR="00512285" w:rsidRPr="00373378" w:rsidRDefault="00512285" w:rsidP="00512285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74938" w14:textId="77777777" w:rsidR="00512285" w:rsidRPr="00373378" w:rsidRDefault="00512285" w:rsidP="0051228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60D038" w14:textId="17C8FB55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564,211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0DD51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D758B3" w14:textId="229D62E8" w:rsidR="00512285" w:rsidRPr="00373378" w:rsidRDefault="00512285" w:rsidP="00512285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2,758,423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290A2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238D3E" w14:textId="16E3102D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(1,968,699)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E36B3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B54D31" w14:textId="4A04E2A3" w:rsidR="00512285" w:rsidRPr="00373378" w:rsidRDefault="00512285" w:rsidP="0051228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789,724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F144F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9B0DCA" w14:textId="143F00AD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3,322,634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CD838" w14:textId="77777777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AFD460" w14:textId="77417447" w:rsidR="00512285" w:rsidRPr="00373378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(1,968,699)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366A1" w14:textId="77777777" w:rsidR="00512285" w:rsidRPr="00373378" w:rsidRDefault="00512285" w:rsidP="00512285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34FCCA" w14:textId="6CEB8409" w:rsidR="00512285" w:rsidRPr="00373378" w:rsidRDefault="00512285" w:rsidP="0051228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2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1,353,935</w:t>
            </w:r>
          </w:p>
        </w:tc>
      </w:tr>
    </w:tbl>
    <w:p w14:paraId="379F9C52" w14:textId="68C2B50D" w:rsidR="00D22688" w:rsidRDefault="00D22688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059219" w14:textId="487DF3C0" w:rsidR="00D22688" w:rsidRPr="008D2FED" w:rsidRDefault="00D22688" w:rsidP="00E63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146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52"/>
        <w:gridCol w:w="990"/>
        <w:gridCol w:w="270"/>
        <w:gridCol w:w="990"/>
        <w:gridCol w:w="270"/>
        <w:gridCol w:w="1080"/>
        <w:gridCol w:w="270"/>
        <w:gridCol w:w="990"/>
      </w:tblGrid>
      <w:tr w:rsidR="004526B0" w:rsidRPr="00373378" w14:paraId="50EB6D6D" w14:textId="77777777" w:rsidTr="00373378">
        <w:tc>
          <w:tcPr>
            <w:tcW w:w="3240" w:type="dxa"/>
          </w:tcPr>
          <w:p w14:paraId="4FE9FEC7" w14:textId="77777777" w:rsidR="004526B0" w:rsidRPr="00373378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5EDFF5F4" w14:textId="3774EAD4" w:rsidR="004526B0" w:rsidRPr="00373378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26B0" w:rsidRPr="00373378" w14:paraId="06DF925A" w14:textId="77777777" w:rsidTr="00373378">
        <w:tc>
          <w:tcPr>
            <w:tcW w:w="3240" w:type="dxa"/>
          </w:tcPr>
          <w:p w14:paraId="72D1DBFD" w14:textId="77777777" w:rsidR="004526B0" w:rsidRPr="00373378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77F1809A" w14:textId="2B9AD123" w:rsidR="004526B0" w:rsidRPr="00373378" w:rsidRDefault="00DA1664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A3B47" w:rsidRPr="0037337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526B0" w:rsidRPr="00373378" w14:paraId="039B9887" w14:textId="77777777" w:rsidTr="00373378">
        <w:tc>
          <w:tcPr>
            <w:tcW w:w="3240" w:type="dxa"/>
          </w:tcPr>
          <w:p w14:paraId="49FE4AA8" w14:textId="77777777" w:rsidR="004526B0" w:rsidRPr="00373378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3B82DF35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26B9B55E" w14:textId="77777777" w:rsidR="004526B0" w:rsidRPr="00373378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3D6FAB12" w14:textId="2DE86B42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EE4305" w:rsidRPr="00373378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000295CE" w14:textId="77777777" w:rsidR="004526B0" w:rsidRPr="00373378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E399F27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526B0" w:rsidRPr="00373378" w14:paraId="34259010" w14:textId="77777777" w:rsidTr="00373378">
        <w:tc>
          <w:tcPr>
            <w:tcW w:w="3240" w:type="dxa"/>
          </w:tcPr>
          <w:p w14:paraId="03372FF7" w14:textId="77777777" w:rsidR="004526B0" w:rsidRPr="00373378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37BDB1" w14:textId="77777777" w:rsidR="004526B0" w:rsidRPr="00373378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0751A87" w14:textId="77777777" w:rsidR="004526B0" w:rsidRPr="00373378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8774C1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296BD12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BE034C8" w14:textId="77777777" w:rsidR="004526B0" w:rsidRPr="00373378" w:rsidRDefault="004526B0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373378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373378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3559CF2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672C3E9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BD28CDF" w14:textId="77777777" w:rsidR="004526B0" w:rsidRPr="00373378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732EEF" w14:textId="77777777" w:rsidR="004526B0" w:rsidRPr="00373378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8DC848E" w14:textId="77777777" w:rsidR="004526B0" w:rsidRPr="00373378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ED60D7B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4D015FB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DE8000C" w14:textId="77777777" w:rsidR="004526B0" w:rsidRPr="00373378" w:rsidRDefault="004526B0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2" w:type="dxa"/>
            <w:vAlign w:val="bottom"/>
          </w:tcPr>
          <w:p w14:paraId="0856993D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417A92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40822D5" w14:textId="77777777" w:rsidR="004526B0" w:rsidRPr="00373378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2D1F84" w14:textId="77777777" w:rsidR="004526B0" w:rsidRPr="00373378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91EF87F" w14:textId="77777777" w:rsidR="004526B0" w:rsidRPr="00373378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4300F68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2CBD895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14090C3" w14:textId="77777777" w:rsidR="004526B0" w:rsidRPr="00373378" w:rsidRDefault="004526B0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4FE715E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4FE58A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26B0" w:rsidRPr="00373378" w14:paraId="6BE451C0" w14:textId="77777777" w:rsidTr="00373378">
        <w:tc>
          <w:tcPr>
            <w:tcW w:w="3240" w:type="dxa"/>
          </w:tcPr>
          <w:p w14:paraId="201480BE" w14:textId="77777777" w:rsidR="004526B0" w:rsidRPr="00373378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4D9BC513" w14:textId="77777777" w:rsidR="004526B0" w:rsidRPr="00373378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7337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7337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A3B47" w:rsidRPr="00373378" w14:paraId="62B47857" w14:textId="77777777" w:rsidTr="00373378">
        <w:tc>
          <w:tcPr>
            <w:tcW w:w="3240" w:type="dxa"/>
          </w:tcPr>
          <w:p w14:paraId="31212983" w14:textId="3E618A3E" w:rsidR="002A3B47" w:rsidRPr="00373378" w:rsidRDefault="002A3B47" w:rsidP="002A3B4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7337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60425CAE" w14:textId="5B074283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6CEA7419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74CAB4" w14:textId="5CDA94A3" w:rsidR="002A3B47" w:rsidRPr="00373378" w:rsidRDefault="002A3B47" w:rsidP="002A3B47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14:paraId="109163B0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34AA1A00" w14:textId="354D6F81" w:rsidR="002A3B47" w:rsidRPr="00373378" w:rsidRDefault="002A3B47" w:rsidP="002A3B47">
            <w:pPr>
              <w:tabs>
                <w:tab w:val="clear" w:pos="680"/>
                <w:tab w:val="clear" w:pos="907"/>
                <w:tab w:val="decimal" w:pos="522"/>
                <w:tab w:val="left" w:pos="70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7CB43B47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53055C" w14:textId="1376FC0A" w:rsidR="002A3B47" w:rsidRPr="00373378" w:rsidRDefault="002A3B47" w:rsidP="002A3B47">
            <w:pPr>
              <w:spacing w:line="240" w:lineRule="auto"/>
              <w:ind w:right="-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2,563,075</w:t>
            </w:r>
          </w:p>
        </w:tc>
        <w:tc>
          <w:tcPr>
            <w:tcW w:w="270" w:type="dxa"/>
          </w:tcPr>
          <w:p w14:paraId="710169EB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4951DB" w14:textId="2F4366D8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(1,814,091)</w:t>
            </w:r>
          </w:p>
        </w:tc>
        <w:tc>
          <w:tcPr>
            <w:tcW w:w="252" w:type="dxa"/>
          </w:tcPr>
          <w:p w14:paraId="3DD63791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1E9CED" w14:textId="28FDD726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748,984</w:t>
            </w:r>
          </w:p>
        </w:tc>
        <w:tc>
          <w:tcPr>
            <w:tcW w:w="270" w:type="dxa"/>
          </w:tcPr>
          <w:p w14:paraId="57771579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7FB9F2" w14:textId="2F7071EE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3,195,121</w:t>
            </w:r>
          </w:p>
        </w:tc>
        <w:tc>
          <w:tcPr>
            <w:tcW w:w="270" w:type="dxa"/>
          </w:tcPr>
          <w:p w14:paraId="550D3D79" w14:textId="77777777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FC2C83" w14:textId="3C547EB4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(1,814,091)</w:t>
            </w:r>
          </w:p>
        </w:tc>
        <w:tc>
          <w:tcPr>
            <w:tcW w:w="270" w:type="dxa"/>
          </w:tcPr>
          <w:p w14:paraId="20448A77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80A7DD" w14:textId="229B455A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1,381,030</w:t>
            </w:r>
          </w:p>
        </w:tc>
      </w:tr>
      <w:tr w:rsidR="002A3B47" w:rsidRPr="00373378" w14:paraId="3A6C852B" w14:textId="77777777" w:rsidTr="00373378">
        <w:tc>
          <w:tcPr>
            <w:tcW w:w="3240" w:type="dxa"/>
          </w:tcPr>
          <w:p w14:paraId="40797E25" w14:textId="77777777" w:rsidR="002A3B47" w:rsidRPr="00373378" w:rsidRDefault="002A3B47" w:rsidP="002A3B4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0FE91CE6" w14:textId="1F96C666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1,934,203</w:t>
            </w:r>
          </w:p>
        </w:tc>
        <w:tc>
          <w:tcPr>
            <w:tcW w:w="270" w:type="dxa"/>
          </w:tcPr>
          <w:p w14:paraId="7D0653A8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C44565" w14:textId="77B581DD" w:rsidR="002A3B47" w:rsidRPr="00373378" w:rsidRDefault="002A3B47" w:rsidP="002A3B47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A72D26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27BF594" w14:textId="0CEEE05F" w:rsidR="002A3B47" w:rsidRPr="00373378" w:rsidRDefault="002A3B47" w:rsidP="002A3B47">
            <w:pPr>
              <w:tabs>
                <w:tab w:val="clear" w:pos="680"/>
                <w:tab w:val="clear" w:pos="907"/>
                <w:tab w:val="decimal" w:pos="522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 xml:space="preserve">1,934,203    </w:t>
            </w:r>
          </w:p>
        </w:tc>
        <w:tc>
          <w:tcPr>
            <w:tcW w:w="270" w:type="dxa"/>
          </w:tcPr>
          <w:p w14:paraId="28890263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2D5EB7" w14:textId="17D07E29" w:rsidR="002A3B47" w:rsidRPr="00373378" w:rsidRDefault="002A3B47" w:rsidP="002A3B47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4,925,577</w:t>
            </w:r>
          </w:p>
        </w:tc>
        <w:tc>
          <w:tcPr>
            <w:tcW w:w="270" w:type="dxa"/>
          </w:tcPr>
          <w:p w14:paraId="069768A7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967DCB" w14:textId="60B93D4B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(3,807,394)</w:t>
            </w:r>
          </w:p>
        </w:tc>
        <w:tc>
          <w:tcPr>
            <w:tcW w:w="252" w:type="dxa"/>
          </w:tcPr>
          <w:p w14:paraId="1D64DE9E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D0F44" w14:textId="3C8EFF59" w:rsidR="002A3B47" w:rsidRPr="00373378" w:rsidRDefault="002A3B47" w:rsidP="002A3B47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1,118,183</w:t>
            </w:r>
          </w:p>
        </w:tc>
        <w:tc>
          <w:tcPr>
            <w:tcW w:w="270" w:type="dxa"/>
          </w:tcPr>
          <w:p w14:paraId="0CFF8291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40A681" w14:textId="32B69965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6,859,780</w:t>
            </w:r>
          </w:p>
        </w:tc>
        <w:tc>
          <w:tcPr>
            <w:tcW w:w="270" w:type="dxa"/>
          </w:tcPr>
          <w:p w14:paraId="684074AF" w14:textId="77777777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C944E7" w14:textId="62070B96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(3,807,394)</w:t>
            </w:r>
          </w:p>
        </w:tc>
        <w:tc>
          <w:tcPr>
            <w:tcW w:w="270" w:type="dxa"/>
          </w:tcPr>
          <w:p w14:paraId="436517E7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52C56C" w14:textId="18357137" w:rsidR="002A3B47" w:rsidRPr="00373378" w:rsidRDefault="002A3B47" w:rsidP="002A3B47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3,052,386</w:t>
            </w:r>
          </w:p>
        </w:tc>
      </w:tr>
      <w:tr w:rsidR="002A3B47" w:rsidRPr="00373378" w14:paraId="2B804F7B" w14:textId="77777777" w:rsidTr="00373378">
        <w:tc>
          <w:tcPr>
            <w:tcW w:w="3240" w:type="dxa"/>
          </w:tcPr>
          <w:p w14:paraId="703DA0A7" w14:textId="77777777" w:rsidR="002A3B47" w:rsidRPr="00373378" w:rsidRDefault="002A3B47" w:rsidP="002A3B47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0749254D" w14:textId="51C04D3D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(1,700,291)</w:t>
            </w:r>
          </w:p>
        </w:tc>
        <w:tc>
          <w:tcPr>
            <w:tcW w:w="270" w:type="dxa"/>
          </w:tcPr>
          <w:p w14:paraId="1C28AD8D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96C500" w14:textId="50A4F768" w:rsidR="002A3B47" w:rsidRPr="00373378" w:rsidRDefault="002A3B47" w:rsidP="002A3B47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10757B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077B96A" w14:textId="11470DC6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(1,700,291)</w:t>
            </w:r>
          </w:p>
        </w:tc>
        <w:tc>
          <w:tcPr>
            <w:tcW w:w="270" w:type="dxa"/>
          </w:tcPr>
          <w:p w14:paraId="7C10E727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80C698" w14:textId="7D6FEEC4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(4,892,176)</w:t>
            </w:r>
          </w:p>
        </w:tc>
        <w:tc>
          <w:tcPr>
            <w:tcW w:w="270" w:type="dxa"/>
          </w:tcPr>
          <w:p w14:paraId="7A4F7FC5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E59E81" w14:textId="75F63FBB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3,556,787</w:t>
            </w:r>
          </w:p>
        </w:tc>
        <w:tc>
          <w:tcPr>
            <w:tcW w:w="252" w:type="dxa"/>
          </w:tcPr>
          <w:p w14:paraId="41FE911B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119545" w14:textId="7AF15E75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(1,335,389)</w:t>
            </w:r>
          </w:p>
        </w:tc>
        <w:tc>
          <w:tcPr>
            <w:tcW w:w="270" w:type="dxa"/>
          </w:tcPr>
          <w:p w14:paraId="63985773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5FB962" w14:textId="57FC6E27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(6,592,467)</w:t>
            </w:r>
          </w:p>
        </w:tc>
        <w:tc>
          <w:tcPr>
            <w:tcW w:w="270" w:type="dxa"/>
          </w:tcPr>
          <w:p w14:paraId="0157BFF1" w14:textId="77777777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6B4423" w14:textId="3B478AED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3,556,787</w:t>
            </w:r>
          </w:p>
        </w:tc>
        <w:tc>
          <w:tcPr>
            <w:tcW w:w="270" w:type="dxa"/>
          </w:tcPr>
          <w:p w14:paraId="1421C66A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C58B5D" w14:textId="7A2B1C8A" w:rsidR="002A3B47" w:rsidRPr="00373378" w:rsidRDefault="002A3B47" w:rsidP="002A3B47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sz w:val="24"/>
                <w:szCs w:val="24"/>
              </w:rPr>
              <w:t>(3,035,680)</w:t>
            </w:r>
          </w:p>
        </w:tc>
      </w:tr>
      <w:tr w:rsidR="002A3B47" w:rsidRPr="00373378" w14:paraId="6D5B70FA" w14:textId="77777777" w:rsidTr="003733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475F813" w14:textId="6D122ED3" w:rsidR="002A3B47" w:rsidRPr="00373378" w:rsidRDefault="002A3B47" w:rsidP="002A3B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BADB4C" w14:textId="18CBD122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865</w:t>
            </w: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BF01D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B76BF7" w14:textId="77D3EF42" w:rsidR="002A3B47" w:rsidRPr="00373378" w:rsidRDefault="002A3B47" w:rsidP="002A3B47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5BDFE" w14:textId="77777777" w:rsidR="002A3B47" w:rsidRPr="00373378" w:rsidRDefault="002A3B47" w:rsidP="002A3B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469C41" w14:textId="356C9904" w:rsidR="002A3B47" w:rsidRPr="00373378" w:rsidRDefault="002A3B47" w:rsidP="002A3B47">
            <w:pPr>
              <w:tabs>
                <w:tab w:val="clear" w:pos="680"/>
                <w:tab w:val="clear" w:pos="907"/>
                <w:tab w:val="decimal" w:pos="522"/>
                <w:tab w:val="left" w:pos="703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5416E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0BEE4F" w14:textId="30664389" w:rsidR="002A3B47" w:rsidRPr="00373378" w:rsidRDefault="002A3B47" w:rsidP="002A3B47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2,596,476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1FBE7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E9B764" w14:textId="67B3E71C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(2,064,698)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D5571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3388EB" w14:textId="108F8BB8" w:rsidR="002A3B47" w:rsidRPr="00373378" w:rsidRDefault="002A3B47" w:rsidP="002A3B47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531,778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89A67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E85362" w14:textId="2465D5F6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3,462,434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BB01" w14:textId="77777777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B9FE7D" w14:textId="0678A97D" w:rsidR="002A3B47" w:rsidRPr="0037337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(2,064,698)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4D52E" w14:textId="77777777" w:rsidR="002A3B47" w:rsidRPr="00373378" w:rsidRDefault="002A3B47" w:rsidP="002A3B4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1532267" w14:textId="5E811361" w:rsidR="002A3B47" w:rsidRPr="00373378" w:rsidRDefault="002A3B47" w:rsidP="002A3B47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33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1,397,736</w:t>
            </w:r>
          </w:p>
        </w:tc>
      </w:tr>
    </w:tbl>
    <w:p w14:paraId="6521C209" w14:textId="67EA9B47" w:rsidR="00973DFB" w:rsidRPr="001C5091" w:rsidRDefault="00973DFB" w:rsidP="00D22688">
      <w:pPr>
        <w:rPr>
          <w:sz w:val="28"/>
          <w:szCs w:val="28"/>
        </w:rPr>
      </w:pPr>
    </w:p>
    <w:p w14:paraId="212E471E" w14:textId="5F81D2BF" w:rsidR="006A73CD" w:rsidRPr="00163585" w:rsidRDefault="006A73CD" w:rsidP="003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94"/>
        <w:jc w:val="thaiDistribute"/>
        <w:rPr>
          <w:rFonts w:asciiTheme="majorBidi" w:hAnsiTheme="majorBidi" w:cstheme="majorBidi"/>
          <w:sz w:val="28"/>
          <w:szCs w:val="28"/>
        </w:rPr>
      </w:pPr>
      <w:r w:rsidRPr="00BF1B13">
        <w:rPr>
          <w:rFonts w:asciiTheme="majorBidi" w:hAnsiTheme="majorBidi" w:hint="cs"/>
          <w:sz w:val="28"/>
          <w:szCs w:val="28"/>
          <w:cs/>
        </w:rPr>
        <w:t>ณ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วันที่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="0050483F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cstheme="majorBidi"/>
          <w:sz w:val="28"/>
          <w:szCs w:val="28"/>
        </w:rPr>
        <w:t>256</w:t>
      </w:r>
      <w:r w:rsidR="002A3B47">
        <w:rPr>
          <w:rFonts w:asciiTheme="majorBidi" w:hAnsiTheme="majorBidi" w:cstheme="majorBidi"/>
          <w:sz w:val="28"/>
          <w:szCs w:val="28"/>
        </w:rPr>
        <w:t>7</w:t>
      </w:r>
      <w:r w:rsidRPr="00BF1B13">
        <w:rPr>
          <w:rFonts w:asciiTheme="majorBidi" w:hAnsiTheme="majorBidi" w:cstheme="majorBidi"/>
          <w:sz w:val="28"/>
          <w:szCs w:val="28"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เนื่องจากสำรองความเสี่ยงภัยที่ยังไม่สิ้นสุดที่ประมาณขึ้นของกลุ่มบริษัท</w:t>
      </w:r>
      <w:r w:rsidRPr="005608E6">
        <w:rPr>
          <w:rFonts w:asciiTheme="majorBidi" w:hAnsiTheme="majorBidi" w:hint="cs"/>
          <w:sz w:val="28"/>
          <w:szCs w:val="28"/>
          <w:cs/>
        </w:rPr>
        <w:t>จำนวน</w:t>
      </w:r>
      <w:r w:rsidR="009D781A">
        <w:rPr>
          <w:rFonts w:asciiTheme="majorBidi" w:hAnsiTheme="majorBidi"/>
          <w:sz w:val="28"/>
          <w:szCs w:val="28"/>
        </w:rPr>
        <w:t xml:space="preserve"> </w:t>
      </w:r>
      <w:r w:rsidR="00512285">
        <w:rPr>
          <w:rFonts w:asciiTheme="majorBidi" w:hAnsiTheme="majorBidi"/>
          <w:sz w:val="28"/>
          <w:szCs w:val="28"/>
        </w:rPr>
        <w:t>1,0</w:t>
      </w:r>
      <w:r w:rsidR="006F56F7">
        <w:rPr>
          <w:rFonts w:asciiTheme="majorBidi" w:hAnsiTheme="majorBidi"/>
          <w:sz w:val="28"/>
          <w:szCs w:val="28"/>
        </w:rPr>
        <w:t>29.98</w:t>
      </w:r>
      <w:r w:rsidRPr="005608E6">
        <w:rPr>
          <w:rFonts w:asciiTheme="majorBidi" w:hAnsiTheme="majorBidi" w:cstheme="majorBidi"/>
          <w:sz w:val="28"/>
          <w:szCs w:val="28"/>
        </w:rPr>
        <w:t xml:space="preserve"> </w:t>
      </w:r>
      <w:r w:rsidR="002A3B47">
        <w:rPr>
          <w:rFonts w:asciiTheme="majorBidi" w:hAnsiTheme="majorBidi" w:cstheme="majorBidi"/>
          <w:sz w:val="28"/>
          <w:szCs w:val="28"/>
        </w:rPr>
        <w:t xml:space="preserve"> </w:t>
      </w:r>
      <w:r w:rsidRPr="005608E6">
        <w:rPr>
          <w:rFonts w:asciiTheme="majorBidi" w:hAnsi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6F56F7">
        <w:rPr>
          <w:rFonts w:asciiTheme="majorBidi" w:hAnsiTheme="majorBidi"/>
          <w:sz w:val="28"/>
          <w:szCs w:val="28"/>
        </w:rPr>
        <w:br/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2A3B47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22688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2A3B47">
        <w:rPr>
          <w:rFonts w:asciiTheme="majorBidi" w:hAnsiTheme="majorBidi" w:cstheme="majorBidi"/>
          <w:i/>
          <w:iCs/>
          <w:sz w:val="28"/>
          <w:szCs w:val="28"/>
        </w:rPr>
        <w:t>189.22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97303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ซึ่งมีจำนวนต่ำกว่าสำรองเบี้ยประกันภัยที่ยังไม่ถือเป็นรายได้</w:t>
      </w:r>
      <w:r w:rsidR="00E8207C">
        <w:rPr>
          <w:rFonts w:asciiTheme="majorBidi" w:hAnsiTheme="majorBidi"/>
          <w:sz w:val="28"/>
          <w:szCs w:val="28"/>
        </w:rPr>
        <w:tab/>
      </w:r>
    </w:p>
    <w:p w14:paraId="1B0C613D" w14:textId="03EB7AA2" w:rsidR="00973DFB" w:rsidRPr="008F2C0B" w:rsidRDefault="00973DFB" w:rsidP="00697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  <w:sectPr w:rsidR="00973DFB" w:rsidRPr="008F2C0B" w:rsidSect="0058006A"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44FB1995" w14:textId="7DEF4980" w:rsidR="001B2E30" w:rsidRPr="008F2C0B" w:rsidRDefault="00574184" w:rsidP="00373378">
      <w:pPr>
        <w:tabs>
          <w:tab w:val="clear" w:pos="680"/>
          <w:tab w:val="left" w:pos="630"/>
          <w:tab w:val="left" w:pos="711"/>
          <w:tab w:val="left" w:pos="1440"/>
        </w:tabs>
        <w:ind w:right="-27" w:firstLine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157E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697943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37337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32252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ผลประโยชน์ตามกรมธรรม์ประกันภัยค้างจ่าย</w:t>
      </w:r>
      <w:r w:rsidR="007C27BE" w:rsidRPr="008F2C0B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7C27BE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70113A59" w14:textId="77777777" w:rsidR="00F37D7B" w:rsidRPr="008D2FED" w:rsidRDefault="00F37D7B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0"/>
      </w:tblGrid>
      <w:tr w:rsidR="004B07F9" w:rsidRPr="008F2C0B" w14:paraId="14467C50" w14:textId="77777777" w:rsidTr="00373378">
        <w:tc>
          <w:tcPr>
            <w:tcW w:w="6210" w:type="dxa"/>
          </w:tcPr>
          <w:p w14:paraId="3285EE2F" w14:textId="77777777" w:rsidR="004B07F9" w:rsidRPr="008F2C0B" w:rsidRDefault="004B07F9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77585F21" w14:textId="77777777" w:rsidR="004B07F9" w:rsidRPr="008F2C0B" w:rsidRDefault="004B07F9" w:rsidP="004B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B2E30" w:rsidRPr="008F2C0B" w14:paraId="63F3C6FD" w14:textId="77777777" w:rsidTr="00373378">
        <w:tc>
          <w:tcPr>
            <w:tcW w:w="6210" w:type="dxa"/>
          </w:tcPr>
          <w:p w14:paraId="3877A10D" w14:textId="77777777" w:rsidR="001B2E30" w:rsidRPr="008F2C0B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6A53C0" w14:textId="52819ECF" w:rsidR="001B2E30" w:rsidRPr="008F2C0B" w:rsidRDefault="00614625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A1BD965" w14:textId="77777777" w:rsidR="001B2E30" w:rsidRPr="008F2C0B" w:rsidRDefault="001B2E30" w:rsidP="008D094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6FE011" w14:textId="403CA8E8" w:rsidR="001B2E30" w:rsidRPr="008F2C0B" w:rsidRDefault="00614625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B2E30" w:rsidRPr="008F2C0B" w14:paraId="4CCF4C50" w14:textId="77777777" w:rsidTr="00373378">
        <w:tc>
          <w:tcPr>
            <w:tcW w:w="6210" w:type="dxa"/>
          </w:tcPr>
          <w:p w14:paraId="1A25B772" w14:textId="77777777" w:rsidR="001B2E30" w:rsidRPr="008F2C0B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33FB5A98" w14:textId="77777777" w:rsidR="001B2E30" w:rsidRPr="008F2C0B" w:rsidRDefault="001B2E30" w:rsidP="00CF13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F137D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A3B47" w:rsidRPr="008F2C0B" w14:paraId="5F5B4655" w14:textId="77777777" w:rsidTr="00373378">
        <w:tc>
          <w:tcPr>
            <w:tcW w:w="6210" w:type="dxa"/>
          </w:tcPr>
          <w:p w14:paraId="30CB9F0F" w14:textId="209D0A44" w:rsidR="002A3B47" w:rsidRPr="008F2C0B" w:rsidRDefault="002A3B47" w:rsidP="002A3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350" w:type="dxa"/>
            <w:vAlign w:val="bottom"/>
          </w:tcPr>
          <w:p w14:paraId="0EA1C3A4" w14:textId="3C82DA35" w:rsidR="002A3B47" w:rsidRPr="00A13A79" w:rsidRDefault="00512285" w:rsidP="002A3B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144,945</w:t>
            </w:r>
          </w:p>
        </w:tc>
        <w:tc>
          <w:tcPr>
            <w:tcW w:w="270" w:type="dxa"/>
          </w:tcPr>
          <w:p w14:paraId="6EDB1F1A" w14:textId="77777777" w:rsidR="002A3B47" w:rsidRPr="008F2C0B" w:rsidRDefault="002A3B47" w:rsidP="002A3B47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450EF2" w14:textId="118BA479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137,914</w:t>
            </w:r>
          </w:p>
        </w:tc>
      </w:tr>
      <w:tr w:rsidR="002A3B47" w:rsidRPr="008F2C0B" w14:paraId="31F867F5" w14:textId="77777777" w:rsidTr="00373378">
        <w:tc>
          <w:tcPr>
            <w:tcW w:w="6210" w:type="dxa"/>
          </w:tcPr>
          <w:p w14:paraId="0BFB38B7" w14:textId="5FE45EB8" w:rsidR="002A3B47" w:rsidRPr="008F2C0B" w:rsidRDefault="002A3B47" w:rsidP="002A3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350" w:type="dxa"/>
            <w:vAlign w:val="bottom"/>
          </w:tcPr>
          <w:p w14:paraId="3FBB7C9A" w14:textId="39D3F95F" w:rsidR="002A3B47" w:rsidRDefault="00512285" w:rsidP="002A3B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51,534</w:t>
            </w:r>
          </w:p>
        </w:tc>
        <w:tc>
          <w:tcPr>
            <w:tcW w:w="270" w:type="dxa"/>
          </w:tcPr>
          <w:p w14:paraId="16A7FBA9" w14:textId="77777777" w:rsidR="002A3B47" w:rsidRPr="008F2C0B" w:rsidRDefault="002A3B47" w:rsidP="002A3B47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6E4275" w14:textId="47722D49" w:rsidR="002A3B47" w:rsidRPr="00A13A79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49,993</w:t>
            </w:r>
          </w:p>
        </w:tc>
      </w:tr>
      <w:tr w:rsidR="002A3B47" w:rsidRPr="008F2C0B" w14:paraId="47EED42C" w14:textId="77777777" w:rsidTr="00373378">
        <w:tc>
          <w:tcPr>
            <w:tcW w:w="6210" w:type="dxa"/>
          </w:tcPr>
          <w:p w14:paraId="61F2D79B" w14:textId="1CE9DEB3" w:rsidR="002A3B47" w:rsidRPr="008F2C0B" w:rsidRDefault="002A3B47" w:rsidP="002A3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เงินค่าสินไหมมรณกรรม</w:t>
            </w:r>
          </w:p>
        </w:tc>
        <w:tc>
          <w:tcPr>
            <w:tcW w:w="1350" w:type="dxa"/>
            <w:vAlign w:val="bottom"/>
          </w:tcPr>
          <w:p w14:paraId="3C462DF3" w14:textId="43B1BFCD" w:rsidR="002A3B47" w:rsidRPr="00A13A79" w:rsidRDefault="00512285" w:rsidP="002A3B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30,194</w:t>
            </w:r>
          </w:p>
        </w:tc>
        <w:tc>
          <w:tcPr>
            <w:tcW w:w="270" w:type="dxa"/>
          </w:tcPr>
          <w:p w14:paraId="6B5D988B" w14:textId="77777777" w:rsidR="002A3B47" w:rsidRPr="008F2C0B" w:rsidRDefault="002A3B47" w:rsidP="002A3B47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B20177" w14:textId="6FC1E74D" w:rsidR="002A3B47" w:rsidRPr="00A13A79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37,004</w:t>
            </w:r>
          </w:p>
        </w:tc>
      </w:tr>
      <w:tr w:rsidR="002A3B47" w:rsidRPr="008F2C0B" w14:paraId="3AE04689" w14:textId="77777777" w:rsidTr="00373378">
        <w:tc>
          <w:tcPr>
            <w:tcW w:w="6210" w:type="dxa"/>
          </w:tcPr>
          <w:p w14:paraId="1BEAAB84" w14:textId="77777777" w:rsidR="002A3B47" w:rsidRPr="008F2C0B" w:rsidRDefault="002A3B47" w:rsidP="002A3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350" w:type="dxa"/>
            <w:vAlign w:val="bottom"/>
          </w:tcPr>
          <w:p w14:paraId="14C2BA80" w14:textId="54051D58" w:rsidR="002A3B47" w:rsidRPr="008F2C0B" w:rsidRDefault="00512285" w:rsidP="002A3B47">
            <w:pPr>
              <w:ind w:right="-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29,036</w:t>
            </w:r>
          </w:p>
        </w:tc>
        <w:tc>
          <w:tcPr>
            <w:tcW w:w="270" w:type="dxa"/>
          </w:tcPr>
          <w:p w14:paraId="0D798849" w14:textId="77777777" w:rsidR="002A3B47" w:rsidRPr="008F2C0B" w:rsidRDefault="002A3B47" w:rsidP="002A3B47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6E0C73" w14:textId="54FE8225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9,961</w:t>
            </w:r>
          </w:p>
        </w:tc>
      </w:tr>
      <w:tr w:rsidR="002A3B47" w:rsidRPr="008F2C0B" w14:paraId="6C4BC505" w14:textId="77777777" w:rsidTr="00373378">
        <w:tc>
          <w:tcPr>
            <w:tcW w:w="6210" w:type="dxa"/>
          </w:tcPr>
          <w:p w14:paraId="48FEB66F" w14:textId="015BAB26" w:rsidR="002A3B47" w:rsidRPr="008F2C0B" w:rsidRDefault="002A3B47" w:rsidP="002A3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3733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6EA990CB" w14:textId="5EA541A1" w:rsidR="002A3B47" w:rsidRPr="008F2C0B" w:rsidRDefault="00512285" w:rsidP="002A3B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43,994</w:t>
            </w:r>
          </w:p>
        </w:tc>
        <w:tc>
          <w:tcPr>
            <w:tcW w:w="270" w:type="dxa"/>
          </w:tcPr>
          <w:p w14:paraId="7A24BF18" w14:textId="77777777" w:rsidR="002A3B47" w:rsidRPr="008F2C0B" w:rsidRDefault="002A3B47" w:rsidP="002A3B47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C3E597" w14:textId="4E2D40D3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49,617</w:t>
            </w:r>
          </w:p>
        </w:tc>
      </w:tr>
      <w:tr w:rsidR="002A3B47" w:rsidRPr="008F2C0B" w14:paraId="376E1EBE" w14:textId="77777777" w:rsidTr="003733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1D231B3" w14:textId="77777777" w:rsidR="002A3B47" w:rsidRPr="008F2C0B" w:rsidRDefault="002A3B47" w:rsidP="002A3B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9749F" w14:textId="4C02BA09" w:rsidR="002A3B47" w:rsidRPr="008F2C0B" w:rsidRDefault="00512285" w:rsidP="002A3B4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299,703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D460" w14:textId="77777777" w:rsidR="002A3B47" w:rsidRPr="008F2C0B" w:rsidRDefault="002A3B47" w:rsidP="002A3B47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5F2DD5" w14:textId="1E40470D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284,489</w:t>
            </w:r>
          </w:p>
        </w:tc>
      </w:tr>
    </w:tbl>
    <w:p w14:paraId="169E3B1D" w14:textId="77777777" w:rsidR="001B2E30" w:rsidRPr="008D2FED" w:rsidRDefault="001B2E30" w:rsidP="001B2E30">
      <w:pPr>
        <w:rPr>
          <w:rFonts w:asciiTheme="majorBidi" w:hAnsiTheme="majorBidi" w:cstheme="majorBidi"/>
          <w:sz w:val="28"/>
          <w:szCs w:val="28"/>
        </w:rPr>
      </w:pPr>
    </w:p>
    <w:p w14:paraId="4F4E8414" w14:textId="7B509B84" w:rsidR="001B2E30" w:rsidRPr="008F2C0B" w:rsidRDefault="00574184" w:rsidP="00373378">
      <w:pPr>
        <w:tabs>
          <w:tab w:val="clear" w:pos="680"/>
          <w:tab w:val="left" w:pos="630"/>
          <w:tab w:val="left" w:pos="711"/>
          <w:tab w:val="left" w:pos="1440"/>
        </w:tabs>
        <w:ind w:right="-27"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157E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697943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37337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32252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22DC41E" w14:textId="77777777" w:rsidR="000F17B1" w:rsidRPr="008D2FED" w:rsidRDefault="000F17B1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</w:tblGrid>
      <w:tr w:rsidR="006A094F" w:rsidRPr="008F2C0B" w14:paraId="03FE590F" w14:textId="77777777" w:rsidTr="00373378">
        <w:tc>
          <w:tcPr>
            <w:tcW w:w="2250" w:type="dxa"/>
          </w:tcPr>
          <w:p w14:paraId="7254369E" w14:textId="77777777" w:rsidR="006A094F" w:rsidRPr="008F2C0B" w:rsidRDefault="006A094F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1C33A2EF" w14:textId="59136941" w:rsidR="006A094F" w:rsidRPr="008F2C0B" w:rsidRDefault="006A094F" w:rsidP="006A0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8E1994" w:rsidRPr="008F2C0B" w14:paraId="367F4295" w14:textId="77777777" w:rsidTr="00373378">
        <w:tc>
          <w:tcPr>
            <w:tcW w:w="2250" w:type="dxa"/>
          </w:tcPr>
          <w:p w14:paraId="4FAB4AB2" w14:textId="77777777" w:rsidR="008E1994" w:rsidRPr="008F2C0B" w:rsidRDefault="008E1994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795D7BFB" w14:textId="3B409F11" w:rsidR="008E1994" w:rsidRPr="008F2C0B" w:rsidRDefault="00614625" w:rsidP="008E19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Cs w:val="28"/>
              </w:rPr>
              <w:t>7</w:t>
            </w:r>
          </w:p>
        </w:tc>
        <w:tc>
          <w:tcPr>
            <w:tcW w:w="270" w:type="dxa"/>
          </w:tcPr>
          <w:p w14:paraId="126A4CEA" w14:textId="77777777" w:rsidR="008E1994" w:rsidRPr="008F2C0B" w:rsidRDefault="008E1994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131562E2" w14:textId="1193968A" w:rsidR="008E1994" w:rsidRPr="008F2C0B" w:rsidRDefault="00614625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F137D" w:rsidRPr="008F2C0B" w14:paraId="720AEEE7" w14:textId="77777777" w:rsidTr="00373378">
        <w:tc>
          <w:tcPr>
            <w:tcW w:w="2250" w:type="dxa"/>
          </w:tcPr>
          <w:p w14:paraId="4B2A16BC" w14:textId="77777777" w:rsidR="00CF137D" w:rsidRPr="008F2C0B" w:rsidRDefault="00CF137D" w:rsidP="00CF1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70483" w14:textId="77777777" w:rsidR="00CF137D" w:rsidRPr="008F2C0B" w:rsidRDefault="00CF137D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1034E3BE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11B4CE" w14:textId="15A20543" w:rsidR="00CF137D" w:rsidRPr="008F2C0B" w:rsidRDefault="00421C76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  <w:r w:rsidR="00DB699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วินาศ</w:t>
            </w:r>
            <w:r w:rsidR="00CF137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ภัย</w:t>
            </w:r>
          </w:p>
        </w:tc>
        <w:tc>
          <w:tcPr>
            <w:tcW w:w="270" w:type="dxa"/>
            <w:vAlign w:val="bottom"/>
          </w:tcPr>
          <w:p w14:paraId="3A52394C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6CF91D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29DCBF1" w14:textId="77777777" w:rsidR="00CF137D" w:rsidRPr="008F2C0B" w:rsidRDefault="00CF137D" w:rsidP="00CF1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A5A083" w14:textId="77777777" w:rsidR="00CF137D" w:rsidRPr="008F2C0B" w:rsidRDefault="00CF137D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4F0B91C3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C15D21" w14:textId="77777777" w:rsidR="00DB699C" w:rsidRDefault="00421C76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  <w:p w14:paraId="09E3CD52" w14:textId="7E0B40C9" w:rsidR="00CF137D" w:rsidRPr="008F2C0B" w:rsidRDefault="00DB699C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วินาศ</w:t>
            </w:r>
            <w:r w:rsidR="00CF137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ภัย</w:t>
            </w:r>
          </w:p>
        </w:tc>
        <w:tc>
          <w:tcPr>
            <w:tcW w:w="270" w:type="dxa"/>
            <w:vAlign w:val="bottom"/>
          </w:tcPr>
          <w:p w14:paraId="03487059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ACA98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B2E30" w:rsidRPr="008F2C0B" w14:paraId="1DA19757" w14:textId="77777777" w:rsidTr="00373378">
        <w:tc>
          <w:tcPr>
            <w:tcW w:w="2250" w:type="dxa"/>
          </w:tcPr>
          <w:p w14:paraId="287C01E8" w14:textId="77777777" w:rsidR="001B2E30" w:rsidRPr="008F2C0B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3861DE80" w14:textId="77777777" w:rsidR="001B2E30" w:rsidRPr="008F2C0B" w:rsidRDefault="001B2E30" w:rsidP="00CF13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F137D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A3B47" w:rsidRPr="008F2C0B" w14:paraId="46365760" w14:textId="77777777" w:rsidTr="00373378">
        <w:tc>
          <w:tcPr>
            <w:tcW w:w="2250" w:type="dxa"/>
          </w:tcPr>
          <w:p w14:paraId="5B3798FB" w14:textId="124322EB" w:rsidR="002A3B47" w:rsidRPr="008F2C0B" w:rsidRDefault="002A3B47" w:rsidP="002A3B4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bottom"/>
          </w:tcPr>
          <w:p w14:paraId="7EF4ADBF" w14:textId="23E65BD0" w:rsidR="002A3B47" w:rsidRPr="008F2C0B" w:rsidRDefault="00512285" w:rsidP="002A3B47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3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6F56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0BBA6D0E" w14:textId="77777777" w:rsidR="002A3B47" w:rsidRPr="008F2C0B" w:rsidRDefault="002A3B47" w:rsidP="002A3B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F65E86" w14:textId="441F0CB9" w:rsidR="002A3B47" w:rsidRPr="00151110" w:rsidRDefault="00512285" w:rsidP="002A3B47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B94E324" w14:textId="77777777" w:rsidR="002A3B47" w:rsidRPr="008F2C0B" w:rsidRDefault="002A3B47" w:rsidP="002A3B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DAB937" w14:textId="791D1B32" w:rsidR="002A3B47" w:rsidRPr="008F2C0B" w:rsidRDefault="00512285" w:rsidP="002A3B47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0"/>
              </w:tabs>
              <w:ind w:right="-2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6F56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700445A" w14:textId="77777777" w:rsidR="002A3B47" w:rsidRPr="008F2C0B" w:rsidRDefault="002A3B47" w:rsidP="002A3B4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4B1492" w14:textId="36B5A8C6" w:rsidR="002A3B47" w:rsidRPr="008F2C0B" w:rsidRDefault="002A3B47" w:rsidP="002A3B47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70" w:type="dxa"/>
            <w:vAlign w:val="bottom"/>
          </w:tcPr>
          <w:p w14:paraId="0B612A1E" w14:textId="77777777" w:rsidR="002A3B47" w:rsidRPr="008F2C0B" w:rsidRDefault="002A3B47" w:rsidP="002A3B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9964CA" w14:textId="3131E531" w:rsidR="002A3B47" w:rsidRPr="0086107D" w:rsidRDefault="002A3B47" w:rsidP="002A3B47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11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BC7371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A5C2FD" w14:textId="3E7E279A" w:rsidR="002A3B47" w:rsidRPr="008F2C0B" w:rsidRDefault="002A3B47" w:rsidP="001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464</w:t>
            </w:r>
          </w:p>
        </w:tc>
      </w:tr>
      <w:tr w:rsidR="002A3B47" w:rsidRPr="008F2C0B" w14:paraId="4213988B" w14:textId="77777777" w:rsidTr="003733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F8B048" w14:textId="77777777" w:rsidR="002A3B47" w:rsidRPr="008F2C0B" w:rsidRDefault="002A3B47" w:rsidP="002A3B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8F6D1B" w14:textId="2735587E" w:rsidR="002A3B47" w:rsidRPr="008F2C0B" w:rsidRDefault="00512285" w:rsidP="002A3B47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3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</w:t>
            </w:r>
            <w:r w:rsidR="006F56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926D" w14:textId="77777777" w:rsidR="002A3B47" w:rsidRPr="008F2C0B" w:rsidRDefault="002A3B47" w:rsidP="002A3B4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355D5" w14:textId="00F7F796" w:rsidR="002A3B47" w:rsidRPr="0086107D" w:rsidRDefault="00512285" w:rsidP="002A3B47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BE59" w14:textId="77777777" w:rsidR="002A3B47" w:rsidRPr="008F2C0B" w:rsidRDefault="002A3B47" w:rsidP="002A3B4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31A5F" w14:textId="329A4878" w:rsidR="002A3B47" w:rsidRPr="00F3424A" w:rsidRDefault="00512285" w:rsidP="002A3B47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2"/>
              </w:tabs>
              <w:ind w:right="-2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</w:t>
            </w:r>
            <w:r w:rsidR="006F56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797A3" w14:textId="77777777" w:rsidR="002A3B47" w:rsidRPr="008F2C0B" w:rsidRDefault="002A3B47" w:rsidP="002A3B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11BFC" w14:textId="6ADA56C1" w:rsidR="002A3B47" w:rsidRPr="008F2C0B" w:rsidRDefault="002A3B47" w:rsidP="002A3B47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6F3C" w14:textId="77777777" w:rsidR="002A3B47" w:rsidRPr="008F2C0B" w:rsidRDefault="002A3B47" w:rsidP="002A3B4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71EBA" w14:textId="71644CE6" w:rsidR="002A3B47" w:rsidRPr="0086107D" w:rsidRDefault="002A3B47" w:rsidP="002A3B47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610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7573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993D" w14:textId="4A6D1F28" w:rsidR="002A3B47" w:rsidRPr="008F2C0B" w:rsidRDefault="002A3B47" w:rsidP="001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464</w:t>
            </w:r>
          </w:p>
        </w:tc>
      </w:tr>
    </w:tbl>
    <w:p w14:paraId="2D93554C" w14:textId="77777777" w:rsidR="00F35655" w:rsidRDefault="00F35655" w:rsidP="00F35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A2BEEAC" w14:textId="2C6EB144" w:rsidR="001F71F1" w:rsidRPr="001535F2" w:rsidRDefault="001F71F1" w:rsidP="00FC0A7F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เจ้าหนี้บริษัทประกันภัยต่อ</w:t>
      </w:r>
    </w:p>
    <w:p w14:paraId="027038B8" w14:textId="77777777" w:rsidR="00DB1C7B" w:rsidRPr="008F2C0B" w:rsidRDefault="00DB1C7B" w:rsidP="00DB1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080"/>
        <w:gridCol w:w="1350"/>
        <w:gridCol w:w="270"/>
        <w:gridCol w:w="1350"/>
      </w:tblGrid>
      <w:tr w:rsidR="006B5DCA" w:rsidRPr="008F2C0B" w14:paraId="7C4A6182" w14:textId="77777777" w:rsidTr="0013061D">
        <w:trPr>
          <w:trHeight w:val="70"/>
        </w:trPr>
        <w:tc>
          <w:tcPr>
            <w:tcW w:w="5130" w:type="dxa"/>
          </w:tcPr>
          <w:p w14:paraId="09169EF2" w14:textId="77777777" w:rsidR="006B5DCA" w:rsidRPr="008F2C0B" w:rsidRDefault="006B5DCA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DC7059" w14:textId="77777777" w:rsidR="006B5DCA" w:rsidRPr="008F2C0B" w:rsidRDefault="006B5DCA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3E487201" w14:textId="537C66EF" w:rsidR="006B5DCA" w:rsidRPr="008F2C0B" w:rsidRDefault="006B5DCA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B5DCA" w:rsidRPr="008F2C0B" w14:paraId="61EFB8CD" w14:textId="77777777" w:rsidTr="0013061D">
        <w:trPr>
          <w:trHeight w:val="70"/>
        </w:trPr>
        <w:tc>
          <w:tcPr>
            <w:tcW w:w="5130" w:type="dxa"/>
          </w:tcPr>
          <w:p w14:paraId="67C5A3FF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3166A6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3BAF32" w14:textId="016FBF91" w:rsidR="006B5DCA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ABCD02F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B4556" w14:textId="34FED2F6" w:rsidR="006B5DCA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B5DCA" w:rsidRPr="008F2C0B" w14:paraId="25FB2C21" w14:textId="77777777" w:rsidTr="0013061D">
        <w:trPr>
          <w:trHeight w:val="308"/>
        </w:trPr>
        <w:tc>
          <w:tcPr>
            <w:tcW w:w="5130" w:type="dxa"/>
          </w:tcPr>
          <w:p w14:paraId="4C8BAD90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8E5889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14:paraId="60E756D6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A3B47" w:rsidRPr="008F2C0B" w14:paraId="22508CEC" w14:textId="77777777" w:rsidTr="00501AFF">
        <w:tc>
          <w:tcPr>
            <w:tcW w:w="5130" w:type="dxa"/>
          </w:tcPr>
          <w:p w14:paraId="2FD8C668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080" w:type="dxa"/>
          </w:tcPr>
          <w:p w14:paraId="2A404425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831A67" w14:textId="73A957C0" w:rsidR="002A3B47" w:rsidRPr="008F2C0B" w:rsidRDefault="0051228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sz w:val="28"/>
                <w:szCs w:val="28"/>
              </w:rPr>
              <w:t>1,815,474</w:t>
            </w:r>
          </w:p>
        </w:tc>
        <w:tc>
          <w:tcPr>
            <w:tcW w:w="270" w:type="dxa"/>
            <w:vAlign w:val="bottom"/>
          </w:tcPr>
          <w:p w14:paraId="0698CEE4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45C2D7" w14:textId="408E3D46" w:rsidR="002A3B47" w:rsidRPr="008F2C0B" w:rsidRDefault="002A3B47" w:rsidP="001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1,639,480</w:t>
            </w:r>
          </w:p>
        </w:tc>
      </w:tr>
      <w:tr w:rsidR="002A3B47" w:rsidRPr="008F2C0B" w14:paraId="32737EC7" w14:textId="77777777" w:rsidTr="00501AFF">
        <w:tc>
          <w:tcPr>
            <w:tcW w:w="5130" w:type="dxa"/>
          </w:tcPr>
          <w:p w14:paraId="073AF2E9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080" w:type="dxa"/>
          </w:tcPr>
          <w:p w14:paraId="7B857875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6B19F6" w14:textId="7B0C8DA8" w:rsidR="002A3B47" w:rsidRPr="008F2C0B" w:rsidRDefault="0051228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sz w:val="28"/>
                <w:szCs w:val="28"/>
              </w:rPr>
              <w:t>329,286</w:t>
            </w:r>
          </w:p>
        </w:tc>
        <w:tc>
          <w:tcPr>
            <w:tcW w:w="270" w:type="dxa"/>
            <w:vAlign w:val="bottom"/>
          </w:tcPr>
          <w:p w14:paraId="09CFDD25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6381B4" w14:textId="1BEB4E81" w:rsidR="002A3B47" w:rsidRPr="008F2C0B" w:rsidRDefault="002A3B47" w:rsidP="001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673,468</w:t>
            </w:r>
          </w:p>
        </w:tc>
      </w:tr>
      <w:tr w:rsidR="002A3B47" w:rsidRPr="008F2C0B" w14:paraId="5976C837" w14:textId="77777777" w:rsidTr="00501AFF">
        <w:tc>
          <w:tcPr>
            <w:tcW w:w="5130" w:type="dxa"/>
          </w:tcPr>
          <w:p w14:paraId="13D36E77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1417A5D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FFFEED" w14:textId="4A9DAFDE" w:rsidR="002A3B47" w:rsidRPr="00246920" w:rsidRDefault="0051228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2,144,760</w:t>
            </w:r>
          </w:p>
        </w:tc>
        <w:tc>
          <w:tcPr>
            <w:tcW w:w="270" w:type="dxa"/>
            <w:vAlign w:val="bottom"/>
          </w:tcPr>
          <w:p w14:paraId="72E3AC53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56F160" w14:textId="0F4E29BE" w:rsidR="002A3B47" w:rsidRPr="008F2C0B" w:rsidRDefault="002A3B47" w:rsidP="001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2,312,948</w:t>
            </w:r>
          </w:p>
        </w:tc>
      </w:tr>
      <w:tr w:rsidR="000D6525" w:rsidRPr="008F2C0B" w14:paraId="3E1F36A8" w14:textId="77777777" w:rsidTr="00501AFF">
        <w:tc>
          <w:tcPr>
            <w:tcW w:w="5130" w:type="dxa"/>
          </w:tcPr>
          <w:p w14:paraId="7C21EE10" w14:textId="77777777" w:rsidR="000D6525" w:rsidRPr="008F2C0B" w:rsidRDefault="000D652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CB6C96F" w14:textId="77777777" w:rsidR="000D6525" w:rsidRPr="008F2C0B" w:rsidRDefault="000D652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B5A7746" w14:textId="77777777" w:rsidR="000D6525" w:rsidRPr="00512285" w:rsidRDefault="000D652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E8B00" w14:textId="77777777" w:rsidR="000D6525" w:rsidRPr="008F2C0B" w:rsidRDefault="000D652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475F49" w14:textId="77777777" w:rsidR="000D6525" w:rsidRDefault="000D6525" w:rsidP="001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6525" w:rsidRPr="008F2C0B" w14:paraId="62EE66CB" w14:textId="77777777" w:rsidTr="00501AFF">
        <w:tc>
          <w:tcPr>
            <w:tcW w:w="5130" w:type="dxa"/>
          </w:tcPr>
          <w:p w14:paraId="7EF8E76D" w14:textId="77777777" w:rsidR="000D6525" w:rsidRPr="008F2C0B" w:rsidRDefault="000D652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DD33E41" w14:textId="77777777" w:rsidR="000D6525" w:rsidRPr="008F2C0B" w:rsidRDefault="000D652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080E9E" w14:textId="77777777" w:rsidR="000D6525" w:rsidRPr="00512285" w:rsidRDefault="000D652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25966A" w14:textId="77777777" w:rsidR="000D6525" w:rsidRPr="008F2C0B" w:rsidRDefault="000D652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086A9A" w14:textId="77777777" w:rsidR="000D6525" w:rsidRDefault="000D6525" w:rsidP="001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6525" w:rsidRPr="008F2C0B" w14:paraId="2E2FCAED" w14:textId="77777777" w:rsidTr="00501AFF">
        <w:tc>
          <w:tcPr>
            <w:tcW w:w="5130" w:type="dxa"/>
          </w:tcPr>
          <w:p w14:paraId="20EE809F" w14:textId="77777777" w:rsidR="000D6525" w:rsidRPr="008F2C0B" w:rsidRDefault="000D652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8C9085C" w14:textId="77777777" w:rsidR="000D6525" w:rsidRPr="008F2C0B" w:rsidRDefault="000D652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529EE4" w14:textId="77777777" w:rsidR="000D6525" w:rsidRPr="00512285" w:rsidRDefault="000D652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A67935" w14:textId="77777777" w:rsidR="000D6525" w:rsidRPr="008F2C0B" w:rsidRDefault="000D652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849AB4" w14:textId="77777777" w:rsidR="000D6525" w:rsidRDefault="000D6525" w:rsidP="001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424F7C9" w14:textId="65FD7FE9" w:rsidR="001F71F1" w:rsidRPr="001535F2" w:rsidRDefault="001F71F1" w:rsidP="0013061D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หนี้สินอื่น</w:t>
      </w:r>
    </w:p>
    <w:p w14:paraId="09429BF6" w14:textId="77777777" w:rsidR="00DD04CA" w:rsidRPr="00C706FC" w:rsidRDefault="00DD04CA" w:rsidP="001F71F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236"/>
        <w:gridCol w:w="1386"/>
        <w:gridCol w:w="270"/>
        <w:gridCol w:w="1350"/>
        <w:gridCol w:w="270"/>
        <w:gridCol w:w="1260"/>
        <w:gridCol w:w="268"/>
        <w:gridCol w:w="1172"/>
      </w:tblGrid>
      <w:tr w:rsidR="00614625" w:rsidRPr="008F2C0B" w14:paraId="721B97F1" w14:textId="18BDE0D2" w:rsidTr="0013061D">
        <w:trPr>
          <w:tblHeader/>
        </w:trPr>
        <w:tc>
          <w:tcPr>
            <w:tcW w:w="3204" w:type="dxa"/>
            <w:gridSpan w:val="2"/>
          </w:tcPr>
          <w:p w14:paraId="01C4C3D5" w14:textId="77777777" w:rsidR="00614625" w:rsidRPr="008F2C0B" w:rsidRDefault="006146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gridSpan w:val="3"/>
            <w:vAlign w:val="bottom"/>
          </w:tcPr>
          <w:p w14:paraId="485EB45D" w14:textId="6C4E8075" w:rsidR="00614625" w:rsidRPr="008F2C0B" w:rsidRDefault="00614625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3A41ED" w14:textId="77777777" w:rsidR="00614625" w:rsidRPr="008F2C0B" w:rsidRDefault="00614625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A0021BF" w14:textId="77777777" w:rsidR="00614625" w:rsidRPr="008F2C0B" w:rsidRDefault="00614625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3B47" w:rsidRPr="008F2C0B" w14:paraId="080AFDAB" w14:textId="455A20E0" w:rsidTr="0013061D">
        <w:trPr>
          <w:trHeight w:val="70"/>
        </w:trPr>
        <w:tc>
          <w:tcPr>
            <w:tcW w:w="2968" w:type="dxa"/>
          </w:tcPr>
          <w:p w14:paraId="27A0E69F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BC3528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9501FBD" w14:textId="7B7E8D10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1DE7831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B5C42C" w14:textId="1953CD18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E3393B0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B5C09F" w14:textId="40939BD9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" w:type="dxa"/>
          </w:tcPr>
          <w:p w14:paraId="16AB6D01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9817FA7" w14:textId="0B115854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22688" w:rsidRPr="008F2C0B" w14:paraId="7BF9DB0C" w14:textId="397F6DF3" w:rsidTr="0013061D">
        <w:tc>
          <w:tcPr>
            <w:tcW w:w="2968" w:type="dxa"/>
          </w:tcPr>
          <w:p w14:paraId="28B22DFD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9B0479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976" w:type="dxa"/>
            <w:gridSpan w:val="7"/>
          </w:tcPr>
          <w:p w14:paraId="14076D54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A3B47" w:rsidRPr="008F2C0B" w14:paraId="0971F492" w14:textId="577D9A9B" w:rsidTr="0013061D">
        <w:tc>
          <w:tcPr>
            <w:tcW w:w="2968" w:type="dxa"/>
          </w:tcPr>
          <w:p w14:paraId="3B5549A8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36" w:type="dxa"/>
          </w:tcPr>
          <w:p w14:paraId="51F773E4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1D25E512" w14:textId="75640C54" w:rsidR="002A3B47" w:rsidRPr="008F2C0B" w:rsidRDefault="0051228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sz w:val="28"/>
                <w:szCs w:val="28"/>
              </w:rPr>
              <w:t>575,14</w:t>
            </w:r>
            <w:r w:rsidR="002775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51D1A4F3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B1EE11" w14:textId="14B737AA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504,677</w:t>
            </w:r>
          </w:p>
        </w:tc>
        <w:tc>
          <w:tcPr>
            <w:tcW w:w="270" w:type="dxa"/>
          </w:tcPr>
          <w:p w14:paraId="2F0702AE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FE9478" w14:textId="430954B6" w:rsidR="002A3B47" w:rsidRPr="008F2C0B" w:rsidRDefault="0051228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sz w:val="28"/>
                <w:szCs w:val="28"/>
              </w:rPr>
              <w:t>44,607</w:t>
            </w:r>
          </w:p>
        </w:tc>
        <w:tc>
          <w:tcPr>
            <w:tcW w:w="268" w:type="dxa"/>
          </w:tcPr>
          <w:p w14:paraId="53928F77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896BA32" w14:textId="72C9D368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19,067</w:t>
            </w:r>
          </w:p>
        </w:tc>
      </w:tr>
      <w:tr w:rsidR="002A3B47" w:rsidRPr="008F2C0B" w14:paraId="49C2BC63" w14:textId="77777777" w:rsidTr="0013061D">
        <w:tc>
          <w:tcPr>
            <w:tcW w:w="2968" w:type="dxa"/>
          </w:tcPr>
          <w:p w14:paraId="00C80671" w14:textId="545D0F33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36" w:type="dxa"/>
          </w:tcPr>
          <w:p w14:paraId="14ABBF5F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1BD95A56" w14:textId="7D670846" w:rsidR="002A3B47" w:rsidRPr="00DC553E" w:rsidRDefault="0051228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sz w:val="28"/>
                <w:szCs w:val="28"/>
              </w:rPr>
              <w:t>371,002</w:t>
            </w:r>
          </w:p>
        </w:tc>
        <w:tc>
          <w:tcPr>
            <w:tcW w:w="270" w:type="dxa"/>
            <w:vAlign w:val="bottom"/>
          </w:tcPr>
          <w:p w14:paraId="7C6B4468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2C43F4" w14:textId="371F490B" w:rsidR="002A3B47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305,297</w:t>
            </w:r>
          </w:p>
        </w:tc>
        <w:tc>
          <w:tcPr>
            <w:tcW w:w="270" w:type="dxa"/>
          </w:tcPr>
          <w:p w14:paraId="4F37B4BE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1DB358" w14:textId="42D23EA6" w:rsidR="002A3B47" w:rsidRDefault="00512285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  <w:tc>
          <w:tcPr>
            <w:tcW w:w="268" w:type="dxa"/>
          </w:tcPr>
          <w:p w14:paraId="3975F409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D1FD887" w14:textId="3D97C7D5" w:rsidR="002A3B47" w:rsidRPr="0003567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10,799</w:t>
            </w:r>
          </w:p>
        </w:tc>
      </w:tr>
      <w:tr w:rsidR="00C706FC" w:rsidRPr="008F2C0B" w14:paraId="12EC8A11" w14:textId="77777777" w:rsidTr="0013061D">
        <w:tc>
          <w:tcPr>
            <w:tcW w:w="2968" w:type="dxa"/>
          </w:tcPr>
          <w:p w14:paraId="4CFDA946" w14:textId="583BC714" w:rsidR="00C706FC" w:rsidRPr="008F2C0B" w:rsidRDefault="00C706FC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36" w:type="dxa"/>
          </w:tcPr>
          <w:p w14:paraId="3A53BAB2" w14:textId="77777777" w:rsidR="00C706FC" w:rsidRPr="008F2C0B" w:rsidRDefault="00C706FC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392E1774" w14:textId="1C76E4AA" w:rsidR="00C706FC" w:rsidRPr="00512285" w:rsidRDefault="00C706FC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227,573</w:t>
            </w:r>
          </w:p>
        </w:tc>
        <w:tc>
          <w:tcPr>
            <w:tcW w:w="270" w:type="dxa"/>
            <w:vAlign w:val="bottom"/>
          </w:tcPr>
          <w:p w14:paraId="3846A059" w14:textId="77777777" w:rsidR="00C706FC" w:rsidRPr="008F2C0B" w:rsidRDefault="00C706FC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23CB2" w14:textId="54A1F1CB" w:rsidR="00C706FC" w:rsidRDefault="00995891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16,985</w:t>
            </w:r>
          </w:p>
        </w:tc>
        <w:tc>
          <w:tcPr>
            <w:tcW w:w="270" w:type="dxa"/>
          </w:tcPr>
          <w:p w14:paraId="075F1B49" w14:textId="77777777" w:rsidR="00C706FC" w:rsidRPr="008F2C0B" w:rsidRDefault="00C706FC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A66FD9" w14:textId="3CE7FA8A" w:rsidR="00C706FC" w:rsidRPr="00512285" w:rsidRDefault="00C706FC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220,956</w:t>
            </w:r>
          </w:p>
        </w:tc>
        <w:tc>
          <w:tcPr>
            <w:tcW w:w="268" w:type="dxa"/>
          </w:tcPr>
          <w:p w14:paraId="1A1DB7BE" w14:textId="77777777" w:rsidR="00C706FC" w:rsidRPr="008F2C0B" w:rsidRDefault="00C706FC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11EBAAF" w14:textId="1F7C8F89" w:rsidR="00C706FC" w:rsidRDefault="00C706FC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9,817</w:t>
            </w:r>
          </w:p>
        </w:tc>
      </w:tr>
      <w:tr w:rsidR="00512285" w:rsidRPr="008F2C0B" w14:paraId="585382CD" w14:textId="23957B91" w:rsidTr="0013061D">
        <w:tc>
          <w:tcPr>
            <w:tcW w:w="2968" w:type="dxa"/>
          </w:tcPr>
          <w:p w14:paraId="313188B5" w14:textId="17126F50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236" w:type="dxa"/>
          </w:tcPr>
          <w:p w14:paraId="54565454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0EEE0CC9" w14:textId="23CF4F7E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sz w:val="28"/>
                <w:szCs w:val="28"/>
              </w:rPr>
              <w:t>195,541</w:t>
            </w:r>
          </w:p>
        </w:tc>
        <w:tc>
          <w:tcPr>
            <w:tcW w:w="270" w:type="dxa"/>
            <w:vAlign w:val="bottom"/>
          </w:tcPr>
          <w:p w14:paraId="5D6D2E92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A06FAE" w14:textId="6A705D90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187,235</w:t>
            </w:r>
          </w:p>
        </w:tc>
        <w:tc>
          <w:tcPr>
            <w:tcW w:w="270" w:type="dxa"/>
          </w:tcPr>
          <w:p w14:paraId="65E93B7A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9BAC49" w14:textId="2ECBF491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22D34C0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B4D877D" w14:textId="03B859FE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2285" w:rsidRPr="008F2C0B" w14:paraId="51DA263E" w14:textId="26319A87" w:rsidTr="0013061D">
        <w:tc>
          <w:tcPr>
            <w:tcW w:w="2968" w:type="dxa"/>
          </w:tcPr>
          <w:p w14:paraId="24CFD1C8" w14:textId="06611219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บัญชีพักเบี้ยประกัน</w:t>
            </w:r>
          </w:p>
        </w:tc>
        <w:tc>
          <w:tcPr>
            <w:tcW w:w="236" w:type="dxa"/>
          </w:tcPr>
          <w:p w14:paraId="53AFAC9D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157DDD67" w14:textId="16B4CE85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sz w:val="28"/>
                <w:szCs w:val="28"/>
              </w:rPr>
              <w:t>164,278</w:t>
            </w:r>
          </w:p>
        </w:tc>
        <w:tc>
          <w:tcPr>
            <w:tcW w:w="270" w:type="dxa"/>
            <w:vAlign w:val="bottom"/>
          </w:tcPr>
          <w:p w14:paraId="18A36E25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C53DFC" w14:textId="00B017F8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140,267</w:t>
            </w:r>
          </w:p>
        </w:tc>
        <w:tc>
          <w:tcPr>
            <w:tcW w:w="270" w:type="dxa"/>
          </w:tcPr>
          <w:p w14:paraId="39E7BD65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59A529" w14:textId="617230DF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2C21C4BA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684DB34" w14:textId="71FC868B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2285" w:rsidRPr="008F2C0B" w14:paraId="0F5124A2" w14:textId="0A44B886" w:rsidTr="0013061D">
        <w:tc>
          <w:tcPr>
            <w:tcW w:w="2968" w:type="dxa"/>
          </w:tcPr>
          <w:p w14:paraId="406416EA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เงินค้ำประกันตัวแทน</w:t>
            </w:r>
          </w:p>
        </w:tc>
        <w:tc>
          <w:tcPr>
            <w:tcW w:w="236" w:type="dxa"/>
          </w:tcPr>
          <w:p w14:paraId="5ACFDCB5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352F374" w14:textId="3B7BD829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sz w:val="28"/>
                <w:szCs w:val="28"/>
              </w:rPr>
              <w:t>143,630</w:t>
            </w:r>
          </w:p>
        </w:tc>
        <w:tc>
          <w:tcPr>
            <w:tcW w:w="270" w:type="dxa"/>
            <w:vAlign w:val="bottom"/>
          </w:tcPr>
          <w:p w14:paraId="505291F7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B68F12" w14:textId="15A75D99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118,552</w:t>
            </w:r>
          </w:p>
        </w:tc>
        <w:tc>
          <w:tcPr>
            <w:tcW w:w="270" w:type="dxa"/>
          </w:tcPr>
          <w:p w14:paraId="189B4CF4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E3F4F3" w14:textId="74C9BED0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7C38CC9D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A0EA809" w14:textId="610382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2285" w:rsidRPr="008F2C0B" w14:paraId="6C83CFA0" w14:textId="698E9825" w:rsidTr="0013061D">
        <w:tc>
          <w:tcPr>
            <w:tcW w:w="2968" w:type="dxa"/>
          </w:tcPr>
          <w:p w14:paraId="36F719A4" w14:textId="503B6AD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236" w:type="dxa"/>
          </w:tcPr>
          <w:p w14:paraId="409F8AA9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43974651" w14:textId="62107185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sz w:val="28"/>
                <w:szCs w:val="28"/>
              </w:rPr>
              <w:t>28,922</w:t>
            </w:r>
          </w:p>
        </w:tc>
        <w:tc>
          <w:tcPr>
            <w:tcW w:w="270" w:type="dxa"/>
            <w:vAlign w:val="bottom"/>
          </w:tcPr>
          <w:p w14:paraId="1D7171DC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29D5FF" w14:textId="33CF54EF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40,029</w:t>
            </w:r>
          </w:p>
        </w:tc>
        <w:tc>
          <w:tcPr>
            <w:tcW w:w="270" w:type="dxa"/>
          </w:tcPr>
          <w:p w14:paraId="74035FA4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7905C6" w14:textId="3E35F5E2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12285">
              <w:rPr>
                <w:rFonts w:asciiTheme="majorBidi" w:hAnsiTheme="majorBidi" w:cstheme="majorBidi"/>
                <w:sz w:val="28"/>
                <w:szCs w:val="28"/>
              </w:rPr>
              <w:t>9,880</w:t>
            </w:r>
          </w:p>
        </w:tc>
        <w:tc>
          <w:tcPr>
            <w:tcW w:w="268" w:type="dxa"/>
          </w:tcPr>
          <w:p w14:paraId="7DDF45AE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98132B9" w14:textId="48A172E5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16,688</w:t>
            </w:r>
          </w:p>
        </w:tc>
      </w:tr>
      <w:tr w:rsidR="00512285" w:rsidRPr="008F2C0B" w14:paraId="5614C0C3" w14:textId="40BCE219" w:rsidTr="0013061D">
        <w:tc>
          <w:tcPr>
            <w:tcW w:w="2968" w:type="dxa"/>
          </w:tcPr>
          <w:p w14:paraId="05A045D1" w14:textId="33356FC3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70A309F6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39C2148F" w14:textId="3CF04548" w:rsidR="00512285" w:rsidRPr="008F2C0B" w:rsidRDefault="00C706FC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225,11</w:t>
            </w:r>
            <w:r w:rsidR="002775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659B84E5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4621F5" w14:textId="1AC85A45" w:rsidR="00512285" w:rsidRPr="008F2C0B" w:rsidRDefault="00995891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235,309</w:t>
            </w:r>
          </w:p>
        </w:tc>
        <w:tc>
          <w:tcPr>
            <w:tcW w:w="270" w:type="dxa"/>
          </w:tcPr>
          <w:p w14:paraId="0F91628A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7DF3E4" w14:textId="50E6C756" w:rsidR="00512285" w:rsidRPr="008F2C0B" w:rsidRDefault="00C706FC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B2FE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8" w:type="dxa"/>
          </w:tcPr>
          <w:p w14:paraId="16024EAB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190AB9E" w14:textId="3D3DA373" w:rsidR="00512285" w:rsidRPr="008F2C0B" w:rsidRDefault="00C706FC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512285" w:rsidRPr="008F2C0B" w14:paraId="61834FA0" w14:textId="496536A2" w:rsidTr="0013061D">
        <w:tc>
          <w:tcPr>
            <w:tcW w:w="2968" w:type="dxa"/>
          </w:tcPr>
          <w:p w14:paraId="7533D61F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0AA68EF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4887477" w14:textId="2853B1AF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2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1,931,19</w:t>
            </w:r>
            <w:r w:rsidR="00277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01E8B254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0E03BA" w14:textId="63218033" w:rsidR="00512285" w:rsidRPr="00DC553E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1,548,351</w:t>
            </w:r>
          </w:p>
        </w:tc>
        <w:tc>
          <w:tcPr>
            <w:tcW w:w="270" w:type="dxa"/>
            <w:shd w:val="clear" w:color="auto" w:fill="auto"/>
          </w:tcPr>
          <w:p w14:paraId="4FB1CDCA" w14:textId="77777777" w:rsidR="00512285" w:rsidRPr="00DC553E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309958" w14:textId="256F5579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2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276,99</w:t>
            </w:r>
            <w:r w:rsidR="004B2F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8" w:type="dxa"/>
          </w:tcPr>
          <w:p w14:paraId="2A77B271" w14:textId="77777777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D055B10" w14:textId="364EB760" w:rsidR="00512285" w:rsidRPr="008F2C0B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56,427</w:t>
            </w:r>
          </w:p>
        </w:tc>
      </w:tr>
    </w:tbl>
    <w:p w14:paraId="4174D2AE" w14:textId="77777777" w:rsidR="0061482E" w:rsidRPr="00C706FC" w:rsidRDefault="0061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25B54F80" w14:textId="345864C1" w:rsidR="001F71F1" w:rsidRPr="001535F2" w:rsidRDefault="001F71F1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ทุนเรือนหุ้น</w:t>
      </w:r>
    </w:p>
    <w:p w14:paraId="37B7A5D6" w14:textId="77777777" w:rsidR="00DD04CA" w:rsidRPr="00C706FC" w:rsidRDefault="00DD04CA" w:rsidP="0077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2857"/>
        <w:gridCol w:w="871"/>
        <w:gridCol w:w="1158"/>
        <w:gridCol w:w="265"/>
        <w:gridCol w:w="1158"/>
        <w:gridCol w:w="264"/>
        <w:gridCol w:w="1158"/>
        <w:gridCol w:w="264"/>
        <w:gridCol w:w="1158"/>
      </w:tblGrid>
      <w:tr w:rsidR="0066104C" w:rsidRPr="007A0252" w14:paraId="10EA976A" w14:textId="77777777" w:rsidTr="002A3B47">
        <w:trPr>
          <w:tblHeader/>
        </w:trPr>
        <w:tc>
          <w:tcPr>
            <w:tcW w:w="2857" w:type="dxa"/>
          </w:tcPr>
          <w:p w14:paraId="1B61CF65" w14:textId="77777777" w:rsidR="0066104C" w:rsidRPr="007A0252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71" w:type="dxa"/>
          </w:tcPr>
          <w:p w14:paraId="125E2891" w14:textId="02518584" w:rsidR="0066104C" w:rsidRPr="007A0252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shd w:val="clear" w:color="auto" w:fill="auto"/>
          </w:tcPr>
          <w:p w14:paraId="4146F21B" w14:textId="7A8B7F7D" w:rsidR="0066104C" w:rsidRPr="007A0252" w:rsidRDefault="00480C52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 w:rsidRPr="007A025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14:paraId="59C2CED2" w14:textId="77777777" w:rsidR="0066104C" w:rsidRPr="007A0252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21854667" w14:textId="1DA36238" w:rsidR="0066104C" w:rsidRPr="007A0252" w:rsidRDefault="00480C52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 w:rsidRPr="007A025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60498" w:rsidRPr="007A0252" w14:paraId="010EAE1F" w14:textId="77777777" w:rsidTr="002A3B47">
        <w:trPr>
          <w:tblHeader/>
        </w:trPr>
        <w:tc>
          <w:tcPr>
            <w:tcW w:w="2857" w:type="dxa"/>
          </w:tcPr>
          <w:p w14:paraId="15A9B690" w14:textId="77777777" w:rsidR="00160498" w:rsidRPr="007A0252" w:rsidRDefault="00160498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71" w:type="dxa"/>
          </w:tcPr>
          <w:p w14:paraId="2ACD5C59" w14:textId="0C7BCC2C" w:rsidR="00160498" w:rsidRPr="007A0252" w:rsidRDefault="00160498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81" w:type="dxa"/>
            <w:gridSpan w:val="3"/>
            <w:shd w:val="clear" w:color="auto" w:fill="auto"/>
          </w:tcPr>
          <w:p w14:paraId="235C985A" w14:textId="77777777" w:rsidR="00160498" w:rsidRPr="007A0252" w:rsidRDefault="00160498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324D7C41" w14:textId="77777777" w:rsidR="00160498" w:rsidRPr="007A0252" w:rsidRDefault="00160498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61A48EFF" w14:textId="77777777" w:rsidR="00160498" w:rsidRPr="007A0252" w:rsidRDefault="00160498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04C" w:rsidRPr="007A0252" w14:paraId="7013C12F" w14:textId="77777777" w:rsidTr="002A3B47">
        <w:trPr>
          <w:tblHeader/>
        </w:trPr>
        <w:tc>
          <w:tcPr>
            <w:tcW w:w="2857" w:type="dxa"/>
          </w:tcPr>
          <w:p w14:paraId="12BF879D" w14:textId="77777777" w:rsidR="0066104C" w:rsidRPr="007A0252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1" w:type="dxa"/>
          </w:tcPr>
          <w:p w14:paraId="58C25E29" w14:textId="77777777" w:rsidR="0066104C" w:rsidRPr="007A0252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58" w:type="dxa"/>
            <w:shd w:val="clear" w:color="auto" w:fill="auto"/>
          </w:tcPr>
          <w:p w14:paraId="33A339B7" w14:textId="77777777" w:rsidR="0066104C" w:rsidRPr="007A0252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17E9EDC3" w14:textId="77777777" w:rsidR="0066104C" w:rsidRPr="007A0252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45301DF" w14:textId="77777777" w:rsidR="0066104C" w:rsidRPr="007A0252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4" w:type="dxa"/>
          </w:tcPr>
          <w:p w14:paraId="7F7B8C0B" w14:textId="77777777" w:rsidR="0066104C" w:rsidRPr="007A0252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1B87F80" w14:textId="77777777" w:rsidR="0066104C" w:rsidRPr="007A0252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4" w:type="dxa"/>
          </w:tcPr>
          <w:p w14:paraId="5E0034EE" w14:textId="77777777" w:rsidR="0066104C" w:rsidRPr="007A0252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8FB69B9" w14:textId="77777777" w:rsidR="0066104C" w:rsidRPr="007A0252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6104C" w:rsidRPr="007A0252" w14:paraId="5FA107A9" w14:textId="77777777" w:rsidTr="002A3B47">
        <w:trPr>
          <w:tblHeader/>
        </w:trPr>
        <w:tc>
          <w:tcPr>
            <w:tcW w:w="2857" w:type="dxa"/>
          </w:tcPr>
          <w:p w14:paraId="40E72641" w14:textId="77777777" w:rsidR="0066104C" w:rsidRPr="007A0252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14:paraId="7EB360F4" w14:textId="77777777" w:rsidR="0066104C" w:rsidRPr="007A0252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425" w:type="dxa"/>
            <w:gridSpan w:val="7"/>
          </w:tcPr>
          <w:p w14:paraId="429B6C92" w14:textId="77777777" w:rsidR="0066104C" w:rsidRPr="007A0252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7A02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7A02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6104C" w:rsidRPr="007A0252" w14:paraId="276ED60C" w14:textId="77777777" w:rsidTr="002A3B47">
        <w:tc>
          <w:tcPr>
            <w:tcW w:w="2857" w:type="dxa"/>
          </w:tcPr>
          <w:p w14:paraId="3FAFCA71" w14:textId="77777777" w:rsidR="0066104C" w:rsidRPr="007A0252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71" w:type="dxa"/>
          </w:tcPr>
          <w:p w14:paraId="55F6280B" w14:textId="77777777" w:rsidR="0066104C" w:rsidRPr="007A0252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25" w:type="dxa"/>
            <w:gridSpan w:val="7"/>
          </w:tcPr>
          <w:p w14:paraId="5F6B036A" w14:textId="77777777" w:rsidR="0066104C" w:rsidRPr="007A0252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66104C" w:rsidRPr="007A0252" w14:paraId="4715F2A4" w14:textId="77777777" w:rsidTr="002A3B47">
        <w:tc>
          <w:tcPr>
            <w:tcW w:w="2857" w:type="dxa"/>
          </w:tcPr>
          <w:p w14:paraId="62164A59" w14:textId="0E7CA7EB" w:rsidR="0066104C" w:rsidRPr="007A0252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 w:rsidRPr="007A025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02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1" w:type="dxa"/>
          </w:tcPr>
          <w:p w14:paraId="0C2F16D2" w14:textId="77777777" w:rsidR="0066104C" w:rsidRPr="007A0252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25" w:type="dxa"/>
            <w:gridSpan w:val="7"/>
          </w:tcPr>
          <w:p w14:paraId="058B2BA4" w14:textId="77777777" w:rsidR="0066104C" w:rsidRPr="007A0252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2A3B47" w:rsidRPr="007A0252" w14:paraId="2F44E838" w14:textId="77777777" w:rsidTr="002A3B47">
        <w:tc>
          <w:tcPr>
            <w:tcW w:w="2857" w:type="dxa"/>
          </w:tcPr>
          <w:p w14:paraId="300A6308" w14:textId="77777777" w:rsidR="002A3B47" w:rsidRPr="007A0252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1" w:type="dxa"/>
          </w:tcPr>
          <w:p w14:paraId="19860180" w14:textId="5B36B759" w:rsidR="002A3B47" w:rsidRPr="007A0252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58" w:type="dxa"/>
          </w:tcPr>
          <w:p w14:paraId="44F44BF0" w14:textId="33DEE0C3" w:rsidR="002A3B47" w:rsidRPr="007A0252" w:rsidRDefault="002A3B47" w:rsidP="002A3B4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6B12181E" w14:textId="77777777" w:rsidR="002A3B47" w:rsidRPr="007A0252" w:rsidRDefault="002A3B47" w:rsidP="002A3B4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0342040" w14:textId="1D59B04F" w:rsidR="002A3B47" w:rsidRPr="007A0252" w:rsidRDefault="002A3B47" w:rsidP="002A3B4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4" w:type="dxa"/>
          </w:tcPr>
          <w:p w14:paraId="5AC5F9B6" w14:textId="77777777" w:rsidR="002A3B47" w:rsidRPr="007A0252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8099960" w14:textId="4B3A6B70" w:rsidR="002A3B47" w:rsidRPr="007A0252" w:rsidRDefault="002A3B47" w:rsidP="002A3B4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4" w:type="dxa"/>
          </w:tcPr>
          <w:p w14:paraId="234DE50C" w14:textId="77777777" w:rsidR="002A3B47" w:rsidRPr="007A0252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E58C9DC" w14:textId="612CF0F5" w:rsidR="002A3B47" w:rsidRPr="007A0252" w:rsidRDefault="002A3B47" w:rsidP="002A3B4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512285" w:rsidRPr="007A0252" w14:paraId="0520F704" w14:textId="77777777" w:rsidTr="002A3B47">
        <w:tc>
          <w:tcPr>
            <w:tcW w:w="2857" w:type="dxa"/>
          </w:tcPr>
          <w:p w14:paraId="018D8A62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71" w:type="dxa"/>
          </w:tcPr>
          <w:p w14:paraId="2E028381" w14:textId="56552874" w:rsidR="00512285" w:rsidRPr="007A0252" w:rsidRDefault="00512285" w:rsidP="00512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58" w:type="dxa"/>
          </w:tcPr>
          <w:p w14:paraId="317BC4A8" w14:textId="78E26724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(451,259)</w:t>
            </w:r>
          </w:p>
        </w:tc>
        <w:tc>
          <w:tcPr>
            <w:tcW w:w="265" w:type="dxa"/>
          </w:tcPr>
          <w:p w14:paraId="7434295F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10241CE2" w14:textId="63F119BF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(4,512,587)</w:t>
            </w:r>
          </w:p>
        </w:tc>
        <w:tc>
          <w:tcPr>
            <w:tcW w:w="264" w:type="dxa"/>
          </w:tcPr>
          <w:p w14:paraId="5474D39B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20E6C26B" w14:textId="610CAFE1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(451,259)</w:t>
            </w:r>
          </w:p>
        </w:tc>
        <w:tc>
          <w:tcPr>
            <w:tcW w:w="264" w:type="dxa"/>
          </w:tcPr>
          <w:p w14:paraId="4FBD45EE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2B30AB1B" w14:textId="0A2E603A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(4,512,587)</w:t>
            </w:r>
          </w:p>
        </w:tc>
      </w:tr>
      <w:tr w:rsidR="00512285" w:rsidRPr="007A0252" w14:paraId="26E22112" w14:textId="77777777" w:rsidTr="002A3B47">
        <w:tc>
          <w:tcPr>
            <w:tcW w:w="2857" w:type="dxa"/>
          </w:tcPr>
          <w:p w14:paraId="5CB0FD83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1" w:type="dxa"/>
          </w:tcPr>
          <w:p w14:paraId="0CFA791D" w14:textId="66A5DF85" w:rsidR="00512285" w:rsidRPr="007A0252" w:rsidRDefault="00512285" w:rsidP="00512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004FDF1" w14:textId="209BC0B3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5" w:type="dxa"/>
          </w:tcPr>
          <w:p w14:paraId="5A8EC710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27799B7" w14:textId="33759C1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  <w:tc>
          <w:tcPr>
            <w:tcW w:w="264" w:type="dxa"/>
          </w:tcPr>
          <w:p w14:paraId="3150CE35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403A119" w14:textId="7C9DA2C8" w:rsidR="00512285" w:rsidRPr="007A0252" w:rsidRDefault="00512285" w:rsidP="005122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4" w:type="dxa"/>
          </w:tcPr>
          <w:p w14:paraId="1A47E765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384C0B7" w14:textId="7296010B" w:rsidR="00512285" w:rsidRPr="007A0252" w:rsidRDefault="00512285" w:rsidP="005122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</w:tr>
      <w:tr w:rsidR="00512285" w:rsidRPr="007A0252" w14:paraId="6B3B7811" w14:textId="77777777" w:rsidTr="002A3B47">
        <w:tc>
          <w:tcPr>
            <w:tcW w:w="2857" w:type="dxa"/>
          </w:tcPr>
          <w:p w14:paraId="4C1B7B4B" w14:textId="30287938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871" w:type="dxa"/>
          </w:tcPr>
          <w:p w14:paraId="5555B839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54894397" w14:textId="77777777" w:rsidR="00512285" w:rsidRPr="007A0252" w:rsidRDefault="00512285" w:rsidP="005122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0F2CC60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6D975484" w14:textId="77777777" w:rsidR="00512285" w:rsidRPr="007A0252" w:rsidRDefault="00512285" w:rsidP="005122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1923D65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424A25D5" w14:textId="77777777" w:rsidR="00512285" w:rsidRPr="007A0252" w:rsidRDefault="00512285" w:rsidP="005122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19A2390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01531439" w14:textId="77777777" w:rsidR="00512285" w:rsidRPr="007A0252" w:rsidRDefault="00512285" w:rsidP="005122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2285" w:rsidRPr="007A0252" w14:paraId="4DB17FF3" w14:textId="77777777" w:rsidTr="002A3B47">
        <w:tc>
          <w:tcPr>
            <w:tcW w:w="2857" w:type="dxa"/>
          </w:tcPr>
          <w:p w14:paraId="637A0834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1" w:type="dxa"/>
          </w:tcPr>
          <w:p w14:paraId="5B99AB26" w14:textId="47D4724A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3147BF1A" w14:textId="123C46CE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287B0A4F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13474594" w14:textId="41F1E0D1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4" w:type="dxa"/>
          </w:tcPr>
          <w:p w14:paraId="3045002E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224AE24" w14:textId="0FD6C124" w:rsidR="00512285" w:rsidRPr="007A0252" w:rsidRDefault="00512285" w:rsidP="005122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4" w:type="dxa"/>
          </w:tcPr>
          <w:p w14:paraId="34397538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1B52AC87" w14:textId="1A28E83A" w:rsidR="00512285" w:rsidRPr="007A0252" w:rsidRDefault="00512285" w:rsidP="005122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</w:tr>
      <w:tr w:rsidR="00512285" w:rsidRPr="007A0252" w14:paraId="3FD9AA25" w14:textId="77777777" w:rsidTr="002A3B47">
        <w:tc>
          <w:tcPr>
            <w:tcW w:w="2857" w:type="dxa"/>
          </w:tcPr>
          <w:p w14:paraId="2D865D01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14:paraId="16AAAD08" w14:textId="77777777" w:rsidR="00512285" w:rsidRPr="007A0252" w:rsidRDefault="00512285" w:rsidP="00512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2CBCD231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62D863D0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2279FD61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4" w:type="dxa"/>
          </w:tcPr>
          <w:p w14:paraId="3CFA2B69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64602552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5784B43F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903BF96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512285" w:rsidRPr="007A0252" w14:paraId="28863D87" w14:textId="77777777" w:rsidTr="002A3B47">
        <w:tc>
          <w:tcPr>
            <w:tcW w:w="2857" w:type="dxa"/>
          </w:tcPr>
          <w:p w14:paraId="1C612051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7A0252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</w:tcPr>
          <w:p w14:paraId="552172DB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F401492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58621D26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7051B3D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9F2C43C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15EF9CD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13A21CAB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4D3294E0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512285" w:rsidRPr="007A0252" w14:paraId="73755108" w14:textId="77777777" w:rsidTr="002A3B47">
        <w:tc>
          <w:tcPr>
            <w:tcW w:w="2857" w:type="dxa"/>
          </w:tcPr>
          <w:p w14:paraId="40F329F4" w14:textId="5C0A7295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025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1" w:type="dxa"/>
          </w:tcPr>
          <w:p w14:paraId="4B9D3B2C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69F3F667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F40AB14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7EEFFA0D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5758B21E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0B60A3C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62B35166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14469957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12285" w:rsidRPr="007A0252" w14:paraId="57613DD1" w14:textId="77777777" w:rsidTr="002A3B47">
        <w:tc>
          <w:tcPr>
            <w:tcW w:w="2857" w:type="dxa"/>
          </w:tcPr>
          <w:p w14:paraId="76B2831C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1" w:type="dxa"/>
          </w:tcPr>
          <w:p w14:paraId="395CB5E5" w14:textId="71C2478B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58" w:type="dxa"/>
            <w:vAlign w:val="bottom"/>
          </w:tcPr>
          <w:p w14:paraId="34BADB3F" w14:textId="1D0115E0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5" w:type="dxa"/>
          </w:tcPr>
          <w:p w14:paraId="7F79DD8B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01351FA7" w14:textId="3B8548BA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4" w:type="dxa"/>
          </w:tcPr>
          <w:p w14:paraId="6E0BEA69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5A2CA672" w14:textId="7EF54D66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7A02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4" w:type="dxa"/>
          </w:tcPr>
          <w:p w14:paraId="7DFA42CB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04E16EB8" w14:textId="601EECE5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7A02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7A02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A0252">
              <w:rPr>
                <w:rFonts w:asciiTheme="majorBidi" w:hAnsiTheme="majorBidi" w:cstheme="majorBidi"/>
                <w:sz w:val="28"/>
                <w:szCs w:val="28"/>
                <w:cs/>
              </w:rPr>
              <w:t>978</w:t>
            </w:r>
          </w:p>
        </w:tc>
      </w:tr>
      <w:tr w:rsidR="00512285" w:rsidRPr="007A0252" w14:paraId="005218FC" w14:textId="77777777" w:rsidTr="002A3B47">
        <w:tc>
          <w:tcPr>
            <w:tcW w:w="2857" w:type="dxa"/>
          </w:tcPr>
          <w:p w14:paraId="5038CD56" w14:textId="1BBF2313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</w:tcPr>
          <w:p w14:paraId="2E2A3436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421B889" w14:textId="77777777" w:rsidR="00512285" w:rsidRPr="007A0252" w:rsidRDefault="00512285" w:rsidP="005122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CB12D19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741BDCF0" w14:textId="77777777" w:rsidR="00512285" w:rsidRPr="007A0252" w:rsidRDefault="00512285" w:rsidP="005122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BF7E09D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F70E9F0" w14:textId="3B192C47" w:rsidR="00512285" w:rsidRPr="007A0252" w:rsidRDefault="00512285" w:rsidP="005122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9CB5C40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99EE8B5" w14:textId="77777777" w:rsidR="00512285" w:rsidRPr="007A0252" w:rsidRDefault="00512285" w:rsidP="005122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2285" w:rsidRPr="007A0252" w14:paraId="79F19A08" w14:textId="77777777" w:rsidTr="002A3B47">
        <w:tc>
          <w:tcPr>
            <w:tcW w:w="2857" w:type="dxa"/>
          </w:tcPr>
          <w:p w14:paraId="68953BFC" w14:textId="7777777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1" w:type="dxa"/>
          </w:tcPr>
          <w:p w14:paraId="402B147B" w14:textId="350F9737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02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4FBD840E" w14:textId="26E0F59A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5" w:type="dxa"/>
          </w:tcPr>
          <w:p w14:paraId="347FF0F7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2B4C1271" w14:textId="14642A4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7,520,978</w:t>
            </w:r>
          </w:p>
        </w:tc>
        <w:tc>
          <w:tcPr>
            <w:tcW w:w="264" w:type="dxa"/>
          </w:tcPr>
          <w:p w14:paraId="206C434F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745EE166" w14:textId="5F156D0C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4" w:type="dxa"/>
          </w:tcPr>
          <w:p w14:paraId="76F9ECA1" w14:textId="77777777" w:rsidR="00512285" w:rsidRPr="007A0252" w:rsidRDefault="00512285" w:rsidP="0051228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CF7CFF3" w14:textId="6A19A4E5" w:rsidR="00512285" w:rsidRPr="007A0252" w:rsidRDefault="00512285" w:rsidP="0051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7,520,978</w:t>
            </w:r>
          </w:p>
        </w:tc>
      </w:tr>
    </w:tbl>
    <w:p w14:paraId="5AD50A25" w14:textId="39C3224C" w:rsidR="00681F09" w:rsidRPr="009F0FCF" w:rsidRDefault="00681F09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39F306FB" w14:textId="77777777" w:rsidR="00681F09" w:rsidRDefault="00681F09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7D996F4" w14:textId="77777777" w:rsidR="000D6525" w:rsidRPr="006F56F7" w:rsidRDefault="000D6525" w:rsidP="000D6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both"/>
        <w:rPr>
          <w:rFonts w:asciiTheme="majorBidi" w:hAnsiTheme="majorBidi" w:cstheme="majorBidi"/>
          <w:spacing w:val="-4"/>
          <w:sz w:val="28"/>
          <w:szCs w:val="28"/>
        </w:rPr>
      </w:pPr>
      <w:r w:rsidRPr="007F4264">
        <w:rPr>
          <w:rFonts w:asciiTheme="majorBidi" w:hAnsiTheme="majorBidi" w:hint="cs"/>
          <w:sz w:val="28"/>
          <w:szCs w:val="28"/>
          <w:cs/>
        </w:rPr>
        <w:t>ใ</w:t>
      </w:r>
      <w:r w:rsidRPr="006F56F7">
        <w:rPr>
          <w:rFonts w:asciiTheme="majorBidi" w:hAnsiTheme="majorBidi" w:cstheme="majorBidi" w:hint="cs"/>
          <w:spacing w:val="-4"/>
          <w:sz w:val="28"/>
          <w:szCs w:val="28"/>
          <w:cs/>
        </w:rPr>
        <w:t>นการประชุมผู้ถือหุ้นสามัญประจำปีของบริษัทเมื่อวันที่</w:t>
      </w:r>
      <w:r w:rsidRPr="006F56F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F56F7">
        <w:rPr>
          <w:rFonts w:asciiTheme="majorBidi" w:hAnsiTheme="majorBidi" w:cstheme="majorBidi"/>
          <w:spacing w:val="-4"/>
          <w:sz w:val="28"/>
          <w:szCs w:val="28"/>
        </w:rPr>
        <w:t>27</w:t>
      </w:r>
      <w:r w:rsidRPr="006F56F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F56F7">
        <w:rPr>
          <w:rFonts w:asciiTheme="majorBidi" w:hAnsiTheme="majorBidi" w:cstheme="majorBidi" w:hint="cs"/>
          <w:spacing w:val="-4"/>
          <w:sz w:val="28"/>
          <w:szCs w:val="28"/>
          <w:cs/>
        </w:rPr>
        <w:t>เมษายน</w:t>
      </w:r>
      <w:r w:rsidRPr="006F56F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F56F7">
        <w:rPr>
          <w:rFonts w:asciiTheme="majorBidi" w:hAnsiTheme="majorBidi" w:cstheme="majorBidi"/>
          <w:spacing w:val="-4"/>
          <w:sz w:val="28"/>
          <w:szCs w:val="28"/>
        </w:rPr>
        <w:t>2566</w:t>
      </w:r>
      <w:r w:rsidRPr="006F56F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ที่ประชุมมีมติอนุมัติการลดทุนจดทะเบียนเป็นจำนวน</w:t>
      </w:r>
      <w:r w:rsidRPr="006F56F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F56F7">
        <w:rPr>
          <w:rFonts w:asciiTheme="majorBidi" w:hAnsiTheme="majorBidi" w:cstheme="majorBidi"/>
          <w:spacing w:val="-4"/>
          <w:sz w:val="28"/>
          <w:szCs w:val="28"/>
        </w:rPr>
        <w:t xml:space="preserve">451,258,698 </w:t>
      </w:r>
      <w:r w:rsidRPr="006F56F7">
        <w:rPr>
          <w:rFonts w:asciiTheme="majorBidi" w:hAnsiTheme="majorBidi" w:cstheme="majorBidi" w:hint="cs"/>
          <w:spacing w:val="-4"/>
          <w:sz w:val="28"/>
          <w:szCs w:val="28"/>
          <w:cs/>
        </w:rPr>
        <w:t>หุ้น</w:t>
      </w:r>
      <w:r w:rsidRPr="006F56F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F56F7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มูลค่าหุ้นละ</w:t>
      </w:r>
      <w:r w:rsidRPr="006F56F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F56F7">
        <w:rPr>
          <w:rFonts w:asciiTheme="majorBidi" w:hAnsiTheme="majorBidi" w:cstheme="majorBidi"/>
          <w:spacing w:val="-4"/>
          <w:sz w:val="28"/>
          <w:szCs w:val="28"/>
        </w:rPr>
        <w:t xml:space="preserve">10 </w:t>
      </w:r>
      <w:r w:rsidRPr="006F56F7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6F56F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F56F7">
        <w:rPr>
          <w:rFonts w:asciiTheme="majorBidi" w:hAnsiTheme="majorBidi" w:cstheme="majorBidi" w:hint="cs"/>
          <w:spacing w:val="-4"/>
          <w:sz w:val="28"/>
          <w:szCs w:val="28"/>
          <w:cs/>
        </w:rPr>
        <w:t>และมีมติอนุมัติเพิ่มทุนจดทะเบียนเป็นจำนวน</w:t>
      </w:r>
      <w:r w:rsidRPr="006F56F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F56F7">
        <w:rPr>
          <w:rFonts w:asciiTheme="majorBidi" w:hAnsiTheme="majorBidi" w:cstheme="majorBidi"/>
          <w:spacing w:val="-4"/>
          <w:sz w:val="28"/>
          <w:szCs w:val="28"/>
        </w:rPr>
        <w:t xml:space="preserve">451,258,698 </w:t>
      </w:r>
      <w:r w:rsidRPr="006F56F7">
        <w:rPr>
          <w:rFonts w:asciiTheme="majorBidi" w:hAnsiTheme="majorBidi" w:cstheme="majorBidi" w:hint="cs"/>
          <w:spacing w:val="-4"/>
          <w:sz w:val="28"/>
          <w:szCs w:val="28"/>
          <w:cs/>
        </w:rPr>
        <w:t>หุ้น</w:t>
      </w:r>
      <w:r w:rsidRPr="006F56F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F56F7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มูลค่าหุ้นละ</w:t>
      </w:r>
      <w:r w:rsidRPr="006F56F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F56F7">
        <w:rPr>
          <w:rFonts w:asciiTheme="majorBidi" w:hAnsiTheme="majorBidi" w:cstheme="majorBidi"/>
          <w:spacing w:val="-4"/>
          <w:sz w:val="28"/>
          <w:szCs w:val="28"/>
        </w:rPr>
        <w:t xml:space="preserve">10 </w:t>
      </w:r>
      <w:r w:rsidRPr="006F56F7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6F56F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6F56F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บริษัทได้จดทะเบียนลดทุนและเพิ่มทุนดังกล่าวกับกระทรวงพาณิชย์เรียบร้อยแล้วเมื่อวันที่ </w:t>
      </w:r>
      <w:r w:rsidRPr="006F56F7">
        <w:rPr>
          <w:rFonts w:asciiTheme="majorBidi" w:hAnsiTheme="majorBidi" w:cstheme="majorBidi"/>
          <w:spacing w:val="-4"/>
          <w:sz w:val="28"/>
          <w:szCs w:val="28"/>
        </w:rPr>
        <w:t xml:space="preserve">2 </w:t>
      </w:r>
      <w:r w:rsidRPr="006F56F7">
        <w:rPr>
          <w:rFonts w:asciiTheme="majorBidi" w:hAnsiTheme="majorBidi" w:cstheme="majorBidi" w:hint="cs"/>
          <w:spacing w:val="-4"/>
          <w:sz w:val="28"/>
          <w:szCs w:val="28"/>
          <w:cs/>
        </w:rPr>
        <w:t>มิถุนายน</w:t>
      </w:r>
      <w:r w:rsidRPr="006F56F7">
        <w:rPr>
          <w:rFonts w:asciiTheme="majorBidi" w:hAnsiTheme="majorBidi" w:cstheme="majorBidi"/>
          <w:spacing w:val="-4"/>
          <w:sz w:val="28"/>
          <w:szCs w:val="28"/>
        </w:rPr>
        <w:t xml:space="preserve"> 2566</w:t>
      </w:r>
    </w:p>
    <w:p w14:paraId="2A292768" w14:textId="77777777" w:rsidR="000D6525" w:rsidRPr="00B80ED5" w:rsidRDefault="000D6525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098B4D3" w14:textId="63DAFF14" w:rsidR="00F35655" w:rsidRPr="007F3375" w:rsidRDefault="00F35655" w:rsidP="00512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26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เมษายน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2567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ที่ประชุมมีมติอนุมัติการลดทุนจดทะเบียนเป็นจำนวน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451,258,698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หุ้น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มูลค่าหุ้นละ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10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และมีมติอนุมัติเพิ่มทุนจดทะเบียนเป็นจำนวน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451,258,698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หุ้น</w:t>
      </w:r>
      <w:r w:rsidR="005122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มูลค่าหุ้นละ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10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="005122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6F56F7">
        <w:rPr>
          <w:rFonts w:asciiTheme="majorBidi" w:hAnsiTheme="majorBidi" w:cstheme="majorBidi"/>
          <w:spacing w:val="-4"/>
          <w:sz w:val="28"/>
          <w:szCs w:val="28"/>
        </w:rPr>
        <w:br/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บริษัทได้จดทะเบียนลดทุนและเพิ่มทุนดังกล่าวกับกระทรวงพาณิชย์เรียบร้อยแล้วเมื่อวันที่ </w:t>
      </w:r>
      <w:r w:rsidRPr="007F3375">
        <w:rPr>
          <w:rFonts w:asciiTheme="majorBidi" w:hAnsiTheme="majorBidi" w:cstheme="majorBidi"/>
          <w:sz w:val="28"/>
          <w:szCs w:val="28"/>
        </w:rPr>
        <w:t xml:space="preserve">24 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7F3375">
        <w:rPr>
          <w:rFonts w:asciiTheme="majorBidi" w:hAnsiTheme="majorBidi" w:cstheme="majorBidi"/>
          <w:sz w:val="28"/>
          <w:szCs w:val="28"/>
        </w:rPr>
        <w:t>2567</w:t>
      </w:r>
    </w:p>
    <w:p w14:paraId="1B591B2F" w14:textId="44748C34" w:rsidR="00430132" w:rsidRDefault="00430132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03249D" w14:textId="5CDFFF15" w:rsidR="00CC285D" w:rsidRPr="008F2C0B" w:rsidRDefault="00CC285D" w:rsidP="005B3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3FA05687" w14:textId="77777777" w:rsidR="00CC285D" w:rsidRPr="008F2C0B" w:rsidRDefault="00CC285D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EEE4241" w14:textId="05BAD445" w:rsidR="00C707AD" w:rsidRDefault="00E4093A" w:rsidP="00A8073C">
      <w:pPr>
        <w:ind w:left="518"/>
        <w:jc w:val="both"/>
        <w:rPr>
          <w:rFonts w:asciiTheme="majorBidi" w:hAnsi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พ</w:t>
      </w:r>
      <w:r w:rsidRPr="00E4093A">
        <w:rPr>
          <w:rFonts w:asciiTheme="majorBidi" w:hAnsiTheme="majorBidi"/>
          <w:sz w:val="28"/>
          <w:szCs w:val="28"/>
          <w:cs/>
        </w:rPr>
        <w:t>.</w:t>
      </w:r>
      <w:r w:rsidRPr="00E4093A">
        <w:rPr>
          <w:rFonts w:asciiTheme="majorBidi" w:hAnsiTheme="majorBidi" w:hint="cs"/>
          <w:sz w:val="28"/>
          <w:szCs w:val="28"/>
          <w:cs/>
        </w:rPr>
        <w:t>ศ</w:t>
      </w:r>
      <w:r w:rsidRPr="00E4093A">
        <w:rPr>
          <w:rFonts w:asciiTheme="majorBidi" w:hAnsiTheme="majorBidi"/>
          <w:sz w:val="28"/>
          <w:szCs w:val="28"/>
          <w:cs/>
        </w:rPr>
        <w:t xml:space="preserve">. </w:t>
      </w:r>
      <w:r w:rsidR="00166114">
        <w:rPr>
          <w:rFonts w:asciiTheme="majorBidi" w:hAnsiTheme="majorBidi"/>
          <w:sz w:val="28"/>
          <w:szCs w:val="28"/>
        </w:rPr>
        <w:t>2535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มาตรา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="00166114">
        <w:rPr>
          <w:rFonts w:asciiTheme="majorBidi" w:hAnsiTheme="majorBidi"/>
          <w:sz w:val="28"/>
          <w:szCs w:val="28"/>
        </w:rPr>
        <w:t>51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บริษัทต้องนำค่าหุ้นส่วนเกินนี้ตั้งเป็นทุนสำรอง</w:t>
      </w:r>
      <w:r w:rsidRPr="00E4093A">
        <w:rPr>
          <w:rFonts w:asciiTheme="majorBidi" w:hAnsiTheme="majorBidi"/>
          <w:sz w:val="28"/>
          <w:szCs w:val="28"/>
          <w:cs/>
        </w:rPr>
        <w:t xml:space="preserve"> (“</w:t>
      </w:r>
      <w:r w:rsidRPr="00E4093A">
        <w:rPr>
          <w:rFonts w:asciiTheme="majorBidi" w:hAnsiTheme="majorBidi" w:hint="cs"/>
          <w:sz w:val="28"/>
          <w:szCs w:val="28"/>
          <w:cs/>
        </w:rPr>
        <w:t>ส่วนเกินมูลค่าหุ้น</w:t>
      </w:r>
      <w:r w:rsidRPr="00E4093A">
        <w:rPr>
          <w:rFonts w:asciiTheme="majorBidi" w:hAnsiTheme="majorBidi" w:hint="eastAsia"/>
          <w:sz w:val="28"/>
          <w:szCs w:val="28"/>
          <w:cs/>
        </w:rPr>
        <w:t>”</w:t>
      </w:r>
      <w:r w:rsidRPr="00E4093A">
        <w:rPr>
          <w:rFonts w:asciiTheme="majorBidi" w:hAnsiTheme="majorBidi"/>
          <w:sz w:val="28"/>
          <w:szCs w:val="28"/>
          <w:cs/>
        </w:rPr>
        <w:t xml:space="preserve">) </w:t>
      </w:r>
      <w:r w:rsidRPr="00E4093A">
        <w:rPr>
          <w:rFonts w:asciiTheme="majorBidi" w:hAnsiTheme="majorBidi" w:hint="cs"/>
          <w:sz w:val="28"/>
          <w:szCs w:val="28"/>
          <w:cs/>
        </w:rPr>
        <w:t>ส่วนเกินมูลค่าหุ้นนี้จะนำไปจ่ายเป็นเงินปันผลไม่ได้</w:t>
      </w:r>
    </w:p>
    <w:p w14:paraId="5D8EF10B" w14:textId="77777777" w:rsidR="00E4093A" w:rsidRPr="008F2C0B" w:rsidRDefault="00E4093A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DF1BF51" w14:textId="7D340BC5" w:rsidR="001F71F1" w:rsidRPr="001535F2" w:rsidRDefault="001F71F1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สำรอง</w:t>
      </w:r>
    </w:p>
    <w:p w14:paraId="1E457938" w14:textId="77777777" w:rsidR="00767CAF" w:rsidRPr="008F2C0B" w:rsidRDefault="00767CAF" w:rsidP="00C2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trike/>
          <w:sz w:val="28"/>
          <w:szCs w:val="28"/>
        </w:rPr>
      </w:pPr>
    </w:p>
    <w:p w14:paraId="6A48174F" w14:textId="77777777" w:rsidR="00FE0AE0" w:rsidRPr="008F2C0B" w:rsidRDefault="00FE0AE0" w:rsidP="00D74946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03"/>
        <w:jc w:val="thaiDistribute"/>
        <w:rPr>
          <w:rFonts w:asciiTheme="majorBidi" w:hAnsiTheme="majorBidi" w:cstheme="majorBidi"/>
          <w:bCs w:val="0"/>
          <w:sz w:val="28"/>
          <w:szCs w:val="28"/>
        </w:rPr>
      </w:pPr>
      <w:r w:rsidRPr="008F2C0B">
        <w:rPr>
          <w:rFonts w:asciiTheme="majorBidi" w:hAnsiTheme="majorBidi" w:cstheme="majorBidi"/>
          <w:bCs w:val="0"/>
          <w:sz w:val="28"/>
          <w:szCs w:val="28"/>
          <w:cs/>
        </w:rPr>
        <w:t>สำรองประกอบด้วย</w:t>
      </w:r>
    </w:p>
    <w:p w14:paraId="0BD92033" w14:textId="77777777" w:rsidR="00EB5826" w:rsidRPr="008F2C0B" w:rsidRDefault="00EB5826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30D9072" w14:textId="77777777" w:rsidR="00FE0AE0" w:rsidRPr="008F2C0B" w:rsidRDefault="00FE0AE0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6A6B6816" w14:textId="77777777" w:rsidR="00BF39D4" w:rsidRPr="008F2C0B" w:rsidRDefault="00BF39D4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50BCE" w14:textId="77777777" w:rsidR="001F71F1" w:rsidRPr="008F2C0B" w:rsidRDefault="001F71F1" w:rsidP="00D74946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03"/>
        <w:jc w:val="thaiDistribute"/>
        <w:rPr>
          <w:rFonts w:asciiTheme="majorBidi" w:hAnsiTheme="majorBidi" w:cstheme="majorBidi"/>
          <w:b w:val="0"/>
          <w:sz w:val="28"/>
          <w:szCs w:val="28"/>
        </w:rPr>
      </w:pPr>
      <w:r w:rsidRPr="008F2C0B">
        <w:rPr>
          <w:rFonts w:asciiTheme="majorBidi" w:hAnsiTheme="majorBidi" w:cstheme="majorBidi"/>
          <w:b w:val="0"/>
          <w:sz w:val="28"/>
          <w:szCs w:val="28"/>
          <w:cs/>
        </w:rPr>
        <w:t>สำรองตามกฎหมาย</w:t>
      </w:r>
    </w:p>
    <w:p w14:paraId="4C22A252" w14:textId="77777777" w:rsidR="00BF39D4" w:rsidRPr="008F2C0B" w:rsidRDefault="00BF39D4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5FBB031" w14:textId="3EF7DBC4" w:rsidR="00B374B5" w:rsidRPr="008F2C0B" w:rsidRDefault="00B374B5" w:rsidP="00A80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both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ตามบทบัญญัติแห่งพระราชบัญญัติบริษัทมหาชนจำกัด พ.ศ.</w:t>
      </w:r>
      <w:r w:rsidR="00E4093A">
        <w:rPr>
          <w:rFonts w:asciiTheme="majorBidi" w:hAnsiTheme="majorBidi" w:cstheme="majorBidi"/>
          <w:sz w:val="28"/>
          <w:szCs w:val="28"/>
        </w:rPr>
        <w:t>2535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E4093A">
        <w:rPr>
          <w:rFonts w:asciiTheme="majorBidi" w:hAnsiTheme="majorBidi" w:cstheme="majorBidi"/>
          <w:sz w:val="28"/>
          <w:szCs w:val="28"/>
        </w:rPr>
        <w:t>116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03F9C" w:rsidRPr="008F2C0B">
        <w:rPr>
          <w:rFonts w:asciiTheme="majorBidi" w:hAnsiTheme="majorBidi" w:cstheme="majorBidi"/>
          <w:sz w:val="28"/>
          <w:szCs w:val="28"/>
          <w:cs/>
        </w:rPr>
        <w:t>บริษัทและ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559BB" w:rsidRPr="008F2C0B">
        <w:rPr>
          <w:rFonts w:asciiTheme="majorBidi" w:hAnsiTheme="majorBidi" w:cstheme="majorBidi"/>
          <w:sz w:val="28"/>
          <w:szCs w:val="28"/>
          <w:cs/>
        </w:rPr>
        <w:t>ย่อยบางแห่ง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จะต้องจัดสรรทุนสำรอง (“สำรองตามกฎหมาย”) อย่างน้อยร้อยละ </w:t>
      </w:r>
      <w:r w:rsidR="00E4093A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4093A">
        <w:rPr>
          <w:rFonts w:asciiTheme="majorBidi" w:hAnsiTheme="majorBidi" w:cstheme="majorBidi"/>
          <w:sz w:val="28"/>
          <w:szCs w:val="28"/>
        </w:rPr>
        <w:t>10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95EBF6A" w14:textId="54377427" w:rsidR="00CC285D" w:rsidRDefault="00CC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8293145" w14:textId="77777777" w:rsidR="00F35655" w:rsidRDefault="00F35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2F8CDB2" w14:textId="77777777" w:rsidR="00F35655" w:rsidRDefault="00F35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F6ABA04" w14:textId="77777777" w:rsidR="00F35655" w:rsidRDefault="00F35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E209CEA" w14:textId="77777777" w:rsidR="006F56F7" w:rsidRDefault="006F5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9050ED8" w14:textId="77777777" w:rsidR="00995891" w:rsidRPr="008F2C0B" w:rsidRDefault="00995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3208FD5" w14:textId="30171A3F" w:rsidR="00D25216" w:rsidRPr="008F2C0B" w:rsidRDefault="00D25216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397FF7FE" w14:textId="77777777" w:rsidR="00CC285D" w:rsidRPr="008F2C0B" w:rsidRDefault="00CC285D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44A428D" w14:textId="45280B39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สำรองการแปลงค่างบการเงิน</w:t>
      </w:r>
    </w:p>
    <w:p w14:paraId="75140FFC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E81AD3" w14:textId="465F9F53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ำรอง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6C03FC">
        <w:rPr>
          <w:rFonts w:asciiTheme="majorBidi" w:hAnsiTheme="majorBidi" w:cstheme="majorBidi"/>
          <w:sz w:val="28"/>
          <w:szCs w:val="28"/>
        </w:rPr>
        <w:t>3</w:t>
      </w:r>
      <w:r w:rsidR="00E4093A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(ง.</w:t>
      </w:r>
      <w:r w:rsidR="006C03FC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)) </w:t>
      </w:r>
    </w:p>
    <w:p w14:paraId="33DEBF78" w14:textId="77777777" w:rsidR="00B35084" w:rsidRDefault="00B35084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4741F34" w14:textId="606593AA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สำรองการป้องกันความเสี่ยง</w:t>
      </w:r>
    </w:p>
    <w:p w14:paraId="709909ED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DDD500" w14:textId="495DD4B1" w:rsidR="00B779B3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2FB568C9" w14:textId="5D81C2BB" w:rsidR="00F048D3" w:rsidRDefault="00F048D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E62509" w14:textId="036428DA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สำรองต้นทุนการป้องกันความเสี่ยง</w:t>
      </w:r>
    </w:p>
    <w:p w14:paraId="4AEF3734" w14:textId="77777777" w:rsidR="00B779B3" w:rsidRPr="00B80ED5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B2787A3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ต้นทุนการป้องกันความเสี่ยงสะท้อนถึงกำไรหรือขาดทุนของส่วนที่ไม่รวมในเครื่องมือที่ใช้ในการป้องกันความเสี่ยงที่กำหนดไว้ ซึ่งเกี่ยวข้องกับองค์ประกอบราคาล่วงหน้าของสัญญาฟอร์เวิร์ดโดยรับรู้เมื่อเริ่มแรกในกำไรขาดทุนเบ็ดเสร็จอื่นและบันทึกบัญชีเช่นเดียวกับกำไรหรือขาดทุนในสำรองการป้องกันความเสี่ยง</w:t>
      </w:r>
    </w:p>
    <w:p w14:paraId="7D4530E7" w14:textId="77777777" w:rsidR="00B779B3" w:rsidRPr="00B80ED5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F64318" w14:textId="690D6A63" w:rsidR="00B779B3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สำรองการเปลี่ยนแปลงในมูลค่ายุติธรรมประกอบด้วย</w:t>
      </w:r>
    </w:p>
    <w:p w14:paraId="42B749DB" w14:textId="77777777" w:rsidR="00DB699C" w:rsidRPr="00B80ED5" w:rsidRDefault="00DB699C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78DD57" w14:textId="77777777" w:rsidR="00B779B3" w:rsidRPr="008F2C0B" w:rsidRDefault="00B779B3" w:rsidP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-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1CD0227B" w14:textId="77777777" w:rsidR="00B779B3" w:rsidRPr="008F2C0B" w:rsidRDefault="00B779B3" w:rsidP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-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7AB0FDB0" w14:textId="77777777" w:rsidR="008A5E8E" w:rsidRPr="00B80ED5" w:rsidRDefault="008A5E8E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E18CD0" w14:textId="4A9A7DDD" w:rsidR="0040144E" w:rsidRPr="008F2C0B" w:rsidRDefault="0040144E" w:rsidP="00D74946">
      <w:pPr>
        <w:ind w:firstLine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8F2C0B">
        <w:rPr>
          <w:rFonts w:asciiTheme="majorBidi" w:hAnsiTheme="majorBidi" w:cstheme="majorBidi"/>
          <w:b/>
          <w:bCs/>
          <w:sz w:val="28"/>
          <w:szCs w:val="28"/>
        </w:rPr>
        <w:t>/(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ราคาทุนสูงกว่าราคาตามบัญชี)</w:t>
      </w:r>
    </w:p>
    <w:p w14:paraId="39E41195" w14:textId="77777777" w:rsidR="0040144E" w:rsidRPr="00B80ED5" w:rsidRDefault="0040144E" w:rsidP="00D74946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D834B14" w14:textId="77777777" w:rsidR="0040144E" w:rsidRPr="008F2C0B" w:rsidRDefault="0040144E" w:rsidP="00D7494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8F2C0B">
        <w:rPr>
          <w:rFonts w:asciiTheme="majorBidi" w:hAnsiTheme="majorBidi" w:cstheme="majorBidi"/>
          <w:sz w:val="28"/>
          <w:szCs w:val="28"/>
        </w:rPr>
        <w:t>/(</w:t>
      </w:r>
      <w:r w:rsidRPr="008F2C0B">
        <w:rPr>
          <w:rFonts w:asciiTheme="majorBidi" w:hAnsiTheme="majorBidi" w:cstheme="majorBidi"/>
          <w:sz w:val="28"/>
          <w:szCs w:val="28"/>
          <w:cs/>
        </w:rPr>
        <w:t>ราคาทุนสูงกว่าราคาตามบัญชี) แสดงถึงผลต่างระหว่างราคาตามบัญชี และราคาทุนของเงินลงทุน ณ วันที่ซื้อหุ้นในบริษัทย่อยที่มีอยู่เพิ่มขึ้น และถูกบันทึกเป็นส่วนเกินทุน ซึ่งจะไม่จำหน่ายและจะคงอยู่จนกว่าเงินลงทุนในหุ้นในบริษัทย่อยจะถูกขายหรือจำหน่ายออกไป</w:t>
      </w:r>
    </w:p>
    <w:p w14:paraId="40D860EC" w14:textId="6A29AE27" w:rsidR="0040144E" w:rsidRPr="008F2C0B" w:rsidRDefault="0040144E" w:rsidP="00D74946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ผลต่างจากการรวมธุรกิจภายใต้การควบคุมเดียวกัน</w:t>
      </w:r>
    </w:p>
    <w:p w14:paraId="480B1733" w14:textId="77777777" w:rsidR="0040144E" w:rsidRPr="00B80ED5" w:rsidRDefault="0040144E" w:rsidP="00D74946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C85D4B8" w14:textId="664F0C0A" w:rsidR="0040144E" w:rsidRPr="008F2C0B" w:rsidRDefault="0040144E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่วนต่างจากการรวมธุรกิจภายใต้การควบคุมเดียวกันได้แก่ส่วนเกินระหว่างมูลค่าตามบัญชีของกิจการภายใต้การควบคุมเดียวกัน ณ วันที่ได้มาที่สูงกว่าต้นทุนเงินลงทุนนั้นและถูกบันทึกเป็นส่วนต่าง ซึ่งจะไม่จำหน่ายและจะคงอยู่จนกว่าบริษัทย่อยจะถูกขายหรือจำหน่ายออกไป</w:t>
      </w:r>
    </w:p>
    <w:p w14:paraId="2B89CC7B" w14:textId="589747AD" w:rsidR="00B35084" w:rsidRPr="00B80ED5" w:rsidRDefault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08DBCFF" w14:textId="71A6EAC7" w:rsidR="00B779B3" w:rsidRPr="008F2C0B" w:rsidRDefault="00B779B3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สำรองการตีราคาสินทรัพย์ใหม่</w:t>
      </w:r>
    </w:p>
    <w:p w14:paraId="17A708C1" w14:textId="77777777" w:rsidR="00B779B3" w:rsidRPr="00B80ED5" w:rsidRDefault="00B779B3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568A5FB" w14:textId="2898360A" w:rsidR="00B779B3" w:rsidRPr="008F2C0B" w:rsidRDefault="00B779B3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4EADB0E0" w14:textId="77777777" w:rsidR="00D25216" w:rsidRPr="00B80ED5" w:rsidRDefault="00D25216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9908E7" w14:textId="77777777" w:rsidR="00D97311" w:rsidRPr="008F2C0B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การเคลื่อนไหวในทุนสำรอง</w:t>
      </w:r>
    </w:p>
    <w:p w14:paraId="58F753D8" w14:textId="77777777" w:rsidR="00D97311" w:rsidRPr="00B80ED5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39B63" w14:textId="7F77A3BC" w:rsidR="00DB699C" w:rsidRDefault="00D97311" w:rsidP="00030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การเคลื่อนไหวในทุนสำรองแสดงรายการใน</w:t>
      </w:r>
      <w:r w:rsidR="007406A8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</w:p>
    <w:p w14:paraId="11D7C862" w14:textId="1E2F1D4A" w:rsidR="00F048D3" w:rsidRDefault="00F048D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51DA26" w14:textId="02034813" w:rsidR="001F71F1" w:rsidRPr="001535F2" w:rsidRDefault="001F71F1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ส่วนงานดำเนินงาน</w:t>
      </w:r>
      <w:r w:rsidR="001809C7"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และการจำแนกรายได้</w:t>
      </w:r>
    </w:p>
    <w:p w14:paraId="352AC669" w14:textId="14EF3A33" w:rsidR="00AF110D" w:rsidRDefault="00AF110D" w:rsidP="00AF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2FADB50" w14:textId="778ECAFE" w:rsidR="00E4093A" w:rsidRDefault="00E4093A" w:rsidP="008218EC">
      <w:pPr>
        <w:pStyle w:val="ListParagraph"/>
        <w:numPr>
          <w:ilvl w:val="0"/>
          <w:numId w:val="15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425B3A">
        <w:rPr>
          <w:rFonts w:ascii="Angsana New" w:hAnsi="Angsana New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3C0E6045" w14:textId="77777777" w:rsidR="00E4093A" w:rsidRPr="00425B3A" w:rsidRDefault="00E4093A" w:rsidP="00E4093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450A857B" w14:textId="6FE460E8" w:rsidR="001F71F1" w:rsidRPr="008F2C0B" w:rsidRDefault="00E4093A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ผู้บริหารพิจารณาว่า</w:t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574184" w:rsidRPr="008F2C0B">
        <w:rPr>
          <w:rFonts w:asciiTheme="majorBidi" w:hAnsiTheme="majorBidi" w:cstheme="majorBidi"/>
          <w:sz w:val="28"/>
          <w:szCs w:val="28"/>
        </w:rPr>
        <w:t>4</w:t>
      </w:r>
      <w:r w:rsidR="00A650A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</w:t>
      </w:r>
      <w:r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DC60F2">
        <w:rPr>
          <w:rFonts w:asciiTheme="majorBidi" w:hAnsiTheme="majorBidi" w:cstheme="majorBidi"/>
          <w:sz w:val="28"/>
          <w:szCs w:val="28"/>
        </w:rPr>
        <w:br/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FAFA9A2" w14:textId="77777777" w:rsidR="00CD1026" w:rsidRPr="008F2C0B" w:rsidRDefault="00CD1026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10B7F8C" w14:textId="699BF279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1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4128F394" w14:textId="7F5C4439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2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  <w:cs/>
        </w:rPr>
        <w:t>ธุรกิจประกัน</w:t>
      </w:r>
      <w:r w:rsidR="000A0615" w:rsidRPr="008F2C0B">
        <w:rPr>
          <w:rFonts w:asciiTheme="majorBidi" w:hAnsiTheme="majorBidi" w:cstheme="majorBidi"/>
          <w:szCs w:val="28"/>
          <w:cs/>
        </w:rPr>
        <w:t>วินาศ</w:t>
      </w:r>
      <w:r w:rsidRPr="008F2C0B">
        <w:rPr>
          <w:rFonts w:asciiTheme="majorBidi" w:hAnsiTheme="majorBidi" w:cstheme="majorBidi"/>
          <w:szCs w:val="28"/>
          <w:cs/>
        </w:rPr>
        <w:t>ภัย</w:t>
      </w:r>
    </w:p>
    <w:p w14:paraId="5B1546D0" w14:textId="66D06346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3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i/>
          <w:iCs/>
          <w:szCs w:val="28"/>
        </w:rPr>
        <w:tab/>
      </w:r>
      <w:r w:rsidR="00B13E13"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</w:t>
      </w:r>
      <w:r w:rsidR="00421044" w:rsidRPr="008F2C0B">
        <w:rPr>
          <w:rFonts w:asciiTheme="majorBidi" w:hAnsiTheme="majorBidi" w:cstheme="majorBidi"/>
          <w:szCs w:val="28"/>
          <w:cs/>
        </w:rPr>
        <w:t>การเงิน</w:t>
      </w:r>
    </w:p>
    <w:p w14:paraId="5A4A6F6E" w14:textId="0545C799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4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ธุรกิจอื่น</w:t>
      </w:r>
    </w:p>
    <w:p w14:paraId="22B9C01F" w14:textId="77777777" w:rsidR="00CD771B" w:rsidRPr="008F2C0B" w:rsidRDefault="00CD771B" w:rsidP="00CD771B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74A1AEF1" w14:textId="4CF88EB8" w:rsidR="001F71F1" w:rsidRPr="008F2C0B" w:rsidRDefault="001F71F1" w:rsidP="00652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</w:t>
      </w:r>
      <w:r w:rsidR="00E4093A">
        <w:rPr>
          <w:rFonts w:asciiTheme="majorBidi" w:hAnsiTheme="majorBidi" w:cstheme="majorBidi" w:hint="cs"/>
          <w:sz w:val="28"/>
          <w:szCs w:val="28"/>
          <w:cs/>
        </w:rPr>
        <w:t>วัด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CB5FDF" w:rsidRPr="008F2C0B">
        <w:rPr>
          <w:rFonts w:asciiTheme="majorBidi" w:hAnsiTheme="majorBidi" w:cstheme="majorBidi"/>
          <w:sz w:val="28"/>
          <w:szCs w:val="28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79C14789" w14:textId="77777777" w:rsidR="002E37BC" w:rsidRPr="008F2C0B" w:rsidRDefault="002E37BC" w:rsidP="002E37B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599F01" w14:textId="77777777" w:rsidR="00B07BC1" w:rsidRPr="008F2C0B" w:rsidRDefault="00B07BC1" w:rsidP="008F62D9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B07BC1" w:rsidRPr="008F2C0B" w:rsidSect="0058006A">
          <w:headerReference w:type="default" r:id="rId26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526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1"/>
        <w:gridCol w:w="897"/>
        <w:gridCol w:w="178"/>
        <w:gridCol w:w="901"/>
        <w:gridCol w:w="180"/>
        <w:gridCol w:w="923"/>
        <w:gridCol w:w="178"/>
        <w:gridCol w:w="888"/>
        <w:gridCol w:w="180"/>
        <w:gridCol w:w="957"/>
        <w:gridCol w:w="180"/>
        <w:gridCol w:w="924"/>
        <w:gridCol w:w="180"/>
        <w:gridCol w:w="874"/>
        <w:gridCol w:w="180"/>
        <w:gridCol w:w="889"/>
        <w:gridCol w:w="180"/>
        <w:gridCol w:w="886"/>
        <w:gridCol w:w="79"/>
        <w:gridCol w:w="101"/>
        <w:gridCol w:w="79"/>
        <w:gridCol w:w="885"/>
        <w:gridCol w:w="180"/>
        <w:gridCol w:w="862"/>
        <w:gridCol w:w="178"/>
        <w:gridCol w:w="904"/>
      </w:tblGrid>
      <w:tr w:rsidR="00E4093A" w:rsidRPr="00824964" w14:paraId="4A3F30BD" w14:textId="77777777" w:rsidTr="00824964">
        <w:trPr>
          <w:cantSplit/>
          <w:tblHeader/>
        </w:trPr>
        <w:tc>
          <w:tcPr>
            <w:tcW w:w="2421" w:type="dxa"/>
          </w:tcPr>
          <w:p w14:paraId="468FC3AE" w14:textId="77777777" w:rsidR="00E4093A" w:rsidRPr="00824964" w:rsidRDefault="00E4093A" w:rsidP="000A23F2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3" w:type="dxa"/>
            <w:gridSpan w:val="25"/>
            <w:shd w:val="clear" w:color="auto" w:fill="auto"/>
            <w:vAlign w:val="bottom"/>
          </w:tcPr>
          <w:p w14:paraId="6935A671" w14:textId="6A283FA5" w:rsidR="00E4093A" w:rsidRPr="00824964" w:rsidRDefault="00E4093A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E4093A" w:rsidRPr="00824964" w14:paraId="5CBF0FE4" w14:textId="77777777" w:rsidTr="00C2276F">
        <w:trPr>
          <w:cantSplit/>
          <w:tblHeader/>
        </w:trPr>
        <w:tc>
          <w:tcPr>
            <w:tcW w:w="2421" w:type="dxa"/>
          </w:tcPr>
          <w:p w14:paraId="4F090A08" w14:textId="77777777" w:rsidR="00E4093A" w:rsidRPr="00824964" w:rsidRDefault="00E4093A" w:rsidP="00E4093A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shd w:val="clear" w:color="auto" w:fill="auto"/>
            <w:vAlign w:val="bottom"/>
          </w:tcPr>
          <w:p w14:paraId="28D2BBEF" w14:textId="287B0B75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780904C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9" w:type="dxa"/>
            <w:gridSpan w:val="3"/>
            <w:vAlign w:val="bottom"/>
          </w:tcPr>
          <w:p w14:paraId="5A2C9098" w14:textId="137347DF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AB40104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vAlign w:val="bottom"/>
          </w:tcPr>
          <w:p w14:paraId="6697E293" w14:textId="4898EA9C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BDBFF6F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3" w:type="dxa"/>
            <w:gridSpan w:val="3"/>
            <w:vAlign w:val="bottom"/>
          </w:tcPr>
          <w:p w14:paraId="71E343F3" w14:textId="2D6D5025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6B2C095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0" w:type="dxa"/>
            <w:gridSpan w:val="5"/>
            <w:vAlign w:val="bottom"/>
          </w:tcPr>
          <w:p w14:paraId="0292DEFD" w14:textId="55A85D61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7812EA1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bottom"/>
          </w:tcPr>
          <w:p w14:paraId="11E6C277" w14:textId="37132615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A3B47" w:rsidRPr="00824964" w14:paraId="34163618" w14:textId="77777777" w:rsidTr="00C2276F">
        <w:trPr>
          <w:cantSplit/>
          <w:tblHeader/>
        </w:trPr>
        <w:tc>
          <w:tcPr>
            <w:tcW w:w="2421" w:type="dxa"/>
          </w:tcPr>
          <w:p w14:paraId="753DADE1" w14:textId="307513B5" w:rsidR="002A3B47" w:rsidRPr="00824964" w:rsidRDefault="002A3B47" w:rsidP="002A3B47">
            <w:pPr>
              <w:pStyle w:val="acctfourfigures"/>
              <w:shd w:val="clear" w:color="auto" w:fill="FFFFFF"/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8249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8249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A448E2B" w14:textId="73539475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130EE429" w14:textId="77777777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D53B8E2" w14:textId="285E6401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FE89496" w14:textId="77777777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14:paraId="28991A35" w14:textId="309C80BB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148F2352" w14:textId="77777777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524ABFE1" w14:textId="3CC0A028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8AFF255" w14:textId="77777777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30F06752" w14:textId="6EA0D739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11B8705C" w14:textId="77777777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6BBB3C68" w14:textId="24441E47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9094A76" w14:textId="77777777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14:paraId="447A3AE7" w14:textId="2B93FB9D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203285F0" w14:textId="77777777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4D490FBE" w14:textId="170AF9BE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6EDD7C6" w14:textId="77777777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6D7B820C" w14:textId="2BB49FBD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  <w:vAlign w:val="center"/>
          </w:tcPr>
          <w:p w14:paraId="3638EC43" w14:textId="77777777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14:paraId="40CCA161" w14:textId="5F7502D2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557D451" w14:textId="77777777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1578E53F" w14:textId="38639736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59FF4FBE" w14:textId="77777777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2A30C28" w14:textId="0243A0A8" w:rsidR="002A3B47" w:rsidRPr="00824964" w:rsidRDefault="002A3B47" w:rsidP="002A3B4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C74E51" w:rsidRPr="00824964" w14:paraId="1DAEAE1F" w14:textId="77777777" w:rsidTr="00824964">
        <w:trPr>
          <w:cantSplit/>
        </w:trPr>
        <w:tc>
          <w:tcPr>
            <w:tcW w:w="2421" w:type="dxa"/>
            <w:vAlign w:val="bottom"/>
          </w:tcPr>
          <w:p w14:paraId="53260F35" w14:textId="375CDAEC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843" w:type="dxa"/>
            <w:gridSpan w:val="25"/>
            <w:vAlign w:val="bottom"/>
          </w:tcPr>
          <w:p w14:paraId="762251F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82496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74E51" w:rsidRPr="00824964" w14:paraId="1136581F" w14:textId="77777777" w:rsidTr="00824964">
        <w:trPr>
          <w:cantSplit/>
        </w:trPr>
        <w:tc>
          <w:tcPr>
            <w:tcW w:w="2421" w:type="dxa"/>
            <w:vAlign w:val="bottom"/>
          </w:tcPr>
          <w:p w14:paraId="10370DE6" w14:textId="004769CD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2843" w:type="dxa"/>
            <w:gridSpan w:val="25"/>
            <w:vAlign w:val="bottom"/>
          </w:tcPr>
          <w:p w14:paraId="2B1CF6D7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A8073C" w:rsidRPr="00824964" w14:paraId="3BB8FF17" w14:textId="77777777" w:rsidTr="00C2276F">
        <w:trPr>
          <w:cantSplit/>
        </w:trPr>
        <w:tc>
          <w:tcPr>
            <w:tcW w:w="2421" w:type="dxa"/>
            <w:vAlign w:val="bottom"/>
          </w:tcPr>
          <w:p w14:paraId="5A412CA9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897" w:type="dxa"/>
          </w:tcPr>
          <w:p w14:paraId="115B3A52" w14:textId="1FCBCB49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7,902,062</w:t>
            </w:r>
          </w:p>
        </w:tc>
        <w:tc>
          <w:tcPr>
            <w:tcW w:w="178" w:type="dxa"/>
          </w:tcPr>
          <w:p w14:paraId="73D916F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A53880D" w14:textId="42722CD5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8,802,312</w:t>
            </w:r>
          </w:p>
        </w:tc>
        <w:tc>
          <w:tcPr>
            <w:tcW w:w="180" w:type="dxa"/>
            <w:vAlign w:val="bottom"/>
          </w:tcPr>
          <w:p w14:paraId="21975814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61ACCAF" w14:textId="6FBC27FA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2,417,745</w:t>
            </w:r>
          </w:p>
        </w:tc>
        <w:tc>
          <w:tcPr>
            <w:tcW w:w="178" w:type="dxa"/>
          </w:tcPr>
          <w:p w14:paraId="0D2B321D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4D2E4286" w14:textId="3336A03C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2,364,868</w:t>
            </w:r>
          </w:p>
        </w:tc>
        <w:tc>
          <w:tcPr>
            <w:tcW w:w="180" w:type="dxa"/>
            <w:vAlign w:val="bottom"/>
          </w:tcPr>
          <w:p w14:paraId="02BAED2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58293FF8" w14:textId="3A651FEC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87F38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179631C6" w14:textId="39C5D362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004774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14:paraId="3DC214C4" w14:textId="23C1810D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66,878</w:t>
            </w:r>
          </w:p>
        </w:tc>
        <w:tc>
          <w:tcPr>
            <w:tcW w:w="180" w:type="dxa"/>
          </w:tcPr>
          <w:p w14:paraId="59A38522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13752B3" w14:textId="73A37FB3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77,421</w:t>
            </w:r>
          </w:p>
        </w:tc>
        <w:tc>
          <w:tcPr>
            <w:tcW w:w="180" w:type="dxa"/>
          </w:tcPr>
          <w:p w14:paraId="726C85B3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8521ACA" w14:textId="7AE6FA92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0DA8D7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</w:tcPr>
          <w:p w14:paraId="2B724FD9" w14:textId="25DB28A2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6DF918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24F9EF94" w14:textId="2DAB24AB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10,386,685</w:t>
            </w:r>
          </w:p>
        </w:tc>
        <w:tc>
          <w:tcPr>
            <w:tcW w:w="178" w:type="dxa"/>
          </w:tcPr>
          <w:p w14:paraId="2368BCC9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041F3175" w14:textId="0470A0FC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11,244,601</w:t>
            </w:r>
          </w:p>
        </w:tc>
      </w:tr>
      <w:tr w:rsidR="00A8073C" w:rsidRPr="00824964" w14:paraId="3BB294BF" w14:textId="77777777" w:rsidTr="00C2276F">
        <w:trPr>
          <w:cantSplit/>
        </w:trPr>
        <w:tc>
          <w:tcPr>
            <w:tcW w:w="2421" w:type="dxa"/>
            <w:vAlign w:val="bottom"/>
          </w:tcPr>
          <w:p w14:paraId="431EE7ED" w14:textId="49DED08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897" w:type="dxa"/>
          </w:tcPr>
          <w:p w14:paraId="13B44F62" w14:textId="684264F1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75625BE" w14:textId="77E7308E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0EF293E9" w14:textId="6A767A60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2119B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0FE4C45F" w14:textId="20569A62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64E3525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1159B4F8" w14:textId="1778571E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980507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0A9C55FB" w14:textId="65603B9C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4,920,559</w:t>
            </w:r>
          </w:p>
        </w:tc>
        <w:tc>
          <w:tcPr>
            <w:tcW w:w="180" w:type="dxa"/>
          </w:tcPr>
          <w:p w14:paraId="2A9B22C0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1C90EBCE" w14:textId="5D8EB340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 w:firstLine="1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4,442,178</w:t>
            </w:r>
          </w:p>
        </w:tc>
        <w:tc>
          <w:tcPr>
            <w:tcW w:w="180" w:type="dxa"/>
          </w:tcPr>
          <w:p w14:paraId="7EB2FF52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33F9E38D" w14:textId="2BFF7D75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9B6E51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9E3E7F4" w14:textId="237CA1B2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463CE8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C9B4BC6" w14:textId="0A27ADC6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7CB6CD4F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</w:tcPr>
          <w:p w14:paraId="0BEF3C80" w14:textId="5682F10B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F0A415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71D3B28F" w14:textId="58A9D83D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4,920,559</w:t>
            </w:r>
          </w:p>
        </w:tc>
        <w:tc>
          <w:tcPr>
            <w:tcW w:w="178" w:type="dxa"/>
          </w:tcPr>
          <w:p w14:paraId="61761EBE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0B86568A" w14:textId="7E411FD6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4,442,178</w:t>
            </w:r>
          </w:p>
        </w:tc>
      </w:tr>
      <w:tr w:rsidR="00A8073C" w:rsidRPr="00824964" w14:paraId="278D3FBA" w14:textId="77777777" w:rsidTr="00C2276F">
        <w:trPr>
          <w:cantSplit/>
          <w:trHeight w:val="103"/>
        </w:trPr>
        <w:tc>
          <w:tcPr>
            <w:tcW w:w="2421" w:type="dxa"/>
            <w:vAlign w:val="bottom"/>
          </w:tcPr>
          <w:p w14:paraId="4D012818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897" w:type="dxa"/>
          </w:tcPr>
          <w:p w14:paraId="406C1036" w14:textId="0C01D05F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1,957,615</w:t>
            </w:r>
          </w:p>
        </w:tc>
        <w:tc>
          <w:tcPr>
            <w:tcW w:w="178" w:type="dxa"/>
          </w:tcPr>
          <w:p w14:paraId="0CB6CC40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BC6648D" w14:textId="1862623C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1,807,005</w:t>
            </w:r>
          </w:p>
        </w:tc>
        <w:tc>
          <w:tcPr>
            <w:tcW w:w="180" w:type="dxa"/>
            <w:vAlign w:val="bottom"/>
          </w:tcPr>
          <w:p w14:paraId="650C62FE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73E8816" w14:textId="4D34310A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80,358</w:t>
            </w:r>
          </w:p>
        </w:tc>
        <w:tc>
          <w:tcPr>
            <w:tcW w:w="178" w:type="dxa"/>
          </w:tcPr>
          <w:p w14:paraId="24F7775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44AA9CD9" w14:textId="2E049BF6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43,754</w:t>
            </w:r>
          </w:p>
        </w:tc>
        <w:tc>
          <w:tcPr>
            <w:tcW w:w="180" w:type="dxa"/>
            <w:vAlign w:val="bottom"/>
          </w:tcPr>
          <w:p w14:paraId="605012E9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7AF26BED" w14:textId="3DF51D26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92,708</w:t>
            </w:r>
          </w:p>
        </w:tc>
        <w:tc>
          <w:tcPr>
            <w:tcW w:w="180" w:type="dxa"/>
          </w:tcPr>
          <w:p w14:paraId="412369E5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06A24758" w14:textId="270BAF8B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52,583</w:t>
            </w:r>
          </w:p>
        </w:tc>
        <w:tc>
          <w:tcPr>
            <w:tcW w:w="180" w:type="dxa"/>
          </w:tcPr>
          <w:p w14:paraId="1A97A395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466B4FD7" w14:textId="19AD64C4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37,379</w:t>
            </w:r>
          </w:p>
        </w:tc>
        <w:tc>
          <w:tcPr>
            <w:tcW w:w="180" w:type="dxa"/>
          </w:tcPr>
          <w:p w14:paraId="1DE2B43D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D29466E" w14:textId="538D6F40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4,692</w:t>
            </w:r>
          </w:p>
        </w:tc>
        <w:tc>
          <w:tcPr>
            <w:tcW w:w="180" w:type="dxa"/>
          </w:tcPr>
          <w:p w14:paraId="537F9B43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6174471C" w14:textId="2F424CCA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44D8DAF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</w:tcPr>
          <w:p w14:paraId="4E55B8E8" w14:textId="7EFE744A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9A3816F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20A96168" w14:textId="54DC08EA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2,168,060</w:t>
            </w:r>
          </w:p>
        </w:tc>
        <w:tc>
          <w:tcPr>
            <w:tcW w:w="178" w:type="dxa"/>
          </w:tcPr>
          <w:p w14:paraId="1D0AA3B5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3C3710D3" w14:textId="023FCC79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1,908,034</w:t>
            </w:r>
          </w:p>
        </w:tc>
      </w:tr>
      <w:tr w:rsidR="00A8073C" w:rsidRPr="00824964" w14:paraId="42A63129" w14:textId="77777777" w:rsidTr="00C2276F">
        <w:trPr>
          <w:cantSplit/>
        </w:trPr>
        <w:tc>
          <w:tcPr>
            <w:tcW w:w="2421" w:type="dxa"/>
          </w:tcPr>
          <w:p w14:paraId="5CD0482A" w14:textId="231558DD" w:rsidR="00A8073C" w:rsidRPr="00824964" w:rsidRDefault="00A8073C" w:rsidP="00A8073C">
            <w:pPr>
              <w:shd w:val="clear" w:color="auto" w:fill="FFFFFF"/>
              <w:tabs>
                <w:tab w:val="clear" w:pos="227"/>
                <w:tab w:val="left" w:pos="282"/>
              </w:tabs>
              <w:spacing w:line="340" w:lineRule="exact"/>
              <w:ind w:left="102" w:right="-79" w:hanging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จากเครื่องมือ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7" w:type="dxa"/>
          </w:tcPr>
          <w:p w14:paraId="67BC9B38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6D5BEF" w14:textId="631BCC52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304,382</w:t>
            </w:r>
          </w:p>
        </w:tc>
        <w:tc>
          <w:tcPr>
            <w:tcW w:w="178" w:type="dxa"/>
          </w:tcPr>
          <w:p w14:paraId="276CB02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66E5A4F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AE70DB" w14:textId="328B63BD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209,357</w:t>
            </w:r>
          </w:p>
        </w:tc>
        <w:tc>
          <w:tcPr>
            <w:tcW w:w="180" w:type="dxa"/>
            <w:vAlign w:val="bottom"/>
          </w:tcPr>
          <w:p w14:paraId="322C4D3D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03DEBE5E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9BE22B" w14:textId="10D2D915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78" w:type="dxa"/>
          </w:tcPr>
          <w:p w14:paraId="3F4070A0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6BE2D98D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D7E45" w14:textId="78C0F6A6" w:rsidR="00A8073C" w:rsidRPr="00824964" w:rsidRDefault="00A8073C" w:rsidP="0029640A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80" w:type="dxa"/>
            <w:vAlign w:val="bottom"/>
          </w:tcPr>
          <w:p w14:paraId="3A51F63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14123A19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60151D" w14:textId="1A4B7BA5" w:rsidR="00A8073C" w:rsidRPr="00824964" w:rsidRDefault="00A8073C" w:rsidP="00AC276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216F805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7D9AEE1C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357C4E" w14:textId="3BADA7A0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(6,869)</w:t>
            </w:r>
          </w:p>
        </w:tc>
        <w:tc>
          <w:tcPr>
            <w:tcW w:w="180" w:type="dxa"/>
          </w:tcPr>
          <w:p w14:paraId="0CEEA7CA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4BBE9FF2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A7A6A2" w14:textId="615D4629" w:rsidR="00A8073C" w:rsidRPr="00824964" w:rsidRDefault="00A8073C" w:rsidP="0029640A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327</w:t>
            </w:r>
          </w:p>
        </w:tc>
        <w:tc>
          <w:tcPr>
            <w:tcW w:w="180" w:type="dxa"/>
          </w:tcPr>
          <w:p w14:paraId="4CB05BCF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57F67173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BEEE91" w14:textId="246B320E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BD2E66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1CE020CB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DB9F5" w14:textId="5D56CCC8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7933E33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</w:tcPr>
          <w:p w14:paraId="1557F9F9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A08E85" w14:textId="6B1D7EED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88608D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1EBADCD1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ECF210" w14:textId="07DDDAC0" w:rsidR="008B3E4B" w:rsidRPr="00824964" w:rsidRDefault="008B3E4B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3E4B">
              <w:rPr>
                <w:rFonts w:asciiTheme="majorBidi" w:hAnsiTheme="majorBidi" w:cstheme="majorBidi"/>
                <w:sz w:val="24"/>
                <w:szCs w:val="24"/>
              </w:rPr>
              <w:t>304,803</w:t>
            </w:r>
          </w:p>
        </w:tc>
        <w:tc>
          <w:tcPr>
            <w:tcW w:w="178" w:type="dxa"/>
            <w:shd w:val="clear" w:color="auto" w:fill="auto"/>
          </w:tcPr>
          <w:p w14:paraId="670F3EC7" w14:textId="055C42AE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904" w:type="dxa"/>
            <w:shd w:val="clear" w:color="auto" w:fill="auto"/>
          </w:tcPr>
          <w:p w14:paraId="7F1D492A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E858DF" w14:textId="218CC2FA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202,751</w:t>
            </w:r>
          </w:p>
        </w:tc>
      </w:tr>
      <w:tr w:rsidR="00A8073C" w:rsidRPr="00824964" w14:paraId="148C91CC" w14:textId="77777777" w:rsidTr="000F2958">
        <w:trPr>
          <w:cantSplit/>
        </w:trPr>
        <w:tc>
          <w:tcPr>
            <w:tcW w:w="2421" w:type="dxa"/>
          </w:tcPr>
          <w:p w14:paraId="5B1E382A" w14:textId="6E83B44D" w:rsidR="00A8073C" w:rsidRPr="00824964" w:rsidRDefault="00A8073C" w:rsidP="00A8073C">
            <w:pPr>
              <w:shd w:val="clear" w:color="auto" w:fill="FFFFFF"/>
              <w:spacing w:line="340" w:lineRule="exact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กำไรจากการขายเงินลงทุน</w:t>
            </w:r>
            <w:r w:rsidRPr="0082496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897" w:type="dxa"/>
          </w:tcPr>
          <w:p w14:paraId="5B353C2F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5D8E2F" w14:textId="2452CD03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245C44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08616B7B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F48993" w14:textId="1C64FB8B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E4EA36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53F652E3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DF2F1B" w14:textId="2BD6A95B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21F21B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62707EF1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5D032D" w14:textId="10C2D7FE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E4FE12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2AF2FB2A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7DF6ED" w14:textId="469A4244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76C6CE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175F5D37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B5851B" w14:textId="4087CD5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C0467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4E64DAAC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5BE028" w14:textId="0E25D207" w:rsidR="00A8073C" w:rsidRPr="00824964" w:rsidRDefault="00A8073C" w:rsidP="006D6C5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FB31659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D0C9668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6D60E7" w14:textId="56F2E274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B80E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564,</w:t>
            </w:r>
            <w:r w:rsidRPr="00B80ED5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180" w:type="dxa"/>
          </w:tcPr>
          <w:p w14:paraId="432B281A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23ED1E02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AE5166" w14:textId="5AA4F470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5F759BB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</w:tcPr>
          <w:p w14:paraId="0D930AEF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4416E" w14:textId="5D17203B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B80ED5">
              <w:rPr>
                <w:rFonts w:asciiTheme="majorBidi" w:hAnsiTheme="majorBidi" w:cstheme="majorBidi"/>
                <w:sz w:val="24"/>
                <w:szCs w:val="24"/>
              </w:rPr>
              <w:t>(564,001)</w:t>
            </w:r>
          </w:p>
        </w:tc>
        <w:tc>
          <w:tcPr>
            <w:tcW w:w="180" w:type="dxa"/>
            <w:vAlign w:val="bottom"/>
          </w:tcPr>
          <w:p w14:paraId="78AEF365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F66B46C" w14:textId="77777777" w:rsidR="00A8073C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BC731C" w14:textId="62246A26" w:rsidR="008B3E4B" w:rsidRPr="00824964" w:rsidRDefault="008B3E4B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A98D81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4A762F8" w14:textId="6FD5C312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073C" w:rsidRPr="00824964" w14:paraId="1763F915" w14:textId="77777777" w:rsidTr="000F2958">
        <w:trPr>
          <w:cantSplit/>
        </w:trPr>
        <w:tc>
          <w:tcPr>
            <w:tcW w:w="2421" w:type="dxa"/>
          </w:tcPr>
          <w:p w14:paraId="7CB8DD0A" w14:textId="77777777" w:rsidR="00A8073C" w:rsidRPr="00824964" w:rsidRDefault="00A8073C" w:rsidP="00A8073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B04BF18" w14:textId="61708F20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1,889</w:t>
            </w:r>
          </w:p>
        </w:tc>
        <w:tc>
          <w:tcPr>
            <w:tcW w:w="178" w:type="dxa"/>
          </w:tcPr>
          <w:p w14:paraId="6023DC4D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AC754FB" w14:textId="0EF3B545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7,763</w:t>
            </w:r>
          </w:p>
        </w:tc>
        <w:tc>
          <w:tcPr>
            <w:tcW w:w="180" w:type="dxa"/>
            <w:vAlign w:val="bottom"/>
          </w:tcPr>
          <w:p w14:paraId="2C140750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176951A5" w14:textId="3D120A53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4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A8073C">
              <w:rPr>
                <w:rFonts w:asciiTheme="majorBidi" w:hAnsiTheme="majorBidi" w:cstheme="majorBidi"/>
                <w:sz w:val="24"/>
                <w:szCs w:val="24"/>
              </w:rPr>
              <w:t>14,135</w:t>
            </w:r>
          </w:p>
        </w:tc>
        <w:tc>
          <w:tcPr>
            <w:tcW w:w="178" w:type="dxa"/>
          </w:tcPr>
          <w:p w14:paraId="3E6DE8A7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98333F9" w14:textId="71CEEB92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96DA11C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5DCA9E37" w14:textId="0A70DDD4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39,635</w:t>
            </w:r>
          </w:p>
        </w:tc>
        <w:tc>
          <w:tcPr>
            <w:tcW w:w="180" w:type="dxa"/>
          </w:tcPr>
          <w:p w14:paraId="4124852A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115664A" w14:textId="28A99030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37,189</w:t>
            </w:r>
          </w:p>
        </w:tc>
        <w:tc>
          <w:tcPr>
            <w:tcW w:w="180" w:type="dxa"/>
          </w:tcPr>
          <w:p w14:paraId="1D01EA0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6D7C7492" w14:textId="2A08DD1F" w:rsidR="00A8073C" w:rsidRPr="00824964" w:rsidRDefault="008B3E4B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22,812</w:t>
            </w:r>
          </w:p>
        </w:tc>
        <w:tc>
          <w:tcPr>
            <w:tcW w:w="180" w:type="dxa"/>
          </w:tcPr>
          <w:p w14:paraId="5A90F74E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066C4554" w14:textId="49782989" w:rsidR="00A8073C" w:rsidRPr="00824964" w:rsidRDefault="008B3E4B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14,824</w:t>
            </w:r>
          </w:p>
        </w:tc>
        <w:tc>
          <w:tcPr>
            <w:tcW w:w="180" w:type="dxa"/>
          </w:tcPr>
          <w:p w14:paraId="02AC60C4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2A08E9FD" w14:textId="4FE3D9BE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33055DE3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</w:tcPr>
          <w:p w14:paraId="6FEFA92D" w14:textId="3473F730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83A09C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4595D675" w14:textId="46FA3366" w:rsidR="00A8073C" w:rsidRPr="00824964" w:rsidRDefault="008B3E4B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3E4B">
              <w:rPr>
                <w:rFonts w:asciiTheme="majorBidi" w:hAnsiTheme="majorBidi" w:cstheme="majorBidi"/>
                <w:sz w:val="24"/>
                <w:szCs w:val="24"/>
              </w:rPr>
              <w:t>78,471</w:t>
            </w:r>
          </w:p>
        </w:tc>
        <w:tc>
          <w:tcPr>
            <w:tcW w:w="178" w:type="dxa"/>
            <w:shd w:val="clear" w:color="auto" w:fill="auto"/>
          </w:tcPr>
          <w:p w14:paraId="20512511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6407B97E" w14:textId="4B952D8A" w:rsidR="00A8073C" w:rsidRPr="00824964" w:rsidRDefault="008B3E4B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59,776</w:t>
            </w:r>
          </w:p>
        </w:tc>
      </w:tr>
      <w:tr w:rsidR="00B77A30" w:rsidRPr="00824964" w14:paraId="209BEA63" w14:textId="77777777" w:rsidTr="000F2958">
        <w:trPr>
          <w:cantSplit/>
        </w:trPr>
        <w:tc>
          <w:tcPr>
            <w:tcW w:w="2421" w:type="dxa"/>
          </w:tcPr>
          <w:p w14:paraId="507CCD55" w14:textId="718A95B6" w:rsidR="00B77A30" w:rsidRPr="00824964" w:rsidRDefault="00B77A30" w:rsidP="00A8073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5EDE1902" w14:textId="4F3A7CA8" w:rsidR="00B77A30" w:rsidRPr="00A8073C" w:rsidRDefault="000F2958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F2958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10</w:t>
            </w:r>
            <w:r w:rsidRPr="000F29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F2958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165</w:t>
            </w:r>
            <w:r w:rsidRPr="000F29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F2958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948</w:t>
            </w:r>
          </w:p>
        </w:tc>
        <w:tc>
          <w:tcPr>
            <w:tcW w:w="178" w:type="dxa"/>
          </w:tcPr>
          <w:p w14:paraId="0972477C" w14:textId="77777777" w:rsidR="00B77A30" w:rsidRPr="00824964" w:rsidRDefault="00B77A30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002D06CA" w14:textId="63E07ED3" w:rsidR="00B77A30" w:rsidRDefault="000F2958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F2958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10</w:t>
            </w:r>
            <w:r w:rsidRPr="000F29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F2958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826</w:t>
            </w:r>
            <w:r w:rsidRPr="000F29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F2958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437</w:t>
            </w:r>
          </w:p>
        </w:tc>
        <w:tc>
          <w:tcPr>
            <w:tcW w:w="180" w:type="dxa"/>
            <w:vAlign w:val="bottom"/>
          </w:tcPr>
          <w:p w14:paraId="5A6A2356" w14:textId="77777777" w:rsidR="00B77A30" w:rsidRPr="00824964" w:rsidRDefault="00B77A30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14:paraId="34DA7DAD" w14:textId="03D7A262" w:rsidR="00B77A30" w:rsidRDefault="000F2958" w:rsidP="000F295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0F2958">
              <w:rPr>
                <w:rFonts w:asciiTheme="majorBidi" w:hAnsiTheme="majorBidi" w:cstheme="majorBidi"/>
                <w:sz w:val="24"/>
                <w:szCs w:val="24"/>
              </w:rPr>
              <w:t>2,512,332</w:t>
            </w:r>
          </w:p>
        </w:tc>
        <w:tc>
          <w:tcPr>
            <w:tcW w:w="178" w:type="dxa"/>
          </w:tcPr>
          <w:p w14:paraId="3D141922" w14:textId="77777777" w:rsidR="00B77A30" w:rsidRPr="00824964" w:rsidRDefault="00B77A30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47150B89" w14:textId="39ABF9AD" w:rsidR="00B77A30" w:rsidRDefault="000F2958" w:rsidP="000F295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0F2958">
              <w:rPr>
                <w:rFonts w:asciiTheme="majorBidi" w:hAnsiTheme="majorBidi" w:cstheme="majorBidi"/>
                <w:sz w:val="24"/>
                <w:szCs w:val="24"/>
              </w:rPr>
              <w:t>2,408,885</w:t>
            </w:r>
          </w:p>
        </w:tc>
        <w:tc>
          <w:tcPr>
            <w:tcW w:w="180" w:type="dxa"/>
            <w:vAlign w:val="bottom"/>
          </w:tcPr>
          <w:p w14:paraId="0D686CFA" w14:textId="77777777" w:rsidR="00B77A30" w:rsidRPr="00824964" w:rsidRDefault="00B77A30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7A295D00" w14:textId="58D0AB6C" w:rsidR="00B77A30" w:rsidRPr="00A8073C" w:rsidRDefault="000F2958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0F2958">
              <w:rPr>
                <w:rFonts w:asciiTheme="majorBidi" w:hAnsiTheme="majorBidi" w:cstheme="majorBidi"/>
                <w:sz w:val="24"/>
                <w:szCs w:val="24"/>
              </w:rPr>
              <w:t>5,052,902</w:t>
            </w:r>
          </w:p>
        </w:tc>
        <w:tc>
          <w:tcPr>
            <w:tcW w:w="180" w:type="dxa"/>
          </w:tcPr>
          <w:p w14:paraId="1FE1D352" w14:textId="77777777" w:rsidR="00B77A30" w:rsidRPr="00824964" w:rsidRDefault="00B77A30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574B041" w14:textId="427CC2BC" w:rsidR="00B77A30" w:rsidRDefault="000F2958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0F2958">
              <w:rPr>
                <w:rFonts w:asciiTheme="majorBidi" w:hAnsiTheme="majorBidi" w:cstheme="majorBidi"/>
                <w:sz w:val="24"/>
                <w:szCs w:val="24"/>
              </w:rPr>
              <w:t>4,525,081</w:t>
            </w:r>
          </w:p>
        </w:tc>
        <w:tc>
          <w:tcPr>
            <w:tcW w:w="180" w:type="dxa"/>
          </w:tcPr>
          <w:p w14:paraId="589A81AF" w14:textId="77777777" w:rsidR="00B77A30" w:rsidRPr="00824964" w:rsidRDefault="00B77A30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3A6DE8C5" w14:textId="6E622249" w:rsidR="00B77A30" w:rsidRDefault="000F2958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0F2958">
              <w:rPr>
                <w:rFonts w:asciiTheme="majorBidi" w:hAnsiTheme="majorBidi" w:cstheme="majorBidi"/>
                <w:sz w:val="24"/>
                <w:szCs w:val="24"/>
              </w:rPr>
              <w:t>127,396</w:t>
            </w:r>
          </w:p>
        </w:tc>
        <w:tc>
          <w:tcPr>
            <w:tcW w:w="180" w:type="dxa"/>
          </w:tcPr>
          <w:p w14:paraId="2587B15F" w14:textId="77777777" w:rsidR="00B77A30" w:rsidRPr="00824964" w:rsidRDefault="00B77A30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1AC6140" w14:textId="23D6340D" w:rsidR="00B77A30" w:rsidRDefault="000F2958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0F2958">
              <w:rPr>
                <w:rFonts w:asciiTheme="majorBidi" w:hAnsiTheme="majorBidi" w:cstheme="majorBidi"/>
                <w:sz w:val="24"/>
                <w:szCs w:val="24"/>
              </w:rPr>
              <w:t>660,938</w:t>
            </w:r>
          </w:p>
        </w:tc>
        <w:tc>
          <w:tcPr>
            <w:tcW w:w="180" w:type="dxa"/>
          </w:tcPr>
          <w:p w14:paraId="2D1BC8FD" w14:textId="77777777" w:rsidR="00B77A30" w:rsidRPr="00824964" w:rsidRDefault="00B77A30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1DFA6B9A" w14:textId="4FB27E32" w:rsidR="00B77A30" w:rsidRPr="000F2958" w:rsidRDefault="000F2958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AFEB6AF" w14:textId="77777777" w:rsidR="00B77A30" w:rsidRPr="00824964" w:rsidRDefault="00B77A30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</w:tcPr>
          <w:p w14:paraId="08B312D9" w14:textId="697FB115" w:rsidR="00B77A30" w:rsidRDefault="000F2958" w:rsidP="006D6C5D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B80ED5">
              <w:rPr>
                <w:rFonts w:asciiTheme="majorBidi" w:hAnsiTheme="majorBidi" w:cstheme="majorBidi"/>
                <w:sz w:val="24"/>
                <w:szCs w:val="24"/>
              </w:rPr>
              <w:t>(564,001)</w:t>
            </w:r>
          </w:p>
        </w:tc>
        <w:tc>
          <w:tcPr>
            <w:tcW w:w="180" w:type="dxa"/>
            <w:vAlign w:val="bottom"/>
          </w:tcPr>
          <w:p w14:paraId="58E6B5F2" w14:textId="77777777" w:rsidR="00B77A30" w:rsidRPr="00824964" w:rsidRDefault="00B77A30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25DED7B6" w14:textId="59928352" w:rsidR="00B77A30" w:rsidRPr="008B3E4B" w:rsidRDefault="000F2958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0F2958">
              <w:rPr>
                <w:rFonts w:asciiTheme="majorBidi" w:hAnsiTheme="majorBidi" w:cstheme="majorBidi"/>
                <w:sz w:val="24"/>
                <w:szCs w:val="24"/>
              </w:rPr>
              <w:t>17,858,578</w:t>
            </w:r>
          </w:p>
        </w:tc>
        <w:tc>
          <w:tcPr>
            <w:tcW w:w="178" w:type="dxa"/>
            <w:shd w:val="clear" w:color="auto" w:fill="auto"/>
          </w:tcPr>
          <w:p w14:paraId="71062FF0" w14:textId="77777777" w:rsidR="00B77A30" w:rsidRPr="00824964" w:rsidRDefault="00B77A30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156A0DB1" w14:textId="06D9C596" w:rsidR="00B77A30" w:rsidRDefault="000F2958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0F2958">
              <w:rPr>
                <w:rFonts w:asciiTheme="majorBidi" w:hAnsiTheme="majorBidi" w:cstheme="majorBidi"/>
                <w:sz w:val="24"/>
                <w:szCs w:val="24"/>
              </w:rPr>
              <w:t>17,857,340</w:t>
            </w:r>
          </w:p>
        </w:tc>
      </w:tr>
      <w:tr w:rsidR="00A8073C" w:rsidRPr="00824964" w14:paraId="3831D9EE" w14:textId="77777777" w:rsidTr="00C2276F">
        <w:trPr>
          <w:cantSplit/>
        </w:trPr>
        <w:tc>
          <w:tcPr>
            <w:tcW w:w="2421" w:type="dxa"/>
          </w:tcPr>
          <w:p w14:paraId="71575A17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97" w:type="dxa"/>
          </w:tcPr>
          <w:p w14:paraId="3F281ECA" w14:textId="460DA701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20,006</w:t>
            </w:r>
          </w:p>
        </w:tc>
        <w:tc>
          <w:tcPr>
            <w:tcW w:w="178" w:type="dxa"/>
          </w:tcPr>
          <w:p w14:paraId="0131FDBC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5DFBA4F" w14:textId="12C2A780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16,177</w:t>
            </w:r>
          </w:p>
        </w:tc>
        <w:tc>
          <w:tcPr>
            <w:tcW w:w="180" w:type="dxa"/>
            <w:vAlign w:val="bottom"/>
          </w:tcPr>
          <w:p w14:paraId="22FB5E91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067950E" w14:textId="36F57DE6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415,877</w:t>
            </w:r>
          </w:p>
        </w:tc>
        <w:tc>
          <w:tcPr>
            <w:tcW w:w="178" w:type="dxa"/>
          </w:tcPr>
          <w:p w14:paraId="40CDEC4A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36EEA12F" w14:textId="190ED169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412,165</w:t>
            </w:r>
          </w:p>
        </w:tc>
        <w:tc>
          <w:tcPr>
            <w:tcW w:w="180" w:type="dxa"/>
            <w:vAlign w:val="bottom"/>
          </w:tcPr>
          <w:p w14:paraId="7BAA5AC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516A0BF7" w14:textId="54E48CAD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383,662</w:t>
            </w:r>
          </w:p>
        </w:tc>
        <w:tc>
          <w:tcPr>
            <w:tcW w:w="180" w:type="dxa"/>
          </w:tcPr>
          <w:p w14:paraId="6C59E40F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4F8F11C7" w14:textId="729C9C34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29,041</w:t>
            </w:r>
          </w:p>
        </w:tc>
        <w:tc>
          <w:tcPr>
            <w:tcW w:w="180" w:type="dxa"/>
          </w:tcPr>
          <w:p w14:paraId="3EA9E2B9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166BAE79" w14:textId="37C0793A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1,298,946</w:t>
            </w:r>
          </w:p>
        </w:tc>
        <w:tc>
          <w:tcPr>
            <w:tcW w:w="180" w:type="dxa"/>
          </w:tcPr>
          <w:p w14:paraId="3C111493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64F2337" w14:textId="6A05EC86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B80ED5">
              <w:rPr>
                <w:rFonts w:asciiTheme="majorBidi" w:hAnsiTheme="majorBidi" w:cstheme="majorBidi"/>
                <w:sz w:val="24"/>
                <w:szCs w:val="24"/>
              </w:rPr>
              <w:t>1,159,643</w:t>
            </w:r>
          </w:p>
        </w:tc>
        <w:tc>
          <w:tcPr>
            <w:tcW w:w="180" w:type="dxa"/>
          </w:tcPr>
          <w:p w14:paraId="5506F0B0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064C6596" w14:textId="03C52156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(2,118,491)</w:t>
            </w:r>
          </w:p>
        </w:tc>
        <w:tc>
          <w:tcPr>
            <w:tcW w:w="180" w:type="dxa"/>
            <w:gridSpan w:val="2"/>
          </w:tcPr>
          <w:p w14:paraId="3BE1D035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</w:tcPr>
          <w:p w14:paraId="60FD5B3E" w14:textId="7FDF69AB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B80ED5">
              <w:rPr>
                <w:rFonts w:asciiTheme="majorBidi" w:hAnsiTheme="majorBidi" w:cstheme="majorBidi"/>
                <w:sz w:val="24"/>
                <w:szCs w:val="24"/>
              </w:rPr>
              <w:t>(1,617,026)</w:t>
            </w:r>
          </w:p>
        </w:tc>
        <w:tc>
          <w:tcPr>
            <w:tcW w:w="180" w:type="dxa"/>
            <w:vAlign w:val="bottom"/>
          </w:tcPr>
          <w:p w14:paraId="72A23921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54769E7F" w14:textId="2A09289F" w:rsidR="00A8073C" w:rsidRPr="00824964" w:rsidRDefault="008B3E4B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5AB638C" w14:textId="0ED2F654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7B16E3E6" w14:textId="5D59B4A2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073C" w:rsidRPr="00824964" w14:paraId="47BFF852" w14:textId="77777777" w:rsidTr="00C2276F">
        <w:trPr>
          <w:cantSplit/>
        </w:trPr>
        <w:tc>
          <w:tcPr>
            <w:tcW w:w="2421" w:type="dxa"/>
          </w:tcPr>
          <w:p w14:paraId="6B823E2C" w14:textId="77777777" w:rsidR="00A8073C" w:rsidRPr="00824964" w:rsidRDefault="00A8073C" w:rsidP="00A8073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E981F75" w14:textId="01680A43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10,185,954</w:t>
            </w:r>
          </w:p>
        </w:tc>
        <w:tc>
          <w:tcPr>
            <w:tcW w:w="178" w:type="dxa"/>
          </w:tcPr>
          <w:p w14:paraId="2CFBC6EA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520AB8C7" w14:textId="39DA29AA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10,842,614</w:t>
            </w:r>
          </w:p>
        </w:tc>
        <w:tc>
          <w:tcPr>
            <w:tcW w:w="180" w:type="dxa"/>
            <w:vAlign w:val="bottom"/>
          </w:tcPr>
          <w:p w14:paraId="005F85DC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B9EFB0C" w14:textId="37930C7A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2,928,209</w:t>
            </w:r>
          </w:p>
        </w:tc>
        <w:tc>
          <w:tcPr>
            <w:tcW w:w="178" w:type="dxa"/>
          </w:tcPr>
          <w:p w14:paraId="4D11E90E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4326A350" w14:textId="39B9A7BC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2,821,050</w:t>
            </w:r>
          </w:p>
        </w:tc>
        <w:tc>
          <w:tcPr>
            <w:tcW w:w="180" w:type="dxa"/>
            <w:vAlign w:val="bottom"/>
          </w:tcPr>
          <w:p w14:paraId="3C541D1D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1EDAE57" w14:textId="58DB220F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5,436,564</w:t>
            </w:r>
          </w:p>
        </w:tc>
        <w:tc>
          <w:tcPr>
            <w:tcW w:w="180" w:type="dxa"/>
          </w:tcPr>
          <w:p w14:paraId="1645FA0D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5969247" w14:textId="03C974C0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4,554,122</w:t>
            </w:r>
          </w:p>
        </w:tc>
        <w:tc>
          <w:tcPr>
            <w:tcW w:w="180" w:type="dxa"/>
          </w:tcPr>
          <w:p w14:paraId="4C767832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77EDFE29" w14:textId="2DAD2F69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1,426,342</w:t>
            </w:r>
          </w:p>
        </w:tc>
        <w:tc>
          <w:tcPr>
            <w:tcW w:w="180" w:type="dxa"/>
          </w:tcPr>
          <w:p w14:paraId="003C6F99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2991E812" w14:textId="0F2495C3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1,820,581</w:t>
            </w:r>
          </w:p>
        </w:tc>
        <w:tc>
          <w:tcPr>
            <w:tcW w:w="180" w:type="dxa"/>
          </w:tcPr>
          <w:p w14:paraId="5D80C9D0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30CB1F88" w14:textId="5B11AB42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(2,118,491)</w:t>
            </w:r>
          </w:p>
        </w:tc>
        <w:tc>
          <w:tcPr>
            <w:tcW w:w="180" w:type="dxa"/>
            <w:gridSpan w:val="2"/>
          </w:tcPr>
          <w:p w14:paraId="7B857E9E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5767E9" w14:textId="62A48954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(2,181,027)</w:t>
            </w:r>
          </w:p>
        </w:tc>
        <w:tc>
          <w:tcPr>
            <w:tcW w:w="180" w:type="dxa"/>
            <w:vAlign w:val="bottom"/>
          </w:tcPr>
          <w:p w14:paraId="733A40DD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1CD75BB8" w14:textId="2C2CDAE9" w:rsidR="00A8073C" w:rsidRPr="00824964" w:rsidRDefault="008B3E4B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3E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17,858,578</w:t>
            </w:r>
          </w:p>
        </w:tc>
        <w:tc>
          <w:tcPr>
            <w:tcW w:w="178" w:type="dxa"/>
          </w:tcPr>
          <w:p w14:paraId="0CE65805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BCB77CD" w14:textId="4E2EAF85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17,857,340</w:t>
            </w:r>
          </w:p>
        </w:tc>
      </w:tr>
      <w:tr w:rsidR="00A8073C" w:rsidRPr="00824964" w14:paraId="046CB765" w14:textId="77777777" w:rsidTr="00C2276F">
        <w:trPr>
          <w:cantSplit/>
        </w:trPr>
        <w:tc>
          <w:tcPr>
            <w:tcW w:w="2421" w:type="dxa"/>
          </w:tcPr>
          <w:p w14:paraId="2AA63D94" w14:textId="77777777" w:rsidR="00A8073C" w:rsidRPr="00824964" w:rsidRDefault="00A8073C" w:rsidP="00A8073C">
            <w:pPr>
              <w:shd w:val="clear" w:color="auto" w:fill="FFFFFF"/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46951DCC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A4FC71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11755305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pacing w:val="-9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FEA3B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2FDC30A0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D422EFC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5F11509D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64E736C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7AAECEA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F3A9D09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26A716F2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280FFD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  <w:vAlign w:val="bottom"/>
          </w:tcPr>
          <w:p w14:paraId="62FA411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9FE3A7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51ED3E68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7FF33A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68A2AA92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768D3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double" w:sz="4" w:space="0" w:color="auto"/>
            </w:tcBorders>
            <w:vAlign w:val="bottom"/>
          </w:tcPr>
          <w:p w14:paraId="36143938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E3E2B3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vAlign w:val="bottom"/>
          </w:tcPr>
          <w:p w14:paraId="017CC034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9E62FD5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7EC5C6E8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073C" w:rsidRPr="00824964" w14:paraId="7D99DCF8" w14:textId="77777777" w:rsidTr="00C2276F">
        <w:trPr>
          <w:cantSplit/>
        </w:trPr>
        <w:tc>
          <w:tcPr>
            <w:tcW w:w="2421" w:type="dxa"/>
          </w:tcPr>
          <w:p w14:paraId="2F61141E" w14:textId="49DC21C8" w:rsidR="00A8073C" w:rsidRPr="00824964" w:rsidRDefault="00A8073C" w:rsidP="00A8073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897" w:type="dxa"/>
          </w:tcPr>
          <w:p w14:paraId="3A4D9313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D100104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A03CA5F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778922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AD4C979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04204FE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5FC65C8A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8F2EC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38EC2AF1" w14:textId="08C6ACF0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3825E8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201324A1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70E4D2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1B0705D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77A966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44AA92E9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D2BB00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55CDE58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6CAACA9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</w:tcPr>
          <w:p w14:paraId="084EAF4E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A809FE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42943A21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86CA32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0D07C193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073C" w:rsidRPr="00824964" w14:paraId="73BCED1A" w14:textId="77777777" w:rsidTr="00C2276F">
        <w:trPr>
          <w:cantSplit/>
        </w:trPr>
        <w:tc>
          <w:tcPr>
            <w:tcW w:w="2421" w:type="dxa"/>
          </w:tcPr>
          <w:p w14:paraId="0389A034" w14:textId="4FD39D74" w:rsidR="00A8073C" w:rsidRPr="00824964" w:rsidRDefault="00A8073C" w:rsidP="00A8073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14:paraId="51D3ADCD" w14:textId="735640AE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800,634</w:t>
            </w:r>
          </w:p>
        </w:tc>
        <w:tc>
          <w:tcPr>
            <w:tcW w:w="178" w:type="dxa"/>
          </w:tcPr>
          <w:p w14:paraId="40BF732E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14:paraId="0BB28029" w14:textId="3D94C45F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104,436</w:t>
            </w:r>
          </w:p>
        </w:tc>
        <w:tc>
          <w:tcPr>
            <w:tcW w:w="180" w:type="dxa"/>
          </w:tcPr>
          <w:p w14:paraId="59EB4D34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32FDB974" w14:textId="2457B77C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124,134</w:t>
            </w:r>
          </w:p>
        </w:tc>
        <w:tc>
          <w:tcPr>
            <w:tcW w:w="178" w:type="dxa"/>
          </w:tcPr>
          <w:p w14:paraId="4AC070C1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</w:tcPr>
          <w:p w14:paraId="53B27F3E" w14:textId="0B87C1EB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254,675</w:t>
            </w:r>
          </w:p>
        </w:tc>
        <w:tc>
          <w:tcPr>
            <w:tcW w:w="180" w:type="dxa"/>
          </w:tcPr>
          <w:p w14:paraId="01C85348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7D2F97E4" w14:textId="07BB7778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133,443</w:t>
            </w:r>
          </w:p>
        </w:tc>
        <w:tc>
          <w:tcPr>
            <w:tcW w:w="180" w:type="dxa"/>
          </w:tcPr>
          <w:p w14:paraId="25E30283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10E42FBD" w14:textId="5E68A8B6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(102,283)</w:t>
            </w:r>
          </w:p>
        </w:tc>
        <w:tc>
          <w:tcPr>
            <w:tcW w:w="180" w:type="dxa"/>
          </w:tcPr>
          <w:p w14:paraId="1D081877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5A9F468D" w14:textId="75F6F34E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50,169</w:t>
            </w:r>
          </w:p>
        </w:tc>
        <w:tc>
          <w:tcPr>
            <w:tcW w:w="180" w:type="dxa"/>
          </w:tcPr>
          <w:p w14:paraId="2B626757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79233F75" w14:textId="4485ABE9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629,653</w:t>
            </w:r>
          </w:p>
        </w:tc>
        <w:tc>
          <w:tcPr>
            <w:tcW w:w="180" w:type="dxa"/>
          </w:tcPr>
          <w:p w14:paraId="584656F3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D829467" w14:textId="019861BC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(551,966)</w:t>
            </w:r>
          </w:p>
        </w:tc>
        <w:tc>
          <w:tcPr>
            <w:tcW w:w="180" w:type="dxa"/>
            <w:gridSpan w:val="2"/>
          </w:tcPr>
          <w:p w14:paraId="3583EB04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Borders>
              <w:bottom w:val="double" w:sz="4" w:space="0" w:color="auto"/>
            </w:tcBorders>
          </w:tcPr>
          <w:p w14:paraId="20DBC9C1" w14:textId="5E91871D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(708,326)</w:t>
            </w:r>
          </w:p>
        </w:tc>
        <w:tc>
          <w:tcPr>
            <w:tcW w:w="180" w:type="dxa"/>
          </w:tcPr>
          <w:p w14:paraId="2AD7A7AA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2E47E13A" w14:textId="3487A7B4" w:rsidR="00A8073C" w:rsidRPr="00BA18FF" w:rsidRDefault="008B3E4B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3E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556,414</w:t>
            </w:r>
          </w:p>
        </w:tc>
        <w:tc>
          <w:tcPr>
            <w:tcW w:w="178" w:type="dxa"/>
          </w:tcPr>
          <w:p w14:paraId="169837F4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68A742DC" w14:textId="409107AB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178,155</w:t>
            </w:r>
          </w:p>
        </w:tc>
      </w:tr>
      <w:tr w:rsidR="00A8073C" w:rsidRPr="00824964" w14:paraId="30113639" w14:textId="77777777" w:rsidTr="00C2276F">
        <w:trPr>
          <w:cantSplit/>
        </w:trPr>
        <w:tc>
          <w:tcPr>
            <w:tcW w:w="2421" w:type="dxa"/>
          </w:tcPr>
          <w:p w14:paraId="1AE57146" w14:textId="15536554" w:rsidR="00A8073C" w:rsidRPr="00824964" w:rsidRDefault="00A8073C" w:rsidP="00A8073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2496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897" w:type="dxa"/>
            <w:tcBorders>
              <w:top w:val="double" w:sz="4" w:space="0" w:color="auto"/>
              <w:bottom w:val="double" w:sz="4" w:space="0" w:color="auto"/>
            </w:tcBorders>
          </w:tcPr>
          <w:p w14:paraId="6F374F36" w14:textId="76A6E94B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58,179,994</w:t>
            </w:r>
          </w:p>
        </w:tc>
        <w:tc>
          <w:tcPr>
            <w:tcW w:w="178" w:type="dxa"/>
          </w:tcPr>
          <w:p w14:paraId="37E6C114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  <w:bottom w:val="double" w:sz="4" w:space="0" w:color="auto"/>
            </w:tcBorders>
          </w:tcPr>
          <w:p w14:paraId="2A89FCDA" w14:textId="6577A7A8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55,514,483</w:t>
            </w:r>
          </w:p>
        </w:tc>
        <w:tc>
          <w:tcPr>
            <w:tcW w:w="180" w:type="dxa"/>
          </w:tcPr>
          <w:p w14:paraId="0AB5EFD8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</w:tcPr>
          <w:p w14:paraId="00BEF13D" w14:textId="034D44FF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8,914,583</w:t>
            </w:r>
          </w:p>
        </w:tc>
        <w:tc>
          <w:tcPr>
            <w:tcW w:w="178" w:type="dxa"/>
          </w:tcPr>
          <w:p w14:paraId="38395461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  <w:bottom w:val="double" w:sz="4" w:space="0" w:color="auto"/>
            </w:tcBorders>
          </w:tcPr>
          <w:p w14:paraId="0A66CEF5" w14:textId="5CF2122F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9,409,162</w:t>
            </w:r>
          </w:p>
        </w:tc>
        <w:tc>
          <w:tcPr>
            <w:tcW w:w="180" w:type="dxa"/>
          </w:tcPr>
          <w:p w14:paraId="251E310C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124C5B00" w14:textId="71B6C49C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17,</w:t>
            </w:r>
            <w:r w:rsidR="000D65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388,083</w:t>
            </w:r>
          </w:p>
        </w:tc>
        <w:tc>
          <w:tcPr>
            <w:tcW w:w="180" w:type="dxa"/>
          </w:tcPr>
          <w:p w14:paraId="164BC6F9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741D0C3B" w14:textId="29DD7051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19,117,557</w:t>
            </w:r>
          </w:p>
        </w:tc>
        <w:tc>
          <w:tcPr>
            <w:tcW w:w="180" w:type="dxa"/>
          </w:tcPr>
          <w:p w14:paraId="196B221B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3E082439" w14:textId="41DC6976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0D6525">
              <w:rPr>
                <w:rFonts w:asciiTheme="majorBidi" w:hAnsiTheme="majorBidi" w:cstheme="majorBidi"/>
                <w:sz w:val="24"/>
                <w:szCs w:val="24"/>
              </w:rPr>
              <w:t>613,8</w:t>
            </w:r>
            <w:r w:rsidR="009B340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D652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5962844F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337AB03A" w14:textId="2597B0B1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13,610,641</w:t>
            </w:r>
          </w:p>
        </w:tc>
        <w:tc>
          <w:tcPr>
            <w:tcW w:w="180" w:type="dxa"/>
          </w:tcPr>
          <w:p w14:paraId="04C77FA2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  <w:bottom w:val="double" w:sz="4" w:space="0" w:color="auto"/>
            </w:tcBorders>
          </w:tcPr>
          <w:p w14:paraId="7478262A" w14:textId="7B3D37D1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(10,355,45</w:t>
            </w:r>
            <w:r w:rsidR="00FD09B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8073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gridSpan w:val="2"/>
          </w:tcPr>
          <w:p w14:paraId="405D21ED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FEB66ED" w14:textId="6C96C54A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(11,566,940)</w:t>
            </w:r>
          </w:p>
        </w:tc>
        <w:tc>
          <w:tcPr>
            <w:tcW w:w="180" w:type="dxa"/>
          </w:tcPr>
          <w:p w14:paraId="14D8662C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</w:tcPr>
          <w:p w14:paraId="4CD451D1" w14:textId="743C9B04" w:rsidR="00A8073C" w:rsidRPr="00824964" w:rsidRDefault="008B3E4B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3E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87,74</w:t>
            </w:r>
            <w:r w:rsidR="00FD0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8B3E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D0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073</w:t>
            </w:r>
          </w:p>
        </w:tc>
        <w:tc>
          <w:tcPr>
            <w:tcW w:w="178" w:type="dxa"/>
          </w:tcPr>
          <w:p w14:paraId="0853A2BC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double" w:sz="4" w:space="0" w:color="auto"/>
            </w:tcBorders>
          </w:tcPr>
          <w:p w14:paraId="0B96B7AE" w14:textId="27EF4849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86,084,903</w:t>
            </w:r>
          </w:p>
        </w:tc>
      </w:tr>
      <w:tr w:rsidR="00A8073C" w:rsidRPr="00824964" w14:paraId="706FC20E" w14:textId="77777777" w:rsidTr="00C2276F">
        <w:trPr>
          <w:cantSplit/>
        </w:trPr>
        <w:tc>
          <w:tcPr>
            <w:tcW w:w="2421" w:type="dxa"/>
          </w:tcPr>
          <w:p w14:paraId="1F5A0266" w14:textId="248BF8FB" w:rsidR="00A8073C" w:rsidRPr="00824964" w:rsidRDefault="00A8073C" w:rsidP="00A8073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97" w:type="dxa"/>
            <w:tcBorders>
              <w:top w:val="double" w:sz="4" w:space="0" w:color="auto"/>
              <w:bottom w:val="double" w:sz="4" w:space="0" w:color="auto"/>
            </w:tcBorders>
          </w:tcPr>
          <w:p w14:paraId="5B1AC6CA" w14:textId="58D05DBF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49,105,697</w:t>
            </w:r>
          </w:p>
        </w:tc>
        <w:tc>
          <w:tcPr>
            <w:tcW w:w="178" w:type="dxa"/>
          </w:tcPr>
          <w:p w14:paraId="2D491504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  <w:bottom w:val="double" w:sz="4" w:space="0" w:color="auto"/>
            </w:tcBorders>
          </w:tcPr>
          <w:p w14:paraId="67B807ED" w14:textId="373F2843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48,002,067</w:t>
            </w:r>
          </w:p>
        </w:tc>
        <w:tc>
          <w:tcPr>
            <w:tcW w:w="180" w:type="dxa"/>
          </w:tcPr>
          <w:p w14:paraId="1A150842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</w:tcPr>
          <w:p w14:paraId="33EA9ACD" w14:textId="7335F859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7,363,519</w:t>
            </w:r>
          </w:p>
        </w:tc>
        <w:tc>
          <w:tcPr>
            <w:tcW w:w="178" w:type="dxa"/>
          </w:tcPr>
          <w:p w14:paraId="4A41879C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  <w:bottom w:val="double" w:sz="4" w:space="0" w:color="auto"/>
            </w:tcBorders>
          </w:tcPr>
          <w:p w14:paraId="4EFC3D0B" w14:textId="097B608E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8,086,160</w:t>
            </w:r>
          </w:p>
        </w:tc>
        <w:tc>
          <w:tcPr>
            <w:tcW w:w="180" w:type="dxa"/>
          </w:tcPr>
          <w:p w14:paraId="3DBEB2E0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57E11A15" w14:textId="5F2570CC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14,793,325</w:t>
            </w:r>
          </w:p>
        </w:tc>
        <w:tc>
          <w:tcPr>
            <w:tcW w:w="180" w:type="dxa"/>
          </w:tcPr>
          <w:p w14:paraId="71B2883E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6921B2F3" w14:textId="0EA590A9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15,764,537</w:t>
            </w:r>
          </w:p>
        </w:tc>
        <w:tc>
          <w:tcPr>
            <w:tcW w:w="180" w:type="dxa"/>
          </w:tcPr>
          <w:p w14:paraId="4CDAFB01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07DC3054" w14:textId="633BFA7C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10,680,024</w:t>
            </w:r>
          </w:p>
        </w:tc>
        <w:tc>
          <w:tcPr>
            <w:tcW w:w="180" w:type="dxa"/>
          </w:tcPr>
          <w:p w14:paraId="2536CDA0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427B3510" w14:textId="1F14247F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10,755,681</w:t>
            </w:r>
          </w:p>
        </w:tc>
        <w:tc>
          <w:tcPr>
            <w:tcW w:w="180" w:type="dxa"/>
          </w:tcPr>
          <w:p w14:paraId="0BAF7AA9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  <w:bottom w:val="double" w:sz="4" w:space="0" w:color="auto"/>
            </w:tcBorders>
          </w:tcPr>
          <w:p w14:paraId="660162AF" w14:textId="3B4F440C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8073C">
              <w:rPr>
                <w:rFonts w:asciiTheme="majorBidi" w:hAnsiTheme="majorBidi" w:cstheme="majorBidi"/>
                <w:sz w:val="24"/>
                <w:szCs w:val="24"/>
              </w:rPr>
              <w:t>(4,612,465)</w:t>
            </w:r>
          </w:p>
        </w:tc>
        <w:tc>
          <w:tcPr>
            <w:tcW w:w="180" w:type="dxa"/>
            <w:gridSpan w:val="2"/>
          </w:tcPr>
          <w:p w14:paraId="5E33C3BE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2E926A5" w14:textId="0ECAB6AF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(5,450,667)</w:t>
            </w:r>
          </w:p>
        </w:tc>
        <w:tc>
          <w:tcPr>
            <w:tcW w:w="180" w:type="dxa"/>
          </w:tcPr>
          <w:p w14:paraId="457C3A85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</w:tcPr>
          <w:p w14:paraId="49DDCB19" w14:textId="4175EF4A" w:rsidR="00A8073C" w:rsidRPr="00824964" w:rsidRDefault="008B3E4B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3E4B">
              <w:rPr>
                <w:rFonts w:asciiTheme="majorBidi" w:hAnsiTheme="majorBidi" w:cstheme="majorBidi"/>
                <w:sz w:val="24"/>
                <w:szCs w:val="24"/>
              </w:rPr>
              <w:t>77,330,100</w:t>
            </w:r>
          </w:p>
        </w:tc>
        <w:tc>
          <w:tcPr>
            <w:tcW w:w="178" w:type="dxa"/>
          </w:tcPr>
          <w:p w14:paraId="5CC55333" w14:textId="77777777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double" w:sz="4" w:space="0" w:color="auto"/>
            </w:tcBorders>
          </w:tcPr>
          <w:p w14:paraId="1915B28E" w14:textId="35554A02" w:rsidR="00A8073C" w:rsidRPr="00824964" w:rsidRDefault="00A8073C" w:rsidP="00A8073C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77,157,778</w:t>
            </w:r>
          </w:p>
        </w:tc>
      </w:tr>
    </w:tbl>
    <w:p w14:paraId="12F140FD" w14:textId="24F0E924" w:rsidR="00C001A5" w:rsidRPr="00C001A5" w:rsidRDefault="00C001A5" w:rsidP="00C001A5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C001A5" w:rsidRPr="00C001A5" w:rsidSect="0058006A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2"/>
          <w:szCs w:val="2"/>
          <w:u w:val="single"/>
          <w:cs/>
        </w:rPr>
        <w:t>ร</w:t>
      </w:r>
    </w:p>
    <w:p w14:paraId="1BE72999" w14:textId="5B7C8736" w:rsidR="00EE540C" w:rsidRPr="00E4093A" w:rsidRDefault="00EE540C" w:rsidP="008218EC">
      <w:pPr>
        <w:pStyle w:val="ListParagraph"/>
        <w:numPr>
          <w:ilvl w:val="0"/>
          <w:numId w:val="15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การกระทบยอดกำไรหรือขาดทุนของส่วนงานที่รายงาน</w:t>
      </w:r>
    </w:p>
    <w:p w14:paraId="1A2EEDBD" w14:textId="15633145" w:rsidR="002213E9" w:rsidRPr="0075088A" w:rsidRDefault="002213E9" w:rsidP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92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4"/>
        <w:gridCol w:w="1253"/>
        <w:gridCol w:w="247"/>
        <w:gridCol w:w="1348"/>
      </w:tblGrid>
      <w:tr w:rsidR="00681F09" w:rsidRPr="00A26846" w14:paraId="57AE84CB" w14:textId="77777777" w:rsidTr="00C74E51">
        <w:tc>
          <w:tcPr>
            <w:tcW w:w="6424" w:type="dxa"/>
            <w:tcBorders>
              <w:top w:val="nil"/>
              <w:left w:val="nil"/>
              <w:bottom w:val="nil"/>
              <w:right w:val="nil"/>
            </w:tcBorders>
          </w:tcPr>
          <w:p w14:paraId="0D7386B6" w14:textId="49C7E65E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403A2E0" w14:textId="5386D955" w:rsidR="00681F09" w:rsidRPr="00A26846" w:rsidRDefault="00CE2131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A8C2C0A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E824C1B" w14:textId="488B5200" w:rsidR="00681F09" w:rsidRPr="00A26846" w:rsidRDefault="00CE2131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81F09" w:rsidRPr="00A26846" w14:paraId="10369C5D" w14:textId="77777777" w:rsidTr="00C74E51">
        <w:tc>
          <w:tcPr>
            <w:tcW w:w="6424" w:type="dxa"/>
            <w:tcBorders>
              <w:top w:val="nil"/>
              <w:left w:val="nil"/>
              <w:bottom w:val="nil"/>
              <w:right w:val="nil"/>
            </w:tcBorders>
          </w:tcPr>
          <w:p w14:paraId="5D29498B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7459F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3B47" w:rsidRPr="00786227" w14:paraId="7C221154" w14:textId="77777777" w:rsidTr="00C74E51">
        <w:tc>
          <w:tcPr>
            <w:tcW w:w="6424" w:type="dxa"/>
            <w:tcBorders>
              <w:top w:val="nil"/>
              <w:left w:val="nil"/>
              <w:bottom w:val="nil"/>
              <w:right w:val="nil"/>
            </w:tcBorders>
          </w:tcPr>
          <w:p w14:paraId="1A1946B9" w14:textId="77777777" w:rsidR="002A3B47" w:rsidRPr="00A26846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DDC1" w14:textId="4367B517" w:rsidR="002A3B47" w:rsidRPr="00786227" w:rsidRDefault="0067619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</w:rPr>
              <w:t>556,414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17F1" w14:textId="77777777" w:rsidR="002A3B47" w:rsidRPr="00786227" w:rsidRDefault="002A3B47" w:rsidP="002A3B47">
            <w:pPr>
              <w:pStyle w:val="acctfourfigures"/>
              <w:shd w:val="clear" w:color="auto" w:fill="FFFFFF"/>
              <w:tabs>
                <w:tab w:val="clear" w:pos="765"/>
                <w:tab w:val="decimal" w:pos="97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68CC" w14:textId="34A1E4F5" w:rsidR="002A3B47" w:rsidRPr="00786227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178,155</w:t>
            </w:r>
          </w:p>
        </w:tc>
      </w:tr>
      <w:tr w:rsidR="002A3B47" w:rsidRPr="00786227" w14:paraId="40C9C232" w14:textId="77777777" w:rsidTr="00C74E51">
        <w:tc>
          <w:tcPr>
            <w:tcW w:w="6424" w:type="dxa"/>
            <w:tcBorders>
              <w:top w:val="nil"/>
              <w:left w:val="nil"/>
              <w:bottom w:val="nil"/>
              <w:right w:val="nil"/>
            </w:tcBorders>
          </w:tcPr>
          <w:p w14:paraId="41FFBEB3" w14:textId="77777777" w:rsidR="002A3B47" w:rsidRPr="00A26846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B43A42F" w14:textId="77777777" w:rsidR="002A3B47" w:rsidRPr="00786227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FE59AB" w14:textId="77777777" w:rsidR="002A3B47" w:rsidRPr="00786227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4C2D09D" w14:textId="77777777" w:rsidR="002A3B47" w:rsidRPr="00786227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A3B47" w:rsidRPr="00786227" w14:paraId="0C97A1AC" w14:textId="77777777" w:rsidTr="00C74E51">
        <w:tc>
          <w:tcPr>
            <w:tcW w:w="6424" w:type="dxa"/>
            <w:tcBorders>
              <w:top w:val="nil"/>
              <w:left w:val="nil"/>
              <w:bottom w:val="nil"/>
              <w:right w:val="nil"/>
            </w:tcBorders>
          </w:tcPr>
          <w:p w14:paraId="172BC39F" w14:textId="77777777" w:rsidR="002A3B47" w:rsidRPr="00A26846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ab/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C5ADF" w14:textId="7A174914" w:rsidR="002A3B47" w:rsidRPr="00786227" w:rsidRDefault="0067619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36C1A6" w14:textId="77777777" w:rsidR="002A3B47" w:rsidRPr="00786227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FF6B1" w14:textId="4D06F83E" w:rsidR="002A3B47" w:rsidRPr="00786227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3B47" w:rsidRPr="00786227" w14:paraId="5E261BE2" w14:textId="77777777" w:rsidTr="00C74E51">
        <w:tc>
          <w:tcPr>
            <w:tcW w:w="6424" w:type="dxa"/>
            <w:tcBorders>
              <w:top w:val="nil"/>
              <w:left w:val="nil"/>
              <w:bottom w:val="nil"/>
              <w:right w:val="nil"/>
            </w:tcBorders>
          </w:tcPr>
          <w:p w14:paraId="3021EDE5" w14:textId="77777777" w:rsidR="002A3B47" w:rsidRPr="00A26846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B03CB1" w14:textId="283AFD61" w:rsidR="002A3B47" w:rsidRPr="00786227" w:rsidRDefault="0067619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556,414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0541" w14:textId="77777777" w:rsidR="002A3B47" w:rsidRPr="00786227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755DE" w14:textId="63A9C679" w:rsidR="002A3B47" w:rsidRPr="00786227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178,155</w:t>
            </w:r>
          </w:p>
        </w:tc>
      </w:tr>
    </w:tbl>
    <w:p w14:paraId="4C0ED398" w14:textId="77777777" w:rsidR="0075088A" w:rsidRDefault="0075088A" w:rsidP="007508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25B04A63" w14:textId="3548FC96" w:rsidR="00E4093A" w:rsidRDefault="00E4093A" w:rsidP="008218EC">
      <w:pPr>
        <w:pStyle w:val="ListParagraph"/>
        <w:numPr>
          <w:ilvl w:val="0"/>
          <w:numId w:val="15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77228B35" w14:textId="77777777" w:rsidR="00E4093A" w:rsidRPr="0075088A" w:rsidRDefault="00E4093A" w:rsidP="00E4093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034368E4" w14:textId="77777777" w:rsidR="00E4093A" w:rsidRPr="00B35084" w:rsidRDefault="00E4093A" w:rsidP="00E4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B3508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5084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C1BB763" w14:textId="77777777" w:rsidR="00E4093A" w:rsidRPr="0075088A" w:rsidRDefault="00E4093A" w:rsidP="00E4093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E573286" w14:textId="77777777" w:rsidR="00E4093A" w:rsidRPr="00B35084" w:rsidRDefault="00E4093A" w:rsidP="00E4093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B35084">
        <w:rPr>
          <w:rFonts w:asciiTheme="majorBidi" w:hAnsiTheme="majorBidi" w:cstheme="majorBidi"/>
          <w:spacing w:val="-4"/>
          <w:szCs w:val="28"/>
        </w:rPr>
        <w:t>10</w:t>
      </w: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523A1C30" w14:textId="77777777" w:rsidR="00E4093A" w:rsidRPr="0075088A" w:rsidRDefault="00E4093A" w:rsidP="00E4093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Cs w:val="28"/>
        </w:rPr>
      </w:pPr>
    </w:p>
    <w:p w14:paraId="1A5851A7" w14:textId="77777777" w:rsidR="00E4093A" w:rsidRDefault="00E4093A" w:rsidP="008218EC">
      <w:pPr>
        <w:pStyle w:val="ListParagraph"/>
        <w:numPr>
          <w:ilvl w:val="0"/>
          <w:numId w:val="15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จำแนกรายได้</w:t>
      </w:r>
    </w:p>
    <w:p w14:paraId="494142F1" w14:textId="77777777" w:rsidR="00E4093A" w:rsidRPr="0075088A" w:rsidRDefault="00E4093A" w:rsidP="00E4093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67B1F822" w14:textId="5BB11957" w:rsidR="00E4093A" w:rsidRDefault="00E21F99" w:rsidP="00E4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E4093A" w:rsidRPr="00B35084">
        <w:rPr>
          <w:rFonts w:asciiTheme="majorBidi" w:hAnsiTheme="majorBidi" w:cstheme="majorBidi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</w:t>
      </w:r>
      <w:r w:rsidR="00344567" w:rsidRPr="00344567">
        <w:rPr>
          <w:rFonts w:asciiTheme="majorBidi" w:hAnsiTheme="majorBidi" w:hint="cs"/>
          <w:sz w:val="28"/>
          <w:szCs w:val="28"/>
          <w:cs/>
        </w:rPr>
        <w:t>เงินทุน</w:t>
      </w:r>
      <w:r w:rsidR="00E4093A" w:rsidRPr="00B35084">
        <w:rPr>
          <w:rFonts w:asciiTheme="majorBidi" w:hAnsiTheme="majorBidi" w:cstheme="majorBidi"/>
          <w:sz w:val="28"/>
          <w:szCs w:val="28"/>
          <w:cs/>
        </w:rPr>
        <w:t>ตลอดอายุสัญญา และรับรู้รายได้จาก</w:t>
      </w:r>
      <w:r>
        <w:rPr>
          <w:rFonts w:asciiTheme="majorBidi" w:hAnsiTheme="majorBidi" w:cstheme="majorBidi"/>
          <w:sz w:val="28"/>
          <w:szCs w:val="28"/>
        </w:rPr>
        <w:br/>
      </w:r>
      <w:r w:rsidR="00E4093A" w:rsidRPr="00B35084">
        <w:rPr>
          <w:rFonts w:asciiTheme="majorBidi" w:hAnsiTheme="majorBidi" w:cstheme="majorBidi"/>
          <w:sz w:val="28"/>
          <w:szCs w:val="28"/>
          <w:cs/>
        </w:rPr>
        <w:t>การขายสินทรัพย์ให้เช่าตามสัญญาเช่าดำเนินงาน ณ เวลาใดเวลาหนึ่ง</w:t>
      </w:r>
    </w:p>
    <w:p w14:paraId="4F945D7C" w14:textId="77777777" w:rsidR="00F60F76" w:rsidRDefault="00F60F76" w:rsidP="00E4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C56EA7F" w14:textId="29106121" w:rsidR="001F71F1" w:rsidRPr="001535F2" w:rsidRDefault="001F71F1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รายได้จากการลงทุน</w:t>
      </w:r>
    </w:p>
    <w:p w14:paraId="3D6EFA01" w14:textId="77777777" w:rsidR="00AF7CE4" w:rsidRPr="003D5E71" w:rsidRDefault="00AF7CE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68"/>
        <w:gridCol w:w="277"/>
        <w:gridCol w:w="1148"/>
        <w:gridCol w:w="245"/>
        <w:gridCol w:w="9"/>
        <w:gridCol w:w="1189"/>
        <w:gridCol w:w="277"/>
        <w:gridCol w:w="1203"/>
        <w:gridCol w:w="18"/>
        <w:gridCol w:w="344"/>
        <w:gridCol w:w="1179"/>
      </w:tblGrid>
      <w:tr w:rsidR="0035003D" w:rsidRPr="003D5E71" w14:paraId="47719724" w14:textId="77777777" w:rsidTr="00AC3F15">
        <w:trPr>
          <w:tblHeader/>
        </w:trPr>
        <w:tc>
          <w:tcPr>
            <w:tcW w:w="1784" w:type="pct"/>
          </w:tcPr>
          <w:p w14:paraId="11D6F36F" w14:textId="77777777" w:rsidR="0035003D" w:rsidRPr="003D5E71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7E459EAC" w14:textId="77777777" w:rsidR="0035003D" w:rsidRPr="003D5E71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15" w:type="pct"/>
            <w:gridSpan w:val="4"/>
            <w:vAlign w:val="bottom"/>
          </w:tcPr>
          <w:p w14:paraId="19EB04DA" w14:textId="3A164FB7" w:rsidR="0035003D" w:rsidRPr="003D5E71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825D751" w14:textId="77777777" w:rsidR="0035003D" w:rsidRPr="003D5E71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pct"/>
            <w:gridSpan w:val="4"/>
            <w:vAlign w:val="center"/>
          </w:tcPr>
          <w:p w14:paraId="0EC21A24" w14:textId="77777777" w:rsidR="0035003D" w:rsidRPr="003D5E71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E51" w:rsidRPr="003D5E71" w14:paraId="7AC03C08" w14:textId="77777777" w:rsidTr="003D5E71">
        <w:tblPrEx>
          <w:tblLook w:val="0000" w:firstRow="0" w:lastRow="0" w:firstColumn="0" w:lastColumn="0" w:noHBand="0" w:noVBand="0"/>
        </w:tblPrEx>
        <w:tc>
          <w:tcPr>
            <w:tcW w:w="1784" w:type="pct"/>
          </w:tcPr>
          <w:p w14:paraId="6BC02587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BD696CA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456CA9FF" w14:textId="5437F554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pct"/>
          </w:tcPr>
          <w:p w14:paraId="74C28283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6515C47D" w14:textId="76BF8B18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1" w:type="pct"/>
          </w:tcPr>
          <w:p w14:paraId="0F1FD4A4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7" w:type="pct"/>
            <w:gridSpan w:val="2"/>
          </w:tcPr>
          <w:p w14:paraId="532D5A43" w14:textId="3F6BDD34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8" w:type="pct"/>
          </w:tcPr>
          <w:p w14:paraId="0DECAF82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</w:tcPr>
          <w:p w14:paraId="4C15C8AC" w14:textId="5155E210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74E51" w:rsidRPr="003D5E71" w14:paraId="4DCB9ABA" w14:textId="436F9338" w:rsidTr="00AC3F1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784" w:type="pct"/>
          </w:tcPr>
          <w:p w14:paraId="3BCBFF09" w14:textId="77777777" w:rsidR="00C74E51" w:rsidRPr="003D5E71" w:rsidRDefault="00C74E51" w:rsidP="00C74E5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632CD21F" w14:textId="77777777" w:rsidR="00C74E51" w:rsidRPr="003D5E71" w:rsidRDefault="00C74E51" w:rsidP="00C74E5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4" w:type="pct"/>
            <w:gridSpan w:val="9"/>
          </w:tcPr>
          <w:p w14:paraId="57FADBB5" w14:textId="77777777" w:rsidR="00C74E51" w:rsidRPr="003D5E71" w:rsidRDefault="00C74E51" w:rsidP="00C74E5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D5E7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A3B47" w:rsidRPr="003D5E71" w14:paraId="4890BCAB" w14:textId="77777777" w:rsidTr="003D5E71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16FBA199" w14:textId="77777777" w:rsidR="002A3B47" w:rsidRPr="003D5E71" w:rsidRDefault="002A3B47" w:rsidP="002A3B4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1" w:type="pct"/>
          </w:tcPr>
          <w:p w14:paraId="4E731DC2" w14:textId="77777777" w:rsidR="002A3B47" w:rsidRPr="003D5E71" w:rsidRDefault="002A3B47" w:rsidP="002A3B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314977A4" w14:textId="7E11A7A8" w:rsidR="002A3B47" w:rsidRPr="00064E1C" w:rsidRDefault="0067619A" w:rsidP="002A3B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</w:rPr>
              <w:t>1,469,813</w:t>
            </w:r>
          </w:p>
        </w:tc>
        <w:tc>
          <w:tcPr>
            <w:tcW w:w="139" w:type="pct"/>
            <w:gridSpan w:val="2"/>
          </w:tcPr>
          <w:p w14:paraId="6A7F9216" w14:textId="77777777" w:rsidR="002A3B47" w:rsidRPr="003D5E71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3B144915" w14:textId="0F7232B6" w:rsidR="002A3B47" w:rsidRPr="003D5E71" w:rsidRDefault="002A3B47" w:rsidP="002A3B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1,312,653</w:t>
            </w:r>
          </w:p>
        </w:tc>
        <w:tc>
          <w:tcPr>
            <w:tcW w:w="151" w:type="pct"/>
          </w:tcPr>
          <w:p w14:paraId="14448479" w14:textId="77777777" w:rsidR="002A3B47" w:rsidRPr="003D5E71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239AC145" w14:textId="7B35F1D4" w:rsidR="002A3B47" w:rsidRPr="003D5E71" w:rsidRDefault="0067619A" w:rsidP="002A3B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</w:rPr>
              <w:t>247,72</w:t>
            </w:r>
            <w:r w:rsidR="0011668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8" w:type="pct"/>
            <w:gridSpan w:val="2"/>
          </w:tcPr>
          <w:p w14:paraId="02F52719" w14:textId="77777777" w:rsidR="002A3B47" w:rsidRPr="003D5E71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4" w:type="pct"/>
          </w:tcPr>
          <w:p w14:paraId="11E991F2" w14:textId="01161EA9" w:rsidR="002A3B47" w:rsidRPr="003D5E71" w:rsidRDefault="002A3B47" w:rsidP="002A3B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347,225</w:t>
            </w:r>
          </w:p>
        </w:tc>
      </w:tr>
      <w:tr w:rsidR="002A3B47" w:rsidRPr="003D5E71" w14:paraId="0F3AE9B0" w14:textId="77777777" w:rsidTr="003D5E71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73A2CF19" w14:textId="77777777" w:rsidR="002A3B47" w:rsidRPr="003D5E71" w:rsidRDefault="002A3B47" w:rsidP="002A3B4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1" w:type="pct"/>
          </w:tcPr>
          <w:p w14:paraId="47EFF043" w14:textId="77777777" w:rsidR="002A3B47" w:rsidRPr="003D5E71" w:rsidRDefault="002A3B47" w:rsidP="002A3B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AE10FAF" w14:textId="6E14CAEC" w:rsidR="002A3B47" w:rsidRPr="00064E1C" w:rsidRDefault="0067619A" w:rsidP="002A3B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698,247</w:t>
            </w:r>
          </w:p>
        </w:tc>
        <w:tc>
          <w:tcPr>
            <w:tcW w:w="139" w:type="pct"/>
            <w:gridSpan w:val="2"/>
          </w:tcPr>
          <w:p w14:paraId="07238225" w14:textId="77777777" w:rsidR="002A3B47" w:rsidRPr="003D5E71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7844898C" w14:textId="28122EC9" w:rsidR="002A3B47" w:rsidRPr="003D5E71" w:rsidRDefault="002A3B47" w:rsidP="002A3B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595,381</w:t>
            </w:r>
          </w:p>
        </w:tc>
        <w:tc>
          <w:tcPr>
            <w:tcW w:w="151" w:type="pct"/>
          </w:tcPr>
          <w:p w14:paraId="785DC454" w14:textId="77777777" w:rsidR="002A3B47" w:rsidRPr="003D5E71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041D01D" w14:textId="7C8490D7" w:rsidR="002A3B47" w:rsidRPr="003D5E71" w:rsidRDefault="0067619A" w:rsidP="002A3B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</w:rPr>
              <w:t>209,121</w:t>
            </w:r>
          </w:p>
        </w:tc>
        <w:tc>
          <w:tcPr>
            <w:tcW w:w="198" w:type="pct"/>
            <w:gridSpan w:val="2"/>
          </w:tcPr>
          <w:p w14:paraId="37D9BD48" w14:textId="77777777" w:rsidR="002A3B47" w:rsidRPr="003D5E71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373F3758" w14:textId="2D043D15" w:rsidR="002A3B47" w:rsidRPr="003D5E71" w:rsidRDefault="002A3B47" w:rsidP="002A3B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123,962</w:t>
            </w:r>
          </w:p>
        </w:tc>
      </w:tr>
      <w:tr w:rsidR="002A3B47" w:rsidRPr="003D5E71" w14:paraId="06B4E485" w14:textId="77777777" w:rsidTr="003D5E71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6223B9AF" w14:textId="77777777" w:rsidR="002A3B47" w:rsidRPr="003D5E71" w:rsidRDefault="002A3B47" w:rsidP="002A3B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" w:type="pct"/>
          </w:tcPr>
          <w:p w14:paraId="0F9769FC" w14:textId="77777777" w:rsidR="002A3B47" w:rsidRPr="003D5E71" w:rsidRDefault="002A3B47" w:rsidP="002A3B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EC9A23E" w14:textId="4404B7D7" w:rsidR="002A3B47" w:rsidRPr="00064E1C" w:rsidRDefault="0067619A" w:rsidP="002A3B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2,168,060</w:t>
            </w:r>
          </w:p>
        </w:tc>
        <w:tc>
          <w:tcPr>
            <w:tcW w:w="139" w:type="pct"/>
            <w:gridSpan w:val="2"/>
          </w:tcPr>
          <w:p w14:paraId="5861F91E" w14:textId="77777777" w:rsidR="002A3B47" w:rsidRPr="003D5E71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19ED083" w14:textId="0BE4E17B" w:rsidR="002A3B47" w:rsidRPr="003D5E71" w:rsidRDefault="002A3B47" w:rsidP="002A3B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1,908,034</w:t>
            </w:r>
          </w:p>
        </w:tc>
        <w:tc>
          <w:tcPr>
            <w:tcW w:w="151" w:type="pct"/>
          </w:tcPr>
          <w:p w14:paraId="04B1F88D" w14:textId="77777777" w:rsidR="002A3B47" w:rsidRPr="003D5E71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3A98ED39" w14:textId="67D92427" w:rsidR="002A3B47" w:rsidRPr="003D5E71" w:rsidRDefault="0067619A" w:rsidP="002A3B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456,8</w:t>
            </w:r>
            <w:r w:rsidR="001166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98" w:type="pct"/>
            <w:gridSpan w:val="2"/>
          </w:tcPr>
          <w:p w14:paraId="17D17FCC" w14:textId="77777777" w:rsidR="002A3B47" w:rsidRPr="003D5E71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B2071A6" w14:textId="4BCC3946" w:rsidR="002A3B47" w:rsidRPr="003D5E71" w:rsidRDefault="002A3B47" w:rsidP="002A3B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471,187</w:t>
            </w:r>
          </w:p>
        </w:tc>
      </w:tr>
    </w:tbl>
    <w:p w14:paraId="7FB94791" w14:textId="799126DF" w:rsidR="005A5CC3" w:rsidRDefault="005A5CC3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08D3791" w14:textId="54998792" w:rsidR="00D53E47" w:rsidRDefault="00D53E47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0F2DA56" w14:textId="1FAED71B" w:rsidR="00D53E47" w:rsidRDefault="00D53E47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336878A" w14:textId="77777777" w:rsidR="00F35655" w:rsidRDefault="00F35655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17EF3B0" w14:textId="4E576859" w:rsidR="00D53E47" w:rsidRDefault="00D53E47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A4B0E21" w14:textId="7C69BBC3" w:rsidR="00D53E47" w:rsidRDefault="00D53E47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78E9C28" w14:textId="0BAA6E73" w:rsidR="00A523F5" w:rsidRPr="001535F2" w:rsidRDefault="00A523F5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กำไร</w:t>
      </w:r>
      <w:r w:rsidR="007D7271" w:rsidRPr="001535F2">
        <w:rPr>
          <w:rFonts w:asciiTheme="majorBidi" w:hAnsiTheme="majorBidi" w:cstheme="majorBidi" w:hint="cs"/>
          <w:b/>
          <w:bCs/>
          <w:szCs w:val="28"/>
          <w:cs/>
          <w:lang w:val="th-TH"/>
        </w:rPr>
        <w:t xml:space="preserve"> (ขาดทุน) </w:t>
      </w: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สุทธิจากเครื่องมือทางการเงิน</w:t>
      </w:r>
    </w:p>
    <w:p w14:paraId="6AC2380E" w14:textId="6846DB09" w:rsidR="005A5CC3" w:rsidRPr="003D5E71" w:rsidRDefault="005A5CC3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82"/>
        <w:gridCol w:w="1260"/>
        <w:gridCol w:w="288"/>
        <w:gridCol w:w="1296"/>
      </w:tblGrid>
      <w:tr w:rsidR="0035003D" w:rsidRPr="003D5E71" w14:paraId="14C588A3" w14:textId="77777777" w:rsidTr="003D5E71">
        <w:trPr>
          <w:cantSplit/>
          <w:tblHeader/>
        </w:trPr>
        <w:tc>
          <w:tcPr>
            <w:tcW w:w="6282" w:type="dxa"/>
          </w:tcPr>
          <w:p w14:paraId="0F7FCE4E" w14:textId="77777777" w:rsidR="0035003D" w:rsidRPr="003D5E71" w:rsidRDefault="0035003D" w:rsidP="00F43D80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7" w:name="_Hlk99479045"/>
          </w:p>
        </w:tc>
        <w:tc>
          <w:tcPr>
            <w:tcW w:w="2844" w:type="dxa"/>
            <w:gridSpan w:val="3"/>
          </w:tcPr>
          <w:p w14:paraId="0E135F66" w14:textId="590FBAE9" w:rsidR="0035003D" w:rsidRPr="003D5E71" w:rsidRDefault="0035003D" w:rsidP="00F43D8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6F43" w:rsidRPr="003D5E71" w14:paraId="6CC8B3AB" w14:textId="77777777" w:rsidTr="008F321D">
        <w:trPr>
          <w:cantSplit/>
        </w:trPr>
        <w:tc>
          <w:tcPr>
            <w:tcW w:w="6282" w:type="dxa"/>
          </w:tcPr>
          <w:p w14:paraId="79178983" w14:textId="27467788" w:rsidR="00896F43" w:rsidRPr="003D5E71" w:rsidRDefault="00896F43" w:rsidP="00896F43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7035E8E" w14:textId="5631D783" w:rsidR="00896F43" w:rsidRPr="003D5E71" w:rsidRDefault="00CE2131" w:rsidP="00896F43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88" w:type="dxa"/>
          </w:tcPr>
          <w:p w14:paraId="774F19B7" w14:textId="77777777" w:rsidR="00896F43" w:rsidRPr="003D5E71" w:rsidRDefault="00896F43" w:rsidP="00896F4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09A8129" w14:textId="2C3392AD" w:rsidR="00896F43" w:rsidRPr="003D5E71" w:rsidRDefault="00CE2131" w:rsidP="00896F43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896F43" w:rsidRPr="003D5E71" w14:paraId="78F472A3" w14:textId="77777777" w:rsidTr="003D5E71">
        <w:trPr>
          <w:cantSplit/>
        </w:trPr>
        <w:tc>
          <w:tcPr>
            <w:tcW w:w="6282" w:type="dxa"/>
          </w:tcPr>
          <w:p w14:paraId="6AA1A140" w14:textId="607EB2EE" w:rsidR="00896F43" w:rsidRPr="003D5E71" w:rsidRDefault="00896F43" w:rsidP="00896F4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844" w:type="dxa"/>
            <w:gridSpan w:val="3"/>
            <w:hideMark/>
          </w:tcPr>
          <w:p w14:paraId="11FF3AA8" w14:textId="77777777" w:rsidR="00896F43" w:rsidRPr="003D5E71" w:rsidRDefault="00896F43" w:rsidP="00896F43">
            <w:pPr>
              <w:pStyle w:val="acctfourfigures"/>
              <w:spacing w:line="360" w:lineRule="exact"/>
              <w:ind w:right="9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896F43" w:rsidRPr="003D5E71" w14:paraId="61C1A5DD" w14:textId="77777777" w:rsidTr="008F321D">
        <w:trPr>
          <w:cantSplit/>
        </w:trPr>
        <w:tc>
          <w:tcPr>
            <w:tcW w:w="6282" w:type="dxa"/>
            <w:vAlign w:val="center"/>
          </w:tcPr>
          <w:p w14:paraId="54DECB94" w14:textId="77777777" w:rsidR="00896F43" w:rsidRPr="003D5E71" w:rsidRDefault="00896F43" w:rsidP="00896F43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34CA0E" w14:textId="77777777" w:rsidR="00896F43" w:rsidRPr="003D5E71" w:rsidRDefault="00896F43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14:paraId="3E383408" w14:textId="77777777" w:rsidR="00896F43" w:rsidRPr="003D5E71" w:rsidRDefault="00896F43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D30F28D" w14:textId="77777777" w:rsidR="00896F43" w:rsidRPr="003D5E71" w:rsidRDefault="00896F43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3B47" w:rsidRPr="003D5E71" w14:paraId="55A7E788" w14:textId="77777777" w:rsidTr="008F321D">
        <w:trPr>
          <w:cantSplit/>
        </w:trPr>
        <w:tc>
          <w:tcPr>
            <w:tcW w:w="6282" w:type="dxa"/>
            <w:vAlign w:val="center"/>
          </w:tcPr>
          <w:p w14:paraId="5D04FAE1" w14:textId="77777777" w:rsidR="002A3B47" w:rsidRPr="003D5E71" w:rsidRDefault="002A3B47" w:rsidP="002A3B47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DC3F17" w14:textId="6B3BB419" w:rsidR="002A3B47" w:rsidRPr="003D5E71" w:rsidRDefault="0067619A" w:rsidP="002A3B4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242,220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306D0948" w14:textId="77777777" w:rsidR="002A3B47" w:rsidRPr="003D5E71" w:rsidRDefault="002A3B47" w:rsidP="002A3B4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873875" w14:textId="150C29A7" w:rsidR="002A3B47" w:rsidRPr="003D5E71" w:rsidRDefault="002A3B47" w:rsidP="002A3B4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29,262</w:t>
            </w:r>
          </w:p>
        </w:tc>
      </w:tr>
      <w:tr w:rsidR="0067619A" w:rsidRPr="003D5E71" w14:paraId="0E41C3F4" w14:textId="77777777" w:rsidTr="008F321D">
        <w:trPr>
          <w:cantSplit/>
        </w:trPr>
        <w:tc>
          <w:tcPr>
            <w:tcW w:w="6282" w:type="dxa"/>
            <w:vAlign w:val="center"/>
          </w:tcPr>
          <w:p w14:paraId="7BC6D9B1" w14:textId="69646A47" w:rsidR="0067619A" w:rsidRPr="003D5E71" w:rsidRDefault="0067619A" w:rsidP="002A3B47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19A">
              <w:rPr>
                <w:rFonts w:asciiTheme="majorBidi" w:hAnsiTheme="majorBidi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9A5476" w14:textId="54EA9080" w:rsidR="0067619A" w:rsidRPr="003D5E71" w:rsidRDefault="0067619A" w:rsidP="002A3B4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(5,311)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39A701C4" w14:textId="77777777" w:rsidR="0067619A" w:rsidRPr="003D5E71" w:rsidRDefault="0067619A" w:rsidP="002A3B4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FBA04E" w14:textId="0C072589" w:rsidR="0067619A" w:rsidRDefault="0067619A" w:rsidP="0067619A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A3B47" w:rsidRPr="003D5E71" w14:paraId="26EAF4B1" w14:textId="77777777" w:rsidTr="008F321D">
        <w:trPr>
          <w:cantSplit/>
        </w:trPr>
        <w:tc>
          <w:tcPr>
            <w:tcW w:w="6282" w:type="dxa"/>
            <w:vAlign w:val="center"/>
          </w:tcPr>
          <w:p w14:paraId="256A2F3D" w14:textId="77777777" w:rsidR="002A3B47" w:rsidRPr="003D5E71" w:rsidRDefault="002A3B47" w:rsidP="002A3B47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A30109" w14:textId="552D7094" w:rsidR="002A3B47" w:rsidRPr="003D5E71" w:rsidRDefault="0067619A" w:rsidP="002A3B4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49,597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096BBA39" w14:textId="77777777" w:rsidR="002A3B47" w:rsidRPr="003D5E71" w:rsidRDefault="002A3B47" w:rsidP="002A3B4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3CB3E" w14:textId="2A7BD15F" w:rsidR="002A3B47" w:rsidRPr="003D5E71" w:rsidRDefault="002A3B47" w:rsidP="002A3B4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46,949</w:t>
            </w:r>
          </w:p>
        </w:tc>
      </w:tr>
      <w:tr w:rsidR="002A3B47" w:rsidRPr="003D5E71" w14:paraId="76549EE3" w14:textId="77777777" w:rsidTr="008F321D">
        <w:trPr>
          <w:cantSplit/>
        </w:trPr>
        <w:tc>
          <w:tcPr>
            <w:tcW w:w="6282" w:type="dxa"/>
            <w:vAlign w:val="center"/>
            <w:hideMark/>
          </w:tcPr>
          <w:p w14:paraId="1EBA02A5" w14:textId="77777777" w:rsidR="002A3B47" w:rsidRPr="003D5E71" w:rsidRDefault="002A3B47" w:rsidP="002A3B47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042D56" w14:textId="40C78121" w:rsidR="002A3B47" w:rsidRPr="003D5E71" w:rsidRDefault="0067619A" w:rsidP="002A3B4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761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286,506</w:t>
            </w:r>
          </w:p>
        </w:tc>
        <w:tc>
          <w:tcPr>
            <w:tcW w:w="288" w:type="dxa"/>
            <w:shd w:val="clear" w:color="auto" w:fill="auto"/>
          </w:tcPr>
          <w:p w14:paraId="784C1B53" w14:textId="77777777" w:rsidR="002A3B47" w:rsidRPr="003D5E71" w:rsidRDefault="002A3B47" w:rsidP="002A3B4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C12C40" w14:textId="2B3DF671" w:rsidR="002A3B47" w:rsidRPr="003D5E71" w:rsidRDefault="002A3B47" w:rsidP="002A3B4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76,211</w:t>
            </w:r>
          </w:p>
        </w:tc>
      </w:tr>
      <w:bookmarkEnd w:id="7"/>
    </w:tbl>
    <w:p w14:paraId="014DC556" w14:textId="1F981849" w:rsidR="00F807CE" w:rsidRPr="003D5E71" w:rsidRDefault="00F807CE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3160B00" w14:textId="0A1BC53F" w:rsidR="005A5CC3" w:rsidRPr="001535F2" w:rsidRDefault="005A5CC3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กำไร</w:t>
      </w:r>
      <w:r w:rsidR="007D7271" w:rsidRPr="001535F2">
        <w:rPr>
          <w:rFonts w:asciiTheme="majorBidi" w:hAnsiTheme="majorBidi" w:cstheme="majorBidi" w:hint="cs"/>
          <w:b/>
          <w:bCs/>
          <w:szCs w:val="28"/>
          <w:cs/>
          <w:lang w:val="th-TH"/>
        </w:rPr>
        <w:t xml:space="preserve"> (ขาดทุน) </w:t>
      </w: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จากการเปลี่ยนแปลงมูลค่ายุติธรรมของเครื่องมือทางการเงิน</w:t>
      </w:r>
    </w:p>
    <w:p w14:paraId="4FB0C85B" w14:textId="77777777" w:rsidR="005A5CC3" w:rsidRPr="003D5E71" w:rsidRDefault="005A5CC3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260"/>
        <w:gridCol w:w="342"/>
        <w:gridCol w:w="1278"/>
      </w:tblGrid>
      <w:tr w:rsidR="0035003D" w:rsidRPr="003D5E71" w14:paraId="48C6102E" w14:textId="77777777" w:rsidTr="008F321D">
        <w:trPr>
          <w:cantSplit/>
          <w:tblHeader/>
        </w:trPr>
        <w:tc>
          <w:tcPr>
            <w:tcW w:w="6300" w:type="dxa"/>
          </w:tcPr>
          <w:p w14:paraId="651D356C" w14:textId="77777777" w:rsidR="0035003D" w:rsidRPr="003D5E71" w:rsidRDefault="0035003D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8" w:name="_Hlk99479086"/>
          </w:p>
        </w:tc>
        <w:tc>
          <w:tcPr>
            <w:tcW w:w="2880" w:type="dxa"/>
            <w:gridSpan w:val="3"/>
          </w:tcPr>
          <w:p w14:paraId="6411EEC1" w14:textId="2873DABB" w:rsidR="0035003D" w:rsidRPr="003D5E71" w:rsidRDefault="0035003D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B1FB9" w:rsidRPr="003D5E71" w14:paraId="20A17284" w14:textId="77777777" w:rsidTr="003C799B">
        <w:trPr>
          <w:cantSplit/>
          <w:tblHeader/>
        </w:trPr>
        <w:tc>
          <w:tcPr>
            <w:tcW w:w="6300" w:type="dxa"/>
          </w:tcPr>
          <w:p w14:paraId="7167A15B" w14:textId="2579316C" w:rsidR="009B1FB9" w:rsidRPr="003D5E71" w:rsidRDefault="009B1FB9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FA6086F" w14:textId="22665BFA" w:rsidR="009B1FB9" w:rsidRPr="003D5E71" w:rsidRDefault="00CE2131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342" w:type="dxa"/>
          </w:tcPr>
          <w:p w14:paraId="0F9E6537" w14:textId="77777777" w:rsidR="009B1FB9" w:rsidRPr="003D5E71" w:rsidRDefault="009B1FB9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A9DAF1E" w14:textId="6875BAA1" w:rsidR="009B1FB9" w:rsidRPr="003D5E71" w:rsidRDefault="00CE2131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B1FB9" w:rsidRPr="003D5E71" w14:paraId="55B25846" w14:textId="77777777" w:rsidTr="008F321D">
        <w:trPr>
          <w:cantSplit/>
          <w:trHeight w:val="182"/>
        </w:trPr>
        <w:tc>
          <w:tcPr>
            <w:tcW w:w="6300" w:type="dxa"/>
          </w:tcPr>
          <w:p w14:paraId="6CB2E6C6" w14:textId="77777777" w:rsidR="009B1FB9" w:rsidRPr="003D5E71" w:rsidRDefault="009B1FB9" w:rsidP="00AA3E3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3"/>
            <w:hideMark/>
          </w:tcPr>
          <w:p w14:paraId="27AC4A00" w14:textId="77777777" w:rsidR="009B1FB9" w:rsidRPr="003D5E71" w:rsidRDefault="009B1FB9" w:rsidP="00DC60F2">
            <w:pPr>
              <w:pStyle w:val="acctfourfigures"/>
              <w:spacing w:line="240" w:lineRule="atLeast"/>
              <w:ind w:right="8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A3B47" w:rsidRPr="003D5E71" w14:paraId="7A7D61A4" w14:textId="77777777" w:rsidTr="003C799B">
        <w:trPr>
          <w:cantSplit/>
          <w:trHeight w:val="361"/>
        </w:trPr>
        <w:tc>
          <w:tcPr>
            <w:tcW w:w="6300" w:type="dxa"/>
            <w:vAlign w:val="center"/>
            <w:hideMark/>
          </w:tcPr>
          <w:p w14:paraId="35F14A66" w14:textId="1EC65EE6" w:rsidR="002A3B47" w:rsidRPr="003D5E71" w:rsidRDefault="002A3B47" w:rsidP="002A3B47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</w:t>
            </w:r>
            <w:r w:rsidR="00AA0F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D5E71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60" w:type="dxa"/>
            <w:vAlign w:val="bottom"/>
          </w:tcPr>
          <w:p w14:paraId="556BD828" w14:textId="22AB80E1" w:rsidR="002A3B47" w:rsidRPr="003D5E71" w:rsidRDefault="0067619A" w:rsidP="002A3B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77A3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44</w:t>
            </w:r>
            <w:r w:rsidRPr="0067619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,6</w:t>
            </w:r>
            <w:r w:rsidR="00B77A3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93</w:t>
            </w:r>
            <w:r w:rsidRPr="0067619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42" w:type="dxa"/>
            <w:vAlign w:val="center"/>
          </w:tcPr>
          <w:p w14:paraId="255052C5" w14:textId="77777777" w:rsidR="002A3B47" w:rsidRPr="003D5E71" w:rsidRDefault="002A3B47" w:rsidP="002A3B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7E806F8" w14:textId="7DAF55B1" w:rsidR="002A3B47" w:rsidRPr="003D5E71" w:rsidRDefault="002A3B47" w:rsidP="002A3B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91,643</w:t>
            </w:r>
          </w:p>
        </w:tc>
      </w:tr>
      <w:tr w:rsidR="002A3B47" w:rsidRPr="003D5E71" w14:paraId="7D46A304" w14:textId="77777777" w:rsidTr="003C799B">
        <w:trPr>
          <w:cantSplit/>
          <w:trHeight w:val="361"/>
        </w:trPr>
        <w:tc>
          <w:tcPr>
            <w:tcW w:w="6300" w:type="dxa"/>
            <w:vAlign w:val="center"/>
          </w:tcPr>
          <w:p w14:paraId="3717D1E8" w14:textId="77777777" w:rsidR="002A3B47" w:rsidRPr="003D5E71" w:rsidRDefault="002A3B47" w:rsidP="002A3B47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27DC788A" w14:textId="7DC0499B" w:rsidR="002A3B47" w:rsidRPr="003D5E71" w:rsidRDefault="00B77A30" w:rsidP="002A3B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(27,</w:t>
            </w:r>
            <w:r w:rsidR="00362AA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225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42" w:type="dxa"/>
            <w:vAlign w:val="center"/>
          </w:tcPr>
          <w:p w14:paraId="50091601" w14:textId="77777777" w:rsidR="002A3B47" w:rsidRPr="003D5E71" w:rsidRDefault="002A3B47" w:rsidP="002A3B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079E1655" w14:textId="62490BEB" w:rsidR="002A3B47" w:rsidRPr="003D5E71" w:rsidRDefault="002A3B47" w:rsidP="002A3B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</w:tr>
      <w:tr w:rsidR="002A3B47" w:rsidRPr="003D5E71" w14:paraId="115205F2" w14:textId="77777777" w:rsidTr="003C799B">
        <w:trPr>
          <w:cantSplit/>
        </w:trPr>
        <w:tc>
          <w:tcPr>
            <w:tcW w:w="6300" w:type="dxa"/>
            <w:vAlign w:val="center"/>
            <w:hideMark/>
          </w:tcPr>
          <w:p w14:paraId="19E8CD10" w14:textId="77777777" w:rsidR="002A3B47" w:rsidRPr="003D5E71" w:rsidRDefault="002A3B47" w:rsidP="002A3B47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FA360" w14:textId="79AB8A76" w:rsidR="002A3B47" w:rsidRPr="003D5E71" w:rsidRDefault="0067619A" w:rsidP="002A3B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761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(7</w:t>
            </w:r>
            <w:r w:rsidR="00B77A3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1,918</w:t>
            </w:r>
            <w:r w:rsidRPr="006761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342" w:type="dxa"/>
          </w:tcPr>
          <w:p w14:paraId="59FB5511" w14:textId="77777777" w:rsidR="002A3B47" w:rsidRPr="003D5E71" w:rsidRDefault="002A3B47" w:rsidP="002A3B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B5A0D" w14:textId="6E163BEE" w:rsidR="002A3B47" w:rsidRPr="003D5E71" w:rsidRDefault="002A3B47" w:rsidP="002A3B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91,642</w:t>
            </w:r>
          </w:p>
        </w:tc>
      </w:tr>
      <w:bookmarkEnd w:id="8"/>
    </w:tbl>
    <w:p w14:paraId="6F4F6325" w14:textId="77777777" w:rsidR="00E73CD6" w:rsidRDefault="00E73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A385F11" w14:textId="3CCA4BAB" w:rsidR="00D024C2" w:rsidRPr="001535F2" w:rsidRDefault="00D024C2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ค่าใช้จ่ายในการดำเนินงาน</w:t>
      </w:r>
    </w:p>
    <w:p w14:paraId="1FA3D6CF" w14:textId="77777777" w:rsidR="00D024C2" w:rsidRPr="003447AE" w:rsidRDefault="00D024C2" w:rsidP="00D02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42" w:type="dxa"/>
        <w:tblInd w:w="450" w:type="dxa"/>
        <w:tblLook w:val="04A0" w:firstRow="1" w:lastRow="0" w:firstColumn="1" w:lastColumn="0" w:noHBand="0" w:noVBand="1"/>
      </w:tblPr>
      <w:tblGrid>
        <w:gridCol w:w="2950"/>
        <w:gridCol w:w="879"/>
        <w:gridCol w:w="1157"/>
        <w:gridCol w:w="270"/>
        <w:gridCol w:w="1379"/>
        <w:gridCol w:w="270"/>
        <w:gridCol w:w="1099"/>
        <w:gridCol w:w="242"/>
        <w:gridCol w:w="1096"/>
      </w:tblGrid>
      <w:tr w:rsidR="0035003D" w:rsidRPr="008F2C0B" w14:paraId="29551121" w14:textId="77777777" w:rsidTr="00116689">
        <w:trPr>
          <w:tblHeader/>
        </w:trPr>
        <w:tc>
          <w:tcPr>
            <w:tcW w:w="2953" w:type="dxa"/>
          </w:tcPr>
          <w:p w14:paraId="59D64A89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9" w:type="dxa"/>
          </w:tcPr>
          <w:p w14:paraId="0CF65A3E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806" w:type="dxa"/>
            <w:gridSpan w:val="3"/>
            <w:vAlign w:val="bottom"/>
          </w:tcPr>
          <w:p w14:paraId="69690AE1" w14:textId="2C32FD51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D3567E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vAlign w:val="center"/>
          </w:tcPr>
          <w:p w14:paraId="2FAA0A2C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3B47" w:rsidRPr="008F2C0B" w14:paraId="63663823" w14:textId="77777777" w:rsidTr="0011668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53" w:type="dxa"/>
          </w:tcPr>
          <w:p w14:paraId="3F7EDBFB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9" w:type="dxa"/>
          </w:tcPr>
          <w:p w14:paraId="00CA007B" w14:textId="58CCE3B0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7" w:type="dxa"/>
            <w:shd w:val="clear" w:color="auto" w:fill="auto"/>
          </w:tcPr>
          <w:p w14:paraId="60812F6C" w14:textId="355183B6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70519AD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9B6E62C" w14:textId="34944C7F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8A92E80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0D69E2E8" w14:textId="5CCE60F8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2" w:type="dxa"/>
            <w:shd w:val="clear" w:color="auto" w:fill="auto"/>
          </w:tcPr>
          <w:p w14:paraId="3232A23E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B86F4B2" w14:textId="474090C2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74E51" w:rsidRPr="008F2C0B" w14:paraId="40D00652" w14:textId="77777777" w:rsidTr="0011668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53" w:type="dxa"/>
          </w:tcPr>
          <w:p w14:paraId="638490FF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Theme="majorBidi" w:hAnsiTheme="majorBidi" w:cstheme="majorBidi"/>
                <w:b/>
                <w:i/>
                <w:iCs/>
                <w:color w:val="0000FF"/>
                <w:spacing w:val="-6"/>
                <w:sz w:val="28"/>
                <w:szCs w:val="28"/>
                <w:cs/>
              </w:rPr>
            </w:pPr>
          </w:p>
        </w:tc>
        <w:tc>
          <w:tcPr>
            <w:tcW w:w="879" w:type="dxa"/>
          </w:tcPr>
          <w:p w14:paraId="6FBB7142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10" w:type="dxa"/>
            <w:gridSpan w:val="7"/>
          </w:tcPr>
          <w:p w14:paraId="04F4DD07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3B47" w:rsidRPr="008F2C0B" w14:paraId="554638AA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078F5B26" w14:textId="77777777" w:rsidR="002A3B47" w:rsidRPr="008F2C0B" w:rsidRDefault="002A3B47" w:rsidP="002A3B47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879" w:type="dxa"/>
          </w:tcPr>
          <w:p w14:paraId="21A86EBD" w14:textId="30A9F6B1" w:rsidR="002A3B47" w:rsidRPr="008F2C0B" w:rsidRDefault="002A3B47" w:rsidP="002A3B47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CB1B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57" w:type="dxa"/>
          </w:tcPr>
          <w:p w14:paraId="55AD0966" w14:textId="17CF5F56" w:rsidR="002A3B47" w:rsidRPr="008F2C0B" w:rsidRDefault="0067619A" w:rsidP="002A3B4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</w:t>
            </w:r>
            <w:r w:rsidR="007319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3,022</w:t>
            </w:r>
          </w:p>
        </w:tc>
        <w:tc>
          <w:tcPr>
            <w:tcW w:w="270" w:type="dxa"/>
          </w:tcPr>
          <w:p w14:paraId="6A4E657E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14:paraId="5C989200" w14:textId="28F25C04" w:rsidR="002A3B47" w:rsidRPr="008F2C0B" w:rsidRDefault="002A3B47" w:rsidP="009E6A5A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1,272,436</w:t>
            </w:r>
          </w:p>
        </w:tc>
        <w:tc>
          <w:tcPr>
            <w:tcW w:w="270" w:type="dxa"/>
          </w:tcPr>
          <w:p w14:paraId="6425F42C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1F152496" w14:textId="15E77B12" w:rsidR="002A3B47" w:rsidRPr="00E77DAA" w:rsidRDefault="0067619A" w:rsidP="002A3B4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113,346</w:t>
            </w:r>
          </w:p>
        </w:tc>
        <w:tc>
          <w:tcPr>
            <w:tcW w:w="242" w:type="dxa"/>
          </w:tcPr>
          <w:p w14:paraId="092957DA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121BF301" w14:textId="1EF3150C" w:rsidR="002A3B47" w:rsidRPr="008F2C0B" w:rsidRDefault="002A3B47" w:rsidP="002A3B4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115,490</w:t>
            </w:r>
          </w:p>
        </w:tc>
      </w:tr>
      <w:tr w:rsidR="002A3B47" w:rsidRPr="008F2C0B" w14:paraId="04654465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118A2DDA" w14:textId="46B8D278" w:rsidR="002A3B47" w:rsidRPr="008F2C0B" w:rsidRDefault="002A3B47" w:rsidP="002A3B47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ใช้จ่าย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เทคโนโลยีสารสนเทศ</w:t>
            </w:r>
          </w:p>
        </w:tc>
        <w:tc>
          <w:tcPr>
            <w:tcW w:w="879" w:type="dxa"/>
          </w:tcPr>
          <w:p w14:paraId="7D0DC408" w14:textId="77777777" w:rsidR="002A3B47" w:rsidRPr="008F2C0B" w:rsidRDefault="002A3B47" w:rsidP="002A3B47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14265DD2" w14:textId="49E08A88" w:rsidR="002A3B47" w:rsidRDefault="0067619A" w:rsidP="002A3B4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226,892</w:t>
            </w:r>
          </w:p>
        </w:tc>
        <w:tc>
          <w:tcPr>
            <w:tcW w:w="270" w:type="dxa"/>
          </w:tcPr>
          <w:p w14:paraId="1EE9FEF5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14:paraId="11E6C34A" w14:textId="2579DAF9" w:rsidR="002A3B47" w:rsidRPr="00463FAB" w:rsidRDefault="002A3B47" w:rsidP="009E6A5A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223,742</w:t>
            </w:r>
          </w:p>
        </w:tc>
        <w:tc>
          <w:tcPr>
            <w:tcW w:w="270" w:type="dxa"/>
          </w:tcPr>
          <w:p w14:paraId="5CDEAFE5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660EBF01" w14:textId="4A4F8B12" w:rsidR="002A3B47" w:rsidRDefault="0067619A" w:rsidP="002A3B4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7,203</w:t>
            </w:r>
          </w:p>
        </w:tc>
        <w:tc>
          <w:tcPr>
            <w:tcW w:w="242" w:type="dxa"/>
          </w:tcPr>
          <w:p w14:paraId="5EC268E5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633F09BB" w14:textId="06EF092A" w:rsidR="002A3B47" w:rsidRDefault="002A3B47" w:rsidP="002A3B4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7,021</w:t>
            </w:r>
          </w:p>
        </w:tc>
      </w:tr>
      <w:tr w:rsidR="00116689" w:rsidRPr="008F2C0B" w14:paraId="05E09A76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65BE3C81" w14:textId="4F95DCCE" w:rsidR="00116689" w:rsidRPr="008F2C0B" w:rsidRDefault="00116689" w:rsidP="00116689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หนี้สงสัยจะสูญ </w:t>
            </w:r>
          </w:p>
        </w:tc>
        <w:tc>
          <w:tcPr>
            <w:tcW w:w="879" w:type="dxa"/>
          </w:tcPr>
          <w:p w14:paraId="4E240E7C" w14:textId="77777777" w:rsidR="00116689" w:rsidRPr="008F2C0B" w:rsidRDefault="00116689" w:rsidP="0011668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584C7AEB" w14:textId="43449A09" w:rsidR="00116689" w:rsidRPr="0067619A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</w:rPr>
              <w:t>154,271</w:t>
            </w:r>
          </w:p>
        </w:tc>
        <w:tc>
          <w:tcPr>
            <w:tcW w:w="270" w:type="dxa"/>
            <w:vAlign w:val="bottom"/>
          </w:tcPr>
          <w:p w14:paraId="09147B57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71CC76A5" w14:textId="39D624E2" w:rsidR="00116689" w:rsidRDefault="00116689" w:rsidP="0011668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88,817</w:t>
            </w:r>
          </w:p>
        </w:tc>
        <w:tc>
          <w:tcPr>
            <w:tcW w:w="270" w:type="dxa"/>
            <w:vAlign w:val="bottom"/>
          </w:tcPr>
          <w:p w14:paraId="4BF08111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4943D05" w14:textId="6751D53B" w:rsidR="00116689" w:rsidRPr="0067619A" w:rsidRDefault="00116689" w:rsidP="000D6525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25F5CC79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1B207C2" w14:textId="496E1E30" w:rsidR="00116689" w:rsidRDefault="00116689" w:rsidP="000D652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116689" w:rsidRPr="008F2C0B" w14:paraId="00BF8E5B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1D472A4E" w14:textId="1AB3C611" w:rsidR="00116689" w:rsidRPr="008F2C0B" w:rsidRDefault="00116689" w:rsidP="00116689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79" w:type="dxa"/>
          </w:tcPr>
          <w:p w14:paraId="4E2EA8BC" w14:textId="1441D035" w:rsidR="00116689" w:rsidRPr="008F2C0B" w:rsidRDefault="00116689" w:rsidP="0011668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57" w:type="dxa"/>
          </w:tcPr>
          <w:p w14:paraId="6F0C0930" w14:textId="20AAD242" w:rsidR="00116689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150,143</w:t>
            </w:r>
          </w:p>
        </w:tc>
        <w:tc>
          <w:tcPr>
            <w:tcW w:w="270" w:type="dxa"/>
          </w:tcPr>
          <w:p w14:paraId="3BC96EEC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14:paraId="39B13092" w14:textId="745741DE" w:rsidR="00116689" w:rsidRPr="00463FAB" w:rsidRDefault="00116689" w:rsidP="0011668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157,203</w:t>
            </w:r>
          </w:p>
        </w:tc>
        <w:tc>
          <w:tcPr>
            <w:tcW w:w="270" w:type="dxa"/>
          </w:tcPr>
          <w:p w14:paraId="5DA12CE6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0B4467EC" w14:textId="3EAB76D1" w:rsidR="00116689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3,014</w:t>
            </w:r>
          </w:p>
        </w:tc>
        <w:tc>
          <w:tcPr>
            <w:tcW w:w="242" w:type="dxa"/>
          </w:tcPr>
          <w:p w14:paraId="5A537F95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50524F78" w14:textId="662488CF" w:rsidR="00116689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2,868</w:t>
            </w:r>
          </w:p>
        </w:tc>
      </w:tr>
      <w:tr w:rsidR="00116689" w:rsidRPr="008F2C0B" w14:paraId="0608AA98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3D0B1472" w14:textId="0D7AFD3D" w:rsidR="00116689" w:rsidRPr="008F2C0B" w:rsidRDefault="00116689" w:rsidP="00116689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879" w:type="dxa"/>
          </w:tcPr>
          <w:p w14:paraId="6D1C3AE5" w14:textId="77777777" w:rsidR="00116689" w:rsidRPr="008F2C0B" w:rsidRDefault="00116689" w:rsidP="0011668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6F0C4917" w14:textId="4251CA60" w:rsidR="00116689" w:rsidRPr="0067619A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</w:rPr>
              <w:t>98,892</w:t>
            </w:r>
          </w:p>
        </w:tc>
        <w:tc>
          <w:tcPr>
            <w:tcW w:w="270" w:type="dxa"/>
          </w:tcPr>
          <w:p w14:paraId="455CF8C2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14:paraId="1ABFF8A1" w14:textId="56CDAE13" w:rsidR="00116689" w:rsidRDefault="00116689" w:rsidP="0011668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67,681</w:t>
            </w:r>
          </w:p>
        </w:tc>
        <w:tc>
          <w:tcPr>
            <w:tcW w:w="270" w:type="dxa"/>
          </w:tcPr>
          <w:p w14:paraId="51B1FD46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344E3687" w14:textId="2B9BE9A4" w:rsidR="00116689" w:rsidRPr="0067619A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55,466</w:t>
            </w:r>
          </w:p>
        </w:tc>
        <w:tc>
          <w:tcPr>
            <w:tcW w:w="242" w:type="dxa"/>
          </w:tcPr>
          <w:p w14:paraId="378EB98D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79712E43" w14:textId="175F1125" w:rsidR="00116689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43,325</w:t>
            </w:r>
          </w:p>
        </w:tc>
      </w:tr>
      <w:tr w:rsidR="00116689" w:rsidRPr="008F2C0B" w14:paraId="353A7489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5DE97827" w14:textId="5C95EDB6" w:rsidR="00116689" w:rsidRPr="008F2C0B" w:rsidRDefault="00116689" w:rsidP="00116689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ค่าใช้จ่ายเกี่ยวกับอาคารแ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ละ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879" w:type="dxa"/>
          </w:tcPr>
          <w:p w14:paraId="60B34835" w14:textId="01E9440E" w:rsidR="00116689" w:rsidRPr="008F2C0B" w:rsidRDefault="00116689" w:rsidP="0011668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57" w:type="dxa"/>
            <w:vAlign w:val="bottom"/>
          </w:tcPr>
          <w:p w14:paraId="58E60380" w14:textId="6481DE9A" w:rsidR="00116689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93,654</w:t>
            </w:r>
          </w:p>
        </w:tc>
        <w:tc>
          <w:tcPr>
            <w:tcW w:w="270" w:type="dxa"/>
            <w:vAlign w:val="bottom"/>
          </w:tcPr>
          <w:p w14:paraId="0B213512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13FDB8C7" w14:textId="1BE97611" w:rsidR="00116689" w:rsidRPr="00463FAB" w:rsidRDefault="00116689" w:rsidP="0011668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108,746</w:t>
            </w:r>
          </w:p>
        </w:tc>
        <w:tc>
          <w:tcPr>
            <w:tcW w:w="270" w:type="dxa"/>
            <w:vAlign w:val="bottom"/>
          </w:tcPr>
          <w:p w14:paraId="07A6577A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1376AB1B" w14:textId="6F235059" w:rsidR="00116689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1,862</w:t>
            </w:r>
          </w:p>
        </w:tc>
        <w:tc>
          <w:tcPr>
            <w:tcW w:w="242" w:type="dxa"/>
            <w:vAlign w:val="bottom"/>
          </w:tcPr>
          <w:p w14:paraId="4A8EDEBC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603A76A" w14:textId="254DE156" w:rsidR="00116689" w:rsidRPr="00E930A2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1,321</w:t>
            </w:r>
          </w:p>
        </w:tc>
      </w:tr>
      <w:tr w:rsidR="00116689" w:rsidRPr="008F2C0B" w14:paraId="787FB04E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45F02DC5" w14:textId="2DDB8654" w:rsidR="00116689" w:rsidRPr="008F2C0B" w:rsidRDefault="00116689" w:rsidP="00116689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ค่าใช้จ่ายจากการลงทุน</w:t>
            </w:r>
          </w:p>
        </w:tc>
        <w:tc>
          <w:tcPr>
            <w:tcW w:w="879" w:type="dxa"/>
          </w:tcPr>
          <w:p w14:paraId="2A18B3B0" w14:textId="77777777" w:rsidR="00116689" w:rsidRPr="008F2C0B" w:rsidRDefault="00116689" w:rsidP="0011668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10B2279B" w14:textId="5304B249" w:rsidR="00116689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70,033</w:t>
            </w:r>
          </w:p>
        </w:tc>
        <w:tc>
          <w:tcPr>
            <w:tcW w:w="270" w:type="dxa"/>
          </w:tcPr>
          <w:p w14:paraId="1DA60F6C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14:paraId="06AA58DC" w14:textId="0327C4D6" w:rsidR="00116689" w:rsidRPr="00463FAB" w:rsidRDefault="00116689" w:rsidP="0011668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95,325</w:t>
            </w:r>
          </w:p>
        </w:tc>
        <w:tc>
          <w:tcPr>
            <w:tcW w:w="270" w:type="dxa"/>
          </w:tcPr>
          <w:p w14:paraId="501FB35B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6B30962E" w14:textId="405CBED5" w:rsidR="00116689" w:rsidRDefault="00116689" w:rsidP="0011668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41FE40AC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5203D7EE" w14:textId="68004B41" w:rsidR="00116689" w:rsidRDefault="00116689" w:rsidP="0011668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116689" w:rsidRPr="008F2C0B" w14:paraId="1C61A7FB" w14:textId="77777777" w:rsidTr="00E77B48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5D6F469A" w14:textId="5399DD1B" w:rsidR="00116689" w:rsidRPr="008F2C0B" w:rsidRDefault="00116689" w:rsidP="00116689">
            <w:pPr>
              <w:tabs>
                <w:tab w:val="clear" w:pos="227"/>
                <w:tab w:val="left" w:pos="70"/>
              </w:tabs>
              <w:ind w:left="16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ค่าบริหารการตลาด</w:t>
            </w:r>
          </w:p>
        </w:tc>
        <w:tc>
          <w:tcPr>
            <w:tcW w:w="879" w:type="dxa"/>
          </w:tcPr>
          <w:p w14:paraId="10F47962" w14:textId="77777777" w:rsidR="00116689" w:rsidRPr="008F2C0B" w:rsidRDefault="00116689" w:rsidP="001166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0DE16C9C" w14:textId="50C4374C" w:rsidR="00116689" w:rsidRPr="00463FAB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34,282</w:t>
            </w:r>
          </w:p>
        </w:tc>
        <w:tc>
          <w:tcPr>
            <w:tcW w:w="270" w:type="dxa"/>
          </w:tcPr>
          <w:p w14:paraId="1C106581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14:paraId="3C12CE9F" w14:textId="128A3B13" w:rsidR="00116689" w:rsidRDefault="00116689" w:rsidP="0011668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30,757</w:t>
            </w:r>
          </w:p>
        </w:tc>
        <w:tc>
          <w:tcPr>
            <w:tcW w:w="270" w:type="dxa"/>
          </w:tcPr>
          <w:p w14:paraId="388D6B8D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2463C622" w14:textId="5C0900EC" w:rsidR="00116689" w:rsidRDefault="00116689" w:rsidP="000D652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242" w:type="dxa"/>
          </w:tcPr>
          <w:p w14:paraId="22B4CBE3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0CFE8C86" w14:textId="60754057" w:rsidR="00116689" w:rsidRDefault="00116689" w:rsidP="000D652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530</w:t>
            </w:r>
          </w:p>
        </w:tc>
      </w:tr>
      <w:tr w:rsidR="00116689" w:rsidRPr="008F2C0B" w14:paraId="48FB9A00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2F3A2355" w14:textId="51529DEC" w:rsidR="00116689" w:rsidRPr="008F2C0B" w:rsidRDefault="00116689" w:rsidP="00116689">
            <w:pPr>
              <w:ind w:left="159" w:hanging="15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879" w:type="dxa"/>
          </w:tcPr>
          <w:p w14:paraId="646A4792" w14:textId="77777777" w:rsidR="00116689" w:rsidRPr="008F2C0B" w:rsidRDefault="00116689" w:rsidP="0011668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5C48A81E" w14:textId="58151255" w:rsidR="00116689" w:rsidRPr="00463FAB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29,805</w:t>
            </w:r>
          </w:p>
        </w:tc>
        <w:tc>
          <w:tcPr>
            <w:tcW w:w="270" w:type="dxa"/>
          </w:tcPr>
          <w:p w14:paraId="6A667F4E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14:paraId="792ECF90" w14:textId="7295166E" w:rsidR="00116689" w:rsidRDefault="00116689" w:rsidP="0011668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35,784</w:t>
            </w:r>
          </w:p>
        </w:tc>
        <w:tc>
          <w:tcPr>
            <w:tcW w:w="270" w:type="dxa"/>
          </w:tcPr>
          <w:p w14:paraId="13DDCDA9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3F279A18" w14:textId="7806BB8C" w:rsidR="00116689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8,049</w:t>
            </w:r>
          </w:p>
        </w:tc>
        <w:tc>
          <w:tcPr>
            <w:tcW w:w="242" w:type="dxa"/>
          </w:tcPr>
          <w:p w14:paraId="6D4F726B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1BE55BB3" w14:textId="4E16CDC0" w:rsidR="00116689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1,650</w:t>
            </w:r>
          </w:p>
        </w:tc>
      </w:tr>
      <w:tr w:rsidR="00116689" w:rsidRPr="008F2C0B" w14:paraId="3B38E21B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3B63E8FB" w14:textId="7346F6E3" w:rsidR="00116689" w:rsidRPr="008F2C0B" w:rsidRDefault="00116689" w:rsidP="00116689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ต้นทุนค่าจ้างช่วง</w:t>
            </w:r>
          </w:p>
        </w:tc>
        <w:tc>
          <w:tcPr>
            <w:tcW w:w="879" w:type="dxa"/>
          </w:tcPr>
          <w:p w14:paraId="02EDA94C" w14:textId="77777777" w:rsidR="00116689" w:rsidRPr="008F2C0B" w:rsidRDefault="00116689" w:rsidP="001166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7284805A" w14:textId="1E5116CB" w:rsidR="00116689" w:rsidRPr="00463FAB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</w:rPr>
              <w:t>23,852</w:t>
            </w:r>
          </w:p>
        </w:tc>
        <w:tc>
          <w:tcPr>
            <w:tcW w:w="270" w:type="dxa"/>
          </w:tcPr>
          <w:p w14:paraId="603D024B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14:paraId="1F8DE2EC" w14:textId="43F98734" w:rsidR="00116689" w:rsidRPr="008F2C0B" w:rsidRDefault="00116689" w:rsidP="0011668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21,092</w:t>
            </w:r>
          </w:p>
        </w:tc>
        <w:tc>
          <w:tcPr>
            <w:tcW w:w="270" w:type="dxa"/>
          </w:tcPr>
          <w:p w14:paraId="21472BE3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426B6720" w14:textId="1C6B137D" w:rsidR="00116689" w:rsidRPr="00E73FB5" w:rsidRDefault="00116689" w:rsidP="0011668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2D60114A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5984157A" w14:textId="447E916D" w:rsidR="00116689" w:rsidRPr="008F2C0B" w:rsidRDefault="00116689" w:rsidP="0011668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73191F" w:rsidRPr="008F2C0B" w14:paraId="4BF45717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1D08561C" w14:textId="394F9E9C" w:rsidR="0073191F" w:rsidRPr="008F2C0B" w:rsidRDefault="0073191F" w:rsidP="00116689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191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ค่าบริการและค่าเช่า</w:t>
            </w:r>
          </w:p>
        </w:tc>
        <w:tc>
          <w:tcPr>
            <w:tcW w:w="879" w:type="dxa"/>
          </w:tcPr>
          <w:p w14:paraId="63DC43CA" w14:textId="77777777" w:rsidR="0073191F" w:rsidRPr="008F2C0B" w:rsidRDefault="0073191F" w:rsidP="001166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14219180" w14:textId="08CF0C14" w:rsidR="0073191F" w:rsidRPr="0067619A" w:rsidRDefault="0073191F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3191F">
              <w:rPr>
                <w:rFonts w:asciiTheme="majorBidi" w:hAnsiTheme="majorBidi" w:cstheme="majorBidi"/>
                <w:sz w:val="28"/>
                <w:szCs w:val="28"/>
              </w:rPr>
              <w:t>12,772</w:t>
            </w:r>
          </w:p>
        </w:tc>
        <w:tc>
          <w:tcPr>
            <w:tcW w:w="270" w:type="dxa"/>
          </w:tcPr>
          <w:p w14:paraId="66D78B4D" w14:textId="77777777" w:rsidR="0073191F" w:rsidRPr="008F2C0B" w:rsidRDefault="0073191F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14:paraId="760804D3" w14:textId="0FA072BD" w:rsidR="0073191F" w:rsidRDefault="0073191F" w:rsidP="0011668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3191F">
              <w:rPr>
                <w:rFonts w:asciiTheme="majorBidi" w:hAnsiTheme="majorBidi" w:cstheme="majorBidi"/>
                <w:sz w:val="28"/>
                <w:szCs w:val="28"/>
              </w:rPr>
              <w:t>10,243</w:t>
            </w:r>
          </w:p>
        </w:tc>
        <w:tc>
          <w:tcPr>
            <w:tcW w:w="270" w:type="dxa"/>
          </w:tcPr>
          <w:p w14:paraId="2CAE1C86" w14:textId="77777777" w:rsidR="0073191F" w:rsidRPr="008F2C0B" w:rsidRDefault="0073191F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2E88FC8C" w14:textId="5FAD8480" w:rsidR="0073191F" w:rsidRDefault="0073191F" w:rsidP="0011668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3191F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22,840</w:t>
            </w:r>
          </w:p>
        </w:tc>
        <w:tc>
          <w:tcPr>
            <w:tcW w:w="242" w:type="dxa"/>
          </w:tcPr>
          <w:p w14:paraId="584D65B8" w14:textId="77777777" w:rsidR="0073191F" w:rsidRPr="008F2C0B" w:rsidRDefault="0073191F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2C441C09" w14:textId="3A5039DC" w:rsidR="0073191F" w:rsidRDefault="0073191F" w:rsidP="0041585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3191F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22,934</w:t>
            </w:r>
          </w:p>
        </w:tc>
      </w:tr>
      <w:tr w:rsidR="00116689" w:rsidRPr="008F2C0B" w14:paraId="42649B25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4BFB6251" w14:textId="5DC41E86" w:rsidR="00116689" w:rsidRPr="008F2C0B" w:rsidRDefault="00116689" w:rsidP="00116689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879" w:type="dxa"/>
          </w:tcPr>
          <w:p w14:paraId="05F79FCF" w14:textId="77777777" w:rsidR="00116689" w:rsidRPr="008F2C0B" w:rsidRDefault="00116689" w:rsidP="001166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07BA8EA3" w14:textId="2A5BC939" w:rsidR="00116689" w:rsidRPr="00463FAB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</w:t>
            </w:r>
            <w:r w:rsidR="007319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1AFEACCD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14:paraId="3738070B" w14:textId="54AA32AE" w:rsidR="00116689" w:rsidRDefault="00116689" w:rsidP="0011668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13,808</w:t>
            </w:r>
          </w:p>
        </w:tc>
        <w:tc>
          <w:tcPr>
            <w:tcW w:w="270" w:type="dxa"/>
          </w:tcPr>
          <w:p w14:paraId="7B731147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086ABA4C" w14:textId="79C328B3" w:rsidR="00116689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3,077</w:t>
            </w:r>
          </w:p>
        </w:tc>
        <w:tc>
          <w:tcPr>
            <w:tcW w:w="242" w:type="dxa"/>
          </w:tcPr>
          <w:p w14:paraId="01799F80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31E89338" w14:textId="303890B5" w:rsidR="00116689" w:rsidRPr="00E930A2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3,854</w:t>
            </w:r>
          </w:p>
        </w:tc>
      </w:tr>
      <w:tr w:rsidR="00116689" w:rsidRPr="008F2C0B" w14:paraId="0244D93C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64C1D1F4" w14:textId="102E0938" w:rsidR="00116689" w:rsidRPr="00F347E0" w:rsidRDefault="00116689" w:rsidP="00116689">
            <w:pPr>
              <w:tabs>
                <w:tab w:val="clear" w:pos="227"/>
                <w:tab w:val="left" w:pos="160"/>
              </w:tabs>
              <w:ind w:left="160" w:right="-90" w:hanging="160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ๆ</w:t>
            </w:r>
          </w:p>
        </w:tc>
        <w:tc>
          <w:tcPr>
            <w:tcW w:w="879" w:type="dxa"/>
          </w:tcPr>
          <w:p w14:paraId="7AA05AB3" w14:textId="77777777" w:rsidR="00116689" w:rsidRPr="008F2C0B" w:rsidRDefault="00116689" w:rsidP="001166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74C475CB" w14:textId="4464C142" w:rsidR="00116689" w:rsidRPr="0066517C" w:rsidRDefault="0073191F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115,95</w:t>
            </w:r>
            <w:r w:rsidR="00607C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FE7D4D3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6BDC61AA" w14:textId="608052D1" w:rsidR="00116689" w:rsidRDefault="00116689" w:rsidP="0011668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117,390</w:t>
            </w:r>
          </w:p>
        </w:tc>
        <w:tc>
          <w:tcPr>
            <w:tcW w:w="270" w:type="dxa"/>
            <w:vAlign w:val="bottom"/>
          </w:tcPr>
          <w:p w14:paraId="009BADC0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F653CF2" w14:textId="7E3D9ADD" w:rsidR="00116689" w:rsidRPr="00761981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12,475</w:t>
            </w:r>
          </w:p>
        </w:tc>
        <w:tc>
          <w:tcPr>
            <w:tcW w:w="242" w:type="dxa"/>
            <w:vAlign w:val="bottom"/>
          </w:tcPr>
          <w:p w14:paraId="19DFF179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F3F8101" w14:textId="4F8E6040" w:rsidR="00116689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14,068</w:t>
            </w:r>
          </w:p>
        </w:tc>
      </w:tr>
      <w:tr w:rsidR="00116689" w:rsidRPr="008F2C0B" w14:paraId="13A940F7" w14:textId="77777777" w:rsidTr="00116689">
        <w:tblPrEx>
          <w:tblLook w:val="01E0" w:firstRow="1" w:lastRow="1" w:firstColumn="1" w:lastColumn="1" w:noHBand="0" w:noVBand="0"/>
        </w:tblPrEx>
        <w:tc>
          <w:tcPr>
            <w:tcW w:w="2953" w:type="dxa"/>
          </w:tcPr>
          <w:p w14:paraId="456D057C" w14:textId="77777777" w:rsidR="00116689" w:rsidRPr="008F2C0B" w:rsidRDefault="00116689" w:rsidP="00116689">
            <w:pP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79" w:type="dxa"/>
          </w:tcPr>
          <w:p w14:paraId="02782EA8" w14:textId="77777777" w:rsidR="00116689" w:rsidRPr="008F2C0B" w:rsidRDefault="00116689" w:rsidP="001166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57A296E1" w14:textId="698AD946" w:rsidR="00116689" w:rsidRPr="008F2C0B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761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2,314,25</w:t>
            </w:r>
            <w:r w:rsidR="00607C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3832A42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29F8DB67" w14:textId="39214385" w:rsidR="00116689" w:rsidRPr="008F2C0B" w:rsidRDefault="00116689" w:rsidP="0011668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2,243,024</w:t>
            </w:r>
          </w:p>
        </w:tc>
        <w:tc>
          <w:tcPr>
            <w:tcW w:w="270" w:type="dxa"/>
          </w:tcPr>
          <w:p w14:paraId="4B05C573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3774AE1C" w14:textId="14EE4133" w:rsidR="00116689" w:rsidRPr="008F2C0B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227,874</w:t>
            </w:r>
          </w:p>
        </w:tc>
        <w:tc>
          <w:tcPr>
            <w:tcW w:w="242" w:type="dxa"/>
          </w:tcPr>
          <w:p w14:paraId="12484024" w14:textId="77777777" w:rsidR="00116689" w:rsidRPr="008F2C0B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78D161FE" w14:textId="7D4D1281" w:rsidR="00116689" w:rsidRPr="008F2C0B" w:rsidRDefault="00116689" w:rsidP="001166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213,061</w:t>
            </w:r>
          </w:p>
        </w:tc>
      </w:tr>
    </w:tbl>
    <w:p w14:paraId="55DEB476" w14:textId="5BBDEA02" w:rsidR="00732AE0" w:rsidRPr="003447AE" w:rsidRDefault="00732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040C5FED" w14:textId="77777777" w:rsidR="00B926A2" w:rsidRPr="001535F2" w:rsidRDefault="00B926A2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ค่าใช้จ่ายผลประโยชน์ของพนักงาน</w:t>
      </w:r>
    </w:p>
    <w:p w14:paraId="69C8BD1E" w14:textId="77777777" w:rsidR="00B926A2" w:rsidRPr="003447AE" w:rsidRDefault="00B926A2" w:rsidP="00B92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172"/>
        <w:gridCol w:w="271"/>
        <w:gridCol w:w="1348"/>
        <w:gridCol w:w="270"/>
        <w:gridCol w:w="1080"/>
        <w:gridCol w:w="270"/>
        <w:gridCol w:w="1080"/>
      </w:tblGrid>
      <w:tr w:rsidR="00CF45E1" w:rsidRPr="008F2C0B" w14:paraId="4A50E726" w14:textId="77777777" w:rsidTr="00E73CD6">
        <w:trPr>
          <w:tblHeader/>
        </w:trPr>
        <w:tc>
          <w:tcPr>
            <w:tcW w:w="2067" w:type="pct"/>
          </w:tcPr>
          <w:p w14:paraId="25ACBCA5" w14:textId="77777777" w:rsidR="00CF45E1" w:rsidRPr="008F2C0B" w:rsidRDefault="00CF45E1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1" w:type="pct"/>
            <w:gridSpan w:val="3"/>
            <w:vAlign w:val="bottom"/>
          </w:tcPr>
          <w:p w14:paraId="13373171" w14:textId="5C027A73" w:rsidR="00CF45E1" w:rsidRPr="008F2C0B" w:rsidRDefault="00CF45E1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770687C" w14:textId="77777777" w:rsidR="00CF45E1" w:rsidRPr="008F2C0B" w:rsidRDefault="00CF45E1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pct"/>
            <w:gridSpan w:val="3"/>
            <w:vAlign w:val="center"/>
          </w:tcPr>
          <w:p w14:paraId="3E652BDF" w14:textId="77777777" w:rsidR="00CF45E1" w:rsidRPr="008F2C0B" w:rsidRDefault="00CF45E1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3B47" w:rsidRPr="008F2C0B" w14:paraId="7C5BF984" w14:textId="77777777" w:rsidTr="003447AE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1CC06E2E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18FC7C8" w14:textId="7622B8F9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53F00DE9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B527DB5" w14:textId="2045031C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66AD6F54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2694DCE8" w14:textId="46BD162D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37EB7FA2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08C2B0A" w14:textId="687375BA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F45E1" w:rsidRPr="008F2C0B" w14:paraId="28D17F85" w14:textId="77777777" w:rsidTr="00CF45E1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6F8049D1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33" w:type="pct"/>
            <w:gridSpan w:val="7"/>
          </w:tcPr>
          <w:p w14:paraId="43FF00E1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3B47" w:rsidRPr="008F2C0B" w14:paraId="5C50B20F" w14:textId="77777777" w:rsidTr="003447AE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0815EB9C" w14:textId="77777777" w:rsidR="002A3B47" w:rsidRPr="008F2C0B" w:rsidRDefault="002A3B47" w:rsidP="002A3B4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2E2532A0" w14:textId="30B74F0A" w:rsidR="002A3B47" w:rsidRPr="008F2C0B" w:rsidRDefault="00A135DF" w:rsidP="002A3B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0D6525">
              <w:rPr>
                <w:rFonts w:asciiTheme="majorBidi" w:hAnsiTheme="majorBidi" w:cstheme="majorBidi"/>
                <w:sz w:val="28"/>
                <w:szCs w:val="28"/>
              </w:rPr>
              <w:t>29,061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413F499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6C9B6E91" w14:textId="2E1FD8D5" w:rsidR="002A3B47" w:rsidRPr="008F2C0B" w:rsidRDefault="002A3B47" w:rsidP="00840CC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1,283,550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1ED9A7A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334C0014" w14:textId="3B576246" w:rsidR="002A3B47" w:rsidRPr="008F2C0B" w:rsidRDefault="00A135DF" w:rsidP="002A3B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87,778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5ABDD3B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D52CB5E" w14:textId="76312AD3" w:rsidR="002A3B47" w:rsidRPr="008F2C0B" w:rsidRDefault="002A3B47" w:rsidP="002A3B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89,360</w:t>
            </w:r>
          </w:p>
        </w:tc>
      </w:tr>
      <w:tr w:rsidR="00FC4E78" w:rsidRPr="008F2C0B" w14:paraId="3906AFE2" w14:textId="77777777" w:rsidTr="003447AE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25537CE9" w14:textId="0029ACEA" w:rsidR="00FC4E78" w:rsidRPr="008F2C0B" w:rsidRDefault="00FC4E78" w:rsidP="00FC4E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ต้นทุนบำเหน็จโครงการผลประโยชน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ที่กำหนดไว้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0EEBC386" w14:textId="59DB4BB9" w:rsidR="00FC4E78" w:rsidRPr="00A135DF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4,662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5B8AD19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8D53B27" w14:textId="4CF4D352" w:rsidR="00FC4E78" w:rsidRDefault="00FC4E78" w:rsidP="00FC4E7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58,901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74AFAF1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289DD19" w14:textId="675BD438" w:rsidR="00FC4E78" w:rsidRPr="00A135DF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2,281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DF3D0FD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DA549A3" w14:textId="48E9439B" w:rsidR="00FC4E78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4,507</w:t>
            </w:r>
          </w:p>
        </w:tc>
      </w:tr>
      <w:tr w:rsidR="00FC4E78" w:rsidRPr="008F2C0B" w14:paraId="3CF4018D" w14:textId="77777777" w:rsidTr="003447AE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3F196F3F" w14:textId="205AFDF5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ต้นทุนบำเหน็จโครงการสมทบเงินที่กำหนดไว้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61545AD5" w14:textId="29F41CC1" w:rsidR="00FC4E78" w:rsidRPr="00463FAB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44,178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C2D7976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799AD22" w14:textId="353AA5A1" w:rsidR="00FC4E78" w:rsidRDefault="00FC4E78" w:rsidP="00FC4E7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41,685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D93E890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E4DB5DB" w14:textId="271C0035" w:rsidR="00FC4E78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2,630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646485B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152B4EE" w14:textId="64105F30" w:rsidR="00FC4E78" w:rsidRPr="006C191B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2,064</w:t>
            </w:r>
          </w:p>
        </w:tc>
      </w:tr>
      <w:tr w:rsidR="00FC4E78" w:rsidRPr="008F2C0B" w14:paraId="55A895E6" w14:textId="77777777" w:rsidTr="003447AE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2764ED40" w14:textId="2D92D2D0" w:rsidR="00FC4E78" w:rsidRPr="008F2C0B" w:rsidRDefault="00FC4E78" w:rsidP="00FC4E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ค่าใช้จ่ายสวัสดิการ</w:t>
            </w:r>
          </w:p>
        </w:tc>
        <w:tc>
          <w:tcPr>
            <w:tcW w:w="626" w:type="pct"/>
            <w:shd w:val="clear" w:color="auto" w:fill="auto"/>
          </w:tcPr>
          <w:p w14:paraId="088564F1" w14:textId="3BF6D8EB" w:rsidR="00FC4E78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31,154</w:t>
            </w:r>
          </w:p>
        </w:tc>
        <w:tc>
          <w:tcPr>
            <w:tcW w:w="145" w:type="pct"/>
            <w:shd w:val="clear" w:color="auto" w:fill="auto"/>
          </w:tcPr>
          <w:p w14:paraId="007E1811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06E0598" w14:textId="4FD05C88" w:rsidR="00FC4E78" w:rsidRPr="008F2C0B" w:rsidRDefault="00FC4E78" w:rsidP="00FC4E7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34,521</w:t>
            </w:r>
          </w:p>
        </w:tc>
        <w:tc>
          <w:tcPr>
            <w:tcW w:w="144" w:type="pct"/>
            <w:shd w:val="clear" w:color="auto" w:fill="auto"/>
          </w:tcPr>
          <w:p w14:paraId="17D93B4A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03C44529" w14:textId="1E9B747C" w:rsidR="00FC4E78" w:rsidRPr="006C191B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8,861</w:t>
            </w:r>
          </w:p>
        </w:tc>
        <w:tc>
          <w:tcPr>
            <w:tcW w:w="144" w:type="pct"/>
            <w:shd w:val="clear" w:color="auto" w:fill="auto"/>
          </w:tcPr>
          <w:p w14:paraId="1B9DF4B9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15C22F98" w14:textId="1AE6F3B2" w:rsidR="00FC4E78" w:rsidRPr="006C191B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7,731</w:t>
            </w:r>
          </w:p>
        </w:tc>
      </w:tr>
      <w:tr w:rsidR="00FC4E78" w:rsidRPr="008F2C0B" w14:paraId="3CA3B592" w14:textId="77777777" w:rsidTr="003447AE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78CA2871" w14:textId="2D03893A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เงินสมทบกองทุนประกันสังคม</w:t>
            </w:r>
          </w:p>
        </w:tc>
        <w:tc>
          <w:tcPr>
            <w:tcW w:w="626" w:type="pct"/>
            <w:shd w:val="clear" w:color="auto" w:fill="auto"/>
          </w:tcPr>
          <w:p w14:paraId="561EDA02" w14:textId="3E70F745" w:rsidR="00FC4E78" w:rsidRPr="00463FAB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16,688</w:t>
            </w:r>
          </w:p>
        </w:tc>
        <w:tc>
          <w:tcPr>
            <w:tcW w:w="145" w:type="pct"/>
            <w:shd w:val="clear" w:color="auto" w:fill="auto"/>
          </w:tcPr>
          <w:p w14:paraId="789E73D6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71CED545" w14:textId="072CD089" w:rsidR="00FC4E78" w:rsidRDefault="00FC4E78" w:rsidP="00FC4E7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16,924</w:t>
            </w:r>
          </w:p>
        </w:tc>
        <w:tc>
          <w:tcPr>
            <w:tcW w:w="144" w:type="pct"/>
            <w:shd w:val="clear" w:color="auto" w:fill="auto"/>
          </w:tcPr>
          <w:p w14:paraId="26D8B413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6281080E" w14:textId="337CBBA3" w:rsidR="00FC4E78" w:rsidRDefault="00FC4E78" w:rsidP="00FC4E78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 w:right="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B1EE20C" w14:textId="77777777" w:rsidR="00FC4E78" w:rsidRPr="00E930A2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17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</w:tcPr>
          <w:p w14:paraId="3AD29B7C" w14:textId="411C2211" w:rsidR="00FC4E78" w:rsidRPr="006C191B" w:rsidRDefault="00FC4E78" w:rsidP="00FC4E78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2" w:right="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E78" w:rsidRPr="008F2C0B" w14:paraId="2BFE9397" w14:textId="77777777" w:rsidTr="003447AE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47650860" w14:textId="3CCEF809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ค่าเบี้ยเลี้ยง</w:t>
            </w:r>
          </w:p>
        </w:tc>
        <w:tc>
          <w:tcPr>
            <w:tcW w:w="626" w:type="pct"/>
            <w:shd w:val="clear" w:color="auto" w:fill="auto"/>
          </w:tcPr>
          <w:p w14:paraId="19BDAE59" w14:textId="0BD79EDB" w:rsidR="00FC4E78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  <w:tc>
          <w:tcPr>
            <w:tcW w:w="145" w:type="pct"/>
            <w:shd w:val="clear" w:color="auto" w:fill="auto"/>
          </w:tcPr>
          <w:p w14:paraId="1CD64F65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64B09EF8" w14:textId="4F4D832B" w:rsidR="00FC4E78" w:rsidRPr="008F2C0B" w:rsidRDefault="00FC4E78" w:rsidP="00FC4E7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1,406</w:t>
            </w:r>
          </w:p>
        </w:tc>
        <w:tc>
          <w:tcPr>
            <w:tcW w:w="144" w:type="pct"/>
            <w:shd w:val="clear" w:color="auto" w:fill="auto"/>
          </w:tcPr>
          <w:p w14:paraId="66CF82A8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41D45CD2" w14:textId="2E679F10" w:rsidR="00FC4E78" w:rsidRDefault="00FC4E78" w:rsidP="00FC4E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144" w:type="pct"/>
            <w:shd w:val="clear" w:color="auto" w:fill="auto"/>
          </w:tcPr>
          <w:p w14:paraId="0AF9AC73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2759682F" w14:textId="791460FA" w:rsidR="00FC4E78" w:rsidRPr="008F2C0B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C4E78" w:rsidRPr="008F2C0B" w14:paraId="6056FBDB" w14:textId="77777777" w:rsidTr="003447AE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25A3B06F" w14:textId="5124509B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97B91E5" w14:textId="10AF62D1" w:rsidR="00FC4E78" w:rsidRPr="008F2C0B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4,499</w:t>
            </w:r>
          </w:p>
        </w:tc>
        <w:tc>
          <w:tcPr>
            <w:tcW w:w="145" w:type="pct"/>
            <w:shd w:val="clear" w:color="auto" w:fill="auto"/>
          </w:tcPr>
          <w:p w14:paraId="6498A6F3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4F49B149" w14:textId="075D0B7C" w:rsidR="00FC4E78" w:rsidRPr="008F2C0B" w:rsidRDefault="00FC4E78" w:rsidP="00FC4E7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77,993</w:t>
            </w:r>
          </w:p>
        </w:tc>
        <w:tc>
          <w:tcPr>
            <w:tcW w:w="144" w:type="pct"/>
            <w:shd w:val="clear" w:color="auto" w:fill="auto"/>
          </w:tcPr>
          <w:p w14:paraId="592324C5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4467EF2" w14:textId="27E5BC7C" w:rsidR="00FC4E78" w:rsidRPr="008F2C0B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11,796</w:t>
            </w:r>
          </w:p>
        </w:tc>
        <w:tc>
          <w:tcPr>
            <w:tcW w:w="144" w:type="pct"/>
            <w:shd w:val="clear" w:color="auto" w:fill="auto"/>
          </w:tcPr>
          <w:p w14:paraId="0F80DA8A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D4CA4B1" w14:textId="36C1095B" w:rsidR="00FC4E78" w:rsidRPr="008F2C0B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11,827</w:t>
            </w:r>
          </w:p>
        </w:tc>
      </w:tr>
      <w:tr w:rsidR="00FC4E78" w:rsidRPr="008F2C0B" w14:paraId="6114694F" w14:textId="77777777" w:rsidTr="003447AE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0408ED6F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C6530" w14:textId="69091C49" w:rsidR="00FC4E78" w:rsidRPr="008F2C0B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1,485</w:t>
            </w:r>
          </w:p>
        </w:tc>
        <w:tc>
          <w:tcPr>
            <w:tcW w:w="145" w:type="pct"/>
            <w:shd w:val="clear" w:color="auto" w:fill="auto"/>
          </w:tcPr>
          <w:p w14:paraId="64C2C318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355B3" w14:textId="48B6AD37" w:rsidR="00FC4E78" w:rsidRPr="008F2C0B" w:rsidRDefault="00FC4E78" w:rsidP="00FC4E7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1,514,980</w:t>
            </w:r>
          </w:p>
        </w:tc>
        <w:tc>
          <w:tcPr>
            <w:tcW w:w="144" w:type="pct"/>
            <w:shd w:val="clear" w:color="auto" w:fill="auto"/>
          </w:tcPr>
          <w:p w14:paraId="46BB6FAC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7E371" w14:textId="286BD2C7" w:rsidR="00FC4E78" w:rsidRPr="008F2C0B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113,346</w:t>
            </w:r>
          </w:p>
        </w:tc>
        <w:tc>
          <w:tcPr>
            <w:tcW w:w="144" w:type="pct"/>
            <w:shd w:val="clear" w:color="auto" w:fill="auto"/>
          </w:tcPr>
          <w:p w14:paraId="6C9D243D" w14:textId="77777777" w:rsidR="00FC4E78" w:rsidRPr="008F2C0B" w:rsidRDefault="00FC4E78" w:rsidP="00FC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42F38" w14:textId="1BB0379E" w:rsidR="00FC4E78" w:rsidRPr="008F2C0B" w:rsidRDefault="00FC4E78" w:rsidP="00FC4E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115,490</w:t>
            </w:r>
          </w:p>
        </w:tc>
      </w:tr>
    </w:tbl>
    <w:p w14:paraId="2841D30F" w14:textId="77777777" w:rsidR="00E73CD6" w:rsidRDefault="00E73CD6" w:rsidP="00357A62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05A2E92" w14:textId="6E2BFACF" w:rsidR="00ED4255" w:rsidRPr="008F2C0B" w:rsidRDefault="00ED4255" w:rsidP="00357A62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5EB96ACF" w14:textId="77777777" w:rsidR="00ED4255" w:rsidRPr="008F2C0B" w:rsidRDefault="00ED4255" w:rsidP="00357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5BC964" w14:textId="2B85339E" w:rsidR="00B37175" w:rsidRDefault="00CF23C5" w:rsidP="00A13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line="240" w:lineRule="auto"/>
        <w:ind w:left="540" w:right="-47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>บริษัทได้จัดตั้งกองทุนสำรองเลี้ยงชีพสำหรับพนักงานของ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>บริษัทบนพื้นฐานความสมัครใจของพนักงานในการเป็</w:t>
      </w:r>
      <w:r w:rsidR="00A135DF">
        <w:rPr>
          <w:rFonts w:asciiTheme="majorBidi" w:hAnsiTheme="majorBidi" w:cstheme="majorBidi" w:hint="cs"/>
          <w:sz w:val="28"/>
          <w:szCs w:val="28"/>
          <w:cs/>
        </w:rPr>
        <w:t>น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สมาชิกของกองทุน โดยพนักงานจ่ายเงินสะสมในอัตราร้อยละ </w:t>
      </w:r>
      <w:r w:rsidR="00B16538">
        <w:rPr>
          <w:rFonts w:asciiTheme="majorBidi" w:hAnsiTheme="majorBidi" w:cstheme="majorBidi"/>
          <w:sz w:val="28"/>
          <w:szCs w:val="28"/>
        </w:rPr>
        <w:t>3</w:t>
      </w:r>
      <w:r w:rsidR="00390C9F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ถึง อัตราร้อยละ </w:t>
      </w:r>
      <w:r w:rsidR="00B16538">
        <w:rPr>
          <w:rFonts w:asciiTheme="majorBidi" w:hAnsiTheme="majorBidi" w:cstheme="majorBidi"/>
          <w:sz w:val="28"/>
          <w:szCs w:val="28"/>
        </w:rPr>
        <w:t>15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 ของเงินเดือน</w:t>
      </w:r>
      <w:r w:rsidRPr="008F2C0B">
        <w:rPr>
          <w:rFonts w:asciiTheme="majorBidi" w:hAnsiTheme="majorBidi" w:cstheme="majorBidi"/>
          <w:sz w:val="28"/>
          <w:szCs w:val="28"/>
          <w:cs/>
        </w:rPr>
        <w:t>ทุกเดือน</w:t>
      </w:r>
      <w:r w:rsidR="0095423A"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และกลุ่ม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บริษัทจ่ายสมทบในอัตราร้อยละ </w:t>
      </w:r>
      <w:r w:rsidR="00574184" w:rsidRPr="008F2C0B">
        <w:rPr>
          <w:rFonts w:asciiTheme="majorBidi" w:hAnsiTheme="majorBidi" w:cstheme="majorBidi"/>
          <w:sz w:val="28"/>
          <w:szCs w:val="28"/>
        </w:rPr>
        <w:t>5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 ถึง อัตราร้อยละ</w:t>
      </w:r>
      <w:r w:rsidR="00390C9F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B16538">
        <w:rPr>
          <w:rFonts w:asciiTheme="majorBidi" w:hAnsiTheme="majorBidi" w:cstheme="majorBidi"/>
          <w:sz w:val="28"/>
          <w:szCs w:val="28"/>
        </w:rPr>
        <w:t>10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AADB152" w14:textId="77777777" w:rsidR="00D03F8C" w:rsidRDefault="00D03F8C" w:rsidP="00F6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A7599F5" w14:textId="77777777" w:rsidR="00E73CD6" w:rsidRDefault="00E73CD6" w:rsidP="00F6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6FB2DFA" w14:textId="77777777" w:rsidR="00E73CD6" w:rsidRDefault="00E73CD6" w:rsidP="00F6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049E643" w14:textId="77777777" w:rsidR="00E73CD6" w:rsidRDefault="00E73CD6" w:rsidP="00F6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A49D793" w14:textId="5492095B" w:rsidR="00CA1F37" w:rsidRPr="001535F2" w:rsidRDefault="00CA1F37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ค่าใช้จ่ายตาม</w:t>
      </w:r>
      <w:r w:rsidR="008B4E48">
        <w:rPr>
          <w:rFonts w:asciiTheme="majorBidi" w:hAnsiTheme="majorBidi" w:cstheme="majorBidi" w:hint="cs"/>
          <w:b/>
          <w:bCs/>
          <w:szCs w:val="28"/>
          <w:cs/>
        </w:rPr>
        <w:t>ธรรมชาติ</w:t>
      </w:r>
    </w:p>
    <w:p w14:paraId="1DDFD881" w14:textId="77777777" w:rsidR="00CA1F37" w:rsidRPr="00735484" w:rsidRDefault="00CA1F37" w:rsidP="00CA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6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1111"/>
        <w:gridCol w:w="272"/>
        <w:gridCol w:w="1408"/>
        <w:gridCol w:w="272"/>
        <w:gridCol w:w="989"/>
        <w:gridCol w:w="270"/>
        <w:gridCol w:w="999"/>
      </w:tblGrid>
      <w:tr w:rsidR="001A6003" w:rsidRPr="00357A62" w14:paraId="044E0E5B" w14:textId="77777777" w:rsidTr="00E73CD6">
        <w:trPr>
          <w:tblHeader/>
        </w:trPr>
        <w:tc>
          <w:tcPr>
            <w:tcW w:w="1774" w:type="pct"/>
          </w:tcPr>
          <w:p w14:paraId="4CC0DE44" w14:textId="77777777" w:rsidR="0035003D" w:rsidRPr="00357A62" w:rsidRDefault="0035003D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7" w:type="pct"/>
          </w:tcPr>
          <w:p w14:paraId="1E1BACF3" w14:textId="77777777" w:rsidR="0035003D" w:rsidRPr="00357A62" w:rsidRDefault="0035003D" w:rsidP="0035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47" w:type="pct"/>
            <w:gridSpan w:val="3"/>
            <w:vAlign w:val="bottom"/>
          </w:tcPr>
          <w:p w14:paraId="76E63C94" w14:textId="089EE722" w:rsidR="0035003D" w:rsidRPr="00357A62" w:rsidRDefault="0035003D" w:rsidP="0035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9AEFB77" w14:textId="77777777" w:rsidR="0035003D" w:rsidRPr="00357A62" w:rsidRDefault="0035003D" w:rsidP="0035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pct"/>
            <w:gridSpan w:val="3"/>
            <w:vAlign w:val="center"/>
          </w:tcPr>
          <w:p w14:paraId="48F1EE41" w14:textId="77777777" w:rsidR="0035003D" w:rsidRPr="00357A62" w:rsidRDefault="0035003D" w:rsidP="0035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3B47" w:rsidRPr="00357A62" w14:paraId="76B4177C" w14:textId="77777777" w:rsidTr="00E73CD6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240" w:type="pct"/>
            <w:gridSpan w:val="2"/>
            <w:noWrap/>
          </w:tcPr>
          <w:p w14:paraId="4FE4B7A4" w14:textId="13E3BB1C" w:rsidR="002A3B47" w:rsidRPr="00357A62" w:rsidRDefault="002A3B47" w:rsidP="002A3B47">
            <w:pPr>
              <w:tabs>
                <w:tab w:val="clear" w:pos="3515"/>
                <w:tab w:val="clear" w:pos="3742"/>
                <w:tab w:val="clear" w:pos="4451"/>
              </w:tabs>
              <w:spacing w:line="240" w:lineRule="auto"/>
              <w:ind w:left="3283" w:right="-11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  <w:r w:rsidRPr="00357A62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76" w:type="pct"/>
          </w:tcPr>
          <w:p w14:paraId="1465E14D" w14:textId="3BBE1C01" w:rsidR="002A3B47" w:rsidRPr="00357A62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pct"/>
          </w:tcPr>
          <w:p w14:paraId="23810ED5" w14:textId="77777777" w:rsidR="002A3B47" w:rsidRPr="00357A62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  <w:vAlign w:val="bottom"/>
          </w:tcPr>
          <w:p w14:paraId="2922BC46" w14:textId="053BE75E" w:rsidR="002A3B47" w:rsidRPr="00357A62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pct"/>
          </w:tcPr>
          <w:p w14:paraId="349D9A6E" w14:textId="77777777" w:rsidR="002A3B47" w:rsidRPr="00357A62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</w:tcPr>
          <w:p w14:paraId="1D3A2F00" w14:textId="2B50E5E4" w:rsidR="002A3B47" w:rsidRPr="00357A62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0" w:type="pct"/>
          </w:tcPr>
          <w:p w14:paraId="5C29DFF3" w14:textId="77777777" w:rsidR="002A3B47" w:rsidRPr="00357A62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18" w:type="pct"/>
            <w:vAlign w:val="bottom"/>
          </w:tcPr>
          <w:p w14:paraId="4D815C05" w14:textId="0CBB0F0C" w:rsidR="002A3B47" w:rsidRPr="00357A62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74E51" w:rsidRPr="00357A62" w14:paraId="6A1E9E9E" w14:textId="77777777" w:rsidTr="00EE6281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240" w:type="pct"/>
            <w:gridSpan w:val="2"/>
            <w:noWrap/>
          </w:tcPr>
          <w:p w14:paraId="772877C1" w14:textId="6F9A7768" w:rsidR="00C74E51" w:rsidRPr="00357A62" w:rsidRDefault="00C74E51" w:rsidP="00C74E51">
            <w:pPr>
              <w:spacing w:line="240" w:lineRule="auto"/>
              <w:ind w:left="-126" w:right="-108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0" w:type="pct"/>
            <w:gridSpan w:val="7"/>
            <w:vAlign w:val="center"/>
          </w:tcPr>
          <w:p w14:paraId="66872836" w14:textId="77777777" w:rsidR="00C74E51" w:rsidRPr="00357A62" w:rsidRDefault="00C74E51" w:rsidP="00C74E51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57A62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4E51" w:rsidRPr="00357A62" w14:paraId="04619E06" w14:textId="77777777" w:rsidTr="00E73CD6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774" w:type="pct"/>
            <w:noWrap/>
            <w:vAlign w:val="center"/>
          </w:tcPr>
          <w:p w14:paraId="33B80F08" w14:textId="77777777" w:rsidR="00C74E51" w:rsidRPr="00357A62" w:rsidRDefault="00C74E51" w:rsidP="00C74E5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ค่าใช้จ่ายพนักงาน</w:t>
            </w:r>
          </w:p>
        </w:tc>
        <w:tc>
          <w:tcPr>
            <w:tcW w:w="467" w:type="pct"/>
          </w:tcPr>
          <w:p w14:paraId="37257482" w14:textId="77777777" w:rsidR="00C74E51" w:rsidRPr="00357A62" w:rsidRDefault="00C74E51" w:rsidP="00C74E51">
            <w:pPr>
              <w:tabs>
                <w:tab w:val="clear" w:pos="454"/>
                <w:tab w:val="decimal" w:pos="439"/>
              </w:tabs>
              <w:spacing w:line="240" w:lineRule="auto"/>
              <w:ind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</w:tcPr>
          <w:p w14:paraId="32F36775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</w:tcPr>
          <w:p w14:paraId="3ED4D13D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</w:tcPr>
          <w:p w14:paraId="056BF3EB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19794149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3" w:type="pct"/>
          </w:tcPr>
          <w:p w14:paraId="5BCA48DD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7A5A1ABA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8" w:type="pct"/>
          </w:tcPr>
          <w:p w14:paraId="6DC0469B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135DF" w:rsidRPr="00357A62" w14:paraId="48D5B88D" w14:textId="77777777" w:rsidTr="00E73CD6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774" w:type="pct"/>
            <w:noWrap/>
          </w:tcPr>
          <w:p w14:paraId="219740B7" w14:textId="77777777" w:rsidR="00A135DF" w:rsidRPr="00357A62" w:rsidRDefault="00A135DF" w:rsidP="00A135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รวมอยู่ในผลประโยชน์จ่ายตามกรมธรรม์ </w:t>
            </w:r>
            <w:r w:rsidRPr="00357A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2FF80D72" w14:textId="38F83950" w:rsidR="00A135DF" w:rsidRPr="00357A62" w:rsidRDefault="00A135DF" w:rsidP="00A135DF">
            <w:pPr>
              <w:pStyle w:val="acctfourfigures"/>
              <w:tabs>
                <w:tab w:val="clear" w:pos="76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357A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ประกันภัยและค่าสินไหมทดแทน</w:t>
            </w:r>
          </w:p>
        </w:tc>
        <w:tc>
          <w:tcPr>
            <w:tcW w:w="467" w:type="pct"/>
          </w:tcPr>
          <w:p w14:paraId="5A2889E8" w14:textId="77777777" w:rsidR="00A135DF" w:rsidRPr="00357A62" w:rsidRDefault="00A135DF" w:rsidP="00A135DF">
            <w:pPr>
              <w:tabs>
                <w:tab w:val="clear" w:pos="454"/>
                <w:tab w:val="clear" w:pos="1644"/>
                <w:tab w:val="left" w:pos="444"/>
                <w:tab w:val="decimal" w:pos="1101"/>
              </w:tabs>
              <w:spacing w:line="240" w:lineRule="auto"/>
              <w:ind w:left="-78" w:right="-126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603F6BA9" w14:textId="1F4CB505" w:rsidR="00A135DF" w:rsidRPr="00EE6281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</w:pPr>
            <w:r w:rsidRPr="00A135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13</w:t>
            </w:r>
            <w:r w:rsidR="0073191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Pr="00A135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73191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141" w:type="pct"/>
            <w:vAlign w:val="bottom"/>
          </w:tcPr>
          <w:p w14:paraId="7C121F30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14:paraId="5E436ABF" w14:textId="1A7A6449" w:rsidR="00A135DF" w:rsidRPr="00357A62" w:rsidRDefault="00A135DF" w:rsidP="00A135DF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123,466</w:t>
            </w:r>
          </w:p>
        </w:tc>
        <w:tc>
          <w:tcPr>
            <w:tcW w:w="141" w:type="pct"/>
            <w:vAlign w:val="bottom"/>
          </w:tcPr>
          <w:p w14:paraId="5B631A65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03F87BF2" w14:textId="2331E2F1" w:rsidR="00A135DF" w:rsidRPr="00357A62" w:rsidRDefault="00A135DF" w:rsidP="00B25CF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6EB7B1ED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 w:firstLine="212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1831C816" w14:textId="48CF4C6C" w:rsidR="00A135DF" w:rsidRPr="00357A62" w:rsidRDefault="00A135DF" w:rsidP="00B25CF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A135DF" w:rsidRPr="00357A62" w14:paraId="1AAB6848" w14:textId="77777777" w:rsidTr="00E73CD6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774" w:type="pct"/>
            <w:noWrap/>
          </w:tcPr>
          <w:p w14:paraId="783AF083" w14:textId="4A41F959" w:rsidR="00A135DF" w:rsidRPr="00357A62" w:rsidRDefault="00A135DF" w:rsidP="00A135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467" w:type="pct"/>
          </w:tcPr>
          <w:p w14:paraId="0829D2C5" w14:textId="77777777" w:rsidR="00A135DF" w:rsidRPr="00357A62" w:rsidRDefault="00A135DF" w:rsidP="00A135DF">
            <w:pPr>
              <w:tabs>
                <w:tab w:val="clear" w:pos="454"/>
                <w:tab w:val="clear" w:pos="1644"/>
                <w:tab w:val="left" w:pos="444"/>
                <w:tab w:val="decimal" w:pos="1101"/>
              </w:tabs>
              <w:spacing w:line="240" w:lineRule="auto"/>
              <w:ind w:left="-78" w:right="-126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478788BD" w14:textId="2DD29D29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A135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117,</w:t>
            </w:r>
            <w:r w:rsidR="0073191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278</w:t>
            </w:r>
          </w:p>
        </w:tc>
        <w:tc>
          <w:tcPr>
            <w:tcW w:w="141" w:type="pct"/>
            <w:vAlign w:val="bottom"/>
          </w:tcPr>
          <w:p w14:paraId="359584D7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14:paraId="4415FF33" w14:textId="37607DE1" w:rsidR="00A135DF" w:rsidRPr="00357A62" w:rsidRDefault="00A135DF" w:rsidP="00A135DF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119,078</w:t>
            </w:r>
          </w:p>
        </w:tc>
        <w:tc>
          <w:tcPr>
            <w:tcW w:w="141" w:type="pct"/>
          </w:tcPr>
          <w:p w14:paraId="1AEC323A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</w:tcPr>
          <w:p w14:paraId="724FA7B8" w14:textId="4BDC0939" w:rsidR="00A135DF" w:rsidRPr="00357A62" w:rsidRDefault="00A135DF" w:rsidP="00B25CF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74E23713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 w:firstLine="212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</w:tcPr>
          <w:p w14:paraId="2567D036" w14:textId="2CAB68C4" w:rsidR="00A135DF" w:rsidRPr="00357A62" w:rsidRDefault="00A135DF" w:rsidP="00B25CF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A135DF" w:rsidRPr="00357A62" w14:paraId="1809BC97" w14:textId="77777777" w:rsidTr="00E73CD6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774" w:type="pct"/>
            <w:noWrap/>
          </w:tcPr>
          <w:p w14:paraId="41984F4F" w14:textId="77777777" w:rsidR="00A135DF" w:rsidRPr="00357A62" w:rsidRDefault="00A135DF" w:rsidP="00A135D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467" w:type="pct"/>
          </w:tcPr>
          <w:p w14:paraId="0B2759BA" w14:textId="76682008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576" w:type="pct"/>
          </w:tcPr>
          <w:p w14:paraId="7FA9E7BE" w14:textId="234BEC70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bCs/>
                <w:sz w:val="28"/>
                <w:szCs w:val="28"/>
              </w:rPr>
              <w:t>1,29</w:t>
            </w:r>
            <w:r w:rsidR="0073191F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Pr="00A135D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="0073191F">
              <w:rPr>
                <w:rFonts w:asciiTheme="majorBidi" w:hAnsiTheme="majorBidi" w:cstheme="majorBidi"/>
                <w:bCs/>
                <w:sz w:val="28"/>
                <w:szCs w:val="28"/>
              </w:rPr>
              <w:t>022</w:t>
            </w:r>
          </w:p>
        </w:tc>
        <w:tc>
          <w:tcPr>
            <w:tcW w:w="141" w:type="pct"/>
          </w:tcPr>
          <w:p w14:paraId="342C668D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</w:tcPr>
          <w:p w14:paraId="2666F2E3" w14:textId="5B9C7418" w:rsidR="00A135DF" w:rsidRPr="00357A62" w:rsidRDefault="00A135DF" w:rsidP="00A135DF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1,272,436</w:t>
            </w:r>
          </w:p>
        </w:tc>
        <w:tc>
          <w:tcPr>
            <w:tcW w:w="141" w:type="pct"/>
          </w:tcPr>
          <w:p w14:paraId="5680A2C4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</w:tcPr>
          <w:p w14:paraId="1FF10ACD" w14:textId="0C1AA5C8" w:rsidR="00A135DF" w:rsidRPr="00357A62" w:rsidRDefault="00A135DF" w:rsidP="00B25C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35D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113</w:t>
            </w:r>
            <w:r w:rsidRPr="00A135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135D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346</w:t>
            </w:r>
          </w:p>
        </w:tc>
        <w:tc>
          <w:tcPr>
            <w:tcW w:w="140" w:type="pct"/>
          </w:tcPr>
          <w:p w14:paraId="7D382CE4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</w:tcPr>
          <w:p w14:paraId="6F1F1F89" w14:textId="23C4FF2E" w:rsidR="00A135DF" w:rsidRPr="00357A62" w:rsidRDefault="00A135DF" w:rsidP="00B25CF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115,490</w:t>
            </w:r>
          </w:p>
        </w:tc>
      </w:tr>
      <w:tr w:rsidR="00A135DF" w:rsidRPr="00357A62" w14:paraId="4B23C8A1" w14:textId="77777777" w:rsidTr="00E73CD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50"/>
        </w:trPr>
        <w:tc>
          <w:tcPr>
            <w:tcW w:w="1774" w:type="pct"/>
            <w:tcBorders>
              <w:bottom w:val="nil"/>
            </w:tcBorders>
          </w:tcPr>
          <w:p w14:paraId="48949D09" w14:textId="77777777" w:rsidR="00A135DF" w:rsidRPr="00357A62" w:rsidRDefault="00A135DF" w:rsidP="00A135D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7" w:type="pct"/>
            <w:tcBorders>
              <w:bottom w:val="nil"/>
            </w:tcBorders>
          </w:tcPr>
          <w:p w14:paraId="0859343F" w14:textId="316B7B6C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135FD6C" w14:textId="5346169C" w:rsidR="00A135DF" w:rsidRPr="00D325A1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135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1,54</w:t>
            </w:r>
            <w:r w:rsidR="007319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A135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319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141" w:type="pct"/>
            <w:tcBorders>
              <w:bottom w:val="nil"/>
            </w:tcBorders>
          </w:tcPr>
          <w:p w14:paraId="6F47FC56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37A862DB" w14:textId="60FACA26" w:rsidR="00A135DF" w:rsidRPr="00357A62" w:rsidRDefault="00A135DF" w:rsidP="00A135DF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1,514,980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51E54FE3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6536999E" w14:textId="74F15515" w:rsidR="00A135DF" w:rsidRPr="00357A62" w:rsidRDefault="00A135DF" w:rsidP="00B25C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113,346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7AB040A6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56AD22FB" w14:textId="239FB05B" w:rsidR="00A135DF" w:rsidRPr="00357A62" w:rsidRDefault="00A135DF" w:rsidP="00B25CF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115,490</w:t>
            </w:r>
          </w:p>
        </w:tc>
      </w:tr>
      <w:tr w:rsidR="00A135DF" w:rsidRPr="00357A62" w14:paraId="0B3E6873" w14:textId="77777777" w:rsidTr="00E73CD6">
        <w:tblPrEx>
          <w:tblLook w:val="00A0" w:firstRow="1" w:lastRow="0" w:firstColumn="1" w:lastColumn="0" w:noHBand="0" w:noVBand="0"/>
        </w:tblPrEx>
        <w:trPr>
          <w:trHeight w:val="30"/>
        </w:trPr>
        <w:tc>
          <w:tcPr>
            <w:tcW w:w="1774" w:type="pct"/>
            <w:noWrap/>
            <w:vAlign w:val="center"/>
          </w:tcPr>
          <w:p w14:paraId="549B70CB" w14:textId="77777777" w:rsidR="00A135DF" w:rsidRPr="00357A62" w:rsidRDefault="00A135DF" w:rsidP="00A135D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7" w:type="pct"/>
            <w:vAlign w:val="center"/>
          </w:tcPr>
          <w:p w14:paraId="6A43077E" w14:textId="77777777" w:rsidR="00A135DF" w:rsidRPr="00357A62" w:rsidRDefault="00A135DF" w:rsidP="00A135DF">
            <w:pPr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28834E42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505DF984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</w:tcPr>
          <w:p w14:paraId="403A17FE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0FB7395A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" w:type="pct"/>
          </w:tcPr>
          <w:p w14:paraId="031FEF84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7B3448CE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" w:type="pct"/>
          </w:tcPr>
          <w:p w14:paraId="1FDA0D56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135DF" w:rsidRPr="00357A62" w14:paraId="4D33C7A2" w14:textId="77777777" w:rsidTr="00E73CD6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  <w:vAlign w:val="center"/>
          </w:tcPr>
          <w:p w14:paraId="605787AF" w14:textId="77777777" w:rsidR="00A135DF" w:rsidRPr="00357A62" w:rsidRDefault="00A135DF" w:rsidP="00A135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467" w:type="pct"/>
            <w:vAlign w:val="center"/>
          </w:tcPr>
          <w:p w14:paraId="18FD2084" w14:textId="77777777" w:rsidR="00A135DF" w:rsidRPr="00357A62" w:rsidRDefault="00A135DF" w:rsidP="00A135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6" w:type="pct"/>
          </w:tcPr>
          <w:p w14:paraId="41D5168F" w14:textId="77777777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6CF450A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</w:tcPr>
          <w:p w14:paraId="78986958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0A0E5793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3" w:type="pct"/>
          </w:tcPr>
          <w:p w14:paraId="63424697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009B04CC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8" w:type="pct"/>
          </w:tcPr>
          <w:p w14:paraId="5613B5D6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135DF" w:rsidRPr="00357A62" w14:paraId="718E4063" w14:textId="77777777" w:rsidTr="00E73CD6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</w:tcPr>
          <w:p w14:paraId="567E5E94" w14:textId="77777777" w:rsidR="00A135DF" w:rsidRPr="00357A62" w:rsidRDefault="00A135DF" w:rsidP="00A135D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รวมอยู่ในต้นทุนทางตรงจากการให้เช่า</w:t>
            </w:r>
          </w:p>
        </w:tc>
        <w:tc>
          <w:tcPr>
            <w:tcW w:w="467" w:type="pct"/>
          </w:tcPr>
          <w:p w14:paraId="48FF2D9B" w14:textId="77777777" w:rsidR="00A135DF" w:rsidRPr="00357A62" w:rsidRDefault="00A135DF" w:rsidP="00A135DF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08564FC" w14:textId="2D3BB267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1,720,651</w:t>
            </w:r>
          </w:p>
        </w:tc>
        <w:tc>
          <w:tcPr>
            <w:tcW w:w="141" w:type="pct"/>
          </w:tcPr>
          <w:p w14:paraId="187FCA93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</w:tcPr>
          <w:p w14:paraId="798B37A0" w14:textId="34E79518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1,714,737</w:t>
            </w:r>
          </w:p>
        </w:tc>
        <w:tc>
          <w:tcPr>
            <w:tcW w:w="141" w:type="pct"/>
          </w:tcPr>
          <w:p w14:paraId="6CE1F2BD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</w:tcPr>
          <w:p w14:paraId="332A3DC3" w14:textId="7E973C41" w:rsidR="00A135DF" w:rsidRPr="00A135DF" w:rsidRDefault="00A135DF" w:rsidP="00B25CF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76903A7A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</w:tcPr>
          <w:p w14:paraId="162055F4" w14:textId="422518B3" w:rsidR="00A135DF" w:rsidRPr="00357A62" w:rsidRDefault="00A135DF" w:rsidP="00B25CF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A135DF" w:rsidRPr="00357A62" w14:paraId="11C804E6" w14:textId="77777777" w:rsidTr="00E73CD6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</w:tcPr>
          <w:p w14:paraId="7949127E" w14:textId="77777777" w:rsidR="00A135DF" w:rsidRPr="00357A62" w:rsidRDefault="00A135DF" w:rsidP="00A135D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467" w:type="pct"/>
          </w:tcPr>
          <w:p w14:paraId="035767C9" w14:textId="41C80F5F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576" w:type="pct"/>
          </w:tcPr>
          <w:p w14:paraId="4B352ECF" w14:textId="6BC745B2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150,143</w:t>
            </w:r>
          </w:p>
        </w:tc>
        <w:tc>
          <w:tcPr>
            <w:tcW w:w="141" w:type="pct"/>
          </w:tcPr>
          <w:p w14:paraId="52519C28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</w:tcPr>
          <w:p w14:paraId="1FE08605" w14:textId="0F6C6028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157,203</w:t>
            </w:r>
          </w:p>
        </w:tc>
        <w:tc>
          <w:tcPr>
            <w:tcW w:w="141" w:type="pct"/>
          </w:tcPr>
          <w:p w14:paraId="03823F58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</w:tcPr>
          <w:p w14:paraId="36C4B80F" w14:textId="7DF1A7EB" w:rsidR="00A135DF" w:rsidRPr="00357A62" w:rsidRDefault="00A135DF" w:rsidP="00B25C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35D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Pr="00A135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135D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014</w:t>
            </w:r>
          </w:p>
        </w:tc>
        <w:tc>
          <w:tcPr>
            <w:tcW w:w="140" w:type="pct"/>
          </w:tcPr>
          <w:p w14:paraId="33D5EDEB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</w:tcPr>
          <w:p w14:paraId="31151B60" w14:textId="348460BB" w:rsidR="00A135DF" w:rsidRPr="00357A62" w:rsidRDefault="00A135DF" w:rsidP="00B25CF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2,868</w:t>
            </w:r>
          </w:p>
        </w:tc>
      </w:tr>
      <w:tr w:rsidR="00A135DF" w:rsidRPr="00357A62" w14:paraId="67CECAD1" w14:textId="77777777" w:rsidTr="00E73CD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74" w:type="pct"/>
            <w:tcBorders>
              <w:bottom w:val="nil"/>
            </w:tcBorders>
          </w:tcPr>
          <w:p w14:paraId="4170A8EC" w14:textId="77777777" w:rsidR="00A135DF" w:rsidRPr="00357A62" w:rsidRDefault="00A135DF" w:rsidP="00A135D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7" w:type="pct"/>
            <w:tcBorders>
              <w:bottom w:val="nil"/>
            </w:tcBorders>
          </w:tcPr>
          <w:p w14:paraId="1A0D3682" w14:textId="77777777" w:rsidR="00A135DF" w:rsidRPr="00357A62" w:rsidRDefault="00A135DF" w:rsidP="00A135DF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7F0EBBA" w14:textId="41F60081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1,870,794</w:t>
            </w:r>
          </w:p>
        </w:tc>
        <w:tc>
          <w:tcPr>
            <w:tcW w:w="141" w:type="pct"/>
            <w:tcBorders>
              <w:bottom w:val="nil"/>
            </w:tcBorders>
          </w:tcPr>
          <w:p w14:paraId="408FF186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6D3168EF" w14:textId="79C77F8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1,871,940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1B938F10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06E42492" w14:textId="294F4D31" w:rsidR="00A135DF" w:rsidRPr="00357A62" w:rsidRDefault="00A135DF" w:rsidP="00B25C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3,014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795B9AA6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4A48D98D" w14:textId="1FEA2C3E" w:rsidR="00A135DF" w:rsidRPr="00357A62" w:rsidRDefault="00A135DF" w:rsidP="00B25CF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2,868</w:t>
            </w:r>
          </w:p>
        </w:tc>
      </w:tr>
      <w:tr w:rsidR="00A135DF" w:rsidRPr="00357A62" w14:paraId="57DEBD2D" w14:textId="77777777" w:rsidTr="00E73CD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197"/>
        </w:trPr>
        <w:tc>
          <w:tcPr>
            <w:tcW w:w="1774" w:type="pct"/>
            <w:tcBorders>
              <w:bottom w:val="nil"/>
            </w:tcBorders>
          </w:tcPr>
          <w:p w14:paraId="6E15A9F6" w14:textId="77777777" w:rsidR="00A135DF" w:rsidRPr="00357A62" w:rsidRDefault="00A135DF" w:rsidP="00A135D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7" w:type="pct"/>
            <w:tcBorders>
              <w:bottom w:val="nil"/>
            </w:tcBorders>
          </w:tcPr>
          <w:p w14:paraId="5026347B" w14:textId="77777777" w:rsidR="00A135DF" w:rsidRPr="00357A62" w:rsidRDefault="00A135DF" w:rsidP="00A135DF">
            <w:pPr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nil"/>
            </w:tcBorders>
          </w:tcPr>
          <w:p w14:paraId="64B84519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0C3FB7F0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nil"/>
            </w:tcBorders>
          </w:tcPr>
          <w:p w14:paraId="03801C3A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64C78CB9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nil"/>
            </w:tcBorders>
          </w:tcPr>
          <w:p w14:paraId="566E8320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68A94E5F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nil"/>
            </w:tcBorders>
          </w:tcPr>
          <w:p w14:paraId="423073FE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35DF" w:rsidRPr="00357A62" w14:paraId="36070579" w14:textId="77777777" w:rsidTr="00E73CD6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  <w:vAlign w:val="center"/>
          </w:tcPr>
          <w:p w14:paraId="09DFE717" w14:textId="77777777" w:rsidR="00A135DF" w:rsidRPr="00357A62" w:rsidRDefault="00A135DF" w:rsidP="00A135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ค่าใช้จ่ายเกี่ยวกับอาคารและอุปกรณ์</w:t>
            </w:r>
          </w:p>
        </w:tc>
        <w:tc>
          <w:tcPr>
            <w:tcW w:w="467" w:type="pct"/>
            <w:vAlign w:val="center"/>
          </w:tcPr>
          <w:p w14:paraId="6DB120CA" w14:textId="77777777" w:rsidR="00A135DF" w:rsidRPr="00357A62" w:rsidRDefault="00A135DF" w:rsidP="00A135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6" w:type="pct"/>
          </w:tcPr>
          <w:p w14:paraId="3F43D181" w14:textId="77777777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7C91FE6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</w:tcPr>
          <w:p w14:paraId="69D992D1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5AE25B14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3" w:type="pct"/>
          </w:tcPr>
          <w:p w14:paraId="38CCF179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29587551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8" w:type="pct"/>
          </w:tcPr>
          <w:p w14:paraId="41996D68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135DF" w:rsidRPr="00357A62" w14:paraId="7A1ECB88" w14:textId="77777777" w:rsidTr="00E73CD6">
        <w:tblPrEx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74" w:type="pct"/>
            <w:noWrap/>
          </w:tcPr>
          <w:p w14:paraId="64CB554E" w14:textId="3B4FAF1E" w:rsidR="00A135DF" w:rsidRPr="00357A62" w:rsidRDefault="00A135DF" w:rsidP="00A135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94" w:right="-108" w:hanging="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รวมอยู่ในผลประโยชน์จ่ายตามกรมธรรม์ประกันภัยและค่าสินไหมทดแทน</w:t>
            </w:r>
          </w:p>
        </w:tc>
        <w:tc>
          <w:tcPr>
            <w:tcW w:w="467" w:type="pct"/>
          </w:tcPr>
          <w:p w14:paraId="67947630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  <w:p w14:paraId="4586FC02" w14:textId="77777777" w:rsidR="00A135DF" w:rsidRPr="00357A62" w:rsidRDefault="00A135DF" w:rsidP="00A135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6" w:type="pct"/>
            <w:vAlign w:val="bottom"/>
          </w:tcPr>
          <w:p w14:paraId="667EBA22" w14:textId="7F99EC80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1,434</w:t>
            </w:r>
          </w:p>
        </w:tc>
        <w:tc>
          <w:tcPr>
            <w:tcW w:w="141" w:type="pct"/>
            <w:vAlign w:val="bottom"/>
          </w:tcPr>
          <w:p w14:paraId="26B7894A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14:paraId="6A1A94AD" w14:textId="0C8FA5CB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1,434</w:t>
            </w:r>
          </w:p>
        </w:tc>
        <w:tc>
          <w:tcPr>
            <w:tcW w:w="141" w:type="pct"/>
            <w:vAlign w:val="bottom"/>
          </w:tcPr>
          <w:p w14:paraId="18C6A4EA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17B16659" w14:textId="2479A3E7" w:rsidR="00A135DF" w:rsidRPr="00B25CF3" w:rsidRDefault="00A135DF" w:rsidP="00B25CF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B25CF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0BB026CC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7FCD1801" w14:textId="6682FBB9" w:rsidR="00A135DF" w:rsidRPr="00B25CF3" w:rsidRDefault="00A135DF" w:rsidP="00B25CF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25CF3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A135DF" w:rsidRPr="00357A62" w14:paraId="05BDAD48" w14:textId="77777777" w:rsidTr="00E73CD6">
        <w:tblPrEx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74" w:type="pct"/>
            <w:noWrap/>
          </w:tcPr>
          <w:p w14:paraId="3E29BF49" w14:textId="75BE8FD2" w:rsidR="00A135DF" w:rsidRPr="00357A62" w:rsidRDefault="00A135DF" w:rsidP="00A135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94" w:right="-108" w:hanging="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spacing w:val="-4"/>
                <w:sz w:val="28"/>
                <w:szCs w:val="28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467" w:type="pct"/>
          </w:tcPr>
          <w:p w14:paraId="629C3B71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576" w:type="pct"/>
            <w:vAlign w:val="bottom"/>
          </w:tcPr>
          <w:p w14:paraId="1EA15BC8" w14:textId="55DFAEA6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1,488</w:t>
            </w:r>
          </w:p>
        </w:tc>
        <w:tc>
          <w:tcPr>
            <w:tcW w:w="141" w:type="pct"/>
            <w:vAlign w:val="bottom"/>
          </w:tcPr>
          <w:p w14:paraId="2F4AD98E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14:paraId="6588E484" w14:textId="63D9790D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3,344</w:t>
            </w:r>
          </w:p>
        </w:tc>
        <w:tc>
          <w:tcPr>
            <w:tcW w:w="141" w:type="pct"/>
          </w:tcPr>
          <w:p w14:paraId="4FB3842E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</w:tcPr>
          <w:p w14:paraId="34E2A597" w14:textId="69919C2C" w:rsidR="00A135DF" w:rsidRPr="00B25CF3" w:rsidRDefault="00A135DF" w:rsidP="00B25CF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B25CF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75F75344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</w:tcPr>
          <w:p w14:paraId="2C42477F" w14:textId="77F727A9" w:rsidR="00A135DF" w:rsidRPr="00B25CF3" w:rsidRDefault="00A135DF" w:rsidP="00B25CF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25CF3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A135DF" w:rsidRPr="00357A62" w14:paraId="1E0D43A3" w14:textId="77777777" w:rsidTr="00E73CD6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</w:tcPr>
          <w:p w14:paraId="3097A834" w14:textId="77777777" w:rsidR="00A135DF" w:rsidRPr="00357A62" w:rsidRDefault="00A135DF" w:rsidP="00A135D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รวมอยู่ในต้นทุนทางตรงจากการให้เช่า</w:t>
            </w:r>
          </w:p>
        </w:tc>
        <w:tc>
          <w:tcPr>
            <w:tcW w:w="467" w:type="pct"/>
          </w:tcPr>
          <w:p w14:paraId="451CAC6E" w14:textId="77777777" w:rsidR="00A135DF" w:rsidRPr="00357A62" w:rsidRDefault="00A135DF" w:rsidP="00A135DF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780FD41F" w14:textId="030935CD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</w:rPr>
              <w:t>393,869</w:t>
            </w:r>
          </w:p>
        </w:tc>
        <w:tc>
          <w:tcPr>
            <w:tcW w:w="141" w:type="pct"/>
          </w:tcPr>
          <w:p w14:paraId="12499323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</w:tcPr>
          <w:p w14:paraId="2B9E7285" w14:textId="5FD660D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374,755</w:t>
            </w:r>
          </w:p>
        </w:tc>
        <w:tc>
          <w:tcPr>
            <w:tcW w:w="141" w:type="pct"/>
          </w:tcPr>
          <w:p w14:paraId="789C12C2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</w:tcPr>
          <w:p w14:paraId="16889065" w14:textId="12213A39" w:rsidR="00A135DF" w:rsidRPr="00B25CF3" w:rsidRDefault="00A135DF" w:rsidP="00B25CF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</w:pPr>
            <w:r w:rsidRPr="00B25CF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1018262C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</w:tcPr>
          <w:p w14:paraId="097D114C" w14:textId="692691BE" w:rsidR="00A135DF" w:rsidRPr="00B25CF3" w:rsidRDefault="00A135DF" w:rsidP="00B25CF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25CF3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A135DF" w:rsidRPr="00357A62" w14:paraId="55418844" w14:textId="77777777" w:rsidTr="00E73CD6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</w:tcPr>
          <w:p w14:paraId="7DE89270" w14:textId="77777777" w:rsidR="00A135DF" w:rsidRPr="00357A62" w:rsidRDefault="00A135DF" w:rsidP="00A135D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467" w:type="pct"/>
          </w:tcPr>
          <w:p w14:paraId="5E46C4CD" w14:textId="0A2642F6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576" w:type="pct"/>
          </w:tcPr>
          <w:p w14:paraId="5BF8DEE3" w14:textId="3A6D2C36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135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93,654</w:t>
            </w:r>
          </w:p>
        </w:tc>
        <w:tc>
          <w:tcPr>
            <w:tcW w:w="141" w:type="pct"/>
          </w:tcPr>
          <w:p w14:paraId="758B9250" w14:textId="77777777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</w:tcPr>
          <w:p w14:paraId="0678FDD4" w14:textId="52E538F1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108,746</w:t>
            </w:r>
          </w:p>
        </w:tc>
        <w:tc>
          <w:tcPr>
            <w:tcW w:w="141" w:type="pct"/>
          </w:tcPr>
          <w:p w14:paraId="6AAE5DBE" w14:textId="77777777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</w:tcPr>
          <w:p w14:paraId="3E4F36E9" w14:textId="0A64AB0B" w:rsidR="00A135DF" w:rsidRPr="00357A62" w:rsidRDefault="00A135DF" w:rsidP="00B25CF3">
            <w:pPr>
              <w:pStyle w:val="acctfourfigures"/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1,862</w:t>
            </w:r>
          </w:p>
        </w:tc>
        <w:tc>
          <w:tcPr>
            <w:tcW w:w="140" w:type="pct"/>
          </w:tcPr>
          <w:p w14:paraId="7FFA7044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</w:tcPr>
          <w:p w14:paraId="45B1E8EC" w14:textId="4972CEF9" w:rsidR="00A135DF" w:rsidRPr="00357A62" w:rsidRDefault="00A135DF" w:rsidP="00B25CF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1,321</w:t>
            </w:r>
          </w:p>
        </w:tc>
      </w:tr>
      <w:tr w:rsidR="00A135DF" w:rsidRPr="00357A62" w14:paraId="18257BD9" w14:textId="77777777" w:rsidTr="00E73CD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74" w:type="pct"/>
            <w:tcBorders>
              <w:bottom w:val="nil"/>
            </w:tcBorders>
          </w:tcPr>
          <w:p w14:paraId="4E156D12" w14:textId="77777777" w:rsidR="00A135DF" w:rsidRPr="00357A62" w:rsidRDefault="00A135DF" w:rsidP="00A135D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7" w:type="pct"/>
            <w:tcBorders>
              <w:bottom w:val="nil"/>
            </w:tcBorders>
          </w:tcPr>
          <w:p w14:paraId="2706399C" w14:textId="77777777" w:rsidR="00A135DF" w:rsidRPr="00357A62" w:rsidRDefault="00A135DF" w:rsidP="00A135D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4DCE8FE" w14:textId="43A82BF0" w:rsidR="00A135DF" w:rsidRPr="00357A62" w:rsidRDefault="00A135DF" w:rsidP="00A135D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135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490,445</w:t>
            </w:r>
          </w:p>
        </w:tc>
        <w:tc>
          <w:tcPr>
            <w:tcW w:w="141" w:type="pct"/>
            <w:tcBorders>
              <w:bottom w:val="nil"/>
            </w:tcBorders>
          </w:tcPr>
          <w:p w14:paraId="19E33184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3BEF553E" w14:textId="5B2AE69E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488,279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67A5FF84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66485C8B" w14:textId="40574112" w:rsidR="00A135DF" w:rsidRPr="00357A62" w:rsidRDefault="00A135DF" w:rsidP="00B25CF3">
            <w:pPr>
              <w:pStyle w:val="acctfourfigures"/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1,862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0113286D" w14:textId="77777777" w:rsidR="00A135DF" w:rsidRPr="00357A6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57028E9A" w14:textId="0E5CC590" w:rsidR="00A135DF" w:rsidRPr="00357A62" w:rsidRDefault="00A135DF" w:rsidP="00B25CF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1,321</w:t>
            </w:r>
          </w:p>
        </w:tc>
      </w:tr>
    </w:tbl>
    <w:p w14:paraId="68DDC52E" w14:textId="547BF6A2" w:rsidR="0012185A" w:rsidRDefault="0012185A" w:rsidP="0012185A">
      <w:pPr>
        <w:pStyle w:val="ListParagraph"/>
        <w:ind w:left="540"/>
        <w:rPr>
          <w:rFonts w:asciiTheme="majorBidi" w:hAnsiTheme="majorBidi" w:cstheme="majorBidi"/>
          <w:b/>
          <w:bCs/>
          <w:szCs w:val="28"/>
        </w:rPr>
      </w:pPr>
    </w:p>
    <w:p w14:paraId="32B1806A" w14:textId="77777777" w:rsidR="00323301" w:rsidRDefault="00323301" w:rsidP="0012185A">
      <w:pPr>
        <w:pStyle w:val="ListParagraph"/>
        <w:ind w:left="540"/>
        <w:rPr>
          <w:rFonts w:asciiTheme="majorBidi" w:hAnsiTheme="majorBidi" w:cstheme="majorBidi"/>
          <w:b/>
          <w:bCs/>
          <w:szCs w:val="28"/>
        </w:rPr>
      </w:pPr>
    </w:p>
    <w:p w14:paraId="1B66DCD0" w14:textId="77777777" w:rsidR="00E73CD6" w:rsidRDefault="00E73CD6" w:rsidP="0012185A">
      <w:pPr>
        <w:pStyle w:val="ListParagraph"/>
        <w:ind w:left="540"/>
        <w:rPr>
          <w:rFonts w:asciiTheme="majorBidi" w:hAnsiTheme="majorBidi" w:cstheme="majorBidi"/>
          <w:b/>
          <w:bCs/>
          <w:szCs w:val="28"/>
        </w:rPr>
      </w:pPr>
    </w:p>
    <w:p w14:paraId="1954C19F" w14:textId="77777777" w:rsidR="00E73CD6" w:rsidRDefault="00E73CD6" w:rsidP="0012185A">
      <w:pPr>
        <w:pStyle w:val="ListParagraph"/>
        <w:ind w:left="540"/>
        <w:rPr>
          <w:rFonts w:asciiTheme="majorBidi" w:hAnsiTheme="majorBidi" w:cstheme="majorBidi"/>
          <w:b/>
          <w:bCs/>
          <w:szCs w:val="28"/>
        </w:rPr>
      </w:pPr>
    </w:p>
    <w:p w14:paraId="59A11BFE" w14:textId="77777777" w:rsidR="00E73CD6" w:rsidRDefault="00E73CD6" w:rsidP="0012185A">
      <w:pPr>
        <w:pStyle w:val="ListParagraph"/>
        <w:ind w:left="540"/>
        <w:rPr>
          <w:rFonts w:asciiTheme="majorBidi" w:hAnsiTheme="majorBidi" w:cstheme="majorBidi"/>
          <w:b/>
          <w:bCs/>
          <w:szCs w:val="28"/>
        </w:rPr>
      </w:pPr>
    </w:p>
    <w:p w14:paraId="03909E7E" w14:textId="77777777" w:rsidR="00E73CD6" w:rsidRDefault="00E73CD6" w:rsidP="0012185A">
      <w:pPr>
        <w:pStyle w:val="ListParagraph"/>
        <w:ind w:left="540"/>
        <w:rPr>
          <w:rFonts w:asciiTheme="majorBidi" w:hAnsiTheme="majorBidi" w:cstheme="majorBidi"/>
          <w:b/>
          <w:bCs/>
          <w:szCs w:val="28"/>
        </w:rPr>
      </w:pPr>
    </w:p>
    <w:p w14:paraId="17C8C478" w14:textId="77777777" w:rsidR="00E73CD6" w:rsidRDefault="00E73CD6" w:rsidP="0012185A">
      <w:pPr>
        <w:pStyle w:val="ListParagraph"/>
        <w:ind w:left="540"/>
        <w:rPr>
          <w:rFonts w:asciiTheme="majorBidi" w:hAnsiTheme="majorBidi" w:cstheme="majorBidi"/>
          <w:b/>
          <w:bCs/>
          <w:szCs w:val="28"/>
        </w:rPr>
      </w:pPr>
    </w:p>
    <w:p w14:paraId="26DDC02F" w14:textId="77777777" w:rsidR="00E73CD6" w:rsidRDefault="00E73CD6" w:rsidP="0012185A">
      <w:pPr>
        <w:pStyle w:val="ListParagraph"/>
        <w:ind w:left="540"/>
        <w:rPr>
          <w:rFonts w:asciiTheme="majorBidi" w:hAnsiTheme="majorBidi" w:cstheme="majorBidi"/>
          <w:b/>
          <w:bCs/>
          <w:szCs w:val="28"/>
        </w:rPr>
      </w:pPr>
    </w:p>
    <w:p w14:paraId="5D743554" w14:textId="6770DFD6" w:rsidR="00735484" w:rsidRDefault="0073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p w14:paraId="63BFE357" w14:textId="7BE4931E" w:rsidR="00B3467F" w:rsidRPr="001535F2" w:rsidRDefault="00B3467F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ผลขาดทุนด้านเครดิตที่คาดว่าจะเกิดขึ้น</w:t>
      </w:r>
      <w:r w:rsidR="00DB5524" w:rsidRPr="001535F2">
        <w:rPr>
          <w:rFonts w:asciiTheme="majorBidi" w:hAnsiTheme="majorBidi" w:cstheme="majorBidi"/>
          <w:b/>
          <w:bCs/>
          <w:szCs w:val="28"/>
          <w:lang w:val="th-TH"/>
        </w:rPr>
        <w:t xml:space="preserve"> </w:t>
      </w:r>
    </w:p>
    <w:p w14:paraId="7A67D11A" w14:textId="5381647C" w:rsidR="0002519B" w:rsidRPr="008F2C0B" w:rsidRDefault="0002519B" w:rsidP="00B3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69"/>
        <w:gridCol w:w="1080"/>
        <w:gridCol w:w="270"/>
        <w:gridCol w:w="1233"/>
        <w:gridCol w:w="270"/>
        <w:gridCol w:w="1080"/>
        <w:gridCol w:w="270"/>
        <w:gridCol w:w="1098"/>
      </w:tblGrid>
      <w:tr w:rsidR="0035003D" w:rsidRPr="008F2C0B" w14:paraId="66A62170" w14:textId="45D656A4" w:rsidTr="00323301">
        <w:tc>
          <w:tcPr>
            <w:tcW w:w="3969" w:type="dxa"/>
            <w:shd w:val="clear" w:color="auto" w:fill="auto"/>
          </w:tcPr>
          <w:p w14:paraId="33D59CBF" w14:textId="77777777" w:rsidR="0035003D" w:rsidRPr="008F2C0B" w:rsidRDefault="0035003D" w:rsidP="00A976BD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shd w:val="clear" w:color="auto" w:fill="auto"/>
            <w:vAlign w:val="bottom"/>
          </w:tcPr>
          <w:p w14:paraId="62E42D2E" w14:textId="329FEF30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988224" w14:textId="77777777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4AC69936" w14:textId="7BA2C511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3B47" w:rsidRPr="008F2C0B" w14:paraId="01FBCE32" w14:textId="3FF078F8" w:rsidTr="00323301">
        <w:tc>
          <w:tcPr>
            <w:tcW w:w="3969" w:type="dxa"/>
            <w:shd w:val="clear" w:color="auto" w:fill="auto"/>
          </w:tcPr>
          <w:p w14:paraId="0E5DBCD4" w14:textId="77777777" w:rsidR="002A3B47" w:rsidRPr="008F2C0B" w:rsidRDefault="002A3B47" w:rsidP="002A3B47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21BD26" w14:textId="1EABB671" w:rsidR="002A3B47" w:rsidRPr="008F2C0B" w:rsidRDefault="002A3B47" w:rsidP="002A3B47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262341E" w14:textId="77777777" w:rsidR="002A3B47" w:rsidRPr="008F2C0B" w:rsidRDefault="002A3B47" w:rsidP="002A3B47">
            <w:pPr>
              <w:snapToGrid w:val="0"/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C765085" w14:textId="02B003B9" w:rsidR="002A3B47" w:rsidRPr="008F2C0B" w:rsidRDefault="002A3B47" w:rsidP="002A3B47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3FF5A4A" w14:textId="77777777" w:rsidR="002A3B47" w:rsidRPr="008F2C0B" w:rsidRDefault="002A3B47" w:rsidP="002A3B47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7B7B5" w14:textId="36D8D58C" w:rsidR="002A3B47" w:rsidRPr="008F2C0B" w:rsidRDefault="002A3B47" w:rsidP="002A3B47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28F40AB" w14:textId="77777777" w:rsidR="002A3B47" w:rsidRPr="008F2C0B" w:rsidRDefault="002A3B47" w:rsidP="002A3B47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75D9F75" w14:textId="0D21DD6D" w:rsidR="002A3B47" w:rsidRPr="008F2C0B" w:rsidRDefault="002A3B47" w:rsidP="002A3B47">
            <w:pPr>
              <w:tabs>
                <w:tab w:val="left" w:pos="790"/>
              </w:tabs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976BD" w:rsidRPr="008F2C0B" w14:paraId="734A206A" w14:textId="2DBB0B6B" w:rsidTr="00323301">
        <w:tc>
          <w:tcPr>
            <w:tcW w:w="3969" w:type="dxa"/>
            <w:shd w:val="clear" w:color="auto" w:fill="auto"/>
          </w:tcPr>
          <w:p w14:paraId="3421F968" w14:textId="77777777" w:rsidR="00A976BD" w:rsidRPr="008F2C0B" w:rsidRDefault="00A976BD" w:rsidP="00A976BD">
            <w:pPr>
              <w:snapToGrid w:val="0"/>
              <w:ind w:left="-20" w:right="-36" w:firstLine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1" w:type="dxa"/>
            <w:gridSpan w:val="7"/>
            <w:shd w:val="clear" w:color="auto" w:fill="auto"/>
            <w:vAlign w:val="bottom"/>
          </w:tcPr>
          <w:p w14:paraId="7BB1DF62" w14:textId="66D6A92C" w:rsidR="00A976BD" w:rsidRPr="008F2C0B" w:rsidRDefault="00A976BD" w:rsidP="00A976BD">
            <w:pPr>
              <w:ind w:left="-108"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135DF" w:rsidRPr="008F2C0B" w14:paraId="2D223E92" w14:textId="77777777" w:rsidTr="00323301">
        <w:tc>
          <w:tcPr>
            <w:tcW w:w="3969" w:type="dxa"/>
            <w:shd w:val="clear" w:color="auto" w:fill="auto"/>
            <w:vAlign w:val="bottom"/>
          </w:tcPr>
          <w:p w14:paraId="4CE9B4B5" w14:textId="3075ACA7" w:rsidR="00A135DF" w:rsidRPr="00163585" w:rsidRDefault="00A135DF" w:rsidP="00A135DF">
            <w:pPr>
              <w:tabs>
                <w:tab w:val="clear" w:pos="227"/>
                <w:tab w:val="left" w:pos="410"/>
              </w:tabs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รับ</w:t>
            </w:r>
          </w:p>
        </w:tc>
        <w:tc>
          <w:tcPr>
            <w:tcW w:w="1080" w:type="dxa"/>
            <w:shd w:val="clear" w:color="auto" w:fill="auto"/>
          </w:tcPr>
          <w:p w14:paraId="3CC65EDE" w14:textId="589401C8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right="-11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23FB2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FC2495C" w14:textId="496C045E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5,685</w:t>
            </w:r>
          </w:p>
        </w:tc>
        <w:tc>
          <w:tcPr>
            <w:tcW w:w="270" w:type="dxa"/>
          </w:tcPr>
          <w:p w14:paraId="7B852303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9D2D11" w14:textId="3F573D9C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D6AC22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966EB7" w14:textId="6E9B7395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5DF" w:rsidRPr="008F2C0B" w14:paraId="58030870" w14:textId="77777777" w:rsidTr="00323301">
        <w:tc>
          <w:tcPr>
            <w:tcW w:w="3969" w:type="dxa"/>
            <w:shd w:val="clear" w:color="auto" w:fill="auto"/>
            <w:vAlign w:val="bottom"/>
          </w:tcPr>
          <w:p w14:paraId="364B4D8E" w14:textId="77777777" w:rsidR="00A135DF" w:rsidRDefault="00A135DF" w:rsidP="00A135DF">
            <w:pPr>
              <w:tabs>
                <w:tab w:val="clear" w:pos="227"/>
                <w:tab w:val="left" w:pos="410"/>
              </w:tabs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</w:t>
            </w:r>
          </w:p>
          <w:p w14:paraId="2AC4AF91" w14:textId="01EB23A5" w:rsidR="00A135DF" w:rsidRPr="008F2C0B" w:rsidRDefault="00A135DF" w:rsidP="00A135DF">
            <w:pPr>
              <w:tabs>
                <w:tab w:val="clear" w:pos="227"/>
                <w:tab w:val="left" w:pos="410"/>
              </w:tabs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900E56" w14:textId="3D29A077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right="-11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244,</w:t>
            </w:r>
            <w:r w:rsidR="003F2A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2F013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D410C41" w14:textId="527846C2" w:rsidR="00A135DF" w:rsidRPr="004D4C25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1,983</w:t>
            </w:r>
          </w:p>
        </w:tc>
        <w:tc>
          <w:tcPr>
            <w:tcW w:w="270" w:type="dxa"/>
            <w:vAlign w:val="bottom"/>
          </w:tcPr>
          <w:p w14:paraId="137FDD20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52E15A" w14:textId="10E36623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9C1389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FA64070" w14:textId="37C0AF5F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5DF" w:rsidRPr="008F2C0B" w14:paraId="6605AEFE" w14:textId="77777777" w:rsidTr="00323301">
        <w:tc>
          <w:tcPr>
            <w:tcW w:w="3969" w:type="dxa"/>
            <w:shd w:val="clear" w:color="auto" w:fill="auto"/>
            <w:vAlign w:val="bottom"/>
          </w:tcPr>
          <w:p w14:paraId="54537422" w14:textId="7A4FF917" w:rsidR="00A135DF" w:rsidRPr="00163585" w:rsidRDefault="00A135DF" w:rsidP="00A135DF">
            <w:pPr>
              <w:tabs>
                <w:tab w:val="clear" w:pos="227"/>
                <w:tab w:val="left" w:pos="410"/>
              </w:tabs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9B2FE5" w14:textId="6320A85A" w:rsidR="00A135DF" w:rsidRDefault="00116689" w:rsidP="0011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91B1C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2E206D8" w14:textId="7702F7E8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270" w:type="dxa"/>
            <w:vAlign w:val="bottom"/>
          </w:tcPr>
          <w:p w14:paraId="242D681C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FFB344" w14:textId="7ED205BB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8D2146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9427815" w14:textId="1A09D225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5DF" w:rsidRPr="008F2C0B" w14:paraId="2CEBBE68" w14:textId="63C3FDD0" w:rsidTr="00323301">
        <w:tc>
          <w:tcPr>
            <w:tcW w:w="3969" w:type="dxa"/>
            <w:shd w:val="clear" w:color="auto" w:fill="auto"/>
            <w:vAlign w:val="bottom"/>
          </w:tcPr>
          <w:p w14:paraId="66DB9FB7" w14:textId="159C74F6" w:rsidR="00A135DF" w:rsidRPr="00084EAB" w:rsidRDefault="00A135DF" w:rsidP="00A135DF">
            <w:pPr>
              <w:ind w:left="-20" w:right="-36" w:firstLine="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4EA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ลูกหนี้ตามสัญญาเช่าดำเนินงาน</w:t>
            </w:r>
          </w:p>
        </w:tc>
        <w:tc>
          <w:tcPr>
            <w:tcW w:w="1080" w:type="dxa"/>
            <w:shd w:val="clear" w:color="auto" w:fill="auto"/>
          </w:tcPr>
          <w:p w14:paraId="128B2280" w14:textId="421DDD45" w:rsidR="00A135DF" w:rsidRPr="00084EA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3,28</w:t>
            </w:r>
            <w:r w:rsidR="00B25C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B73501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55796385" w14:textId="7CFB8CE5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4E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96673EC" w14:textId="77777777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A1473" w14:textId="5A32DFE7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6F7962" w14:textId="77777777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0ED039B" w14:textId="1497547C" w:rsidR="00A135DF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5DF" w:rsidRPr="008F2C0B" w14:paraId="300A4412" w14:textId="25229516" w:rsidTr="00323301">
        <w:tc>
          <w:tcPr>
            <w:tcW w:w="3969" w:type="dxa"/>
            <w:shd w:val="clear" w:color="auto" w:fill="auto"/>
            <w:vAlign w:val="bottom"/>
          </w:tcPr>
          <w:p w14:paraId="51C29EC5" w14:textId="44B097C8" w:rsidR="00A135DF" w:rsidRPr="008F2C0B" w:rsidRDefault="00A135DF" w:rsidP="00A135DF">
            <w:pPr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1DC1C" w14:textId="3CCA85C8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</w:t>
            </w:r>
            <w:r w:rsidR="00B25C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5F145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CB5A868" w14:textId="19B97033" w:rsidR="00A135DF" w:rsidRPr="004F6445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(2,327)</w:t>
            </w:r>
          </w:p>
        </w:tc>
        <w:tc>
          <w:tcPr>
            <w:tcW w:w="270" w:type="dxa"/>
            <w:vAlign w:val="bottom"/>
          </w:tcPr>
          <w:p w14:paraId="067D1FFD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40D59A" w14:textId="48DFB390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4F1A43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ABE4363" w14:textId="6CEFD73C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5DF" w:rsidRPr="008F2C0B" w14:paraId="2123A793" w14:textId="302BF100" w:rsidTr="00323301">
        <w:tc>
          <w:tcPr>
            <w:tcW w:w="3969" w:type="dxa"/>
            <w:shd w:val="clear" w:color="auto" w:fill="auto"/>
            <w:vAlign w:val="bottom"/>
          </w:tcPr>
          <w:p w14:paraId="14E2396A" w14:textId="54B8410E" w:rsidR="00A135DF" w:rsidRPr="008F2C0B" w:rsidRDefault="00A135DF" w:rsidP="00A135DF">
            <w:pPr>
              <w:ind w:left="-20" w:right="-36" w:firstLine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C146F0" w14:textId="01695DAA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35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252,313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B3E34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A1E22A3" w14:textId="23A11F51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5,745</w:t>
            </w:r>
          </w:p>
        </w:tc>
        <w:tc>
          <w:tcPr>
            <w:tcW w:w="270" w:type="dxa"/>
          </w:tcPr>
          <w:p w14:paraId="6E6AD855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13FA2F64" w14:textId="48F86F28" w:rsidR="00A135DF" w:rsidRPr="002C4012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F8C233" w14:textId="77777777" w:rsidR="00A135DF" w:rsidRPr="008F2C0B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20C96425" w14:textId="0A423D51" w:rsidR="00A135DF" w:rsidRPr="002A3B47" w:rsidRDefault="00A135DF" w:rsidP="00A13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05FAAC5C" w14:textId="77777777" w:rsidR="0002519B" w:rsidRPr="008F2C0B" w:rsidRDefault="0002519B" w:rsidP="00DA2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304EA4E" w14:textId="25D08B04" w:rsidR="00285D6E" w:rsidRPr="001535F2" w:rsidRDefault="001F71F1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 xml:space="preserve">ภาษีเงินได้ </w:t>
      </w:r>
      <w:r w:rsidR="00E84998" w:rsidRPr="001535F2">
        <w:rPr>
          <w:rFonts w:asciiTheme="majorBidi" w:hAnsiTheme="majorBidi" w:cstheme="majorBidi" w:hint="cs"/>
          <w:b/>
          <w:bCs/>
          <w:szCs w:val="28"/>
          <w:cs/>
          <w:lang w:val="th-TH"/>
        </w:rPr>
        <w:t>(รายได้)</w:t>
      </w:r>
    </w:p>
    <w:p w14:paraId="2F62F11E" w14:textId="77777777" w:rsidR="00D56B0E" w:rsidRPr="008F2C0B" w:rsidRDefault="00D56B0E" w:rsidP="00285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9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4059"/>
        <w:gridCol w:w="1079"/>
        <w:gridCol w:w="272"/>
        <w:gridCol w:w="1244"/>
        <w:gridCol w:w="272"/>
        <w:gridCol w:w="1079"/>
        <w:gridCol w:w="272"/>
        <w:gridCol w:w="1092"/>
      </w:tblGrid>
      <w:tr w:rsidR="00CB2CCD" w:rsidRPr="008F2C0B" w14:paraId="27693AD8" w14:textId="77777777" w:rsidTr="008146EB">
        <w:trPr>
          <w:tblHeader/>
        </w:trPr>
        <w:tc>
          <w:tcPr>
            <w:tcW w:w="2166" w:type="pct"/>
            <w:vAlign w:val="bottom"/>
          </w:tcPr>
          <w:p w14:paraId="07A627C2" w14:textId="3DBAD261" w:rsidR="00CB2CCD" w:rsidRPr="00C415E8" w:rsidRDefault="00CB2CCD" w:rsidP="00C4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25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ือ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85" w:type="pct"/>
            <w:gridSpan w:val="3"/>
            <w:vAlign w:val="bottom"/>
          </w:tcPr>
          <w:p w14:paraId="485D7351" w14:textId="44E0D86E" w:rsidR="00CB2CCD" w:rsidRPr="008F2C0B" w:rsidRDefault="00CB2CC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41DC53D" w14:textId="77777777" w:rsidR="00CB2CCD" w:rsidRPr="008F2C0B" w:rsidRDefault="00CB2CC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pct"/>
            <w:gridSpan w:val="3"/>
            <w:vAlign w:val="center"/>
          </w:tcPr>
          <w:p w14:paraId="452494B2" w14:textId="77777777" w:rsidR="00CB2CCD" w:rsidRPr="008F2C0B" w:rsidRDefault="00CB2CC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3B47" w:rsidRPr="008F2C0B" w14:paraId="6B37A276" w14:textId="77777777" w:rsidTr="008146EB">
        <w:tblPrEx>
          <w:tblLook w:val="0000" w:firstRow="0" w:lastRow="0" w:firstColumn="0" w:lastColumn="0" w:noHBand="0" w:noVBand="0"/>
        </w:tblPrEx>
        <w:tc>
          <w:tcPr>
            <w:tcW w:w="2166" w:type="pct"/>
          </w:tcPr>
          <w:p w14:paraId="0B034391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2075FDBE" w14:textId="3DDDE5A5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5" w:type="pct"/>
          </w:tcPr>
          <w:p w14:paraId="699434E4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4" w:type="pct"/>
            <w:vAlign w:val="bottom"/>
          </w:tcPr>
          <w:p w14:paraId="75BE0AFB" w14:textId="4BCA7FE1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pct"/>
          </w:tcPr>
          <w:p w14:paraId="16B83E91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6" w:type="pct"/>
          </w:tcPr>
          <w:p w14:paraId="3544EC0F" w14:textId="237943CC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5" w:type="pct"/>
          </w:tcPr>
          <w:p w14:paraId="3020DBCF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3" w:type="pct"/>
            <w:vAlign w:val="bottom"/>
          </w:tcPr>
          <w:p w14:paraId="779D5E4D" w14:textId="446CB0AA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74E51" w:rsidRPr="008F2C0B" w14:paraId="1619B3CE" w14:textId="77777777" w:rsidTr="008146EB">
        <w:tblPrEx>
          <w:tblLook w:val="0000" w:firstRow="0" w:lastRow="0" w:firstColumn="0" w:lastColumn="0" w:noHBand="0" w:noVBand="0"/>
        </w:tblPrEx>
        <w:tc>
          <w:tcPr>
            <w:tcW w:w="2166" w:type="pct"/>
          </w:tcPr>
          <w:p w14:paraId="506077AF" w14:textId="77777777" w:rsidR="00C74E51" w:rsidRPr="008F2C0B" w:rsidRDefault="00C74E51" w:rsidP="00C74E51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pct"/>
            <w:gridSpan w:val="7"/>
          </w:tcPr>
          <w:p w14:paraId="65735F3E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74E51" w:rsidRPr="008F2C0B" w14:paraId="57999AED" w14:textId="77777777" w:rsidTr="008146EB">
        <w:tblPrEx>
          <w:tblLook w:val="0000" w:firstRow="0" w:lastRow="0" w:firstColumn="0" w:lastColumn="0" w:noHBand="0" w:noVBand="0"/>
        </w:tblPrEx>
        <w:tc>
          <w:tcPr>
            <w:tcW w:w="2166" w:type="pct"/>
          </w:tcPr>
          <w:p w14:paraId="731396FC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576" w:type="pct"/>
          </w:tcPr>
          <w:p w14:paraId="40912A27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C0AE3C0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68CFFE76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E61DA2C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AFB93A3" w14:textId="77777777" w:rsidR="00C74E51" w:rsidRPr="008F2C0B" w:rsidRDefault="00C74E51" w:rsidP="00C74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05BC343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B5E9C28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9B0" w:rsidRPr="008F2C0B" w14:paraId="6F282ED1" w14:textId="77777777" w:rsidTr="008146EB">
        <w:tblPrEx>
          <w:tblLook w:val="0000" w:firstRow="0" w:lastRow="0" w:firstColumn="0" w:lastColumn="0" w:noHBand="0" w:noVBand="0"/>
        </w:tblPrEx>
        <w:tc>
          <w:tcPr>
            <w:tcW w:w="2166" w:type="pct"/>
          </w:tcPr>
          <w:p w14:paraId="3AD949A5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576" w:type="pct"/>
          </w:tcPr>
          <w:p w14:paraId="1F6DC17F" w14:textId="204FF126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387,042</w:t>
            </w:r>
          </w:p>
        </w:tc>
        <w:tc>
          <w:tcPr>
            <w:tcW w:w="145" w:type="pct"/>
          </w:tcPr>
          <w:p w14:paraId="50A4FA41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642176A3" w14:textId="7DF78F9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144,352</w:t>
            </w:r>
          </w:p>
        </w:tc>
        <w:tc>
          <w:tcPr>
            <w:tcW w:w="145" w:type="pct"/>
          </w:tcPr>
          <w:p w14:paraId="72D1420C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FC9B5" w14:textId="7DC2028E" w:rsidR="00FD09B0" w:rsidRPr="008F2C0B" w:rsidRDefault="0041585A" w:rsidP="00FD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44A0EA2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8200337" w14:textId="5BAC5754" w:rsidR="00FD09B0" w:rsidRPr="008F2C0B" w:rsidRDefault="00FD09B0" w:rsidP="00FD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9B0" w:rsidRPr="008F2C0B" w14:paraId="629D0938" w14:textId="77777777" w:rsidTr="008146EB">
        <w:tblPrEx>
          <w:tblLook w:val="0000" w:firstRow="0" w:lastRow="0" w:firstColumn="0" w:lastColumn="0" w:noHBand="0" w:noVBand="0"/>
        </w:tblPrEx>
        <w:tc>
          <w:tcPr>
            <w:tcW w:w="2166" w:type="pct"/>
          </w:tcPr>
          <w:p w14:paraId="2408D6E7" w14:textId="50FD5704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ที่บันทึกต่ำไ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(สูงไป)</w:t>
            </w:r>
          </w:p>
        </w:tc>
        <w:tc>
          <w:tcPr>
            <w:tcW w:w="576" w:type="pct"/>
          </w:tcPr>
          <w:p w14:paraId="009035B5" w14:textId="35E3033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(19,253)</w:t>
            </w:r>
          </w:p>
        </w:tc>
        <w:tc>
          <w:tcPr>
            <w:tcW w:w="145" w:type="pct"/>
          </w:tcPr>
          <w:p w14:paraId="37690A31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53B8D56E" w14:textId="1C99C37B" w:rsidR="00FD09B0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22,373</w:t>
            </w:r>
          </w:p>
        </w:tc>
        <w:tc>
          <w:tcPr>
            <w:tcW w:w="145" w:type="pct"/>
          </w:tcPr>
          <w:p w14:paraId="74E0CFAC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F8BFD35" w14:textId="16E8F940" w:rsidR="00FD09B0" w:rsidRPr="008F2C0B" w:rsidRDefault="0041585A" w:rsidP="00FD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87DC0AE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B55B8BD" w14:textId="25E9036F" w:rsidR="00FD09B0" w:rsidRPr="008F2C0B" w:rsidRDefault="00FD09B0" w:rsidP="00FD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9B0" w:rsidRPr="008F2C0B" w14:paraId="20D96B96" w14:textId="77777777" w:rsidTr="008146EB">
        <w:tblPrEx>
          <w:tblLook w:val="0000" w:firstRow="0" w:lastRow="0" w:firstColumn="0" w:lastColumn="0" w:noHBand="0" w:noVBand="0"/>
        </w:tblPrEx>
        <w:tc>
          <w:tcPr>
            <w:tcW w:w="2166" w:type="pct"/>
          </w:tcPr>
          <w:p w14:paraId="18271561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7F9AB3CE" w14:textId="60FF2899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367,789</w:t>
            </w:r>
          </w:p>
        </w:tc>
        <w:tc>
          <w:tcPr>
            <w:tcW w:w="145" w:type="pct"/>
          </w:tcPr>
          <w:p w14:paraId="6CF0F326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</w:tcPr>
          <w:p w14:paraId="72ACE8AB" w14:textId="0A9E1164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166,725</w:t>
            </w:r>
          </w:p>
        </w:tc>
        <w:tc>
          <w:tcPr>
            <w:tcW w:w="145" w:type="pct"/>
          </w:tcPr>
          <w:p w14:paraId="6E66EFAA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7E053D39" w14:textId="76A593DE" w:rsidR="00FD09B0" w:rsidRPr="00680701" w:rsidRDefault="00680701" w:rsidP="00FD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80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A0AA646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75999AED" w14:textId="2A1A452E" w:rsidR="00FD09B0" w:rsidRPr="00874450" w:rsidRDefault="00FD09B0" w:rsidP="00FD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9B0" w:rsidRPr="008F2C0B" w14:paraId="50D4ED99" w14:textId="77777777" w:rsidTr="008146EB">
        <w:tblPrEx>
          <w:tblLook w:val="0000" w:firstRow="0" w:lastRow="0" w:firstColumn="0" w:lastColumn="0" w:noHBand="0" w:noVBand="0"/>
        </w:tblPrEx>
        <w:tc>
          <w:tcPr>
            <w:tcW w:w="2166" w:type="pct"/>
          </w:tcPr>
          <w:p w14:paraId="3C81E4D2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0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0853EBA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5" w:type="pct"/>
          </w:tcPr>
          <w:p w14:paraId="62C412D3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17131DC5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79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5" w:type="pct"/>
          </w:tcPr>
          <w:p w14:paraId="5369BE5F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AB91802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5" w:type="pct"/>
          </w:tcPr>
          <w:p w14:paraId="49DAC1DE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84C43E1" w14:textId="77777777" w:rsidR="00FD09B0" w:rsidRPr="008F2C0B" w:rsidRDefault="00FD09B0" w:rsidP="00FD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FD09B0" w:rsidRPr="008F2C0B" w14:paraId="430B76F4" w14:textId="77777777" w:rsidTr="008146EB">
        <w:tblPrEx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2166" w:type="pct"/>
          </w:tcPr>
          <w:p w14:paraId="13ABDEC7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76" w:type="pct"/>
          </w:tcPr>
          <w:p w14:paraId="3EFE6414" w14:textId="37C56AB2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(240,942)</w:t>
            </w:r>
          </w:p>
        </w:tc>
        <w:tc>
          <w:tcPr>
            <w:tcW w:w="145" w:type="pct"/>
          </w:tcPr>
          <w:p w14:paraId="40521940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289F78C1" w14:textId="46D7084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(61,763)</w:t>
            </w:r>
          </w:p>
        </w:tc>
        <w:tc>
          <w:tcPr>
            <w:tcW w:w="145" w:type="pct"/>
          </w:tcPr>
          <w:p w14:paraId="08E8490D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2472F65" w14:textId="5F9D1210" w:rsidR="00FD09B0" w:rsidRPr="00382B69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</w:t>
            </w:r>
            <w:r w:rsidR="006C498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6C498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0)</w:t>
            </w:r>
          </w:p>
        </w:tc>
        <w:tc>
          <w:tcPr>
            <w:tcW w:w="145" w:type="pct"/>
          </w:tcPr>
          <w:p w14:paraId="0FF20DF6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40E48CB" w14:textId="537A2AEE" w:rsidR="00FD09B0" w:rsidRPr="008F2C0B" w:rsidRDefault="00FD09B0" w:rsidP="00FD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121,049</w:t>
            </w:r>
          </w:p>
        </w:tc>
      </w:tr>
      <w:tr w:rsidR="00FD09B0" w:rsidRPr="008F2C0B" w14:paraId="6A85F81A" w14:textId="77777777" w:rsidTr="008146EB">
        <w:tblPrEx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2166" w:type="pct"/>
          </w:tcPr>
          <w:p w14:paraId="4D260670" w14:textId="0796ECD6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576" w:type="pct"/>
          </w:tcPr>
          <w:p w14:paraId="798D2479" w14:textId="2B9B04D5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(381)</w:t>
            </w:r>
          </w:p>
        </w:tc>
        <w:tc>
          <w:tcPr>
            <w:tcW w:w="145" w:type="pct"/>
          </w:tcPr>
          <w:p w14:paraId="36BD206E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1091FA26" w14:textId="459FD90B" w:rsidR="00FD09B0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(30,930)</w:t>
            </w:r>
          </w:p>
        </w:tc>
        <w:tc>
          <w:tcPr>
            <w:tcW w:w="145" w:type="pct"/>
          </w:tcPr>
          <w:p w14:paraId="4B3643A5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BCDE17C" w14:textId="1322C57A" w:rsidR="00FD09B0" w:rsidRPr="00382B69" w:rsidRDefault="00FD09B0" w:rsidP="00FD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5" w:type="pct"/>
          </w:tcPr>
          <w:p w14:paraId="24505C5E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9F4419D" w14:textId="4484A3E2" w:rsidR="00FD09B0" w:rsidRDefault="00FD09B0" w:rsidP="00FD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FD09B0" w:rsidRPr="008F2C0B" w14:paraId="4F47A2C6" w14:textId="77777777" w:rsidTr="008146EB">
        <w:tblPrEx>
          <w:tblLook w:val="0000" w:firstRow="0" w:lastRow="0" w:firstColumn="0" w:lastColumn="0" w:noHBand="0" w:noVBand="0"/>
        </w:tblPrEx>
        <w:tc>
          <w:tcPr>
            <w:tcW w:w="2166" w:type="pct"/>
          </w:tcPr>
          <w:p w14:paraId="0865ABAB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64E72414" w14:textId="751534DF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(241,323)</w:t>
            </w:r>
          </w:p>
        </w:tc>
        <w:tc>
          <w:tcPr>
            <w:tcW w:w="145" w:type="pct"/>
          </w:tcPr>
          <w:p w14:paraId="126007A2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</w:tcPr>
          <w:p w14:paraId="091188B4" w14:textId="2A4F2F6F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79"/>
              <w:rPr>
                <w:rFonts w:asciiTheme="majorBidi" w:hAnsiTheme="majorBidi" w:cstheme="majorBidi"/>
                <w:spacing w:val="-2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(92,693)</w:t>
            </w:r>
          </w:p>
        </w:tc>
        <w:tc>
          <w:tcPr>
            <w:tcW w:w="145" w:type="pct"/>
          </w:tcPr>
          <w:p w14:paraId="00B6135F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6411DCE8" w14:textId="6E13904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</w:t>
            </w:r>
            <w:r w:rsidR="006C498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6C498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0)</w:t>
            </w:r>
          </w:p>
        </w:tc>
        <w:tc>
          <w:tcPr>
            <w:tcW w:w="145" w:type="pct"/>
          </w:tcPr>
          <w:p w14:paraId="1C548F5E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730CDB58" w14:textId="3DA0BE50" w:rsidR="00FD09B0" w:rsidRPr="008F2C0B" w:rsidRDefault="00FD09B0" w:rsidP="00FD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121,049</w:t>
            </w:r>
          </w:p>
        </w:tc>
      </w:tr>
      <w:tr w:rsidR="00FD09B0" w:rsidRPr="008F2C0B" w14:paraId="5913E6ED" w14:textId="77777777" w:rsidTr="008146EB">
        <w:tblPrEx>
          <w:tblLook w:val="0000" w:firstRow="0" w:lastRow="0" w:firstColumn="0" w:lastColumn="0" w:noHBand="0" w:noVBand="0"/>
        </w:tblPrEx>
        <w:tc>
          <w:tcPr>
            <w:tcW w:w="2166" w:type="pct"/>
          </w:tcPr>
          <w:p w14:paraId="7A914D96" w14:textId="24E90EAD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0182535" w14:textId="499A3284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1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126,466</w:t>
            </w:r>
          </w:p>
        </w:tc>
        <w:tc>
          <w:tcPr>
            <w:tcW w:w="145" w:type="pct"/>
          </w:tcPr>
          <w:p w14:paraId="29583786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856DE48" w14:textId="120AA736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79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74,032</w:t>
            </w:r>
          </w:p>
        </w:tc>
        <w:tc>
          <w:tcPr>
            <w:tcW w:w="145" w:type="pct"/>
          </w:tcPr>
          <w:p w14:paraId="779A3862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2720BB3" w14:textId="20E6BB5B" w:rsidR="00FD09B0" w:rsidRPr="00116689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166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(4</w:t>
            </w:r>
            <w:r w:rsidR="006C4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</w:t>
            </w:r>
            <w:r w:rsidRPr="001166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="006C4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92</w:t>
            </w:r>
            <w:r w:rsidRPr="001166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0)</w:t>
            </w:r>
          </w:p>
        </w:tc>
        <w:tc>
          <w:tcPr>
            <w:tcW w:w="145" w:type="pct"/>
          </w:tcPr>
          <w:p w14:paraId="1C37B4DC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02225E1" w14:textId="737766F8" w:rsidR="00FD09B0" w:rsidRPr="008F2C0B" w:rsidRDefault="00FD09B0" w:rsidP="00FD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121,049</w:t>
            </w:r>
          </w:p>
        </w:tc>
      </w:tr>
    </w:tbl>
    <w:p w14:paraId="55A2147E" w14:textId="387C4E93" w:rsidR="00A976BD" w:rsidRDefault="00A97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3DF3599" w14:textId="7517DA0A" w:rsidR="0035003D" w:rsidRDefault="0035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F1498F6" w14:textId="77777777" w:rsidR="0035003D" w:rsidRDefault="0035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90C116" w14:textId="77777777" w:rsidR="001A6003" w:rsidRDefault="001A6003">
      <w:r>
        <w:br w:type="page"/>
      </w:r>
    </w:p>
    <w:tbl>
      <w:tblPr>
        <w:tblW w:w="98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891"/>
        <w:gridCol w:w="70"/>
        <w:gridCol w:w="9"/>
        <w:gridCol w:w="110"/>
        <w:gridCol w:w="90"/>
        <w:gridCol w:w="875"/>
        <w:gridCol w:w="9"/>
        <w:gridCol w:w="16"/>
        <w:gridCol w:w="155"/>
        <w:gridCol w:w="9"/>
        <w:gridCol w:w="16"/>
        <w:gridCol w:w="1045"/>
        <w:gridCol w:w="9"/>
        <w:gridCol w:w="263"/>
        <w:gridCol w:w="7"/>
        <w:gridCol w:w="970"/>
        <w:gridCol w:w="72"/>
        <w:gridCol w:w="7"/>
        <w:gridCol w:w="101"/>
        <w:gridCol w:w="71"/>
        <w:gridCol w:w="6"/>
        <w:gridCol w:w="1001"/>
        <w:gridCol w:w="7"/>
        <w:gridCol w:w="177"/>
        <w:gridCol w:w="7"/>
        <w:gridCol w:w="1073"/>
        <w:gridCol w:w="7"/>
        <w:gridCol w:w="16"/>
      </w:tblGrid>
      <w:tr w:rsidR="0035003D" w:rsidRPr="008F2C0B" w14:paraId="0B6FD5DB" w14:textId="77777777" w:rsidTr="00D93A34">
        <w:trPr>
          <w:gridAfter w:val="1"/>
          <w:wAfter w:w="16" w:type="dxa"/>
        </w:trPr>
        <w:tc>
          <w:tcPr>
            <w:tcW w:w="2790" w:type="dxa"/>
            <w:shd w:val="clear" w:color="auto" w:fill="auto"/>
          </w:tcPr>
          <w:p w14:paraId="7A5F1930" w14:textId="25A25482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73" w:type="dxa"/>
            <w:gridSpan w:val="27"/>
            <w:shd w:val="clear" w:color="auto" w:fill="auto"/>
          </w:tcPr>
          <w:p w14:paraId="4C8AFF45" w14:textId="1947BFAA" w:rsidR="0035003D" w:rsidRPr="008F2C0B" w:rsidRDefault="0035003D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F71F1" w:rsidRPr="008F2C0B" w14:paraId="5D944E5A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5C6BF997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4" w:type="dxa"/>
            <w:gridSpan w:val="13"/>
          </w:tcPr>
          <w:p w14:paraId="3552F730" w14:textId="54647258" w:rsidR="001F71F1" w:rsidRPr="008F2C0B" w:rsidRDefault="000E20B5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3" w:type="dxa"/>
          </w:tcPr>
          <w:p w14:paraId="4AE1C467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6" w:type="dxa"/>
            <w:gridSpan w:val="13"/>
          </w:tcPr>
          <w:p w14:paraId="523886B2" w14:textId="496084FC" w:rsidR="001F71F1" w:rsidRPr="008F2C0B" w:rsidRDefault="000E20B5" w:rsidP="008A2A23">
            <w:pPr>
              <w:pStyle w:val="acctfourfigures"/>
              <w:tabs>
                <w:tab w:val="clear" w:pos="765"/>
              </w:tabs>
              <w:spacing w:line="240" w:lineRule="auto"/>
              <w:ind w:left="-83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F71F1" w:rsidRPr="008F2C0B" w14:paraId="2DD2F6C2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</w:tcPr>
          <w:p w14:paraId="574D81BE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5CD87C" w14:textId="77777777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8EBDEC" w14:textId="2C837C2C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0818B771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ก่อน</w:t>
            </w:r>
          </w:p>
          <w:p w14:paraId="37422013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9" w:type="dxa"/>
            <w:gridSpan w:val="3"/>
            <w:vAlign w:val="bottom"/>
          </w:tcPr>
          <w:p w14:paraId="7ED55150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589D7727" w14:textId="109C36ED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รายได้(ค่าใช้จ่าย)ภาษีเงินได้</w:t>
            </w:r>
          </w:p>
        </w:tc>
        <w:tc>
          <w:tcPr>
            <w:tcW w:w="180" w:type="dxa"/>
            <w:gridSpan w:val="3"/>
            <w:vAlign w:val="bottom"/>
          </w:tcPr>
          <w:p w14:paraId="2BF0EE35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4EF3554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63" w:type="dxa"/>
            <w:vAlign w:val="bottom"/>
          </w:tcPr>
          <w:p w14:paraId="77DDBBB1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10766FE3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ก่อน</w:t>
            </w:r>
          </w:p>
          <w:p w14:paraId="2AAF113C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3"/>
            <w:vAlign w:val="bottom"/>
          </w:tcPr>
          <w:p w14:paraId="1935065D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gridSpan w:val="4"/>
            <w:vAlign w:val="bottom"/>
          </w:tcPr>
          <w:p w14:paraId="2241CFEA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51D20B57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6" w:type="dxa"/>
            <w:gridSpan w:val="3"/>
            <w:vAlign w:val="bottom"/>
          </w:tcPr>
          <w:p w14:paraId="0209DF74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สุทธิจาก</w:t>
            </w:r>
          </w:p>
          <w:p w14:paraId="4FCE0642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F71F1" w:rsidRPr="008F2C0B" w14:paraId="4CC0D8B8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115146B9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3" w:type="dxa"/>
            <w:gridSpan w:val="27"/>
          </w:tcPr>
          <w:p w14:paraId="7612DD4D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2408" w:rsidRPr="008F2C0B" w14:paraId="74A9CDE4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472FF19D" w14:textId="725BC7B6" w:rsidR="00CB2408" w:rsidRPr="008F2C0B" w:rsidRDefault="00CB2408" w:rsidP="00CB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</w:t>
            </w:r>
            <w:r w:rsidR="005279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="005279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)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7073" w:type="dxa"/>
            <w:gridSpan w:val="27"/>
          </w:tcPr>
          <w:p w14:paraId="1554E389" w14:textId="77777777" w:rsidR="00CB2408" w:rsidRPr="008F2C0B" w:rsidRDefault="00CB2408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D09B0" w:rsidRPr="008F2C0B" w14:paraId="51A108FE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1D46ED87" w14:textId="543D6D58" w:rsidR="00FD09B0" w:rsidRPr="008F2C0B" w:rsidRDefault="00FD09B0" w:rsidP="00FD09B0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F">
              <w:rPr>
                <w:rFonts w:asciiTheme="majorBidi" w:hAnsiTheme="majorBidi" w:hint="cs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70" w:type="dxa"/>
            <w:gridSpan w:val="3"/>
            <w:vAlign w:val="bottom"/>
          </w:tcPr>
          <w:p w14:paraId="45130FFC" w14:textId="14335414" w:rsidR="00FD09B0" w:rsidRPr="008F2C0B" w:rsidRDefault="00FD09B0" w:rsidP="00FD09B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20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7627A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(69,527)</w:t>
            </w:r>
          </w:p>
        </w:tc>
        <w:tc>
          <w:tcPr>
            <w:tcW w:w="200" w:type="dxa"/>
            <w:gridSpan w:val="2"/>
            <w:vAlign w:val="bottom"/>
          </w:tcPr>
          <w:p w14:paraId="07591C61" w14:textId="77777777" w:rsidR="00FD09B0" w:rsidRPr="008F2C0B" w:rsidRDefault="00FD09B0" w:rsidP="00FD09B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262F3" w14:textId="102D4D39" w:rsidR="00FD09B0" w:rsidRPr="008F2C0B" w:rsidRDefault="00FD09B0" w:rsidP="00FD09B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sz w:val="28"/>
                <w:szCs w:val="28"/>
              </w:rPr>
              <w:t>13,905</w:t>
            </w:r>
          </w:p>
        </w:tc>
        <w:tc>
          <w:tcPr>
            <w:tcW w:w="180" w:type="dxa"/>
            <w:gridSpan w:val="3"/>
            <w:vAlign w:val="bottom"/>
          </w:tcPr>
          <w:p w14:paraId="70BAB01C" w14:textId="77777777" w:rsidR="00FD09B0" w:rsidRPr="0023057C" w:rsidRDefault="00FD09B0" w:rsidP="00FD09B0">
            <w:pPr>
              <w:pStyle w:val="acctfourfigures"/>
              <w:tabs>
                <w:tab w:val="clear" w:pos="765"/>
                <w:tab w:val="decimal" w:pos="783"/>
                <w:tab w:val="decimal" w:pos="821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305FA" w14:textId="34F841E6" w:rsidR="00FD09B0" w:rsidRPr="0023057C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sz w:val="28"/>
                <w:szCs w:val="28"/>
              </w:rPr>
              <w:t>(55,622)</w:t>
            </w:r>
          </w:p>
        </w:tc>
        <w:tc>
          <w:tcPr>
            <w:tcW w:w="270" w:type="dxa"/>
            <w:gridSpan w:val="2"/>
            <w:vAlign w:val="bottom"/>
          </w:tcPr>
          <w:p w14:paraId="20092B1A" w14:textId="77777777" w:rsidR="00FD09B0" w:rsidRPr="008F2C0B" w:rsidRDefault="00FD09B0" w:rsidP="00FD09B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1AC751C6" w14:textId="256A2855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(42,272)</w:t>
            </w:r>
          </w:p>
        </w:tc>
        <w:tc>
          <w:tcPr>
            <w:tcW w:w="178" w:type="dxa"/>
            <w:gridSpan w:val="3"/>
            <w:vAlign w:val="bottom"/>
          </w:tcPr>
          <w:p w14:paraId="6B98DDC9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2816573" w14:textId="52E7C093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 xml:space="preserve">8,454 </w:t>
            </w:r>
          </w:p>
        </w:tc>
        <w:tc>
          <w:tcPr>
            <w:tcW w:w="184" w:type="dxa"/>
            <w:gridSpan w:val="2"/>
            <w:vAlign w:val="bottom"/>
          </w:tcPr>
          <w:p w14:paraId="191DC951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C0E86B" w14:textId="143CA071" w:rsidR="00FD09B0" w:rsidRPr="008F2C0B" w:rsidRDefault="00FD09B0" w:rsidP="00FD09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>(33,818)</w:t>
            </w:r>
          </w:p>
        </w:tc>
      </w:tr>
      <w:tr w:rsidR="00FD09B0" w:rsidRPr="008F2C0B" w14:paraId="5B1DD286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7DEB50F8" w14:textId="1F7F5FDC" w:rsidR="00FD09B0" w:rsidRPr="008F2C0B" w:rsidRDefault="00FD09B0" w:rsidP="00FD09B0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F">
              <w:rPr>
                <w:rFonts w:asciiTheme="majorBidi" w:hAnsiTheme="majorBidi" w:hint="cs"/>
                <w:sz w:val="28"/>
                <w:szCs w:val="28"/>
                <w:cs/>
              </w:rPr>
              <w:t>ผลขาดทุนจากการตีราคาสินทรัพย์ใหม่</w:t>
            </w:r>
          </w:p>
        </w:tc>
        <w:tc>
          <w:tcPr>
            <w:tcW w:w="970" w:type="dxa"/>
            <w:gridSpan w:val="3"/>
            <w:vAlign w:val="bottom"/>
          </w:tcPr>
          <w:p w14:paraId="478E45E9" w14:textId="3304E541" w:rsidR="00FD09B0" w:rsidRPr="0023057C" w:rsidRDefault="00FD09B0" w:rsidP="00FD09B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20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7627A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(11,795)</w:t>
            </w:r>
          </w:p>
        </w:tc>
        <w:tc>
          <w:tcPr>
            <w:tcW w:w="200" w:type="dxa"/>
            <w:gridSpan w:val="2"/>
            <w:vAlign w:val="bottom"/>
          </w:tcPr>
          <w:p w14:paraId="381CD363" w14:textId="77777777" w:rsidR="00FD09B0" w:rsidRPr="008F2C0B" w:rsidRDefault="00FD09B0" w:rsidP="00FD09B0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4B57" w14:textId="5DDBBA24" w:rsidR="00FD09B0" w:rsidRPr="008F2C0B" w:rsidRDefault="00FD09B0" w:rsidP="00FD09B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sz w:val="28"/>
                <w:szCs w:val="28"/>
              </w:rPr>
              <w:t>2,359</w:t>
            </w:r>
          </w:p>
        </w:tc>
        <w:tc>
          <w:tcPr>
            <w:tcW w:w="180" w:type="dxa"/>
            <w:gridSpan w:val="3"/>
            <w:vAlign w:val="bottom"/>
          </w:tcPr>
          <w:p w14:paraId="51E5224B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left" w:pos="504"/>
                <w:tab w:val="decimal" w:pos="783"/>
                <w:tab w:val="decimal" w:pos="821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18158" w14:textId="5180D483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sz w:val="28"/>
                <w:szCs w:val="28"/>
              </w:rPr>
              <w:t>(9,436)</w:t>
            </w:r>
          </w:p>
        </w:tc>
        <w:tc>
          <w:tcPr>
            <w:tcW w:w="270" w:type="dxa"/>
            <w:gridSpan w:val="2"/>
            <w:vAlign w:val="bottom"/>
          </w:tcPr>
          <w:p w14:paraId="5DABEE99" w14:textId="77777777" w:rsidR="00FD09B0" w:rsidRPr="008F2C0B" w:rsidRDefault="00FD09B0" w:rsidP="00FD09B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27ED576C" w14:textId="60B04674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180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(19,453)</w:t>
            </w:r>
          </w:p>
        </w:tc>
        <w:tc>
          <w:tcPr>
            <w:tcW w:w="178" w:type="dxa"/>
            <w:gridSpan w:val="3"/>
            <w:vAlign w:val="bottom"/>
          </w:tcPr>
          <w:p w14:paraId="573F9D07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E780ABB" w14:textId="3E7720A5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 xml:space="preserve">3,891 </w:t>
            </w:r>
          </w:p>
        </w:tc>
        <w:tc>
          <w:tcPr>
            <w:tcW w:w="184" w:type="dxa"/>
            <w:gridSpan w:val="2"/>
            <w:vAlign w:val="bottom"/>
          </w:tcPr>
          <w:p w14:paraId="1E408512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3DD4EA" w14:textId="66A0B5CC" w:rsidR="00FD09B0" w:rsidRPr="008F2C0B" w:rsidRDefault="00FD09B0" w:rsidP="00FD09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23057C">
              <w:rPr>
                <w:rFonts w:asciiTheme="majorBidi" w:hAnsiTheme="majorBidi" w:cstheme="majorBidi"/>
                <w:sz w:val="28"/>
                <w:szCs w:val="28"/>
              </w:rPr>
              <w:t>(15,562)</w:t>
            </w:r>
          </w:p>
        </w:tc>
      </w:tr>
      <w:tr w:rsidR="00FD09B0" w:rsidRPr="008F2C0B" w14:paraId="60AB1FE3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5968D178" w14:textId="4FE9520C" w:rsidR="00FD09B0" w:rsidRPr="008F2C0B" w:rsidRDefault="00FD09B0" w:rsidP="00FD09B0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F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ผลกำไร</w:t>
            </w:r>
            <w:r w:rsidRPr="005279FF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 xml:space="preserve"> (</w:t>
            </w:r>
            <w:r w:rsidRPr="005279FF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ขาดทุน</w:t>
            </w:r>
            <w:r w:rsidRPr="005279FF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5279FF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จากการป้องกันความเสี่ยงกระแสเงินสด</w:t>
            </w:r>
          </w:p>
        </w:tc>
        <w:tc>
          <w:tcPr>
            <w:tcW w:w="970" w:type="dxa"/>
            <w:gridSpan w:val="3"/>
            <w:vAlign w:val="bottom"/>
          </w:tcPr>
          <w:p w14:paraId="2538E0C8" w14:textId="566592D6" w:rsidR="00FD09B0" w:rsidRPr="0023057C" w:rsidRDefault="00FD09B0" w:rsidP="00FD09B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7627A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52,783</w:t>
            </w:r>
          </w:p>
        </w:tc>
        <w:tc>
          <w:tcPr>
            <w:tcW w:w="200" w:type="dxa"/>
            <w:gridSpan w:val="2"/>
            <w:vAlign w:val="bottom"/>
          </w:tcPr>
          <w:p w14:paraId="1214199F" w14:textId="77777777" w:rsidR="00FD09B0" w:rsidRPr="008F2C0B" w:rsidRDefault="00FD09B0" w:rsidP="00FD09B0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7AEBF" w14:textId="11BEEF24" w:rsidR="00FD09B0" w:rsidRPr="008F2C0B" w:rsidRDefault="00FD09B0" w:rsidP="00FD09B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sz w:val="28"/>
                <w:szCs w:val="28"/>
              </w:rPr>
              <w:t>(10,557)</w:t>
            </w:r>
          </w:p>
        </w:tc>
        <w:tc>
          <w:tcPr>
            <w:tcW w:w="180" w:type="dxa"/>
            <w:gridSpan w:val="3"/>
            <w:vAlign w:val="bottom"/>
          </w:tcPr>
          <w:p w14:paraId="1567A1E4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  <w:tab w:val="decimal" w:pos="821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A6CC3" w14:textId="64E8F1EC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sz w:val="28"/>
                <w:szCs w:val="28"/>
              </w:rPr>
              <w:t>42,226</w:t>
            </w:r>
          </w:p>
        </w:tc>
        <w:tc>
          <w:tcPr>
            <w:tcW w:w="270" w:type="dxa"/>
            <w:gridSpan w:val="2"/>
            <w:vAlign w:val="bottom"/>
          </w:tcPr>
          <w:p w14:paraId="61EB52E0" w14:textId="77777777" w:rsidR="00FD09B0" w:rsidRPr="008F2C0B" w:rsidRDefault="00FD09B0" w:rsidP="00FD09B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1BD733A5" w14:textId="32462554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(22,515)</w:t>
            </w:r>
          </w:p>
        </w:tc>
        <w:tc>
          <w:tcPr>
            <w:tcW w:w="178" w:type="dxa"/>
            <w:gridSpan w:val="3"/>
            <w:vAlign w:val="bottom"/>
          </w:tcPr>
          <w:p w14:paraId="29E4F35F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F59405A" w14:textId="1499118C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 xml:space="preserve">4,503 </w:t>
            </w:r>
          </w:p>
        </w:tc>
        <w:tc>
          <w:tcPr>
            <w:tcW w:w="184" w:type="dxa"/>
            <w:gridSpan w:val="2"/>
            <w:vAlign w:val="bottom"/>
          </w:tcPr>
          <w:p w14:paraId="2E06A96B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9E36DA" w14:textId="5546A87F" w:rsidR="00FD09B0" w:rsidRPr="008F2C0B" w:rsidRDefault="00FD09B0" w:rsidP="00FD09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>(18,012)</w:t>
            </w:r>
          </w:p>
        </w:tc>
      </w:tr>
      <w:tr w:rsidR="00FD09B0" w:rsidRPr="008F2C0B" w14:paraId="79029A2B" w14:textId="0F756E7B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2"/>
          <w:wAfter w:w="23" w:type="dxa"/>
          <w:cantSplit/>
        </w:trPr>
        <w:tc>
          <w:tcPr>
            <w:tcW w:w="2790" w:type="dxa"/>
          </w:tcPr>
          <w:p w14:paraId="26CFA495" w14:textId="57592085" w:rsidR="00FD09B0" w:rsidRPr="008F2C0B" w:rsidRDefault="00FD09B0" w:rsidP="00FD09B0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F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ผลกำไรจากต้นทุนการป้องกันความเสี่ยงรอตัดบัญชีเข้าไปไว้ในกำไรหรือขาดทุนในภายหลัง</w:t>
            </w:r>
          </w:p>
        </w:tc>
        <w:tc>
          <w:tcPr>
            <w:tcW w:w="961" w:type="dxa"/>
            <w:gridSpan w:val="2"/>
            <w:vAlign w:val="bottom"/>
          </w:tcPr>
          <w:p w14:paraId="06E9A619" w14:textId="3AD052CE" w:rsidR="00FD09B0" w:rsidRPr="0023057C" w:rsidRDefault="00FD09B0" w:rsidP="00FD09B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7627A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(11,596)</w:t>
            </w:r>
          </w:p>
        </w:tc>
        <w:tc>
          <w:tcPr>
            <w:tcW w:w="209" w:type="dxa"/>
            <w:gridSpan w:val="3"/>
            <w:vAlign w:val="bottom"/>
          </w:tcPr>
          <w:p w14:paraId="4C95C8E0" w14:textId="77777777" w:rsidR="00FD09B0" w:rsidRPr="0023057C" w:rsidRDefault="00FD09B0" w:rsidP="00FD09B0">
            <w:pPr>
              <w:pStyle w:val="acctfourfigures"/>
              <w:tabs>
                <w:tab w:val="decimal" w:pos="821"/>
                <w:tab w:val="decimal" w:pos="856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81145" w14:textId="65056A8C" w:rsidR="00FD09B0" w:rsidRPr="0023057C" w:rsidRDefault="00FD09B0" w:rsidP="00FD09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sz w:val="28"/>
                <w:szCs w:val="28"/>
              </w:rPr>
              <w:t>2,319</w:t>
            </w:r>
          </w:p>
        </w:tc>
        <w:tc>
          <w:tcPr>
            <w:tcW w:w="180" w:type="dxa"/>
            <w:gridSpan w:val="3"/>
            <w:vAlign w:val="bottom"/>
          </w:tcPr>
          <w:p w14:paraId="4CCB3A04" w14:textId="2F81448C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  <w:tab w:val="decimal" w:pos="821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7CE7" w14:textId="1BD5622A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sz w:val="28"/>
                <w:szCs w:val="28"/>
              </w:rPr>
              <w:t>(9,277)</w:t>
            </w:r>
          </w:p>
        </w:tc>
        <w:tc>
          <w:tcPr>
            <w:tcW w:w="272" w:type="dxa"/>
            <w:gridSpan w:val="2"/>
            <w:vAlign w:val="bottom"/>
          </w:tcPr>
          <w:p w14:paraId="082D6E68" w14:textId="77777777" w:rsidR="00FD09B0" w:rsidRPr="0023057C" w:rsidRDefault="00FD09B0" w:rsidP="00FD09B0">
            <w:pPr>
              <w:pStyle w:val="acctfourfigures"/>
              <w:tabs>
                <w:tab w:val="clear" w:pos="765"/>
                <w:tab w:val="decimal" w:pos="783"/>
                <w:tab w:val="decimal" w:pos="821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51F14001" w14:textId="28EB1F45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1,765</w:t>
            </w:r>
          </w:p>
        </w:tc>
        <w:tc>
          <w:tcPr>
            <w:tcW w:w="179" w:type="dxa"/>
            <w:gridSpan w:val="3"/>
            <w:vAlign w:val="bottom"/>
          </w:tcPr>
          <w:p w14:paraId="2F31575B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12F1149B" w14:textId="367793CA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>(353)</w:t>
            </w:r>
          </w:p>
        </w:tc>
        <w:tc>
          <w:tcPr>
            <w:tcW w:w="184" w:type="dxa"/>
            <w:gridSpan w:val="2"/>
            <w:vAlign w:val="bottom"/>
          </w:tcPr>
          <w:p w14:paraId="45B029EB" w14:textId="33F9AE32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44EB46" w14:textId="1616E929" w:rsidR="00FD09B0" w:rsidRPr="008F2C0B" w:rsidRDefault="00FD09B0" w:rsidP="00FD09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 xml:space="preserve">1,412 </w:t>
            </w:r>
          </w:p>
        </w:tc>
      </w:tr>
      <w:tr w:rsidR="00FD09B0" w:rsidRPr="008F2C0B" w14:paraId="4BF647DF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5A703B55" w14:textId="7A0052D7" w:rsidR="00FD09B0" w:rsidRPr="008F2C0B" w:rsidRDefault="00FD09B0" w:rsidP="00FD09B0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70" w:type="dxa"/>
            <w:gridSpan w:val="3"/>
            <w:vAlign w:val="bottom"/>
          </w:tcPr>
          <w:p w14:paraId="1EA10A37" w14:textId="6423AEE9" w:rsidR="00FD09B0" w:rsidRPr="0023057C" w:rsidRDefault="00FD09B0" w:rsidP="00FD09B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7627A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1,346,557</w:t>
            </w:r>
          </w:p>
        </w:tc>
        <w:tc>
          <w:tcPr>
            <w:tcW w:w="200" w:type="dxa"/>
            <w:gridSpan w:val="2"/>
            <w:vAlign w:val="bottom"/>
          </w:tcPr>
          <w:p w14:paraId="2311ADC2" w14:textId="77777777" w:rsidR="00FD09B0" w:rsidRPr="008F2C0B" w:rsidRDefault="00FD09B0" w:rsidP="00FD09B0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B3C7" w14:textId="47FA0FB0" w:rsidR="00FD09B0" w:rsidRPr="008F2C0B" w:rsidRDefault="00FD09B0" w:rsidP="00FD09B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sz w:val="28"/>
                <w:szCs w:val="28"/>
              </w:rPr>
              <w:t>(269,311)</w:t>
            </w:r>
          </w:p>
        </w:tc>
        <w:tc>
          <w:tcPr>
            <w:tcW w:w="180" w:type="dxa"/>
            <w:gridSpan w:val="3"/>
            <w:vAlign w:val="bottom"/>
          </w:tcPr>
          <w:p w14:paraId="5854E45C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left" w:pos="504"/>
                <w:tab w:val="decimal" w:pos="783"/>
                <w:tab w:val="decimal" w:pos="821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7C0E" w14:textId="5F38B41E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sz w:val="28"/>
                <w:szCs w:val="28"/>
              </w:rPr>
              <w:t>1,077,246</w:t>
            </w:r>
          </w:p>
        </w:tc>
        <w:tc>
          <w:tcPr>
            <w:tcW w:w="270" w:type="dxa"/>
            <w:gridSpan w:val="2"/>
            <w:vAlign w:val="bottom"/>
          </w:tcPr>
          <w:p w14:paraId="0BA90EBD" w14:textId="77777777" w:rsidR="00FD09B0" w:rsidRPr="008F2C0B" w:rsidRDefault="00FD09B0" w:rsidP="00FD09B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6FA7207B" w14:textId="5935D274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(882,170)</w:t>
            </w:r>
          </w:p>
        </w:tc>
        <w:tc>
          <w:tcPr>
            <w:tcW w:w="178" w:type="dxa"/>
            <w:gridSpan w:val="3"/>
            <w:vAlign w:val="bottom"/>
          </w:tcPr>
          <w:p w14:paraId="7995F4E2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8E07904" w14:textId="69FEE00A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 xml:space="preserve">176,434 </w:t>
            </w:r>
          </w:p>
        </w:tc>
        <w:tc>
          <w:tcPr>
            <w:tcW w:w="184" w:type="dxa"/>
            <w:gridSpan w:val="2"/>
            <w:vAlign w:val="bottom"/>
          </w:tcPr>
          <w:p w14:paraId="268F4C1F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268078B" w14:textId="18450EDA" w:rsidR="00FD09B0" w:rsidRPr="008F2C0B" w:rsidRDefault="00FD09B0" w:rsidP="00FD09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>(705,736)</w:t>
            </w:r>
          </w:p>
        </w:tc>
      </w:tr>
      <w:tr w:rsidR="00FD09B0" w:rsidRPr="008F2C0B" w14:paraId="6AA24428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53567304" w14:textId="290BAE85" w:rsidR="00FD09B0" w:rsidRPr="008F2C0B" w:rsidRDefault="00FD09B0" w:rsidP="00FD09B0">
            <w:pPr>
              <w:ind w:left="180" w:right="-169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 (ขาดทุน) จากการประมาณการ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70" w:type="dxa"/>
            <w:gridSpan w:val="3"/>
            <w:tcBorders>
              <w:bottom w:val="single" w:sz="4" w:space="0" w:color="auto"/>
            </w:tcBorders>
            <w:vAlign w:val="bottom"/>
          </w:tcPr>
          <w:p w14:paraId="368746E2" w14:textId="1D62D34B" w:rsidR="00FD09B0" w:rsidRPr="008F2C0B" w:rsidRDefault="00FD09B0" w:rsidP="00FD09B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7627A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10,953</w:t>
            </w:r>
          </w:p>
        </w:tc>
        <w:tc>
          <w:tcPr>
            <w:tcW w:w="200" w:type="dxa"/>
            <w:gridSpan w:val="2"/>
          </w:tcPr>
          <w:p w14:paraId="7EB70B30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52E64" w14:textId="7350A967" w:rsidR="00FD09B0" w:rsidRPr="008F2C0B" w:rsidRDefault="00FD09B0" w:rsidP="00FD09B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sz w:val="28"/>
                <w:szCs w:val="28"/>
              </w:rPr>
              <w:t>(2,191)</w:t>
            </w:r>
          </w:p>
        </w:tc>
        <w:tc>
          <w:tcPr>
            <w:tcW w:w="180" w:type="dxa"/>
            <w:gridSpan w:val="3"/>
          </w:tcPr>
          <w:p w14:paraId="46419934" w14:textId="77777777" w:rsidR="00FD09B0" w:rsidRPr="0023057C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821"/>
              </w:tabs>
              <w:ind w:left="-130" w:right="-75" w:firstLine="1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F48CA" w14:textId="787FC75B" w:rsidR="00FD09B0" w:rsidRPr="0023057C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sz w:val="28"/>
                <w:szCs w:val="28"/>
              </w:rPr>
              <w:t>8,762</w:t>
            </w:r>
          </w:p>
        </w:tc>
        <w:tc>
          <w:tcPr>
            <w:tcW w:w="270" w:type="dxa"/>
            <w:gridSpan w:val="2"/>
          </w:tcPr>
          <w:p w14:paraId="42B8529C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49" w:type="dxa"/>
            <w:gridSpan w:val="3"/>
            <w:tcBorders>
              <w:bottom w:val="single" w:sz="4" w:space="0" w:color="auto"/>
            </w:tcBorders>
            <w:vAlign w:val="bottom"/>
          </w:tcPr>
          <w:p w14:paraId="344613B9" w14:textId="313DC681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(31,949)</w:t>
            </w:r>
          </w:p>
        </w:tc>
        <w:tc>
          <w:tcPr>
            <w:tcW w:w="178" w:type="dxa"/>
            <w:gridSpan w:val="3"/>
          </w:tcPr>
          <w:p w14:paraId="7F6F6D01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70B5C688" w14:textId="38F3D2BD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 xml:space="preserve">6,390 </w:t>
            </w:r>
          </w:p>
        </w:tc>
        <w:tc>
          <w:tcPr>
            <w:tcW w:w="184" w:type="dxa"/>
            <w:gridSpan w:val="2"/>
          </w:tcPr>
          <w:p w14:paraId="088E4353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4B97AA1" w14:textId="7CF45FB8" w:rsidR="00FD09B0" w:rsidRPr="008F2C0B" w:rsidRDefault="00FD09B0" w:rsidP="0041585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>(25,559)</w:t>
            </w:r>
          </w:p>
        </w:tc>
      </w:tr>
      <w:tr w:rsidR="00FD09B0" w:rsidRPr="008F2C0B" w14:paraId="5CDABC78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6E1DB248" w14:textId="77777777" w:rsidR="00FD09B0" w:rsidRPr="008F2C0B" w:rsidRDefault="00FD09B0" w:rsidP="00FD09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D68C0" w14:textId="4AC3D86C" w:rsidR="00FD09B0" w:rsidRPr="008F2C0B" w:rsidRDefault="00FD09B0" w:rsidP="00FD09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7627A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1,317,375</w:t>
            </w:r>
          </w:p>
        </w:tc>
        <w:tc>
          <w:tcPr>
            <w:tcW w:w="200" w:type="dxa"/>
            <w:gridSpan w:val="2"/>
            <w:vAlign w:val="bottom"/>
          </w:tcPr>
          <w:p w14:paraId="28B83324" w14:textId="77777777" w:rsidR="00FD09B0" w:rsidRPr="008F2C0B" w:rsidRDefault="00FD09B0" w:rsidP="00FD09B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80E" w14:textId="56527D53" w:rsidR="00FD09B0" w:rsidRPr="008F2C0B" w:rsidRDefault="00FD09B0" w:rsidP="00FD09B0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7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(263,476)</w:t>
            </w:r>
          </w:p>
        </w:tc>
        <w:tc>
          <w:tcPr>
            <w:tcW w:w="180" w:type="dxa"/>
            <w:gridSpan w:val="3"/>
            <w:vAlign w:val="bottom"/>
          </w:tcPr>
          <w:p w14:paraId="2737D1F8" w14:textId="77777777" w:rsidR="00FD09B0" w:rsidRPr="008F2C0B" w:rsidRDefault="00FD09B0" w:rsidP="00FD09B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EEB9D" w14:textId="359ECE0B" w:rsidR="00FD09B0" w:rsidRPr="008F2C0B" w:rsidRDefault="00FD09B0" w:rsidP="00FD09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7627A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1,053,899</w:t>
            </w:r>
          </w:p>
        </w:tc>
        <w:tc>
          <w:tcPr>
            <w:tcW w:w="270" w:type="dxa"/>
            <w:gridSpan w:val="2"/>
            <w:vAlign w:val="bottom"/>
          </w:tcPr>
          <w:p w14:paraId="5721BBAD" w14:textId="77777777" w:rsidR="00FD09B0" w:rsidRPr="008F2C0B" w:rsidRDefault="00FD09B0" w:rsidP="00FD09B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9CD4A" w14:textId="673D897B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(996,594)</w:t>
            </w:r>
          </w:p>
        </w:tc>
        <w:tc>
          <w:tcPr>
            <w:tcW w:w="178" w:type="dxa"/>
            <w:gridSpan w:val="3"/>
            <w:vAlign w:val="bottom"/>
          </w:tcPr>
          <w:p w14:paraId="12B569E0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B6F9F" w14:textId="52AB90EC" w:rsidR="00FD09B0" w:rsidRPr="008F2C0B" w:rsidRDefault="00FD09B0" w:rsidP="00FD09B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199,319</w:t>
            </w:r>
          </w:p>
        </w:tc>
        <w:tc>
          <w:tcPr>
            <w:tcW w:w="184" w:type="dxa"/>
            <w:gridSpan w:val="2"/>
            <w:vAlign w:val="bottom"/>
          </w:tcPr>
          <w:p w14:paraId="4FE5F7E9" w14:textId="77777777" w:rsidR="00FD09B0" w:rsidRPr="008F2C0B" w:rsidRDefault="00FD09B0" w:rsidP="00FD09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4749E" w14:textId="2844A803" w:rsidR="00FD09B0" w:rsidRPr="008F2C0B" w:rsidRDefault="00FD09B0" w:rsidP="00FD09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(797,275)</w:t>
            </w:r>
          </w:p>
        </w:tc>
      </w:tr>
    </w:tbl>
    <w:p w14:paraId="0C799834" w14:textId="77777777" w:rsidR="0035003D" w:rsidRPr="00255BE9" w:rsidRDefault="0035003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0"/>
        <w:gridCol w:w="270"/>
        <w:gridCol w:w="720"/>
        <w:gridCol w:w="180"/>
        <w:gridCol w:w="120"/>
        <w:gridCol w:w="245"/>
        <w:gridCol w:w="715"/>
        <w:gridCol w:w="180"/>
        <w:gridCol w:w="180"/>
        <w:gridCol w:w="276"/>
        <w:gridCol w:w="534"/>
        <w:gridCol w:w="180"/>
        <w:gridCol w:w="360"/>
        <w:gridCol w:w="245"/>
        <w:gridCol w:w="475"/>
        <w:gridCol w:w="180"/>
        <w:gridCol w:w="417"/>
        <w:gridCol w:w="663"/>
      </w:tblGrid>
      <w:tr w:rsidR="001F71F1" w:rsidRPr="008F2C0B" w14:paraId="55E36508" w14:textId="77777777" w:rsidTr="005279FF">
        <w:trPr>
          <w:cantSplit/>
        </w:trPr>
        <w:tc>
          <w:tcPr>
            <w:tcW w:w="2790" w:type="dxa"/>
          </w:tcPr>
          <w:p w14:paraId="72114A6D" w14:textId="72FC9771" w:rsidR="001F71F1" w:rsidRPr="008F2C0B" w:rsidRDefault="001F71F1" w:rsidP="008A2A23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110" w:type="dxa"/>
            <w:gridSpan w:val="19"/>
          </w:tcPr>
          <w:p w14:paraId="1C61255F" w14:textId="77777777" w:rsidR="001F71F1" w:rsidRPr="008F2C0B" w:rsidRDefault="001F71F1" w:rsidP="008A2A23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71F1" w:rsidRPr="008F2C0B" w14:paraId="4A9EA82D" w14:textId="77777777" w:rsidTr="005279FF">
        <w:trPr>
          <w:cantSplit/>
        </w:trPr>
        <w:tc>
          <w:tcPr>
            <w:tcW w:w="2790" w:type="dxa"/>
          </w:tcPr>
          <w:p w14:paraId="0FA7D49A" w14:textId="77777777" w:rsidR="001F71F1" w:rsidRPr="008F2C0B" w:rsidRDefault="001F71F1" w:rsidP="008A2A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8"/>
          </w:tcPr>
          <w:p w14:paraId="3493D29D" w14:textId="61A044EB" w:rsidR="001F71F1" w:rsidRPr="008F2C0B" w:rsidRDefault="004A5003" w:rsidP="00004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603B37E" w14:textId="77777777" w:rsidR="001F71F1" w:rsidRPr="008F2C0B" w:rsidRDefault="001F71F1" w:rsidP="00004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10"/>
          </w:tcPr>
          <w:p w14:paraId="7709B62C" w14:textId="56BDD063" w:rsidR="001F71F1" w:rsidRPr="008F2C0B" w:rsidRDefault="004A5003" w:rsidP="00004B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2312F" w:rsidRPr="008F2C0B" w14:paraId="0F85F19F" w14:textId="77777777" w:rsidTr="005279FF">
        <w:trPr>
          <w:cantSplit/>
        </w:trPr>
        <w:tc>
          <w:tcPr>
            <w:tcW w:w="2790" w:type="dxa"/>
          </w:tcPr>
          <w:p w14:paraId="0CD1B59E" w14:textId="77777777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A6994B" w14:textId="4B3F8192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53AF01" w14:textId="77777777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ก่อน</w:t>
            </w:r>
          </w:p>
          <w:p w14:paraId="4A6DB49F" w14:textId="77777777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DB709E1" w14:textId="77777777" w:rsidR="0062312F" w:rsidRPr="008F2C0B" w:rsidRDefault="0062312F" w:rsidP="001754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02FFF1" w14:textId="4158B396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รายได้</w:t>
            </w:r>
            <w:r w:rsidR="0017549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 xml:space="preserve">  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6821761F" w14:textId="77777777" w:rsidR="0062312F" w:rsidRPr="008F2C0B" w:rsidRDefault="0062312F" w:rsidP="001754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6BD7E97" w14:textId="483DA783" w:rsidR="0062312F" w:rsidRPr="008F2C0B" w:rsidRDefault="0062312F" w:rsidP="001754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สุทธิจาก</w:t>
            </w:r>
            <w:r w:rsidR="00FF4DE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 xml:space="preserve"> 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AE6650" w14:textId="77777777" w:rsidR="0062312F" w:rsidRPr="008F2C0B" w:rsidRDefault="0062312F" w:rsidP="001754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397BD6A" w14:textId="77777777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ก่อน</w:t>
            </w:r>
          </w:p>
          <w:p w14:paraId="7F4A67BE" w14:textId="77777777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7AD4DD" w14:textId="77777777" w:rsidR="0062312F" w:rsidRPr="008F2C0B" w:rsidRDefault="0062312F" w:rsidP="001754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FC0291D" w14:textId="25288F61" w:rsidR="00696B53" w:rsidRDefault="00DB699C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รายได้</w:t>
            </w:r>
          </w:p>
          <w:p w14:paraId="57451167" w14:textId="4ABE0D0B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B98492" w14:textId="77777777" w:rsidR="0062312F" w:rsidRPr="008F2C0B" w:rsidRDefault="0062312F" w:rsidP="001754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1F9AF2" w14:textId="77777777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สุทธิจาก</w:t>
            </w:r>
          </w:p>
          <w:p w14:paraId="668821CF" w14:textId="77777777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F71F1" w:rsidRPr="008F2C0B" w14:paraId="41CA9231" w14:textId="77777777" w:rsidTr="005279FF">
        <w:trPr>
          <w:cantSplit/>
        </w:trPr>
        <w:tc>
          <w:tcPr>
            <w:tcW w:w="2790" w:type="dxa"/>
          </w:tcPr>
          <w:p w14:paraId="20931810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9"/>
          </w:tcPr>
          <w:p w14:paraId="460ED33D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13DB" w:rsidRPr="008F2C0B" w14:paraId="3DE5176D" w14:textId="77777777" w:rsidTr="005279FF">
        <w:trPr>
          <w:cantSplit/>
        </w:trPr>
        <w:tc>
          <w:tcPr>
            <w:tcW w:w="2790" w:type="dxa"/>
          </w:tcPr>
          <w:p w14:paraId="53DD6AF5" w14:textId="048C75CD" w:rsidR="005D13DB" w:rsidRPr="005D13DB" w:rsidRDefault="005D13DB" w:rsidP="008A2A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13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</w:t>
            </w:r>
            <w:r w:rsidR="005279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</w:t>
            </w:r>
            <w:r w:rsidRPr="005D13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="005279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) </w:t>
            </w:r>
            <w:r w:rsidRPr="005D13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7110" w:type="dxa"/>
            <w:gridSpan w:val="19"/>
          </w:tcPr>
          <w:p w14:paraId="705D146A" w14:textId="77777777" w:rsidR="005D13DB" w:rsidRPr="008F2C0B" w:rsidRDefault="005D13DB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A3B47" w:rsidRPr="008F2C0B" w14:paraId="440492D1" w14:textId="77777777" w:rsidTr="00F60F76">
        <w:trPr>
          <w:cantSplit/>
        </w:trPr>
        <w:tc>
          <w:tcPr>
            <w:tcW w:w="2790" w:type="dxa"/>
          </w:tcPr>
          <w:p w14:paraId="536DC141" w14:textId="127317F9" w:rsidR="002A3B47" w:rsidRPr="008F2C0B" w:rsidRDefault="00D11C5F" w:rsidP="002A3B47">
            <w:pPr>
              <w:ind w:left="180" w:right="-169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กำไร (</w:t>
            </w:r>
            <w:r w:rsidR="002A3B4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) </w:t>
            </w:r>
            <w:r w:rsidR="002A3B47"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จากการประมาณการ</w:t>
            </w:r>
          </w:p>
          <w:p w14:paraId="01DD1839" w14:textId="349BB880" w:rsidR="002A3B47" w:rsidRPr="008F2C0B" w:rsidRDefault="002A3B47" w:rsidP="002A3B47">
            <w:pPr>
              <w:ind w:left="180" w:right="-16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F6F12A" w14:textId="108B862C" w:rsidR="002A3B47" w:rsidRPr="008F2C0B" w:rsidRDefault="00116689" w:rsidP="002A3B4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7</w:t>
            </w:r>
            <w:r w:rsidR="00680701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318EA36A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1FEB1B" w14:textId="591B5C3D" w:rsidR="002A3B47" w:rsidRPr="008F2C0B" w:rsidRDefault="00116689" w:rsidP="002A3B4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</w:t>
            </w:r>
            <w:r w:rsidR="00680701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B8B3D3C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77B8D2C7" w14:textId="4B485D9A" w:rsidR="002A3B47" w:rsidRPr="008F2C0B" w:rsidRDefault="00116689" w:rsidP="002A3B4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600</w:t>
            </w:r>
          </w:p>
        </w:tc>
        <w:tc>
          <w:tcPr>
            <w:tcW w:w="180" w:type="dxa"/>
          </w:tcPr>
          <w:p w14:paraId="087B0E0A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73D63EEA" w14:textId="6B2FD756" w:rsidR="002A3B47" w:rsidRPr="008F2C0B" w:rsidRDefault="002A3B47" w:rsidP="002A3B4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(2,080)</w:t>
            </w:r>
          </w:p>
        </w:tc>
        <w:tc>
          <w:tcPr>
            <w:tcW w:w="180" w:type="dxa"/>
          </w:tcPr>
          <w:p w14:paraId="7D389A6E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7F895EE0" w14:textId="2E7F4D5E" w:rsidR="002A3B47" w:rsidRPr="008F2C0B" w:rsidRDefault="002A3B47" w:rsidP="002A3B4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180" w:type="dxa"/>
          </w:tcPr>
          <w:p w14:paraId="5409AD63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124D8C1B" w14:textId="6125C767" w:rsidR="002A3B47" w:rsidRPr="008F2C0B" w:rsidRDefault="002A3B47" w:rsidP="002A3B4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(1,664)</w:t>
            </w:r>
          </w:p>
        </w:tc>
      </w:tr>
      <w:tr w:rsidR="002A3B47" w:rsidRPr="008F2C0B" w14:paraId="1B1BE6BB" w14:textId="77777777" w:rsidTr="00F60F76">
        <w:trPr>
          <w:cantSplit/>
        </w:trPr>
        <w:tc>
          <w:tcPr>
            <w:tcW w:w="2790" w:type="dxa"/>
          </w:tcPr>
          <w:p w14:paraId="3295FCF4" w14:textId="77777777" w:rsidR="002A3B47" w:rsidRPr="008F2C0B" w:rsidRDefault="002A3B47" w:rsidP="002A3B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EFE3" w14:textId="085D7298" w:rsidR="002A3B47" w:rsidRPr="008F2C0B" w:rsidRDefault="00116689" w:rsidP="002A3B4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7</w:t>
            </w:r>
            <w:r w:rsidR="00680701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47A0A9BC" w14:textId="77777777" w:rsidR="002A3B47" w:rsidRPr="008F2C0B" w:rsidRDefault="002A3B47" w:rsidP="002A3B4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C7C11" w14:textId="27654D9B" w:rsidR="002A3B47" w:rsidRPr="008F2C0B" w:rsidRDefault="00116689" w:rsidP="002A3B4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(1</w:t>
            </w:r>
            <w:r w:rsidR="00680701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350922A" w14:textId="77777777" w:rsidR="002A3B47" w:rsidRPr="008F2C0B" w:rsidRDefault="002A3B47" w:rsidP="002A3B4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3FDA5" w14:textId="07F5106F" w:rsidR="002A3B47" w:rsidRPr="008F2C0B" w:rsidRDefault="00116689" w:rsidP="002A3B4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600</w:t>
            </w:r>
          </w:p>
        </w:tc>
        <w:tc>
          <w:tcPr>
            <w:tcW w:w="180" w:type="dxa"/>
            <w:vAlign w:val="bottom"/>
          </w:tcPr>
          <w:p w14:paraId="4526791C" w14:textId="77777777" w:rsidR="002A3B47" w:rsidRPr="008F2C0B" w:rsidRDefault="002A3B47" w:rsidP="002A3B4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13AA" w14:textId="4F0EA860" w:rsidR="002A3B47" w:rsidRPr="008F2C0B" w:rsidRDefault="002A3B47" w:rsidP="002A3B4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(2,080)</w:t>
            </w:r>
          </w:p>
        </w:tc>
        <w:tc>
          <w:tcPr>
            <w:tcW w:w="180" w:type="dxa"/>
            <w:vAlign w:val="bottom"/>
          </w:tcPr>
          <w:p w14:paraId="745C618F" w14:textId="77777777" w:rsidR="002A3B47" w:rsidRPr="008F2C0B" w:rsidRDefault="002A3B47" w:rsidP="002A3B47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78E15" w14:textId="3BD8199C" w:rsidR="002A3B47" w:rsidRPr="008F2C0B" w:rsidRDefault="002A3B47" w:rsidP="002A3B4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180" w:type="dxa"/>
            <w:vAlign w:val="bottom"/>
          </w:tcPr>
          <w:p w14:paraId="7DB27B17" w14:textId="77777777" w:rsidR="002A3B47" w:rsidRPr="008F2C0B" w:rsidRDefault="002A3B47" w:rsidP="002A3B47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91BCA" w14:textId="02DB991F" w:rsidR="002A3B47" w:rsidRPr="008F2C0B" w:rsidRDefault="002A3B47" w:rsidP="002A3B4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(1,664)</w:t>
            </w:r>
          </w:p>
        </w:tc>
      </w:tr>
      <w:tr w:rsidR="00F60F76" w:rsidRPr="008F2C0B" w14:paraId="16AEDB79" w14:textId="77777777" w:rsidTr="00587C24">
        <w:trPr>
          <w:cantSplit/>
        </w:trPr>
        <w:tc>
          <w:tcPr>
            <w:tcW w:w="2790" w:type="dxa"/>
          </w:tcPr>
          <w:p w14:paraId="02963414" w14:textId="77777777" w:rsidR="00F60F76" w:rsidRDefault="00F60F76" w:rsidP="00C74E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2832366" w14:textId="77777777" w:rsidR="00E73CD6" w:rsidRPr="008F2C0B" w:rsidRDefault="00E73CD6" w:rsidP="00C74E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BF1EAE7" w14:textId="77777777" w:rsidR="00F60F76" w:rsidRPr="008F2C0B" w:rsidRDefault="00F60F76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CD7A82" w14:textId="77777777" w:rsidR="00F60F76" w:rsidRPr="008F2C0B" w:rsidRDefault="00F60F76" w:rsidP="00C74E5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47E197DB" w14:textId="77777777" w:rsidR="00F60F76" w:rsidRPr="008F2C0B" w:rsidRDefault="00F60F76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8B831A" w14:textId="77777777" w:rsidR="00F60F76" w:rsidRPr="008F2C0B" w:rsidRDefault="00F60F76" w:rsidP="00C74E5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vAlign w:val="bottom"/>
          </w:tcPr>
          <w:p w14:paraId="67314E6A" w14:textId="77777777" w:rsidR="00F60F76" w:rsidRPr="008F2C0B" w:rsidRDefault="00F60F76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9A2DC5" w14:textId="77777777" w:rsidR="00F60F76" w:rsidRPr="008F2C0B" w:rsidRDefault="00F60F76" w:rsidP="00C74E5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5ADAC2AB" w14:textId="77777777" w:rsidR="00F60F76" w:rsidRDefault="00F60F76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6B0DBD" w14:textId="77777777" w:rsidR="00F60F76" w:rsidRPr="008F2C0B" w:rsidRDefault="00F60F76" w:rsidP="00C74E51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vAlign w:val="bottom"/>
          </w:tcPr>
          <w:p w14:paraId="46FAC98D" w14:textId="77777777" w:rsidR="00F60F76" w:rsidRDefault="00F60F76" w:rsidP="00C74E5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13016A" w14:textId="77777777" w:rsidR="00F60F76" w:rsidRPr="008F2C0B" w:rsidRDefault="00F60F76" w:rsidP="00C74E51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5A29F528" w14:textId="77777777" w:rsidR="00F60F76" w:rsidRDefault="00F60F76" w:rsidP="00C74E5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</w:tr>
      <w:tr w:rsidR="00C74E51" w:rsidRPr="008F2C0B" w14:paraId="16BB2AE1" w14:textId="77777777" w:rsidTr="005279F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663" w:type="dxa"/>
        </w:trPr>
        <w:tc>
          <w:tcPr>
            <w:tcW w:w="4230" w:type="dxa"/>
            <w:gridSpan w:val="4"/>
            <w:shd w:val="clear" w:color="auto" w:fill="auto"/>
          </w:tcPr>
          <w:p w14:paraId="553DB318" w14:textId="25DA8796" w:rsidR="00C74E51" w:rsidRPr="00D416F8" w:rsidRDefault="00C74E51" w:rsidP="00C74E51">
            <w:pPr>
              <w:tabs>
                <w:tab w:val="clear" w:pos="454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5D13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07" w:type="dxa"/>
            <w:gridSpan w:val="15"/>
            <w:shd w:val="clear" w:color="auto" w:fill="auto"/>
          </w:tcPr>
          <w:p w14:paraId="4D8231BE" w14:textId="6A99AD63" w:rsidR="00C74E51" w:rsidRPr="008F2C0B" w:rsidRDefault="00C74E51" w:rsidP="00C74E51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74E51" w:rsidRPr="008F2C0B" w14:paraId="2BED2C00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2568BFF3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7"/>
          </w:tcPr>
          <w:p w14:paraId="3E988852" w14:textId="73CC16F9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6" w:type="dxa"/>
          </w:tcPr>
          <w:p w14:paraId="7CB290B8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1" w:type="dxa"/>
            <w:gridSpan w:val="7"/>
          </w:tcPr>
          <w:p w14:paraId="6966E85D" w14:textId="72981FDE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74E51" w:rsidRPr="008F2C0B" w14:paraId="06E33965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44BDCB46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gridSpan w:val="3"/>
          </w:tcPr>
          <w:p w14:paraId="402C1D03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7761DB19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001F3437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6" w:type="dxa"/>
          </w:tcPr>
          <w:p w14:paraId="4822C546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78F6D71C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30A73CBE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1AD20A56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74E51" w:rsidRPr="008F2C0B" w14:paraId="05ED4A96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561D9B5A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gridSpan w:val="3"/>
          </w:tcPr>
          <w:p w14:paraId="48DDA65C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7A43E904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1A4F373D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6" w:type="dxa"/>
          </w:tcPr>
          <w:p w14:paraId="6C06F181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616BD39A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00A1B0F6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560E8410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3B47" w:rsidRPr="008F2C0B" w14:paraId="6C57096B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48DA9806" w14:textId="471B55E5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gridSpan w:val="3"/>
          </w:tcPr>
          <w:p w14:paraId="05070476" w14:textId="1813C603" w:rsidR="002A3B47" w:rsidRPr="008F2C0B" w:rsidRDefault="00A23FF1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7942D404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  <w:tcBorders>
              <w:bottom w:val="double" w:sz="4" w:space="0" w:color="auto"/>
            </w:tcBorders>
          </w:tcPr>
          <w:p w14:paraId="13CCA3A7" w14:textId="2C447DD1" w:rsidR="002A3B47" w:rsidRPr="008F2C0B" w:rsidRDefault="00A23FF1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556,414</w:t>
            </w:r>
          </w:p>
        </w:tc>
        <w:tc>
          <w:tcPr>
            <w:tcW w:w="276" w:type="dxa"/>
          </w:tcPr>
          <w:p w14:paraId="2CAEFD6F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503D54E7" w14:textId="706B1882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5BEF09FE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bottom w:val="double" w:sz="4" w:space="0" w:color="auto"/>
            </w:tcBorders>
          </w:tcPr>
          <w:p w14:paraId="7C5F3A93" w14:textId="2712A512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178,155</w:t>
            </w:r>
          </w:p>
        </w:tc>
      </w:tr>
      <w:tr w:rsidR="00FD09B0" w:rsidRPr="008F2C0B" w14:paraId="26D032AA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62113CFD" w14:textId="62D88468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จำนวนภาษีตามอัตรา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20" w:type="dxa"/>
            <w:gridSpan w:val="3"/>
          </w:tcPr>
          <w:p w14:paraId="4A5D9E23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4887198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  <w:tcBorders>
              <w:top w:val="double" w:sz="4" w:space="0" w:color="auto"/>
            </w:tcBorders>
          </w:tcPr>
          <w:p w14:paraId="017A95A3" w14:textId="47F32828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111,283</w:t>
            </w:r>
          </w:p>
        </w:tc>
        <w:tc>
          <w:tcPr>
            <w:tcW w:w="276" w:type="dxa"/>
          </w:tcPr>
          <w:p w14:paraId="56CB3148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4C2E714C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CBD4342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double" w:sz="4" w:space="0" w:color="auto"/>
            </w:tcBorders>
          </w:tcPr>
          <w:p w14:paraId="73C9FBDD" w14:textId="47B669AC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35,631</w:t>
            </w:r>
          </w:p>
        </w:tc>
      </w:tr>
      <w:tr w:rsidR="00FD09B0" w:rsidRPr="008F2C0B" w14:paraId="09F25651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1C347475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20" w:type="dxa"/>
            <w:gridSpan w:val="3"/>
          </w:tcPr>
          <w:p w14:paraId="23647809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605DA857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040FFEDB" w14:textId="56586936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(22,160)</w:t>
            </w:r>
          </w:p>
        </w:tc>
        <w:tc>
          <w:tcPr>
            <w:tcW w:w="276" w:type="dxa"/>
          </w:tcPr>
          <w:p w14:paraId="74B0C496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3C72B510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17990959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65084956" w14:textId="06A9FB4A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(39,687)</w:t>
            </w:r>
          </w:p>
        </w:tc>
      </w:tr>
      <w:tr w:rsidR="00FD09B0" w:rsidRPr="008F2C0B" w14:paraId="0B831EA4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7D5D13FA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20" w:type="dxa"/>
            <w:gridSpan w:val="3"/>
          </w:tcPr>
          <w:p w14:paraId="76D44CF0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9987B6A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79C35E75" w14:textId="18C91EED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83,233</w:t>
            </w:r>
          </w:p>
        </w:tc>
        <w:tc>
          <w:tcPr>
            <w:tcW w:w="276" w:type="dxa"/>
          </w:tcPr>
          <w:p w14:paraId="570B9D3F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739C65B5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1F6B934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012BE1D3" w14:textId="7C03F31F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53,128</w:t>
            </w:r>
          </w:p>
        </w:tc>
      </w:tr>
      <w:tr w:rsidR="00FD09B0" w:rsidRPr="008F2C0B" w14:paraId="679FDFB5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403B3BE4" w14:textId="7F4762D8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1020" w:type="dxa"/>
            <w:gridSpan w:val="3"/>
          </w:tcPr>
          <w:p w14:paraId="3B7575A7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242F6555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494F234D" w14:textId="76B4298F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(381)</w:t>
            </w:r>
          </w:p>
        </w:tc>
        <w:tc>
          <w:tcPr>
            <w:tcW w:w="276" w:type="dxa"/>
          </w:tcPr>
          <w:p w14:paraId="7C0A2E5D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2DA1AD7B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2E891FBA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5D92E674" w14:textId="251927E5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(30,930)</w:t>
            </w:r>
          </w:p>
        </w:tc>
      </w:tr>
      <w:tr w:rsidR="00FD09B0" w:rsidRPr="008F2C0B" w14:paraId="579E7B5B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19FD07EE" w14:textId="77777777" w:rsidR="00FD09B0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65AA2">
              <w:rPr>
                <w:rFonts w:asciiTheme="majorBidi" w:hAnsiTheme="majorBidi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</w:p>
          <w:p w14:paraId="04468B5B" w14:textId="7999BD38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AA2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0" w:type="dxa"/>
            <w:gridSpan w:val="3"/>
          </w:tcPr>
          <w:p w14:paraId="215CD1F1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0EEC0A7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78AB4D61" w14:textId="77777777" w:rsidR="00FD09B0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617FB0" w14:textId="5EC47AF2" w:rsidR="00FD09B0" w:rsidRPr="003B3730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14,530</w:t>
            </w:r>
          </w:p>
        </w:tc>
        <w:tc>
          <w:tcPr>
            <w:tcW w:w="276" w:type="dxa"/>
          </w:tcPr>
          <w:p w14:paraId="516C658B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46806C4C" w14:textId="77777777" w:rsidR="00FD09B0" w:rsidRPr="006A5B86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47C7818A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42D0541C" w14:textId="77777777" w:rsidR="00FD09B0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C1747B" w14:textId="4D379508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23,988</w:t>
            </w:r>
          </w:p>
        </w:tc>
      </w:tr>
      <w:tr w:rsidR="00FD09B0" w:rsidRPr="008F2C0B" w14:paraId="396296E4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554375DE" w14:textId="38D2E4C5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ที่บันทึกต่ำไป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(สูงไป)</w:t>
            </w:r>
          </w:p>
        </w:tc>
        <w:tc>
          <w:tcPr>
            <w:tcW w:w="1020" w:type="dxa"/>
            <w:gridSpan w:val="3"/>
          </w:tcPr>
          <w:p w14:paraId="180DA03D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DC90ECA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054931EE" w14:textId="32AD87BB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(19,253)</w:t>
            </w:r>
          </w:p>
        </w:tc>
        <w:tc>
          <w:tcPr>
            <w:tcW w:w="276" w:type="dxa"/>
          </w:tcPr>
          <w:p w14:paraId="640D2311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67073870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B0D04CB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5D7DACFF" w14:textId="59718CE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22,373</w:t>
            </w:r>
          </w:p>
        </w:tc>
      </w:tr>
      <w:tr w:rsidR="00FD09B0" w:rsidRPr="008F2C0B" w14:paraId="6F372303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7F3BF550" w14:textId="4079B53D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อื่นๆ</w:t>
            </w:r>
          </w:p>
        </w:tc>
        <w:tc>
          <w:tcPr>
            <w:tcW w:w="1020" w:type="dxa"/>
            <w:gridSpan w:val="3"/>
          </w:tcPr>
          <w:p w14:paraId="3A3F08D5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F429624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5886B6D9" w14:textId="510262F9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A8529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F1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85294">
              <w:rPr>
                <w:rFonts w:asciiTheme="majorBidi" w:hAnsiTheme="majorBidi" w:cstheme="majorBidi"/>
                <w:sz w:val="28"/>
                <w:szCs w:val="28"/>
              </w:rPr>
              <w:t>786</w:t>
            </w:r>
            <w:r w:rsidRPr="006F1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6" w:type="dxa"/>
          </w:tcPr>
          <w:p w14:paraId="43217F85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7725DF3D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2F223C5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1E52F2BE" w14:textId="0B9A73E0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9,529</w:t>
            </w:r>
          </w:p>
        </w:tc>
      </w:tr>
      <w:tr w:rsidR="00FD09B0" w:rsidRPr="008F2C0B" w14:paraId="2B51E54F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5F58EDA3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A16512" w14:textId="0F95D83F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45" w:type="dxa"/>
          </w:tcPr>
          <w:p w14:paraId="57AF6218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E53049D" w14:textId="70604E15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362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62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276" w:type="dxa"/>
          </w:tcPr>
          <w:p w14:paraId="51E4E954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5D823BD" w14:textId="7B2EC22C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45" w:type="dxa"/>
          </w:tcPr>
          <w:p w14:paraId="5FDFFCE6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EF5EB55" w14:textId="474592A1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74,032</w:t>
            </w:r>
          </w:p>
        </w:tc>
      </w:tr>
    </w:tbl>
    <w:p w14:paraId="1F3F433F" w14:textId="77777777" w:rsidR="0035003D" w:rsidRPr="008F2C0B" w:rsidRDefault="0035003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35"/>
        <w:gridCol w:w="270"/>
        <w:gridCol w:w="1035"/>
        <w:gridCol w:w="270"/>
        <w:gridCol w:w="1053"/>
        <w:gridCol w:w="245"/>
        <w:gridCol w:w="1072"/>
      </w:tblGrid>
      <w:tr w:rsidR="001F71F1" w:rsidRPr="008F2C0B" w14:paraId="1F8873ED" w14:textId="77777777" w:rsidTr="00255BE9">
        <w:tc>
          <w:tcPr>
            <w:tcW w:w="4230" w:type="dxa"/>
          </w:tcPr>
          <w:p w14:paraId="71A2BC49" w14:textId="645743D5" w:rsidR="001F71F1" w:rsidRPr="008F2C0B" w:rsidRDefault="008A2A23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1F71F1" w:rsidRPr="008F2C0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CB2408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80" w:type="dxa"/>
            <w:gridSpan w:val="7"/>
          </w:tcPr>
          <w:p w14:paraId="0B1E2BF1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E51" w:rsidRPr="008F2C0B" w14:paraId="6178669E" w14:textId="77777777" w:rsidTr="005D13DB">
        <w:tc>
          <w:tcPr>
            <w:tcW w:w="4230" w:type="dxa"/>
          </w:tcPr>
          <w:p w14:paraId="50D4077D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1302FAF" w14:textId="688EF155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0A22E47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0" w:type="dxa"/>
            <w:gridSpan w:val="3"/>
          </w:tcPr>
          <w:p w14:paraId="48D6549A" w14:textId="348BBA35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74E51" w:rsidRPr="008F2C0B" w14:paraId="2E587BF8" w14:textId="77777777" w:rsidTr="005D13DB">
        <w:tc>
          <w:tcPr>
            <w:tcW w:w="4230" w:type="dxa"/>
          </w:tcPr>
          <w:p w14:paraId="6305B0F6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6C62A6FB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FACCE51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373B8E4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8D6E6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1A907C1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6C9B348D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93C0354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74E51" w:rsidRPr="008F2C0B" w14:paraId="2D5E0BD9" w14:textId="77777777" w:rsidTr="005D13DB">
        <w:tc>
          <w:tcPr>
            <w:tcW w:w="4230" w:type="dxa"/>
          </w:tcPr>
          <w:p w14:paraId="13989364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5B22F1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4658598F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6708CE7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66DA5E78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26718A7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2829B090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2673B62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3B47" w:rsidRPr="008F2C0B" w14:paraId="5AE4DDE3" w14:textId="77777777" w:rsidTr="005D13DB">
        <w:tc>
          <w:tcPr>
            <w:tcW w:w="4230" w:type="dxa"/>
          </w:tcPr>
          <w:p w14:paraId="0BF9573B" w14:textId="2073B37C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35" w:type="dxa"/>
          </w:tcPr>
          <w:p w14:paraId="77942C46" w14:textId="41DA9DA8" w:rsidR="002A3B47" w:rsidRPr="008F2C0B" w:rsidRDefault="00A23FF1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0A738254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0C5B7E9A" w14:textId="6625DA31" w:rsidR="002A3B47" w:rsidRPr="0068644F" w:rsidRDefault="00A23FF1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  <w:tc>
          <w:tcPr>
            <w:tcW w:w="270" w:type="dxa"/>
          </w:tcPr>
          <w:p w14:paraId="2D148242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6D5ED2E" w14:textId="363140C2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57F8B0F6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AA9B07E" w14:textId="3DCDBCA2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708,062</w:t>
            </w:r>
          </w:p>
        </w:tc>
      </w:tr>
      <w:tr w:rsidR="002A3B47" w:rsidRPr="008F2C0B" w14:paraId="0E0116EF" w14:textId="77777777" w:rsidTr="005D13DB">
        <w:tc>
          <w:tcPr>
            <w:tcW w:w="4230" w:type="dxa"/>
          </w:tcPr>
          <w:p w14:paraId="19214115" w14:textId="01A58286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จำนวนภาษีตามอัตรา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35" w:type="dxa"/>
          </w:tcPr>
          <w:p w14:paraId="2BCA8085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14982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365DB5E0" w14:textId="6B3C8266" w:rsidR="002A3B47" w:rsidRPr="0068644F" w:rsidRDefault="00F0454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70" w:type="dxa"/>
          </w:tcPr>
          <w:p w14:paraId="44172E50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8588808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7677400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26D9D65B" w14:textId="2565BA41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141,612</w:t>
            </w:r>
          </w:p>
        </w:tc>
      </w:tr>
      <w:tr w:rsidR="002A3B47" w:rsidRPr="008F2C0B" w14:paraId="01C25B03" w14:textId="77777777" w:rsidTr="005D13DB">
        <w:tc>
          <w:tcPr>
            <w:tcW w:w="4230" w:type="dxa"/>
          </w:tcPr>
          <w:p w14:paraId="2917060A" w14:textId="659233E5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</w:tcPr>
          <w:p w14:paraId="734F85BF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AE19A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E3DBC78" w14:textId="5ABCC19F" w:rsidR="002A3B47" w:rsidRPr="0068644F" w:rsidRDefault="00F0454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(41,824)</w:t>
            </w:r>
          </w:p>
        </w:tc>
        <w:tc>
          <w:tcPr>
            <w:tcW w:w="270" w:type="dxa"/>
          </w:tcPr>
          <w:p w14:paraId="4174142C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D36A7E4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4D38961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24A26E1" w14:textId="08B1E70B" w:rsidR="002A3B47" w:rsidRPr="008F2C0B" w:rsidRDefault="002A3B47" w:rsidP="002A3B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(24,792)</w:t>
            </w:r>
          </w:p>
        </w:tc>
      </w:tr>
      <w:tr w:rsidR="002A3B47" w:rsidRPr="008F2C0B" w14:paraId="22C2ADDE" w14:textId="77777777" w:rsidTr="005D13DB">
        <w:tc>
          <w:tcPr>
            <w:tcW w:w="4230" w:type="dxa"/>
          </w:tcPr>
          <w:p w14:paraId="5AD9994D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</w:tcPr>
          <w:p w14:paraId="68DB0DF0" w14:textId="77777777" w:rsidR="002A3B47" w:rsidRPr="00F61B9A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2B0C4" w14:textId="77777777" w:rsidR="002A3B47" w:rsidRPr="00F61B9A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0341D5C" w14:textId="5E3798C2" w:rsidR="002A3B47" w:rsidRPr="00F61B9A" w:rsidRDefault="00F61B9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61B9A">
              <w:rPr>
                <w:rFonts w:asciiTheme="majorBidi" w:hAnsiTheme="majorBidi" w:cstheme="majorBidi"/>
                <w:sz w:val="28"/>
                <w:szCs w:val="28"/>
              </w:rPr>
              <w:t>1,979</w:t>
            </w:r>
          </w:p>
        </w:tc>
        <w:tc>
          <w:tcPr>
            <w:tcW w:w="270" w:type="dxa"/>
          </w:tcPr>
          <w:p w14:paraId="6A56F0D7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4625E92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CD2CF91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E71E748" w14:textId="13A53491" w:rsidR="002A3B47" w:rsidRPr="008F2C0B" w:rsidRDefault="002A3B47" w:rsidP="002A3B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4,229</w:t>
            </w:r>
          </w:p>
        </w:tc>
      </w:tr>
      <w:tr w:rsidR="00F61B9A" w:rsidRPr="008F2C0B" w14:paraId="1CC4374E" w14:textId="77777777" w:rsidTr="005D13DB">
        <w:tc>
          <w:tcPr>
            <w:tcW w:w="4230" w:type="dxa"/>
          </w:tcPr>
          <w:p w14:paraId="4DF3FEE0" w14:textId="31E2867D" w:rsidR="00F61B9A" w:rsidRPr="008F2C0B" w:rsidRDefault="00F61B9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35" w:type="dxa"/>
          </w:tcPr>
          <w:p w14:paraId="2485B5B6" w14:textId="77777777" w:rsidR="00F61B9A" w:rsidRPr="00F61B9A" w:rsidRDefault="00F61B9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8D4E5" w14:textId="77777777" w:rsidR="00F61B9A" w:rsidRPr="00F61B9A" w:rsidRDefault="00F61B9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A2C1D7F" w14:textId="76C7067A" w:rsidR="00F61B9A" w:rsidRPr="00F61B9A" w:rsidRDefault="00F61B9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61B9A">
              <w:rPr>
                <w:rFonts w:asciiTheme="majorBidi" w:hAnsiTheme="majorBidi" w:cstheme="majorBidi"/>
                <w:sz w:val="28"/>
                <w:szCs w:val="28"/>
              </w:rPr>
              <w:t>(4,397)</w:t>
            </w:r>
          </w:p>
        </w:tc>
        <w:tc>
          <w:tcPr>
            <w:tcW w:w="270" w:type="dxa"/>
          </w:tcPr>
          <w:p w14:paraId="697475D7" w14:textId="77777777" w:rsidR="00F61B9A" w:rsidRPr="008F2C0B" w:rsidRDefault="00F61B9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3D997BE" w14:textId="77777777" w:rsidR="00F61B9A" w:rsidRPr="008F2C0B" w:rsidRDefault="00F61B9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3D9F174F" w14:textId="77777777" w:rsidR="00F61B9A" w:rsidRPr="008F2C0B" w:rsidRDefault="00F61B9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B4E0FE3" w14:textId="6969A12D" w:rsidR="00F61B9A" w:rsidRDefault="00F61B9A" w:rsidP="00854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3B47" w:rsidRPr="008F2C0B" w14:paraId="2F5A617D" w14:textId="77777777" w:rsidTr="005D13DB">
        <w:tc>
          <w:tcPr>
            <w:tcW w:w="4230" w:type="dxa"/>
          </w:tcPr>
          <w:p w14:paraId="202EAD66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9BEF47A" w14:textId="690B705E" w:rsidR="002A3B47" w:rsidRPr="00F61B9A" w:rsidRDefault="00F0454A" w:rsidP="00F0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1B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(2,7</w:t>
            </w:r>
            <w:r w:rsidR="00F61B9A" w:rsidRPr="00F61B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Pr="00F61B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B5BEAA" w14:textId="77777777" w:rsidR="002A3B47" w:rsidRPr="00F61B9A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060717F" w14:textId="2B16E79A" w:rsidR="002A3B47" w:rsidRPr="00F61B9A" w:rsidRDefault="00F0454A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1B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</w:t>
            </w:r>
            <w:r w:rsidR="00F61B9A" w:rsidRPr="00F61B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61B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61B9A" w:rsidRPr="00F61B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Pr="00F61B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0)</w:t>
            </w:r>
          </w:p>
        </w:tc>
        <w:tc>
          <w:tcPr>
            <w:tcW w:w="270" w:type="dxa"/>
          </w:tcPr>
          <w:p w14:paraId="3EEF0B26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38B8DF0" w14:textId="6F735320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5" w:type="dxa"/>
          </w:tcPr>
          <w:p w14:paraId="4BD127EC" w14:textId="77777777" w:rsidR="002A3B47" w:rsidRPr="008F2C0B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31F56CC4" w14:textId="4175C5B0" w:rsidR="002A3B47" w:rsidRPr="008F2C0B" w:rsidRDefault="002A3B47" w:rsidP="002A3B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121,049</w:t>
            </w:r>
          </w:p>
        </w:tc>
      </w:tr>
    </w:tbl>
    <w:p w14:paraId="0E65A1E2" w14:textId="6C0011DF" w:rsidR="005E4208" w:rsidRDefault="005E4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4595E8B" w14:textId="77777777" w:rsidR="00CB1BA2" w:rsidRDefault="00CB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0892D38" w14:textId="77777777" w:rsidR="00CB1BA2" w:rsidRDefault="00CB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4314E71" w14:textId="77777777" w:rsidR="00CB1BA2" w:rsidRDefault="00CB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3104F1E" w14:textId="77777777" w:rsidR="0002275E" w:rsidRDefault="00022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11D039B" w14:textId="77777777" w:rsidR="00CB1BA2" w:rsidRDefault="00CB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CF2C226" w14:textId="77777777" w:rsidR="00CB1BA2" w:rsidRDefault="00CB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6DD09F2" w14:textId="77777777" w:rsidR="00A85294" w:rsidRDefault="00A8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E5C1608" w14:textId="77777777" w:rsidR="00CB1BA2" w:rsidRDefault="00CB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33"/>
        <w:gridCol w:w="236"/>
        <w:gridCol w:w="1303"/>
        <w:gridCol w:w="261"/>
        <w:gridCol w:w="1170"/>
        <w:gridCol w:w="270"/>
        <w:gridCol w:w="1325"/>
      </w:tblGrid>
      <w:tr w:rsidR="00900BCD" w:rsidRPr="008F2C0B" w14:paraId="2A8F4E0D" w14:textId="77777777" w:rsidTr="00E80669">
        <w:trPr>
          <w:trHeight w:val="70"/>
        </w:trPr>
        <w:tc>
          <w:tcPr>
            <w:tcW w:w="3267" w:type="dxa"/>
          </w:tcPr>
          <w:p w14:paraId="4F425F79" w14:textId="77777777" w:rsidR="00900BCD" w:rsidRPr="008F2C0B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0557C53" w14:textId="5EC9B9EA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53EC" w:rsidRPr="008F2C0B" w14:paraId="3397E278" w14:textId="77777777" w:rsidTr="001E22D1">
        <w:trPr>
          <w:trHeight w:val="70"/>
        </w:trPr>
        <w:tc>
          <w:tcPr>
            <w:tcW w:w="3267" w:type="dxa"/>
          </w:tcPr>
          <w:p w14:paraId="0835BEE6" w14:textId="7380CC7A" w:rsidR="00C553EC" w:rsidRPr="008F2C0B" w:rsidRDefault="00C553EC" w:rsidP="00C5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5B1987F3" w14:textId="77777777" w:rsidR="00C553EC" w:rsidRPr="008F2C0B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7D816511" w14:textId="77777777" w:rsidR="00C553EC" w:rsidRPr="008F2C0B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3"/>
          </w:tcPr>
          <w:p w14:paraId="2BBE0378" w14:textId="77777777" w:rsidR="00C553EC" w:rsidRPr="008F2C0B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74E51" w:rsidRPr="008F2C0B" w14:paraId="25855398" w14:textId="77777777" w:rsidTr="001E22D1">
        <w:trPr>
          <w:trHeight w:val="70"/>
        </w:trPr>
        <w:tc>
          <w:tcPr>
            <w:tcW w:w="3267" w:type="dxa"/>
          </w:tcPr>
          <w:p w14:paraId="64D7E132" w14:textId="17787A2B" w:rsidR="00C74E51" w:rsidRPr="008F2C0B" w:rsidRDefault="00C74E51" w:rsidP="00C74E51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3" w:type="dxa"/>
          </w:tcPr>
          <w:p w14:paraId="48E71F91" w14:textId="7A85370A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5B2E6CC" w14:textId="77777777" w:rsidR="00C74E51" w:rsidRPr="008F2C0B" w:rsidRDefault="00C74E51" w:rsidP="00C74E51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1B4D1A3F" w14:textId="2864D92F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1" w:type="dxa"/>
          </w:tcPr>
          <w:p w14:paraId="77F49935" w14:textId="77777777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A67A8A" w14:textId="7699C3B4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6B7FCBC" w14:textId="77777777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0B67BB33" w14:textId="08308A51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B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74E51" w:rsidRPr="008F2C0B" w14:paraId="6D2808AF" w14:textId="77777777" w:rsidTr="00E80669">
        <w:tc>
          <w:tcPr>
            <w:tcW w:w="3267" w:type="dxa"/>
          </w:tcPr>
          <w:p w14:paraId="06E4AD50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0DD9874B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FD09B0" w:rsidRPr="008F2C0B" w14:paraId="4330EC37" w14:textId="77777777" w:rsidTr="001E22D1">
        <w:trPr>
          <w:trHeight w:val="164"/>
        </w:trPr>
        <w:tc>
          <w:tcPr>
            <w:tcW w:w="3267" w:type="dxa"/>
          </w:tcPr>
          <w:p w14:paraId="33E20382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00AD554B" w14:textId="73A4E839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1,929,568</w:t>
            </w:r>
          </w:p>
        </w:tc>
        <w:tc>
          <w:tcPr>
            <w:tcW w:w="236" w:type="dxa"/>
            <w:vAlign w:val="bottom"/>
          </w:tcPr>
          <w:p w14:paraId="14ADC12A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8D83475" w14:textId="4421FCC0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2,008,876</w:t>
            </w:r>
          </w:p>
        </w:tc>
        <w:tc>
          <w:tcPr>
            <w:tcW w:w="261" w:type="dxa"/>
          </w:tcPr>
          <w:p w14:paraId="49616DCB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BDDB84" w14:textId="6B63E835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(355,21</w:t>
            </w:r>
            <w:r w:rsidR="00753F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F1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39B1777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</w:tcPr>
          <w:p w14:paraId="2FE01922" w14:textId="59AAB54B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(411,987)</w:t>
            </w:r>
          </w:p>
        </w:tc>
      </w:tr>
      <w:tr w:rsidR="00FD09B0" w:rsidRPr="008F2C0B" w14:paraId="4FB004DC" w14:textId="77777777" w:rsidTr="001E22D1">
        <w:tc>
          <w:tcPr>
            <w:tcW w:w="3267" w:type="dxa"/>
          </w:tcPr>
          <w:p w14:paraId="46E2E308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</w:tcPr>
          <w:p w14:paraId="092C76B6" w14:textId="186DCB1F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(45,184)</w:t>
            </w:r>
          </w:p>
        </w:tc>
        <w:tc>
          <w:tcPr>
            <w:tcW w:w="236" w:type="dxa"/>
            <w:vAlign w:val="bottom"/>
          </w:tcPr>
          <w:p w14:paraId="09D2DE91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9B107DC" w14:textId="66EA35B4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(89,771)</w:t>
            </w:r>
          </w:p>
        </w:tc>
        <w:tc>
          <w:tcPr>
            <w:tcW w:w="261" w:type="dxa"/>
          </w:tcPr>
          <w:p w14:paraId="1787830D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B5493" w14:textId="09513733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sz w:val="28"/>
                <w:szCs w:val="28"/>
              </w:rPr>
              <w:t>45,184</w:t>
            </w:r>
          </w:p>
        </w:tc>
        <w:tc>
          <w:tcPr>
            <w:tcW w:w="270" w:type="dxa"/>
            <w:vAlign w:val="bottom"/>
          </w:tcPr>
          <w:p w14:paraId="61A876D9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</w:tcPr>
          <w:p w14:paraId="16E44ECE" w14:textId="1DE56382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89,771</w:t>
            </w:r>
          </w:p>
        </w:tc>
      </w:tr>
      <w:tr w:rsidR="00FD09B0" w:rsidRPr="008F2C0B" w14:paraId="7E60E228" w14:textId="77777777" w:rsidTr="001E22D1">
        <w:tc>
          <w:tcPr>
            <w:tcW w:w="3267" w:type="dxa"/>
          </w:tcPr>
          <w:p w14:paraId="2EB74576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ตัดบัญชีสุทธิ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09C07" w14:textId="471613D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1,884,384</w:t>
            </w:r>
          </w:p>
        </w:tc>
        <w:tc>
          <w:tcPr>
            <w:tcW w:w="236" w:type="dxa"/>
            <w:vAlign w:val="bottom"/>
          </w:tcPr>
          <w:p w14:paraId="749EA26A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9AF9A" w14:textId="421B2012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1,919,105</w:t>
            </w:r>
          </w:p>
        </w:tc>
        <w:tc>
          <w:tcPr>
            <w:tcW w:w="261" w:type="dxa"/>
            <w:vAlign w:val="bottom"/>
          </w:tcPr>
          <w:p w14:paraId="48625A6C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3B2E9" w14:textId="4B21A274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1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(310,0</w:t>
            </w:r>
            <w:r w:rsidR="00753F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Pr="006F1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A6347AB" w14:textId="77777777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1A341" w14:textId="14300E76" w:rsidR="00FD09B0" w:rsidRPr="008F2C0B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(322,216)</w:t>
            </w:r>
          </w:p>
        </w:tc>
      </w:tr>
    </w:tbl>
    <w:p w14:paraId="65D107F3" w14:textId="7E946244" w:rsidR="00E3026E" w:rsidRDefault="00E3026E" w:rsidP="00900B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33"/>
        <w:gridCol w:w="236"/>
        <w:gridCol w:w="1303"/>
        <w:gridCol w:w="261"/>
        <w:gridCol w:w="1170"/>
        <w:gridCol w:w="270"/>
        <w:gridCol w:w="1325"/>
      </w:tblGrid>
      <w:tr w:rsidR="00753FEC" w:rsidRPr="008F2C0B" w14:paraId="571E3996" w14:textId="77777777" w:rsidTr="00753FEC">
        <w:trPr>
          <w:trHeight w:val="70"/>
        </w:trPr>
        <w:tc>
          <w:tcPr>
            <w:tcW w:w="3267" w:type="dxa"/>
          </w:tcPr>
          <w:p w14:paraId="1BA1642F" w14:textId="777777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198D2702" w14:textId="37493E5A" w:rsidR="00753FEC" w:rsidRPr="008F2C0B" w:rsidRDefault="00753FEC" w:rsidP="00A936E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="005E4DA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753FEC" w:rsidRPr="008F2C0B" w14:paraId="0A0E522F" w14:textId="77777777" w:rsidTr="00A936E0">
        <w:trPr>
          <w:trHeight w:val="70"/>
        </w:trPr>
        <w:tc>
          <w:tcPr>
            <w:tcW w:w="3267" w:type="dxa"/>
          </w:tcPr>
          <w:p w14:paraId="3D9422BB" w14:textId="777777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770547B5" w14:textId="77777777" w:rsidR="00753FEC" w:rsidRPr="008F2C0B" w:rsidRDefault="00753FEC" w:rsidP="00A936E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209CDA8D" w14:textId="77777777" w:rsidR="00753FEC" w:rsidRPr="008F2C0B" w:rsidRDefault="00753FEC" w:rsidP="00A936E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3"/>
          </w:tcPr>
          <w:p w14:paraId="3C790700" w14:textId="77777777" w:rsidR="00753FEC" w:rsidRPr="008F2C0B" w:rsidRDefault="00753FEC" w:rsidP="00A936E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753FEC" w:rsidRPr="008F2C0B" w14:paraId="17B8576F" w14:textId="77777777" w:rsidTr="00A936E0">
        <w:trPr>
          <w:trHeight w:val="70"/>
        </w:trPr>
        <w:tc>
          <w:tcPr>
            <w:tcW w:w="3267" w:type="dxa"/>
          </w:tcPr>
          <w:p w14:paraId="62739DFA" w14:textId="77777777" w:rsidR="00753FEC" w:rsidRPr="008F2C0B" w:rsidRDefault="00753FEC" w:rsidP="00A936E0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3" w:type="dxa"/>
          </w:tcPr>
          <w:p w14:paraId="088075E9" w14:textId="77777777" w:rsidR="00753FEC" w:rsidRPr="008F2C0B" w:rsidRDefault="00753FEC" w:rsidP="00A936E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3382950" w14:textId="77777777" w:rsidR="00753FEC" w:rsidRPr="008F2C0B" w:rsidRDefault="00753FEC" w:rsidP="00A936E0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5C95A858" w14:textId="77777777" w:rsidR="00753FEC" w:rsidRPr="008F2C0B" w:rsidRDefault="00753FEC" w:rsidP="00A936E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1" w:type="dxa"/>
          </w:tcPr>
          <w:p w14:paraId="74682057" w14:textId="77777777" w:rsidR="00753FEC" w:rsidRPr="008F2C0B" w:rsidRDefault="00753FEC" w:rsidP="00A936E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ADAAC8" w14:textId="77777777" w:rsidR="00753FEC" w:rsidRPr="008F2C0B" w:rsidRDefault="00753FEC" w:rsidP="00A936E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67D9A30" w14:textId="77777777" w:rsidR="00753FEC" w:rsidRPr="008F2C0B" w:rsidRDefault="00753FEC" w:rsidP="00A936E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4B9113FB" w14:textId="77777777" w:rsidR="00753FEC" w:rsidRPr="008F2C0B" w:rsidRDefault="00753FEC" w:rsidP="00A936E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53FEC" w:rsidRPr="008F2C0B" w14:paraId="7AF22FDF" w14:textId="77777777" w:rsidTr="00A936E0">
        <w:tc>
          <w:tcPr>
            <w:tcW w:w="3267" w:type="dxa"/>
          </w:tcPr>
          <w:p w14:paraId="15FEE93C" w14:textId="777777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6F466734" w14:textId="777777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53FEC" w:rsidRPr="008F2C0B" w14:paraId="5C9BC9BF" w14:textId="77777777" w:rsidTr="00A936E0">
        <w:trPr>
          <w:trHeight w:val="164"/>
        </w:trPr>
        <w:tc>
          <w:tcPr>
            <w:tcW w:w="3267" w:type="dxa"/>
          </w:tcPr>
          <w:p w14:paraId="38237320" w14:textId="777777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430468DE" w14:textId="296C88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55,61</w:t>
            </w:r>
            <w:r w:rsidR="00241A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1B37E91D" w14:textId="777777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</w:tcPr>
          <w:p w14:paraId="4AF6B68E" w14:textId="5D558489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8,40</w:t>
            </w:r>
            <w:r w:rsidR="00241A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14:paraId="75C64830" w14:textId="777777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CC5B23" w14:textId="0CEEC243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(5,783)</w:t>
            </w:r>
          </w:p>
        </w:tc>
        <w:tc>
          <w:tcPr>
            <w:tcW w:w="270" w:type="dxa"/>
            <w:vAlign w:val="bottom"/>
          </w:tcPr>
          <w:p w14:paraId="04D137BE" w14:textId="777777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</w:tcPr>
          <w:p w14:paraId="69542852" w14:textId="1D97C74F" w:rsidR="00753FEC" w:rsidRPr="008F2C0B" w:rsidRDefault="00E30255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(2,343)</w:t>
            </w:r>
          </w:p>
        </w:tc>
      </w:tr>
      <w:tr w:rsidR="00753FEC" w:rsidRPr="008F2C0B" w14:paraId="1B7E88A5" w14:textId="77777777" w:rsidTr="00A936E0">
        <w:tc>
          <w:tcPr>
            <w:tcW w:w="3267" w:type="dxa"/>
          </w:tcPr>
          <w:p w14:paraId="5F979D2B" w14:textId="777777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</w:tcPr>
          <w:p w14:paraId="56757354" w14:textId="5D5E618D" w:rsidR="00753FEC" w:rsidRPr="008F2C0B" w:rsidRDefault="00B14713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3FEC">
              <w:rPr>
                <w:rFonts w:asciiTheme="majorBidi" w:hAnsiTheme="majorBidi" w:cstheme="majorBidi"/>
                <w:sz w:val="28"/>
                <w:szCs w:val="28"/>
              </w:rPr>
              <w:t>5,783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2D64F41" w14:textId="777777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22AB667A" w14:textId="3BE10192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(2,343)</w:t>
            </w:r>
          </w:p>
        </w:tc>
        <w:tc>
          <w:tcPr>
            <w:tcW w:w="261" w:type="dxa"/>
          </w:tcPr>
          <w:p w14:paraId="24872586" w14:textId="777777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B738EE" w14:textId="2F2D394F" w:rsidR="00753FEC" w:rsidRPr="008F2C0B" w:rsidRDefault="00E30255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5,783</w:t>
            </w:r>
          </w:p>
        </w:tc>
        <w:tc>
          <w:tcPr>
            <w:tcW w:w="270" w:type="dxa"/>
            <w:vAlign w:val="bottom"/>
          </w:tcPr>
          <w:p w14:paraId="630FE597" w14:textId="77777777" w:rsidR="00753FEC" w:rsidRPr="008F2C0B" w:rsidRDefault="00753FEC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</w:tcPr>
          <w:p w14:paraId="73E7B7AE" w14:textId="67B4895A" w:rsidR="00753FEC" w:rsidRPr="008F2C0B" w:rsidRDefault="00E30255" w:rsidP="00A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2,343</w:t>
            </w:r>
          </w:p>
        </w:tc>
      </w:tr>
      <w:tr w:rsidR="00753FEC" w:rsidRPr="008F2C0B" w14:paraId="2BF38747" w14:textId="77777777" w:rsidTr="00A936E0">
        <w:tc>
          <w:tcPr>
            <w:tcW w:w="3267" w:type="dxa"/>
          </w:tcPr>
          <w:p w14:paraId="604CF449" w14:textId="6E78ED29" w:rsidR="00753FEC" w:rsidRPr="008F2C0B" w:rsidRDefault="00753FEC" w:rsidP="007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48644" w14:textId="6E52E88E" w:rsidR="00753FEC" w:rsidRPr="008F2C0B" w:rsidRDefault="00753FEC" w:rsidP="007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49,827</w:t>
            </w:r>
          </w:p>
        </w:tc>
        <w:tc>
          <w:tcPr>
            <w:tcW w:w="236" w:type="dxa"/>
            <w:vAlign w:val="bottom"/>
          </w:tcPr>
          <w:p w14:paraId="76DF87D6" w14:textId="77777777" w:rsidR="00753FEC" w:rsidRPr="008F2C0B" w:rsidRDefault="00753FEC" w:rsidP="007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B123B" w14:textId="79F92528" w:rsidR="00753FEC" w:rsidRPr="008F2C0B" w:rsidRDefault="00753FEC" w:rsidP="007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6,057</w:t>
            </w:r>
          </w:p>
        </w:tc>
        <w:tc>
          <w:tcPr>
            <w:tcW w:w="261" w:type="dxa"/>
            <w:vAlign w:val="bottom"/>
          </w:tcPr>
          <w:p w14:paraId="3EA74B28" w14:textId="77777777" w:rsidR="00753FEC" w:rsidRPr="008F2C0B" w:rsidRDefault="00753FEC" w:rsidP="007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B22C3" w14:textId="13A3C62F" w:rsidR="00753FEC" w:rsidRPr="008F2C0B" w:rsidRDefault="00753FEC" w:rsidP="00E30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715586" w14:textId="77777777" w:rsidR="00753FEC" w:rsidRPr="008F2C0B" w:rsidRDefault="00753FEC" w:rsidP="007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AE8D9" w14:textId="6F1E0531" w:rsidR="00753FEC" w:rsidRPr="008F2C0B" w:rsidRDefault="00753FEC" w:rsidP="00E30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B3E6C17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A125A99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DA70243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FA2854F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DCADCDC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7257561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34247A7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EFEBBBB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8665A06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91B92D4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2535B4A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A62C95D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AC76081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49866C1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3EE5C33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8B041C3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9AF358E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76B3DA6" w14:textId="77777777" w:rsidR="00CB1BA2" w:rsidRDefault="00CB1BA2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B74470E" w14:textId="25C254DD" w:rsidR="004C2825" w:rsidRDefault="00FE3CF0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การเคลื่อนไหวของสินทรัพย์และหนี้สินภาษีเงินได้รอการตัดบัญชีสำหรับปีสิ้นสุด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170CC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0B51B404" w14:textId="77777777" w:rsidR="004C2825" w:rsidRPr="00434423" w:rsidRDefault="004C2825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0440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270"/>
        <w:gridCol w:w="1350"/>
        <w:gridCol w:w="270"/>
        <w:gridCol w:w="1440"/>
        <w:gridCol w:w="270"/>
        <w:gridCol w:w="1350"/>
      </w:tblGrid>
      <w:tr w:rsidR="00840074" w:rsidRPr="007F31F8" w14:paraId="0230715E" w14:textId="77777777" w:rsidTr="00FA7CE7">
        <w:tc>
          <w:tcPr>
            <w:tcW w:w="4050" w:type="dxa"/>
          </w:tcPr>
          <w:p w14:paraId="77DFBE1A" w14:textId="77777777" w:rsidR="00840074" w:rsidRPr="00D03F8C" w:rsidRDefault="00840074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7"/>
          </w:tcPr>
          <w:p w14:paraId="5D8CEB6C" w14:textId="41763D0E" w:rsidR="00840074" w:rsidRPr="007F31F8" w:rsidRDefault="00840074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0E4D" w:rsidRPr="007F31F8" w14:paraId="507DA793" w14:textId="77777777" w:rsidTr="00FA7CE7">
        <w:tc>
          <w:tcPr>
            <w:tcW w:w="4050" w:type="dxa"/>
          </w:tcPr>
          <w:p w14:paraId="1779E28A" w14:textId="77777777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F4953D" w14:textId="77777777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B68A1" w14:textId="61333F26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18AF7AB" w14:textId="060A6CD9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 (รายจ่าย) </w:t>
            </w:r>
            <w:r w:rsidRPr="007F31F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200613E" w14:textId="58DF81FF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F3B542" w14:textId="2158429E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039A" w:rsidRPr="007F31F8" w14:paraId="4EFAAADF" w14:textId="77777777" w:rsidTr="00850727">
        <w:tc>
          <w:tcPr>
            <w:tcW w:w="4050" w:type="dxa"/>
            <w:shd w:val="clear" w:color="auto" w:fill="auto"/>
            <w:vAlign w:val="bottom"/>
          </w:tcPr>
          <w:p w14:paraId="7F92A351" w14:textId="18141B73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90505D" w14:textId="56EE6DC8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="007305C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2A3B4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667D607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35B0C0" w14:textId="47D2F500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CA71FE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AA54CB" w14:textId="6C84803D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45B46F75" w14:textId="1B4C2168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C316BA0" w14:textId="7EF75356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31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7305C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2A3B4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840074" w:rsidRPr="007F31F8" w14:paraId="5D5E6AF5" w14:textId="77777777" w:rsidTr="00FA7CE7">
        <w:tc>
          <w:tcPr>
            <w:tcW w:w="4050" w:type="dxa"/>
          </w:tcPr>
          <w:p w14:paraId="2F86FAF7" w14:textId="77777777" w:rsidR="00840074" w:rsidRPr="00D03F8C" w:rsidRDefault="00840074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390" w:type="dxa"/>
            <w:gridSpan w:val="7"/>
          </w:tcPr>
          <w:p w14:paraId="685699FD" w14:textId="6B83CA8F" w:rsidR="00840074" w:rsidRPr="007F31F8" w:rsidRDefault="00840074" w:rsidP="007F31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10039A" w:rsidRPr="007F31F8" w14:paraId="3C2B04DC" w14:textId="77777777" w:rsidTr="00FA7CE7">
        <w:tc>
          <w:tcPr>
            <w:tcW w:w="4050" w:type="dxa"/>
          </w:tcPr>
          <w:p w14:paraId="0A3A1000" w14:textId="221EBB0C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0847F0D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0B18A0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2BC7231" w14:textId="77777777" w:rsidR="0010039A" w:rsidRPr="00FA7CE7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7580E3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8DF3299" w14:textId="77777777" w:rsidR="0010039A" w:rsidRPr="00FA7CE7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75BDEE" w14:textId="3F3895FF" w:rsidR="0010039A" w:rsidRPr="00FA7CE7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2D18D6B" w14:textId="7978DAFB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D09B0" w:rsidRPr="007F31F8" w14:paraId="1DE124B1" w14:textId="77777777" w:rsidTr="00E77B48">
        <w:tc>
          <w:tcPr>
            <w:tcW w:w="4050" w:type="dxa"/>
          </w:tcPr>
          <w:p w14:paraId="5966453B" w14:textId="77777777" w:rsidR="00FD09B0" w:rsidRPr="007F31F8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440" w:type="dxa"/>
          </w:tcPr>
          <w:p w14:paraId="437ACE69" w14:textId="03BB50BE" w:rsidR="00FD09B0" w:rsidRPr="007F31F8" w:rsidRDefault="00FD09B0" w:rsidP="00FD09B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6,873</w:t>
            </w:r>
          </w:p>
        </w:tc>
        <w:tc>
          <w:tcPr>
            <w:tcW w:w="270" w:type="dxa"/>
          </w:tcPr>
          <w:p w14:paraId="594D7426" w14:textId="374E3B96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6DC620" w14:textId="28A36041" w:rsidR="00FD09B0" w:rsidRPr="007F31F8" w:rsidRDefault="00FD09B0" w:rsidP="00FD09B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(1,489)</w:t>
            </w:r>
          </w:p>
        </w:tc>
        <w:tc>
          <w:tcPr>
            <w:tcW w:w="270" w:type="dxa"/>
            <w:vAlign w:val="bottom"/>
          </w:tcPr>
          <w:p w14:paraId="0D5677D2" w14:textId="492F1CA3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6BFAC19" w14:textId="1EB0536A" w:rsidR="00FD09B0" w:rsidRPr="007F31F8" w:rsidRDefault="00FD09B0" w:rsidP="00FD09B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3CD7D3" w14:textId="25A5050E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A287A1B" w14:textId="6D7CCD04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5,384</w:t>
            </w:r>
          </w:p>
        </w:tc>
      </w:tr>
      <w:tr w:rsidR="00FD09B0" w:rsidRPr="007F31F8" w14:paraId="683A1F98" w14:textId="77777777" w:rsidTr="00E77B48">
        <w:tc>
          <w:tcPr>
            <w:tcW w:w="4050" w:type="dxa"/>
          </w:tcPr>
          <w:p w14:paraId="634790BC" w14:textId="0378B5FE" w:rsidR="00FD09B0" w:rsidRPr="007F31F8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</w:t>
            </w:r>
            <w:r w:rsidR="00344567" w:rsidRPr="0034456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440" w:type="dxa"/>
          </w:tcPr>
          <w:p w14:paraId="4B8875FB" w14:textId="7CA518D8" w:rsidR="00FD09B0" w:rsidRPr="007F31F8" w:rsidRDefault="00FD09B0" w:rsidP="00FD09B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15,956</w:t>
            </w:r>
          </w:p>
        </w:tc>
        <w:tc>
          <w:tcPr>
            <w:tcW w:w="270" w:type="dxa"/>
          </w:tcPr>
          <w:p w14:paraId="4D22F76C" w14:textId="77777777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7AD0E3" w14:textId="67D2058A" w:rsidR="00FD09B0" w:rsidRPr="007F31F8" w:rsidRDefault="00FD09B0" w:rsidP="00FD09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(49)</w:t>
            </w:r>
          </w:p>
        </w:tc>
        <w:tc>
          <w:tcPr>
            <w:tcW w:w="270" w:type="dxa"/>
            <w:vAlign w:val="bottom"/>
          </w:tcPr>
          <w:p w14:paraId="6FAC6875" w14:textId="77777777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B0C16D8" w14:textId="7F2B7F55" w:rsidR="00FD09B0" w:rsidRPr="007F31F8" w:rsidRDefault="00FD09B0" w:rsidP="00FD09B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2D5ABC" w14:textId="088896C1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BC1E34F" w14:textId="42C0D7EA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15,907</w:t>
            </w:r>
          </w:p>
        </w:tc>
      </w:tr>
      <w:tr w:rsidR="00FD09B0" w:rsidRPr="007F31F8" w14:paraId="7BC517AB" w14:textId="77777777" w:rsidTr="00E77B48">
        <w:tc>
          <w:tcPr>
            <w:tcW w:w="4050" w:type="dxa"/>
          </w:tcPr>
          <w:p w14:paraId="7D18E8C4" w14:textId="77777777" w:rsidR="00FD09B0" w:rsidRPr="007F31F8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3FA69CB1" w14:textId="5C24B64D" w:rsidR="00FD09B0" w:rsidRPr="007F31F8" w:rsidRDefault="00FD09B0" w:rsidP="00FD09B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6,435</w:t>
            </w:r>
          </w:p>
        </w:tc>
        <w:tc>
          <w:tcPr>
            <w:tcW w:w="270" w:type="dxa"/>
          </w:tcPr>
          <w:p w14:paraId="75D604F2" w14:textId="77777777" w:rsidR="00FD09B0" w:rsidRPr="007F31F8" w:rsidRDefault="00FD09B0" w:rsidP="00FD09B0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E889F2B" w14:textId="7B28058B" w:rsidR="00FD09B0" w:rsidRPr="007F31F8" w:rsidRDefault="00FD09B0" w:rsidP="00FD09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bidi="th-TH"/>
              </w:rPr>
              <w:t>(3,073)</w:t>
            </w:r>
          </w:p>
        </w:tc>
        <w:tc>
          <w:tcPr>
            <w:tcW w:w="270" w:type="dxa"/>
            <w:vAlign w:val="bottom"/>
          </w:tcPr>
          <w:p w14:paraId="4A4EF3C9" w14:textId="77777777" w:rsidR="00FD09B0" w:rsidRPr="007F31F8" w:rsidRDefault="00FD09B0" w:rsidP="00FD09B0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6F480C4" w14:textId="4969A805" w:rsidR="00FD09B0" w:rsidRPr="007F31F8" w:rsidRDefault="00FD09B0" w:rsidP="00FD09B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93E9F6" w14:textId="0328954E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72BB8" w14:textId="755FB1D6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6F1149">
              <w:rPr>
                <w:rFonts w:ascii="Angsana New" w:hAnsi="Angsana New"/>
                <w:sz w:val="28"/>
                <w:szCs w:val="28"/>
              </w:rPr>
              <w:t>3,362</w:t>
            </w:r>
          </w:p>
        </w:tc>
      </w:tr>
      <w:tr w:rsidR="00FD09B0" w:rsidRPr="007F31F8" w14:paraId="56891709" w14:textId="77777777" w:rsidTr="00E77B48">
        <w:tc>
          <w:tcPr>
            <w:tcW w:w="4050" w:type="dxa"/>
          </w:tcPr>
          <w:p w14:paraId="5329F58E" w14:textId="77777777" w:rsidR="00FD09B0" w:rsidRPr="007F31F8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0BBE1AF0" w14:textId="07FA48D0" w:rsidR="00FD09B0" w:rsidRPr="007F31F8" w:rsidRDefault="00FD09B0" w:rsidP="00FD09B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74,138</w:t>
            </w:r>
          </w:p>
        </w:tc>
        <w:tc>
          <w:tcPr>
            <w:tcW w:w="270" w:type="dxa"/>
          </w:tcPr>
          <w:p w14:paraId="171C0E34" w14:textId="77777777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A59B064" w14:textId="2AB74C36" w:rsidR="00FD09B0" w:rsidRPr="007F31F8" w:rsidRDefault="00FD09B0" w:rsidP="00FD09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D0BB74" w14:textId="77777777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E7FB18" w14:textId="54F37B9F" w:rsidR="00FD09B0" w:rsidRPr="007F31F8" w:rsidRDefault="00FD09B0" w:rsidP="00FD09B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B891A5" w14:textId="497FE103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E2E571" w14:textId="1BDA71F5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74,138</w:t>
            </w:r>
          </w:p>
        </w:tc>
      </w:tr>
      <w:tr w:rsidR="00FD09B0" w:rsidRPr="007F31F8" w14:paraId="2C2C4DD0" w14:textId="77777777" w:rsidTr="00E77B48">
        <w:tc>
          <w:tcPr>
            <w:tcW w:w="4050" w:type="dxa"/>
          </w:tcPr>
          <w:p w14:paraId="64459F31" w14:textId="77777777" w:rsidR="00FD09B0" w:rsidRPr="007F31F8" w:rsidRDefault="00FD09B0" w:rsidP="00FD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5DF8FC5B" w14:textId="42D958BD" w:rsidR="00FD09B0" w:rsidRPr="007F31F8" w:rsidRDefault="00FD09B0" w:rsidP="00FD09B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964,707</w:t>
            </w:r>
          </w:p>
        </w:tc>
        <w:tc>
          <w:tcPr>
            <w:tcW w:w="270" w:type="dxa"/>
          </w:tcPr>
          <w:p w14:paraId="33F61BEE" w14:textId="77777777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39A5062" w14:textId="26528CC3" w:rsidR="00FD09B0" w:rsidRPr="007F31F8" w:rsidRDefault="00FD09B0" w:rsidP="00FD09B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160,640</w:t>
            </w:r>
          </w:p>
        </w:tc>
        <w:tc>
          <w:tcPr>
            <w:tcW w:w="270" w:type="dxa"/>
            <w:vAlign w:val="bottom"/>
          </w:tcPr>
          <w:p w14:paraId="520A67B0" w14:textId="77777777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0752863" w14:textId="47EED6A0" w:rsidR="00FD09B0" w:rsidRPr="007F31F8" w:rsidRDefault="00FD09B0" w:rsidP="00FD09B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E2C0A5" w14:textId="63989ABD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757C3E" w14:textId="30ACA466" w:rsidR="00FD09B0" w:rsidRPr="007F31F8" w:rsidRDefault="00FD09B0" w:rsidP="00FD09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1,125,347</w:t>
            </w:r>
          </w:p>
        </w:tc>
      </w:tr>
      <w:tr w:rsidR="007E7463" w:rsidRPr="007F31F8" w14:paraId="51E92950" w14:textId="77777777" w:rsidTr="00E77B48">
        <w:tc>
          <w:tcPr>
            <w:tcW w:w="4050" w:type="dxa"/>
          </w:tcPr>
          <w:p w14:paraId="40DDE858" w14:textId="22D816E3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1C27607F" w14:textId="4404AF9D" w:rsidR="007E7463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270" w:type="dxa"/>
          </w:tcPr>
          <w:p w14:paraId="2DADAA86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A73ADF8" w14:textId="02D1FBAC" w:rsidR="007E7463" w:rsidRPr="006F1149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bidi="th-TH"/>
              </w:rPr>
              <w:t>285</w:t>
            </w:r>
          </w:p>
        </w:tc>
        <w:tc>
          <w:tcPr>
            <w:tcW w:w="270" w:type="dxa"/>
            <w:vAlign w:val="bottom"/>
          </w:tcPr>
          <w:p w14:paraId="42E5F463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ADD4605" w14:textId="4CB09C99" w:rsidR="007E7463" w:rsidRDefault="007E7463" w:rsidP="007E74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D3EF4D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9053BD" w14:textId="2E746C62" w:rsidR="007E7463" w:rsidRPr="006F1149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</w:rPr>
              <w:t>454</w:t>
            </w:r>
          </w:p>
        </w:tc>
      </w:tr>
      <w:tr w:rsidR="007E7463" w:rsidRPr="007F31F8" w14:paraId="798419D2" w14:textId="77777777" w:rsidTr="00FA7CE7">
        <w:tc>
          <w:tcPr>
            <w:tcW w:w="4050" w:type="dxa"/>
          </w:tcPr>
          <w:p w14:paraId="54B6BDEC" w14:textId="7F620739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01A0F51C" w14:textId="32CD568F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39,750</w:t>
            </w:r>
          </w:p>
        </w:tc>
        <w:tc>
          <w:tcPr>
            <w:tcW w:w="270" w:type="dxa"/>
          </w:tcPr>
          <w:p w14:paraId="16E7D5A4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FBBD55" w14:textId="6A2BA296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1,723</w:t>
            </w:r>
          </w:p>
        </w:tc>
        <w:tc>
          <w:tcPr>
            <w:tcW w:w="270" w:type="dxa"/>
            <w:vAlign w:val="bottom"/>
          </w:tcPr>
          <w:p w14:paraId="129B5989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1C9918" w14:textId="270943EA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(1,883)</w:t>
            </w:r>
          </w:p>
        </w:tc>
        <w:tc>
          <w:tcPr>
            <w:tcW w:w="270" w:type="dxa"/>
          </w:tcPr>
          <w:p w14:paraId="4B79A2A4" w14:textId="599B5519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84E64F" w14:textId="297F1F4E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39,590</w:t>
            </w:r>
          </w:p>
        </w:tc>
      </w:tr>
      <w:tr w:rsidR="007E7463" w:rsidRPr="007F31F8" w14:paraId="3B3D5346" w14:textId="77777777" w:rsidTr="00FA7CE7">
        <w:trPr>
          <w:trHeight w:val="677"/>
        </w:trPr>
        <w:tc>
          <w:tcPr>
            <w:tcW w:w="4050" w:type="dxa"/>
          </w:tcPr>
          <w:p w14:paraId="469B1564" w14:textId="77B2838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2F5BB089" w14:textId="77777777" w:rsidR="007E7463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6908747" w14:textId="6B9042B2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539,763</w:t>
            </w:r>
          </w:p>
        </w:tc>
        <w:tc>
          <w:tcPr>
            <w:tcW w:w="270" w:type="dxa"/>
          </w:tcPr>
          <w:p w14:paraId="31A2827D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74CB21" w14:textId="0CE0CF20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48,885</w:t>
            </w:r>
          </w:p>
        </w:tc>
        <w:tc>
          <w:tcPr>
            <w:tcW w:w="270" w:type="dxa"/>
            <w:vAlign w:val="bottom"/>
          </w:tcPr>
          <w:p w14:paraId="15A1830A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B395AF" w14:textId="2776C5A9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(249,921)</w:t>
            </w:r>
          </w:p>
        </w:tc>
        <w:tc>
          <w:tcPr>
            <w:tcW w:w="270" w:type="dxa"/>
          </w:tcPr>
          <w:p w14:paraId="743137B4" w14:textId="5F29EE9B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2899F5E" w14:textId="77777777" w:rsidR="007E7463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C85FCBA" w14:textId="44B38AC0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338,727</w:t>
            </w:r>
          </w:p>
        </w:tc>
      </w:tr>
      <w:tr w:rsidR="007E7463" w:rsidRPr="007F31F8" w14:paraId="25D1D700" w14:textId="77777777" w:rsidTr="00E77B48">
        <w:trPr>
          <w:trHeight w:val="272"/>
        </w:trPr>
        <w:tc>
          <w:tcPr>
            <w:tcW w:w="4050" w:type="dxa"/>
          </w:tcPr>
          <w:p w14:paraId="5BDF852C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2904DACD" w14:textId="0D0C7C32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270" w:type="dxa"/>
          </w:tcPr>
          <w:p w14:paraId="3A4AC0F1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0D8A88D" w14:textId="36DECB08" w:rsidR="007E7463" w:rsidRPr="007F31F8" w:rsidRDefault="007E7463" w:rsidP="007E746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C7229B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7FC5E0" w14:textId="1C1FBF3C" w:rsidR="007E7463" w:rsidRPr="007F31F8" w:rsidRDefault="007E7463" w:rsidP="007E74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F5BE62" w14:textId="12825190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279026" w14:textId="08F825A9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185</w:t>
            </w:r>
          </w:p>
        </w:tc>
      </w:tr>
      <w:tr w:rsidR="007E7463" w:rsidRPr="007F31F8" w14:paraId="56BA8033" w14:textId="77777777" w:rsidTr="00E77B48">
        <w:tc>
          <w:tcPr>
            <w:tcW w:w="4050" w:type="dxa"/>
          </w:tcPr>
          <w:p w14:paraId="4D98A4DE" w14:textId="4DC37F4E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</w:tcPr>
          <w:p w14:paraId="73F9B5A2" w14:textId="6ABBB284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91,148</w:t>
            </w:r>
          </w:p>
        </w:tc>
        <w:tc>
          <w:tcPr>
            <w:tcW w:w="270" w:type="dxa"/>
          </w:tcPr>
          <w:p w14:paraId="4DBA08A7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4EAD1CC" w14:textId="32C97519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26,251</w:t>
            </w:r>
          </w:p>
        </w:tc>
        <w:tc>
          <w:tcPr>
            <w:tcW w:w="270" w:type="dxa"/>
            <w:vAlign w:val="bottom"/>
          </w:tcPr>
          <w:p w14:paraId="6F7F64DC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FEF08D" w14:textId="759E1C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559E34" w14:textId="3CD6DD92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E66543E" w14:textId="7F19FF1F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117,</w:t>
            </w:r>
            <w:r w:rsidR="00053F18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</w:p>
        </w:tc>
      </w:tr>
      <w:tr w:rsidR="007E7463" w:rsidRPr="007F31F8" w14:paraId="7DC4A356" w14:textId="77777777" w:rsidTr="00FA7CE7">
        <w:tc>
          <w:tcPr>
            <w:tcW w:w="4050" w:type="dxa"/>
          </w:tcPr>
          <w:p w14:paraId="4BD50EC6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47A4B17F" w14:textId="7EC5391C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269,752</w:t>
            </w:r>
          </w:p>
        </w:tc>
        <w:tc>
          <w:tcPr>
            <w:tcW w:w="270" w:type="dxa"/>
          </w:tcPr>
          <w:p w14:paraId="143A40BD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9D23FD8" w14:textId="4E0A36E1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(60,66</w:t>
            </w:r>
            <w:r w:rsidR="00053F1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1E80940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D3FDBF" w14:textId="042AC41C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(11)</w:t>
            </w:r>
          </w:p>
        </w:tc>
        <w:tc>
          <w:tcPr>
            <w:tcW w:w="270" w:type="dxa"/>
          </w:tcPr>
          <w:p w14:paraId="1F8F28BD" w14:textId="645F01C6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050FB47" w14:textId="7C84C8CF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209,07</w:t>
            </w:r>
            <w:r w:rsidR="00053F18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7E7463" w:rsidRPr="007F31F8" w14:paraId="06DCBEB4" w14:textId="77777777" w:rsidTr="00FA7CE7">
        <w:tc>
          <w:tcPr>
            <w:tcW w:w="4050" w:type="dxa"/>
          </w:tcPr>
          <w:p w14:paraId="7BBB248E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667C7" w14:textId="26C3D612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2,008,876</w:t>
            </w:r>
          </w:p>
        </w:tc>
        <w:tc>
          <w:tcPr>
            <w:tcW w:w="270" w:type="dxa"/>
          </w:tcPr>
          <w:p w14:paraId="3A781170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1CEDB" w14:textId="20ABD511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172,50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6A960E2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CF330" w14:textId="7F69E3B8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114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(251,815)</w:t>
            </w:r>
          </w:p>
        </w:tc>
        <w:tc>
          <w:tcPr>
            <w:tcW w:w="270" w:type="dxa"/>
          </w:tcPr>
          <w:p w14:paraId="62FEE187" w14:textId="7EBA42AD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67AAC" w14:textId="20DC2F8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114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1,929,56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7E7463" w:rsidRPr="007F31F8" w14:paraId="59E42713" w14:textId="77777777" w:rsidTr="00FA7CE7">
        <w:tc>
          <w:tcPr>
            <w:tcW w:w="4050" w:type="dxa"/>
          </w:tcPr>
          <w:p w14:paraId="1771AAF4" w14:textId="3CE3E89F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B82369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336C00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33BC1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D8296B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97DC4C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5BBBD" w14:textId="70081198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F8A524" w14:textId="5622326F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E7463" w:rsidRPr="007F31F8" w14:paraId="2358CF49" w14:textId="77777777" w:rsidTr="00FA7CE7">
        <w:tc>
          <w:tcPr>
            <w:tcW w:w="4050" w:type="dxa"/>
          </w:tcPr>
          <w:p w14:paraId="71D26A06" w14:textId="0E5FEBF0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03A5534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E36A75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77D7AE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9A0B80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B7E672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107F0D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E6F52E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E7463" w:rsidRPr="007F31F8" w14:paraId="5A060252" w14:textId="77777777" w:rsidTr="00FA7CE7">
        <w:tc>
          <w:tcPr>
            <w:tcW w:w="4050" w:type="dxa"/>
          </w:tcPr>
          <w:p w14:paraId="20BBEB4E" w14:textId="21A63C49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01561FE3" w14:textId="77777777" w:rsidR="007E7463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43EDC49" w14:textId="6011E73C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135,458</w:t>
            </w:r>
          </w:p>
        </w:tc>
        <w:tc>
          <w:tcPr>
            <w:tcW w:w="270" w:type="dxa"/>
          </w:tcPr>
          <w:p w14:paraId="5A95CB43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A3B503" w14:textId="7167E852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bidi="th-TH"/>
              </w:rPr>
              <w:t>(1,971)</w:t>
            </w:r>
          </w:p>
        </w:tc>
        <w:tc>
          <w:tcPr>
            <w:tcW w:w="270" w:type="dxa"/>
            <w:vAlign w:val="bottom"/>
          </w:tcPr>
          <w:p w14:paraId="06640E9B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9CE0C0" w14:textId="3A487E96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6,915</w:t>
            </w:r>
          </w:p>
        </w:tc>
        <w:tc>
          <w:tcPr>
            <w:tcW w:w="270" w:type="dxa"/>
          </w:tcPr>
          <w:p w14:paraId="04EE2684" w14:textId="5CEB0E9F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A2D1072" w14:textId="77777777" w:rsidR="007E7463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1DC4312" w14:textId="7DDC919E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140,402</w:t>
            </w:r>
          </w:p>
        </w:tc>
      </w:tr>
      <w:tr w:rsidR="007E7463" w:rsidRPr="007F31F8" w14:paraId="318315C2" w14:textId="77777777" w:rsidTr="00FA7CE7">
        <w:tc>
          <w:tcPr>
            <w:tcW w:w="4050" w:type="dxa"/>
          </w:tcPr>
          <w:p w14:paraId="34C23498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</w:tcPr>
          <w:p w14:paraId="196871A7" w14:textId="2EAEC351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(235,169)</w:t>
            </w:r>
          </w:p>
        </w:tc>
        <w:tc>
          <w:tcPr>
            <w:tcW w:w="270" w:type="dxa"/>
          </w:tcPr>
          <w:p w14:paraId="56DCE39E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14F6F7" w14:textId="11CB610C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270" w:type="dxa"/>
            <w:vAlign w:val="bottom"/>
          </w:tcPr>
          <w:p w14:paraId="06536861" w14:textId="212BA6CD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E4626FD" w14:textId="4256CC92" w:rsidR="007E7463" w:rsidRPr="009C1C3D" w:rsidRDefault="007E7463" w:rsidP="007E746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3E3D91" w14:textId="6D0685C1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037389A" w14:textId="16F2D442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1A8E">
              <w:rPr>
                <w:rFonts w:ascii="Angsana New" w:hAnsi="Angsana New"/>
                <w:sz w:val="28"/>
                <w:szCs w:val="28"/>
                <w:lang w:val="en-US" w:bidi="th-TH"/>
              </w:rPr>
              <w:t>(234,816)</w:t>
            </w:r>
          </w:p>
        </w:tc>
      </w:tr>
      <w:tr w:rsidR="007E7463" w:rsidRPr="007F31F8" w14:paraId="71DD0207" w14:textId="77777777" w:rsidTr="00E77B48">
        <w:tc>
          <w:tcPr>
            <w:tcW w:w="4050" w:type="dxa"/>
          </w:tcPr>
          <w:p w14:paraId="0CE67498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001398C8" w14:textId="52712BAD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(86,024)</w:t>
            </w:r>
          </w:p>
        </w:tc>
        <w:tc>
          <w:tcPr>
            <w:tcW w:w="270" w:type="dxa"/>
          </w:tcPr>
          <w:p w14:paraId="0AD8CE8E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78E345" w14:textId="7CC5ABEF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13,961</w:t>
            </w:r>
          </w:p>
        </w:tc>
        <w:tc>
          <w:tcPr>
            <w:tcW w:w="270" w:type="dxa"/>
            <w:vAlign w:val="bottom"/>
          </w:tcPr>
          <w:p w14:paraId="4AB3B2B7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BA1AEC" w14:textId="4661E65C" w:rsidR="007E7463" w:rsidRPr="007F31F8" w:rsidRDefault="007E7463" w:rsidP="007E74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01BAEB" w14:textId="545284B6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B4359E8" w14:textId="34CF3F0C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1A8E">
              <w:rPr>
                <w:rFonts w:ascii="Angsana New" w:hAnsi="Angsana New"/>
                <w:sz w:val="28"/>
                <w:szCs w:val="28"/>
                <w:lang w:val="en-US" w:bidi="th-TH"/>
              </w:rPr>
              <w:t>(72,063)</w:t>
            </w:r>
          </w:p>
        </w:tc>
      </w:tr>
      <w:tr w:rsidR="007E7463" w:rsidRPr="007F31F8" w14:paraId="47BB1CA3" w14:textId="77777777" w:rsidTr="00FA7CE7">
        <w:tc>
          <w:tcPr>
            <w:tcW w:w="4050" w:type="dxa"/>
          </w:tcPr>
          <w:p w14:paraId="46A3C433" w14:textId="0E172BAD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13AAA389" w14:textId="187CB415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(4,363)</w:t>
            </w:r>
          </w:p>
        </w:tc>
        <w:tc>
          <w:tcPr>
            <w:tcW w:w="270" w:type="dxa"/>
          </w:tcPr>
          <w:p w14:paraId="14506B6E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61853" w14:textId="0DB29138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(1,881)</w:t>
            </w:r>
          </w:p>
        </w:tc>
        <w:tc>
          <w:tcPr>
            <w:tcW w:w="270" w:type="dxa"/>
            <w:vAlign w:val="bottom"/>
          </w:tcPr>
          <w:p w14:paraId="72501F49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099124" w14:textId="1679CD5D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B1A8E">
              <w:rPr>
                <w:rFonts w:ascii="Angsana New" w:hAnsi="Angsana New"/>
                <w:sz w:val="28"/>
                <w:szCs w:val="28"/>
                <w:lang w:bidi="th-TH"/>
              </w:rPr>
              <w:t>(18,576)</w:t>
            </w:r>
          </w:p>
        </w:tc>
        <w:tc>
          <w:tcPr>
            <w:tcW w:w="270" w:type="dxa"/>
          </w:tcPr>
          <w:p w14:paraId="1F8C3D6E" w14:textId="0AA7C3A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C3E880" w14:textId="59C82F3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1B1A8E">
              <w:rPr>
                <w:rFonts w:ascii="Angsana New" w:hAnsi="Angsana New"/>
                <w:sz w:val="28"/>
                <w:szCs w:val="28"/>
              </w:rPr>
              <w:t>(24,820)</w:t>
            </w:r>
          </w:p>
        </w:tc>
      </w:tr>
      <w:tr w:rsidR="007E7463" w:rsidRPr="007F31F8" w14:paraId="1A64880E" w14:textId="77777777" w:rsidTr="00FA7CE7">
        <w:tc>
          <w:tcPr>
            <w:tcW w:w="4050" w:type="dxa"/>
          </w:tcPr>
          <w:p w14:paraId="27EB5E3E" w14:textId="20D8BA41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B8B33D0" w14:textId="2609E423" w:rsidR="007E7463" w:rsidRPr="007E7463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(208,573)</w:t>
            </w:r>
          </w:p>
        </w:tc>
        <w:tc>
          <w:tcPr>
            <w:tcW w:w="270" w:type="dxa"/>
          </w:tcPr>
          <w:p w14:paraId="764F6A62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B117CD" w14:textId="4E05ABCD" w:rsidR="007E7463" w:rsidRPr="006F1149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47,544</w:t>
            </w:r>
          </w:p>
        </w:tc>
        <w:tc>
          <w:tcPr>
            <w:tcW w:w="270" w:type="dxa"/>
            <w:vAlign w:val="bottom"/>
          </w:tcPr>
          <w:p w14:paraId="27EB0A63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FA358D" w14:textId="4A9CB848" w:rsidR="007E7463" w:rsidRPr="001B1A8E" w:rsidRDefault="007E7463" w:rsidP="007E74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E56E43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C3ECE8" w14:textId="0F12FD7A" w:rsidR="007E7463" w:rsidRPr="001B1A8E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(161,029)</w:t>
            </w:r>
          </w:p>
        </w:tc>
      </w:tr>
      <w:tr w:rsidR="007E7463" w:rsidRPr="007F31F8" w14:paraId="622E8604" w14:textId="77777777" w:rsidTr="00FA7CE7">
        <w:tc>
          <w:tcPr>
            <w:tcW w:w="4050" w:type="dxa"/>
          </w:tcPr>
          <w:p w14:paraId="70468482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5C5673A0" w14:textId="3D99836B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05AE2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5AE2">
              <w:rPr>
                <w:rFonts w:ascii="Angsana New" w:hAnsi="Angsana New"/>
                <w:sz w:val="28"/>
                <w:szCs w:val="28"/>
              </w:rPr>
              <w:t>316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B9E9976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E7249FE" w14:textId="7AD416A0" w:rsidR="007E7463" w:rsidRPr="007F31F8" w:rsidRDefault="00405AE2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E7463" w:rsidRPr="006F114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270" w:type="dxa"/>
            <w:vAlign w:val="bottom"/>
          </w:tcPr>
          <w:p w14:paraId="518D4E25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1AD3ED" w14:textId="7163DAD0" w:rsidR="007E7463" w:rsidRPr="007F31F8" w:rsidRDefault="007E7463" w:rsidP="007E74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6E947D" w14:textId="47120A1D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7C35F3" w14:textId="0BF120AC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1B1A8E">
              <w:rPr>
                <w:rFonts w:ascii="Angsana New" w:hAnsi="Angsana New"/>
                <w:sz w:val="28"/>
                <w:szCs w:val="28"/>
              </w:rPr>
              <w:t>(</w:t>
            </w:r>
            <w:r w:rsidR="00405AE2">
              <w:rPr>
                <w:rFonts w:ascii="Angsana New" w:hAnsi="Angsana New"/>
                <w:sz w:val="28"/>
                <w:szCs w:val="28"/>
              </w:rPr>
              <w:t>2</w:t>
            </w:r>
            <w:r w:rsidRPr="001B1A8E">
              <w:rPr>
                <w:rFonts w:ascii="Angsana New" w:hAnsi="Angsana New"/>
                <w:sz w:val="28"/>
                <w:szCs w:val="28"/>
              </w:rPr>
              <w:t>,</w:t>
            </w:r>
            <w:r w:rsidR="00405AE2">
              <w:rPr>
                <w:rFonts w:ascii="Angsana New" w:hAnsi="Angsana New"/>
                <w:sz w:val="28"/>
                <w:szCs w:val="28"/>
              </w:rPr>
              <w:t>887</w:t>
            </w:r>
            <w:r w:rsidRPr="001B1A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E7463" w:rsidRPr="007F31F8" w14:paraId="28F6BA08" w14:textId="77777777" w:rsidTr="00FA7CE7">
        <w:tc>
          <w:tcPr>
            <w:tcW w:w="4050" w:type="dxa"/>
          </w:tcPr>
          <w:p w14:paraId="2DD82005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12E1E" w14:textId="5B33AF98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(411,987)</w:t>
            </w:r>
          </w:p>
        </w:tc>
        <w:tc>
          <w:tcPr>
            <w:tcW w:w="270" w:type="dxa"/>
          </w:tcPr>
          <w:p w14:paraId="6063079E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269E" w14:textId="2F4898F8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68,43</w:t>
            </w:r>
            <w:r w:rsidR="00241A8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695E5CA7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9B0E7" w14:textId="12892604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1A8E">
              <w:rPr>
                <w:rFonts w:ascii="Angsana New" w:hAnsi="Angsana New"/>
                <w:b/>
                <w:bCs/>
                <w:sz w:val="28"/>
                <w:szCs w:val="28"/>
              </w:rPr>
              <w:t>(11,661)</w:t>
            </w:r>
          </w:p>
        </w:tc>
        <w:tc>
          <w:tcPr>
            <w:tcW w:w="270" w:type="dxa"/>
          </w:tcPr>
          <w:p w14:paraId="4C03D4A0" w14:textId="1240F953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691DD" w14:textId="591ADE14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1A8E">
              <w:rPr>
                <w:rFonts w:ascii="Angsana New" w:hAnsi="Angsana New"/>
                <w:b/>
                <w:bCs/>
                <w:sz w:val="28"/>
                <w:szCs w:val="28"/>
              </w:rPr>
              <w:t>(355,21</w:t>
            </w:r>
            <w:r w:rsidR="00241A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B1A8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7E7463" w:rsidRPr="007F31F8" w14:paraId="627FE2BF" w14:textId="77777777" w:rsidTr="00FA7CE7">
        <w:tc>
          <w:tcPr>
            <w:tcW w:w="4050" w:type="dxa"/>
            <w:vAlign w:val="center"/>
          </w:tcPr>
          <w:p w14:paraId="3437FEA0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33022A7" w14:textId="19096E75" w:rsidR="007E7463" w:rsidRPr="007305C5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1,596,889</w:t>
            </w:r>
          </w:p>
        </w:tc>
        <w:tc>
          <w:tcPr>
            <w:tcW w:w="270" w:type="dxa"/>
            <w:vAlign w:val="bottom"/>
          </w:tcPr>
          <w:p w14:paraId="48AE5B66" w14:textId="77777777" w:rsidR="007E7463" w:rsidRPr="007305C5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3F5461F" w14:textId="13A4D022" w:rsidR="007E7463" w:rsidRPr="007305C5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F11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240,942</w:t>
            </w:r>
          </w:p>
        </w:tc>
        <w:tc>
          <w:tcPr>
            <w:tcW w:w="270" w:type="dxa"/>
            <w:vAlign w:val="bottom"/>
          </w:tcPr>
          <w:p w14:paraId="53900CF2" w14:textId="77777777" w:rsidR="007E7463" w:rsidRPr="007305C5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FE944DC" w14:textId="34D15E60" w:rsidR="007E7463" w:rsidRPr="007305C5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1A8E">
              <w:rPr>
                <w:rFonts w:ascii="Angsana New" w:hAnsi="Angsana New"/>
                <w:b/>
                <w:bCs/>
                <w:sz w:val="28"/>
                <w:szCs w:val="28"/>
              </w:rPr>
              <w:t>(263,476)</w:t>
            </w:r>
          </w:p>
        </w:tc>
        <w:tc>
          <w:tcPr>
            <w:tcW w:w="270" w:type="dxa"/>
          </w:tcPr>
          <w:p w14:paraId="1FDF7415" w14:textId="45F48042" w:rsidR="007E7463" w:rsidRPr="007305C5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758534A" w14:textId="5F1E614A" w:rsidR="007E7463" w:rsidRPr="007305C5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1A8E">
              <w:rPr>
                <w:rFonts w:ascii="Angsana New" w:hAnsi="Angsana New"/>
                <w:b/>
                <w:bCs/>
                <w:sz w:val="28"/>
                <w:szCs w:val="28"/>
              </w:rPr>
              <w:t>1,574,355</w:t>
            </w:r>
          </w:p>
        </w:tc>
      </w:tr>
    </w:tbl>
    <w:p w14:paraId="4211C40D" w14:textId="26F46C57" w:rsidR="007305C5" w:rsidRDefault="0073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9ECFCD5" w14:textId="63AC25D5" w:rsidR="00AA2DA9" w:rsidRDefault="00AA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62CCD46" w14:textId="77777777" w:rsidR="00CB1BA2" w:rsidRDefault="00CB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C55105C" w14:textId="77777777" w:rsidR="00CB1BA2" w:rsidRDefault="00CB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10440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270"/>
        <w:gridCol w:w="1350"/>
        <w:gridCol w:w="270"/>
        <w:gridCol w:w="1440"/>
        <w:gridCol w:w="270"/>
        <w:gridCol w:w="1350"/>
      </w:tblGrid>
      <w:tr w:rsidR="00C74E51" w:rsidRPr="007F31F8" w14:paraId="32978D0D" w14:textId="77777777" w:rsidTr="00E77B48">
        <w:tc>
          <w:tcPr>
            <w:tcW w:w="4050" w:type="dxa"/>
          </w:tcPr>
          <w:p w14:paraId="2858400D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7"/>
          </w:tcPr>
          <w:p w14:paraId="5C9DF39C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4E51" w:rsidRPr="007F31F8" w14:paraId="2F3067E2" w14:textId="77777777" w:rsidTr="00E77B48">
        <w:tc>
          <w:tcPr>
            <w:tcW w:w="4050" w:type="dxa"/>
          </w:tcPr>
          <w:p w14:paraId="7B0AFC58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7FA6E4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325A77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9C52E6C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 (รายจ่าย) </w:t>
            </w:r>
            <w:r w:rsidRPr="007F31F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C9298A3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F66FEB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4E51" w:rsidRPr="007F31F8" w14:paraId="444CF6A6" w14:textId="77777777" w:rsidTr="00850727">
        <w:tc>
          <w:tcPr>
            <w:tcW w:w="4050" w:type="dxa"/>
            <w:shd w:val="clear" w:color="auto" w:fill="auto"/>
            <w:vAlign w:val="bottom"/>
          </w:tcPr>
          <w:p w14:paraId="6F0E16F3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935DEB" w14:textId="7E670356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2A3B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286BABD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B6D19C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940532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8197E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5416D7CE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61DC4C" w14:textId="5324C69C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31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2A3B4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C74E51" w:rsidRPr="007F31F8" w14:paraId="45BD795F" w14:textId="77777777" w:rsidTr="00E77B48">
        <w:tc>
          <w:tcPr>
            <w:tcW w:w="4050" w:type="dxa"/>
          </w:tcPr>
          <w:p w14:paraId="579F0A22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0B548D4D" w14:textId="77777777" w:rsidR="00C74E51" w:rsidRPr="007F31F8" w:rsidRDefault="00C74E51" w:rsidP="00E77B4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C74E51" w:rsidRPr="007F31F8" w14:paraId="38A2995F" w14:textId="77777777" w:rsidTr="00E77B48">
        <w:tc>
          <w:tcPr>
            <w:tcW w:w="4050" w:type="dxa"/>
          </w:tcPr>
          <w:p w14:paraId="10E60669" w14:textId="77777777" w:rsidR="00C74E51" w:rsidRPr="007F31F8" w:rsidRDefault="00C74E51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39095E7" w14:textId="77777777" w:rsidR="00C74E51" w:rsidRPr="007F31F8" w:rsidRDefault="00C74E51" w:rsidP="00E77B4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D39BC1" w14:textId="77777777" w:rsidR="00C74E51" w:rsidRPr="007F31F8" w:rsidRDefault="00C74E51" w:rsidP="00E77B4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D0B16FA" w14:textId="77777777" w:rsidR="00C74E51" w:rsidRPr="00FA7CE7" w:rsidRDefault="00C74E51" w:rsidP="00E77B4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7D42D2" w14:textId="77777777" w:rsidR="00C74E51" w:rsidRPr="007F31F8" w:rsidRDefault="00C74E51" w:rsidP="00E77B4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9794F80" w14:textId="77777777" w:rsidR="00C74E51" w:rsidRPr="00FA7CE7" w:rsidRDefault="00C74E51" w:rsidP="00E77B4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DEBB9D8" w14:textId="77777777" w:rsidR="00C74E51" w:rsidRPr="00FA7CE7" w:rsidRDefault="00C74E51" w:rsidP="00E77B4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7454CDC" w14:textId="77777777" w:rsidR="00C74E51" w:rsidRPr="007F31F8" w:rsidRDefault="00C74E51" w:rsidP="00E77B4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A3B47" w:rsidRPr="007F31F8" w14:paraId="594A7760" w14:textId="77777777" w:rsidTr="00E77B48">
        <w:tc>
          <w:tcPr>
            <w:tcW w:w="4050" w:type="dxa"/>
          </w:tcPr>
          <w:p w14:paraId="50E29851" w14:textId="77777777" w:rsidR="002A3B47" w:rsidRPr="007F31F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440" w:type="dxa"/>
          </w:tcPr>
          <w:p w14:paraId="1FFA4E38" w14:textId="7904FBF9" w:rsidR="002A3B47" w:rsidRPr="007F31F8" w:rsidRDefault="002A3B47" w:rsidP="002A3B4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6,027</w:t>
            </w:r>
          </w:p>
        </w:tc>
        <w:tc>
          <w:tcPr>
            <w:tcW w:w="270" w:type="dxa"/>
          </w:tcPr>
          <w:p w14:paraId="6097784F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EF50DB" w14:textId="681CDF5A" w:rsidR="002A3B47" w:rsidRPr="007F31F8" w:rsidRDefault="002A3B47" w:rsidP="002A3B47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846</w:t>
            </w:r>
          </w:p>
        </w:tc>
        <w:tc>
          <w:tcPr>
            <w:tcW w:w="270" w:type="dxa"/>
            <w:vAlign w:val="bottom"/>
          </w:tcPr>
          <w:p w14:paraId="50FDB973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0C04D17" w14:textId="50AFE14E" w:rsidR="002A3B47" w:rsidRPr="007F31F8" w:rsidRDefault="002A3B47" w:rsidP="002A3B4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5C5A3CCD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DB6F53" w14:textId="2C8B5A0B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6,873</w:t>
            </w:r>
          </w:p>
        </w:tc>
      </w:tr>
      <w:tr w:rsidR="002A3B47" w:rsidRPr="007F31F8" w14:paraId="4F2AD60B" w14:textId="77777777" w:rsidTr="00E77B48">
        <w:tc>
          <w:tcPr>
            <w:tcW w:w="4050" w:type="dxa"/>
          </w:tcPr>
          <w:p w14:paraId="18D28EDF" w14:textId="3BF7FC7F" w:rsidR="002A3B47" w:rsidRPr="007F31F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</w:t>
            </w:r>
            <w:r w:rsidR="00344567" w:rsidRPr="0034456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440" w:type="dxa"/>
          </w:tcPr>
          <w:p w14:paraId="60BFB130" w14:textId="14D3AB30" w:rsidR="002A3B47" w:rsidRPr="007F31F8" w:rsidRDefault="002A3B47" w:rsidP="002A3B4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16,445</w:t>
            </w:r>
          </w:p>
        </w:tc>
        <w:tc>
          <w:tcPr>
            <w:tcW w:w="270" w:type="dxa"/>
          </w:tcPr>
          <w:p w14:paraId="34FD76C6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AC258D3" w14:textId="1AFF6AAE" w:rsidR="002A3B47" w:rsidRPr="007F31F8" w:rsidRDefault="002A3B47" w:rsidP="002A3B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(489)</w:t>
            </w:r>
          </w:p>
        </w:tc>
        <w:tc>
          <w:tcPr>
            <w:tcW w:w="270" w:type="dxa"/>
            <w:vAlign w:val="bottom"/>
          </w:tcPr>
          <w:p w14:paraId="0CD6A120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0EFEF84" w14:textId="167576B2" w:rsidR="002A3B47" w:rsidRPr="007F31F8" w:rsidRDefault="002A3B47" w:rsidP="002A3B4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2FC458D8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A9131A9" w14:textId="34E0BDC9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15,956</w:t>
            </w:r>
          </w:p>
        </w:tc>
      </w:tr>
      <w:tr w:rsidR="002A3B47" w:rsidRPr="007F31F8" w14:paraId="591F0E00" w14:textId="77777777" w:rsidTr="00E77B48">
        <w:tc>
          <w:tcPr>
            <w:tcW w:w="4050" w:type="dxa"/>
          </w:tcPr>
          <w:p w14:paraId="39623FEF" w14:textId="77777777" w:rsidR="002A3B47" w:rsidRPr="007F31F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093B88CC" w14:textId="4CB710AE" w:rsidR="002A3B47" w:rsidRPr="007F31F8" w:rsidRDefault="002A3B47" w:rsidP="002A3B4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1,811</w:t>
            </w:r>
          </w:p>
        </w:tc>
        <w:tc>
          <w:tcPr>
            <w:tcW w:w="270" w:type="dxa"/>
          </w:tcPr>
          <w:p w14:paraId="4BFBACD6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1226676" w14:textId="1408D516" w:rsidR="002A3B47" w:rsidRPr="007F31F8" w:rsidRDefault="002A3B47" w:rsidP="002A3B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4,624</w:t>
            </w:r>
          </w:p>
        </w:tc>
        <w:tc>
          <w:tcPr>
            <w:tcW w:w="270" w:type="dxa"/>
            <w:vAlign w:val="bottom"/>
          </w:tcPr>
          <w:p w14:paraId="6FC172BD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B5BAD80" w14:textId="79C7FAF9" w:rsidR="002A3B47" w:rsidRPr="007F31F8" w:rsidRDefault="002A3B47" w:rsidP="002A3B4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371BF69F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0F3A0" w14:textId="384AA88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6,435</w:t>
            </w:r>
          </w:p>
        </w:tc>
      </w:tr>
      <w:tr w:rsidR="002A3B47" w:rsidRPr="007F31F8" w14:paraId="2C8C4DB8" w14:textId="77777777" w:rsidTr="00E77B48">
        <w:tc>
          <w:tcPr>
            <w:tcW w:w="4050" w:type="dxa"/>
          </w:tcPr>
          <w:p w14:paraId="1E62E624" w14:textId="77777777" w:rsidR="002A3B47" w:rsidRPr="007F31F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5323A5A7" w14:textId="786FB294" w:rsidR="002A3B47" w:rsidRPr="007F31F8" w:rsidRDefault="002A3B47" w:rsidP="002A3B4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74,138</w:t>
            </w:r>
          </w:p>
        </w:tc>
        <w:tc>
          <w:tcPr>
            <w:tcW w:w="270" w:type="dxa"/>
          </w:tcPr>
          <w:p w14:paraId="1996E8D0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6E31AD" w14:textId="02290943" w:rsidR="002A3B47" w:rsidRPr="007F31F8" w:rsidRDefault="002A3B47" w:rsidP="002A3B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774A9F1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A85232" w14:textId="095F4653" w:rsidR="002A3B47" w:rsidRPr="007F31F8" w:rsidRDefault="002A3B47" w:rsidP="002A3B4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61664B96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6EAA69" w14:textId="1C6A4E5A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74,138</w:t>
            </w:r>
          </w:p>
        </w:tc>
      </w:tr>
      <w:tr w:rsidR="002A3B47" w:rsidRPr="007F31F8" w14:paraId="3B7CC080" w14:textId="77777777" w:rsidTr="00E77B48">
        <w:tc>
          <w:tcPr>
            <w:tcW w:w="4050" w:type="dxa"/>
          </w:tcPr>
          <w:p w14:paraId="1D8E61F0" w14:textId="77777777" w:rsidR="002A3B47" w:rsidRPr="007F31F8" w:rsidRDefault="002A3B47" w:rsidP="002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7A5002B6" w14:textId="53E6961A" w:rsidR="002A3B47" w:rsidRPr="007F31F8" w:rsidRDefault="002A3B47" w:rsidP="002A3B4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828,767</w:t>
            </w:r>
          </w:p>
        </w:tc>
        <w:tc>
          <w:tcPr>
            <w:tcW w:w="270" w:type="dxa"/>
          </w:tcPr>
          <w:p w14:paraId="6A84E7BE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BB45F5" w14:textId="7755FCE4" w:rsidR="002A3B47" w:rsidRPr="001D06F7" w:rsidRDefault="002A3B47" w:rsidP="002A3B47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06F7">
              <w:rPr>
                <w:rFonts w:ascii="Angsana New" w:hAnsi="Angsana New"/>
                <w:sz w:val="28"/>
                <w:szCs w:val="28"/>
                <w:lang w:bidi="th-TH"/>
              </w:rPr>
              <w:t>135,940</w:t>
            </w:r>
          </w:p>
        </w:tc>
        <w:tc>
          <w:tcPr>
            <w:tcW w:w="270" w:type="dxa"/>
            <w:vAlign w:val="bottom"/>
          </w:tcPr>
          <w:p w14:paraId="36778AFE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31BF496" w14:textId="2A6F9EB1" w:rsidR="002A3B47" w:rsidRPr="007F31F8" w:rsidRDefault="002A3B47" w:rsidP="002A3B4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0282EED2" w14:textId="77777777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41096F9" w14:textId="6BA147FB" w:rsidR="002A3B47" w:rsidRPr="007F31F8" w:rsidRDefault="002A3B47" w:rsidP="002A3B4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964,707</w:t>
            </w:r>
          </w:p>
        </w:tc>
      </w:tr>
      <w:tr w:rsidR="007E7463" w:rsidRPr="007F31F8" w14:paraId="5AB59740" w14:textId="77777777" w:rsidTr="00E77B48">
        <w:tc>
          <w:tcPr>
            <w:tcW w:w="4050" w:type="dxa"/>
          </w:tcPr>
          <w:p w14:paraId="3C30B6C8" w14:textId="120C3FAB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33E0E987" w14:textId="12DCC67D" w:rsidR="007E7463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566BB5D6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D2BABC1" w14:textId="3AB757A5" w:rsidR="007E7463" w:rsidRPr="001D06F7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270" w:type="dxa"/>
            <w:vAlign w:val="bottom"/>
          </w:tcPr>
          <w:p w14:paraId="0F69033A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AAD8224" w14:textId="26AA16B1" w:rsidR="007E7463" w:rsidRDefault="007E7463" w:rsidP="007E74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7D667026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DE9502C" w14:textId="663559DE" w:rsidR="007E7463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7E7463" w:rsidRPr="007F31F8" w14:paraId="2B1981E8" w14:textId="77777777" w:rsidTr="00E77B48">
        <w:tc>
          <w:tcPr>
            <w:tcW w:w="4050" w:type="dxa"/>
          </w:tcPr>
          <w:p w14:paraId="3BF1CA96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45F5BF66" w14:textId="09F8653D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46,212</w:t>
            </w:r>
          </w:p>
        </w:tc>
        <w:tc>
          <w:tcPr>
            <w:tcW w:w="270" w:type="dxa"/>
          </w:tcPr>
          <w:p w14:paraId="7FBC7CE6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D108361" w14:textId="412C4BAC" w:rsidR="007E7463" w:rsidRPr="001D06F7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06F7">
              <w:rPr>
                <w:rFonts w:ascii="Angsana New" w:hAnsi="Angsana New"/>
                <w:sz w:val="28"/>
                <w:szCs w:val="28"/>
                <w:lang w:bidi="th-TH"/>
              </w:rPr>
              <w:t>(5,781)</w:t>
            </w:r>
          </w:p>
        </w:tc>
        <w:tc>
          <w:tcPr>
            <w:tcW w:w="270" w:type="dxa"/>
            <w:vAlign w:val="bottom"/>
          </w:tcPr>
          <w:p w14:paraId="7D8D1BF1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75E88F" w14:textId="07D0A749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(681)</w:t>
            </w:r>
          </w:p>
        </w:tc>
        <w:tc>
          <w:tcPr>
            <w:tcW w:w="270" w:type="dxa"/>
          </w:tcPr>
          <w:p w14:paraId="2B67811B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CD0A367" w14:textId="3C447C5F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39,750</w:t>
            </w:r>
          </w:p>
        </w:tc>
      </w:tr>
      <w:tr w:rsidR="007E7463" w:rsidRPr="007F31F8" w14:paraId="10CBE96C" w14:textId="77777777" w:rsidTr="00E77B48">
        <w:trPr>
          <w:trHeight w:val="677"/>
        </w:trPr>
        <w:tc>
          <w:tcPr>
            <w:tcW w:w="4050" w:type="dxa"/>
          </w:tcPr>
          <w:p w14:paraId="0C9972CF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5AF1B19F" w14:textId="77777777" w:rsidR="007E7463" w:rsidRDefault="007E7463" w:rsidP="007E746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0D5315A" w14:textId="0538046C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369,287</w:t>
            </w:r>
          </w:p>
        </w:tc>
        <w:tc>
          <w:tcPr>
            <w:tcW w:w="270" w:type="dxa"/>
          </w:tcPr>
          <w:p w14:paraId="7DD314D8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D3A9CB" w14:textId="2BBA3177" w:rsidR="007E7463" w:rsidRPr="001D06F7" w:rsidRDefault="007E7463" w:rsidP="007E746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06F7">
              <w:rPr>
                <w:rFonts w:ascii="Angsana New" w:hAnsi="Angsana New"/>
                <w:sz w:val="28"/>
                <w:szCs w:val="28"/>
                <w:lang w:bidi="th-TH"/>
              </w:rPr>
              <w:t>5,057</w:t>
            </w:r>
          </w:p>
        </w:tc>
        <w:tc>
          <w:tcPr>
            <w:tcW w:w="270" w:type="dxa"/>
            <w:vAlign w:val="bottom"/>
          </w:tcPr>
          <w:p w14:paraId="44258605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E934D46" w14:textId="5D6A11C3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165,419</w:t>
            </w:r>
          </w:p>
        </w:tc>
        <w:tc>
          <w:tcPr>
            <w:tcW w:w="270" w:type="dxa"/>
          </w:tcPr>
          <w:p w14:paraId="24086001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F87F586" w14:textId="77777777" w:rsidR="007E7463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5DF40F5" w14:textId="6DE2BEF6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539,763</w:t>
            </w:r>
          </w:p>
        </w:tc>
      </w:tr>
      <w:tr w:rsidR="007E7463" w:rsidRPr="007F31F8" w14:paraId="190FF030" w14:textId="77777777" w:rsidTr="00E77B48">
        <w:trPr>
          <w:trHeight w:val="272"/>
        </w:trPr>
        <w:tc>
          <w:tcPr>
            <w:tcW w:w="4050" w:type="dxa"/>
          </w:tcPr>
          <w:p w14:paraId="79C695CB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526D8A7A" w14:textId="52D6C44D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3,316</w:t>
            </w:r>
          </w:p>
        </w:tc>
        <w:tc>
          <w:tcPr>
            <w:tcW w:w="270" w:type="dxa"/>
          </w:tcPr>
          <w:p w14:paraId="4F663C5E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026B805" w14:textId="658409F3" w:rsidR="007E7463" w:rsidRPr="001D06F7" w:rsidRDefault="007E7463" w:rsidP="007E746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06F7">
              <w:rPr>
                <w:rFonts w:ascii="Angsana New" w:hAnsi="Angsana New"/>
                <w:sz w:val="28"/>
                <w:szCs w:val="28"/>
                <w:lang w:bidi="th-TH"/>
              </w:rPr>
              <w:t>(3,131)</w:t>
            </w:r>
          </w:p>
        </w:tc>
        <w:tc>
          <w:tcPr>
            <w:tcW w:w="270" w:type="dxa"/>
            <w:vAlign w:val="bottom"/>
          </w:tcPr>
          <w:p w14:paraId="086E5171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70351" w14:textId="366CC6E2" w:rsidR="007E7463" w:rsidRPr="007F31F8" w:rsidRDefault="007E7463" w:rsidP="007E74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5886F4CB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69FCB1" w14:textId="2F1C7263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185</w:t>
            </w:r>
          </w:p>
        </w:tc>
      </w:tr>
      <w:tr w:rsidR="007E7463" w:rsidRPr="007F31F8" w14:paraId="34032401" w14:textId="77777777" w:rsidTr="00E77B48">
        <w:tc>
          <w:tcPr>
            <w:tcW w:w="4050" w:type="dxa"/>
          </w:tcPr>
          <w:p w14:paraId="137E2BC5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</w:tcPr>
          <w:p w14:paraId="6A61DF3C" w14:textId="18CB4702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144,665</w:t>
            </w:r>
          </w:p>
        </w:tc>
        <w:tc>
          <w:tcPr>
            <w:tcW w:w="270" w:type="dxa"/>
          </w:tcPr>
          <w:p w14:paraId="47BDE341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40203" w14:textId="5FBF67FA" w:rsidR="007E7463" w:rsidRPr="001D06F7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06F7">
              <w:rPr>
                <w:rFonts w:ascii="Angsana New" w:hAnsi="Angsana New"/>
                <w:sz w:val="28"/>
                <w:szCs w:val="28"/>
                <w:lang w:bidi="th-TH"/>
              </w:rPr>
              <w:t>(53,517)</w:t>
            </w:r>
          </w:p>
        </w:tc>
        <w:tc>
          <w:tcPr>
            <w:tcW w:w="270" w:type="dxa"/>
            <w:vAlign w:val="bottom"/>
          </w:tcPr>
          <w:p w14:paraId="2C8E1F48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52E01A" w14:textId="4B5AC026" w:rsidR="007E7463" w:rsidRPr="007F31F8" w:rsidRDefault="007E7463" w:rsidP="007E74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7D6C2234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8692026" w14:textId="1E142D21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91,148</w:t>
            </w:r>
          </w:p>
        </w:tc>
      </w:tr>
      <w:tr w:rsidR="007E7463" w:rsidRPr="007F31F8" w14:paraId="71827DF1" w14:textId="77777777" w:rsidTr="00E77B48">
        <w:tc>
          <w:tcPr>
            <w:tcW w:w="4050" w:type="dxa"/>
          </w:tcPr>
          <w:p w14:paraId="7788F7CD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5C977193" w14:textId="27F5CBCC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298,551</w:t>
            </w:r>
          </w:p>
        </w:tc>
        <w:tc>
          <w:tcPr>
            <w:tcW w:w="270" w:type="dxa"/>
          </w:tcPr>
          <w:p w14:paraId="38ED0937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88763A3" w14:textId="34C35FD5" w:rsidR="007E7463" w:rsidRPr="001D06F7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06F7">
              <w:rPr>
                <w:rFonts w:ascii="Angsana New" w:hAnsi="Angsana New"/>
                <w:sz w:val="28"/>
                <w:szCs w:val="28"/>
                <w:lang w:bidi="th-TH"/>
              </w:rPr>
              <w:t>(28,757)</w:t>
            </w:r>
          </w:p>
        </w:tc>
        <w:tc>
          <w:tcPr>
            <w:tcW w:w="270" w:type="dxa"/>
            <w:vAlign w:val="bottom"/>
          </w:tcPr>
          <w:p w14:paraId="7D064A30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591BE1" w14:textId="2BE2D539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(42)</w:t>
            </w:r>
          </w:p>
        </w:tc>
        <w:tc>
          <w:tcPr>
            <w:tcW w:w="270" w:type="dxa"/>
          </w:tcPr>
          <w:p w14:paraId="768F7E19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E56C8E" w14:textId="7447B27B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269,752</w:t>
            </w:r>
          </w:p>
        </w:tc>
      </w:tr>
      <w:tr w:rsidR="007E7463" w:rsidRPr="007F31F8" w14:paraId="0ABAE3F3" w14:textId="77777777" w:rsidTr="00E77B48">
        <w:tc>
          <w:tcPr>
            <w:tcW w:w="4050" w:type="dxa"/>
          </w:tcPr>
          <w:p w14:paraId="36267838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C4F2" w14:textId="2521B690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1,789,287</w:t>
            </w:r>
          </w:p>
        </w:tc>
        <w:tc>
          <w:tcPr>
            <w:tcW w:w="270" w:type="dxa"/>
          </w:tcPr>
          <w:p w14:paraId="0936787F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947ED" w14:textId="65F29A88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54,893</w:t>
            </w:r>
          </w:p>
        </w:tc>
        <w:tc>
          <w:tcPr>
            <w:tcW w:w="270" w:type="dxa"/>
            <w:vAlign w:val="bottom"/>
          </w:tcPr>
          <w:p w14:paraId="240913E2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C9534" w14:textId="731A4FEB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164,696</w:t>
            </w:r>
          </w:p>
        </w:tc>
        <w:tc>
          <w:tcPr>
            <w:tcW w:w="270" w:type="dxa"/>
          </w:tcPr>
          <w:p w14:paraId="1404A60A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27F50" w14:textId="5CE3882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2,008,876</w:t>
            </w:r>
          </w:p>
        </w:tc>
      </w:tr>
      <w:tr w:rsidR="007E7463" w:rsidRPr="007F31F8" w14:paraId="7E677B52" w14:textId="77777777" w:rsidTr="00E77B48">
        <w:tc>
          <w:tcPr>
            <w:tcW w:w="4050" w:type="dxa"/>
          </w:tcPr>
          <w:p w14:paraId="3EC7AA7C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E41C49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DC9B4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CFC62C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F26046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64328D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F40BE2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78D3F0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E7463" w:rsidRPr="007F31F8" w14:paraId="58FC6E3A" w14:textId="77777777" w:rsidTr="00E77B48">
        <w:tc>
          <w:tcPr>
            <w:tcW w:w="4050" w:type="dxa"/>
          </w:tcPr>
          <w:p w14:paraId="62F2F086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D0228B6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09466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A9F56F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3957DA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EC0656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BBD74D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3F7871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E7463" w:rsidRPr="007F31F8" w14:paraId="0BF190B6" w14:textId="77777777" w:rsidTr="00E77B48">
        <w:tc>
          <w:tcPr>
            <w:tcW w:w="4050" w:type="dxa"/>
          </w:tcPr>
          <w:p w14:paraId="671D858E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5C936C95" w14:textId="77777777" w:rsidR="007E7463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40F6E0A" w14:textId="1EB98A0A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149,600</w:t>
            </w:r>
          </w:p>
        </w:tc>
        <w:tc>
          <w:tcPr>
            <w:tcW w:w="270" w:type="dxa"/>
          </w:tcPr>
          <w:p w14:paraId="5EFD34CC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DF54AC" w14:textId="1E65E1CC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(28,825)</w:t>
            </w:r>
          </w:p>
        </w:tc>
        <w:tc>
          <w:tcPr>
            <w:tcW w:w="270" w:type="dxa"/>
            <w:vAlign w:val="bottom"/>
          </w:tcPr>
          <w:p w14:paraId="3CC006CD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D1C8C8" w14:textId="5F3EAC18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14,683</w:t>
            </w:r>
          </w:p>
        </w:tc>
        <w:tc>
          <w:tcPr>
            <w:tcW w:w="270" w:type="dxa"/>
          </w:tcPr>
          <w:p w14:paraId="6410601E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6912392" w14:textId="77777777" w:rsidR="007E7463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023E413" w14:textId="490E81D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135,458</w:t>
            </w:r>
          </w:p>
        </w:tc>
      </w:tr>
      <w:tr w:rsidR="007E7463" w:rsidRPr="007F31F8" w14:paraId="57093D73" w14:textId="77777777" w:rsidTr="00E77B48">
        <w:tc>
          <w:tcPr>
            <w:tcW w:w="4050" w:type="dxa"/>
          </w:tcPr>
          <w:p w14:paraId="245D907A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</w:tcPr>
          <w:p w14:paraId="347C5636" w14:textId="7C26A68A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(231,804)</w:t>
            </w:r>
          </w:p>
        </w:tc>
        <w:tc>
          <w:tcPr>
            <w:tcW w:w="270" w:type="dxa"/>
          </w:tcPr>
          <w:p w14:paraId="210430CF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D12AD9" w14:textId="51E82E3C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307</w:t>
            </w:r>
          </w:p>
        </w:tc>
        <w:tc>
          <w:tcPr>
            <w:tcW w:w="270" w:type="dxa"/>
            <w:vAlign w:val="bottom"/>
          </w:tcPr>
          <w:p w14:paraId="4B65A2C5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522348A" w14:textId="3B90F444" w:rsidR="007E7463" w:rsidRPr="009C1C3D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(3,672)</w:t>
            </w:r>
          </w:p>
        </w:tc>
        <w:tc>
          <w:tcPr>
            <w:tcW w:w="270" w:type="dxa"/>
          </w:tcPr>
          <w:p w14:paraId="5C4644DC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CC84A4" w14:textId="32D31D76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(235,169)</w:t>
            </w:r>
          </w:p>
        </w:tc>
      </w:tr>
      <w:tr w:rsidR="007E7463" w:rsidRPr="007F31F8" w14:paraId="0E779B57" w14:textId="77777777" w:rsidTr="00E77B48">
        <w:tc>
          <w:tcPr>
            <w:tcW w:w="4050" w:type="dxa"/>
          </w:tcPr>
          <w:p w14:paraId="1887559F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1AEC7D5F" w14:textId="64F61A49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(114,636)</w:t>
            </w:r>
          </w:p>
        </w:tc>
        <w:tc>
          <w:tcPr>
            <w:tcW w:w="270" w:type="dxa"/>
          </w:tcPr>
          <w:p w14:paraId="7D92595C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7B12EF" w14:textId="5A52029F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28,612</w:t>
            </w:r>
          </w:p>
        </w:tc>
        <w:tc>
          <w:tcPr>
            <w:tcW w:w="270" w:type="dxa"/>
            <w:vAlign w:val="bottom"/>
          </w:tcPr>
          <w:p w14:paraId="7692460B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961180" w14:textId="0EA4E404" w:rsidR="007E7463" w:rsidRPr="007F31F8" w:rsidRDefault="007E7463" w:rsidP="007E746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C2A3EED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BBD0BBA" w14:textId="655419CA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(86,024)</w:t>
            </w:r>
          </w:p>
        </w:tc>
      </w:tr>
      <w:tr w:rsidR="007E7463" w:rsidRPr="007F31F8" w14:paraId="05793961" w14:textId="77777777" w:rsidTr="00E77B48">
        <w:tc>
          <w:tcPr>
            <w:tcW w:w="4050" w:type="dxa"/>
          </w:tcPr>
          <w:p w14:paraId="1D8F17FF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15985EBE" w14:textId="32510145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(14,242)</w:t>
            </w:r>
          </w:p>
        </w:tc>
        <w:tc>
          <w:tcPr>
            <w:tcW w:w="270" w:type="dxa"/>
          </w:tcPr>
          <w:p w14:paraId="11774EFB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1DB040" w14:textId="6F94ABA9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(13,733)</w:t>
            </w:r>
          </w:p>
        </w:tc>
        <w:tc>
          <w:tcPr>
            <w:tcW w:w="270" w:type="dxa"/>
            <w:vAlign w:val="bottom"/>
          </w:tcPr>
          <w:p w14:paraId="72FF6283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731E92" w14:textId="1A69B432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23,612</w:t>
            </w:r>
          </w:p>
        </w:tc>
        <w:tc>
          <w:tcPr>
            <w:tcW w:w="270" w:type="dxa"/>
          </w:tcPr>
          <w:p w14:paraId="3D689EEE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A5ECC5" w14:textId="04C01973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(4,363)</w:t>
            </w:r>
          </w:p>
        </w:tc>
      </w:tr>
      <w:tr w:rsidR="007E7463" w:rsidRPr="007F31F8" w14:paraId="76884CD3" w14:textId="77777777" w:rsidTr="00E77B48">
        <w:tc>
          <w:tcPr>
            <w:tcW w:w="4050" w:type="dxa"/>
          </w:tcPr>
          <w:p w14:paraId="6A5BF155" w14:textId="0C47FDE4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64463C84" w14:textId="64FF6D20" w:rsidR="007E7463" w:rsidRPr="007E7463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(215,884)</w:t>
            </w:r>
          </w:p>
        </w:tc>
        <w:tc>
          <w:tcPr>
            <w:tcW w:w="270" w:type="dxa"/>
          </w:tcPr>
          <w:p w14:paraId="758C90B5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985A27" w14:textId="14066074" w:rsidR="007E7463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7,311</w:t>
            </w:r>
          </w:p>
        </w:tc>
        <w:tc>
          <w:tcPr>
            <w:tcW w:w="270" w:type="dxa"/>
            <w:vAlign w:val="bottom"/>
          </w:tcPr>
          <w:p w14:paraId="6BC7614F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ECF70E" w14:textId="53AEEF3F" w:rsidR="007E7463" w:rsidRDefault="007E7463" w:rsidP="007E746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FCEA888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243815" w14:textId="45B011BA" w:rsidR="007E7463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(208,573)</w:t>
            </w:r>
          </w:p>
        </w:tc>
      </w:tr>
      <w:tr w:rsidR="007E7463" w:rsidRPr="007F31F8" w14:paraId="45CADA6B" w14:textId="77777777" w:rsidTr="00E77B48">
        <w:tc>
          <w:tcPr>
            <w:tcW w:w="4050" w:type="dxa"/>
          </w:tcPr>
          <w:p w14:paraId="169B02CD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53C72DAA" w14:textId="0BC1A5B6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(26,514)</w:t>
            </w:r>
          </w:p>
        </w:tc>
        <w:tc>
          <w:tcPr>
            <w:tcW w:w="270" w:type="dxa"/>
          </w:tcPr>
          <w:p w14:paraId="1B2FBFA2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1D75A69" w14:textId="0778AFD3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13,198</w:t>
            </w:r>
          </w:p>
        </w:tc>
        <w:tc>
          <w:tcPr>
            <w:tcW w:w="270" w:type="dxa"/>
            <w:vAlign w:val="bottom"/>
          </w:tcPr>
          <w:p w14:paraId="0DB4163C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C5B617" w14:textId="4B53EF3F" w:rsidR="007E7463" w:rsidRPr="007F31F8" w:rsidRDefault="007E7463" w:rsidP="007E746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E77655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B37CE4" w14:textId="710FE4E7" w:rsidR="007E7463" w:rsidRPr="007F31F8" w:rsidRDefault="00405AE2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(13,316)</w:t>
            </w:r>
          </w:p>
        </w:tc>
      </w:tr>
      <w:tr w:rsidR="007E7463" w:rsidRPr="007F31F8" w14:paraId="7396B468" w14:textId="77777777" w:rsidTr="00E77B48">
        <w:tc>
          <w:tcPr>
            <w:tcW w:w="4050" w:type="dxa"/>
          </w:tcPr>
          <w:p w14:paraId="122A1F6E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4694B" w14:textId="60457255" w:rsidR="007E7463" w:rsidRPr="007F31F8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(453,480)</w:t>
            </w:r>
          </w:p>
        </w:tc>
        <w:tc>
          <w:tcPr>
            <w:tcW w:w="270" w:type="dxa"/>
          </w:tcPr>
          <w:p w14:paraId="45485423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0A028" w14:textId="2C5F4260" w:rsidR="007E7463" w:rsidRPr="007F31F8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6,870</w:t>
            </w:r>
          </w:p>
        </w:tc>
        <w:tc>
          <w:tcPr>
            <w:tcW w:w="270" w:type="dxa"/>
            <w:vAlign w:val="bottom"/>
          </w:tcPr>
          <w:p w14:paraId="189CBF0E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A291F" w14:textId="6557B4B9" w:rsidR="007E7463" w:rsidRPr="007F31F8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34,623</w:t>
            </w:r>
          </w:p>
        </w:tc>
        <w:tc>
          <w:tcPr>
            <w:tcW w:w="270" w:type="dxa"/>
          </w:tcPr>
          <w:p w14:paraId="2DE85B1C" w14:textId="7777777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C1AA3" w14:textId="1EA8BEA7" w:rsidR="007E7463" w:rsidRPr="007F31F8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(411,987)</w:t>
            </w:r>
          </w:p>
        </w:tc>
      </w:tr>
      <w:tr w:rsidR="007E7463" w:rsidRPr="007F31F8" w14:paraId="25410B50" w14:textId="77777777" w:rsidTr="00E77B48">
        <w:tc>
          <w:tcPr>
            <w:tcW w:w="4050" w:type="dxa"/>
            <w:vAlign w:val="center"/>
          </w:tcPr>
          <w:p w14:paraId="7793E7C6" w14:textId="77777777" w:rsidR="007E7463" w:rsidRPr="007F31F8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02F89A6" w14:textId="7A9917F0" w:rsidR="007E7463" w:rsidRPr="007305C5" w:rsidRDefault="007E7463" w:rsidP="007E746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305C5">
              <w:rPr>
                <w:rFonts w:ascii="Angsana New" w:hAnsi="Angsana New"/>
                <w:b/>
                <w:bCs/>
                <w:sz w:val="28"/>
                <w:szCs w:val="28"/>
              </w:rPr>
              <w:t>1,33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7305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807</w:t>
            </w:r>
          </w:p>
        </w:tc>
        <w:tc>
          <w:tcPr>
            <w:tcW w:w="270" w:type="dxa"/>
            <w:vAlign w:val="bottom"/>
          </w:tcPr>
          <w:p w14:paraId="3AC05C61" w14:textId="77777777" w:rsidR="007E7463" w:rsidRPr="007305C5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0A4BC20" w14:textId="2FF76C82" w:rsidR="007E7463" w:rsidRPr="007305C5" w:rsidRDefault="007E7463" w:rsidP="007E746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61,763</w:t>
            </w:r>
          </w:p>
        </w:tc>
        <w:tc>
          <w:tcPr>
            <w:tcW w:w="270" w:type="dxa"/>
            <w:vAlign w:val="bottom"/>
          </w:tcPr>
          <w:p w14:paraId="4AD1D30B" w14:textId="77777777" w:rsidR="007E7463" w:rsidRPr="007305C5" w:rsidRDefault="007E7463" w:rsidP="007E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E9A2868" w14:textId="2B3DE169" w:rsidR="007E7463" w:rsidRPr="007305C5" w:rsidRDefault="007E7463" w:rsidP="007E74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199,319</w:t>
            </w:r>
          </w:p>
        </w:tc>
        <w:tc>
          <w:tcPr>
            <w:tcW w:w="270" w:type="dxa"/>
          </w:tcPr>
          <w:p w14:paraId="2B0D1A2A" w14:textId="77777777" w:rsidR="007E7463" w:rsidRPr="007305C5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0B184D1" w14:textId="2F7D37BC" w:rsidR="007E7463" w:rsidRPr="007305C5" w:rsidRDefault="007E7463" w:rsidP="007E74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1,596,889</w:t>
            </w:r>
          </w:p>
        </w:tc>
      </w:tr>
    </w:tbl>
    <w:p w14:paraId="44C96E65" w14:textId="7E9CDF1F" w:rsidR="00C74E51" w:rsidRDefault="00C74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151698E" w14:textId="77777777" w:rsidR="00D32998" w:rsidRPr="00303A6E" w:rsidRDefault="00D32998" w:rsidP="00303A6E">
      <w:pPr>
        <w:spacing w:line="240" w:lineRule="auto"/>
        <w:rPr>
          <w:sz w:val="2"/>
          <w:szCs w:val="2"/>
        </w:rPr>
      </w:pP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DE61E4" w:rsidRPr="008F2C0B" w14:paraId="118A9BD0" w14:textId="77777777" w:rsidTr="00E77B48">
        <w:trPr>
          <w:tblHeader/>
        </w:trPr>
        <w:tc>
          <w:tcPr>
            <w:tcW w:w="3693" w:type="dxa"/>
          </w:tcPr>
          <w:p w14:paraId="1A7A6790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64E3C85E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61E4" w:rsidRPr="008F2C0B" w14:paraId="06D52B3E" w14:textId="77777777" w:rsidTr="00E77B48">
        <w:trPr>
          <w:tblHeader/>
        </w:trPr>
        <w:tc>
          <w:tcPr>
            <w:tcW w:w="3693" w:type="dxa"/>
          </w:tcPr>
          <w:p w14:paraId="0D882FFD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A5C3F1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5AD5E2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DCC1711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99DCA74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6CB7D5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1E4" w:rsidRPr="008F2C0B" w14:paraId="50B92A2E" w14:textId="77777777" w:rsidTr="00E77B48">
        <w:trPr>
          <w:tblHeader/>
        </w:trPr>
        <w:tc>
          <w:tcPr>
            <w:tcW w:w="3693" w:type="dxa"/>
            <w:shd w:val="clear" w:color="auto" w:fill="auto"/>
          </w:tcPr>
          <w:p w14:paraId="3AE89A3A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8717F76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383EC" w14:textId="76766122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D06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458B51A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285B0B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939A277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1A979B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1E36F033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A994AB" w14:textId="666F8A5E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D06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DE61E4" w:rsidRPr="008F2C0B" w14:paraId="5542EBE0" w14:textId="77777777" w:rsidTr="00E77B48">
        <w:trPr>
          <w:tblHeader/>
        </w:trPr>
        <w:tc>
          <w:tcPr>
            <w:tcW w:w="3693" w:type="dxa"/>
          </w:tcPr>
          <w:p w14:paraId="6A93FA2E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49F19DE3" w14:textId="77777777" w:rsidR="00DE61E4" w:rsidRPr="008F2C0B" w:rsidRDefault="00DE61E4" w:rsidP="00E77B48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DE61E4" w:rsidRPr="008F2C0B" w14:paraId="5D5965C1" w14:textId="77777777" w:rsidTr="00E77B48">
        <w:tc>
          <w:tcPr>
            <w:tcW w:w="3693" w:type="dxa"/>
          </w:tcPr>
          <w:p w14:paraId="035FC51F" w14:textId="77777777" w:rsidR="00DE61E4" w:rsidRPr="008F2C0B" w:rsidRDefault="00DE61E4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C19FA73" w14:textId="77777777" w:rsidR="00DE61E4" w:rsidRPr="008F2C0B" w:rsidRDefault="00DE61E4" w:rsidP="00E77B48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A9CC7E" w14:textId="77777777" w:rsidR="00DE61E4" w:rsidRPr="008F2C0B" w:rsidRDefault="00DE61E4" w:rsidP="00E77B48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C16D8E4" w14:textId="77777777" w:rsidR="00DE61E4" w:rsidRPr="008F2C0B" w:rsidRDefault="00DE61E4" w:rsidP="00E77B48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38B5182" w14:textId="77777777" w:rsidR="00DE61E4" w:rsidRPr="008F2C0B" w:rsidRDefault="00DE61E4" w:rsidP="00E77B48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2C2C84A" w14:textId="77777777" w:rsidR="00DE61E4" w:rsidRPr="008F2C0B" w:rsidRDefault="00DE61E4" w:rsidP="00E77B48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58A6D1E" w14:textId="77777777" w:rsidR="00DE61E4" w:rsidRPr="008F2C0B" w:rsidRDefault="00DE61E4" w:rsidP="00E77B48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88CE27" w14:textId="18D47582" w:rsidR="00DE61E4" w:rsidRPr="008F2C0B" w:rsidRDefault="00DE61E4" w:rsidP="00E77B48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D06F7" w:rsidRPr="008F2C0B" w14:paraId="6D5CA1AB" w14:textId="77777777" w:rsidTr="00E77B48">
        <w:tc>
          <w:tcPr>
            <w:tcW w:w="3693" w:type="dxa"/>
          </w:tcPr>
          <w:p w14:paraId="41BBB8A0" w14:textId="27839FDC" w:rsidR="001D06F7" w:rsidRPr="008F2C0B" w:rsidRDefault="00405AE2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9A6AFDC" w14:textId="66E6651F" w:rsidR="001D06F7" w:rsidRPr="00405AE2" w:rsidRDefault="00405AE2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2,427</w:t>
            </w:r>
          </w:p>
        </w:tc>
        <w:tc>
          <w:tcPr>
            <w:tcW w:w="270" w:type="dxa"/>
          </w:tcPr>
          <w:p w14:paraId="6AB56DAD" w14:textId="77777777" w:rsidR="001D06F7" w:rsidRPr="00AC7BC1" w:rsidRDefault="001D06F7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D3D6F1F" w14:textId="6E721957" w:rsidR="001D06F7" w:rsidRPr="00AC7BC1" w:rsidRDefault="00F0454A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05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05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48DCD9F8" w14:textId="77777777" w:rsidR="001D06F7" w:rsidRPr="00AC7BC1" w:rsidRDefault="001D06F7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BA2D389" w14:textId="421AFFBA" w:rsidR="001D06F7" w:rsidRPr="00AC7BC1" w:rsidRDefault="00F0454A" w:rsidP="001D06F7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9A23D0" w14:textId="77777777" w:rsidR="001D06F7" w:rsidRPr="00AC7BC1" w:rsidRDefault="001D06F7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45C8B67" w14:textId="697135A6" w:rsidR="001D06F7" w:rsidRPr="00AC7BC1" w:rsidRDefault="00405AE2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5,901</w:t>
            </w:r>
          </w:p>
        </w:tc>
      </w:tr>
      <w:tr w:rsidR="00F0454A" w:rsidRPr="008F2C0B" w14:paraId="1FA22D48" w14:textId="77777777" w:rsidTr="00E77B48">
        <w:tc>
          <w:tcPr>
            <w:tcW w:w="3693" w:type="dxa"/>
          </w:tcPr>
          <w:p w14:paraId="49A18587" w14:textId="77777777" w:rsidR="00F0454A" w:rsidRPr="008F2C0B" w:rsidRDefault="00F0454A" w:rsidP="00F0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26F71A41" w14:textId="208013C4" w:rsidR="00F0454A" w:rsidRPr="008F2C0B" w:rsidRDefault="00F0454A" w:rsidP="00F0454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3,202</w:t>
            </w:r>
          </w:p>
        </w:tc>
        <w:tc>
          <w:tcPr>
            <w:tcW w:w="270" w:type="dxa"/>
          </w:tcPr>
          <w:p w14:paraId="70B6E8DB" w14:textId="77777777" w:rsidR="00F0454A" w:rsidRPr="008F2C0B" w:rsidRDefault="00F0454A" w:rsidP="00F0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6BAE96" w14:textId="6DAF8C3B" w:rsidR="00F0454A" w:rsidRPr="008F2C0B" w:rsidRDefault="00F0454A" w:rsidP="00F0454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</w:t>
            </w:r>
            <w:r w:rsidR="001646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915A289" w14:textId="77777777" w:rsidR="00F0454A" w:rsidRPr="008F2C0B" w:rsidRDefault="00F0454A" w:rsidP="00F0454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E0926C7" w14:textId="4C9E6E16" w:rsidR="00F0454A" w:rsidRPr="008F2C0B" w:rsidRDefault="00F0454A" w:rsidP="00F0454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 w:rsidR="001646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021854D" w14:textId="77777777" w:rsidR="00F0454A" w:rsidRPr="008F2C0B" w:rsidRDefault="00F0454A" w:rsidP="00F0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FEB79D" w14:textId="77777777" w:rsidR="00F0454A" w:rsidRDefault="00F0454A" w:rsidP="00F0454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10388C2" w14:textId="79B30CCB" w:rsidR="00F0454A" w:rsidRPr="008F2C0B" w:rsidRDefault="00F0454A" w:rsidP="00F0454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4,149</w:t>
            </w:r>
          </w:p>
        </w:tc>
      </w:tr>
      <w:tr w:rsidR="00F0454A" w:rsidRPr="008F2C0B" w14:paraId="3305CDB9" w14:textId="77777777" w:rsidTr="00B14713">
        <w:tc>
          <w:tcPr>
            <w:tcW w:w="3693" w:type="dxa"/>
          </w:tcPr>
          <w:p w14:paraId="2BAFEADD" w14:textId="77777777" w:rsidR="00F0454A" w:rsidRPr="008F2C0B" w:rsidRDefault="00F0454A" w:rsidP="00F0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D1F39C" w14:textId="7C90E1C1" w:rsidR="00F0454A" w:rsidRPr="008F2C0B" w:rsidRDefault="00F0454A" w:rsidP="00F0454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2,771</w:t>
            </w:r>
          </w:p>
        </w:tc>
        <w:tc>
          <w:tcPr>
            <w:tcW w:w="270" w:type="dxa"/>
          </w:tcPr>
          <w:p w14:paraId="0F7B5A8D" w14:textId="77777777" w:rsidR="00F0454A" w:rsidRPr="00F170CC" w:rsidRDefault="00F0454A" w:rsidP="00F0454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4D9384" w14:textId="4B33E788" w:rsidR="00F0454A" w:rsidRPr="008F2C0B" w:rsidRDefault="00F0454A" w:rsidP="00F0454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42,789</w:t>
            </w:r>
          </w:p>
        </w:tc>
        <w:tc>
          <w:tcPr>
            <w:tcW w:w="270" w:type="dxa"/>
          </w:tcPr>
          <w:p w14:paraId="5D20DC95" w14:textId="77777777" w:rsidR="00F0454A" w:rsidRPr="008F2C0B" w:rsidRDefault="00F0454A" w:rsidP="00F0454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BB31B8" w14:textId="20D14B2E" w:rsidR="00F0454A" w:rsidRPr="00DB6ACA" w:rsidRDefault="00F0454A" w:rsidP="00F0454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6F47C5" w14:textId="77777777" w:rsidR="00F0454A" w:rsidRPr="008F2C0B" w:rsidRDefault="00F0454A" w:rsidP="00F0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2127EF" w14:textId="4E85AFB8" w:rsidR="00F0454A" w:rsidRPr="008F2C0B" w:rsidRDefault="00F0454A" w:rsidP="00F0454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45,560</w:t>
            </w:r>
          </w:p>
        </w:tc>
      </w:tr>
      <w:tr w:rsidR="001D06F7" w:rsidRPr="008F2C0B" w14:paraId="42BDEAFA" w14:textId="77777777" w:rsidTr="00B14713">
        <w:tc>
          <w:tcPr>
            <w:tcW w:w="3693" w:type="dxa"/>
          </w:tcPr>
          <w:p w14:paraId="00B1FA24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D5F8F1" w14:textId="00FAFF9E" w:rsidR="001D06F7" w:rsidRPr="008F2C0B" w:rsidRDefault="000649CB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671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,40</w:t>
            </w:r>
            <w:r w:rsidR="00241A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9BC026E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B602D6" w14:textId="149FB21B" w:rsidR="001D06F7" w:rsidRPr="008F2C0B" w:rsidRDefault="00671C23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47,3</w:t>
            </w:r>
            <w:r w:rsidR="00164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4D97B384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CEBEBF" w14:textId="78586ABD" w:rsidR="001D06F7" w:rsidRPr="008F2C0B" w:rsidRDefault="00F0454A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</w:t>
            </w:r>
            <w:r w:rsidR="001646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9787F86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C1253A" w14:textId="5588C028" w:rsidR="001D06F7" w:rsidRPr="00A5080D" w:rsidRDefault="00671C23" w:rsidP="001D06F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</w:t>
            </w:r>
            <w:r w:rsidR="00F045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</w:t>
            </w:r>
            <w:r w:rsidR="005F1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AC7BC1" w:rsidRPr="008F2C0B" w14:paraId="0D32E9D3" w14:textId="77777777" w:rsidTr="00B14713">
        <w:tc>
          <w:tcPr>
            <w:tcW w:w="3693" w:type="dxa"/>
          </w:tcPr>
          <w:p w14:paraId="0AEC488C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A7E087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5D6154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6B9586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5436DC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C94F17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EC15E5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10EBCC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05AE2" w:rsidRPr="008F2C0B" w14:paraId="4FA6542E" w14:textId="77777777" w:rsidTr="00671C23">
        <w:tc>
          <w:tcPr>
            <w:tcW w:w="3693" w:type="dxa"/>
          </w:tcPr>
          <w:p w14:paraId="7137848F" w14:textId="43F47C69" w:rsidR="00405AE2" w:rsidRPr="008F2C0B" w:rsidRDefault="00671C23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="00405AE2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9E544C7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8C769C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6AF234E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7EA18B8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C2F2DB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3EB953F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FC97BFC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05AE2" w:rsidRPr="008F2C0B" w14:paraId="2DDCD51E" w14:textId="77777777" w:rsidTr="00B14713">
        <w:tc>
          <w:tcPr>
            <w:tcW w:w="3693" w:type="dxa"/>
          </w:tcPr>
          <w:p w14:paraId="5F0413C1" w14:textId="729732F6" w:rsidR="00405AE2" w:rsidRPr="008F2C0B" w:rsidRDefault="00671C23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76B412" w14:textId="1B440520" w:rsidR="00405AE2" w:rsidRPr="008F2C0B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(2,343)</w:t>
            </w:r>
          </w:p>
        </w:tc>
        <w:tc>
          <w:tcPr>
            <w:tcW w:w="270" w:type="dxa"/>
          </w:tcPr>
          <w:p w14:paraId="76E6F206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FC811" w14:textId="76B81B8B" w:rsidR="00405AE2" w:rsidRPr="00671C23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1C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(3,440)</w:t>
            </w:r>
          </w:p>
        </w:tc>
        <w:tc>
          <w:tcPr>
            <w:tcW w:w="270" w:type="dxa"/>
          </w:tcPr>
          <w:p w14:paraId="680AFFA0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FD99F6" w14:textId="1005A26E" w:rsidR="00405AE2" w:rsidRPr="008F2C0B" w:rsidRDefault="00671C23" w:rsidP="00671C23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1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081703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77ABF" w14:textId="69FC5500" w:rsidR="00405AE2" w:rsidRPr="00671C23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1C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(5,783)</w:t>
            </w:r>
          </w:p>
        </w:tc>
      </w:tr>
      <w:tr w:rsidR="00405AE2" w:rsidRPr="008F2C0B" w14:paraId="54A57D36" w14:textId="77777777" w:rsidTr="00B14713">
        <w:tc>
          <w:tcPr>
            <w:tcW w:w="3693" w:type="dxa"/>
          </w:tcPr>
          <w:p w14:paraId="377A7A49" w14:textId="025FB71D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B22127" w14:textId="22FA14BD" w:rsidR="00405AE2" w:rsidRPr="00671C23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71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(2,343)</w:t>
            </w:r>
          </w:p>
        </w:tc>
        <w:tc>
          <w:tcPr>
            <w:tcW w:w="270" w:type="dxa"/>
          </w:tcPr>
          <w:p w14:paraId="7CAEBED0" w14:textId="77777777" w:rsidR="00405AE2" w:rsidRPr="00671C23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DB3642" w14:textId="6CEAA06D" w:rsidR="00405AE2" w:rsidRPr="00671C23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1C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(3,440)</w:t>
            </w:r>
          </w:p>
        </w:tc>
        <w:tc>
          <w:tcPr>
            <w:tcW w:w="270" w:type="dxa"/>
          </w:tcPr>
          <w:p w14:paraId="32BD7631" w14:textId="77777777" w:rsidR="00405AE2" w:rsidRPr="00671C23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6C0514" w14:textId="3C8AC612" w:rsidR="00405AE2" w:rsidRPr="00671C23" w:rsidRDefault="00671C23" w:rsidP="00671C23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1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B8A7C" w14:textId="77777777" w:rsidR="00405AE2" w:rsidRPr="00671C23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CC960E" w14:textId="67018E23" w:rsidR="00405AE2" w:rsidRPr="00671C23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1C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(5,783)</w:t>
            </w:r>
          </w:p>
        </w:tc>
      </w:tr>
      <w:tr w:rsidR="00405AE2" w:rsidRPr="008F2C0B" w14:paraId="784FBE09" w14:textId="77777777" w:rsidTr="00B14713">
        <w:tc>
          <w:tcPr>
            <w:tcW w:w="3693" w:type="dxa"/>
          </w:tcPr>
          <w:p w14:paraId="1C7A381D" w14:textId="515E450B" w:rsidR="00405AE2" w:rsidRDefault="00B14713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C76D61" w14:textId="52B1B8E9" w:rsidR="00405AE2" w:rsidRDefault="00B1471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6,057</w:t>
            </w:r>
          </w:p>
        </w:tc>
        <w:tc>
          <w:tcPr>
            <w:tcW w:w="270" w:type="dxa"/>
          </w:tcPr>
          <w:p w14:paraId="58BBE898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D6FE90" w14:textId="4E728859" w:rsidR="00405AE2" w:rsidRDefault="00B1471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43,9</w:t>
            </w:r>
            <w:r w:rsidR="00164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41F0B101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C35345" w14:textId="16090203" w:rsidR="00405AE2" w:rsidRDefault="00B1471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</w:t>
            </w:r>
            <w:r w:rsidR="001646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55E6B16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3F0FD8" w14:textId="5FC04D7B" w:rsidR="00405AE2" w:rsidRDefault="00B1471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49,827</w:t>
            </w:r>
          </w:p>
        </w:tc>
      </w:tr>
      <w:tr w:rsidR="00B14713" w:rsidRPr="008F2C0B" w14:paraId="389BBBEA" w14:textId="77777777" w:rsidTr="00671C23">
        <w:tc>
          <w:tcPr>
            <w:tcW w:w="3693" w:type="dxa"/>
          </w:tcPr>
          <w:p w14:paraId="1FF69F26" w14:textId="77777777" w:rsidR="00B14713" w:rsidRDefault="00B14713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442715" w14:textId="77777777" w:rsidR="00B14713" w:rsidRDefault="00B1471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9C25E5" w14:textId="77777777" w:rsidR="00B14713" w:rsidRPr="008F2C0B" w:rsidRDefault="00B1471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66B728" w14:textId="77777777" w:rsidR="00B14713" w:rsidRDefault="00B1471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8D41D7" w14:textId="77777777" w:rsidR="00B14713" w:rsidRPr="008F2C0B" w:rsidRDefault="00B1471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239373" w14:textId="77777777" w:rsidR="00B14713" w:rsidRDefault="00B1471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1DC5B0D" w14:textId="77777777" w:rsidR="00B14713" w:rsidRPr="008F2C0B" w:rsidRDefault="00B1471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D9DC502" w14:textId="77777777" w:rsidR="00B14713" w:rsidRDefault="00B1471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05AE2" w:rsidRPr="008F2C0B" w14:paraId="2959FF80" w14:textId="77777777" w:rsidTr="00D65AA2">
        <w:trPr>
          <w:tblHeader/>
        </w:trPr>
        <w:tc>
          <w:tcPr>
            <w:tcW w:w="3693" w:type="dxa"/>
          </w:tcPr>
          <w:p w14:paraId="7B4FC5C6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E6CA745" w14:textId="153731EC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AE2" w:rsidRPr="008F2C0B" w14:paraId="3B39ACBD" w14:textId="77777777" w:rsidTr="00847C63">
        <w:trPr>
          <w:tblHeader/>
        </w:trPr>
        <w:tc>
          <w:tcPr>
            <w:tcW w:w="3693" w:type="dxa"/>
          </w:tcPr>
          <w:p w14:paraId="7CAB87AB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80B7D6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196B60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E392B87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2479204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B9713A" w14:textId="11502064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5AE2" w:rsidRPr="008F2C0B" w14:paraId="1E79C874" w14:textId="77777777" w:rsidTr="00D7694E">
        <w:trPr>
          <w:tblHeader/>
        </w:trPr>
        <w:tc>
          <w:tcPr>
            <w:tcW w:w="3693" w:type="dxa"/>
            <w:shd w:val="clear" w:color="auto" w:fill="auto"/>
          </w:tcPr>
          <w:p w14:paraId="2EA4B35D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2E55385" w14:textId="1343345D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AD1B73" w14:textId="32BC681F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5D02ACB8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A8F38C" w14:textId="2C8222B2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E94207E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AF6B6D" w14:textId="6625017B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1BB8EC6C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052AB13" w14:textId="1020E070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05AE2" w:rsidRPr="008F2C0B" w14:paraId="490DEB2B" w14:textId="77777777" w:rsidTr="00D65AA2">
        <w:trPr>
          <w:tblHeader/>
        </w:trPr>
        <w:tc>
          <w:tcPr>
            <w:tcW w:w="3693" w:type="dxa"/>
          </w:tcPr>
          <w:p w14:paraId="410BC7BB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BFA369C" w14:textId="5D19E11E" w:rsidR="00405AE2" w:rsidRPr="008F2C0B" w:rsidRDefault="00405AE2" w:rsidP="00405AE2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405AE2" w:rsidRPr="008F2C0B" w14:paraId="518C2F50" w14:textId="77777777" w:rsidTr="00847C63">
        <w:tc>
          <w:tcPr>
            <w:tcW w:w="3693" w:type="dxa"/>
          </w:tcPr>
          <w:p w14:paraId="3603AB0F" w14:textId="0D0CAD0C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5C64181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CBD0A5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3104186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AEADFD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5558380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A28F01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3551179" w14:textId="45EB349F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05AE2" w:rsidRPr="008F2C0B" w14:paraId="7188F496" w14:textId="77777777" w:rsidTr="00847C63">
        <w:tc>
          <w:tcPr>
            <w:tcW w:w="3693" w:type="dxa"/>
          </w:tcPr>
          <w:p w14:paraId="68CA836C" w14:textId="06E005AD" w:rsidR="00405AE2" w:rsidRPr="008F2C0B" w:rsidRDefault="001F34A6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C20B4E7" w14:textId="774A9903" w:rsidR="00405AE2" w:rsidRPr="008F2C0B" w:rsidRDefault="00405AE2" w:rsidP="00405AE2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7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C8E69F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F444066" w14:textId="70ADB257" w:rsidR="00405AE2" w:rsidRPr="008F2C0B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2,427</w:t>
            </w:r>
          </w:p>
        </w:tc>
        <w:tc>
          <w:tcPr>
            <w:tcW w:w="270" w:type="dxa"/>
          </w:tcPr>
          <w:p w14:paraId="68674C57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DE883CA" w14:textId="504C5CAA" w:rsidR="00405AE2" w:rsidRPr="008F2C0B" w:rsidRDefault="00405AE2" w:rsidP="00405AE2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7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14C296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379C50B" w14:textId="2C2AB85D" w:rsidR="00405AE2" w:rsidRPr="008F2C0B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2,427</w:t>
            </w:r>
          </w:p>
        </w:tc>
      </w:tr>
      <w:tr w:rsidR="00405AE2" w:rsidRPr="008F2C0B" w14:paraId="6889AC79" w14:textId="77777777" w:rsidTr="000649CB">
        <w:tc>
          <w:tcPr>
            <w:tcW w:w="3693" w:type="dxa"/>
          </w:tcPr>
          <w:p w14:paraId="0A000089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3CDCA93A" w14:textId="6DE2871C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5,982</w:t>
            </w:r>
          </w:p>
        </w:tc>
        <w:tc>
          <w:tcPr>
            <w:tcW w:w="270" w:type="dxa"/>
          </w:tcPr>
          <w:p w14:paraId="7854E258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B211AF" w14:textId="39817251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(3,196)</w:t>
            </w:r>
          </w:p>
        </w:tc>
        <w:tc>
          <w:tcPr>
            <w:tcW w:w="270" w:type="dxa"/>
            <w:vAlign w:val="bottom"/>
          </w:tcPr>
          <w:p w14:paraId="5F5D1E65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D097BE" w14:textId="6AD3B7EC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416</w:t>
            </w:r>
          </w:p>
        </w:tc>
        <w:tc>
          <w:tcPr>
            <w:tcW w:w="270" w:type="dxa"/>
            <w:vAlign w:val="bottom"/>
          </w:tcPr>
          <w:p w14:paraId="435A119D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AFC79C" w14:textId="5D0C4D3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3,202</w:t>
            </w:r>
          </w:p>
        </w:tc>
      </w:tr>
      <w:tr w:rsidR="00405AE2" w:rsidRPr="008F2C0B" w14:paraId="19B6C7E8" w14:textId="77777777" w:rsidTr="00B14713">
        <w:tc>
          <w:tcPr>
            <w:tcW w:w="3693" w:type="dxa"/>
          </w:tcPr>
          <w:p w14:paraId="04A73EC0" w14:textId="11BDF752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F023A" w14:textId="2E8C82BD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120,708</w:t>
            </w:r>
          </w:p>
        </w:tc>
        <w:tc>
          <w:tcPr>
            <w:tcW w:w="270" w:type="dxa"/>
          </w:tcPr>
          <w:p w14:paraId="03A52093" w14:textId="77777777" w:rsidR="00405AE2" w:rsidRPr="00F170CC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DF4F09" w14:textId="5C986648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(117,937)</w:t>
            </w:r>
          </w:p>
        </w:tc>
        <w:tc>
          <w:tcPr>
            <w:tcW w:w="270" w:type="dxa"/>
          </w:tcPr>
          <w:p w14:paraId="41E80FD8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B4A9CE" w14:textId="48725878" w:rsidR="00405AE2" w:rsidRPr="00DB6ACA" w:rsidRDefault="00405AE2" w:rsidP="00405AE2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E349F4" w14:textId="77777777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991B3C" w14:textId="7DDECACB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2,771</w:t>
            </w:r>
          </w:p>
        </w:tc>
      </w:tr>
      <w:tr w:rsidR="00405AE2" w:rsidRPr="008F2C0B" w14:paraId="4154D3EC" w14:textId="77777777" w:rsidTr="00B14713">
        <w:tc>
          <w:tcPr>
            <w:tcW w:w="3693" w:type="dxa"/>
          </w:tcPr>
          <w:p w14:paraId="04AA8117" w14:textId="779D3178" w:rsidR="00405AE2" w:rsidRPr="008F2C0B" w:rsidRDefault="00405AE2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270EBF" w14:textId="71D64A5D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126,690</w:t>
            </w:r>
          </w:p>
        </w:tc>
        <w:tc>
          <w:tcPr>
            <w:tcW w:w="270" w:type="dxa"/>
          </w:tcPr>
          <w:p w14:paraId="216D827D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33CBBB" w14:textId="6761426D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41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41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B1B8200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571544" w14:textId="1DD746BA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416</w:t>
            </w:r>
          </w:p>
        </w:tc>
        <w:tc>
          <w:tcPr>
            <w:tcW w:w="270" w:type="dxa"/>
          </w:tcPr>
          <w:p w14:paraId="0CD799CA" w14:textId="77777777" w:rsidR="00405AE2" w:rsidRPr="008F2C0B" w:rsidRDefault="00405AE2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3383D1" w14:textId="294D0182" w:rsidR="00405AE2" w:rsidRPr="00A5080D" w:rsidRDefault="00241A87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405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</w:t>
            </w:r>
          </w:p>
        </w:tc>
      </w:tr>
      <w:tr w:rsidR="00671C23" w:rsidRPr="008F2C0B" w14:paraId="2243A444" w14:textId="77777777" w:rsidTr="00B14713">
        <w:tc>
          <w:tcPr>
            <w:tcW w:w="3693" w:type="dxa"/>
          </w:tcPr>
          <w:p w14:paraId="43731997" w14:textId="77777777" w:rsidR="00671C23" w:rsidRDefault="00671C23" w:rsidP="0040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A9971D" w14:textId="77777777" w:rsidR="00671C23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2170488" w14:textId="77777777" w:rsidR="00671C23" w:rsidRPr="008F2C0B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15BCCE" w14:textId="77777777" w:rsidR="00671C23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91E26" w14:textId="77777777" w:rsidR="00671C23" w:rsidRPr="008F2C0B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06868C" w14:textId="77777777" w:rsidR="00671C23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9649488" w14:textId="77777777" w:rsidR="00671C23" w:rsidRPr="008F2C0B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A2FFFE" w14:textId="77777777" w:rsidR="00671C23" w:rsidRDefault="00671C23" w:rsidP="00405AE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71C23" w:rsidRPr="008F2C0B" w14:paraId="7A9B4665" w14:textId="77777777" w:rsidTr="00671C23">
        <w:tc>
          <w:tcPr>
            <w:tcW w:w="3693" w:type="dxa"/>
          </w:tcPr>
          <w:p w14:paraId="213DACD3" w14:textId="5F10F82A" w:rsidR="00671C23" w:rsidRDefault="00671C23" w:rsidP="0067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61BE428" w14:textId="77777777" w:rsidR="00671C23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70CB3A4" w14:textId="77777777" w:rsidR="00671C23" w:rsidRPr="008F2C0B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D545DA4" w14:textId="77777777" w:rsidR="00671C23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925DB" w14:textId="77777777" w:rsidR="00671C23" w:rsidRPr="008F2C0B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64E3520" w14:textId="77777777" w:rsidR="00671C23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8DC20" w14:textId="77777777" w:rsidR="00671C23" w:rsidRPr="008F2C0B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0186BF" w14:textId="77777777" w:rsidR="00671C23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71C23" w:rsidRPr="008F2C0B" w14:paraId="62EC0A82" w14:textId="77777777" w:rsidTr="00B14713">
        <w:tc>
          <w:tcPr>
            <w:tcW w:w="3693" w:type="dxa"/>
          </w:tcPr>
          <w:p w14:paraId="125DA056" w14:textId="290D584C" w:rsidR="00671C23" w:rsidRDefault="00671C23" w:rsidP="0067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DCD105" w14:textId="4F165F0B" w:rsidR="00671C23" w:rsidRPr="00671C23" w:rsidRDefault="00671C23" w:rsidP="00671C23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4B7520" w14:textId="77777777" w:rsidR="00671C23" w:rsidRPr="008F2C0B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D90AF8" w14:textId="5D44DF1A" w:rsidR="00671C23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(2,343)</w:t>
            </w:r>
          </w:p>
        </w:tc>
        <w:tc>
          <w:tcPr>
            <w:tcW w:w="270" w:type="dxa"/>
          </w:tcPr>
          <w:p w14:paraId="6486845D" w14:textId="77777777" w:rsidR="00671C23" w:rsidRPr="008F2C0B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90CD70" w14:textId="2FFBAEB2" w:rsidR="00671C23" w:rsidRPr="00671C23" w:rsidRDefault="00671C23" w:rsidP="00671C23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1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25F983" w14:textId="77777777" w:rsidR="00671C23" w:rsidRPr="008F2C0B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E1D66E" w14:textId="5060ED35" w:rsidR="00671C23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(2,343)</w:t>
            </w:r>
          </w:p>
        </w:tc>
      </w:tr>
      <w:tr w:rsidR="00671C23" w:rsidRPr="008F2C0B" w14:paraId="1EC05B5B" w14:textId="77777777" w:rsidTr="00B14713">
        <w:tc>
          <w:tcPr>
            <w:tcW w:w="3693" w:type="dxa"/>
          </w:tcPr>
          <w:p w14:paraId="359ADA89" w14:textId="228E8844" w:rsidR="00671C23" w:rsidRDefault="00671C23" w:rsidP="0067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BE7E2F" w14:textId="14F0128E" w:rsidR="00671C23" w:rsidRPr="00671C23" w:rsidRDefault="00671C23" w:rsidP="00671C23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71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FB9555" w14:textId="77777777" w:rsidR="00671C23" w:rsidRPr="00671C23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9CC9ED" w14:textId="7B55B8B6" w:rsidR="00671C23" w:rsidRPr="00671C23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1C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(2,343)</w:t>
            </w:r>
          </w:p>
        </w:tc>
        <w:tc>
          <w:tcPr>
            <w:tcW w:w="270" w:type="dxa"/>
          </w:tcPr>
          <w:p w14:paraId="15FB603E" w14:textId="77777777" w:rsidR="00671C23" w:rsidRPr="00671C23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A7E783" w14:textId="0591C507" w:rsidR="00671C23" w:rsidRPr="00671C23" w:rsidRDefault="00671C23" w:rsidP="00671C23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71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698740" w14:textId="77777777" w:rsidR="00671C23" w:rsidRPr="00671C23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7662FC" w14:textId="0762CC6B" w:rsidR="00671C23" w:rsidRPr="00671C23" w:rsidRDefault="00671C2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1C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(2,343)</w:t>
            </w:r>
          </w:p>
        </w:tc>
      </w:tr>
      <w:tr w:rsidR="00B14713" w:rsidRPr="008F2C0B" w14:paraId="5C3FE7B7" w14:textId="77777777" w:rsidTr="00B14713">
        <w:tc>
          <w:tcPr>
            <w:tcW w:w="3693" w:type="dxa"/>
          </w:tcPr>
          <w:p w14:paraId="490EBD0A" w14:textId="4B048580" w:rsidR="00B14713" w:rsidRDefault="00B14713" w:rsidP="0067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77040B" w14:textId="077604C7" w:rsidR="00B14713" w:rsidRPr="00671C23" w:rsidRDefault="00B14713" w:rsidP="00B1471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126,690</w:t>
            </w:r>
          </w:p>
        </w:tc>
        <w:tc>
          <w:tcPr>
            <w:tcW w:w="270" w:type="dxa"/>
          </w:tcPr>
          <w:p w14:paraId="51E30AEA" w14:textId="77777777" w:rsidR="00B14713" w:rsidRPr="00671C23" w:rsidRDefault="00B1471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268296" w14:textId="6EDC6A05" w:rsidR="00B14713" w:rsidRPr="00671C23" w:rsidRDefault="00B1471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(121,049)</w:t>
            </w:r>
          </w:p>
        </w:tc>
        <w:tc>
          <w:tcPr>
            <w:tcW w:w="270" w:type="dxa"/>
          </w:tcPr>
          <w:p w14:paraId="766C6438" w14:textId="77777777" w:rsidR="00B14713" w:rsidRPr="00671C23" w:rsidRDefault="00B1471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4DAD3C" w14:textId="743A9E9C" w:rsidR="00B14713" w:rsidRPr="00671C23" w:rsidRDefault="00B14713" w:rsidP="00B1471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1471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416</w:t>
            </w:r>
          </w:p>
        </w:tc>
        <w:tc>
          <w:tcPr>
            <w:tcW w:w="270" w:type="dxa"/>
          </w:tcPr>
          <w:p w14:paraId="39FB980F" w14:textId="77777777" w:rsidR="00B14713" w:rsidRPr="00671C23" w:rsidRDefault="00B1471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05594F" w14:textId="540DD16A" w:rsidR="00B14713" w:rsidRPr="00671C23" w:rsidRDefault="00B1471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6,057</w:t>
            </w:r>
          </w:p>
        </w:tc>
      </w:tr>
      <w:tr w:rsidR="00B14713" w:rsidRPr="008F2C0B" w14:paraId="453B8BB5" w14:textId="77777777" w:rsidTr="00671C23">
        <w:tc>
          <w:tcPr>
            <w:tcW w:w="3693" w:type="dxa"/>
          </w:tcPr>
          <w:p w14:paraId="468D3992" w14:textId="77777777" w:rsidR="00B14713" w:rsidRDefault="00B14713" w:rsidP="0067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E66550" w14:textId="77777777" w:rsidR="00B14713" w:rsidRDefault="00B1471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BC98EA5" w14:textId="77777777" w:rsidR="00B14713" w:rsidRPr="008F2C0B" w:rsidRDefault="00B1471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722EF4" w14:textId="77777777" w:rsidR="00B14713" w:rsidRDefault="00B1471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800667" w14:textId="77777777" w:rsidR="00B14713" w:rsidRPr="008F2C0B" w:rsidRDefault="00B1471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828D5C" w14:textId="77777777" w:rsidR="00B14713" w:rsidRDefault="00B1471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275EA80" w14:textId="77777777" w:rsidR="00B14713" w:rsidRPr="008F2C0B" w:rsidRDefault="00B1471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B1EF72" w14:textId="77777777" w:rsidR="00B14713" w:rsidRDefault="00B14713" w:rsidP="00671C2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D845B01" w14:textId="067A99DE" w:rsidR="00900BCD" w:rsidRPr="00E85709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857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สินทรัพย์ภาษีเงินได้รอการตัดบัญชีที่ยังไม่ได้รับรู้  </w:t>
      </w:r>
    </w:p>
    <w:p w14:paraId="69A406BC" w14:textId="77777777" w:rsidR="00900BCD" w:rsidRPr="008F321D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269"/>
      </w:tblGrid>
      <w:tr w:rsidR="0035003D" w:rsidRPr="008F2C0B" w14:paraId="35D5058B" w14:textId="77777777" w:rsidTr="00872C30">
        <w:tc>
          <w:tcPr>
            <w:tcW w:w="3690" w:type="dxa"/>
          </w:tcPr>
          <w:p w14:paraId="59C968FC" w14:textId="77777777" w:rsidR="0035003D" w:rsidRPr="008F2C0B" w:rsidRDefault="0035003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EA71CB" w14:textId="5953D70C" w:rsidR="0035003D" w:rsidRPr="008F2C0B" w:rsidRDefault="0035003D" w:rsidP="0095670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1C5775" w14:textId="77777777" w:rsidR="0035003D" w:rsidRPr="008F2C0B" w:rsidRDefault="0035003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3353EDC2" w14:textId="77777777" w:rsidR="0035003D" w:rsidRPr="008F2C0B" w:rsidRDefault="0035003D" w:rsidP="0095670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6F7" w:rsidRPr="008F2C0B" w14:paraId="1E186AA8" w14:textId="77777777" w:rsidTr="00E77B48">
        <w:tc>
          <w:tcPr>
            <w:tcW w:w="3690" w:type="dxa"/>
          </w:tcPr>
          <w:p w14:paraId="484265B6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44C425" w14:textId="4A73BC4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7258ECB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E3C2EF" w14:textId="1D10B90E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ABA25B7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459D9F" w14:textId="3AC5A7FE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3BCA2D3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6BF25C2" w14:textId="355FCFDD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E61E4" w:rsidRPr="008F2C0B" w14:paraId="64A7842A" w14:textId="77777777" w:rsidTr="00872C30">
        <w:tc>
          <w:tcPr>
            <w:tcW w:w="3690" w:type="dxa"/>
          </w:tcPr>
          <w:p w14:paraId="29C06727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9" w:type="dxa"/>
            <w:gridSpan w:val="7"/>
          </w:tcPr>
          <w:p w14:paraId="55421EE1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3DFB" w:rsidRPr="008F2C0B" w14:paraId="13C8B169" w14:textId="77777777" w:rsidTr="00872C30">
        <w:tc>
          <w:tcPr>
            <w:tcW w:w="3690" w:type="dxa"/>
          </w:tcPr>
          <w:p w14:paraId="21673B93" w14:textId="0F0CE037" w:rsidR="00373DFB" w:rsidRPr="008F2C0B" w:rsidRDefault="00373DFB" w:rsidP="0037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065350C" w14:textId="005F054D" w:rsidR="00373DFB" w:rsidRPr="008F2C0B" w:rsidRDefault="00373DFB" w:rsidP="00373DFB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1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192,921</w:t>
            </w:r>
          </w:p>
        </w:tc>
        <w:tc>
          <w:tcPr>
            <w:tcW w:w="270" w:type="dxa"/>
          </w:tcPr>
          <w:p w14:paraId="15B0BB25" w14:textId="77777777" w:rsidR="00373DFB" w:rsidRPr="008F2C0B" w:rsidRDefault="00373DFB" w:rsidP="00373DFB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8082D3E" w14:textId="49E6F90A" w:rsidR="00373DFB" w:rsidRPr="008F2C0B" w:rsidRDefault="00373DFB" w:rsidP="00373DF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169,353</w:t>
            </w:r>
          </w:p>
        </w:tc>
        <w:tc>
          <w:tcPr>
            <w:tcW w:w="270" w:type="dxa"/>
          </w:tcPr>
          <w:p w14:paraId="2CBC8335" w14:textId="77777777" w:rsidR="00373DFB" w:rsidRPr="008F2C0B" w:rsidRDefault="00373DFB" w:rsidP="00373DFB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702605E" w14:textId="6E732182" w:rsidR="00373DFB" w:rsidRPr="008F2C0B" w:rsidRDefault="00373DFB" w:rsidP="00373DFB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37E75E" w14:textId="77777777" w:rsidR="00373DFB" w:rsidRPr="008F2C0B" w:rsidRDefault="00373DFB" w:rsidP="00373DFB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28B3C63C" w14:textId="388D489B" w:rsidR="00373DFB" w:rsidRPr="008F2C0B" w:rsidRDefault="00373DFB" w:rsidP="00373DFB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73DFB" w:rsidRPr="008F2C0B" w14:paraId="3D01E49C" w14:textId="77777777" w:rsidTr="00872C30">
        <w:tc>
          <w:tcPr>
            <w:tcW w:w="3690" w:type="dxa"/>
          </w:tcPr>
          <w:p w14:paraId="154AB2CF" w14:textId="77777777" w:rsidR="00373DFB" w:rsidRPr="008F2C0B" w:rsidRDefault="00373DFB" w:rsidP="0037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BA625F" w14:textId="585B1138" w:rsidR="00373DFB" w:rsidRPr="008F2C0B" w:rsidRDefault="00373DFB" w:rsidP="00373DFB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B1A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192,921</w:t>
            </w:r>
          </w:p>
        </w:tc>
        <w:tc>
          <w:tcPr>
            <w:tcW w:w="270" w:type="dxa"/>
          </w:tcPr>
          <w:p w14:paraId="225CD90A" w14:textId="77777777" w:rsidR="00373DFB" w:rsidRPr="008F2C0B" w:rsidRDefault="00373DFB" w:rsidP="00373DFB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FF184B" w14:textId="633B4F51" w:rsidR="00373DFB" w:rsidRPr="008F2C0B" w:rsidRDefault="00373DFB" w:rsidP="00373DF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169,353</w:t>
            </w:r>
          </w:p>
        </w:tc>
        <w:tc>
          <w:tcPr>
            <w:tcW w:w="270" w:type="dxa"/>
          </w:tcPr>
          <w:p w14:paraId="7B53CFE8" w14:textId="77777777" w:rsidR="00373DFB" w:rsidRPr="008F2C0B" w:rsidRDefault="00373DFB" w:rsidP="00373DFB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5BEF3D" w14:textId="51D95C08" w:rsidR="00373DFB" w:rsidRPr="008F2C0B" w:rsidRDefault="00373DFB" w:rsidP="00373DFB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F5F005" w14:textId="77777777" w:rsidR="00373DFB" w:rsidRPr="008F2C0B" w:rsidRDefault="00373DFB" w:rsidP="00373DFB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405C922" w14:textId="3E18FC8A" w:rsidR="00373DFB" w:rsidRPr="006E611D" w:rsidRDefault="00373DFB" w:rsidP="00373DFB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E61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CAC048D" w14:textId="77777777" w:rsidR="00900BCD" w:rsidRPr="008F2C0B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95ABA6C" w14:textId="1CCC28C4" w:rsidR="003146C0" w:rsidRPr="008F2C0B" w:rsidRDefault="00900BCD" w:rsidP="001F4A3D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  <w:cs/>
        </w:rPr>
      </w:pPr>
      <w:r w:rsidRPr="008A053B">
        <w:rPr>
          <w:rFonts w:asciiTheme="majorBidi" w:hAnsiTheme="majorBidi" w:cstheme="majorBidi"/>
          <w:szCs w:val="28"/>
          <w:cs/>
        </w:rPr>
        <w:t xml:space="preserve">ขาดทุนทางภาษีจะสิ้นอายุในปี </w:t>
      </w:r>
      <w:r w:rsidR="00574184" w:rsidRPr="008A053B">
        <w:rPr>
          <w:rFonts w:asciiTheme="majorBidi" w:hAnsiTheme="majorBidi" w:cstheme="majorBidi"/>
          <w:szCs w:val="28"/>
        </w:rPr>
        <w:t>256</w:t>
      </w:r>
      <w:r w:rsidR="00471CF9">
        <w:rPr>
          <w:rFonts w:asciiTheme="majorBidi" w:hAnsiTheme="majorBidi" w:cstheme="majorBidi"/>
          <w:szCs w:val="28"/>
        </w:rPr>
        <w:t>8</w:t>
      </w:r>
      <w:r w:rsidRPr="008A053B">
        <w:rPr>
          <w:rFonts w:asciiTheme="majorBidi" w:hAnsiTheme="majorBidi" w:cstheme="majorBidi"/>
          <w:szCs w:val="28"/>
        </w:rPr>
        <w:t xml:space="preserve"> </w:t>
      </w:r>
      <w:r w:rsidR="00D7694E" w:rsidRPr="008A053B">
        <w:rPr>
          <w:rFonts w:asciiTheme="majorBidi" w:hAnsiTheme="majorBidi" w:cstheme="majorBidi" w:hint="cs"/>
          <w:szCs w:val="28"/>
          <w:cs/>
        </w:rPr>
        <w:t>ถึง</w:t>
      </w:r>
      <w:r w:rsidRPr="008A053B">
        <w:rPr>
          <w:rFonts w:asciiTheme="majorBidi" w:hAnsiTheme="majorBidi" w:cstheme="majorBidi"/>
          <w:szCs w:val="28"/>
        </w:rPr>
        <w:t xml:space="preserve"> </w:t>
      </w:r>
      <w:r w:rsidR="00574184" w:rsidRPr="008A053B">
        <w:rPr>
          <w:rFonts w:asciiTheme="majorBidi" w:hAnsiTheme="majorBidi" w:cstheme="majorBidi"/>
          <w:szCs w:val="28"/>
        </w:rPr>
        <w:t>25</w:t>
      </w:r>
      <w:r w:rsidR="00A248F6" w:rsidRPr="008A053B">
        <w:rPr>
          <w:rFonts w:asciiTheme="majorBidi" w:hAnsiTheme="majorBidi" w:cstheme="majorBidi"/>
          <w:szCs w:val="28"/>
        </w:rPr>
        <w:t>7</w:t>
      </w:r>
      <w:r w:rsidR="00471CF9">
        <w:rPr>
          <w:rFonts w:asciiTheme="majorBidi" w:hAnsiTheme="majorBidi" w:cstheme="majorBidi"/>
          <w:szCs w:val="28"/>
        </w:rPr>
        <w:t>2</w:t>
      </w:r>
      <w:r w:rsidRPr="008F2C0B">
        <w:rPr>
          <w:rFonts w:asciiTheme="majorBidi" w:hAnsiTheme="majorBidi" w:cstheme="majorBidi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</w:t>
      </w:r>
      <w:r w:rsidRPr="001F4A3D">
        <w:rPr>
          <w:rFonts w:asciiTheme="majorBidi" w:hAnsiTheme="majorBidi" w:cstheme="majorBidi"/>
          <w:szCs w:val="28"/>
          <w:cs/>
        </w:rPr>
        <w:t>ได</w:t>
      </w:r>
      <w:r w:rsidR="001F4A3D" w:rsidRPr="001F4A3D">
        <w:rPr>
          <w:rFonts w:asciiTheme="majorBidi" w:hAnsiTheme="majorBidi" w:cstheme="majorBidi" w:hint="cs"/>
          <w:szCs w:val="28"/>
          <w:cs/>
        </w:rPr>
        <w:t>้</w:t>
      </w:r>
      <w:r w:rsidRPr="001F4A3D">
        <w:rPr>
          <w:rFonts w:asciiTheme="majorBidi" w:hAnsiTheme="majorBidi" w:cstheme="majorBidi"/>
          <w:szCs w:val="28"/>
          <w:cs/>
        </w:rPr>
        <w:t>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</w:t>
      </w:r>
      <w:r w:rsidR="003F46A2" w:rsidRPr="001F4A3D">
        <w:rPr>
          <w:rFonts w:asciiTheme="majorBidi" w:hAnsiTheme="majorBidi" w:cstheme="majorBidi"/>
          <w:szCs w:val="28"/>
          <w:cs/>
        </w:rPr>
        <w:t>ก</w:t>
      </w:r>
      <w:r w:rsidR="001F4A3D" w:rsidRPr="001F4A3D">
        <w:rPr>
          <w:rFonts w:asciiTheme="majorBidi" w:hAnsiTheme="majorBidi" w:cstheme="majorBidi" w:hint="cs"/>
          <w:szCs w:val="28"/>
          <w:cs/>
        </w:rPr>
        <w:t>ยัง</w:t>
      </w:r>
      <w:r w:rsidRPr="001F4A3D">
        <w:rPr>
          <w:rFonts w:asciiTheme="majorBidi" w:hAnsiTheme="majorBidi" w:cstheme="majorBidi"/>
          <w:szCs w:val="28"/>
          <w:cs/>
        </w:rPr>
        <w:t>ไม</w:t>
      </w:r>
      <w:r w:rsidR="00E85709" w:rsidRPr="001F4A3D">
        <w:rPr>
          <w:rFonts w:asciiTheme="majorBidi" w:hAnsiTheme="majorBidi" w:cstheme="majorBidi" w:hint="cs"/>
          <w:szCs w:val="28"/>
          <w:cs/>
        </w:rPr>
        <w:t>่</w:t>
      </w:r>
      <w:r w:rsidRPr="001F4A3D">
        <w:rPr>
          <w:rFonts w:asciiTheme="majorBidi" w:hAnsiTheme="majorBidi" w:cstheme="majorBidi"/>
          <w:szCs w:val="28"/>
          <w:cs/>
        </w:rPr>
        <w:t>ม</w:t>
      </w:r>
      <w:r w:rsidR="003F46A2" w:rsidRPr="001F4A3D">
        <w:rPr>
          <w:rFonts w:asciiTheme="majorBidi" w:hAnsiTheme="majorBidi" w:cstheme="majorBidi"/>
          <w:szCs w:val="28"/>
          <w:cs/>
        </w:rPr>
        <w:t>ี</w:t>
      </w:r>
      <w:r w:rsidRPr="001F4A3D">
        <w:rPr>
          <w:rFonts w:asciiTheme="majorBidi" w:hAnsiTheme="majorBidi" w:cstheme="majorBidi"/>
          <w:szCs w:val="28"/>
          <w:cs/>
        </w:rPr>
        <w:t>ความเป็นได้</w:t>
      </w:r>
      <w:r w:rsidRPr="008F2C0B">
        <w:rPr>
          <w:rFonts w:asciiTheme="majorBidi" w:hAnsiTheme="majorBidi" w:cstheme="majorBidi"/>
          <w:szCs w:val="28"/>
          <w:cs/>
        </w:rPr>
        <w:t>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85A9AAA" w14:textId="2DFE3885" w:rsidR="00872C30" w:rsidRDefault="0087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8AE9C0C" w14:textId="1A758F91" w:rsidR="00B926A2" w:rsidRPr="001535F2" w:rsidRDefault="00446827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กำไร</w:t>
      </w:r>
      <w:r w:rsidR="00D84825" w:rsidRPr="001535F2">
        <w:rPr>
          <w:rFonts w:asciiTheme="majorBidi" w:hAnsiTheme="majorBidi" w:cstheme="majorBidi" w:hint="cs"/>
          <w:b/>
          <w:bCs/>
          <w:szCs w:val="28"/>
          <w:cs/>
          <w:lang w:val="th-TH"/>
        </w:rPr>
        <w:t>ต่อหุ้นพื้นฐาน</w:t>
      </w:r>
    </w:p>
    <w:p w14:paraId="2A5982F5" w14:textId="77777777" w:rsidR="00A05B60" w:rsidRDefault="00A05B60" w:rsidP="00930A9F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</w:p>
    <w:p w14:paraId="1B29B65F" w14:textId="41B1AC1E" w:rsidR="00930A9F" w:rsidRPr="008F2C0B" w:rsidRDefault="00930A9F" w:rsidP="00930A9F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 xml:space="preserve">สำหรับงบการเงินเฉพาะกิจการ กำไรต่อหุ้นขั้นพื้นฐานสำหรับปีสิ้นสุดวันที่ </w:t>
      </w:r>
      <w:r w:rsidR="00574184" w:rsidRPr="008F2C0B">
        <w:rPr>
          <w:rFonts w:asciiTheme="majorBidi" w:hAnsiTheme="majorBidi" w:cstheme="majorBidi"/>
          <w:szCs w:val="28"/>
        </w:rPr>
        <w:t>31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="00763EF4" w:rsidRPr="008F2C0B">
        <w:rPr>
          <w:rFonts w:asciiTheme="majorBidi" w:hAnsiTheme="majorBidi" w:cstheme="majorBidi"/>
          <w:szCs w:val="28"/>
          <w:cs/>
        </w:rPr>
        <w:t>ธันวาคม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1D06F7">
        <w:rPr>
          <w:rFonts w:asciiTheme="majorBidi" w:hAnsiTheme="majorBidi" w:cstheme="majorBidi"/>
          <w:szCs w:val="28"/>
        </w:rPr>
        <w:t>7</w:t>
      </w:r>
      <w:r w:rsidR="004B688D">
        <w:rPr>
          <w:rFonts w:asciiTheme="majorBidi" w:hAnsiTheme="majorBidi" w:cstheme="majorBidi" w:hint="cs"/>
          <w:szCs w:val="28"/>
          <w:cs/>
        </w:rPr>
        <w:t xml:space="preserve"> และ</w:t>
      </w:r>
      <w:r w:rsidR="00B22CDC">
        <w:rPr>
          <w:rFonts w:asciiTheme="majorBidi" w:hAnsiTheme="majorBidi" w:cstheme="majorBidi"/>
          <w:szCs w:val="28"/>
        </w:rPr>
        <w:t xml:space="preserve"> </w:t>
      </w:r>
      <w:r w:rsidR="004B688D">
        <w:rPr>
          <w:rFonts w:asciiTheme="majorBidi" w:hAnsiTheme="majorBidi" w:cstheme="majorBidi"/>
          <w:szCs w:val="28"/>
        </w:rPr>
        <w:t>256</w:t>
      </w:r>
      <w:r w:rsidR="001D06F7">
        <w:rPr>
          <w:rFonts w:asciiTheme="majorBidi" w:hAnsiTheme="majorBidi" w:cstheme="majorBidi"/>
          <w:szCs w:val="28"/>
        </w:rPr>
        <w:t>6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คำนวณจาก</w:t>
      </w:r>
      <w:r w:rsidR="0061136F">
        <w:rPr>
          <w:rFonts w:asciiTheme="majorBidi" w:hAnsiTheme="majorBidi" w:cstheme="majorBidi"/>
          <w:szCs w:val="28"/>
        </w:rPr>
        <w:t xml:space="preserve">                  </w:t>
      </w:r>
      <w:r w:rsidRPr="008F2C0B">
        <w:rPr>
          <w:rFonts w:asciiTheme="majorBidi" w:hAnsiTheme="majorBidi" w:cstheme="majorBidi"/>
          <w:szCs w:val="28"/>
          <w:cs/>
        </w:rPr>
        <w:t>กำไรสุทธิสำหรับ</w:t>
      </w:r>
      <w:r w:rsidR="00763EF4" w:rsidRPr="008F2C0B">
        <w:rPr>
          <w:rFonts w:asciiTheme="majorBidi" w:hAnsiTheme="majorBidi" w:cstheme="majorBidi"/>
          <w:szCs w:val="28"/>
          <w:cs/>
        </w:rPr>
        <w:t>ปี</w:t>
      </w:r>
      <w:r w:rsidRPr="008F2C0B">
        <w:rPr>
          <w:rFonts w:asciiTheme="majorBidi" w:hAnsiTheme="majorBidi" w:cstheme="majorBidi"/>
          <w:szCs w:val="28"/>
          <w:cs/>
        </w:rPr>
        <w:t>ที่เป็นส่วนของผู้ถือหุ้นสามัญของบริษัทและจำนวนหุ้นสามัญที่ออกจำหน่ายแล้วในระหว่าง</w:t>
      </w:r>
      <w:r w:rsidR="00763EF4" w:rsidRPr="008F2C0B">
        <w:rPr>
          <w:rFonts w:asciiTheme="majorBidi" w:hAnsiTheme="majorBidi" w:cstheme="majorBidi"/>
          <w:szCs w:val="28"/>
          <w:cs/>
        </w:rPr>
        <w:t>ปี</w:t>
      </w:r>
    </w:p>
    <w:p w14:paraId="0DFCF31E" w14:textId="4D998AA6" w:rsidR="00E80669" w:rsidRPr="00A05B60" w:rsidRDefault="00E80669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5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18"/>
        <w:gridCol w:w="1259"/>
        <w:gridCol w:w="266"/>
        <w:gridCol w:w="1344"/>
        <w:gridCol w:w="266"/>
        <w:gridCol w:w="1129"/>
        <w:gridCol w:w="266"/>
        <w:gridCol w:w="1304"/>
      </w:tblGrid>
      <w:tr w:rsidR="0035003D" w:rsidRPr="008F2C0B" w14:paraId="19BD92C6" w14:textId="77777777" w:rsidTr="0094612B">
        <w:trPr>
          <w:tblHeader/>
        </w:trPr>
        <w:tc>
          <w:tcPr>
            <w:tcW w:w="3418" w:type="dxa"/>
          </w:tcPr>
          <w:p w14:paraId="57B90941" w14:textId="77777777" w:rsidR="0035003D" w:rsidRPr="008F2C0B" w:rsidRDefault="0035003D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69" w:type="dxa"/>
            <w:gridSpan w:val="3"/>
            <w:vAlign w:val="bottom"/>
          </w:tcPr>
          <w:p w14:paraId="558B16FF" w14:textId="48C7941E" w:rsidR="0035003D" w:rsidRPr="008F2C0B" w:rsidRDefault="0035003D" w:rsidP="0070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53FE0E66" w14:textId="77777777" w:rsidR="0035003D" w:rsidRPr="008F2C0B" w:rsidRDefault="0035003D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99" w:type="dxa"/>
            <w:gridSpan w:val="3"/>
            <w:vAlign w:val="center"/>
          </w:tcPr>
          <w:p w14:paraId="547B501F" w14:textId="2B20FCEF" w:rsidR="0035003D" w:rsidRPr="008F2C0B" w:rsidRDefault="0035003D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61E4" w:rsidRPr="008F2C0B" w14:paraId="6D54C7AA" w14:textId="77777777" w:rsidTr="00E77B48">
        <w:trPr>
          <w:tblHeader/>
        </w:trPr>
        <w:tc>
          <w:tcPr>
            <w:tcW w:w="3418" w:type="dxa"/>
          </w:tcPr>
          <w:p w14:paraId="18B483C8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</w:tcPr>
          <w:p w14:paraId="60305EEE" w14:textId="19275B25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06F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6" w:type="dxa"/>
          </w:tcPr>
          <w:p w14:paraId="3AB6B10B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0DB2D202" w14:textId="5947FFF9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06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6" w:type="dxa"/>
          </w:tcPr>
          <w:p w14:paraId="202F567E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9" w:type="dxa"/>
          </w:tcPr>
          <w:p w14:paraId="5315E95A" w14:textId="71E45C6E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06F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6" w:type="dxa"/>
          </w:tcPr>
          <w:p w14:paraId="0AA609C6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1ED1AFDF" w14:textId="7E5ADA23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06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E61E4" w:rsidRPr="008F2C0B" w14:paraId="19C7D6CE" w14:textId="77777777" w:rsidTr="0094612B">
        <w:trPr>
          <w:tblHeader/>
        </w:trPr>
        <w:tc>
          <w:tcPr>
            <w:tcW w:w="3418" w:type="dxa"/>
          </w:tcPr>
          <w:p w14:paraId="687CB3CD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34" w:type="dxa"/>
            <w:gridSpan w:val="7"/>
          </w:tcPr>
          <w:p w14:paraId="130AA0CF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D06F7" w:rsidRPr="008F2C0B" w14:paraId="652D0DA4" w14:textId="77777777" w:rsidTr="0094612B">
        <w:tc>
          <w:tcPr>
            <w:tcW w:w="3418" w:type="dxa"/>
          </w:tcPr>
          <w:p w14:paraId="18DA4AA1" w14:textId="7B424B8F" w:rsidR="001D06F7" w:rsidRPr="00354D6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1259" w:type="dxa"/>
            <w:vAlign w:val="bottom"/>
          </w:tcPr>
          <w:p w14:paraId="096DBC43" w14:textId="503B4E68" w:rsidR="001D06F7" w:rsidRPr="008F2C0B" w:rsidRDefault="00573C8D" w:rsidP="001D06F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3C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8B41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84,978</w:t>
            </w:r>
          </w:p>
        </w:tc>
        <w:tc>
          <w:tcPr>
            <w:tcW w:w="266" w:type="dxa"/>
          </w:tcPr>
          <w:p w14:paraId="51DC0B8A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01B385A1" w14:textId="601DC9F4" w:rsidR="001D06F7" w:rsidRPr="008F2C0B" w:rsidRDefault="001D06F7" w:rsidP="001D06F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55,329</w:t>
            </w:r>
          </w:p>
        </w:tc>
        <w:tc>
          <w:tcPr>
            <w:tcW w:w="266" w:type="dxa"/>
          </w:tcPr>
          <w:p w14:paraId="5F1A1275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642E95A" w14:textId="2552F187" w:rsidR="001D06F7" w:rsidRPr="008F2C0B" w:rsidRDefault="00573C8D" w:rsidP="001D06F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C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45,531</w:t>
            </w:r>
          </w:p>
        </w:tc>
        <w:tc>
          <w:tcPr>
            <w:tcW w:w="266" w:type="dxa"/>
          </w:tcPr>
          <w:p w14:paraId="4FFED9D1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EF702A2" w14:textId="3B4795E5" w:rsidR="001D06F7" w:rsidRPr="008F2C0B" w:rsidRDefault="001D06F7" w:rsidP="001D06F7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587,013</w:t>
            </w:r>
          </w:p>
        </w:tc>
      </w:tr>
      <w:tr w:rsidR="001D06F7" w:rsidRPr="008F2C0B" w14:paraId="2AD38116" w14:textId="77777777" w:rsidTr="0094612B">
        <w:trPr>
          <w:trHeight w:val="152"/>
        </w:trPr>
        <w:tc>
          <w:tcPr>
            <w:tcW w:w="3418" w:type="dxa"/>
          </w:tcPr>
          <w:p w14:paraId="0C71321C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6D9C145E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6" w:type="dxa"/>
          </w:tcPr>
          <w:p w14:paraId="17C63CD5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  <w:vAlign w:val="bottom"/>
          </w:tcPr>
          <w:p w14:paraId="2B187366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6" w:type="dxa"/>
          </w:tcPr>
          <w:p w14:paraId="640FD67C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4EA4495C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6" w:type="dxa"/>
          </w:tcPr>
          <w:p w14:paraId="0F9F20FF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6C1908E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</w:rPr>
            </w:pPr>
          </w:p>
        </w:tc>
      </w:tr>
      <w:tr w:rsidR="001D06F7" w:rsidRPr="008F2C0B" w14:paraId="73A22B3E" w14:textId="77777777" w:rsidTr="0094612B">
        <w:tc>
          <w:tcPr>
            <w:tcW w:w="3418" w:type="dxa"/>
          </w:tcPr>
          <w:p w14:paraId="6EC2EA3C" w14:textId="2472EAF3" w:rsidR="001D06F7" w:rsidRPr="00354D6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ที่ออกจำหน่ายแล้ว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6A0F6B5" w14:textId="666CDA3A" w:rsidR="001D06F7" w:rsidRPr="00AA7532" w:rsidRDefault="00573C8D" w:rsidP="001D06F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282561C9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25224E" w14:textId="406AF2C4" w:rsidR="001D06F7" w:rsidRPr="008F2C0B" w:rsidRDefault="001D06F7" w:rsidP="001D06F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752,098</w:t>
            </w:r>
          </w:p>
        </w:tc>
        <w:tc>
          <w:tcPr>
            <w:tcW w:w="266" w:type="dxa"/>
          </w:tcPr>
          <w:p w14:paraId="54A1CC59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5E294D25" w14:textId="78761E14" w:rsidR="001D06F7" w:rsidRPr="008F2C0B" w:rsidRDefault="00573C8D" w:rsidP="001D06F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718163F9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E53801" w14:textId="0A0434D7" w:rsidR="001D06F7" w:rsidRPr="008F2C0B" w:rsidRDefault="001D06F7" w:rsidP="001D06F7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</w:tr>
      <w:tr w:rsidR="001D06F7" w:rsidRPr="008F2C0B" w14:paraId="054D21D5" w14:textId="77777777" w:rsidTr="0094612B">
        <w:tc>
          <w:tcPr>
            <w:tcW w:w="3418" w:type="dxa"/>
          </w:tcPr>
          <w:p w14:paraId="058405D1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34DFE8D6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0CF41F47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vAlign w:val="bottom"/>
          </w:tcPr>
          <w:p w14:paraId="0C60AFDA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446F57D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144BE8F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54F616C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71592E2B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6F7" w:rsidRPr="008F2C0B" w14:paraId="57692210" w14:textId="77777777" w:rsidTr="0094612B">
        <w:tc>
          <w:tcPr>
            <w:tcW w:w="3418" w:type="dxa"/>
          </w:tcPr>
          <w:p w14:paraId="3F340F9D" w14:textId="4C79B1DD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B47DD8A" w14:textId="0D7D5C25" w:rsidR="001D06F7" w:rsidRPr="008F2C0B" w:rsidRDefault="00573C8D" w:rsidP="001D06F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0.51</w:t>
            </w:r>
          </w:p>
        </w:tc>
        <w:tc>
          <w:tcPr>
            <w:tcW w:w="266" w:type="dxa"/>
          </w:tcPr>
          <w:p w14:paraId="1F0AD95E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7E41A3A4" w14:textId="540A33D7" w:rsidR="001D06F7" w:rsidRPr="008F2C0B" w:rsidRDefault="001D06F7" w:rsidP="001D06F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0.07</w:t>
            </w:r>
          </w:p>
        </w:tc>
        <w:tc>
          <w:tcPr>
            <w:tcW w:w="266" w:type="dxa"/>
          </w:tcPr>
          <w:p w14:paraId="372FC922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3F43EF40" w14:textId="5B9D0C85" w:rsidR="001D06F7" w:rsidRPr="008F2C0B" w:rsidRDefault="00573C8D" w:rsidP="001D06F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0.06</w:t>
            </w:r>
          </w:p>
        </w:tc>
        <w:tc>
          <w:tcPr>
            <w:tcW w:w="266" w:type="dxa"/>
          </w:tcPr>
          <w:p w14:paraId="2C3E322F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6917F6EF" w14:textId="6982F33D" w:rsidR="001D06F7" w:rsidRPr="008F2C0B" w:rsidRDefault="001D06F7" w:rsidP="001D06F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0.78</w:t>
            </w:r>
          </w:p>
        </w:tc>
      </w:tr>
    </w:tbl>
    <w:p w14:paraId="0A5A2FBB" w14:textId="77777777" w:rsidR="0056086F" w:rsidRDefault="0056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B8840A6" w14:textId="58B1DA4E" w:rsidR="001F71F1" w:rsidRPr="001535F2" w:rsidRDefault="00FB6110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1535F2">
        <w:rPr>
          <w:rFonts w:asciiTheme="majorBidi" w:hAnsiTheme="majorBidi" w:cstheme="majorBidi" w:hint="cs"/>
          <w:b/>
          <w:bCs/>
          <w:szCs w:val="28"/>
          <w:cs/>
          <w:lang w:val="th-TH"/>
        </w:rPr>
        <w:t>การบริหารความเสี่ยงและ</w:t>
      </w:r>
      <w:r w:rsidR="001F71F1"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เครื่องมือทางการเงิน</w:t>
      </w:r>
    </w:p>
    <w:p w14:paraId="7EFF6789" w14:textId="77777777" w:rsidR="00861F7C" w:rsidRPr="004B688D" w:rsidRDefault="00861F7C" w:rsidP="0086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14:paraId="7C7E70E7" w14:textId="540D4874" w:rsidR="001E3854" w:rsidRPr="004547AB" w:rsidRDefault="004547AB" w:rsidP="0041585A">
      <w:pPr>
        <w:pStyle w:val="ListParagraph"/>
        <w:numPr>
          <w:ilvl w:val="0"/>
          <w:numId w:val="16"/>
        </w:numPr>
        <w:tabs>
          <w:tab w:val="left" w:pos="630"/>
          <w:tab w:val="left" w:pos="900"/>
        </w:tabs>
        <w:ind w:left="540" w:right="-25" w:hanging="540"/>
        <w:jc w:val="thaiDistribute"/>
        <w:outlineLvl w:val="0"/>
        <w:rPr>
          <w:rFonts w:asciiTheme="majorBidi" w:hAnsiTheme="majorBidi" w:cstheme="majorBidi"/>
          <w:i/>
          <w:iCs/>
          <w:szCs w:val="28"/>
        </w:rPr>
      </w:pPr>
      <w:r w:rsidRPr="004547AB">
        <w:rPr>
          <w:rFonts w:asciiTheme="majorBidi" w:hAnsiTheme="majorBidi" w:hint="cs"/>
          <w:i/>
          <w:iCs/>
          <w:szCs w:val="28"/>
          <w:cs/>
        </w:rPr>
        <w:t>มูลค่าตามบัญชีและมูลค่ายุติธรรม</w:t>
      </w:r>
    </w:p>
    <w:p w14:paraId="19BE4222" w14:textId="77777777" w:rsidR="001E3854" w:rsidRPr="004B688D" w:rsidRDefault="001E3854" w:rsidP="001E3854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2FBE1B4" w14:textId="77777777" w:rsidR="001E3854" w:rsidRPr="008F2C0B" w:rsidRDefault="001E3854" w:rsidP="004547AB">
      <w:pPr>
        <w:tabs>
          <w:tab w:val="clear" w:pos="227"/>
          <w:tab w:val="clear" w:pos="454"/>
          <w:tab w:val="left" w:pos="630"/>
        </w:tabs>
        <w:ind w:left="63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A4CC2" w14:textId="7486026B" w:rsidR="001E3854" w:rsidRPr="004B688D" w:rsidRDefault="001E3854" w:rsidP="00400C9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tbl>
      <w:tblPr>
        <w:tblW w:w="1053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6"/>
        <w:gridCol w:w="537"/>
        <w:gridCol w:w="718"/>
        <w:gridCol w:w="236"/>
        <w:gridCol w:w="809"/>
        <w:gridCol w:w="237"/>
        <w:gridCol w:w="789"/>
        <w:gridCol w:w="237"/>
        <w:gridCol w:w="851"/>
        <w:gridCol w:w="267"/>
        <w:gridCol w:w="804"/>
        <w:gridCol w:w="9"/>
        <w:gridCol w:w="6"/>
        <w:gridCol w:w="255"/>
        <w:gridCol w:w="9"/>
        <w:gridCol w:w="810"/>
        <w:gridCol w:w="270"/>
        <w:gridCol w:w="630"/>
        <w:gridCol w:w="236"/>
        <w:gridCol w:w="846"/>
      </w:tblGrid>
      <w:tr w:rsidR="00400C99" w:rsidRPr="008F2C0B" w14:paraId="1A52D2F3" w14:textId="77777777" w:rsidTr="001F6397">
        <w:trPr>
          <w:trHeight w:val="261"/>
          <w:tblHeader/>
        </w:trPr>
        <w:tc>
          <w:tcPr>
            <w:tcW w:w="1976" w:type="dxa"/>
            <w:vAlign w:val="bottom"/>
            <w:hideMark/>
          </w:tcPr>
          <w:p w14:paraId="2CB517E5" w14:textId="77777777" w:rsidR="00400C99" w:rsidRPr="008F2C0B" w:rsidRDefault="00400C99" w:rsidP="00400C99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  <w:vAlign w:val="bottom"/>
          </w:tcPr>
          <w:p w14:paraId="3A627878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19" w:type="dxa"/>
            <w:gridSpan w:val="18"/>
            <w:hideMark/>
          </w:tcPr>
          <w:p w14:paraId="6EB469FC" w14:textId="135F14DA" w:rsidR="00400C99" w:rsidRPr="000C0123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400C99" w:rsidRPr="008F2C0B" w14:paraId="24C9F675" w14:textId="77777777" w:rsidTr="001F6397">
        <w:trPr>
          <w:trHeight w:val="261"/>
          <w:tblHeader/>
        </w:trPr>
        <w:tc>
          <w:tcPr>
            <w:tcW w:w="1976" w:type="dxa"/>
            <w:vAlign w:val="bottom"/>
          </w:tcPr>
          <w:p w14:paraId="7673650D" w14:textId="77777777" w:rsidR="00400C99" w:rsidRPr="008F2C0B" w:rsidRDefault="00400C99" w:rsidP="00400C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7" w:type="dxa"/>
            <w:vAlign w:val="bottom"/>
          </w:tcPr>
          <w:p w14:paraId="43F8AD71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7" w:type="dxa"/>
            <w:gridSpan w:val="7"/>
            <w:hideMark/>
          </w:tcPr>
          <w:p w14:paraId="36229C7F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67" w:type="dxa"/>
          </w:tcPr>
          <w:p w14:paraId="68DA82CF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75" w:type="dxa"/>
            <w:gridSpan w:val="10"/>
            <w:vAlign w:val="bottom"/>
            <w:hideMark/>
          </w:tcPr>
          <w:p w14:paraId="21D934C4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400C99" w:rsidRPr="008F2C0B" w14:paraId="33D789A6" w14:textId="77777777" w:rsidTr="001F6397">
        <w:trPr>
          <w:trHeight w:val="261"/>
          <w:tblHeader/>
        </w:trPr>
        <w:tc>
          <w:tcPr>
            <w:tcW w:w="1976" w:type="dxa"/>
            <w:vAlign w:val="bottom"/>
            <w:hideMark/>
          </w:tcPr>
          <w:p w14:paraId="7300A345" w14:textId="7160E07E" w:rsidR="00400C99" w:rsidRPr="008F2C0B" w:rsidRDefault="00400C99" w:rsidP="00400C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37" w:type="dxa"/>
            <w:vAlign w:val="bottom"/>
            <w:hideMark/>
          </w:tcPr>
          <w:p w14:paraId="7A8473D1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8" w:type="dxa"/>
          </w:tcPr>
          <w:p w14:paraId="465C0C8A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59EE76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5DC936E3" w14:textId="77777777" w:rsidR="004547AB" w:rsidRDefault="004547AB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191E0707" w14:textId="6964DEEE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30004912" w14:textId="77777777" w:rsidR="00400C99" w:rsidRPr="008F2C0B" w:rsidRDefault="00400C99" w:rsidP="00400C99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09" w:type="dxa"/>
            <w:vAlign w:val="bottom"/>
            <w:hideMark/>
          </w:tcPr>
          <w:p w14:paraId="160013DB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1C0663A5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9" w:type="dxa"/>
            <w:hideMark/>
          </w:tcPr>
          <w:p w14:paraId="3C29756D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7" w:type="dxa"/>
            <w:vAlign w:val="bottom"/>
          </w:tcPr>
          <w:p w14:paraId="1D8AB130" w14:textId="77777777" w:rsidR="00400C99" w:rsidRPr="008F2C0B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  <w:hideMark/>
          </w:tcPr>
          <w:p w14:paraId="6CBC4910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7" w:type="dxa"/>
          </w:tcPr>
          <w:p w14:paraId="0E4BE7B9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04" w:type="dxa"/>
            <w:vAlign w:val="bottom"/>
            <w:hideMark/>
          </w:tcPr>
          <w:p w14:paraId="11054FE5" w14:textId="72632899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  <w:gridSpan w:val="3"/>
          </w:tcPr>
          <w:p w14:paraId="13D6B3B3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2EB893A6" w14:textId="5AB026AE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7A0514ED" w14:textId="77777777" w:rsidR="00400C99" w:rsidRPr="008F2C0B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30" w:type="dxa"/>
            <w:vAlign w:val="bottom"/>
            <w:hideMark/>
          </w:tcPr>
          <w:p w14:paraId="3000CF32" w14:textId="0C5C4242" w:rsidR="00400C99" w:rsidRPr="008F2C0B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2A1977D3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46" w:type="dxa"/>
            <w:vAlign w:val="bottom"/>
            <w:hideMark/>
          </w:tcPr>
          <w:p w14:paraId="2E169825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EB4787" w:rsidRPr="008F2C0B" w14:paraId="306C9E6C" w14:textId="77777777" w:rsidTr="001F6397">
        <w:trPr>
          <w:trHeight w:val="261"/>
          <w:tblHeader/>
        </w:trPr>
        <w:tc>
          <w:tcPr>
            <w:tcW w:w="1976" w:type="dxa"/>
          </w:tcPr>
          <w:p w14:paraId="6EC886B5" w14:textId="77777777" w:rsidR="00EB4787" w:rsidRPr="008F2C0B" w:rsidRDefault="00EB4787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</w:tcPr>
          <w:p w14:paraId="1DE4D30E" w14:textId="77777777" w:rsidR="00EB4787" w:rsidRPr="008F2C0B" w:rsidRDefault="00EB4787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19" w:type="dxa"/>
            <w:gridSpan w:val="18"/>
          </w:tcPr>
          <w:p w14:paraId="259A6DA2" w14:textId="4767254D" w:rsidR="00EB4787" w:rsidRPr="008F2C0B" w:rsidRDefault="00EB4787" w:rsidP="00EB47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547AB" w:rsidRPr="008F2C0B" w14:paraId="00DD1527" w14:textId="77777777" w:rsidTr="001F6397">
        <w:trPr>
          <w:trHeight w:val="261"/>
        </w:trPr>
        <w:tc>
          <w:tcPr>
            <w:tcW w:w="1976" w:type="dxa"/>
          </w:tcPr>
          <w:p w14:paraId="1FEDE7BF" w14:textId="1A1580E0" w:rsidR="004547AB" w:rsidRPr="004547AB" w:rsidRDefault="00022E56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1D06F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537" w:type="dxa"/>
          </w:tcPr>
          <w:p w14:paraId="04E04B0E" w14:textId="77777777" w:rsidR="004547AB" w:rsidRPr="008F2C0B" w:rsidRDefault="004547AB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19" w:type="dxa"/>
            <w:gridSpan w:val="18"/>
          </w:tcPr>
          <w:p w14:paraId="2BAC0232" w14:textId="77777777" w:rsidR="004547AB" w:rsidRPr="008F2C0B" w:rsidRDefault="004547AB" w:rsidP="00EB47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400C99" w:rsidRPr="008F2C0B" w14:paraId="23814AE0" w14:textId="77777777" w:rsidTr="001F6397">
        <w:trPr>
          <w:trHeight w:val="261"/>
        </w:trPr>
        <w:tc>
          <w:tcPr>
            <w:tcW w:w="1976" w:type="dxa"/>
            <w:hideMark/>
          </w:tcPr>
          <w:p w14:paraId="5206530D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7" w:type="dxa"/>
          </w:tcPr>
          <w:p w14:paraId="57ACEDF1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203116B0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6401324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332AFE35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1366FE97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141975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5785B8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44B1EF23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</w:tcPr>
          <w:p w14:paraId="792FDEF6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</w:tcPr>
          <w:p w14:paraId="3C898DFC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</w:tcPr>
          <w:p w14:paraId="0418D7E3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481EE30D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3F93D6A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30" w:type="dxa"/>
          </w:tcPr>
          <w:p w14:paraId="6BB60796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14DFDE7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68125CDC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3D8150E6" w14:textId="77777777" w:rsidTr="001F6397">
        <w:trPr>
          <w:trHeight w:val="261"/>
        </w:trPr>
        <w:tc>
          <w:tcPr>
            <w:tcW w:w="1976" w:type="dxa"/>
            <w:hideMark/>
          </w:tcPr>
          <w:p w14:paraId="32223CE1" w14:textId="77777777" w:rsidR="00400C99" w:rsidRPr="008F2C0B" w:rsidRDefault="00400C99" w:rsidP="00400C99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7" w:type="dxa"/>
          </w:tcPr>
          <w:p w14:paraId="668664D8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</w:tcPr>
          <w:p w14:paraId="4CD79BE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684697A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20CF1329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31EDB52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11D0A0F3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BBB3AAF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28C70C17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772790E4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3EE600E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AE7E236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1CDE0564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C8183A8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30" w:type="dxa"/>
            <w:vAlign w:val="bottom"/>
          </w:tcPr>
          <w:p w14:paraId="5FA46B97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C07C76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1073975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807CE" w:rsidRPr="008F2C0B" w14:paraId="75326FD6" w14:textId="77777777" w:rsidTr="001F6397">
        <w:trPr>
          <w:trHeight w:val="261"/>
        </w:trPr>
        <w:tc>
          <w:tcPr>
            <w:tcW w:w="1976" w:type="dxa"/>
            <w:hideMark/>
          </w:tcPr>
          <w:p w14:paraId="27A66BFF" w14:textId="7DCF92F8" w:rsidR="00F807CE" w:rsidRPr="008F2C0B" w:rsidRDefault="00F807CE" w:rsidP="00F807C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37" w:type="dxa"/>
          </w:tcPr>
          <w:p w14:paraId="3689E762" w14:textId="07C10B95" w:rsidR="00F807CE" w:rsidRPr="008F2C0B" w:rsidRDefault="00645B09" w:rsidP="00F807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7A17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0</w:t>
            </w:r>
          </w:p>
        </w:tc>
        <w:tc>
          <w:tcPr>
            <w:tcW w:w="718" w:type="dxa"/>
          </w:tcPr>
          <w:p w14:paraId="637E7AF5" w14:textId="6212992B" w:rsidR="00F807CE" w:rsidRPr="008F2C0B" w:rsidRDefault="00A83B5B" w:rsidP="00217399">
            <w:pPr>
              <w:pStyle w:val="acctfourfigures"/>
              <w:tabs>
                <w:tab w:val="decimal" w:pos="-100"/>
                <w:tab w:val="left" w:pos="354"/>
                <w:tab w:val="decimal" w:pos="611"/>
              </w:tabs>
              <w:spacing w:line="240" w:lineRule="atLeast"/>
              <w:ind w:left="-100" w:right="-290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63FF97A" w14:textId="77777777" w:rsidR="00F807CE" w:rsidRPr="008F2C0B" w:rsidRDefault="00F807CE" w:rsidP="00F807C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5F526315" w14:textId="07B6F1C7" w:rsidR="00F807CE" w:rsidRPr="008F2C0B" w:rsidRDefault="00682EB7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1,</w:t>
            </w:r>
            <w:r w:rsidR="00A11A9F">
              <w:rPr>
                <w:rFonts w:asciiTheme="majorBidi" w:hAnsiTheme="majorBidi" w:cstheme="majorBidi"/>
                <w:sz w:val="20"/>
                <w:lang w:eastAsia="en-GB"/>
              </w:rPr>
              <w:t>995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,369</w:t>
            </w:r>
          </w:p>
        </w:tc>
        <w:tc>
          <w:tcPr>
            <w:tcW w:w="237" w:type="dxa"/>
          </w:tcPr>
          <w:p w14:paraId="76B00B72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5AB4070E" w14:textId="0CC3A51C" w:rsidR="00F807CE" w:rsidRPr="008F2C0B" w:rsidRDefault="00682EB7" w:rsidP="00682EB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38,739,373</w:t>
            </w:r>
          </w:p>
        </w:tc>
        <w:tc>
          <w:tcPr>
            <w:tcW w:w="237" w:type="dxa"/>
            <w:vAlign w:val="bottom"/>
          </w:tcPr>
          <w:p w14:paraId="477F7AA1" w14:textId="77777777" w:rsidR="00F807CE" w:rsidRPr="008F2C0B" w:rsidRDefault="00F807CE" w:rsidP="00F807C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00904477" w14:textId="04D36136" w:rsidR="00F807CE" w:rsidRPr="008F2C0B" w:rsidRDefault="00682EB7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40,</w:t>
            </w:r>
            <w:r w:rsidR="00A11A9F">
              <w:rPr>
                <w:rFonts w:asciiTheme="majorBidi" w:hAnsiTheme="majorBidi" w:cstheme="majorBidi"/>
                <w:sz w:val="20"/>
                <w:lang w:eastAsia="en-GB"/>
              </w:rPr>
              <w:t>734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,742</w:t>
            </w:r>
          </w:p>
        </w:tc>
        <w:tc>
          <w:tcPr>
            <w:tcW w:w="267" w:type="dxa"/>
            <w:vAlign w:val="bottom"/>
          </w:tcPr>
          <w:p w14:paraId="399F31C4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2B45104F" w14:textId="52E9437D" w:rsidR="00F807CE" w:rsidRPr="008F2C0B" w:rsidRDefault="00682EB7" w:rsidP="00217399">
            <w:pPr>
              <w:pStyle w:val="acctfourfigures"/>
              <w:tabs>
                <w:tab w:val="clear" w:pos="765"/>
                <w:tab w:val="decimal" w:pos="240"/>
                <w:tab w:val="left" w:pos="46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38F7F6B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0317E1C0" w14:textId="6F8ED65A" w:rsidR="00F807CE" w:rsidRPr="008F2C0B" w:rsidRDefault="00682EB7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40,</w:t>
            </w:r>
            <w:r w:rsidR="00A11A9F"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34,742</w:t>
            </w:r>
          </w:p>
        </w:tc>
        <w:tc>
          <w:tcPr>
            <w:tcW w:w="270" w:type="dxa"/>
            <w:vAlign w:val="bottom"/>
          </w:tcPr>
          <w:p w14:paraId="463C26DE" w14:textId="77777777" w:rsidR="00F807CE" w:rsidRPr="008F2C0B" w:rsidRDefault="00F807CE" w:rsidP="00F807CE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30" w:type="dxa"/>
            <w:vAlign w:val="bottom"/>
          </w:tcPr>
          <w:p w14:paraId="0CABDB42" w14:textId="72138760" w:rsidR="00F807CE" w:rsidRPr="008F2C0B" w:rsidRDefault="00682EB7" w:rsidP="00217399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</w:tcPr>
          <w:p w14:paraId="38073DD5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08DBD977" w14:textId="3F82C806" w:rsidR="00F807CE" w:rsidRPr="008F2C0B" w:rsidRDefault="00682EB7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40,</w:t>
            </w:r>
            <w:r w:rsidR="00A11A9F"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34,742</w:t>
            </w:r>
          </w:p>
        </w:tc>
      </w:tr>
      <w:tr w:rsidR="00121692" w:rsidRPr="008F2C0B" w14:paraId="14EB4192" w14:textId="77777777" w:rsidTr="001F6397">
        <w:trPr>
          <w:trHeight w:val="261"/>
        </w:trPr>
        <w:tc>
          <w:tcPr>
            <w:tcW w:w="1976" w:type="dxa"/>
          </w:tcPr>
          <w:p w14:paraId="1F1A933C" w14:textId="72AAE35C" w:rsidR="00121692" w:rsidRDefault="00121692" w:rsidP="00121692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7" w:type="dxa"/>
          </w:tcPr>
          <w:p w14:paraId="598F174C" w14:textId="7B3932BC" w:rsidR="00121692" w:rsidRDefault="00121692" w:rsidP="001216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7A17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</w:p>
        </w:tc>
        <w:tc>
          <w:tcPr>
            <w:tcW w:w="718" w:type="dxa"/>
          </w:tcPr>
          <w:p w14:paraId="617DA8C8" w14:textId="7E8AE926" w:rsidR="00121692" w:rsidRDefault="00A83B5B" w:rsidP="00217399">
            <w:pPr>
              <w:pStyle w:val="acctfourfigures"/>
              <w:tabs>
                <w:tab w:val="decimal" w:pos="-100"/>
                <w:tab w:val="decimal" w:pos="611"/>
              </w:tabs>
              <w:spacing w:line="240" w:lineRule="atLeast"/>
              <w:ind w:left="-100" w:right="-29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CC0E942" w14:textId="77777777" w:rsidR="00121692" w:rsidRPr="008F2C0B" w:rsidRDefault="00121692" w:rsidP="00121692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7FC15254" w14:textId="71A224CB" w:rsidR="00121692" w:rsidRPr="003B0D71" w:rsidRDefault="00682EB7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6805A0D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50B702C" w14:textId="13C6F8B3" w:rsidR="00121692" w:rsidRPr="003B0D71" w:rsidRDefault="00682EB7" w:rsidP="00682EB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12,</w:t>
            </w:r>
            <w:r w:rsidR="00A11A9F"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36,461</w:t>
            </w:r>
          </w:p>
        </w:tc>
        <w:tc>
          <w:tcPr>
            <w:tcW w:w="237" w:type="dxa"/>
            <w:vAlign w:val="bottom"/>
          </w:tcPr>
          <w:p w14:paraId="52DB44D0" w14:textId="77777777" w:rsidR="00121692" w:rsidRPr="008F2C0B" w:rsidRDefault="00121692" w:rsidP="00121692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40EBD114" w14:textId="421D3251" w:rsidR="00121692" w:rsidRPr="003B0D71" w:rsidRDefault="00682EB7" w:rsidP="001216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12,</w:t>
            </w:r>
            <w:r w:rsidR="00A11A9F"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36,461</w:t>
            </w:r>
          </w:p>
        </w:tc>
        <w:tc>
          <w:tcPr>
            <w:tcW w:w="267" w:type="dxa"/>
            <w:vAlign w:val="bottom"/>
          </w:tcPr>
          <w:p w14:paraId="31C0CD39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C8DDF32" w14:textId="5E957315" w:rsidR="00121692" w:rsidRDefault="00682EB7" w:rsidP="00217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4,743,138</w:t>
            </w:r>
          </w:p>
        </w:tc>
        <w:tc>
          <w:tcPr>
            <w:tcW w:w="270" w:type="dxa"/>
            <w:gridSpan w:val="3"/>
            <w:vAlign w:val="bottom"/>
          </w:tcPr>
          <w:p w14:paraId="79B852AF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2F48F564" w14:textId="5D4A3C73" w:rsidR="00121692" w:rsidRPr="003B0D71" w:rsidRDefault="00A11A9F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  <w:r w:rsidR="00682EB7" w:rsidRPr="00682EB7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477</w:t>
            </w:r>
            <w:r w:rsidR="00682EB7" w:rsidRPr="00682EB7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062</w:t>
            </w:r>
          </w:p>
        </w:tc>
        <w:tc>
          <w:tcPr>
            <w:tcW w:w="270" w:type="dxa"/>
            <w:vAlign w:val="bottom"/>
          </w:tcPr>
          <w:p w14:paraId="1CFAD3DF" w14:textId="77777777" w:rsidR="00121692" w:rsidRPr="008F2C0B" w:rsidRDefault="00121692" w:rsidP="00121692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30" w:type="dxa"/>
            <w:vAlign w:val="bottom"/>
          </w:tcPr>
          <w:p w14:paraId="5D9EE3FB" w14:textId="79469B88" w:rsidR="00121692" w:rsidRDefault="00682EB7" w:rsidP="00217399">
            <w:pPr>
              <w:tabs>
                <w:tab w:val="clear" w:pos="227"/>
                <w:tab w:val="clear" w:pos="454"/>
                <w:tab w:val="clear" w:pos="680"/>
                <w:tab w:val="decimal" w:pos="449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682EB7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16,261</w:t>
            </w:r>
          </w:p>
        </w:tc>
        <w:tc>
          <w:tcPr>
            <w:tcW w:w="236" w:type="dxa"/>
          </w:tcPr>
          <w:p w14:paraId="339D0973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2A803E85" w14:textId="1ED4A31E" w:rsidR="00121692" w:rsidRPr="003B0D71" w:rsidRDefault="00682EB7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12,</w:t>
            </w:r>
            <w:r w:rsidR="00A11A9F"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36,461</w:t>
            </w:r>
          </w:p>
        </w:tc>
      </w:tr>
      <w:tr w:rsidR="00F807CE" w:rsidRPr="008F2C0B" w14:paraId="1C459BFB" w14:textId="77777777" w:rsidTr="001F6397">
        <w:trPr>
          <w:trHeight w:val="254"/>
        </w:trPr>
        <w:tc>
          <w:tcPr>
            <w:tcW w:w="1976" w:type="dxa"/>
            <w:hideMark/>
          </w:tcPr>
          <w:p w14:paraId="2AF95B21" w14:textId="6242E583" w:rsidR="00F807CE" w:rsidRPr="008F2C0B" w:rsidRDefault="00F807CE" w:rsidP="00F807CE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37" w:type="dxa"/>
          </w:tcPr>
          <w:p w14:paraId="3B29DA87" w14:textId="5D47000E" w:rsidR="00F807CE" w:rsidRPr="008F2C0B" w:rsidRDefault="00645B09" w:rsidP="00F807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7A17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2</w:t>
            </w:r>
          </w:p>
        </w:tc>
        <w:tc>
          <w:tcPr>
            <w:tcW w:w="718" w:type="dxa"/>
          </w:tcPr>
          <w:p w14:paraId="4FB14934" w14:textId="20E0FDDB" w:rsidR="00F807CE" w:rsidRPr="008F2C0B" w:rsidRDefault="00A83B5B" w:rsidP="00F807CE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83B5B">
              <w:rPr>
                <w:rFonts w:asciiTheme="majorBidi" w:hAnsiTheme="majorBidi" w:cstheme="majorBidi"/>
                <w:sz w:val="20"/>
                <w:lang w:eastAsia="en-GB"/>
              </w:rPr>
              <w:t>99,035</w:t>
            </w:r>
          </w:p>
        </w:tc>
        <w:tc>
          <w:tcPr>
            <w:tcW w:w="236" w:type="dxa"/>
          </w:tcPr>
          <w:p w14:paraId="5F5239C3" w14:textId="77777777" w:rsidR="00F807CE" w:rsidRPr="008F2C0B" w:rsidRDefault="00F807CE" w:rsidP="00F807C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707EE0ED" w14:textId="3C343F8C" w:rsidR="00F807CE" w:rsidRPr="008F2C0B" w:rsidRDefault="00682EB7" w:rsidP="00217399">
            <w:pPr>
              <w:pStyle w:val="acctfourfigures"/>
              <w:tabs>
                <w:tab w:val="clear" w:pos="765"/>
                <w:tab w:val="decimal" w:pos="290"/>
                <w:tab w:val="left" w:pos="414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13,044</w:t>
            </w:r>
          </w:p>
        </w:tc>
        <w:tc>
          <w:tcPr>
            <w:tcW w:w="237" w:type="dxa"/>
          </w:tcPr>
          <w:p w14:paraId="4E87E44D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E4E2FB8" w14:textId="024BDEE7" w:rsidR="00F807CE" w:rsidRPr="008F2C0B" w:rsidRDefault="00682EB7" w:rsidP="00A11A9F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8898634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3EEE42FF" w14:textId="4C7D071C" w:rsidR="00F807CE" w:rsidRPr="008F2C0B" w:rsidRDefault="00682EB7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112,079</w:t>
            </w:r>
          </w:p>
        </w:tc>
        <w:tc>
          <w:tcPr>
            <w:tcW w:w="267" w:type="dxa"/>
          </w:tcPr>
          <w:p w14:paraId="558CFCC3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</w:tcPr>
          <w:p w14:paraId="1CC9B3A9" w14:textId="59CEEAD3" w:rsidR="00F807CE" w:rsidRPr="008F2C0B" w:rsidRDefault="00682EB7" w:rsidP="00217399">
            <w:pPr>
              <w:pStyle w:val="acctfourfigures"/>
              <w:tabs>
                <w:tab w:val="clear" w:pos="765"/>
                <w:tab w:val="decimal" w:pos="24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3"/>
          </w:tcPr>
          <w:p w14:paraId="00FE26AD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311E6AE1" w14:textId="715485EF" w:rsidR="00F807CE" w:rsidRPr="008F2C0B" w:rsidRDefault="00682EB7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112,079</w:t>
            </w:r>
          </w:p>
        </w:tc>
        <w:tc>
          <w:tcPr>
            <w:tcW w:w="270" w:type="dxa"/>
          </w:tcPr>
          <w:p w14:paraId="76F6FDC5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30" w:type="dxa"/>
          </w:tcPr>
          <w:p w14:paraId="7C727792" w14:textId="723D6F33" w:rsidR="00F807CE" w:rsidRPr="008F2C0B" w:rsidRDefault="00682EB7" w:rsidP="00217399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E620E28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22C5E096" w14:textId="2E217AF0" w:rsidR="00F807CE" w:rsidRPr="008F2C0B" w:rsidRDefault="00682EB7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112,079</w:t>
            </w:r>
          </w:p>
        </w:tc>
      </w:tr>
      <w:tr w:rsidR="00400C99" w:rsidRPr="008F2C0B" w14:paraId="126604CA" w14:textId="77777777" w:rsidTr="001F6397">
        <w:trPr>
          <w:trHeight w:val="261"/>
        </w:trPr>
        <w:tc>
          <w:tcPr>
            <w:tcW w:w="1976" w:type="dxa"/>
            <w:hideMark/>
          </w:tcPr>
          <w:p w14:paraId="357DBC95" w14:textId="77777777" w:rsidR="00400C99" w:rsidRPr="008F2C0B" w:rsidRDefault="00400C99" w:rsidP="00400C99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7" w:type="dxa"/>
          </w:tcPr>
          <w:p w14:paraId="33B87626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9575C" w14:textId="38F36C40" w:rsidR="00400C99" w:rsidRPr="008F2C0B" w:rsidRDefault="00A83B5B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A83B5B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99,035</w:t>
            </w:r>
          </w:p>
        </w:tc>
        <w:tc>
          <w:tcPr>
            <w:tcW w:w="236" w:type="dxa"/>
          </w:tcPr>
          <w:p w14:paraId="03B9502C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45631A" w14:textId="28BEF490" w:rsidR="00400C99" w:rsidRPr="008F2C0B" w:rsidRDefault="00A11A9F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</w:t>
            </w:r>
            <w:r w:rsidR="00682EB7" w:rsidRPr="00682EB7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008</w:t>
            </w:r>
            <w:r w:rsidR="00682EB7" w:rsidRPr="00682EB7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,413</w:t>
            </w:r>
          </w:p>
        </w:tc>
        <w:tc>
          <w:tcPr>
            <w:tcW w:w="237" w:type="dxa"/>
          </w:tcPr>
          <w:p w14:paraId="3BF7C259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7AB5F" w14:textId="2C1D6B3A" w:rsidR="00400C99" w:rsidRPr="008F2C0B" w:rsidRDefault="00682EB7" w:rsidP="00682EB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682EB7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</w:t>
            </w:r>
            <w:r w:rsidR="00FE6FD5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0</w:t>
            </w:r>
            <w:r w:rsidRPr="00682EB7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 w:rsidR="00FE6FD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975</w:t>
            </w:r>
            <w:r w:rsidRPr="00682EB7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,834</w:t>
            </w:r>
          </w:p>
        </w:tc>
        <w:tc>
          <w:tcPr>
            <w:tcW w:w="237" w:type="dxa"/>
            <w:vAlign w:val="bottom"/>
          </w:tcPr>
          <w:p w14:paraId="14A62997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9643AC" w14:textId="46FB2A76" w:rsidR="00400C99" w:rsidRPr="008F2C0B" w:rsidRDefault="00682EB7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53,083,282</w:t>
            </w:r>
          </w:p>
        </w:tc>
        <w:tc>
          <w:tcPr>
            <w:tcW w:w="267" w:type="dxa"/>
            <w:vAlign w:val="bottom"/>
          </w:tcPr>
          <w:p w14:paraId="30AEF1B4" w14:textId="77777777" w:rsidR="00400C99" w:rsidRPr="003B0D71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27B6686" w14:textId="27A519D1" w:rsidR="00400C99" w:rsidRPr="003B0D71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318FE3F" w14:textId="77777777" w:rsidR="00400C99" w:rsidRPr="003B0D71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40DE6904" w14:textId="5F3FA4E0" w:rsidR="00400C99" w:rsidRPr="008F2C0B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F6F85C9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30" w:type="dxa"/>
            <w:vAlign w:val="bottom"/>
          </w:tcPr>
          <w:p w14:paraId="646C46DC" w14:textId="37D0C5C3" w:rsidR="00400C99" w:rsidRPr="008F2C0B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8E753C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6" w:type="dxa"/>
            <w:vAlign w:val="bottom"/>
          </w:tcPr>
          <w:p w14:paraId="4D856AFB" w14:textId="3412298D" w:rsidR="00400C99" w:rsidRPr="008F2C0B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400C99" w:rsidRPr="008F2C0B" w14:paraId="7361481E" w14:textId="77777777" w:rsidTr="001F6397">
        <w:trPr>
          <w:trHeight w:val="261"/>
        </w:trPr>
        <w:tc>
          <w:tcPr>
            <w:tcW w:w="1976" w:type="dxa"/>
          </w:tcPr>
          <w:p w14:paraId="6ED2788B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</w:tcPr>
          <w:p w14:paraId="1B67716C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76F8B3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712FDB4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FBC3A7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8DB28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08106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476B4F29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C8B3C1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00A4E77B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151109B" w14:textId="77777777" w:rsidR="00400C99" w:rsidRPr="008F2C0B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DF6E99F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46D397F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D43BAF2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30" w:type="dxa"/>
            <w:vAlign w:val="bottom"/>
          </w:tcPr>
          <w:p w14:paraId="4A67887E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0EC148E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  <w:vAlign w:val="bottom"/>
          </w:tcPr>
          <w:p w14:paraId="7BDD49B3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232C4DC6" w14:textId="77777777" w:rsidTr="001F6397">
        <w:trPr>
          <w:trHeight w:val="261"/>
        </w:trPr>
        <w:tc>
          <w:tcPr>
            <w:tcW w:w="1976" w:type="dxa"/>
            <w:hideMark/>
          </w:tcPr>
          <w:p w14:paraId="7618A872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37" w:type="dxa"/>
          </w:tcPr>
          <w:p w14:paraId="2B031FDE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31EA444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349BC86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3ED20FA9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1BAF9BF8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3AFF2DD8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A8E8C83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79B15DA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4627DE7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184BD3D" w14:textId="77777777" w:rsidR="00400C99" w:rsidRPr="008F2C0B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C5CC174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D762F0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9F6AF48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30" w:type="dxa"/>
            <w:vAlign w:val="bottom"/>
          </w:tcPr>
          <w:p w14:paraId="27AF162E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2F29EF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  <w:vAlign w:val="bottom"/>
          </w:tcPr>
          <w:p w14:paraId="30C8D1FB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0A6434E2" w14:textId="77777777" w:rsidTr="001F6397">
        <w:trPr>
          <w:trHeight w:val="261"/>
        </w:trPr>
        <w:tc>
          <w:tcPr>
            <w:tcW w:w="1976" w:type="dxa"/>
            <w:hideMark/>
          </w:tcPr>
          <w:p w14:paraId="75B06943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37" w:type="dxa"/>
          </w:tcPr>
          <w:p w14:paraId="0BC3225C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</w:tcPr>
          <w:p w14:paraId="5809D001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7D9321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6B82078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6674B6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3C5E48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9DCC49F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756FB670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59B6ED1C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9B31FEA" w14:textId="77777777" w:rsidR="00400C99" w:rsidRPr="008F2C0B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47DC3E8E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758B2AA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0CAFEDF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30" w:type="dxa"/>
            <w:vAlign w:val="bottom"/>
          </w:tcPr>
          <w:p w14:paraId="16A0860F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743A72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  <w:vAlign w:val="bottom"/>
          </w:tcPr>
          <w:p w14:paraId="69700B09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6C897B41" w14:textId="77777777" w:rsidTr="001F6397">
        <w:trPr>
          <w:trHeight w:val="261"/>
        </w:trPr>
        <w:tc>
          <w:tcPr>
            <w:tcW w:w="1976" w:type="dxa"/>
            <w:hideMark/>
          </w:tcPr>
          <w:p w14:paraId="414D890F" w14:textId="77777777" w:rsidR="00400C99" w:rsidRPr="008F2C0B" w:rsidRDefault="00400C99" w:rsidP="00400C99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37" w:type="dxa"/>
          </w:tcPr>
          <w:p w14:paraId="568FDED0" w14:textId="5328F327" w:rsidR="00400C99" w:rsidRPr="008F2C0B" w:rsidRDefault="00645B0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7A17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2</w:t>
            </w:r>
          </w:p>
        </w:tc>
        <w:tc>
          <w:tcPr>
            <w:tcW w:w="718" w:type="dxa"/>
          </w:tcPr>
          <w:p w14:paraId="6863ADA6" w14:textId="41B746FC" w:rsidR="00400C99" w:rsidRPr="008F2C0B" w:rsidRDefault="00A83B5B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83B5B">
              <w:rPr>
                <w:rFonts w:asciiTheme="majorBidi" w:hAnsiTheme="majorBidi" w:cstheme="majorBidi"/>
                <w:sz w:val="20"/>
                <w:lang w:eastAsia="en-GB"/>
              </w:rPr>
              <w:t>43,42</w:t>
            </w:r>
            <w:r w:rsidR="00D04EB3">
              <w:rPr>
                <w:rFonts w:asciiTheme="majorBidi" w:hAnsiTheme="majorBidi" w:cstheme="majorBidi"/>
                <w:sz w:val="20"/>
                <w:lang w:eastAsia="en-GB"/>
              </w:rPr>
              <w:t>6</w:t>
            </w:r>
          </w:p>
        </w:tc>
        <w:tc>
          <w:tcPr>
            <w:tcW w:w="236" w:type="dxa"/>
          </w:tcPr>
          <w:p w14:paraId="53099C36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32BA9477" w14:textId="4E645EC7" w:rsidR="00400C99" w:rsidRPr="00217399" w:rsidRDefault="00A83B5B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83B5B">
              <w:rPr>
                <w:rFonts w:asciiTheme="majorBidi" w:hAnsiTheme="majorBidi" w:cstheme="majorBidi"/>
                <w:sz w:val="20"/>
                <w:lang w:eastAsia="en-GB"/>
              </w:rPr>
              <w:t>1,12</w:t>
            </w:r>
            <w:r w:rsidR="00A11A9F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37" w:type="dxa"/>
          </w:tcPr>
          <w:p w14:paraId="3ADE72B2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2E2EBDD" w14:textId="73899B7F" w:rsidR="00400C99" w:rsidRPr="008F2C0B" w:rsidRDefault="00A83B5B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567F1E8D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65C3F9F0" w14:textId="763F0E19" w:rsidR="00400C99" w:rsidRPr="008F2C0B" w:rsidRDefault="00A83B5B" w:rsidP="00400C9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83B5B">
              <w:rPr>
                <w:rFonts w:asciiTheme="majorBidi" w:hAnsiTheme="majorBidi" w:cstheme="majorBidi"/>
                <w:sz w:val="20"/>
                <w:lang w:eastAsia="en-GB"/>
              </w:rPr>
              <w:t>44,54</w:t>
            </w:r>
            <w:r w:rsidR="00D04EB3"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</w:p>
        </w:tc>
        <w:tc>
          <w:tcPr>
            <w:tcW w:w="267" w:type="dxa"/>
          </w:tcPr>
          <w:p w14:paraId="2A58608E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</w:tcPr>
          <w:p w14:paraId="1B7CDE70" w14:textId="69C78A22" w:rsidR="00400C99" w:rsidRPr="008F2C0B" w:rsidRDefault="00682EB7" w:rsidP="00217399">
            <w:pPr>
              <w:pStyle w:val="acctfourfigures"/>
              <w:tabs>
                <w:tab w:val="clear" w:pos="765"/>
                <w:tab w:val="decimal" w:pos="24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3"/>
          </w:tcPr>
          <w:p w14:paraId="206E20AB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BE7F984" w14:textId="5A0B9419" w:rsidR="00400C99" w:rsidRPr="008F2C0B" w:rsidRDefault="00682EB7" w:rsidP="002173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44,54</w:t>
            </w:r>
            <w:r w:rsidR="00D04EB3"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</w:p>
        </w:tc>
        <w:tc>
          <w:tcPr>
            <w:tcW w:w="270" w:type="dxa"/>
          </w:tcPr>
          <w:p w14:paraId="4D5C1C09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30" w:type="dxa"/>
          </w:tcPr>
          <w:p w14:paraId="61AC725D" w14:textId="13C1BDA3" w:rsidR="00400C99" w:rsidRPr="008F2C0B" w:rsidRDefault="00682EB7" w:rsidP="00217399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FAC459C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7EF733C1" w14:textId="161C2DA1" w:rsidR="00400C99" w:rsidRPr="008F2C0B" w:rsidRDefault="00682EB7" w:rsidP="0029171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44,54</w:t>
            </w:r>
            <w:r w:rsidR="00D04EB3"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</w:p>
        </w:tc>
      </w:tr>
      <w:tr w:rsidR="00400C99" w:rsidRPr="008F2C0B" w14:paraId="571CC6C7" w14:textId="77777777" w:rsidTr="001F6397">
        <w:trPr>
          <w:trHeight w:val="261"/>
        </w:trPr>
        <w:tc>
          <w:tcPr>
            <w:tcW w:w="1976" w:type="dxa"/>
            <w:hideMark/>
          </w:tcPr>
          <w:p w14:paraId="714A6E76" w14:textId="77777777" w:rsidR="00400C99" w:rsidRPr="008F2C0B" w:rsidRDefault="00400C99" w:rsidP="00400C99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37" w:type="dxa"/>
          </w:tcPr>
          <w:p w14:paraId="4F7C9CD4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94382" w14:textId="1ECE6441" w:rsidR="00400C99" w:rsidRPr="008F2C0B" w:rsidRDefault="00A83B5B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A83B5B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43,42</w:t>
            </w:r>
            <w:r w:rsidR="00D04EB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</w:t>
            </w:r>
          </w:p>
        </w:tc>
        <w:tc>
          <w:tcPr>
            <w:tcW w:w="236" w:type="dxa"/>
          </w:tcPr>
          <w:p w14:paraId="64BFD1E7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4788A" w14:textId="15E12473" w:rsidR="00400C99" w:rsidRPr="008F2C0B" w:rsidRDefault="00A83B5B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A83B5B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1,12</w:t>
            </w:r>
            <w:r w:rsidR="00A11A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</w:t>
            </w:r>
          </w:p>
        </w:tc>
        <w:tc>
          <w:tcPr>
            <w:tcW w:w="237" w:type="dxa"/>
          </w:tcPr>
          <w:p w14:paraId="30F11602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61655" w14:textId="011F3A0C" w:rsidR="00400C99" w:rsidRPr="008F2C0B" w:rsidRDefault="00A83B5B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34F378EC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2B87E" w14:textId="41653A07" w:rsidR="00400C99" w:rsidRPr="008F2C0B" w:rsidRDefault="00A83B5B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A83B5B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44,54</w:t>
            </w:r>
            <w:r w:rsidR="00D04EB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</w:t>
            </w:r>
          </w:p>
        </w:tc>
        <w:tc>
          <w:tcPr>
            <w:tcW w:w="267" w:type="dxa"/>
            <w:vAlign w:val="bottom"/>
          </w:tcPr>
          <w:p w14:paraId="7B1CB3E7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172EA81F" w14:textId="3C227398" w:rsidR="00400C99" w:rsidRPr="008F2C0B" w:rsidRDefault="00400C99" w:rsidP="003B0D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73F462D5" w14:textId="77777777" w:rsidR="00400C99" w:rsidRPr="008F2C0B" w:rsidRDefault="00400C99" w:rsidP="003B0D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18080B7" w14:textId="04F167A9" w:rsidR="00400C99" w:rsidRPr="003B0D71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9D69F5C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30" w:type="dxa"/>
            <w:vAlign w:val="bottom"/>
          </w:tcPr>
          <w:p w14:paraId="79AC4CB5" w14:textId="2F7A613F" w:rsidR="00400C99" w:rsidRPr="008F2C0B" w:rsidRDefault="00400C99" w:rsidP="003B0D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207C193" w14:textId="77777777" w:rsidR="00400C99" w:rsidRPr="008F2C0B" w:rsidRDefault="00400C99" w:rsidP="003B0D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6" w:type="dxa"/>
            <w:vAlign w:val="bottom"/>
          </w:tcPr>
          <w:p w14:paraId="5E9A0E20" w14:textId="03DC24BF" w:rsidR="00400C99" w:rsidRPr="003B0D71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022E56" w:rsidRPr="008F2C0B" w14:paraId="55A359EE" w14:textId="77777777" w:rsidTr="001F6397">
        <w:trPr>
          <w:trHeight w:val="261"/>
        </w:trPr>
        <w:tc>
          <w:tcPr>
            <w:tcW w:w="1976" w:type="dxa"/>
          </w:tcPr>
          <w:p w14:paraId="0EDD76D1" w14:textId="710436E2" w:rsidR="00022E56" w:rsidRPr="008F2C0B" w:rsidRDefault="00022E56" w:rsidP="00E77B4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</w:tcPr>
          <w:p w14:paraId="6123EEB7" w14:textId="77777777" w:rsidR="00022E56" w:rsidRPr="008F2C0B" w:rsidRDefault="00022E56" w:rsidP="00E77B4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3A89C490" w14:textId="77777777" w:rsidR="00022E56" w:rsidRPr="008F2C0B" w:rsidRDefault="00022E56" w:rsidP="00E77B4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246993C" w14:textId="77777777" w:rsidR="00022E56" w:rsidRPr="008F2C0B" w:rsidRDefault="00022E56" w:rsidP="00E77B4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7971733A" w14:textId="77777777" w:rsidR="00022E56" w:rsidRPr="008F2C0B" w:rsidRDefault="00022E56" w:rsidP="00E77B4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105E6F82" w14:textId="77777777" w:rsidR="00022E56" w:rsidRPr="008F2C0B" w:rsidRDefault="00022E56" w:rsidP="00E77B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11E89663" w14:textId="77777777" w:rsidR="00022E56" w:rsidRPr="008F2C0B" w:rsidRDefault="00022E56" w:rsidP="00E77B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22DE045F" w14:textId="77777777" w:rsidR="00022E56" w:rsidRPr="008F2C0B" w:rsidRDefault="00022E56" w:rsidP="00E77B4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3A5A7107" w14:textId="77777777" w:rsidR="00022E56" w:rsidRPr="008F2C0B" w:rsidRDefault="00022E56" w:rsidP="00E77B4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</w:tcPr>
          <w:p w14:paraId="3AAEDC14" w14:textId="77777777" w:rsidR="00022E56" w:rsidRPr="008F2C0B" w:rsidRDefault="00022E56" w:rsidP="00E77B48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613DD07E" w14:textId="77777777" w:rsidR="00022E56" w:rsidRPr="008F2C0B" w:rsidRDefault="00022E56" w:rsidP="00E77B4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</w:tcPr>
          <w:p w14:paraId="1B745AD3" w14:textId="77777777" w:rsidR="00022E56" w:rsidRPr="008F2C0B" w:rsidRDefault="00022E56" w:rsidP="00E77B4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9CD1D74" w14:textId="77777777" w:rsidR="00022E56" w:rsidRPr="008F2C0B" w:rsidRDefault="00022E56" w:rsidP="00E77B4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CEFCBF3" w14:textId="77777777" w:rsidR="00022E56" w:rsidRPr="008F2C0B" w:rsidRDefault="00022E56" w:rsidP="00E77B4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30" w:type="dxa"/>
          </w:tcPr>
          <w:p w14:paraId="066FF6D5" w14:textId="77777777" w:rsidR="00022E56" w:rsidRPr="008F2C0B" w:rsidRDefault="00022E56" w:rsidP="00E77B4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05CFCC8" w14:textId="77777777" w:rsidR="00022E56" w:rsidRPr="008F2C0B" w:rsidRDefault="00022E56" w:rsidP="00E77B4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5A5A4F5C" w14:textId="77777777" w:rsidR="00022E56" w:rsidRPr="008F2C0B" w:rsidRDefault="00022E56" w:rsidP="00E77B4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14A6F6C5" w14:textId="77777777" w:rsidTr="001F6397">
        <w:trPr>
          <w:trHeight w:val="261"/>
        </w:trPr>
        <w:tc>
          <w:tcPr>
            <w:tcW w:w="1976" w:type="dxa"/>
          </w:tcPr>
          <w:p w14:paraId="4D7D337C" w14:textId="3A9D8824" w:rsidR="00022E56" w:rsidRPr="008F2C0B" w:rsidRDefault="00022E56" w:rsidP="00022E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1D06F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537" w:type="dxa"/>
          </w:tcPr>
          <w:p w14:paraId="572CFFDA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746025EF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79C3690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2EE60C27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A6D05D7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5385E27E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524EF05C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3967EB8A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</w:tcPr>
          <w:p w14:paraId="62C3D91C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0E6CE80F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</w:tcPr>
          <w:p w14:paraId="030F359C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98850F3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7D966BB8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30" w:type="dxa"/>
          </w:tcPr>
          <w:p w14:paraId="0EAF62EA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972623A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342F4641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489AE943" w14:textId="77777777" w:rsidTr="001F6397">
        <w:trPr>
          <w:trHeight w:val="261"/>
        </w:trPr>
        <w:tc>
          <w:tcPr>
            <w:tcW w:w="1976" w:type="dxa"/>
          </w:tcPr>
          <w:p w14:paraId="22458C54" w14:textId="5983749A" w:rsidR="00022E56" w:rsidRPr="008F2C0B" w:rsidRDefault="00022E56" w:rsidP="00022E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7" w:type="dxa"/>
          </w:tcPr>
          <w:p w14:paraId="61252DC8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6A5A457E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428EBEF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50EFFEA6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22090371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ED5D76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B62E1C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7413ED3E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</w:tcPr>
          <w:p w14:paraId="3B815424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6B85C337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</w:tcPr>
          <w:p w14:paraId="059F0288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4030BE19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8F9A2BE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30" w:type="dxa"/>
          </w:tcPr>
          <w:p w14:paraId="0BE52ED0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241A897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5BEDB08D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39E5F598" w14:textId="77777777" w:rsidTr="001F6397">
        <w:trPr>
          <w:trHeight w:val="261"/>
        </w:trPr>
        <w:tc>
          <w:tcPr>
            <w:tcW w:w="1976" w:type="dxa"/>
            <w:hideMark/>
          </w:tcPr>
          <w:p w14:paraId="76BDF3AC" w14:textId="77777777" w:rsidR="00022E56" w:rsidRPr="008F2C0B" w:rsidRDefault="00022E56" w:rsidP="00022E56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7" w:type="dxa"/>
          </w:tcPr>
          <w:p w14:paraId="703A031F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</w:tcPr>
          <w:p w14:paraId="7C969CFE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3911A94B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7598872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7869685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149701F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95EF5DA" w14:textId="77777777" w:rsidR="00022E56" w:rsidRPr="008F2C0B" w:rsidRDefault="00022E56" w:rsidP="00022E56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4B0AACE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7398C15B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463EC847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71962E52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97BFA86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446AE8A" w14:textId="77777777" w:rsidR="00022E56" w:rsidRPr="008F2C0B" w:rsidRDefault="00022E56" w:rsidP="00022E56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30" w:type="dxa"/>
            <w:vAlign w:val="bottom"/>
          </w:tcPr>
          <w:p w14:paraId="76A29F06" w14:textId="77777777" w:rsidR="00022E56" w:rsidRPr="008F2C0B" w:rsidRDefault="00022E56" w:rsidP="00022E56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57BBA08A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540AB59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1D06F7" w:rsidRPr="008F2C0B" w14:paraId="398958D8" w14:textId="77777777" w:rsidTr="001F6397">
        <w:trPr>
          <w:trHeight w:val="261"/>
        </w:trPr>
        <w:tc>
          <w:tcPr>
            <w:tcW w:w="1976" w:type="dxa"/>
            <w:hideMark/>
          </w:tcPr>
          <w:p w14:paraId="219884DE" w14:textId="77777777" w:rsidR="001D06F7" w:rsidRPr="008F2C0B" w:rsidRDefault="001D06F7" w:rsidP="001D06F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37" w:type="dxa"/>
          </w:tcPr>
          <w:p w14:paraId="732DF94F" w14:textId="0A673830" w:rsidR="001D06F7" w:rsidRPr="008F2C0B" w:rsidRDefault="001D06F7" w:rsidP="001D06F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7A17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0</w:t>
            </w:r>
          </w:p>
        </w:tc>
        <w:tc>
          <w:tcPr>
            <w:tcW w:w="718" w:type="dxa"/>
          </w:tcPr>
          <w:p w14:paraId="45C24289" w14:textId="4AED19DC" w:rsidR="001D06F7" w:rsidRPr="008F2C0B" w:rsidRDefault="001D06F7" w:rsidP="001D06F7">
            <w:pPr>
              <w:pStyle w:val="acctfourfigures"/>
              <w:tabs>
                <w:tab w:val="decimal" w:pos="-100"/>
                <w:tab w:val="decimal" w:pos="611"/>
              </w:tabs>
              <w:spacing w:line="240" w:lineRule="atLeast"/>
              <w:ind w:left="-100" w:right="-290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87F5EE8" w14:textId="77777777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5968BBA7" w14:textId="4E52F9EF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2,218,096</w:t>
            </w:r>
          </w:p>
        </w:tc>
        <w:tc>
          <w:tcPr>
            <w:tcW w:w="237" w:type="dxa"/>
          </w:tcPr>
          <w:p w14:paraId="21F3D98D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22EDAE92" w14:textId="3E04A32E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36,076,303</w:t>
            </w:r>
          </w:p>
        </w:tc>
        <w:tc>
          <w:tcPr>
            <w:tcW w:w="237" w:type="dxa"/>
            <w:vAlign w:val="bottom"/>
          </w:tcPr>
          <w:p w14:paraId="134EE14C" w14:textId="77777777" w:rsidR="001D06F7" w:rsidRPr="008F2C0B" w:rsidRDefault="001D06F7" w:rsidP="001D06F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5425D44F" w14:textId="186EEB90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  <w:tc>
          <w:tcPr>
            <w:tcW w:w="267" w:type="dxa"/>
            <w:vAlign w:val="bottom"/>
          </w:tcPr>
          <w:p w14:paraId="4A4EC147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4A598DD2" w14:textId="7875DA3F" w:rsidR="001D06F7" w:rsidRPr="008F2C0B" w:rsidRDefault="001D06F7" w:rsidP="001D06F7">
            <w:pPr>
              <w:pStyle w:val="acctfourfigures"/>
              <w:tabs>
                <w:tab w:val="clear" w:pos="765"/>
                <w:tab w:val="decimal" w:pos="24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68A280A3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D2DD4C4" w14:textId="0035E09C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  <w:tc>
          <w:tcPr>
            <w:tcW w:w="270" w:type="dxa"/>
            <w:vAlign w:val="bottom"/>
          </w:tcPr>
          <w:p w14:paraId="22483E18" w14:textId="77777777" w:rsidR="001D06F7" w:rsidRPr="008F2C0B" w:rsidRDefault="001D06F7" w:rsidP="001D06F7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30" w:type="dxa"/>
            <w:vAlign w:val="bottom"/>
          </w:tcPr>
          <w:p w14:paraId="4882DEDB" w14:textId="64ACF223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</w:tcPr>
          <w:p w14:paraId="5FAC63FA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738467A7" w14:textId="6C64C8F7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</w:tr>
      <w:tr w:rsidR="001D06F7" w:rsidRPr="008F2C0B" w14:paraId="16793DA1" w14:textId="77777777" w:rsidTr="001F6397">
        <w:trPr>
          <w:trHeight w:val="261"/>
        </w:trPr>
        <w:tc>
          <w:tcPr>
            <w:tcW w:w="1976" w:type="dxa"/>
          </w:tcPr>
          <w:p w14:paraId="067FC0D4" w14:textId="1436A530" w:rsidR="001D06F7" w:rsidRDefault="001D06F7" w:rsidP="001D06F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7" w:type="dxa"/>
          </w:tcPr>
          <w:p w14:paraId="6E153FE8" w14:textId="3082DD44" w:rsidR="001D06F7" w:rsidRPr="008F2C0B" w:rsidRDefault="007A172F" w:rsidP="001D06F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11</w:t>
            </w:r>
          </w:p>
        </w:tc>
        <w:tc>
          <w:tcPr>
            <w:tcW w:w="718" w:type="dxa"/>
          </w:tcPr>
          <w:p w14:paraId="40419EA4" w14:textId="22CAAAAE" w:rsidR="001D06F7" w:rsidRDefault="001D06F7" w:rsidP="001D06F7">
            <w:pPr>
              <w:pStyle w:val="acctfourfigures"/>
              <w:tabs>
                <w:tab w:val="decimal" w:pos="-100"/>
                <w:tab w:val="decimal" w:pos="611"/>
              </w:tabs>
              <w:spacing w:line="240" w:lineRule="atLeast"/>
              <w:ind w:left="-100" w:right="-29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06FE10E" w14:textId="77777777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4F19AA01" w14:textId="03CEF0BF" w:rsidR="001D06F7" w:rsidRPr="004C38A5" w:rsidRDefault="001D06F7" w:rsidP="001D06F7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69BD2FD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2F9F998" w14:textId="7046671C" w:rsidR="001D06F7" w:rsidRPr="004C38A5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  <w:tc>
          <w:tcPr>
            <w:tcW w:w="237" w:type="dxa"/>
            <w:vAlign w:val="bottom"/>
          </w:tcPr>
          <w:p w14:paraId="0AE91337" w14:textId="77777777" w:rsidR="001D06F7" w:rsidRPr="008F2C0B" w:rsidRDefault="001D06F7" w:rsidP="001D06F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2A92D409" w14:textId="75F05673" w:rsidR="001D06F7" w:rsidRPr="004C38A5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  <w:tc>
          <w:tcPr>
            <w:tcW w:w="267" w:type="dxa"/>
            <w:vAlign w:val="bottom"/>
          </w:tcPr>
          <w:p w14:paraId="5DDD39CE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0AFF7A31" w14:textId="23F39196" w:rsidR="001D06F7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5,041,365</w:t>
            </w:r>
          </w:p>
        </w:tc>
        <w:tc>
          <w:tcPr>
            <w:tcW w:w="264" w:type="dxa"/>
            <w:gridSpan w:val="2"/>
            <w:vAlign w:val="bottom"/>
          </w:tcPr>
          <w:p w14:paraId="05FF61ED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15C7673" w14:textId="6E91A3FE" w:rsidR="001D06F7" w:rsidRPr="004C38A5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6,932,956</w:t>
            </w:r>
          </w:p>
        </w:tc>
        <w:tc>
          <w:tcPr>
            <w:tcW w:w="270" w:type="dxa"/>
            <w:vAlign w:val="bottom"/>
          </w:tcPr>
          <w:p w14:paraId="4338D9D7" w14:textId="77777777" w:rsidR="001D06F7" w:rsidRPr="008F2C0B" w:rsidRDefault="001D06F7" w:rsidP="001D06F7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30" w:type="dxa"/>
            <w:vAlign w:val="bottom"/>
          </w:tcPr>
          <w:p w14:paraId="7709F28E" w14:textId="7FA873EF" w:rsidR="001D06F7" w:rsidRDefault="001D06F7" w:rsidP="001D06F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13,263</w:t>
            </w:r>
          </w:p>
        </w:tc>
        <w:tc>
          <w:tcPr>
            <w:tcW w:w="236" w:type="dxa"/>
          </w:tcPr>
          <w:p w14:paraId="53AB2F8A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694BA802" w14:textId="1FDF3788" w:rsidR="001D06F7" w:rsidRPr="004C38A5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</w:tr>
      <w:tr w:rsidR="001D06F7" w:rsidRPr="008F2C0B" w14:paraId="383B2666" w14:textId="77777777" w:rsidTr="001F6397">
        <w:trPr>
          <w:trHeight w:val="254"/>
        </w:trPr>
        <w:tc>
          <w:tcPr>
            <w:tcW w:w="1976" w:type="dxa"/>
            <w:hideMark/>
          </w:tcPr>
          <w:p w14:paraId="652234F4" w14:textId="77777777" w:rsidR="001D06F7" w:rsidRPr="008F2C0B" w:rsidRDefault="001D06F7" w:rsidP="001D06F7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37" w:type="dxa"/>
          </w:tcPr>
          <w:p w14:paraId="6C56505A" w14:textId="73E218CE" w:rsidR="001D06F7" w:rsidRPr="008F2C0B" w:rsidRDefault="001D06F7" w:rsidP="001D06F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7A17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2</w:t>
            </w:r>
          </w:p>
        </w:tc>
        <w:tc>
          <w:tcPr>
            <w:tcW w:w="718" w:type="dxa"/>
          </w:tcPr>
          <w:p w14:paraId="4655731F" w14:textId="5A21029D" w:rsidR="001D06F7" w:rsidRPr="008F2C0B" w:rsidRDefault="001D06F7" w:rsidP="001D06F7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  <w:r w:rsidR="001F6397">
              <w:rPr>
                <w:rFonts w:asciiTheme="majorBidi" w:hAnsiTheme="majorBidi" w:cstheme="majorBidi"/>
                <w:sz w:val="20"/>
                <w:lang w:eastAsia="en-GB"/>
              </w:rPr>
              <w:t>08,454</w:t>
            </w:r>
          </w:p>
        </w:tc>
        <w:tc>
          <w:tcPr>
            <w:tcW w:w="236" w:type="dxa"/>
          </w:tcPr>
          <w:p w14:paraId="572E51CA" w14:textId="77777777" w:rsidR="001D06F7" w:rsidRPr="008F2C0B" w:rsidRDefault="001D06F7" w:rsidP="001D06F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270490F2" w14:textId="2A06FF09" w:rsidR="001D06F7" w:rsidRPr="008F2C0B" w:rsidRDefault="001F6397" w:rsidP="001D06F7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39,286</w:t>
            </w:r>
          </w:p>
        </w:tc>
        <w:tc>
          <w:tcPr>
            <w:tcW w:w="237" w:type="dxa"/>
          </w:tcPr>
          <w:p w14:paraId="7539503A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32C7C9BE" w14:textId="47ED7DE3" w:rsidR="001D06F7" w:rsidRPr="008F2C0B" w:rsidRDefault="001D06F7" w:rsidP="001D06F7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5933D7D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6CAAB87A" w14:textId="2E628B9B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147,</w:t>
            </w:r>
            <w:r w:rsidR="001F6397">
              <w:rPr>
                <w:rFonts w:asciiTheme="majorBidi" w:hAnsiTheme="majorBidi" w:cstheme="majorBidi"/>
                <w:sz w:val="20"/>
                <w:lang w:eastAsia="en-GB"/>
              </w:rPr>
              <w:t>740</w:t>
            </w:r>
          </w:p>
        </w:tc>
        <w:tc>
          <w:tcPr>
            <w:tcW w:w="267" w:type="dxa"/>
          </w:tcPr>
          <w:p w14:paraId="6C7418E1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3CEB539E" w14:textId="07734400" w:rsidR="001D06F7" w:rsidRPr="008F2C0B" w:rsidRDefault="001D06F7" w:rsidP="001D06F7">
            <w:pPr>
              <w:pStyle w:val="acctfourfigures"/>
              <w:tabs>
                <w:tab w:val="clear" w:pos="765"/>
                <w:tab w:val="decimal" w:pos="240"/>
                <w:tab w:val="left" w:pos="340"/>
                <w:tab w:val="left" w:pos="46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64" w:type="dxa"/>
            <w:gridSpan w:val="2"/>
          </w:tcPr>
          <w:p w14:paraId="2AF3B32F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622DE34B" w14:textId="54F514C2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147,</w:t>
            </w:r>
            <w:r w:rsidR="001F6397">
              <w:rPr>
                <w:rFonts w:asciiTheme="majorBidi" w:hAnsiTheme="majorBidi" w:cstheme="majorBidi"/>
                <w:sz w:val="20"/>
                <w:lang w:eastAsia="en-GB"/>
              </w:rPr>
              <w:t>740</w:t>
            </w:r>
          </w:p>
        </w:tc>
        <w:tc>
          <w:tcPr>
            <w:tcW w:w="270" w:type="dxa"/>
          </w:tcPr>
          <w:p w14:paraId="1575B08E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30" w:type="dxa"/>
          </w:tcPr>
          <w:p w14:paraId="5F02F82C" w14:textId="73BD5963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FF79FDB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29BC4F4E" w14:textId="4BC42925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147,</w:t>
            </w:r>
            <w:r w:rsidR="001F6397">
              <w:rPr>
                <w:rFonts w:asciiTheme="majorBidi" w:hAnsiTheme="majorBidi" w:cstheme="majorBidi"/>
                <w:sz w:val="20"/>
                <w:lang w:eastAsia="en-GB"/>
              </w:rPr>
              <w:t>740</w:t>
            </w:r>
          </w:p>
        </w:tc>
      </w:tr>
      <w:tr w:rsidR="001D06F7" w:rsidRPr="008F2C0B" w14:paraId="154C6358" w14:textId="77777777" w:rsidTr="001F6397">
        <w:trPr>
          <w:trHeight w:val="261"/>
        </w:trPr>
        <w:tc>
          <w:tcPr>
            <w:tcW w:w="1976" w:type="dxa"/>
            <w:hideMark/>
          </w:tcPr>
          <w:p w14:paraId="503CE055" w14:textId="77777777" w:rsidR="001D06F7" w:rsidRPr="008F2C0B" w:rsidRDefault="001D06F7" w:rsidP="001D06F7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7" w:type="dxa"/>
          </w:tcPr>
          <w:p w14:paraId="4A770F72" w14:textId="77777777" w:rsidR="001D06F7" w:rsidRPr="008F2C0B" w:rsidRDefault="001D06F7" w:rsidP="001D06F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857D6" w14:textId="2AF9254D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1</w:t>
            </w:r>
            <w:r w:rsidR="001F6397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08,454</w:t>
            </w:r>
          </w:p>
        </w:tc>
        <w:tc>
          <w:tcPr>
            <w:tcW w:w="236" w:type="dxa"/>
          </w:tcPr>
          <w:p w14:paraId="736E9B42" w14:textId="77777777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47301B" w14:textId="747AE151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2,2</w:t>
            </w:r>
            <w:r w:rsidR="001F6397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57,382</w:t>
            </w:r>
          </w:p>
        </w:tc>
        <w:tc>
          <w:tcPr>
            <w:tcW w:w="237" w:type="dxa"/>
          </w:tcPr>
          <w:p w14:paraId="470D62D6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957C4A" w14:textId="17CFD5B6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48,063,887</w:t>
            </w:r>
          </w:p>
        </w:tc>
        <w:tc>
          <w:tcPr>
            <w:tcW w:w="237" w:type="dxa"/>
            <w:vAlign w:val="bottom"/>
          </w:tcPr>
          <w:p w14:paraId="6CCE06D6" w14:textId="77777777" w:rsidR="001D06F7" w:rsidRPr="008F2C0B" w:rsidRDefault="001D06F7" w:rsidP="001D06F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9256C" w14:textId="6F3F212F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50,429,</w:t>
            </w:r>
            <w:r w:rsidR="001F6397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723</w:t>
            </w:r>
          </w:p>
        </w:tc>
        <w:tc>
          <w:tcPr>
            <w:tcW w:w="267" w:type="dxa"/>
            <w:vAlign w:val="bottom"/>
          </w:tcPr>
          <w:p w14:paraId="294D6672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195FDE76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0DE60D71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D9E60D9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F63288" w14:textId="77777777" w:rsidR="001D06F7" w:rsidRPr="008F2C0B" w:rsidRDefault="001D06F7" w:rsidP="001D06F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30" w:type="dxa"/>
            <w:vAlign w:val="bottom"/>
          </w:tcPr>
          <w:p w14:paraId="32FD731C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035BBA2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6" w:type="dxa"/>
            <w:vAlign w:val="bottom"/>
          </w:tcPr>
          <w:p w14:paraId="686C141C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F73998" w:rsidRPr="008F2C0B" w14:paraId="64464513" w14:textId="77777777" w:rsidTr="001F6397">
        <w:trPr>
          <w:trHeight w:val="261"/>
        </w:trPr>
        <w:tc>
          <w:tcPr>
            <w:tcW w:w="1976" w:type="dxa"/>
          </w:tcPr>
          <w:p w14:paraId="2E8BF366" w14:textId="77777777" w:rsidR="00F73998" w:rsidRPr="008F2C0B" w:rsidRDefault="00F73998" w:rsidP="00F7399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</w:tcPr>
          <w:p w14:paraId="4A054E05" w14:textId="77777777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8EF7F9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2FCBE359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DDA9A5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1C1F064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2FF0D0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2363626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C840CC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16AA8A7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63D4E0A3" w14:textId="77777777" w:rsidR="00F73998" w:rsidRPr="008F2C0B" w:rsidRDefault="00F73998" w:rsidP="00F7399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78BAC279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FC3A66D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D470D8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30" w:type="dxa"/>
            <w:vAlign w:val="bottom"/>
          </w:tcPr>
          <w:p w14:paraId="13FA1917" w14:textId="77777777" w:rsidR="00F73998" w:rsidRPr="008F2C0B" w:rsidRDefault="00F73998" w:rsidP="00F7399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7CA13C54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  <w:vAlign w:val="bottom"/>
          </w:tcPr>
          <w:p w14:paraId="50944C77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73998" w:rsidRPr="008F2C0B" w14:paraId="7AB60888" w14:textId="77777777" w:rsidTr="001F6397">
        <w:trPr>
          <w:trHeight w:val="261"/>
        </w:trPr>
        <w:tc>
          <w:tcPr>
            <w:tcW w:w="1976" w:type="dxa"/>
            <w:hideMark/>
          </w:tcPr>
          <w:p w14:paraId="76D4CD8E" w14:textId="77777777" w:rsidR="00F73998" w:rsidRPr="008F2C0B" w:rsidRDefault="00F73998" w:rsidP="00F7399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37" w:type="dxa"/>
          </w:tcPr>
          <w:p w14:paraId="5CDEB0C1" w14:textId="77777777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662FB2CE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EEB68BE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381E2E0B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8D940D9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199B167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40379DE6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30B16675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0B4718B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4574AF92" w14:textId="77777777" w:rsidR="00F73998" w:rsidRPr="008F2C0B" w:rsidRDefault="00F73998" w:rsidP="00F7399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28805838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EC53090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DE4E472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30" w:type="dxa"/>
            <w:vAlign w:val="bottom"/>
          </w:tcPr>
          <w:p w14:paraId="611CC4FA" w14:textId="77777777" w:rsidR="00F73998" w:rsidRPr="008F2C0B" w:rsidRDefault="00F73998" w:rsidP="00F7399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7BD8350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  <w:vAlign w:val="bottom"/>
          </w:tcPr>
          <w:p w14:paraId="2C635B65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73998" w:rsidRPr="008F2C0B" w14:paraId="63F0AA25" w14:textId="77777777" w:rsidTr="001F6397">
        <w:trPr>
          <w:trHeight w:val="261"/>
        </w:trPr>
        <w:tc>
          <w:tcPr>
            <w:tcW w:w="1976" w:type="dxa"/>
            <w:hideMark/>
          </w:tcPr>
          <w:p w14:paraId="34723741" w14:textId="77777777" w:rsidR="00F73998" w:rsidRPr="008F2C0B" w:rsidRDefault="00F73998" w:rsidP="00F73998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37" w:type="dxa"/>
          </w:tcPr>
          <w:p w14:paraId="1CBE772E" w14:textId="77777777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</w:tcPr>
          <w:p w14:paraId="51EEECE3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6029DC0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3D6AAE0F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0A45116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AC79873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6305D5A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187A1CFD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1FB6E0D7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45DC6428" w14:textId="77777777" w:rsidR="00F73998" w:rsidRPr="008F2C0B" w:rsidRDefault="00F73998" w:rsidP="00F7399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32FB3A62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AFB91FF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01CE004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30" w:type="dxa"/>
            <w:vAlign w:val="bottom"/>
          </w:tcPr>
          <w:p w14:paraId="7ECAE75F" w14:textId="77777777" w:rsidR="00F73998" w:rsidRPr="008F2C0B" w:rsidRDefault="00F73998" w:rsidP="00F7399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91B1342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  <w:vAlign w:val="bottom"/>
          </w:tcPr>
          <w:p w14:paraId="2EBEAC9C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1D06F7" w:rsidRPr="008F2C0B" w14:paraId="00F2EA32" w14:textId="77777777" w:rsidTr="001F6397">
        <w:trPr>
          <w:trHeight w:val="261"/>
        </w:trPr>
        <w:tc>
          <w:tcPr>
            <w:tcW w:w="1976" w:type="dxa"/>
            <w:hideMark/>
          </w:tcPr>
          <w:p w14:paraId="22BC469A" w14:textId="77777777" w:rsidR="001D06F7" w:rsidRPr="008F2C0B" w:rsidRDefault="001D06F7" w:rsidP="001D06F7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37" w:type="dxa"/>
          </w:tcPr>
          <w:p w14:paraId="2BED50C5" w14:textId="4B5B4324" w:rsidR="001D06F7" w:rsidRPr="008F2C0B" w:rsidRDefault="001D06F7" w:rsidP="001D06F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7A17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2</w:t>
            </w:r>
          </w:p>
        </w:tc>
        <w:tc>
          <w:tcPr>
            <w:tcW w:w="718" w:type="dxa"/>
          </w:tcPr>
          <w:p w14:paraId="4A4072B4" w14:textId="02C0C2D1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43,</w:t>
            </w:r>
            <w:r w:rsidR="001F6397">
              <w:rPr>
                <w:rFonts w:asciiTheme="majorBidi" w:hAnsiTheme="majorBidi" w:cstheme="majorBidi"/>
                <w:sz w:val="20"/>
                <w:lang w:eastAsia="en-GB"/>
              </w:rPr>
              <w:t>514</w:t>
            </w:r>
          </w:p>
        </w:tc>
        <w:tc>
          <w:tcPr>
            <w:tcW w:w="236" w:type="dxa"/>
          </w:tcPr>
          <w:p w14:paraId="257D34C4" w14:textId="77777777" w:rsidR="001D06F7" w:rsidRPr="008F2C0B" w:rsidRDefault="001D06F7" w:rsidP="001D06F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4F5E00B8" w14:textId="62003977" w:rsidR="001D06F7" w:rsidRPr="008F2C0B" w:rsidRDefault="001F6397" w:rsidP="001F63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138</w:t>
            </w:r>
          </w:p>
        </w:tc>
        <w:tc>
          <w:tcPr>
            <w:tcW w:w="237" w:type="dxa"/>
          </w:tcPr>
          <w:p w14:paraId="644E718D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30671ED7" w14:textId="078C1ED4" w:rsidR="001D06F7" w:rsidRPr="008F2C0B" w:rsidRDefault="001D06F7" w:rsidP="001D06F7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7F16F82A" w14:textId="77777777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2F3B7033" w14:textId="5427261E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91719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67" w:type="dxa"/>
          </w:tcPr>
          <w:p w14:paraId="164C21A2" w14:textId="77777777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01B2F3CF" w14:textId="5A47D030" w:rsidR="001D06F7" w:rsidRPr="008F2C0B" w:rsidRDefault="001D06F7" w:rsidP="001D06F7">
            <w:pPr>
              <w:pStyle w:val="acctfourfigures"/>
              <w:tabs>
                <w:tab w:val="clear" w:pos="765"/>
                <w:tab w:val="decimal" w:pos="24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64" w:type="dxa"/>
            <w:gridSpan w:val="2"/>
          </w:tcPr>
          <w:p w14:paraId="49400944" w14:textId="77777777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8B050F8" w14:textId="05971A91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91719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70" w:type="dxa"/>
          </w:tcPr>
          <w:p w14:paraId="5F1F0DB6" w14:textId="77777777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30" w:type="dxa"/>
          </w:tcPr>
          <w:p w14:paraId="455DF43B" w14:textId="6BCC3DAE" w:rsidR="001D06F7" w:rsidRPr="008F2C0B" w:rsidRDefault="001D06F7" w:rsidP="001D06F7">
            <w:pPr>
              <w:pStyle w:val="acctfourfigures"/>
              <w:tabs>
                <w:tab w:val="clear" w:pos="765"/>
                <w:tab w:val="left" w:pos="283"/>
                <w:tab w:val="decimal" w:pos="521"/>
                <w:tab w:val="decimal" w:pos="796"/>
              </w:tabs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06F519A" w14:textId="77777777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099A5671" w14:textId="33E4877F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91719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</w:tr>
      <w:tr w:rsidR="001D06F7" w:rsidRPr="008F2C0B" w14:paraId="12B996AB" w14:textId="77777777" w:rsidTr="001F6397">
        <w:trPr>
          <w:trHeight w:val="261"/>
        </w:trPr>
        <w:tc>
          <w:tcPr>
            <w:tcW w:w="1976" w:type="dxa"/>
            <w:hideMark/>
          </w:tcPr>
          <w:p w14:paraId="020F3C09" w14:textId="77777777" w:rsidR="001D06F7" w:rsidRPr="008F2C0B" w:rsidRDefault="001D06F7" w:rsidP="001D06F7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37" w:type="dxa"/>
          </w:tcPr>
          <w:p w14:paraId="1D7EDDC5" w14:textId="77777777" w:rsidR="001D06F7" w:rsidRPr="008F2C0B" w:rsidRDefault="001D06F7" w:rsidP="001D06F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E8BE5" w14:textId="10B3F134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291719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43,</w:t>
            </w:r>
            <w:r w:rsidR="001F6397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514</w:t>
            </w:r>
          </w:p>
        </w:tc>
        <w:tc>
          <w:tcPr>
            <w:tcW w:w="236" w:type="dxa"/>
          </w:tcPr>
          <w:p w14:paraId="741999A8" w14:textId="77777777" w:rsidR="001D06F7" w:rsidRPr="008F2C0B" w:rsidRDefault="001D06F7" w:rsidP="001D06F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8B2D7" w14:textId="7C6779F1" w:rsidR="001D06F7" w:rsidRPr="008F2C0B" w:rsidRDefault="001F6397" w:rsidP="001F63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138</w:t>
            </w:r>
          </w:p>
        </w:tc>
        <w:tc>
          <w:tcPr>
            <w:tcW w:w="237" w:type="dxa"/>
          </w:tcPr>
          <w:p w14:paraId="55619415" w14:textId="77777777" w:rsidR="001D06F7" w:rsidRPr="008F2C0B" w:rsidRDefault="001D06F7" w:rsidP="001D0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AC964" w14:textId="35B3C490" w:rsidR="001D06F7" w:rsidRPr="00217399" w:rsidRDefault="001D06F7" w:rsidP="001D06F7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508CBA0C" w14:textId="77777777" w:rsidR="001D06F7" w:rsidRPr="008F2C0B" w:rsidRDefault="001D06F7" w:rsidP="001D06F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CA4B75" w14:textId="2FBBEF9C" w:rsidR="001D06F7" w:rsidRPr="008F2C0B" w:rsidRDefault="001D06F7" w:rsidP="001D06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291719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43,652</w:t>
            </w:r>
          </w:p>
        </w:tc>
        <w:tc>
          <w:tcPr>
            <w:tcW w:w="267" w:type="dxa"/>
            <w:vAlign w:val="bottom"/>
          </w:tcPr>
          <w:p w14:paraId="08BD8CF7" w14:textId="77777777" w:rsidR="001D06F7" w:rsidRPr="008F2C0B" w:rsidRDefault="001D06F7" w:rsidP="001D06F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6AD5A1D1" w14:textId="77777777" w:rsidR="001D06F7" w:rsidRPr="008F2C0B" w:rsidRDefault="001D06F7" w:rsidP="001D06F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20ADB0B6" w14:textId="77777777" w:rsidR="001D06F7" w:rsidRPr="008F2C0B" w:rsidRDefault="001D06F7" w:rsidP="001D06F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260EB3E" w14:textId="77777777" w:rsidR="001D06F7" w:rsidRPr="008F2C0B" w:rsidRDefault="001D06F7" w:rsidP="001D06F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B2D7B0C" w14:textId="77777777" w:rsidR="001D06F7" w:rsidRPr="008F2C0B" w:rsidRDefault="001D06F7" w:rsidP="001D06F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30" w:type="dxa"/>
            <w:vAlign w:val="bottom"/>
          </w:tcPr>
          <w:p w14:paraId="3AD646D0" w14:textId="77777777" w:rsidR="001D06F7" w:rsidRPr="008F2C0B" w:rsidRDefault="001D06F7" w:rsidP="001D06F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9677008" w14:textId="77777777" w:rsidR="001D06F7" w:rsidRPr="008F2C0B" w:rsidRDefault="001D06F7" w:rsidP="001D06F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6" w:type="dxa"/>
            <w:vAlign w:val="bottom"/>
          </w:tcPr>
          <w:p w14:paraId="2041ADE9" w14:textId="77777777" w:rsidR="001D06F7" w:rsidRPr="008F2C0B" w:rsidRDefault="001D06F7" w:rsidP="001D06F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1B040118" w14:textId="547810BF" w:rsidR="00022E56" w:rsidRDefault="00022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0A923B8" w14:textId="3C7F27F9" w:rsidR="00405AE2" w:rsidRDefault="0040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7"/>
        <w:gridCol w:w="538"/>
        <w:gridCol w:w="719"/>
        <w:gridCol w:w="236"/>
        <w:gridCol w:w="810"/>
        <w:gridCol w:w="237"/>
        <w:gridCol w:w="789"/>
        <w:gridCol w:w="237"/>
        <w:gridCol w:w="851"/>
        <w:gridCol w:w="262"/>
        <w:gridCol w:w="12"/>
        <w:gridCol w:w="797"/>
        <w:gridCol w:w="14"/>
        <w:gridCol w:w="261"/>
        <w:gridCol w:w="810"/>
        <w:gridCol w:w="238"/>
        <w:gridCol w:w="18"/>
        <w:gridCol w:w="644"/>
        <w:gridCol w:w="270"/>
        <w:gridCol w:w="720"/>
      </w:tblGrid>
      <w:tr w:rsidR="00A31B69" w:rsidRPr="008F2C0B" w14:paraId="6DF616B4" w14:textId="77777777" w:rsidTr="006B2A7C">
        <w:trPr>
          <w:trHeight w:val="261"/>
          <w:tblHeader/>
        </w:trPr>
        <w:tc>
          <w:tcPr>
            <w:tcW w:w="1977" w:type="dxa"/>
            <w:vAlign w:val="bottom"/>
            <w:hideMark/>
          </w:tcPr>
          <w:p w14:paraId="6D72BA4C" w14:textId="77777777" w:rsidR="00A31B69" w:rsidRPr="008F2C0B" w:rsidRDefault="00A31B69" w:rsidP="00685E5C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8" w:type="dxa"/>
            <w:vAlign w:val="bottom"/>
          </w:tcPr>
          <w:p w14:paraId="6561E6F9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25" w:type="dxa"/>
            <w:gridSpan w:val="18"/>
            <w:hideMark/>
          </w:tcPr>
          <w:p w14:paraId="77E6D7EA" w14:textId="19B8F52C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31B69" w:rsidRPr="008F2C0B" w14:paraId="7734A48E" w14:textId="77777777" w:rsidTr="006B2A7C">
        <w:trPr>
          <w:trHeight w:val="261"/>
          <w:tblHeader/>
        </w:trPr>
        <w:tc>
          <w:tcPr>
            <w:tcW w:w="1977" w:type="dxa"/>
            <w:vAlign w:val="bottom"/>
          </w:tcPr>
          <w:p w14:paraId="14D1EA69" w14:textId="77777777" w:rsidR="00A31B69" w:rsidRPr="008F2C0B" w:rsidRDefault="00A31B69" w:rsidP="00685E5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8" w:type="dxa"/>
            <w:vAlign w:val="bottom"/>
          </w:tcPr>
          <w:p w14:paraId="541A6ABA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9" w:type="dxa"/>
            <w:gridSpan w:val="7"/>
            <w:hideMark/>
          </w:tcPr>
          <w:p w14:paraId="147D3E5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23CD17C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772" w:type="dxa"/>
            <w:gridSpan w:val="9"/>
            <w:vAlign w:val="bottom"/>
            <w:hideMark/>
          </w:tcPr>
          <w:p w14:paraId="0E15D90E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A31B69" w:rsidRPr="008F2C0B" w14:paraId="18259BD3" w14:textId="77777777" w:rsidTr="006B2A7C">
        <w:trPr>
          <w:trHeight w:val="261"/>
          <w:tblHeader/>
        </w:trPr>
        <w:tc>
          <w:tcPr>
            <w:tcW w:w="1977" w:type="dxa"/>
            <w:vAlign w:val="bottom"/>
            <w:hideMark/>
          </w:tcPr>
          <w:p w14:paraId="3999DDD0" w14:textId="4D10CA56" w:rsidR="00A31B69" w:rsidRPr="008F2C0B" w:rsidRDefault="00A31B69" w:rsidP="00685E5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38" w:type="dxa"/>
            <w:vAlign w:val="bottom"/>
            <w:hideMark/>
          </w:tcPr>
          <w:p w14:paraId="5EDF42B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9" w:type="dxa"/>
          </w:tcPr>
          <w:p w14:paraId="360F2B44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EFB9FCC" w14:textId="33C1FB1E" w:rsidR="00A31B69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33CB83FE" w14:textId="77777777" w:rsidR="00FA6223" w:rsidRPr="008F2C0B" w:rsidRDefault="00FA6223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162E5BFC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B8B843A" w14:textId="77777777" w:rsidR="00A31B69" w:rsidRPr="008F2C0B" w:rsidRDefault="00A31B69" w:rsidP="00685E5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C68F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E33483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9" w:type="dxa"/>
            <w:hideMark/>
          </w:tcPr>
          <w:p w14:paraId="006604DC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7" w:type="dxa"/>
            <w:vAlign w:val="bottom"/>
          </w:tcPr>
          <w:p w14:paraId="64D509BE" w14:textId="77777777" w:rsidR="00A31B69" w:rsidRPr="008F2C0B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  <w:hideMark/>
          </w:tcPr>
          <w:p w14:paraId="5BE3A31A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46F505F2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09" w:type="dxa"/>
            <w:gridSpan w:val="2"/>
            <w:vAlign w:val="bottom"/>
            <w:hideMark/>
          </w:tcPr>
          <w:p w14:paraId="40F1E52A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5" w:type="dxa"/>
            <w:gridSpan w:val="2"/>
          </w:tcPr>
          <w:p w14:paraId="1AF14457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34D78D68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8" w:type="dxa"/>
          </w:tcPr>
          <w:p w14:paraId="4C58936A" w14:textId="77777777" w:rsidR="00A31B69" w:rsidRPr="008F2C0B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2" w:type="dxa"/>
            <w:gridSpan w:val="2"/>
            <w:vAlign w:val="bottom"/>
            <w:hideMark/>
          </w:tcPr>
          <w:p w14:paraId="7D1C3208" w14:textId="77777777" w:rsidR="00A31B69" w:rsidRPr="008F2C0B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70" w:type="dxa"/>
          </w:tcPr>
          <w:p w14:paraId="3DB845A8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61551579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A31B69" w:rsidRPr="008F2C0B" w14:paraId="42747586" w14:textId="77777777" w:rsidTr="006B2A7C">
        <w:trPr>
          <w:trHeight w:val="261"/>
        </w:trPr>
        <w:tc>
          <w:tcPr>
            <w:tcW w:w="1977" w:type="dxa"/>
          </w:tcPr>
          <w:p w14:paraId="75D7B176" w14:textId="77777777" w:rsidR="00A31B69" w:rsidRPr="008F2C0B" w:rsidRDefault="00A31B69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8" w:type="dxa"/>
          </w:tcPr>
          <w:p w14:paraId="6EBFE477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25" w:type="dxa"/>
            <w:gridSpan w:val="18"/>
          </w:tcPr>
          <w:p w14:paraId="52AC98F3" w14:textId="77777777" w:rsidR="00A31B69" w:rsidRPr="00E21F99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E21F99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E21F99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E21F99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547AB" w:rsidRPr="008F2C0B" w14:paraId="0BF63A0F" w14:textId="77777777" w:rsidTr="006B2A7C">
        <w:trPr>
          <w:trHeight w:val="261"/>
        </w:trPr>
        <w:tc>
          <w:tcPr>
            <w:tcW w:w="1977" w:type="dxa"/>
          </w:tcPr>
          <w:p w14:paraId="04F406FB" w14:textId="1A2A1920" w:rsidR="004547AB" w:rsidRPr="008F2C0B" w:rsidRDefault="0050178E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1D06F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538" w:type="dxa"/>
          </w:tcPr>
          <w:p w14:paraId="20BC89FA" w14:textId="77777777" w:rsidR="004547AB" w:rsidRPr="008F2C0B" w:rsidRDefault="004547AB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25" w:type="dxa"/>
            <w:gridSpan w:val="18"/>
          </w:tcPr>
          <w:p w14:paraId="7C05F789" w14:textId="77777777" w:rsidR="004547AB" w:rsidRPr="008F2C0B" w:rsidRDefault="004547AB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A31B69" w:rsidRPr="008F2C0B" w14:paraId="1E070320" w14:textId="77777777" w:rsidTr="006B2A7C">
        <w:trPr>
          <w:trHeight w:val="261"/>
        </w:trPr>
        <w:tc>
          <w:tcPr>
            <w:tcW w:w="1977" w:type="dxa"/>
            <w:hideMark/>
          </w:tcPr>
          <w:p w14:paraId="08CD67F4" w14:textId="77777777" w:rsidR="00A31B69" w:rsidRPr="008F2C0B" w:rsidRDefault="00A31B69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8" w:type="dxa"/>
          </w:tcPr>
          <w:p w14:paraId="4B19C00D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5E98658" w14:textId="77777777" w:rsidR="00A31B69" w:rsidRPr="008F2C0B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AD3ACB8" w14:textId="77777777" w:rsidR="00A31B69" w:rsidRPr="008F2C0B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595E504" w14:textId="77777777" w:rsidR="00A31B69" w:rsidRPr="008F2C0B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627F7995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F682CA2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6A852515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10EC757E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5A641499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gridSpan w:val="2"/>
          </w:tcPr>
          <w:p w14:paraId="4C7729C4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5" w:type="dxa"/>
            <w:gridSpan w:val="2"/>
          </w:tcPr>
          <w:p w14:paraId="128A2B88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9B4C663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8" w:type="dxa"/>
          </w:tcPr>
          <w:p w14:paraId="072BB6D5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2" w:type="dxa"/>
            <w:gridSpan w:val="2"/>
          </w:tcPr>
          <w:p w14:paraId="3311CE50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4D24B119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13AAE45A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A31B69" w:rsidRPr="008F2C0B" w14:paraId="0EBB34D1" w14:textId="77777777" w:rsidTr="006B2A7C">
        <w:trPr>
          <w:trHeight w:val="261"/>
        </w:trPr>
        <w:tc>
          <w:tcPr>
            <w:tcW w:w="1977" w:type="dxa"/>
            <w:hideMark/>
          </w:tcPr>
          <w:p w14:paraId="0E0F9F78" w14:textId="77777777" w:rsidR="00A31B69" w:rsidRPr="008F2C0B" w:rsidRDefault="00A31B69" w:rsidP="00685E5C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8" w:type="dxa"/>
          </w:tcPr>
          <w:p w14:paraId="086584F5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9AA4D9F" w14:textId="77777777" w:rsidR="00A31B69" w:rsidRPr="008F2C0B" w:rsidRDefault="00A31B69" w:rsidP="00685E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5570A374" w14:textId="77777777" w:rsidR="00A31B69" w:rsidRPr="008F2C0B" w:rsidRDefault="00A31B69" w:rsidP="00685E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D3B790C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D9FAE61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1F1A419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2E30F2EE" w14:textId="77777777" w:rsidR="00A31B69" w:rsidRPr="008F2C0B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26E44F82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1FCAFDCD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777791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0732C434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19DC027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5BE17A06" w14:textId="77777777" w:rsidR="00A31B69" w:rsidRPr="008F2C0B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2" w:type="dxa"/>
            <w:gridSpan w:val="2"/>
            <w:vAlign w:val="bottom"/>
          </w:tcPr>
          <w:p w14:paraId="74131A8F" w14:textId="77777777" w:rsidR="00A31B69" w:rsidRPr="008F2C0B" w:rsidRDefault="00A31B69" w:rsidP="00685E5C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1BEECCBF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33318B56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9D42E3" w:rsidRPr="008F2C0B" w14:paraId="778FE9D0" w14:textId="77777777" w:rsidTr="006B2A7C">
        <w:trPr>
          <w:trHeight w:val="261"/>
        </w:trPr>
        <w:tc>
          <w:tcPr>
            <w:tcW w:w="1977" w:type="dxa"/>
            <w:hideMark/>
          </w:tcPr>
          <w:p w14:paraId="3EE5EFD9" w14:textId="14D504AF" w:rsidR="009D42E3" w:rsidRPr="008F2C0B" w:rsidRDefault="009D42E3" w:rsidP="009D42E3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8" w:type="dxa"/>
          </w:tcPr>
          <w:p w14:paraId="162F1AF8" w14:textId="1C1F271E" w:rsidR="009D42E3" w:rsidRPr="008F2C0B" w:rsidRDefault="009D42E3" w:rsidP="009D42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11</w:t>
            </w:r>
          </w:p>
        </w:tc>
        <w:tc>
          <w:tcPr>
            <w:tcW w:w="719" w:type="dxa"/>
          </w:tcPr>
          <w:p w14:paraId="282A6C58" w14:textId="2B691625" w:rsidR="009D42E3" w:rsidRPr="008F2C0B" w:rsidRDefault="009D42E3" w:rsidP="009D42E3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59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E8B340C" w14:textId="77777777" w:rsidR="009D42E3" w:rsidRPr="008F2C0B" w:rsidRDefault="009D42E3" w:rsidP="009D42E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D58A686" w14:textId="798346A8" w:rsidR="009D42E3" w:rsidRPr="008F2C0B" w:rsidRDefault="009D42E3" w:rsidP="009D42E3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right="-59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0CF92764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D68F075" w14:textId="3C3A843B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7" w:type="dxa"/>
            <w:vAlign w:val="bottom"/>
          </w:tcPr>
          <w:p w14:paraId="4DDD9D22" w14:textId="77777777" w:rsidR="009D42E3" w:rsidRPr="008F2C0B" w:rsidRDefault="009D42E3" w:rsidP="009D42E3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49E1F904" w14:textId="2BEFA62C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7D1AFC38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F4AF485" w14:textId="23C6BE8D" w:rsidR="009D42E3" w:rsidRPr="008F2C0B" w:rsidRDefault="009D42E3" w:rsidP="009D42E3">
            <w:pPr>
              <w:pStyle w:val="acctfourfigures"/>
              <w:tabs>
                <w:tab w:val="clear" w:pos="765"/>
                <w:tab w:val="decimal" w:pos="344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14:paraId="499355AD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44AB300" w14:textId="1A88F586" w:rsidR="009D42E3" w:rsidRPr="008F2C0B" w:rsidRDefault="009D42E3" w:rsidP="009D42E3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right="-59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0C1E915" w14:textId="77777777" w:rsidR="009D42E3" w:rsidRPr="008F2C0B" w:rsidRDefault="009D42E3" w:rsidP="009D42E3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2" w:type="dxa"/>
            <w:gridSpan w:val="2"/>
            <w:vAlign w:val="bottom"/>
          </w:tcPr>
          <w:p w14:paraId="1A179B8E" w14:textId="133FE867" w:rsidR="009D42E3" w:rsidRPr="008F2C0B" w:rsidRDefault="009D42E3" w:rsidP="009D42E3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70" w:type="dxa"/>
          </w:tcPr>
          <w:p w14:paraId="16B750A9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119E0E1B" w14:textId="15C37F47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9D42E3" w:rsidRPr="008F2C0B" w14:paraId="07868E0E" w14:textId="77777777" w:rsidTr="006B2A7C">
        <w:trPr>
          <w:trHeight w:val="261"/>
        </w:trPr>
        <w:tc>
          <w:tcPr>
            <w:tcW w:w="1977" w:type="dxa"/>
            <w:hideMark/>
          </w:tcPr>
          <w:p w14:paraId="5E920153" w14:textId="77777777" w:rsidR="009D42E3" w:rsidRPr="008F2C0B" w:rsidRDefault="009D42E3" w:rsidP="009D42E3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8" w:type="dxa"/>
          </w:tcPr>
          <w:p w14:paraId="2249B501" w14:textId="77777777" w:rsidR="009D42E3" w:rsidRPr="008F2C0B" w:rsidRDefault="009D42E3" w:rsidP="009D42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1B7C4" w14:textId="07F681B1" w:rsidR="009D42E3" w:rsidRPr="006B2A7C" w:rsidRDefault="009D42E3" w:rsidP="009D42E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-</w:t>
            </w:r>
          </w:p>
        </w:tc>
        <w:tc>
          <w:tcPr>
            <w:tcW w:w="236" w:type="dxa"/>
          </w:tcPr>
          <w:p w14:paraId="3CE389DC" w14:textId="77777777" w:rsidR="009D42E3" w:rsidRPr="008F2C0B" w:rsidRDefault="009D42E3" w:rsidP="009D42E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2C847C" w14:textId="16DA0DF0" w:rsidR="009D42E3" w:rsidRPr="008F2C0B" w:rsidRDefault="009D42E3" w:rsidP="009D42E3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46E33388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CC1E0" w14:textId="4655713A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7" w:type="dxa"/>
            <w:vAlign w:val="bottom"/>
          </w:tcPr>
          <w:p w14:paraId="56E66B97" w14:textId="77777777" w:rsidR="009D42E3" w:rsidRPr="008F2C0B" w:rsidRDefault="009D42E3" w:rsidP="009D42E3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BA690E" w14:textId="56E58B05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6A5D18D2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08E2F39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39B645A5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09A9DAA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69F4A9D" w14:textId="77777777" w:rsidR="009D42E3" w:rsidRPr="008F2C0B" w:rsidRDefault="009D42E3" w:rsidP="009D42E3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2" w:type="dxa"/>
            <w:gridSpan w:val="2"/>
            <w:vAlign w:val="bottom"/>
          </w:tcPr>
          <w:p w14:paraId="07FE4A4C" w14:textId="77777777" w:rsidR="009D42E3" w:rsidRPr="008F2C0B" w:rsidRDefault="009D42E3" w:rsidP="009D42E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4174F03E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3E3161ED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9D42E3" w:rsidRPr="008F2C0B" w14:paraId="444A6FFE" w14:textId="77777777" w:rsidTr="006B2A7C">
        <w:trPr>
          <w:trHeight w:val="261"/>
        </w:trPr>
        <w:tc>
          <w:tcPr>
            <w:tcW w:w="1977" w:type="dxa"/>
          </w:tcPr>
          <w:p w14:paraId="288BFE53" w14:textId="7AAD65FA" w:rsidR="009D42E3" w:rsidRPr="008F2C0B" w:rsidRDefault="009D42E3" w:rsidP="009D42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8" w:type="dxa"/>
          </w:tcPr>
          <w:p w14:paraId="1DA8917E" w14:textId="77777777" w:rsidR="009D42E3" w:rsidRPr="008F2C0B" w:rsidRDefault="009D42E3" w:rsidP="009D42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6E2525B" w14:textId="77777777" w:rsidR="009D42E3" w:rsidRPr="008F2C0B" w:rsidRDefault="009D42E3" w:rsidP="009D42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7E671F" w14:textId="77777777" w:rsidR="009D42E3" w:rsidRPr="008F2C0B" w:rsidRDefault="009D42E3" w:rsidP="009D42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346BF9D" w14:textId="77777777" w:rsidR="009D42E3" w:rsidRPr="008F2C0B" w:rsidRDefault="009D42E3" w:rsidP="009D42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31E271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20C9055C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5ADF5B15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45B62B77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</w:tcPr>
          <w:p w14:paraId="78AE5137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</w:tcPr>
          <w:p w14:paraId="526E94C7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1" w:type="dxa"/>
          </w:tcPr>
          <w:p w14:paraId="774E8269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9EDFA78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6" w:type="dxa"/>
            <w:gridSpan w:val="2"/>
          </w:tcPr>
          <w:p w14:paraId="59AE9F0A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44" w:type="dxa"/>
          </w:tcPr>
          <w:p w14:paraId="1B182D7C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995A247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4C7F220F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9D42E3" w:rsidRPr="008F2C0B" w14:paraId="438415E5" w14:textId="77777777" w:rsidTr="006B2A7C">
        <w:trPr>
          <w:trHeight w:val="261"/>
        </w:trPr>
        <w:tc>
          <w:tcPr>
            <w:tcW w:w="1977" w:type="dxa"/>
          </w:tcPr>
          <w:p w14:paraId="2AE5BA56" w14:textId="53ED2B65" w:rsidR="009D42E3" w:rsidRPr="008F2C0B" w:rsidRDefault="009D42E3" w:rsidP="009D42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538" w:type="dxa"/>
          </w:tcPr>
          <w:p w14:paraId="4A2A457D" w14:textId="77777777" w:rsidR="009D42E3" w:rsidRPr="008F2C0B" w:rsidRDefault="009D42E3" w:rsidP="009D42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2B8BADB" w14:textId="77777777" w:rsidR="009D42E3" w:rsidRPr="008F2C0B" w:rsidRDefault="009D42E3" w:rsidP="009D42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E5335C" w14:textId="77777777" w:rsidR="009D42E3" w:rsidRPr="008F2C0B" w:rsidRDefault="009D42E3" w:rsidP="009D42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AF0150E" w14:textId="77777777" w:rsidR="009D42E3" w:rsidRPr="008F2C0B" w:rsidRDefault="009D42E3" w:rsidP="009D42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764A29C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ABF236B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11BEBD87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5D79AF0B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</w:tcPr>
          <w:p w14:paraId="203D3262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</w:tcPr>
          <w:p w14:paraId="66C296F7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1" w:type="dxa"/>
          </w:tcPr>
          <w:p w14:paraId="522678DE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8F7AF25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6" w:type="dxa"/>
            <w:gridSpan w:val="2"/>
          </w:tcPr>
          <w:p w14:paraId="4106F7C2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44" w:type="dxa"/>
          </w:tcPr>
          <w:p w14:paraId="435B94BC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B65C02C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798A2395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9D42E3" w:rsidRPr="008F2C0B" w14:paraId="7F218E08" w14:textId="77777777" w:rsidTr="006B2A7C">
        <w:trPr>
          <w:trHeight w:val="261"/>
        </w:trPr>
        <w:tc>
          <w:tcPr>
            <w:tcW w:w="1977" w:type="dxa"/>
          </w:tcPr>
          <w:p w14:paraId="01E68260" w14:textId="3DAB747E" w:rsidR="009D42E3" w:rsidRPr="008F2C0B" w:rsidRDefault="009D42E3" w:rsidP="009D42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8" w:type="dxa"/>
          </w:tcPr>
          <w:p w14:paraId="03245C91" w14:textId="77777777" w:rsidR="009D42E3" w:rsidRPr="008F2C0B" w:rsidRDefault="009D42E3" w:rsidP="009D42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4FFE94B" w14:textId="77777777" w:rsidR="009D42E3" w:rsidRPr="008F2C0B" w:rsidRDefault="009D42E3" w:rsidP="009D42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8A598B8" w14:textId="77777777" w:rsidR="009D42E3" w:rsidRPr="008F2C0B" w:rsidRDefault="009D42E3" w:rsidP="009D42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3E078B3" w14:textId="77777777" w:rsidR="009D42E3" w:rsidRPr="008F2C0B" w:rsidRDefault="009D42E3" w:rsidP="009D42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65834B29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8E73F74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5A7A43FE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1F8F550C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</w:tcPr>
          <w:p w14:paraId="58BE64CE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</w:tcPr>
          <w:p w14:paraId="1B2E1C90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1" w:type="dxa"/>
          </w:tcPr>
          <w:p w14:paraId="530A7F1A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4BAEA87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6" w:type="dxa"/>
            <w:gridSpan w:val="2"/>
          </w:tcPr>
          <w:p w14:paraId="21C40DF8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44" w:type="dxa"/>
          </w:tcPr>
          <w:p w14:paraId="79589D29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57922554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1CAEF60A" w14:textId="77777777" w:rsidR="009D42E3" w:rsidRPr="008F2C0B" w:rsidRDefault="009D42E3" w:rsidP="009D42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9D42E3" w:rsidRPr="008F2C0B" w14:paraId="7A4DF344" w14:textId="77777777" w:rsidTr="006B2A7C">
        <w:trPr>
          <w:trHeight w:val="261"/>
        </w:trPr>
        <w:tc>
          <w:tcPr>
            <w:tcW w:w="1977" w:type="dxa"/>
            <w:hideMark/>
          </w:tcPr>
          <w:p w14:paraId="76B7353E" w14:textId="77777777" w:rsidR="009D42E3" w:rsidRPr="008F2C0B" w:rsidRDefault="009D42E3" w:rsidP="009D42E3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8" w:type="dxa"/>
          </w:tcPr>
          <w:p w14:paraId="6D8280C9" w14:textId="77777777" w:rsidR="009D42E3" w:rsidRPr="008F2C0B" w:rsidRDefault="009D42E3" w:rsidP="009D42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2938333" w14:textId="77777777" w:rsidR="009D42E3" w:rsidRPr="008F2C0B" w:rsidRDefault="009D42E3" w:rsidP="009D42E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301D0FD3" w14:textId="77777777" w:rsidR="009D42E3" w:rsidRPr="008F2C0B" w:rsidRDefault="009D42E3" w:rsidP="009D42E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5F4D263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381DC4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FDAE76F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BED5148" w14:textId="77777777" w:rsidR="009D42E3" w:rsidRPr="008F2C0B" w:rsidRDefault="009D42E3" w:rsidP="009D42E3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3A542DB2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4A69C6C7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56FB9436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1" w:type="dxa"/>
            <w:vAlign w:val="bottom"/>
          </w:tcPr>
          <w:p w14:paraId="0C71C63E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3CEFE36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36FB0E3F" w14:textId="77777777" w:rsidR="009D42E3" w:rsidRPr="008F2C0B" w:rsidRDefault="009D42E3" w:rsidP="009D42E3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44" w:type="dxa"/>
            <w:vAlign w:val="bottom"/>
          </w:tcPr>
          <w:p w14:paraId="585E5C4E" w14:textId="77777777" w:rsidR="009D42E3" w:rsidRPr="008F2C0B" w:rsidRDefault="009D42E3" w:rsidP="009D42E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707F8E0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47E3695D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9D42E3" w:rsidRPr="008F2C0B" w14:paraId="11FE1A6C" w14:textId="77777777" w:rsidTr="006B2A7C">
        <w:trPr>
          <w:trHeight w:val="261"/>
        </w:trPr>
        <w:tc>
          <w:tcPr>
            <w:tcW w:w="1977" w:type="dxa"/>
            <w:hideMark/>
          </w:tcPr>
          <w:p w14:paraId="1B7A79C8" w14:textId="77777777" w:rsidR="009D42E3" w:rsidRPr="008F2C0B" w:rsidRDefault="009D42E3" w:rsidP="009D42E3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8" w:type="dxa"/>
          </w:tcPr>
          <w:p w14:paraId="449EADB8" w14:textId="2C31F019" w:rsidR="009D42E3" w:rsidRPr="008F2C0B" w:rsidRDefault="009D42E3" w:rsidP="009D42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</w:p>
        </w:tc>
        <w:tc>
          <w:tcPr>
            <w:tcW w:w="719" w:type="dxa"/>
          </w:tcPr>
          <w:p w14:paraId="167B514D" w14:textId="555CFDB0" w:rsidR="009D42E3" w:rsidRPr="008F2C0B" w:rsidRDefault="009D42E3" w:rsidP="009D42E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-59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3EAA834" w14:textId="77777777" w:rsidR="009D42E3" w:rsidRPr="008F2C0B" w:rsidRDefault="009D42E3" w:rsidP="009D42E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C439355" w14:textId="055C590A" w:rsidR="009D42E3" w:rsidRPr="008F2C0B" w:rsidRDefault="009D42E3" w:rsidP="009D42E3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right="-59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777DF73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CC401C4" w14:textId="51D4EB4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7" w:type="dxa"/>
            <w:vAlign w:val="bottom"/>
          </w:tcPr>
          <w:p w14:paraId="56847E83" w14:textId="77777777" w:rsidR="009D42E3" w:rsidRPr="008F2C0B" w:rsidRDefault="009D42E3" w:rsidP="009D42E3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33F65E47" w14:textId="363D40A5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74" w:type="dxa"/>
            <w:gridSpan w:val="2"/>
            <w:vAlign w:val="bottom"/>
          </w:tcPr>
          <w:p w14:paraId="0D8B98D9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3F736226" w14:textId="18A180DA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488910D0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D56E091" w14:textId="4831062D" w:rsidR="009D42E3" w:rsidRPr="008F2C0B" w:rsidRDefault="009D42E3" w:rsidP="009D42E3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right="-59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56" w:type="dxa"/>
            <w:gridSpan w:val="2"/>
            <w:vAlign w:val="bottom"/>
          </w:tcPr>
          <w:p w14:paraId="18F1EED3" w14:textId="77777777" w:rsidR="009D42E3" w:rsidRPr="008F2C0B" w:rsidRDefault="009D42E3" w:rsidP="009D42E3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44" w:type="dxa"/>
            <w:vAlign w:val="bottom"/>
          </w:tcPr>
          <w:p w14:paraId="1463C775" w14:textId="31A88864" w:rsidR="009D42E3" w:rsidRPr="008F2C0B" w:rsidRDefault="009D42E3" w:rsidP="009D42E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70" w:type="dxa"/>
          </w:tcPr>
          <w:p w14:paraId="52E78CD3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181252C5" w14:textId="73CC3609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9D42E3" w:rsidRPr="008F2C0B" w14:paraId="79069E33" w14:textId="77777777" w:rsidTr="006B2A7C">
        <w:trPr>
          <w:trHeight w:val="261"/>
        </w:trPr>
        <w:tc>
          <w:tcPr>
            <w:tcW w:w="1977" w:type="dxa"/>
            <w:hideMark/>
          </w:tcPr>
          <w:p w14:paraId="5C486651" w14:textId="77777777" w:rsidR="009D42E3" w:rsidRPr="008F2C0B" w:rsidRDefault="009D42E3" w:rsidP="009D42E3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8" w:type="dxa"/>
          </w:tcPr>
          <w:p w14:paraId="608A1D65" w14:textId="77777777" w:rsidR="009D42E3" w:rsidRPr="008F2C0B" w:rsidRDefault="009D42E3" w:rsidP="009D42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6A214" w14:textId="313D2783" w:rsidR="009D42E3" w:rsidRPr="008F2C0B" w:rsidRDefault="009D42E3" w:rsidP="009D42E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-</w:t>
            </w:r>
          </w:p>
        </w:tc>
        <w:tc>
          <w:tcPr>
            <w:tcW w:w="236" w:type="dxa"/>
          </w:tcPr>
          <w:p w14:paraId="06D4B2CF" w14:textId="77777777" w:rsidR="009D42E3" w:rsidRPr="008F2C0B" w:rsidRDefault="009D42E3" w:rsidP="009D42E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C6500" w14:textId="5089382D" w:rsidR="009D42E3" w:rsidRPr="008F2C0B" w:rsidRDefault="009D42E3" w:rsidP="009D42E3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A1B7483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19250" w14:textId="6F4AFC1C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7" w:type="dxa"/>
            <w:vAlign w:val="bottom"/>
          </w:tcPr>
          <w:p w14:paraId="26670744" w14:textId="77777777" w:rsidR="009D42E3" w:rsidRPr="008F2C0B" w:rsidRDefault="009D42E3" w:rsidP="009D42E3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E8D73" w14:textId="3C98DE51" w:rsidR="009D42E3" w:rsidRPr="008F2C0B" w:rsidRDefault="009D42E3" w:rsidP="009D42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74" w:type="dxa"/>
            <w:gridSpan w:val="2"/>
            <w:vAlign w:val="bottom"/>
          </w:tcPr>
          <w:p w14:paraId="4CD55522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2F2FE9D2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61" w:type="dxa"/>
            <w:vAlign w:val="bottom"/>
          </w:tcPr>
          <w:p w14:paraId="5C29E96A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EEC7653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608440CA" w14:textId="77777777" w:rsidR="009D42E3" w:rsidRPr="008F2C0B" w:rsidRDefault="009D42E3" w:rsidP="009D42E3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44" w:type="dxa"/>
            <w:vAlign w:val="bottom"/>
          </w:tcPr>
          <w:p w14:paraId="4CB68223" w14:textId="77777777" w:rsidR="009D42E3" w:rsidRPr="008F2C0B" w:rsidRDefault="009D42E3" w:rsidP="009D42E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10AB631E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A0626AE" w14:textId="77777777" w:rsidR="009D42E3" w:rsidRPr="008F2C0B" w:rsidRDefault="009D42E3" w:rsidP="009D42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230AB03E" w14:textId="6D37D97D" w:rsidR="00CF1AB8" w:rsidRPr="00735484" w:rsidRDefault="00CF1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13A31D2D" w14:textId="7BFEC41B" w:rsidR="001E3854" w:rsidRPr="008E195A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8E195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73A2F74D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4DF62867" w14:textId="2DD28410" w:rsidR="001E3854" w:rsidRDefault="001E3854" w:rsidP="009D42E3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002129C4" w14:textId="77777777" w:rsidR="00950420" w:rsidRPr="008F2C0B" w:rsidRDefault="00950420" w:rsidP="001E3854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713A200F" w14:textId="3C9D96CE" w:rsidR="001E3854" w:rsidRPr="008F2C0B" w:rsidRDefault="001E3854" w:rsidP="009D42E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โดยใช้ราคาที่คำนวณจากสถาบันที่เชื่อถือได้ ณ วันที่รายงาน</w:t>
      </w:r>
    </w:p>
    <w:p w14:paraId="5DECD9A8" w14:textId="77777777" w:rsidR="001E3854" w:rsidRPr="008F2C0B" w:rsidRDefault="001E3854" w:rsidP="001E385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266E5C2" w14:textId="4E4A999E" w:rsidR="001E3854" w:rsidRPr="008F2C0B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20893A9D" w14:textId="77777777" w:rsidR="001E3854" w:rsidRPr="008F2C0B" w:rsidRDefault="001E3854" w:rsidP="001E385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B6B8D55" w14:textId="57C83F0F" w:rsidR="00926B6B" w:rsidRDefault="001E3854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3827F8EB" w14:textId="4E36425A" w:rsidR="0035003D" w:rsidRDefault="0035003D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29C581B" w14:textId="12ECBC62" w:rsidR="00F21607" w:rsidRDefault="00F21607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F03B466" w14:textId="6C2C7AC1" w:rsidR="00F21607" w:rsidRDefault="00F21607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16E25D1" w14:textId="77777777" w:rsidR="00F21607" w:rsidRDefault="00F21607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7139577" w14:textId="4E6D7256" w:rsidR="001E3854" w:rsidRPr="008F2C0B" w:rsidRDefault="001E3854" w:rsidP="00C60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สำหรับตราสารอนุพันธ์ 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6559C62D" w14:textId="77777777" w:rsidR="001E3854" w:rsidRPr="008F2C0B" w:rsidRDefault="001E3854" w:rsidP="001E3854">
      <w:pPr>
        <w:rPr>
          <w:rFonts w:asciiTheme="majorBidi" w:hAnsiTheme="majorBidi" w:cstheme="majorBidi"/>
          <w:sz w:val="28"/>
          <w:szCs w:val="28"/>
        </w:rPr>
      </w:pPr>
    </w:p>
    <w:p w14:paraId="4014A548" w14:textId="568F5EBC" w:rsidR="001E3854" w:rsidRPr="008F2C0B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</w:t>
      </w:r>
      <w:r w:rsidR="00C8541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อยู่ในความต้องการของตลาด โดยใช้วิธีปรับปรุงสินทรัพย์สุทธิ </w:t>
      </w:r>
      <w:r w:rsidR="007B1A22">
        <w:rPr>
          <w:rFonts w:asciiTheme="majorBidi" w:hAnsiTheme="majorBidi" w:cstheme="majorBidi" w:hint="cs"/>
          <w:sz w:val="28"/>
          <w:szCs w:val="28"/>
          <w:cs/>
          <w:lang w:bidi="th-TH"/>
        </w:rPr>
        <w:t>หรือ</w:t>
      </w:r>
      <w:r w:rsidR="00C85412">
        <w:rPr>
          <w:rFonts w:asciiTheme="majorBidi" w:hAnsiTheme="majorBidi" w:cstheme="majorBidi" w:hint="cs"/>
          <w:sz w:val="28"/>
          <w:szCs w:val="28"/>
          <w:cs/>
          <w:lang w:bidi="th-TH"/>
        </w:rPr>
        <w:t>วิธีคิดลดกระแสเงินสด</w:t>
      </w:r>
    </w:p>
    <w:p w14:paraId="73159B70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1EF90130" w14:textId="77777777" w:rsidR="001E3854" w:rsidRPr="008F2C0B" w:rsidRDefault="001E3854" w:rsidP="001E3854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51AF5EAF" w14:textId="77777777" w:rsidR="001E3854" w:rsidRPr="008F2C0B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37A0108C" w14:textId="70CB6F20" w:rsidR="0058650A" w:rsidRPr="00054CFA" w:rsidRDefault="007B1A22" w:rsidP="007B1A2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บริษัทจึงประมาณการมูลค่ายุติธรรมของเครื่องมือการเงินใกล้เคียงกับมูลค่า</w:t>
      </w:r>
      <w:r w:rsidR="001E3854" w:rsidRPr="008F2C0B">
        <w:rPr>
          <w:rFonts w:asciiTheme="majorBidi" w:hAnsiTheme="majorBidi" w:cstheme="majorBidi"/>
          <w:sz w:val="28"/>
          <w:szCs w:val="28"/>
          <w:cs/>
          <w:lang w:bidi="th-TH"/>
        </w:rPr>
        <w:t>ตามบัญชีของสินทรัพย์ทางการเงินและหนี้สินทางการเงิน ซึ่งได้แก่ เงินสดและรายการเทียบเท่าเงินสดรายได้จากการลงทุนค้างรับ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 ยกเว้นตราสารหนี้ที่</w:t>
      </w:r>
      <w:r w:rsidR="00EB4787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="001E3854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</w:t>
      </w:r>
    </w:p>
    <w:p w14:paraId="4FD04E05" w14:textId="0A27E59B" w:rsidR="001E3854" w:rsidRPr="008F2C0B" w:rsidRDefault="001E3854" w:rsidP="001E385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186EA309" w14:textId="286C60E7" w:rsidR="001E3854" w:rsidRPr="00191BD2" w:rsidRDefault="001E3854" w:rsidP="001E3854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91BD2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="00574184" w:rsidRPr="00191BD2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91BD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</w:t>
      </w:r>
      <w:r w:rsidR="007406A8">
        <w:rPr>
          <w:rFonts w:asciiTheme="majorBidi" w:hAnsiTheme="majorBidi" w:cstheme="majorBidi"/>
          <w:sz w:val="28"/>
          <w:szCs w:val="28"/>
          <w:cs/>
          <w:lang w:val="en-GB"/>
        </w:rPr>
        <w:t>งบฐานะการเงิน</w:t>
      </w:r>
      <w:r w:rsidRPr="00191BD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ส่วนที่เกิน </w:t>
      </w:r>
      <w:r w:rsidR="00574184" w:rsidRPr="00191BD2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91BD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771526E" w14:textId="77777777" w:rsidR="001E3854" w:rsidRPr="00191BD2" w:rsidRDefault="001E3854" w:rsidP="001E3854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10E3053B" w14:textId="270772DF" w:rsidR="00F21607" w:rsidRDefault="001E3854" w:rsidP="00D03F8C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91BD2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191BD2">
        <w:rPr>
          <w:rFonts w:asciiTheme="majorBidi" w:hAnsiTheme="majorBidi" w:cstheme="majorBidi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</w:t>
      </w:r>
      <w:r w:rsidR="00524CBD">
        <w:rPr>
          <w:rFonts w:asciiTheme="majorBidi" w:hAnsiTheme="majorBidi" w:cstheme="majorBidi" w:hint="cs"/>
          <w:sz w:val="28"/>
          <w:szCs w:val="28"/>
          <w:cs/>
        </w:rPr>
        <w:t>อ</w:t>
      </w:r>
    </w:p>
    <w:p w14:paraId="41CC8D90" w14:textId="5F5FAFB1" w:rsidR="00F21607" w:rsidRDefault="00F21607" w:rsidP="00E002F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2B2E13" w14:textId="048C9D9E" w:rsidR="001E3854" w:rsidRPr="00191BD2" w:rsidRDefault="00E002FF" w:rsidP="00E002FF">
      <w:pPr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 w:rsidRPr="00191BD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โอนระหว่างระดับ </w:t>
      </w:r>
      <w:r w:rsidR="00574184" w:rsidRPr="00191BD2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และระดับ </w:t>
      </w:r>
      <w:r w:rsidR="00574184" w:rsidRPr="00191BD2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ของลำดับชั้นมูลค่ายุติธรรม</w:t>
      </w:r>
    </w:p>
    <w:p w14:paraId="7893666A" w14:textId="77777777" w:rsidR="001E3854" w:rsidRPr="00191BD2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CCF6B4" w14:textId="6D46C668" w:rsidR="001E3854" w:rsidRPr="00CB7380" w:rsidRDefault="004B688D" w:rsidP="00F1389E">
      <w:pPr>
        <w:pStyle w:val="block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7380">
        <w:rPr>
          <w:rFonts w:asciiTheme="majorBidi" w:hAnsiTheme="majorBidi" w:cstheme="majorBidi"/>
          <w:sz w:val="28"/>
          <w:szCs w:val="28"/>
          <w:cs/>
          <w:lang w:bidi="th-TH"/>
        </w:rPr>
        <w:t>สำหรับ</w:t>
      </w:r>
      <w:r w:rsidR="001E3854" w:rsidRPr="00CB738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ปีสิ้นสุดวันที่ </w:t>
      </w:r>
      <w:r w:rsidR="00574184" w:rsidRPr="00CB7380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1E3854" w:rsidRPr="00CB7380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574184" w:rsidRPr="00CB7380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1D06F7" w:rsidRPr="00CB7380">
        <w:rPr>
          <w:rFonts w:asciiTheme="majorBidi" w:hAnsiTheme="majorBidi" w:cstheme="majorBidi"/>
          <w:sz w:val="28"/>
          <w:szCs w:val="28"/>
          <w:lang w:bidi="th-TH"/>
        </w:rPr>
        <w:t>7</w:t>
      </w:r>
      <w:r w:rsidR="001E3854" w:rsidRPr="00CB7380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F1389E" w:rsidRPr="00CB7380">
        <w:rPr>
          <w:rFonts w:asciiTheme="majorBidi" w:hAnsiTheme="majorBidi" w:cstheme="majorBidi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3B0D71" w:rsidRPr="00CB738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D42E3">
        <w:rPr>
          <w:rFonts w:asciiTheme="majorBidi" w:hAnsiTheme="majorBidi" w:cstheme="majorBidi"/>
          <w:sz w:val="28"/>
          <w:szCs w:val="28"/>
          <w:lang w:bidi="th-TH"/>
        </w:rPr>
        <w:t>416.4</w:t>
      </w:r>
      <w:r w:rsidR="00F1389E" w:rsidRPr="00CB7380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ได้โอนจากระดับ </w:t>
      </w:r>
      <w:r w:rsidR="009D42E3">
        <w:rPr>
          <w:rFonts w:asciiTheme="majorBidi" w:hAnsiTheme="majorBidi" w:cstheme="majorBidi"/>
          <w:sz w:val="28"/>
          <w:szCs w:val="28"/>
          <w:lang w:bidi="th-TH"/>
        </w:rPr>
        <w:t>1</w:t>
      </w:r>
      <w:r w:rsidR="00F1389E" w:rsidRPr="00CB7380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ไประดับ </w:t>
      </w:r>
      <w:r w:rsidR="009D42E3">
        <w:rPr>
          <w:rFonts w:asciiTheme="majorBidi" w:hAnsiTheme="majorBidi" w:cstheme="majorBidi"/>
          <w:sz w:val="28"/>
          <w:szCs w:val="28"/>
          <w:lang w:bidi="th-TH"/>
        </w:rPr>
        <w:t>2</w:t>
      </w:r>
      <w:r w:rsidR="00CB7380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และตราสารทุนที่เป็นหลักทรัพย์วัดมูลค่ายุติธรรมผ่านกำไรขาดทุนเบ็ดเสร็จอื่นมีมูลค่าตามบัญชี จำนวน </w:t>
      </w:r>
      <w:r w:rsidR="009D42E3">
        <w:rPr>
          <w:rFonts w:asciiTheme="majorBidi" w:hAnsiTheme="majorBidi" w:cstheme="majorBidi"/>
          <w:sz w:val="28"/>
          <w:szCs w:val="28"/>
          <w:lang w:val="en-US" w:bidi="th-TH"/>
        </w:rPr>
        <w:t>124.8</w:t>
      </w:r>
      <w:r w:rsidR="00CB738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ล้านบาท ได้โอนจากระดับ </w:t>
      </w:r>
      <w:r w:rsidR="009D42E3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="00CB7380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B738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ไประดับ </w:t>
      </w:r>
      <w:r w:rsidR="009D42E3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="00CB7380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B738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ของลำดับชั้นมูลค่ายุติธรรม</w:t>
      </w:r>
      <w:r w:rsidR="001D06F7" w:rsidRPr="00CB738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E3854" w:rsidRPr="00CB738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(</w:t>
      </w:r>
      <w:r w:rsidR="00CB7380" w:rsidRPr="00CB7380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31 </w:t>
      </w:r>
      <w:r w:rsidR="00CB7380" w:rsidRPr="00CB7380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ธันวาคม </w:t>
      </w:r>
      <w:r w:rsidR="00FE73AA" w:rsidRPr="00CB7380">
        <w:rPr>
          <w:rFonts w:asciiTheme="majorBidi" w:hAnsiTheme="majorBidi" w:cstheme="majorBidi"/>
          <w:i/>
          <w:iCs/>
          <w:sz w:val="28"/>
          <w:szCs w:val="28"/>
          <w:lang w:bidi="th-TH"/>
        </w:rPr>
        <w:t>256</w:t>
      </w:r>
      <w:r w:rsidR="001D06F7" w:rsidRPr="00CB7380">
        <w:rPr>
          <w:rFonts w:asciiTheme="majorBidi" w:hAnsiTheme="majorBidi" w:cstheme="majorBidi"/>
          <w:i/>
          <w:iCs/>
          <w:sz w:val="28"/>
          <w:szCs w:val="28"/>
          <w:lang w:bidi="th-TH"/>
        </w:rPr>
        <w:t>6</w:t>
      </w:r>
      <w:r w:rsidR="001E3854" w:rsidRPr="00CB7380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: </w:t>
      </w:r>
      <w:r w:rsidR="00907FD9" w:rsidRPr="00CB738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907FD9" w:rsidRPr="00CB7380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CB738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br/>
      </w:r>
      <w:r w:rsidR="00907FD9" w:rsidRPr="00CB7380">
        <w:rPr>
          <w:rFonts w:asciiTheme="majorBidi" w:hAnsiTheme="majorBidi" w:cstheme="majorBidi"/>
          <w:i/>
          <w:iCs/>
          <w:sz w:val="28"/>
          <w:szCs w:val="28"/>
          <w:lang w:bidi="th-TH"/>
        </w:rPr>
        <w:t>2</w:t>
      </w:r>
      <w:r w:rsidR="001D06F7" w:rsidRPr="00CB7380">
        <w:rPr>
          <w:rFonts w:asciiTheme="majorBidi" w:hAnsiTheme="majorBidi" w:cstheme="majorBidi"/>
          <w:i/>
          <w:iCs/>
          <w:sz w:val="28"/>
          <w:szCs w:val="28"/>
          <w:lang w:bidi="th-TH"/>
        </w:rPr>
        <w:t>9.1</w:t>
      </w:r>
      <w:r w:rsidR="00907FD9" w:rsidRPr="00CB738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 ล้านบาท ได้โอนจากระดับ 1 ไประดับ 2</w:t>
      </w:r>
      <w:r w:rsidR="00966637" w:rsidRPr="00CB738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) </w:t>
      </w:r>
      <w:r w:rsidR="00966637" w:rsidRPr="00CB7380">
        <w:rPr>
          <w:rFonts w:asciiTheme="majorBidi" w:hAnsiTheme="majorBidi" w:cstheme="majorBidi"/>
          <w:sz w:val="28"/>
          <w:szCs w:val="28"/>
          <w:cs/>
          <w:lang w:bidi="th-TH"/>
        </w:rPr>
        <w:t>โดย</w:t>
      </w:r>
      <w:r w:rsidRPr="00CB7380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="00966637" w:rsidRPr="00CB7380">
        <w:rPr>
          <w:rFonts w:asciiTheme="majorBidi" w:hAnsiTheme="majorBidi" w:cstheme="majorBidi"/>
          <w:sz w:val="28"/>
          <w:szCs w:val="28"/>
          <w:cs/>
          <w:lang w:bidi="th-TH"/>
        </w:rPr>
        <w:t>บริษัทพิจารณาจากสภาพคล่องของการซื้อขายหลักทรัพย์ดังกล่าว</w:t>
      </w:r>
      <w:r w:rsidR="001E3854" w:rsidRPr="00CB7380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34"/>
        <w:gridCol w:w="456"/>
        <w:gridCol w:w="1020"/>
        <w:gridCol w:w="270"/>
        <w:gridCol w:w="1170"/>
        <w:gridCol w:w="270"/>
        <w:gridCol w:w="900"/>
        <w:gridCol w:w="270"/>
        <w:gridCol w:w="1053"/>
      </w:tblGrid>
      <w:tr w:rsidR="00DE2E14" w:rsidRPr="00191BD2" w14:paraId="780BE4F9" w14:textId="77777777" w:rsidTr="00422271">
        <w:trPr>
          <w:tblHeader/>
        </w:trPr>
        <w:tc>
          <w:tcPr>
            <w:tcW w:w="3834" w:type="dxa"/>
            <w:vAlign w:val="bottom"/>
          </w:tcPr>
          <w:p w14:paraId="1474921E" w14:textId="7DC94C99" w:rsidR="00DE2E14" w:rsidRPr="00191BD2" w:rsidRDefault="00DE2E14" w:rsidP="00E21F99">
            <w:pPr>
              <w:pStyle w:val="block"/>
              <w:spacing w:after="0" w:line="240" w:lineRule="atLeast"/>
              <w:ind w:left="-2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lang w:val="en-US" w:bidi="th-TH"/>
              </w:rPr>
            </w:pPr>
            <w:r w:rsidRPr="00191B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การกระทบยอดของมูลค่ายุติธรรมระดับ </w:t>
            </w:r>
            <w:r w:rsidRPr="00191B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</w:t>
            </w:r>
          </w:p>
        </w:tc>
        <w:tc>
          <w:tcPr>
            <w:tcW w:w="456" w:type="dxa"/>
          </w:tcPr>
          <w:p w14:paraId="0AD7C365" w14:textId="77777777" w:rsidR="00DE2E14" w:rsidRPr="00191BD2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460" w:type="dxa"/>
            <w:gridSpan w:val="3"/>
          </w:tcPr>
          <w:p w14:paraId="55F3B6F4" w14:textId="660A241C" w:rsidR="00DE2E14" w:rsidRPr="00191BD2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1BE99F1" w14:textId="77777777" w:rsidR="00DE2E14" w:rsidRPr="00191BD2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23" w:type="dxa"/>
            <w:gridSpan w:val="3"/>
            <w:vAlign w:val="bottom"/>
          </w:tcPr>
          <w:p w14:paraId="08246A3A" w14:textId="4C4AA0DD" w:rsidR="00DE2E14" w:rsidRPr="00191BD2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</w:tr>
      <w:tr w:rsidR="00AD5DC5" w:rsidRPr="00191BD2" w14:paraId="42E321B2" w14:textId="77777777" w:rsidTr="00422271">
        <w:trPr>
          <w:tblHeader/>
        </w:trPr>
        <w:tc>
          <w:tcPr>
            <w:tcW w:w="3834" w:type="dxa"/>
            <w:vAlign w:val="bottom"/>
          </w:tcPr>
          <w:p w14:paraId="3189A268" w14:textId="77777777" w:rsidR="00AD5DC5" w:rsidRPr="00191BD2" w:rsidRDefault="00AD5DC5" w:rsidP="00AD5DC5">
            <w:pPr>
              <w:pStyle w:val="block"/>
              <w:spacing w:after="0" w:line="240" w:lineRule="atLeast"/>
              <w:ind w:left="-2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56" w:type="dxa"/>
          </w:tcPr>
          <w:p w14:paraId="08284D85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460" w:type="dxa"/>
            <w:gridSpan w:val="3"/>
          </w:tcPr>
          <w:p w14:paraId="0D32A3B6" w14:textId="528662BC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6ABF4007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23" w:type="dxa"/>
            <w:gridSpan w:val="3"/>
            <w:vAlign w:val="bottom"/>
          </w:tcPr>
          <w:p w14:paraId="46082E40" w14:textId="08869FFD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128E4" w:rsidRPr="00191BD2" w14:paraId="665BF9B9" w14:textId="77777777" w:rsidTr="00422271">
        <w:trPr>
          <w:tblHeader/>
        </w:trPr>
        <w:tc>
          <w:tcPr>
            <w:tcW w:w="3834" w:type="dxa"/>
          </w:tcPr>
          <w:p w14:paraId="684EC4F3" w14:textId="77777777" w:rsidR="00C128E4" w:rsidRPr="00191BD2" w:rsidRDefault="00C128E4" w:rsidP="00C128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456" w:type="dxa"/>
          </w:tcPr>
          <w:p w14:paraId="14E5A536" w14:textId="77777777" w:rsidR="00C128E4" w:rsidRPr="00191BD2" w:rsidRDefault="00C128E4" w:rsidP="00C128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20" w:type="dxa"/>
            <w:vAlign w:val="center"/>
            <w:hideMark/>
          </w:tcPr>
          <w:p w14:paraId="48FFC396" w14:textId="30049241" w:rsidR="00C128E4" w:rsidRPr="00191BD2" w:rsidRDefault="00C128E4" w:rsidP="00C1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270" w:type="dxa"/>
            <w:vAlign w:val="center"/>
          </w:tcPr>
          <w:p w14:paraId="16FF2976" w14:textId="77777777" w:rsidR="00C128E4" w:rsidRPr="00191BD2" w:rsidRDefault="00C128E4" w:rsidP="00C1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55E650C8" w14:textId="4E06B1D9" w:rsidR="00C128E4" w:rsidRPr="00191BD2" w:rsidRDefault="00C128E4" w:rsidP="00C1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270" w:type="dxa"/>
          </w:tcPr>
          <w:p w14:paraId="7FB5FC58" w14:textId="77777777" w:rsidR="00C128E4" w:rsidRPr="00191BD2" w:rsidRDefault="00C128E4" w:rsidP="00C1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039EA732" w14:textId="42B7C692" w:rsidR="00C128E4" w:rsidRPr="00191BD2" w:rsidRDefault="00C128E4" w:rsidP="00C1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270" w:type="dxa"/>
            <w:vAlign w:val="center"/>
          </w:tcPr>
          <w:p w14:paraId="7880D9F0" w14:textId="77777777" w:rsidR="00C128E4" w:rsidRPr="00191BD2" w:rsidRDefault="00C128E4" w:rsidP="00C1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vAlign w:val="center"/>
            <w:hideMark/>
          </w:tcPr>
          <w:p w14:paraId="0235D5E9" w14:textId="6736F90A" w:rsidR="00C128E4" w:rsidRPr="00191BD2" w:rsidRDefault="00C128E4" w:rsidP="00C1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</w:t>
            </w:r>
          </w:p>
        </w:tc>
      </w:tr>
      <w:tr w:rsidR="00AD5DC5" w:rsidRPr="00191BD2" w14:paraId="0DB545B1" w14:textId="77777777" w:rsidTr="00191BD2">
        <w:trPr>
          <w:tblHeader/>
        </w:trPr>
        <w:tc>
          <w:tcPr>
            <w:tcW w:w="3834" w:type="dxa"/>
          </w:tcPr>
          <w:p w14:paraId="7188233F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456" w:type="dxa"/>
          </w:tcPr>
          <w:p w14:paraId="05D258E8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953" w:type="dxa"/>
            <w:gridSpan w:val="7"/>
            <w:hideMark/>
          </w:tcPr>
          <w:p w14:paraId="71A979DF" w14:textId="3B114C3E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AD5DC5" w:rsidRPr="00191BD2" w14:paraId="704709E6" w14:textId="77777777" w:rsidTr="00422271">
        <w:tc>
          <w:tcPr>
            <w:tcW w:w="3834" w:type="dxa"/>
            <w:vAlign w:val="bottom"/>
            <w:hideMark/>
          </w:tcPr>
          <w:p w14:paraId="7E3F5D81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ตราสารทุน</w:t>
            </w:r>
          </w:p>
        </w:tc>
        <w:tc>
          <w:tcPr>
            <w:tcW w:w="456" w:type="dxa"/>
          </w:tcPr>
          <w:p w14:paraId="0DF796CA" w14:textId="77777777" w:rsidR="00AD5DC5" w:rsidRPr="00191BD2" w:rsidRDefault="00AD5DC5" w:rsidP="00AD5D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20" w:type="dxa"/>
          </w:tcPr>
          <w:p w14:paraId="6E607C2D" w14:textId="777777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688BE6A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46FDA9EC" w14:textId="777777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C6C8C2B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</w:tcPr>
          <w:p w14:paraId="3B4A0166" w14:textId="777777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1246D3D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</w:tcPr>
          <w:p w14:paraId="0D7F8612" w14:textId="777777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D42E3" w:rsidRPr="00191BD2" w14:paraId="3B2686D3" w14:textId="77777777" w:rsidTr="00422271">
        <w:tc>
          <w:tcPr>
            <w:tcW w:w="3834" w:type="dxa"/>
            <w:vAlign w:val="bottom"/>
            <w:hideMark/>
          </w:tcPr>
          <w:p w14:paraId="7053A095" w14:textId="23D7B7E6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ณ วันที่ 1 มกราคม</w:t>
            </w:r>
          </w:p>
        </w:tc>
        <w:tc>
          <w:tcPr>
            <w:tcW w:w="456" w:type="dxa"/>
          </w:tcPr>
          <w:p w14:paraId="01445441" w14:textId="77777777" w:rsidR="009D42E3" w:rsidRPr="00191BD2" w:rsidRDefault="009D42E3" w:rsidP="009D42E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0" w:type="dxa"/>
          </w:tcPr>
          <w:p w14:paraId="3560F8E9" w14:textId="44116CEC" w:rsidR="009D42E3" w:rsidRPr="00C128E4" w:rsidRDefault="009D42E3" w:rsidP="009D42E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128E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13,263</w:t>
            </w:r>
          </w:p>
        </w:tc>
        <w:tc>
          <w:tcPr>
            <w:tcW w:w="270" w:type="dxa"/>
          </w:tcPr>
          <w:p w14:paraId="6439DE6E" w14:textId="77777777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1B171ADC" w14:textId="19F60D4E" w:rsidR="009D42E3" w:rsidRPr="00191BD2" w:rsidRDefault="009D42E3" w:rsidP="009D42E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07FD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606E3380" w14:textId="77777777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</w:tcPr>
          <w:p w14:paraId="7EBA9D92" w14:textId="0C96F9A9" w:rsidR="009D42E3" w:rsidRPr="00907FD9" w:rsidRDefault="009D42E3" w:rsidP="009D42E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583BF5B4" w14:textId="77777777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hideMark/>
          </w:tcPr>
          <w:p w14:paraId="0F4DEA69" w14:textId="6FD1E577" w:rsidR="009D42E3" w:rsidRPr="00191BD2" w:rsidRDefault="009D42E3" w:rsidP="009D42E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</w:tr>
      <w:tr w:rsidR="009D42E3" w:rsidRPr="00191BD2" w14:paraId="273095F1" w14:textId="77777777" w:rsidTr="00422271">
        <w:tc>
          <w:tcPr>
            <w:tcW w:w="3834" w:type="dxa"/>
            <w:hideMark/>
          </w:tcPr>
          <w:p w14:paraId="5D2B0DDF" w14:textId="20E06D7B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การเปลี่ยนแปลงสุทธิในมูลค่ายุติธรรม </w:t>
            </w:r>
            <w:r w:rsidRPr="00191B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Pr="00191B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456" w:type="dxa"/>
          </w:tcPr>
          <w:p w14:paraId="7EF29DE7" w14:textId="77777777" w:rsidR="009D42E3" w:rsidRPr="00191BD2" w:rsidRDefault="009D42E3" w:rsidP="009D42E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0" w:type="dxa"/>
            <w:vAlign w:val="bottom"/>
          </w:tcPr>
          <w:p w14:paraId="3CA09F41" w14:textId="77777777" w:rsidR="009D42E3" w:rsidRPr="00191BD2" w:rsidRDefault="009D42E3" w:rsidP="009D42E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90A4FA9" w14:textId="77777777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1B9EF870" w14:textId="77777777" w:rsidR="009D42E3" w:rsidRPr="00191BD2" w:rsidRDefault="009D42E3" w:rsidP="009D42E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CADA5D9" w14:textId="77777777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6CC04268" w14:textId="77777777" w:rsidR="009D42E3" w:rsidRPr="00191BD2" w:rsidRDefault="009D42E3" w:rsidP="009D42E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C0820C" w14:textId="77777777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4249E059" w14:textId="77777777" w:rsidR="009D42E3" w:rsidRPr="00191BD2" w:rsidRDefault="009D42E3" w:rsidP="009D42E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D42E3" w:rsidRPr="00191BD2" w14:paraId="11764233" w14:textId="77777777" w:rsidTr="00422271">
        <w:tc>
          <w:tcPr>
            <w:tcW w:w="3834" w:type="dxa"/>
            <w:hideMark/>
          </w:tcPr>
          <w:p w14:paraId="22F3845F" w14:textId="77777777" w:rsidR="009D42E3" w:rsidRPr="00191BD2" w:rsidRDefault="009D42E3" w:rsidP="009D42E3">
            <w:pPr>
              <w:pStyle w:val="ListParagraph"/>
              <w:numPr>
                <w:ilvl w:val="0"/>
                <w:numId w:val="12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Cs w:val="28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456" w:type="dxa"/>
          </w:tcPr>
          <w:p w14:paraId="2CC5486C" w14:textId="77777777" w:rsidR="009D42E3" w:rsidRPr="00191BD2" w:rsidRDefault="009D42E3" w:rsidP="009D42E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82FE0" w14:textId="1412E7E6" w:rsidR="009D42E3" w:rsidRPr="00191BD2" w:rsidRDefault="009D42E3" w:rsidP="009D42E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D42E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2,998</w:t>
            </w:r>
          </w:p>
        </w:tc>
        <w:tc>
          <w:tcPr>
            <w:tcW w:w="270" w:type="dxa"/>
            <w:vAlign w:val="bottom"/>
          </w:tcPr>
          <w:p w14:paraId="48D179A5" w14:textId="77777777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47D8B" w14:textId="52547D43" w:rsidR="009D42E3" w:rsidRPr="00191BD2" w:rsidRDefault="009D42E3" w:rsidP="009D42E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(7,925)</w:t>
            </w:r>
          </w:p>
        </w:tc>
        <w:tc>
          <w:tcPr>
            <w:tcW w:w="270" w:type="dxa"/>
            <w:vAlign w:val="bottom"/>
          </w:tcPr>
          <w:p w14:paraId="23C105BB" w14:textId="77777777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58E4E" w14:textId="16F4811E" w:rsidR="009D42E3" w:rsidRPr="00191BD2" w:rsidRDefault="009D42E3" w:rsidP="009D42E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3312917" w14:textId="77777777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240A2" w14:textId="26A7183E" w:rsidR="009D42E3" w:rsidRPr="00191BD2" w:rsidRDefault="009D42E3" w:rsidP="009D42E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9D42E3" w:rsidRPr="00191BD2" w14:paraId="61E7310A" w14:textId="77777777" w:rsidTr="00422271">
        <w:tc>
          <w:tcPr>
            <w:tcW w:w="3834" w:type="dxa"/>
            <w:hideMark/>
          </w:tcPr>
          <w:p w14:paraId="00D64C9D" w14:textId="614D8FFB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191B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191B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456" w:type="dxa"/>
          </w:tcPr>
          <w:p w14:paraId="6896E488" w14:textId="77777777" w:rsidR="009D42E3" w:rsidRPr="00191BD2" w:rsidRDefault="009D42E3" w:rsidP="009D42E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1A7B" w14:textId="1F801B8D" w:rsidR="009D42E3" w:rsidRPr="00191BD2" w:rsidRDefault="009D42E3" w:rsidP="009D42E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D42E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16,261</w:t>
            </w:r>
          </w:p>
        </w:tc>
        <w:tc>
          <w:tcPr>
            <w:tcW w:w="270" w:type="dxa"/>
          </w:tcPr>
          <w:p w14:paraId="0766E22A" w14:textId="77777777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FF13F1" w14:textId="2287D09B" w:rsidR="009D42E3" w:rsidRPr="00191BD2" w:rsidRDefault="009D42E3" w:rsidP="009D42E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13,263</w:t>
            </w:r>
          </w:p>
        </w:tc>
        <w:tc>
          <w:tcPr>
            <w:tcW w:w="270" w:type="dxa"/>
          </w:tcPr>
          <w:p w14:paraId="24ACBE3F" w14:textId="77777777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B4B7C" w14:textId="3D0A22A2" w:rsidR="009D42E3" w:rsidRPr="00191BD2" w:rsidRDefault="009D42E3" w:rsidP="009D42E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565B8A4B" w14:textId="77777777" w:rsidR="009D42E3" w:rsidRPr="00191BD2" w:rsidRDefault="009D42E3" w:rsidP="009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D54C92" w14:textId="59704D11" w:rsidR="009D42E3" w:rsidRPr="00191BD2" w:rsidRDefault="009D42E3" w:rsidP="009D42E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</w:tr>
    </w:tbl>
    <w:p w14:paraId="760B1BEC" w14:textId="1539CF42" w:rsidR="00151FCF" w:rsidRPr="004A36CD" w:rsidRDefault="00151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454882AE" w14:textId="4B090C2D" w:rsidR="000F30B4" w:rsidRPr="004547AB" w:rsidRDefault="000F30B4" w:rsidP="008218EC">
      <w:pPr>
        <w:pStyle w:val="ListParagraph"/>
        <w:numPr>
          <w:ilvl w:val="0"/>
          <w:numId w:val="16"/>
        </w:numPr>
        <w:tabs>
          <w:tab w:val="left" w:pos="630"/>
          <w:tab w:val="left" w:pos="900"/>
        </w:tabs>
        <w:ind w:left="720" w:right="-25" w:hanging="540"/>
        <w:jc w:val="thaiDistribute"/>
        <w:outlineLvl w:val="0"/>
        <w:rPr>
          <w:rFonts w:asciiTheme="majorBidi" w:hAnsiTheme="majorBidi"/>
          <w:i/>
          <w:iCs/>
          <w:szCs w:val="28"/>
          <w:cs/>
        </w:rPr>
      </w:pPr>
      <w:r w:rsidRPr="004547AB">
        <w:rPr>
          <w:rFonts w:asciiTheme="majorBidi" w:hAnsiTheme="majorBidi"/>
          <w:i/>
          <w:iCs/>
          <w:szCs w:val="28"/>
          <w:cs/>
        </w:rPr>
        <w:t>นโยบายการจัดการความเสี่ยงทางด้านการเงิน</w:t>
      </w:r>
    </w:p>
    <w:p w14:paraId="2C7C818F" w14:textId="77777777" w:rsidR="000F30B4" w:rsidRPr="008F2C0B" w:rsidRDefault="000F30B4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D93FDC0" w14:textId="31347A67" w:rsidR="001E3854" w:rsidRPr="004547AB" w:rsidRDefault="001E3854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47A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217A7F9A" w14:textId="77777777" w:rsidR="001E3854" w:rsidRPr="004A36CD" w:rsidRDefault="001E3854" w:rsidP="001E3854">
      <w:pPr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37DEA0B" w14:textId="77777777" w:rsidR="001E3854" w:rsidRPr="008F2C0B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BEE7AF6" w14:textId="77777777" w:rsidR="008753F4" w:rsidRPr="004A36CD" w:rsidRDefault="008753F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C6191BB" w14:textId="6EABAC22" w:rsidR="00185962" w:rsidRDefault="001E3854" w:rsidP="009D42E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B41E4A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</w:t>
      </w:r>
      <w:r w:rsidR="009D42E3">
        <w:rPr>
          <w:rFonts w:asciiTheme="majorBidi" w:hAnsiTheme="majorBidi" w:cstheme="majorBidi" w:hint="cs"/>
          <w:sz w:val="28"/>
          <w:szCs w:val="28"/>
          <w:cs/>
        </w:rPr>
        <w:t>ีการ</w:t>
      </w:r>
      <w:r w:rsidRPr="008F2C0B">
        <w:rPr>
          <w:rFonts w:asciiTheme="majorBidi" w:hAnsiTheme="majorBidi" w:cstheme="majorBidi"/>
          <w:sz w:val="28"/>
          <w:szCs w:val="28"/>
          <w:cs/>
        </w:rPr>
        <w:t>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181B597" w14:textId="77777777" w:rsidR="00185962" w:rsidRDefault="00185962" w:rsidP="009D42E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1459EB" w14:textId="58D50D54" w:rsidR="001E3854" w:rsidRPr="008F2C0B" w:rsidRDefault="001E3854" w:rsidP="009D42E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</w:t>
      </w:r>
      <w:r w:rsidR="00B41E4A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A1C329C" w14:textId="77777777" w:rsidR="0056086F" w:rsidRDefault="0056086F" w:rsidP="00DA625F">
      <w:pPr>
        <w:spacing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A1F3DD" w14:textId="77777777" w:rsidR="0056086F" w:rsidRDefault="0056086F" w:rsidP="00DA625F">
      <w:pPr>
        <w:spacing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4F0B8E4" w14:textId="77777777" w:rsidR="00185962" w:rsidRDefault="00185962" w:rsidP="00DA625F">
      <w:pPr>
        <w:spacing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AEBC364" w14:textId="116B8894" w:rsidR="001E3854" w:rsidRPr="008F2C0B" w:rsidRDefault="000812F3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56086F">
        <w:rPr>
          <w:rFonts w:asciiTheme="majorBidi" w:hAnsiTheme="majorBidi" w:cstheme="majorBidi"/>
          <w:b/>
          <w:bCs/>
          <w:i/>
          <w:iCs/>
          <w:sz w:val="28"/>
          <w:szCs w:val="28"/>
        </w:rPr>
        <w:t>6</w:t>
      </w:r>
      <w:r w:rsidR="008D565D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ความเสี่ยงด้านการรับประกันภัย</w:t>
      </w:r>
    </w:p>
    <w:p w14:paraId="01B39E8F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D6958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ความเสี่ยงด้านการรับประกันภัยของธุรกิจประกันชีวิต</w:t>
      </w:r>
    </w:p>
    <w:p w14:paraId="5D3299F5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1B7FA2" w14:textId="23E01AB9" w:rsidR="008D565D" w:rsidRPr="008F2C0B" w:rsidRDefault="001E3854" w:rsidP="00180B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ความเสี่ยงในการสูญเสียที่เกิดจากเหตุการณ์ที่ไม่คาดคิด การเบี่ยงเบนไปจากข้อสมมติตามหลักคณิตศาสตร์ประกันภัย ระดับและระยะเวลาของการเรียกร้องค่าสินไหม พฤติกรรมผู้ถือกรมธรรม์ประกันภัย ค่าใช้จ่ายต่างๆ ที่เกิดขึ้นในการรับประกัน</w:t>
      </w:r>
    </w:p>
    <w:p w14:paraId="087F6726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4DF9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ความเสี่ยงด้านการพิจารณารับประกันภัย</w:t>
      </w:r>
    </w:p>
    <w:p w14:paraId="4221917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D59F1A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การพิจารณารับประกันเกิดขึ้นจากการประเมินความเสี่ยงไม่ถูกต้องเหมาะสมในการพิจารณารับประกัน</w:t>
      </w:r>
    </w:p>
    <w:p w14:paraId="3E17D7DC" w14:textId="7EBD7577" w:rsidR="008753F4" w:rsidRDefault="00875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5DAF0C1" w14:textId="035FCA99" w:rsidR="00093FF1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กลุ่มบริษัทมีกระบวนการพิจารณารับประกันโดยแบ่งแยกประเภทผู้ขอเอาประกันตามประเภทความเสี่ยง ประวัติการรักษาสุขภาพ อาชีพ เป็นต้น โดยความคุ้มครองและเบี้ยประกันจะแตกต่างตามประเภทของผู้เอาประกัน ซึ่งสะท้อนถึงระดับความเสี่ยงที่แตกต่างกัน</w:t>
      </w:r>
    </w:p>
    <w:p w14:paraId="7EB715D4" w14:textId="77777777" w:rsidR="008D565D" w:rsidRPr="008F2C0B" w:rsidRDefault="008D565D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B52F89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ความเสี่ยงด้านอัตรามรณะและอัตราการเจ็บป่วยทุพพลภาพ</w:t>
      </w:r>
    </w:p>
    <w:p w14:paraId="5916FEC9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23947A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ความเสี่ยงด้านอัตรามรณะและอัตราการเจ็บป่วยทุพพลภาพคือ โอกาสที่ความถี่หรือระดับของการเรียกร้องค่าสินไหมทดแทนที่เกิดจากสัญญาประกันภัยมากกว่าระดับที่ได้ตั้งข้อสมมติไว้เมื่อกลุ่มบริษัทได้กำหนดราคาผลิตภัณฑ์</w:t>
      </w:r>
    </w:p>
    <w:p w14:paraId="26DA4ECB" w14:textId="77777777" w:rsidR="000F30B4" w:rsidRPr="008F2C0B" w:rsidRDefault="000F30B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81B8D1" w14:textId="605137E6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กลุ่มบริษัทอาจได้รับผลกระทบจากการเรียกร้องค่าสินไหมทดแทนของผู้ถือกรมธรรม์ประกันภัยสูงขึ้น อันเกิดจากการเปลี่ยนแปลงในความคาดหมายของการใช้ชีวิตและสุขภาพของผู้ถือกรมธรรม์ประกันภัย หรือจากอุบัติภัยทั้งที่เกิดตามธรรมชาติและจากมนุษย์</w:t>
      </w:r>
    </w:p>
    <w:p w14:paraId="1B9BFDA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C94ABC" w14:textId="18952D4B" w:rsidR="001E3854" w:rsidRDefault="001E3854" w:rsidP="00F21607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4556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จัดการความเสี่ยงด้านอัตรามรณะและอัตราการเจ็บป่วยโดยพิจารณาแนวโน้มของค่าสินไหมทดแทนถูก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ความเสี่ยงที่อยู่นอกเหนือจากขีดความสามารถในการรับประกันจะถูกถ่ายโอนไปยังบริษัทเอาประภันภัยต่อ อัตรามรณะและอัตราการเจ็บป่วยทุพพลภาพจะถูกตรวจสอบเพื่อสร้างความเชื่อมั่นว่าข้อสมมติของกลุ่มบริษัทมีความเหมาะสม</w:t>
      </w:r>
    </w:p>
    <w:p w14:paraId="3569D32C" w14:textId="423FA294" w:rsidR="00C27C13" w:rsidRDefault="00C27C13" w:rsidP="006470E6">
      <w:pPr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F44BDCC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ความเสี่ยงในการออกแบบผลิตภัณฑ์และการกำหนดราคาที่ผิดพลาด</w:t>
      </w:r>
    </w:p>
    <w:p w14:paraId="0B324176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060A2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แบบประกันภัยทุกผลิตภัณฑ์จะต้องผ่านกระบวนการอนุมัติภายในโดยผู้บริหาร</w:t>
      </w:r>
    </w:p>
    <w:p w14:paraId="5CBF920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519139" w14:textId="77777777" w:rsidR="001E3854" w:rsidRPr="0074556B" w:rsidRDefault="001E3854" w:rsidP="001E3854">
      <w:pPr>
        <w:ind w:left="540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74556B">
        <w:rPr>
          <w:rFonts w:asciiTheme="majorBidi" w:hAnsiTheme="majorBidi" w:cstheme="majorBidi"/>
          <w:spacing w:val="-8"/>
          <w:sz w:val="28"/>
          <w:szCs w:val="28"/>
          <w:cs/>
        </w:rPr>
        <w:t>แบบประกันภัยทุกผลิตภัณฑ์จะต้องขออนุมัติจากสำนักงานคณะกรรมการกำกับและส่งเสริมการประกอบธุรกิจประกันภัย (</w:t>
      </w:r>
      <w:r w:rsidRPr="0074556B">
        <w:rPr>
          <w:rFonts w:asciiTheme="majorBidi" w:hAnsiTheme="majorBidi" w:cstheme="majorBidi"/>
          <w:spacing w:val="-8"/>
          <w:sz w:val="28"/>
          <w:szCs w:val="28"/>
        </w:rPr>
        <w:t>“</w:t>
      </w:r>
      <w:r w:rsidRPr="0074556B">
        <w:rPr>
          <w:rFonts w:asciiTheme="majorBidi" w:hAnsiTheme="majorBidi" w:cstheme="majorBidi"/>
          <w:spacing w:val="-8"/>
          <w:sz w:val="28"/>
          <w:szCs w:val="28"/>
          <w:cs/>
        </w:rPr>
        <w:t>คปภ</w:t>
      </w:r>
      <w:r w:rsidRPr="0074556B">
        <w:rPr>
          <w:rFonts w:asciiTheme="majorBidi" w:hAnsiTheme="majorBidi" w:cstheme="majorBidi"/>
          <w:spacing w:val="-8"/>
          <w:sz w:val="28"/>
          <w:szCs w:val="28"/>
        </w:rPr>
        <w:t>.”)</w:t>
      </w:r>
    </w:p>
    <w:p w14:paraId="626F52AD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ความเสี่ยงด้านพฤติกรรมของผู้ถือกรมธรรม์</w:t>
      </w:r>
    </w:p>
    <w:p w14:paraId="63C39C0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448E1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ที่เกิดจากผู้ถือกรมธรรม์ประกันภัยอาจยกเลิกกรมธรรม์ประกันภัยเนื่องจากไม่สามารถชำระเบี้ยต่อไป หรือลดค่าเบี้ยประกัน หรือมีการขอเวนคืนกรมธรรม์ประกันภัยก่อนครบกำหนดหรือเพื่อที่จะขอรับความคุ้มครองหรือสินไหมทดแทนซึ่งผู้ถือกรมธรรม์ประกันภัยไม่มีสิทธิที่จะได้รับ</w:t>
      </w:r>
    </w:p>
    <w:p w14:paraId="7B0B8C8C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1CD3F7" w14:textId="5558C001" w:rsidR="008753F4" w:rsidRDefault="001E3854" w:rsidP="0074556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ความคงอยู่ของกรมธรรม์ประกันภัยจะถูกกำกับดูแลผ่านรายงานและการวิเคราะห์อย่างครอบคลุม</w:t>
      </w:r>
    </w:p>
    <w:p w14:paraId="48CABA95" w14:textId="77777777" w:rsidR="0074556B" w:rsidRDefault="0074556B" w:rsidP="0074556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17B73D0" w14:textId="5237E3AB" w:rsidR="00CB1C3A" w:rsidRDefault="001E3854" w:rsidP="000F30B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ระบวนการพิจารณารับประกันและการจัดการสินไหมทดแทนได้ถูกกำหนดขึ้นเพื่อที่จะหลีกเลี่ยงพฤติกรรมฉ้อโกงจาก</w:t>
      </w:r>
      <w:r w:rsidR="00D8721D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ผู้ถือกรมธรรม์ประกันภัย</w:t>
      </w:r>
    </w:p>
    <w:p w14:paraId="4F69F8C5" w14:textId="77777777" w:rsidR="009D483B" w:rsidRPr="008F2C0B" w:rsidRDefault="009D483B" w:rsidP="000F30B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2CAB70" w14:textId="2F797097" w:rsidR="001E3854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การกระจุกตัวของความเสี่ยงด้านการประกันภัย</w:t>
      </w:r>
    </w:p>
    <w:p w14:paraId="60E10E38" w14:textId="77777777" w:rsidR="009D483B" w:rsidRPr="008F2C0B" w:rsidRDefault="009D483B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D20594E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การกระจุกตัวของความเสี่ยงอาจจะเกิดจากเหตุการณ์ใดเหตุการณ์หนึ่ง หรือหลายเหตุการณ์สืบเนื่องกันที่สามารถส่งผลกระทบอย่างมากต่อหนี้สินจากสัญญาประกันภัยของกลุ่มบริษัท</w:t>
      </w:r>
    </w:p>
    <w:p w14:paraId="3D0EF31B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191309F" w14:textId="447ADD03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สัญญาประกันชีวิตของกลุ่มบริษัททั้งหมดเป็นกรมธรรม์ประกันชีวิตชนิดไม่ร่วมรับเงินปันผล ซึ่งความเสี่ยงของ</w:t>
      </w:r>
      <w:r w:rsidR="00D8721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บริษัทขึ้นอยู่กับระดับของการประกันผลประโยชน์ตามที่กำหนดไว้ในสัญญาเปรียบเทียบกับอัตราดอกเบี้ย ณ ปัจจุบัน </w:t>
      </w:r>
      <w:r w:rsidR="00431A40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</w:t>
      </w:r>
    </w:p>
    <w:p w14:paraId="3A03071F" w14:textId="77777777" w:rsidR="001E3854" w:rsidRPr="008F2C0B" w:rsidRDefault="001E3854" w:rsidP="001E385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135156B" w14:textId="33EEEA2D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E73AA" w:rsidRPr="008F2C0B">
        <w:rPr>
          <w:rFonts w:asciiTheme="majorBidi" w:hAnsiTheme="majorBidi" w:cstheme="majorBidi"/>
          <w:sz w:val="28"/>
          <w:szCs w:val="28"/>
        </w:rPr>
        <w:t>256</w:t>
      </w:r>
      <w:r w:rsidR="00C128E4">
        <w:rPr>
          <w:rFonts w:asciiTheme="majorBidi" w:hAnsiTheme="majorBidi" w:cstheme="majorBidi"/>
          <w:sz w:val="28"/>
          <w:szCs w:val="28"/>
        </w:rPr>
        <w:t>7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อัตราดอกเบี้ยคิดลด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คือค่าเฉลี่ยเคลื่อนไหวของอัตราดอกเบี้ยสำหรับแปดไตรมาสของพันธบัตรรัฐบาลที่ไม่มีดอกเบี้ยของประเทศไทย (</w:t>
      </w:r>
      <w:r w:rsidRPr="008F2C0B">
        <w:rPr>
          <w:rFonts w:asciiTheme="majorBidi" w:hAnsiTheme="majorBidi" w:cstheme="majorBidi"/>
          <w:sz w:val="28"/>
          <w:szCs w:val="28"/>
        </w:rPr>
        <w:t>Zero coupon Thailand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</w:rPr>
        <w:t>government bond yield curve</w:t>
      </w:r>
      <w:r w:rsidRPr="008F2C0B">
        <w:rPr>
          <w:rFonts w:asciiTheme="majorBidi" w:hAnsiTheme="majorBidi" w:cstheme="majorBidi"/>
          <w:sz w:val="28"/>
          <w:szCs w:val="28"/>
          <w:cs/>
        </w:rPr>
        <w:t>) บวกด้วยอัตราการชดเชยความเสี่ยงจากสภาพคล่อง (</w:t>
      </w:r>
      <w:r w:rsidRPr="008F2C0B">
        <w:rPr>
          <w:rFonts w:asciiTheme="majorBidi" w:hAnsiTheme="majorBidi" w:cstheme="majorBidi"/>
          <w:sz w:val="28"/>
          <w:szCs w:val="28"/>
        </w:rPr>
        <w:t>Illiquidity premium</w:t>
      </w:r>
      <w:r w:rsidRPr="008F2C0B">
        <w:rPr>
          <w:rFonts w:asciiTheme="majorBidi" w:hAnsiTheme="majorBidi" w:cstheme="majorBidi"/>
          <w:sz w:val="28"/>
          <w:szCs w:val="28"/>
          <w:cs/>
        </w:rPr>
        <w:t>) จำนว</w:t>
      </w:r>
      <w:r w:rsidR="00DD3E66">
        <w:rPr>
          <w:rFonts w:asciiTheme="majorBidi" w:hAnsiTheme="majorBidi" w:cstheme="majorBidi" w:hint="cs"/>
          <w:sz w:val="28"/>
          <w:szCs w:val="28"/>
          <w:cs/>
        </w:rPr>
        <w:t>น</w:t>
      </w:r>
      <w:r w:rsidR="00DD3E66">
        <w:rPr>
          <w:rFonts w:asciiTheme="majorBidi" w:hAnsiTheme="majorBidi" w:cstheme="majorBidi"/>
          <w:sz w:val="28"/>
          <w:szCs w:val="28"/>
        </w:rPr>
        <w:t xml:space="preserve"> </w:t>
      </w:r>
      <w:r w:rsidR="009D42E3">
        <w:rPr>
          <w:rFonts w:asciiTheme="majorBidi" w:hAnsiTheme="majorBidi" w:cstheme="majorBidi"/>
          <w:sz w:val="28"/>
          <w:szCs w:val="28"/>
        </w:rPr>
        <w:t>89</w:t>
      </w:r>
      <w:r w:rsidR="00DD3E66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จุดพื้นฐาน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470E6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0E1122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="000E112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FE73AA" w:rsidRPr="008F2C0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315EFE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C128E4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8E5CE8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C128E4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จุดพื้นฐาน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</w:t>
      </w:r>
      <w:r w:rsidR="00DD3E66">
        <w:rPr>
          <w:rFonts w:asciiTheme="majorBidi" w:hAnsiTheme="majorBidi" w:cstheme="majorBidi"/>
          <w:sz w:val="28"/>
          <w:szCs w:val="28"/>
        </w:rPr>
        <w:t xml:space="preserve"> </w:t>
      </w:r>
      <w:r w:rsidR="00970EC3">
        <w:rPr>
          <w:rFonts w:asciiTheme="majorBidi" w:hAnsiTheme="majorBidi" w:cstheme="majorBidi"/>
          <w:sz w:val="28"/>
          <w:szCs w:val="28"/>
        </w:rPr>
        <w:t>100</w:t>
      </w:r>
      <w:r w:rsidR="007B3D1D">
        <w:rPr>
          <w:rFonts w:asciiTheme="majorBidi" w:hAnsiTheme="majorBidi" w:cstheme="majorBidi"/>
          <w:sz w:val="28"/>
          <w:szCs w:val="28"/>
        </w:rPr>
        <w:t xml:space="preserve"> </w:t>
      </w:r>
      <w:r w:rsidR="00DD3E66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จุดพื้นฐาน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E1122">
        <w:rPr>
          <w:rFonts w:asciiTheme="majorBidi" w:hAnsiTheme="majorBidi" w:cstheme="majorBidi"/>
          <w:i/>
          <w:iCs/>
          <w:sz w:val="28"/>
          <w:szCs w:val="28"/>
        </w:rPr>
        <w:br/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0E1122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0E112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FE73AA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122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100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จุดพื้นฐาน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จากอัตราดอกเบี้ยตลาด ณ ปัจจุบันจะไม่ส่งผลให้เกิดรายการปรับปรุงจากการทดสอบความเพียงพอของหนี้สิน</w:t>
      </w:r>
    </w:p>
    <w:p w14:paraId="03C5F15C" w14:textId="05234375" w:rsidR="00065AD2" w:rsidRDefault="00065AD2" w:rsidP="00DA625F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994EEFE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ความเสี่ยงด้านการรับประกันของธุรกิจประกันวินาศภัย</w:t>
      </w:r>
    </w:p>
    <w:p w14:paraId="51A155FF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6CFBAB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ความเสี่ยงภายใต้สัญญาประกันภัย คือโอกาสที่จะเกิดเหตุวินาศภัย และมีความไม่แน่นอนในจำนวนของความเสียหายที่จะต้องจ่ายให้กับผู้เอาประกันภัย</w:t>
      </w:r>
    </w:p>
    <w:p w14:paraId="581378CB" w14:textId="1509819C" w:rsidR="001E3854" w:rsidRDefault="001E3854" w:rsidP="00970EC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กลุ่มบริษัทบริหารจัดการความเสี่ยงในการรับประกันโดยการจัดให้มีกรอบนโยบายที่ครอบคลุม การระบุความเสี่ยง</w:t>
      </w:r>
      <w:r w:rsidR="00431A40">
        <w:rPr>
          <w:rFonts w:asciiTheme="majorBidi" w:hAnsiTheme="majorBidi" w:cstheme="majorBidi"/>
          <w:sz w:val="28"/>
          <w:szCs w:val="28"/>
        </w:rPr>
        <w:br/>
      </w:r>
      <w:r w:rsidR="00314F61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ประเมินความเสี่ยง และการติดตามความเสี่ยง 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>กรอบนโยบายการบริหารความเสี่ยงประกอบไปด้วยการจัดให้มี</w:t>
      </w:r>
      <w:r w:rsidR="00C46814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แผนกลยุทธ์ด้านการพิจารณารับประกันภัย โดยมีวัตถุประสงค์เพื่อให้ความเชื่อมั่นว่าความเสี่ยงที่กลุ่มบริษัทรับประกันภัย</w:t>
      </w:r>
      <w:r w:rsidR="00C46814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จะมีการ</w:t>
      </w:r>
      <w:r w:rsidR="00970EC3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ระจายตัวที่ดี ทั้งในเรื่องของประเภทการรับประกันภัย และจำนวนเงินที่รับประกันภัย 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46814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จะทำการประเมินความเสี่ยงด้านการรับประกันภัยในการเข้าทำสัญญาประกันภัยกับผู้เอาประกันภัยทุกประเภท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อีกทั้ง</w:t>
      </w:r>
      <w:r w:rsidR="00C46814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กลุ่มบริษัทยังมีการจัดให้มีการทำประกันภัยต่อ เพื่อลดผลกระทบจากความเสียหายที่อาจจะเกิดขึ้นกับบริษัทในกรณี</w:t>
      </w:r>
      <w:r w:rsidR="00C46814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ที่เกิดเหตุมหันตภั</w:t>
      </w:r>
      <w:r w:rsidR="00970EC3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8F2C0B">
        <w:rPr>
          <w:rFonts w:asciiTheme="majorBidi" w:hAnsiTheme="majorBidi" w:cstheme="majorBidi"/>
          <w:sz w:val="28"/>
          <w:szCs w:val="28"/>
          <w:cs/>
        </w:rPr>
        <w:t>ขึ้น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นอกจากนั้น กลุ่มบริษัทยังมีการบังคับใช้นโยบายการสอบทานสินไหมอย่างเคร่งครัด รวมถึง</w:t>
      </w:r>
      <w:r w:rsidR="00C46814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การบริหารจัดการสินไหมทดแทน โดยมีการสอบทานขั้นตอนการปฏิบัติงานด้านสินไหมเป็นประจำ และมีการตรวจสอบการเรียกร้องค่าสินไหมที่อาจเกิดการทุจริตอีกด้วย</w:t>
      </w:r>
    </w:p>
    <w:p w14:paraId="476D4E2E" w14:textId="77777777" w:rsidR="009D483B" w:rsidRDefault="009D483B" w:rsidP="00F21607">
      <w:pPr>
        <w:spacing w:line="240" w:lineRule="auto"/>
        <w:jc w:val="both"/>
        <w:rPr>
          <w:rFonts w:ascii="Angsana New" w:hAnsi="Angsana New"/>
          <w:b/>
          <w:bCs/>
          <w:iCs/>
          <w:sz w:val="28"/>
          <w:szCs w:val="28"/>
        </w:rPr>
      </w:pPr>
    </w:p>
    <w:p w14:paraId="37586D1C" w14:textId="34EB717B" w:rsidR="00D33894" w:rsidRPr="00D33894" w:rsidRDefault="00D33894" w:rsidP="00D33894">
      <w:pPr>
        <w:spacing w:line="240" w:lineRule="auto"/>
        <w:ind w:left="540"/>
        <w:jc w:val="both"/>
        <w:rPr>
          <w:rFonts w:ascii="Angsana New" w:hAnsi="Angsana New"/>
          <w:b/>
          <w:bCs/>
          <w:iCs/>
          <w:sz w:val="28"/>
          <w:szCs w:val="28"/>
        </w:rPr>
      </w:pPr>
      <w:r w:rsidRPr="00D33894">
        <w:rPr>
          <w:rFonts w:ascii="Angsana New" w:hAnsi="Angsana New" w:hint="cs"/>
          <w:b/>
          <w:bCs/>
          <w:iCs/>
          <w:sz w:val="28"/>
          <w:szCs w:val="28"/>
          <w:cs/>
        </w:rPr>
        <w:t>ความเสี่ยงเกี่ยวกับการกระจุกตัวของการรับประกัน</w:t>
      </w:r>
      <w:r w:rsidR="000934D3">
        <w:rPr>
          <w:rFonts w:ascii="Angsana New" w:hAnsi="Angsana New" w:hint="cs"/>
          <w:b/>
          <w:bCs/>
          <w:iCs/>
          <w:sz w:val="28"/>
          <w:szCs w:val="28"/>
          <w:cs/>
        </w:rPr>
        <w:t>วินาศ</w:t>
      </w:r>
      <w:r w:rsidRPr="00D33894">
        <w:rPr>
          <w:rFonts w:ascii="Angsana New" w:hAnsi="Angsana New" w:hint="cs"/>
          <w:b/>
          <w:bCs/>
          <w:iCs/>
          <w:sz w:val="28"/>
          <w:szCs w:val="28"/>
          <w:cs/>
        </w:rPr>
        <w:t>ภัย</w:t>
      </w:r>
    </w:p>
    <w:p w14:paraId="565E8E15" w14:textId="77777777" w:rsidR="00D33894" w:rsidRPr="00E9756A" w:rsidRDefault="00D33894" w:rsidP="00D33894">
      <w:pPr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28"/>
          <w:szCs w:val="28"/>
        </w:rPr>
      </w:pPr>
    </w:p>
    <w:p w14:paraId="047D9D57" w14:textId="785EB4CD" w:rsidR="00D33894" w:rsidRPr="00D33894" w:rsidRDefault="00D33894" w:rsidP="00D33894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28"/>
          <w:szCs w:val="28"/>
        </w:rPr>
      </w:pPr>
      <w:r w:rsidRPr="00D33894">
        <w:rPr>
          <w:rFonts w:ascii="Angsana New" w:hAnsi="Angsana New" w:hint="cs"/>
          <w:color w:val="222222"/>
          <w:sz w:val="28"/>
          <w:szCs w:val="28"/>
          <w:cs/>
        </w:rPr>
        <w:t>การกระจุกตัวของความเสี่ยงจากหนี้สิน</w:t>
      </w:r>
      <w:r w:rsidRPr="00D33894">
        <w:rPr>
          <w:rFonts w:ascii="Angsana New" w:eastAsia="Batang" w:hAnsi="Angsana New" w:hint="cs"/>
          <w:sz w:val="28"/>
          <w:szCs w:val="28"/>
          <w:cs/>
          <w:lang w:eastAsia="ko-KR"/>
        </w:rPr>
        <w:t>สัญญาประกันภัย</w:t>
      </w:r>
      <w:r w:rsidRPr="00D33894">
        <w:rPr>
          <w:rFonts w:ascii="Angsana New" w:hAnsi="Angsana New" w:hint="cs"/>
          <w:color w:val="222222"/>
          <w:sz w:val="28"/>
          <w:szCs w:val="28"/>
          <w:cs/>
        </w:rPr>
        <w:t>ก่อนและหลังการประกันภัยต่อ โดยแยกตามประเภทของ</w:t>
      </w:r>
      <w:r w:rsidR="00431A40">
        <w:rPr>
          <w:rFonts w:ascii="Angsana New" w:hAnsi="Angsana New"/>
          <w:color w:val="222222"/>
          <w:sz w:val="28"/>
          <w:szCs w:val="28"/>
        </w:rPr>
        <w:br/>
      </w:r>
      <w:r w:rsidRPr="00D33894">
        <w:rPr>
          <w:rFonts w:ascii="Angsana New" w:hAnsi="Angsana New" w:hint="cs"/>
          <w:color w:val="222222"/>
          <w:sz w:val="28"/>
          <w:szCs w:val="28"/>
          <w:cs/>
        </w:rPr>
        <w:t>การรับประกันภัยมีดังนี้</w:t>
      </w:r>
    </w:p>
    <w:p w14:paraId="6209C0AF" w14:textId="77777777" w:rsidR="00D33894" w:rsidRPr="00E9756A" w:rsidRDefault="00D33894" w:rsidP="00D33894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28"/>
          <w:szCs w:val="28"/>
        </w:rPr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1098"/>
        <w:gridCol w:w="236"/>
        <w:gridCol w:w="1096"/>
        <w:gridCol w:w="236"/>
        <w:gridCol w:w="1069"/>
        <w:gridCol w:w="236"/>
        <w:gridCol w:w="1024"/>
      </w:tblGrid>
      <w:tr w:rsidR="00D33894" w:rsidRPr="006B73C5" w14:paraId="6862F12E" w14:textId="77777777" w:rsidTr="001538BE">
        <w:trPr>
          <w:cantSplit/>
          <w:tblHeader/>
        </w:trPr>
        <w:tc>
          <w:tcPr>
            <w:tcW w:w="4518" w:type="dxa"/>
            <w:vAlign w:val="center"/>
          </w:tcPr>
          <w:p w14:paraId="2B31EE9D" w14:textId="77777777" w:rsidR="00D33894" w:rsidRPr="00D33894" w:rsidRDefault="00D33894" w:rsidP="00E77B4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59BCC3C" w14:textId="02105F8F" w:rsidR="00D33894" w:rsidRPr="00D33894" w:rsidRDefault="00D33894" w:rsidP="00E77B4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</w:rPr>
              <w:t>256</w:t>
            </w:r>
            <w:r w:rsidR="00C128E4">
              <w:rPr>
                <w:rFonts w:ascii="Angsana New" w:eastAsia="Cordi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4F6F36A" w14:textId="77777777" w:rsidR="00D33894" w:rsidRPr="00D33894" w:rsidRDefault="00D33894" w:rsidP="00E77B4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00E4E647" w14:textId="1AA67AF6" w:rsidR="00D33894" w:rsidRPr="00D33894" w:rsidRDefault="00D33894" w:rsidP="00E77B4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</w:rPr>
              <w:t>256</w:t>
            </w:r>
            <w:r w:rsidR="00C128E4">
              <w:rPr>
                <w:rFonts w:ascii="Angsana New" w:eastAsia="Cordia New" w:hAnsi="Angsana New"/>
                <w:sz w:val="28"/>
                <w:szCs w:val="28"/>
              </w:rPr>
              <w:t>6</w:t>
            </w:r>
          </w:p>
        </w:tc>
      </w:tr>
      <w:tr w:rsidR="00D33894" w:rsidRPr="006B73C5" w14:paraId="5D4A10FC" w14:textId="77777777" w:rsidTr="001538BE">
        <w:trPr>
          <w:cantSplit/>
          <w:tblHeader/>
        </w:trPr>
        <w:tc>
          <w:tcPr>
            <w:tcW w:w="4518" w:type="dxa"/>
            <w:vAlign w:val="center"/>
          </w:tcPr>
          <w:p w14:paraId="36CB652D" w14:textId="77777777" w:rsidR="00D33894" w:rsidRPr="00D33894" w:rsidRDefault="00D33894" w:rsidP="00E77B4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center"/>
          </w:tcPr>
          <w:p w14:paraId="33F55121" w14:textId="77777777" w:rsidR="00D33894" w:rsidRPr="00D33894" w:rsidRDefault="00D33894" w:rsidP="00E77B4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65363A66" w14:textId="77777777" w:rsidR="00D33894" w:rsidRPr="00D33894" w:rsidRDefault="00D33894" w:rsidP="00E77B4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C6B4BF8" w14:textId="77777777" w:rsidR="00D33894" w:rsidRPr="00D33894" w:rsidRDefault="00D33894" w:rsidP="00E77B4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6B4E5F07" w14:textId="77777777" w:rsidR="00D33894" w:rsidRPr="00D33894" w:rsidRDefault="00D33894" w:rsidP="00E77B48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38A08C26" w14:textId="77777777" w:rsidR="00D33894" w:rsidRPr="00D33894" w:rsidRDefault="00D33894" w:rsidP="00E77B4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022D6A58" w14:textId="77777777" w:rsidR="00D33894" w:rsidRPr="00D33894" w:rsidRDefault="00D33894" w:rsidP="00E77B4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235571F6" w14:textId="77777777" w:rsidR="00D33894" w:rsidRPr="00D33894" w:rsidRDefault="00D33894" w:rsidP="00E77B4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01A27E" w14:textId="77777777" w:rsidR="00D33894" w:rsidRPr="00D33894" w:rsidRDefault="00D33894" w:rsidP="00E77B4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79C3881F" w14:textId="77777777" w:rsidR="00D33894" w:rsidRPr="00D33894" w:rsidRDefault="00D33894" w:rsidP="00E77B48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D33894" w:rsidRPr="006B73C5" w14:paraId="27C90463" w14:textId="77777777" w:rsidTr="001538BE">
        <w:trPr>
          <w:cantSplit/>
          <w:tblHeader/>
        </w:trPr>
        <w:tc>
          <w:tcPr>
            <w:tcW w:w="4518" w:type="dxa"/>
            <w:vAlign w:val="center"/>
          </w:tcPr>
          <w:p w14:paraId="7D7A79F8" w14:textId="77777777" w:rsidR="00D33894" w:rsidRPr="00D33894" w:rsidRDefault="00D33894" w:rsidP="00E77B4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5" w:type="dxa"/>
            <w:gridSpan w:val="7"/>
            <w:vAlign w:val="center"/>
          </w:tcPr>
          <w:p w14:paraId="5EA62AE9" w14:textId="30F9AC60" w:rsidR="00D33894" w:rsidRPr="00D33894" w:rsidRDefault="00D33894" w:rsidP="00E77B4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338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B27800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338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33894" w:rsidRPr="006B73C5" w14:paraId="024AE5AD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2F449B4C" w14:textId="7A4F43A8" w:rsidR="00D33894" w:rsidRPr="00D33894" w:rsidRDefault="00D33894" w:rsidP="00D33894">
            <w:pPr>
              <w:spacing w:line="240" w:lineRule="auto"/>
              <w:ind w:left="166" w:hanging="18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38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098" w:type="dxa"/>
            <w:vAlign w:val="center"/>
          </w:tcPr>
          <w:p w14:paraId="76067657" w14:textId="77777777" w:rsidR="00D33894" w:rsidRPr="00D33894" w:rsidRDefault="00D33894" w:rsidP="00E77B48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6EF99" w14:textId="77777777" w:rsidR="00D33894" w:rsidRPr="00D33894" w:rsidRDefault="00D33894" w:rsidP="00E77B48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4C52B47F" w14:textId="77777777" w:rsidR="00D33894" w:rsidRPr="00D33894" w:rsidRDefault="00D33894" w:rsidP="00E77B48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E345FA" w14:textId="77777777" w:rsidR="00D33894" w:rsidRPr="00D33894" w:rsidRDefault="00D33894" w:rsidP="00E77B48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7900597D" w14:textId="77777777" w:rsidR="00D33894" w:rsidRPr="00D33894" w:rsidRDefault="00D33894" w:rsidP="00E77B48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76102A" w14:textId="77777777" w:rsidR="00D33894" w:rsidRPr="00D33894" w:rsidRDefault="00D33894" w:rsidP="00E77B48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56E98F" w14:textId="77777777" w:rsidR="00D33894" w:rsidRPr="00D33894" w:rsidRDefault="00D33894" w:rsidP="00E77B48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8E4" w:rsidRPr="006B73C5" w14:paraId="52CB7190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0E59BF58" w14:textId="77777777" w:rsidR="00C128E4" w:rsidRPr="00D33894" w:rsidRDefault="00C128E4" w:rsidP="00C128E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098" w:type="dxa"/>
            <w:vAlign w:val="center"/>
          </w:tcPr>
          <w:p w14:paraId="240E4DDE" w14:textId="52575B4C" w:rsidR="00C128E4" w:rsidRPr="00D33894" w:rsidRDefault="00970EC3" w:rsidP="00C128E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034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173</w:t>
            </w:r>
          </w:p>
        </w:tc>
        <w:tc>
          <w:tcPr>
            <w:tcW w:w="236" w:type="dxa"/>
          </w:tcPr>
          <w:p w14:paraId="53CDFF49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0C771DB" w14:textId="277CE1EB" w:rsidR="00C128E4" w:rsidRPr="00D33894" w:rsidRDefault="00970EC3" w:rsidP="00522440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right="-180" w:firstLine="240"/>
              <w:rPr>
                <w:rFonts w:ascii="Angsana New" w:hAnsi="Angsana New"/>
                <w:sz w:val="28"/>
                <w:szCs w:val="28"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300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52244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1E67AC56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0A4B278D" w14:textId="671E20CC" w:rsidR="00C128E4" w:rsidRPr="00D33894" w:rsidRDefault="00C128E4" w:rsidP="00C128E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1,619,240</w:t>
            </w:r>
          </w:p>
        </w:tc>
        <w:tc>
          <w:tcPr>
            <w:tcW w:w="236" w:type="dxa"/>
          </w:tcPr>
          <w:p w14:paraId="00390A91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5714F3" w14:textId="038733C4" w:rsidR="00C128E4" w:rsidRPr="00D33894" w:rsidRDefault="00C128E4" w:rsidP="00C128E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471,274</w:t>
            </w:r>
          </w:p>
        </w:tc>
      </w:tr>
      <w:tr w:rsidR="00C128E4" w:rsidRPr="006B73C5" w14:paraId="2E588969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61D08DE2" w14:textId="77777777" w:rsidR="00C128E4" w:rsidRPr="00D33894" w:rsidRDefault="00C128E4" w:rsidP="00C128E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098" w:type="dxa"/>
            <w:vAlign w:val="center"/>
          </w:tcPr>
          <w:p w14:paraId="18DFF883" w14:textId="69FE9322" w:rsidR="00C128E4" w:rsidRPr="00D33894" w:rsidRDefault="00970EC3" w:rsidP="00C128E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134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868</w:t>
            </w:r>
          </w:p>
        </w:tc>
        <w:tc>
          <w:tcPr>
            <w:tcW w:w="236" w:type="dxa"/>
          </w:tcPr>
          <w:p w14:paraId="634D7229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D216E0E" w14:textId="555D933F" w:rsidR="00C128E4" w:rsidRPr="00D33894" w:rsidRDefault="00970EC3" w:rsidP="00522440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right="-180" w:firstLine="240"/>
              <w:rPr>
                <w:rFonts w:ascii="Angsana New" w:hAnsi="Angsana New"/>
                <w:sz w:val="28"/>
                <w:szCs w:val="28"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060</w:t>
            </w:r>
          </w:p>
        </w:tc>
        <w:tc>
          <w:tcPr>
            <w:tcW w:w="236" w:type="dxa"/>
          </w:tcPr>
          <w:p w14:paraId="7687DCC9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552DF2B8" w14:textId="5D703CC8" w:rsidR="00C128E4" w:rsidRPr="00D33894" w:rsidRDefault="00C128E4" w:rsidP="00C128E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1,321,477</w:t>
            </w:r>
          </w:p>
        </w:tc>
        <w:tc>
          <w:tcPr>
            <w:tcW w:w="236" w:type="dxa"/>
          </w:tcPr>
          <w:p w14:paraId="5EC565AB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DA2F61" w14:textId="56FC897E" w:rsidR="00C128E4" w:rsidRPr="00D33894" w:rsidRDefault="00C128E4" w:rsidP="00C128E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112,002</w:t>
            </w:r>
          </w:p>
        </w:tc>
      </w:tr>
      <w:tr w:rsidR="00C128E4" w:rsidRPr="006B73C5" w14:paraId="156CC678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159C4D93" w14:textId="77777777" w:rsidR="00C128E4" w:rsidRPr="00D33894" w:rsidRDefault="00C128E4" w:rsidP="00C128E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98" w:type="dxa"/>
            <w:vAlign w:val="center"/>
          </w:tcPr>
          <w:p w14:paraId="2858BE5F" w14:textId="08CA0FDA" w:rsidR="00C128E4" w:rsidRPr="00D33894" w:rsidRDefault="00970EC3" w:rsidP="00C128E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72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="0052244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F8BFE4D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8A7CE3A" w14:textId="656E9EAC" w:rsidR="00C128E4" w:rsidRPr="00D33894" w:rsidRDefault="00522440" w:rsidP="00522440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right="-180" w:firstLine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970EC3" w:rsidRPr="00970EC3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="00970EC3"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="00970EC3" w:rsidRPr="00970EC3">
              <w:rPr>
                <w:rFonts w:ascii="Angsana New" w:hAnsi="Angsana New"/>
                <w:sz w:val="28"/>
                <w:szCs w:val="28"/>
                <w:cs/>
              </w:rPr>
              <w:t>512</w:t>
            </w:r>
          </w:p>
        </w:tc>
        <w:tc>
          <w:tcPr>
            <w:tcW w:w="236" w:type="dxa"/>
          </w:tcPr>
          <w:p w14:paraId="089F6376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65B757EB" w14:textId="1F1C213F" w:rsidR="00C128E4" w:rsidRPr="00D33894" w:rsidRDefault="00C128E4" w:rsidP="00C128E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45,117</w:t>
            </w:r>
          </w:p>
        </w:tc>
        <w:tc>
          <w:tcPr>
            <w:tcW w:w="236" w:type="dxa"/>
          </w:tcPr>
          <w:p w14:paraId="45B4B919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2DCF0C" w14:textId="0C63B94A" w:rsidR="00C128E4" w:rsidRPr="00D33894" w:rsidRDefault="00C128E4" w:rsidP="00C128E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21,174</w:t>
            </w:r>
          </w:p>
        </w:tc>
      </w:tr>
      <w:tr w:rsidR="00C128E4" w:rsidRPr="006B73C5" w14:paraId="64687B77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0906AB89" w14:textId="77777777" w:rsidR="00C128E4" w:rsidRPr="00D33894" w:rsidRDefault="00C128E4" w:rsidP="00C128E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98" w:type="dxa"/>
            <w:vAlign w:val="center"/>
          </w:tcPr>
          <w:p w14:paraId="5FEF5440" w14:textId="3450C426" w:rsidR="00C128E4" w:rsidRPr="00D33894" w:rsidRDefault="00970EC3" w:rsidP="00C128E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963</w:t>
            </w:r>
          </w:p>
        </w:tc>
        <w:tc>
          <w:tcPr>
            <w:tcW w:w="236" w:type="dxa"/>
          </w:tcPr>
          <w:p w14:paraId="7B7FFEE7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862D415" w14:textId="662D5B21" w:rsidR="00C128E4" w:rsidRPr="00D33894" w:rsidRDefault="00970EC3" w:rsidP="00522440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right="-180" w:firstLine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52244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764</w:t>
            </w:r>
          </w:p>
        </w:tc>
        <w:tc>
          <w:tcPr>
            <w:tcW w:w="236" w:type="dxa"/>
          </w:tcPr>
          <w:p w14:paraId="026F26B0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D2BE78E" w14:textId="59D61287" w:rsidR="00C128E4" w:rsidRPr="00D33894" w:rsidRDefault="00C128E4" w:rsidP="00C128E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113,718</w:t>
            </w:r>
          </w:p>
        </w:tc>
        <w:tc>
          <w:tcPr>
            <w:tcW w:w="236" w:type="dxa"/>
          </w:tcPr>
          <w:p w14:paraId="185F2694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57CD37" w14:textId="614F985C" w:rsidR="00C128E4" w:rsidRPr="00D33894" w:rsidRDefault="00C128E4" w:rsidP="00C128E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3,684</w:t>
            </w:r>
          </w:p>
        </w:tc>
      </w:tr>
      <w:tr w:rsidR="00C128E4" w:rsidRPr="006B73C5" w14:paraId="7B4967EC" w14:textId="77777777" w:rsidTr="001538BE">
        <w:trPr>
          <w:cantSplit/>
        </w:trPr>
        <w:tc>
          <w:tcPr>
            <w:tcW w:w="4518" w:type="dxa"/>
            <w:vAlign w:val="center"/>
          </w:tcPr>
          <w:p w14:paraId="17555ED2" w14:textId="77777777" w:rsidR="00C128E4" w:rsidRPr="00D33894" w:rsidRDefault="00C128E4" w:rsidP="00C128E4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2368EB" w14:textId="7D5F6D5B" w:rsidR="00C128E4" w:rsidRPr="00D33894" w:rsidRDefault="00970EC3" w:rsidP="00C128E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0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Pr="00970EC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255</w:t>
            </w:r>
            <w:r w:rsidRPr="00970EC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32</w:t>
            </w:r>
            <w:r w:rsidR="0052244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67CD5EB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2743FA" w14:textId="2B8095BD" w:rsidR="00C128E4" w:rsidRPr="00522440" w:rsidRDefault="00970EC3" w:rsidP="00522440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right="-180" w:firstLine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24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581</w:t>
            </w:r>
            <w:r w:rsidRPr="0052244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224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05</w:t>
            </w:r>
            <w:r w:rsidR="00522440" w:rsidRPr="0052244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367C315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B3E0CE" w14:textId="7B75A1F5" w:rsidR="00C128E4" w:rsidRPr="00D33894" w:rsidRDefault="00C128E4" w:rsidP="00C128E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3,099,552</w:t>
            </w:r>
          </w:p>
        </w:tc>
        <w:tc>
          <w:tcPr>
            <w:tcW w:w="236" w:type="dxa"/>
          </w:tcPr>
          <w:p w14:paraId="55C4396B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B9E01" w14:textId="4078CA2D" w:rsidR="00C128E4" w:rsidRPr="00D33894" w:rsidRDefault="00C128E4" w:rsidP="00C128E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608,134</w:t>
            </w:r>
          </w:p>
        </w:tc>
      </w:tr>
      <w:tr w:rsidR="00F73998" w:rsidRPr="006B73C5" w14:paraId="301D6839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0009B344" w14:textId="77777777" w:rsidR="00F73998" w:rsidRPr="00D33894" w:rsidRDefault="00F73998" w:rsidP="00F7399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center"/>
          </w:tcPr>
          <w:p w14:paraId="0F2EEF27" w14:textId="77777777" w:rsidR="00F73998" w:rsidRPr="00D33894" w:rsidRDefault="00F73998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996E88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73223DB" w14:textId="77777777" w:rsidR="00F73998" w:rsidRPr="00D33894" w:rsidRDefault="00F73998" w:rsidP="00F73998">
            <w:pPr>
              <w:tabs>
                <w:tab w:val="clear" w:pos="680"/>
                <w:tab w:val="clear" w:pos="907"/>
                <w:tab w:val="left" w:pos="700"/>
                <w:tab w:val="decimal" w:pos="842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63EAC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13EF4A63" w14:textId="77777777" w:rsidR="00F73998" w:rsidRPr="00D33894" w:rsidRDefault="00F73998" w:rsidP="00F73998">
            <w:pPr>
              <w:tabs>
                <w:tab w:val="clear" w:pos="907"/>
                <w:tab w:val="left" w:pos="810"/>
                <w:tab w:val="decimal" w:pos="842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0569A4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B2A2D4" w14:textId="77777777" w:rsidR="00F73998" w:rsidRPr="00D33894" w:rsidRDefault="00F73998" w:rsidP="00F73998">
            <w:pPr>
              <w:tabs>
                <w:tab w:val="clear" w:pos="680"/>
                <w:tab w:val="clear" w:pos="907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3998" w:rsidRPr="006B73C5" w14:paraId="7BFBAA2A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678E0B42" w14:textId="77777777" w:rsidR="00F73998" w:rsidRPr="00D33894" w:rsidRDefault="00F73998" w:rsidP="00F7399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8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098" w:type="dxa"/>
            <w:vAlign w:val="center"/>
          </w:tcPr>
          <w:p w14:paraId="4F52C116" w14:textId="77777777" w:rsidR="00F73998" w:rsidRPr="00D33894" w:rsidRDefault="00F73998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C6483A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5CDADBD" w14:textId="77777777" w:rsidR="00F73998" w:rsidRPr="00D33894" w:rsidRDefault="00F73998" w:rsidP="00F73998">
            <w:pPr>
              <w:tabs>
                <w:tab w:val="clear" w:pos="680"/>
                <w:tab w:val="clear" w:pos="907"/>
                <w:tab w:val="left" w:pos="700"/>
                <w:tab w:val="decimal" w:pos="842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F0F3E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4148805C" w14:textId="77777777" w:rsidR="00F73998" w:rsidRPr="00D33894" w:rsidRDefault="00F73998" w:rsidP="00F73998">
            <w:pPr>
              <w:tabs>
                <w:tab w:val="clear" w:pos="907"/>
                <w:tab w:val="left" w:pos="810"/>
                <w:tab w:val="decimal" w:pos="842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71242A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851176" w14:textId="77777777" w:rsidR="00F73998" w:rsidRPr="00D33894" w:rsidRDefault="00F73998" w:rsidP="00F73998">
            <w:pPr>
              <w:tabs>
                <w:tab w:val="clear" w:pos="680"/>
                <w:tab w:val="clear" w:pos="907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8E4" w:rsidRPr="006B73C5" w14:paraId="42558187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00BC0659" w14:textId="77777777" w:rsidR="00C128E4" w:rsidRPr="00D33894" w:rsidRDefault="00C128E4" w:rsidP="00C128E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098" w:type="dxa"/>
            <w:vAlign w:val="center"/>
          </w:tcPr>
          <w:p w14:paraId="484C25D3" w14:textId="22132A19" w:rsidR="00C128E4" w:rsidRPr="00D33894" w:rsidRDefault="00970EC3" w:rsidP="00C128E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755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405</w:t>
            </w:r>
          </w:p>
        </w:tc>
        <w:tc>
          <w:tcPr>
            <w:tcW w:w="236" w:type="dxa"/>
          </w:tcPr>
          <w:p w14:paraId="2C53F0E9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B4DF71C" w14:textId="4433C044" w:rsidR="00C128E4" w:rsidRPr="00D33894" w:rsidRDefault="00970EC3" w:rsidP="00522440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right="-180" w:firstLine="240"/>
              <w:rPr>
                <w:rFonts w:ascii="Angsana New" w:hAnsi="Angsana New"/>
                <w:sz w:val="28"/>
                <w:szCs w:val="28"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447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552</w:t>
            </w:r>
          </w:p>
        </w:tc>
        <w:tc>
          <w:tcPr>
            <w:tcW w:w="236" w:type="dxa"/>
          </w:tcPr>
          <w:p w14:paraId="690DA631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4BAD8868" w14:textId="4B2AFC0A" w:rsidR="00C128E4" w:rsidRPr="00D33894" w:rsidRDefault="00C128E4" w:rsidP="00C128E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1,503,598</w:t>
            </w:r>
          </w:p>
        </w:tc>
        <w:tc>
          <w:tcPr>
            <w:tcW w:w="236" w:type="dxa"/>
          </w:tcPr>
          <w:p w14:paraId="5B56D91E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D43DD9" w14:textId="547F8E54" w:rsidR="00C128E4" w:rsidRPr="00D33894" w:rsidRDefault="00C128E4" w:rsidP="00C128E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275,961</w:t>
            </w:r>
          </w:p>
        </w:tc>
      </w:tr>
      <w:tr w:rsidR="00C128E4" w:rsidRPr="006B73C5" w14:paraId="3F6C34AD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6556EDC2" w14:textId="77777777" w:rsidR="00C128E4" w:rsidRPr="00D33894" w:rsidRDefault="00C128E4" w:rsidP="00C128E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098" w:type="dxa"/>
            <w:vAlign w:val="center"/>
          </w:tcPr>
          <w:p w14:paraId="52EC23E3" w14:textId="7589CE73" w:rsidR="00C128E4" w:rsidRPr="00D33894" w:rsidRDefault="00970EC3" w:rsidP="00C128E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744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489</w:t>
            </w:r>
          </w:p>
        </w:tc>
        <w:tc>
          <w:tcPr>
            <w:tcW w:w="236" w:type="dxa"/>
          </w:tcPr>
          <w:p w14:paraId="48299155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DB949DC" w14:textId="759E9AF1" w:rsidR="00C128E4" w:rsidRPr="00D33894" w:rsidRDefault="00970EC3" w:rsidP="00C128E4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right="-180" w:firstLine="240"/>
              <w:rPr>
                <w:rFonts w:ascii="Angsana New" w:hAnsi="Angsana New"/>
                <w:sz w:val="28"/>
                <w:szCs w:val="28"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128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213</w:t>
            </w:r>
          </w:p>
        </w:tc>
        <w:tc>
          <w:tcPr>
            <w:tcW w:w="236" w:type="dxa"/>
          </w:tcPr>
          <w:p w14:paraId="485370E9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441F7B61" w14:textId="3036BFC2" w:rsidR="00C128E4" w:rsidRPr="00D33894" w:rsidRDefault="00C128E4" w:rsidP="00C128E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875,320</w:t>
            </w:r>
          </w:p>
        </w:tc>
        <w:tc>
          <w:tcPr>
            <w:tcW w:w="236" w:type="dxa"/>
          </w:tcPr>
          <w:p w14:paraId="06CCFED3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589C2E" w14:textId="7694A80A" w:rsidR="00C128E4" w:rsidRPr="00D33894" w:rsidRDefault="00C128E4" w:rsidP="00C128E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85,940</w:t>
            </w:r>
          </w:p>
        </w:tc>
      </w:tr>
      <w:tr w:rsidR="00C128E4" w:rsidRPr="006B73C5" w14:paraId="14CFDA2E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352DB1E2" w14:textId="77777777" w:rsidR="00C128E4" w:rsidRPr="00D33894" w:rsidRDefault="00C128E4" w:rsidP="00C128E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98" w:type="dxa"/>
            <w:vAlign w:val="center"/>
          </w:tcPr>
          <w:p w14:paraId="350DF2A9" w14:textId="2933E0F1" w:rsidR="00C128E4" w:rsidRPr="00D33894" w:rsidRDefault="00970EC3" w:rsidP="00C128E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244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849</w:t>
            </w:r>
          </w:p>
        </w:tc>
        <w:tc>
          <w:tcPr>
            <w:tcW w:w="236" w:type="dxa"/>
          </w:tcPr>
          <w:p w14:paraId="732302C6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12E6DC7" w14:textId="49AC3F33" w:rsidR="00C128E4" w:rsidRPr="00D33894" w:rsidRDefault="00970EC3" w:rsidP="00522440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right="-180" w:firstLine="240"/>
              <w:rPr>
                <w:rFonts w:ascii="Angsana New" w:hAnsi="Angsana New"/>
                <w:sz w:val="28"/>
                <w:szCs w:val="28"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210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="003B113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D362AE9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218E849" w14:textId="464AAE40" w:rsidR="00C128E4" w:rsidRPr="00D33894" w:rsidRDefault="00C128E4" w:rsidP="00C128E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204,634</w:t>
            </w:r>
          </w:p>
        </w:tc>
        <w:tc>
          <w:tcPr>
            <w:tcW w:w="236" w:type="dxa"/>
          </w:tcPr>
          <w:p w14:paraId="409428D6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EF7E60" w14:textId="6A3024E2" w:rsidR="00C128E4" w:rsidRPr="00D33894" w:rsidRDefault="00C128E4" w:rsidP="00C128E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167,432</w:t>
            </w:r>
          </w:p>
        </w:tc>
      </w:tr>
      <w:tr w:rsidR="00C128E4" w:rsidRPr="006B73C5" w14:paraId="77EA32D5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04F1DE1F" w14:textId="77777777" w:rsidR="00C128E4" w:rsidRPr="00D33894" w:rsidRDefault="00C128E4" w:rsidP="00C128E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98" w:type="dxa"/>
            <w:vAlign w:val="center"/>
          </w:tcPr>
          <w:p w14:paraId="4DE302B5" w14:textId="372A3516" w:rsidR="00C128E4" w:rsidRPr="00D33894" w:rsidRDefault="00970EC3" w:rsidP="00C128E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0EC3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sz w:val="28"/>
                <w:szCs w:val="28"/>
                <w:cs/>
              </w:rPr>
              <w:t>680</w:t>
            </w:r>
          </w:p>
        </w:tc>
        <w:tc>
          <w:tcPr>
            <w:tcW w:w="236" w:type="dxa"/>
          </w:tcPr>
          <w:p w14:paraId="18EBC37B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7B7047A" w14:textId="7FC8D66B" w:rsidR="00C128E4" w:rsidRPr="00D33894" w:rsidRDefault="00522440" w:rsidP="00522440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right="-180" w:firstLine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70EC3" w:rsidRPr="00970EC3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970EC3" w:rsidRPr="00970EC3">
              <w:rPr>
                <w:rFonts w:ascii="Angsana New" w:hAnsi="Angsana New"/>
                <w:sz w:val="28"/>
                <w:szCs w:val="28"/>
              </w:rPr>
              <w:t>,</w:t>
            </w:r>
            <w:r w:rsidR="00970EC3" w:rsidRPr="00970EC3">
              <w:rPr>
                <w:rFonts w:ascii="Angsana New" w:hAnsi="Angsana New"/>
                <w:sz w:val="28"/>
                <w:szCs w:val="28"/>
                <w:cs/>
              </w:rPr>
              <w:t>822</w:t>
            </w:r>
          </w:p>
        </w:tc>
        <w:tc>
          <w:tcPr>
            <w:tcW w:w="236" w:type="dxa"/>
          </w:tcPr>
          <w:p w14:paraId="3333780A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5890E88E" w14:textId="318584C8" w:rsidR="00C128E4" w:rsidRPr="00D33894" w:rsidRDefault="00C128E4" w:rsidP="00C128E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12,924</w:t>
            </w:r>
          </w:p>
        </w:tc>
        <w:tc>
          <w:tcPr>
            <w:tcW w:w="236" w:type="dxa"/>
          </w:tcPr>
          <w:p w14:paraId="4A367005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7440E4" w14:textId="45FA5E1C" w:rsidR="00C128E4" w:rsidRPr="00D33894" w:rsidRDefault="00C128E4" w:rsidP="00C128E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2,445</w:t>
            </w:r>
          </w:p>
        </w:tc>
      </w:tr>
      <w:tr w:rsidR="00C128E4" w:rsidRPr="006B73C5" w14:paraId="48034E29" w14:textId="77777777" w:rsidTr="001538BE">
        <w:trPr>
          <w:cantSplit/>
        </w:trPr>
        <w:tc>
          <w:tcPr>
            <w:tcW w:w="4518" w:type="dxa"/>
            <w:vAlign w:val="center"/>
          </w:tcPr>
          <w:p w14:paraId="6EAD0492" w14:textId="77777777" w:rsidR="00C128E4" w:rsidRPr="00D33894" w:rsidRDefault="00C128E4" w:rsidP="00C128E4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8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954427" w14:textId="188BC9D2" w:rsidR="00C128E4" w:rsidRPr="00D33894" w:rsidRDefault="00970EC3" w:rsidP="00C128E4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0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Pr="00970EC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758</w:t>
            </w:r>
            <w:r w:rsidRPr="00970EC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423</w:t>
            </w:r>
          </w:p>
        </w:tc>
        <w:tc>
          <w:tcPr>
            <w:tcW w:w="236" w:type="dxa"/>
          </w:tcPr>
          <w:p w14:paraId="3F649AC2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1D16E" w14:textId="7FD606C2" w:rsidR="00C128E4" w:rsidRPr="00D33894" w:rsidRDefault="00970EC3" w:rsidP="00522440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right="-180" w:firstLine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789</w:t>
            </w:r>
            <w:r w:rsidRPr="00970EC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70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72</w:t>
            </w:r>
            <w:r w:rsidR="003B113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21C3158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9DC247" w14:textId="629BD349" w:rsidR="00C128E4" w:rsidRPr="00D33894" w:rsidRDefault="00C128E4" w:rsidP="00C128E4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2,596,476</w:t>
            </w:r>
          </w:p>
        </w:tc>
        <w:tc>
          <w:tcPr>
            <w:tcW w:w="236" w:type="dxa"/>
          </w:tcPr>
          <w:p w14:paraId="7532F84E" w14:textId="77777777" w:rsidR="00C128E4" w:rsidRPr="00D33894" w:rsidRDefault="00C128E4" w:rsidP="00C128E4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CB25C" w14:textId="6327968F" w:rsidR="00C128E4" w:rsidRPr="00D33894" w:rsidRDefault="00C128E4" w:rsidP="00C128E4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531,778</w:t>
            </w:r>
          </w:p>
        </w:tc>
      </w:tr>
    </w:tbl>
    <w:p w14:paraId="457289AD" w14:textId="77777777" w:rsidR="0076476A" w:rsidRDefault="0076476A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19B0CD" w14:textId="77777777" w:rsidR="00CB1BA2" w:rsidRPr="008F2C0B" w:rsidRDefault="00CB1BA2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1FF37B" w14:textId="77777777" w:rsidR="001E3854" w:rsidRPr="008F2C0B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65CCA64D" w14:textId="77777777" w:rsidR="001E3854" w:rsidRPr="008F2C0B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</w:p>
    <w:p w14:paraId="7714B21C" w14:textId="2BCF086C" w:rsidR="001E3854" w:rsidRPr="00E9756A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9756A">
        <w:rPr>
          <w:rFonts w:asciiTheme="majorBidi" w:hAnsiTheme="majorBidi" w:cstheme="majorBidi"/>
          <w:sz w:val="28"/>
          <w:szCs w:val="28"/>
          <w:cs/>
        </w:rPr>
        <w:t xml:space="preserve">การวิเคราะห์ความอ่อนไหวถูกจัดทำบนสำรองค่าสินไหมทดแทนและค่าสินไหมทดแทนค้างจ่ายสุทธิโดยขึ้นอยู่กับการเปลี่ยนแปลงในข้อสมมติที่จะส่งผลกระทบต่อระดับของหนี้สิน ซึ่งข้อสมมติที่ส่งผลกระทบมากที่สุดในการกำหนดค่าสินไหมทดแทนและค่าสินไหมทดแทนค้างจ่ายคือ อัตราส่วนค่าสินไหมทดแทนที่คาดว่าจะเกิดขึ้น </w:t>
      </w:r>
      <w:r w:rsidRPr="00E9756A">
        <w:rPr>
          <w:rFonts w:asciiTheme="majorBidi" w:hAnsiTheme="majorBidi" w:cstheme="majorBidi"/>
          <w:spacing w:val="-2"/>
          <w:sz w:val="28"/>
          <w:szCs w:val="28"/>
          <w:cs/>
        </w:rPr>
        <w:t>โดยการทดสอบถูกจัดทำ</w:t>
      </w:r>
      <w:r w:rsidRPr="00E9756A">
        <w:rPr>
          <w:rFonts w:asciiTheme="majorBidi" w:hAnsiTheme="majorBidi" w:cstheme="majorBidi"/>
          <w:spacing w:val="4"/>
          <w:sz w:val="28"/>
          <w:szCs w:val="28"/>
          <w:cs/>
        </w:rPr>
        <w:t>ขึ้นโดยขึ้นอยู่กับระดับการเปลี่ยนแปลงที่อัตราลดลงที่ร้อยละ</w:t>
      </w:r>
      <w:r w:rsidR="00E9756A" w:rsidRPr="00E9756A">
        <w:rPr>
          <w:rFonts w:asciiTheme="majorBidi" w:hAnsiTheme="majorBidi" w:cstheme="majorBidi"/>
          <w:spacing w:val="4"/>
          <w:sz w:val="28"/>
          <w:szCs w:val="28"/>
        </w:rPr>
        <w:t xml:space="preserve"> 5 </w:t>
      </w:r>
      <w:r w:rsidRPr="00E9756A">
        <w:rPr>
          <w:rFonts w:asciiTheme="majorBidi" w:hAnsiTheme="majorBidi" w:cstheme="majorBidi"/>
          <w:spacing w:val="4"/>
          <w:sz w:val="28"/>
          <w:szCs w:val="28"/>
          <w:cs/>
        </w:rPr>
        <w:t>ถึงอัตราเพิ่มขึ้นที่ร้อยละ</w:t>
      </w:r>
      <w:r w:rsidR="00E9756A" w:rsidRPr="00E9756A">
        <w:rPr>
          <w:rFonts w:asciiTheme="majorBidi" w:hAnsiTheme="majorBidi" w:cstheme="majorBidi"/>
          <w:spacing w:val="4"/>
          <w:sz w:val="28"/>
          <w:szCs w:val="28"/>
        </w:rPr>
        <w:t xml:space="preserve"> 5 </w:t>
      </w:r>
      <w:r w:rsidRPr="00E9756A">
        <w:rPr>
          <w:rFonts w:asciiTheme="majorBidi" w:hAnsiTheme="majorBidi" w:cstheme="majorBidi"/>
          <w:sz w:val="28"/>
          <w:szCs w:val="28"/>
          <w:cs/>
        </w:rPr>
        <w:t>บนสำรองค่าสินไหมทดแทนและค่าสินไหมทดแทนค้างจ่ายสุทธิหลังจากประกันภัยต่อ</w:t>
      </w:r>
    </w:p>
    <w:p w14:paraId="7001C9B7" w14:textId="1520DBCA" w:rsidR="001E3854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3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45"/>
        <w:gridCol w:w="1368"/>
        <w:gridCol w:w="1350"/>
        <w:gridCol w:w="1440"/>
      </w:tblGrid>
      <w:tr w:rsidR="008753F4" w:rsidRPr="008F2C0B" w14:paraId="45D84821" w14:textId="77777777" w:rsidTr="007908F8">
        <w:trPr>
          <w:tblHeader/>
        </w:trPr>
        <w:tc>
          <w:tcPr>
            <w:tcW w:w="5145" w:type="dxa"/>
          </w:tcPr>
          <w:p w14:paraId="508B43C3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  <w:hideMark/>
          </w:tcPr>
          <w:p w14:paraId="09B37D3D" w14:textId="10A1D42D" w:rsidR="008753F4" w:rsidRPr="006D1D6B" w:rsidRDefault="006D1D6B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D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1D6B" w:rsidRPr="008F2C0B" w14:paraId="2055D5F3" w14:textId="77777777" w:rsidTr="007908F8">
        <w:trPr>
          <w:tblHeader/>
        </w:trPr>
        <w:tc>
          <w:tcPr>
            <w:tcW w:w="5145" w:type="dxa"/>
          </w:tcPr>
          <w:p w14:paraId="22AE81DE" w14:textId="77777777" w:rsidR="006D1D6B" w:rsidRPr="008F2C0B" w:rsidRDefault="006D1D6B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</w:tcPr>
          <w:p w14:paraId="1BB8EC81" w14:textId="4D0DA26E" w:rsidR="006D1D6B" w:rsidRPr="004547AB" w:rsidRDefault="0039648E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C128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8753F4" w:rsidRPr="008F2C0B" w14:paraId="6FC3A28C" w14:textId="77777777" w:rsidTr="007908F8">
        <w:trPr>
          <w:tblHeader/>
        </w:trPr>
        <w:tc>
          <w:tcPr>
            <w:tcW w:w="5145" w:type="dxa"/>
          </w:tcPr>
          <w:p w14:paraId="1553F1F5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507600EC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5A0E2B0F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6C96C9AB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กำไรและ</w:t>
            </w:r>
          </w:p>
        </w:tc>
      </w:tr>
      <w:tr w:rsidR="008753F4" w:rsidRPr="008F2C0B" w14:paraId="0E154A40" w14:textId="77777777" w:rsidTr="007908F8">
        <w:trPr>
          <w:tblHeader/>
        </w:trPr>
        <w:tc>
          <w:tcPr>
            <w:tcW w:w="5145" w:type="dxa"/>
          </w:tcPr>
          <w:p w14:paraId="3F3FD7C2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0F4513E8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350" w:type="dxa"/>
            <w:hideMark/>
          </w:tcPr>
          <w:p w14:paraId="68196A5E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hideMark/>
          </w:tcPr>
          <w:p w14:paraId="3212961B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</w:tr>
      <w:tr w:rsidR="008753F4" w:rsidRPr="008F2C0B" w14:paraId="1DC08467" w14:textId="77777777" w:rsidTr="007908F8">
        <w:trPr>
          <w:tblHeader/>
        </w:trPr>
        <w:tc>
          <w:tcPr>
            <w:tcW w:w="5145" w:type="dxa"/>
          </w:tcPr>
          <w:p w14:paraId="61CE34D1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3ECD1F46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ในตัวแปร</w:t>
            </w:r>
          </w:p>
        </w:tc>
        <w:tc>
          <w:tcPr>
            <w:tcW w:w="1350" w:type="dxa"/>
            <w:hideMark/>
          </w:tcPr>
          <w:p w14:paraId="5E35A91A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4BA54122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753F4" w:rsidRPr="008F2C0B" w14:paraId="404FA770" w14:textId="77777777" w:rsidTr="007908F8">
        <w:trPr>
          <w:tblHeader/>
        </w:trPr>
        <w:tc>
          <w:tcPr>
            <w:tcW w:w="5145" w:type="dxa"/>
          </w:tcPr>
          <w:p w14:paraId="7DA42F18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1EAF9718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90" w:type="dxa"/>
            <w:gridSpan w:val="2"/>
            <w:hideMark/>
          </w:tcPr>
          <w:p w14:paraId="5144326F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E3CCE" w:rsidRPr="008F2C0B" w14:paraId="4E76134C" w14:textId="77777777" w:rsidTr="008753F4">
        <w:tc>
          <w:tcPr>
            <w:tcW w:w="5145" w:type="dxa"/>
            <w:hideMark/>
          </w:tcPr>
          <w:p w14:paraId="4AD748BB" w14:textId="77777777" w:rsidR="00BE3CCE" w:rsidRPr="008F2C0B" w:rsidRDefault="00BE3CCE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อัตราส่วนค่าสินไหมทดแทนที่คาดหวังเพิ่มขึ้น</w:t>
            </w:r>
          </w:p>
        </w:tc>
        <w:tc>
          <w:tcPr>
            <w:tcW w:w="1368" w:type="dxa"/>
          </w:tcPr>
          <w:p w14:paraId="400E0DFE" w14:textId="463A1B11" w:rsidR="00BE3CCE" w:rsidRPr="008F2C0B" w:rsidRDefault="00132D26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63B9DDD" w14:textId="67F9B139" w:rsidR="00BE3CCE" w:rsidRPr="008F2C0B" w:rsidRDefault="00132D26" w:rsidP="00443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decimal" w:pos="85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-340" w:firstLine="51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32D26">
              <w:rPr>
                <w:rFonts w:asciiTheme="majorBidi" w:hAnsiTheme="majorBidi" w:cstheme="majorBidi"/>
                <w:sz w:val="28"/>
                <w:szCs w:val="28"/>
              </w:rPr>
              <w:t>39,038</w:t>
            </w:r>
          </w:p>
        </w:tc>
        <w:tc>
          <w:tcPr>
            <w:tcW w:w="1440" w:type="dxa"/>
          </w:tcPr>
          <w:p w14:paraId="68242A42" w14:textId="3909F40C" w:rsidR="00BE3CCE" w:rsidRPr="00B74777" w:rsidRDefault="00132D26" w:rsidP="00D44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  <w:tab w:val="left" w:pos="121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2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32D26">
              <w:rPr>
                <w:rFonts w:asciiTheme="majorBidi" w:hAnsiTheme="majorBidi" w:cstheme="majorBidi"/>
                <w:sz w:val="28"/>
                <w:szCs w:val="28"/>
              </w:rPr>
              <w:t>(31,231)</w:t>
            </w:r>
          </w:p>
        </w:tc>
      </w:tr>
      <w:tr w:rsidR="00BE3CCE" w:rsidRPr="008F2C0B" w14:paraId="2161392B" w14:textId="77777777" w:rsidTr="008753F4">
        <w:tc>
          <w:tcPr>
            <w:tcW w:w="5145" w:type="dxa"/>
            <w:hideMark/>
          </w:tcPr>
          <w:p w14:paraId="22CF24FA" w14:textId="77777777" w:rsidR="00BE3CCE" w:rsidRPr="008F2C0B" w:rsidRDefault="00BE3CCE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อัตราส่วนค่าสินไหมทดแทนที่คาดหวังลดลง</w:t>
            </w:r>
          </w:p>
        </w:tc>
        <w:tc>
          <w:tcPr>
            <w:tcW w:w="1368" w:type="dxa"/>
          </w:tcPr>
          <w:p w14:paraId="7FCA408A" w14:textId="3E2D468C" w:rsidR="00BE3CCE" w:rsidRPr="008F2C0B" w:rsidRDefault="00132D26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</w:tcPr>
          <w:p w14:paraId="0D1AF768" w14:textId="4E11F908" w:rsidR="00BE3CCE" w:rsidRPr="00B74777" w:rsidRDefault="00132D26" w:rsidP="00443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decimal" w:pos="1033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-86" w:firstLine="42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32D26">
              <w:rPr>
                <w:rFonts w:asciiTheme="majorBidi" w:hAnsiTheme="majorBidi" w:cstheme="majorBidi"/>
                <w:sz w:val="28"/>
                <w:szCs w:val="28"/>
              </w:rPr>
              <w:t>(38,637)</w:t>
            </w:r>
          </w:p>
        </w:tc>
        <w:tc>
          <w:tcPr>
            <w:tcW w:w="1440" w:type="dxa"/>
          </w:tcPr>
          <w:p w14:paraId="5E91FB44" w14:textId="6CF05E8D" w:rsidR="00BE3CCE" w:rsidRPr="00B74777" w:rsidRDefault="00132D26" w:rsidP="00D44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50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32D26">
              <w:rPr>
                <w:rFonts w:asciiTheme="majorBidi" w:hAnsiTheme="majorBidi" w:cstheme="majorBidi"/>
                <w:sz w:val="28"/>
                <w:szCs w:val="28"/>
              </w:rPr>
              <w:t>30,909</w:t>
            </w:r>
          </w:p>
        </w:tc>
      </w:tr>
    </w:tbl>
    <w:p w14:paraId="42765442" w14:textId="77777777" w:rsidR="008753F4" w:rsidRPr="008753F4" w:rsidRDefault="008753F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45"/>
        <w:gridCol w:w="1368"/>
        <w:gridCol w:w="1350"/>
        <w:gridCol w:w="1440"/>
      </w:tblGrid>
      <w:tr w:rsidR="001E3854" w:rsidRPr="008F2C0B" w14:paraId="44D73AA3" w14:textId="77777777" w:rsidTr="008753F4">
        <w:trPr>
          <w:tblHeader/>
        </w:trPr>
        <w:tc>
          <w:tcPr>
            <w:tcW w:w="5145" w:type="dxa"/>
          </w:tcPr>
          <w:p w14:paraId="0FA460E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  <w:hideMark/>
          </w:tcPr>
          <w:p w14:paraId="3026354B" w14:textId="56EB83E6" w:rsidR="001E3854" w:rsidRPr="004547AB" w:rsidRDefault="006D1D6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1D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1D6B" w:rsidRPr="008F2C0B" w14:paraId="0852A732" w14:textId="77777777" w:rsidTr="008753F4">
        <w:trPr>
          <w:tblHeader/>
        </w:trPr>
        <w:tc>
          <w:tcPr>
            <w:tcW w:w="5145" w:type="dxa"/>
          </w:tcPr>
          <w:p w14:paraId="04DDF2C8" w14:textId="77777777" w:rsidR="006D1D6B" w:rsidRPr="008F2C0B" w:rsidRDefault="006D1D6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</w:tcPr>
          <w:p w14:paraId="51B78413" w14:textId="40A53BC7" w:rsidR="006D1D6B" w:rsidRPr="004547AB" w:rsidRDefault="0039648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C128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1E3854" w:rsidRPr="008F2C0B" w14:paraId="0D5FF34B" w14:textId="77777777" w:rsidTr="008753F4">
        <w:trPr>
          <w:tblHeader/>
        </w:trPr>
        <w:tc>
          <w:tcPr>
            <w:tcW w:w="5145" w:type="dxa"/>
          </w:tcPr>
          <w:p w14:paraId="0FF1687E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3B42651E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7D2E045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696972A4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กำไรและ</w:t>
            </w:r>
          </w:p>
        </w:tc>
      </w:tr>
      <w:tr w:rsidR="001E3854" w:rsidRPr="008F2C0B" w14:paraId="6B9C3042" w14:textId="77777777" w:rsidTr="008753F4">
        <w:trPr>
          <w:tblHeader/>
        </w:trPr>
        <w:tc>
          <w:tcPr>
            <w:tcW w:w="5145" w:type="dxa"/>
          </w:tcPr>
          <w:p w14:paraId="3505456F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26458E3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350" w:type="dxa"/>
            <w:hideMark/>
          </w:tcPr>
          <w:p w14:paraId="556D941E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hideMark/>
          </w:tcPr>
          <w:p w14:paraId="67D82F51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</w:tr>
      <w:tr w:rsidR="001E3854" w:rsidRPr="008F2C0B" w14:paraId="30DEDD49" w14:textId="77777777" w:rsidTr="008753F4">
        <w:trPr>
          <w:tblHeader/>
        </w:trPr>
        <w:tc>
          <w:tcPr>
            <w:tcW w:w="5145" w:type="dxa"/>
          </w:tcPr>
          <w:p w14:paraId="61F43B2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718E25A6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ในตัวแปร</w:t>
            </w:r>
          </w:p>
        </w:tc>
        <w:tc>
          <w:tcPr>
            <w:tcW w:w="1350" w:type="dxa"/>
            <w:hideMark/>
          </w:tcPr>
          <w:p w14:paraId="75475361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4C5696AA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3854" w:rsidRPr="008F2C0B" w14:paraId="0E38190C" w14:textId="77777777" w:rsidTr="008753F4">
        <w:trPr>
          <w:tblHeader/>
        </w:trPr>
        <w:tc>
          <w:tcPr>
            <w:tcW w:w="5145" w:type="dxa"/>
          </w:tcPr>
          <w:p w14:paraId="70DC1814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469499F2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90" w:type="dxa"/>
            <w:gridSpan w:val="2"/>
            <w:hideMark/>
          </w:tcPr>
          <w:p w14:paraId="4DE2BB4B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128E4" w:rsidRPr="008F2C0B" w14:paraId="71B5DEB3" w14:textId="77777777" w:rsidTr="0039648E">
        <w:tc>
          <w:tcPr>
            <w:tcW w:w="5145" w:type="dxa"/>
            <w:hideMark/>
          </w:tcPr>
          <w:p w14:paraId="19258AF3" w14:textId="77777777" w:rsidR="00C128E4" w:rsidRPr="008F2C0B" w:rsidRDefault="00C128E4" w:rsidP="00C128E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อัตราส่วนค่าสินไหมทดแทนที่คาดหวังเพิ่มขึ้น</w:t>
            </w:r>
          </w:p>
        </w:tc>
        <w:tc>
          <w:tcPr>
            <w:tcW w:w="1368" w:type="dxa"/>
            <w:hideMark/>
          </w:tcPr>
          <w:p w14:paraId="5050387C" w14:textId="76BF8918" w:rsidR="00C128E4" w:rsidRPr="008F2C0B" w:rsidRDefault="00C128E4" w:rsidP="00C128E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3093CD55" w14:textId="5FBE9DAE" w:rsidR="00C128E4" w:rsidRPr="008F2C0B" w:rsidRDefault="00C128E4" w:rsidP="00C12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decimal" w:pos="943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-340" w:firstLine="51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29,461</w:t>
            </w:r>
          </w:p>
        </w:tc>
        <w:tc>
          <w:tcPr>
            <w:tcW w:w="1440" w:type="dxa"/>
          </w:tcPr>
          <w:p w14:paraId="3138F904" w14:textId="4CCFF5E8" w:rsidR="00C128E4" w:rsidRPr="008F2C0B" w:rsidRDefault="00C128E4" w:rsidP="00C12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  <w:tab w:val="left" w:pos="121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25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(23,569)</w:t>
            </w:r>
          </w:p>
        </w:tc>
      </w:tr>
      <w:tr w:rsidR="00C128E4" w:rsidRPr="008F2C0B" w14:paraId="7ACC42E4" w14:textId="77777777" w:rsidTr="0039648E">
        <w:tc>
          <w:tcPr>
            <w:tcW w:w="5145" w:type="dxa"/>
            <w:hideMark/>
          </w:tcPr>
          <w:p w14:paraId="692D6778" w14:textId="77777777" w:rsidR="00C128E4" w:rsidRPr="008F2C0B" w:rsidRDefault="00C128E4" w:rsidP="00C128E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อัตราส่วนค่าสินไหมทดแทนที่คาดหวังลดลง</w:t>
            </w:r>
          </w:p>
        </w:tc>
        <w:tc>
          <w:tcPr>
            <w:tcW w:w="1368" w:type="dxa"/>
            <w:hideMark/>
          </w:tcPr>
          <w:p w14:paraId="0DE75CE9" w14:textId="5DAFE15A" w:rsidR="00C128E4" w:rsidRPr="008F2C0B" w:rsidRDefault="00C128E4" w:rsidP="00C128E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</w:tcPr>
          <w:p w14:paraId="7FE402D9" w14:textId="4E88BE55" w:rsidR="00C128E4" w:rsidRPr="00AA2A81" w:rsidRDefault="00C128E4" w:rsidP="00C12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  <w:tab w:val="left" w:pos="121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2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(28,294)</w:t>
            </w:r>
          </w:p>
        </w:tc>
        <w:tc>
          <w:tcPr>
            <w:tcW w:w="1440" w:type="dxa"/>
          </w:tcPr>
          <w:p w14:paraId="694E457A" w14:textId="1FEDA9EC" w:rsidR="00C128E4" w:rsidRPr="008F2C0B" w:rsidRDefault="00C128E4" w:rsidP="00C12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506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22,636</w:t>
            </w:r>
          </w:p>
        </w:tc>
      </w:tr>
    </w:tbl>
    <w:p w14:paraId="092F2269" w14:textId="77777777" w:rsidR="001E3854" w:rsidRPr="008753F4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C2B3FB4" w14:textId="2C346A40" w:rsidR="001E3854" w:rsidRPr="008F2C0B" w:rsidRDefault="000812F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56086F">
        <w:rPr>
          <w:rFonts w:asciiTheme="majorBidi" w:hAnsiTheme="majorBidi" w:cstheme="majorBidi"/>
          <w:b/>
          <w:bCs/>
          <w:i/>
          <w:iCs/>
          <w:sz w:val="28"/>
          <w:szCs w:val="28"/>
        </w:rPr>
        <w:t>6</w:t>
      </w:r>
      <w:r w:rsidR="008D565D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0D2850C6" w14:textId="77777777" w:rsidR="008753F4" w:rsidRDefault="008753F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E3CC48" w14:textId="2486E516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ตลาด </w:t>
      </w:r>
      <w:r w:rsidRPr="008F2C0B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ซึ่งส่งผลกระทบต่อการดำเนินงานและกระแสเงินสดของกลุ่มบริษัท เนื่องจากดอกเบี้ยของหลักทรัพย์ที่เป็นตราสารหนี้และเงินให้กู้ยืมส่วนใหญ่มีอัตรา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 </w:t>
      </w:r>
    </w:p>
    <w:p w14:paraId="4720A492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1E3854" w:rsidRPr="008F2C0B" w:rsidSect="0058006A">
          <w:headerReference w:type="default" r:id="rId29"/>
          <w:footerReference w:type="default" r:id="rId30"/>
          <w:pgSz w:w="11909" w:h="16834"/>
          <w:pgMar w:top="691" w:right="1152" w:bottom="576" w:left="1152" w:header="720" w:footer="720" w:gutter="0"/>
          <w:cols w:space="720"/>
        </w:sectPr>
      </w:pPr>
    </w:p>
    <w:p w14:paraId="4A565AA4" w14:textId="5F44AD09" w:rsidR="001E3854" w:rsidRDefault="001E3854" w:rsidP="00E9756A">
      <w:pPr>
        <w:tabs>
          <w:tab w:val="clear" w:pos="227"/>
          <w:tab w:val="clear" w:pos="454"/>
          <w:tab w:val="clear" w:pos="680"/>
          <w:tab w:val="left" w:pos="720"/>
        </w:tabs>
        <w:ind w:left="540" w:right="354" w:firstLine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 สินทรัพย์และหนี้สินทางการเงินที่สำคัญจัดตา</w:t>
      </w:r>
      <w:r w:rsidR="00471CF9">
        <w:rPr>
          <w:rFonts w:asciiTheme="majorBidi" w:hAnsiTheme="majorBidi" w:cstheme="majorBidi" w:hint="cs"/>
          <w:sz w:val="28"/>
          <w:szCs w:val="28"/>
          <w:cs/>
        </w:rPr>
        <w:t>ม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ประเภทของอัตราดอกเบี้ยได้ดังนี้</w:t>
      </w:r>
    </w:p>
    <w:p w14:paraId="6FEC6547" w14:textId="77777777" w:rsidR="008753F4" w:rsidRPr="008F2C0B" w:rsidRDefault="008753F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354" w:firstLine="450"/>
        <w:rPr>
          <w:rFonts w:asciiTheme="majorBidi" w:hAnsiTheme="majorBidi" w:cstheme="majorBidi"/>
          <w:sz w:val="28"/>
          <w:szCs w:val="28"/>
        </w:rPr>
      </w:pPr>
    </w:p>
    <w:tbl>
      <w:tblPr>
        <w:tblW w:w="14177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687"/>
        <w:gridCol w:w="989"/>
        <w:gridCol w:w="270"/>
        <w:gridCol w:w="1080"/>
        <w:gridCol w:w="270"/>
        <w:gridCol w:w="1080"/>
        <w:gridCol w:w="270"/>
        <w:gridCol w:w="1170"/>
        <w:gridCol w:w="239"/>
        <w:gridCol w:w="1024"/>
        <w:gridCol w:w="270"/>
        <w:gridCol w:w="1080"/>
        <w:gridCol w:w="91"/>
        <w:gridCol w:w="179"/>
        <w:gridCol w:w="91"/>
        <w:gridCol w:w="899"/>
        <w:gridCol w:w="91"/>
        <w:gridCol w:w="179"/>
        <w:gridCol w:w="91"/>
        <w:gridCol w:w="1083"/>
        <w:gridCol w:w="44"/>
      </w:tblGrid>
      <w:tr w:rsidR="00DE2E14" w:rsidRPr="002A2AB8" w14:paraId="12621367" w14:textId="77777777" w:rsidTr="00E9756A">
        <w:tc>
          <w:tcPr>
            <w:tcW w:w="3687" w:type="dxa"/>
          </w:tcPr>
          <w:p w14:paraId="6DE02B1A" w14:textId="77777777" w:rsidR="00DE2E14" w:rsidRPr="002A2AB8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0" w:type="dxa"/>
            <w:gridSpan w:val="20"/>
            <w:hideMark/>
          </w:tcPr>
          <w:p w14:paraId="7FD1100F" w14:textId="32A86634" w:rsidR="00DE2E14" w:rsidRPr="002A2AB8" w:rsidRDefault="00DE2E14">
            <w:pPr>
              <w:pStyle w:val="acctfourfigures"/>
              <w:tabs>
                <w:tab w:val="left" w:pos="720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1E3854" w:rsidRPr="002A2AB8" w14:paraId="1ABEFF4E" w14:textId="77777777" w:rsidTr="00E9756A">
        <w:tc>
          <w:tcPr>
            <w:tcW w:w="3687" w:type="dxa"/>
          </w:tcPr>
          <w:p w14:paraId="578F04F3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29" w:type="dxa"/>
            <w:gridSpan w:val="7"/>
            <w:hideMark/>
          </w:tcPr>
          <w:p w14:paraId="24BDB067" w14:textId="30B3E790" w:rsidR="001E3854" w:rsidRPr="002A2AB8" w:rsidRDefault="0000489E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128E4" w:rsidRPr="002A2AB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9" w:type="dxa"/>
          </w:tcPr>
          <w:p w14:paraId="1C2515E5" w14:textId="77777777" w:rsidR="001E3854" w:rsidRPr="002A2AB8" w:rsidRDefault="001E385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22" w:type="dxa"/>
            <w:gridSpan w:val="12"/>
            <w:hideMark/>
          </w:tcPr>
          <w:p w14:paraId="55C5A7B0" w14:textId="7B88B544" w:rsidR="001E3854" w:rsidRPr="002A2AB8" w:rsidRDefault="0057418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0489E" w:rsidRPr="002A2AB8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C128E4" w:rsidRPr="002A2AB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E3854" w:rsidRPr="002A2AB8" w14:paraId="14CA2BB8" w14:textId="77777777" w:rsidTr="00E9756A">
        <w:trPr>
          <w:trHeight w:hRule="exact" w:val="605"/>
        </w:trPr>
        <w:tc>
          <w:tcPr>
            <w:tcW w:w="3687" w:type="dxa"/>
          </w:tcPr>
          <w:p w14:paraId="2C550A2F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hideMark/>
          </w:tcPr>
          <w:p w14:paraId="5574856A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722F1343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1302F6CA" w14:textId="77777777" w:rsidR="001E3854" w:rsidRPr="002A2AB8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73C26A30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70A63B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A5E366" w14:textId="77777777" w:rsidR="001E3854" w:rsidRPr="002A2AB8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2711A236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A88C9A8" w14:textId="77777777" w:rsidR="001E3854" w:rsidRPr="002A2AB8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AD1C48" w14:textId="77777777" w:rsidR="001E3854" w:rsidRPr="002A2AB8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3822BF5D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hideMark/>
          </w:tcPr>
          <w:p w14:paraId="28141805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25EA4B5D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hideMark/>
          </w:tcPr>
          <w:p w14:paraId="2859F691" w14:textId="77777777" w:rsidR="001E3854" w:rsidRPr="002A2AB8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70" w:type="dxa"/>
            <w:gridSpan w:val="2"/>
          </w:tcPr>
          <w:p w14:paraId="1E54F2F7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BF9C2D9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B4E5DB" w14:textId="77777777" w:rsidR="001E3854" w:rsidRPr="002A2AB8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70" w:type="dxa"/>
            <w:gridSpan w:val="2"/>
          </w:tcPr>
          <w:p w14:paraId="71E2F964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7" w:type="dxa"/>
            <w:gridSpan w:val="2"/>
          </w:tcPr>
          <w:p w14:paraId="2B8674D4" w14:textId="77777777" w:rsidR="001E3854" w:rsidRPr="002A2AB8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3CBA76" w14:textId="77777777" w:rsidR="001E3854" w:rsidRPr="002A2AB8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E3854" w:rsidRPr="002A2AB8" w14:paraId="0ED7472B" w14:textId="77777777" w:rsidTr="00E9756A">
        <w:tc>
          <w:tcPr>
            <w:tcW w:w="3687" w:type="dxa"/>
          </w:tcPr>
          <w:p w14:paraId="2AFBE612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90" w:type="dxa"/>
            <w:gridSpan w:val="20"/>
            <w:hideMark/>
          </w:tcPr>
          <w:p w14:paraId="1CB60B2C" w14:textId="77777777" w:rsidR="001E3854" w:rsidRPr="002A2AB8" w:rsidRDefault="001E3854">
            <w:pPr>
              <w:widowControl w:val="0"/>
              <w:tabs>
                <w:tab w:val="left" w:pos="9120"/>
                <w:tab w:val="right" w:pos="1103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A2A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2A2AB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E3854" w:rsidRPr="002A2AB8" w14:paraId="0E0C7A53" w14:textId="77777777" w:rsidTr="00E9756A">
        <w:tc>
          <w:tcPr>
            <w:tcW w:w="3687" w:type="dxa"/>
            <w:hideMark/>
          </w:tcPr>
          <w:p w14:paraId="73D1E83A" w14:textId="77777777" w:rsidR="001E3854" w:rsidRPr="002A2AB8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9" w:type="dxa"/>
          </w:tcPr>
          <w:p w14:paraId="56C6EE55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B2170F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2B6EAB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417641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62772E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82D1D7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B8EC70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4535B87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CEB37E3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CBE43F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27000434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6AE0506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D03919F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CF63D75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7DA069EC" w14:textId="77777777" w:rsidR="001E3854" w:rsidRPr="002A2AB8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2D26" w:rsidRPr="002A2AB8" w14:paraId="049C817E" w14:textId="77777777" w:rsidTr="00E9756A">
        <w:tc>
          <w:tcPr>
            <w:tcW w:w="3687" w:type="dxa"/>
          </w:tcPr>
          <w:p w14:paraId="6F8114B7" w14:textId="5C9FB35F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9" w:type="dxa"/>
          </w:tcPr>
          <w:p w14:paraId="4604B4F4" w14:textId="1E1FB60F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9ED3E0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330D0C" w14:textId="622E863A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2,864,147</w:t>
            </w:r>
          </w:p>
        </w:tc>
        <w:tc>
          <w:tcPr>
            <w:tcW w:w="270" w:type="dxa"/>
          </w:tcPr>
          <w:p w14:paraId="6E884293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6EEA99" w14:textId="6D4002EF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53" w:right="-114" w:hanging="1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521,914</w:t>
            </w:r>
          </w:p>
        </w:tc>
        <w:tc>
          <w:tcPr>
            <w:tcW w:w="270" w:type="dxa"/>
          </w:tcPr>
          <w:p w14:paraId="462AF0AF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604236" w14:textId="07E843AF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3,386,061</w:t>
            </w:r>
          </w:p>
        </w:tc>
        <w:tc>
          <w:tcPr>
            <w:tcW w:w="239" w:type="dxa"/>
          </w:tcPr>
          <w:p w14:paraId="1FD90D40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4DE1EFF" w14:textId="7B4935C4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58192B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26CA5C1E" w14:textId="26BAED04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2,462,658</w:t>
            </w:r>
          </w:p>
        </w:tc>
        <w:tc>
          <w:tcPr>
            <w:tcW w:w="270" w:type="dxa"/>
            <w:gridSpan w:val="2"/>
          </w:tcPr>
          <w:p w14:paraId="3C3CA80A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E0769DC" w14:textId="288824EA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489,276</w:t>
            </w:r>
          </w:p>
        </w:tc>
        <w:tc>
          <w:tcPr>
            <w:tcW w:w="270" w:type="dxa"/>
            <w:gridSpan w:val="2"/>
          </w:tcPr>
          <w:p w14:paraId="7D752224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11ABBDC9" w14:textId="4762782E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2,951,934</w:t>
            </w:r>
          </w:p>
        </w:tc>
      </w:tr>
      <w:tr w:rsidR="00132D26" w:rsidRPr="002A2AB8" w14:paraId="5CD4474B" w14:textId="77777777" w:rsidTr="00E9756A">
        <w:trPr>
          <w:trHeight w:hRule="exact" w:val="317"/>
        </w:trPr>
        <w:tc>
          <w:tcPr>
            <w:tcW w:w="3687" w:type="dxa"/>
            <w:hideMark/>
          </w:tcPr>
          <w:p w14:paraId="0FBD71BC" w14:textId="3F234068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ลูกหนี้ตามสัญญาเช่าซื้อและสัญญาเช่า</w:t>
            </w:r>
            <w:r w:rsidR="00344567" w:rsidRPr="00344567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989" w:type="dxa"/>
          </w:tcPr>
          <w:p w14:paraId="71C0F9E2" w14:textId="41980CE1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3F42F9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F90546" w14:textId="674F67DC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185,06</w:t>
            </w:r>
            <w:r w:rsidR="0077151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84C3ED2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12E9D0" w14:textId="3F56AF56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A09D38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BC19D9" w14:textId="5E432A7C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185,06</w:t>
            </w:r>
            <w:r w:rsidR="0077151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9" w:type="dxa"/>
          </w:tcPr>
          <w:p w14:paraId="573895FD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0DEE400" w14:textId="2647B273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DDACB6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6037C4B7" w14:textId="32BD51EC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319,202</w:t>
            </w:r>
          </w:p>
        </w:tc>
        <w:tc>
          <w:tcPr>
            <w:tcW w:w="270" w:type="dxa"/>
            <w:gridSpan w:val="2"/>
          </w:tcPr>
          <w:p w14:paraId="56829165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A10C5A0" w14:textId="2CBB7EAA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07A8795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17B02DA8" w14:textId="334DAEE5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D6C61">
              <w:rPr>
                <w:rFonts w:asciiTheme="majorBidi" w:hAnsiTheme="majorBidi" w:cstheme="majorBidi"/>
                <w:sz w:val="24"/>
                <w:szCs w:val="24"/>
              </w:rPr>
              <w:t>319,202</w:t>
            </w:r>
          </w:p>
        </w:tc>
      </w:tr>
      <w:tr w:rsidR="00132D26" w:rsidRPr="002A2AB8" w14:paraId="61AF9466" w14:textId="77777777" w:rsidTr="00E9756A">
        <w:trPr>
          <w:trHeight w:hRule="exact" w:val="317"/>
        </w:trPr>
        <w:tc>
          <w:tcPr>
            <w:tcW w:w="3687" w:type="dxa"/>
            <w:hideMark/>
          </w:tcPr>
          <w:p w14:paraId="56BFEA1A" w14:textId="485B59ED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89" w:type="dxa"/>
          </w:tcPr>
          <w:p w14:paraId="1B84C9D4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3F9073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955BBA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ECC124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BA625D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5C4CEB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FFC9FC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5F490B4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2602029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BE8568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1410CFAF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3FC2B70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C1B50BC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EF52F77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3F2AA2AD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2D26" w:rsidRPr="002A2AB8" w14:paraId="47078798" w14:textId="77777777" w:rsidTr="00E9756A">
        <w:trPr>
          <w:trHeight w:hRule="exact" w:val="317"/>
        </w:trPr>
        <w:tc>
          <w:tcPr>
            <w:tcW w:w="3687" w:type="dxa"/>
            <w:hideMark/>
          </w:tcPr>
          <w:p w14:paraId="27DCE6D2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ตราสารหนี้รัฐบาลและรัฐวิสาหกิจ</w:t>
            </w:r>
          </w:p>
        </w:tc>
        <w:tc>
          <w:tcPr>
            <w:tcW w:w="989" w:type="dxa"/>
          </w:tcPr>
          <w:p w14:paraId="608FD0FE" w14:textId="0132ECC2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517DCA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5355DF" w14:textId="720E0912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19,</w:t>
            </w:r>
            <w:r w:rsidR="00D04EB3">
              <w:rPr>
                <w:rFonts w:asciiTheme="majorBidi" w:hAnsiTheme="majorBidi" w:cstheme="majorBidi"/>
                <w:sz w:val="24"/>
                <w:szCs w:val="24"/>
              </w:rPr>
              <w:t>880,566</w:t>
            </w:r>
          </w:p>
        </w:tc>
        <w:tc>
          <w:tcPr>
            <w:tcW w:w="270" w:type="dxa"/>
          </w:tcPr>
          <w:p w14:paraId="4D121B49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ADA01A" w14:textId="7B9146DD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E3E475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C01C45" w14:textId="19F4C432" w:rsidR="00132D26" w:rsidRPr="002A2AB8" w:rsidRDefault="00D04EB3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19,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880,566</w:t>
            </w:r>
          </w:p>
        </w:tc>
        <w:tc>
          <w:tcPr>
            <w:tcW w:w="239" w:type="dxa"/>
          </w:tcPr>
          <w:p w14:paraId="4B094CA6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ECE5505" w14:textId="6FB2B9D1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A07D0E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03EA4C92" w14:textId="389F2D00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19,013,631</w:t>
            </w:r>
          </w:p>
        </w:tc>
        <w:tc>
          <w:tcPr>
            <w:tcW w:w="270" w:type="dxa"/>
            <w:gridSpan w:val="2"/>
          </w:tcPr>
          <w:p w14:paraId="4E881F48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724E75E" w14:textId="5F44C1B0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DCCF5AA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7AF93F8A" w14:textId="5A0DF9D1" w:rsidR="00132D26" w:rsidRPr="00CC5A33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C5A33">
              <w:rPr>
                <w:rFonts w:asciiTheme="majorBidi" w:hAnsiTheme="majorBidi" w:cstheme="majorBidi"/>
                <w:sz w:val="24"/>
                <w:szCs w:val="24"/>
              </w:rPr>
              <w:t>19,013,631</w:t>
            </w:r>
          </w:p>
        </w:tc>
      </w:tr>
      <w:tr w:rsidR="00132D26" w:rsidRPr="002A2AB8" w14:paraId="12D95463" w14:textId="77777777" w:rsidTr="00E9756A">
        <w:trPr>
          <w:trHeight w:hRule="exact" w:val="317"/>
        </w:trPr>
        <w:tc>
          <w:tcPr>
            <w:tcW w:w="3687" w:type="dxa"/>
            <w:hideMark/>
          </w:tcPr>
          <w:p w14:paraId="06E9B2CE" w14:textId="737993A5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</w:t>
            </w: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9" w:type="dxa"/>
          </w:tcPr>
          <w:p w14:paraId="4E7D417B" w14:textId="19B179DD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45F1D0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5A8225" w14:textId="4F5386AE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18,</w:t>
            </w:r>
            <w:r w:rsidR="00D04EB3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Pr="00132D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4EB3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70" w:type="dxa"/>
          </w:tcPr>
          <w:p w14:paraId="0F3F8728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30C879" w14:textId="0F587736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87939C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36B6B7" w14:textId="35673FED" w:rsidR="00132D26" w:rsidRPr="002A2AB8" w:rsidRDefault="00D04EB3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18,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Pr="00132D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39" w:type="dxa"/>
          </w:tcPr>
          <w:p w14:paraId="230C6BAA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2E8B22CA" w14:textId="56AD0221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C2648B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</w:tcPr>
          <w:p w14:paraId="7E97F512" w14:textId="5F5A368B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16,833,946</w:t>
            </w:r>
          </w:p>
        </w:tc>
        <w:tc>
          <w:tcPr>
            <w:tcW w:w="270" w:type="dxa"/>
            <w:gridSpan w:val="2"/>
          </w:tcPr>
          <w:p w14:paraId="26A1A5CE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262A9D4" w14:textId="38D385CB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E19E343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0230527E" w14:textId="66EDDAB7" w:rsidR="00132D26" w:rsidRPr="00CC5A33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C5A33">
              <w:rPr>
                <w:rFonts w:asciiTheme="majorBidi" w:hAnsiTheme="majorBidi" w:cstheme="majorBidi"/>
                <w:sz w:val="24"/>
                <w:szCs w:val="24"/>
              </w:rPr>
              <w:t>16,833,946</w:t>
            </w:r>
          </w:p>
        </w:tc>
      </w:tr>
      <w:tr w:rsidR="00132D26" w:rsidRPr="002A2AB8" w14:paraId="7EC0C847" w14:textId="77777777" w:rsidTr="00E9756A">
        <w:trPr>
          <w:trHeight w:hRule="exact" w:val="317"/>
        </w:trPr>
        <w:tc>
          <w:tcPr>
            <w:tcW w:w="3687" w:type="dxa"/>
            <w:hideMark/>
          </w:tcPr>
          <w:p w14:paraId="36871EAD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989" w:type="dxa"/>
          </w:tcPr>
          <w:p w14:paraId="78B0B2FA" w14:textId="489CCD48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CF22BF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74D206" w14:textId="671826D3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2,704,995</w:t>
            </w:r>
          </w:p>
        </w:tc>
        <w:tc>
          <w:tcPr>
            <w:tcW w:w="270" w:type="dxa"/>
          </w:tcPr>
          <w:p w14:paraId="62AA2BCF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5F9950" w14:textId="4FE20DE3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89683B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7074ED" w14:textId="05A0D802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2,704,995</w:t>
            </w:r>
          </w:p>
        </w:tc>
        <w:tc>
          <w:tcPr>
            <w:tcW w:w="239" w:type="dxa"/>
          </w:tcPr>
          <w:p w14:paraId="06428B9B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1F2752D" w14:textId="080F4294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861E36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6D41AF71" w14:textId="7C1011D8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2,446,822</w:t>
            </w:r>
          </w:p>
        </w:tc>
        <w:tc>
          <w:tcPr>
            <w:tcW w:w="270" w:type="dxa"/>
            <w:gridSpan w:val="2"/>
          </w:tcPr>
          <w:p w14:paraId="0BF47A3D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D023720" w14:textId="2A5E5BA1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9098C9C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1E64092D" w14:textId="45E318F5" w:rsidR="00132D26" w:rsidRPr="00CC5A33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C5A33">
              <w:rPr>
                <w:rFonts w:asciiTheme="majorBidi" w:hAnsiTheme="majorBidi" w:cstheme="majorBidi"/>
                <w:sz w:val="24"/>
                <w:szCs w:val="24"/>
              </w:rPr>
              <w:t>2,446,822</w:t>
            </w:r>
          </w:p>
        </w:tc>
      </w:tr>
      <w:tr w:rsidR="00132D26" w:rsidRPr="002A2AB8" w14:paraId="0243D65F" w14:textId="77777777" w:rsidTr="00E9756A">
        <w:trPr>
          <w:trHeight w:hRule="exact" w:val="675"/>
        </w:trPr>
        <w:tc>
          <w:tcPr>
            <w:tcW w:w="3687" w:type="dxa"/>
            <w:hideMark/>
          </w:tcPr>
          <w:p w14:paraId="2F14E26D" w14:textId="59E1A00D" w:rsidR="00132D26" w:rsidRPr="002A2AB8" w:rsidRDefault="00132D26" w:rsidP="00132D26">
            <w:pPr>
              <w:widowControl w:val="0"/>
              <w:tabs>
                <w:tab w:val="clear" w:pos="227"/>
                <w:tab w:val="left" w:pos="2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เงินฝากธนาคารที่มีระยะเวลาครบกำหน</w:t>
            </w: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ด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</w: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     เกินกว่า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 </w:t>
            </w: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เดือนนับแต่วันที่ได้มา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</w:r>
          </w:p>
          <w:p w14:paraId="0130F767" w14:textId="21CC20D9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เงินฝากธนาคารที่มีระยะเวลาครบกำหนด</w:t>
            </w: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เกินกว่า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  <w:p w14:paraId="4E8FE22A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2B9B0734" w14:textId="00E4447F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69FB4097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44D05031" w14:textId="39F94A0F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เด </w:t>
            </w:r>
            <w:proofErr w:type="spellStart"/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</w:rPr>
              <w:t>ggf</w:t>
            </w:r>
            <w:proofErr w:type="spellEnd"/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เดือน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  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เกินกว่า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เดือน นับแต่วันที่ได้มา</w:t>
            </w:r>
          </w:p>
        </w:tc>
        <w:tc>
          <w:tcPr>
            <w:tcW w:w="989" w:type="dxa"/>
          </w:tcPr>
          <w:p w14:paraId="427C18C3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A14025" w14:textId="2DCECBA8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2684D5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C34942" w14:textId="77777777" w:rsidR="00132D26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C2E4D4" w14:textId="5A830F24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525,000</w:t>
            </w:r>
          </w:p>
        </w:tc>
        <w:tc>
          <w:tcPr>
            <w:tcW w:w="270" w:type="dxa"/>
          </w:tcPr>
          <w:p w14:paraId="7AD15FD2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3B8AF1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55EE14" w14:textId="3D4E1259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9B5997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23DFE0" w14:textId="77777777" w:rsidR="00132D26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C8FE61" w14:textId="1F216090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525,000</w:t>
            </w:r>
          </w:p>
        </w:tc>
        <w:tc>
          <w:tcPr>
            <w:tcW w:w="239" w:type="dxa"/>
          </w:tcPr>
          <w:p w14:paraId="67D380EA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6389341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057B42" w14:textId="0375F5EA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565C2E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2B85D26B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1B3C4F" w14:textId="47E61CC0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564,000</w:t>
            </w:r>
          </w:p>
        </w:tc>
        <w:tc>
          <w:tcPr>
            <w:tcW w:w="270" w:type="dxa"/>
            <w:gridSpan w:val="2"/>
          </w:tcPr>
          <w:p w14:paraId="38E5763F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1C3EB0F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F616AB" w14:textId="341D8FF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CD07869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52E7566D" w14:textId="77777777" w:rsidR="00132D26" w:rsidRPr="00CC5A33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A82943" w14:textId="0FEB6533" w:rsidR="00132D26" w:rsidRPr="00CC5A33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C5A33">
              <w:rPr>
                <w:rFonts w:asciiTheme="majorBidi" w:hAnsiTheme="majorBidi" w:cstheme="majorBidi"/>
                <w:sz w:val="24"/>
                <w:szCs w:val="24"/>
              </w:rPr>
              <w:t>564,000</w:t>
            </w:r>
          </w:p>
        </w:tc>
      </w:tr>
      <w:tr w:rsidR="00132D26" w:rsidRPr="002A2AB8" w14:paraId="3F6D5ED8" w14:textId="77777777" w:rsidTr="00E9756A">
        <w:trPr>
          <w:trHeight w:hRule="exact" w:val="317"/>
        </w:trPr>
        <w:tc>
          <w:tcPr>
            <w:tcW w:w="3687" w:type="dxa"/>
            <w:hideMark/>
          </w:tcPr>
          <w:p w14:paraId="7F83A49E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989" w:type="dxa"/>
          </w:tcPr>
          <w:p w14:paraId="784F44BF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0D5431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639891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E0D86E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DBC110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8A5920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8A2A6B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78A2635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9E8A933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B00397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04866737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3254AA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CE6D3A1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E51811C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07D2DCCD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2D26" w:rsidRPr="002A2AB8" w14:paraId="09237CD0" w14:textId="77777777" w:rsidTr="00E9756A">
        <w:trPr>
          <w:trHeight w:hRule="exact" w:val="317"/>
        </w:trPr>
        <w:tc>
          <w:tcPr>
            <w:tcW w:w="3687" w:type="dxa"/>
            <w:hideMark/>
          </w:tcPr>
          <w:p w14:paraId="61DC4B0D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989" w:type="dxa"/>
          </w:tcPr>
          <w:p w14:paraId="5B380F9B" w14:textId="7167A533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BB9E01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A94709" w14:textId="68AAF9DC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600,595</w:t>
            </w:r>
          </w:p>
        </w:tc>
        <w:tc>
          <w:tcPr>
            <w:tcW w:w="270" w:type="dxa"/>
          </w:tcPr>
          <w:p w14:paraId="6116E05C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AA1D30" w14:textId="7722AF2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2E8644" w14:textId="2771DA09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E1B1A6" w14:textId="4A359DD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600,595</w:t>
            </w:r>
          </w:p>
        </w:tc>
        <w:tc>
          <w:tcPr>
            <w:tcW w:w="239" w:type="dxa"/>
          </w:tcPr>
          <w:p w14:paraId="4E690A11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EB40312" w14:textId="19C7A9D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E69BA9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0BEE7F3C" w14:textId="65742C8B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545,942</w:t>
            </w:r>
          </w:p>
        </w:tc>
        <w:tc>
          <w:tcPr>
            <w:tcW w:w="270" w:type="dxa"/>
            <w:gridSpan w:val="2"/>
          </w:tcPr>
          <w:p w14:paraId="5793D64B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D90EF9C" w14:textId="3B012732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C4510E3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20A58672" w14:textId="39765A1A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545,942</w:t>
            </w:r>
          </w:p>
        </w:tc>
      </w:tr>
      <w:tr w:rsidR="00132D26" w:rsidRPr="002A2AB8" w14:paraId="5C5493B0" w14:textId="77777777" w:rsidTr="00E9756A">
        <w:trPr>
          <w:trHeight w:hRule="exact" w:val="317"/>
        </w:trPr>
        <w:tc>
          <w:tcPr>
            <w:tcW w:w="3687" w:type="dxa"/>
            <w:hideMark/>
          </w:tcPr>
          <w:p w14:paraId="3177F049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989" w:type="dxa"/>
          </w:tcPr>
          <w:p w14:paraId="6149E740" w14:textId="6418C852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71CF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32D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1CF9">
              <w:rPr>
                <w:rFonts w:asciiTheme="majorBidi" w:hAnsiTheme="majorBidi" w:cstheme="majorBidi"/>
                <w:sz w:val="24"/>
                <w:szCs w:val="24"/>
              </w:rPr>
              <w:t>821</w:t>
            </w:r>
          </w:p>
        </w:tc>
        <w:tc>
          <w:tcPr>
            <w:tcW w:w="270" w:type="dxa"/>
          </w:tcPr>
          <w:p w14:paraId="6B396E12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54090FE" w14:textId="2394D4AE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71CF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32D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1CF9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  <w:tc>
          <w:tcPr>
            <w:tcW w:w="270" w:type="dxa"/>
          </w:tcPr>
          <w:p w14:paraId="69071BD7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C3F074" w14:textId="08A66EAC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EC7AD2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307440" w14:textId="703A41A6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410,414</w:t>
            </w:r>
          </w:p>
        </w:tc>
        <w:tc>
          <w:tcPr>
            <w:tcW w:w="239" w:type="dxa"/>
          </w:tcPr>
          <w:p w14:paraId="5BE88A4C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030E77A7" w14:textId="75F97359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71CF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A2A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1CF9"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  <w:tc>
          <w:tcPr>
            <w:tcW w:w="270" w:type="dxa"/>
          </w:tcPr>
          <w:p w14:paraId="5D1106AD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</w:tcPr>
          <w:p w14:paraId="7139FFDA" w14:textId="1E96585B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471C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A2A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1CF9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270" w:type="dxa"/>
            <w:gridSpan w:val="2"/>
          </w:tcPr>
          <w:p w14:paraId="59193957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7B9B538" w14:textId="03814C19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A69ED6C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7CC63E65" w14:textId="4BB0C9B9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415,483</w:t>
            </w:r>
          </w:p>
        </w:tc>
      </w:tr>
      <w:tr w:rsidR="00132D26" w:rsidRPr="002A2AB8" w14:paraId="65A33ABB" w14:textId="77777777" w:rsidTr="00E9756A">
        <w:trPr>
          <w:trHeight w:hRule="exact" w:val="317"/>
        </w:trPr>
        <w:tc>
          <w:tcPr>
            <w:tcW w:w="3687" w:type="dxa"/>
            <w:hideMark/>
          </w:tcPr>
          <w:p w14:paraId="1CE5497B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989" w:type="dxa"/>
          </w:tcPr>
          <w:p w14:paraId="2340AF54" w14:textId="1CC651D2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754,447</w:t>
            </w:r>
          </w:p>
        </w:tc>
        <w:tc>
          <w:tcPr>
            <w:tcW w:w="270" w:type="dxa"/>
          </w:tcPr>
          <w:p w14:paraId="0392F379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932726" w14:textId="75C21018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51AD81" w14:textId="24E2179F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79F965" w14:textId="73F06791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614EC3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177C17" w14:textId="30C0F69F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754,447</w:t>
            </w:r>
          </w:p>
        </w:tc>
        <w:tc>
          <w:tcPr>
            <w:tcW w:w="239" w:type="dxa"/>
          </w:tcPr>
          <w:p w14:paraId="4D002B63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A8D552D" w14:textId="686C0F0C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699,435</w:t>
            </w:r>
          </w:p>
        </w:tc>
        <w:tc>
          <w:tcPr>
            <w:tcW w:w="270" w:type="dxa"/>
          </w:tcPr>
          <w:p w14:paraId="3B095B84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7108AB52" w14:textId="12097EC9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0" w:right="24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4A156DB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C8E0951" w14:textId="0636A511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00848B6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78DA3153" w14:textId="05B9D43E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699,435</w:t>
            </w:r>
          </w:p>
        </w:tc>
      </w:tr>
      <w:tr w:rsidR="00132D26" w:rsidRPr="002A2AB8" w14:paraId="1A241D48" w14:textId="77777777" w:rsidTr="00E9756A">
        <w:trPr>
          <w:trHeight w:hRule="exact" w:val="621"/>
        </w:trPr>
        <w:tc>
          <w:tcPr>
            <w:tcW w:w="3687" w:type="dxa"/>
            <w:hideMark/>
          </w:tcPr>
          <w:p w14:paraId="42110242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เงินให้กู้ยืมระยะยาวแก่กิจการอื่น </w:t>
            </w:r>
          </w:p>
          <w:p w14:paraId="412B9114" w14:textId="720E61A3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    ส่วนที่ถึงกำหนดชำระภายในหนึ่งปี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3F697087" w14:textId="7F3D939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B0EB0BA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9EA691" w14:textId="10FCB6C0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97,164</w:t>
            </w:r>
          </w:p>
        </w:tc>
        <w:tc>
          <w:tcPr>
            <w:tcW w:w="270" w:type="dxa"/>
            <w:vAlign w:val="bottom"/>
          </w:tcPr>
          <w:p w14:paraId="1A68B7BC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E5D5D78" w14:textId="68C21085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ED7AAF3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C5E466" w14:textId="192C3693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97,164</w:t>
            </w:r>
          </w:p>
        </w:tc>
        <w:tc>
          <w:tcPr>
            <w:tcW w:w="239" w:type="dxa"/>
            <w:vAlign w:val="bottom"/>
          </w:tcPr>
          <w:p w14:paraId="0CD7F8C5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46F5DA1" w14:textId="117193F4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67CEF1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C7ACB24" w14:textId="03F938A1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59,179</w:t>
            </w:r>
          </w:p>
        </w:tc>
        <w:tc>
          <w:tcPr>
            <w:tcW w:w="270" w:type="dxa"/>
            <w:gridSpan w:val="2"/>
            <w:vAlign w:val="bottom"/>
          </w:tcPr>
          <w:p w14:paraId="6DD00AE1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3E3BAB" w14:textId="511514FE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B83F88C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vAlign w:val="bottom"/>
          </w:tcPr>
          <w:p w14:paraId="00E2DC25" w14:textId="30F31C54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59,179</w:t>
            </w:r>
          </w:p>
        </w:tc>
      </w:tr>
      <w:tr w:rsidR="00132D26" w:rsidRPr="002A2AB8" w14:paraId="5510CA83" w14:textId="77777777" w:rsidTr="00E9756A">
        <w:trPr>
          <w:trHeight w:hRule="exact" w:val="317"/>
        </w:trPr>
        <w:tc>
          <w:tcPr>
            <w:tcW w:w="3687" w:type="dxa"/>
            <w:hideMark/>
          </w:tcPr>
          <w:p w14:paraId="76842294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bookmarkStart w:id="9" w:name="_Hlk64881525"/>
            <w:r w:rsidRPr="002A2AB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89" w:type="dxa"/>
            <w:vAlign w:val="bottom"/>
          </w:tcPr>
          <w:p w14:paraId="462F81C9" w14:textId="785411CC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92E18D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E3966B" w14:textId="1E49DBE6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395,786</w:t>
            </w:r>
          </w:p>
        </w:tc>
        <w:tc>
          <w:tcPr>
            <w:tcW w:w="270" w:type="dxa"/>
          </w:tcPr>
          <w:p w14:paraId="5E0E698D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9F42887" w14:textId="7800BF6A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C3A8DF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324715" w14:textId="2C65C7D5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395,786</w:t>
            </w:r>
          </w:p>
        </w:tc>
        <w:tc>
          <w:tcPr>
            <w:tcW w:w="239" w:type="dxa"/>
          </w:tcPr>
          <w:p w14:paraId="42DDC2D3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087FC75" w14:textId="072C3041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ECEC40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1B2FFB44" w14:textId="577288C9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312,996</w:t>
            </w:r>
          </w:p>
        </w:tc>
        <w:tc>
          <w:tcPr>
            <w:tcW w:w="270" w:type="dxa"/>
            <w:gridSpan w:val="2"/>
          </w:tcPr>
          <w:p w14:paraId="1AC71308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231DDA4" w14:textId="0C6CCCE3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E10BE36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gridSpan w:val="2"/>
          </w:tcPr>
          <w:p w14:paraId="535DEB18" w14:textId="332A8CEA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312,996</w:t>
            </w:r>
          </w:p>
        </w:tc>
      </w:tr>
      <w:bookmarkEnd w:id="9"/>
      <w:tr w:rsidR="00132D26" w:rsidRPr="002A2AB8" w14:paraId="0AF36679" w14:textId="77777777" w:rsidTr="00E9756A">
        <w:tc>
          <w:tcPr>
            <w:tcW w:w="3687" w:type="dxa"/>
            <w:hideMark/>
          </w:tcPr>
          <w:p w14:paraId="0035F8C8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5C76E" w14:textId="4A5D53E1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845,</w:t>
            </w:r>
            <w:r w:rsidR="00471C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268</w:t>
            </w:r>
          </w:p>
        </w:tc>
        <w:tc>
          <w:tcPr>
            <w:tcW w:w="270" w:type="dxa"/>
          </w:tcPr>
          <w:p w14:paraId="5A109855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B0E725" w14:textId="42C0D9DB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2D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45,72</w:t>
            </w:r>
            <w:r w:rsidR="00471C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132D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71C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095</w:t>
            </w:r>
          </w:p>
        </w:tc>
        <w:tc>
          <w:tcPr>
            <w:tcW w:w="270" w:type="dxa"/>
          </w:tcPr>
          <w:p w14:paraId="22A0505C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78BB2" w14:textId="5756B554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94" w:hanging="31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521,914</w:t>
            </w:r>
          </w:p>
        </w:tc>
        <w:tc>
          <w:tcPr>
            <w:tcW w:w="270" w:type="dxa"/>
          </w:tcPr>
          <w:p w14:paraId="1CF7274C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B5D5C" w14:textId="3916100C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47,089,27</w:t>
            </w:r>
            <w:r w:rsidR="00471C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9" w:type="dxa"/>
          </w:tcPr>
          <w:p w14:paraId="59296897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E3E5A" w14:textId="1A38F042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  <w:r w:rsidR="00E555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71C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877</w:t>
            </w:r>
          </w:p>
        </w:tc>
        <w:tc>
          <w:tcPr>
            <w:tcW w:w="270" w:type="dxa"/>
          </w:tcPr>
          <w:p w14:paraId="65CABFD6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E56F9" w14:textId="6898B208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42,89</w:t>
            </w:r>
            <w:r w:rsidR="00471C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71C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417</w:t>
            </w:r>
          </w:p>
        </w:tc>
        <w:tc>
          <w:tcPr>
            <w:tcW w:w="270" w:type="dxa"/>
            <w:gridSpan w:val="2"/>
          </w:tcPr>
          <w:p w14:paraId="42CB6D51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D949F" w14:textId="746E8E12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489,276</w:t>
            </w:r>
          </w:p>
        </w:tc>
        <w:tc>
          <w:tcPr>
            <w:tcW w:w="270" w:type="dxa"/>
            <w:gridSpan w:val="2"/>
          </w:tcPr>
          <w:p w14:paraId="1CAB4339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3EA2AB" w14:textId="40AA2A3C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44,162,570</w:t>
            </w:r>
          </w:p>
        </w:tc>
      </w:tr>
      <w:tr w:rsidR="00132D26" w:rsidRPr="002A2AB8" w14:paraId="26494319" w14:textId="77777777" w:rsidTr="00E9756A">
        <w:trPr>
          <w:gridAfter w:val="1"/>
          <w:wAfter w:w="44" w:type="dxa"/>
        </w:trPr>
        <w:tc>
          <w:tcPr>
            <w:tcW w:w="3687" w:type="dxa"/>
            <w:shd w:val="clear" w:color="auto" w:fill="auto"/>
          </w:tcPr>
          <w:p w14:paraId="335EC8BB" w14:textId="16253C5A" w:rsidR="00132D26" w:rsidRPr="002A2AB8" w:rsidRDefault="00132D26" w:rsidP="00132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6" w:type="dxa"/>
            <w:gridSpan w:val="19"/>
            <w:shd w:val="clear" w:color="auto" w:fill="auto"/>
          </w:tcPr>
          <w:p w14:paraId="14076D77" w14:textId="77777777" w:rsidR="00132D26" w:rsidRPr="002A2AB8" w:rsidRDefault="00132D26" w:rsidP="00132D26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6083405E" w14:textId="1D20F298" w:rsidR="00132D26" w:rsidRPr="002A2AB8" w:rsidRDefault="00132D26" w:rsidP="00132D26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132D26" w:rsidRPr="002A2AB8" w14:paraId="072DD386" w14:textId="77777777" w:rsidTr="00E9756A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687" w:type="dxa"/>
          </w:tcPr>
          <w:p w14:paraId="639FCD9A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5129" w:type="dxa"/>
            <w:gridSpan w:val="7"/>
          </w:tcPr>
          <w:p w14:paraId="049F7DA4" w14:textId="7DF443E1" w:rsidR="00132D26" w:rsidRPr="002A2AB8" w:rsidRDefault="00132D26" w:rsidP="00132D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75A3B73E" w14:textId="77777777" w:rsidR="00132D26" w:rsidRPr="002A2AB8" w:rsidRDefault="00132D26" w:rsidP="00132D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78" w:type="dxa"/>
            <w:gridSpan w:val="11"/>
          </w:tcPr>
          <w:p w14:paraId="24B9CE58" w14:textId="1F45D6D1" w:rsidR="00132D26" w:rsidRPr="002A2AB8" w:rsidRDefault="00132D26" w:rsidP="00132D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132D26" w:rsidRPr="002A2AB8" w14:paraId="506E8838" w14:textId="77777777" w:rsidTr="00E9756A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687" w:type="dxa"/>
          </w:tcPr>
          <w:p w14:paraId="04186F16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9" w:type="dxa"/>
          </w:tcPr>
          <w:p w14:paraId="386A4355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5FA5F163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2A572D" w14:textId="77777777" w:rsidR="00132D26" w:rsidRPr="002A2AB8" w:rsidRDefault="00132D26" w:rsidP="00132D26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7F5F4EFB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65FA48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3F62D1" w14:textId="77777777" w:rsidR="00132D26" w:rsidRPr="002A2AB8" w:rsidRDefault="00132D26" w:rsidP="00132D26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47BEAA6A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9C9113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768DAD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4425DE6B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BD28E07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579F969B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61A016" w14:textId="77777777" w:rsidR="00132D26" w:rsidRPr="002A2AB8" w:rsidRDefault="00132D26" w:rsidP="00132D26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70" w:type="dxa"/>
            <w:gridSpan w:val="2"/>
          </w:tcPr>
          <w:p w14:paraId="5C47356C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2D94A60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070C0E" w14:textId="77777777" w:rsidR="00132D26" w:rsidRPr="002A2AB8" w:rsidRDefault="00132D26" w:rsidP="00132D26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70" w:type="dxa"/>
            <w:gridSpan w:val="2"/>
          </w:tcPr>
          <w:p w14:paraId="0A66645C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2"/>
          </w:tcPr>
          <w:p w14:paraId="1524C6C9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EACAB0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32D26" w:rsidRPr="002A2AB8" w14:paraId="2E40F991" w14:textId="77777777" w:rsidTr="00E9756A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687" w:type="dxa"/>
          </w:tcPr>
          <w:p w14:paraId="3B6CB4B8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446" w:type="dxa"/>
            <w:gridSpan w:val="19"/>
          </w:tcPr>
          <w:p w14:paraId="545DD1A8" w14:textId="77777777" w:rsidR="00132D26" w:rsidRPr="002A2AB8" w:rsidRDefault="00132D26" w:rsidP="00132D26">
            <w:pPr>
              <w:widowControl w:val="0"/>
              <w:tabs>
                <w:tab w:val="decimal" w:pos="10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639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A2A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2A2AB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32D26" w:rsidRPr="002A2AB8" w14:paraId="2E2E0808" w14:textId="77777777" w:rsidTr="00E9756A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687" w:type="dxa"/>
          </w:tcPr>
          <w:p w14:paraId="0DB2F9DC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9" w:type="dxa"/>
          </w:tcPr>
          <w:p w14:paraId="262819A8" w14:textId="77777777" w:rsidR="00132D26" w:rsidRPr="002A2AB8" w:rsidRDefault="00132D26" w:rsidP="00132D26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6D065D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9A10CD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35B6B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56F4A1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F3BFC0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0FD482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9585C11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DD0ADAD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A393D9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6BC90B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90C8357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0175A01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AE49115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5D9EBFB9" w14:textId="7777777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2D26" w:rsidRPr="002A2AB8" w14:paraId="1375E8F4" w14:textId="77777777" w:rsidTr="00E9756A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687" w:type="dxa"/>
          </w:tcPr>
          <w:p w14:paraId="36F6DCFE" w14:textId="77777777" w:rsidR="00132D26" w:rsidRPr="002A2AB8" w:rsidRDefault="00132D26" w:rsidP="00132D26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</w:tcPr>
          <w:p w14:paraId="3788DE0E" w14:textId="6CCEB9CB" w:rsidR="00132D26" w:rsidRPr="002A2AB8" w:rsidRDefault="00132D26" w:rsidP="00132D26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123,600</w:t>
            </w:r>
          </w:p>
        </w:tc>
        <w:tc>
          <w:tcPr>
            <w:tcW w:w="270" w:type="dxa"/>
          </w:tcPr>
          <w:p w14:paraId="18BB9A80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22EB0D" w14:textId="5337C906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2,849,000</w:t>
            </w:r>
          </w:p>
        </w:tc>
        <w:tc>
          <w:tcPr>
            <w:tcW w:w="270" w:type="dxa"/>
          </w:tcPr>
          <w:p w14:paraId="06A047AA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E9F4A3" w14:textId="2CD460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5AEDAE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5CE53B" w14:textId="2685F07F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2,972,600</w:t>
            </w:r>
          </w:p>
        </w:tc>
        <w:tc>
          <w:tcPr>
            <w:tcW w:w="239" w:type="dxa"/>
          </w:tcPr>
          <w:p w14:paraId="70D2EB09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68FB9F8" w14:textId="145D13B1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111,100</w:t>
            </w:r>
          </w:p>
        </w:tc>
        <w:tc>
          <w:tcPr>
            <w:tcW w:w="270" w:type="dxa"/>
          </w:tcPr>
          <w:p w14:paraId="32DE491E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A7DE91" w14:textId="660339E2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2,612,900</w:t>
            </w:r>
          </w:p>
        </w:tc>
        <w:tc>
          <w:tcPr>
            <w:tcW w:w="270" w:type="dxa"/>
            <w:gridSpan w:val="2"/>
          </w:tcPr>
          <w:p w14:paraId="07120BEA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A5FBC10" w14:textId="2378C33B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5BEAA86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2"/>
          </w:tcPr>
          <w:p w14:paraId="1EA0A20F" w14:textId="707BFC5B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2,724,000</w:t>
            </w:r>
          </w:p>
        </w:tc>
      </w:tr>
      <w:tr w:rsidR="00132D26" w:rsidRPr="002A2AB8" w14:paraId="5CB1E862" w14:textId="77777777" w:rsidTr="00E9756A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687" w:type="dxa"/>
          </w:tcPr>
          <w:p w14:paraId="2D768167" w14:textId="77777777" w:rsidR="00132D26" w:rsidRPr="002A2AB8" w:rsidRDefault="00132D26" w:rsidP="00132D26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เงินกู้ยืมระยะสั้นจากกิจการอื่น </w:t>
            </w:r>
          </w:p>
        </w:tc>
        <w:tc>
          <w:tcPr>
            <w:tcW w:w="989" w:type="dxa"/>
          </w:tcPr>
          <w:p w14:paraId="364F1F11" w14:textId="4422194B" w:rsidR="00132D26" w:rsidRPr="002A2AB8" w:rsidRDefault="00132D26" w:rsidP="00132D26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679011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0E9B30" w14:textId="03DA20BE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1F64776D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465528" w14:textId="6A8571B2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3DC116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255604" w14:textId="39754CAB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39" w:type="dxa"/>
          </w:tcPr>
          <w:p w14:paraId="486195F1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2C22B1F" w14:textId="3AC6F73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FD25AB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9AF00F" w14:textId="67DB0810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gridSpan w:val="2"/>
          </w:tcPr>
          <w:p w14:paraId="69F8283E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02CC696" w14:textId="6B8BFC18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0CB5032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2"/>
          </w:tcPr>
          <w:p w14:paraId="12D050A1" w14:textId="3494054B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212FF2" w:rsidRPr="002A2AB8" w14:paraId="7C95483C" w14:textId="77777777" w:rsidTr="00E9756A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687" w:type="dxa"/>
          </w:tcPr>
          <w:p w14:paraId="302CF046" w14:textId="77777777" w:rsidR="00212FF2" w:rsidRPr="002A2AB8" w:rsidRDefault="00212FF2" w:rsidP="00212FF2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  <w:p w14:paraId="470A888B" w14:textId="77777777" w:rsidR="00212FF2" w:rsidRPr="002A2AB8" w:rsidRDefault="00212FF2" w:rsidP="00212FF2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7A251189" w14:textId="6B3137EC" w:rsidR="00212FF2" w:rsidRPr="002A2AB8" w:rsidRDefault="00212FF2" w:rsidP="00212FF2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1EBB30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001B8B" w14:textId="41E503CA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16045">
              <w:rPr>
                <w:rFonts w:asciiTheme="majorBidi" w:hAnsiTheme="majorBidi" w:cstheme="majorBidi"/>
                <w:sz w:val="24"/>
                <w:szCs w:val="24"/>
              </w:rPr>
              <w:t>3,967,085</w:t>
            </w:r>
          </w:p>
        </w:tc>
        <w:tc>
          <w:tcPr>
            <w:tcW w:w="270" w:type="dxa"/>
            <w:vAlign w:val="bottom"/>
          </w:tcPr>
          <w:p w14:paraId="502D8E1E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B200F1" w14:textId="6AE4B6F5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DB1AE9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A40BC7" w14:textId="6DAF95E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16045">
              <w:rPr>
                <w:rFonts w:asciiTheme="majorBidi" w:hAnsiTheme="majorBidi" w:cstheme="majorBidi"/>
                <w:sz w:val="24"/>
                <w:szCs w:val="24"/>
              </w:rPr>
              <w:t>3,967,085</w:t>
            </w:r>
          </w:p>
        </w:tc>
        <w:tc>
          <w:tcPr>
            <w:tcW w:w="239" w:type="dxa"/>
          </w:tcPr>
          <w:p w14:paraId="15648E70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DB91A8E" w14:textId="71794199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3C9872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B1259B" w14:textId="672FC301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2,525,563</w:t>
            </w:r>
          </w:p>
        </w:tc>
        <w:tc>
          <w:tcPr>
            <w:tcW w:w="270" w:type="dxa"/>
            <w:gridSpan w:val="2"/>
            <w:vAlign w:val="bottom"/>
          </w:tcPr>
          <w:p w14:paraId="52FC7D21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594251" w14:textId="25BFA3F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51E368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28DFFA5" w14:textId="19D7108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2,525,563</w:t>
            </w:r>
          </w:p>
        </w:tc>
      </w:tr>
      <w:tr w:rsidR="00212FF2" w:rsidRPr="002A2AB8" w14:paraId="508B6F52" w14:textId="77777777" w:rsidTr="00E9756A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687" w:type="dxa"/>
          </w:tcPr>
          <w:p w14:paraId="06012A33" w14:textId="77777777" w:rsidR="00212FF2" w:rsidRPr="002A2AB8" w:rsidRDefault="00212FF2" w:rsidP="00212FF2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</w:tcPr>
          <w:p w14:paraId="75BC9880" w14:textId="5A3B453B" w:rsidR="00212FF2" w:rsidRPr="002A2AB8" w:rsidRDefault="00212FF2" w:rsidP="00212FF2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336C9F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DAEEFF" w14:textId="545FA7D0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16045">
              <w:rPr>
                <w:rFonts w:asciiTheme="majorBidi" w:hAnsiTheme="majorBidi" w:cstheme="majorBidi"/>
                <w:sz w:val="24"/>
                <w:szCs w:val="24"/>
              </w:rPr>
              <w:t>11,907,087</w:t>
            </w:r>
          </w:p>
        </w:tc>
        <w:tc>
          <w:tcPr>
            <w:tcW w:w="270" w:type="dxa"/>
          </w:tcPr>
          <w:p w14:paraId="340F814F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E070EA" w14:textId="7D1164FC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58AA35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868DFE" w14:textId="2D18DAB4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16045">
              <w:rPr>
                <w:rFonts w:asciiTheme="majorBidi" w:hAnsiTheme="majorBidi" w:cstheme="majorBidi"/>
                <w:sz w:val="24"/>
                <w:szCs w:val="24"/>
              </w:rPr>
              <w:t>11,907,087</w:t>
            </w:r>
          </w:p>
        </w:tc>
        <w:tc>
          <w:tcPr>
            <w:tcW w:w="239" w:type="dxa"/>
          </w:tcPr>
          <w:p w14:paraId="130221D7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3D90368" w14:textId="45E7C18D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647F81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7C3FB7" w14:textId="7BAFDFE8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13,879,909</w:t>
            </w:r>
          </w:p>
        </w:tc>
        <w:tc>
          <w:tcPr>
            <w:tcW w:w="270" w:type="dxa"/>
            <w:gridSpan w:val="2"/>
          </w:tcPr>
          <w:p w14:paraId="3AA5571A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40B5197" w14:textId="662B6A4F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1460331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2"/>
          </w:tcPr>
          <w:p w14:paraId="25F55A06" w14:textId="7C549E7A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97AD6">
              <w:rPr>
                <w:rFonts w:asciiTheme="majorBidi" w:hAnsiTheme="majorBidi" w:cstheme="majorBidi"/>
                <w:sz w:val="24"/>
                <w:szCs w:val="24"/>
              </w:rPr>
              <w:t>13,879,909</w:t>
            </w:r>
          </w:p>
        </w:tc>
      </w:tr>
      <w:tr w:rsidR="00212FF2" w:rsidRPr="002A2AB8" w14:paraId="325D595E" w14:textId="77777777" w:rsidTr="00E9756A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687" w:type="dxa"/>
          </w:tcPr>
          <w:p w14:paraId="7A0174AC" w14:textId="29D37444" w:rsidR="00212FF2" w:rsidRPr="002A2AB8" w:rsidRDefault="00212FF2" w:rsidP="00212FF2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9" w:type="dxa"/>
          </w:tcPr>
          <w:p w14:paraId="24E5D1D0" w14:textId="2EDBC2E0" w:rsidR="00212FF2" w:rsidRPr="002A2AB8" w:rsidRDefault="00212FF2" w:rsidP="00212FF2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AEDE9F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9F4D3C" w14:textId="1346FC3A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16045">
              <w:rPr>
                <w:rFonts w:asciiTheme="majorBidi" w:hAnsiTheme="majorBidi" w:cstheme="majorBidi"/>
                <w:sz w:val="24"/>
                <w:szCs w:val="24"/>
              </w:rPr>
              <w:t>599,196</w:t>
            </w:r>
          </w:p>
        </w:tc>
        <w:tc>
          <w:tcPr>
            <w:tcW w:w="270" w:type="dxa"/>
          </w:tcPr>
          <w:p w14:paraId="0462B79D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2ABA15" w14:textId="2CD7A46C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318C60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E3030F" w14:textId="06B231F8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16045">
              <w:rPr>
                <w:rFonts w:asciiTheme="majorBidi" w:hAnsiTheme="majorBidi" w:cstheme="majorBidi"/>
                <w:sz w:val="24"/>
                <w:szCs w:val="24"/>
              </w:rPr>
              <w:t>599,196</w:t>
            </w:r>
          </w:p>
        </w:tc>
        <w:tc>
          <w:tcPr>
            <w:tcW w:w="239" w:type="dxa"/>
          </w:tcPr>
          <w:p w14:paraId="7EF93B86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A6D853B" w14:textId="43798552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9D0486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C34539" w14:textId="773ECF7F" w:rsidR="00212FF2" w:rsidRPr="00132D26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02258">
              <w:rPr>
                <w:rFonts w:asciiTheme="majorBidi" w:hAnsiTheme="majorBidi" w:cstheme="majorBidi"/>
                <w:sz w:val="24"/>
                <w:szCs w:val="24"/>
              </w:rPr>
              <w:t>29,766</w:t>
            </w:r>
          </w:p>
        </w:tc>
        <w:tc>
          <w:tcPr>
            <w:tcW w:w="270" w:type="dxa"/>
            <w:gridSpan w:val="2"/>
          </w:tcPr>
          <w:p w14:paraId="7E436C8D" w14:textId="77777777" w:rsidR="00212FF2" w:rsidRPr="00132D26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BA85D0C" w14:textId="6385803C" w:rsidR="00212FF2" w:rsidRPr="00132D26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5069112" w14:textId="77777777" w:rsidR="00212FF2" w:rsidRPr="00132D26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2"/>
          </w:tcPr>
          <w:p w14:paraId="67F80ED1" w14:textId="7FFD6121" w:rsidR="00212FF2" w:rsidRPr="00132D26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02258">
              <w:rPr>
                <w:rFonts w:asciiTheme="majorBidi" w:hAnsiTheme="majorBidi" w:cstheme="majorBidi"/>
                <w:sz w:val="24"/>
                <w:szCs w:val="24"/>
              </w:rPr>
              <w:t>29,766</w:t>
            </w:r>
          </w:p>
        </w:tc>
      </w:tr>
      <w:tr w:rsidR="00212FF2" w:rsidRPr="002A2AB8" w14:paraId="35603505" w14:textId="77777777" w:rsidTr="00E9756A">
        <w:tblPrEx>
          <w:tblLook w:val="04A0" w:firstRow="1" w:lastRow="0" w:firstColumn="1" w:lastColumn="0" w:noHBand="0" w:noVBand="1"/>
        </w:tblPrEx>
        <w:trPr>
          <w:gridAfter w:val="1"/>
          <w:wAfter w:w="44" w:type="dxa"/>
          <w:trHeight w:val="65"/>
        </w:trPr>
        <w:tc>
          <w:tcPr>
            <w:tcW w:w="3687" w:type="dxa"/>
          </w:tcPr>
          <w:p w14:paraId="103A8026" w14:textId="423A4523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left" w:pos="0"/>
                <w:tab w:val="left" w:pos="72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9" w:type="dxa"/>
          </w:tcPr>
          <w:p w14:paraId="2F52DFBD" w14:textId="3FCFC811" w:rsidR="00212FF2" w:rsidRPr="002A2AB8" w:rsidRDefault="00212FF2" w:rsidP="00212FF2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5E1667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8E1E7F" w14:textId="3E39A7DE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16045">
              <w:rPr>
                <w:rFonts w:asciiTheme="majorBidi" w:hAnsiTheme="majorBidi" w:cstheme="majorBidi"/>
                <w:sz w:val="24"/>
                <w:szCs w:val="24"/>
              </w:rPr>
              <w:t>3,350</w:t>
            </w:r>
          </w:p>
        </w:tc>
        <w:tc>
          <w:tcPr>
            <w:tcW w:w="270" w:type="dxa"/>
          </w:tcPr>
          <w:p w14:paraId="6C34C700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C3352C" w14:textId="581D0F7F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DBC1A9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A140B9" w14:textId="0425171A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16045">
              <w:rPr>
                <w:rFonts w:asciiTheme="majorBidi" w:hAnsiTheme="majorBidi" w:cstheme="majorBidi"/>
                <w:sz w:val="24"/>
                <w:szCs w:val="24"/>
              </w:rPr>
              <w:t>3,350</w:t>
            </w:r>
          </w:p>
        </w:tc>
        <w:tc>
          <w:tcPr>
            <w:tcW w:w="239" w:type="dxa"/>
          </w:tcPr>
          <w:p w14:paraId="383CA1E5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91B99DF" w14:textId="31B683DB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EAC506" w14:textId="77777777" w:rsidR="00212FF2" w:rsidRPr="002A2AB8" w:rsidRDefault="00212FF2" w:rsidP="00212FF2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9535D3" w14:textId="4704CA1F" w:rsidR="00212FF2" w:rsidRPr="00132D26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5,674</w:t>
            </w:r>
          </w:p>
        </w:tc>
        <w:tc>
          <w:tcPr>
            <w:tcW w:w="270" w:type="dxa"/>
            <w:gridSpan w:val="2"/>
          </w:tcPr>
          <w:p w14:paraId="0E3E8D70" w14:textId="77777777" w:rsidR="00212FF2" w:rsidRPr="00132D26" w:rsidRDefault="00212FF2" w:rsidP="00212FF2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0C4CB7C" w14:textId="0C32E839" w:rsidR="00212FF2" w:rsidRPr="00132D26" w:rsidRDefault="00212FF2" w:rsidP="00212FF2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2D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8BF1B6A" w14:textId="77777777" w:rsidR="00212FF2" w:rsidRPr="00132D26" w:rsidRDefault="00212FF2" w:rsidP="00212FF2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2"/>
          </w:tcPr>
          <w:p w14:paraId="068B9F05" w14:textId="5ADAC3C3" w:rsidR="00212FF2" w:rsidRPr="00132D26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5,674</w:t>
            </w:r>
          </w:p>
        </w:tc>
      </w:tr>
      <w:tr w:rsidR="00132D26" w:rsidRPr="002A2AB8" w14:paraId="725D888E" w14:textId="77777777" w:rsidTr="00E9756A">
        <w:tblPrEx>
          <w:tblLook w:val="04A0" w:firstRow="1" w:lastRow="0" w:firstColumn="1" w:lastColumn="0" w:noHBand="0" w:noVBand="1"/>
        </w:tblPrEx>
        <w:trPr>
          <w:gridAfter w:val="1"/>
          <w:wAfter w:w="44" w:type="dxa"/>
          <w:trHeight w:val="314"/>
        </w:trPr>
        <w:tc>
          <w:tcPr>
            <w:tcW w:w="3687" w:type="dxa"/>
            <w:vAlign w:val="center"/>
          </w:tcPr>
          <w:p w14:paraId="46DECF1E" w14:textId="77777777" w:rsidR="00132D26" w:rsidRPr="002A2AB8" w:rsidRDefault="00132D26" w:rsidP="00132D2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CBC849E" w14:textId="762C4797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2D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123,600</w:t>
            </w:r>
          </w:p>
        </w:tc>
        <w:tc>
          <w:tcPr>
            <w:tcW w:w="270" w:type="dxa"/>
          </w:tcPr>
          <w:p w14:paraId="17388F9F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EA81BA" w14:textId="337E943D" w:rsidR="00132D26" w:rsidRPr="002A2AB8" w:rsidRDefault="003F36C8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6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19,335,71</w:t>
            </w:r>
            <w:r w:rsidR="00FA66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27FBAE7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31ECFC" w14:textId="03B82D6C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5D5AD0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719A2D" w14:textId="027E5606" w:rsidR="00132D26" w:rsidRPr="002A2AB8" w:rsidRDefault="003F36C8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36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19,459,31</w:t>
            </w:r>
            <w:r w:rsidR="00FA66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9" w:type="dxa"/>
          </w:tcPr>
          <w:p w14:paraId="0C34AE88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C184663" w14:textId="7C774D2E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111,100</w:t>
            </w:r>
          </w:p>
        </w:tc>
        <w:tc>
          <w:tcPr>
            <w:tcW w:w="270" w:type="dxa"/>
          </w:tcPr>
          <w:p w14:paraId="2A511989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D60E2" w14:textId="2727BBED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19,973,812</w:t>
            </w:r>
          </w:p>
        </w:tc>
        <w:tc>
          <w:tcPr>
            <w:tcW w:w="270" w:type="dxa"/>
            <w:gridSpan w:val="2"/>
          </w:tcPr>
          <w:p w14:paraId="278A75DA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7E512" w14:textId="3CDDBDE4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467B91D8" w14:textId="77777777" w:rsidR="00132D26" w:rsidRPr="002A2AB8" w:rsidRDefault="00132D26" w:rsidP="00132D26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96EF0D" w14:textId="798912DD" w:rsidR="00132D26" w:rsidRPr="002A2AB8" w:rsidRDefault="00132D26" w:rsidP="00132D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20,084,912</w:t>
            </w:r>
          </w:p>
        </w:tc>
      </w:tr>
    </w:tbl>
    <w:p w14:paraId="6C5E01C1" w14:textId="0AEC24FA" w:rsidR="001E3854" w:rsidRPr="00937CEC" w:rsidRDefault="001E3854" w:rsidP="001E3854">
      <w:pPr>
        <w:rPr>
          <w:rFonts w:asciiTheme="majorBidi" w:hAnsiTheme="majorBidi" w:cstheme="majorBidi"/>
          <w:sz w:val="28"/>
          <w:szCs w:val="28"/>
        </w:rPr>
      </w:pPr>
    </w:p>
    <w:p w14:paraId="20533681" w14:textId="585BEA56" w:rsidR="00465B85" w:rsidRPr="00937CEC" w:rsidRDefault="00937CEC" w:rsidP="00E9756A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right="354"/>
        <w:rPr>
          <w:rFonts w:asciiTheme="majorBidi" w:hAnsiTheme="majorBidi" w:cstheme="majorBidi"/>
          <w:sz w:val="28"/>
          <w:szCs w:val="28"/>
          <w:cs/>
        </w:rPr>
      </w:pPr>
      <w:r w:rsidRPr="00937CEC">
        <w:rPr>
          <w:rFonts w:asciiTheme="majorBidi" w:hAnsiTheme="majorBidi" w:cstheme="majorBidi" w:hint="cs"/>
          <w:sz w:val="28"/>
          <w:szCs w:val="28"/>
          <w:cs/>
        </w:rPr>
        <w:t>เง</w:t>
      </w:r>
      <w:r>
        <w:rPr>
          <w:rFonts w:asciiTheme="majorBidi" w:hAnsiTheme="majorBidi" w:cstheme="majorBidi" w:hint="cs"/>
          <w:sz w:val="28"/>
          <w:szCs w:val="28"/>
          <w:cs/>
        </w:rPr>
        <w:t>ินให้กู้ยืมโดยมีกรรมธรรม์ประกันภัยเป็นประกัน คือเงินให้กู้ยืมที่มีมูลค่าเวนคืนเงินสดของกรมธรรม์ที่เกี่ยวข้องเป็นประกัน</w:t>
      </w:r>
      <w:r w:rsidR="001153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ทั้งนี้ไม่มีการวัดแบ่งระยะเวลายอดคงเหลือของเงินให้กู้ยืมโดยมีกรมธรรม์ประกันภัยเป็นประกัน เพราะในทางปฏิบัติ</w:t>
      </w:r>
      <w:r w:rsidR="00115370">
        <w:rPr>
          <w:rFonts w:asciiTheme="majorBidi" w:hAnsiTheme="majorBidi" w:cstheme="majorBidi" w:hint="cs"/>
          <w:sz w:val="28"/>
          <w:szCs w:val="28"/>
          <w:cs/>
        </w:rPr>
        <w:t>ไม่สามารถกำหนดวันครบกำหนดได้อย่างน่าเชื่อถือเพียงพอ เนื่องจากเงินให้กู้ยืมดังกล่าวไม่มีกำหนดระยะเวลาในการจ่ายคืน</w:t>
      </w:r>
    </w:p>
    <w:p w14:paraId="74A629F0" w14:textId="77777777" w:rsidR="001E3854" w:rsidRPr="008F2C0B" w:rsidRDefault="001E3854" w:rsidP="001E3854">
      <w:pPr>
        <w:spacing w:line="0" w:lineRule="atLeast"/>
        <w:ind w:left="540"/>
        <w:rPr>
          <w:rFonts w:asciiTheme="majorBidi" w:hAnsiTheme="majorBidi" w:cstheme="majorBidi"/>
          <w:sz w:val="2"/>
          <w:szCs w:val="2"/>
          <w:cs/>
          <w:lang w:val="en-GB"/>
        </w:rPr>
      </w:pPr>
    </w:p>
    <w:p w14:paraId="25A3C444" w14:textId="77777777" w:rsidR="001E3854" w:rsidRPr="008F2C0B" w:rsidRDefault="001E3854" w:rsidP="001E3854">
      <w:pPr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tbl>
      <w:tblPr>
        <w:tblW w:w="1413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9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990"/>
        <w:gridCol w:w="270"/>
        <w:gridCol w:w="1170"/>
      </w:tblGrid>
      <w:tr w:rsidR="00465B85" w:rsidRPr="002A2AB8" w14:paraId="19FE3AAB" w14:textId="77777777" w:rsidTr="00E9756A">
        <w:tc>
          <w:tcPr>
            <w:tcW w:w="3690" w:type="dxa"/>
          </w:tcPr>
          <w:p w14:paraId="26B41E70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0" w:type="dxa"/>
            <w:gridSpan w:val="15"/>
          </w:tcPr>
          <w:p w14:paraId="67008514" w14:textId="77777777" w:rsidR="00465B85" w:rsidRPr="002A2AB8" w:rsidRDefault="00465B85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5B85" w:rsidRPr="002A2AB8" w14:paraId="0E368654" w14:textId="77777777" w:rsidTr="00E9756A">
        <w:tc>
          <w:tcPr>
            <w:tcW w:w="3690" w:type="dxa"/>
          </w:tcPr>
          <w:p w14:paraId="491D62E6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0" w:type="dxa"/>
            <w:gridSpan w:val="7"/>
          </w:tcPr>
          <w:p w14:paraId="0767F4EA" w14:textId="64ABF7B3" w:rsidR="00465B85" w:rsidRPr="002A2AB8" w:rsidRDefault="00574184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E59CA" w:rsidRPr="002A2AB8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DE0EB8" w:rsidRPr="002A2AB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A2B62F1" w14:textId="77777777" w:rsidR="00465B85" w:rsidRPr="002A2AB8" w:rsidRDefault="00465B85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2D7F784A" w14:textId="290338D8" w:rsidR="00465B85" w:rsidRPr="002A2AB8" w:rsidRDefault="00574184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E0EB8" w:rsidRPr="002A2AB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65B85" w:rsidRPr="002A2AB8" w14:paraId="14131551" w14:textId="77777777" w:rsidTr="00E9756A">
        <w:tc>
          <w:tcPr>
            <w:tcW w:w="3690" w:type="dxa"/>
          </w:tcPr>
          <w:p w14:paraId="5CCBF704" w14:textId="77777777" w:rsidR="00465B85" w:rsidRPr="002A2AB8" w:rsidRDefault="00465B85" w:rsidP="00F31FF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D03EA1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2AFF68BA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6170ED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6C360744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C1AD5E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24DE1D" w14:textId="77777777" w:rsidR="00465B85" w:rsidRPr="002A2AB8" w:rsidRDefault="00465B85" w:rsidP="00A96EDB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4569FF30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6FA9A2" w14:textId="77777777" w:rsidR="00465B85" w:rsidRPr="002A2AB8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CB737B" w14:textId="77777777" w:rsidR="00465B85" w:rsidRPr="002A2AB8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541A2866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8CAE7E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520EDEA8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80A66E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257D83CF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36585E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E8E284" w14:textId="77777777" w:rsidR="00465B85" w:rsidRPr="002A2AB8" w:rsidRDefault="00465B85" w:rsidP="00A96EDB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5746D006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A74980" w14:textId="77777777" w:rsidR="00465B85" w:rsidRPr="002A2AB8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BB8CBD" w14:textId="77777777" w:rsidR="00465B85" w:rsidRPr="002A2AB8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65B85" w:rsidRPr="002A2AB8" w14:paraId="2B36CC8E" w14:textId="77777777" w:rsidTr="00E9756A">
        <w:tc>
          <w:tcPr>
            <w:tcW w:w="3690" w:type="dxa"/>
          </w:tcPr>
          <w:p w14:paraId="3B257235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  <w:gridSpan w:val="15"/>
          </w:tcPr>
          <w:p w14:paraId="269B346C" w14:textId="77777777" w:rsidR="00465B85" w:rsidRPr="002A2AB8" w:rsidRDefault="00465B85" w:rsidP="00A96EDB">
            <w:pPr>
              <w:widowControl w:val="0"/>
              <w:tabs>
                <w:tab w:val="left" w:pos="9120"/>
                <w:tab w:val="right" w:pos="110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A2A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2A2AB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65B85" w:rsidRPr="002A2AB8" w14:paraId="168A0CA3" w14:textId="77777777" w:rsidTr="00E9756A">
        <w:tc>
          <w:tcPr>
            <w:tcW w:w="3690" w:type="dxa"/>
          </w:tcPr>
          <w:p w14:paraId="70523BB3" w14:textId="77777777" w:rsidR="00465B85" w:rsidRPr="002A2AB8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DC9333F" w14:textId="62969ED6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BFBD0C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C441F0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226017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CD2C45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282BB5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219406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878C7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7E58E3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24DA32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D3B949" w14:textId="77777777" w:rsidR="00465B85" w:rsidRPr="002A2AB8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77E894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226568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99395A" w14:textId="77777777" w:rsidR="00465B85" w:rsidRPr="002A2AB8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39DAC2" w14:textId="77777777" w:rsidR="00465B85" w:rsidRPr="002A2AB8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2FF2" w:rsidRPr="002A2AB8" w14:paraId="6853B538" w14:textId="77777777" w:rsidTr="00E9756A">
        <w:tc>
          <w:tcPr>
            <w:tcW w:w="3690" w:type="dxa"/>
          </w:tcPr>
          <w:p w14:paraId="0E4D69F6" w14:textId="0CA414E1" w:rsidR="00212FF2" w:rsidRPr="002A2AB8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4AE6BEE9" w14:textId="4E635BBB" w:rsidR="00212FF2" w:rsidRPr="002A2AB8" w:rsidRDefault="00212FF2" w:rsidP="00212FF2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36C17F" w14:textId="77777777" w:rsidR="00212FF2" w:rsidRPr="002A2AB8" w:rsidRDefault="00212FF2" w:rsidP="00212FF2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A9D83C" w14:textId="4C59275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51,643</w:t>
            </w:r>
          </w:p>
        </w:tc>
        <w:tc>
          <w:tcPr>
            <w:tcW w:w="270" w:type="dxa"/>
          </w:tcPr>
          <w:p w14:paraId="1AD9715B" w14:textId="77777777" w:rsidR="00212FF2" w:rsidRPr="002A2AB8" w:rsidRDefault="00212FF2" w:rsidP="00212FF2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DE77C4" w14:textId="29C548C9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270" w:type="dxa"/>
          </w:tcPr>
          <w:p w14:paraId="4BA56D86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6786EC" w14:textId="7F9CC3A8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009D6">
              <w:rPr>
                <w:rFonts w:asciiTheme="majorBidi" w:hAnsiTheme="majorBidi" w:cstheme="majorBidi"/>
                <w:sz w:val="24"/>
                <w:szCs w:val="24"/>
              </w:rPr>
              <w:t>51,796</w:t>
            </w:r>
          </w:p>
        </w:tc>
        <w:tc>
          <w:tcPr>
            <w:tcW w:w="270" w:type="dxa"/>
          </w:tcPr>
          <w:p w14:paraId="32AFCC06" w14:textId="77777777" w:rsidR="00212FF2" w:rsidRPr="002A2AB8" w:rsidRDefault="00212FF2" w:rsidP="00212FF2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32D62D" w14:textId="0EF314DC" w:rsidR="00212FF2" w:rsidRPr="002A2AB8" w:rsidRDefault="00212FF2" w:rsidP="00212FF2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4F4793" w14:textId="77777777" w:rsidR="00212FF2" w:rsidRPr="002A2AB8" w:rsidRDefault="00212FF2" w:rsidP="00212FF2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79BA53" w14:textId="5FD697AF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50,545</w:t>
            </w:r>
          </w:p>
        </w:tc>
        <w:tc>
          <w:tcPr>
            <w:tcW w:w="270" w:type="dxa"/>
          </w:tcPr>
          <w:p w14:paraId="36EDFFE2" w14:textId="77777777" w:rsidR="00212FF2" w:rsidRPr="002A2AB8" w:rsidRDefault="00212FF2" w:rsidP="00212FF2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7E5325" w14:textId="1C9678FB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</w:tcPr>
          <w:p w14:paraId="0048AEAD" w14:textId="77777777" w:rsidR="00212FF2" w:rsidRPr="002A2AB8" w:rsidRDefault="00212FF2" w:rsidP="00212FF2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61DC77" w14:textId="09115EA4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50,606</w:t>
            </w:r>
          </w:p>
        </w:tc>
      </w:tr>
      <w:tr w:rsidR="00212FF2" w:rsidRPr="002A2AB8" w14:paraId="574156F9" w14:textId="77777777" w:rsidTr="00E9756A">
        <w:tc>
          <w:tcPr>
            <w:tcW w:w="3690" w:type="dxa"/>
          </w:tcPr>
          <w:p w14:paraId="4913799E" w14:textId="77777777" w:rsidR="00212FF2" w:rsidRPr="002A2AB8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990" w:type="dxa"/>
          </w:tcPr>
          <w:p w14:paraId="0B2D8947" w14:textId="2EF36BB8" w:rsidR="00212FF2" w:rsidRPr="002A2AB8" w:rsidRDefault="00212FF2" w:rsidP="00212FF2">
            <w:pPr>
              <w:widowControl w:val="0"/>
              <w:tabs>
                <w:tab w:val="clear" w:pos="680"/>
                <w:tab w:val="clear" w:pos="907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F82B54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A31ABF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45D427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E88992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F2A917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4DA55C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CD7145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7F3C68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3D418B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082A37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486D13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8D5DB9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516AA9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7590D0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2FF2" w:rsidRPr="002A2AB8" w14:paraId="22EEB048" w14:textId="77777777" w:rsidTr="00E9756A">
        <w:tc>
          <w:tcPr>
            <w:tcW w:w="3690" w:type="dxa"/>
          </w:tcPr>
          <w:p w14:paraId="00B27F61" w14:textId="77777777" w:rsidR="00212FF2" w:rsidRPr="002A2AB8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5ACD5573" w14:textId="54C2EB2D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53F2E0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992F00" w14:textId="159C47B2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009D6">
              <w:rPr>
                <w:rFonts w:asciiTheme="majorBidi" w:hAnsiTheme="majorBidi" w:cstheme="majorBidi"/>
                <w:sz w:val="24"/>
                <w:szCs w:val="24"/>
              </w:rPr>
              <w:t>1,218,700</w:t>
            </w:r>
          </w:p>
        </w:tc>
        <w:tc>
          <w:tcPr>
            <w:tcW w:w="270" w:type="dxa"/>
          </w:tcPr>
          <w:p w14:paraId="44ACF29C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E41BD2" w14:textId="25A728BF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0C1643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BEF36A" w14:textId="6F9E39DD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009D6">
              <w:rPr>
                <w:rFonts w:asciiTheme="majorBidi" w:hAnsiTheme="majorBidi" w:cstheme="majorBidi"/>
                <w:sz w:val="24"/>
                <w:szCs w:val="24"/>
              </w:rPr>
              <w:t>1,218,700</w:t>
            </w:r>
          </w:p>
        </w:tc>
        <w:tc>
          <w:tcPr>
            <w:tcW w:w="270" w:type="dxa"/>
          </w:tcPr>
          <w:p w14:paraId="718CF2B6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481BB7" w14:textId="4BD848D9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5C0F07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B94753" w14:textId="2A9C4E7E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1,242,500</w:t>
            </w:r>
          </w:p>
        </w:tc>
        <w:tc>
          <w:tcPr>
            <w:tcW w:w="270" w:type="dxa"/>
          </w:tcPr>
          <w:p w14:paraId="40F21571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2D652C" w14:textId="33E29211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8F09A6" w14:textId="77777777" w:rsidR="00212FF2" w:rsidRPr="002A2AB8" w:rsidRDefault="00212FF2" w:rsidP="00212FF2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71F5C8" w14:textId="2883C61F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1,242,500</w:t>
            </w:r>
          </w:p>
        </w:tc>
      </w:tr>
      <w:tr w:rsidR="00212FF2" w:rsidRPr="002A2AB8" w14:paraId="24D63B4F" w14:textId="77777777" w:rsidTr="00E9756A">
        <w:tc>
          <w:tcPr>
            <w:tcW w:w="3690" w:type="dxa"/>
          </w:tcPr>
          <w:p w14:paraId="39ED7D98" w14:textId="77777777" w:rsidR="00212FF2" w:rsidRPr="002A2AB8" w:rsidRDefault="00212FF2" w:rsidP="00212FF2">
            <w:pPr>
              <w:widowControl w:val="0"/>
              <w:tabs>
                <w:tab w:val="clear" w:pos="227"/>
                <w:tab w:val="left" w:pos="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  <w:p w14:paraId="66F7F5FA" w14:textId="77777777" w:rsidR="00212FF2" w:rsidRPr="002A2AB8" w:rsidRDefault="00212FF2" w:rsidP="00212FF2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  </w:t>
            </w: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</w:tcPr>
          <w:p w14:paraId="54C4F9CF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A455C8" w14:textId="23B0599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7BAAF5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5A2F8E" w14:textId="56D9EA71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7186A">
              <w:rPr>
                <w:rFonts w:asciiTheme="majorBidi" w:hAnsiTheme="majorBidi" w:cstheme="majorBidi"/>
                <w:sz w:val="24"/>
                <w:szCs w:val="24"/>
              </w:rPr>
              <w:t>3,536,148</w:t>
            </w:r>
          </w:p>
        </w:tc>
        <w:tc>
          <w:tcPr>
            <w:tcW w:w="270" w:type="dxa"/>
            <w:vAlign w:val="bottom"/>
          </w:tcPr>
          <w:p w14:paraId="3DDF170E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843DF7" w14:textId="0C0C61AA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4A0A52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17A9A3F" w14:textId="1B283AC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7186A">
              <w:rPr>
                <w:rFonts w:asciiTheme="majorBidi" w:hAnsiTheme="majorBidi" w:cstheme="majorBidi"/>
                <w:sz w:val="24"/>
                <w:szCs w:val="24"/>
              </w:rPr>
              <w:t>3,536,148</w:t>
            </w:r>
          </w:p>
        </w:tc>
        <w:tc>
          <w:tcPr>
            <w:tcW w:w="270" w:type="dxa"/>
          </w:tcPr>
          <w:p w14:paraId="477C2E0A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247060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FF1698" w14:textId="1AF7C71A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127A58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EC537F" w14:textId="7DB5DE71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228,000</w:t>
            </w:r>
          </w:p>
        </w:tc>
        <w:tc>
          <w:tcPr>
            <w:tcW w:w="270" w:type="dxa"/>
            <w:vAlign w:val="bottom"/>
          </w:tcPr>
          <w:p w14:paraId="4A4BEB3B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8C03D5" w14:textId="7FF3DE03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F7BF491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16257FC" w14:textId="0F4CDC84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228,000</w:t>
            </w:r>
          </w:p>
        </w:tc>
      </w:tr>
      <w:tr w:rsidR="00212FF2" w:rsidRPr="002A2AB8" w14:paraId="2FDB49B4" w14:textId="77777777" w:rsidTr="00E9756A">
        <w:tc>
          <w:tcPr>
            <w:tcW w:w="3690" w:type="dxa"/>
          </w:tcPr>
          <w:p w14:paraId="49AE1A98" w14:textId="77777777" w:rsidR="00212FF2" w:rsidRPr="002A2AB8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A2AB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14:paraId="373F0B57" w14:textId="3F698BBC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A2E572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48FBE9" w14:textId="2BF3EF8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7186A">
              <w:rPr>
                <w:rFonts w:asciiTheme="majorBidi" w:hAnsiTheme="majorBidi" w:cstheme="majorBidi"/>
                <w:sz w:val="24"/>
                <w:szCs w:val="24"/>
              </w:rPr>
              <w:t>151,400</w:t>
            </w:r>
          </w:p>
        </w:tc>
        <w:tc>
          <w:tcPr>
            <w:tcW w:w="270" w:type="dxa"/>
          </w:tcPr>
          <w:p w14:paraId="46F50E02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274003" w14:textId="4467BCDC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CF9265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302EB2" w14:textId="56643B6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7186A">
              <w:rPr>
                <w:rFonts w:asciiTheme="majorBidi" w:hAnsiTheme="majorBidi" w:cstheme="majorBidi"/>
                <w:sz w:val="24"/>
                <w:szCs w:val="24"/>
              </w:rPr>
              <w:t>151,400</w:t>
            </w:r>
          </w:p>
        </w:tc>
        <w:tc>
          <w:tcPr>
            <w:tcW w:w="270" w:type="dxa"/>
          </w:tcPr>
          <w:p w14:paraId="177C1BD6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44AAED" w14:textId="7DD10C09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5DF2D4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3999B7" w14:textId="24DFC564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4,094,448</w:t>
            </w:r>
          </w:p>
        </w:tc>
        <w:tc>
          <w:tcPr>
            <w:tcW w:w="270" w:type="dxa"/>
          </w:tcPr>
          <w:p w14:paraId="67CACE21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52C138" w14:textId="369B6AE0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CB7D81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9A7084" w14:textId="108C9AA2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4,094,448</w:t>
            </w:r>
          </w:p>
        </w:tc>
      </w:tr>
      <w:tr w:rsidR="00C009D6" w:rsidRPr="002A2AB8" w14:paraId="7057BAAF" w14:textId="77777777" w:rsidTr="00E9756A">
        <w:tc>
          <w:tcPr>
            <w:tcW w:w="3690" w:type="dxa"/>
          </w:tcPr>
          <w:p w14:paraId="0AA73864" w14:textId="77777777" w:rsidR="00C009D6" w:rsidRPr="002A2AB8" w:rsidRDefault="00C009D6" w:rsidP="00C009D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2AF812" w14:textId="4F2286A2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7B96AB" w14:textId="77777777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4FE694" w14:textId="4E761A14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09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4,957,891</w:t>
            </w:r>
          </w:p>
        </w:tc>
        <w:tc>
          <w:tcPr>
            <w:tcW w:w="270" w:type="dxa"/>
          </w:tcPr>
          <w:p w14:paraId="534D880B" w14:textId="77777777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8E463" w14:textId="544F3FB2" w:rsidR="00C009D6" w:rsidRPr="002A2AB8" w:rsidRDefault="00C009D6" w:rsidP="00C009D6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09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153</w:t>
            </w:r>
          </w:p>
        </w:tc>
        <w:tc>
          <w:tcPr>
            <w:tcW w:w="270" w:type="dxa"/>
          </w:tcPr>
          <w:p w14:paraId="330E945D" w14:textId="77777777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5E8AED" w14:textId="500283DB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09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4,958,044</w:t>
            </w:r>
          </w:p>
        </w:tc>
        <w:tc>
          <w:tcPr>
            <w:tcW w:w="270" w:type="dxa"/>
          </w:tcPr>
          <w:p w14:paraId="33048974" w14:textId="77777777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9FB6F" w14:textId="5B089E53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CFB86E" w14:textId="77777777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E3050A" w14:textId="486A6682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5,615,493</w:t>
            </w:r>
          </w:p>
        </w:tc>
        <w:tc>
          <w:tcPr>
            <w:tcW w:w="270" w:type="dxa"/>
          </w:tcPr>
          <w:p w14:paraId="5645297F" w14:textId="77777777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55D750" w14:textId="45EB0D59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61</w:t>
            </w:r>
          </w:p>
        </w:tc>
        <w:tc>
          <w:tcPr>
            <w:tcW w:w="270" w:type="dxa"/>
          </w:tcPr>
          <w:p w14:paraId="1631DA4D" w14:textId="77777777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908555" w14:textId="76789EB1" w:rsidR="00C009D6" w:rsidRPr="002A2AB8" w:rsidRDefault="00C009D6" w:rsidP="00C009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5,615,554</w:t>
            </w:r>
          </w:p>
        </w:tc>
      </w:tr>
      <w:tr w:rsidR="00B5243E" w:rsidRPr="002A2AB8" w14:paraId="50ADB4B0" w14:textId="77777777" w:rsidTr="00E9756A">
        <w:tc>
          <w:tcPr>
            <w:tcW w:w="3690" w:type="dxa"/>
          </w:tcPr>
          <w:p w14:paraId="70A1BD3D" w14:textId="77777777" w:rsidR="00B5243E" w:rsidRPr="002A2AB8" w:rsidRDefault="00B5243E" w:rsidP="00B5243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E5BC22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6F1848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0330EA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7841AC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7C33F6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E21AFE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3245B6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A91CE1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C59B55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E5038A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C5A20C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E662D3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6A28E5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AFB6C7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03C51C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243E" w:rsidRPr="002A2AB8" w14:paraId="15A9DC05" w14:textId="77777777" w:rsidTr="00E9756A">
        <w:tc>
          <w:tcPr>
            <w:tcW w:w="3690" w:type="dxa"/>
            <w:vAlign w:val="center"/>
          </w:tcPr>
          <w:p w14:paraId="32F9A4E5" w14:textId="77777777" w:rsidR="00B5243E" w:rsidRPr="002A2AB8" w:rsidRDefault="00B5243E" w:rsidP="00B5243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E37C0AE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E7A4BC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A78BBF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A91B37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85FE80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812F18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F88736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67D948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0752E6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03F212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6A7AAF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F18182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254D5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7D4BD8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D3567E" w14:textId="77777777" w:rsidR="00B5243E" w:rsidRPr="002A2AB8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2FF2" w:rsidRPr="002A2AB8" w14:paraId="2A701EDE" w14:textId="77777777" w:rsidTr="00E9756A">
        <w:tc>
          <w:tcPr>
            <w:tcW w:w="3690" w:type="dxa"/>
          </w:tcPr>
          <w:p w14:paraId="306A77CC" w14:textId="77777777" w:rsidR="00212FF2" w:rsidRPr="002A2AB8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F8287A0" w14:textId="5991907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9A0002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FF225F" w14:textId="1C37184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9D6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270" w:type="dxa"/>
          </w:tcPr>
          <w:p w14:paraId="01D66198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6AB7D9" w14:textId="286F5978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1BB914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981C6B" w14:textId="615075AE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009D6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270" w:type="dxa"/>
          </w:tcPr>
          <w:p w14:paraId="7986FAC7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4F9030" w14:textId="5AB1061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5B70DB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055F37" w14:textId="3C68B9B0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320,000</w:t>
            </w:r>
          </w:p>
        </w:tc>
        <w:tc>
          <w:tcPr>
            <w:tcW w:w="270" w:type="dxa"/>
          </w:tcPr>
          <w:p w14:paraId="0D22C322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A4B676" w14:textId="11F36B5B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F88ECF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8B48AE" w14:textId="7EB74465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320,000</w:t>
            </w:r>
          </w:p>
        </w:tc>
      </w:tr>
      <w:tr w:rsidR="00212FF2" w:rsidRPr="002A2AB8" w14:paraId="39E4AE52" w14:textId="77777777" w:rsidTr="00E9756A">
        <w:tc>
          <w:tcPr>
            <w:tcW w:w="3690" w:type="dxa"/>
          </w:tcPr>
          <w:p w14:paraId="537AFF92" w14:textId="6C05A350" w:rsidR="00212FF2" w:rsidRPr="002A2AB8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990" w:type="dxa"/>
          </w:tcPr>
          <w:p w14:paraId="30AB757B" w14:textId="405FE598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C6C9AC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33AB18" w14:textId="57C7E0DC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90,000</w:t>
            </w:r>
          </w:p>
        </w:tc>
        <w:tc>
          <w:tcPr>
            <w:tcW w:w="270" w:type="dxa"/>
          </w:tcPr>
          <w:p w14:paraId="263788DE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8A7BA0" w14:textId="63D35B22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B56DD5" w14:textId="436DD8B9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4373E0" w14:textId="3E5C010B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E7186A">
              <w:rPr>
                <w:rFonts w:asciiTheme="majorBidi" w:hAnsiTheme="majorBidi" w:cstheme="majorBidi"/>
                <w:sz w:val="24"/>
                <w:szCs w:val="24"/>
              </w:rPr>
              <w:t>90,000</w:t>
            </w:r>
          </w:p>
        </w:tc>
        <w:tc>
          <w:tcPr>
            <w:tcW w:w="270" w:type="dxa"/>
          </w:tcPr>
          <w:p w14:paraId="0FC116A5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8E693E" w14:textId="34F4D591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685D4B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CFE421" w14:textId="574A4FF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3B6FB6AE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C0123E" w14:textId="381275B9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88B6FB" w14:textId="6F3810A4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DE08896" w14:textId="333298EC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 xml:space="preserve">    30,000</w:t>
            </w:r>
          </w:p>
        </w:tc>
      </w:tr>
      <w:tr w:rsidR="00212FF2" w:rsidRPr="002A2AB8" w14:paraId="2AFEFE3E" w14:textId="77777777" w:rsidTr="00F31FF8">
        <w:tc>
          <w:tcPr>
            <w:tcW w:w="3690" w:type="dxa"/>
          </w:tcPr>
          <w:p w14:paraId="72F922A6" w14:textId="16DDBF89" w:rsidR="00212FF2" w:rsidRPr="002A2AB8" w:rsidRDefault="00212FF2" w:rsidP="00212FF2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  <w:p w14:paraId="6F545A01" w14:textId="109CADE3" w:rsidR="00212FF2" w:rsidRPr="002A2AB8" w:rsidRDefault="00212FF2" w:rsidP="00212FF2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ส่วน</w:t>
            </w: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120DB953" w14:textId="39F7D32F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38B5A6D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18E70F" w14:textId="18CACBB0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C009D6">
              <w:rPr>
                <w:rFonts w:asciiTheme="majorBidi" w:hAnsiTheme="majorBidi" w:cstheme="majorBidi"/>
                <w:sz w:val="24"/>
                <w:szCs w:val="24"/>
              </w:rPr>
              <w:t>1,780,000</w:t>
            </w:r>
          </w:p>
        </w:tc>
        <w:tc>
          <w:tcPr>
            <w:tcW w:w="270" w:type="dxa"/>
            <w:vAlign w:val="bottom"/>
          </w:tcPr>
          <w:p w14:paraId="4A64EDA9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FE439D" w14:textId="6D0D3214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174A1FE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7783CF" w14:textId="775CFCF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C009D6">
              <w:rPr>
                <w:rFonts w:asciiTheme="majorBidi" w:hAnsiTheme="majorBidi" w:cstheme="majorBidi"/>
                <w:sz w:val="24"/>
                <w:szCs w:val="24"/>
              </w:rPr>
              <w:t>1,780,000</w:t>
            </w:r>
          </w:p>
        </w:tc>
        <w:tc>
          <w:tcPr>
            <w:tcW w:w="270" w:type="dxa"/>
            <w:vAlign w:val="bottom"/>
          </w:tcPr>
          <w:p w14:paraId="4E0883AD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B057C5" w14:textId="43588C2A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323E4D5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0E5EB4" w14:textId="7DA3FF65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953D006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603C3E" w14:textId="1BD88F99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F3C3A1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A4DEAB" w14:textId="330E57C4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12FF2" w:rsidRPr="002A2AB8" w14:paraId="18D91A66" w14:textId="77777777" w:rsidTr="002A2AB8">
        <w:tc>
          <w:tcPr>
            <w:tcW w:w="3690" w:type="dxa"/>
          </w:tcPr>
          <w:p w14:paraId="7BD66D63" w14:textId="272D6236" w:rsidR="00212FF2" w:rsidRPr="002A2AB8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เงินกู้ยืมระยะยาวจากบุคคลหรือกิจการที่เกี่ยวข้องกัน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6C2F6640" w14:textId="736D792E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17285AE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7F5BB9" w14:textId="5110F5EC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vAlign w:val="bottom"/>
          </w:tcPr>
          <w:p w14:paraId="1DEE9742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2D8AA7" w14:textId="18D45EA8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F2D140B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66A8A3" w14:textId="02D0492F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vAlign w:val="bottom"/>
          </w:tcPr>
          <w:p w14:paraId="4060495C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EB2796" w14:textId="537FD7EB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5A852E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B3E777" w14:textId="7BF15DD2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FC38B16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BB9E76" w14:textId="78569B1F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7BAFC0B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B64107C" w14:textId="20578C4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12FF2" w:rsidRPr="002A2AB8" w14:paraId="3B3184C3" w14:textId="77777777" w:rsidTr="002A2AB8">
        <w:tc>
          <w:tcPr>
            <w:tcW w:w="3690" w:type="dxa"/>
          </w:tcPr>
          <w:p w14:paraId="29C374BB" w14:textId="4962A794" w:rsidR="00212FF2" w:rsidRPr="002A2AB8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4A61ECB2" w14:textId="49CEC203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9C23C70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954B03" w14:textId="603C41C9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9D6">
              <w:rPr>
                <w:rFonts w:asciiTheme="majorBidi" w:hAnsiTheme="majorBidi" w:cstheme="majorBidi"/>
                <w:sz w:val="24"/>
                <w:szCs w:val="24"/>
              </w:rPr>
              <w:t>8,129,000</w:t>
            </w:r>
          </w:p>
        </w:tc>
        <w:tc>
          <w:tcPr>
            <w:tcW w:w="270" w:type="dxa"/>
            <w:vAlign w:val="bottom"/>
          </w:tcPr>
          <w:p w14:paraId="496B8004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1AEFB2" w14:textId="681EE57A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06A5C1F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5D1702" w14:textId="7FAA0A1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009D6">
              <w:rPr>
                <w:rFonts w:asciiTheme="majorBidi" w:hAnsiTheme="majorBidi" w:cstheme="majorBidi"/>
                <w:sz w:val="24"/>
                <w:szCs w:val="24"/>
              </w:rPr>
              <w:t>8,129,000</w:t>
            </w:r>
          </w:p>
        </w:tc>
        <w:tc>
          <w:tcPr>
            <w:tcW w:w="270" w:type="dxa"/>
            <w:vAlign w:val="bottom"/>
          </w:tcPr>
          <w:p w14:paraId="7D488A67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F29A16" w14:textId="1D36405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00E23D3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81035D" w14:textId="7EBAE98D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9,909,000</w:t>
            </w:r>
          </w:p>
        </w:tc>
        <w:tc>
          <w:tcPr>
            <w:tcW w:w="270" w:type="dxa"/>
            <w:vAlign w:val="bottom"/>
          </w:tcPr>
          <w:p w14:paraId="356AB29F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533B34" w14:textId="5EA7A47A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91311A1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98423B" w14:textId="07BD2214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9,909,000</w:t>
            </w:r>
          </w:p>
        </w:tc>
      </w:tr>
      <w:tr w:rsidR="00212FF2" w:rsidRPr="002A2AB8" w14:paraId="639CFFA4" w14:textId="77777777" w:rsidTr="002A2AB8">
        <w:tc>
          <w:tcPr>
            <w:tcW w:w="3690" w:type="dxa"/>
          </w:tcPr>
          <w:p w14:paraId="58E12327" w14:textId="53094F8F" w:rsidR="00212FF2" w:rsidRPr="002A2AB8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500E85EE" w14:textId="1BF5C0F0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34D17A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55233D" w14:textId="55BD9F65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009D6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270" w:type="dxa"/>
            <w:vAlign w:val="bottom"/>
          </w:tcPr>
          <w:p w14:paraId="4635C6E8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1C93EA" w14:textId="0FE3F475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63457C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6D78D8" w14:textId="4364ADFA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009D6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270" w:type="dxa"/>
            <w:vAlign w:val="bottom"/>
          </w:tcPr>
          <w:p w14:paraId="64C1C54B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BAAB61" w14:textId="43B9199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4D9FFA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FEF77D" w14:textId="2F7E7B92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140,000</w:t>
            </w:r>
          </w:p>
        </w:tc>
        <w:tc>
          <w:tcPr>
            <w:tcW w:w="270" w:type="dxa"/>
            <w:vAlign w:val="bottom"/>
          </w:tcPr>
          <w:p w14:paraId="28693CB2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4A3AAC" w14:textId="0C8045B1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B9D9AA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E007EE" w14:textId="4B64B07F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140,000</w:t>
            </w:r>
          </w:p>
        </w:tc>
      </w:tr>
      <w:tr w:rsidR="00212FF2" w:rsidRPr="002A2AB8" w14:paraId="3E4E776D" w14:textId="77777777" w:rsidTr="00E9756A">
        <w:tc>
          <w:tcPr>
            <w:tcW w:w="3690" w:type="dxa"/>
          </w:tcPr>
          <w:p w14:paraId="462F2289" w14:textId="447CB7B8" w:rsidR="00212FF2" w:rsidRPr="002A2AB8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94CBB75" w14:textId="3DF7747B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C03399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8841FB" w14:textId="0A112B2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009D6">
              <w:rPr>
                <w:rFonts w:asciiTheme="majorBidi" w:hAnsiTheme="majorBidi" w:cstheme="majorBidi"/>
                <w:sz w:val="24"/>
                <w:szCs w:val="24"/>
              </w:rPr>
              <w:t>29,505</w:t>
            </w:r>
          </w:p>
        </w:tc>
        <w:tc>
          <w:tcPr>
            <w:tcW w:w="270" w:type="dxa"/>
          </w:tcPr>
          <w:p w14:paraId="35582C60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AB31D3" w14:textId="57487572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A3220D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5E219E" w14:textId="38227A5F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009D6">
              <w:rPr>
                <w:rFonts w:asciiTheme="majorBidi" w:hAnsiTheme="majorBidi" w:cstheme="majorBidi"/>
                <w:sz w:val="24"/>
                <w:szCs w:val="24"/>
              </w:rPr>
              <w:t>29,505</w:t>
            </w:r>
          </w:p>
        </w:tc>
        <w:tc>
          <w:tcPr>
            <w:tcW w:w="270" w:type="dxa"/>
          </w:tcPr>
          <w:p w14:paraId="1B3C7C86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81D726" w14:textId="05CF1C94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27CF07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3E340F" w14:textId="00458BA1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12,135</w:t>
            </w:r>
          </w:p>
        </w:tc>
        <w:tc>
          <w:tcPr>
            <w:tcW w:w="270" w:type="dxa"/>
          </w:tcPr>
          <w:p w14:paraId="695FE83B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5D15E6" w14:textId="32571CD2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1DD2B3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28F513" w14:textId="53DE2088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81748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2A2AB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12FF2" w:rsidRPr="002A2AB8" w14:paraId="4F63174E" w14:textId="77777777" w:rsidTr="00E9756A">
        <w:tc>
          <w:tcPr>
            <w:tcW w:w="3690" w:type="dxa"/>
          </w:tcPr>
          <w:p w14:paraId="2A5CF49B" w14:textId="77777777" w:rsidR="00212FF2" w:rsidRPr="002A2AB8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209C80" w14:textId="593C5C7D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20AB33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48F0F" w14:textId="0F2D5AD6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09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10,158,505</w:t>
            </w:r>
          </w:p>
        </w:tc>
        <w:tc>
          <w:tcPr>
            <w:tcW w:w="270" w:type="dxa"/>
          </w:tcPr>
          <w:p w14:paraId="2C00E986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0B8090" w14:textId="4067578F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4FE7B5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8EAF7" w14:textId="47D160B9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09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10,158,505</w:t>
            </w:r>
          </w:p>
        </w:tc>
        <w:tc>
          <w:tcPr>
            <w:tcW w:w="270" w:type="dxa"/>
          </w:tcPr>
          <w:p w14:paraId="13DAC1E7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4D68EC" w14:textId="1CE7BBE8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BF13CF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679928" w14:textId="35954402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10,411,135</w:t>
            </w:r>
          </w:p>
        </w:tc>
        <w:tc>
          <w:tcPr>
            <w:tcW w:w="270" w:type="dxa"/>
          </w:tcPr>
          <w:p w14:paraId="106B6CC6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38A839" w14:textId="619259C3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9A4058" w14:textId="77777777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314D6" w14:textId="4B195D72" w:rsidR="00212FF2" w:rsidRPr="002A2AB8" w:rsidRDefault="00212FF2" w:rsidP="00212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10,411,135</w:t>
            </w:r>
          </w:p>
        </w:tc>
      </w:tr>
    </w:tbl>
    <w:p w14:paraId="54346552" w14:textId="1E2D9A11" w:rsidR="00465B85" w:rsidRPr="008F2C0B" w:rsidRDefault="00465B85" w:rsidP="001E3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465B85" w:rsidRPr="008F2C0B" w:rsidSect="0058006A">
          <w:headerReference w:type="default" r:id="rId31"/>
          <w:pgSz w:w="16834" w:h="11909" w:orient="landscape"/>
          <w:pgMar w:top="1152" w:right="691" w:bottom="1152" w:left="576" w:header="720" w:footer="720" w:gutter="0"/>
          <w:cols w:space="720"/>
        </w:sectPr>
      </w:pPr>
    </w:p>
    <w:p w14:paraId="791FEEC6" w14:textId="0F33B0D4" w:rsidR="001E3854" w:rsidRPr="008F2C0B" w:rsidRDefault="001E3854" w:rsidP="00D34250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สินทรัพย์และหนี้สินทางการเงินที่สำคัญซึ่งมีอัตราดอกเบี้ยคงที่ จำแนกตามระยะเวลานับจากวันที่รายงานถึงวันที่มีการครบกำหนดอัตราดอกเบี้ยใหม่หรือวันที่ครบกำหนดแล้วแต่วันใดจะถึงก่อน รายละเอียดดังนี้</w:t>
      </w:r>
    </w:p>
    <w:p w14:paraId="59182906" w14:textId="2F53D794" w:rsidR="001E3854" w:rsidRDefault="001E3854" w:rsidP="001E3854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5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1224"/>
        <w:gridCol w:w="1134"/>
        <w:gridCol w:w="265"/>
        <w:gridCol w:w="1085"/>
        <w:gridCol w:w="265"/>
        <w:gridCol w:w="1219"/>
        <w:gridCol w:w="236"/>
        <w:gridCol w:w="1114"/>
      </w:tblGrid>
      <w:tr w:rsidR="00DC3130" w:rsidRPr="004C53A5" w14:paraId="4A6C8310" w14:textId="77777777" w:rsidTr="007908F8">
        <w:tc>
          <w:tcPr>
            <w:tcW w:w="2968" w:type="dxa"/>
          </w:tcPr>
          <w:p w14:paraId="2548933A" w14:textId="77777777" w:rsidR="00DC3130" w:rsidRPr="004C53A5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C44EFBC" w14:textId="77777777" w:rsidR="00DC3130" w:rsidRPr="004C53A5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8" w:type="dxa"/>
            <w:gridSpan w:val="7"/>
            <w:hideMark/>
          </w:tcPr>
          <w:p w14:paraId="2BADED12" w14:textId="77777777" w:rsidR="00DC3130" w:rsidRPr="004C53A5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C3130" w:rsidRPr="004C53A5" w14:paraId="32700B0A" w14:textId="77777777" w:rsidTr="007908F8">
        <w:tc>
          <w:tcPr>
            <w:tcW w:w="2968" w:type="dxa"/>
          </w:tcPr>
          <w:p w14:paraId="3FECC724" w14:textId="77777777" w:rsidR="00DC3130" w:rsidRPr="004C53A5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79A0911B" w14:textId="77777777" w:rsidR="00DC3130" w:rsidRPr="004C53A5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8" w:type="dxa"/>
            <w:gridSpan w:val="7"/>
            <w:hideMark/>
          </w:tcPr>
          <w:p w14:paraId="1FEBC1A1" w14:textId="69447793" w:rsidR="00DC3130" w:rsidRPr="004C53A5" w:rsidRDefault="00FA084A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71B6" w:rsidRPr="004C53A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C3130" w:rsidRPr="004C53A5" w14:paraId="0422D631" w14:textId="77777777" w:rsidTr="007908F8">
        <w:tc>
          <w:tcPr>
            <w:tcW w:w="2968" w:type="dxa"/>
          </w:tcPr>
          <w:p w14:paraId="0F645866" w14:textId="77777777" w:rsidR="00DC3130" w:rsidRPr="004C53A5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7A00BC3" w14:textId="77777777" w:rsidR="00DC3130" w:rsidRPr="004C53A5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EFEEFC" w14:textId="77777777" w:rsidR="00DC3130" w:rsidRPr="004C53A5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65" w:type="dxa"/>
          </w:tcPr>
          <w:p w14:paraId="1CB02DC3" w14:textId="77777777" w:rsidR="00DC3130" w:rsidRPr="004C53A5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5" w:type="dxa"/>
            <w:hideMark/>
          </w:tcPr>
          <w:p w14:paraId="2DD86131" w14:textId="77777777" w:rsidR="00DC3130" w:rsidRPr="004C53A5" w:rsidRDefault="00DC3130" w:rsidP="007908F8">
            <w:pPr>
              <w:tabs>
                <w:tab w:val="clear" w:pos="907"/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611555FD" w14:textId="77777777" w:rsidR="00DC3130" w:rsidRPr="004C53A5" w:rsidRDefault="00DC3130" w:rsidP="007908F8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0A90A5CD" w14:textId="77777777" w:rsidR="00DC3130" w:rsidRPr="004C53A5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35699C" w14:textId="77777777" w:rsidR="00DC3130" w:rsidRPr="004C53A5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E217218" w14:textId="77777777" w:rsidR="00DC3130" w:rsidRPr="004C53A5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DC3130" w:rsidRPr="004C53A5" w14:paraId="5026F0F7" w14:textId="77777777" w:rsidTr="007908F8">
        <w:tc>
          <w:tcPr>
            <w:tcW w:w="2968" w:type="dxa"/>
          </w:tcPr>
          <w:p w14:paraId="477FD69D" w14:textId="77777777" w:rsidR="00DC3130" w:rsidRPr="004C53A5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0E592373" w14:textId="77777777" w:rsidR="00DC3130" w:rsidRPr="004C53A5" w:rsidRDefault="00DC3130" w:rsidP="007908F8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34" w:type="dxa"/>
            <w:hideMark/>
          </w:tcPr>
          <w:p w14:paraId="0CB1A129" w14:textId="77777777" w:rsidR="00DC3130" w:rsidRPr="004C53A5" w:rsidRDefault="00DC3130" w:rsidP="007908F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15806615" w14:textId="77777777" w:rsidR="00DC3130" w:rsidRPr="004C53A5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5" w:type="dxa"/>
            <w:hideMark/>
          </w:tcPr>
          <w:p w14:paraId="79D8F257" w14:textId="77777777" w:rsidR="00DC3130" w:rsidRPr="004C53A5" w:rsidRDefault="00DC3130" w:rsidP="007908F8">
            <w:pPr>
              <w:tabs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12D5F516" w14:textId="77777777" w:rsidR="00DC3130" w:rsidRPr="004C53A5" w:rsidRDefault="00DC3130" w:rsidP="007908F8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19" w:type="dxa"/>
            <w:hideMark/>
          </w:tcPr>
          <w:p w14:paraId="3527FBAC" w14:textId="77777777" w:rsidR="00DC3130" w:rsidRPr="004C53A5" w:rsidRDefault="00DC3130" w:rsidP="007908F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59EED58B" w14:textId="77777777" w:rsidR="00DC3130" w:rsidRPr="004C53A5" w:rsidRDefault="00DC3130" w:rsidP="007908F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114" w:type="dxa"/>
            <w:hideMark/>
          </w:tcPr>
          <w:p w14:paraId="3A830A17" w14:textId="77777777" w:rsidR="00DC3130" w:rsidRPr="004C53A5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DC3130" w:rsidRPr="004C53A5" w14:paraId="3E720FAC" w14:textId="77777777" w:rsidTr="007908F8">
        <w:tc>
          <w:tcPr>
            <w:tcW w:w="2968" w:type="dxa"/>
          </w:tcPr>
          <w:p w14:paraId="00F7210E" w14:textId="77777777" w:rsidR="00DC3130" w:rsidRPr="004C53A5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23BBCA17" w14:textId="77777777" w:rsidR="00DC3130" w:rsidRPr="004C53A5" w:rsidRDefault="00DC3130" w:rsidP="007908F8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318" w:type="dxa"/>
            <w:gridSpan w:val="7"/>
            <w:hideMark/>
          </w:tcPr>
          <w:p w14:paraId="76448A14" w14:textId="77777777" w:rsidR="00DC3130" w:rsidRPr="004C53A5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C3130" w:rsidRPr="004C53A5" w14:paraId="5889389C" w14:textId="77777777" w:rsidTr="007908F8">
        <w:tc>
          <w:tcPr>
            <w:tcW w:w="2968" w:type="dxa"/>
            <w:hideMark/>
          </w:tcPr>
          <w:p w14:paraId="38D01905" w14:textId="77777777" w:rsidR="00DC3130" w:rsidRPr="004C53A5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225C9EFF" w14:textId="77777777" w:rsidR="00DC3130" w:rsidRPr="004C53A5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564C6FBB" w14:textId="77777777" w:rsidR="00DC3130" w:rsidRPr="004C53A5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4D6743A2" w14:textId="77777777" w:rsidR="00DC3130" w:rsidRPr="004C53A5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</w:tcPr>
          <w:p w14:paraId="0D9A6A82" w14:textId="77777777" w:rsidR="00DC3130" w:rsidRPr="004C53A5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5" w:type="dxa"/>
          </w:tcPr>
          <w:p w14:paraId="77F4A9BB" w14:textId="77777777" w:rsidR="00DC3130" w:rsidRPr="004C53A5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00206718" w14:textId="77777777" w:rsidR="00DC3130" w:rsidRPr="004C53A5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61FB671" w14:textId="77777777" w:rsidR="00DC3130" w:rsidRPr="004C53A5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39A70C22" w14:textId="77777777" w:rsidR="00DC3130" w:rsidRPr="004C53A5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4C53A5" w14:paraId="43AF1663" w14:textId="77777777" w:rsidTr="007908F8">
        <w:tc>
          <w:tcPr>
            <w:tcW w:w="2968" w:type="dxa"/>
          </w:tcPr>
          <w:p w14:paraId="1BE5D030" w14:textId="379B1ABF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5A707D3B" w14:textId="40F4FD44" w:rsidR="00212FF2" w:rsidRPr="004C53A5" w:rsidRDefault="00B9790B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C4513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.00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5.14</w:t>
            </w:r>
          </w:p>
        </w:tc>
        <w:tc>
          <w:tcPr>
            <w:tcW w:w="1134" w:type="dxa"/>
          </w:tcPr>
          <w:p w14:paraId="28811854" w14:textId="10302CD9" w:rsidR="00212FF2" w:rsidRPr="004C53A5" w:rsidRDefault="00B9790B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2,864,14</w:t>
            </w:r>
            <w:r w:rsidR="002E1BAF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65" w:type="dxa"/>
          </w:tcPr>
          <w:p w14:paraId="7B8F0476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</w:tcPr>
          <w:p w14:paraId="38AB1AAE" w14:textId="62DBBEE2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172B49C6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72B9EC1F" w14:textId="0ACD626D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A44E21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77564557" w14:textId="0D19A349" w:rsidR="00212FF2" w:rsidRPr="004C53A5" w:rsidRDefault="00B9790B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2,864,14</w:t>
            </w:r>
            <w:r w:rsidR="002E1BAF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212FF2" w:rsidRPr="004C53A5" w14:paraId="3385066D" w14:textId="77777777" w:rsidTr="00244CB5">
        <w:tc>
          <w:tcPr>
            <w:tcW w:w="2968" w:type="dxa"/>
            <w:hideMark/>
          </w:tcPr>
          <w:p w14:paraId="234DA4B8" w14:textId="1FFB8040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ลูกหนี้ตามสัญญาเช่าซื้อและ</w:t>
            </w: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สัญญาเช่า</w:t>
            </w:r>
            <w:r w:rsidR="00344567" w:rsidRPr="00344567">
              <w:rPr>
                <w:rFonts w:asciiTheme="majorBidi" w:hAnsiTheme="majorBidi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224" w:type="dxa"/>
            <w:vAlign w:val="bottom"/>
          </w:tcPr>
          <w:p w14:paraId="5E7AD029" w14:textId="1B818234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5.50 - 7.00</w:t>
            </w:r>
          </w:p>
        </w:tc>
        <w:tc>
          <w:tcPr>
            <w:tcW w:w="1134" w:type="dxa"/>
            <w:vAlign w:val="bottom"/>
          </w:tcPr>
          <w:p w14:paraId="4D280F50" w14:textId="1FE30E34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171,41</w:t>
            </w:r>
            <w:r w:rsidR="00B9790B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65" w:type="dxa"/>
            <w:vAlign w:val="bottom"/>
          </w:tcPr>
          <w:p w14:paraId="14E04E8D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2BE4C378" w14:textId="6623980D" w:rsidR="00212FF2" w:rsidRPr="004C53A5" w:rsidRDefault="00212FF2" w:rsidP="00212FF2">
            <w:pPr>
              <w:pStyle w:val="acctfourfigures"/>
              <w:tabs>
                <w:tab w:val="clear" w:pos="765"/>
                <w:tab w:val="left" w:pos="78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10,971</w:t>
            </w:r>
          </w:p>
        </w:tc>
        <w:tc>
          <w:tcPr>
            <w:tcW w:w="265" w:type="dxa"/>
            <w:vAlign w:val="bottom"/>
          </w:tcPr>
          <w:p w14:paraId="022B91C3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9" w:type="dxa"/>
            <w:vAlign w:val="bottom"/>
          </w:tcPr>
          <w:p w14:paraId="4052A1F4" w14:textId="06EE6C35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2,678</w:t>
            </w:r>
          </w:p>
        </w:tc>
        <w:tc>
          <w:tcPr>
            <w:tcW w:w="236" w:type="dxa"/>
            <w:vAlign w:val="bottom"/>
          </w:tcPr>
          <w:p w14:paraId="3D1BE096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51A0D81" w14:textId="400106D6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185,06</w:t>
            </w:r>
            <w:r w:rsidR="00B9790B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</w:tr>
      <w:tr w:rsidR="00212FF2" w:rsidRPr="004C53A5" w14:paraId="2D359C0E" w14:textId="77777777" w:rsidTr="00244CB5">
        <w:tc>
          <w:tcPr>
            <w:tcW w:w="2968" w:type="dxa"/>
            <w:hideMark/>
          </w:tcPr>
          <w:p w14:paraId="1154410B" w14:textId="48CCE185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24" w:type="dxa"/>
            <w:vAlign w:val="bottom"/>
          </w:tcPr>
          <w:p w14:paraId="684FF45F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E5ED540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7727D1F0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4DADCE49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1FCFA827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7C72ADA4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67C65BC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D57D28E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4C53A5" w14:paraId="58555630" w14:textId="77777777" w:rsidTr="00C759D8">
        <w:tc>
          <w:tcPr>
            <w:tcW w:w="2968" w:type="dxa"/>
            <w:hideMark/>
          </w:tcPr>
          <w:p w14:paraId="7CB09255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ตราสารหนี้รัฐบาลและรัฐวิสาหกิจ</w:t>
            </w:r>
          </w:p>
        </w:tc>
        <w:tc>
          <w:tcPr>
            <w:tcW w:w="1224" w:type="dxa"/>
          </w:tcPr>
          <w:p w14:paraId="1CEAD180" w14:textId="0092E800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0.00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3.00</w:t>
            </w:r>
          </w:p>
        </w:tc>
        <w:tc>
          <w:tcPr>
            <w:tcW w:w="1134" w:type="dxa"/>
            <w:vAlign w:val="bottom"/>
          </w:tcPr>
          <w:p w14:paraId="7773D079" w14:textId="63971BFF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1,038,225</w:t>
            </w:r>
          </w:p>
        </w:tc>
        <w:tc>
          <w:tcPr>
            <w:tcW w:w="265" w:type="dxa"/>
            <w:vAlign w:val="bottom"/>
          </w:tcPr>
          <w:p w14:paraId="31119BE8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0B96E721" w14:textId="77D58F06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3,204,746</w:t>
            </w:r>
          </w:p>
        </w:tc>
        <w:tc>
          <w:tcPr>
            <w:tcW w:w="265" w:type="dxa"/>
            <w:vAlign w:val="bottom"/>
          </w:tcPr>
          <w:p w14:paraId="372D9A48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B8485F5" w14:textId="6E05BEF4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15,637,595</w:t>
            </w:r>
          </w:p>
        </w:tc>
        <w:tc>
          <w:tcPr>
            <w:tcW w:w="236" w:type="dxa"/>
            <w:vAlign w:val="bottom"/>
          </w:tcPr>
          <w:p w14:paraId="561404FC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910107C" w14:textId="38C414BD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19,880,566</w:t>
            </w:r>
          </w:p>
        </w:tc>
      </w:tr>
      <w:tr w:rsidR="00212FF2" w:rsidRPr="004C53A5" w14:paraId="38897002" w14:textId="77777777" w:rsidTr="00C759D8">
        <w:tc>
          <w:tcPr>
            <w:tcW w:w="2968" w:type="dxa"/>
            <w:hideMark/>
          </w:tcPr>
          <w:p w14:paraId="5CD853EA" w14:textId="48A27B41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ตราสารหนี้ในประเทศ</w:t>
            </w:r>
          </w:p>
        </w:tc>
        <w:tc>
          <w:tcPr>
            <w:tcW w:w="1224" w:type="dxa"/>
          </w:tcPr>
          <w:p w14:paraId="72182819" w14:textId="0B577461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0.00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5.28</w:t>
            </w:r>
          </w:p>
        </w:tc>
        <w:tc>
          <w:tcPr>
            <w:tcW w:w="1134" w:type="dxa"/>
            <w:vAlign w:val="bottom"/>
          </w:tcPr>
          <w:p w14:paraId="23C73D19" w14:textId="714A36F2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1,481,454</w:t>
            </w:r>
          </w:p>
        </w:tc>
        <w:tc>
          <w:tcPr>
            <w:tcW w:w="265" w:type="dxa"/>
            <w:vAlign w:val="bottom"/>
          </w:tcPr>
          <w:p w14:paraId="2D7F9EDB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13FE08EF" w14:textId="50E7050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5,806,609</w:t>
            </w:r>
          </w:p>
        </w:tc>
        <w:tc>
          <w:tcPr>
            <w:tcW w:w="265" w:type="dxa"/>
            <w:vAlign w:val="bottom"/>
          </w:tcPr>
          <w:p w14:paraId="13A97658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72DC650" w14:textId="4EDB96B6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10,861,118</w:t>
            </w:r>
          </w:p>
        </w:tc>
        <w:tc>
          <w:tcPr>
            <w:tcW w:w="236" w:type="dxa"/>
            <w:vAlign w:val="bottom"/>
          </w:tcPr>
          <w:p w14:paraId="621DDBAE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E817C47" w14:textId="61A4D93B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18,149,181</w:t>
            </w:r>
          </w:p>
        </w:tc>
      </w:tr>
      <w:tr w:rsidR="00212FF2" w:rsidRPr="004C53A5" w14:paraId="42489C2E" w14:textId="77777777" w:rsidTr="00244CB5">
        <w:tc>
          <w:tcPr>
            <w:tcW w:w="2968" w:type="dxa"/>
            <w:hideMark/>
          </w:tcPr>
          <w:p w14:paraId="0B9AC9C2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24" w:type="dxa"/>
            <w:vAlign w:val="bottom"/>
          </w:tcPr>
          <w:p w14:paraId="4C3AC076" w14:textId="73D2EFB5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1.56 - 9.04</w:t>
            </w:r>
          </w:p>
        </w:tc>
        <w:tc>
          <w:tcPr>
            <w:tcW w:w="1134" w:type="dxa"/>
            <w:vAlign w:val="bottom"/>
          </w:tcPr>
          <w:p w14:paraId="04F6566C" w14:textId="65508223" w:rsidR="00212FF2" w:rsidRPr="004C53A5" w:rsidRDefault="00212FF2" w:rsidP="00B9790B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617,989</w:t>
            </w:r>
          </w:p>
        </w:tc>
        <w:tc>
          <w:tcPr>
            <w:tcW w:w="265" w:type="dxa"/>
            <w:vAlign w:val="bottom"/>
          </w:tcPr>
          <w:p w14:paraId="795E21C2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2B41F5FB" w14:textId="1CD647D8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1,467,798</w:t>
            </w:r>
          </w:p>
        </w:tc>
        <w:tc>
          <w:tcPr>
            <w:tcW w:w="265" w:type="dxa"/>
            <w:vAlign w:val="bottom"/>
          </w:tcPr>
          <w:p w14:paraId="1C86643E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AC071FE" w14:textId="7BFB335B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140" w:firstLine="2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619,208</w:t>
            </w:r>
          </w:p>
        </w:tc>
        <w:tc>
          <w:tcPr>
            <w:tcW w:w="236" w:type="dxa"/>
            <w:vAlign w:val="bottom"/>
          </w:tcPr>
          <w:p w14:paraId="73E20472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0D18E30" w14:textId="42D512B5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2,704,995</w:t>
            </w:r>
          </w:p>
        </w:tc>
      </w:tr>
      <w:tr w:rsidR="00212FF2" w:rsidRPr="004C53A5" w14:paraId="152061F4" w14:textId="77777777" w:rsidTr="00244CB5">
        <w:tc>
          <w:tcPr>
            <w:tcW w:w="2968" w:type="dxa"/>
            <w:hideMark/>
          </w:tcPr>
          <w:p w14:paraId="769C7B42" w14:textId="77777777" w:rsidR="00212FF2" w:rsidRPr="004C53A5" w:rsidRDefault="00212FF2" w:rsidP="00212FF2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เงินฝากธนาคารที่มีระยะเวลา</w:t>
            </w:r>
          </w:p>
          <w:p w14:paraId="6C31780D" w14:textId="77777777" w:rsidR="00212FF2" w:rsidRPr="004C53A5" w:rsidRDefault="00212FF2" w:rsidP="00212FF2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ครบกำหนดเกินกว่า 3 เดือน</w:t>
            </w:r>
          </w:p>
          <w:p w14:paraId="40D78C46" w14:textId="77777777" w:rsidR="00212FF2" w:rsidRPr="004C53A5" w:rsidRDefault="00212FF2" w:rsidP="00212FF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055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นับแต่วันที่ได้มา</w:t>
            </w: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45E727C5" w14:textId="4469E7AA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0.85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2.70</w:t>
            </w:r>
          </w:p>
        </w:tc>
        <w:tc>
          <w:tcPr>
            <w:tcW w:w="1134" w:type="dxa"/>
            <w:vAlign w:val="bottom"/>
          </w:tcPr>
          <w:p w14:paraId="1ABCEF14" w14:textId="20808760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525,000</w:t>
            </w:r>
          </w:p>
        </w:tc>
        <w:tc>
          <w:tcPr>
            <w:tcW w:w="265" w:type="dxa"/>
            <w:vAlign w:val="bottom"/>
          </w:tcPr>
          <w:p w14:paraId="5D2C9E9E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5B1A4BA1" w14:textId="1E56A281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AD43F53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1310A76" w14:textId="5CD0F22C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6B35CC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DEFD739" w14:textId="071BE3E9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525,000</w:t>
            </w:r>
          </w:p>
        </w:tc>
      </w:tr>
      <w:tr w:rsidR="00212FF2" w:rsidRPr="004C53A5" w14:paraId="32EF29D5" w14:textId="77777777" w:rsidTr="00244CB5">
        <w:tc>
          <w:tcPr>
            <w:tcW w:w="2968" w:type="dxa"/>
            <w:hideMark/>
          </w:tcPr>
          <w:p w14:paraId="165A829E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24" w:type="dxa"/>
            <w:vAlign w:val="bottom"/>
          </w:tcPr>
          <w:p w14:paraId="2951AAFC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D19593E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1081753F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517B9D92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0E58BFE9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7DC70743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6E8954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6973C3F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4C53A5" w14:paraId="02C47598" w14:textId="77777777" w:rsidTr="00244CB5">
        <w:tc>
          <w:tcPr>
            <w:tcW w:w="2968" w:type="dxa"/>
            <w:hideMark/>
          </w:tcPr>
          <w:p w14:paraId="1C24AE44" w14:textId="77777777" w:rsidR="00212FF2" w:rsidRPr="004C53A5" w:rsidRDefault="00212FF2" w:rsidP="00212FF2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เงินให้กู้ยืมโดยมีทรัพย์สิน</w:t>
            </w:r>
          </w:p>
          <w:p w14:paraId="463E3108" w14:textId="77777777" w:rsidR="00212FF2" w:rsidRPr="004C53A5" w:rsidRDefault="00212FF2" w:rsidP="00212FF2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จำนองเป็นประกัน</w:t>
            </w:r>
          </w:p>
        </w:tc>
        <w:tc>
          <w:tcPr>
            <w:tcW w:w="1224" w:type="dxa"/>
            <w:vAlign w:val="bottom"/>
          </w:tcPr>
          <w:p w14:paraId="262139A5" w14:textId="7B8C7E4F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5.00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15.00</w:t>
            </w:r>
          </w:p>
        </w:tc>
        <w:tc>
          <w:tcPr>
            <w:tcW w:w="1134" w:type="dxa"/>
            <w:vAlign w:val="bottom"/>
          </w:tcPr>
          <w:p w14:paraId="07F0C7CD" w14:textId="2A145383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24,900</w:t>
            </w:r>
          </w:p>
        </w:tc>
        <w:tc>
          <w:tcPr>
            <w:tcW w:w="265" w:type="dxa"/>
            <w:vAlign w:val="bottom"/>
          </w:tcPr>
          <w:p w14:paraId="3B2DB00E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29C98ABA" w14:textId="3DBC066A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3DBD3B1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4072BC94" w14:textId="1D7C474A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="006A3E0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A3E0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693</w:t>
            </w:r>
          </w:p>
        </w:tc>
        <w:tc>
          <w:tcPr>
            <w:tcW w:w="236" w:type="dxa"/>
            <w:vAlign w:val="bottom"/>
          </w:tcPr>
          <w:p w14:paraId="0CB947C5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E4045D8" w14:textId="63419D21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6A3E0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A3E0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593</w:t>
            </w:r>
          </w:p>
        </w:tc>
      </w:tr>
      <w:tr w:rsidR="00212FF2" w:rsidRPr="004C53A5" w14:paraId="06267BFA" w14:textId="77777777" w:rsidTr="00244CB5">
        <w:tc>
          <w:tcPr>
            <w:tcW w:w="2968" w:type="dxa"/>
            <w:hideMark/>
          </w:tcPr>
          <w:p w14:paraId="7ED210A4" w14:textId="77777777" w:rsidR="00212FF2" w:rsidRPr="004C53A5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</w:t>
            </w:r>
            <w:r w:rsidRPr="004C53A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  <w:p w14:paraId="5BD5638E" w14:textId="19D895C4" w:rsidR="00212FF2" w:rsidRPr="004C53A5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346" w:right="-108"/>
              <w:textAlignment w:val="baselin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0A6F4F3D" w14:textId="5DE9ABB3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2.09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22.00</w:t>
            </w:r>
          </w:p>
        </w:tc>
        <w:tc>
          <w:tcPr>
            <w:tcW w:w="1134" w:type="dxa"/>
            <w:vAlign w:val="bottom"/>
          </w:tcPr>
          <w:p w14:paraId="7DCDB6DE" w14:textId="2DFE88A0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97,164</w:t>
            </w:r>
          </w:p>
        </w:tc>
        <w:tc>
          <w:tcPr>
            <w:tcW w:w="265" w:type="dxa"/>
            <w:vAlign w:val="bottom"/>
          </w:tcPr>
          <w:p w14:paraId="57ED6C71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470FEDEA" w14:textId="6C36DAA5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926FDB4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CA6DC38" w14:textId="2A527CA0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5B264A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150DC77" w14:textId="10EC52A9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97,164</w:t>
            </w:r>
          </w:p>
        </w:tc>
      </w:tr>
      <w:tr w:rsidR="00212FF2" w:rsidRPr="004C53A5" w14:paraId="1DE1FE7F" w14:textId="77777777" w:rsidTr="00244CB5">
        <w:tc>
          <w:tcPr>
            <w:tcW w:w="2968" w:type="dxa"/>
          </w:tcPr>
          <w:p w14:paraId="0D6EE8E2" w14:textId="77777777" w:rsidR="00212FF2" w:rsidRPr="004C53A5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 เงินให้กู้ยืมระยะยาวแก่กิจการอื่น</w:t>
            </w:r>
          </w:p>
        </w:tc>
        <w:tc>
          <w:tcPr>
            <w:tcW w:w="1224" w:type="dxa"/>
            <w:vAlign w:val="bottom"/>
          </w:tcPr>
          <w:p w14:paraId="72E8EF61" w14:textId="33A754DC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>2.09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</w:rPr>
              <w:t>22.00</w:t>
            </w:r>
          </w:p>
        </w:tc>
        <w:tc>
          <w:tcPr>
            <w:tcW w:w="1134" w:type="dxa"/>
            <w:vAlign w:val="bottom"/>
          </w:tcPr>
          <w:p w14:paraId="6D344ECD" w14:textId="7CB6A2A9" w:rsidR="00212FF2" w:rsidRPr="004C53A5" w:rsidRDefault="00212FF2" w:rsidP="00B9790B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AC00457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03732672" w14:textId="48F0A66D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115,982</w:t>
            </w:r>
          </w:p>
        </w:tc>
        <w:tc>
          <w:tcPr>
            <w:tcW w:w="265" w:type="dxa"/>
            <w:vAlign w:val="bottom"/>
          </w:tcPr>
          <w:p w14:paraId="739696AA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731EDAE3" w14:textId="159C078F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>279,804</w:t>
            </w:r>
          </w:p>
        </w:tc>
        <w:tc>
          <w:tcPr>
            <w:tcW w:w="236" w:type="dxa"/>
            <w:vAlign w:val="bottom"/>
          </w:tcPr>
          <w:p w14:paraId="01C01C4C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20A3D64" w14:textId="68778A61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395,786</w:t>
            </w:r>
          </w:p>
        </w:tc>
      </w:tr>
      <w:tr w:rsidR="00212FF2" w:rsidRPr="004C53A5" w14:paraId="79C6D631" w14:textId="77777777" w:rsidTr="007908F8">
        <w:tc>
          <w:tcPr>
            <w:tcW w:w="2968" w:type="dxa"/>
            <w:hideMark/>
          </w:tcPr>
          <w:p w14:paraId="01ED1E77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24" w:type="dxa"/>
          </w:tcPr>
          <w:p w14:paraId="00B663EC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23FA0C" w14:textId="4BB445E8" w:rsidR="00212FF2" w:rsidRPr="004C53A5" w:rsidRDefault="00B9790B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6,820,29</w:t>
            </w:r>
            <w:r w:rsidR="002E1BAF"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265" w:type="dxa"/>
          </w:tcPr>
          <w:p w14:paraId="2F3CA0BB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EEED7" w14:textId="569F2B5F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10,606,10</w:t>
            </w:r>
            <w:r w:rsidR="00B9790B"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265" w:type="dxa"/>
          </w:tcPr>
          <w:p w14:paraId="404D7DD4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E1120B" w14:textId="4C5C6F7E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27,69</w:t>
            </w:r>
            <w:r w:rsidR="006A3E05"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6A3E05"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096</w:t>
            </w:r>
          </w:p>
        </w:tc>
        <w:tc>
          <w:tcPr>
            <w:tcW w:w="236" w:type="dxa"/>
          </w:tcPr>
          <w:p w14:paraId="107E1CA5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1DA81A" w14:textId="66D4B100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B9790B"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,1</w:t>
            </w:r>
            <w:r w:rsidR="00B9790B"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6A3E05"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6A3E05"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500</w:t>
            </w:r>
          </w:p>
        </w:tc>
      </w:tr>
      <w:tr w:rsidR="00212FF2" w:rsidRPr="004C53A5" w14:paraId="78D6C1B5" w14:textId="77777777" w:rsidTr="007908F8">
        <w:tc>
          <w:tcPr>
            <w:tcW w:w="2968" w:type="dxa"/>
          </w:tcPr>
          <w:p w14:paraId="5C141374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93B3A83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4040603F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00B9349F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</w:tcPr>
          <w:p w14:paraId="5C24622B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5" w:type="dxa"/>
          </w:tcPr>
          <w:p w14:paraId="7AD7047A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25D3C777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897DF8B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0567C3FF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4C53A5" w14:paraId="14939A61" w14:textId="77777777" w:rsidTr="007908F8">
        <w:tc>
          <w:tcPr>
            <w:tcW w:w="2968" w:type="dxa"/>
            <w:hideMark/>
          </w:tcPr>
          <w:p w14:paraId="61D2462C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5ADAE4EB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1A8CEA88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2B0E311C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</w:tcPr>
          <w:p w14:paraId="5A7EC082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5" w:type="dxa"/>
          </w:tcPr>
          <w:p w14:paraId="4BAC240D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25EFE4FC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F305E5A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7DA0957B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4C53A5" w14:paraId="4D6220F0" w14:textId="77777777" w:rsidTr="00244CB5">
        <w:tc>
          <w:tcPr>
            <w:tcW w:w="2968" w:type="dxa"/>
            <w:hideMark/>
          </w:tcPr>
          <w:p w14:paraId="7D96371A" w14:textId="77777777" w:rsidR="00212FF2" w:rsidRPr="004C53A5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14:paraId="06CCE5AC" w14:textId="0B5F49D6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3.85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4.</w:t>
            </w:r>
            <w:r w:rsidR="00B9790B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134" w:type="dxa"/>
            <w:vAlign w:val="bottom"/>
          </w:tcPr>
          <w:p w14:paraId="7D93A975" w14:textId="2885D46A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2,849,000</w:t>
            </w:r>
          </w:p>
        </w:tc>
        <w:tc>
          <w:tcPr>
            <w:tcW w:w="265" w:type="dxa"/>
            <w:vAlign w:val="bottom"/>
          </w:tcPr>
          <w:p w14:paraId="24D8F3A1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3207205C" w14:textId="01D375FA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6713E17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5167DBEF" w14:textId="4399AF71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6D4907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39745EB" w14:textId="7C65A1CC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2,849,000</w:t>
            </w:r>
          </w:p>
        </w:tc>
      </w:tr>
      <w:tr w:rsidR="00212FF2" w:rsidRPr="004C53A5" w14:paraId="1003ABE2" w14:textId="77777777" w:rsidTr="00244CB5">
        <w:tc>
          <w:tcPr>
            <w:tcW w:w="2968" w:type="dxa"/>
            <w:hideMark/>
          </w:tcPr>
          <w:p w14:paraId="4896657D" w14:textId="77777777" w:rsidR="00212FF2" w:rsidRPr="004C53A5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24" w:type="dxa"/>
            <w:vAlign w:val="bottom"/>
          </w:tcPr>
          <w:p w14:paraId="4CC03F21" w14:textId="3D6D3C6B" w:rsidR="00212FF2" w:rsidRPr="004C53A5" w:rsidRDefault="00B9790B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1.75</w:t>
            </w:r>
          </w:p>
        </w:tc>
        <w:tc>
          <w:tcPr>
            <w:tcW w:w="1134" w:type="dxa"/>
            <w:vAlign w:val="bottom"/>
          </w:tcPr>
          <w:p w14:paraId="0642C336" w14:textId="5128CB29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265" w:type="dxa"/>
            <w:vAlign w:val="bottom"/>
          </w:tcPr>
          <w:p w14:paraId="4A47A983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3A3ED797" w14:textId="0D50B67E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7E17CE5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40812A25" w14:textId="79B837F0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3A95D3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09284F7" w14:textId="59C84F5A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10,000</w:t>
            </w:r>
          </w:p>
        </w:tc>
      </w:tr>
      <w:tr w:rsidR="00212FF2" w:rsidRPr="004C53A5" w14:paraId="23D5684A" w14:textId="77777777" w:rsidTr="00244CB5">
        <w:tc>
          <w:tcPr>
            <w:tcW w:w="2968" w:type="dxa"/>
            <w:hideMark/>
          </w:tcPr>
          <w:p w14:paraId="77E5C0C3" w14:textId="77777777" w:rsidR="00212FF2" w:rsidRPr="004C53A5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4420DF01" w14:textId="77777777" w:rsidR="00212FF2" w:rsidRPr="004C53A5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0136E872" w14:textId="5AF3530B" w:rsidR="00212FF2" w:rsidRPr="004C53A5" w:rsidRDefault="00B9790B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2.80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12FF2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12FF2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5.10</w:t>
            </w:r>
          </w:p>
        </w:tc>
        <w:tc>
          <w:tcPr>
            <w:tcW w:w="1134" w:type="dxa"/>
            <w:vAlign w:val="bottom"/>
          </w:tcPr>
          <w:p w14:paraId="74A4DD0D" w14:textId="4AC077AA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3,967,085</w:t>
            </w:r>
          </w:p>
        </w:tc>
        <w:tc>
          <w:tcPr>
            <w:tcW w:w="265" w:type="dxa"/>
            <w:vAlign w:val="bottom"/>
          </w:tcPr>
          <w:p w14:paraId="73C13D62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1EFEF3B5" w14:textId="38EA65CF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5D829E4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68602758" w14:textId="133172A3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D25121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4463112" w14:textId="1D93E0A1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3,967,085</w:t>
            </w:r>
          </w:p>
        </w:tc>
      </w:tr>
      <w:tr w:rsidR="00212FF2" w:rsidRPr="004C53A5" w14:paraId="7391268B" w14:textId="77777777" w:rsidTr="00244CB5">
        <w:tc>
          <w:tcPr>
            <w:tcW w:w="2968" w:type="dxa"/>
            <w:hideMark/>
          </w:tcPr>
          <w:p w14:paraId="4D0EB62C" w14:textId="77777777" w:rsidR="00212FF2" w:rsidRPr="004C53A5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486FA747" w14:textId="1324F452" w:rsidR="00212FF2" w:rsidRPr="004C53A5" w:rsidRDefault="00B9790B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2.80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12FF2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12FF2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5.10</w:t>
            </w:r>
          </w:p>
        </w:tc>
        <w:tc>
          <w:tcPr>
            <w:tcW w:w="1134" w:type="dxa"/>
            <w:vAlign w:val="bottom"/>
          </w:tcPr>
          <w:p w14:paraId="7E711AD7" w14:textId="27633103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41FB852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5FEEF256" w14:textId="1DEE818F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11,891,778</w:t>
            </w:r>
          </w:p>
        </w:tc>
        <w:tc>
          <w:tcPr>
            <w:tcW w:w="265" w:type="dxa"/>
            <w:vAlign w:val="bottom"/>
          </w:tcPr>
          <w:p w14:paraId="6CD3B132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1041B0D8" w14:textId="5F89E37F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>15,309</w:t>
            </w:r>
          </w:p>
        </w:tc>
        <w:tc>
          <w:tcPr>
            <w:tcW w:w="236" w:type="dxa"/>
            <w:vAlign w:val="bottom"/>
          </w:tcPr>
          <w:p w14:paraId="432A14AD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0681241" w14:textId="5FB38D39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11,907,087</w:t>
            </w:r>
          </w:p>
        </w:tc>
      </w:tr>
      <w:tr w:rsidR="00212FF2" w:rsidRPr="004C53A5" w14:paraId="1B25603C" w14:textId="77777777" w:rsidTr="00244CB5">
        <w:tc>
          <w:tcPr>
            <w:tcW w:w="2968" w:type="dxa"/>
          </w:tcPr>
          <w:p w14:paraId="49AACC01" w14:textId="58FED495" w:rsidR="00212FF2" w:rsidRPr="004C53A5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4" w:type="dxa"/>
            <w:vAlign w:val="bottom"/>
          </w:tcPr>
          <w:p w14:paraId="3861257F" w14:textId="03D52B68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2.50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4.00</w:t>
            </w:r>
          </w:p>
        </w:tc>
        <w:tc>
          <w:tcPr>
            <w:tcW w:w="1134" w:type="dxa"/>
            <w:vAlign w:val="bottom"/>
          </w:tcPr>
          <w:p w14:paraId="01E83888" w14:textId="652BDD82" w:rsidR="00212FF2" w:rsidRPr="004C53A5" w:rsidRDefault="00212FF2" w:rsidP="00B9790B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348,549</w:t>
            </w:r>
          </w:p>
        </w:tc>
        <w:tc>
          <w:tcPr>
            <w:tcW w:w="265" w:type="dxa"/>
            <w:vAlign w:val="bottom"/>
          </w:tcPr>
          <w:p w14:paraId="44CD6025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15EE41C4" w14:textId="79A94574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250,647</w:t>
            </w:r>
          </w:p>
        </w:tc>
        <w:tc>
          <w:tcPr>
            <w:tcW w:w="265" w:type="dxa"/>
            <w:vAlign w:val="bottom"/>
          </w:tcPr>
          <w:p w14:paraId="705DA9E8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544C21D7" w14:textId="6F0F3994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BB18FD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FBA5A42" w14:textId="270C11B4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599,196</w:t>
            </w:r>
          </w:p>
        </w:tc>
      </w:tr>
      <w:tr w:rsidR="00212FF2" w:rsidRPr="004C53A5" w14:paraId="45B84314" w14:textId="77777777" w:rsidTr="00244CB5">
        <w:tc>
          <w:tcPr>
            <w:tcW w:w="2968" w:type="dxa"/>
            <w:hideMark/>
          </w:tcPr>
          <w:p w14:paraId="2280A805" w14:textId="76CF5832" w:rsidR="00212FF2" w:rsidRPr="004C53A5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53A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3CBA95AB" w14:textId="1F315F13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3.53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4C53A5"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4.07</w:t>
            </w:r>
          </w:p>
        </w:tc>
        <w:tc>
          <w:tcPr>
            <w:tcW w:w="1134" w:type="dxa"/>
            <w:vAlign w:val="bottom"/>
          </w:tcPr>
          <w:p w14:paraId="5D0C9065" w14:textId="707568F9" w:rsidR="00212FF2" w:rsidRPr="004C53A5" w:rsidRDefault="00212FF2" w:rsidP="00B9790B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1,405</w:t>
            </w:r>
          </w:p>
        </w:tc>
        <w:tc>
          <w:tcPr>
            <w:tcW w:w="265" w:type="dxa"/>
            <w:vAlign w:val="bottom"/>
          </w:tcPr>
          <w:p w14:paraId="460C5346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61E38370" w14:textId="01BA9165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1,945</w:t>
            </w:r>
          </w:p>
        </w:tc>
        <w:tc>
          <w:tcPr>
            <w:tcW w:w="265" w:type="dxa"/>
            <w:vAlign w:val="bottom"/>
          </w:tcPr>
          <w:p w14:paraId="703645D0" w14:textId="77777777" w:rsidR="00212FF2" w:rsidRPr="004C53A5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D212C81" w14:textId="5B0196E0" w:rsidR="00212FF2" w:rsidRPr="004C53A5" w:rsidRDefault="00212FF2" w:rsidP="00212FF2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B53917" w14:textId="77777777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F5BF44F" w14:textId="6AB39EEC" w:rsidR="00212FF2" w:rsidRPr="004C53A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3,350</w:t>
            </w:r>
          </w:p>
        </w:tc>
      </w:tr>
      <w:tr w:rsidR="00B9790B" w:rsidRPr="004C53A5" w14:paraId="1E51E162" w14:textId="77777777" w:rsidTr="00E47442">
        <w:tc>
          <w:tcPr>
            <w:tcW w:w="2968" w:type="dxa"/>
            <w:hideMark/>
          </w:tcPr>
          <w:p w14:paraId="48F241F0" w14:textId="77777777" w:rsidR="00B9790B" w:rsidRPr="004C53A5" w:rsidRDefault="00B9790B" w:rsidP="00B979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24" w:type="dxa"/>
          </w:tcPr>
          <w:p w14:paraId="10D86EB4" w14:textId="77777777" w:rsidR="00B9790B" w:rsidRPr="004C53A5" w:rsidRDefault="00B9790B" w:rsidP="00B9790B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BB30D" w14:textId="361DD72A" w:rsidR="00B9790B" w:rsidRPr="004C53A5" w:rsidRDefault="00B9790B" w:rsidP="00B9790B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7,176,039</w:t>
            </w:r>
          </w:p>
        </w:tc>
        <w:tc>
          <w:tcPr>
            <w:tcW w:w="265" w:type="dxa"/>
          </w:tcPr>
          <w:p w14:paraId="73B0D462" w14:textId="77777777" w:rsidR="00B9790B" w:rsidRPr="004C53A5" w:rsidRDefault="00B9790B" w:rsidP="00B979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0AB8F" w14:textId="19655CAA" w:rsidR="00B9790B" w:rsidRPr="004C53A5" w:rsidRDefault="00B9790B" w:rsidP="00B9790B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12,144,370</w:t>
            </w:r>
          </w:p>
        </w:tc>
        <w:tc>
          <w:tcPr>
            <w:tcW w:w="265" w:type="dxa"/>
          </w:tcPr>
          <w:p w14:paraId="1D5285D0" w14:textId="77777777" w:rsidR="00B9790B" w:rsidRPr="004C53A5" w:rsidRDefault="00B9790B" w:rsidP="00B979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42F85" w14:textId="57617FAB" w:rsidR="00B9790B" w:rsidRPr="004C53A5" w:rsidRDefault="00B9790B" w:rsidP="00B9790B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15,309</w:t>
            </w:r>
          </w:p>
        </w:tc>
        <w:tc>
          <w:tcPr>
            <w:tcW w:w="236" w:type="dxa"/>
          </w:tcPr>
          <w:p w14:paraId="29FFA236" w14:textId="77777777" w:rsidR="00B9790B" w:rsidRPr="004C53A5" w:rsidRDefault="00B9790B" w:rsidP="00B9790B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EC17E" w14:textId="047FE5E8" w:rsidR="00B9790B" w:rsidRPr="004C53A5" w:rsidRDefault="00B9790B" w:rsidP="00B9790B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19,335,718</w:t>
            </w:r>
          </w:p>
        </w:tc>
      </w:tr>
    </w:tbl>
    <w:p w14:paraId="60512D6D" w14:textId="77777777" w:rsidR="00DC3130" w:rsidRPr="008F2C0B" w:rsidRDefault="00DC3130" w:rsidP="001E3854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3A451DB" w14:textId="41717360" w:rsidR="00DC3130" w:rsidRDefault="00DC3130">
      <w:r>
        <w:br w:type="page"/>
      </w:r>
    </w:p>
    <w:tbl>
      <w:tblPr>
        <w:tblW w:w="95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1224"/>
        <w:gridCol w:w="1134"/>
        <w:gridCol w:w="265"/>
        <w:gridCol w:w="1085"/>
        <w:gridCol w:w="265"/>
        <w:gridCol w:w="1219"/>
        <w:gridCol w:w="236"/>
        <w:gridCol w:w="1114"/>
      </w:tblGrid>
      <w:tr w:rsidR="00B5243E" w:rsidRPr="004C11BC" w14:paraId="6EF563C2" w14:textId="77777777" w:rsidTr="00E77B48">
        <w:tc>
          <w:tcPr>
            <w:tcW w:w="2968" w:type="dxa"/>
          </w:tcPr>
          <w:p w14:paraId="3B953F02" w14:textId="77777777" w:rsidR="00B5243E" w:rsidRPr="004C11BC" w:rsidRDefault="00B5243E" w:rsidP="00E77B4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79EF868" w14:textId="77777777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8" w:type="dxa"/>
            <w:gridSpan w:val="7"/>
            <w:hideMark/>
          </w:tcPr>
          <w:p w14:paraId="58AC8EF6" w14:textId="77777777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243E" w:rsidRPr="004C11BC" w14:paraId="5B2C4DED" w14:textId="77777777" w:rsidTr="00E77B48">
        <w:tc>
          <w:tcPr>
            <w:tcW w:w="2968" w:type="dxa"/>
          </w:tcPr>
          <w:p w14:paraId="5700F4FF" w14:textId="77777777" w:rsidR="00B5243E" w:rsidRPr="004C11BC" w:rsidRDefault="00B5243E" w:rsidP="00E77B4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AC3CDA6" w14:textId="77777777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8" w:type="dxa"/>
            <w:gridSpan w:val="7"/>
            <w:hideMark/>
          </w:tcPr>
          <w:p w14:paraId="24B5528A" w14:textId="2541E8F5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71B6" w:rsidRPr="004C11B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5243E" w:rsidRPr="004C11BC" w14:paraId="3CEFCED6" w14:textId="77777777" w:rsidTr="00E77B48">
        <w:tc>
          <w:tcPr>
            <w:tcW w:w="2968" w:type="dxa"/>
          </w:tcPr>
          <w:p w14:paraId="4DB6561D" w14:textId="77777777" w:rsidR="00B5243E" w:rsidRPr="004C11BC" w:rsidRDefault="00B5243E" w:rsidP="00E77B4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7126848" w14:textId="77777777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377284" w14:textId="77777777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65" w:type="dxa"/>
          </w:tcPr>
          <w:p w14:paraId="1230FC0F" w14:textId="77777777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5" w:type="dxa"/>
            <w:hideMark/>
          </w:tcPr>
          <w:p w14:paraId="7C429793" w14:textId="77777777" w:rsidR="00B5243E" w:rsidRPr="004C11BC" w:rsidRDefault="00B5243E" w:rsidP="00E77B48">
            <w:pPr>
              <w:tabs>
                <w:tab w:val="clear" w:pos="907"/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21BDD139" w14:textId="77777777" w:rsidR="00B5243E" w:rsidRPr="004C11BC" w:rsidRDefault="00B5243E" w:rsidP="00E77B48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0A104410" w14:textId="77777777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0FD0D0" w14:textId="77777777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CA7B7A" w14:textId="77777777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B5243E" w:rsidRPr="004C11BC" w14:paraId="3EAA3877" w14:textId="77777777" w:rsidTr="00E77B48">
        <w:tc>
          <w:tcPr>
            <w:tcW w:w="2968" w:type="dxa"/>
          </w:tcPr>
          <w:p w14:paraId="56DEC793" w14:textId="77777777" w:rsidR="00B5243E" w:rsidRPr="004C11BC" w:rsidRDefault="00B5243E" w:rsidP="00E77B4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3B9B3875" w14:textId="77777777" w:rsidR="00B5243E" w:rsidRPr="004C11BC" w:rsidRDefault="00B5243E" w:rsidP="00E77B48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34" w:type="dxa"/>
            <w:hideMark/>
          </w:tcPr>
          <w:p w14:paraId="4CD1A31D" w14:textId="77777777" w:rsidR="00B5243E" w:rsidRPr="004C11BC" w:rsidRDefault="00B5243E" w:rsidP="00E77B4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216B7BBC" w14:textId="77777777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5" w:type="dxa"/>
            <w:hideMark/>
          </w:tcPr>
          <w:p w14:paraId="337699DD" w14:textId="77777777" w:rsidR="00B5243E" w:rsidRPr="004C11BC" w:rsidRDefault="00B5243E" w:rsidP="00E77B48">
            <w:pPr>
              <w:tabs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67F98076" w14:textId="77777777" w:rsidR="00B5243E" w:rsidRPr="004C11BC" w:rsidRDefault="00B5243E" w:rsidP="00E77B48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19" w:type="dxa"/>
            <w:hideMark/>
          </w:tcPr>
          <w:p w14:paraId="69C20C27" w14:textId="77777777" w:rsidR="00B5243E" w:rsidRPr="004C11BC" w:rsidRDefault="00B5243E" w:rsidP="00E77B4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5459137A" w14:textId="77777777" w:rsidR="00B5243E" w:rsidRPr="004C11BC" w:rsidRDefault="00B5243E" w:rsidP="00E77B4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114" w:type="dxa"/>
            <w:hideMark/>
          </w:tcPr>
          <w:p w14:paraId="784D0AF4" w14:textId="77777777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5243E" w:rsidRPr="004C11BC" w14:paraId="4274721F" w14:textId="77777777" w:rsidTr="00E77B48">
        <w:tc>
          <w:tcPr>
            <w:tcW w:w="2968" w:type="dxa"/>
          </w:tcPr>
          <w:p w14:paraId="2344F098" w14:textId="77777777" w:rsidR="00B5243E" w:rsidRPr="004C11BC" w:rsidRDefault="00B5243E" w:rsidP="00E77B4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26CEB603" w14:textId="77777777" w:rsidR="00B5243E" w:rsidRPr="004C11BC" w:rsidRDefault="00B5243E" w:rsidP="00E77B48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318" w:type="dxa"/>
            <w:gridSpan w:val="7"/>
            <w:hideMark/>
          </w:tcPr>
          <w:p w14:paraId="63294CCE" w14:textId="77777777" w:rsidR="00B5243E" w:rsidRPr="004C11BC" w:rsidRDefault="00B5243E" w:rsidP="00E77B4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243E" w:rsidRPr="004C11BC" w14:paraId="11CB50E7" w14:textId="77777777" w:rsidTr="00E77B48">
        <w:tc>
          <w:tcPr>
            <w:tcW w:w="2968" w:type="dxa"/>
            <w:hideMark/>
          </w:tcPr>
          <w:p w14:paraId="084AEFB3" w14:textId="77777777" w:rsidR="00B5243E" w:rsidRPr="004C11BC" w:rsidRDefault="00B5243E" w:rsidP="00E77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3DDA50BD" w14:textId="77777777" w:rsidR="00B5243E" w:rsidRPr="004C11BC" w:rsidRDefault="00B5243E" w:rsidP="00E77B4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7B582AAA" w14:textId="77777777" w:rsidR="00B5243E" w:rsidRPr="004C11BC" w:rsidRDefault="00B5243E" w:rsidP="00E77B4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0069AAF5" w14:textId="77777777" w:rsidR="00B5243E" w:rsidRPr="004C11BC" w:rsidRDefault="00B5243E" w:rsidP="00E77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</w:tcPr>
          <w:p w14:paraId="70D01B65" w14:textId="77777777" w:rsidR="00B5243E" w:rsidRPr="004C11BC" w:rsidRDefault="00B5243E" w:rsidP="00E77B4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5" w:type="dxa"/>
          </w:tcPr>
          <w:p w14:paraId="7AB7D9D7" w14:textId="77777777" w:rsidR="00B5243E" w:rsidRPr="004C11BC" w:rsidRDefault="00B5243E" w:rsidP="00E77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7A2D07C3" w14:textId="77777777" w:rsidR="00B5243E" w:rsidRPr="004C11BC" w:rsidRDefault="00B5243E" w:rsidP="00E77B4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C8FAB05" w14:textId="77777777" w:rsidR="00B5243E" w:rsidRPr="004C11BC" w:rsidRDefault="00B5243E" w:rsidP="00E77B4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1EA096F1" w14:textId="77777777" w:rsidR="00B5243E" w:rsidRPr="004C11BC" w:rsidRDefault="00B5243E" w:rsidP="00E77B4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4C11BC" w14:paraId="4AE7DC76" w14:textId="77777777" w:rsidTr="00E77B48">
        <w:tc>
          <w:tcPr>
            <w:tcW w:w="2968" w:type="dxa"/>
          </w:tcPr>
          <w:p w14:paraId="679D6EA0" w14:textId="08C199E1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1DA9D475" w14:textId="40DC4DC8" w:rsidR="00212FF2" w:rsidRPr="004C11BC" w:rsidRDefault="009B64DE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0.0</w:t>
            </w:r>
            <w:r w:rsidR="00212FF2"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0 - 5.14</w:t>
            </w:r>
          </w:p>
        </w:tc>
        <w:tc>
          <w:tcPr>
            <w:tcW w:w="1134" w:type="dxa"/>
          </w:tcPr>
          <w:p w14:paraId="1748484D" w14:textId="5C055615" w:rsidR="00212FF2" w:rsidRPr="004C11BC" w:rsidRDefault="00402013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2,462,658</w:t>
            </w:r>
          </w:p>
        </w:tc>
        <w:tc>
          <w:tcPr>
            <w:tcW w:w="265" w:type="dxa"/>
          </w:tcPr>
          <w:p w14:paraId="4B0A6380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</w:tcPr>
          <w:p w14:paraId="689801CF" w14:textId="75C72179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2A8A5A03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18ABE994" w14:textId="2DD41449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62C86FE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454388E7" w14:textId="494AF511" w:rsidR="00212FF2" w:rsidRPr="004C11BC" w:rsidRDefault="00402013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2,462,658</w:t>
            </w:r>
          </w:p>
        </w:tc>
      </w:tr>
      <w:tr w:rsidR="00212FF2" w:rsidRPr="004C11BC" w14:paraId="66360ADC" w14:textId="77777777" w:rsidTr="00E77B48">
        <w:tc>
          <w:tcPr>
            <w:tcW w:w="2968" w:type="dxa"/>
            <w:hideMark/>
          </w:tcPr>
          <w:p w14:paraId="3FEB6DFB" w14:textId="1F13DADE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ลูกหนี้ตามสัญญาเช่าซื้อและ</w:t>
            </w: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สัญญาเช่า</w:t>
            </w:r>
            <w:r w:rsidR="00344567" w:rsidRPr="00344567">
              <w:rPr>
                <w:rFonts w:asciiTheme="majorBidi" w:hAnsiTheme="majorBidi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224" w:type="dxa"/>
            <w:vAlign w:val="bottom"/>
          </w:tcPr>
          <w:p w14:paraId="45E71BA3" w14:textId="2F083AE2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5.50 - 7.00</w:t>
            </w:r>
          </w:p>
        </w:tc>
        <w:tc>
          <w:tcPr>
            <w:tcW w:w="1134" w:type="dxa"/>
            <w:vAlign w:val="bottom"/>
          </w:tcPr>
          <w:p w14:paraId="4E1C13CE" w14:textId="2EC0A990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306,281</w:t>
            </w:r>
          </w:p>
        </w:tc>
        <w:tc>
          <w:tcPr>
            <w:tcW w:w="265" w:type="dxa"/>
            <w:vAlign w:val="bottom"/>
          </w:tcPr>
          <w:p w14:paraId="2630ACA4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345BCB26" w14:textId="1A4BC3DA" w:rsidR="00212FF2" w:rsidRPr="004C11BC" w:rsidRDefault="00212FF2" w:rsidP="00212FF2">
            <w:pPr>
              <w:pStyle w:val="acctfourfigures"/>
              <w:tabs>
                <w:tab w:val="clear" w:pos="765"/>
                <w:tab w:val="left" w:pos="78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12,781</w:t>
            </w:r>
          </w:p>
        </w:tc>
        <w:tc>
          <w:tcPr>
            <w:tcW w:w="265" w:type="dxa"/>
            <w:vAlign w:val="bottom"/>
          </w:tcPr>
          <w:p w14:paraId="408D33CA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9" w:type="dxa"/>
            <w:vAlign w:val="bottom"/>
          </w:tcPr>
          <w:p w14:paraId="0408B510" w14:textId="4C83C58E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140</w:t>
            </w:r>
          </w:p>
        </w:tc>
        <w:tc>
          <w:tcPr>
            <w:tcW w:w="236" w:type="dxa"/>
            <w:vAlign w:val="bottom"/>
          </w:tcPr>
          <w:p w14:paraId="5D16D0C5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F540AFA" w14:textId="5F0AA8DD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319,202</w:t>
            </w:r>
          </w:p>
        </w:tc>
      </w:tr>
      <w:tr w:rsidR="00212FF2" w:rsidRPr="004C11BC" w14:paraId="574149E0" w14:textId="77777777" w:rsidTr="00E77B48">
        <w:tc>
          <w:tcPr>
            <w:tcW w:w="2968" w:type="dxa"/>
            <w:hideMark/>
          </w:tcPr>
          <w:p w14:paraId="424B854B" w14:textId="7D1CB8C9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24" w:type="dxa"/>
            <w:vAlign w:val="bottom"/>
          </w:tcPr>
          <w:p w14:paraId="6645733F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1633266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259125DC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4C66223E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053C7CA5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7C866A6E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ADE968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9E026E7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4C11BC" w14:paraId="228FF8F6" w14:textId="77777777" w:rsidTr="00E77B48">
        <w:tc>
          <w:tcPr>
            <w:tcW w:w="2968" w:type="dxa"/>
            <w:hideMark/>
          </w:tcPr>
          <w:p w14:paraId="7EBC0E08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ตราสารหนี้รัฐบาลและรัฐวิสาหกิจ</w:t>
            </w:r>
          </w:p>
        </w:tc>
        <w:tc>
          <w:tcPr>
            <w:tcW w:w="1224" w:type="dxa"/>
          </w:tcPr>
          <w:p w14:paraId="0F734C2F" w14:textId="23061CC8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0.00 - 3.00</w:t>
            </w:r>
          </w:p>
        </w:tc>
        <w:tc>
          <w:tcPr>
            <w:tcW w:w="1134" w:type="dxa"/>
            <w:vAlign w:val="bottom"/>
          </w:tcPr>
          <w:p w14:paraId="553E638A" w14:textId="38C87D09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4,079,050</w:t>
            </w:r>
          </w:p>
        </w:tc>
        <w:tc>
          <w:tcPr>
            <w:tcW w:w="265" w:type="dxa"/>
            <w:vAlign w:val="bottom"/>
          </w:tcPr>
          <w:p w14:paraId="557D9560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4DD86176" w14:textId="69059E41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2,279,575</w:t>
            </w:r>
          </w:p>
        </w:tc>
        <w:tc>
          <w:tcPr>
            <w:tcW w:w="265" w:type="dxa"/>
            <w:vAlign w:val="bottom"/>
          </w:tcPr>
          <w:p w14:paraId="011FC0B1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3A2FEB17" w14:textId="4BFF83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12,655,006</w:t>
            </w:r>
          </w:p>
        </w:tc>
        <w:tc>
          <w:tcPr>
            <w:tcW w:w="236" w:type="dxa"/>
            <w:vAlign w:val="bottom"/>
          </w:tcPr>
          <w:p w14:paraId="5B5AB250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1778E04" w14:textId="0F22369C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19,013,631</w:t>
            </w:r>
          </w:p>
        </w:tc>
      </w:tr>
      <w:tr w:rsidR="00212FF2" w:rsidRPr="004C11BC" w14:paraId="02578043" w14:textId="77777777" w:rsidTr="00E77B48">
        <w:tc>
          <w:tcPr>
            <w:tcW w:w="2968" w:type="dxa"/>
            <w:hideMark/>
          </w:tcPr>
          <w:p w14:paraId="084EB01D" w14:textId="53DB6988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  <w:r w:rsidRPr="004C11B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24" w:type="dxa"/>
          </w:tcPr>
          <w:p w14:paraId="4DC70B98" w14:textId="438F030F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0.00 - 5.28</w:t>
            </w:r>
          </w:p>
        </w:tc>
        <w:tc>
          <w:tcPr>
            <w:tcW w:w="1134" w:type="dxa"/>
            <w:vAlign w:val="bottom"/>
          </w:tcPr>
          <w:p w14:paraId="6814B5DC" w14:textId="096028DA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960,855</w:t>
            </w:r>
          </w:p>
        </w:tc>
        <w:tc>
          <w:tcPr>
            <w:tcW w:w="265" w:type="dxa"/>
            <w:vAlign w:val="bottom"/>
          </w:tcPr>
          <w:p w14:paraId="7D91AB7C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586CA9D5" w14:textId="6B9F837F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4,609,212</w:t>
            </w:r>
          </w:p>
        </w:tc>
        <w:tc>
          <w:tcPr>
            <w:tcW w:w="265" w:type="dxa"/>
            <w:vAlign w:val="bottom"/>
          </w:tcPr>
          <w:p w14:paraId="5BBC3EE6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5FC5D452" w14:textId="33471360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11,263,879</w:t>
            </w:r>
          </w:p>
        </w:tc>
        <w:tc>
          <w:tcPr>
            <w:tcW w:w="236" w:type="dxa"/>
            <w:vAlign w:val="bottom"/>
          </w:tcPr>
          <w:p w14:paraId="436F34AA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C4446A9" w14:textId="6903470E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16,833,946</w:t>
            </w:r>
          </w:p>
        </w:tc>
      </w:tr>
      <w:tr w:rsidR="00212FF2" w:rsidRPr="004C11BC" w14:paraId="7EEFA570" w14:textId="77777777" w:rsidTr="00E77B48">
        <w:tc>
          <w:tcPr>
            <w:tcW w:w="2968" w:type="dxa"/>
            <w:hideMark/>
          </w:tcPr>
          <w:p w14:paraId="71E04D06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24" w:type="dxa"/>
            <w:vAlign w:val="bottom"/>
          </w:tcPr>
          <w:p w14:paraId="44F7D259" w14:textId="01230C48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1.56 - 9.04</w:t>
            </w:r>
          </w:p>
        </w:tc>
        <w:tc>
          <w:tcPr>
            <w:tcW w:w="1134" w:type="dxa"/>
            <w:vAlign w:val="bottom"/>
          </w:tcPr>
          <w:p w14:paraId="724D71C7" w14:textId="2576E63A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90" w:firstLine="18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1,037,159</w:t>
            </w:r>
          </w:p>
        </w:tc>
        <w:tc>
          <w:tcPr>
            <w:tcW w:w="265" w:type="dxa"/>
            <w:vAlign w:val="bottom"/>
          </w:tcPr>
          <w:p w14:paraId="2012CA25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0BE1A1D2" w14:textId="6F88013F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658,804</w:t>
            </w:r>
          </w:p>
        </w:tc>
        <w:tc>
          <w:tcPr>
            <w:tcW w:w="265" w:type="dxa"/>
            <w:vAlign w:val="bottom"/>
          </w:tcPr>
          <w:p w14:paraId="6A09A77D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0F6B5B14" w14:textId="7EF66BF2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140" w:firstLine="2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750,859</w:t>
            </w:r>
          </w:p>
        </w:tc>
        <w:tc>
          <w:tcPr>
            <w:tcW w:w="236" w:type="dxa"/>
            <w:vAlign w:val="bottom"/>
          </w:tcPr>
          <w:p w14:paraId="2491BAA0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5B153FC" w14:textId="3D7F67F5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2,446,822</w:t>
            </w:r>
          </w:p>
        </w:tc>
      </w:tr>
      <w:tr w:rsidR="00212FF2" w:rsidRPr="004C11BC" w14:paraId="35658B63" w14:textId="77777777" w:rsidTr="00E77B48">
        <w:tc>
          <w:tcPr>
            <w:tcW w:w="2968" w:type="dxa"/>
            <w:hideMark/>
          </w:tcPr>
          <w:p w14:paraId="4AAAB10C" w14:textId="77777777" w:rsidR="00212FF2" w:rsidRPr="004C11BC" w:rsidRDefault="00212FF2" w:rsidP="00212FF2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เงินฝากธนาคารที่มีระยะเวลา</w:t>
            </w:r>
          </w:p>
          <w:p w14:paraId="115700D7" w14:textId="77777777" w:rsidR="00212FF2" w:rsidRPr="004C11BC" w:rsidRDefault="00212FF2" w:rsidP="00212FF2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ครบกำหนดเกินกว่า 3 เดือน</w:t>
            </w:r>
          </w:p>
          <w:p w14:paraId="51C7E5A9" w14:textId="77777777" w:rsidR="00212FF2" w:rsidRPr="004C11BC" w:rsidRDefault="00212FF2" w:rsidP="00212FF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055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นับแต่วันที่ได้มา</w:t>
            </w: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7CC26F04" w14:textId="0A6A6A95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0.85 - 2.70</w:t>
            </w:r>
          </w:p>
        </w:tc>
        <w:tc>
          <w:tcPr>
            <w:tcW w:w="1134" w:type="dxa"/>
            <w:vAlign w:val="bottom"/>
          </w:tcPr>
          <w:p w14:paraId="4A29D880" w14:textId="7D2FB70E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564,000</w:t>
            </w:r>
          </w:p>
        </w:tc>
        <w:tc>
          <w:tcPr>
            <w:tcW w:w="265" w:type="dxa"/>
            <w:vAlign w:val="bottom"/>
          </w:tcPr>
          <w:p w14:paraId="42637DA4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7DD7DFEE" w14:textId="3B124A3F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DB6A81E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435C6E13" w14:textId="5B04B8AE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F7AD50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7C0AACE" w14:textId="79663B78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564,000</w:t>
            </w:r>
          </w:p>
        </w:tc>
      </w:tr>
      <w:tr w:rsidR="00212FF2" w:rsidRPr="004C11BC" w14:paraId="05DEF41E" w14:textId="77777777" w:rsidTr="00E77B48">
        <w:tc>
          <w:tcPr>
            <w:tcW w:w="2968" w:type="dxa"/>
            <w:hideMark/>
          </w:tcPr>
          <w:p w14:paraId="13A113D5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24" w:type="dxa"/>
            <w:vAlign w:val="bottom"/>
          </w:tcPr>
          <w:p w14:paraId="25829511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D9D79FB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3D5D4CA1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3F518A0A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36297B66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706FC2C1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8F69FE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AE1DCC3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4C11BC" w14:paraId="7DD81D37" w14:textId="77777777" w:rsidTr="00E77B48">
        <w:tc>
          <w:tcPr>
            <w:tcW w:w="2968" w:type="dxa"/>
            <w:hideMark/>
          </w:tcPr>
          <w:p w14:paraId="5547DD1E" w14:textId="77777777" w:rsidR="00212FF2" w:rsidRPr="004C11BC" w:rsidRDefault="00212FF2" w:rsidP="00212FF2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เงินให้กู้ยืมโดยมีทรัพย์สิน</w:t>
            </w:r>
          </w:p>
          <w:p w14:paraId="40FAA6E8" w14:textId="77777777" w:rsidR="00212FF2" w:rsidRPr="004C11BC" w:rsidRDefault="00212FF2" w:rsidP="00212FF2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>จำนองเป็นประกัน</w:t>
            </w:r>
          </w:p>
        </w:tc>
        <w:tc>
          <w:tcPr>
            <w:tcW w:w="1224" w:type="dxa"/>
            <w:vAlign w:val="bottom"/>
          </w:tcPr>
          <w:p w14:paraId="6AE1F868" w14:textId="5EB88379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5.00 - 15.00</w:t>
            </w:r>
          </w:p>
        </w:tc>
        <w:tc>
          <w:tcPr>
            <w:tcW w:w="1134" w:type="dxa"/>
            <w:vAlign w:val="bottom"/>
          </w:tcPr>
          <w:p w14:paraId="7A039DB9" w14:textId="650D793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24,900</w:t>
            </w:r>
          </w:p>
        </w:tc>
        <w:tc>
          <w:tcPr>
            <w:tcW w:w="265" w:type="dxa"/>
            <w:vAlign w:val="bottom"/>
          </w:tcPr>
          <w:p w14:paraId="77C6AA6E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1B853147" w14:textId="296149D3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FC0393F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C611886" w14:textId="4EEC059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6,141</w:t>
            </w:r>
          </w:p>
        </w:tc>
        <w:tc>
          <w:tcPr>
            <w:tcW w:w="236" w:type="dxa"/>
            <w:vAlign w:val="bottom"/>
          </w:tcPr>
          <w:p w14:paraId="63F6C96F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D9A91CD" w14:textId="4B2F48F6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  <w:r w:rsid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1,041</w:t>
            </w:r>
          </w:p>
        </w:tc>
      </w:tr>
      <w:tr w:rsidR="00212FF2" w:rsidRPr="004C11BC" w14:paraId="34286F08" w14:textId="77777777" w:rsidTr="00E77B48">
        <w:tc>
          <w:tcPr>
            <w:tcW w:w="2968" w:type="dxa"/>
            <w:hideMark/>
          </w:tcPr>
          <w:p w14:paraId="66E5CC93" w14:textId="73A6BD4E" w:rsidR="00212FF2" w:rsidRPr="004C11BC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</w:t>
            </w:r>
            <w:r w:rsidRPr="004C11B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  <w:p w14:paraId="18E61E83" w14:textId="77777777" w:rsidR="00212FF2" w:rsidRPr="004C11BC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346" w:right="-108"/>
              <w:textAlignment w:val="baselin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4F2D4BC6" w14:textId="740F21DF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2.09 - 22.00</w:t>
            </w:r>
          </w:p>
        </w:tc>
        <w:tc>
          <w:tcPr>
            <w:tcW w:w="1134" w:type="dxa"/>
            <w:vAlign w:val="bottom"/>
          </w:tcPr>
          <w:p w14:paraId="17C0D003" w14:textId="49B5B048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59,179</w:t>
            </w:r>
          </w:p>
        </w:tc>
        <w:tc>
          <w:tcPr>
            <w:tcW w:w="265" w:type="dxa"/>
            <w:vAlign w:val="bottom"/>
          </w:tcPr>
          <w:p w14:paraId="5AF8B7D7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12B18827" w14:textId="46CC183B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FC0F9DD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693E67E1" w14:textId="5882B99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23FF5A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207E6A6" w14:textId="432E3389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59,179</w:t>
            </w:r>
          </w:p>
        </w:tc>
      </w:tr>
      <w:tr w:rsidR="00212FF2" w:rsidRPr="004C11BC" w14:paraId="115A33BA" w14:textId="77777777" w:rsidTr="00E77B48">
        <w:tc>
          <w:tcPr>
            <w:tcW w:w="2968" w:type="dxa"/>
          </w:tcPr>
          <w:p w14:paraId="0E386225" w14:textId="77777777" w:rsidR="00212FF2" w:rsidRPr="004C11BC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 เงินให้กู้ยืมระยะยาวแก่กิจการอื่น</w:t>
            </w:r>
          </w:p>
        </w:tc>
        <w:tc>
          <w:tcPr>
            <w:tcW w:w="1224" w:type="dxa"/>
            <w:vAlign w:val="bottom"/>
          </w:tcPr>
          <w:p w14:paraId="2419EFEC" w14:textId="518666A1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>2.09 - 22.00</w:t>
            </w:r>
          </w:p>
        </w:tc>
        <w:tc>
          <w:tcPr>
            <w:tcW w:w="1134" w:type="dxa"/>
            <w:vAlign w:val="bottom"/>
          </w:tcPr>
          <w:p w14:paraId="1215F958" w14:textId="4B94E362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46,394</w:t>
            </w:r>
          </w:p>
        </w:tc>
        <w:tc>
          <w:tcPr>
            <w:tcW w:w="265" w:type="dxa"/>
            <w:vAlign w:val="bottom"/>
          </w:tcPr>
          <w:p w14:paraId="700B58D1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7E5B3E70" w14:textId="2CFA0951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181,293</w:t>
            </w:r>
          </w:p>
        </w:tc>
        <w:tc>
          <w:tcPr>
            <w:tcW w:w="265" w:type="dxa"/>
            <w:vAlign w:val="bottom"/>
          </w:tcPr>
          <w:p w14:paraId="0D7739EA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31F576CA" w14:textId="46113A82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>85,309</w:t>
            </w:r>
          </w:p>
        </w:tc>
        <w:tc>
          <w:tcPr>
            <w:tcW w:w="236" w:type="dxa"/>
            <w:vAlign w:val="bottom"/>
          </w:tcPr>
          <w:p w14:paraId="30DAE060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7DE972B" w14:textId="43DEA7AF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312,996</w:t>
            </w:r>
          </w:p>
        </w:tc>
      </w:tr>
      <w:tr w:rsidR="00212FF2" w:rsidRPr="004C11BC" w14:paraId="57AF9D52" w14:textId="77777777" w:rsidTr="00E77B48">
        <w:tc>
          <w:tcPr>
            <w:tcW w:w="2968" w:type="dxa"/>
            <w:hideMark/>
          </w:tcPr>
          <w:p w14:paraId="4C7F17A6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24" w:type="dxa"/>
          </w:tcPr>
          <w:p w14:paraId="42BB142B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019FCC" w14:textId="2BB52E45" w:rsidR="00212FF2" w:rsidRPr="004C11BC" w:rsidRDefault="00402013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</w:t>
            </w:r>
            <w:r w:rsidR="00212FF2"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540</w:t>
            </w:r>
            <w:r w:rsidR="00212FF2"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476</w:t>
            </w:r>
          </w:p>
        </w:tc>
        <w:tc>
          <w:tcPr>
            <w:tcW w:w="265" w:type="dxa"/>
          </w:tcPr>
          <w:p w14:paraId="3F5C1759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F87AB0" w14:textId="361D496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7,741,665</w:t>
            </w:r>
          </w:p>
        </w:tc>
        <w:tc>
          <w:tcPr>
            <w:tcW w:w="265" w:type="dxa"/>
          </w:tcPr>
          <w:p w14:paraId="3987851C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0A4E7A" w14:textId="4C623AD8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25,07</w:t>
            </w:r>
            <w:r w:rsid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1,334</w:t>
            </w:r>
          </w:p>
        </w:tc>
        <w:tc>
          <w:tcPr>
            <w:tcW w:w="236" w:type="dxa"/>
          </w:tcPr>
          <w:p w14:paraId="697166D9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838C71" w14:textId="3EFD5342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4020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2,35</w:t>
            </w:r>
            <w:r w:rsidR="004C53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3,475</w:t>
            </w:r>
          </w:p>
        </w:tc>
      </w:tr>
      <w:tr w:rsidR="00212FF2" w:rsidRPr="004C11BC" w14:paraId="79503ABB" w14:textId="77777777" w:rsidTr="00E77B48">
        <w:tc>
          <w:tcPr>
            <w:tcW w:w="2968" w:type="dxa"/>
          </w:tcPr>
          <w:p w14:paraId="07333D91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3CD90EE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103DEF94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331CB092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</w:tcPr>
          <w:p w14:paraId="6EAEA688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5" w:type="dxa"/>
          </w:tcPr>
          <w:p w14:paraId="3D3792E9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180BD6E1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93F2E3D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27DD8BFD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4C11BC" w14:paraId="576457D2" w14:textId="77777777" w:rsidTr="00E77B48">
        <w:tc>
          <w:tcPr>
            <w:tcW w:w="2968" w:type="dxa"/>
            <w:hideMark/>
          </w:tcPr>
          <w:p w14:paraId="15E9FF43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4CF27366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0C41E387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56C272DB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</w:tcPr>
          <w:p w14:paraId="7CBD19F7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5" w:type="dxa"/>
          </w:tcPr>
          <w:p w14:paraId="7D9A13D6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1AF7E35E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2DA52E8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7CAB6C3D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4C11BC" w14:paraId="5D7D41C1" w14:textId="77777777" w:rsidTr="00E77B48">
        <w:tc>
          <w:tcPr>
            <w:tcW w:w="2968" w:type="dxa"/>
            <w:hideMark/>
          </w:tcPr>
          <w:p w14:paraId="3F89F047" w14:textId="77777777" w:rsidR="00212FF2" w:rsidRPr="004C11BC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14:paraId="29D3973B" w14:textId="667C32BD" w:rsidR="00212FF2" w:rsidRPr="004C11BC" w:rsidRDefault="00402013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4.07</w:t>
            </w:r>
            <w:r w:rsidR="00212FF2" w:rsidRPr="00A14A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- 4.25</w:t>
            </w:r>
          </w:p>
        </w:tc>
        <w:tc>
          <w:tcPr>
            <w:tcW w:w="1134" w:type="dxa"/>
            <w:vAlign w:val="bottom"/>
          </w:tcPr>
          <w:p w14:paraId="355D7831" w14:textId="2D82DB5A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2,612,900</w:t>
            </w:r>
          </w:p>
        </w:tc>
        <w:tc>
          <w:tcPr>
            <w:tcW w:w="265" w:type="dxa"/>
            <w:vAlign w:val="bottom"/>
          </w:tcPr>
          <w:p w14:paraId="5DD8CDC2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615A8323" w14:textId="1512366A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6865B2A0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208286F5" w14:textId="7CCE3A55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802EE2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29371B0" w14:textId="494F34B9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2,612,900</w:t>
            </w:r>
          </w:p>
        </w:tc>
      </w:tr>
      <w:tr w:rsidR="00212FF2" w:rsidRPr="004C11BC" w14:paraId="23EBEC0C" w14:textId="77777777" w:rsidTr="00E77B48">
        <w:tc>
          <w:tcPr>
            <w:tcW w:w="2968" w:type="dxa"/>
            <w:hideMark/>
          </w:tcPr>
          <w:p w14:paraId="29507AA2" w14:textId="77777777" w:rsidR="00212FF2" w:rsidRPr="004C11BC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24" w:type="dxa"/>
            <w:vAlign w:val="bottom"/>
          </w:tcPr>
          <w:p w14:paraId="0F7D5373" w14:textId="51D608AE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4A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1.75</w:t>
            </w:r>
          </w:p>
        </w:tc>
        <w:tc>
          <w:tcPr>
            <w:tcW w:w="1134" w:type="dxa"/>
            <w:vAlign w:val="bottom"/>
          </w:tcPr>
          <w:p w14:paraId="55F717E7" w14:textId="7C43E62B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265" w:type="dxa"/>
            <w:vAlign w:val="bottom"/>
          </w:tcPr>
          <w:p w14:paraId="035CCA72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19CF1C82" w14:textId="1E03ABB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9855755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4B7422E2" w14:textId="4A98967E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6B0B1F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29687FE" w14:textId="4D66744D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</w:tr>
      <w:tr w:rsidR="00212FF2" w:rsidRPr="004C11BC" w14:paraId="0BE4E828" w14:textId="77777777" w:rsidTr="00E77B48">
        <w:tc>
          <w:tcPr>
            <w:tcW w:w="2968" w:type="dxa"/>
            <w:hideMark/>
          </w:tcPr>
          <w:p w14:paraId="2CCB5ADB" w14:textId="77777777" w:rsidR="00212FF2" w:rsidRPr="004C11BC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10695CE0" w14:textId="77777777" w:rsidR="00212FF2" w:rsidRPr="004C11BC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351CC4A2" w14:textId="132126E1" w:rsidR="00212FF2" w:rsidRPr="004C11BC" w:rsidRDefault="00402013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2.80</w:t>
            </w:r>
            <w:r w:rsid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5.34</w:t>
            </w:r>
          </w:p>
        </w:tc>
        <w:tc>
          <w:tcPr>
            <w:tcW w:w="1134" w:type="dxa"/>
            <w:vAlign w:val="bottom"/>
          </w:tcPr>
          <w:p w14:paraId="2BB04ABA" w14:textId="6DA422FE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2,525,563</w:t>
            </w:r>
          </w:p>
        </w:tc>
        <w:tc>
          <w:tcPr>
            <w:tcW w:w="265" w:type="dxa"/>
            <w:vAlign w:val="bottom"/>
          </w:tcPr>
          <w:p w14:paraId="252F8D2D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2C47B564" w14:textId="2FA3377C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6068017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26CC620" w14:textId="0F5B9EE4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F99650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F0848FD" w14:textId="05408F28" w:rsidR="00212FF2" w:rsidRPr="00402013" w:rsidRDefault="00212FF2" w:rsidP="0040201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020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2,525,563</w:t>
            </w:r>
          </w:p>
        </w:tc>
      </w:tr>
      <w:tr w:rsidR="00212FF2" w:rsidRPr="004C11BC" w14:paraId="69AE8C4A" w14:textId="77777777" w:rsidTr="00E77B48">
        <w:tc>
          <w:tcPr>
            <w:tcW w:w="2968" w:type="dxa"/>
            <w:hideMark/>
          </w:tcPr>
          <w:p w14:paraId="67AAFCA1" w14:textId="77777777" w:rsidR="00212FF2" w:rsidRPr="004C11BC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25AA8BE0" w14:textId="715842B5" w:rsidR="00212FF2" w:rsidRPr="004C11BC" w:rsidRDefault="00402013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2.80</w:t>
            </w:r>
            <w:r w:rsidR="004C53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5.34</w:t>
            </w:r>
          </w:p>
        </w:tc>
        <w:tc>
          <w:tcPr>
            <w:tcW w:w="1134" w:type="dxa"/>
            <w:vAlign w:val="bottom"/>
          </w:tcPr>
          <w:p w14:paraId="1AC4CC9F" w14:textId="5D835341" w:rsidR="00212FF2" w:rsidRPr="004C11BC" w:rsidRDefault="00212FF2" w:rsidP="00212FF2">
            <w:pPr>
              <w:pStyle w:val="acctfourfigures"/>
              <w:tabs>
                <w:tab w:val="clear" w:pos="765"/>
                <w:tab w:val="decimal" w:pos="654"/>
                <w:tab w:val="left" w:pos="83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- </w:t>
            </w:r>
          </w:p>
        </w:tc>
        <w:tc>
          <w:tcPr>
            <w:tcW w:w="265" w:type="dxa"/>
            <w:vAlign w:val="bottom"/>
          </w:tcPr>
          <w:p w14:paraId="0AEAA4BD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5" w:type="dxa"/>
            <w:vAlign w:val="bottom"/>
          </w:tcPr>
          <w:p w14:paraId="66BEAA3E" w14:textId="1E8FA6BB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13,879,909</w:t>
            </w:r>
          </w:p>
        </w:tc>
        <w:tc>
          <w:tcPr>
            <w:tcW w:w="265" w:type="dxa"/>
            <w:vAlign w:val="bottom"/>
          </w:tcPr>
          <w:p w14:paraId="3B960695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058757DA" w14:textId="6DE853F5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41F1E1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0E91A9B" w14:textId="1763B298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13,879,909</w:t>
            </w:r>
          </w:p>
        </w:tc>
      </w:tr>
      <w:tr w:rsidR="00212FF2" w:rsidRPr="004C11BC" w14:paraId="56CABB85" w14:textId="77777777" w:rsidTr="00E77B48">
        <w:tc>
          <w:tcPr>
            <w:tcW w:w="2968" w:type="dxa"/>
          </w:tcPr>
          <w:p w14:paraId="6DE9314A" w14:textId="3F31F0D7" w:rsidR="00212FF2" w:rsidRPr="004C11BC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4" w:type="dxa"/>
            <w:vAlign w:val="bottom"/>
          </w:tcPr>
          <w:p w14:paraId="2614DB18" w14:textId="7FE33D53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3.24 - 3.73</w:t>
            </w:r>
          </w:p>
        </w:tc>
        <w:tc>
          <w:tcPr>
            <w:tcW w:w="1134" w:type="dxa"/>
            <w:vAlign w:val="bottom"/>
          </w:tcPr>
          <w:p w14:paraId="09260143" w14:textId="6B1B61D7" w:rsidR="00212FF2" w:rsidRPr="00402013" w:rsidRDefault="00212FF2" w:rsidP="0040201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330,791</w:t>
            </w:r>
          </w:p>
        </w:tc>
        <w:tc>
          <w:tcPr>
            <w:tcW w:w="265" w:type="dxa"/>
            <w:vAlign w:val="bottom"/>
          </w:tcPr>
          <w:p w14:paraId="120B1D24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5" w:type="dxa"/>
            <w:vAlign w:val="bottom"/>
          </w:tcPr>
          <w:p w14:paraId="4F69B197" w14:textId="5BB36EE5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598,975</w:t>
            </w:r>
          </w:p>
        </w:tc>
        <w:tc>
          <w:tcPr>
            <w:tcW w:w="265" w:type="dxa"/>
            <w:vAlign w:val="bottom"/>
          </w:tcPr>
          <w:p w14:paraId="24CEBA96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vAlign w:val="bottom"/>
          </w:tcPr>
          <w:p w14:paraId="29D8BFF8" w14:textId="07F18754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495EC3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8C55E98" w14:textId="7B91B9EA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929,766</w:t>
            </w:r>
          </w:p>
        </w:tc>
      </w:tr>
      <w:tr w:rsidR="00212FF2" w:rsidRPr="004C11BC" w14:paraId="3D90E4ED" w14:textId="77777777" w:rsidTr="00E77B48">
        <w:tc>
          <w:tcPr>
            <w:tcW w:w="2968" w:type="dxa"/>
            <w:hideMark/>
          </w:tcPr>
          <w:p w14:paraId="6848E6DF" w14:textId="45C6A20B" w:rsidR="00212FF2" w:rsidRPr="004C11BC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4FCDD9BE" w14:textId="400D7792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3.24 - 3.73</w:t>
            </w:r>
          </w:p>
        </w:tc>
        <w:tc>
          <w:tcPr>
            <w:tcW w:w="1134" w:type="dxa"/>
            <w:vAlign w:val="bottom"/>
          </w:tcPr>
          <w:p w14:paraId="27273AF9" w14:textId="1FB94E3C" w:rsidR="00212FF2" w:rsidRPr="004C11BC" w:rsidRDefault="00212FF2" w:rsidP="00402013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5,426</w:t>
            </w:r>
          </w:p>
        </w:tc>
        <w:tc>
          <w:tcPr>
            <w:tcW w:w="265" w:type="dxa"/>
            <w:vAlign w:val="bottom"/>
          </w:tcPr>
          <w:p w14:paraId="270E19FB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63077C83" w14:textId="179A08D5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248</w:t>
            </w:r>
          </w:p>
        </w:tc>
        <w:tc>
          <w:tcPr>
            <w:tcW w:w="265" w:type="dxa"/>
            <w:vAlign w:val="bottom"/>
          </w:tcPr>
          <w:p w14:paraId="31408EA0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14AC4C38" w14:textId="52086D38" w:rsidR="00212FF2" w:rsidRPr="004C11BC" w:rsidRDefault="00212FF2" w:rsidP="00212FF2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F4CDBF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A85E437" w14:textId="10DEAC2B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5,674</w:t>
            </w:r>
          </w:p>
        </w:tc>
      </w:tr>
      <w:tr w:rsidR="00212FF2" w:rsidRPr="004C11BC" w14:paraId="04380A55" w14:textId="77777777" w:rsidTr="00E77B48">
        <w:tc>
          <w:tcPr>
            <w:tcW w:w="2968" w:type="dxa"/>
            <w:hideMark/>
          </w:tcPr>
          <w:p w14:paraId="7AAB34DB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24" w:type="dxa"/>
          </w:tcPr>
          <w:p w14:paraId="1517B0D2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7141F" w14:textId="38077BA6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5,494,680</w:t>
            </w:r>
          </w:p>
        </w:tc>
        <w:tc>
          <w:tcPr>
            <w:tcW w:w="265" w:type="dxa"/>
          </w:tcPr>
          <w:p w14:paraId="63FBCD10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F6DCEB" w14:textId="6CDDB99E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14,479,132</w:t>
            </w:r>
          </w:p>
        </w:tc>
        <w:tc>
          <w:tcPr>
            <w:tcW w:w="265" w:type="dxa"/>
          </w:tcPr>
          <w:p w14:paraId="1285F1C0" w14:textId="77777777" w:rsidR="00212FF2" w:rsidRPr="004C11BC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980614" w14:textId="6E8BE36A" w:rsidR="00212FF2" w:rsidRPr="004C11BC" w:rsidRDefault="00212FF2" w:rsidP="00212FF2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2DF100" w14:textId="77777777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836EA2" w14:textId="2B5F86BB" w:rsidR="00212FF2" w:rsidRPr="004C11BC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19,973,812</w:t>
            </w:r>
          </w:p>
        </w:tc>
      </w:tr>
    </w:tbl>
    <w:p w14:paraId="3863FB19" w14:textId="6EA4C406" w:rsidR="00B5243E" w:rsidRDefault="00B5243E"/>
    <w:p w14:paraId="67BAA8F5" w14:textId="77777777" w:rsidR="00B924AB" w:rsidRPr="00DC3130" w:rsidRDefault="00B924AB">
      <w:pPr>
        <w:rPr>
          <w:rFonts w:asciiTheme="majorBidi" w:hAnsiTheme="majorBidi" w:cstheme="majorBidi"/>
          <w:sz w:val="28"/>
          <w:szCs w:val="28"/>
        </w:rPr>
      </w:pPr>
    </w:p>
    <w:p w14:paraId="3361B765" w14:textId="77777777" w:rsidR="001E3854" w:rsidRPr="008F2C0B" w:rsidRDefault="001E3854" w:rsidP="001E3854">
      <w:pPr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90"/>
        <w:gridCol w:w="990"/>
        <w:gridCol w:w="270"/>
        <w:gridCol w:w="1170"/>
        <w:gridCol w:w="270"/>
        <w:gridCol w:w="1080"/>
        <w:gridCol w:w="270"/>
        <w:gridCol w:w="1080"/>
      </w:tblGrid>
      <w:tr w:rsidR="00B5243E" w:rsidRPr="000666FA" w14:paraId="72A03057" w14:textId="77777777" w:rsidTr="00870071">
        <w:tc>
          <w:tcPr>
            <w:tcW w:w="3420" w:type="dxa"/>
          </w:tcPr>
          <w:p w14:paraId="759C324D" w14:textId="77777777" w:rsidR="00B5243E" w:rsidRPr="000666FA" w:rsidRDefault="00B5243E" w:rsidP="00E77B48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42B36E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0DEA3564" w14:textId="77777777" w:rsidR="00B5243E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  <w:p w14:paraId="6D0EFA2B" w14:textId="2EE86329" w:rsidR="00B5243E" w:rsidRPr="00DD2FEF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FE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71B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5243E" w:rsidRPr="000666FA" w14:paraId="071D91EE" w14:textId="77777777" w:rsidTr="00870071">
        <w:tc>
          <w:tcPr>
            <w:tcW w:w="3420" w:type="dxa"/>
          </w:tcPr>
          <w:p w14:paraId="066B6907" w14:textId="77777777" w:rsidR="00B5243E" w:rsidRPr="000666FA" w:rsidRDefault="00B5243E" w:rsidP="00E77B48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A8E8EA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FC3BC4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8D911E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5C04E73E" w14:textId="77777777" w:rsidR="00B5243E" w:rsidRPr="000666FA" w:rsidRDefault="00B5243E" w:rsidP="00E77B48">
            <w:pPr>
              <w:tabs>
                <w:tab w:val="clear" w:pos="907"/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หลังจากหนึ่งปี</w:t>
            </w:r>
          </w:p>
        </w:tc>
        <w:tc>
          <w:tcPr>
            <w:tcW w:w="270" w:type="dxa"/>
          </w:tcPr>
          <w:p w14:paraId="432809F8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133DC4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357DC3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26A1E5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B5243E" w:rsidRPr="000666FA" w14:paraId="458214AD" w14:textId="77777777" w:rsidTr="00870071">
        <w:tc>
          <w:tcPr>
            <w:tcW w:w="3420" w:type="dxa"/>
          </w:tcPr>
          <w:p w14:paraId="147412BB" w14:textId="77777777" w:rsidR="00B5243E" w:rsidRPr="000666FA" w:rsidRDefault="00B5243E" w:rsidP="00E77B48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43FF5D69" w14:textId="77777777" w:rsidR="00B5243E" w:rsidRPr="000666FA" w:rsidRDefault="00B5243E" w:rsidP="00E77B48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36AF57F1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7FCD875F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ACF4B04" w14:textId="77777777" w:rsidR="00B5243E" w:rsidRPr="000666FA" w:rsidRDefault="00B5243E" w:rsidP="00E77B48">
            <w:pPr>
              <w:tabs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270" w:type="dxa"/>
          </w:tcPr>
          <w:p w14:paraId="4D7D8389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632C099E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หลังจากห้าปี</w:t>
            </w:r>
          </w:p>
        </w:tc>
        <w:tc>
          <w:tcPr>
            <w:tcW w:w="270" w:type="dxa"/>
          </w:tcPr>
          <w:p w14:paraId="2B79CCFD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7AB9D089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5243E" w:rsidRPr="000666FA" w14:paraId="6A765BF3" w14:textId="77777777" w:rsidTr="00870071">
        <w:tc>
          <w:tcPr>
            <w:tcW w:w="3420" w:type="dxa"/>
          </w:tcPr>
          <w:p w14:paraId="2A6002E5" w14:textId="77777777" w:rsidR="00B5243E" w:rsidRPr="000666FA" w:rsidRDefault="00B5243E" w:rsidP="00E77B48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405BE10F" w14:textId="77777777" w:rsidR="00B5243E" w:rsidRPr="000666FA" w:rsidRDefault="00B5243E" w:rsidP="00E77B48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130" w:type="dxa"/>
            <w:gridSpan w:val="7"/>
            <w:hideMark/>
          </w:tcPr>
          <w:p w14:paraId="1FD5DC6F" w14:textId="77777777" w:rsidR="00B5243E" w:rsidRPr="000666FA" w:rsidRDefault="00B5243E" w:rsidP="00E77B48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243E" w:rsidRPr="000666FA" w14:paraId="2A7AF8DE" w14:textId="77777777" w:rsidTr="00870071">
        <w:tc>
          <w:tcPr>
            <w:tcW w:w="3420" w:type="dxa"/>
            <w:hideMark/>
          </w:tcPr>
          <w:p w14:paraId="59B25A02" w14:textId="77777777" w:rsidR="00B5243E" w:rsidRPr="000666FA" w:rsidRDefault="00B5243E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A33EBAD" w14:textId="77777777" w:rsidR="00B5243E" w:rsidRPr="000666FA" w:rsidRDefault="00B5243E" w:rsidP="00E77B48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4E5035F" w14:textId="77777777" w:rsidR="00B5243E" w:rsidRPr="000666FA" w:rsidRDefault="00B5243E" w:rsidP="00E77B48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BF1DD8" w14:textId="77777777" w:rsidR="00B5243E" w:rsidRPr="000666FA" w:rsidRDefault="00B5243E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E8A223" w14:textId="77777777" w:rsidR="00B5243E" w:rsidRPr="000666FA" w:rsidRDefault="00B5243E" w:rsidP="00E77B48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A0FB2B" w14:textId="77777777" w:rsidR="00B5243E" w:rsidRPr="000666FA" w:rsidRDefault="00B5243E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3D09FDA" w14:textId="77777777" w:rsidR="00B5243E" w:rsidRPr="000666FA" w:rsidRDefault="00B5243E" w:rsidP="00E77B48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913228" w14:textId="77777777" w:rsidR="00B5243E" w:rsidRPr="000666FA" w:rsidRDefault="00B5243E" w:rsidP="00E77B48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3DF8B3" w14:textId="77777777" w:rsidR="00B5243E" w:rsidRPr="000666FA" w:rsidRDefault="00B5243E" w:rsidP="00E77B48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7B7862" w14:paraId="3DCA2A66" w14:textId="77777777" w:rsidTr="00870071">
        <w:tc>
          <w:tcPr>
            <w:tcW w:w="3420" w:type="dxa"/>
          </w:tcPr>
          <w:p w14:paraId="418AED37" w14:textId="3017D715" w:rsidR="00212FF2" w:rsidRPr="007B7862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7862">
              <w:rPr>
                <w:rFonts w:asciiTheme="majorBidi" w:hAnsiTheme="majorBidi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09BB37CB" w14:textId="5CF21280" w:rsidR="00212FF2" w:rsidRPr="007B786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0.80</w:t>
            </w:r>
            <w:r w:rsidR="00E517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E517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1.05</w:t>
            </w:r>
          </w:p>
        </w:tc>
        <w:tc>
          <w:tcPr>
            <w:tcW w:w="990" w:type="dxa"/>
            <w:vAlign w:val="bottom"/>
          </w:tcPr>
          <w:p w14:paraId="6E580DEE" w14:textId="16D7FEBB" w:rsidR="00212FF2" w:rsidRPr="007B7862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51,643</w:t>
            </w:r>
          </w:p>
        </w:tc>
        <w:tc>
          <w:tcPr>
            <w:tcW w:w="270" w:type="dxa"/>
            <w:vAlign w:val="bottom"/>
          </w:tcPr>
          <w:p w14:paraId="431B6397" w14:textId="77777777" w:rsidR="00212FF2" w:rsidRPr="007B7862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C862B6" w14:textId="6FCA2AAA" w:rsidR="00212FF2" w:rsidRPr="007B7862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        -</w:t>
            </w:r>
          </w:p>
        </w:tc>
        <w:tc>
          <w:tcPr>
            <w:tcW w:w="270" w:type="dxa"/>
            <w:vAlign w:val="bottom"/>
          </w:tcPr>
          <w:p w14:paraId="7E7FA533" w14:textId="77777777" w:rsidR="00212FF2" w:rsidRPr="007B7862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1F18181" w14:textId="06D98C6B" w:rsidR="00212FF2" w:rsidRPr="007B7862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  <w:vAlign w:val="bottom"/>
          </w:tcPr>
          <w:p w14:paraId="2901DB9A" w14:textId="77777777" w:rsidR="00212FF2" w:rsidRPr="007B7862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525D18" w14:textId="277858B5" w:rsidR="00212FF2" w:rsidRPr="007B7862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51,643</w:t>
            </w:r>
          </w:p>
        </w:tc>
      </w:tr>
      <w:tr w:rsidR="00212FF2" w:rsidRPr="000666FA" w14:paraId="4BD09AEF" w14:textId="77777777" w:rsidTr="00870071">
        <w:tc>
          <w:tcPr>
            <w:tcW w:w="3420" w:type="dxa"/>
            <w:hideMark/>
          </w:tcPr>
          <w:p w14:paraId="4AAA30A5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</w:tcPr>
          <w:p w14:paraId="7E18F52A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E825A8D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D8844E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5856D6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0839EB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A2AE9C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116006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9DBFB6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0666FA" w14:paraId="7098FEFC" w14:textId="77777777" w:rsidTr="00870071">
        <w:tc>
          <w:tcPr>
            <w:tcW w:w="3420" w:type="dxa"/>
            <w:hideMark/>
          </w:tcPr>
          <w:p w14:paraId="1CD4995E" w14:textId="77777777" w:rsidR="00212FF2" w:rsidRPr="000666FA" w:rsidRDefault="00212FF2" w:rsidP="00212FF2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30C7D1F" w14:textId="5B06CE92" w:rsidR="00212FF2" w:rsidRPr="000666FA" w:rsidRDefault="007007E1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2.86</w:t>
            </w:r>
            <w:r w:rsidR="00E517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12FF2"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E517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12FF2"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5.12</w:t>
            </w:r>
          </w:p>
        </w:tc>
        <w:tc>
          <w:tcPr>
            <w:tcW w:w="990" w:type="dxa"/>
            <w:vAlign w:val="bottom"/>
          </w:tcPr>
          <w:p w14:paraId="3128DD2A" w14:textId="53787045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1,218,700</w:t>
            </w:r>
          </w:p>
        </w:tc>
        <w:tc>
          <w:tcPr>
            <w:tcW w:w="270" w:type="dxa"/>
            <w:vAlign w:val="bottom"/>
          </w:tcPr>
          <w:p w14:paraId="07B95201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8B9740" w14:textId="672A1F64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365681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A16E33" w14:textId="54AF0154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0D8479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A0102B" w14:textId="2C08779E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1,218,700</w:t>
            </w:r>
          </w:p>
        </w:tc>
      </w:tr>
      <w:tr w:rsidR="00212FF2" w:rsidRPr="000666FA" w14:paraId="16E2D1F4" w14:textId="77777777" w:rsidTr="00870071">
        <w:tc>
          <w:tcPr>
            <w:tcW w:w="3420" w:type="dxa"/>
            <w:hideMark/>
          </w:tcPr>
          <w:p w14:paraId="387B00AF" w14:textId="77777777" w:rsidR="00212FF2" w:rsidRPr="000666FA" w:rsidRDefault="00212FF2" w:rsidP="00212FF2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</w:t>
            </w:r>
            <w:r w:rsidRPr="000666FA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</w:p>
          <w:p w14:paraId="61D60C38" w14:textId="77777777" w:rsidR="00212FF2" w:rsidRPr="000666FA" w:rsidRDefault="00212FF2" w:rsidP="00212FF2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5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6B9FA798" w14:textId="51FD9512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</w:t>
            </w:r>
            <w:r w:rsidR="007007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  <w:r w:rsidR="00E517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E517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7007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5.12</w:t>
            </w:r>
          </w:p>
        </w:tc>
        <w:tc>
          <w:tcPr>
            <w:tcW w:w="990" w:type="dxa"/>
            <w:vAlign w:val="bottom"/>
          </w:tcPr>
          <w:p w14:paraId="66ED5798" w14:textId="727B9766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41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3,536,148</w:t>
            </w:r>
          </w:p>
        </w:tc>
        <w:tc>
          <w:tcPr>
            <w:tcW w:w="270" w:type="dxa"/>
            <w:vAlign w:val="bottom"/>
          </w:tcPr>
          <w:p w14:paraId="3A465948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DBEAAF" w14:textId="711F70A6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C71903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174EFA" w14:textId="2EC3BA13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03D79DB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1788067" w14:textId="4198A696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A41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3,536,148</w:t>
            </w:r>
          </w:p>
        </w:tc>
      </w:tr>
      <w:tr w:rsidR="00212FF2" w:rsidRPr="000666FA" w14:paraId="4E835B39" w14:textId="77777777" w:rsidTr="00870071">
        <w:tc>
          <w:tcPr>
            <w:tcW w:w="3420" w:type="dxa"/>
            <w:hideMark/>
          </w:tcPr>
          <w:p w14:paraId="169D3A09" w14:textId="77777777" w:rsidR="00212FF2" w:rsidRPr="000666FA" w:rsidRDefault="00212FF2" w:rsidP="00212FF2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8C82E2F" w14:textId="44414E41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</w:t>
            </w:r>
            <w:r w:rsidR="007007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  <w:r w:rsidR="00E517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E517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07C6B" w14:textId="272B2F9D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1D1E952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09719" w14:textId="0CB11E8E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41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151,400</w:t>
            </w:r>
          </w:p>
        </w:tc>
        <w:tc>
          <w:tcPr>
            <w:tcW w:w="270" w:type="dxa"/>
            <w:vAlign w:val="bottom"/>
          </w:tcPr>
          <w:p w14:paraId="64E18FA5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09D8F" w14:textId="21554CA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B95102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5C6AC" w14:textId="6FA7B65D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A41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151,400</w:t>
            </w:r>
          </w:p>
        </w:tc>
      </w:tr>
      <w:tr w:rsidR="00212FF2" w:rsidRPr="000666FA" w14:paraId="582E55B1" w14:textId="77777777" w:rsidTr="00870071">
        <w:tc>
          <w:tcPr>
            <w:tcW w:w="3420" w:type="dxa"/>
            <w:hideMark/>
          </w:tcPr>
          <w:p w14:paraId="204F7007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2289799D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B30F0" w14:textId="72738BFE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A41C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4,806,491</w:t>
            </w:r>
          </w:p>
        </w:tc>
        <w:tc>
          <w:tcPr>
            <w:tcW w:w="270" w:type="dxa"/>
          </w:tcPr>
          <w:p w14:paraId="3B6123CE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A76DA8" w14:textId="6FB918C2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A41C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151,400</w:t>
            </w:r>
          </w:p>
        </w:tc>
        <w:tc>
          <w:tcPr>
            <w:tcW w:w="270" w:type="dxa"/>
          </w:tcPr>
          <w:p w14:paraId="6A267502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3C9A8" w14:textId="7D0DBF10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3C1C80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E5EF8" w14:textId="10078B3C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B78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4,957,891</w:t>
            </w:r>
          </w:p>
        </w:tc>
      </w:tr>
      <w:tr w:rsidR="00212FF2" w:rsidRPr="000666FA" w14:paraId="2FE80A4C" w14:textId="77777777" w:rsidTr="00870071">
        <w:tc>
          <w:tcPr>
            <w:tcW w:w="3420" w:type="dxa"/>
          </w:tcPr>
          <w:p w14:paraId="049A3C0C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BFE5C8C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312593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07B5383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3FC3FF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74EEDC6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047A21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8CE1C7B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276205" w14:textId="77777777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212FF2" w:rsidRPr="000666FA" w14:paraId="6F15746D" w14:textId="77777777" w:rsidTr="00870071">
        <w:tc>
          <w:tcPr>
            <w:tcW w:w="3420" w:type="dxa"/>
            <w:hideMark/>
          </w:tcPr>
          <w:p w14:paraId="73DFCD17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BCBD022" w14:textId="77777777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4FC8E08" w14:textId="77777777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7E18F1D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3C2CF1" w14:textId="77777777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694F87C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C0D8C34" w14:textId="77777777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EC89AF5" w14:textId="77777777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40ED6A57" w14:textId="77777777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12FF2" w:rsidRPr="000666FA" w14:paraId="463C716B" w14:textId="77777777" w:rsidTr="00870071">
        <w:tc>
          <w:tcPr>
            <w:tcW w:w="3420" w:type="dxa"/>
            <w:hideMark/>
          </w:tcPr>
          <w:p w14:paraId="25207E39" w14:textId="51BDA696" w:rsidR="00212FF2" w:rsidRPr="003468D1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468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6A9717A9" w14:textId="421E5A11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4.00</w:t>
            </w:r>
          </w:p>
        </w:tc>
        <w:tc>
          <w:tcPr>
            <w:tcW w:w="990" w:type="dxa"/>
          </w:tcPr>
          <w:p w14:paraId="4173AF1F" w14:textId="30D6A5B6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E2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50,000</w:t>
            </w:r>
          </w:p>
        </w:tc>
        <w:tc>
          <w:tcPr>
            <w:tcW w:w="270" w:type="dxa"/>
          </w:tcPr>
          <w:p w14:paraId="0E12145A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A37D3C" w14:textId="59808F9F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085E02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0B4C31" w14:textId="4C59E694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76C8FE" w14:textId="77777777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0D09A646" w14:textId="167BDF46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2E2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50,000</w:t>
            </w:r>
          </w:p>
        </w:tc>
      </w:tr>
      <w:tr w:rsidR="00212FF2" w:rsidRPr="000666FA" w14:paraId="5C834DCD" w14:textId="77777777" w:rsidTr="00870071">
        <w:tc>
          <w:tcPr>
            <w:tcW w:w="3420" w:type="dxa"/>
          </w:tcPr>
          <w:p w14:paraId="29314AFC" w14:textId="77777777" w:rsidR="00212FF2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/>
                <w:spacing w:val="-4"/>
                <w:sz w:val="26"/>
                <w:szCs w:val="26"/>
              </w:rPr>
            </w:pPr>
            <w:r w:rsidRPr="006A41CE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เงินกู้ยืมระยะสั้นจากบุคคลหรือกิจการที่</w:t>
            </w:r>
          </w:p>
          <w:p w14:paraId="33DF8727" w14:textId="6316751E" w:rsidR="00212FF2" w:rsidRPr="003468D1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pacing w:val="-4"/>
                <w:sz w:val="26"/>
                <w:szCs w:val="26"/>
              </w:rPr>
              <w:t xml:space="preserve">   </w:t>
            </w:r>
            <w:r w:rsidRPr="006A41CE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990" w:type="dxa"/>
          </w:tcPr>
          <w:p w14:paraId="6F97FC5A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150A422" w14:textId="4E0C1C21" w:rsidR="00212FF2" w:rsidRPr="007B786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A41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2.4</w:t>
            </w:r>
            <w:r w:rsidR="007007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E517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6A41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E517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6A41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2.6</w:t>
            </w:r>
            <w:r w:rsidR="007007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990" w:type="dxa"/>
          </w:tcPr>
          <w:p w14:paraId="37E524C1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B57256" w14:textId="6CBFE1F8" w:rsidR="00212FF2" w:rsidRPr="00AF2E2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Pr="00AF2E2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0,000</w:t>
            </w:r>
          </w:p>
        </w:tc>
        <w:tc>
          <w:tcPr>
            <w:tcW w:w="270" w:type="dxa"/>
          </w:tcPr>
          <w:p w14:paraId="24F019BF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4CC97A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A187953" w14:textId="54DA13D4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F31CD4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3782EF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A5A2EC" w14:textId="65A6D946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67EA2A" w14:textId="77777777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4CEA3316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A8F0A19" w14:textId="4FB6B8F8" w:rsidR="00212FF2" w:rsidRPr="00AF2E2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Pr="00AF2E2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0,000</w:t>
            </w:r>
          </w:p>
        </w:tc>
      </w:tr>
      <w:tr w:rsidR="00212FF2" w:rsidRPr="000666FA" w14:paraId="1564F068" w14:textId="77777777" w:rsidTr="00870071">
        <w:tc>
          <w:tcPr>
            <w:tcW w:w="3420" w:type="dxa"/>
          </w:tcPr>
          <w:p w14:paraId="507A33D4" w14:textId="77777777" w:rsidR="00212FF2" w:rsidRPr="003468D1" w:rsidRDefault="00212FF2" w:rsidP="00212FF2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468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5971DD1D" w14:textId="7B2338BC" w:rsidR="00212FF2" w:rsidRPr="003468D1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468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90" w:type="dxa"/>
          </w:tcPr>
          <w:p w14:paraId="0A15316C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03C9381" w14:textId="5446C581" w:rsidR="00212FF2" w:rsidRPr="000666FA" w:rsidRDefault="007007E1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4.21</w:t>
            </w:r>
          </w:p>
        </w:tc>
        <w:tc>
          <w:tcPr>
            <w:tcW w:w="990" w:type="dxa"/>
          </w:tcPr>
          <w:p w14:paraId="4DCF5194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EF379E8" w14:textId="2579804C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E2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1,780,000</w:t>
            </w:r>
          </w:p>
        </w:tc>
        <w:tc>
          <w:tcPr>
            <w:tcW w:w="270" w:type="dxa"/>
          </w:tcPr>
          <w:p w14:paraId="4D987C0B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D51085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DDB9426" w14:textId="56E77A42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CF7410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1981E7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0A43FD7" w14:textId="1C99737B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31CD29" w14:textId="77777777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2151CA3D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9985E42" w14:textId="59C8506A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2E2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1,780,000</w:t>
            </w:r>
          </w:p>
        </w:tc>
      </w:tr>
      <w:tr w:rsidR="00212FF2" w:rsidRPr="000666FA" w14:paraId="7C07F93E" w14:textId="77777777" w:rsidTr="00870071">
        <w:tc>
          <w:tcPr>
            <w:tcW w:w="3420" w:type="dxa"/>
          </w:tcPr>
          <w:p w14:paraId="49D1E39E" w14:textId="77777777" w:rsidR="00212FF2" w:rsidRPr="008034EF" w:rsidRDefault="00212FF2" w:rsidP="00212FF2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468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เงินกู้ยืมระยะยาวจาก</w:t>
            </w:r>
            <w:r w:rsidRPr="008034EF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บุคคลหรือกิจการที่</w:t>
            </w:r>
          </w:p>
          <w:p w14:paraId="3055EEF0" w14:textId="1415F181" w:rsidR="00212FF2" w:rsidRPr="003468D1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034EF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  </w:t>
            </w:r>
            <w:r w:rsidRPr="008034EF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เกี่ยวข้อง</w:t>
            </w:r>
            <w:r w:rsidRPr="003468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</w:tcPr>
          <w:p w14:paraId="7D8CE25A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BC4D51" w14:textId="31B3E906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034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2.09</w:t>
            </w:r>
            <w:r w:rsidR="00E517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8034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E517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8034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</w:t>
            </w:r>
            <w:r w:rsidR="007007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990" w:type="dxa"/>
          </w:tcPr>
          <w:p w14:paraId="5300711F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EF1E5A" w14:textId="5300A5BA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AF2E2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0,000</w:t>
            </w:r>
          </w:p>
        </w:tc>
        <w:tc>
          <w:tcPr>
            <w:tcW w:w="270" w:type="dxa"/>
          </w:tcPr>
          <w:p w14:paraId="3D6C3B56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2935E5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2D2782" w14:textId="7C056D73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519B30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0A2328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BB6F1C" w14:textId="27F36B8E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A24397" w14:textId="77777777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705089B9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D07B719" w14:textId="5CC07F88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AF2E2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0,000</w:t>
            </w:r>
          </w:p>
        </w:tc>
      </w:tr>
      <w:tr w:rsidR="00212FF2" w:rsidRPr="000666FA" w14:paraId="6471E631" w14:textId="77777777" w:rsidTr="00870071">
        <w:tc>
          <w:tcPr>
            <w:tcW w:w="3420" w:type="dxa"/>
          </w:tcPr>
          <w:p w14:paraId="4EEE2733" w14:textId="5FE97206" w:rsidR="00212FF2" w:rsidRPr="003468D1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468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2162B522" w14:textId="6C549A5D" w:rsidR="00212FF2" w:rsidRPr="00AF2E2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E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4.21</w:t>
            </w:r>
          </w:p>
        </w:tc>
        <w:tc>
          <w:tcPr>
            <w:tcW w:w="990" w:type="dxa"/>
          </w:tcPr>
          <w:p w14:paraId="62CBAF84" w14:textId="3342427A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     -</w:t>
            </w:r>
          </w:p>
        </w:tc>
        <w:tc>
          <w:tcPr>
            <w:tcW w:w="270" w:type="dxa"/>
          </w:tcPr>
          <w:p w14:paraId="3B1956CF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2426B4" w14:textId="0FFD005D" w:rsidR="00212FF2" w:rsidRPr="00AF2E2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E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8,129,000</w:t>
            </w:r>
          </w:p>
        </w:tc>
        <w:tc>
          <w:tcPr>
            <w:tcW w:w="270" w:type="dxa"/>
          </w:tcPr>
          <w:p w14:paraId="43EDA99F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9117A0" w14:textId="7803B28B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4406F4" w14:textId="77777777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8CB9076" w14:textId="40E578A1" w:rsidR="00212FF2" w:rsidRPr="00AF2E25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E2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8,129,000</w:t>
            </w:r>
          </w:p>
        </w:tc>
      </w:tr>
      <w:tr w:rsidR="00212FF2" w:rsidRPr="000666FA" w14:paraId="6066EDE5" w14:textId="77777777" w:rsidTr="00870071">
        <w:tc>
          <w:tcPr>
            <w:tcW w:w="3420" w:type="dxa"/>
          </w:tcPr>
          <w:p w14:paraId="295E5299" w14:textId="5ADA6D03" w:rsidR="00212FF2" w:rsidRPr="003468D1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468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เงินกู้ยืมระยะยาวจากบุคคลหรือ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  <w:t xml:space="preserve">   </w:t>
            </w:r>
            <w:r w:rsidRPr="003468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73F3F5A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67C5A6" w14:textId="306E3809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2.43</w:t>
            </w:r>
          </w:p>
        </w:tc>
        <w:tc>
          <w:tcPr>
            <w:tcW w:w="990" w:type="dxa"/>
          </w:tcPr>
          <w:p w14:paraId="399098A1" w14:textId="77777777" w:rsidR="00212FF2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346B52" w14:textId="7B3C1F38" w:rsidR="00212FF2" w:rsidRPr="000666FA" w:rsidRDefault="00212FF2" w:rsidP="00212FF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505E3D6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C89AC8" w14:textId="77777777" w:rsidR="00212FF2" w:rsidRDefault="00212FF2" w:rsidP="00212FF2">
            <w:pPr>
              <w:pStyle w:val="acctfourfigures"/>
              <w:tabs>
                <w:tab w:val="clear" w:pos="765"/>
                <w:tab w:val="decimal" w:pos="885"/>
                <w:tab w:val="left" w:pos="975"/>
                <w:tab w:val="left" w:pos="2754"/>
              </w:tabs>
              <w:spacing w:line="320" w:lineRule="exact"/>
              <w:ind w:left="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</w:t>
            </w:r>
          </w:p>
          <w:p w14:paraId="57907938" w14:textId="67E6D367" w:rsidR="00212FF2" w:rsidRPr="000666FA" w:rsidRDefault="00212FF2" w:rsidP="00212FF2">
            <w:pPr>
              <w:pStyle w:val="acctfourfigures"/>
              <w:tabs>
                <w:tab w:val="clear" w:pos="765"/>
                <w:tab w:val="decimal" w:pos="885"/>
                <w:tab w:val="left" w:pos="975"/>
                <w:tab w:val="left" w:pos="2754"/>
              </w:tabs>
              <w:spacing w:line="320" w:lineRule="exact"/>
              <w:ind w:left="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60,000</w:t>
            </w:r>
          </w:p>
        </w:tc>
        <w:tc>
          <w:tcPr>
            <w:tcW w:w="270" w:type="dxa"/>
          </w:tcPr>
          <w:p w14:paraId="5C874D68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93E7D5" w14:textId="77777777" w:rsidR="00212FF2" w:rsidRPr="007007E1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1B3583" w14:textId="2031A26F" w:rsidR="00212FF2" w:rsidRPr="007007E1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07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E09A7D" w14:textId="77777777" w:rsidR="00212FF2" w:rsidRPr="007007E1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1B1D24F7" w14:textId="77777777" w:rsidR="00212FF2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4DE54C6" w14:textId="481FC762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AF2E2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0,000</w:t>
            </w:r>
          </w:p>
        </w:tc>
      </w:tr>
      <w:tr w:rsidR="00212FF2" w:rsidRPr="000666FA" w14:paraId="61F96DA6" w14:textId="77777777" w:rsidTr="00870071">
        <w:tc>
          <w:tcPr>
            <w:tcW w:w="3420" w:type="dxa"/>
          </w:tcPr>
          <w:p w14:paraId="67C14C58" w14:textId="1D552211" w:rsidR="00212FF2" w:rsidRPr="003468D1" w:rsidRDefault="00212FF2" w:rsidP="00212FF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468D1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D9ACA38" w14:textId="5672A9E5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34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3.53</w:t>
            </w:r>
            <w:r w:rsidR="00B202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8034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B202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8034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4.07</w:t>
            </w:r>
          </w:p>
        </w:tc>
        <w:tc>
          <w:tcPr>
            <w:tcW w:w="990" w:type="dxa"/>
          </w:tcPr>
          <w:p w14:paraId="364CC905" w14:textId="556FA89E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34E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11,995</w:t>
            </w:r>
          </w:p>
        </w:tc>
        <w:tc>
          <w:tcPr>
            <w:tcW w:w="270" w:type="dxa"/>
          </w:tcPr>
          <w:p w14:paraId="3AC89644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397330" w14:textId="41AFEAF5" w:rsidR="00212FF2" w:rsidRPr="000666FA" w:rsidRDefault="00212FF2" w:rsidP="00212FF2">
            <w:pPr>
              <w:pStyle w:val="acctfourfigures"/>
              <w:tabs>
                <w:tab w:val="clear" w:pos="765"/>
                <w:tab w:val="decimal" w:pos="885"/>
                <w:tab w:val="left" w:pos="975"/>
                <w:tab w:val="left" w:pos="2754"/>
              </w:tabs>
              <w:spacing w:line="320" w:lineRule="exact"/>
              <w:ind w:lef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34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17,510</w:t>
            </w:r>
          </w:p>
        </w:tc>
        <w:tc>
          <w:tcPr>
            <w:tcW w:w="270" w:type="dxa"/>
          </w:tcPr>
          <w:p w14:paraId="0304D308" w14:textId="77777777" w:rsidR="00212FF2" w:rsidRPr="000666FA" w:rsidRDefault="00212FF2" w:rsidP="00212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207E2B" w14:textId="616F0EA1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953487" w14:textId="77777777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F0D0804" w14:textId="66A1BBDD" w:rsidR="00212FF2" w:rsidRPr="000666FA" w:rsidRDefault="00212FF2" w:rsidP="00212FF2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E2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29,505</w:t>
            </w:r>
          </w:p>
        </w:tc>
      </w:tr>
      <w:tr w:rsidR="0060003D" w:rsidRPr="000666FA" w14:paraId="56B91F2A" w14:textId="77777777" w:rsidTr="007D69D0">
        <w:tc>
          <w:tcPr>
            <w:tcW w:w="3420" w:type="dxa"/>
            <w:hideMark/>
          </w:tcPr>
          <w:p w14:paraId="38F05E3C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785BF0F8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85DBD" w14:textId="7E8E751D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034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1,951,995</w:t>
            </w:r>
          </w:p>
        </w:tc>
        <w:tc>
          <w:tcPr>
            <w:tcW w:w="270" w:type="dxa"/>
          </w:tcPr>
          <w:p w14:paraId="5F712168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B7577" w14:textId="56261769" w:rsidR="0060003D" w:rsidRPr="000666FA" w:rsidRDefault="0060003D" w:rsidP="0060003D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034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8,206,510</w:t>
            </w:r>
          </w:p>
        </w:tc>
        <w:tc>
          <w:tcPr>
            <w:tcW w:w="270" w:type="dxa"/>
          </w:tcPr>
          <w:p w14:paraId="4276122C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407D0" w14:textId="1F1CDF25" w:rsidR="0060003D" w:rsidRPr="000666FA" w:rsidRDefault="0060003D" w:rsidP="0060003D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CC8AA2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F3B0C" w14:textId="44F98A0D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E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10,158,505</w:t>
            </w:r>
          </w:p>
        </w:tc>
      </w:tr>
      <w:tr w:rsidR="0060003D" w:rsidRPr="000666FA" w14:paraId="5B91C0C8" w14:textId="77777777" w:rsidTr="007D69D0">
        <w:tc>
          <w:tcPr>
            <w:tcW w:w="3420" w:type="dxa"/>
          </w:tcPr>
          <w:p w14:paraId="1515634B" w14:textId="77777777" w:rsidR="0060003D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929C65" w14:textId="77777777" w:rsidR="0060003D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5F6D25C" w14:textId="77777777" w:rsidR="0060003D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9EE2181" w14:textId="77777777" w:rsidR="0060003D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FEB7027" w14:textId="77777777" w:rsidR="0060003D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FC4E84B" w14:textId="77777777" w:rsidR="0060003D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CA15D3E" w14:textId="77777777" w:rsidR="0060003D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F090A37" w14:textId="77777777" w:rsidR="0060003D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9046232" w14:textId="77777777" w:rsidR="0060003D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9A45022" w14:textId="77777777" w:rsidR="0060003D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07E79A6" w14:textId="77777777" w:rsidR="007D69D0" w:rsidRDefault="007D69D0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012CFE0" w14:textId="77777777" w:rsidR="0060003D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D38B261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200236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E01BCB1" w14:textId="77777777" w:rsidR="0060003D" w:rsidRPr="008034EF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3B09B6E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947AF98" w14:textId="77777777" w:rsidR="0060003D" w:rsidRPr="008034EF" w:rsidRDefault="0060003D" w:rsidP="0060003D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E280B86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14EDB17" w14:textId="77777777" w:rsidR="0060003D" w:rsidRDefault="0060003D" w:rsidP="0060003D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37B8CD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9B97A32" w14:textId="77777777" w:rsidR="0060003D" w:rsidRPr="00AF2E25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212FF2" w:rsidRPr="000666FA" w14:paraId="634D56C8" w14:textId="77777777" w:rsidTr="00870071">
        <w:tc>
          <w:tcPr>
            <w:tcW w:w="3420" w:type="dxa"/>
          </w:tcPr>
          <w:p w14:paraId="76C8124F" w14:textId="77777777" w:rsidR="00212FF2" w:rsidRPr="000666FA" w:rsidRDefault="00212FF2" w:rsidP="00212FF2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73665E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0A2B2627" w14:textId="1348C295" w:rsidR="00212FF2" w:rsidRDefault="0060003D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</w:t>
            </w:r>
            <w:r w:rsidR="00212FF2"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บการเงินเฉพาะกิจการ</w:t>
            </w:r>
          </w:p>
          <w:p w14:paraId="34635F57" w14:textId="303C43D3" w:rsidR="00212FF2" w:rsidRPr="00DD2FEF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FE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12FF2" w:rsidRPr="000666FA" w14:paraId="6064DB4F" w14:textId="77777777" w:rsidTr="00870071">
        <w:tc>
          <w:tcPr>
            <w:tcW w:w="3420" w:type="dxa"/>
          </w:tcPr>
          <w:p w14:paraId="2907301E" w14:textId="77777777" w:rsidR="00212FF2" w:rsidRPr="000666FA" w:rsidRDefault="00212FF2" w:rsidP="00212FF2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CDB33C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61D173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ACFBA6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B3EE51A" w14:textId="77777777" w:rsidR="00212FF2" w:rsidRPr="000666FA" w:rsidRDefault="00212FF2" w:rsidP="00212FF2">
            <w:pPr>
              <w:tabs>
                <w:tab w:val="clear" w:pos="907"/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หลังจากหนึ่งปี</w:t>
            </w:r>
          </w:p>
        </w:tc>
        <w:tc>
          <w:tcPr>
            <w:tcW w:w="270" w:type="dxa"/>
          </w:tcPr>
          <w:p w14:paraId="56E7C919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51A95D5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F2C660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B11AFA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212FF2" w:rsidRPr="000666FA" w14:paraId="3D595A11" w14:textId="77777777" w:rsidTr="00870071">
        <w:tc>
          <w:tcPr>
            <w:tcW w:w="3420" w:type="dxa"/>
          </w:tcPr>
          <w:p w14:paraId="183E5485" w14:textId="77777777" w:rsidR="00212FF2" w:rsidRPr="000666FA" w:rsidRDefault="00212FF2" w:rsidP="00212FF2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2A3D3E98" w14:textId="77777777" w:rsidR="00212FF2" w:rsidRPr="000666FA" w:rsidRDefault="00212FF2" w:rsidP="00212FF2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0A97239D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633E0211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5CE243AE" w14:textId="77777777" w:rsidR="00212FF2" w:rsidRPr="000666FA" w:rsidRDefault="00212FF2" w:rsidP="00212FF2">
            <w:pPr>
              <w:tabs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270" w:type="dxa"/>
          </w:tcPr>
          <w:p w14:paraId="6F4B4D90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36EB87F9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หลังจากห้าปี</w:t>
            </w:r>
          </w:p>
        </w:tc>
        <w:tc>
          <w:tcPr>
            <w:tcW w:w="270" w:type="dxa"/>
          </w:tcPr>
          <w:p w14:paraId="04CC1C46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2565617A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12FF2" w:rsidRPr="000666FA" w14:paraId="3A7B4914" w14:textId="77777777" w:rsidTr="00870071">
        <w:tc>
          <w:tcPr>
            <w:tcW w:w="3420" w:type="dxa"/>
          </w:tcPr>
          <w:p w14:paraId="27E1025D" w14:textId="77777777" w:rsidR="00212FF2" w:rsidRPr="000666FA" w:rsidRDefault="00212FF2" w:rsidP="00212FF2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7E24687F" w14:textId="77777777" w:rsidR="00212FF2" w:rsidRPr="000666FA" w:rsidRDefault="00212FF2" w:rsidP="00212FF2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130" w:type="dxa"/>
            <w:gridSpan w:val="7"/>
            <w:hideMark/>
          </w:tcPr>
          <w:p w14:paraId="55C9D19D" w14:textId="77777777" w:rsidR="00212FF2" w:rsidRPr="000666FA" w:rsidRDefault="00212FF2" w:rsidP="00212FF2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0003D" w:rsidRPr="000666FA" w14:paraId="41DC4FAB" w14:textId="77777777" w:rsidTr="00E77B48">
        <w:tc>
          <w:tcPr>
            <w:tcW w:w="3420" w:type="dxa"/>
            <w:hideMark/>
          </w:tcPr>
          <w:p w14:paraId="713CAB6F" w14:textId="6B14C48D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F89BB9C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1EF13EF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DC7D81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C7BB39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6628D5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3397D3F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86BC1E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EEBA9C2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D69D0" w:rsidRPr="000666FA" w14:paraId="4AD5EC56" w14:textId="77777777" w:rsidTr="00E77B48">
        <w:tc>
          <w:tcPr>
            <w:tcW w:w="3420" w:type="dxa"/>
          </w:tcPr>
          <w:p w14:paraId="4CA894DD" w14:textId="193621A6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7862">
              <w:rPr>
                <w:rFonts w:asciiTheme="majorBidi" w:hAnsiTheme="majorBidi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A63D23A" w14:textId="2D44252A" w:rsidR="007D69D0" w:rsidRPr="000666FA" w:rsidRDefault="00E9738D" w:rsidP="007D69D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0.80 - 1.05</w:t>
            </w:r>
          </w:p>
        </w:tc>
        <w:tc>
          <w:tcPr>
            <w:tcW w:w="990" w:type="dxa"/>
            <w:vAlign w:val="bottom"/>
          </w:tcPr>
          <w:p w14:paraId="6284E325" w14:textId="6CB997BD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50,545</w:t>
            </w:r>
          </w:p>
        </w:tc>
        <w:tc>
          <w:tcPr>
            <w:tcW w:w="270" w:type="dxa"/>
            <w:vAlign w:val="bottom"/>
          </w:tcPr>
          <w:p w14:paraId="1F0AE7D2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6C33EB" w14:textId="25A393A3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52105C91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8BC083B" w14:textId="7DF9822D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094B7C5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45ACF78" w14:textId="7C5D1FCA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B7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50,545</w:t>
            </w:r>
          </w:p>
        </w:tc>
      </w:tr>
      <w:tr w:rsidR="007D69D0" w:rsidRPr="000666FA" w14:paraId="76EEBE61" w14:textId="77777777" w:rsidTr="00E77B48">
        <w:tc>
          <w:tcPr>
            <w:tcW w:w="3420" w:type="dxa"/>
          </w:tcPr>
          <w:p w14:paraId="2F29325B" w14:textId="6C2253EC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</w:tcPr>
          <w:p w14:paraId="5A7D955D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ED7F57E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F19B0B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D5DEA6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CB3E20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31B37D5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399091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96BC844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D69D0" w:rsidRPr="000666FA" w14:paraId="6F86EF8D" w14:textId="77777777" w:rsidTr="00E77B48">
        <w:tc>
          <w:tcPr>
            <w:tcW w:w="3420" w:type="dxa"/>
          </w:tcPr>
          <w:p w14:paraId="5D23DAD9" w14:textId="54F5DB12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38FAF2B" w14:textId="59C5BAFB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3.05 - 4.64</w:t>
            </w:r>
          </w:p>
        </w:tc>
        <w:tc>
          <w:tcPr>
            <w:tcW w:w="990" w:type="dxa"/>
            <w:vAlign w:val="bottom"/>
          </w:tcPr>
          <w:p w14:paraId="7A3FD384" w14:textId="379AF179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1,242,500</w:t>
            </w:r>
          </w:p>
        </w:tc>
        <w:tc>
          <w:tcPr>
            <w:tcW w:w="270" w:type="dxa"/>
            <w:vAlign w:val="bottom"/>
          </w:tcPr>
          <w:p w14:paraId="7DA2796B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18F17C" w14:textId="6796AA8F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F50661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3027307" w14:textId="7726B753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03D1CC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D945B7E" w14:textId="627C3634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1,242,500</w:t>
            </w:r>
          </w:p>
        </w:tc>
      </w:tr>
      <w:tr w:rsidR="0060003D" w:rsidRPr="000666FA" w14:paraId="0F84F2F2" w14:textId="77777777" w:rsidTr="007D69D0">
        <w:tc>
          <w:tcPr>
            <w:tcW w:w="3420" w:type="dxa"/>
          </w:tcPr>
          <w:p w14:paraId="771BC93B" w14:textId="77777777" w:rsidR="0060003D" w:rsidRPr="000666FA" w:rsidRDefault="0060003D" w:rsidP="0060003D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</w:t>
            </w:r>
            <w:r w:rsidRPr="000666FA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</w:p>
          <w:p w14:paraId="30288CDC" w14:textId="0003CA82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1EB0B1E2" w14:textId="2C7C8A43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2.50 - 4.48</w:t>
            </w:r>
          </w:p>
        </w:tc>
        <w:tc>
          <w:tcPr>
            <w:tcW w:w="990" w:type="dxa"/>
            <w:vAlign w:val="bottom"/>
          </w:tcPr>
          <w:p w14:paraId="7BA4FC65" w14:textId="40D0E630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228,000</w:t>
            </w:r>
          </w:p>
        </w:tc>
        <w:tc>
          <w:tcPr>
            <w:tcW w:w="270" w:type="dxa"/>
            <w:vAlign w:val="bottom"/>
          </w:tcPr>
          <w:p w14:paraId="0373B1F8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7F3391" w14:textId="291B896E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2E9E532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20A6663" w14:textId="207415C8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406B8C8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EBC22D" w14:textId="207464D0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228,000</w:t>
            </w:r>
          </w:p>
        </w:tc>
      </w:tr>
      <w:tr w:rsidR="0060003D" w:rsidRPr="000666FA" w14:paraId="11EECF67" w14:textId="77777777" w:rsidTr="007D69D0">
        <w:tc>
          <w:tcPr>
            <w:tcW w:w="3420" w:type="dxa"/>
          </w:tcPr>
          <w:p w14:paraId="7CBE5869" w14:textId="2C4C3A28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D52BF70" w14:textId="035FEC06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2.46 - 4.68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86F8F0" w14:textId="11EE4D5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708F372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70113C" w14:textId="681506E1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4,09</w:t>
            </w:r>
            <w:r w:rsidR="00F704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,448</w:t>
            </w:r>
          </w:p>
        </w:tc>
        <w:tc>
          <w:tcPr>
            <w:tcW w:w="270" w:type="dxa"/>
            <w:vAlign w:val="bottom"/>
          </w:tcPr>
          <w:p w14:paraId="4F522D2C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9BCCEC" w14:textId="3F02EBEB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A114EB4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05287A" w14:textId="6E216186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4,094,448</w:t>
            </w:r>
          </w:p>
        </w:tc>
      </w:tr>
      <w:tr w:rsidR="0060003D" w:rsidRPr="000666FA" w14:paraId="3FFB0DDC" w14:textId="77777777" w:rsidTr="007D69D0">
        <w:tc>
          <w:tcPr>
            <w:tcW w:w="3420" w:type="dxa"/>
          </w:tcPr>
          <w:p w14:paraId="203FE001" w14:textId="11A732A4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4D81400F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83540A" w14:textId="564E72DA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F2E2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1,521,045</w:t>
            </w:r>
          </w:p>
        </w:tc>
        <w:tc>
          <w:tcPr>
            <w:tcW w:w="270" w:type="dxa"/>
          </w:tcPr>
          <w:p w14:paraId="333C069C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D655A2" w14:textId="1A98F4A8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4,094,448</w:t>
            </w:r>
          </w:p>
        </w:tc>
        <w:tc>
          <w:tcPr>
            <w:tcW w:w="270" w:type="dxa"/>
          </w:tcPr>
          <w:p w14:paraId="599FDBDA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C21648" w14:textId="78EE943D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DDAB11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F855A9" w14:textId="73B9E5BD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E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5,615,493</w:t>
            </w:r>
          </w:p>
        </w:tc>
      </w:tr>
      <w:tr w:rsidR="0060003D" w:rsidRPr="000666FA" w14:paraId="69AC2100" w14:textId="77777777" w:rsidTr="007D69D0">
        <w:tc>
          <w:tcPr>
            <w:tcW w:w="3420" w:type="dxa"/>
          </w:tcPr>
          <w:p w14:paraId="6514545B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7F51EDE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1AE157E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E7B83BA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794147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C9F7F0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9A667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6B18CC4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7222C1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0003D" w:rsidRPr="000666FA" w14:paraId="7362726F" w14:textId="77777777" w:rsidTr="00870071">
        <w:tc>
          <w:tcPr>
            <w:tcW w:w="3420" w:type="dxa"/>
          </w:tcPr>
          <w:p w14:paraId="68A9F4EF" w14:textId="4AF7ABED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B26716E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CDA656C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71BF9F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D0F314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0A2893" w14:textId="77777777" w:rsidR="0060003D" w:rsidRPr="000666FA" w:rsidRDefault="0060003D" w:rsidP="0060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C34EDE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B56EB8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48655B0A" w14:textId="77777777" w:rsidR="0060003D" w:rsidRPr="000666FA" w:rsidRDefault="0060003D" w:rsidP="0060003D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D69D0" w:rsidRPr="000666FA" w14:paraId="480B421A" w14:textId="77777777" w:rsidTr="00870071">
        <w:tc>
          <w:tcPr>
            <w:tcW w:w="3420" w:type="dxa"/>
            <w:hideMark/>
          </w:tcPr>
          <w:p w14:paraId="3BE924F2" w14:textId="785FF09B" w:rsidR="007D69D0" w:rsidRPr="004C11BC" w:rsidRDefault="007D69D0" w:rsidP="007D69D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A3B18E0" w14:textId="402C6C8B" w:rsidR="007D69D0" w:rsidRPr="004C11BC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US" w:bidi="th-TH"/>
              </w:rPr>
            </w:pPr>
            <w:r w:rsidRPr="009D0E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3.76 - 4.20</w:t>
            </w:r>
          </w:p>
        </w:tc>
        <w:tc>
          <w:tcPr>
            <w:tcW w:w="990" w:type="dxa"/>
          </w:tcPr>
          <w:p w14:paraId="483635B9" w14:textId="38005FD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320,000</w:t>
            </w:r>
          </w:p>
        </w:tc>
        <w:tc>
          <w:tcPr>
            <w:tcW w:w="270" w:type="dxa"/>
          </w:tcPr>
          <w:p w14:paraId="62B7C6DB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54B8CB" w14:textId="4711784B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42198A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DA9C25" w14:textId="3EFD0DFA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A52F8D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271E14A8" w14:textId="6C4DE451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320,000</w:t>
            </w:r>
          </w:p>
        </w:tc>
      </w:tr>
      <w:tr w:rsidR="007D69D0" w:rsidRPr="000666FA" w14:paraId="285ACBCD" w14:textId="77777777" w:rsidTr="00870071">
        <w:tc>
          <w:tcPr>
            <w:tcW w:w="3420" w:type="dxa"/>
          </w:tcPr>
          <w:p w14:paraId="0B94BC7D" w14:textId="53C6DAE3" w:rsidR="007D69D0" w:rsidRPr="004C11BC" w:rsidRDefault="007D69D0" w:rsidP="007D69D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เงินกู้ยืมระยะสั้นจากบุคคลหรือ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  <w:t xml:space="preserve">   </w:t>
            </w:r>
            <w:r w:rsidRPr="004C11B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2FC6DF3D" w14:textId="77777777" w:rsidR="007D69D0" w:rsidRPr="009D0E55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0FC5AC" w14:textId="7B6F0318" w:rsidR="007D69D0" w:rsidRPr="004C11BC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US" w:bidi="th-TH"/>
              </w:rPr>
            </w:pPr>
            <w:r w:rsidRPr="009D0E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2.09 - 2.75</w:t>
            </w:r>
          </w:p>
        </w:tc>
        <w:tc>
          <w:tcPr>
            <w:tcW w:w="990" w:type="dxa"/>
          </w:tcPr>
          <w:p w14:paraId="026CEAF7" w14:textId="77777777" w:rsidR="007D69D0" w:rsidRDefault="007D69D0" w:rsidP="007D69D0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1F5583" w14:textId="277EC618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30,000</w:t>
            </w:r>
          </w:p>
        </w:tc>
        <w:tc>
          <w:tcPr>
            <w:tcW w:w="270" w:type="dxa"/>
          </w:tcPr>
          <w:p w14:paraId="6920705C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EA54AF" w14:textId="77777777" w:rsidR="007D69D0" w:rsidRPr="004C11BC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1C83573C" w14:textId="79BF9CCE" w:rsidR="007D69D0" w:rsidRPr="004C11BC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B65C28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EF7960" w14:textId="77777777" w:rsidR="007D69D0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FA4FAF" w14:textId="17104F04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FCECD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7E5A2B8B" w14:textId="77777777" w:rsidR="007D69D0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F3D93C4" w14:textId="64457F3C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30,000</w:t>
            </w:r>
          </w:p>
        </w:tc>
      </w:tr>
      <w:tr w:rsidR="007D69D0" w:rsidRPr="000666FA" w14:paraId="754A3BDB" w14:textId="77777777" w:rsidTr="00870071">
        <w:tc>
          <w:tcPr>
            <w:tcW w:w="3420" w:type="dxa"/>
          </w:tcPr>
          <w:p w14:paraId="7CF18270" w14:textId="7EB31E72" w:rsidR="007D69D0" w:rsidRPr="004C11BC" w:rsidRDefault="007D69D0" w:rsidP="007D69D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11B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5825FD58" w14:textId="0682A7F1" w:rsidR="007D69D0" w:rsidRPr="004C11BC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9D0E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3.76 - 4.20</w:t>
            </w:r>
          </w:p>
        </w:tc>
        <w:tc>
          <w:tcPr>
            <w:tcW w:w="990" w:type="dxa"/>
          </w:tcPr>
          <w:p w14:paraId="44750BAF" w14:textId="65C4094F" w:rsidR="007D69D0" w:rsidRPr="004C11BC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4E15EF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AC581A" w14:textId="77255127" w:rsidR="007D69D0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9,909,000</w:t>
            </w:r>
          </w:p>
        </w:tc>
        <w:tc>
          <w:tcPr>
            <w:tcW w:w="270" w:type="dxa"/>
          </w:tcPr>
          <w:p w14:paraId="25BCB4F7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772133" w14:textId="450EBFFB" w:rsidR="007D69D0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418795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18FB21BE" w14:textId="1602F119" w:rsidR="007D69D0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C11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9,909,000</w:t>
            </w:r>
          </w:p>
        </w:tc>
      </w:tr>
      <w:tr w:rsidR="007D69D0" w:rsidRPr="000666FA" w14:paraId="7E1E9941" w14:textId="77777777" w:rsidTr="004C11BC">
        <w:tc>
          <w:tcPr>
            <w:tcW w:w="3420" w:type="dxa"/>
          </w:tcPr>
          <w:p w14:paraId="5515D3E8" w14:textId="2449A25D" w:rsidR="007D69D0" w:rsidRPr="004C11BC" w:rsidRDefault="007D69D0" w:rsidP="007D69D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D0E5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เงินกู้ยืมระยะยาวจากบุคคล</w:t>
            </w:r>
            <w:r w:rsidRPr="009D0E55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  <w:t xml:space="preserve">   </w:t>
            </w:r>
            <w:r w:rsidRPr="009D0E5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หรือกิจการที่เกี่ยวข้องกัน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16F5C20" w14:textId="46D81909" w:rsidR="007D69D0" w:rsidRPr="004C11BC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9D0E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2.09</w:t>
            </w:r>
            <w:r w:rsidR="005F1CA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  <w:r w:rsidRPr="009D0E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2.75</w:t>
            </w:r>
          </w:p>
        </w:tc>
        <w:tc>
          <w:tcPr>
            <w:tcW w:w="990" w:type="dxa"/>
            <w:vAlign w:val="bottom"/>
          </w:tcPr>
          <w:p w14:paraId="682E003A" w14:textId="7BCF1633" w:rsidR="007D69D0" w:rsidRDefault="007D69D0" w:rsidP="007D69D0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D0E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CBB1A6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6AFB74" w14:textId="06749F10" w:rsidR="007D69D0" w:rsidRDefault="007D69D0" w:rsidP="007D69D0">
            <w:pPr>
              <w:pStyle w:val="acctfourfigures"/>
              <w:tabs>
                <w:tab w:val="clear" w:pos="765"/>
                <w:tab w:val="decimal" w:pos="885"/>
                <w:tab w:val="left" w:pos="975"/>
                <w:tab w:val="left" w:pos="2754"/>
              </w:tabs>
              <w:spacing w:line="320" w:lineRule="exact"/>
              <w:ind w:lef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140,000</w:t>
            </w:r>
          </w:p>
        </w:tc>
        <w:tc>
          <w:tcPr>
            <w:tcW w:w="270" w:type="dxa"/>
            <w:vAlign w:val="bottom"/>
          </w:tcPr>
          <w:p w14:paraId="5F3D7C49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D5F321" w14:textId="77860857" w:rsidR="007D69D0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DD276F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53E9D1F" w14:textId="11CB6A06" w:rsidR="007D69D0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140,000</w:t>
            </w:r>
          </w:p>
        </w:tc>
      </w:tr>
      <w:tr w:rsidR="007D69D0" w:rsidRPr="000666FA" w14:paraId="23F41D41" w14:textId="77777777" w:rsidTr="00870071">
        <w:tc>
          <w:tcPr>
            <w:tcW w:w="3420" w:type="dxa"/>
          </w:tcPr>
          <w:p w14:paraId="5408B0A0" w14:textId="33AD20B3" w:rsidR="007D69D0" w:rsidRPr="004C11BC" w:rsidRDefault="007D69D0" w:rsidP="007D69D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D0E55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C6CCB3B" w14:textId="1D690C72" w:rsidR="007D69D0" w:rsidRPr="004C11BC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9D0E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3.24 - 3.73</w:t>
            </w:r>
          </w:p>
        </w:tc>
        <w:tc>
          <w:tcPr>
            <w:tcW w:w="990" w:type="dxa"/>
          </w:tcPr>
          <w:p w14:paraId="24BD7FDC" w14:textId="7DFAE2F9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7,083</w:t>
            </w:r>
          </w:p>
        </w:tc>
        <w:tc>
          <w:tcPr>
            <w:tcW w:w="270" w:type="dxa"/>
          </w:tcPr>
          <w:p w14:paraId="14DEE448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E84AF7" w14:textId="36255B81" w:rsidR="007D69D0" w:rsidRPr="000666FA" w:rsidRDefault="007D69D0" w:rsidP="007D69D0">
            <w:pPr>
              <w:pStyle w:val="acctfourfigures"/>
              <w:tabs>
                <w:tab w:val="clear" w:pos="765"/>
                <w:tab w:val="decimal" w:pos="885"/>
                <w:tab w:val="left" w:pos="975"/>
                <w:tab w:val="left" w:pos="2754"/>
              </w:tabs>
              <w:spacing w:line="320" w:lineRule="exact"/>
              <w:ind w:lef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5,052</w:t>
            </w:r>
          </w:p>
        </w:tc>
        <w:tc>
          <w:tcPr>
            <w:tcW w:w="270" w:type="dxa"/>
          </w:tcPr>
          <w:p w14:paraId="7B90B108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E46ECC" w14:textId="3652F50B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7B81B7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132C4231" w14:textId="43BF2C69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12,135</w:t>
            </w:r>
          </w:p>
        </w:tc>
      </w:tr>
      <w:tr w:rsidR="007D69D0" w:rsidRPr="000666FA" w14:paraId="1446FF96" w14:textId="77777777" w:rsidTr="00870071">
        <w:tc>
          <w:tcPr>
            <w:tcW w:w="3420" w:type="dxa"/>
            <w:hideMark/>
          </w:tcPr>
          <w:p w14:paraId="72F3CDD0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0E2B93C2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0423C" w14:textId="7D42A6CF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357,083</w:t>
            </w:r>
          </w:p>
        </w:tc>
        <w:tc>
          <w:tcPr>
            <w:tcW w:w="270" w:type="dxa"/>
          </w:tcPr>
          <w:p w14:paraId="2889B996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17566" w14:textId="05512D56" w:rsidR="007D69D0" w:rsidRPr="000666FA" w:rsidRDefault="007D69D0" w:rsidP="007D69D0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10,054,052</w:t>
            </w:r>
          </w:p>
        </w:tc>
        <w:tc>
          <w:tcPr>
            <w:tcW w:w="270" w:type="dxa"/>
          </w:tcPr>
          <w:p w14:paraId="3B21B5F4" w14:textId="77777777" w:rsidR="007D69D0" w:rsidRPr="000666FA" w:rsidRDefault="007D69D0" w:rsidP="007D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E1AB3" w14:textId="237C83B0" w:rsidR="007D69D0" w:rsidRPr="000666FA" w:rsidRDefault="007D69D0" w:rsidP="007D69D0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62FC53" w14:textId="77777777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6D7F1" w14:textId="4C7D8BF6" w:rsidR="007D69D0" w:rsidRPr="000666FA" w:rsidRDefault="007D69D0" w:rsidP="007D69D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10,411,135</w:t>
            </w:r>
          </w:p>
        </w:tc>
      </w:tr>
    </w:tbl>
    <w:p w14:paraId="2E80A8FF" w14:textId="77777777" w:rsidR="00B5243E" w:rsidRDefault="00B5243E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F4B9FA1" w14:textId="5CCADFF8" w:rsidR="001E3854" w:rsidRPr="0043263F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เงินให้กู้ยืมโดยมีกรมธรรม์ประกันภัยเป็นประกัน มีหลักประกันตามมูลค่าของกรมธรรม์ประกันภัยนั้นและมีอัตราดอกเบี้ย ซึ่งเป็นไปตามข้อกำหนดของสำนักงานคณะกรรมการกำกับและส่งเสริมการประกอบธุรกิจประกันภัย อัตราดอกเบี้ยเฉลี่ยสำหรับปีสิ้นสุดวันที่ </w:t>
      </w:r>
      <w:r w:rsidR="00574184" w:rsidRPr="0043263F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574184" w:rsidRPr="0043263F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2571B6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คิดเป็นร้อยละ</w:t>
      </w:r>
      <w:r w:rsidR="00FE608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AF2E25">
        <w:rPr>
          <w:rFonts w:asciiTheme="majorBidi" w:hAnsiTheme="majorBidi" w:cstheme="majorBidi"/>
          <w:color w:val="000000" w:themeColor="text1"/>
          <w:sz w:val="28"/>
          <w:szCs w:val="28"/>
        </w:rPr>
        <w:t>3.5</w:t>
      </w:r>
      <w:r w:rsidR="00B5243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ถึง</w:t>
      </w:r>
      <w:r w:rsidR="00FE608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AF2E25">
        <w:rPr>
          <w:rFonts w:asciiTheme="majorBidi" w:hAnsiTheme="majorBidi" w:cstheme="majorBidi"/>
          <w:color w:val="000000" w:themeColor="text1"/>
          <w:sz w:val="28"/>
          <w:szCs w:val="28"/>
        </w:rPr>
        <w:t>8.0</w:t>
      </w:r>
      <w:r w:rsidR="00FE608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ต่อปี 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(</w:t>
      </w:r>
      <w:r w:rsidR="006246E5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31 </w:t>
      </w:r>
      <w:r w:rsidR="006246E5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 xml:space="preserve">ธันวาคม </w:t>
      </w:r>
      <w:r w:rsidR="00FE746D"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256</w:t>
      </w:r>
      <w:r w:rsidR="002571B6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6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: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 xml:space="preserve"> ร้อยละ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</w:t>
      </w:r>
      <w:r w:rsidR="00574184"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4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ถึง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</w:t>
      </w:r>
      <w:r w:rsidR="002571B6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8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 xml:space="preserve"> ต่อปี)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เงินให้กู้ยืมดังกล่าวจะครบกำหนดตามกรมธรรม์ประกันภัยที่เกี่ยวข้อง อย่างไรก็ตาม ผู้ถือกรมธรรม์ประกันภัยอาจชำระคืนเงินให้กู้ยืมดังกล่าวก่อนวันครบกำหนดได้</w:t>
      </w:r>
    </w:p>
    <w:p w14:paraId="4337E7F6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CAA79A" w14:textId="77777777" w:rsidR="001E3854" w:rsidRPr="008F2C0B" w:rsidRDefault="001E3854" w:rsidP="001E385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สัญญาแลกเปลี่ยนอัตราดอกเบี้ย </w:t>
      </w:r>
    </w:p>
    <w:p w14:paraId="438C939D" w14:textId="77777777" w:rsidR="001E3854" w:rsidRPr="008F2C0B" w:rsidRDefault="001E3854" w:rsidP="001E385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307D19E" w14:textId="1E619A4A" w:rsidR="001E3854" w:rsidRPr="008F2C0B" w:rsidRDefault="001E3854" w:rsidP="00F424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07FD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574184" w:rsidRPr="00907FD9">
        <w:rPr>
          <w:rFonts w:asciiTheme="majorBidi" w:hAnsiTheme="majorBidi" w:cstheme="majorBidi"/>
          <w:sz w:val="28"/>
          <w:szCs w:val="28"/>
        </w:rPr>
        <w:t>31</w:t>
      </w:r>
      <w:r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907FD9">
        <w:rPr>
          <w:rFonts w:asciiTheme="majorBidi" w:hAnsiTheme="majorBidi" w:cstheme="majorBidi"/>
          <w:sz w:val="28"/>
          <w:szCs w:val="28"/>
        </w:rPr>
        <w:t>256</w:t>
      </w:r>
      <w:r w:rsidR="002571B6">
        <w:rPr>
          <w:rFonts w:asciiTheme="majorBidi" w:hAnsiTheme="majorBidi" w:cstheme="majorBidi"/>
          <w:sz w:val="28"/>
          <w:szCs w:val="28"/>
        </w:rPr>
        <w:t>7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ำสัญญาแลกเปลี่ยนอัตราดอกเบี้ยกับสถาบันการเงินสำหรับเงินกู้ยืมระยะยาวเป็นจำนวนเงิน</w:t>
      </w:r>
      <w:r w:rsidR="00B40867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="00A25388">
        <w:rPr>
          <w:rFonts w:asciiTheme="majorBidi" w:hAnsiTheme="majorBidi" w:cstheme="majorBidi"/>
          <w:color w:val="000000" w:themeColor="text1"/>
          <w:sz w:val="28"/>
          <w:szCs w:val="28"/>
        </w:rPr>
        <w:t>3,599.15</w:t>
      </w:r>
      <w:r w:rsidR="002571B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246E5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6246E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FE746D" w:rsidRPr="00907FD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2571B6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07FD9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2571B6">
        <w:rPr>
          <w:rFonts w:asciiTheme="majorBidi" w:hAnsiTheme="majorBidi" w:cstheme="majorBidi"/>
          <w:i/>
          <w:iCs/>
          <w:sz w:val="28"/>
          <w:szCs w:val="28"/>
        </w:rPr>
        <w:t>089.15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 เพื่อแลกเปลี่ยนอัตราดอกเบี้ยลอยตัวเป็นอัตราดอกเบี้ยคงที่ร้อยละ</w:t>
      </w:r>
      <w:r w:rsidR="00B40867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="00F4244B">
        <w:rPr>
          <w:rFonts w:asciiTheme="majorBidi" w:hAnsiTheme="majorBidi" w:cstheme="majorBidi"/>
          <w:color w:val="000000" w:themeColor="text1"/>
          <w:sz w:val="28"/>
          <w:szCs w:val="28"/>
        </w:rPr>
        <w:t>3.06</w:t>
      </w:r>
      <w:r w:rsidR="002571B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>ต่อปี</w:t>
      </w:r>
      <w:r w:rsidR="00644369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="00B40867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="00F4244B">
        <w:rPr>
          <w:rFonts w:asciiTheme="majorBidi" w:hAnsiTheme="majorBidi" w:cstheme="majorBidi"/>
          <w:sz w:val="28"/>
          <w:szCs w:val="28"/>
        </w:rPr>
        <w:t>3.94</w:t>
      </w:r>
      <w:r w:rsidR="002571B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ต่อปีตามลำดับ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246E5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6246E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FE746D" w:rsidRPr="00907FD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2571B6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3.06 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  <w:cs/>
        </w:rPr>
        <w:t>และร้อยละ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 4.05</w:t>
      </w:r>
      <w:r w:rsidR="00907FD9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ต่อปีตามลำดับ)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 โดยวันครบกำหนดสัญญาอยู่ระหว่างเดือน</w:t>
      </w:r>
      <w:r w:rsidR="00F4244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4244B" w:rsidRPr="00F4244B">
        <w:rPr>
          <w:rFonts w:asciiTheme="majorBidi" w:hAnsiTheme="majorBidi"/>
          <w:sz w:val="28"/>
          <w:szCs w:val="28"/>
          <w:cs/>
        </w:rPr>
        <w:t xml:space="preserve"> </w:t>
      </w:r>
      <w:r w:rsidR="00F4244B">
        <w:rPr>
          <w:rFonts w:asciiTheme="majorBidi" w:hAnsiTheme="majorBidi"/>
          <w:sz w:val="28"/>
          <w:szCs w:val="28"/>
        </w:rPr>
        <w:t>2568</w:t>
      </w:r>
      <w:r w:rsidR="00F4244B" w:rsidRPr="00F4244B">
        <w:rPr>
          <w:rFonts w:asciiTheme="majorBidi" w:hAnsiTheme="majorBidi"/>
          <w:sz w:val="28"/>
          <w:szCs w:val="28"/>
          <w:cs/>
        </w:rPr>
        <w:t xml:space="preserve"> </w:t>
      </w:r>
      <w:r w:rsidR="00F4244B" w:rsidRPr="00F4244B">
        <w:rPr>
          <w:rFonts w:asciiTheme="majorBidi" w:hAnsiTheme="majorBidi" w:hint="cs"/>
          <w:sz w:val="28"/>
          <w:szCs w:val="28"/>
          <w:cs/>
        </w:rPr>
        <w:t>ถึงเดือน</w:t>
      </w:r>
      <w:r w:rsidR="00F4244B">
        <w:rPr>
          <w:rFonts w:asciiTheme="majorBidi" w:hAnsiTheme="majorBidi" w:hint="cs"/>
          <w:sz w:val="28"/>
          <w:szCs w:val="28"/>
          <w:cs/>
        </w:rPr>
        <w:t>กันยา</w:t>
      </w:r>
      <w:r w:rsidR="00F4244B" w:rsidRPr="00F4244B">
        <w:rPr>
          <w:rFonts w:asciiTheme="majorBidi" w:hAnsiTheme="majorBidi" w:hint="cs"/>
          <w:sz w:val="28"/>
          <w:szCs w:val="28"/>
          <w:cs/>
        </w:rPr>
        <w:t>ย</w:t>
      </w:r>
      <w:r w:rsidR="00F4244B">
        <w:rPr>
          <w:rFonts w:asciiTheme="majorBidi" w:hAnsiTheme="majorBidi" w:hint="cs"/>
          <w:sz w:val="28"/>
          <w:szCs w:val="28"/>
          <w:cs/>
        </w:rPr>
        <w:t xml:space="preserve">น </w:t>
      </w:r>
      <w:r w:rsidR="00F4244B">
        <w:rPr>
          <w:rFonts w:asciiTheme="majorBidi" w:hAnsiTheme="majorBidi"/>
          <w:sz w:val="28"/>
          <w:szCs w:val="28"/>
        </w:rPr>
        <w:t>2569</w:t>
      </w:r>
      <w:r w:rsidR="00F4244B" w:rsidRPr="00F4244B">
        <w:rPr>
          <w:rFonts w:asciiTheme="majorBidi" w:hAnsiTheme="majorBidi"/>
          <w:sz w:val="28"/>
          <w:szCs w:val="28"/>
          <w:cs/>
        </w:rPr>
        <w:t xml:space="preserve"> 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246E5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6246E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574184" w:rsidRPr="00907FD9">
        <w:rPr>
          <w:rFonts w:asciiTheme="majorBidi" w:hAnsiTheme="majorBidi" w:cstheme="majorBidi"/>
          <w:i/>
          <w:iCs/>
          <w:sz w:val="28"/>
          <w:szCs w:val="28"/>
          <w:cs/>
        </w:rPr>
        <w:t>25</w:t>
      </w:r>
      <w:r w:rsidR="00F807CE" w:rsidRPr="00907FD9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2571B6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  <w:cs/>
        </w:rPr>
        <w:t>เดือน</w:t>
      </w:r>
      <w:r w:rsidR="002571B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2571B6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07FD9" w:rsidRPr="00907FD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ถึงเดือนมิถุนายน 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>และได้ทำสัญญาแลกเปลี่ยนอัตราดอกเบี้ยสำหรับเงินลงทุน</w:t>
      </w:r>
      <w:r w:rsidR="007715FB" w:rsidRPr="00907FD9">
        <w:rPr>
          <w:rFonts w:asciiTheme="majorBidi" w:hAnsiTheme="majorBidi" w:cstheme="majorBidi" w:hint="cs"/>
          <w:sz w:val="28"/>
          <w:szCs w:val="28"/>
          <w:cs/>
        </w:rPr>
        <w:t>ที่วัดมูลค่ายุติธรรมผ่านกำไรขาดทุนเบ็ดเสร็จอื่น</w:t>
      </w:r>
      <w:r w:rsidRPr="00907FD9">
        <w:rPr>
          <w:rFonts w:asciiTheme="majorBidi" w:hAnsiTheme="majorBidi" w:cstheme="majorBidi"/>
          <w:sz w:val="28"/>
          <w:szCs w:val="28"/>
          <w:cs/>
        </w:rPr>
        <w:t>ในหุ้นกู้ ซึ่งมีจำนวน</w:t>
      </w:r>
      <w:r w:rsidR="00B40867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="00F4244B">
        <w:rPr>
          <w:rFonts w:asciiTheme="majorBidi" w:hAnsiTheme="majorBidi" w:cstheme="majorBidi"/>
          <w:color w:val="000000" w:themeColor="text1"/>
          <w:sz w:val="28"/>
          <w:szCs w:val="28"/>
        </w:rPr>
        <w:t>349.15</w:t>
      </w:r>
      <w:r w:rsidR="002571B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246E5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6246E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FE746D" w:rsidRPr="00907FD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2571B6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571B6">
        <w:rPr>
          <w:rFonts w:asciiTheme="majorBidi" w:hAnsiTheme="majorBidi" w:cstheme="majorBidi"/>
          <w:i/>
          <w:iCs/>
          <w:sz w:val="28"/>
          <w:szCs w:val="28"/>
        </w:rPr>
        <w:t>499.15</w:t>
      </w:r>
      <w:r w:rsidR="00907FD9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 เพื่อแลกเปลี่ยนอัตราดอกเบี้ยคงที่เป็นอัตราดอกเบี้ยลอยตัวร้อยละ</w:t>
      </w:r>
      <w:r w:rsidR="00B40867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="00F4244B">
        <w:rPr>
          <w:rFonts w:asciiTheme="majorBidi" w:hAnsiTheme="majorBidi" w:cstheme="majorBidi"/>
          <w:color w:val="000000" w:themeColor="text1"/>
          <w:sz w:val="28"/>
          <w:szCs w:val="28"/>
        </w:rPr>
        <w:t>3.33</w:t>
      </w:r>
      <w:r w:rsidR="002571B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246E5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6246E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FE746D" w:rsidRPr="00907FD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2571B6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907FD9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571B6">
        <w:rPr>
          <w:rFonts w:asciiTheme="majorBidi" w:hAnsiTheme="majorBidi" w:cstheme="majorBidi"/>
          <w:i/>
          <w:iCs/>
          <w:sz w:val="28"/>
          <w:szCs w:val="28"/>
        </w:rPr>
        <w:t>23</w:t>
      </w:r>
      <w:r w:rsidR="006246E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ต่อปี)</w:t>
      </w:r>
    </w:p>
    <w:p w14:paraId="5E015D3C" w14:textId="77777777" w:rsidR="001E3854" w:rsidRPr="00E77B48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7562A189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63DBF456" w14:textId="77777777" w:rsidR="001E3854" w:rsidRPr="00E77B48" w:rsidRDefault="001E3854" w:rsidP="001E38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8861E6" w14:textId="73597940" w:rsidR="00B5243E" w:rsidRDefault="001E3854" w:rsidP="0098348D">
      <w:pPr>
        <w:pStyle w:val="-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การเปลี่ยนแปลงที่เป็นไปได้อย่างสมเหตุสมผลของอัตราดอกเบี้ย ณ 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วันที่รายงาน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มีผลต่อการวัดมูลค่าของเงินลงทุนในตราสารหนี้ และส่งผลกระทบต่อกำไรหรือขาดทุน 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โดยตั้งอยู่บนข้อ</w:t>
      </w:r>
      <w:r w:rsidRPr="008F2C0B">
        <w:rPr>
          <w:rFonts w:asciiTheme="majorBidi" w:hAnsiTheme="majorBidi" w:cstheme="majorBidi"/>
          <w:sz w:val="28"/>
          <w:szCs w:val="28"/>
          <w:cs/>
        </w:rPr>
        <w:t>สมมติ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8F2C0B">
        <w:rPr>
          <w:rFonts w:asciiTheme="majorBidi" w:hAnsiTheme="majorBidi" w:cstheme="majorBidi"/>
          <w:sz w:val="28"/>
          <w:szCs w:val="28"/>
          <w:cs/>
        </w:rPr>
        <w:t>ว่าตัวแปรอื่นโดยเฉพาะอัตราแลกเปลี่ยนเงินตราต่างประเทศ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มีค่า</w:t>
      </w:r>
      <w:r w:rsidRPr="008F2C0B">
        <w:rPr>
          <w:rFonts w:asciiTheme="majorBidi" w:hAnsiTheme="majorBidi" w:cstheme="majorBidi"/>
          <w:sz w:val="28"/>
          <w:szCs w:val="28"/>
          <w:cs/>
        </w:rPr>
        <w:t>คงที่</w:t>
      </w:r>
    </w:p>
    <w:tbl>
      <w:tblPr>
        <w:tblpPr w:leftFromText="180" w:rightFromText="180" w:vertAnchor="text" w:horzAnchor="margin" w:tblpXSpec="center" w:tblpY="163"/>
        <w:tblW w:w="8640" w:type="dxa"/>
        <w:tblLayout w:type="fixed"/>
        <w:tblLook w:val="01E0" w:firstRow="1" w:lastRow="1" w:firstColumn="1" w:lastColumn="1" w:noHBand="0" w:noVBand="0"/>
      </w:tblPr>
      <w:tblGrid>
        <w:gridCol w:w="4725"/>
        <w:gridCol w:w="1755"/>
        <w:gridCol w:w="270"/>
        <w:gridCol w:w="1890"/>
      </w:tblGrid>
      <w:tr w:rsidR="00565AE1" w:rsidRPr="008F2C0B" w14:paraId="49F781A2" w14:textId="77777777" w:rsidTr="00D8054F">
        <w:trPr>
          <w:tblHeader/>
        </w:trPr>
        <w:tc>
          <w:tcPr>
            <w:tcW w:w="4725" w:type="dxa"/>
            <w:hideMark/>
          </w:tcPr>
          <w:p w14:paraId="2ECD4667" w14:textId="77777777" w:rsidR="00565AE1" w:rsidRPr="004547AB" w:rsidRDefault="00565AE1" w:rsidP="00565AE1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41E9F">
              <w:rPr>
                <w:rFonts w:asciiTheme="majorBidi" w:eastAsia="Calibr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755" w:type="dxa"/>
            <w:hideMark/>
          </w:tcPr>
          <w:p w14:paraId="1412A624" w14:textId="77777777" w:rsidR="00565AE1" w:rsidRDefault="00565AE1" w:rsidP="00565AE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</w:p>
          <w:p w14:paraId="2A7C5E33" w14:textId="77777777" w:rsidR="00565AE1" w:rsidRPr="008F2C0B" w:rsidRDefault="00565AE1" w:rsidP="00565AE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จุดพื้นฐาน</w:t>
            </w:r>
          </w:p>
          <w:p w14:paraId="0036A5AF" w14:textId="77777777" w:rsidR="00565AE1" w:rsidRPr="008F2C0B" w:rsidRDefault="00565AE1" w:rsidP="00565AE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7EC98F" w14:textId="77777777" w:rsidR="00565AE1" w:rsidRPr="008F2C0B" w:rsidRDefault="00565AE1" w:rsidP="00565AE1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hideMark/>
          </w:tcPr>
          <w:p w14:paraId="5A073DC4" w14:textId="77777777" w:rsidR="00565AE1" w:rsidRDefault="00565AE1" w:rsidP="00565AE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ลดลง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2D96B55" w14:textId="77777777" w:rsidR="00565AE1" w:rsidRPr="008F2C0B" w:rsidRDefault="00565AE1" w:rsidP="00565AE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จุดพื้นฐาน</w:t>
            </w:r>
          </w:p>
        </w:tc>
      </w:tr>
      <w:tr w:rsidR="00565AE1" w:rsidRPr="008F2C0B" w14:paraId="4F08186F" w14:textId="77777777" w:rsidTr="00D8054F">
        <w:trPr>
          <w:tblHeader/>
        </w:trPr>
        <w:tc>
          <w:tcPr>
            <w:tcW w:w="4725" w:type="dxa"/>
          </w:tcPr>
          <w:p w14:paraId="3734F0F4" w14:textId="77777777" w:rsidR="00565AE1" w:rsidRPr="008F2C0B" w:rsidRDefault="00565AE1" w:rsidP="00565AE1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hideMark/>
          </w:tcPr>
          <w:p w14:paraId="050C96F6" w14:textId="77777777" w:rsidR="00565AE1" w:rsidRPr="008F2C0B" w:rsidRDefault="00565AE1" w:rsidP="00565AE1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5AE1" w:rsidRPr="008F2C0B" w14:paraId="2F1E5FC6" w14:textId="77777777" w:rsidTr="00D8054F">
        <w:trPr>
          <w:tblHeader/>
        </w:trPr>
        <w:tc>
          <w:tcPr>
            <w:tcW w:w="4725" w:type="dxa"/>
          </w:tcPr>
          <w:p w14:paraId="049E3597" w14:textId="7E1AE37A" w:rsidR="00565AE1" w:rsidRPr="004547AB" w:rsidRDefault="00565AE1" w:rsidP="00565AE1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47A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571B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915" w:type="dxa"/>
            <w:gridSpan w:val="3"/>
          </w:tcPr>
          <w:p w14:paraId="447A9E79" w14:textId="77777777" w:rsidR="00565AE1" w:rsidRPr="008F2C0B" w:rsidRDefault="00565AE1" w:rsidP="00565AE1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65AE1" w:rsidRPr="008F2C0B" w14:paraId="6E2D4063" w14:textId="77777777" w:rsidTr="0013448A">
        <w:tc>
          <w:tcPr>
            <w:tcW w:w="4725" w:type="dxa"/>
            <w:hideMark/>
          </w:tcPr>
          <w:p w14:paraId="3B4D0446" w14:textId="77777777" w:rsidR="00565AE1" w:rsidRPr="008F2C0B" w:rsidRDefault="00565AE1" w:rsidP="00565AE1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เส้นอัตราผลตอบแทน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4A9C700" w14:textId="6EC1C24B" w:rsidR="00565AE1" w:rsidRPr="008F2C0B" w:rsidRDefault="00AF2E25" w:rsidP="0013448A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AF2E25">
              <w:rPr>
                <w:rFonts w:asciiTheme="majorBidi" w:eastAsia="Calibri" w:hAnsiTheme="majorBidi" w:cstheme="majorBidi"/>
                <w:sz w:val="28"/>
                <w:szCs w:val="28"/>
              </w:rPr>
              <w:t>(1,221,552)</w:t>
            </w:r>
          </w:p>
        </w:tc>
        <w:tc>
          <w:tcPr>
            <w:tcW w:w="270" w:type="dxa"/>
          </w:tcPr>
          <w:p w14:paraId="50440F1C" w14:textId="77777777" w:rsidR="00565AE1" w:rsidRPr="008F2C0B" w:rsidRDefault="00565AE1" w:rsidP="00565AE1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5E048348" w14:textId="668DC1D0" w:rsidR="00565AE1" w:rsidRPr="008F2C0B" w:rsidRDefault="00AF2E25" w:rsidP="00565AE1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AF2E25">
              <w:rPr>
                <w:rFonts w:asciiTheme="majorBidi" w:eastAsia="Calibri" w:hAnsiTheme="majorBidi" w:cstheme="majorBidi"/>
                <w:sz w:val="28"/>
                <w:szCs w:val="28"/>
              </w:rPr>
              <w:t>1,315,374</w:t>
            </w:r>
          </w:p>
        </w:tc>
      </w:tr>
      <w:tr w:rsidR="00565AE1" w:rsidRPr="008F2C0B" w14:paraId="503C48BF" w14:textId="77777777" w:rsidTr="00D8054F">
        <w:tc>
          <w:tcPr>
            <w:tcW w:w="4725" w:type="dxa"/>
          </w:tcPr>
          <w:p w14:paraId="590C10FF" w14:textId="77777777" w:rsidR="00565AE1" w:rsidRPr="008F2C0B" w:rsidRDefault="00565AE1" w:rsidP="00565AE1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3EF4EA5E" w14:textId="77777777" w:rsidR="00565AE1" w:rsidRPr="008F2C0B" w:rsidRDefault="00565AE1" w:rsidP="00565AE1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4CFE8EC" w14:textId="77777777" w:rsidR="00565AE1" w:rsidRPr="008F2C0B" w:rsidRDefault="00565AE1" w:rsidP="00565AE1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4727783B" w14:textId="77777777" w:rsidR="00565AE1" w:rsidRPr="008F2C0B" w:rsidRDefault="00565AE1" w:rsidP="00565AE1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65AE1" w:rsidRPr="008F2C0B" w14:paraId="03C35E78" w14:textId="77777777" w:rsidTr="00D8054F">
        <w:tc>
          <w:tcPr>
            <w:tcW w:w="4725" w:type="dxa"/>
          </w:tcPr>
          <w:p w14:paraId="33BFB502" w14:textId="55B2F47A" w:rsidR="00565AE1" w:rsidRPr="004547AB" w:rsidRDefault="00565AE1" w:rsidP="00565AE1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47A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571B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755" w:type="dxa"/>
          </w:tcPr>
          <w:p w14:paraId="5C8FDD99" w14:textId="77777777" w:rsidR="00565AE1" w:rsidRPr="008F2C0B" w:rsidRDefault="00565AE1" w:rsidP="00565AE1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635288D" w14:textId="77777777" w:rsidR="00565AE1" w:rsidRPr="008F2C0B" w:rsidRDefault="00565AE1" w:rsidP="00565AE1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10616744" w14:textId="77777777" w:rsidR="00565AE1" w:rsidRPr="008F2C0B" w:rsidRDefault="00565AE1" w:rsidP="00565AE1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571B6" w:rsidRPr="008F2C0B" w14:paraId="6659C565" w14:textId="77777777" w:rsidTr="00D8054F">
        <w:tc>
          <w:tcPr>
            <w:tcW w:w="4725" w:type="dxa"/>
          </w:tcPr>
          <w:p w14:paraId="790BCEFF" w14:textId="77777777" w:rsidR="002571B6" w:rsidRPr="008F2C0B" w:rsidRDefault="002571B6" w:rsidP="002571B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เส้นอัตราผลตอบแทน</w:t>
            </w:r>
          </w:p>
        </w:tc>
        <w:tc>
          <w:tcPr>
            <w:tcW w:w="1755" w:type="dxa"/>
            <w:vAlign w:val="bottom"/>
          </w:tcPr>
          <w:p w14:paraId="55110FAF" w14:textId="52923C52" w:rsidR="002571B6" w:rsidRPr="0020460C" w:rsidRDefault="002571B6" w:rsidP="002571B6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3448A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(1,010,335)</w:t>
            </w:r>
          </w:p>
        </w:tc>
        <w:tc>
          <w:tcPr>
            <w:tcW w:w="270" w:type="dxa"/>
          </w:tcPr>
          <w:p w14:paraId="0A93A0F1" w14:textId="77777777" w:rsidR="002571B6" w:rsidRPr="0020460C" w:rsidRDefault="002571B6" w:rsidP="002571B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C91F466" w14:textId="3E143F78" w:rsidR="002571B6" w:rsidRPr="0020460C" w:rsidRDefault="002571B6" w:rsidP="002571B6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3448A">
              <w:rPr>
                <w:rFonts w:asciiTheme="majorBidi" w:eastAsia="Calibri" w:hAnsiTheme="majorBidi" w:cstheme="majorBidi"/>
                <w:sz w:val="28"/>
                <w:szCs w:val="28"/>
              </w:rPr>
              <w:t>1,085,102</w:t>
            </w:r>
          </w:p>
        </w:tc>
      </w:tr>
    </w:tbl>
    <w:p w14:paraId="3578AA38" w14:textId="2DEADB39" w:rsidR="000C0123" w:rsidRPr="00E77B48" w:rsidRDefault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61AF3BC" w14:textId="58FE1C1B" w:rsidR="001E3854" w:rsidRPr="008F2C0B" w:rsidRDefault="000812F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56086F">
        <w:rPr>
          <w:rFonts w:asciiTheme="majorBidi" w:hAnsiTheme="majorBidi" w:cstheme="majorBidi"/>
          <w:b/>
          <w:bCs/>
          <w:i/>
          <w:iCs/>
          <w:sz w:val="28"/>
          <w:szCs w:val="28"/>
        </w:rPr>
        <w:t>6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63055CCB" w14:textId="77777777" w:rsidR="001E3854" w:rsidRPr="00E77B48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7DE0719" w14:textId="00003890" w:rsidR="00E77B48" w:rsidRDefault="001E3854" w:rsidP="00E77B48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C3130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 ซึ่งเกิดจากการลงทุนในตราสารหนี้สกุลเงินตราต่างประเทศ และเงินกู้ยืมในสกุลเงินตราต่างประเทศ กลุ่มบริษัทได้ทำสัญญาแลกเปลี่ยนเงินตราต่างประเทศและสัญญาซื้อขายเงินตราต่างประเทศล่วงหน้า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Pr="00DC3130">
        <w:rPr>
          <w:rFonts w:asciiTheme="majorBidi" w:hAnsiTheme="majorBidi" w:cstheme="majorBidi"/>
          <w:sz w:val="28"/>
          <w:szCs w:val="28"/>
          <w:cs/>
        </w:rPr>
        <w:t>เพื่อป้องกันความเสี่ยงของสินทรัพย์ทางการเงินและหนี้สินทางการเงินที่เป็นเงินตราต่างประเทศ</w:t>
      </w:r>
    </w:p>
    <w:p w14:paraId="7FA6EECD" w14:textId="77777777" w:rsidR="00E77B48" w:rsidRDefault="00E77B48" w:rsidP="00E77B48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FD858F6" w14:textId="77777777" w:rsidR="00E77B48" w:rsidRDefault="00E77B48" w:rsidP="00E77B48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D28286" w14:textId="77777777" w:rsidR="00E77B48" w:rsidRDefault="00E77B48" w:rsidP="00E77B48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C5B2EE" w14:textId="77777777" w:rsidR="00E77B48" w:rsidRDefault="00E77B48" w:rsidP="00E77B48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586FCBF" w14:textId="77777777" w:rsidR="001658FE" w:rsidRDefault="001658FE" w:rsidP="00E77B48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2558890" w14:textId="77777777" w:rsidR="001658FE" w:rsidRDefault="001658FE" w:rsidP="00E77B48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255808" w14:textId="77777777" w:rsidR="001658FE" w:rsidRDefault="001658FE" w:rsidP="00E77B48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F8080AA" w14:textId="77777777" w:rsidR="001658FE" w:rsidRDefault="001658FE" w:rsidP="00E77B48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114E66" w14:textId="77777777" w:rsidR="001658FE" w:rsidRDefault="001658FE" w:rsidP="00E77B48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3E4B8" w14:textId="77777777" w:rsidR="00E77B48" w:rsidRDefault="00E77B48" w:rsidP="00E77B48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388D8" w14:textId="77777777" w:rsidR="00105582" w:rsidRDefault="00105582" w:rsidP="00E77B48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2B18FA9" w14:textId="3D58F3FC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E746D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pPr w:leftFromText="180" w:rightFromText="180" w:vertAnchor="text" w:tblpX="450" w:tblpY="1"/>
        <w:tblOverlap w:val="never"/>
        <w:tblW w:w="8730" w:type="dxa"/>
        <w:tblLayout w:type="fixed"/>
        <w:tblLook w:val="01E0" w:firstRow="1" w:lastRow="1" w:firstColumn="1" w:lastColumn="1" w:noHBand="0" w:noVBand="0"/>
      </w:tblPr>
      <w:tblGrid>
        <w:gridCol w:w="5670"/>
        <w:gridCol w:w="1440"/>
        <w:gridCol w:w="270"/>
        <w:gridCol w:w="1350"/>
      </w:tblGrid>
      <w:tr w:rsidR="00B24C60" w:rsidRPr="008F2C0B" w14:paraId="78DADAF6" w14:textId="77777777" w:rsidTr="00E77B48">
        <w:trPr>
          <w:tblHeader/>
        </w:trPr>
        <w:tc>
          <w:tcPr>
            <w:tcW w:w="5670" w:type="dxa"/>
          </w:tcPr>
          <w:p w14:paraId="4506ACA0" w14:textId="5C28F420" w:rsidR="00B24C60" w:rsidRPr="008F2C0B" w:rsidRDefault="00B24C60" w:rsidP="00E77B4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1A9597D" w14:textId="467AC59A" w:rsidR="00B24C60" w:rsidRPr="008F2C0B" w:rsidRDefault="00B24C60" w:rsidP="00E77B48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24C60" w:rsidRPr="008F2C0B" w14:paraId="3EF26B82" w14:textId="77777777" w:rsidTr="00E77B48">
        <w:trPr>
          <w:tblHeader/>
        </w:trPr>
        <w:tc>
          <w:tcPr>
            <w:tcW w:w="5670" w:type="dxa"/>
          </w:tcPr>
          <w:p w14:paraId="7F0F054D" w14:textId="77777777" w:rsidR="00B24C60" w:rsidRPr="008F2C0B" w:rsidRDefault="00B24C60" w:rsidP="00E77B4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E4B5793" w14:textId="3BD87AAB" w:rsidR="00B24C60" w:rsidRPr="008F2C0B" w:rsidRDefault="00B24C60" w:rsidP="00E77B48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71B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B6BA54E" w14:textId="77777777" w:rsidR="00B24C60" w:rsidRPr="008F2C0B" w:rsidRDefault="00B24C60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5BB16166" w14:textId="00D588F1" w:rsidR="00B24C60" w:rsidRPr="008F2C0B" w:rsidRDefault="00B24C60" w:rsidP="00E77B48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71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24C60" w:rsidRPr="008F2C0B" w14:paraId="4ABE4A61" w14:textId="77777777" w:rsidTr="00E77B48">
        <w:trPr>
          <w:tblHeader/>
        </w:trPr>
        <w:tc>
          <w:tcPr>
            <w:tcW w:w="5670" w:type="dxa"/>
          </w:tcPr>
          <w:p w14:paraId="751331D1" w14:textId="2A2A4B6A" w:rsidR="00B24C60" w:rsidRPr="004547AB" w:rsidRDefault="00B24C60" w:rsidP="00E77B48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34C21EC" w14:textId="604BDF2E" w:rsidR="00B24C60" w:rsidRPr="008F2C0B" w:rsidRDefault="00B24C60" w:rsidP="00E77B48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4C60" w:rsidRPr="0020460C" w14:paraId="28301DD2" w14:textId="77777777" w:rsidTr="00E77B48">
        <w:tc>
          <w:tcPr>
            <w:tcW w:w="5670" w:type="dxa"/>
            <w:vAlign w:val="bottom"/>
          </w:tcPr>
          <w:p w14:paraId="01383798" w14:textId="540873E0" w:rsidR="00B24C60" w:rsidRPr="008F2C0B" w:rsidRDefault="00B24C60" w:rsidP="00E77B4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440" w:type="dxa"/>
            <w:vAlign w:val="bottom"/>
          </w:tcPr>
          <w:p w14:paraId="64B97937" w14:textId="647F02AE" w:rsidR="00B24C60" w:rsidRPr="0020460C" w:rsidRDefault="00B24C60" w:rsidP="00E77B48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6C1942" w14:textId="77777777" w:rsidR="00B24C60" w:rsidRPr="0020460C" w:rsidRDefault="00B24C60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11DBF5" w14:textId="7AF6AE05" w:rsidR="00B24C60" w:rsidRPr="0020460C" w:rsidRDefault="00B24C60" w:rsidP="00E77B48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757FE" w:rsidRPr="0020460C" w14:paraId="10CF4780" w14:textId="77777777" w:rsidTr="00E77B48">
        <w:tc>
          <w:tcPr>
            <w:tcW w:w="5670" w:type="dxa"/>
            <w:vAlign w:val="bottom"/>
          </w:tcPr>
          <w:p w14:paraId="4DC3DA2E" w14:textId="63522F97" w:rsidR="00C757FE" w:rsidRPr="008F2C0B" w:rsidRDefault="00C757FE" w:rsidP="00E77B4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D95EB27" w14:textId="12CD613E" w:rsidR="00C757FE" w:rsidRPr="00E746F5" w:rsidRDefault="00C757FE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12A3">
              <w:rPr>
                <w:rFonts w:asciiTheme="majorBidi" w:eastAsia="Calibri" w:hAnsiTheme="majorBidi" w:cstheme="majorBidi"/>
                <w:sz w:val="28"/>
                <w:szCs w:val="28"/>
              </w:rPr>
              <w:t>235,894</w:t>
            </w:r>
          </w:p>
        </w:tc>
        <w:tc>
          <w:tcPr>
            <w:tcW w:w="270" w:type="dxa"/>
            <w:vAlign w:val="bottom"/>
          </w:tcPr>
          <w:p w14:paraId="2B6B2C35" w14:textId="77777777" w:rsidR="00C757FE" w:rsidRPr="0020460C" w:rsidRDefault="00C757FE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8BBC9A" w14:textId="7A067060" w:rsidR="00C757FE" w:rsidRPr="00E746F5" w:rsidRDefault="00C757FE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90,366</w:t>
            </w:r>
          </w:p>
        </w:tc>
      </w:tr>
      <w:tr w:rsidR="00C757FE" w:rsidRPr="0020460C" w14:paraId="6B31C910" w14:textId="77777777" w:rsidTr="00E77B48">
        <w:tc>
          <w:tcPr>
            <w:tcW w:w="5670" w:type="dxa"/>
            <w:vAlign w:val="bottom"/>
          </w:tcPr>
          <w:p w14:paraId="56F475FF" w14:textId="01E93795" w:rsidR="00C757FE" w:rsidRPr="008F2C0B" w:rsidRDefault="00C757FE" w:rsidP="00E77B4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vAlign w:val="bottom"/>
          </w:tcPr>
          <w:p w14:paraId="7B5F93B8" w14:textId="214DDC3A" w:rsidR="00C757FE" w:rsidRPr="00E746F5" w:rsidRDefault="00C757FE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12A3">
              <w:rPr>
                <w:rFonts w:asciiTheme="majorBidi" w:eastAsia="Calibri" w:hAnsiTheme="majorBidi" w:cstheme="majorBidi"/>
                <w:sz w:val="28"/>
                <w:szCs w:val="28"/>
              </w:rPr>
              <w:t>2,704,995</w:t>
            </w:r>
          </w:p>
        </w:tc>
        <w:tc>
          <w:tcPr>
            <w:tcW w:w="270" w:type="dxa"/>
            <w:vAlign w:val="bottom"/>
          </w:tcPr>
          <w:p w14:paraId="1CB3031D" w14:textId="77777777" w:rsidR="00C757FE" w:rsidRPr="0020460C" w:rsidRDefault="00C757FE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8B4063" w14:textId="65B9EC1B" w:rsidR="00C757FE" w:rsidRPr="00E746F5" w:rsidRDefault="00C757FE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2,366,039</w:t>
            </w:r>
          </w:p>
        </w:tc>
      </w:tr>
      <w:tr w:rsidR="00C757FE" w:rsidRPr="0020460C" w14:paraId="7B1F1A33" w14:textId="77777777" w:rsidTr="00E77B48">
        <w:tc>
          <w:tcPr>
            <w:tcW w:w="5670" w:type="dxa"/>
            <w:vAlign w:val="bottom"/>
          </w:tcPr>
          <w:p w14:paraId="4D4BB0B1" w14:textId="2CA9DB2E" w:rsidR="00C757FE" w:rsidRPr="008F2C0B" w:rsidRDefault="00C757FE" w:rsidP="00E77B4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6498B" w14:textId="2A79F816" w:rsidR="00C757FE" w:rsidRPr="00E746F5" w:rsidRDefault="00C757FE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12A3">
              <w:rPr>
                <w:rFonts w:asciiTheme="majorBidi" w:eastAsia="Calibri" w:hAnsiTheme="majorBidi" w:cstheme="majorBidi"/>
                <w:sz w:val="28"/>
                <w:szCs w:val="28"/>
              </w:rPr>
              <w:t>303,116</w:t>
            </w:r>
          </w:p>
        </w:tc>
        <w:tc>
          <w:tcPr>
            <w:tcW w:w="270" w:type="dxa"/>
            <w:vAlign w:val="bottom"/>
          </w:tcPr>
          <w:p w14:paraId="31005222" w14:textId="77777777" w:rsidR="00C757FE" w:rsidRPr="0020460C" w:rsidRDefault="00C757FE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5BA6E8" w14:textId="433E87BB" w:rsidR="00C757FE" w:rsidRPr="00E746F5" w:rsidRDefault="00C757FE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560,697</w:t>
            </w:r>
          </w:p>
        </w:tc>
      </w:tr>
      <w:tr w:rsidR="00C757FE" w:rsidRPr="0020460C" w14:paraId="4462F591" w14:textId="77777777" w:rsidTr="00E77B48">
        <w:tc>
          <w:tcPr>
            <w:tcW w:w="5670" w:type="dxa"/>
            <w:vAlign w:val="bottom"/>
          </w:tcPr>
          <w:p w14:paraId="2BD009B7" w14:textId="6499BB36" w:rsidR="00C757FE" w:rsidRPr="008F2C0B" w:rsidRDefault="00C757FE" w:rsidP="00E77B4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17A15" w14:textId="3B16C620" w:rsidR="00C757FE" w:rsidRPr="008353C4" w:rsidRDefault="00C757FE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12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3,244,005</w:t>
            </w:r>
          </w:p>
        </w:tc>
        <w:tc>
          <w:tcPr>
            <w:tcW w:w="270" w:type="dxa"/>
            <w:vAlign w:val="bottom"/>
          </w:tcPr>
          <w:p w14:paraId="24857835" w14:textId="77777777" w:rsidR="00C757FE" w:rsidRPr="0020460C" w:rsidRDefault="00C757FE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615768" w14:textId="7D153969" w:rsidR="00C757FE" w:rsidRPr="00244CB5" w:rsidRDefault="00C757FE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3,017,102</w:t>
            </w:r>
          </w:p>
        </w:tc>
      </w:tr>
      <w:tr w:rsidR="00C757FE" w:rsidRPr="0020460C" w14:paraId="06790447" w14:textId="77777777" w:rsidTr="00E77B48">
        <w:tc>
          <w:tcPr>
            <w:tcW w:w="5670" w:type="dxa"/>
            <w:vAlign w:val="bottom"/>
          </w:tcPr>
          <w:p w14:paraId="63C217DA" w14:textId="0FBBE9B7" w:rsidR="00C757FE" w:rsidRPr="008F2C0B" w:rsidRDefault="00C757FE" w:rsidP="00E77B4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9FDC8" w14:textId="2BFE36CC" w:rsidR="00C757FE" w:rsidRDefault="00C757FE" w:rsidP="00E77B48">
            <w:pPr>
              <w:tabs>
                <w:tab w:val="clear" w:pos="680"/>
                <w:tab w:val="decimal" w:pos="681"/>
              </w:tabs>
              <w:ind w:left="-108" w:right="-4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12A3">
              <w:rPr>
                <w:rFonts w:asciiTheme="majorBidi" w:hAnsiTheme="majorBidi" w:cstheme="majorBidi"/>
                <w:sz w:val="28"/>
                <w:szCs w:val="28"/>
              </w:rPr>
              <w:t>(1,469,580)</w:t>
            </w:r>
          </w:p>
        </w:tc>
        <w:tc>
          <w:tcPr>
            <w:tcW w:w="270" w:type="dxa"/>
            <w:vAlign w:val="bottom"/>
          </w:tcPr>
          <w:p w14:paraId="0829B79A" w14:textId="77777777" w:rsidR="00C757FE" w:rsidRPr="0020460C" w:rsidRDefault="00C757FE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754F89" w14:textId="6C44587C" w:rsidR="00C757FE" w:rsidRPr="00244CB5" w:rsidRDefault="00C757FE" w:rsidP="00E77B48">
            <w:pPr>
              <w:tabs>
                <w:tab w:val="clear" w:pos="680"/>
                <w:tab w:val="clear" w:pos="1644"/>
                <w:tab w:val="decimal" w:pos="681"/>
                <w:tab w:val="left" w:pos="1330"/>
              </w:tabs>
              <w:ind w:left="-108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(1,376,810)</w:t>
            </w:r>
          </w:p>
        </w:tc>
      </w:tr>
      <w:tr w:rsidR="00C757FE" w:rsidRPr="0020460C" w14:paraId="6C6A672E" w14:textId="77777777" w:rsidTr="00E77B48">
        <w:trPr>
          <w:trHeight w:val="396"/>
        </w:trPr>
        <w:tc>
          <w:tcPr>
            <w:tcW w:w="5670" w:type="dxa"/>
            <w:vAlign w:val="bottom"/>
          </w:tcPr>
          <w:p w14:paraId="423B906C" w14:textId="2E2A9244" w:rsidR="00C757FE" w:rsidRPr="008F2C0B" w:rsidRDefault="00C757FE" w:rsidP="00E77B4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05EB2" w14:textId="41A84085" w:rsidR="00C757FE" w:rsidRPr="008353C4" w:rsidRDefault="00C757FE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12A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1,774,425</w:t>
            </w:r>
          </w:p>
        </w:tc>
        <w:tc>
          <w:tcPr>
            <w:tcW w:w="270" w:type="dxa"/>
            <w:vAlign w:val="bottom"/>
          </w:tcPr>
          <w:p w14:paraId="2EDD95E0" w14:textId="77777777" w:rsidR="00C757FE" w:rsidRPr="0020460C" w:rsidRDefault="00C757FE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B8999" w14:textId="554577E3" w:rsidR="00C757FE" w:rsidRPr="00E746F5" w:rsidRDefault="00C757FE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1,640,292</w:t>
            </w:r>
          </w:p>
        </w:tc>
      </w:tr>
      <w:tr w:rsidR="00E77B48" w:rsidRPr="0020460C" w14:paraId="0EC74845" w14:textId="77777777" w:rsidTr="00E77B48">
        <w:trPr>
          <w:trHeight w:val="396"/>
        </w:trPr>
        <w:tc>
          <w:tcPr>
            <w:tcW w:w="5670" w:type="dxa"/>
            <w:vAlign w:val="bottom"/>
          </w:tcPr>
          <w:p w14:paraId="1966E7CF" w14:textId="77777777" w:rsidR="00E77B48" w:rsidRPr="008F2C0B" w:rsidRDefault="00E77B48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BD7B642" w14:textId="77777777" w:rsidR="00E77B48" w:rsidRPr="00B912A3" w:rsidRDefault="00E77B48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77D572" w14:textId="77777777" w:rsidR="00E77B48" w:rsidRPr="0020460C" w:rsidRDefault="00E77B48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9445D97" w14:textId="77777777" w:rsidR="00E77B48" w:rsidRPr="008353C4" w:rsidRDefault="00E77B48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348D" w:rsidRPr="0020460C" w14:paraId="200C38E0" w14:textId="77777777" w:rsidTr="00E77B48">
        <w:tc>
          <w:tcPr>
            <w:tcW w:w="5670" w:type="dxa"/>
            <w:vAlign w:val="bottom"/>
          </w:tcPr>
          <w:p w14:paraId="58E0171D" w14:textId="51239BEF" w:rsidR="0098348D" w:rsidRPr="008F2C0B" w:rsidRDefault="0098348D" w:rsidP="00E77B48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1440" w:type="dxa"/>
            <w:vAlign w:val="bottom"/>
          </w:tcPr>
          <w:p w14:paraId="27E3A2F5" w14:textId="77777777" w:rsidR="0098348D" w:rsidRDefault="0098348D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EF484D" w14:textId="77777777" w:rsidR="0098348D" w:rsidRPr="0020460C" w:rsidRDefault="0098348D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B58DC3" w14:textId="77777777" w:rsidR="0098348D" w:rsidRPr="00244CB5" w:rsidRDefault="0098348D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71B6" w:rsidRPr="0020460C" w14:paraId="77295D58" w14:textId="77777777" w:rsidTr="00E77B48">
        <w:tc>
          <w:tcPr>
            <w:tcW w:w="5670" w:type="dxa"/>
            <w:vAlign w:val="bottom"/>
          </w:tcPr>
          <w:p w14:paraId="1C3B09EE" w14:textId="6DB178B1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1FF8A9FB" w14:textId="4B88823B" w:rsidR="002571B6" w:rsidRPr="008353C4" w:rsidRDefault="00B912A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2A3">
              <w:rPr>
                <w:rFonts w:asciiTheme="majorBidi" w:hAnsiTheme="majorBidi" w:cstheme="majorBidi"/>
                <w:sz w:val="28"/>
                <w:szCs w:val="28"/>
              </w:rPr>
              <w:t>3,995</w:t>
            </w:r>
          </w:p>
        </w:tc>
        <w:tc>
          <w:tcPr>
            <w:tcW w:w="270" w:type="dxa"/>
            <w:vAlign w:val="bottom"/>
          </w:tcPr>
          <w:p w14:paraId="219DD6B4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428D09" w14:textId="77E8294B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10,777</w:t>
            </w:r>
          </w:p>
        </w:tc>
      </w:tr>
      <w:tr w:rsidR="002571B6" w:rsidRPr="0020460C" w14:paraId="7736A859" w14:textId="77777777" w:rsidTr="00E77B48">
        <w:tc>
          <w:tcPr>
            <w:tcW w:w="5670" w:type="dxa"/>
            <w:vAlign w:val="bottom"/>
          </w:tcPr>
          <w:p w14:paraId="2998F876" w14:textId="7E04C703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4CB5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vAlign w:val="bottom"/>
          </w:tcPr>
          <w:p w14:paraId="6C80A127" w14:textId="55DBC309" w:rsidR="002571B6" w:rsidRPr="008353C4" w:rsidRDefault="00C757FE" w:rsidP="00E77B48">
            <w:pPr>
              <w:tabs>
                <w:tab w:val="clear" w:pos="680"/>
                <w:tab w:val="decimal" w:pos="681"/>
              </w:tabs>
              <w:ind w:left="-108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B350A7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9D756" w14:textId="2E5C4964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54,631</w:t>
            </w:r>
          </w:p>
        </w:tc>
      </w:tr>
      <w:tr w:rsidR="002571B6" w:rsidRPr="0020460C" w14:paraId="0CEE7B82" w14:textId="77777777" w:rsidTr="00E77B48">
        <w:tc>
          <w:tcPr>
            <w:tcW w:w="5670" w:type="dxa"/>
            <w:vAlign w:val="bottom"/>
          </w:tcPr>
          <w:p w14:paraId="7DBC6E8F" w14:textId="3E091D61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EA4FEC" w14:textId="381A8706" w:rsidR="002571B6" w:rsidRPr="008353C4" w:rsidRDefault="00B912A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2A3">
              <w:rPr>
                <w:rFonts w:asciiTheme="majorBidi" w:hAnsiTheme="majorBidi" w:cstheme="majorBidi"/>
                <w:sz w:val="28"/>
                <w:szCs w:val="28"/>
              </w:rPr>
              <w:t>159,749</w:t>
            </w:r>
          </w:p>
        </w:tc>
        <w:tc>
          <w:tcPr>
            <w:tcW w:w="270" w:type="dxa"/>
            <w:vAlign w:val="bottom"/>
          </w:tcPr>
          <w:p w14:paraId="7808E0D4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A62BE4" w14:textId="13010CCF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169,459</w:t>
            </w:r>
          </w:p>
        </w:tc>
      </w:tr>
      <w:tr w:rsidR="002571B6" w:rsidRPr="0020460C" w14:paraId="1FE9B71C" w14:textId="77777777" w:rsidTr="00E77B48">
        <w:tc>
          <w:tcPr>
            <w:tcW w:w="5670" w:type="dxa"/>
            <w:vAlign w:val="bottom"/>
          </w:tcPr>
          <w:p w14:paraId="74411869" w14:textId="0FFA8664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27C4B" w14:textId="6D356B39" w:rsidR="002571B6" w:rsidRDefault="00B912A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12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163,744</w:t>
            </w:r>
          </w:p>
        </w:tc>
        <w:tc>
          <w:tcPr>
            <w:tcW w:w="270" w:type="dxa"/>
            <w:vAlign w:val="bottom"/>
          </w:tcPr>
          <w:p w14:paraId="7776FE5E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95409" w14:textId="1D1561E0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234,867</w:t>
            </w:r>
          </w:p>
        </w:tc>
      </w:tr>
      <w:tr w:rsidR="00CE0A06" w:rsidRPr="0020460C" w14:paraId="5AABD87E" w14:textId="77777777" w:rsidTr="00E77B48">
        <w:tc>
          <w:tcPr>
            <w:tcW w:w="5670" w:type="dxa"/>
            <w:vAlign w:val="bottom"/>
          </w:tcPr>
          <w:p w14:paraId="78718702" w14:textId="77777777" w:rsidR="00CE0A06" w:rsidRPr="008F2C0B" w:rsidRDefault="00CE0A0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6555C20" w14:textId="77777777" w:rsidR="00CE0A06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BC0FF8" w14:textId="77777777" w:rsidR="00CE0A06" w:rsidRPr="0020460C" w:rsidRDefault="00CE0A0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0BD567D" w14:textId="77777777" w:rsidR="00CE0A06" w:rsidRPr="00244CB5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3A852BD7" w14:textId="77777777" w:rsidTr="00E77B48">
        <w:tc>
          <w:tcPr>
            <w:tcW w:w="5670" w:type="dxa"/>
            <w:vAlign w:val="bottom"/>
          </w:tcPr>
          <w:p w14:paraId="489AD7CA" w14:textId="640093A6" w:rsidR="00CE0A06" w:rsidRPr="008F2C0B" w:rsidRDefault="00CE0A0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440" w:type="dxa"/>
            <w:vAlign w:val="bottom"/>
          </w:tcPr>
          <w:p w14:paraId="7755363F" w14:textId="77777777" w:rsidR="00CE0A06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0F153C" w14:textId="77777777" w:rsidR="00CE0A06" w:rsidRPr="0020460C" w:rsidRDefault="00CE0A0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AE6C80" w14:textId="77777777" w:rsidR="00CE0A06" w:rsidRPr="00244CB5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71B6" w:rsidRPr="0020460C" w14:paraId="797924D4" w14:textId="77777777" w:rsidTr="00E77B48">
        <w:tc>
          <w:tcPr>
            <w:tcW w:w="5670" w:type="dxa"/>
            <w:vAlign w:val="bottom"/>
          </w:tcPr>
          <w:p w14:paraId="52196843" w14:textId="052D2CFC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33C1A4E9" w14:textId="00F2FEE7" w:rsidR="002571B6" w:rsidRPr="008353C4" w:rsidRDefault="00B912A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2A3">
              <w:rPr>
                <w:rFonts w:asciiTheme="majorBidi" w:hAnsiTheme="majorBidi" w:cstheme="majorBidi"/>
                <w:sz w:val="28"/>
                <w:szCs w:val="28"/>
              </w:rPr>
              <w:t>17,928</w:t>
            </w:r>
          </w:p>
        </w:tc>
        <w:tc>
          <w:tcPr>
            <w:tcW w:w="270" w:type="dxa"/>
            <w:vAlign w:val="bottom"/>
          </w:tcPr>
          <w:p w14:paraId="26E05EEE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A6939A" w14:textId="7B189331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35,401</w:t>
            </w:r>
          </w:p>
        </w:tc>
      </w:tr>
      <w:tr w:rsidR="002571B6" w:rsidRPr="0020460C" w14:paraId="58A7760B" w14:textId="77777777" w:rsidTr="00E77B48">
        <w:tc>
          <w:tcPr>
            <w:tcW w:w="5670" w:type="dxa"/>
            <w:vAlign w:val="bottom"/>
          </w:tcPr>
          <w:p w14:paraId="484D33DA" w14:textId="0330ED44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CB0870" w14:textId="128519CF" w:rsidR="002571B6" w:rsidRPr="008353C4" w:rsidRDefault="00B912A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2A3">
              <w:rPr>
                <w:rFonts w:asciiTheme="majorBidi" w:hAnsiTheme="majorBidi" w:cstheme="majorBidi"/>
                <w:sz w:val="28"/>
                <w:szCs w:val="28"/>
              </w:rPr>
              <w:t>1,179,177</w:t>
            </w:r>
          </w:p>
        </w:tc>
        <w:tc>
          <w:tcPr>
            <w:tcW w:w="270" w:type="dxa"/>
            <w:vAlign w:val="bottom"/>
          </w:tcPr>
          <w:p w14:paraId="0C0F8D27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A6CA30" w14:textId="6C021704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1,289,060</w:t>
            </w:r>
          </w:p>
        </w:tc>
      </w:tr>
      <w:tr w:rsidR="002571B6" w:rsidRPr="0020460C" w14:paraId="5817BB24" w14:textId="77777777" w:rsidTr="00E77B48">
        <w:tc>
          <w:tcPr>
            <w:tcW w:w="5670" w:type="dxa"/>
            <w:vAlign w:val="bottom"/>
          </w:tcPr>
          <w:p w14:paraId="3E820A0D" w14:textId="0E05D4C8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7CE0" w14:textId="58FCA15A" w:rsidR="002571B6" w:rsidRPr="008353C4" w:rsidRDefault="00B912A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12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1,197,105</w:t>
            </w:r>
          </w:p>
        </w:tc>
        <w:tc>
          <w:tcPr>
            <w:tcW w:w="270" w:type="dxa"/>
            <w:vAlign w:val="bottom"/>
          </w:tcPr>
          <w:p w14:paraId="2F6B6349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CAD0E" w14:textId="732FB384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1,324,461</w:t>
            </w:r>
          </w:p>
        </w:tc>
      </w:tr>
      <w:tr w:rsidR="00CE0A06" w:rsidRPr="0020460C" w14:paraId="3D48DA5B" w14:textId="77777777" w:rsidTr="00E77B48">
        <w:tc>
          <w:tcPr>
            <w:tcW w:w="5670" w:type="dxa"/>
            <w:vAlign w:val="bottom"/>
          </w:tcPr>
          <w:p w14:paraId="12190CB4" w14:textId="77777777" w:rsidR="00CE0A06" w:rsidRPr="008F2C0B" w:rsidRDefault="00CE0A0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60903D8" w14:textId="77777777" w:rsidR="00CE0A06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E566FD" w14:textId="77777777" w:rsidR="00CE0A06" w:rsidRPr="0020460C" w:rsidRDefault="00CE0A0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5ACB281" w14:textId="77777777" w:rsidR="00CE0A06" w:rsidRPr="00244CB5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045B7773" w14:textId="77777777" w:rsidTr="00E77B48">
        <w:tc>
          <w:tcPr>
            <w:tcW w:w="5670" w:type="dxa"/>
            <w:vAlign w:val="bottom"/>
          </w:tcPr>
          <w:p w14:paraId="21C0A3DB" w14:textId="7A411B5F" w:rsidR="00CE0A06" w:rsidRPr="008F2C0B" w:rsidRDefault="00CE0A0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สกุลเงินดอลล่าร์ฮ่องกง</w:t>
            </w:r>
          </w:p>
        </w:tc>
        <w:tc>
          <w:tcPr>
            <w:tcW w:w="1440" w:type="dxa"/>
            <w:vAlign w:val="bottom"/>
          </w:tcPr>
          <w:p w14:paraId="765ADC7A" w14:textId="77777777" w:rsidR="00CE0A06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C91EF2" w14:textId="77777777" w:rsidR="00CE0A06" w:rsidRPr="0020460C" w:rsidRDefault="00CE0A0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B4EFAC" w14:textId="77777777" w:rsidR="00CE0A06" w:rsidRPr="00244CB5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71B6" w:rsidRPr="0020460C" w14:paraId="79F6DE7A" w14:textId="77777777" w:rsidTr="00E77B48">
        <w:tc>
          <w:tcPr>
            <w:tcW w:w="5670" w:type="dxa"/>
            <w:vAlign w:val="bottom"/>
          </w:tcPr>
          <w:p w14:paraId="6B62D13C" w14:textId="2EC3F610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4901DFE9" w14:textId="4BDAD449" w:rsidR="002571B6" w:rsidRPr="008353C4" w:rsidRDefault="00B912A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2A3">
              <w:rPr>
                <w:rFonts w:asciiTheme="majorBidi" w:hAnsiTheme="majorBidi" w:cstheme="majorBidi"/>
                <w:sz w:val="28"/>
                <w:szCs w:val="28"/>
              </w:rPr>
              <w:t>4,577</w:t>
            </w:r>
          </w:p>
        </w:tc>
        <w:tc>
          <w:tcPr>
            <w:tcW w:w="270" w:type="dxa"/>
            <w:vAlign w:val="bottom"/>
          </w:tcPr>
          <w:p w14:paraId="67F7C3E3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22B7EE" w14:textId="3BED0499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5,692</w:t>
            </w:r>
          </w:p>
        </w:tc>
      </w:tr>
      <w:tr w:rsidR="002571B6" w:rsidRPr="0020460C" w14:paraId="600B687A" w14:textId="77777777" w:rsidTr="00E77B48">
        <w:tc>
          <w:tcPr>
            <w:tcW w:w="5670" w:type="dxa"/>
            <w:vAlign w:val="bottom"/>
          </w:tcPr>
          <w:p w14:paraId="562AF8D5" w14:textId="4863B75B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vAlign w:val="bottom"/>
          </w:tcPr>
          <w:p w14:paraId="4998ED07" w14:textId="67B70A93" w:rsidR="002571B6" w:rsidRPr="008353C4" w:rsidRDefault="00B912A3" w:rsidP="00E77B48">
            <w:pPr>
              <w:tabs>
                <w:tab w:val="clear" w:pos="680"/>
                <w:tab w:val="decimal" w:pos="681"/>
              </w:tabs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845643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CA03BB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FDDCC7" w14:textId="4CE04254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26,152</w:t>
            </w:r>
          </w:p>
        </w:tc>
      </w:tr>
      <w:tr w:rsidR="002571B6" w:rsidRPr="0020460C" w14:paraId="1DB7D959" w14:textId="77777777" w:rsidTr="00E77B48">
        <w:tc>
          <w:tcPr>
            <w:tcW w:w="5670" w:type="dxa"/>
            <w:vAlign w:val="bottom"/>
          </w:tcPr>
          <w:p w14:paraId="02732CD4" w14:textId="0EEF764B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B741F" w14:textId="4BB0FE8F" w:rsidR="002571B6" w:rsidRPr="008353C4" w:rsidRDefault="0084564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643">
              <w:rPr>
                <w:rFonts w:asciiTheme="majorBidi" w:hAnsiTheme="majorBidi" w:cstheme="majorBidi"/>
                <w:sz w:val="28"/>
                <w:szCs w:val="28"/>
              </w:rPr>
              <w:t>118,345</w:t>
            </w:r>
          </w:p>
        </w:tc>
        <w:tc>
          <w:tcPr>
            <w:tcW w:w="270" w:type="dxa"/>
            <w:vAlign w:val="bottom"/>
          </w:tcPr>
          <w:p w14:paraId="5BF27818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F60F59" w14:textId="6319AA00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120,669</w:t>
            </w:r>
          </w:p>
        </w:tc>
      </w:tr>
      <w:tr w:rsidR="002571B6" w:rsidRPr="0020460C" w14:paraId="480F7BDC" w14:textId="77777777" w:rsidTr="00E77B48">
        <w:tc>
          <w:tcPr>
            <w:tcW w:w="5670" w:type="dxa"/>
            <w:vAlign w:val="bottom"/>
          </w:tcPr>
          <w:p w14:paraId="2A47DBB7" w14:textId="4DF4FA35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4D180" w14:textId="557800EA" w:rsidR="002571B6" w:rsidRDefault="0084564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5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122,922</w:t>
            </w:r>
          </w:p>
        </w:tc>
        <w:tc>
          <w:tcPr>
            <w:tcW w:w="270" w:type="dxa"/>
            <w:vAlign w:val="bottom"/>
          </w:tcPr>
          <w:p w14:paraId="16A5E30F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47BD4" w14:textId="6EADB92A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152,513</w:t>
            </w:r>
          </w:p>
        </w:tc>
      </w:tr>
      <w:tr w:rsidR="00CE0A06" w:rsidRPr="0020460C" w14:paraId="4D805603" w14:textId="77777777" w:rsidTr="00E77B48">
        <w:tc>
          <w:tcPr>
            <w:tcW w:w="5670" w:type="dxa"/>
            <w:vAlign w:val="bottom"/>
          </w:tcPr>
          <w:p w14:paraId="1A4E59C2" w14:textId="77777777" w:rsidR="00CE0A06" w:rsidRDefault="00CE0A0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6A791A" w14:textId="77777777" w:rsidR="00E77B48" w:rsidRDefault="00E77B48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E7ECADD" w14:textId="77777777" w:rsidR="00E77B48" w:rsidRDefault="00E77B48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AD0B878" w14:textId="77777777" w:rsidR="00E77B48" w:rsidRPr="008F2C0B" w:rsidRDefault="00E77B48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4418F89" w14:textId="77777777" w:rsidR="00CE0A06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2C6098" w14:textId="77777777" w:rsidR="00CE0A06" w:rsidRPr="0020460C" w:rsidRDefault="00CE0A0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B82A1A7" w14:textId="77777777" w:rsidR="00CE0A06" w:rsidRPr="00244CB5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6AD765D1" w14:textId="77777777" w:rsidTr="00E77B48">
        <w:tc>
          <w:tcPr>
            <w:tcW w:w="5670" w:type="dxa"/>
            <w:vAlign w:val="bottom"/>
          </w:tcPr>
          <w:p w14:paraId="5B8DCF9E" w14:textId="08F08121" w:rsidR="00CE0A06" w:rsidRPr="008F2C0B" w:rsidRDefault="00CE0A0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สกุลเงินดอลล่าร์ออสเตรเลีย</w:t>
            </w:r>
          </w:p>
        </w:tc>
        <w:tc>
          <w:tcPr>
            <w:tcW w:w="1440" w:type="dxa"/>
            <w:vAlign w:val="bottom"/>
          </w:tcPr>
          <w:p w14:paraId="6A62D762" w14:textId="77777777" w:rsidR="00CE0A06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EDB586" w14:textId="77777777" w:rsidR="00CE0A06" w:rsidRPr="0020460C" w:rsidRDefault="00CE0A0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59B73C" w14:textId="77777777" w:rsidR="00CE0A06" w:rsidRPr="00244CB5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71B6" w:rsidRPr="0020460C" w14:paraId="1C50A81F" w14:textId="77777777" w:rsidTr="00E77B48">
        <w:tc>
          <w:tcPr>
            <w:tcW w:w="5670" w:type="dxa"/>
            <w:vAlign w:val="bottom"/>
          </w:tcPr>
          <w:p w14:paraId="66CD66D9" w14:textId="0D968A8F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0EF7D74" w14:textId="5E6799A3" w:rsidR="002571B6" w:rsidRPr="008353C4" w:rsidRDefault="0084564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643">
              <w:rPr>
                <w:rFonts w:asciiTheme="majorBidi" w:hAnsiTheme="majorBidi" w:cstheme="majorBidi"/>
                <w:sz w:val="28"/>
                <w:szCs w:val="28"/>
              </w:rPr>
              <w:t>75,386</w:t>
            </w:r>
          </w:p>
        </w:tc>
        <w:tc>
          <w:tcPr>
            <w:tcW w:w="270" w:type="dxa"/>
            <w:vAlign w:val="bottom"/>
          </w:tcPr>
          <w:p w14:paraId="2EACB730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FC8395" w14:textId="5F12CA51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2,289</w:t>
            </w:r>
          </w:p>
        </w:tc>
      </w:tr>
      <w:tr w:rsidR="002571B6" w:rsidRPr="0020460C" w14:paraId="155C6B73" w14:textId="77777777" w:rsidTr="00E77B48">
        <w:tc>
          <w:tcPr>
            <w:tcW w:w="5670" w:type="dxa"/>
            <w:vAlign w:val="bottom"/>
          </w:tcPr>
          <w:p w14:paraId="1B9D78D8" w14:textId="305195D3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1B27E" w14:textId="744D441C" w:rsidR="002571B6" w:rsidRPr="008353C4" w:rsidRDefault="0084564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643">
              <w:rPr>
                <w:rFonts w:asciiTheme="majorBidi" w:hAnsiTheme="majorBidi" w:cstheme="majorBidi"/>
                <w:sz w:val="28"/>
                <w:szCs w:val="28"/>
              </w:rPr>
              <w:t>113,052</w:t>
            </w:r>
          </w:p>
        </w:tc>
        <w:tc>
          <w:tcPr>
            <w:tcW w:w="270" w:type="dxa"/>
            <w:vAlign w:val="bottom"/>
          </w:tcPr>
          <w:p w14:paraId="24992BD8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33CD6C" w14:textId="668CA37D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187,843</w:t>
            </w:r>
          </w:p>
        </w:tc>
      </w:tr>
      <w:tr w:rsidR="002571B6" w:rsidRPr="0020460C" w14:paraId="764A4F87" w14:textId="77777777" w:rsidTr="00E77B48">
        <w:tc>
          <w:tcPr>
            <w:tcW w:w="5670" w:type="dxa"/>
            <w:vAlign w:val="bottom"/>
          </w:tcPr>
          <w:p w14:paraId="23766FA0" w14:textId="22E64E26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5246B" w14:textId="769B17E7" w:rsidR="002571B6" w:rsidRDefault="0084564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5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188,438</w:t>
            </w:r>
          </w:p>
        </w:tc>
        <w:tc>
          <w:tcPr>
            <w:tcW w:w="270" w:type="dxa"/>
            <w:vAlign w:val="bottom"/>
          </w:tcPr>
          <w:p w14:paraId="0772E7CE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36F86" w14:textId="204A4D0E" w:rsidR="002571B6" w:rsidRPr="00244CB5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190,132</w:t>
            </w:r>
          </w:p>
        </w:tc>
      </w:tr>
      <w:tr w:rsidR="00CE0A06" w:rsidRPr="0020460C" w14:paraId="5D1DA8C7" w14:textId="77777777" w:rsidTr="00E77B48">
        <w:tc>
          <w:tcPr>
            <w:tcW w:w="5670" w:type="dxa"/>
            <w:vAlign w:val="bottom"/>
          </w:tcPr>
          <w:p w14:paraId="7C0C470E" w14:textId="77777777" w:rsidR="00CE0A06" w:rsidRPr="008F2C0B" w:rsidRDefault="00CE0A0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E0EE389" w14:textId="77777777" w:rsidR="00CE0A06" w:rsidRPr="00777AED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3BFDED" w14:textId="77777777" w:rsidR="00CE0A06" w:rsidRPr="0020460C" w:rsidRDefault="00CE0A0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4892A04" w14:textId="77777777" w:rsidR="00CE0A06" w:rsidRPr="0020089E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190E2658" w14:textId="77777777" w:rsidTr="00E77B48">
        <w:tc>
          <w:tcPr>
            <w:tcW w:w="5670" w:type="dxa"/>
            <w:vAlign w:val="bottom"/>
          </w:tcPr>
          <w:p w14:paraId="7DCDB3F8" w14:textId="3D0B3C2E" w:rsidR="00CE0A06" w:rsidRPr="008F2C0B" w:rsidRDefault="00CE0A0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  <w:vAlign w:val="bottom"/>
          </w:tcPr>
          <w:p w14:paraId="577E32DE" w14:textId="77777777" w:rsidR="00CE0A06" w:rsidRPr="00777AED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725F91" w14:textId="77777777" w:rsidR="00CE0A06" w:rsidRPr="0020460C" w:rsidRDefault="00CE0A0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C90D41" w14:textId="77777777" w:rsidR="00CE0A06" w:rsidRPr="0020089E" w:rsidRDefault="00CE0A0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71B6" w:rsidRPr="0020460C" w14:paraId="6FFA45E2" w14:textId="77777777" w:rsidTr="00E77B48">
        <w:tc>
          <w:tcPr>
            <w:tcW w:w="5670" w:type="dxa"/>
            <w:vAlign w:val="bottom"/>
          </w:tcPr>
          <w:p w14:paraId="79FD4127" w14:textId="73108DFE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3B97227" w14:textId="7915A0B8" w:rsidR="002571B6" w:rsidRPr="008353C4" w:rsidRDefault="0084564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643">
              <w:rPr>
                <w:rFonts w:asciiTheme="majorBidi" w:hAnsiTheme="majorBidi" w:cstheme="majorBidi"/>
                <w:sz w:val="28"/>
                <w:szCs w:val="28"/>
              </w:rPr>
              <w:t>1,307</w:t>
            </w:r>
          </w:p>
        </w:tc>
        <w:tc>
          <w:tcPr>
            <w:tcW w:w="270" w:type="dxa"/>
            <w:vAlign w:val="bottom"/>
          </w:tcPr>
          <w:p w14:paraId="7C5CF4BE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260E2B" w14:textId="2C478680" w:rsidR="002571B6" w:rsidRPr="0020089E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</w:tr>
      <w:tr w:rsidR="002571B6" w:rsidRPr="0020460C" w14:paraId="36E7D2B0" w14:textId="77777777" w:rsidTr="00E77B48">
        <w:tc>
          <w:tcPr>
            <w:tcW w:w="5670" w:type="dxa"/>
            <w:vAlign w:val="bottom"/>
          </w:tcPr>
          <w:p w14:paraId="6C443A0F" w14:textId="66D8176B" w:rsidR="002571B6" w:rsidRPr="008F2C0B" w:rsidRDefault="00845643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7452C7" w14:textId="3146CA95" w:rsidR="002571B6" w:rsidRPr="008353C4" w:rsidRDefault="0084564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643">
              <w:rPr>
                <w:rFonts w:asciiTheme="majorBidi" w:hAnsiTheme="majorBidi" w:cstheme="majorBidi"/>
                <w:sz w:val="28"/>
                <w:szCs w:val="28"/>
              </w:rPr>
              <w:t>51,251</w:t>
            </w:r>
          </w:p>
        </w:tc>
        <w:tc>
          <w:tcPr>
            <w:tcW w:w="270" w:type="dxa"/>
            <w:vAlign w:val="bottom"/>
          </w:tcPr>
          <w:p w14:paraId="5998638C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2FE819" w14:textId="40795681" w:rsidR="002571B6" w:rsidRPr="0020089E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71,358</w:t>
            </w:r>
          </w:p>
        </w:tc>
      </w:tr>
      <w:tr w:rsidR="002571B6" w:rsidRPr="0020460C" w14:paraId="39B3F7D7" w14:textId="77777777" w:rsidTr="00E77B48">
        <w:tc>
          <w:tcPr>
            <w:tcW w:w="5670" w:type="dxa"/>
            <w:vAlign w:val="bottom"/>
          </w:tcPr>
          <w:p w14:paraId="18813EEA" w14:textId="4C784777" w:rsidR="002571B6" w:rsidRPr="008F2C0B" w:rsidRDefault="002571B6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7592C" w14:textId="5C73C9AA" w:rsidR="002571B6" w:rsidRPr="00777AED" w:rsidRDefault="00845643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5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52,558</w:t>
            </w:r>
          </w:p>
        </w:tc>
        <w:tc>
          <w:tcPr>
            <w:tcW w:w="270" w:type="dxa"/>
            <w:vAlign w:val="bottom"/>
          </w:tcPr>
          <w:p w14:paraId="7F04AF5E" w14:textId="77777777" w:rsidR="002571B6" w:rsidRPr="0020460C" w:rsidRDefault="002571B6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8A6CD" w14:textId="1BF5F57A" w:rsidR="002571B6" w:rsidRPr="0020089E" w:rsidRDefault="002571B6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72,379</w:t>
            </w:r>
          </w:p>
        </w:tc>
      </w:tr>
      <w:tr w:rsidR="00DE5EF1" w:rsidRPr="0020460C" w14:paraId="7456D478" w14:textId="77777777" w:rsidTr="00E77B48">
        <w:tc>
          <w:tcPr>
            <w:tcW w:w="5670" w:type="dxa"/>
            <w:vAlign w:val="bottom"/>
          </w:tcPr>
          <w:p w14:paraId="2D9FDF8B" w14:textId="603A1AD4" w:rsidR="00DE5EF1" w:rsidRPr="008F2C0B" w:rsidRDefault="00DE5EF1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94FA652" w14:textId="77777777" w:rsidR="00DE5EF1" w:rsidRDefault="00DE5EF1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AC74ED" w14:textId="77777777" w:rsidR="00DE5EF1" w:rsidRPr="00DE5EF1" w:rsidRDefault="00DE5EF1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0E7979" w14:textId="77777777" w:rsidR="00DE5EF1" w:rsidRPr="0020089E" w:rsidRDefault="00DE5EF1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5EF1" w:rsidRPr="0020460C" w14:paraId="3CB8DC43" w14:textId="77777777" w:rsidTr="00E77B48">
        <w:tc>
          <w:tcPr>
            <w:tcW w:w="5670" w:type="dxa"/>
            <w:vAlign w:val="bottom"/>
          </w:tcPr>
          <w:p w14:paraId="1D8447B1" w14:textId="221E19C9" w:rsidR="00DE5EF1" w:rsidRPr="008F2C0B" w:rsidRDefault="00DE5EF1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76BF0B11" w14:textId="77777777" w:rsidR="00DE5EF1" w:rsidRDefault="00DE5EF1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188D1B" w14:textId="77777777" w:rsidR="00DE5EF1" w:rsidRPr="00DE5EF1" w:rsidRDefault="00DE5EF1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E9F716" w14:textId="77777777" w:rsidR="00DE5EF1" w:rsidRPr="0020089E" w:rsidRDefault="00DE5EF1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5EF1" w:rsidRPr="0020460C" w14:paraId="3E0D344B" w14:textId="77777777" w:rsidTr="00E77B48">
        <w:tc>
          <w:tcPr>
            <w:tcW w:w="5670" w:type="dxa"/>
            <w:vAlign w:val="bottom"/>
          </w:tcPr>
          <w:p w14:paraId="164EA56C" w14:textId="61B071A6" w:rsidR="00DE5EF1" w:rsidRPr="008F2C0B" w:rsidRDefault="00DE5EF1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22CE7B7" w14:textId="004A7371" w:rsidR="00DE5EF1" w:rsidRPr="008353C4" w:rsidRDefault="00DE5EF1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643">
              <w:rPr>
                <w:rFonts w:asciiTheme="majorBidi" w:hAnsiTheme="majorBidi" w:cstheme="majorBidi"/>
                <w:sz w:val="28"/>
                <w:szCs w:val="28"/>
              </w:rPr>
              <w:t>7,463</w:t>
            </w:r>
          </w:p>
        </w:tc>
        <w:tc>
          <w:tcPr>
            <w:tcW w:w="270" w:type="dxa"/>
            <w:vAlign w:val="bottom"/>
          </w:tcPr>
          <w:p w14:paraId="6FC23C42" w14:textId="77777777" w:rsidR="00DE5EF1" w:rsidRPr="0020460C" w:rsidRDefault="00DE5EF1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8E9595" w14:textId="34EFBC85" w:rsidR="00DE5EF1" w:rsidRPr="0020089E" w:rsidRDefault="00DE5EF1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1,446</w:t>
            </w:r>
          </w:p>
        </w:tc>
      </w:tr>
      <w:tr w:rsidR="00DE5EF1" w:rsidRPr="0020460C" w14:paraId="4944FA29" w14:textId="77777777" w:rsidTr="00E77B48">
        <w:tc>
          <w:tcPr>
            <w:tcW w:w="5670" w:type="dxa"/>
            <w:vAlign w:val="bottom"/>
          </w:tcPr>
          <w:p w14:paraId="2EFE1D0E" w14:textId="0CC4B097" w:rsidR="00DE5EF1" w:rsidRPr="008F2C0B" w:rsidRDefault="00DE5EF1" w:rsidP="00E77B48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AD7A0D" w14:textId="4A6CC8FE" w:rsidR="00DE5EF1" w:rsidRPr="008353C4" w:rsidRDefault="00DE5EF1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643">
              <w:rPr>
                <w:rFonts w:asciiTheme="majorBidi" w:hAnsiTheme="majorBidi" w:cstheme="majorBidi"/>
                <w:sz w:val="28"/>
                <w:szCs w:val="28"/>
              </w:rPr>
              <w:t>6,950</w:t>
            </w:r>
          </w:p>
        </w:tc>
        <w:tc>
          <w:tcPr>
            <w:tcW w:w="270" w:type="dxa"/>
            <w:vAlign w:val="bottom"/>
          </w:tcPr>
          <w:p w14:paraId="4B302801" w14:textId="77777777" w:rsidR="00DE5EF1" w:rsidRPr="0020460C" w:rsidRDefault="00DE5EF1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7B7BB1" w14:textId="22A71741" w:rsidR="00DE5EF1" w:rsidRPr="0020089E" w:rsidRDefault="00DE5EF1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63,388</w:t>
            </w:r>
          </w:p>
        </w:tc>
      </w:tr>
      <w:tr w:rsidR="00DE5EF1" w:rsidRPr="0020460C" w14:paraId="411120A6" w14:textId="77777777" w:rsidTr="00E77B48">
        <w:tc>
          <w:tcPr>
            <w:tcW w:w="5670" w:type="dxa"/>
            <w:vAlign w:val="bottom"/>
          </w:tcPr>
          <w:p w14:paraId="7068D31C" w14:textId="54294947" w:rsidR="00DE5EF1" w:rsidRPr="008F2C0B" w:rsidRDefault="00DE5EF1" w:rsidP="00E77B4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7C5AC" w14:textId="14E56B9A" w:rsidR="00DE5EF1" w:rsidRPr="008353C4" w:rsidRDefault="00DE5EF1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5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14,413</w:t>
            </w:r>
          </w:p>
        </w:tc>
        <w:tc>
          <w:tcPr>
            <w:tcW w:w="270" w:type="dxa"/>
            <w:vAlign w:val="bottom"/>
          </w:tcPr>
          <w:p w14:paraId="0DE70B90" w14:textId="77777777" w:rsidR="00DE5EF1" w:rsidRPr="0020460C" w:rsidRDefault="00DE5EF1" w:rsidP="00E77B4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35001" w14:textId="01BED94E" w:rsidR="00DE5EF1" w:rsidRPr="0020089E" w:rsidRDefault="00DE5EF1" w:rsidP="00E77B48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64,834</w:t>
            </w:r>
          </w:p>
        </w:tc>
      </w:tr>
    </w:tbl>
    <w:p w14:paraId="32523393" w14:textId="21395B40" w:rsidR="0098348D" w:rsidRDefault="0098348D" w:rsidP="0009107A">
      <w:pPr>
        <w:pStyle w:val="acctfourfigures"/>
        <w:tabs>
          <w:tab w:val="clear" w:pos="765"/>
          <w:tab w:val="decimal" w:pos="930"/>
        </w:tabs>
        <w:spacing w:line="320" w:lineRule="exact"/>
        <w:ind w:left="540" w:right="-101"/>
        <w:rPr>
          <w:rFonts w:asciiTheme="majorBidi" w:hAnsiTheme="majorBidi" w:cstheme="majorBidi"/>
          <w:i/>
          <w:iCs/>
          <w:sz w:val="28"/>
          <w:szCs w:val="28"/>
        </w:rPr>
      </w:pPr>
    </w:p>
    <w:p w14:paraId="120D9385" w14:textId="59DDF022" w:rsidR="001E3854" w:rsidRPr="008F2C0B" w:rsidRDefault="001E3854" w:rsidP="0009107A">
      <w:pPr>
        <w:pStyle w:val="acctfourfigures"/>
        <w:tabs>
          <w:tab w:val="clear" w:pos="765"/>
          <w:tab w:val="decimal" w:pos="930"/>
        </w:tabs>
        <w:spacing w:line="320" w:lineRule="exact"/>
        <w:ind w:left="540" w:right="-101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Pr="0009107A">
        <w:rPr>
          <w:rFonts w:asciiTheme="majorBidi" w:hAnsiTheme="majorBidi" w:cstheme="majorBidi"/>
          <w:sz w:val="28"/>
          <w:szCs w:val="28"/>
          <w:cs/>
          <w:lang w:val="en-US"/>
        </w:rPr>
        <w:t>วิเคราะห์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ความอ่อนไหว </w:t>
      </w:r>
    </w:p>
    <w:p w14:paraId="679B8624" w14:textId="77777777" w:rsidR="000F53C3" w:rsidRPr="008F2C0B" w:rsidRDefault="000F53C3" w:rsidP="000F53C3">
      <w:pPr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DE107F8" w14:textId="7C37CB2E" w:rsidR="001E3854" w:rsidRDefault="001E3854" w:rsidP="001E3854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การแข็งค่า (การอ่อนค่า) ที่เป็นไปได้อย่างสมเหตุสมผลของเงิน</w:t>
      </w:r>
      <w:r w:rsidR="005B5336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ที่มีต่อสกุลเงินตราต่างประเทศ</w:t>
      </w:r>
      <w:r w:rsidR="005B5336" w:rsidRPr="005B5336">
        <w:rPr>
          <w:rFonts w:asciiTheme="majorBidi" w:hAnsiTheme="majorBidi"/>
          <w:sz w:val="28"/>
          <w:szCs w:val="28"/>
          <w:cs/>
        </w:rPr>
        <w:t xml:space="preserve"> 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ณ</w:t>
      </w:r>
      <w:r w:rsidR="005B5336" w:rsidRPr="005B5336">
        <w:rPr>
          <w:rFonts w:asciiTheme="majorBidi" w:hAnsiTheme="majorBidi"/>
          <w:sz w:val="28"/>
          <w:szCs w:val="28"/>
          <w:cs/>
        </w:rPr>
        <w:t xml:space="preserve"> 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วันที่รายงาน</w:t>
      </w:r>
      <w:r w:rsidR="005B5336" w:rsidRPr="005B5336">
        <w:rPr>
          <w:rFonts w:asciiTheme="majorBidi" w:hAnsiTheme="majorBidi"/>
          <w:sz w:val="28"/>
          <w:szCs w:val="28"/>
          <w:cs/>
        </w:rPr>
        <w:t xml:space="preserve"> </w:t>
      </w:r>
      <w:r w:rsidR="00262807">
        <w:rPr>
          <w:rFonts w:asciiTheme="majorBidi" w:hAnsiTheme="majorBidi" w:hint="cs"/>
          <w:sz w:val="28"/>
          <w:szCs w:val="28"/>
          <w:cs/>
        </w:rPr>
        <w:t xml:space="preserve">                 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ส่งผลกระทบต่</w:t>
      </w:r>
      <w:r w:rsidRPr="008F2C0B">
        <w:rPr>
          <w:rFonts w:asciiTheme="majorBidi" w:hAnsiTheme="majorBidi" w:cstheme="majorBidi"/>
          <w:sz w:val="28"/>
          <w:szCs w:val="28"/>
          <w:cs/>
        </w:rPr>
        <w:t>อ</w:t>
      </w:r>
      <w:r w:rsidR="005B5336">
        <w:rPr>
          <w:rFonts w:asciiTheme="majorBidi" w:hAnsiTheme="majorBidi" w:cstheme="majorBidi" w:hint="cs"/>
          <w:sz w:val="28"/>
          <w:szCs w:val="28"/>
          <w:cs/>
        </w:rPr>
        <w:t>การวัดมูลค่าของเครื่องมือทางการเงินในสกุลเงินตราต่างประเทศ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5336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10E018A7" w14:textId="25E8DE91" w:rsidR="00F04513" w:rsidRPr="002B6AAA" w:rsidRDefault="00F04513" w:rsidP="002B6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9"/>
        <w:gridCol w:w="1458"/>
        <w:gridCol w:w="270"/>
        <w:gridCol w:w="1458"/>
      </w:tblGrid>
      <w:tr w:rsidR="005B5336" w:rsidRPr="008F2C0B" w14:paraId="5159EF22" w14:textId="77777777" w:rsidTr="006F22BC">
        <w:trPr>
          <w:tblHeader/>
        </w:trPr>
        <w:tc>
          <w:tcPr>
            <w:tcW w:w="5949" w:type="dxa"/>
            <w:hideMark/>
          </w:tcPr>
          <w:p w14:paraId="370E62B3" w14:textId="77777777" w:rsidR="002B6AAA" w:rsidRDefault="002B6AAA" w:rsidP="002B6AAA">
            <w:pPr>
              <w:jc w:val="thaiDistribute"/>
              <w:rPr>
                <w:rFonts w:asciiTheme="majorBidi" w:eastAsia="Calibri" w:hAnsiTheme="majorBidi"/>
                <w:b/>
                <w:bCs/>
                <w:i/>
                <w:iCs/>
                <w:sz w:val="28"/>
                <w:szCs w:val="28"/>
              </w:rPr>
            </w:pPr>
            <w:r w:rsidRPr="005B5336">
              <w:rPr>
                <w:rFonts w:asciiTheme="majorBidi" w:eastAsia="Calibr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  <w:p w14:paraId="09849260" w14:textId="1C1AE97A" w:rsidR="005B5336" w:rsidRPr="005B5336" w:rsidRDefault="005B5336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8" w:type="dxa"/>
            <w:hideMark/>
          </w:tcPr>
          <w:p w14:paraId="3DF01CE8" w14:textId="77777777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การแข็งค่า</w:t>
            </w:r>
          </w:p>
          <w:p w14:paraId="3F91CB4F" w14:textId="0135C817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7317ADA" w14:textId="77777777" w:rsidR="005B5336" w:rsidRPr="008F2C0B" w:rsidRDefault="005B5336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hideMark/>
          </w:tcPr>
          <w:p w14:paraId="2042DF47" w14:textId="77777777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การอ่อนค่า</w:t>
            </w:r>
          </w:p>
          <w:p w14:paraId="407C77B7" w14:textId="35EB903C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5B5336" w:rsidRPr="008F2C0B" w14:paraId="5C00C648" w14:textId="77777777" w:rsidTr="006F22BC">
        <w:trPr>
          <w:tblHeader/>
        </w:trPr>
        <w:tc>
          <w:tcPr>
            <w:tcW w:w="5949" w:type="dxa"/>
          </w:tcPr>
          <w:p w14:paraId="0237DE98" w14:textId="77777777" w:rsidR="005B5336" w:rsidRPr="008F2C0B" w:rsidRDefault="005B5336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186" w:type="dxa"/>
            <w:gridSpan w:val="3"/>
            <w:hideMark/>
          </w:tcPr>
          <w:p w14:paraId="45C01A9D" w14:textId="77777777" w:rsidR="005B5336" w:rsidRPr="008F2C0B" w:rsidRDefault="005B5336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5336" w:rsidRPr="008F2C0B" w14:paraId="1479E2A6" w14:textId="77777777" w:rsidTr="006F22BC">
        <w:tc>
          <w:tcPr>
            <w:tcW w:w="5949" w:type="dxa"/>
          </w:tcPr>
          <w:p w14:paraId="360017FA" w14:textId="401D3A56" w:rsidR="005B5336" w:rsidRPr="00C624F1" w:rsidRDefault="00C624F1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624F1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571B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186" w:type="dxa"/>
            <w:gridSpan w:val="3"/>
          </w:tcPr>
          <w:p w14:paraId="3CA4AC7C" w14:textId="77777777" w:rsidR="005B5336" w:rsidRPr="008F2C0B" w:rsidRDefault="005B5336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B5336" w:rsidRPr="008F2C0B" w14:paraId="4F202EFD" w14:textId="77777777" w:rsidTr="006F22BC">
        <w:tc>
          <w:tcPr>
            <w:tcW w:w="5949" w:type="dxa"/>
            <w:hideMark/>
          </w:tcPr>
          <w:p w14:paraId="24C3A94D" w14:textId="77777777" w:rsidR="005B5336" w:rsidRPr="008F2C0B" w:rsidRDefault="005B533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458" w:type="dxa"/>
            <w:vAlign w:val="bottom"/>
          </w:tcPr>
          <w:p w14:paraId="0142AD18" w14:textId="773ACD4F" w:rsidR="005B5336" w:rsidRPr="008F2C0B" w:rsidRDefault="0084564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45643">
              <w:rPr>
                <w:rFonts w:asciiTheme="majorBidi" w:eastAsia="Calibri" w:hAnsiTheme="majorBidi" w:cstheme="majorBidi"/>
                <w:sz w:val="28"/>
                <w:szCs w:val="28"/>
              </w:rPr>
              <w:t>24,439</w:t>
            </w:r>
          </w:p>
        </w:tc>
        <w:tc>
          <w:tcPr>
            <w:tcW w:w="270" w:type="dxa"/>
          </w:tcPr>
          <w:p w14:paraId="75F71515" w14:textId="77777777" w:rsidR="005B5336" w:rsidRPr="008F2C0B" w:rsidRDefault="005B5336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22F0BCA5" w14:textId="71B3572C" w:rsidR="005B5336" w:rsidRPr="008F2C0B" w:rsidRDefault="0084564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45643">
              <w:rPr>
                <w:rFonts w:asciiTheme="majorBidi" w:eastAsia="Calibri" w:hAnsiTheme="majorBidi" w:cstheme="majorBidi"/>
                <w:sz w:val="28"/>
                <w:szCs w:val="28"/>
              </w:rPr>
              <w:t>(20,908)</w:t>
            </w:r>
          </w:p>
        </w:tc>
      </w:tr>
      <w:tr w:rsidR="005B5336" w:rsidRPr="008F2C0B" w14:paraId="53A0BE14" w14:textId="77777777" w:rsidTr="006F22BC">
        <w:tc>
          <w:tcPr>
            <w:tcW w:w="5949" w:type="dxa"/>
            <w:hideMark/>
          </w:tcPr>
          <w:p w14:paraId="20B7716F" w14:textId="77777777" w:rsidR="005B5336" w:rsidRPr="008F2C0B" w:rsidRDefault="005B5336">
            <w:pPr>
              <w:ind w:right="-26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458" w:type="dxa"/>
            <w:vAlign w:val="bottom"/>
          </w:tcPr>
          <w:p w14:paraId="38877AC7" w14:textId="02B515F1" w:rsidR="005B5336" w:rsidRPr="008F2C0B" w:rsidRDefault="0084564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45643">
              <w:rPr>
                <w:rFonts w:asciiTheme="majorBidi" w:eastAsia="Calibri" w:hAnsiTheme="majorBidi" w:cstheme="majorBidi"/>
                <w:sz w:val="28"/>
                <w:szCs w:val="28"/>
              </w:rPr>
              <w:t>18,999</w:t>
            </w:r>
          </w:p>
        </w:tc>
        <w:tc>
          <w:tcPr>
            <w:tcW w:w="270" w:type="dxa"/>
          </w:tcPr>
          <w:p w14:paraId="407DFAC3" w14:textId="77777777" w:rsidR="005B5336" w:rsidRPr="008F2C0B" w:rsidRDefault="005B5336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3C09D5D8" w14:textId="2837EF63" w:rsidR="005B5336" w:rsidRPr="008F2C0B" w:rsidRDefault="0084564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45643">
              <w:rPr>
                <w:rFonts w:asciiTheme="majorBidi" w:eastAsia="Calibri" w:hAnsiTheme="majorBidi" w:cstheme="majorBidi"/>
                <w:sz w:val="28"/>
                <w:szCs w:val="28"/>
              </w:rPr>
              <w:t>(18,340)</w:t>
            </w:r>
          </w:p>
        </w:tc>
      </w:tr>
      <w:tr w:rsidR="00F04513" w:rsidRPr="008F2C0B" w14:paraId="013AE07B" w14:textId="77777777" w:rsidTr="006F22BC">
        <w:tc>
          <w:tcPr>
            <w:tcW w:w="5949" w:type="dxa"/>
          </w:tcPr>
          <w:p w14:paraId="0038E1D3" w14:textId="77777777" w:rsidR="00F04513" w:rsidRPr="008F2C0B" w:rsidRDefault="00F04513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8" w:type="dxa"/>
            <w:vAlign w:val="bottom"/>
          </w:tcPr>
          <w:p w14:paraId="213BFB33" w14:textId="77777777" w:rsidR="00F04513" w:rsidRPr="008F2C0B" w:rsidRDefault="00F0451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5209911" w14:textId="77777777" w:rsidR="00F04513" w:rsidRPr="008F2C0B" w:rsidRDefault="00F0451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1E9CD242" w14:textId="77777777" w:rsidR="00F04513" w:rsidRPr="008F2C0B" w:rsidRDefault="00F0451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E0A06" w:rsidRPr="008F2C0B" w14:paraId="1BBFD300" w14:textId="77777777" w:rsidTr="00E77B48">
        <w:tc>
          <w:tcPr>
            <w:tcW w:w="5949" w:type="dxa"/>
          </w:tcPr>
          <w:p w14:paraId="0F509885" w14:textId="77A37A22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624F1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571B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58" w:type="dxa"/>
          </w:tcPr>
          <w:p w14:paraId="21F7EAF4" w14:textId="77777777" w:rsidR="00CE0A06" w:rsidRPr="008F2C0B" w:rsidRDefault="00CE0A06" w:rsidP="00CE0A0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EFD54CD" w14:textId="77777777" w:rsidR="00CE0A06" w:rsidRPr="008F2C0B" w:rsidRDefault="00CE0A06" w:rsidP="00CE0A0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17AB253A" w14:textId="77777777" w:rsidR="00CE0A06" w:rsidRPr="008F2C0B" w:rsidRDefault="00CE0A06" w:rsidP="00CE0A0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571B6" w:rsidRPr="008F2C0B" w14:paraId="2731ADEC" w14:textId="77777777" w:rsidTr="006F22BC">
        <w:tc>
          <w:tcPr>
            <w:tcW w:w="5949" w:type="dxa"/>
          </w:tcPr>
          <w:p w14:paraId="22C290A7" w14:textId="712C88A0" w:rsidR="002571B6" w:rsidRPr="008F2C0B" w:rsidRDefault="002571B6" w:rsidP="002571B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458" w:type="dxa"/>
            <w:vAlign w:val="bottom"/>
          </w:tcPr>
          <w:p w14:paraId="1D3412D6" w14:textId="026F8952" w:rsidR="002571B6" w:rsidRPr="008F2C0B" w:rsidRDefault="002571B6" w:rsidP="002571B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7,734</w:t>
            </w:r>
          </w:p>
        </w:tc>
        <w:tc>
          <w:tcPr>
            <w:tcW w:w="270" w:type="dxa"/>
          </w:tcPr>
          <w:p w14:paraId="71C3701C" w14:textId="77777777" w:rsidR="002571B6" w:rsidRPr="008F2C0B" w:rsidRDefault="002571B6" w:rsidP="002571B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71B0D03D" w14:textId="1FC9EF64" w:rsidR="002571B6" w:rsidRPr="008F2C0B" w:rsidRDefault="002571B6" w:rsidP="002571B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(6,338)</w:t>
            </w:r>
          </w:p>
        </w:tc>
      </w:tr>
      <w:tr w:rsidR="002571B6" w:rsidRPr="008F2C0B" w14:paraId="4483C0C0" w14:textId="77777777" w:rsidTr="006F22BC">
        <w:tc>
          <w:tcPr>
            <w:tcW w:w="5949" w:type="dxa"/>
          </w:tcPr>
          <w:p w14:paraId="7505D3F0" w14:textId="357C7BE3" w:rsidR="002571B6" w:rsidRPr="008F2C0B" w:rsidRDefault="002571B6" w:rsidP="002571B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458" w:type="dxa"/>
            <w:vAlign w:val="bottom"/>
          </w:tcPr>
          <w:p w14:paraId="7BA09193" w14:textId="6E613571" w:rsidR="002571B6" w:rsidRPr="008F2C0B" w:rsidRDefault="002571B6" w:rsidP="002571B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19,956</w:t>
            </w:r>
          </w:p>
        </w:tc>
        <w:tc>
          <w:tcPr>
            <w:tcW w:w="270" w:type="dxa"/>
          </w:tcPr>
          <w:p w14:paraId="59FDAA1D" w14:textId="77777777" w:rsidR="002571B6" w:rsidRPr="008F2C0B" w:rsidRDefault="002571B6" w:rsidP="002571B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73740228" w14:textId="5E13C435" w:rsidR="002571B6" w:rsidRPr="008F2C0B" w:rsidRDefault="002571B6" w:rsidP="002571B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(18,665)</w:t>
            </w:r>
          </w:p>
        </w:tc>
      </w:tr>
    </w:tbl>
    <w:p w14:paraId="3860AF07" w14:textId="54CC6D0E" w:rsidR="001E3854" w:rsidRPr="008F2C0B" w:rsidRDefault="000812F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56086F">
        <w:rPr>
          <w:rFonts w:asciiTheme="majorBidi" w:hAnsiTheme="majorBidi" w:cstheme="majorBidi"/>
          <w:b/>
          <w:bCs/>
          <w:i/>
          <w:iCs/>
          <w:sz w:val="28"/>
          <w:szCs w:val="28"/>
        </w:rPr>
        <w:t>6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4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ความเสี่ยงทางด้านเครดิต</w:t>
      </w:r>
    </w:p>
    <w:p w14:paraId="63EBC785" w14:textId="77777777" w:rsidR="007908F8" w:rsidRDefault="007908F8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68F8CE" w14:textId="02FDF6A5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ความเสี่ยงทางด้านเครดิต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290E112E" w14:textId="1BB5E569" w:rsidR="0040255F" w:rsidRPr="008F2C0B" w:rsidRDefault="0040255F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C2EB381" w14:textId="31FC10FC" w:rsidR="0040255F" w:rsidRPr="008F2C0B" w:rsidRDefault="0040255F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เรื่องที่สำคัญที่มีความเสี่ยงทางด้านเครดิตของบริษัทคือ สถานะเงินสด เบี้ยประกันภัยค้างรับ เงินให้กู้ยืมโดยมีกรมธรรม์ประกันภัยเป็นประกัน เงินให้กู้ยืมโดยมีทรัพย์สินจำนองเป็นประกัน และเงินลงทุนในตราสารหนี้</w:t>
      </w:r>
    </w:p>
    <w:p w14:paraId="10F86440" w14:textId="48EFB975" w:rsidR="001E3854" w:rsidRPr="008F2C0B" w:rsidRDefault="001E3854" w:rsidP="0040255F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42AA014" w14:textId="76F5023A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ฝ่ายบริหารได้กำหนดนโยบายทางด้านเครดิตเพื่อควบคุมความเสี่ยงทางด้านเครดิตดังกล่าวอย่างสม่ำเสมอ โดยการวิเคราะห์ฐานะทางการเงินของตัวแทนและนายหน้าประกันภัย บริษัทประกันภัยต่อ ผู้กู้ และตราสารหนี้อย่างสม่ำเสมอ ณ วันที่รายงานไม่พบว่ามีความเสี่ยงจากเครดิตที่เป็นสาระสำคัญ ความเสี่ยงสูงสุดทางด้านเครดิตแสดงไว้ในราคาตามบัญชีของสินทรัพย์ทางการเงินแต่ละรายการใน</w:t>
      </w:r>
      <w:r w:rsidR="007406A8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555DA220" w14:textId="77777777" w:rsidR="009D483B" w:rsidRPr="008F2C0B" w:rsidRDefault="009D483B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5B202B" w14:textId="21456874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เกี่ยวกับการกระจุกตัวด้านเครดิตของกลุ่มบริษัทที่เกี่ยวข้องกับลูกหนี้จากการประกันภัยต่อและส่วนแบ่งหนี้สินของผู้เอาประกันภัยต่อจากสัญญาประกันภัยไม่มีสาระสำคัญ เนื่องจากกลุ่มบริษัทได้กำหนดผู้รับประกันภัยต่อในประเทศจะต้องจดทะเบียนหรือได้รับอนุมัติให้ประกอบธุรกิจประกันภัยต่อได้ในประเทศไทยจากสำนักงานคณะกรรมการกำกับและส่งเสริมการประกอบธุรกิจประกันภัย และมีอัตราส่วนความเพียงพอของเงินกองทุน ผ่านเกณฑ์ของสำนักงานคณะกรรมการกำกับและส่งเสริมการประกอบธุรกิจประกันภัย กรณีผู้รับประกันภัยต่อต่างประเทศ จะต้องมีการจัดลำดับเครดิตในระดับมีความน่าเชื่อถือ</w:t>
      </w:r>
    </w:p>
    <w:p w14:paraId="7EC4EDB9" w14:textId="67EEACC7" w:rsidR="003D6833" w:rsidRDefault="003D683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868C8B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ความเสี่ยงเกี่ยวกับการกระจุกตัวของเครดิตซึ่งเกิดจากเบี้ยประกันภัยค้างรับไม่มีสาระสำคัญ เนื่องจากผู้เอาประกันภัยของกลุ่มบริษัท กระจายอยู่ในอุตสาหกรรมที่แตกต่างกันและภูมิภาคต่าง ๆ ของประเทศไทย</w:t>
      </w:r>
    </w:p>
    <w:p w14:paraId="30CA9893" w14:textId="4AC2927E" w:rsidR="00972D85" w:rsidRPr="00644369" w:rsidRDefault="00972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74BFE57" w14:textId="4910D9F1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นอกจากนี้ ความเสี่ยงซึ่งเกิดขึ้นจากเงินให้กู้ยืมโดยมีกรมธรรม์ประกันไม่มีสาระสำคัญ เนื่องจากกลุ่มบริษัทให้</w:t>
      </w:r>
      <w:r w:rsidRPr="008F2C0B">
        <w:rPr>
          <w:rFonts w:asciiTheme="majorBidi" w:hAnsiTheme="majorBidi" w:cstheme="majorBidi"/>
          <w:sz w:val="28"/>
          <w:szCs w:val="28"/>
          <w:cs/>
        </w:rPr>
        <w:br/>
        <w:t>ผู้เอาประกันภัยกู้ยืมเป็นจำนวนเงินที่น้อยกว่ามูลค่าเวนคืนเงินสดของกรมธรรม์ประกันภัยที่มีกับกลุ่มบริษัท และความเสี่ยงซึ่งเกิดขึ้นจากเงินให้กู้ยืมโดยมีทรัพย์สินจำนองเป็นประกันมีมูลค่าสูงสุดเท่ากับมูลค่าของเงินให้กู้ยืมหักสินทรัพย์ที่นำมาจำนองเป็นหลักประกัน</w:t>
      </w:r>
    </w:p>
    <w:p w14:paraId="0B4C3C22" w14:textId="77777777" w:rsidR="006246E5" w:rsidRDefault="006246E5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FCB5AD" w14:textId="77777777" w:rsidR="00465721" w:rsidRDefault="00465721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726840" w14:textId="77777777" w:rsidR="00465721" w:rsidRDefault="00465721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BE2BD6" w14:textId="77777777" w:rsidR="00465721" w:rsidRDefault="00465721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9345BB" w14:textId="77777777" w:rsidR="00465721" w:rsidRDefault="00465721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3C5BC2" w14:textId="77777777" w:rsidR="00465721" w:rsidRDefault="00465721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1FDB72" w14:textId="77777777" w:rsidR="00465721" w:rsidRDefault="00465721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AE5578" w14:textId="77777777" w:rsidR="00465721" w:rsidRDefault="00465721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80907D" w14:textId="62E1C9BC" w:rsidR="00B06F61" w:rsidRDefault="002C4DDB" w:rsidP="006246E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 สำหรับลูกหนี้ตามสัญญาเช่าซื้อและสัญญาเช่า</w:t>
      </w:r>
      <w:r w:rsidR="00344567" w:rsidRPr="00344567">
        <w:rPr>
          <w:rFonts w:asciiTheme="majorBidi" w:hAnsiTheme="majorBidi" w:hint="cs"/>
          <w:sz w:val="28"/>
          <w:szCs w:val="28"/>
          <w:cs/>
        </w:rPr>
        <w:t>เงินทุน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โดยไม่คำนึงหลักประกันและการปรับเครดิตให้ดีขึ้นด้านอื่น ๆ โดยอธิบายของการจัดชั้นที่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ได้เปิดเผยในหมายเหตุข้อ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="00673930" w:rsidRPr="008F2C0B">
        <w:rPr>
          <w:rFonts w:asciiTheme="majorBidi" w:hAnsiTheme="majorBidi" w:cstheme="majorBidi"/>
          <w:sz w:val="28"/>
          <w:szCs w:val="28"/>
        </w:rPr>
        <w:t xml:space="preserve"> </w:t>
      </w:r>
    </w:p>
    <w:p w14:paraId="21E51BB4" w14:textId="77777777" w:rsidR="006246E5" w:rsidRPr="006246E5" w:rsidRDefault="006246E5" w:rsidP="006246E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170"/>
        <w:gridCol w:w="270"/>
        <w:gridCol w:w="1260"/>
        <w:gridCol w:w="270"/>
        <w:gridCol w:w="990"/>
        <w:gridCol w:w="270"/>
        <w:gridCol w:w="900"/>
      </w:tblGrid>
      <w:tr w:rsidR="002C4DDB" w:rsidRPr="008F2C0B" w14:paraId="23C6C8B3" w14:textId="77777777" w:rsidTr="00644369">
        <w:tc>
          <w:tcPr>
            <w:tcW w:w="3060" w:type="dxa"/>
            <w:vAlign w:val="bottom"/>
          </w:tcPr>
          <w:p w14:paraId="5FB89EC7" w14:textId="2DF8DE9A" w:rsidR="002C4DDB" w:rsidRPr="008F2C0B" w:rsidRDefault="002C4DDB" w:rsidP="00402D9D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8B033A0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2AB95A37" w14:textId="77777777" w:rsidR="002C4DDB" w:rsidRPr="008F2C0B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C4DDB" w:rsidRPr="008F2C0B" w14:paraId="40A5F29C" w14:textId="77777777" w:rsidTr="00644369">
        <w:tc>
          <w:tcPr>
            <w:tcW w:w="3060" w:type="dxa"/>
            <w:vAlign w:val="bottom"/>
          </w:tcPr>
          <w:p w14:paraId="1C0E30E7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776D865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555889A9" w14:textId="3B6E9112" w:rsidR="002C4DDB" w:rsidRPr="008F2C0B" w:rsidRDefault="0057418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71B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C4DDB" w:rsidRPr="008F2C0B" w14:paraId="1FBBB078" w14:textId="77777777" w:rsidTr="00644369">
        <w:tc>
          <w:tcPr>
            <w:tcW w:w="3060" w:type="dxa"/>
            <w:vAlign w:val="bottom"/>
          </w:tcPr>
          <w:p w14:paraId="395918D3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2A1A1B70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ช่วงของ</w:t>
            </w:r>
          </w:p>
          <w:p w14:paraId="469B67C9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ความน่าจะเป็น</w:t>
            </w:r>
          </w:p>
          <w:p w14:paraId="52E96A87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ที่ลูกหนี้จะ</w:t>
            </w:r>
          </w:p>
          <w:p w14:paraId="5FA89515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ผิดนัดชำระหนี้</w:t>
            </w:r>
          </w:p>
          <w:p w14:paraId="616C30E0" w14:textId="16235D39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ในอีก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  <w:hideMark/>
          </w:tcPr>
          <w:p w14:paraId="0E9BF0F2" w14:textId="15A8115F" w:rsidR="002C4DDB" w:rsidRPr="008F2C0B" w:rsidRDefault="006443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F773927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BD83A59" w14:textId="2AFDE237" w:rsidR="002C4DDB" w:rsidRPr="008F2C0B" w:rsidRDefault="006443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มีการเพิ่มขึ้นอย่าง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143567A" w14:textId="77777777" w:rsidR="002C4DDB" w:rsidRPr="008F2C0B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CC9A157" w14:textId="4265A2A8" w:rsidR="002C4DDB" w:rsidRDefault="002C4DDB" w:rsidP="00644369">
            <w:pPr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1DD328" w14:textId="77777777" w:rsidR="00644369" w:rsidRPr="008F2C0B" w:rsidRDefault="00644369" w:rsidP="00644369">
            <w:pPr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3F65C4" w14:textId="77777777" w:rsidR="002C4DDB" w:rsidRPr="008F2C0B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FDDE8" w14:textId="1A63B5E5" w:rsidR="002C4DDB" w:rsidRPr="008F2C0B" w:rsidRDefault="00644369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460CE9F" w14:textId="77777777" w:rsidR="002C4DDB" w:rsidRPr="00644369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0E36C3A" w14:textId="77777777" w:rsidR="002C4DDB" w:rsidRPr="008F2C0B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C4DDB" w:rsidRPr="008F2C0B" w14:paraId="7E1EEAD7" w14:textId="77777777" w:rsidTr="00644369">
        <w:tc>
          <w:tcPr>
            <w:tcW w:w="3060" w:type="dxa"/>
          </w:tcPr>
          <w:p w14:paraId="7E6DC10C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5393DC90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130" w:type="dxa"/>
            <w:gridSpan w:val="7"/>
            <w:hideMark/>
          </w:tcPr>
          <w:p w14:paraId="6A815175" w14:textId="77777777" w:rsidR="002C4DDB" w:rsidRPr="008F2C0B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4DDB" w:rsidRPr="008F2C0B" w14:paraId="3F32CC67" w14:textId="77777777" w:rsidTr="00644369">
        <w:tc>
          <w:tcPr>
            <w:tcW w:w="3060" w:type="dxa"/>
            <w:hideMark/>
          </w:tcPr>
          <w:p w14:paraId="5D98C353" w14:textId="77777777" w:rsidR="0058287F" w:rsidRDefault="002C4DDB" w:rsidP="0038293C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ลูกหนี้ตามสัญญาเช่าซื้อและ</w:t>
            </w:r>
          </w:p>
          <w:p w14:paraId="0324252F" w14:textId="3AAC78D3" w:rsidR="002C4DDB" w:rsidRPr="008F2C0B" w:rsidRDefault="0058287F" w:rsidP="0038293C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="002C4DDB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สัญญาเช่า</w:t>
            </w:r>
            <w:r w:rsidR="00344567" w:rsidRPr="0034456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530" w:type="dxa"/>
          </w:tcPr>
          <w:p w14:paraId="1CB31EEB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B5E29C" w14:textId="77777777" w:rsidR="002C4DDB" w:rsidRPr="008F2C0B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33EDB" w14:textId="77777777" w:rsidR="002C4DDB" w:rsidRPr="008F2C0B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4F3CA3" w14:textId="77777777" w:rsidR="002C4DDB" w:rsidRPr="008F2C0B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D61455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D6AF8F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19E102" w14:textId="77777777" w:rsidR="002C4DDB" w:rsidRPr="008F2C0B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D9DE53" w14:textId="77777777" w:rsidR="002C4DDB" w:rsidRPr="008F2C0B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70D1" w:rsidRPr="008F2C0B" w14:paraId="3A5AB129" w14:textId="77777777" w:rsidTr="00644369">
        <w:tc>
          <w:tcPr>
            <w:tcW w:w="3060" w:type="dxa"/>
            <w:hideMark/>
          </w:tcPr>
          <w:p w14:paraId="1AD85261" w14:textId="42B3674A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77DD073C" w14:textId="418D0159" w:rsidR="00C170D1" w:rsidRPr="008F2C0B" w:rsidRDefault="00B36ECF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0.97 – 1.58</w:t>
            </w:r>
          </w:p>
        </w:tc>
        <w:tc>
          <w:tcPr>
            <w:tcW w:w="1170" w:type="dxa"/>
            <w:vAlign w:val="bottom"/>
          </w:tcPr>
          <w:p w14:paraId="756B8B3E" w14:textId="23CC7229" w:rsidR="00C170D1" w:rsidRPr="008F2C0B" w:rsidRDefault="0046572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7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6ECF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="00836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6ECF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70" w:type="dxa"/>
            <w:vAlign w:val="bottom"/>
          </w:tcPr>
          <w:p w14:paraId="39C9D2DE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EAB668B" w14:textId="2CCA2EE1" w:rsidR="00C170D1" w:rsidRPr="008F2C0B" w:rsidRDefault="00465721" w:rsidP="00C170D1">
            <w:pPr>
              <w:tabs>
                <w:tab w:val="clear" w:pos="680"/>
                <w:tab w:val="clear" w:pos="907"/>
                <w:tab w:val="left" w:pos="540"/>
                <w:tab w:val="left" w:pos="700"/>
              </w:tabs>
              <w:ind w:left="-122" w:right="-280" w:firstLine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899871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AA1EDD" w14:textId="63753A9D" w:rsidR="00C170D1" w:rsidRPr="008F2C0B" w:rsidRDefault="00465721" w:rsidP="00C170D1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6EC8C5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190827" w14:textId="2494CA44" w:rsidR="00C170D1" w:rsidRPr="008F2C0B" w:rsidRDefault="0083681A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4411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4411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C170D1" w:rsidRPr="008F2C0B" w14:paraId="02BF6AF7" w14:textId="77777777" w:rsidTr="00644369">
        <w:tc>
          <w:tcPr>
            <w:tcW w:w="3060" w:type="dxa"/>
            <w:hideMark/>
          </w:tcPr>
          <w:p w14:paraId="444B4870" w14:textId="46504372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1726C2A9" w14:textId="302A62F6" w:rsidR="00C170D1" w:rsidRPr="008F2C0B" w:rsidRDefault="00B36ECF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22.58</w:t>
            </w:r>
          </w:p>
        </w:tc>
        <w:tc>
          <w:tcPr>
            <w:tcW w:w="1170" w:type="dxa"/>
            <w:vAlign w:val="bottom"/>
          </w:tcPr>
          <w:p w14:paraId="45069C4B" w14:textId="42B0367A" w:rsidR="00C170D1" w:rsidRPr="008F2C0B" w:rsidRDefault="00B36ECF" w:rsidP="00B36ECF">
            <w:pPr>
              <w:tabs>
                <w:tab w:val="left" w:pos="53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A6CD5A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20C2F1" w14:textId="24882A09" w:rsidR="00C170D1" w:rsidRPr="008F2C0B" w:rsidRDefault="00465721" w:rsidP="00C170D1">
            <w:pPr>
              <w:tabs>
                <w:tab w:val="clear" w:pos="907"/>
                <w:tab w:val="left" w:pos="540"/>
              </w:tabs>
              <w:ind w:left="-122" w:right="-280" w:firstLine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E3A22C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5D126F6" w14:textId="16C16BAC" w:rsidR="00C170D1" w:rsidRPr="008F2C0B" w:rsidRDefault="00465721" w:rsidP="00C170D1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D06EF4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3D5A56" w14:textId="154C5524" w:rsidR="00C170D1" w:rsidRPr="008F2C0B" w:rsidRDefault="00465721" w:rsidP="00B36ECF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70D1" w:rsidRPr="008F2C0B" w14:paraId="54C11C58" w14:textId="77777777" w:rsidTr="00644369">
        <w:tc>
          <w:tcPr>
            <w:tcW w:w="3060" w:type="dxa"/>
            <w:hideMark/>
          </w:tcPr>
          <w:p w14:paraId="0477316B" w14:textId="7E8ACF1D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6BAF8560" w14:textId="42C34290" w:rsidR="00C170D1" w:rsidRPr="008F2C0B" w:rsidRDefault="00B36ECF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20.19</w:t>
            </w:r>
          </w:p>
        </w:tc>
        <w:tc>
          <w:tcPr>
            <w:tcW w:w="1170" w:type="dxa"/>
            <w:vAlign w:val="bottom"/>
          </w:tcPr>
          <w:p w14:paraId="479CAADA" w14:textId="2C6B0DA3" w:rsidR="00C170D1" w:rsidRPr="008F2C0B" w:rsidRDefault="00465721" w:rsidP="00C170D1">
            <w:pPr>
              <w:tabs>
                <w:tab w:val="left" w:pos="54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5348FB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23B293" w14:textId="7AA0DC13" w:rsidR="00C170D1" w:rsidRPr="008F2C0B" w:rsidRDefault="0083681A" w:rsidP="00C170D1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270" w:type="dxa"/>
            <w:vAlign w:val="bottom"/>
          </w:tcPr>
          <w:p w14:paraId="5286B919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577CC20" w14:textId="7DB69188" w:rsidR="00C170D1" w:rsidRPr="008F2C0B" w:rsidRDefault="00465721" w:rsidP="00C170D1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DEAB83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6689CC" w14:textId="11C78EC1" w:rsidR="00C170D1" w:rsidRPr="008F2C0B" w:rsidRDefault="0083681A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  <w:tr w:rsidR="00C170D1" w:rsidRPr="008F2C0B" w14:paraId="2A766AD2" w14:textId="77777777" w:rsidTr="00644369">
        <w:tc>
          <w:tcPr>
            <w:tcW w:w="3060" w:type="dxa"/>
            <w:hideMark/>
          </w:tcPr>
          <w:p w14:paraId="0F692F84" w14:textId="4A97C082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5150A2BC" w14:textId="70BC0B68" w:rsidR="00C170D1" w:rsidRPr="008F2C0B" w:rsidRDefault="00B36ECF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51.06</w:t>
            </w:r>
          </w:p>
        </w:tc>
        <w:tc>
          <w:tcPr>
            <w:tcW w:w="1170" w:type="dxa"/>
            <w:vAlign w:val="bottom"/>
          </w:tcPr>
          <w:p w14:paraId="1D7FE097" w14:textId="21F6EB9A" w:rsidR="00C170D1" w:rsidRPr="008F2C0B" w:rsidRDefault="00465721" w:rsidP="00C170D1">
            <w:pPr>
              <w:tabs>
                <w:tab w:val="left" w:pos="54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D7AF9C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678DAB2" w14:textId="0C2701AF" w:rsidR="00C170D1" w:rsidRPr="008F2C0B" w:rsidRDefault="0083681A" w:rsidP="0083681A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6441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56AD580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8D6C7D" w14:textId="10B7A51F" w:rsidR="00C170D1" w:rsidRPr="008F2C0B" w:rsidRDefault="00465721" w:rsidP="00C170D1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87BADA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17DC98" w14:textId="12C8D407" w:rsidR="00C170D1" w:rsidRPr="008F2C0B" w:rsidRDefault="0083681A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6441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170D1" w:rsidRPr="008F2C0B" w14:paraId="2B8C68C9" w14:textId="77777777" w:rsidTr="00644369">
        <w:tc>
          <w:tcPr>
            <w:tcW w:w="3060" w:type="dxa"/>
            <w:hideMark/>
          </w:tcPr>
          <w:p w14:paraId="1BECBC3A" w14:textId="2AB68C9D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เกินกำหนดชำระตั้งแต่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วันขึ้นไป</w:t>
            </w:r>
          </w:p>
        </w:tc>
        <w:tc>
          <w:tcPr>
            <w:tcW w:w="1530" w:type="dxa"/>
            <w:vAlign w:val="bottom"/>
          </w:tcPr>
          <w:p w14:paraId="63FDD0EA" w14:textId="5A7D36FC" w:rsidR="00C170D1" w:rsidRPr="008F2C0B" w:rsidRDefault="00B36ECF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484AA" w14:textId="18B92E11" w:rsidR="00C170D1" w:rsidRPr="008F2C0B" w:rsidRDefault="00465721" w:rsidP="00C170D1">
            <w:pPr>
              <w:tabs>
                <w:tab w:val="left" w:pos="54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A23790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A65EF" w14:textId="70465220" w:rsidR="00C170D1" w:rsidRPr="008F2C0B" w:rsidRDefault="00465721" w:rsidP="00C170D1">
            <w:pPr>
              <w:tabs>
                <w:tab w:val="clear" w:pos="907"/>
                <w:tab w:val="left" w:pos="540"/>
              </w:tabs>
              <w:ind w:left="-122" w:right="-280" w:firstLine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653466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81E32" w14:textId="66276E22" w:rsidR="00C170D1" w:rsidRPr="008F2C0B" w:rsidRDefault="00F64411" w:rsidP="00C170D1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836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270" w:type="dxa"/>
            <w:vAlign w:val="bottom"/>
          </w:tcPr>
          <w:p w14:paraId="0ACB48CC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46B7D" w14:textId="74778E19" w:rsidR="00C170D1" w:rsidRPr="008F2C0B" w:rsidRDefault="00F6441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836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C170D1" w:rsidRPr="008F2C0B" w14:paraId="6D3B00EA" w14:textId="77777777" w:rsidTr="00644369">
        <w:tc>
          <w:tcPr>
            <w:tcW w:w="4590" w:type="dxa"/>
            <w:gridSpan w:val="2"/>
          </w:tcPr>
          <w:p w14:paraId="55DC8EC9" w14:textId="1A977599" w:rsidR="00C170D1" w:rsidRPr="004336FD" w:rsidRDefault="00C170D1" w:rsidP="00C170D1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ลูกหนี้ตามสัญญาเช่าซื้อและสัญญาเช่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344567" w:rsidRPr="00344567">
              <w:rPr>
                <w:rFonts w:asciiTheme="majorBidi" w:hAnsi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95E9934" w14:textId="36C18FD5" w:rsidR="00C170D1" w:rsidRDefault="0083681A" w:rsidP="00C170D1">
            <w:pPr>
              <w:tabs>
                <w:tab w:val="clear" w:pos="907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4411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F64411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70" w:type="dxa"/>
            <w:vAlign w:val="bottom"/>
          </w:tcPr>
          <w:p w14:paraId="0D280DC0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4A43885" w14:textId="31D3142B" w:rsidR="00C170D1" w:rsidRDefault="0083681A" w:rsidP="00C170D1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F6441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3B1921E1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E358D3A" w14:textId="5CF25AAE" w:rsidR="00C170D1" w:rsidRPr="004336FD" w:rsidRDefault="00F64411" w:rsidP="00C170D1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836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270" w:type="dxa"/>
            <w:vAlign w:val="bottom"/>
          </w:tcPr>
          <w:p w14:paraId="7777D7C3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9D510B" w14:textId="2B72D92A" w:rsidR="00C170D1" w:rsidRPr="004336FD" w:rsidRDefault="0046572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721">
              <w:rPr>
                <w:rFonts w:asciiTheme="majorBidi" w:hAnsiTheme="majorBidi" w:cstheme="majorBidi"/>
                <w:sz w:val="28"/>
                <w:szCs w:val="28"/>
              </w:rPr>
              <w:t>210,48</w:t>
            </w:r>
            <w:r w:rsidR="0048072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170D1" w:rsidRPr="008F2C0B" w14:paraId="10EDE4F8" w14:textId="77777777" w:rsidTr="00644369">
        <w:tc>
          <w:tcPr>
            <w:tcW w:w="4590" w:type="dxa"/>
            <w:gridSpan w:val="2"/>
          </w:tcPr>
          <w:p w14:paraId="005CA41C" w14:textId="13586890" w:rsidR="00C170D1" w:rsidRPr="004336FD" w:rsidRDefault="00C170D1" w:rsidP="00C170D1">
            <w:pPr>
              <w:tabs>
                <w:tab w:val="left" w:pos="540"/>
              </w:tabs>
              <w:ind w:left="-108" w:right="-115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D107825" w14:textId="3965AF06" w:rsidR="00C170D1" w:rsidRDefault="00465721" w:rsidP="00C170D1">
            <w:pPr>
              <w:tabs>
                <w:tab w:val="clear" w:pos="907"/>
                <w:tab w:val="left" w:pos="540"/>
              </w:tabs>
              <w:ind w:left="-122" w:right="-5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8368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441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36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4411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Pr="004657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BDE2990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4ED66C9" w14:textId="541ED04C" w:rsidR="00C170D1" w:rsidRDefault="00465721" w:rsidP="00C170D1">
            <w:pPr>
              <w:tabs>
                <w:tab w:val="clear" w:pos="680"/>
                <w:tab w:val="clear" w:pos="907"/>
              </w:tabs>
              <w:ind w:left="-156" w:right="-7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7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681A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4657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28CEF07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3BAE0B9" w14:textId="54BFF5BA" w:rsidR="00C170D1" w:rsidRPr="004336FD" w:rsidRDefault="00465721" w:rsidP="00C170D1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 w:right="-370" w:firstLine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7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681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4657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4411">
              <w:rPr>
                <w:rFonts w:asciiTheme="majorBidi" w:hAnsiTheme="majorBidi" w:cstheme="majorBidi"/>
                <w:sz w:val="28"/>
                <w:szCs w:val="28"/>
              </w:rPr>
              <w:t>877</w:t>
            </w:r>
            <w:r w:rsidRPr="004657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34BD260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D29D6B" w14:textId="13078F3F" w:rsidR="00C170D1" w:rsidRPr="004336FD" w:rsidRDefault="00465721" w:rsidP="00C170D1">
            <w:pPr>
              <w:tabs>
                <w:tab w:val="clear" w:pos="680"/>
                <w:tab w:val="clear" w:pos="907"/>
                <w:tab w:val="left" w:pos="530"/>
              </w:tabs>
              <w:ind w:left="-122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721">
              <w:rPr>
                <w:rFonts w:asciiTheme="majorBidi" w:hAnsiTheme="majorBidi" w:cstheme="majorBidi"/>
                <w:sz w:val="28"/>
                <w:szCs w:val="28"/>
              </w:rPr>
              <w:t>(27,88</w:t>
            </w:r>
            <w:r w:rsidR="004807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657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70D1" w:rsidRPr="008F2C0B" w14:paraId="7B3131AD" w14:textId="77777777" w:rsidTr="00644369">
        <w:tc>
          <w:tcPr>
            <w:tcW w:w="4590" w:type="dxa"/>
            <w:gridSpan w:val="2"/>
          </w:tcPr>
          <w:p w14:paraId="5EE13BCA" w14:textId="1BF0B3FF" w:rsidR="00C170D1" w:rsidRPr="008F2C0B" w:rsidRDefault="00C170D1" w:rsidP="00C170D1">
            <w:pPr>
              <w:tabs>
                <w:tab w:val="left" w:pos="540"/>
              </w:tabs>
              <w:ind w:left="-108" w:right="-115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ค่านายหน้ารอตัดบัญชี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1BFA35B" w14:textId="588DAD49" w:rsidR="00C170D1" w:rsidRPr="004336FD" w:rsidRDefault="0083681A" w:rsidP="00C170D1">
            <w:pPr>
              <w:tabs>
                <w:tab w:val="clear" w:pos="907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FEA8DE9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452F1CC" w14:textId="2F689E4F" w:rsidR="00C170D1" w:rsidRPr="004336FD" w:rsidRDefault="00F64411" w:rsidP="00C170D1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D12FAE6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301097" w14:textId="41EF554B" w:rsidR="00C170D1" w:rsidRPr="004336FD" w:rsidRDefault="00F64411" w:rsidP="00C170D1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2,451</w:t>
            </w:r>
          </w:p>
        </w:tc>
        <w:tc>
          <w:tcPr>
            <w:tcW w:w="270" w:type="dxa"/>
            <w:vAlign w:val="bottom"/>
          </w:tcPr>
          <w:p w14:paraId="4AF92BD3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413159E" w14:textId="71AFA013" w:rsidR="00C170D1" w:rsidRPr="004336FD" w:rsidRDefault="0046572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721">
              <w:rPr>
                <w:rFonts w:asciiTheme="majorBidi" w:hAnsiTheme="majorBidi" w:cstheme="majorBidi"/>
                <w:sz w:val="28"/>
                <w:szCs w:val="28"/>
              </w:rPr>
              <w:t>2,46</w:t>
            </w:r>
            <w:r w:rsidR="004807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170D1" w:rsidRPr="008F2C0B" w14:paraId="1F2FA471" w14:textId="77777777" w:rsidTr="00644369">
        <w:tc>
          <w:tcPr>
            <w:tcW w:w="3060" w:type="dxa"/>
            <w:hideMark/>
          </w:tcPr>
          <w:p w14:paraId="76F4F38D" w14:textId="77777777" w:rsidR="00C170D1" w:rsidRPr="008F2C0B" w:rsidRDefault="00C170D1" w:rsidP="00C170D1">
            <w:pPr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E304F1A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D1448" w14:textId="744B6B30" w:rsidR="00C170D1" w:rsidRPr="008F2C0B" w:rsidRDefault="00465721" w:rsidP="00BF21D4">
            <w:pPr>
              <w:tabs>
                <w:tab w:val="clear" w:pos="680"/>
                <w:tab w:val="clear" w:pos="907"/>
              </w:tabs>
              <w:ind w:left="-156" w:right="-7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7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681A">
              <w:rPr>
                <w:rFonts w:asciiTheme="majorBidi" w:hAnsiTheme="majorBidi" w:cstheme="majorBidi"/>
                <w:sz w:val="28"/>
                <w:szCs w:val="28"/>
              </w:rPr>
              <w:t>2,281</w:t>
            </w:r>
            <w:r w:rsidRPr="004657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00FF316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F2EE8" w14:textId="08716840" w:rsidR="00C170D1" w:rsidRPr="008F2C0B" w:rsidRDefault="00465721" w:rsidP="00C170D1">
            <w:pPr>
              <w:tabs>
                <w:tab w:val="clear" w:pos="680"/>
                <w:tab w:val="clear" w:pos="907"/>
              </w:tabs>
              <w:ind w:left="-156" w:right="-7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721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 w:rsidR="0083681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657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7075997" w14:textId="77777777" w:rsidR="00C170D1" w:rsidRPr="008F2C0B" w:rsidRDefault="00C170D1" w:rsidP="00C170D1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5AE3B" w14:textId="3A5EBF90" w:rsidR="00C170D1" w:rsidRPr="008F2C0B" w:rsidRDefault="00465721" w:rsidP="00C170D1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left="-156" w:right="-370" w:firstLine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7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681A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4657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3681A">
              <w:rPr>
                <w:rFonts w:asciiTheme="majorBidi" w:hAnsiTheme="majorBidi" w:cstheme="majorBidi"/>
                <w:sz w:val="28"/>
                <w:szCs w:val="28"/>
              </w:rPr>
              <w:t>953</w:t>
            </w:r>
            <w:r w:rsidRPr="004657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D59F702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98DBE" w14:textId="160792D1" w:rsidR="00C170D1" w:rsidRPr="008F2C0B" w:rsidRDefault="00465721" w:rsidP="00C170D1">
            <w:pPr>
              <w:tabs>
                <w:tab w:val="clear" w:pos="680"/>
                <w:tab w:val="clear" w:pos="907"/>
                <w:tab w:val="left" w:pos="522"/>
              </w:tabs>
              <w:ind w:left="-122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721">
              <w:rPr>
                <w:rFonts w:asciiTheme="majorBidi" w:hAnsiTheme="majorBidi" w:cstheme="majorBidi"/>
                <w:sz w:val="28"/>
                <w:szCs w:val="28"/>
              </w:rPr>
              <w:t>(81,34</w:t>
            </w:r>
            <w:r w:rsidR="0048072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657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70D1" w:rsidRPr="008F2C0B" w14:paraId="33976EBA" w14:textId="77777777" w:rsidTr="00644369">
        <w:tc>
          <w:tcPr>
            <w:tcW w:w="3060" w:type="dxa"/>
            <w:hideMark/>
          </w:tcPr>
          <w:p w14:paraId="01C4448B" w14:textId="77777777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</w:tcPr>
          <w:p w14:paraId="61863287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D616C" w14:textId="4233D2E4" w:rsidR="00C170D1" w:rsidRPr="008F2C0B" w:rsidRDefault="0083681A" w:rsidP="00C170D1">
            <w:pPr>
              <w:tabs>
                <w:tab w:val="clear" w:pos="907"/>
                <w:tab w:val="left" w:pos="260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F644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644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270" w:type="dxa"/>
            <w:vAlign w:val="bottom"/>
          </w:tcPr>
          <w:p w14:paraId="579F7128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4EE5D" w14:textId="4AE7BCCB" w:rsidR="00C170D1" w:rsidRPr="008F2C0B" w:rsidRDefault="0083681A" w:rsidP="00C170D1">
            <w:pPr>
              <w:tabs>
                <w:tab w:val="clear" w:pos="680"/>
                <w:tab w:val="clear" w:pos="907"/>
                <w:tab w:val="left" w:pos="520"/>
              </w:tabs>
              <w:ind w:left="-122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270" w:type="dxa"/>
            <w:vAlign w:val="bottom"/>
          </w:tcPr>
          <w:p w14:paraId="0FF92FAB" w14:textId="77777777" w:rsidR="00C170D1" w:rsidRPr="008F2C0B" w:rsidRDefault="00C170D1" w:rsidP="00C170D1">
            <w:pPr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66A57" w14:textId="15A42A26" w:rsidR="00C170D1" w:rsidRPr="008F2C0B" w:rsidRDefault="00F64411" w:rsidP="00C170D1">
            <w:pPr>
              <w:tabs>
                <w:tab w:val="clear" w:pos="680"/>
                <w:tab w:val="clear" w:pos="907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5,056</w:t>
            </w:r>
          </w:p>
        </w:tc>
        <w:tc>
          <w:tcPr>
            <w:tcW w:w="270" w:type="dxa"/>
            <w:vAlign w:val="bottom"/>
          </w:tcPr>
          <w:p w14:paraId="3C4A86CA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1BE8A" w14:textId="55CCDA7B" w:rsidR="00C170D1" w:rsidRPr="004336FD" w:rsidRDefault="00465721" w:rsidP="00C170D1">
            <w:pPr>
              <w:tabs>
                <w:tab w:val="clear" w:pos="680"/>
                <w:tab w:val="clear" w:pos="907"/>
                <w:tab w:val="left" w:pos="530"/>
                <w:tab w:val="left" w:pos="690"/>
              </w:tabs>
              <w:ind w:left="-1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57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103,72</w:t>
            </w:r>
            <w:r w:rsidR="00480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C170D1" w:rsidRPr="008F2C0B" w14:paraId="6AB1855D" w14:textId="77777777" w:rsidTr="00E77B48">
        <w:tc>
          <w:tcPr>
            <w:tcW w:w="3060" w:type="dxa"/>
            <w:vAlign w:val="bottom"/>
          </w:tcPr>
          <w:p w14:paraId="18138E92" w14:textId="77777777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1513BC0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646DFDE1" w14:textId="017861CC" w:rsidR="00C170D1" w:rsidRPr="008F2C0B" w:rsidRDefault="00C170D1" w:rsidP="00C170D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5AC0C780" w14:textId="77777777" w:rsidR="00B06F61" w:rsidRDefault="00B06F61">
      <w:r>
        <w:br w:type="page"/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170"/>
        <w:gridCol w:w="270"/>
        <w:gridCol w:w="1260"/>
        <w:gridCol w:w="270"/>
        <w:gridCol w:w="990"/>
        <w:gridCol w:w="270"/>
        <w:gridCol w:w="900"/>
      </w:tblGrid>
      <w:tr w:rsidR="00B06F61" w:rsidRPr="008F2C0B" w14:paraId="3E57BFBA" w14:textId="77777777" w:rsidTr="00E77B48">
        <w:tc>
          <w:tcPr>
            <w:tcW w:w="3060" w:type="dxa"/>
            <w:vAlign w:val="bottom"/>
          </w:tcPr>
          <w:p w14:paraId="442C59AE" w14:textId="4233DD62" w:rsidR="00B06F61" w:rsidRPr="008F2C0B" w:rsidRDefault="00B06F61" w:rsidP="00B06F6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47934A3" w14:textId="77777777" w:rsidR="00B06F61" w:rsidRPr="008F2C0B" w:rsidRDefault="00B06F61" w:rsidP="00B06F6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68E54367" w14:textId="0DDB1C3C" w:rsidR="00B06F61" w:rsidRPr="008F2C0B" w:rsidRDefault="00B06F61" w:rsidP="00B06F6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6F61" w:rsidRPr="008F2C0B" w14:paraId="33E80378" w14:textId="77777777" w:rsidTr="00E77B48">
        <w:tc>
          <w:tcPr>
            <w:tcW w:w="3060" w:type="dxa"/>
            <w:vAlign w:val="bottom"/>
          </w:tcPr>
          <w:p w14:paraId="093FDC10" w14:textId="77777777" w:rsidR="00B06F61" w:rsidRPr="008F2C0B" w:rsidRDefault="00B06F61" w:rsidP="00B06F61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1E9FAB8" w14:textId="77777777" w:rsidR="00B06F61" w:rsidRPr="008F2C0B" w:rsidRDefault="00B06F61" w:rsidP="00B06F6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38446BCA" w14:textId="354F937A" w:rsidR="00B06F61" w:rsidRPr="008F2C0B" w:rsidRDefault="00B06F61" w:rsidP="00B06F6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06F61" w:rsidRPr="008F2C0B" w14:paraId="5C92421A" w14:textId="77777777" w:rsidTr="00E77B48">
        <w:tc>
          <w:tcPr>
            <w:tcW w:w="3060" w:type="dxa"/>
            <w:vAlign w:val="bottom"/>
          </w:tcPr>
          <w:p w14:paraId="66D9D953" w14:textId="77777777" w:rsidR="00B06F61" w:rsidRPr="008F2C0B" w:rsidRDefault="00B06F61" w:rsidP="00B06F61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4E7330F9" w14:textId="77777777" w:rsidR="00B06F61" w:rsidRPr="008F2C0B" w:rsidRDefault="00B06F61" w:rsidP="00B06F6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ช่วงของ</w:t>
            </w:r>
          </w:p>
          <w:p w14:paraId="342AA8E8" w14:textId="77777777" w:rsidR="00B06F61" w:rsidRPr="008F2C0B" w:rsidRDefault="00B06F61" w:rsidP="00B06F6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ความน่าจะเป็น</w:t>
            </w:r>
          </w:p>
          <w:p w14:paraId="639EAE10" w14:textId="77777777" w:rsidR="00B06F61" w:rsidRPr="008F2C0B" w:rsidRDefault="00B06F61" w:rsidP="00B06F6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ที่ลูกหนี้จะ</w:t>
            </w:r>
          </w:p>
          <w:p w14:paraId="59887739" w14:textId="77777777" w:rsidR="00B06F61" w:rsidRPr="008F2C0B" w:rsidRDefault="00B06F61" w:rsidP="00B06F6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ผิดนัดชำระหนี้</w:t>
            </w:r>
          </w:p>
          <w:p w14:paraId="6352B69F" w14:textId="77777777" w:rsidR="00B06F61" w:rsidRPr="008F2C0B" w:rsidRDefault="00B06F61" w:rsidP="00B06F6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ในอีก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  <w:hideMark/>
          </w:tcPr>
          <w:p w14:paraId="7734E7B2" w14:textId="77777777" w:rsidR="00B06F61" w:rsidRPr="008F2C0B" w:rsidRDefault="00B06F61" w:rsidP="00B06F6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3A9941F" w14:textId="77777777" w:rsidR="00B06F61" w:rsidRPr="008F2C0B" w:rsidRDefault="00B06F61" w:rsidP="00B06F6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BA437DC" w14:textId="77777777" w:rsidR="00B06F61" w:rsidRPr="008F2C0B" w:rsidRDefault="00B06F61" w:rsidP="00B06F6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มีการเพิ่มขึ้นอย่าง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5FFE184" w14:textId="77777777" w:rsidR="00B06F61" w:rsidRPr="008F2C0B" w:rsidRDefault="00B06F61" w:rsidP="00B06F61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47B62B1" w14:textId="77777777" w:rsidR="00B06F61" w:rsidRDefault="00B06F61" w:rsidP="00B06F61">
            <w:pPr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85DCB2" w14:textId="77777777" w:rsidR="00B06F61" w:rsidRPr="008F2C0B" w:rsidRDefault="00B06F61" w:rsidP="00B06F61">
            <w:pPr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705B94" w14:textId="77777777" w:rsidR="00B06F61" w:rsidRPr="008F2C0B" w:rsidRDefault="00B06F61" w:rsidP="00B06F61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5F81C" w14:textId="77777777" w:rsidR="00B06F61" w:rsidRPr="008F2C0B" w:rsidRDefault="00B06F61" w:rsidP="00B06F61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0BBC1E9F" w14:textId="77777777" w:rsidR="00B06F61" w:rsidRPr="00644369" w:rsidRDefault="00B06F61" w:rsidP="00B06F6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AEF6213" w14:textId="77777777" w:rsidR="00B06F61" w:rsidRPr="008F2C0B" w:rsidRDefault="00B06F61" w:rsidP="00B06F6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06F61" w:rsidRPr="008F2C0B" w14:paraId="2A30D14A" w14:textId="77777777" w:rsidTr="00E77B48">
        <w:tc>
          <w:tcPr>
            <w:tcW w:w="3060" w:type="dxa"/>
          </w:tcPr>
          <w:p w14:paraId="71FEB90F" w14:textId="77777777" w:rsidR="00B06F61" w:rsidRPr="008F2C0B" w:rsidRDefault="00B06F61" w:rsidP="00B06F61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540E5794" w14:textId="77777777" w:rsidR="00B06F61" w:rsidRPr="008F2C0B" w:rsidRDefault="00B06F61" w:rsidP="00B06F6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130" w:type="dxa"/>
            <w:gridSpan w:val="7"/>
            <w:hideMark/>
          </w:tcPr>
          <w:p w14:paraId="4542AE98" w14:textId="77777777" w:rsidR="00B06F61" w:rsidRPr="008F2C0B" w:rsidRDefault="00B06F61" w:rsidP="00B06F6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6F61" w:rsidRPr="008F2C0B" w14:paraId="3EDB3FF6" w14:textId="77777777" w:rsidTr="00E77B48">
        <w:tc>
          <w:tcPr>
            <w:tcW w:w="3060" w:type="dxa"/>
            <w:hideMark/>
          </w:tcPr>
          <w:p w14:paraId="2DD9D615" w14:textId="77777777" w:rsidR="00B06F61" w:rsidRDefault="00B06F61" w:rsidP="00B06F61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ลูกหนี้ตามสัญญาเช่าซื้อและ</w:t>
            </w:r>
          </w:p>
          <w:p w14:paraId="18F6A113" w14:textId="5180DFFF" w:rsidR="00B06F61" w:rsidRPr="008F2C0B" w:rsidRDefault="00B06F61" w:rsidP="00B06F61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สัญญาเช่า</w:t>
            </w:r>
            <w:r w:rsidR="00344567" w:rsidRPr="0034456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530" w:type="dxa"/>
          </w:tcPr>
          <w:p w14:paraId="488E0748" w14:textId="77777777" w:rsidR="00B06F61" w:rsidRPr="008F2C0B" w:rsidRDefault="00B06F61" w:rsidP="00B06F6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BA2389" w14:textId="77777777" w:rsidR="00B06F61" w:rsidRPr="008F2C0B" w:rsidRDefault="00B06F61" w:rsidP="00B06F61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F1F218" w14:textId="77777777" w:rsidR="00B06F61" w:rsidRPr="008F2C0B" w:rsidRDefault="00B06F61" w:rsidP="00B06F61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E16CD2" w14:textId="77777777" w:rsidR="00B06F61" w:rsidRPr="008F2C0B" w:rsidRDefault="00B06F61" w:rsidP="00B06F61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86F8F" w14:textId="77777777" w:rsidR="00B06F61" w:rsidRPr="008F2C0B" w:rsidRDefault="00B06F61" w:rsidP="00B06F6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7C8E6C" w14:textId="77777777" w:rsidR="00B06F61" w:rsidRPr="008F2C0B" w:rsidRDefault="00B06F61" w:rsidP="00B06F6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70BE64" w14:textId="77777777" w:rsidR="00B06F61" w:rsidRPr="008F2C0B" w:rsidRDefault="00B06F61" w:rsidP="00B06F6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44F798" w14:textId="77777777" w:rsidR="00B06F61" w:rsidRPr="008F2C0B" w:rsidRDefault="00B06F61" w:rsidP="00B06F6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6ECF" w:rsidRPr="008F2C0B" w14:paraId="6F6F19E6" w14:textId="77777777" w:rsidTr="00E77B48">
        <w:tc>
          <w:tcPr>
            <w:tcW w:w="3060" w:type="dxa"/>
            <w:hideMark/>
          </w:tcPr>
          <w:p w14:paraId="7C318D9D" w14:textId="77777777" w:rsidR="00B36ECF" w:rsidRPr="008F2C0B" w:rsidRDefault="00B36ECF" w:rsidP="00B36ECF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1412CAA8" w14:textId="2E358F4E" w:rsidR="00B36ECF" w:rsidRPr="008F2C0B" w:rsidRDefault="00B36ECF" w:rsidP="00B36EC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0.97 – 1.58</w:t>
            </w:r>
          </w:p>
        </w:tc>
        <w:tc>
          <w:tcPr>
            <w:tcW w:w="1170" w:type="dxa"/>
            <w:vAlign w:val="bottom"/>
          </w:tcPr>
          <w:p w14:paraId="2FF54402" w14:textId="23158703" w:rsidR="00B36ECF" w:rsidRPr="008F2C0B" w:rsidRDefault="00B36ECF" w:rsidP="00B36ECF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18,682</w:t>
            </w:r>
          </w:p>
        </w:tc>
        <w:tc>
          <w:tcPr>
            <w:tcW w:w="270" w:type="dxa"/>
            <w:vAlign w:val="bottom"/>
          </w:tcPr>
          <w:p w14:paraId="6F3EC44F" w14:textId="77777777" w:rsidR="00B36ECF" w:rsidRPr="008F2C0B" w:rsidRDefault="00B36ECF" w:rsidP="00B36EC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5FE04C2" w14:textId="16373699" w:rsidR="00B36ECF" w:rsidRPr="008F2C0B" w:rsidRDefault="00B36ECF" w:rsidP="00B36ECF">
            <w:pPr>
              <w:tabs>
                <w:tab w:val="clear" w:pos="680"/>
                <w:tab w:val="clear" w:pos="907"/>
                <w:tab w:val="left" w:pos="540"/>
                <w:tab w:val="left" w:pos="700"/>
              </w:tabs>
              <w:ind w:left="-122" w:right="-280" w:firstLine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095C46" w14:textId="77777777" w:rsidR="00B36ECF" w:rsidRPr="008F2C0B" w:rsidRDefault="00B36ECF" w:rsidP="00B36EC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259C15" w14:textId="41F53367" w:rsidR="00B36ECF" w:rsidRPr="008F2C0B" w:rsidRDefault="00B36ECF" w:rsidP="00B36ECF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E1A361" w14:textId="77777777" w:rsidR="00B36ECF" w:rsidRPr="008F2C0B" w:rsidRDefault="00B36ECF" w:rsidP="00B36EC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457A3B" w14:textId="03487232" w:rsidR="00B36ECF" w:rsidRPr="008F2C0B" w:rsidRDefault="00B36ECF" w:rsidP="00B36ECF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18,682</w:t>
            </w:r>
          </w:p>
        </w:tc>
      </w:tr>
      <w:tr w:rsidR="00B36ECF" w:rsidRPr="008F2C0B" w14:paraId="1CFCCE80" w14:textId="77777777" w:rsidTr="00E77B48">
        <w:tc>
          <w:tcPr>
            <w:tcW w:w="3060" w:type="dxa"/>
            <w:hideMark/>
          </w:tcPr>
          <w:p w14:paraId="14417F0C" w14:textId="77777777" w:rsidR="00B36ECF" w:rsidRPr="008F2C0B" w:rsidRDefault="00B36ECF" w:rsidP="00B36ECF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2FB3B7D1" w14:textId="1B1FB8C3" w:rsidR="00B36ECF" w:rsidRPr="008F2C0B" w:rsidRDefault="00B36ECF" w:rsidP="00B36EC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22.58</w:t>
            </w:r>
          </w:p>
        </w:tc>
        <w:tc>
          <w:tcPr>
            <w:tcW w:w="1170" w:type="dxa"/>
            <w:vAlign w:val="bottom"/>
          </w:tcPr>
          <w:p w14:paraId="1C9F9935" w14:textId="0BEB9BAE" w:rsidR="00B36ECF" w:rsidRPr="008F2C0B" w:rsidRDefault="00B36ECF" w:rsidP="00B36ECF">
            <w:pPr>
              <w:tabs>
                <w:tab w:val="clear" w:pos="907"/>
                <w:tab w:val="left" w:pos="260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  <w:tc>
          <w:tcPr>
            <w:tcW w:w="270" w:type="dxa"/>
            <w:vAlign w:val="bottom"/>
          </w:tcPr>
          <w:p w14:paraId="31C53649" w14:textId="77777777" w:rsidR="00B36ECF" w:rsidRPr="008F2C0B" w:rsidRDefault="00B36ECF" w:rsidP="00B36EC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C0528D" w14:textId="11285919" w:rsidR="00B36ECF" w:rsidRPr="008F2C0B" w:rsidRDefault="00B36ECF" w:rsidP="00B36ECF">
            <w:pPr>
              <w:tabs>
                <w:tab w:val="clear" w:pos="907"/>
                <w:tab w:val="left" w:pos="540"/>
              </w:tabs>
              <w:ind w:left="-122" w:right="-280" w:firstLine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2BE8BA" w14:textId="77777777" w:rsidR="00B36ECF" w:rsidRPr="008F2C0B" w:rsidRDefault="00B36ECF" w:rsidP="00B36EC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58C0B01" w14:textId="0A954CB6" w:rsidR="00B36ECF" w:rsidRPr="008F2C0B" w:rsidRDefault="00B36ECF" w:rsidP="00B36ECF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8EDA57" w14:textId="77777777" w:rsidR="00B36ECF" w:rsidRPr="008F2C0B" w:rsidRDefault="00B36ECF" w:rsidP="00B36EC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5AFF30" w14:textId="23725FB6" w:rsidR="00B36ECF" w:rsidRPr="008F2C0B" w:rsidRDefault="00B36ECF" w:rsidP="00B36ECF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</w:tr>
      <w:tr w:rsidR="00B36ECF" w:rsidRPr="008F2C0B" w14:paraId="3F3DE1F7" w14:textId="77777777" w:rsidTr="00E77B48">
        <w:tc>
          <w:tcPr>
            <w:tcW w:w="3060" w:type="dxa"/>
            <w:hideMark/>
          </w:tcPr>
          <w:p w14:paraId="298AB3EE" w14:textId="77777777" w:rsidR="00B36ECF" w:rsidRPr="008F2C0B" w:rsidRDefault="00B36ECF" w:rsidP="00B36EC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49258A7A" w14:textId="358D75E3" w:rsidR="00B36ECF" w:rsidRPr="008F2C0B" w:rsidRDefault="00B36ECF" w:rsidP="00B36EC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20.19</w:t>
            </w:r>
          </w:p>
        </w:tc>
        <w:tc>
          <w:tcPr>
            <w:tcW w:w="1170" w:type="dxa"/>
            <w:vAlign w:val="bottom"/>
          </w:tcPr>
          <w:p w14:paraId="403E3C11" w14:textId="77777777" w:rsidR="00B36ECF" w:rsidRPr="008F2C0B" w:rsidRDefault="00B36ECF" w:rsidP="00B36ECF">
            <w:pPr>
              <w:tabs>
                <w:tab w:val="left" w:pos="54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933889" w14:textId="77777777" w:rsidR="00B36ECF" w:rsidRPr="008F2C0B" w:rsidRDefault="00B36ECF" w:rsidP="00B36EC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ECA9DF" w14:textId="1248CE73" w:rsidR="00B36ECF" w:rsidRPr="008F2C0B" w:rsidRDefault="00B36ECF" w:rsidP="00B36ECF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3,808</w:t>
            </w:r>
          </w:p>
        </w:tc>
        <w:tc>
          <w:tcPr>
            <w:tcW w:w="270" w:type="dxa"/>
            <w:vAlign w:val="bottom"/>
          </w:tcPr>
          <w:p w14:paraId="723DC280" w14:textId="77777777" w:rsidR="00B36ECF" w:rsidRPr="008F2C0B" w:rsidRDefault="00B36ECF" w:rsidP="00B36EC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65B9752" w14:textId="32572FCE" w:rsidR="00B36ECF" w:rsidRPr="008F2C0B" w:rsidRDefault="00B36ECF" w:rsidP="00B36ECF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C8F124" w14:textId="77777777" w:rsidR="00B36ECF" w:rsidRPr="008F2C0B" w:rsidRDefault="00B36ECF" w:rsidP="00B36EC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D7CF71" w14:textId="6BCD4589" w:rsidR="00B36ECF" w:rsidRPr="008F2C0B" w:rsidRDefault="00B36ECF" w:rsidP="00B36ECF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3,808</w:t>
            </w:r>
          </w:p>
        </w:tc>
      </w:tr>
      <w:tr w:rsidR="00B36ECF" w:rsidRPr="008F2C0B" w14:paraId="3322BB3A" w14:textId="77777777" w:rsidTr="00E77B48">
        <w:tc>
          <w:tcPr>
            <w:tcW w:w="3060" w:type="dxa"/>
            <w:hideMark/>
          </w:tcPr>
          <w:p w14:paraId="4412983F" w14:textId="77777777" w:rsidR="00B36ECF" w:rsidRPr="008F2C0B" w:rsidRDefault="00B36ECF" w:rsidP="00B36EC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186788B9" w14:textId="335A697B" w:rsidR="00B36ECF" w:rsidRPr="008F2C0B" w:rsidRDefault="00B36ECF" w:rsidP="00B36EC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51.06</w:t>
            </w:r>
          </w:p>
        </w:tc>
        <w:tc>
          <w:tcPr>
            <w:tcW w:w="1170" w:type="dxa"/>
            <w:vAlign w:val="bottom"/>
          </w:tcPr>
          <w:p w14:paraId="56F4E0E5" w14:textId="77777777" w:rsidR="00B36ECF" w:rsidRPr="008F2C0B" w:rsidRDefault="00B36ECF" w:rsidP="00B36ECF">
            <w:pPr>
              <w:tabs>
                <w:tab w:val="left" w:pos="54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649A2B" w14:textId="77777777" w:rsidR="00B36ECF" w:rsidRPr="008F2C0B" w:rsidRDefault="00B36ECF" w:rsidP="00B36EC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7B2975" w14:textId="1980F17C" w:rsidR="00B36ECF" w:rsidRPr="008F2C0B" w:rsidRDefault="00B36ECF" w:rsidP="00B36ECF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1,740</w:t>
            </w:r>
          </w:p>
        </w:tc>
        <w:tc>
          <w:tcPr>
            <w:tcW w:w="270" w:type="dxa"/>
            <w:vAlign w:val="bottom"/>
          </w:tcPr>
          <w:p w14:paraId="68F22C11" w14:textId="77777777" w:rsidR="00B36ECF" w:rsidRPr="008F2C0B" w:rsidRDefault="00B36ECF" w:rsidP="00B36EC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917BB7" w14:textId="2440C5DC" w:rsidR="00B36ECF" w:rsidRPr="008F2C0B" w:rsidRDefault="00B36ECF" w:rsidP="00B36ECF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43F8C4" w14:textId="77777777" w:rsidR="00B36ECF" w:rsidRPr="008F2C0B" w:rsidRDefault="00B36ECF" w:rsidP="00B36EC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AB5683" w14:textId="065552BE" w:rsidR="00B36ECF" w:rsidRPr="008F2C0B" w:rsidRDefault="00B36ECF" w:rsidP="00B36ECF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1,740</w:t>
            </w:r>
          </w:p>
        </w:tc>
      </w:tr>
      <w:tr w:rsidR="00B36ECF" w:rsidRPr="008F2C0B" w14:paraId="37516B61" w14:textId="77777777" w:rsidTr="00E77B48">
        <w:tc>
          <w:tcPr>
            <w:tcW w:w="3060" w:type="dxa"/>
            <w:hideMark/>
          </w:tcPr>
          <w:p w14:paraId="56757F87" w14:textId="77777777" w:rsidR="00B36ECF" w:rsidRPr="008F2C0B" w:rsidRDefault="00B36ECF" w:rsidP="00B36EC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เกินกำหนดชำระตั้งแต่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วันขึ้นไป</w:t>
            </w:r>
          </w:p>
        </w:tc>
        <w:tc>
          <w:tcPr>
            <w:tcW w:w="1530" w:type="dxa"/>
            <w:vAlign w:val="bottom"/>
          </w:tcPr>
          <w:p w14:paraId="74AA479D" w14:textId="7E8DAEF1" w:rsidR="00B36ECF" w:rsidRPr="008F2C0B" w:rsidRDefault="00B36ECF" w:rsidP="00B36EC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A4F9D" w14:textId="77777777" w:rsidR="00B36ECF" w:rsidRPr="008F2C0B" w:rsidRDefault="00B36ECF" w:rsidP="00B36ECF">
            <w:pPr>
              <w:tabs>
                <w:tab w:val="left" w:pos="54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1D245C" w14:textId="77777777" w:rsidR="00B36ECF" w:rsidRPr="008F2C0B" w:rsidRDefault="00B36ECF" w:rsidP="00B36EC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8AD98" w14:textId="37F6B743" w:rsidR="00B36ECF" w:rsidRPr="008F2C0B" w:rsidRDefault="00B36ECF" w:rsidP="00B36ECF">
            <w:pPr>
              <w:tabs>
                <w:tab w:val="clear" w:pos="907"/>
                <w:tab w:val="left" w:pos="540"/>
              </w:tabs>
              <w:ind w:left="-122" w:right="-280" w:firstLine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F887B1" w14:textId="77777777" w:rsidR="00B36ECF" w:rsidRPr="008F2C0B" w:rsidRDefault="00B36ECF" w:rsidP="00B36EC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A8BA9" w14:textId="761044C3" w:rsidR="00B36ECF" w:rsidRPr="008F2C0B" w:rsidRDefault="00B36ECF" w:rsidP="00B36ECF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321,572</w:t>
            </w:r>
          </w:p>
        </w:tc>
        <w:tc>
          <w:tcPr>
            <w:tcW w:w="270" w:type="dxa"/>
            <w:vAlign w:val="bottom"/>
          </w:tcPr>
          <w:p w14:paraId="754C9D9F" w14:textId="77777777" w:rsidR="00B36ECF" w:rsidRPr="008F2C0B" w:rsidRDefault="00B36ECF" w:rsidP="00B36EC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7C4B1" w14:textId="2B9E75BB" w:rsidR="00B36ECF" w:rsidRPr="008F2C0B" w:rsidRDefault="00B36ECF" w:rsidP="00B36ECF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321,572</w:t>
            </w:r>
          </w:p>
        </w:tc>
      </w:tr>
      <w:tr w:rsidR="00B36ECF" w:rsidRPr="008F2C0B" w14:paraId="6298F8F6" w14:textId="77777777" w:rsidTr="00E77B48">
        <w:tc>
          <w:tcPr>
            <w:tcW w:w="4590" w:type="dxa"/>
            <w:gridSpan w:val="2"/>
          </w:tcPr>
          <w:p w14:paraId="4991411A" w14:textId="6C31EBB0" w:rsidR="00B36ECF" w:rsidRPr="004336FD" w:rsidRDefault="00B36ECF" w:rsidP="00B36ECF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ลูกหนี้ตามสัญญาเช่าซื้อและสัญญาเช่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344567" w:rsidRPr="00344567">
              <w:rPr>
                <w:rFonts w:asciiTheme="majorBidi" w:hAnsi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47B6C9E" w14:textId="1866A5D5" w:rsidR="00B36ECF" w:rsidRDefault="00B36ECF" w:rsidP="00B36ECF">
            <w:pPr>
              <w:tabs>
                <w:tab w:val="clear" w:pos="907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19,799</w:t>
            </w:r>
          </w:p>
        </w:tc>
        <w:tc>
          <w:tcPr>
            <w:tcW w:w="270" w:type="dxa"/>
            <w:vAlign w:val="bottom"/>
          </w:tcPr>
          <w:p w14:paraId="6E02D1FF" w14:textId="77777777" w:rsidR="00B36ECF" w:rsidRPr="008F2C0B" w:rsidRDefault="00B36ECF" w:rsidP="00B36EC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D3F135A" w14:textId="0027489F" w:rsidR="00B36ECF" w:rsidRDefault="00B36ECF" w:rsidP="00B36ECF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5,548</w:t>
            </w:r>
          </w:p>
        </w:tc>
        <w:tc>
          <w:tcPr>
            <w:tcW w:w="270" w:type="dxa"/>
            <w:vAlign w:val="bottom"/>
          </w:tcPr>
          <w:p w14:paraId="77D65D4D" w14:textId="77777777" w:rsidR="00B36ECF" w:rsidRPr="008F2C0B" w:rsidRDefault="00B36ECF" w:rsidP="00B36EC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C64BAE" w14:textId="06FD1631" w:rsidR="00B36ECF" w:rsidRPr="004336FD" w:rsidRDefault="00B36ECF" w:rsidP="00B36ECF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321,572</w:t>
            </w:r>
          </w:p>
        </w:tc>
        <w:tc>
          <w:tcPr>
            <w:tcW w:w="270" w:type="dxa"/>
            <w:vAlign w:val="bottom"/>
          </w:tcPr>
          <w:p w14:paraId="53524407" w14:textId="77777777" w:rsidR="00B36ECF" w:rsidRPr="008F2C0B" w:rsidRDefault="00B36ECF" w:rsidP="00B36EC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6089717" w14:textId="0FA30D96" w:rsidR="00B36ECF" w:rsidRPr="004336FD" w:rsidRDefault="00B36ECF" w:rsidP="00B36ECF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346,919</w:t>
            </w:r>
          </w:p>
        </w:tc>
      </w:tr>
      <w:tr w:rsidR="00B36ECF" w:rsidRPr="008F2C0B" w14:paraId="7DA510DA" w14:textId="77777777" w:rsidTr="00E77B48">
        <w:tc>
          <w:tcPr>
            <w:tcW w:w="4590" w:type="dxa"/>
            <w:gridSpan w:val="2"/>
          </w:tcPr>
          <w:p w14:paraId="2193EAA2" w14:textId="77777777" w:rsidR="00B36ECF" w:rsidRPr="004336FD" w:rsidRDefault="00B36ECF" w:rsidP="00B36ECF">
            <w:pPr>
              <w:tabs>
                <w:tab w:val="left" w:pos="540"/>
              </w:tabs>
              <w:ind w:left="-108" w:right="-115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29D0698" w14:textId="24BE3C0D" w:rsidR="00B36ECF" w:rsidRDefault="00B36ECF" w:rsidP="00B36ECF">
            <w:pPr>
              <w:tabs>
                <w:tab w:val="clear" w:pos="907"/>
                <w:tab w:val="left" w:pos="540"/>
              </w:tabs>
              <w:ind w:left="-122" w:right="-5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(11,580)</w:t>
            </w:r>
          </w:p>
        </w:tc>
        <w:tc>
          <w:tcPr>
            <w:tcW w:w="270" w:type="dxa"/>
            <w:vAlign w:val="bottom"/>
          </w:tcPr>
          <w:p w14:paraId="1D12C279" w14:textId="77777777" w:rsidR="00B36ECF" w:rsidRPr="008F2C0B" w:rsidRDefault="00B36ECF" w:rsidP="00B36EC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3BB59D8" w14:textId="3CAC0E95" w:rsidR="00B36ECF" w:rsidRDefault="00B36ECF" w:rsidP="00B36ECF">
            <w:pPr>
              <w:tabs>
                <w:tab w:val="clear" w:pos="680"/>
                <w:tab w:val="clear" w:pos="907"/>
              </w:tabs>
              <w:ind w:left="-156" w:right="-7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(316)</w:t>
            </w:r>
          </w:p>
        </w:tc>
        <w:tc>
          <w:tcPr>
            <w:tcW w:w="270" w:type="dxa"/>
            <w:vAlign w:val="bottom"/>
          </w:tcPr>
          <w:p w14:paraId="7572B504" w14:textId="77777777" w:rsidR="00B36ECF" w:rsidRPr="008F2C0B" w:rsidRDefault="00B36ECF" w:rsidP="00B36EC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975CE7" w14:textId="2915B010" w:rsidR="00B36ECF" w:rsidRPr="004336FD" w:rsidRDefault="00B36ECF" w:rsidP="00B36ECF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 w:right="-370" w:firstLine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(18,291)</w:t>
            </w:r>
          </w:p>
        </w:tc>
        <w:tc>
          <w:tcPr>
            <w:tcW w:w="270" w:type="dxa"/>
            <w:vAlign w:val="bottom"/>
          </w:tcPr>
          <w:p w14:paraId="65D3ECE5" w14:textId="77777777" w:rsidR="00B36ECF" w:rsidRPr="008F2C0B" w:rsidRDefault="00B36ECF" w:rsidP="00B36EC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E340B60" w14:textId="0B313F2A" w:rsidR="00B36ECF" w:rsidRPr="004336FD" w:rsidRDefault="00B36ECF" w:rsidP="00B36ECF">
            <w:pPr>
              <w:tabs>
                <w:tab w:val="clear" w:pos="680"/>
                <w:tab w:val="clear" w:pos="907"/>
                <w:tab w:val="left" w:pos="530"/>
              </w:tabs>
              <w:ind w:left="-122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(30,187)</w:t>
            </w:r>
          </w:p>
        </w:tc>
      </w:tr>
      <w:tr w:rsidR="00B36ECF" w:rsidRPr="008F2C0B" w14:paraId="33609EF2" w14:textId="77777777" w:rsidTr="00E77B48">
        <w:tc>
          <w:tcPr>
            <w:tcW w:w="4590" w:type="dxa"/>
            <w:gridSpan w:val="2"/>
          </w:tcPr>
          <w:p w14:paraId="40847721" w14:textId="77777777" w:rsidR="00B36ECF" w:rsidRPr="008F2C0B" w:rsidRDefault="00B36ECF" w:rsidP="00B36ECF">
            <w:pPr>
              <w:tabs>
                <w:tab w:val="left" w:pos="540"/>
              </w:tabs>
              <w:ind w:left="-108" w:right="-115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ค่านายหน้ารอตัดบัญชี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4DAF140" w14:textId="306E09C1" w:rsidR="00B36ECF" w:rsidRPr="004336FD" w:rsidRDefault="00B36ECF" w:rsidP="00B36ECF">
            <w:pPr>
              <w:tabs>
                <w:tab w:val="clear" w:pos="907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70" w:type="dxa"/>
            <w:vAlign w:val="bottom"/>
          </w:tcPr>
          <w:p w14:paraId="4E65E9EF" w14:textId="77777777" w:rsidR="00B36ECF" w:rsidRPr="008F2C0B" w:rsidRDefault="00B36ECF" w:rsidP="00B36EC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6CC4CD1" w14:textId="488AAFFE" w:rsidR="00B36ECF" w:rsidRPr="004336FD" w:rsidRDefault="00B36ECF" w:rsidP="00B36ECF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56ABC358" w14:textId="77777777" w:rsidR="00B36ECF" w:rsidRPr="008F2C0B" w:rsidRDefault="00B36ECF" w:rsidP="00B36EC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671E382" w14:textId="47969020" w:rsidR="00B36ECF" w:rsidRPr="004336FD" w:rsidRDefault="00B36ECF" w:rsidP="00B36ECF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2,289</w:t>
            </w:r>
          </w:p>
        </w:tc>
        <w:tc>
          <w:tcPr>
            <w:tcW w:w="270" w:type="dxa"/>
            <w:vAlign w:val="bottom"/>
          </w:tcPr>
          <w:p w14:paraId="2A31B238" w14:textId="77777777" w:rsidR="00B36ECF" w:rsidRPr="008F2C0B" w:rsidRDefault="00B36ECF" w:rsidP="00B36EC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F8EC677" w14:textId="69F92F12" w:rsidR="00B36ECF" w:rsidRPr="004336FD" w:rsidRDefault="00B36ECF" w:rsidP="00B36ECF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</w:tr>
      <w:tr w:rsidR="00B36ECF" w:rsidRPr="008F2C0B" w14:paraId="1FB055BF" w14:textId="77777777" w:rsidTr="00E77B48">
        <w:tc>
          <w:tcPr>
            <w:tcW w:w="3060" w:type="dxa"/>
            <w:hideMark/>
          </w:tcPr>
          <w:p w14:paraId="1CBE69FB" w14:textId="77777777" w:rsidR="00B36ECF" w:rsidRPr="008F2C0B" w:rsidRDefault="00B36ECF" w:rsidP="00B36ECF">
            <w:pPr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4FF48146" w14:textId="77777777" w:rsidR="00B36ECF" w:rsidRPr="008F2C0B" w:rsidRDefault="00B36ECF" w:rsidP="00B36EC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03205" w14:textId="0B32158A" w:rsidR="00B36ECF" w:rsidRPr="008F2C0B" w:rsidRDefault="00B36ECF" w:rsidP="00B36ECF">
            <w:pPr>
              <w:tabs>
                <w:tab w:val="clear" w:pos="907"/>
                <w:tab w:val="left" w:pos="540"/>
              </w:tabs>
              <w:ind w:left="-122" w:right="-8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270" w:type="dxa"/>
            <w:vAlign w:val="bottom"/>
          </w:tcPr>
          <w:p w14:paraId="725BD09E" w14:textId="77777777" w:rsidR="00B36ECF" w:rsidRPr="008F2C0B" w:rsidRDefault="00B36ECF" w:rsidP="00B36ECF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F1F54" w14:textId="1EF4BFB7" w:rsidR="00B36ECF" w:rsidRPr="008F2C0B" w:rsidRDefault="00B36ECF" w:rsidP="00B36ECF">
            <w:pPr>
              <w:tabs>
                <w:tab w:val="clear" w:pos="680"/>
                <w:tab w:val="clear" w:pos="907"/>
              </w:tabs>
              <w:ind w:left="-156" w:right="-7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  <w:tc>
          <w:tcPr>
            <w:tcW w:w="270" w:type="dxa"/>
            <w:vAlign w:val="bottom"/>
          </w:tcPr>
          <w:p w14:paraId="2741C2F1" w14:textId="77777777" w:rsidR="00B36ECF" w:rsidRPr="008F2C0B" w:rsidRDefault="00B36ECF" w:rsidP="00B36ECF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060D5" w14:textId="705A6257" w:rsidR="00B36ECF" w:rsidRPr="008F2C0B" w:rsidRDefault="00B36ECF" w:rsidP="00B36ECF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left="-156" w:right="-370" w:firstLine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(80,065)</w:t>
            </w:r>
          </w:p>
        </w:tc>
        <w:tc>
          <w:tcPr>
            <w:tcW w:w="270" w:type="dxa"/>
            <w:vAlign w:val="bottom"/>
          </w:tcPr>
          <w:p w14:paraId="5AEF9794" w14:textId="77777777" w:rsidR="00B36ECF" w:rsidRPr="008F2C0B" w:rsidRDefault="00B36ECF" w:rsidP="00B36ECF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6FE8E" w14:textId="610B8526" w:rsidR="00B36ECF" w:rsidRPr="008F2C0B" w:rsidRDefault="00B36ECF" w:rsidP="00B36ECF">
            <w:pPr>
              <w:tabs>
                <w:tab w:val="clear" w:pos="680"/>
                <w:tab w:val="clear" w:pos="907"/>
                <w:tab w:val="left" w:pos="522"/>
              </w:tabs>
              <w:ind w:left="-122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(80,196)</w:t>
            </w:r>
          </w:p>
        </w:tc>
      </w:tr>
      <w:tr w:rsidR="00B36ECF" w:rsidRPr="008F2C0B" w14:paraId="01D8704D" w14:textId="77777777" w:rsidTr="00E77B48">
        <w:tc>
          <w:tcPr>
            <w:tcW w:w="3060" w:type="dxa"/>
            <w:hideMark/>
          </w:tcPr>
          <w:p w14:paraId="4AD630CA" w14:textId="77777777" w:rsidR="00B36ECF" w:rsidRPr="008F2C0B" w:rsidRDefault="00B36ECF" w:rsidP="00B36ECF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</w:tcPr>
          <w:p w14:paraId="161A9C43" w14:textId="77777777" w:rsidR="00B36ECF" w:rsidRPr="008F2C0B" w:rsidRDefault="00B36ECF" w:rsidP="00B36EC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978E1" w14:textId="5A5B4262" w:rsidR="00B36ECF" w:rsidRPr="008F2C0B" w:rsidRDefault="00B36ECF" w:rsidP="00B36ECF">
            <w:pPr>
              <w:tabs>
                <w:tab w:val="clear" w:pos="907"/>
                <w:tab w:val="left" w:pos="350"/>
                <w:tab w:val="left" w:pos="540"/>
              </w:tabs>
              <w:ind w:left="-122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8,339</w:t>
            </w:r>
          </w:p>
        </w:tc>
        <w:tc>
          <w:tcPr>
            <w:tcW w:w="270" w:type="dxa"/>
            <w:vAlign w:val="bottom"/>
          </w:tcPr>
          <w:p w14:paraId="38CF0E9B" w14:textId="77777777" w:rsidR="00B36ECF" w:rsidRPr="008F2C0B" w:rsidRDefault="00B36ECF" w:rsidP="00B36ECF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12FE" w14:textId="24B9DE53" w:rsidR="00B36ECF" w:rsidRPr="008F2C0B" w:rsidRDefault="00B36ECF" w:rsidP="00B36ECF">
            <w:pPr>
              <w:tabs>
                <w:tab w:val="clear" w:pos="680"/>
                <w:tab w:val="clear" w:pos="907"/>
                <w:tab w:val="left" w:pos="520"/>
              </w:tabs>
              <w:ind w:left="-122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5,162</w:t>
            </w:r>
          </w:p>
        </w:tc>
        <w:tc>
          <w:tcPr>
            <w:tcW w:w="270" w:type="dxa"/>
            <w:vAlign w:val="bottom"/>
          </w:tcPr>
          <w:p w14:paraId="38958D70" w14:textId="77777777" w:rsidR="00B36ECF" w:rsidRPr="008F2C0B" w:rsidRDefault="00B36ECF" w:rsidP="00B36ECF">
            <w:pPr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5FE292" w14:textId="619B3CA6" w:rsidR="00B36ECF" w:rsidRPr="008F2C0B" w:rsidRDefault="00B36ECF" w:rsidP="00B36ECF">
            <w:pPr>
              <w:tabs>
                <w:tab w:val="clear" w:pos="680"/>
                <w:tab w:val="clear" w:pos="907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225,505</w:t>
            </w:r>
          </w:p>
        </w:tc>
        <w:tc>
          <w:tcPr>
            <w:tcW w:w="270" w:type="dxa"/>
            <w:vAlign w:val="bottom"/>
          </w:tcPr>
          <w:p w14:paraId="6583CF8E" w14:textId="77777777" w:rsidR="00B36ECF" w:rsidRPr="008F2C0B" w:rsidRDefault="00B36ECF" w:rsidP="00B36ECF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E7699" w14:textId="13602D51" w:rsidR="00B36ECF" w:rsidRPr="004336FD" w:rsidRDefault="00B36ECF" w:rsidP="00B36ECF">
            <w:pPr>
              <w:tabs>
                <w:tab w:val="clear" w:pos="680"/>
                <w:tab w:val="clear" w:pos="907"/>
                <w:tab w:val="left" w:pos="530"/>
                <w:tab w:val="left" w:pos="690"/>
              </w:tabs>
              <w:ind w:left="-1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239,006</w:t>
            </w:r>
          </w:p>
        </w:tc>
      </w:tr>
    </w:tbl>
    <w:p w14:paraId="6117E320" w14:textId="3C04E47B" w:rsidR="0058650A" w:rsidRDefault="0058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1EB5805" w14:textId="7A164E56" w:rsidR="003158ED" w:rsidRDefault="002C4DDB" w:rsidP="00565AE1">
      <w:pPr>
        <w:ind w:left="684" w:hanging="153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ลูกหนี้ตามสัญญาเช่าซื้อและสัญญาเช่า</w:t>
      </w:r>
      <w:r w:rsidR="00344567" w:rsidRPr="00344567">
        <w:rPr>
          <w:rFonts w:asciiTheme="majorBidi" w:hAnsiTheme="majorBidi" w:hint="cs"/>
          <w:sz w:val="28"/>
          <w:szCs w:val="28"/>
          <w:cs/>
        </w:rPr>
        <w:t>เงินทุน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สุทธิรายได้ดอกเบี้ยที่ยังไม่ถือเป็นรายได้ </w:t>
      </w:r>
    </w:p>
    <w:p w14:paraId="706994A9" w14:textId="70EC41D5" w:rsidR="008F2B59" w:rsidRDefault="008F2B59" w:rsidP="003158ED">
      <w:pPr>
        <w:rPr>
          <w:rFonts w:asciiTheme="majorBidi" w:hAnsiTheme="majorBidi" w:cstheme="majorBidi"/>
          <w:sz w:val="28"/>
          <w:szCs w:val="28"/>
        </w:rPr>
      </w:pPr>
    </w:p>
    <w:p w14:paraId="32A671F4" w14:textId="366E74EF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4688BFC1" w14:textId="07311B2B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01EC021D" w14:textId="5619BC92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3464030F" w14:textId="7BD63501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63BC7068" w14:textId="4F312829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2BDE99B1" w14:textId="15BAEB41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3EDFC8D2" w14:textId="2A280093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5BAACA89" w14:textId="4228E062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698A003B" w14:textId="77777777" w:rsidR="0056086F" w:rsidRDefault="0056086F" w:rsidP="003158ED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1530"/>
        <w:gridCol w:w="270"/>
        <w:gridCol w:w="1620"/>
        <w:gridCol w:w="270"/>
        <w:gridCol w:w="1530"/>
      </w:tblGrid>
      <w:tr w:rsidR="008F2B59" w:rsidRPr="008F2C0B" w14:paraId="5CED118F" w14:textId="77777777" w:rsidTr="00EA668E">
        <w:tc>
          <w:tcPr>
            <w:tcW w:w="4230" w:type="dxa"/>
          </w:tcPr>
          <w:p w14:paraId="1D78F954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1CE94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715ECD0B" w14:textId="7A058724" w:rsidR="008F2B59" w:rsidRPr="00D370EB" w:rsidRDefault="008F2B59" w:rsidP="008F2B59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2B59" w:rsidRPr="008F2C0B" w14:paraId="7A4B7F60" w14:textId="77777777" w:rsidTr="00EA668E">
        <w:tc>
          <w:tcPr>
            <w:tcW w:w="4230" w:type="dxa"/>
          </w:tcPr>
          <w:p w14:paraId="0DC790D1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B4AB0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183D1496" w14:textId="4F44CE7B" w:rsidR="008F2B59" w:rsidRPr="00D370EB" w:rsidRDefault="00D370EB" w:rsidP="008F2B59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571B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F2B59" w:rsidRPr="008F2C0B" w14:paraId="2AE81F5C" w14:textId="77777777" w:rsidTr="00EA668E">
        <w:tc>
          <w:tcPr>
            <w:tcW w:w="4230" w:type="dxa"/>
          </w:tcPr>
          <w:p w14:paraId="3D62919E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792B1A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77299D" w14:textId="2788A27B" w:rsidR="008F2B59" w:rsidRPr="00D370EB" w:rsidRDefault="007715FB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70" w:type="dxa"/>
          </w:tcPr>
          <w:p w14:paraId="5E84231B" w14:textId="77777777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E43B00F" w14:textId="06DA64DB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55C5DC7B" w14:textId="77777777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2A83AE5" w14:textId="19EFBCDA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8F2B59" w:rsidRPr="008F2C0B" w14:paraId="3CAF341B" w14:textId="77777777" w:rsidTr="00EA668E">
        <w:tc>
          <w:tcPr>
            <w:tcW w:w="4230" w:type="dxa"/>
          </w:tcPr>
          <w:p w14:paraId="2607E0CB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79375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FF09C76" w14:textId="71C06BC8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F2B59" w:rsidRPr="008F2C0B" w14:paraId="67B973DF" w14:textId="77777777" w:rsidTr="00EA668E">
        <w:tc>
          <w:tcPr>
            <w:tcW w:w="4230" w:type="dxa"/>
            <w:vAlign w:val="bottom"/>
          </w:tcPr>
          <w:p w14:paraId="286ED676" w14:textId="5FE918EC" w:rsidR="008F2B59" w:rsidRPr="00D370EB" w:rsidRDefault="008E6FB0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</w:tcPr>
          <w:p w14:paraId="3F2640DD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932984" w14:textId="4A97FAFB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C6E84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189552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53CB0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95F3DE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70D1" w:rsidRPr="008F2C0B" w14:paraId="48666938" w14:textId="77777777" w:rsidTr="00EA668E">
        <w:tc>
          <w:tcPr>
            <w:tcW w:w="4230" w:type="dxa"/>
            <w:vAlign w:val="bottom"/>
          </w:tcPr>
          <w:p w14:paraId="509F2540" w14:textId="720EEB3E" w:rsidR="00C170D1" w:rsidRPr="00D370EB" w:rsidRDefault="00C170D1" w:rsidP="00C170D1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0464F008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7C53C1" w14:textId="77777777" w:rsidR="00C170D1" w:rsidRDefault="00C170D1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 w:firstLine="182"/>
              <w:rPr>
                <w:rFonts w:ascii="Angsana New" w:hAnsi="Angsana New"/>
                <w:sz w:val="28"/>
                <w:szCs w:val="28"/>
              </w:rPr>
            </w:pPr>
          </w:p>
          <w:p w14:paraId="2F5905F9" w14:textId="4D866A4C" w:rsidR="005638A7" w:rsidRPr="00D370EB" w:rsidRDefault="005638A7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 w:firstLine="182"/>
              <w:rPr>
                <w:rFonts w:ascii="Angsana New" w:hAnsi="Angsana New"/>
                <w:sz w:val="28"/>
                <w:szCs w:val="28"/>
              </w:rPr>
            </w:pPr>
            <w:r w:rsidRPr="005638A7">
              <w:rPr>
                <w:rFonts w:ascii="Angsana New" w:hAnsi="Angsana New"/>
                <w:sz w:val="28"/>
                <w:szCs w:val="28"/>
              </w:rPr>
              <w:t>593,308</w:t>
            </w:r>
          </w:p>
        </w:tc>
        <w:tc>
          <w:tcPr>
            <w:tcW w:w="270" w:type="dxa"/>
            <w:vAlign w:val="bottom"/>
          </w:tcPr>
          <w:p w14:paraId="0546FB9A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F2EE3C4" w14:textId="00FF1CDF" w:rsidR="00C170D1" w:rsidRPr="00D370EB" w:rsidRDefault="005638A7" w:rsidP="00C170D1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 w:firstLine="16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5638A7">
              <w:rPr>
                <w:rFonts w:ascii="Angsana New" w:hAnsi="Angsana New"/>
                <w:sz w:val="28"/>
                <w:szCs w:val="28"/>
              </w:rPr>
              <w:t>(665)</w:t>
            </w:r>
          </w:p>
        </w:tc>
        <w:tc>
          <w:tcPr>
            <w:tcW w:w="270" w:type="dxa"/>
            <w:vAlign w:val="bottom"/>
          </w:tcPr>
          <w:p w14:paraId="14E49F1C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B8C4E6" w14:textId="5288979B" w:rsidR="00C170D1" w:rsidRPr="00D370EB" w:rsidRDefault="005638A7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 w:firstLine="237"/>
              <w:rPr>
                <w:rFonts w:ascii="Angsana New" w:hAnsi="Angsana New"/>
                <w:sz w:val="28"/>
                <w:szCs w:val="28"/>
              </w:rPr>
            </w:pPr>
            <w:r w:rsidRPr="005638A7">
              <w:rPr>
                <w:rFonts w:ascii="Angsana New" w:hAnsi="Angsana New"/>
                <w:sz w:val="28"/>
                <w:szCs w:val="28"/>
              </w:rPr>
              <w:t>592,643</w:t>
            </w:r>
          </w:p>
        </w:tc>
      </w:tr>
      <w:tr w:rsidR="00C170D1" w:rsidRPr="008F2C0B" w14:paraId="1C29E526" w14:textId="77777777" w:rsidTr="00EA668E">
        <w:tc>
          <w:tcPr>
            <w:tcW w:w="4230" w:type="dxa"/>
            <w:vAlign w:val="bottom"/>
          </w:tcPr>
          <w:p w14:paraId="00A41C3E" w14:textId="1AE4EC1A" w:rsidR="00C170D1" w:rsidRPr="00D370EB" w:rsidRDefault="00C170D1" w:rsidP="00C170D1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2DC25F4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A8DAA8" w14:textId="13FBFDCF" w:rsidR="00C170D1" w:rsidRPr="00D370EB" w:rsidRDefault="005638A7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40"/>
                <w:tab w:val="left" w:pos="1510"/>
              </w:tabs>
              <w:ind w:left="520" w:right="-290" w:firstLine="182"/>
              <w:rPr>
                <w:rFonts w:ascii="Angsana New" w:hAnsi="Angsana New"/>
                <w:sz w:val="28"/>
                <w:szCs w:val="28"/>
              </w:rPr>
            </w:pPr>
            <w:r w:rsidRPr="005638A7">
              <w:rPr>
                <w:rFonts w:ascii="Angsana New" w:hAnsi="Angsana New"/>
                <w:sz w:val="28"/>
                <w:szCs w:val="28"/>
              </w:rPr>
              <w:t>161,139</w:t>
            </w:r>
          </w:p>
        </w:tc>
        <w:tc>
          <w:tcPr>
            <w:tcW w:w="270" w:type="dxa"/>
            <w:vAlign w:val="bottom"/>
          </w:tcPr>
          <w:p w14:paraId="62D93C47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EA5ED6" w14:textId="6D434761" w:rsidR="00C170D1" w:rsidRPr="00D370EB" w:rsidRDefault="005638A7" w:rsidP="00C170D1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 w:firstLine="1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38A7">
              <w:rPr>
                <w:rFonts w:ascii="Angsana New" w:hAnsi="Angsana New"/>
                <w:sz w:val="28"/>
                <w:szCs w:val="28"/>
              </w:rPr>
              <w:t>(146,077)</w:t>
            </w:r>
          </w:p>
        </w:tc>
        <w:tc>
          <w:tcPr>
            <w:tcW w:w="270" w:type="dxa"/>
            <w:vAlign w:val="bottom"/>
          </w:tcPr>
          <w:p w14:paraId="344518ED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DA0620" w14:textId="5BCCFD85" w:rsidR="00C170D1" w:rsidRPr="00D370EB" w:rsidRDefault="005638A7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68"/>
                <w:tab w:val="left" w:pos="1220"/>
                <w:tab w:val="left" w:pos="1510"/>
              </w:tabs>
              <w:ind w:left="464" w:right="-290" w:firstLine="23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638A7">
              <w:rPr>
                <w:rFonts w:ascii="Angsana New" w:hAnsi="Angsana New"/>
                <w:sz w:val="28"/>
                <w:szCs w:val="28"/>
              </w:rPr>
              <w:t>15,062</w:t>
            </w:r>
          </w:p>
        </w:tc>
      </w:tr>
      <w:tr w:rsidR="00C170D1" w:rsidRPr="008F2C0B" w14:paraId="551452C1" w14:textId="77777777" w:rsidTr="00EA668E">
        <w:tc>
          <w:tcPr>
            <w:tcW w:w="4230" w:type="dxa"/>
            <w:vAlign w:val="bottom"/>
          </w:tcPr>
          <w:p w14:paraId="0E48AF62" w14:textId="6FD0E4B3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57D0E82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244C6" w14:textId="181DB2A7" w:rsidR="00C170D1" w:rsidRPr="00C170D1" w:rsidRDefault="005638A7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40"/>
                <w:tab w:val="left" w:pos="1510"/>
              </w:tabs>
              <w:ind w:left="520" w:right="-290" w:firstLine="18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38A7">
              <w:rPr>
                <w:rFonts w:ascii="Angsana New" w:hAnsi="Angsana New"/>
                <w:b/>
                <w:bCs/>
                <w:sz w:val="28"/>
                <w:szCs w:val="28"/>
              </w:rPr>
              <w:t>754,447</w:t>
            </w:r>
          </w:p>
        </w:tc>
        <w:tc>
          <w:tcPr>
            <w:tcW w:w="270" w:type="dxa"/>
            <w:vAlign w:val="bottom"/>
          </w:tcPr>
          <w:p w14:paraId="61355EEE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7CC2B" w14:textId="443D9D0A" w:rsidR="00C170D1" w:rsidRPr="00C170D1" w:rsidRDefault="005638A7" w:rsidP="00C170D1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 w:firstLine="16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38A7">
              <w:rPr>
                <w:rFonts w:ascii="Angsana New" w:hAnsi="Angsana New"/>
                <w:b/>
                <w:bCs/>
                <w:sz w:val="28"/>
                <w:szCs w:val="28"/>
              </w:rPr>
              <w:t>(146,742)</w:t>
            </w:r>
          </w:p>
        </w:tc>
        <w:tc>
          <w:tcPr>
            <w:tcW w:w="270" w:type="dxa"/>
            <w:vAlign w:val="bottom"/>
          </w:tcPr>
          <w:p w14:paraId="0FB06331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A12E8" w14:textId="7F4DF376" w:rsidR="00C170D1" w:rsidRPr="00C170D1" w:rsidRDefault="005638A7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 w:firstLine="23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38A7">
              <w:rPr>
                <w:rFonts w:ascii="Angsana New" w:hAnsi="Angsana New"/>
                <w:b/>
                <w:bCs/>
                <w:sz w:val="28"/>
                <w:szCs w:val="28"/>
              </w:rPr>
              <w:t>607,705</w:t>
            </w:r>
          </w:p>
        </w:tc>
      </w:tr>
    </w:tbl>
    <w:p w14:paraId="340A4481" w14:textId="219A0F72" w:rsidR="00CB1C3A" w:rsidRDefault="00CB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1530"/>
        <w:gridCol w:w="243"/>
        <w:gridCol w:w="1647"/>
        <w:gridCol w:w="270"/>
        <w:gridCol w:w="1530"/>
      </w:tblGrid>
      <w:tr w:rsidR="00CE0A06" w:rsidRPr="008F2C0B" w14:paraId="74F6DD21" w14:textId="77777777" w:rsidTr="00EA668E">
        <w:tc>
          <w:tcPr>
            <w:tcW w:w="4230" w:type="dxa"/>
          </w:tcPr>
          <w:p w14:paraId="2A807553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1AC46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FDAB8F8" w14:textId="77777777" w:rsidR="00CE0A06" w:rsidRPr="00D370EB" w:rsidRDefault="00CE0A06" w:rsidP="00E77B4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A06" w:rsidRPr="008F2C0B" w14:paraId="14554F82" w14:textId="77777777" w:rsidTr="00EA668E">
        <w:tc>
          <w:tcPr>
            <w:tcW w:w="4230" w:type="dxa"/>
          </w:tcPr>
          <w:p w14:paraId="3D8E2F6D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E4CEE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99A0241" w14:textId="565C500A" w:rsidR="00CE0A06" w:rsidRPr="00D370EB" w:rsidRDefault="00CE0A06" w:rsidP="00E77B4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571B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E0A06" w:rsidRPr="008F2C0B" w14:paraId="185187A3" w14:textId="77777777" w:rsidTr="00EA668E">
        <w:tc>
          <w:tcPr>
            <w:tcW w:w="4230" w:type="dxa"/>
          </w:tcPr>
          <w:p w14:paraId="27D7E42D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963CC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564D99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29EB9ACF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E9EC1D4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B7EB88F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7B17ED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CE0A06" w:rsidRPr="008F2C0B" w14:paraId="690B49FC" w14:textId="77777777" w:rsidTr="00EA668E">
        <w:tc>
          <w:tcPr>
            <w:tcW w:w="4230" w:type="dxa"/>
          </w:tcPr>
          <w:p w14:paraId="0ACD35F6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BC540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5BEB32DE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E0A06" w:rsidRPr="008F2C0B" w14:paraId="77B353BC" w14:textId="77777777" w:rsidTr="00EA668E">
        <w:tc>
          <w:tcPr>
            <w:tcW w:w="4230" w:type="dxa"/>
            <w:vAlign w:val="bottom"/>
          </w:tcPr>
          <w:p w14:paraId="7122327E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</w:tcPr>
          <w:p w14:paraId="47F805D5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04922D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7687AFF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E4380BE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EFFD1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98EC70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71B6" w:rsidRPr="008F2C0B" w14:paraId="0F5CF9FC" w14:textId="77777777" w:rsidTr="00EA668E">
        <w:tc>
          <w:tcPr>
            <w:tcW w:w="4230" w:type="dxa"/>
            <w:vAlign w:val="bottom"/>
          </w:tcPr>
          <w:p w14:paraId="35A04557" w14:textId="77777777" w:rsidR="002571B6" w:rsidRPr="00D370EB" w:rsidRDefault="002571B6" w:rsidP="002571B6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6090DFC3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FB3B7E" w14:textId="77777777" w:rsidR="002571B6" w:rsidRPr="00E632D6" w:rsidRDefault="002571B6" w:rsidP="0025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sz w:val="28"/>
                <w:szCs w:val="28"/>
              </w:rPr>
            </w:pPr>
          </w:p>
          <w:p w14:paraId="63407A8F" w14:textId="73552451" w:rsidR="002571B6" w:rsidRPr="00D370EB" w:rsidRDefault="002571B6" w:rsidP="0025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 w:rsidRPr="00E632D6">
              <w:rPr>
                <w:rFonts w:ascii="Angsana New" w:hAnsi="Angsana New"/>
                <w:sz w:val="28"/>
                <w:szCs w:val="28"/>
              </w:rPr>
              <w:t>52</w:t>
            </w:r>
            <w:r w:rsidR="00BF21D4">
              <w:rPr>
                <w:rFonts w:ascii="Angsana New" w:hAnsi="Angsana New"/>
                <w:sz w:val="28"/>
                <w:szCs w:val="28"/>
              </w:rPr>
              <w:t>6</w:t>
            </w:r>
            <w:r w:rsidRPr="00E632D6">
              <w:rPr>
                <w:rFonts w:ascii="Angsana New" w:hAnsi="Angsana New"/>
                <w:sz w:val="28"/>
                <w:szCs w:val="28"/>
              </w:rPr>
              <w:t>,6</w:t>
            </w:r>
            <w:r w:rsidR="00BF21D4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43" w:type="dxa"/>
            <w:vAlign w:val="bottom"/>
          </w:tcPr>
          <w:p w14:paraId="3BAA99DD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1ADD8BEE" w14:textId="36671AEE" w:rsidR="002571B6" w:rsidRPr="00D370EB" w:rsidRDefault="002571B6" w:rsidP="002571B6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(399)</w:t>
            </w:r>
          </w:p>
        </w:tc>
        <w:tc>
          <w:tcPr>
            <w:tcW w:w="270" w:type="dxa"/>
            <w:vAlign w:val="bottom"/>
          </w:tcPr>
          <w:p w14:paraId="404DD85E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5725CC1" w14:textId="46516D4F" w:rsidR="002571B6" w:rsidRPr="00D370EB" w:rsidRDefault="002571B6" w:rsidP="0025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sz w:val="28"/>
                <w:szCs w:val="28"/>
              </w:rPr>
            </w:pPr>
            <w:r w:rsidRPr="00E632D6">
              <w:rPr>
                <w:rFonts w:ascii="Angsana New" w:hAnsi="Angsana New"/>
                <w:sz w:val="28"/>
                <w:szCs w:val="28"/>
              </w:rPr>
              <w:t>52</w:t>
            </w:r>
            <w:r w:rsidR="00BF21D4">
              <w:rPr>
                <w:rFonts w:ascii="Angsana New" w:hAnsi="Angsana New"/>
                <w:sz w:val="28"/>
                <w:szCs w:val="28"/>
              </w:rPr>
              <w:t>6</w:t>
            </w:r>
            <w:r w:rsidRPr="00E632D6">
              <w:rPr>
                <w:rFonts w:ascii="Angsana New" w:hAnsi="Angsana New"/>
                <w:sz w:val="28"/>
                <w:szCs w:val="28"/>
              </w:rPr>
              <w:t>,2</w:t>
            </w:r>
            <w:r w:rsidR="00BF21D4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2571B6" w:rsidRPr="008F2C0B" w14:paraId="3D385C57" w14:textId="77777777" w:rsidTr="00EA668E">
        <w:tc>
          <w:tcPr>
            <w:tcW w:w="4230" w:type="dxa"/>
            <w:vAlign w:val="bottom"/>
          </w:tcPr>
          <w:p w14:paraId="1AE3DC79" w14:textId="77777777" w:rsidR="002571B6" w:rsidRPr="00D370EB" w:rsidRDefault="002571B6" w:rsidP="002571B6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28DE09B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EE5B33" w14:textId="75B1D1D9" w:rsidR="002571B6" w:rsidRPr="00D370EB" w:rsidRDefault="002571B6" w:rsidP="002571B6">
            <w:pPr>
              <w:tabs>
                <w:tab w:val="clear" w:pos="227"/>
                <w:tab w:val="clear" w:pos="454"/>
                <w:tab w:val="left" w:pos="1060"/>
                <w:tab w:val="left" w:pos="1240"/>
                <w:tab w:val="left" w:pos="1330"/>
              </w:tabs>
              <w:ind w:left="520" w:right="-380"/>
              <w:rPr>
                <w:rFonts w:ascii="Angsana New" w:hAnsi="Angsana New"/>
                <w:sz w:val="28"/>
                <w:szCs w:val="28"/>
              </w:rPr>
            </w:pPr>
            <w:r w:rsidRPr="00E632D6">
              <w:rPr>
                <w:rFonts w:ascii="Angsana New" w:hAnsi="Angsana New"/>
                <w:sz w:val="28"/>
                <w:szCs w:val="28"/>
              </w:rPr>
              <w:t>172,811</w:t>
            </w:r>
          </w:p>
        </w:tc>
        <w:tc>
          <w:tcPr>
            <w:tcW w:w="243" w:type="dxa"/>
            <w:vAlign w:val="bottom"/>
          </w:tcPr>
          <w:p w14:paraId="5E2D728A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10900F1F" w14:textId="5973A9B5" w:rsidR="002571B6" w:rsidRPr="00D370EB" w:rsidRDefault="002571B6" w:rsidP="002571B6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(146,077)</w:t>
            </w:r>
          </w:p>
        </w:tc>
        <w:tc>
          <w:tcPr>
            <w:tcW w:w="270" w:type="dxa"/>
            <w:vAlign w:val="bottom"/>
          </w:tcPr>
          <w:p w14:paraId="01A0DCD3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34445D9" w14:textId="2041C73A" w:rsidR="002571B6" w:rsidRPr="00D370EB" w:rsidRDefault="002571B6" w:rsidP="0025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68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632D6">
              <w:rPr>
                <w:rFonts w:ascii="Angsana New" w:hAnsi="Angsana New"/>
                <w:sz w:val="28"/>
                <w:szCs w:val="28"/>
              </w:rPr>
              <w:t>26,734</w:t>
            </w:r>
          </w:p>
        </w:tc>
      </w:tr>
      <w:tr w:rsidR="002571B6" w:rsidRPr="008F2C0B" w14:paraId="2A4A5774" w14:textId="77777777" w:rsidTr="00EA668E">
        <w:tc>
          <w:tcPr>
            <w:tcW w:w="4230" w:type="dxa"/>
            <w:vAlign w:val="bottom"/>
          </w:tcPr>
          <w:p w14:paraId="363B5806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DACBB3E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803EE" w14:textId="7A19026B" w:rsidR="002571B6" w:rsidRPr="00D370EB" w:rsidRDefault="002571B6" w:rsidP="002571B6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0D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BF21D4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  <w:r w:rsidRPr="00C170D1">
              <w:rPr>
                <w:rFonts w:ascii="Angsana New" w:hAnsi="Angsana New"/>
                <w:b/>
                <w:bCs/>
                <w:sz w:val="28"/>
                <w:szCs w:val="28"/>
              </w:rPr>
              <w:t>,4</w:t>
            </w:r>
            <w:r w:rsidR="00BF21D4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43" w:type="dxa"/>
            <w:vAlign w:val="bottom"/>
          </w:tcPr>
          <w:p w14:paraId="10DB831A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1346B" w14:textId="5DAEFBC0" w:rsidR="002571B6" w:rsidRPr="002571B6" w:rsidRDefault="002571B6" w:rsidP="002571B6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71B6">
              <w:rPr>
                <w:rFonts w:ascii="Angsana New" w:hAnsi="Angsana New"/>
                <w:b/>
                <w:bCs/>
                <w:sz w:val="28"/>
                <w:szCs w:val="28"/>
              </w:rPr>
              <w:t>(146,476)</w:t>
            </w:r>
          </w:p>
        </w:tc>
        <w:tc>
          <w:tcPr>
            <w:tcW w:w="270" w:type="dxa"/>
            <w:vAlign w:val="bottom"/>
          </w:tcPr>
          <w:p w14:paraId="7084BAA5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93A9D" w14:textId="06EA58C1" w:rsidR="002571B6" w:rsidRPr="00B40254" w:rsidRDefault="002571B6" w:rsidP="0025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0D1">
              <w:rPr>
                <w:rFonts w:ascii="Angsana New" w:hAnsi="Angsana New"/>
                <w:b/>
                <w:bCs/>
                <w:sz w:val="28"/>
                <w:szCs w:val="28"/>
              </w:rPr>
              <w:t>552,</w:t>
            </w:r>
            <w:r w:rsidR="00BF21D4">
              <w:rPr>
                <w:rFonts w:ascii="Angsana New" w:hAnsi="Angsana New"/>
                <w:b/>
                <w:bCs/>
                <w:sz w:val="28"/>
                <w:szCs w:val="28"/>
              </w:rPr>
              <w:t>959</w:t>
            </w:r>
          </w:p>
        </w:tc>
      </w:tr>
      <w:tr w:rsidR="002240D3" w:rsidRPr="008F2C0B" w14:paraId="43C6CD4B" w14:textId="77777777" w:rsidTr="001C3D25">
        <w:tc>
          <w:tcPr>
            <w:tcW w:w="4230" w:type="dxa"/>
          </w:tcPr>
          <w:p w14:paraId="23231984" w14:textId="77777777" w:rsidR="002240D3" w:rsidRDefault="002240D3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969740" w14:textId="77777777" w:rsidR="002240D3" w:rsidRPr="00D370EB" w:rsidRDefault="002240D3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703531DD" w14:textId="77777777" w:rsidR="002240D3" w:rsidRPr="00D370EB" w:rsidRDefault="002240D3" w:rsidP="00E77B4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240D3" w:rsidRPr="008F2C0B" w14:paraId="7F927AA4" w14:textId="77777777" w:rsidTr="001C3D25">
        <w:tc>
          <w:tcPr>
            <w:tcW w:w="4230" w:type="dxa"/>
          </w:tcPr>
          <w:p w14:paraId="2F0DB2E4" w14:textId="77777777" w:rsidR="002240D3" w:rsidRDefault="002240D3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4A35B" w14:textId="77777777" w:rsidR="002240D3" w:rsidRPr="00D370EB" w:rsidRDefault="002240D3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504B9B52" w14:textId="77777777" w:rsidR="002240D3" w:rsidRPr="00D370EB" w:rsidRDefault="002240D3" w:rsidP="00E77B4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3F9F7E91" w14:textId="77777777" w:rsidR="00B06F61" w:rsidRDefault="00B06F61">
      <w:r>
        <w:br w:type="page"/>
      </w: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1530"/>
        <w:gridCol w:w="243"/>
        <w:gridCol w:w="1647"/>
        <w:gridCol w:w="270"/>
        <w:gridCol w:w="1530"/>
      </w:tblGrid>
      <w:tr w:rsidR="0098348D" w:rsidRPr="008F2C0B" w14:paraId="6DB590D6" w14:textId="77777777" w:rsidTr="001C3D25">
        <w:tc>
          <w:tcPr>
            <w:tcW w:w="4230" w:type="dxa"/>
          </w:tcPr>
          <w:p w14:paraId="54995A98" w14:textId="37B1EB5F" w:rsidR="0098348D" w:rsidRPr="00D370EB" w:rsidRDefault="0098348D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355190" w14:textId="77777777" w:rsidR="0098348D" w:rsidRPr="00D370EB" w:rsidRDefault="0098348D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0A86BAB6" w14:textId="16E14E0A" w:rsidR="0098348D" w:rsidRPr="00D370EB" w:rsidRDefault="000812F3" w:rsidP="00E77B4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A06" w:rsidRPr="008F2C0B" w14:paraId="4F1C8739" w14:textId="77777777" w:rsidTr="001C3D25">
        <w:tc>
          <w:tcPr>
            <w:tcW w:w="4230" w:type="dxa"/>
          </w:tcPr>
          <w:p w14:paraId="666CF5DB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20CBCA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6E370089" w14:textId="0DBAA60F" w:rsidR="00CE0A06" w:rsidRPr="00D370EB" w:rsidRDefault="00CE0A06" w:rsidP="00E77B4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571B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E0A06" w:rsidRPr="008F2C0B" w14:paraId="05B612F8" w14:textId="77777777" w:rsidTr="001C3D25">
        <w:tc>
          <w:tcPr>
            <w:tcW w:w="4230" w:type="dxa"/>
          </w:tcPr>
          <w:p w14:paraId="147C6E80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7E159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77CB354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45F8667F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6580ECD4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1E0A60ED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352AC2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CE0A06" w:rsidRPr="008F2C0B" w14:paraId="2DFFA425" w14:textId="77777777" w:rsidTr="001C3D25">
        <w:tc>
          <w:tcPr>
            <w:tcW w:w="4230" w:type="dxa"/>
          </w:tcPr>
          <w:p w14:paraId="35027A4D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1ABD61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0BE0112D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E0A06" w:rsidRPr="008F2C0B" w14:paraId="0FEE6AC6" w14:textId="77777777" w:rsidTr="001C3D25">
        <w:tc>
          <w:tcPr>
            <w:tcW w:w="4230" w:type="dxa"/>
            <w:vAlign w:val="bottom"/>
          </w:tcPr>
          <w:p w14:paraId="4348ED24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5FBE65C7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536C1F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679928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66B80B4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545D2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C44742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40D3" w:rsidRPr="008F2C0B" w14:paraId="7242F016" w14:textId="77777777" w:rsidTr="001C3D25">
        <w:tc>
          <w:tcPr>
            <w:tcW w:w="4230" w:type="dxa"/>
            <w:vAlign w:val="bottom"/>
          </w:tcPr>
          <w:p w14:paraId="4882DF75" w14:textId="77777777" w:rsidR="002240D3" w:rsidRPr="00D370EB" w:rsidRDefault="002240D3" w:rsidP="002240D3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5FC367D0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1F1A22" w14:textId="77777777" w:rsidR="002240D3" w:rsidRDefault="002240D3" w:rsidP="0022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</w:p>
          <w:p w14:paraId="53CCBD5C" w14:textId="397AB8DD" w:rsidR="005638A7" w:rsidRPr="00D370EB" w:rsidRDefault="005638A7" w:rsidP="00BC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 w:rsidRPr="005638A7">
              <w:rPr>
                <w:rFonts w:ascii="Angsana New" w:hAnsi="Angsana New"/>
                <w:sz w:val="28"/>
                <w:szCs w:val="28"/>
              </w:rPr>
              <w:t>492,562</w:t>
            </w:r>
          </w:p>
        </w:tc>
        <w:tc>
          <w:tcPr>
            <w:tcW w:w="243" w:type="dxa"/>
            <w:vAlign w:val="bottom"/>
          </w:tcPr>
          <w:p w14:paraId="70894D02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E5C36B8" w14:textId="1CBE3379" w:rsidR="002240D3" w:rsidRPr="00D370EB" w:rsidRDefault="005638A7" w:rsidP="00BC5C72">
            <w:pPr>
              <w:tabs>
                <w:tab w:val="clear" w:pos="227"/>
                <w:tab w:val="left" w:pos="640"/>
                <w:tab w:val="left" w:pos="1328"/>
              </w:tabs>
              <w:ind w:right="-380" w:firstLine="815"/>
              <w:rPr>
                <w:rFonts w:ascii="Angsana New" w:hAnsi="Angsana New"/>
                <w:sz w:val="28"/>
                <w:szCs w:val="28"/>
              </w:rPr>
            </w:pPr>
            <w:r w:rsidRPr="005638A7">
              <w:rPr>
                <w:rFonts w:ascii="Angsana New" w:hAnsi="Angsana New"/>
                <w:sz w:val="28"/>
                <w:szCs w:val="28"/>
              </w:rPr>
              <w:t>(5,462)</w:t>
            </w:r>
          </w:p>
        </w:tc>
        <w:tc>
          <w:tcPr>
            <w:tcW w:w="270" w:type="dxa"/>
            <w:vAlign w:val="bottom"/>
          </w:tcPr>
          <w:p w14:paraId="12AC0764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CA432EF" w14:textId="3DAED0A9" w:rsidR="002240D3" w:rsidRPr="00D370EB" w:rsidRDefault="005638A7" w:rsidP="00BC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37"/>
                <w:tab w:val="left" w:pos="1510"/>
              </w:tabs>
              <w:ind w:left="464" w:right="-290" w:firstLine="143"/>
              <w:rPr>
                <w:rFonts w:ascii="Angsana New" w:hAnsi="Angsana New"/>
                <w:sz w:val="28"/>
                <w:szCs w:val="28"/>
              </w:rPr>
            </w:pPr>
            <w:r w:rsidRPr="005638A7">
              <w:rPr>
                <w:rFonts w:ascii="Angsana New" w:hAnsi="Angsana New"/>
                <w:sz w:val="28"/>
                <w:szCs w:val="28"/>
              </w:rPr>
              <w:t>487,100</w:t>
            </w:r>
          </w:p>
        </w:tc>
      </w:tr>
      <w:tr w:rsidR="005638A7" w:rsidRPr="008F2C0B" w14:paraId="7EE10B2C" w14:textId="77777777" w:rsidTr="001C3D25">
        <w:tc>
          <w:tcPr>
            <w:tcW w:w="4230" w:type="dxa"/>
            <w:vAlign w:val="bottom"/>
          </w:tcPr>
          <w:p w14:paraId="39C46E4C" w14:textId="77777777" w:rsidR="005638A7" w:rsidRPr="00D370EB" w:rsidRDefault="005638A7" w:rsidP="005638A7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FC8254A" w14:textId="77777777" w:rsidR="005638A7" w:rsidRPr="00D370EB" w:rsidRDefault="005638A7" w:rsidP="005638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C4B4CE3" w14:textId="6AC9F8A1" w:rsidR="005638A7" w:rsidRPr="00D370EB" w:rsidRDefault="005638A7" w:rsidP="00563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4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632D6">
              <w:rPr>
                <w:rFonts w:ascii="Angsana New" w:hAnsi="Angsana New"/>
                <w:sz w:val="28"/>
                <w:szCs w:val="28"/>
              </w:rPr>
              <w:t>38</w:t>
            </w:r>
            <w:r w:rsidR="0048072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" w:type="dxa"/>
            <w:vAlign w:val="bottom"/>
          </w:tcPr>
          <w:p w14:paraId="6FD1ABD4" w14:textId="77777777" w:rsidR="005638A7" w:rsidRPr="00D370EB" w:rsidRDefault="005638A7" w:rsidP="005638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59B9DE86" w14:textId="1487D6D8" w:rsidR="005638A7" w:rsidRPr="00D370EB" w:rsidRDefault="005638A7" w:rsidP="005638A7">
            <w:pPr>
              <w:tabs>
                <w:tab w:val="clear" w:pos="227"/>
                <w:tab w:val="left" w:pos="640"/>
              </w:tabs>
              <w:ind w:right="-380" w:firstLine="8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(38</w:t>
            </w:r>
            <w:r w:rsidR="00480728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A9A93EB" w14:textId="77777777" w:rsidR="005638A7" w:rsidRPr="00D370EB" w:rsidRDefault="005638A7" w:rsidP="005638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7298506" w14:textId="787AF6F9" w:rsidR="005638A7" w:rsidRPr="00D370EB" w:rsidRDefault="005638A7" w:rsidP="00BC5C72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68"/>
              </w:tabs>
              <w:ind w:left="638" w:right="-470" w:firstLine="1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</w:tr>
      <w:tr w:rsidR="005638A7" w:rsidRPr="008F2C0B" w14:paraId="3961AC57" w14:textId="77777777" w:rsidTr="001C3D25">
        <w:tc>
          <w:tcPr>
            <w:tcW w:w="4230" w:type="dxa"/>
            <w:vAlign w:val="bottom"/>
          </w:tcPr>
          <w:p w14:paraId="1A768894" w14:textId="77777777" w:rsidR="005638A7" w:rsidRPr="00D370EB" w:rsidRDefault="005638A7" w:rsidP="005638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0625754" w14:textId="77777777" w:rsidR="005638A7" w:rsidRPr="00D370EB" w:rsidRDefault="005638A7" w:rsidP="005638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D08E1" w14:textId="65E610F2" w:rsidR="005638A7" w:rsidRPr="00D370EB" w:rsidRDefault="005638A7" w:rsidP="005638A7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38A7">
              <w:rPr>
                <w:rFonts w:ascii="Angsana New" w:hAnsi="Angsana New"/>
                <w:b/>
                <w:bCs/>
                <w:sz w:val="28"/>
                <w:szCs w:val="28"/>
              </w:rPr>
              <w:t>492,9</w:t>
            </w:r>
            <w:r w:rsidR="00480728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43" w:type="dxa"/>
            <w:vAlign w:val="bottom"/>
          </w:tcPr>
          <w:p w14:paraId="5A0A97FF" w14:textId="77777777" w:rsidR="005638A7" w:rsidRPr="00D370EB" w:rsidRDefault="005638A7" w:rsidP="005638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5FFEE" w14:textId="60FE5A92" w:rsidR="005638A7" w:rsidRPr="002240D3" w:rsidRDefault="005638A7" w:rsidP="005638A7">
            <w:pPr>
              <w:tabs>
                <w:tab w:val="clear" w:pos="227"/>
                <w:tab w:val="left" w:pos="640"/>
              </w:tabs>
              <w:ind w:right="-380" w:firstLine="8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38A7">
              <w:rPr>
                <w:rFonts w:ascii="Angsana New" w:hAnsi="Angsana New"/>
                <w:b/>
                <w:bCs/>
                <w:sz w:val="28"/>
                <w:szCs w:val="28"/>
              </w:rPr>
              <w:t>(5,8</w:t>
            </w:r>
            <w:r w:rsidR="00480728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 w:rsidRPr="005638A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0E835B0" w14:textId="77777777" w:rsidR="005638A7" w:rsidRPr="00D370EB" w:rsidRDefault="005638A7" w:rsidP="005638A7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06DD1" w14:textId="4D5F0C87" w:rsidR="005638A7" w:rsidRPr="002240D3" w:rsidRDefault="005638A7" w:rsidP="00563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 w:firstLine="1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38A7">
              <w:rPr>
                <w:rFonts w:ascii="Angsana New" w:hAnsi="Angsana New"/>
                <w:b/>
                <w:bCs/>
                <w:sz w:val="28"/>
                <w:szCs w:val="28"/>
              </w:rPr>
              <w:t>487,100</w:t>
            </w:r>
          </w:p>
        </w:tc>
      </w:tr>
    </w:tbl>
    <w:p w14:paraId="466DE669" w14:textId="77777777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1530"/>
        <w:gridCol w:w="243"/>
        <w:gridCol w:w="1647"/>
        <w:gridCol w:w="270"/>
        <w:gridCol w:w="1530"/>
      </w:tblGrid>
      <w:tr w:rsidR="00CE0A06" w:rsidRPr="008F2C0B" w14:paraId="66F228B3" w14:textId="77777777" w:rsidTr="001C3D25">
        <w:tc>
          <w:tcPr>
            <w:tcW w:w="4230" w:type="dxa"/>
          </w:tcPr>
          <w:p w14:paraId="012D1168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16C4B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06A444DB" w14:textId="77777777" w:rsidR="00CE0A06" w:rsidRPr="00D370EB" w:rsidRDefault="00CE0A06" w:rsidP="00E77B4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A06" w:rsidRPr="008F2C0B" w14:paraId="79B2F779" w14:textId="77777777" w:rsidTr="001C3D25">
        <w:tc>
          <w:tcPr>
            <w:tcW w:w="4230" w:type="dxa"/>
          </w:tcPr>
          <w:p w14:paraId="73103C22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DFCDC6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34E614A6" w14:textId="139C4D2E" w:rsidR="00CE0A06" w:rsidRPr="00D370EB" w:rsidRDefault="00CE0A06" w:rsidP="00E77B4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571B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E0A06" w:rsidRPr="008F2C0B" w14:paraId="3341617F" w14:textId="77777777" w:rsidTr="001C3D25">
        <w:tc>
          <w:tcPr>
            <w:tcW w:w="4230" w:type="dxa"/>
          </w:tcPr>
          <w:p w14:paraId="61CCCE9F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F98BC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C331826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6F3237F4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49976C9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E6EF3A2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855602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CE0A06" w:rsidRPr="008F2C0B" w14:paraId="2B0B41F3" w14:textId="77777777" w:rsidTr="001C3D25">
        <w:tc>
          <w:tcPr>
            <w:tcW w:w="4230" w:type="dxa"/>
          </w:tcPr>
          <w:p w14:paraId="6E4605A6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539A35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154FA21F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E0A06" w:rsidRPr="008F2C0B" w14:paraId="398AC823" w14:textId="77777777" w:rsidTr="001C3D25">
        <w:tc>
          <w:tcPr>
            <w:tcW w:w="4230" w:type="dxa"/>
            <w:vAlign w:val="bottom"/>
          </w:tcPr>
          <w:p w14:paraId="69EDD414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63EDE412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537A74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8D8DE7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5289C7FC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C9EC23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74A92B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71B6" w:rsidRPr="008F2C0B" w14:paraId="77421D39" w14:textId="77777777" w:rsidTr="001C3D25">
        <w:tc>
          <w:tcPr>
            <w:tcW w:w="4230" w:type="dxa"/>
            <w:vAlign w:val="bottom"/>
          </w:tcPr>
          <w:p w14:paraId="1C2CC7C0" w14:textId="77777777" w:rsidR="002571B6" w:rsidRPr="00D370EB" w:rsidRDefault="002571B6" w:rsidP="002571B6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7CF7CCD7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8076B4" w14:textId="77777777" w:rsidR="002571B6" w:rsidRPr="00E632D6" w:rsidRDefault="002571B6" w:rsidP="0025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sz w:val="28"/>
                <w:szCs w:val="28"/>
              </w:rPr>
            </w:pPr>
          </w:p>
          <w:p w14:paraId="732401E9" w14:textId="1D20D089" w:rsidR="002571B6" w:rsidRPr="00D370EB" w:rsidRDefault="002571B6" w:rsidP="0025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 w:rsidRPr="00E632D6">
              <w:rPr>
                <w:rFonts w:ascii="Angsana New" w:hAnsi="Angsana New"/>
                <w:sz w:val="28"/>
                <w:szCs w:val="28"/>
              </w:rPr>
              <w:t>37</w:t>
            </w:r>
            <w:r w:rsidR="00291E80">
              <w:rPr>
                <w:rFonts w:ascii="Angsana New" w:hAnsi="Angsana New"/>
                <w:sz w:val="28"/>
                <w:szCs w:val="28"/>
              </w:rPr>
              <w:t>1</w:t>
            </w:r>
            <w:r w:rsidRPr="00E632D6">
              <w:rPr>
                <w:rFonts w:ascii="Angsana New" w:hAnsi="Angsana New"/>
                <w:sz w:val="28"/>
                <w:szCs w:val="28"/>
              </w:rPr>
              <w:t>,7</w:t>
            </w:r>
            <w:r w:rsidR="00291E80">
              <w:rPr>
                <w:rFonts w:ascii="Angsana New" w:hAnsi="Angsana New"/>
                <w:sz w:val="28"/>
                <w:szCs w:val="28"/>
              </w:rPr>
              <w:t>8</w:t>
            </w:r>
            <w:r w:rsidRPr="00E632D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" w:type="dxa"/>
            <w:vAlign w:val="bottom"/>
          </w:tcPr>
          <w:p w14:paraId="476A47EC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3560160" w14:textId="58D9C82E" w:rsidR="002571B6" w:rsidRPr="00D370EB" w:rsidRDefault="002571B6" w:rsidP="00BC5C72">
            <w:pPr>
              <w:tabs>
                <w:tab w:val="clear" w:pos="227"/>
                <w:tab w:val="left" w:pos="640"/>
                <w:tab w:val="left" w:pos="1328"/>
              </w:tabs>
              <w:ind w:right="-380" w:firstLine="8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(1,980)</w:t>
            </w:r>
          </w:p>
        </w:tc>
        <w:tc>
          <w:tcPr>
            <w:tcW w:w="270" w:type="dxa"/>
            <w:vAlign w:val="bottom"/>
          </w:tcPr>
          <w:p w14:paraId="257F9525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A897B0B" w14:textId="145A7A0C" w:rsidR="002571B6" w:rsidRPr="00D370EB" w:rsidRDefault="00291E80" w:rsidP="00BC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 w:firstLine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369</w:t>
            </w:r>
            <w:r w:rsidR="002571B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="002571B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571B6" w:rsidRPr="008F2C0B" w14:paraId="656D9C7E" w14:textId="77777777" w:rsidTr="001C3D25">
        <w:tc>
          <w:tcPr>
            <w:tcW w:w="4230" w:type="dxa"/>
            <w:vAlign w:val="bottom"/>
          </w:tcPr>
          <w:p w14:paraId="65DEF39B" w14:textId="77777777" w:rsidR="002571B6" w:rsidRPr="00D370EB" w:rsidRDefault="002571B6" w:rsidP="002571B6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53480C3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3C918E" w14:textId="5D085773" w:rsidR="002571B6" w:rsidRPr="00D370EB" w:rsidRDefault="002571B6" w:rsidP="0025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4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632D6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243" w:type="dxa"/>
            <w:vAlign w:val="bottom"/>
          </w:tcPr>
          <w:p w14:paraId="40A8D0D3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275FF922" w14:textId="1F9EF9CA" w:rsidR="002571B6" w:rsidRPr="00D370EB" w:rsidRDefault="002571B6" w:rsidP="00BC5C72">
            <w:pPr>
              <w:tabs>
                <w:tab w:val="clear" w:pos="227"/>
                <w:tab w:val="left" w:pos="640"/>
                <w:tab w:val="left" w:pos="1328"/>
              </w:tabs>
              <w:ind w:right="-380" w:firstLine="9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(387)</w:t>
            </w:r>
          </w:p>
        </w:tc>
        <w:tc>
          <w:tcPr>
            <w:tcW w:w="270" w:type="dxa"/>
            <w:vAlign w:val="bottom"/>
          </w:tcPr>
          <w:p w14:paraId="27E555F5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F7238" w14:textId="4E27090C" w:rsidR="002571B6" w:rsidRPr="00D370EB" w:rsidRDefault="002571B6" w:rsidP="00BC5C72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68"/>
              </w:tabs>
              <w:ind w:left="638" w:right="-470" w:firstLine="1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</w:tr>
      <w:tr w:rsidR="002571B6" w:rsidRPr="008F2C0B" w14:paraId="0EA70978" w14:textId="77777777" w:rsidTr="00BC5C72">
        <w:trPr>
          <w:trHeight w:val="217"/>
        </w:trPr>
        <w:tc>
          <w:tcPr>
            <w:tcW w:w="4230" w:type="dxa"/>
            <w:vAlign w:val="bottom"/>
          </w:tcPr>
          <w:p w14:paraId="391978EC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140C5D6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25CE3" w14:textId="4B115606" w:rsidR="002571B6" w:rsidRPr="00D370EB" w:rsidRDefault="002571B6" w:rsidP="002571B6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291E8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,1</w:t>
            </w:r>
            <w:r w:rsidR="00291E8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3" w:type="dxa"/>
            <w:vAlign w:val="bottom"/>
          </w:tcPr>
          <w:p w14:paraId="08E24882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4671C" w14:textId="1590D454" w:rsidR="002571B6" w:rsidRPr="00BC5C72" w:rsidRDefault="00BC5C72" w:rsidP="00BC5C72">
            <w:pPr>
              <w:tabs>
                <w:tab w:val="clear" w:pos="227"/>
                <w:tab w:val="left" w:pos="640"/>
                <w:tab w:val="left" w:pos="1328"/>
              </w:tabs>
              <w:ind w:right="-380" w:firstLine="8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571B6" w:rsidRPr="00BC5C72">
              <w:rPr>
                <w:rFonts w:ascii="Angsana New" w:hAnsi="Angsana New"/>
                <w:b/>
                <w:bCs/>
                <w:sz w:val="28"/>
                <w:szCs w:val="28"/>
              </w:rPr>
              <w:t>(2,367)</w:t>
            </w:r>
          </w:p>
        </w:tc>
        <w:tc>
          <w:tcPr>
            <w:tcW w:w="270" w:type="dxa"/>
            <w:vAlign w:val="bottom"/>
          </w:tcPr>
          <w:p w14:paraId="7FF48CBD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81A55" w14:textId="3D9A255B" w:rsidR="002571B6" w:rsidRPr="00B40254" w:rsidRDefault="002571B6" w:rsidP="00BC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 w:firstLine="1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40D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91E80"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  <w:r w:rsidRPr="002240D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91E80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  <w:r w:rsidRPr="002240D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0AE5C6E8" w14:textId="016A27A9" w:rsidR="0022069D" w:rsidRDefault="00FB1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1530"/>
        <w:gridCol w:w="243"/>
        <w:gridCol w:w="1647"/>
        <w:gridCol w:w="270"/>
        <w:gridCol w:w="1530"/>
      </w:tblGrid>
      <w:tr w:rsidR="005C49A4" w:rsidRPr="008F2C0B" w14:paraId="65928F98" w14:textId="77777777" w:rsidTr="001B467F">
        <w:tc>
          <w:tcPr>
            <w:tcW w:w="4230" w:type="dxa"/>
          </w:tcPr>
          <w:p w14:paraId="3A2F14AD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90E6F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16EB8D25" w14:textId="77777777" w:rsidR="005C49A4" w:rsidRPr="00D370EB" w:rsidRDefault="005C49A4" w:rsidP="009F60B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C49A4" w:rsidRPr="008F2C0B" w14:paraId="24919B28" w14:textId="77777777" w:rsidTr="001B467F">
        <w:tc>
          <w:tcPr>
            <w:tcW w:w="4230" w:type="dxa"/>
          </w:tcPr>
          <w:p w14:paraId="429B9B2D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9CE8D5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C9D2B44" w14:textId="00E5BA3F" w:rsidR="005C49A4" w:rsidRPr="00D370EB" w:rsidRDefault="005C49A4" w:rsidP="009F60B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7172C" w:rsidRPr="00D370EB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2571B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C49A4" w:rsidRPr="008F2C0B" w14:paraId="4ECFC69B" w14:textId="77777777" w:rsidTr="001B467F">
        <w:tc>
          <w:tcPr>
            <w:tcW w:w="4230" w:type="dxa"/>
          </w:tcPr>
          <w:p w14:paraId="00FA2401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3DF02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CEFC63" w14:textId="251D6661" w:rsidR="005C49A4" w:rsidRPr="00D370EB" w:rsidRDefault="007715FB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1CB52AD6" w14:textId="77777777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6D390CCC" w14:textId="77777777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40ACE762" w14:textId="77777777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43560CF" w14:textId="761B81ED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C49A4" w:rsidRPr="008F2C0B" w14:paraId="01814422" w14:textId="77777777" w:rsidTr="001B467F">
        <w:tc>
          <w:tcPr>
            <w:tcW w:w="4230" w:type="dxa"/>
          </w:tcPr>
          <w:p w14:paraId="1403073F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9B4AE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67D56B46" w14:textId="77777777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C49A4" w:rsidRPr="008F2C0B" w14:paraId="0C96D9D8" w14:textId="77777777" w:rsidTr="001B467F">
        <w:tc>
          <w:tcPr>
            <w:tcW w:w="4230" w:type="dxa"/>
            <w:vAlign w:val="bottom"/>
          </w:tcPr>
          <w:p w14:paraId="571F8ED0" w14:textId="69DE578D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270" w:type="dxa"/>
          </w:tcPr>
          <w:p w14:paraId="70B69FD2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91E33ED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BACFA9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7BD4196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8A045D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D63AB4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40D3" w:rsidRPr="008F2C0B" w14:paraId="6642190A" w14:textId="77777777" w:rsidTr="001B467F">
        <w:tc>
          <w:tcPr>
            <w:tcW w:w="4230" w:type="dxa"/>
            <w:vAlign w:val="bottom"/>
          </w:tcPr>
          <w:p w14:paraId="122FEDC4" w14:textId="3C858FE9" w:rsidR="002240D3" w:rsidRPr="00D370EB" w:rsidRDefault="002240D3" w:rsidP="002240D3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53C137D1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6872EEF" w14:textId="36F4208A" w:rsidR="002240D3" w:rsidRPr="00D370EB" w:rsidRDefault="005638A7" w:rsidP="002240D3">
            <w:pPr>
              <w:tabs>
                <w:tab w:val="clear" w:pos="227"/>
                <w:tab w:val="clear" w:pos="680"/>
                <w:tab w:val="clear" w:pos="907"/>
                <w:tab w:val="center" w:pos="1141"/>
                <w:tab w:val="left" w:pos="1240"/>
              </w:tabs>
              <w:ind w:left="5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hAnsiTheme="majorBidi" w:cstheme="majorBidi"/>
                <w:sz w:val="28"/>
                <w:szCs w:val="28"/>
              </w:rPr>
              <w:t>105,458</w:t>
            </w:r>
          </w:p>
        </w:tc>
        <w:tc>
          <w:tcPr>
            <w:tcW w:w="243" w:type="dxa"/>
            <w:vAlign w:val="bottom"/>
          </w:tcPr>
          <w:p w14:paraId="7B2050C6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1C7C6D9" w14:textId="229EB3F5" w:rsidR="002240D3" w:rsidRPr="00D370EB" w:rsidRDefault="00BC5C72" w:rsidP="00DE5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905"/>
                <w:tab w:val="left" w:pos="1157"/>
                <w:tab w:val="left" w:pos="1288"/>
                <w:tab w:val="left" w:pos="1535"/>
              </w:tabs>
              <w:ind w:right="-290" w:firstLine="8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638A7" w:rsidRPr="005638A7">
              <w:rPr>
                <w:rFonts w:asciiTheme="majorBidi" w:hAnsiTheme="majorBidi" w:cstheme="majorBidi"/>
                <w:sz w:val="28"/>
                <w:szCs w:val="28"/>
              </w:rPr>
              <w:t>(420)</w:t>
            </w:r>
          </w:p>
        </w:tc>
        <w:tc>
          <w:tcPr>
            <w:tcW w:w="270" w:type="dxa"/>
            <w:vAlign w:val="bottom"/>
          </w:tcPr>
          <w:p w14:paraId="082443AF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24543AC" w14:textId="07165B5E" w:rsidR="002240D3" w:rsidRPr="00D370EB" w:rsidRDefault="005638A7" w:rsidP="00DE5EF1">
            <w:pPr>
              <w:tabs>
                <w:tab w:val="clear" w:pos="227"/>
                <w:tab w:val="clear" w:pos="454"/>
                <w:tab w:val="left" w:pos="520"/>
                <w:tab w:val="left" w:pos="630"/>
                <w:tab w:val="left" w:pos="73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hAnsiTheme="majorBidi" w:cstheme="majorBidi"/>
                <w:sz w:val="28"/>
                <w:szCs w:val="28"/>
              </w:rPr>
              <w:t>105,038</w:t>
            </w:r>
          </w:p>
        </w:tc>
      </w:tr>
      <w:tr w:rsidR="002240D3" w:rsidRPr="008F2C0B" w14:paraId="0D6BF593" w14:textId="77777777" w:rsidTr="001B467F">
        <w:tc>
          <w:tcPr>
            <w:tcW w:w="4230" w:type="dxa"/>
            <w:vAlign w:val="bottom"/>
          </w:tcPr>
          <w:p w14:paraId="10C782B5" w14:textId="64A58ED6" w:rsidR="002240D3" w:rsidRPr="00D370EB" w:rsidRDefault="002240D3" w:rsidP="002240D3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50EE06B6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6844D5B" w14:textId="690E30F0" w:rsidR="002240D3" w:rsidRPr="00D370EB" w:rsidRDefault="005638A7" w:rsidP="002240D3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hAnsiTheme="majorBidi" w:cstheme="majorBidi"/>
                <w:sz w:val="28"/>
                <w:szCs w:val="28"/>
              </w:rPr>
              <w:t>16,319</w:t>
            </w:r>
          </w:p>
        </w:tc>
        <w:tc>
          <w:tcPr>
            <w:tcW w:w="243" w:type="dxa"/>
            <w:vAlign w:val="bottom"/>
          </w:tcPr>
          <w:p w14:paraId="2C9882B6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71DB541C" w14:textId="6A634F7E" w:rsidR="002240D3" w:rsidRPr="00D370EB" w:rsidRDefault="005638A7" w:rsidP="00BC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905"/>
                <w:tab w:val="left" w:pos="1535"/>
              </w:tabs>
              <w:ind w:left="-85" w:right="-290" w:firstLine="810"/>
              <w:rPr>
                <w:rFonts w:asciiTheme="majorBidi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hAnsiTheme="majorBidi" w:cstheme="majorBidi"/>
                <w:sz w:val="28"/>
                <w:szCs w:val="28"/>
              </w:rPr>
              <w:t>(1,838)</w:t>
            </w:r>
          </w:p>
        </w:tc>
        <w:tc>
          <w:tcPr>
            <w:tcW w:w="270" w:type="dxa"/>
            <w:vAlign w:val="bottom"/>
          </w:tcPr>
          <w:p w14:paraId="0636A7C4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9CECBC3" w14:textId="3AC0E710" w:rsidR="002240D3" w:rsidRPr="00D370EB" w:rsidRDefault="005638A7" w:rsidP="00BC5C72">
            <w:pPr>
              <w:tabs>
                <w:tab w:val="clear" w:pos="227"/>
                <w:tab w:val="clear" w:pos="907"/>
                <w:tab w:val="left" w:pos="630"/>
                <w:tab w:val="left" w:pos="730"/>
                <w:tab w:val="left" w:pos="975"/>
              </w:tabs>
              <w:ind w:left="460" w:right="-200" w:firstLine="65"/>
              <w:rPr>
                <w:rFonts w:asciiTheme="majorBidi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hAnsiTheme="majorBidi" w:cstheme="majorBidi"/>
                <w:sz w:val="28"/>
                <w:szCs w:val="28"/>
              </w:rPr>
              <w:t>14,481</w:t>
            </w:r>
          </w:p>
        </w:tc>
      </w:tr>
      <w:tr w:rsidR="002240D3" w:rsidRPr="008F2C0B" w14:paraId="6E160C24" w14:textId="77777777" w:rsidTr="001B467F">
        <w:tc>
          <w:tcPr>
            <w:tcW w:w="4230" w:type="dxa"/>
            <w:vAlign w:val="bottom"/>
          </w:tcPr>
          <w:p w14:paraId="01B8B417" w14:textId="58E96EA0" w:rsidR="002240D3" w:rsidRPr="00D370EB" w:rsidRDefault="002240D3" w:rsidP="002240D3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5E185DD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7D928E8" w14:textId="525F425B" w:rsidR="002240D3" w:rsidRPr="00D370EB" w:rsidRDefault="005638A7" w:rsidP="002240D3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hAnsiTheme="majorBidi" w:cstheme="majorBidi"/>
                <w:sz w:val="28"/>
                <w:szCs w:val="28"/>
              </w:rPr>
              <w:t>288,637</w:t>
            </w:r>
          </w:p>
        </w:tc>
        <w:tc>
          <w:tcPr>
            <w:tcW w:w="243" w:type="dxa"/>
            <w:vAlign w:val="bottom"/>
          </w:tcPr>
          <w:p w14:paraId="410330E9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32783250" w14:textId="3F9A16B2" w:rsidR="002240D3" w:rsidRPr="00D370EB" w:rsidRDefault="005638A7" w:rsidP="0022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ind w:left="543" w:right="-560"/>
              <w:rPr>
                <w:rFonts w:asciiTheme="majorBidi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hAnsiTheme="majorBidi" w:cstheme="majorBidi"/>
                <w:sz w:val="28"/>
                <w:szCs w:val="28"/>
              </w:rPr>
              <w:t>(244,310)</w:t>
            </w:r>
          </w:p>
        </w:tc>
        <w:tc>
          <w:tcPr>
            <w:tcW w:w="270" w:type="dxa"/>
            <w:vAlign w:val="bottom"/>
          </w:tcPr>
          <w:p w14:paraId="482EEE78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7F4F67" w14:textId="3E5E99A8" w:rsidR="002240D3" w:rsidRPr="00D370EB" w:rsidRDefault="005638A7" w:rsidP="00BC5C72">
            <w:pPr>
              <w:tabs>
                <w:tab w:val="clear" w:pos="227"/>
                <w:tab w:val="left" w:pos="630"/>
                <w:tab w:val="left" w:pos="730"/>
              </w:tabs>
              <w:ind w:left="460" w:right="-200" w:firstLine="65"/>
              <w:rPr>
                <w:rFonts w:asciiTheme="majorBidi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hAnsiTheme="majorBidi" w:cstheme="majorBidi"/>
                <w:sz w:val="28"/>
                <w:szCs w:val="28"/>
              </w:rPr>
              <w:t>44,327</w:t>
            </w:r>
          </w:p>
        </w:tc>
      </w:tr>
      <w:tr w:rsidR="002240D3" w:rsidRPr="008F2C0B" w14:paraId="0ABFE762" w14:textId="77777777" w:rsidTr="001B467F">
        <w:tc>
          <w:tcPr>
            <w:tcW w:w="4230" w:type="dxa"/>
            <w:vAlign w:val="bottom"/>
          </w:tcPr>
          <w:p w14:paraId="5EDCA63B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1E207AA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CE39D" w14:textId="6865317B" w:rsidR="002240D3" w:rsidRPr="002240D3" w:rsidRDefault="005638A7" w:rsidP="002240D3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410,414</w:t>
            </w:r>
          </w:p>
        </w:tc>
        <w:tc>
          <w:tcPr>
            <w:tcW w:w="243" w:type="dxa"/>
            <w:vAlign w:val="bottom"/>
          </w:tcPr>
          <w:p w14:paraId="0BC4FC98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AFEAE" w14:textId="33B90102" w:rsidR="002240D3" w:rsidRPr="002240D3" w:rsidRDefault="005638A7" w:rsidP="00BC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91"/>
                <w:tab w:val="left" w:pos="1240"/>
              </w:tabs>
              <w:ind w:left="543" w:right="-5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(246,568)</w:t>
            </w:r>
          </w:p>
        </w:tc>
        <w:tc>
          <w:tcPr>
            <w:tcW w:w="270" w:type="dxa"/>
            <w:vAlign w:val="bottom"/>
          </w:tcPr>
          <w:p w14:paraId="69A91A2C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DF655" w14:textId="038E527B" w:rsidR="002240D3" w:rsidRPr="002240D3" w:rsidRDefault="005638A7" w:rsidP="00BC5C72">
            <w:pPr>
              <w:tabs>
                <w:tab w:val="clear" w:pos="227"/>
                <w:tab w:val="left" w:pos="630"/>
                <w:tab w:val="left" w:pos="730"/>
              </w:tabs>
              <w:ind w:left="460" w:right="-200" w:hanging="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163,846</w:t>
            </w:r>
          </w:p>
        </w:tc>
      </w:tr>
    </w:tbl>
    <w:p w14:paraId="2792F5FC" w14:textId="1726F69C" w:rsidR="00FB1F83" w:rsidRDefault="00FB1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1530"/>
        <w:gridCol w:w="243"/>
        <w:gridCol w:w="1647"/>
        <w:gridCol w:w="270"/>
        <w:gridCol w:w="1530"/>
      </w:tblGrid>
      <w:tr w:rsidR="00CE0A06" w:rsidRPr="008F2C0B" w14:paraId="0ED6D800" w14:textId="77777777" w:rsidTr="001B467F">
        <w:tc>
          <w:tcPr>
            <w:tcW w:w="4230" w:type="dxa"/>
          </w:tcPr>
          <w:p w14:paraId="1B1A8386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3478B4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6F07871A" w14:textId="77777777" w:rsidR="00CE0A06" w:rsidRPr="00D370EB" w:rsidRDefault="00CE0A06" w:rsidP="00E77B4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A06" w:rsidRPr="008F2C0B" w14:paraId="3245683A" w14:textId="77777777" w:rsidTr="001B467F">
        <w:tc>
          <w:tcPr>
            <w:tcW w:w="4230" w:type="dxa"/>
          </w:tcPr>
          <w:p w14:paraId="63292CAC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A3B6EC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4CAD5FEA" w14:textId="513473B0" w:rsidR="00CE0A06" w:rsidRPr="00D370EB" w:rsidRDefault="00CE0A06" w:rsidP="00E77B4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71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E0A06" w:rsidRPr="008F2C0B" w14:paraId="7B41564C" w14:textId="77777777" w:rsidTr="001B467F">
        <w:tc>
          <w:tcPr>
            <w:tcW w:w="4230" w:type="dxa"/>
          </w:tcPr>
          <w:p w14:paraId="2BBC5934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B6FB73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DD969A1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28B63343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0D948C9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5ACA30BE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BCCE41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CE0A06" w:rsidRPr="008F2C0B" w14:paraId="4A6ACB46" w14:textId="77777777" w:rsidTr="001B467F">
        <w:tc>
          <w:tcPr>
            <w:tcW w:w="4230" w:type="dxa"/>
          </w:tcPr>
          <w:p w14:paraId="149894C7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050D0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07791016" w14:textId="77777777" w:rsidR="00CE0A06" w:rsidRPr="00D370EB" w:rsidRDefault="00CE0A06" w:rsidP="00E77B48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E0A06" w:rsidRPr="008F2C0B" w14:paraId="77107D1E" w14:textId="77777777" w:rsidTr="001B467F">
        <w:tc>
          <w:tcPr>
            <w:tcW w:w="4230" w:type="dxa"/>
            <w:vAlign w:val="bottom"/>
          </w:tcPr>
          <w:p w14:paraId="7E050781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270" w:type="dxa"/>
          </w:tcPr>
          <w:p w14:paraId="21FDE038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8F7DAA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2D4BADF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611EE3A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ED1285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EC3DEC" w14:textId="77777777" w:rsidR="00CE0A06" w:rsidRPr="00D370EB" w:rsidRDefault="00CE0A06" w:rsidP="00E77B48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71B6" w:rsidRPr="008F2C0B" w14:paraId="4B86F8BD" w14:textId="77777777" w:rsidTr="001B467F">
        <w:tc>
          <w:tcPr>
            <w:tcW w:w="4230" w:type="dxa"/>
            <w:vAlign w:val="bottom"/>
          </w:tcPr>
          <w:p w14:paraId="4E9CE7CD" w14:textId="77777777" w:rsidR="002571B6" w:rsidRPr="00D370EB" w:rsidRDefault="002571B6" w:rsidP="002571B6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74757FB5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B13398" w14:textId="66B2ABD7" w:rsidR="002571B6" w:rsidRPr="00D370EB" w:rsidRDefault="002571B6" w:rsidP="00BC5C72">
            <w:pPr>
              <w:tabs>
                <w:tab w:val="clear" w:pos="227"/>
                <w:tab w:val="clear" w:pos="680"/>
                <w:tab w:val="clear" w:pos="907"/>
                <w:tab w:val="left" w:pos="1154"/>
              </w:tabs>
              <w:ind w:left="520" w:right="-29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E632D6">
              <w:rPr>
                <w:rFonts w:asciiTheme="majorBidi" w:hAnsiTheme="majorBidi" w:cstheme="majorBidi"/>
                <w:sz w:val="28"/>
                <w:szCs w:val="28"/>
              </w:rPr>
              <w:t>112,371</w:t>
            </w:r>
          </w:p>
        </w:tc>
        <w:tc>
          <w:tcPr>
            <w:tcW w:w="243" w:type="dxa"/>
            <w:vAlign w:val="bottom"/>
          </w:tcPr>
          <w:p w14:paraId="5B153D56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8DEF464" w14:textId="544C8EF5" w:rsidR="002571B6" w:rsidRPr="00D370EB" w:rsidRDefault="002571B6" w:rsidP="00BC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ind w:left="543" w:right="-5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(543)</w:t>
            </w:r>
          </w:p>
        </w:tc>
        <w:tc>
          <w:tcPr>
            <w:tcW w:w="270" w:type="dxa"/>
            <w:vAlign w:val="bottom"/>
          </w:tcPr>
          <w:p w14:paraId="7C528C99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5E8B57C" w14:textId="7F6313EC" w:rsidR="002571B6" w:rsidRPr="00D370EB" w:rsidRDefault="002571B6" w:rsidP="00BC5C72">
            <w:pPr>
              <w:tabs>
                <w:tab w:val="clear" w:pos="227"/>
                <w:tab w:val="left" w:pos="630"/>
                <w:tab w:val="left" w:pos="73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</w:t>
            </w:r>
            <w:r w:rsidRPr="00953741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</w:tr>
      <w:tr w:rsidR="002571B6" w:rsidRPr="008F2C0B" w14:paraId="164DBEFD" w14:textId="77777777" w:rsidTr="001B467F">
        <w:tc>
          <w:tcPr>
            <w:tcW w:w="4230" w:type="dxa"/>
            <w:vAlign w:val="bottom"/>
          </w:tcPr>
          <w:p w14:paraId="14014853" w14:textId="77777777" w:rsidR="002571B6" w:rsidRPr="00D370EB" w:rsidRDefault="002571B6" w:rsidP="002571B6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10404D94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DECEDCD" w14:textId="7D847DD6" w:rsidR="002571B6" w:rsidRPr="00D370EB" w:rsidRDefault="002571B6" w:rsidP="00BC5C72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 w:firstLine="94"/>
              <w:rPr>
                <w:rFonts w:asciiTheme="majorBidi" w:hAnsiTheme="majorBidi" w:cstheme="majorBidi"/>
                <w:sz w:val="28"/>
                <w:szCs w:val="28"/>
              </w:rPr>
            </w:pPr>
            <w:r w:rsidRPr="00E632D6">
              <w:rPr>
                <w:rFonts w:asciiTheme="majorBidi" w:hAnsiTheme="majorBidi" w:cstheme="majorBidi"/>
                <w:sz w:val="28"/>
                <w:szCs w:val="28"/>
              </w:rPr>
              <w:t>15,860</w:t>
            </w:r>
          </w:p>
        </w:tc>
        <w:tc>
          <w:tcPr>
            <w:tcW w:w="243" w:type="dxa"/>
            <w:vAlign w:val="bottom"/>
          </w:tcPr>
          <w:p w14:paraId="556B8C71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19F7A305" w14:textId="47D630BB" w:rsidR="002571B6" w:rsidRPr="00D370EB" w:rsidRDefault="002571B6" w:rsidP="0025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ind w:left="543" w:right="-5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(313)</w:t>
            </w:r>
          </w:p>
        </w:tc>
        <w:tc>
          <w:tcPr>
            <w:tcW w:w="270" w:type="dxa"/>
            <w:vAlign w:val="bottom"/>
          </w:tcPr>
          <w:p w14:paraId="4C35B3BC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3D009F" w14:textId="650C35D4" w:rsidR="002571B6" w:rsidRPr="00D370EB" w:rsidRDefault="002571B6" w:rsidP="002571B6">
            <w:pPr>
              <w:tabs>
                <w:tab w:val="clear" w:pos="227"/>
                <w:tab w:val="clear" w:pos="907"/>
                <w:tab w:val="left" w:pos="630"/>
                <w:tab w:val="left" w:pos="730"/>
                <w:tab w:val="left" w:pos="91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15,547</w:t>
            </w:r>
          </w:p>
        </w:tc>
      </w:tr>
      <w:tr w:rsidR="002571B6" w:rsidRPr="008F2C0B" w14:paraId="14192360" w14:textId="77777777" w:rsidTr="001B467F">
        <w:tc>
          <w:tcPr>
            <w:tcW w:w="4230" w:type="dxa"/>
            <w:vAlign w:val="bottom"/>
          </w:tcPr>
          <w:p w14:paraId="3FA4A09D" w14:textId="77777777" w:rsidR="002571B6" w:rsidRPr="00D370EB" w:rsidRDefault="002571B6" w:rsidP="002571B6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2836C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0689EA6" w14:textId="02E33451" w:rsidR="002571B6" w:rsidRPr="00D370EB" w:rsidRDefault="002571B6" w:rsidP="002571B6">
            <w:pPr>
              <w:tabs>
                <w:tab w:val="clear" w:pos="227"/>
                <w:tab w:val="left" w:pos="610"/>
                <w:tab w:val="left" w:pos="1330"/>
              </w:tabs>
              <w:ind w:left="520"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E632D6">
              <w:rPr>
                <w:rFonts w:asciiTheme="majorBidi" w:hAnsiTheme="majorBidi" w:cstheme="majorBidi"/>
                <w:sz w:val="28"/>
                <w:szCs w:val="28"/>
              </w:rPr>
              <w:t>287,252</w:t>
            </w:r>
          </w:p>
        </w:tc>
        <w:tc>
          <w:tcPr>
            <w:tcW w:w="243" w:type="dxa"/>
            <w:vAlign w:val="bottom"/>
          </w:tcPr>
          <w:p w14:paraId="089B2D09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441B66DF" w14:textId="6E03A125" w:rsidR="002571B6" w:rsidRPr="00D370EB" w:rsidRDefault="002571B6" w:rsidP="0025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ind w:left="543" w:right="-5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(245,648)</w:t>
            </w:r>
          </w:p>
        </w:tc>
        <w:tc>
          <w:tcPr>
            <w:tcW w:w="270" w:type="dxa"/>
            <w:vAlign w:val="bottom"/>
          </w:tcPr>
          <w:p w14:paraId="6A46401E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6A733" w14:textId="5E1260EF" w:rsidR="002571B6" w:rsidRPr="00D370EB" w:rsidRDefault="002571B6" w:rsidP="002571B6">
            <w:pPr>
              <w:tabs>
                <w:tab w:val="clear" w:pos="227"/>
                <w:tab w:val="left" w:pos="630"/>
                <w:tab w:val="left" w:pos="73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41,604</w:t>
            </w:r>
          </w:p>
        </w:tc>
      </w:tr>
      <w:tr w:rsidR="002571B6" w:rsidRPr="008F2C0B" w14:paraId="736B48B7" w14:textId="77777777" w:rsidTr="001B467F">
        <w:tc>
          <w:tcPr>
            <w:tcW w:w="4230" w:type="dxa"/>
            <w:vAlign w:val="bottom"/>
          </w:tcPr>
          <w:p w14:paraId="236ED72B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E41566C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D6A37" w14:textId="42AB09F0" w:rsidR="002571B6" w:rsidRPr="00D370EB" w:rsidRDefault="002571B6" w:rsidP="002571B6">
            <w:pPr>
              <w:tabs>
                <w:tab w:val="clear" w:pos="227"/>
                <w:tab w:val="left" w:pos="610"/>
              </w:tabs>
              <w:ind w:left="520" w:right="-3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415,483</w:t>
            </w:r>
          </w:p>
        </w:tc>
        <w:tc>
          <w:tcPr>
            <w:tcW w:w="243" w:type="dxa"/>
            <w:vAlign w:val="bottom"/>
          </w:tcPr>
          <w:p w14:paraId="410098EC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76083" w14:textId="10404D67" w:rsidR="002571B6" w:rsidRPr="00D370EB" w:rsidRDefault="002571B6" w:rsidP="00BC5C72">
            <w:pPr>
              <w:tabs>
                <w:tab w:val="clear" w:pos="227"/>
                <w:tab w:val="left" w:pos="630"/>
                <w:tab w:val="left" w:pos="820"/>
              </w:tabs>
              <w:ind w:left="280" w:right="-200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(246,504)</w:t>
            </w:r>
          </w:p>
        </w:tc>
        <w:tc>
          <w:tcPr>
            <w:tcW w:w="270" w:type="dxa"/>
            <w:vAlign w:val="bottom"/>
          </w:tcPr>
          <w:p w14:paraId="033E6613" w14:textId="77777777" w:rsidR="002571B6" w:rsidRPr="00D370EB" w:rsidRDefault="002571B6" w:rsidP="002571B6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E8A46" w14:textId="4F50374B" w:rsidR="002571B6" w:rsidRPr="00D370EB" w:rsidRDefault="002571B6" w:rsidP="002571B6">
            <w:pPr>
              <w:tabs>
                <w:tab w:val="left" w:pos="1090"/>
              </w:tabs>
              <w:ind w:left="46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168,979</w:t>
            </w:r>
          </w:p>
        </w:tc>
      </w:tr>
    </w:tbl>
    <w:p w14:paraId="4CCF7704" w14:textId="4E15C512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</w:rPr>
      </w:pPr>
    </w:p>
    <w:p w14:paraId="34361D9B" w14:textId="77777777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</w:p>
    <w:p w14:paraId="4292DE04" w14:textId="34D33645" w:rsidR="00800976" w:rsidRDefault="0080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</w:p>
    <w:p w14:paraId="25D5B6EE" w14:textId="77777777" w:rsidR="00800976" w:rsidRDefault="0080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  <w:r>
        <w:rPr>
          <w:rFonts w:asciiTheme="majorBidi" w:eastAsia="DengXian" w:hAnsiTheme="majorBidi" w:cstheme="majorBidi"/>
          <w:sz w:val="28"/>
          <w:szCs w:val="28"/>
          <w:cs/>
        </w:rPr>
        <w:br w:type="page"/>
      </w:r>
    </w:p>
    <w:p w14:paraId="3224DD38" w14:textId="721B3FB9" w:rsidR="002C4DDB" w:rsidRPr="008F2C0B" w:rsidRDefault="002C4DDB" w:rsidP="00A7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7"/>
        <w:rPr>
          <w:rFonts w:asciiTheme="majorBidi" w:eastAsia="MS Mincho" w:hAnsiTheme="majorBidi" w:cstheme="majorBidi"/>
          <w:sz w:val="28"/>
          <w:szCs w:val="28"/>
        </w:rPr>
      </w:pPr>
      <w:r w:rsidRPr="008F2C0B">
        <w:rPr>
          <w:rFonts w:asciiTheme="majorBidi" w:eastAsia="DengXian" w:hAnsiTheme="majorBidi" w:cstheme="majorBidi"/>
          <w:sz w:val="28"/>
          <w:szCs w:val="28"/>
          <w:cs/>
        </w:rPr>
        <w:t xml:space="preserve">ค่าเผื่อผลขาดทุนด้านเครดิตที่คาดว่าจะเกิดขึ้น ณ วันที่ </w:t>
      </w:r>
      <w:r w:rsidR="00574184" w:rsidRPr="008F2C0B">
        <w:rPr>
          <w:rFonts w:asciiTheme="majorBidi" w:eastAsia="Cordia New" w:hAnsiTheme="majorBidi" w:cstheme="majorBidi"/>
          <w:sz w:val="28"/>
          <w:szCs w:val="28"/>
        </w:rPr>
        <w:t>31</w:t>
      </w:r>
      <w:r w:rsidRPr="008F2C0B">
        <w:rPr>
          <w:rFonts w:asciiTheme="majorBidi" w:eastAsia="Cordia New" w:hAnsiTheme="majorBidi" w:cstheme="majorBidi"/>
          <w:sz w:val="28"/>
          <w:szCs w:val="28"/>
          <w:cs/>
        </w:rPr>
        <w:t xml:space="preserve"> ธันวาคม</w:t>
      </w:r>
      <w:r w:rsidRPr="008F2C0B">
        <w:rPr>
          <w:rFonts w:asciiTheme="majorBidi" w:eastAsia="DengXian" w:hAnsiTheme="majorBidi" w:cstheme="majorBidi"/>
          <w:sz w:val="28"/>
          <w:szCs w:val="28"/>
          <w:cs/>
        </w:rPr>
        <w:t xml:space="preserve"> มีดังนี้</w:t>
      </w:r>
    </w:p>
    <w:p w14:paraId="4B477D11" w14:textId="77777777" w:rsidR="002C4DDB" w:rsidRPr="006246E5" w:rsidRDefault="002C4DDB" w:rsidP="002C4DDB">
      <w:pPr>
        <w:tabs>
          <w:tab w:val="left" w:pos="540"/>
        </w:tabs>
        <w:ind w:left="540" w:right="-18"/>
        <w:jc w:val="thaiDistribute"/>
        <w:rPr>
          <w:rFonts w:asciiTheme="majorBidi" w:eastAsia="DengXian" w:hAnsiTheme="majorBidi" w:cstheme="majorBidi"/>
          <w:sz w:val="28"/>
          <w:szCs w:val="28"/>
          <w:highlight w:val="cyan"/>
        </w:rPr>
      </w:pPr>
    </w:p>
    <w:tbl>
      <w:tblPr>
        <w:tblW w:w="9435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4"/>
        <w:gridCol w:w="1395"/>
        <w:gridCol w:w="136"/>
        <w:gridCol w:w="1440"/>
        <w:gridCol w:w="136"/>
        <w:gridCol w:w="1394"/>
        <w:gridCol w:w="180"/>
        <w:gridCol w:w="1260"/>
      </w:tblGrid>
      <w:tr w:rsidR="002C4DDB" w:rsidRPr="008F2C0B" w14:paraId="12AE4C26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1095D93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FBA8C89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2C4DDB" w:rsidRPr="008F2C0B" w14:paraId="6B1F16FB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43AC0241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38DF5726" w14:textId="1D99C5E1" w:rsidR="002C4DDB" w:rsidRPr="008F2C0B" w:rsidRDefault="00563E5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256</w:t>
            </w:r>
            <w:r w:rsidR="002571B6">
              <w:rPr>
                <w:rFonts w:asciiTheme="majorBidi" w:eastAsia="DengXian" w:hAnsiTheme="majorBidi" w:cstheme="majorBidi"/>
                <w:sz w:val="28"/>
                <w:szCs w:val="28"/>
              </w:rPr>
              <w:t>7</w:t>
            </w:r>
          </w:p>
        </w:tc>
      </w:tr>
      <w:tr w:rsidR="002C4DDB" w:rsidRPr="008F2C0B" w14:paraId="500152B2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22C194A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77704259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8AE4A51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4165D42D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A899883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4" w:type="dxa"/>
          </w:tcPr>
          <w:p w14:paraId="0BACD573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008559FF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16DA4E7A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2C4DDB" w:rsidRPr="008F2C0B" w14:paraId="3491EE7F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5DCE5ABB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507B94D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300A054D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0B7A24DB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67E49CC7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85F797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1C4087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85EAE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8F2C0B" w14:paraId="223FAEDB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5D774FA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4537D1D9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97A484E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33347CF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FAB55D6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6B08FCD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2D86E97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17706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8F2C0B" w14:paraId="3A3486D7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0023CB13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78323E43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A8B908B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73504A2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67FF700C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4D7A7B36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ED5B44F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7337E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8F2C0B" w14:paraId="79CD9CCF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0C25AB7E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1C30BBE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14A4FFBC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8F383F9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11AB58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08B30697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57107CB6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2E8D3240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C4DDB" w:rsidRPr="008F2C0B" w14:paraId="0C2E4F96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6005B00D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53FD07E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2240D3" w:rsidRPr="008F2C0B" w14:paraId="749ECD88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67AFF0DA" w14:textId="71ED920C" w:rsidR="002240D3" w:rsidRPr="008F2C0B" w:rsidRDefault="002240D3" w:rsidP="002240D3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 w:rsidR="00344567" w:rsidRPr="00344567">
              <w:rPr>
                <w:rFonts w:asciiTheme="majorBidi" w:eastAsia="AngsanaNew" w:hAnsiTheme="majorBidi" w:hint="cs"/>
                <w:sz w:val="28"/>
                <w:szCs w:val="28"/>
                <w:cs/>
                <w:lang w:eastAsia="en-GB"/>
              </w:rPr>
              <w:t>เงินทุน</w:t>
            </w:r>
          </w:p>
        </w:tc>
        <w:tc>
          <w:tcPr>
            <w:tcW w:w="1395" w:type="dxa"/>
          </w:tcPr>
          <w:p w14:paraId="63B7C059" w14:textId="2135CC8A" w:rsidR="002240D3" w:rsidRPr="008F2C0B" w:rsidRDefault="005638A7" w:rsidP="002240D3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</w:t>
            </w:r>
            <w:r w:rsidR="006F0691">
              <w:rPr>
                <w:rFonts w:asciiTheme="majorBidi" w:eastAsia="DengXian" w:hAnsiTheme="majorBidi" w:cstheme="majorBidi"/>
                <w:sz w:val="28"/>
                <w:szCs w:val="28"/>
              </w:rPr>
              <w:t>2,281</w:t>
            </w: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1B5AF86A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F8CB6F" w14:textId="5430A02F" w:rsidR="002240D3" w:rsidRPr="008F2C0B" w:rsidRDefault="005638A7" w:rsidP="002240D3">
            <w:pPr>
              <w:tabs>
                <w:tab w:val="decimal" w:pos="940"/>
              </w:tabs>
              <w:ind w:right="23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(11</w:t>
            </w:r>
            <w:r w:rsidR="006F0691">
              <w:rPr>
                <w:rFonts w:asciiTheme="majorBidi" w:eastAsia="DengXian" w:hAnsiTheme="majorBidi" w:cstheme="majorBidi"/>
                <w:sz w:val="28"/>
                <w:szCs w:val="28"/>
              </w:rPr>
              <w:t>0</w:t>
            </w: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62A11B64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9A4C2C3" w14:textId="7C53A8F7" w:rsidR="002240D3" w:rsidRPr="008F2C0B" w:rsidRDefault="005638A7" w:rsidP="002240D3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</w:t>
            </w:r>
            <w:r w:rsidR="006F0691">
              <w:rPr>
                <w:rFonts w:asciiTheme="majorBidi" w:eastAsia="DengXian" w:hAnsiTheme="majorBidi" w:cstheme="majorBidi"/>
                <w:sz w:val="28"/>
                <w:szCs w:val="28"/>
              </w:rPr>
              <w:t>78,953</w:t>
            </w: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0D0A136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C55D72" w14:textId="5182FA40" w:rsidR="002240D3" w:rsidRPr="008F2C0B" w:rsidRDefault="005638A7" w:rsidP="002240D3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(81,34</w:t>
            </w:r>
            <w:r w:rsidR="00480728">
              <w:rPr>
                <w:rFonts w:asciiTheme="majorBidi" w:eastAsia="DengXian" w:hAnsiTheme="majorBidi" w:cstheme="majorBidi"/>
                <w:sz w:val="28"/>
                <w:szCs w:val="28"/>
              </w:rPr>
              <w:t>4</w:t>
            </w: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</w:tr>
      <w:tr w:rsidR="002240D3" w:rsidRPr="008F2C0B" w14:paraId="0B19B832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0B3FC2A3" w14:textId="520B5620" w:rsidR="002240D3" w:rsidRPr="008F2C0B" w:rsidRDefault="002240D3" w:rsidP="002240D3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395" w:type="dxa"/>
            <w:vAlign w:val="bottom"/>
          </w:tcPr>
          <w:p w14:paraId="281A8DCE" w14:textId="4C88A9D9" w:rsidR="002240D3" w:rsidRPr="008F2C0B" w:rsidRDefault="005638A7" w:rsidP="002240D3">
            <w:pPr>
              <w:tabs>
                <w:tab w:val="decimal" w:pos="1120"/>
              </w:tabs>
              <w:ind w:left="580"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(420)</w:t>
            </w:r>
          </w:p>
        </w:tc>
        <w:tc>
          <w:tcPr>
            <w:tcW w:w="136" w:type="dxa"/>
            <w:vAlign w:val="bottom"/>
          </w:tcPr>
          <w:p w14:paraId="1DBEE038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AC89A7" w14:textId="6C782083" w:rsidR="002240D3" w:rsidRPr="008F2C0B" w:rsidRDefault="005638A7" w:rsidP="002240D3">
            <w:pPr>
              <w:tabs>
                <w:tab w:val="clear" w:pos="907"/>
                <w:tab w:val="clear" w:pos="1871"/>
                <w:tab w:val="left" w:pos="765"/>
                <w:tab w:val="decimal" w:pos="940"/>
                <w:tab w:val="decimal" w:pos="1220"/>
                <w:tab w:val="left" w:pos="1350"/>
              </w:tabs>
              <w:ind w:right="230" w:firstLine="38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(1,838)</w:t>
            </w:r>
          </w:p>
        </w:tc>
        <w:tc>
          <w:tcPr>
            <w:tcW w:w="136" w:type="dxa"/>
            <w:vAlign w:val="bottom"/>
          </w:tcPr>
          <w:p w14:paraId="7C29A62E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64D91CBC" w14:textId="0CA348A4" w:rsidR="002240D3" w:rsidRPr="008F2C0B" w:rsidRDefault="005638A7" w:rsidP="002240D3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(244,310)</w:t>
            </w:r>
          </w:p>
        </w:tc>
        <w:tc>
          <w:tcPr>
            <w:tcW w:w="180" w:type="dxa"/>
            <w:vAlign w:val="bottom"/>
          </w:tcPr>
          <w:p w14:paraId="78303308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22B8D5" w14:textId="2AC67BB4" w:rsidR="002240D3" w:rsidRPr="008F2C0B" w:rsidRDefault="005638A7" w:rsidP="002240D3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(246,568)</w:t>
            </w:r>
          </w:p>
        </w:tc>
      </w:tr>
      <w:tr w:rsidR="002240D3" w:rsidRPr="008F2C0B" w14:paraId="36658D2E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74BC1088" w14:textId="5F75C29C" w:rsidR="002240D3" w:rsidRPr="008F2C0B" w:rsidRDefault="002240D3" w:rsidP="002240D3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เงินให้กู้ยืมระยะสั้น</w:t>
            </w:r>
          </w:p>
        </w:tc>
        <w:tc>
          <w:tcPr>
            <w:tcW w:w="1395" w:type="dxa"/>
            <w:vAlign w:val="bottom"/>
          </w:tcPr>
          <w:p w14:paraId="6DD31E59" w14:textId="77A38888" w:rsidR="002240D3" w:rsidRPr="008F2C0B" w:rsidRDefault="005638A7" w:rsidP="002240D3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(665)</w:t>
            </w:r>
          </w:p>
        </w:tc>
        <w:tc>
          <w:tcPr>
            <w:tcW w:w="136" w:type="dxa"/>
            <w:vAlign w:val="bottom"/>
          </w:tcPr>
          <w:p w14:paraId="574040BB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001E46" w14:textId="57B9C44A" w:rsidR="002240D3" w:rsidRPr="008F2C0B" w:rsidRDefault="005638A7" w:rsidP="002240D3">
            <w:pPr>
              <w:tabs>
                <w:tab w:val="clear" w:pos="454"/>
                <w:tab w:val="clear" w:pos="680"/>
                <w:tab w:val="decimal" w:pos="940"/>
                <w:tab w:val="decimal" w:pos="1220"/>
              </w:tabs>
              <w:ind w:left="670" w:right="23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3A964330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19C6786" w14:textId="6FB67D85" w:rsidR="002240D3" w:rsidRPr="008F2C0B" w:rsidRDefault="005638A7" w:rsidP="002240D3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180" w:type="dxa"/>
            <w:vAlign w:val="bottom"/>
          </w:tcPr>
          <w:p w14:paraId="583C4669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6615F8" w14:textId="746A16A0" w:rsidR="002240D3" w:rsidRPr="008F2C0B" w:rsidRDefault="005638A7" w:rsidP="002240D3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(146,742)</w:t>
            </w:r>
          </w:p>
        </w:tc>
      </w:tr>
      <w:tr w:rsidR="002240D3" w:rsidRPr="008F2C0B" w14:paraId="6CA9FEF8" w14:textId="77777777" w:rsidTr="00A7172C">
        <w:trPr>
          <w:trHeight w:val="360"/>
        </w:trPr>
        <w:tc>
          <w:tcPr>
            <w:tcW w:w="3494" w:type="dxa"/>
            <w:vAlign w:val="bottom"/>
          </w:tcPr>
          <w:p w14:paraId="13EE371B" w14:textId="34CA5D64" w:rsidR="002240D3" w:rsidRDefault="002240D3" w:rsidP="002240D3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เงินให้กู้ยืมระยะยาว</w:t>
            </w:r>
          </w:p>
        </w:tc>
        <w:tc>
          <w:tcPr>
            <w:tcW w:w="1395" w:type="dxa"/>
            <w:vAlign w:val="bottom"/>
          </w:tcPr>
          <w:p w14:paraId="34C4C72C" w14:textId="289F24BA" w:rsidR="002240D3" w:rsidRDefault="005638A7" w:rsidP="002240D3">
            <w:pPr>
              <w:tabs>
                <w:tab w:val="decimal" w:pos="1120"/>
              </w:tabs>
              <w:ind w:left="580"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(5,462)</w:t>
            </w:r>
          </w:p>
        </w:tc>
        <w:tc>
          <w:tcPr>
            <w:tcW w:w="136" w:type="dxa"/>
            <w:vAlign w:val="bottom"/>
          </w:tcPr>
          <w:p w14:paraId="7C19BDF2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98DA63" w14:textId="0CAC2088" w:rsidR="002240D3" w:rsidRDefault="005638A7" w:rsidP="002240D3">
            <w:pPr>
              <w:tabs>
                <w:tab w:val="clear" w:pos="454"/>
                <w:tab w:val="clear" w:pos="680"/>
                <w:tab w:val="decimal" w:pos="940"/>
                <w:tab w:val="decimal" w:pos="1220"/>
              </w:tabs>
              <w:ind w:left="670" w:right="23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3CFEC9FA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59756A3" w14:textId="756E4D56" w:rsidR="002240D3" w:rsidRPr="00B40254" w:rsidRDefault="005638A7" w:rsidP="002240D3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(38</w:t>
            </w:r>
            <w:r w:rsidR="00480728">
              <w:rPr>
                <w:rFonts w:asciiTheme="majorBidi" w:eastAsia="DengXian" w:hAnsiTheme="majorBidi" w:cstheme="majorBidi"/>
                <w:sz w:val="28"/>
                <w:szCs w:val="28"/>
              </w:rPr>
              <w:t>8</w:t>
            </w: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9E37B63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7016C71" w14:textId="7ED877BB" w:rsidR="002240D3" w:rsidRPr="00B40254" w:rsidRDefault="005638A7" w:rsidP="002240D3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(5,8</w:t>
            </w:r>
            <w:r w:rsidR="00480728">
              <w:rPr>
                <w:rFonts w:asciiTheme="majorBidi" w:eastAsia="DengXian" w:hAnsiTheme="majorBidi" w:cstheme="majorBidi"/>
                <w:sz w:val="28"/>
                <w:szCs w:val="28"/>
              </w:rPr>
              <w:t>50</w:t>
            </w:r>
            <w:r w:rsidRPr="005638A7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</w:tr>
      <w:tr w:rsidR="002240D3" w:rsidRPr="008F2C0B" w14:paraId="32BE5EF6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70E5FF7D" w14:textId="77777777" w:rsidR="002240D3" w:rsidRPr="008F2C0B" w:rsidRDefault="002240D3" w:rsidP="002240D3">
            <w:pPr>
              <w:ind w:left="17" w:firstLine="6"/>
              <w:rPr>
                <w:rFonts w:asciiTheme="majorBidi" w:eastAsia="DengXian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eastAsia="DengXian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76030" w14:textId="3D9EFABC" w:rsidR="002240D3" w:rsidRPr="008F2C0B" w:rsidRDefault="005638A7" w:rsidP="002240D3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</w:rPr>
            </w:pPr>
            <w:r w:rsidRPr="005638A7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(</w:t>
            </w:r>
            <w:r w:rsidR="006F06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8,828</w:t>
            </w:r>
            <w:r w:rsidRPr="005638A7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5E81DBFD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16ED9" w14:textId="39C8AA9F" w:rsidR="002240D3" w:rsidRPr="008F2C0B" w:rsidRDefault="005638A7" w:rsidP="002240D3">
            <w:pPr>
              <w:tabs>
                <w:tab w:val="clear" w:pos="907"/>
                <w:tab w:val="clear" w:pos="1871"/>
                <w:tab w:val="left" w:pos="765"/>
                <w:tab w:val="decimal" w:pos="940"/>
                <w:tab w:val="decimal" w:pos="1220"/>
                <w:tab w:val="left" w:pos="1350"/>
              </w:tabs>
              <w:ind w:right="230" w:firstLine="38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(1,9</w:t>
            </w:r>
            <w:r w:rsidR="006F06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48</w:t>
            </w:r>
            <w:r w:rsidRPr="005638A7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016650EE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3B629F" w14:textId="779C2C88" w:rsidR="002240D3" w:rsidRPr="008F2C0B" w:rsidRDefault="005638A7" w:rsidP="002240D3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</w:t>
            </w:r>
            <w:r w:rsidR="006F06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69</w:t>
            </w:r>
            <w:r w:rsidRPr="005638A7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,</w:t>
            </w:r>
            <w:r w:rsidR="006F06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728</w:t>
            </w:r>
            <w:r w:rsidRPr="005638A7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A435563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2FA44A" w14:textId="3E326A1E" w:rsidR="002240D3" w:rsidRPr="008F2C0B" w:rsidRDefault="005638A7" w:rsidP="002240D3">
            <w:pPr>
              <w:tabs>
                <w:tab w:val="decimal" w:pos="1040"/>
              </w:tabs>
              <w:ind w:left="130" w:right="140" w:firstLine="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5638A7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(480,50</w:t>
            </w:r>
            <w:r w:rsidR="00480728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4</w:t>
            </w:r>
            <w:r w:rsidRPr="005638A7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</w:tr>
    </w:tbl>
    <w:p w14:paraId="39D8BB01" w14:textId="4447C991" w:rsidR="007261BF" w:rsidRPr="006246E5" w:rsidRDefault="0072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</w:rPr>
      </w:pPr>
    </w:p>
    <w:tbl>
      <w:tblPr>
        <w:tblW w:w="9435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4"/>
        <w:gridCol w:w="1395"/>
        <w:gridCol w:w="136"/>
        <w:gridCol w:w="1440"/>
        <w:gridCol w:w="136"/>
        <w:gridCol w:w="1394"/>
        <w:gridCol w:w="180"/>
        <w:gridCol w:w="1260"/>
      </w:tblGrid>
      <w:tr w:rsidR="00CE0A06" w:rsidRPr="008F2C0B" w14:paraId="0CCD2C8D" w14:textId="77777777" w:rsidTr="00E77B48">
        <w:trPr>
          <w:trHeight w:val="360"/>
          <w:tblHeader/>
        </w:trPr>
        <w:tc>
          <w:tcPr>
            <w:tcW w:w="3494" w:type="dxa"/>
            <w:vAlign w:val="bottom"/>
          </w:tcPr>
          <w:p w14:paraId="1CAD18C9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379C9356" w14:textId="77777777" w:rsidR="00CE0A06" w:rsidRPr="008F2C0B" w:rsidRDefault="00CE0A06" w:rsidP="00E77B48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CE0A06" w:rsidRPr="008F2C0B" w14:paraId="085DBEED" w14:textId="77777777" w:rsidTr="00E77B48">
        <w:trPr>
          <w:trHeight w:val="360"/>
          <w:tblHeader/>
        </w:trPr>
        <w:tc>
          <w:tcPr>
            <w:tcW w:w="3494" w:type="dxa"/>
            <w:vAlign w:val="bottom"/>
          </w:tcPr>
          <w:p w14:paraId="3632DCB0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8492002" w14:textId="20B55C7D" w:rsidR="00CE0A06" w:rsidRPr="008F2C0B" w:rsidRDefault="00CE0A06" w:rsidP="00E77B48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256</w:t>
            </w:r>
            <w:r w:rsidR="002571B6">
              <w:rPr>
                <w:rFonts w:asciiTheme="majorBidi" w:eastAsia="DengXian" w:hAnsiTheme="majorBidi" w:cstheme="majorBidi"/>
                <w:sz w:val="28"/>
                <w:szCs w:val="28"/>
              </w:rPr>
              <w:t>6</w:t>
            </w:r>
          </w:p>
        </w:tc>
      </w:tr>
      <w:tr w:rsidR="00CE0A06" w:rsidRPr="008F2C0B" w14:paraId="6635E8FC" w14:textId="77777777" w:rsidTr="00E77B48">
        <w:trPr>
          <w:trHeight w:val="360"/>
          <w:tblHeader/>
        </w:trPr>
        <w:tc>
          <w:tcPr>
            <w:tcW w:w="3494" w:type="dxa"/>
            <w:vAlign w:val="bottom"/>
          </w:tcPr>
          <w:p w14:paraId="0F72478B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2E2F50E0" w14:textId="77777777" w:rsidR="00CE0A06" w:rsidRPr="008F2C0B" w:rsidRDefault="00CE0A06" w:rsidP="00E77B48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83E6FBF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3E51F271" w14:textId="77777777" w:rsidR="00CE0A06" w:rsidRPr="008F2C0B" w:rsidRDefault="00CE0A06" w:rsidP="00E77B48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8CE9CC9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4" w:type="dxa"/>
          </w:tcPr>
          <w:p w14:paraId="5961ACA6" w14:textId="77777777" w:rsidR="00CE0A06" w:rsidRPr="008F2C0B" w:rsidRDefault="00CE0A06" w:rsidP="00E77B48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13295026" w14:textId="77777777" w:rsidR="00CE0A06" w:rsidRPr="008F2C0B" w:rsidRDefault="00CE0A06" w:rsidP="00E77B48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2F46E3D" w14:textId="77777777" w:rsidR="00CE0A06" w:rsidRPr="008F2C0B" w:rsidRDefault="00CE0A06" w:rsidP="00E77B48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CE0A06" w:rsidRPr="008F2C0B" w14:paraId="076C5EFF" w14:textId="77777777" w:rsidTr="00E77B48">
        <w:trPr>
          <w:trHeight w:val="360"/>
          <w:tblHeader/>
        </w:trPr>
        <w:tc>
          <w:tcPr>
            <w:tcW w:w="3494" w:type="dxa"/>
            <w:vAlign w:val="bottom"/>
          </w:tcPr>
          <w:p w14:paraId="3D37E8AF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24E652F3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3308F1CB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7930D774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61C66DC2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46D859E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8ABC595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0C7AE0A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E0A06" w:rsidRPr="008F2C0B" w14:paraId="5D1D42C9" w14:textId="77777777" w:rsidTr="00E77B48">
        <w:trPr>
          <w:trHeight w:val="360"/>
          <w:tblHeader/>
        </w:trPr>
        <w:tc>
          <w:tcPr>
            <w:tcW w:w="3494" w:type="dxa"/>
            <w:vAlign w:val="bottom"/>
          </w:tcPr>
          <w:p w14:paraId="63851A4D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044EF420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3F819E2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4005DE06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3C236DBD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3635B22B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4500F28A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0656695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E0A06" w:rsidRPr="008F2C0B" w14:paraId="0B3D6765" w14:textId="77777777" w:rsidTr="00E77B48">
        <w:trPr>
          <w:trHeight w:val="360"/>
          <w:tblHeader/>
        </w:trPr>
        <w:tc>
          <w:tcPr>
            <w:tcW w:w="3494" w:type="dxa"/>
            <w:vAlign w:val="bottom"/>
          </w:tcPr>
          <w:p w14:paraId="4697FEFF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501E5EA4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821A9E5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7E7F9ABE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0606217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0C9FB199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56CF89F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8AE344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E0A06" w:rsidRPr="008F2C0B" w14:paraId="38155823" w14:textId="77777777" w:rsidTr="00E77B48">
        <w:trPr>
          <w:trHeight w:val="360"/>
          <w:tblHeader/>
        </w:trPr>
        <w:tc>
          <w:tcPr>
            <w:tcW w:w="3494" w:type="dxa"/>
            <w:vAlign w:val="bottom"/>
          </w:tcPr>
          <w:p w14:paraId="4DB4504D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1979862C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661D048C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02446267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147FC058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0402A8EC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5170BA5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1026B5B3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E0A06" w:rsidRPr="008F2C0B" w14:paraId="65F4F622" w14:textId="77777777" w:rsidTr="00E77B48">
        <w:trPr>
          <w:trHeight w:val="360"/>
          <w:tblHeader/>
        </w:trPr>
        <w:tc>
          <w:tcPr>
            <w:tcW w:w="3494" w:type="dxa"/>
            <w:vAlign w:val="bottom"/>
          </w:tcPr>
          <w:p w14:paraId="25E314D4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13A2C1E4" w14:textId="77777777" w:rsidR="00CE0A06" w:rsidRPr="008F2C0B" w:rsidRDefault="00CE0A06" w:rsidP="00E77B48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2571B6" w:rsidRPr="008F2C0B" w14:paraId="18BD263B" w14:textId="77777777" w:rsidTr="00E77B48">
        <w:trPr>
          <w:trHeight w:val="360"/>
        </w:trPr>
        <w:tc>
          <w:tcPr>
            <w:tcW w:w="3494" w:type="dxa"/>
            <w:vAlign w:val="bottom"/>
            <w:hideMark/>
          </w:tcPr>
          <w:p w14:paraId="019359EF" w14:textId="04012C48" w:rsidR="002571B6" w:rsidRPr="008F2C0B" w:rsidRDefault="002571B6" w:rsidP="002571B6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 w:rsidR="00344567" w:rsidRPr="00344567">
              <w:rPr>
                <w:rFonts w:asciiTheme="majorBidi" w:eastAsia="AngsanaNew" w:hAnsiTheme="majorBidi" w:hint="cs"/>
                <w:sz w:val="28"/>
                <w:szCs w:val="28"/>
                <w:cs/>
                <w:lang w:eastAsia="en-GB"/>
              </w:rPr>
              <w:t>เงินทุน</w:t>
            </w:r>
          </w:p>
        </w:tc>
        <w:tc>
          <w:tcPr>
            <w:tcW w:w="1395" w:type="dxa"/>
          </w:tcPr>
          <w:p w14:paraId="0CEDE8AA" w14:textId="23F673A4" w:rsidR="002571B6" w:rsidRPr="008F2C0B" w:rsidRDefault="002571B6" w:rsidP="002571B6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36" w:type="dxa"/>
          </w:tcPr>
          <w:p w14:paraId="1E037623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D7DA6C" w14:textId="5A8762B8" w:rsidR="002571B6" w:rsidRPr="008F2C0B" w:rsidRDefault="002571B6" w:rsidP="002571B6">
            <w:pPr>
              <w:tabs>
                <w:tab w:val="decimal" w:pos="940"/>
              </w:tabs>
              <w:ind w:right="23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(1</w:t>
            </w:r>
            <w:r w:rsidR="00CE2027">
              <w:rPr>
                <w:rFonts w:asciiTheme="majorBidi" w:eastAsia="DengXian" w:hAnsiTheme="majorBidi" w:cstheme="majorBidi"/>
                <w:sz w:val="28"/>
                <w:szCs w:val="28"/>
              </w:rPr>
              <w:t>09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44E317D2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715A66C" w14:textId="6460247B" w:rsidR="002571B6" w:rsidRPr="008F2C0B" w:rsidRDefault="002571B6" w:rsidP="002571B6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(80,06</w:t>
            </w:r>
            <w:r w:rsidR="00CE2027">
              <w:rPr>
                <w:rFonts w:asciiTheme="majorBidi" w:eastAsia="DengXian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49E5832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AA63A2" w14:textId="097FA9A0" w:rsidR="002571B6" w:rsidRPr="008F2C0B" w:rsidRDefault="002571B6" w:rsidP="002571B6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(80,196)</w:t>
            </w:r>
          </w:p>
        </w:tc>
      </w:tr>
      <w:tr w:rsidR="002571B6" w:rsidRPr="008F2C0B" w14:paraId="7FCCD820" w14:textId="77777777" w:rsidTr="00E77B48">
        <w:trPr>
          <w:trHeight w:val="360"/>
        </w:trPr>
        <w:tc>
          <w:tcPr>
            <w:tcW w:w="3494" w:type="dxa"/>
            <w:vAlign w:val="bottom"/>
            <w:hideMark/>
          </w:tcPr>
          <w:p w14:paraId="2B7059F6" w14:textId="77777777" w:rsidR="002571B6" w:rsidRPr="008F2C0B" w:rsidRDefault="002571B6" w:rsidP="002571B6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395" w:type="dxa"/>
            <w:vAlign w:val="bottom"/>
          </w:tcPr>
          <w:p w14:paraId="1037F282" w14:textId="37F6EF28" w:rsidR="002571B6" w:rsidRPr="008F2C0B" w:rsidRDefault="002571B6" w:rsidP="002571B6">
            <w:pPr>
              <w:tabs>
                <w:tab w:val="decimal" w:pos="1120"/>
              </w:tabs>
              <w:ind w:left="580"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(543)</w:t>
            </w:r>
          </w:p>
        </w:tc>
        <w:tc>
          <w:tcPr>
            <w:tcW w:w="136" w:type="dxa"/>
            <w:vAlign w:val="bottom"/>
          </w:tcPr>
          <w:p w14:paraId="4D5F2B49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0C62FD" w14:textId="4D7D96F7" w:rsidR="002571B6" w:rsidRPr="008F2C0B" w:rsidRDefault="002571B6" w:rsidP="002571B6">
            <w:pPr>
              <w:tabs>
                <w:tab w:val="clear" w:pos="907"/>
                <w:tab w:val="clear" w:pos="1871"/>
                <w:tab w:val="left" w:pos="765"/>
                <w:tab w:val="decimal" w:pos="940"/>
                <w:tab w:val="decimal" w:pos="1220"/>
                <w:tab w:val="left" w:pos="1350"/>
              </w:tabs>
              <w:ind w:right="230" w:firstLine="38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(313)</w:t>
            </w:r>
          </w:p>
        </w:tc>
        <w:tc>
          <w:tcPr>
            <w:tcW w:w="136" w:type="dxa"/>
            <w:vAlign w:val="bottom"/>
          </w:tcPr>
          <w:p w14:paraId="113E6B17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29F0967" w14:textId="5E9A285D" w:rsidR="002571B6" w:rsidRPr="008F2C0B" w:rsidRDefault="002571B6" w:rsidP="002571B6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(245,648)</w:t>
            </w:r>
          </w:p>
        </w:tc>
        <w:tc>
          <w:tcPr>
            <w:tcW w:w="180" w:type="dxa"/>
            <w:vAlign w:val="bottom"/>
          </w:tcPr>
          <w:p w14:paraId="4A388929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F2D471" w14:textId="5BE57D31" w:rsidR="002571B6" w:rsidRPr="008F2C0B" w:rsidRDefault="002571B6" w:rsidP="002571B6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(246,504)</w:t>
            </w:r>
          </w:p>
        </w:tc>
      </w:tr>
      <w:tr w:rsidR="002571B6" w:rsidRPr="008F2C0B" w14:paraId="4CDCE231" w14:textId="77777777" w:rsidTr="00E77B48">
        <w:trPr>
          <w:trHeight w:val="360"/>
        </w:trPr>
        <w:tc>
          <w:tcPr>
            <w:tcW w:w="3494" w:type="dxa"/>
            <w:vAlign w:val="bottom"/>
            <w:hideMark/>
          </w:tcPr>
          <w:p w14:paraId="708C452C" w14:textId="77777777" w:rsidR="002571B6" w:rsidRPr="008F2C0B" w:rsidRDefault="002571B6" w:rsidP="002571B6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เงินให้กู้ยืมระยะสั้น</w:t>
            </w:r>
          </w:p>
        </w:tc>
        <w:tc>
          <w:tcPr>
            <w:tcW w:w="1395" w:type="dxa"/>
            <w:vAlign w:val="bottom"/>
          </w:tcPr>
          <w:p w14:paraId="5046AB6F" w14:textId="4BE82CD5" w:rsidR="002571B6" w:rsidRPr="008F2C0B" w:rsidRDefault="002571B6" w:rsidP="002571B6">
            <w:pPr>
              <w:tabs>
                <w:tab w:val="decimal" w:pos="1120"/>
              </w:tabs>
              <w:ind w:left="580"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(399)</w:t>
            </w:r>
          </w:p>
        </w:tc>
        <w:tc>
          <w:tcPr>
            <w:tcW w:w="136" w:type="dxa"/>
            <w:vAlign w:val="bottom"/>
          </w:tcPr>
          <w:p w14:paraId="422BA44E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4B1C27" w14:textId="73F3234F" w:rsidR="002571B6" w:rsidRPr="008F2C0B" w:rsidRDefault="002571B6" w:rsidP="002571B6">
            <w:pPr>
              <w:tabs>
                <w:tab w:val="clear" w:pos="454"/>
                <w:tab w:val="clear" w:pos="680"/>
                <w:tab w:val="decimal" w:pos="940"/>
                <w:tab w:val="decimal" w:pos="1220"/>
              </w:tabs>
              <w:ind w:left="670" w:right="23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1F83D983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03C4C29" w14:textId="47F94838" w:rsidR="002571B6" w:rsidRPr="008F2C0B" w:rsidRDefault="002571B6" w:rsidP="002571B6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180" w:type="dxa"/>
            <w:vAlign w:val="bottom"/>
          </w:tcPr>
          <w:p w14:paraId="44428501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F55579" w14:textId="60117187" w:rsidR="002571B6" w:rsidRPr="008F2C0B" w:rsidRDefault="002571B6" w:rsidP="002571B6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(146,476)</w:t>
            </w:r>
          </w:p>
        </w:tc>
      </w:tr>
      <w:tr w:rsidR="002571B6" w:rsidRPr="008F2C0B" w14:paraId="5EEB3067" w14:textId="77777777" w:rsidTr="00E77B48">
        <w:trPr>
          <w:trHeight w:val="360"/>
        </w:trPr>
        <w:tc>
          <w:tcPr>
            <w:tcW w:w="3494" w:type="dxa"/>
            <w:vAlign w:val="bottom"/>
          </w:tcPr>
          <w:p w14:paraId="50DE4678" w14:textId="77777777" w:rsidR="002571B6" w:rsidRDefault="002571B6" w:rsidP="002571B6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เงินให้กู้ยืมระยะยาว</w:t>
            </w:r>
          </w:p>
        </w:tc>
        <w:tc>
          <w:tcPr>
            <w:tcW w:w="1395" w:type="dxa"/>
            <w:vAlign w:val="bottom"/>
          </w:tcPr>
          <w:p w14:paraId="7A424D2C" w14:textId="7C860A0E" w:rsidR="002571B6" w:rsidRDefault="002571B6" w:rsidP="002571B6">
            <w:pPr>
              <w:tabs>
                <w:tab w:val="decimal" w:pos="1120"/>
              </w:tabs>
              <w:ind w:left="580"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(1,980)</w:t>
            </w:r>
          </w:p>
        </w:tc>
        <w:tc>
          <w:tcPr>
            <w:tcW w:w="136" w:type="dxa"/>
            <w:vAlign w:val="bottom"/>
          </w:tcPr>
          <w:p w14:paraId="5C977A2F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3737D0" w14:textId="5C60096C" w:rsidR="002571B6" w:rsidRDefault="002571B6" w:rsidP="002571B6">
            <w:pPr>
              <w:tabs>
                <w:tab w:val="clear" w:pos="454"/>
                <w:tab w:val="clear" w:pos="680"/>
                <w:tab w:val="decimal" w:pos="940"/>
                <w:tab w:val="decimal" w:pos="1220"/>
              </w:tabs>
              <w:ind w:left="670" w:right="23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7364FF20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049C634B" w14:textId="69629C0C" w:rsidR="002571B6" w:rsidRPr="00B40254" w:rsidRDefault="002571B6" w:rsidP="002571B6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(387)</w:t>
            </w:r>
          </w:p>
        </w:tc>
        <w:tc>
          <w:tcPr>
            <w:tcW w:w="180" w:type="dxa"/>
            <w:vAlign w:val="bottom"/>
          </w:tcPr>
          <w:p w14:paraId="7E99E0AD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04D4208" w14:textId="0CF670F1" w:rsidR="002571B6" w:rsidRPr="00B40254" w:rsidRDefault="002571B6" w:rsidP="002571B6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(2,367)</w:t>
            </w:r>
          </w:p>
        </w:tc>
      </w:tr>
      <w:tr w:rsidR="002571B6" w:rsidRPr="008F2C0B" w14:paraId="633D865F" w14:textId="77777777" w:rsidTr="00E77B48">
        <w:trPr>
          <w:trHeight w:val="360"/>
        </w:trPr>
        <w:tc>
          <w:tcPr>
            <w:tcW w:w="3494" w:type="dxa"/>
            <w:vAlign w:val="bottom"/>
            <w:hideMark/>
          </w:tcPr>
          <w:p w14:paraId="7FACD73A" w14:textId="77777777" w:rsidR="002571B6" w:rsidRPr="008F2C0B" w:rsidRDefault="002571B6" w:rsidP="002571B6">
            <w:pPr>
              <w:ind w:left="17" w:firstLine="6"/>
              <w:rPr>
                <w:rFonts w:asciiTheme="majorBidi" w:eastAsia="DengXian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eastAsia="DengXian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C9B6EC" w14:textId="6AC9A685" w:rsidR="002571B6" w:rsidRPr="008F2C0B" w:rsidRDefault="002571B6" w:rsidP="002571B6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(2,944)</w:t>
            </w:r>
          </w:p>
        </w:tc>
        <w:tc>
          <w:tcPr>
            <w:tcW w:w="136" w:type="dxa"/>
            <w:vAlign w:val="bottom"/>
          </w:tcPr>
          <w:p w14:paraId="697B301B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17ABD" w14:textId="2207F0C5" w:rsidR="002571B6" w:rsidRPr="008F2C0B" w:rsidRDefault="002571B6" w:rsidP="002571B6">
            <w:pPr>
              <w:tabs>
                <w:tab w:val="clear" w:pos="907"/>
                <w:tab w:val="clear" w:pos="1871"/>
                <w:tab w:val="left" w:pos="765"/>
                <w:tab w:val="decimal" w:pos="940"/>
                <w:tab w:val="decimal" w:pos="1220"/>
                <w:tab w:val="left" w:pos="1350"/>
              </w:tabs>
              <w:ind w:right="230" w:firstLine="38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(42</w:t>
            </w:r>
            <w:r w:rsidR="00CE2027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2</w:t>
            </w: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0BFE72F7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D1A17" w14:textId="456B76BB" w:rsidR="002571B6" w:rsidRPr="008F2C0B" w:rsidRDefault="002571B6" w:rsidP="002571B6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(472,17</w:t>
            </w:r>
            <w:r w:rsidR="00CE2027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7</w:t>
            </w: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F2EAC37" w14:textId="77777777" w:rsidR="002571B6" w:rsidRPr="008F2C0B" w:rsidRDefault="002571B6" w:rsidP="002571B6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9174E0" w14:textId="3DDBEE0D" w:rsidR="002571B6" w:rsidRPr="008F2C0B" w:rsidRDefault="002571B6" w:rsidP="002571B6">
            <w:pPr>
              <w:tabs>
                <w:tab w:val="decimal" w:pos="1040"/>
              </w:tabs>
              <w:ind w:left="130" w:right="140" w:firstLine="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(475,543)</w:t>
            </w:r>
          </w:p>
        </w:tc>
      </w:tr>
    </w:tbl>
    <w:p w14:paraId="110CA475" w14:textId="2D0DDBBF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</w:rPr>
      </w:pPr>
    </w:p>
    <w:p w14:paraId="07B3ED8E" w14:textId="77777777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</w:rPr>
      </w:pPr>
    </w:p>
    <w:p w14:paraId="37BB971F" w14:textId="32A144E6" w:rsidR="00800976" w:rsidRDefault="0080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</w:rPr>
      </w:pPr>
    </w:p>
    <w:p w14:paraId="04302B12" w14:textId="77777777" w:rsidR="00BD3D9C" w:rsidRDefault="00BD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  <w:r>
        <w:rPr>
          <w:rFonts w:asciiTheme="majorBidi" w:eastAsia="DengXian" w:hAnsiTheme="majorBidi" w:cstheme="majorBidi"/>
          <w:sz w:val="28"/>
          <w:szCs w:val="28"/>
          <w:cs/>
        </w:rPr>
        <w:br w:type="page"/>
      </w:r>
    </w:p>
    <w:p w14:paraId="5DCDDE3B" w14:textId="2F50D1BA" w:rsidR="002C4DDB" w:rsidRPr="008F2C0B" w:rsidRDefault="002C4DDB" w:rsidP="00BD3D9C">
      <w:pPr>
        <w:ind w:left="547" w:right="-295"/>
        <w:jc w:val="thaiDistribute"/>
        <w:rPr>
          <w:rFonts w:asciiTheme="majorBidi" w:eastAsia="DengXian" w:hAnsiTheme="majorBidi" w:cstheme="majorBidi"/>
          <w:sz w:val="28"/>
          <w:szCs w:val="28"/>
        </w:rPr>
      </w:pPr>
      <w:r w:rsidRPr="008F2C0B">
        <w:rPr>
          <w:rFonts w:asciiTheme="majorBidi" w:eastAsia="DengXian" w:hAnsiTheme="majorBidi" w:cstheme="majorBidi"/>
          <w:sz w:val="28"/>
          <w:szCs w:val="28"/>
          <w:cs/>
        </w:rPr>
        <w:t>รายการเคลื่อนไหวของค่าเผื่อผลขาดทุนด้านเครดิตที่คาดว่าจะเกิดขึ้นระหว่างปีสำหรับลูกหนี้ตามสัญญาเช่าซื้อและสัญญาเช่า</w:t>
      </w:r>
      <w:r w:rsidR="00344567" w:rsidRPr="00344567">
        <w:rPr>
          <w:rFonts w:asciiTheme="majorBidi" w:eastAsia="DengXian" w:hAnsiTheme="majorBidi" w:hint="cs"/>
          <w:sz w:val="28"/>
          <w:szCs w:val="28"/>
          <w:cs/>
        </w:rPr>
        <w:t>เงินทุน</w:t>
      </w:r>
      <w:r w:rsidRPr="008F2C0B">
        <w:rPr>
          <w:rFonts w:asciiTheme="majorBidi" w:eastAsia="DengXian" w:hAnsiTheme="majorBidi" w:cstheme="majorBidi"/>
          <w:sz w:val="28"/>
          <w:szCs w:val="28"/>
          <w:cs/>
        </w:rPr>
        <w:t xml:space="preserve"> สรุปได้ดังนี้</w:t>
      </w:r>
    </w:p>
    <w:p w14:paraId="3DD37505" w14:textId="77777777" w:rsidR="002C4DDB" w:rsidRPr="008F2C0B" w:rsidRDefault="002C4DDB" w:rsidP="002C4DDB">
      <w:pPr>
        <w:ind w:left="547"/>
        <w:jc w:val="thaiDistribute"/>
        <w:rPr>
          <w:rFonts w:asciiTheme="majorBidi" w:eastAsia="DengXian" w:hAnsiTheme="majorBidi" w:cstheme="majorBidi"/>
          <w:sz w:val="28"/>
          <w:szCs w:val="28"/>
          <w:highlight w:val="cyan"/>
        </w:rPr>
      </w:pPr>
    </w:p>
    <w:tbl>
      <w:tblPr>
        <w:tblW w:w="943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3"/>
        <w:gridCol w:w="1442"/>
        <w:gridCol w:w="1440"/>
        <w:gridCol w:w="1440"/>
        <w:gridCol w:w="1440"/>
      </w:tblGrid>
      <w:tr w:rsidR="002C4DDB" w:rsidRPr="008F2C0B" w14:paraId="7B87009D" w14:textId="77777777" w:rsidTr="00083856">
        <w:trPr>
          <w:tblHeader/>
        </w:trPr>
        <w:tc>
          <w:tcPr>
            <w:tcW w:w="3673" w:type="dxa"/>
          </w:tcPr>
          <w:p w14:paraId="743D16C2" w14:textId="77777777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669EF76D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</w:tr>
      <w:tr w:rsidR="002C4DDB" w:rsidRPr="008F2C0B" w14:paraId="7189CB8C" w14:textId="77777777" w:rsidTr="00083856">
        <w:trPr>
          <w:tblHeader/>
        </w:trPr>
        <w:tc>
          <w:tcPr>
            <w:tcW w:w="3673" w:type="dxa"/>
            <w:hideMark/>
          </w:tcPr>
          <w:p w14:paraId="052F7615" w14:textId="69772E1E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="00574184"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762" w:type="dxa"/>
            <w:gridSpan w:val="4"/>
            <w:vAlign w:val="bottom"/>
            <w:hideMark/>
          </w:tcPr>
          <w:p w14:paraId="08D1BE9A" w14:textId="41E5BD96" w:rsidR="002C4DDB" w:rsidRPr="008F2C0B" w:rsidRDefault="00563E5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256</w:t>
            </w:r>
            <w:r w:rsidR="002571B6">
              <w:rPr>
                <w:rFonts w:asciiTheme="majorBidi" w:eastAsia="DengXian" w:hAnsiTheme="majorBidi" w:cstheme="majorBidi"/>
                <w:sz w:val="28"/>
                <w:szCs w:val="28"/>
              </w:rPr>
              <w:t>7</w:t>
            </w:r>
          </w:p>
        </w:tc>
      </w:tr>
      <w:tr w:rsidR="002C4DDB" w:rsidRPr="008F2C0B" w14:paraId="03E5EB4E" w14:textId="77777777" w:rsidTr="00083856">
        <w:trPr>
          <w:tblHeader/>
        </w:trPr>
        <w:tc>
          <w:tcPr>
            <w:tcW w:w="3673" w:type="dxa"/>
          </w:tcPr>
          <w:p w14:paraId="4E529D24" w14:textId="77777777" w:rsidR="002C4DDB" w:rsidRPr="008F2C0B" w:rsidRDefault="002C4DDB">
            <w:pPr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  <w:hideMark/>
          </w:tcPr>
          <w:p w14:paraId="52633B7A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ที่ไม่มีการเพิ่มขึ้น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hideMark/>
          </w:tcPr>
          <w:p w14:paraId="43EDA983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0F8CD98A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ที่มีการด้อยค่า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29823988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2C4DDB" w:rsidRPr="008F2C0B" w14:paraId="2B9C7773" w14:textId="77777777" w:rsidTr="00083856">
        <w:trPr>
          <w:tblHeader/>
        </w:trPr>
        <w:tc>
          <w:tcPr>
            <w:tcW w:w="3673" w:type="dxa"/>
          </w:tcPr>
          <w:p w14:paraId="2680BB19" w14:textId="77777777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3396648E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C4DDB" w:rsidRPr="008F2C0B" w14:paraId="549ABE1A" w14:textId="77777777" w:rsidTr="00083856">
        <w:tc>
          <w:tcPr>
            <w:tcW w:w="3673" w:type="dxa"/>
            <w:vAlign w:val="bottom"/>
            <w:hideMark/>
          </w:tcPr>
          <w:p w14:paraId="2C9F44C7" w14:textId="2F2572B2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 w:rsidR="00344567" w:rsidRPr="00344567">
              <w:rPr>
                <w:rFonts w:asciiTheme="majorBidi" w:eastAsia="AngsanaNew" w:hAnsi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เงินทุน</w:t>
            </w:r>
          </w:p>
        </w:tc>
        <w:tc>
          <w:tcPr>
            <w:tcW w:w="1442" w:type="dxa"/>
            <w:vAlign w:val="bottom"/>
          </w:tcPr>
          <w:p w14:paraId="751E6380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9DC2435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65BEB8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52A542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</w:tr>
      <w:tr w:rsidR="002571B6" w:rsidRPr="008F2C0B" w14:paraId="10160A2B" w14:textId="77777777" w:rsidTr="003F5C98">
        <w:tc>
          <w:tcPr>
            <w:tcW w:w="3673" w:type="dxa"/>
            <w:hideMark/>
          </w:tcPr>
          <w:p w14:paraId="4F7BBF37" w14:textId="16FC58E5" w:rsidR="002571B6" w:rsidRPr="008F2C0B" w:rsidRDefault="002571B6" w:rsidP="002571B6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</w:t>
            </w:r>
          </w:p>
        </w:tc>
        <w:tc>
          <w:tcPr>
            <w:tcW w:w="1442" w:type="dxa"/>
            <w:vAlign w:val="bottom"/>
          </w:tcPr>
          <w:p w14:paraId="59637DAA" w14:textId="04BBBDB3" w:rsidR="002571B6" w:rsidRPr="002571B6" w:rsidRDefault="00C6573C" w:rsidP="00C6573C">
            <w:pPr>
              <w:tabs>
                <w:tab w:val="decimal" w:pos="1079"/>
              </w:tabs>
              <w:ind w:right="-360" w:firstLine="812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="002571B6" w:rsidRPr="002571B6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="008D6A4D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</w:t>
            </w:r>
            <w:r w:rsidR="002571B6" w:rsidRPr="002571B6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22</w:t>
            </w:r>
          </w:p>
        </w:tc>
        <w:tc>
          <w:tcPr>
            <w:tcW w:w="1440" w:type="dxa"/>
          </w:tcPr>
          <w:p w14:paraId="58D8D70C" w14:textId="50F211CF" w:rsidR="002571B6" w:rsidRPr="002571B6" w:rsidRDefault="002571B6" w:rsidP="002571B6">
            <w:pPr>
              <w:tabs>
                <w:tab w:val="clear" w:pos="454"/>
                <w:tab w:val="clear" w:pos="680"/>
                <w:tab w:val="decimal" w:pos="990"/>
                <w:tab w:val="left" w:pos="1025"/>
                <w:tab w:val="left" w:pos="1170"/>
              </w:tabs>
              <w:ind w:right="-180" w:firstLine="80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2571B6">
              <w:rPr>
                <w:rFonts w:asciiTheme="majorBidi" w:eastAsia="DengXian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5638A7"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  <w:t>1</w:t>
            </w:r>
            <w:r w:rsidR="00291E80"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  <w:t>0</w:t>
            </w:r>
            <w:r w:rsidR="00E14271"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</w:tcPr>
          <w:p w14:paraId="11BEBD9B" w14:textId="0CB25ECB" w:rsidR="002571B6" w:rsidRPr="002571B6" w:rsidRDefault="002571B6" w:rsidP="0025188C">
            <w:pPr>
              <w:tabs>
                <w:tab w:val="left" w:pos="1025"/>
                <w:tab w:val="decimal" w:pos="1170"/>
              </w:tabs>
              <w:ind w:left="90" w:right="-360" w:firstLine="715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2571B6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80,06</w:t>
            </w:r>
            <w:r w:rsidR="00E1427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5</w:t>
            </w:r>
          </w:p>
        </w:tc>
        <w:tc>
          <w:tcPr>
            <w:tcW w:w="1440" w:type="dxa"/>
            <w:vAlign w:val="bottom"/>
          </w:tcPr>
          <w:p w14:paraId="5D7C9968" w14:textId="72CAF213" w:rsidR="002571B6" w:rsidRPr="002571B6" w:rsidRDefault="002571B6" w:rsidP="002571B6">
            <w:pPr>
              <w:tabs>
                <w:tab w:val="left" w:pos="1025"/>
                <w:tab w:val="decimal" w:pos="1167"/>
                <w:tab w:val="center" w:pos="1253"/>
              </w:tabs>
              <w:ind w:left="90" w:right="-360" w:firstLine="62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2571B6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80,196</w:t>
            </w:r>
          </w:p>
        </w:tc>
      </w:tr>
      <w:tr w:rsidR="002240D3" w:rsidRPr="008F2C0B" w14:paraId="74C4C8D0" w14:textId="77777777" w:rsidTr="003F5C98">
        <w:tc>
          <w:tcPr>
            <w:tcW w:w="3673" w:type="dxa"/>
          </w:tcPr>
          <w:p w14:paraId="5564BD56" w14:textId="542A3C7D" w:rsidR="002240D3" w:rsidRPr="008F2C0B" w:rsidRDefault="002240D3" w:rsidP="002240D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14C07DD6" w14:textId="1B19B6F4" w:rsidR="002240D3" w:rsidRPr="00B40254" w:rsidRDefault="00C6573C" w:rsidP="0071437B">
            <w:pPr>
              <w:pBdr>
                <w:bottom w:val="single" w:sz="4" w:space="0" w:color="auto"/>
              </w:pBdr>
              <w:tabs>
                <w:tab w:val="clear" w:pos="1871"/>
                <w:tab w:val="decimal" w:pos="1080"/>
                <w:tab w:val="left" w:pos="1890"/>
              </w:tabs>
              <w:ind w:left="90" w:right="-180" w:firstLine="717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="008D6A4D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2,259</w:t>
            </w:r>
          </w:p>
        </w:tc>
        <w:tc>
          <w:tcPr>
            <w:tcW w:w="1440" w:type="dxa"/>
          </w:tcPr>
          <w:p w14:paraId="37A83C4E" w14:textId="3331D9AB" w:rsidR="002240D3" w:rsidRPr="008F2C0B" w:rsidRDefault="005638A7" w:rsidP="0071437B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71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</w:t>
            </w:r>
            <w:r w:rsidR="00EA1EE5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="008D6A4D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1440" w:type="dxa"/>
          </w:tcPr>
          <w:p w14:paraId="4C1E53B4" w14:textId="2958728E" w:rsidR="002240D3" w:rsidRPr="008F2C0B" w:rsidRDefault="008D6A4D" w:rsidP="0025188C">
            <w:pPr>
              <w:pBdr>
                <w:bottom w:val="single" w:sz="4" w:space="0" w:color="auto"/>
              </w:pBdr>
              <w:tabs>
                <w:tab w:val="left" w:pos="1025"/>
                <w:tab w:val="decimal" w:pos="1170"/>
              </w:tabs>
              <w:ind w:left="90" w:right="-360" w:firstLine="715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</w:t>
            </w:r>
            <w:r w:rsidR="005638A7" w:rsidRPr="005638A7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1,1</w:t>
            </w: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12)</w:t>
            </w:r>
          </w:p>
        </w:tc>
        <w:tc>
          <w:tcPr>
            <w:tcW w:w="1440" w:type="dxa"/>
            <w:vAlign w:val="bottom"/>
          </w:tcPr>
          <w:p w14:paraId="427DF24A" w14:textId="3455C513" w:rsidR="002240D3" w:rsidRPr="008F2C0B" w:rsidRDefault="005638A7" w:rsidP="007D0483">
            <w:pPr>
              <w:pBdr>
                <w:bottom w:val="single" w:sz="4" w:space="0" w:color="auto"/>
              </w:pBdr>
              <w:tabs>
                <w:tab w:val="left" w:pos="1025"/>
                <w:tab w:val="decimal" w:pos="1167"/>
              </w:tabs>
              <w:ind w:left="90" w:right="-360" w:firstLine="62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Pr="005638A7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1,14</w:t>
            </w:r>
            <w:r w:rsidR="00480728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</w:tr>
      <w:tr w:rsidR="002240D3" w:rsidRPr="008F2C0B" w14:paraId="4CB30F9D" w14:textId="77777777" w:rsidTr="003F5C98">
        <w:tc>
          <w:tcPr>
            <w:tcW w:w="3673" w:type="dxa"/>
            <w:vAlign w:val="bottom"/>
            <w:hideMark/>
          </w:tcPr>
          <w:p w14:paraId="2EC85ADC" w14:textId="0E1D8F84" w:rsidR="002240D3" w:rsidRPr="008F2C0B" w:rsidRDefault="002240D3" w:rsidP="002240D3">
            <w:pPr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57526CC2" w14:textId="7A448F14" w:rsidR="002240D3" w:rsidRPr="008D6A4D" w:rsidRDefault="00EA1EE5" w:rsidP="008D6A4D">
            <w:pPr>
              <w:pBdr>
                <w:bottom w:val="double" w:sz="4" w:space="1" w:color="auto"/>
              </w:pBdr>
              <w:tabs>
                <w:tab w:val="decimal" w:pos="1079"/>
              </w:tabs>
              <w:ind w:right="-360" w:firstLine="812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="008D6A4D" w:rsidRPr="008D6A4D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2,281</w:t>
            </w:r>
          </w:p>
        </w:tc>
        <w:tc>
          <w:tcPr>
            <w:tcW w:w="1440" w:type="dxa"/>
          </w:tcPr>
          <w:p w14:paraId="10232938" w14:textId="25310CDB" w:rsidR="002240D3" w:rsidRPr="008D6A4D" w:rsidRDefault="005638A7" w:rsidP="008D6A4D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-540" w:firstLine="812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D6A4D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1</w:t>
            </w:r>
            <w:r w:rsidR="00291E80" w:rsidRPr="008D6A4D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1</w:t>
            </w:r>
            <w:r w:rsidR="008D6A4D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0</w:t>
            </w:r>
          </w:p>
        </w:tc>
        <w:tc>
          <w:tcPr>
            <w:tcW w:w="1440" w:type="dxa"/>
          </w:tcPr>
          <w:p w14:paraId="2FF0FB8C" w14:textId="02532CB1" w:rsidR="002240D3" w:rsidRPr="0025188C" w:rsidRDefault="0025188C" w:rsidP="0025188C">
            <w:pPr>
              <w:pBdr>
                <w:bottom w:val="double" w:sz="4" w:space="1" w:color="auto"/>
              </w:pBdr>
              <w:tabs>
                <w:tab w:val="left" w:pos="1025"/>
                <w:tab w:val="decimal" w:pos="1170"/>
              </w:tabs>
              <w:ind w:left="90" w:right="-360" w:firstLine="715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5188C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7</w:t>
            </w:r>
            <w:r w:rsidR="008D6A4D" w:rsidRPr="0025188C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8,953</w:t>
            </w:r>
          </w:p>
        </w:tc>
        <w:tc>
          <w:tcPr>
            <w:tcW w:w="1440" w:type="dxa"/>
            <w:vAlign w:val="bottom"/>
          </w:tcPr>
          <w:p w14:paraId="4AEEF829" w14:textId="1A010C12" w:rsidR="002240D3" w:rsidRPr="00B21FFF" w:rsidRDefault="005638A7" w:rsidP="001F2537">
            <w:pPr>
              <w:pBdr>
                <w:bottom w:val="double" w:sz="4" w:space="1" w:color="auto"/>
              </w:pBdr>
              <w:tabs>
                <w:tab w:val="left" w:pos="1025"/>
                <w:tab w:val="decimal" w:pos="1167"/>
              </w:tabs>
              <w:ind w:left="90" w:right="-360" w:firstLine="628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638A7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81,34</w:t>
            </w:r>
            <w:r w:rsidR="00480728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4</w:t>
            </w:r>
          </w:p>
        </w:tc>
      </w:tr>
    </w:tbl>
    <w:p w14:paraId="09FA800E" w14:textId="69FE153F" w:rsidR="00BD3D9C" w:rsidRDefault="00BD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</w:p>
    <w:tbl>
      <w:tblPr>
        <w:tblW w:w="943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3"/>
        <w:gridCol w:w="1442"/>
        <w:gridCol w:w="1440"/>
        <w:gridCol w:w="1440"/>
        <w:gridCol w:w="1440"/>
      </w:tblGrid>
      <w:tr w:rsidR="00CE0A06" w:rsidRPr="008F2C0B" w14:paraId="741CBBE8" w14:textId="77777777" w:rsidTr="00E77B48">
        <w:trPr>
          <w:tblHeader/>
        </w:trPr>
        <w:tc>
          <w:tcPr>
            <w:tcW w:w="3673" w:type="dxa"/>
          </w:tcPr>
          <w:p w14:paraId="68E524A5" w14:textId="77777777" w:rsidR="00CE0A06" w:rsidRPr="008F2C0B" w:rsidRDefault="00CE0A06" w:rsidP="00E77B48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39BBC90D" w14:textId="77777777" w:rsidR="00CE0A06" w:rsidRPr="008F2C0B" w:rsidRDefault="00CE0A06" w:rsidP="00E77B48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</w:tr>
      <w:tr w:rsidR="00CE0A06" w:rsidRPr="008F2C0B" w14:paraId="5F0228AF" w14:textId="77777777" w:rsidTr="00E77B48">
        <w:trPr>
          <w:tblHeader/>
        </w:trPr>
        <w:tc>
          <w:tcPr>
            <w:tcW w:w="3673" w:type="dxa"/>
            <w:hideMark/>
          </w:tcPr>
          <w:p w14:paraId="0D61985D" w14:textId="77777777" w:rsidR="00CE0A06" w:rsidRPr="008F2C0B" w:rsidRDefault="00CE0A06" w:rsidP="00E77B48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31 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762" w:type="dxa"/>
            <w:gridSpan w:val="4"/>
            <w:vAlign w:val="bottom"/>
            <w:hideMark/>
          </w:tcPr>
          <w:p w14:paraId="741EDC9B" w14:textId="06FA0A14" w:rsidR="00CE0A06" w:rsidRPr="008F2C0B" w:rsidRDefault="00CE0A06" w:rsidP="00E77B48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256</w:t>
            </w:r>
            <w:r w:rsidR="002571B6">
              <w:rPr>
                <w:rFonts w:asciiTheme="majorBidi" w:eastAsia="DengXian" w:hAnsiTheme="majorBidi" w:cstheme="majorBidi"/>
                <w:sz w:val="28"/>
                <w:szCs w:val="28"/>
              </w:rPr>
              <w:t>6</w:t>
            </w:r>
          </w:p>
        </w:tc>
      </w:tr>
      <w:tr w:rsidR="00CE0A06" w:rsidRPr="008F2C0B" w14:paraId="10549FED" w14:textId="77777777" w:rsidTr="00E77B48">
        <w:trPr>
          <w:tblHeader/>
        </w:trPr>
        <w:tc>
          <w:tcPr>
            <w:tcW w:w="3673" w:type="dxa"/>
          </w:tcPr>
          <w:p w14:paraId="70DF9D82" w14:textId="77777777" w:rsidR="00CE0A06" w:rsidRPr="008F2C0B" w:rsidRDefault="00CE0A06" w:rsidP="00E77B48">
            <w:pPr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  <w:hideMark/>
          </w:tcPr>
          <w:p w14:paraId="4DAA7F8F" w14:textId="77777777" w:rsidR="00CE0A06" w:rsidRPr="008F2C0B" w:rsidRDefault="00CE0A06" w:rsidP="00E77B48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ที่ไม่มีการเพิ่มขึ้น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hideMark/>
          </w:tcPr>
          <w:p w14:paraId="20EC6A31" w14:textId="77777777" w:rsidR="00CE0A06" w:rsidRPr="008F2C0B" w:rsidRDefault="00CE0A06" w:rsidP="00E77B48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28B29A17" w14:textId="77777777" w:rsidR="00CE0A06" w:rsidRPr="008F2C0B" w:rsidRDefault="00CE0A06" w:rsidP="00E77B48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ที่มีการด้อยค่า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66CE3859" w14:textId="77777777" w:rsidR="00CE0A06" w:rsidRPr="008F2C0B" w:rsidRDefault="00CE0A06" w:rsidP="00E77B48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CE0A06" w:rsidRPr="008F2C0B" w14:paraId="13F994BD" w14:textId="77777777" w:rsidTr="00E77B48">
        <w:trPr>
          <w:tblHeader/>
        </w:trPr>
        <w:tc>
          <w:tcPr>
            <w:tcW w:w="3673" w:type="dxa"/>
          </w:tcPr>
          <w:p w14:paraId="198808AA" w14:textId="77777777" w:rsidR="00CE0A06" w:rsidRPr="008F2C0B" w:rsidRDefault="00CE0A06" w:rsidP="00E77B48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12C112C4" w14:textId="77777777" w:rsidR="00CE0A06" w:rsidRPr="008F2C0B" w:rsidRDefault="00CE0A06" w:rsidP="00E77B48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CE0A06" w:rsidRPr="008F2C0B" w14:paraId="62DBF8A5" w14:textId="77777777" w:rsidTr="00E77B48">
        <w:tc>
          <w:tcPr>
            <w:tcW w:w="3673" w:type="dxa"/>
            <w:vAlign w:val="bottom"/>
            <w:hideMark/>
          </w:tcPr>
          <w:p w14:paraId="68CBDE97" w14:textId="45474E80" w:rsidR="00CE0A06" w:rsidRPr="008F2C0B" w:rsidRDefault="00CE0A06" w:rsidP="00E77B48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 w:rsidR="00344567" w:rsidRPr="00344567">
              <w:rPr>
                <w:rFonts w:asciiTheme="majorBidi" w:eastAsia="AngsanaNew" w:hAnsi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เงินทุน</w:t>
            </w:r>
          </w:p>
        </w:tc>
        <w:tc>
          <w:tcPr>
            <w:tcW w:w="1442" w:type="dxa"/>
            <w:vAlign w:val="bottom"/>
          </w:tcPr>
          <w:p w14:paraId="70272F14" w14:textId="77777777" w:rsidR="00CE0A06" w:rsidRPr="008F2C0B" w:rsidRDefault="00CE0A06" w:rsidP="00E77B48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A460582" w14:textId="77777777" w:rsidR="00CE0A06" w:rsidRPr="008F2C0B" w:rsidRDefault="00CE0A06" w:rsidP="00E77B48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4E0DCA" w14:textId="77777777" w:rsidR="00CE0A06" w:rsidRPr="008F2C0B" w:rsidRDefault="00CE0A06" w:rsidP="00E77B48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73D5BF" w14:textId="77777777" w:rsidR="00CE0A06" w:rsidRPr="008F2C0B" w:rsidRDefault="00CE0A06" w:rsidP="00E77B48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</w:tr>
      <w:tr w:rsidR="002571B6" w:rsidRPr="008F2C0B" w14:paraId="3FA5369F" w14:textId="77777777" w:rsidTr="00E77B48">
        <w:tc>
          <w:tcPr>
            <w:tcW w:w="3673" w:type="dxa"/>
            <w:hideMark/>
          </w:tcPr>
          <w:p w14:paraId="2BDEC03D" w14:textId="00813AF2" w:rsidR="002571B6" w:rsidRPr="008F2C0B" w:rsidRDefault="002571B6" w:rsidP="002571B6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</w:t>
            </w:r>
            <w:r w:rsidR="00F66ED7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1B81A606" w14:textId="7C2C77D2" w:rsidR="002571B6" w:rsidRPr="008F2C0B" w:rsidRDefault="002571B6" w:rsidP="0025188C">
            <w:pPr>
              <w:tabs>
                <w:tab w:val="decimal" w:pos="990"/>
                <w:tab w:val="left" w:pos="1086"/>
              </w:tabs>
              <w:ind w:right="-360" w:firstLine="903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412</w:t>
            </w:r>
          </w:p>
        </w:tc>
        <w:tc>
          <w:tcPr>
            <w:tcW w:w="1440" w:type="dxa"/>
          </w:tcPr>
          <w:p w14:paraId="57CB010E" w14:textId="4D69A9ED" w:rsidR="002571B6" w:rsidRPr="008F2C0B" w:rsidRDefault="002571B6" w:rsidP="002571B6">
            <w:pPr>
              <w:tabs>
                <w:tab w:val="clear" w:pos="454"/>
                <w:tab w:val="clear" w:pos="680"/>
                <w:tab w:val="decimal" w:pos="990"/>
                <w:tab w:val="left" w:pos="1025"/>
                <w:tab w:val="left" w:pos="1170"/>
              </w:tabs>
              <w:ind w:right="-180" w:firstLine="80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="008D6A4D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546</w:t>
            </w:r>
          </w:p>
        </w:tc>
        <w:tc>
          <w:tcPr>
            <w:tcW w:w="1440" w:type="dxa"/>
          </w:tcPr>
          <w:p w14:paraId="21F45DDD" w14:textId="0412911A" w:rsidR="002571B6" w:rsidRPr="008F2C0B" w:rsidRDefault="002571B6" w:rsidP="002571B6">
            <w:pPr>
              <w:tabs>
                <w:tab w:val="left" w:pos="1025"/>
                <w:tab w:val="decimal" w:pos="1170"/>
              </w:tabs>
              <w:ind w:left="90" w:right="-360" w:firstLine="45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="008D6A4D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CE0A06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81,565</w:t>
            </w:r>
          </w:p>
        </w:tc>
        <w:tc>
          <w:tcPr>
            <w:tcW w:w="1440" w:type="dxa"/>
            <w:vAlign w:val="bottom"/>
          </w:tcPr>
          <w:p w14:paraId="36C1B0B7" w14:textId="575544A5" w:rsidR="002571B6" w:rsidRPr="008F2C0B" w:rsidRDefault="008D6A4D" w:rsidP="00C6573C">
            <w:pPr>
              <w:tabs>
                <w:tab w:val="left" w:pos="1025"/>
                <w:tab w:val="decimal" w:pos="1167"/>
              </w:tabs>
              <w:ind w:left="90" w:right="-360" w:firstLine="62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="002571B6"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82,523</w:t>
            </w:r>
          </w:p>
        </w:tc>
      </w:tr>
      <w:tr w:rsidR="002571B6" w:rsidRPr="008F2C0B" w14:paraId="1C04F6E0" w14:textId="77777777" w:rsidTr="00E77B48">
        <w:tc>
          <w:tcPr>
            <w:tcW w:w="3673" w:type="dxa"/>
          </w:tcPr>
          <w:p w14:paraId="402D38F2" w14:textId="77777777" w:rsidR="002571B6" w:rsidRPr="008F2C0B" w:rsidRDefault="002571B6" w:rsidP="002571B6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21EE64D2" w14:textId="2FE7D30C" w:rsidR="002571B6" w:rsidRPr="00B40254" w:rsidRDefault="0025188C" w:rsidP="0025188C">
            <w:pPr>
              <w:pBdr>
                <w:bottom w:val="single" w:sz="4" w:space="0" w:color="auto"/>
              </w:pBdr>
              <w:tabs>
                <w:tab w:val="clear" w:pos="1871"/>
                <w:tab w:val="decimal" w:pos="990"/>
                <w:tab w:val="left" w:pos="1086"/>
                <w:tab w:val="left" w:pos="1890"/>
              </w:tabs>
              <w:ind w:right="-360" w:firstLine="813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="002571B6"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(390)</w:t>
            </w:r>
          </w:p>
        </w:tc>
        <w:tc>
          <w:tcPr>
            <w:tcW w:w="1440" w:type="dxa"/>
          </w:tcPr>
          <w:p w14:paraId="519E9C03" w14:textId="78708348" w:rsidR="002571B6" w:rsidRPr="008F2C0B" w:rsidRDefault="0025188C" w:rsidP="002571B6">
            <w:pPr>
              <w:pBdr>
                <w:bottom w:val="single" w:sz="4" w:space="0" w:color="auto"/>
              </w:pBdr>
              <w:tabs>
                <w:tab w:val="clear" w:pos="454"/>
                <w:tab w:val="clear" w:pos="680"/>
                <w:tab w:val="decimal" w:pos="990"/>
                <w:tab w:val="left" w:pos="1025"/>
                <w:tab w:val="left" w:pos="1170"/>
              </w:tabs>
              <w:ind w:right="-180" w:firstLine="80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="002571B6"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(43</w:t>
            </w:r>
            <w:r w:rsidR="00E1427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7</w:t>
            </w:r>
            <w:r w:rsidR="002571B6"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0" w:type="dxa"/>
          </w:tcPr>
          <w:p w14:paraId="4CD4031E" w14:textId="6B9842DB" w:rsidR="002571B6" w:rsidRPr="008F2C0B" w:rsidRDefault="002571B6" w:rsidP="002571B6">
            <w:pPr>
              <w:pBdr>
                <w:bottom w:val="single" w:sz="4" w:space="0" w:color="auto"/>
              </w:pBdr>
              <w:tabs>
                <w:tab w:val="left" w:pos="1025"/>
                <w:tab w:val="decimal" w:pos="1170"/>
              </w:tabs>
              <w:ind w:left="90" w:right="-360" w:firstLine="45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="0025188C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(1,50</w:t>
            </w:r>
            <w:r w:rsidR="00E1427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0</w:t>
            </w: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0" w:type="dxa"/>
            <w:vAlign w:val="bottom"/>
          </w:tcPr>
          <w:p w14:paraId="7C88828B" w14:textId="5D0D9BE5" w:rsidR="002571B6" w:rsidRPr="008F2C0B" w:rsidRDefault="002571B6" w:rsidP="00C6573C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6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(2,327)</w:t>
            </w:r>
          </w:p>
        </w:tc>
      </w:tr>
      <w:tr w:rsidR="002571B6" w:rsidRPr="008F2C0B" w14:paraId="2FE17984" w14:textId="77777777" w:rsidTr="00E77B48">
        <w:tc>
          <w:tcPr>
            <w:tcW w:w="3673" w:type="dxa"/>
            <w:vAlign w:val="bottom"/>
            <w:hideMark/>
          </w:tcPr>
          <w:p w14:paraId="057FA3E7" w14:textId="78BF0FE8" w:rsidR="002571B6" w:rsidRPr="008F2C0B" w:rsidRDefault="002571B6" w:rsidP="002571B6">
            <w:pPr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  <w:r w:rsidR="00F66ED7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0CBF950F" w14:textId="6A47677A" w:rsidR="002571B6" w:rsidRPr="0025188C" w:rsidRDefault="002571B6" w:rsidP="0025188C">
            <w:pPr>
              <w:pBdr>
                <w:bottom w:val="double" w:sz="4" w:space="1" w:color="auto"/>
              </w:pBdr>
              <w:tabs>
                <w:tab w:val="decimal" w:pos="990"/>
                <w:tab w:val="left" w:pos="1086"/>
              </w:tabs>
              <w:ind w:right="-360" w:firstLine="988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  <w:lang w:val="en-GB" w:bidi="ar-SA"/>
              </w:rPr>
            </w:pPr>
            <w:r w:rsidRPr="0025188C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22</w:t>
            </w:r>
          </w:p>
        </w:tc>
        <w:tc>
          <w:tcPr>
            <w:tcW w:w="1440" w:type="dxa"/>
          </w:tcPr>
          <w:p w14:paraId="2CC62682" w14:textId="756F97E8" w:rsidR="002571B6" w:rsidRPr="008F2C0B" w:rsidRDefault="002571B6" w:rsidP="002571B6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-540" w:firstLine="714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1437B">
              <w:rPr>
                <w:rFonts w:asciiTheme="majorBidi" w:eastAsia="DengXi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EA1EE5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71437B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1</w:t>
            </w:r>
            <w:r w:rsidR="00E1427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09</w:t>
            </w:r>
          </w:p>
        </w:tc>
        <w:tc>
          <w:tcPr>
            <w:tcW w:w="1440" w:type="dxa"/>
          </w:tcPr>
          <w:p w14:paraId="48C01CB2" w14:textId="18A462D1" w:rsidR="002571B6" w:rsidRPr="008F2C0B" w:rsidRDefault="002571B6" w:rsidP="002571B6">
            <w:pPr>
              <w:pBdr>
                <w:bottom w:val="double" w:sz="4" w:space="1" w:color="auto"/>
              </w:pBdr>
              <w:tabs>
                <w:tab w:val="left" w:pos="1098"/>
                <w:tab w:val="decimal" w:pos="1170"/>
              </w:tabs>
              <w:ind w:left="90" w:right="-180" w:firstLine="450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21FFF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 </w:t>
            </w:r>
            <w:r w:rsidR="00EA1EE5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 </w:t>
            </w:r>
            <w:r w:rsidRPr="00B21FFF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80,0</w:t>
            </w:r>
            <w:r w:rsidR="00E1427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65</w:t>
            </w:r>
          </w:p>
        </w:tc>
        <w:tc>
          <w:tcPr>
            <w:tcW w:w="1440" w:type="dxa"/>
            <w:vAlign w:val="bottom"/>
          </w:tcPr>
          <w:p w14:paraId="0D19BFD8" w14:textId="3538C2D7" w:rsidR="002571B6" w:rsidRPr="006C29AC" w:rsidRDefault="00EA1EE5" w:rsidP="00C6573C">
            <w:pPr>
              <w:pBdr>
                <w:bottom w:val="double" w:sz="4" w:space="1" w:color="auto"/>
              </w:pBdr>
              <w:tabs>
                <w:tab w:val="left" w:pos="1098"/>
                <w:tab w:val="decimal" w:pos="1167"/>
              </w:tabs>
              <w:ind w:left="90" w:right="-180" w:firstLine="628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="002571B6" w:rsidRPr="00B21FFF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80,196</w:t>
            </w:r>
          </w:p>
        </w:tc>
      </w:tr>
    </w:tbl>
    <w:p w14:paraId="5381F6F7" w14:textId="3BEC3CD8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</w:p>
    <w:p w14:paraId="70E6FF82" w14:textId="77777777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</w:pPr>
    </w:p>
    <w:p w14:paraId="34A06784" w14:textId="4380DE28" w:rsidR="00C156C9" w:rsidRDefault="00C15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</w:p>
    <w:p w14:paraId="41D7742E" w14:textId="77777777" w:rsidR="00C156C9" w:rsidRDefault="00C15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  <w:br w:type="page"/>
      </w:r>
    </w:p>
    <w:p w14:paraId="0149A80F" w14:textId="0890C348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8F2C0B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01C10232" w14:textId="77777777" w:rsidR="000F53C3" w:rsidRPr="007715F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2"/>
          <w:szCs w:val="22"/>
          <w:lang w:eastAsia="en-GB"/>
        </w:rPr>
      </w:pPr>
    </w:p>
    <w:p w14:paraId="647DFB39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8F2C0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8F2C0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(SICR)</w:t>
      </w:r>
    </w:p>
    <w:p w14:paraId="501BB4D9" w14:textId="77777777" w:rsidR="000F53C3" w:rsidRPr="007715F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2"/>
          <w:szCs w:val="22"/>
          <w:lang w:eastAsia="en-GB"/>
        </w:rPr>
      </w:pPr>
    </w:p>
    <w:p w14:paraId="51F5D314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color w:val="0000FF"/>
          <w:sz w:val="28"/>
          <w:szCs w:val="28"/>
          <w:shd w:val="clear" w:color="auto" w:fill="D9D9D9"/>
          <w:cs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 w:rsidRPr="008F2C0B">
        <w:rPr>
          <w:rFonts w:asciiTheme="majorBidi" w:eastAsia="Times New Roman" w:hAnsiTheme="majorBidi" w:cstheme="majorBidi"/>
          <w:sz w:val="28"/>
          <w:szCs w:val="28"/>
        </w:rPr>
        <w:t xml:space="preserve">(PD) </w:t>
      </w: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052C7670" w14:textId="77777777" w:rsidR="00E833B7" w:rsidRPr="007715FB" w:rsidRDefault="00E833B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i/>
          <w:iCs/>
          <w:sz w:val="22"/>
          <w:szCs w:val="22"/>
        </w:rPr>
      </w:pPr>
    </w:p>
    <w:p w14:paraId="1113F7FB" w14:textId="361CAD2D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8F2C0B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8F2C0B">
        <w:rPr>
          <w:rFonts w:asciiTheme="majorBidi" w:eastAsia="Times New Roman" w:hAnsiTheme="majorBidi" w:cstheme="majorBidi"/>
          <w:i/>
          <w:iCs/>
          <w:sz w:val="28"/>
          <w:szCs w:val="28"/>
        </w:rPr>
        <w:t>(Default)</w:t>
      </w:r>
      <w:r w:rsidRPr="008F2C0B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</w:p>
    <w:p w14:paraId="2FB18851" w14:textId="77777777" w:rsidR="00624A37" w:rsidRPr="007715FB" w:rsidRDefault="00624A3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6263AEEE" w14:textId="6637E4D4" w:rsidR="000F53C3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0952860A" w14:textId="77777777" w:rsidR="007715FB" w:rsidRPr="007715FB" w:rsidRDefault="007715FB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2"/>
          <w:szCs w:val="22"/>
          <w:cs/>
        </w:rPr>
      </w:pPr>
    </w:p>
    <w:p w14:paraId="253ABAC0" w14:textId="77777777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ผู้กู้ไม่สามารถจ่ายภาระผูกพันด้านเครดิตให้แก่กลุ่มบริษัทได้เต็มจำนวนโดยปราศจากสิทธิในการไล่เบี้ยโดยกลุ่มบริษัทเพื่อดำเนินการ</w:t>
      </w:r>
    </w:p>
    <w:p w14:paraId="591B2CDE" w14:textId="1EFA5E46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ผู้กู้ค้างชำระภาระผูกพันด้านเครดิตที่มีสาระสำคัญเท่ากับหรือมากกว่า </w:t>
      </w:r>
      <w:r w:rsidR="00574184" w:rsidRPr="008F2C0B">
        <w:rPr>
          <w:rFonts w:asciiTheme="majorBidi" w:eastAsia="Times New Roman" w:hAnsiTheme="majorBidi" w:cstheme="majorBidi"/>
          <w:sz w:val="28"/>
          <w:szCs w:val="28"/>
        </w:rPr>
        <w:t>90</w:t>
      </w:r>
      <w:r w:rsidRPr="008F2C0B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วันกับกลุ่มบริษัท หรือ </w:t>
      </w:r>
    </w:p>
    <w:p w14:paraId="0FB9B38B" w14:textId="60BEF343" w:rsidR="00FE746D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มีความเป็นไปได้ที่ผู้กู้จะปรับโครงสร้างสินทรัพย์ซึ่งเป็นผลมาจากการล้มละลาย ทำให้ผู้กู้ไม่มีความสามารถในการจ่ายชำระภาระผูกพันด้านเครดิต </w:t>
      </w:r>
    </w:p>
    <w:p w14:paraId="467FF667" w14:textId="77777777" w:rsidR="00E833B7" w:rsidRPr="007715FB" w:rsidRDefault="00E833B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76206EC6" w14:textId="3DECEC20" w:rsidR="000F53C3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ในการประเมินว่าผู้กู้ผิดนัดชำระหนี้หรือไม่ กลุ่มบริษัทพิจารณาข้อบ่งชี้ ดังต่อไปนี้ </w:t>
      </w:r>
    </w:p>
    <w:p w14:paraId="452B4DD5" w14:textId="77777777" w:rsidR="007715FB" w:rsidRPr="007715FB" w:rsidRDefault="007715FB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5546A2BB" w14:textId="77777777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เชิงคุณภาพ เช่น การละเมิดข้อกำหนดที่ผู้กู้ต้องปฏิบัติ </w:t>
      </w:r>
    </w:p>
    <w:p w14:paraId="11DDC311" w14:textId="77777777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เชิงปริมาณ เช่น สถานะเกินกำหนดชำระและการไม่จ่ายชำระภาระผูกพันอีกรายการหนึ่งโดยผู้ออกรายเดียวกันแก่กลุ่มบริษัท</w:t>
      </w:r>
    </w:p>
    <w:p w14:paraId="03912292" w14:textId="77777777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โดยใช้ข้อมูลพัฒนาขึ้นภายในและได้รับมาจากแหล่งข้อมูลภายนอก</w:t>
      </w:r>
    </w:p>
    <w:p w14:paraId="71E7E1C6" w14:textId="77777777" w:rsidR="000F53C3" w:rsidRPr="007715F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67CD659C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4DBFF51A" w14:textId="77777777" w:rsidR="000F53C3" w:rsidRPr="007715FB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sz w:val="22"/>
          <w:szCs w:val="22"/>
        </w:rPr>
      </w:pPr>
    </w:p>
    <w:p w14:paraId="582AC1B5" w14:textId="77777777" w:rsidR="000F53C3" w:rsidRPr="008F2C0B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8F2C0B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8F2C0B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 xml:space="preserve"> </w:t>
      </w:r>
    </w:p>
    <w:p w14:paraId="7B561FBB" w14:textId="77777777" w:rsidR="000F53C3" w:rsidRPr="007715FB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345A44F0" w14:textId="186B5195" w:rsidR="000F53C3" w:rsidRDefault="000F53C3" w:rsidP="00DA6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โดยกลุ่มบริษัทมีการจัดเก็บข้อมูลผลการชำระหนี้ของลูกหนี้แต่ละราย และแบบจำลองทางสถิติมาวิเคราะห์ข้อมูลดังกล่าว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682577C0" w14:textId="006FEA8E" w:rsidR="00E074DD" w:rsidRDefault="00E074DD" w:rsidP="00DA6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085E8FB" w14:textId="77777777" w:rsidR="00E074DD" w:rsidRPr="008F2C0B" w:rsidRDefault="00E074DD" w:rsidP="00DA6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D5E413B" w14:textId="686A73A4" w:rsidR="002C4DDB" w:rsidRPr="008F2C0B" w:rsidRDefault="002C4DDB" w:rsidP="002C4DDB">
      <w:pPr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8F2C0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53F97037" w14:textId="77777777" w:rsidR="002C4DDB" w:rsidRPr="008F2C0B" w:rsidRDefault="002C4DDB" w:rsidP="002C4DDB">
      <w:pPr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2352CA85" w14:textId="45F414D6" w:rsidR="002C4DDB" w:rsidRPr="008F2C0B" w:rsidRDefault="002C4DDB" w:rsidP="002C4DDB">
      <w:pPr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8F2C0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ผลขาดทุนด้านเครดิตที่คาดว่าจะเกิดขึ้น ประมาณจากค่าความน่าจะเป็นที่จะเกิดการผิดนัดชำระหนี้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และทำการประเมินทั้งสถานการณ์ปัจจุบันและการพยากรณ์สภาวะเศรษฐกิจในอนาคตในแต่ละสถานการณ์ </w:t>
      </w:r>
    </w:p>
    <w:p w14:paraId="1E1F5892" w14:textId="77777777" w:rsidR="00A7172C" w:rsidRDefault="00A7172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lang w:val="en-GB"/>
        </w:rPr>
      </w:pPr>
      <w:bookmarkStart w:id="10" w:name="_Hlk61297642"/>
    </w:p>
    <w:p w14:paraId="624E7905" w14:textId="67936F3D" w:rsidR="002C4DDB" w:rsidRPr="00E833B7" w:rsidRDefault="000B5B7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GB"/>
        </w:rPr>
      </w:pPr>
      <w:r w:rsidRPr="00E833B7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GB"/>
        </w:rPr>
        <w:t>เงิน</w:t>
      </w:r>
      <w:bookmarkStart w:id="11" w:name="การวิเคราะห์คุณภาพของเครดิต"/>
      <w:r w:rsidRPr="00E833B7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GB"/>
        </w:rPr>
        <w:t>ลงทุนในหลักทรัพย์</w:t>
      </w:r>
      <w:bookmarkEnd w:id="11"/>
    </w:p>
    <w:p w14:paraId="3BF44404" w14:textId="77777777" w:rsidR="000B5B7C" w:rsidRPr="006246E5" w:rsidRDefault="000B5B7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GB"/>
        </w:rPr>
      </w:pPr>
    </w:p>
    <w:p w14:paraId="7EC735BB" w14:textId="238CB96F" w:rsidR="000B5B7C" w:rsidRPr="008F2C0B" w:rsidRDefault="000B5B7C" w:rsidP="000B5B7C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ข้อมูลเกี่ยวกับคุณภาพของเครดิต ณ วันที่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2571B6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สำหรับเงินลงทุนในตราสารหนี้ที่วัดมูลค่ายุติธรรมผ่านกำไรขาดทุนเบ็ดเสร็จอื่น และเงินลงทุนในตราสารหนี้ที่วัดมูลค่าด้วยราคาทุนตัดจำหน่าย จัดอยู่ในกลุ่มระดับลงทุน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(Investment)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มีมูลค่าตามบัญชี</w:t>
      </w:r>
      <w:r w:rsidR="007D0483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5638A7">
        <w:rPr>
          <w:rFonts w:asciiTheme="majorBidi" w:hAnsiTheme="majorBidi" w:cstheme="majorBidi"/>
          <w:spacing w:val="-4"/>
          <w:sz w:val="28"/>
          <w:szCs w:val="28"/>
        </w:rPr>
        <w:t>22,</w:t>
      </w:r>
      <w:r w:rsidR="00480728">
        <w:rPr>
          <w:rFonts w:asciiTheme="majorBidi" w:hAnsiTheme="majorBidi" w:cstheme="majorBidi"/>
          <w:spacing w:val="-4"/>
          <w:sz w:val="28"/>
          <w:szCs w:val="28"/>
        </w:rPr>
        <w:t>8</w:t>
      </w:r>
      <w:r w:rsidR="005638A7">
        <w:rPr>
          <w:rFonts w:asciiTheme="majorBidi" w:hAnsiTheme="majorBidi" w:cstheme="majorBidi"/>
          <w:spacing w:val="-4"/>
          <w:sz w:val="28"/>
          <w:szCs w:val="28"/>
        </w:rPr>
        <w:t>84</w:t>
      </w:r>
      <w:r w:rsidR="002571B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="00C156C9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(</w:t>
      </w:r>
      <w:r w:rsidR="006246E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31 </w:t>
      </w:r>
      <w:r w:rsidR="006246E5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ธันวาคม </w:t>
      </w:r>
      <w:r w:rsidR="00C156C9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256</w:t>
      </w:r>
      <w:r w:rsidR="002571B6">
        <w:rPr>
          <w:rFonts w:asciiTheme="majorBidi" w:hAnsiTheme="majorBidi" w:cstheme="majorBidi"/>
          <w:i/>
          <w:iCs/>
          <w:spacing w:val="-4"/>
          <w:sz w:val="28"/>
          <w:szCs w:val="28"/>
        </w:rPr>
        <w:t>6</w:t>
      </w:r>
      <w:r w:rsidR="00C156C9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B62464">
        <w:rPr>
          <w:rFonts w:asciiTheme="majorBidi" w:hAnsiTheme="majorBidi" w:cstheme="majorBidi"/>
          <w:i/>
          <w:iCs/>
          <w:spacing w:val="-4"/>
          <w:sz w:val="28"/>
          <w:szCs w:val="28"/>
        </w:rPr>
        <w:t>2</w:t>
      </w:r>
      <w:r w:rsidR="002571B6">
        <w:rPr>
          <w:rFonts w:asciiTheme="majorBidi" w:hAnsiTheme="majorBidi" w:cstheme="majorBidi"/>
          <w:i/>
          <w:iCs/>
          <w:spacing w:val="-4"/>
          <w:sz w:val="28"/>
          <w:szCs w:val="28"/>
        </w:rPr>
        <w:t>1,85</w:t>
      </w:r>
      <w:r w:rsidR="004A5DDF">
        <w:rPr>
          <w:rFonts w:asciiTheme="majorBidi" w:hAnsiTheme="majorBidi" w:cstheme="majorBidi"/>
          <w:i/>
          <w:iCs/>
          <w:spacing w:val="-4"/>
          <w:sz w:val="28"/>
          <w:szCs w:val="28"/>
        </w:rPr>
        <w:t>6</w:t>
      </w:r>
      <w:r w:rsidR="00C156C9" w:rsidRPr="00C156C9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ล้านบาท</w:t>
      </w:r>
      <w:r w:rsidR="00C156C9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โดยอ้างอิงจากอันดับเครดิตของบริษ</w:t>
      </w:r>
      <w:r w:rsidR="00C846D9">
        <w:rPr>
          <w:rFonts w:asciiTheme="majorBidi" w:hAnsiTheme="majorBidi" w:cstheme="majorBidi" w:hint="cs"/>
          <w:spacing w:val="-4"/>
          <w:sz w:val="28"/>
          <w:szCs w:val="28"/>
          <w:cs/>
        </w:rPr>
        <w:t>ั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ทจัดลำดับเรทติ้งในประเทศ ได้แก่ บริษัท ไทยเรทติ้งแอนด์อินฟอร์เมชั่น เซอร์วิส จำกัด และบริษัท ฟิทซ์ เรทติ้งส์ (ประเทศไทย) จำกัด และบริษัทจัดอันดับเรทติ้งต่างประเทศ ได้แก่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Moody’s </w:t>
      </w:r>
      <w:proofErr w:type="spellStart"/>
      <w:r w:rsidRPr="008F2C0B">
        <w:rPr>
          <w:rFonts w:asciiTheme="majorBidi" w:hAnsiTheme="majorBidi" w:cstheme="majorBidi"/>
          <w:spacing w:val="-4"/>
          <w:sz w:val="28"/>
          <w:szCs w:val="28"/>
        </w:rPr>
        <w:t>Invertors</w:t>
      </w:r>
      <w:proofErr w:type="spellEnd"/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Service, S&amp;P Global Ratings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Fitch Rating Inc.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และตราสารหนี้รัฐบาลและรัฐวิสาหกิจที่ไม่มีการจัดอันดับเครดิตจำนวน</w:t>
      </w:r>
      <w:r w:rsidR="00DB521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5638A7">
        <w:rPr>
          <w:rFonts w:asciiTheme="majorBidi" w:hAnsiTheme="majorBidi" w:cstheme="majorBidi"/>
          <w:spacing w:val="-4"/>
          <w:sz w:val="28"/>
          <w:szCs w:val="28"/>
        </w:rPr>
        <w:t>15,551</w:t>
      </w:r>
      <w:r w:rsidR="007B36D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133A2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33A20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(</w:t>
      </w:r>
      <w:r w:rsidR="006246E5">
        <w:rPr>
          <w:rFonts w:asciiTheme="majorBidi" w:hAnsiTheme="majorBidi" w:cstheme="majorBidi"/>
          <w:i/>
          <w:iCs/>
          <w:spacing w:val="-4"/>
          <w:sz w:val="28"/>
          <w:szCs w:val="28"/>
        </w:rPr>
        <w:t>31</w:t>
      </w:r>
      <w:r w:rsidR="006246E5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ธันวาคม </w:t>
      </w:r>
      <w:r w:rsidR="00133A20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256</w:t>
      </w:r>
      <w:r w:rsidR="002571B6">
        <w:rPr>
          <w:rFonts w:asciiTheme="majorBidi" w:hAnsiTheme="majorBidi" w:cstheme="majorBidi"/>
          <w:i/>
          <w:iCs/>
          <w:spacing w:val="-4"/>
          <w:sz w:val="28"/>
          <w:szCs w:val="28"/>
        </w:rPr>
        <w:t>6</w:t>
      </w:r>
      <w:r w:rsidR="00133A20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B62464">
        <w:rPr>
          <w:rFonts w:asciiTheme="majorBidi" w:hAnsiTheme="majorBidi" w:cstheme="majorBidi"/>
          <w:i/>
          <w:iCs/>
          <w:spacing w:val="-4"/>
          <w:sz w:val="28"/>
          <w:szCs w:val="28"/>
        </w:rPr>
        <w:t>1</w:t>
      </w:r>
      <w:r w:rsidR="002571B6">
        <w:rPr>
          <w:rFonts w:asciiTheme="majorBidi" w:hAnsiTheme="majorBidi" w:cstheme="majorBidi"/>
          <w:i/>
          <w:iCs/>
          <w:spacing w:val="-4"/>
          <w:sz w:val="28"/>
          <w:szCs w:val="28"/>
        </w:rPr>
        <w:t>4,686</w:t>
      </w:r>
      <w:r w:rsidR="00133A20" w:rsidRPr="00C156C9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ล้านบาท</w:t>
      </w:r>
      <w:r w:rsidR="00133A20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</w:p>
    <w:p w14:paraId="5BBE9230" w14:textId="77777777" w:rsidR="002C4DDB" w:rsidRPr="008F2C0B" w:rsidRDefault="002C4DDB" w:rsidP="002C4DDB">
      <w:pPr>
        <w:tabs>
          <w:tab w:val="clear" w:pos="907"/>
          <w:tab w:val="left" w:pos="900"/>
        </w:tabs>
        <w:ind w:left="562"/>
        <w:rPr>
          <w:rFonts w:asciiTheme="majorBidi" w:eastAsia="Times New Roman" w:hAnsiTheme="majorBidi" w:cstheme="majorBidi"/>
          <w:sz w:val="28"/>
          <w:szCs w:val="28"/>
          <w:lang w:val="en-GB" w:bidi="ar-SA"/>
        </w:rPr>
      </w:pPr>
    </w:p>
    <w:p w14:paraId="38FB22EA" w14:textId="398003B6" w:rsidR="002C4DDB" w:rsidRPr="008F2C0B" w:rsidRDefault="00BE53AF" w:rsidP="00CB1C3A">
      <w:pPr>
        <w:tabs>
          <w:tab w:val="clear" w:pos="907"/>
          <w:tab w:val="left" w:pos="900"/>
        </w:tabs>
        <w:ind w:left="5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รางต่อไปนี้แสดงฐานะเปิดต่อความเสี่ยงด้านเครดิตของเงินลงทุนในตราสารหนี้ที่วัดมูลค่าด้วยราคาทุนตัดจำหน่ายและวัดมูลค่าด้วยมูลค่ายุติธรรมผ่านกำไรขาดทุนเบ็ดเสร็จอื่น ซึ่งบ่งชี้ว่าสินทรัพย์ที่วัดมูลค่าด้วยราคาทุนตัดจำหน่ายและวัดมูลค่าด้วยมูลค่ายุติธรรมผ่านกำไรขาดทุนเบ็ดเสร็จอื่นต้องตั้งค่าเผื่อผลขาดทุนด้านเครดิตที่คาดว่าจะเกิดขึ้นใน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12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</w:p>
    <w:p w14:paraId="505612DB" w14:textId="111E3B2C" w:rsidR="00BE53AF" w:rsidRPr="008F2C0B" w:rsidRDefault="00BE53AF" w:rsidP="002C4DDB">
      <w:pPr>
        <w:tabs>
          <w:tab w:val="clear" w:pos="907"/>
          <w:tab w:val="left" w:pos="900"/>
        </w:tabs>
        <w:ind w:left="562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tbl>
      <w:tblPr>
        <w:tblW w:w="9294" w:type="dxa"/>
        <w:tblInd w:w="450" w:type="dxa"/>
        <w:tblLook w:val="04A0" w:firstRow="1" w:lastRow="0" w:firstColumn="1" w:lastColumn="0" w:noHBand="0" w:noVBand="1"/>
      </w:tblPr>
      <w:tblGrid>
        <w:gridCol w:w="3901"/>
        <w:gridCol w:w="1119"/>
        <w:gridCol w:w="268"/>
        <w:gridCol w:w="1225"/>
        <w:gridCol w:w="268"/>
        <w:gridCol w:w="1182"/>
        <w:gridCol w:w="274"/>
        <w:gridCol w:w="1057"/>
      </w:tblGrid>
      <w:tr w:rsidR="00BE53AF" w:rsidRPr="008F2C0B" w14:paraId="2F9AB863" w14:textId="77777777" w:rsidTr="004677AC">
        <w:trPr>
          <w:trHeight w:val="20"/>
          <w:tblHeader/>
        </w:trPr>
        <w:tc>
          <w:tcPr>
            <w:tcW w:w="3901" w:type="dxa"/>
            <w:vAlign w:val="bottom"/>
          </w:tcPr>
          <w:p w14:paraId="1440A18B" w14:textId="77777777" w:rsidR="00BE53AF" w:rsidRPr="008F2C0B" w:rsidRDefault="00BE53AF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93" w:type="dxa"/>
            <w:gridSpan w:val="7"/>
            <w:vAlign w:val="bottom"/>
            <w:hideMark/>
          </w:tcPr>
          <w:p w14:paraId="0E821635" w14:textId="4B4CC38E" w:rsidR="00BE53AF" w:rsidRPr="008F2C0B" w:rsidRDefault="00BE53AF" w:rsidP="00093FF1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BE53AF" w:rsidRPr="008F2C0B" w14:paraId="2E0FEA49" w14:textId="77777777" w:rsidTr="004677AC">
        <w:trPr>
          <w:trHeight w:val="83"/>
          <w:tblHeader/>
        </w:trPr>
        <w:tc>
          <w:tcPr>
            <w:tcW w:w="3901" w:type="dxa"/>
            <w:shd w:val="clear" w:color="auto" w:fill="auto"/>
            <w:vAlign w:val="bottom"/>
            <w:hideMark/>
          </w:tcPr>
          <w:p w14:paraId="5DA06C3B" w14:textId="2EB5339D" w:rsidR="00BE53AF" w:rsidRPr="008F2C0B" w:rsidRDefault="00133A20" w:rsidP="00093FF1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เงินลงทุนในตราสารหนี้ </w:t>
            </w:r>
            <w:r w:rsidR="00BE53AF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BE53AF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E53AF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9" w:type="dxa"/>
            <w:shd w:val="clear" w:color="auto" w:fill="auto"/>
            <w:vAlign w:val="bottom"/>
            <w:hideMark/>
          </w:tcPr>
          <w:p w14:paraId="6E64EB19" w14:textId="1B7A8096" w:rsidR="00BE53AF" w:rsidRPr="008F2C0B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574184" w:rsidRPr="008F2C0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09C0BDA" w14:textId="77777777" w:rsidR="00BE53AF" w:rsidRPr="008F2C0B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D7F8814" w14:textId="54C25B3E" w:rsidR="00BE53AF" w:rsidRPr="008F2C0B" w:rsidRDefault="00BE53AF" w:rsidP="00093FF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532AC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ไม่ด้อยค่า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09457F5" w14:textId="77777777" w:rsidR="00BE53AF" w:rsidRPr="008F2C0B" w:rsidRDefault="00BE53AF" w:rsidP="00093FF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65FF3309" w14:textId="6A9E52CD" w:rsidR="00BE53AF" w:rsidRPr="008F2C0B" w:rsidRDefault="00BE53AF" w:rsidP="00093FF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ผลขาดทุนด้านเครดิตที่คาดว่าจะเกิดขึ้นตลอดอายุ</w:t>
            </w:r>
            <w:r w:rsidR="00E72A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A55C2BB" w14:textId="77777777" w:rsidR="00BE53AF" w:rsidRPr="008F2C0B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  <w:hideMark/>
          </w:tcPr>
          <w:p w14:paraId="171C26F9" w14:textId="77777777" w:rsidR="00BE53AF" w:rsidRPr="008F2C0B" w:rsidRDefault="00BE53AF" w:rsidP="00E72AE4">
            <w:pPr>
              <w:tabs>
                <w:tab w:val="clear" w:pos="227"/>
                <w:tab w:val="clear" w:pos="454"/>
                <w:tab w:val="left" w:pos="160"/>
                <w:tab w:val="left" w:pos="3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E53AF" w:rsidRPr="008F2C0B" w14:paraId="045DDF2C" w14:textId="77777777" w:rsidTr="004677AC">
        <w:trPr>
          <w:trHeight w:val="20"/>
          <w:tblHeader/>
        </w:trPr>
        <w:tc>
          <w:tcPr>
            <w:tcW w:w="3901" w:type="dxa"/>
            <w:shd w:val="clear" w:color="auto" w:fill="auto"/>
            <w:vAlign w:val="bottom"/>
          </w:tcPr>
          <w:p w14:paraId="339BC577" w14:textId="77777777" w:rsidR="00BE53AF" w:rsidRPr="008F2C0B" w:rsidRDefault="00BE53AF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5393" w:type="dxa"/>
            <w:gridSpan w:val="7"/>
            <w:shd w:val="clear" w:color="auto" w:fill="auto"/>
            <w:vAlign w:val="bottom"/>
            <w:hideMark/>
          </w:tcPr>
          <w:p w14:paraId="79F342FD" w14:textId="74D6843B" w:rsidR="00BE53AF" w:rsidRPr="008F2C0B" w:rsidRDefault="00BE53AF" w:rsidP="00093FF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33A20" w:rsidRPr="008F2C0B" w14:paraId="7FD47884" w14:textId="77777777" w:rsidTr="004677AC">
        <w:trPr>
          <w:trHeight w:val="20"/>
          <w:tblHeader/>
        </w:trPr>
        <w:tc>
          <w:tcPr>
            <w:tcW w:w="3901" w:type="dxa"/>
            <w:shd w:val="clear" w:color="auto" w:fill="auto"/>
            <w:vAlign w:val="bottom"/>
          </w:tcPr>
          <w:p w14:paraId="2B65A2E7" w14:textId="38EF8ECB" w:rsidR="00133A20" w:rsidRPr="00133A20" w:rsidRDefault="00D31C1C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2571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5393" w:type="dxa"/>
            <w:gridSpan w:val="7"/>
            <w:shd w:val="clear" w:color="auto" w:fill="auto"/>
            <w:vAlign w:val="bottom"/>
          </w:tcPr>
          <w:p w14:paraId="75274D7C" w14:textId="77777777" w:rsidR="00133A20" w:rsidRPr="008F2C0B" w:rsidRDefault="00133A20" w:rsidP="00093FF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bookmarkEnd w:id="10"/>
      <w:tr w:rsidR="00F51FA4" w:rsidRPr="008F2C0B" w14:paraId="41191D42" w14:textId="77777777" w:rsidTr="004677AC">
        <w:trPr>
          <w:trHeight w:val="20"/>
          <w:tblHeader/>
        </w:trPr>
        <w:tc>
          <w:tcPr>
            <w:tcW w:w="3901" w:type="dxa"/>
            <w:shd w:val="clear" w:color="auto" w:fill="auto"/>
            <w:vAlign w:val="bottom"/>
            <w:hideMark/>
          </w:tcPr>
          <w:p w14:paraId="204746D2" w14:textId="77777777" w:rsidR="00F51FA4" w:rsidRPr="008F2C0B" w:rsidRDefault="00F51FA4" w:rsidP="00F51FA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19" w:type="dxa"/>
            <w:shd w:val="clear" w:color="auto" w:fill="auto"/>
          </w:tcPr>
          <w:p w14:paraId="6974A3BA" w14:textId="0FBB5588" w:rsidR="00F51FA4" w:rsidRPr="00615C84" w:rsidRDefault="00F51FA4" w:rsidP="00F51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51FA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525,</w:t>
            </w:r>
            <w:r w:rsidR="0072361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</w:t>
            </w:r>
            <w:r w:rsidRPr="00F51FA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00</w:t>
            </w:r>
          </w:p>
        </w:tc>
        <w:tc>
          <w:tcPr>
            <w:tcW w:w="268" w:type="dxa"/>
            <w:shd w:val="clear" w:color="auto" w:fill="auto"/>
          </w:tcPr>
          <w:p w14:paraId="3ABA14AD" w14:textId="77777777" w:rsidR="00F51FA4" w:rsidRPr="00615C84" w:rsidRDefault="00F51FA4" w:rsidP="00F51FA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</w:tcPr>
          <w:p w14:paraId="0FB7FF3A" w14:textId="45B221BF" w:rsidR="00F51FA4" w:rsidRPr="00615C84" w:rsidRDefault="00F51FA4" w:rsidP="00F51FA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0C70766" w14:textId="77777777" w:rsidR="00F51FA4" w:rsidRPr="00615C84" w:rsidRDefault="00F51FA4" w:rsidP="00F51FA4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14:paraId="0E7397CB" w14:textId="5DC56405" w:rsidR="00F51FA4" w:rsidRPr="00615C84" w:rsidRDefault="00F51FA4" w:rsidP="00F51FA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3930205" w14:textId="77777777" w:rsidR="00F51FA4" w:rsidRPr="00615C84" w:rsidRDefault="00F51FA4" w:rsidP="00F51FA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39C120EE" w14:textId="0C537239" w:rsidR="00F51FA4" w:rsidRPr="00615C84" w:rsidRDefault="00F51FA4" w:rsidP="00F51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  <w:r w:rsidRPr="00F51FA4">
              <w:rPr>
                <w:rFonts w:asciiTheme="majorBidi" w:hAnsiTheme="majorBidi" w:cstheme="majorBidi"/>
                <w:sz w:val="24"/>
                <w:szCs w:val="24"/>
              </w:rPr>
              <w:t>525,</w:t>
            </w:r>
            <w:r w:rsidR="0072361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51FA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51FA4" w:rsidRPr="008F2C0B" w14:paraId="2364519D" w14:textId="77777777" w:rsidTr="004677AC">
        <w:trPr>
          <w:trHeight w:val="68"/>
          <w:tblHeader/>
        </w:trPr>
        <w:tc>
          <w:tcPr>
            <w:tcW w:w="3901" w:type="dxa"/>
            <w:shd w:val="clear" w:color="auto" w:fill="auto"/>
            <w:vAlign w:val="bottom"/>
            <w:hideMark/>
          </w:tcPr>
          <w:p w14:paraId="7B843BCC" w14:textId="77777777" w:rsidR="00F51FA4" w:rsidRPr="008F2C0B" w:rsidRDefault="00F51FA4" w:rsidP="00F51FA4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7049C" w14:textId="13491BAC" w:rsidR="00F51FA4" w:rsidRPr="00615C84" w:rsidRDefault="00F51FA4" w:rsidP="00F51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51FA4">
              <w:rPr>
                <w:rFonts w:asciiTheme="majorBidi" w:hAnsiTheme="majorBidi" w:cstheme="majorBidi"/>
                <w:sz w:val="24"/>
                <w:szCs w:val="24"/>
              </w:rPr>
              <w:t>38,739,373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178A61F" w14:textId="77777777" w:rsidR="00F51FA4" w:rsidRPr="00615C84" w:rsidRDefault="00F51FA4" w:rsidP="00F51FA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9B7BF" w14:textId="789AF72B" w:rsidR="00F51FA4" w:rsidRPr="00615C84" w:rsidRDefault="00F51FA4" w:rsidP="00F51FA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5AF4FA" w14:textId="77777777" w:rsidR="00F51FA4" w:rsidRPr="00615C84" w:rsidRDefault="00F51FA4" w:rsidP="00F51FA4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4E572" w14:textId="6C092747" w:rsidR="00F51FA4" w:rsidRPr="00615C84" w:rsidRDefault="00F51FA4" w:rsidP="00F51FA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5934351" w14:textId="77777777" w:rsidR="00F51FA4" w:rsidRPr="00615C84" w:rsidRDefault="00F51FA4" w:rsidP="00F51FA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A72D6" w14:textId="1172DF36" w:rsidR="00F51FA4" w:rsidRPr="00615C84" w:rsidRDefault="00F51FA4" w:rsidP="00F51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  <w:r w:rsidRPr="00F51FA4">
              <w:rPr>
                <w:rFonts w:asciiTheme="majorBidi" w:hAnsiTheme="majorBidi" w:cstheme="majorBidi"/>
                <w:sz w:val="24"/>
                <w:szCs w:val="24"/>
              </w:rPr>
              <w:t>38,739,373</w:t>
            </w:r>
          </w:p>
        </w:tc>
      </w:tr>
      <w:tr w:rsidR="00F51FA4" w:rsidRPr="008F2C0B" w14:paraId="29DE9170" w14:textId="77777777" w:rsidTr="004677AC">
        <w:trPr>
          <w:trHeight w:val="20"/>
          <w:tblHeader/>
        </w:trPr>
        <w:tc>
          <w:tcPr>
            <w:tcW w:w="3901" w:type="dxa"/>
            <w:vAlign w:val="bottom"/>
          </w:tcPr>
          <w:p w14:paraId="5A9BADA7" w14:textId="77777777" w:rsidR="00F51FA4" w:rsidRPr="008F2C0B" w:rsidRDefault="00F51FA4" w:rsidP="00F51FA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D3A9" w14:textId="2AA310FA" w:rsidR="00F51FA4" w:rsidRPr="00615C84" w:rsidRDefault="00F51FA4" w:rsidP="00F51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1F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39,264,</w:t>
            </w:r>
            <w:r w:rsidR="007236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F51F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268" w:type="dxa"/>
          </w:tcPr>
          <w:p w14:paraId="4101B4C4" w14:textId="77777777" w:rsidR="00F51FA4" w:rsidRPr="00615C84" w:rsidRDefault="00F51FA4" w:rsidP="00F51FA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089C8" w14:textId="3634B5F8" w:rsidR="00F51FA4" w:rsidRPr="007D0483" w:rsidRDefault="00F51FA4" w:rsidP="00F51FA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D04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5332C1E7" w14:textId="77777777" w:rsidR="00F51FA4" w:rsidRPr="00615C84" w:rsidRDefault="00F51FA4" w:rsidP="00F51FA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5ABAF" w14:textId="1F35C995" w:rsidR="00F51FA4" w:rsidRPr="007D0483" w:rsidRDefault="00F51FA4" w:rsidP="00F51FA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7D04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vAlign w:val="bottom"/>
          </w:tcPr>
          <w:p w14:paraId="54D84093" w14:textId="77777777" w:rsidR="00F51FA4" w:rsidRPr="00615C84" w:rsidRDefault="00F51FA4" w:rsidP="00F51FA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225BE" w14:textId="714EB1FE" w:rsidR="00F51FA4" w:rsidRPr="00615C84" w:rsidRDefault="00F51FA4" w:rsidP="00F51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1F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39,264,</w:t>
            </w:r>
            <w:r w:rsidR="007236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F51F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</w:p>
        </w:tc>
      </w:tr>
      <w:tr w:rsidR="00723611" w:rsidRPr="008F2C0B" w14:paraId="2499A3A3" w14:textId="77777777" w:rsidTr="004677AC">
        <w:trPr>
          <w:trHeight w:val="20"/>
          <w:tblHeader/>
        </w:trPr>
        <w:tc>
          <w:tcPr>
            <w:tcW w:w="3901" w:type="dxa"/>
            <w:vAlign w:val="bottom"/>
            <w:hideMark/>
          </w:tcPr>
          <w:p w14:paraId="5A7E3DFE" w14:textId="77777777" w:rsidR="00723611" w:rsidRPr="008F2C0B" w:rsidRDefault="00723611" w:rsidP="0072361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9" w:type="dxa"/>
            <w:vAlign w:val="bottom"/>
          </w:tcPr>
          <w:p w14:paraId="381D1DFA" w14:textId="4F085A9A" w:rsidR="00723611" w:rsidRPr="00615C84" w:rsidRDefault="00723611" w:rsidP="0096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(257,459)</w:t>
            </w:r>
          </w:p>
        </w:tc>
        <w:tc>
          <w:tcPr>
            <w:tcW w:w="268" w:type="dxa"/>
            <w:vAlign w:val="bottom"/>
          </w:tcPr>
          <w:p w14:paraId="5013DE74" w14:textId="77777777" w:rsidR="00723611" w:rsidRPr="00615C84" w:rsidRDefault="00723611" w:rsidP="0072361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549F1CB" w14:textId="6D830E7A" w:rsidR="00723611" w:rsidRPr="00615C84" w:rsidRDefault="00723611" w:rsidP="00723611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20CDB092" w14:textId="77777777" w:rsidR="00723611" w:rsidRPr="00615C84" w:rsidRDefault="00723611" w:rsidP="0072361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DFB90E2" w14:textId="57CF44BF" w:rsidR="00723611" w:rsidRPr="00615C84" w:rsidRDefault="00723611" w:rsidP="00723611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vAlign w:val="bottom"/>
          </w:tcPr>
          <w:p w14:paraId="06F1D84A" w14:textId="77777777" w:rsidR="00723611" w:rsidRPr="00615C84" w:rsidRDefault="00723611" w:rsidP="0072361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7034C7A" w14:textId="4390F015" w:rsidR="00723611" w:rsidRPr="00615C84" w:rsidRDefault="00723611" w:rsidP="00723611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(257,459)</w:t>
            </w:r>
          </w:p>
        </w:tc>
      </w:tr>
      <w:tr w:rsidR="00723611" w:rsidRPr="008F2C0B" w14:paraId="2BB08625" w14:textId="77777777" w:rsidTr="004677AC">
        <w:trPr>
          <w:trHeight w:val="20"/>
        </w:trPr>
        <w:tc>
          <w:tcPr>
            <w:tcW w:w="3901" w:type="dxa"/>
            <w:vAlign w:val="bottom"/>
            <w:hideMark/>
          </w:tcPr>
          <w:p w14:paraId="35276A59" w14:textId="77777777" w:rsidR="00723611" w:rsidRPr="008F2C0B" w:rsidRDefault="00723611" w:rsidP="007236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7B2C5" w14:textId="22C2EA3D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F51FA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39,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007</w:t>
            </w:r>
            <w:r w:rsidRPr="00F51FA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414</w:t>
            </w:r>
          </w:p>
        </w:tc>
        <w:tc>
          <w:tcPr>
            <w:tcW w:w="268" w:type="dxa"/>
          </w:tcPr>
          <w:p w14:paraId="4202129F" w14:textId="77777777" w:rsidR="00723611" w:rsidRPr="00615C84" w:rsidRDefault="00723611" w:rsidP="00723611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13C8B" w14:textId="458D38EA" w:rsidR="00723611" w:rsidRPr="00615C84" w:rsidRDefault="00723611" w:rsidP="00723611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32CC9815" w14:textId="77777777" w:rsidR="00723611" w:rsidRPr="00615C84" w:rsidRDefault="00723611" w:rsidP="00723611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F33392" w14:textId="55CD4791" w:rsidR="00723611" w:rsidRPr="00615C84" w:rsidRDefault="00723611" w:rsidP="00723611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vAlign w:val="bottom"/>
          </w:tcPr>
          <w:p w14:paraId="260E4EFE" w14:textId="77777777" w:rsidR="00723611" w:rsidRPr="00615C84" w:rsidRDefault="00723611" w:rsidP="00723611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92FEE" w14:textId="21C3D434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1FA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39,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007</w:t>
            </w:r>
            <w:r w:rsidRPr="00F51FA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414</w:t>
            </w:r>
          </w:p>
        </w:tc>
      </w:tr>
      <w:tr w:rsidR="00723611" w:rsidRPr="00615C84" w14:paraId="4DAB1A24" w14:textId="77777777" w:rsidTr="004677AC">
        <w:trPr>
          <w:trHeight w:val="20"/>
          <w:tblHeader/>
        </w:trPr>
        <w:tc>
          <w:tcPr>
            <w:tcW w:w="3901" w:type="dxa"/>
            <w:shd w:val="clear" w:color="auto" w:fill="auto"/>
            <w:vAlign w:val="bottom"/>
          </w:tcPr>
          <w:p w14:paraId="1D68AD37" w14:textId="743AF8E0" w:rsidR="00723611" w:rsidRPr="008F2C0B" w:rsidRDefault="00723611" w:rsidP="0072361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53C9CD9A" w14:textId="4FFE922F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7FE176BE" w14:textId="77777777" w:rsidR="00723611" w:rsidRPr="00615C84" w:rsidRDefault="00723611" w:rsidP="0072361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double" w:sz="4" w:space="0" w:color="auto"/>
            </w:tcBorders>
            <w:shd w:val="clear" w:color="auto" w:fill="auto"/>
          </w:tcPr>
          <w:p w14:paraId="07954326" w14:textId="22772621" w:rsidR="00723611" w:rsidRPr="00615C84" w:rsidRDefault="00723611" w:rsidP="00723611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043DC07B" w14:textId="77777777" w:rsidR="00723611" w:rsidRPr="00615C84" w:rsidRDefault="00723611" w:rsidP="00723611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</w:tcPr>
          <w:p w14:paraId="500DE096" w14:textId="5DC67B5A" w:rsidR="00723611" w:rsidRPr="00615C84" w:rsidRDefault="00723611" w:rsidP="00723611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F6DB348" w14:textId="77777777" w:rsidR="00723611" w:rsidRPr="00615C84" w:rsidRDefault="00723611" w:rsidP="0072361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6E83B45C" w14:textId="4258A533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3611" w:rsidRPr="00615C84" w14:paraId="7150FD1B" w14:textId="77777777" w:rsidTr="004677AC">
        <w:trPr>
          <w:trHeight w:val="20"/>
          <w:tblHeader/>
        </w:trPr>
        <w:tc>
          <w:tcPr>
            <w:tcW w:w="3901" w:type="dxa"/>
            <w:shd w:val="clear" w:color="auto" w:fill="auto"/>
            <w:vAlign w:val="bottom"/>
          </w:tcPr>
          <w:p w14:paraId="1407F0C7" w14:textId="40478600" w:rsidR="00723611" w:rsidRPr="008F2C0B" w:rsidRDefault="00723611" w:rsidP="0072361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9" w:type="dxa"/>
            <w:shd w:val="clear" w:color="auto" w:fill="auto"/>
          </w:tcPr>
          <w:p w14:paraId="0FACD11F" w14:textId="77777777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73DF4908" w14:textId="77777777" w:rsidR="00723611" w:rsidRPr="00615C84" w:rsidRDefault="00723611" w:rsidP="0072361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</w:tcPr>
          <w:p w14:paraId="5801AFA4" w14:textId="77777777" w:rsidR="00723611" w:rsidRPr="00615C84" w:rsidRDefault="00723611" w:rsidP="00723611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53BC0A9B" w14:textId="77777777" w:rsidR="00723611" w:rsidRPr="00615C84" w:rsidRDefault="00723611" w:rsidP="00723611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14:paraId="6FEFC8F4" w14:textId="77777777" w:rsidR="00723611" w:rsidRPr="00615C84" w:rsidRDefault="00723611" w:rsidP="00723611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CFD2104" w14:textId="77777777" w:rsidR="00723611" w:rsidRPr="00615C84" w:rsidRDefault="00723611" w:rsidP="0072361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75E87157" w14:textId="77777777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723611" w:rsidRPr="00615C84" w14:paraId="792F68AF" w14:textId="77777777" w:rsidTr="004677AC">
        <w:trPr>
          <w:trHeight w:val="20"/>
          <w:tblHeader/>
        </w:trPr>
        <w:tc>
          <w:tcPr>
            <w:tcW w:w="3901" w:type="dxa"/>
            <w:shd w:val="clear" w:color="auto" w:fill="auto"/>
            <w:vAlign w:val="bottom"/>
          </w:tcPr>
          <w:p w14:paraId="736A1FAC" w14:textId="2CD80E66" w:rsidR="00723611" w:rsidRPr="008F2C0B" w:rsidRDefault="00723611" w:rsidP="0072361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19" w:type="dxa"/>
            <w:shd w:val="clear" w:color="auto" w:fill="auto"/>
          </w:tcPr>
          <w:p w14:paraId="494E0950" w14:textId="6A9B7E9C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564,580</w:t>
            </w:r>
          </w:p>
        </w:tc>
        <w:tc>
          <w:tcPr>
            <w:tcW w:w="268" w:type="dxa"/>
            <w:shd w:val="clear" w:color="auto" w:fill="auto"/>
          </w:tcPr>
          <w:p w14:paraId="51C81768" w14:textId="77777777" w:rsidR="00723611" w:rsidRPr="00615C84" w:rsidRDefault="00723611" w:rsidP="0072361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</w:tcPr>
          <w:p w14:paraId="0436C65A" w14:textId="04803A6A" w:rsidR="00723611" w:rsidRPr="00615C84" w:rsidRDefault="00723611" w:rsidP="00723611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4642ECE" w14:textId="77777777" w:rsidR="00723611" w:rsidRPr="00615C84" w:rsidRDefault="00723611" w:rsidP="00723611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14:paraId="526472F2" w14:textId="2E99648B" w:rsidR="00723611" w:rsidRPr="00615C84" w:rsidRDefault="00723611" w:rsidP="00723611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29A8D25" w14:textId="77777777" w:rsidR="00723611" w:rsidRPr="00615C84" w:rsidRDefault="00723611" w:rsidP="0072361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2E25BF7A" w14:textId="6C39A34C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564,580</w:t>
            </w:r>
          </w:p>
        </w:tc>
      </w:tr>
      <w:tr w:rsidR="00723611" w:rsidRPr="00615C84" w14:paraId="38CBD5FE" w14:textId="77777777" w:rsidTr="004677AC">
        <w:trPr>
          <w:trHeight w:val="68"/>
          <w:tblHeader/>
        </w:trPr>
        <w:tc>
          <w:tcPr>
            <w:tcW w:w="3901" w:type="dxa"/>
            <w:shd w:val="clear" w:color="auto" w:fill="auto"/>
            <w:vAlign w:val="bottom"/>
            <w:hideMark/>
          </w:tcPr>
          <w:p w14:paraId="3816C67F" w14:textId="77777777" w:rsidR="00723611" w:rsidRPr="008F2C0B" w:rsidRDefault="00723611" w:rsidP="00723611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9D3CC" w14:textId="29617748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36,076,303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CF14E6" w14:textId="77777777" w:rsidR="00723611" w:rsidRPr="00615C84" w:rsidRDefault="00723611" w:rsidP="0072361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18296" w14:textId="2E4046A0" w:rsidR="00723611" w:rsidRPr="00615C84" w:rsidRDefault="00723611" w:rsidP="00723611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BDB95D4" w14:textId="77777777" w:rsidR="00723611" w:rsidRPr="00615C84" w:rsidRDefault="00723611" w:rsidP="00723611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F979E" w14:textId="6857E875" w:rsidR="00723611" w:rsidRPr="00615C84" w:rsidRDefault="00723611" w:rsidP="00723611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B386BAE" w14:textId="77777777" w:rsidR="00723611" w:rsidRPr="00615C84" w:rsidRDefault="00723611" w:rsidP="0072361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7BF89" w14:textId="681B88AA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36,076,303</w:t>
            </w:r>
          </w:p>
        </w:tc>
      </w:tr>
      <w:tr w:rsidR="00723611" w:rsidRPr="00615C84" w14:paraId="0D1CA143" w14:textId="77777777" w:rsidTr="004677AC">
        <w:trPr>
          <w:trHeight w:val="20"/>
          <w:tblHeader/>
        </w:trPr>
        <w:tc>
          <w:tcPr>
            <w:tcW w:w="3901" w:type="dxa"/>
            <w:vAlign w:val="bottom"/>
          </w:tcPr>
          <w:p w14:paraId="7EDD4869" w14:textId="77777777" w:rsidR="00723611" w:rsidRPr="008F2C0B" w:rsidRDefault="00723611" w:rsidP="0072361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FEDDE" w14:textId="591F6A4D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36,640,883</w:t>
            </w:r>
          </w:p>
        </w:tc>
        <w:tc>
          <w:tcPr>
            <w:tcW w:w="268" w:type="dxa"/>
          </w:tcPr>
          <w:p w14:paraId="6BC50BBA" w14:textId="77777777" w:rsidR="00723611" w:rsidRPr="00615C84" w:rsidRDefault="00723611" w:rsidP="0072361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FD39D" w14:textId="13C275D0" w:rsidR="00723611" w:rsidRPr="007D0483" w:rsidRDefault="00723611" w:rsidP="00723611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D04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5445D705" w14:textId="77777777" w:rsidR="00723611" w:rsidRPr="00615C84" w:rsidRDefault="00723611" w:rsidP="0072361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6C25F" w14:textId="5EBC538F" w:rsidR="00723611" w:rsidRPr="007D0483" w:rsidRDefault="00723611" w:rsidP="00723611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7D04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vAlign w:val="bottom"/>
          </w:tcPr>
          <w:p w14:paraId="196B7681" w14:textId="77777777" w:rsidR="00723611" w:rsidRPr="00615C84" w:rsidRDefault="00723611" w:rsidP="0072361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DEAFC" w14:textId="53049037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36,640,883</w:t>
            </w:r>
          </w:p>
        </w:tc>
      </w:tr>
      <w:tr w:rsidR="00723611" w:rsidRPr="00615C84" w14:paraId="02B5C7C7" w14:textId="77777777" w:rsidTr="004677AC">
        <w:trPr>
          <w:trHeight w:val="20"/>
          <w:tblHeader/>
        </w:trPr>
        <w:tc>
          <w:tcPr>
            <w:tcW w:w="3901" w:type="dxa"/>
            <w:vAlign w:val="bottom"/>
            <w:hideMark/>
          </w:tcPr>
          <w:p w14:paraId="1E634768" w14:textId="77777777" w:rsidR="00723611" w:rsidRPr="008F2C0B" w:rsidRDefault="00723611" w:rsidP="0072361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9" w:type="dxa"/>
            <w:vAlign w:val="bottom"/>
          </w:tcPr>
          <w:p w14:paraId="61B71FDF" w14:textId="12F5CB37" w:rsidR="00723611" w:rsidRPr="00615C84" w:rsidRDefault="00723611" w:rsidP="0096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(13,471)</w:t>
            </w:r>
          </w:p>
        </w:tc>
        <w:tc>
          <w:tcPr>
            <w:tcW w:w="268" w:type="dxa"/>
            <w:vAlign w:val="bottom"/>
          </w:tcPr>
          <w:p w14:paraId="494E859A" w14:textId="77777777" w:rsidR="00723611" w:rsidRPr="00615C84" w:rsidRDefault="00723611" w:rsidP="0072361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4684BBF" w14:textId="610F20F2" w:rsidR="00723611" w:rsidRPr="00615C84" w:rsidRDefault="00723611" w:rsidP="00723611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102EC052" w14:textId="77777777" w:rsidR="00723611" w:rsidRPr="00615C84" w:rsidRDefault="00723611" w:rsidP="0072361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C94CCC6" w14:textId="05FD64B8" w:rsidR="00723611" w:rsidRPr="00615C84" w:rsidRDefault="00723611" w:rsidP="00723611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vAlign w:val="bottom"/>
          </w:tcPr>
          <w:p w14:paraId="2380B09B" w14:textId="77777777" w:rsidR="00723611" w:rsidRPr="00615C84" w:rsidRDefault="00723611" w:rsidP="0072361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B03FAB6" w14:textId="013EE223" w:rsidR="00723611" w:rsidRPr="00615C84" w:rsidRDefault="009652BA" w:rsidP="009652BA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  </w:t>
            </w:r>
            <w:r w:rsidR="0072361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(13,471)</w:t>
            </w:r>
          </w:p>
        </w:tc>
      </w:tr>
      <w:tr w:rsidR="00723611" w:rsidRPr="00615C84" w14:paraId="3065B111" w14:textId="77777777" w:rsidTr="004677AC">
        <w:trPr>
          <w:trHeight w:val="20"/>
        </w:trPr>
        <w:tc>
          <w:tcPr>
            <w:tcW w:w="3901" w:type="dxa"/>
            <w:vAlign w:val="bottom"/>
            <w:hideMark/>
          </w:tcPr>
          <w:p w14:paraId="12BDBE7D" w14:textId="77777777" w:rsidR="00723611" w:rsidRPr="008F2C0B" w:rsidRDefault="00723611" w:rsidP="007236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186CD" w14:textId="05014D28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36,627,412</w:t>
            </w:r>
          </w:p>
        </w:tc>
        <w:tc>
          <w:tcPr>
            <w:tcW w:w="268" w:type="dxa"/>
          </w:tcPr>
          <w:p w14:paraId="30DD123B" w14:textId="77777777" w:rsidR="00723611" w:rsidRPr="00615C84" w:rsidRDefault="00723611" w:rsidP="00723611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13E45" w14:textId="25241C02" w:rsidR="00723611" w:rsidRPr="00615C84" w:rsidRDefault="00723611" w:rsidP="00723611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2C8EB8EE" w14:textId="77777777" w:rsidR="00723611" w:rsidRPr="00615C84" w:rsidRDefault="00723611" w:rsidP="00723611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95075" w14:textId="18205B86" w:rsidR="00723611" w:rsidRPr="00615C84" w:rsidRDefault="00723611" w:rsidP="00723611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vAlign w:val="bottom"/>
          </w:tcPr>
          <w:p w14:paraId="4F709C14" w14:textId="77777777" w:rsidR="00723611" w:rsidRPr="00615C84" w:rsidRDefault="00723611" w:rsidP="00723611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0839C" w14:textId="076F4F4F" w:rsidR="00723611" w:rsidRPr="00615C84" w:rsidRDefault="00723611" w:rsidP="0072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36,627,412</w:t>
            </w:r>
          </w:p>
        </w:tc>
      </w:tr>
    </w:tbl>
    <w:p w14:paraId="5A613A4F" w14:textId="4CAC13A1" w:rsidR="00D31C1C" w:rsidRDefault="00D31C1C" w:rsidP="002C4DDB">
      <w:pPr>
        <w:tabs>
          <w:tab w:val="clear" w:pos="907"/>
          <w:tab w:val="left" w:pos="900"/>
        </w:tabs>
        <w:rPr>
          <w:rFonts w:asciiTheme="majorBidi" w:eastAsia="Times New Roman" w:hAnsiTheme="majorBidi" w:cstheme="majorBidi"/>
          <w:sz w:val="24"/>
          <w:szCs w:val="24"/>
          <w:lang w:bidi="ar-SA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400"/>
        <w:gridCol w:w="2160"/>
        <w:gridCol w:w="270"/>
        <w:gridCol w:w="1530"/>
      </w:tblGrid>
      <w:tr w:rsidR="00C705F0" w:rsidRPr="008F2C0B" w14:paraId="506BFA88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350E6EA0" w14:textId="77777777" w:rsidR="00C705F0" w:rsidRPr="008F2C0B" w:rsidRDefault="00C705F0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05B6C9E5" w14:textId="33E5E9F3" w:rsidR="00C705F0" w:rsidRPr="008F2C0B" w:rsidRDefault="00133A20" w:rsidP="00D319AD">
            <w:pPr>
              <w:pStyle w:val="acctmergecolhdg"/>
              <w:shd w:val="clear" w:color="auto" w:fill="FFFFFF"/>
              <w:spacing w:line="240" w:lineRule="auto"/>
              <w:rPr>
                <w:rFonts w:asciiTheme="majorBidi" w:eastAsia="Times New Roman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F2C0B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C705F0" w:rsidRPr="008F2C0B" w14:paraId="0ACBFCE2" w14:textId="77777777" w:rsidTr="00735B6D">
        <w:trPr>
          <w:trHeight w:val="83"/>
          <w:tblHeader/>
        </w:trPr>
        <w:tc>
          <w:tcPr>
            <w:tcW w:w="5400" w:type="dxa"/>
            <w:vAlign w:val="bottom"/>
            <w:hideMark/>
          </w:tcPr>
          <w:p w14:paraId="597710EA" w14:textId="75A357A9" w:rsidR="00C705F0" w:rsidRPr="00133A20" w:rsidRDefault="00C705F0" w:rsidP="00BE53AF">
            <w:pPr>
              <w:tabs>
                <w:tab w:val="clear" w:pos="907"/>
                <w:tab w:val="left" w:pos="900"/>
                <w:tab w:val="center" w:pos="4536"/>
                <w:tab w:val="right" w:pos="9072"/>
              </w:tabs>
              <w:ind w:left="156" w:right="-108" w:hanging="15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  <w:r w:rsidR="00133A20"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="00133A20" w:rsidRPr="00133A2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ของเงินลงทุนในตราสารหนี้</w:t>
            </w:r>
          </w:p>
        </w:tc>
        <w:tc>
          <w:tcPr>
            <w:tcW w:w="2160" w:type="dxa"/>
            <w:vAlign w:val="bottom"/>
            <w:hideMark/>
          </w:tcPr>
          <w:p w14:paraId="47D0D539" w14:textId="7CF8B6AA" w:rsidR="00C705F0" w:rsidRPr="00133A20" w:rsidRDefault="00C705F0" w:rsidP="00BE53A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  <w:r w:rsidR="00133A2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จะเกิดขึ้นใน 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47EA4AF7" w14:textId="77777777" w:rsidR="00C705F0" w:rsidRPr="00133A20" w:rsidRDefault="00C705F0" w:rsidP="00BE53A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24ACDF6" w14:textId="6CB25EBF" w:rsidR="00C705F0" w:rsidRPr="00133A20" w:rsidRDefault="00C705F0" w:rsidP="00BE53AF">
            <w:pPr>
              <w:tabs>
                <w:tab w:val="clear" w:pos="907"/>
                <w:tab w:val="left" w:pos="900"/>
              </w:tabs>
              <w:ind w:left="-110"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319AD" w:rsidRPr="008F2C0B" w14:paraId="79C21606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4EB12B84" w14:textId="77777777" w:rsidR="00D319AD" w:rsidRPr="00133A20" w:rsidRDefault="00D319AD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7DDF475F" w14:textId="789994AE" w:rsidR="00D319AD" w:rsidRPr="00133A20" w:rsidRDefault="00D319AD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33A20" w:rsidRPr="008F2C0B" w14:paraId="4B56A9D5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06E8683D" w14:textId="62A1285B" w:rsidR="00133A20" w:rsidRPr="00133A20" w:rsidRDefault="00FB5D43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="002571B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7</w:t>
            </w:r>
          </w:p>
        </w:tc>
        <w:tc>
          <w:tcPr>
            <w:tcW w:w="3960" w:type="dxa"/>
            <w:gridSpan w:val="3"/>
            <w:vAlign w:val="bottom"/>
          </w:tcPr>
          <w:p w14:paraId="1CF3AD93" w14:textId="77777777" w:rsidR="00133A20" w:rsidRPr="00133A20" w:rsidRDefault="00133A20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705F0" w:rsidRPr="008F2C0B" w14:paraId="705A8818" w14:textId="77777777" w:rsidTr="00735B6D">
        <w:trPr>
          <w:trHeight w:val="20"/>
        </w:trPr>
        <w:tc>
          <w:tcPr>
            <w:tcW w:w="5400" w:type="dxa"/>
            <w:vAlign w:val="bottom"/>
            <w:hideMark/>
          </w:tcPr>
          <w:p w14:paraId="25D3D09A" w14:textId="33F7CD55" w:rsidR="00C705F0" w:rsidRPr="00133A20" w:rsidRDefault="00C705F0">
            <w:pPr>
              <w:tabs>
                <w:tab w:val="clear" w:pos="907"/>
                <w:tab w:val="left" w:pos="900"/>
              </w:tabs>
              <w:ind w:left="165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160" w:type="dxa"/>
          </w:tcPr>
          <w:p w14:paraId="49F6777D" w14:textId="1438BA3B" w:rsidR="00C705F0" w:rsidRPr="00133A20" w:rsidRDefault="00C705F0">
            <w:pPr>
              <w:tabs>
                <w:tab w:val="clear" w:pos="907"/>
                <w:tab w:val="left" w:pos="900"/>
              </w:tabs>
              <w:ind w:left="-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0FE0FF3" w14:textId="77777777" w:rsidR="00C705F0" w:rsidRPr="00133A20" w:rsidRDefault="00C705F0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DB6940D" w14:textId="77777777" w:rsidR="00C705F0" w:rsidRPr="00133A20" w:rsidRDefault="00C705F0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1610BB" w:rsidRPr="008F2C0B" w14:paraId="7966D630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5C23E499" w14:textId="61824A16" w:rsidR="001610BB" w:rsidRPr="00133A20" w:rsidRDefault="001610BB" w:rsidP="001610BB">
            <w:pPr>
              <w:pStyle w:val="BodyText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60" w:type="dxa"/>
          </w:tcPr>
          <w:p w14:paraId="6805A05D" w14:textId="64761302" w:rsidR="001610BB" w:rsidRPr="006A6EF8" w:rsidRDefault="001610BB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left" w:pos="1808"/>
              </w:tabs>
              <w:spacing w:line="240" w:lineRule="auto"/>
              <w:ind w:left="1060" w:right="-1189"/>
              <w:rPr>
                <w:rFonts w:asciiTheme="majorBidi" w:hAnsiTheme="majorBidi" w:cstheme="majorBidi"/>
                <w:sz w:val="24"/>
                <w:szCs w:val="24"/>
              </w:rPr>
            </w:pPr>
            <w:r w:rsidRPr="006A6EF8">
              <w:rPr>
                <w:rFonts w:asciiTheme="majorBidi" w:hAnsiTheme="majorBidi" w:cstheme="majorBidi"/>
                <w:sz w:val="24"/>
                <w:szCs w:val="24"/>
              </w:rPr>
              <w:t xml:space="preserve">          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6A6EF8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270" w:type="dxa"/>
            <w:vAlign w:val="bottom"/>
          </w:tcPr>
          <w:p w14:paraId="027567D1" w14:textId="77777777" w:rsidR="001610BB" w:rsidRPr="006A6EF8" w:rsidRDefault="001610BB" w:rsidP="001610BB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D1C7FFC" w14:textId="48D33343" w:rsidR="001610BB" w:rsidRPr="006A6EF8" w:rsidRDefault="001610BB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6A6EF8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6E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6A6EF8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</w:tr>
      <w:tr w:rsidR="001610BB" w:rsidRPr="008F2C0B" w14:paraId="69C8622B" w14:textId="77777777" w:rsidTr="00735B6D">
        <w:trPr>
          <w:trHeight w:val="20"/>
        </w:trPr>
        <w:tc>
          <w:tcPr>
            <w:tcW w:w="5400" w:type="dxa"/>
            <w:vAlign w:val="bottom"/>
            <w:hideMark/>
          </w:tcPr>
          <w:p w14:paraId="7933F914" w14:textId="5BB894F2" w:rsidR="001610BB" w:rsidRPr="00133A20" w:rsidRDefault="001610BB" w:rsidP="001610BB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59E76807" w14:textId="1D7DD18E" w:rsidR="001610BB" w:rsidRPr="006A6EF8" w:rsidRDefault="009652BA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center" w:pos="1810"/>
              </w:tabs>
              <w:spacing w:line="240" w:lineRule="auto"/>
              <w:ind w:left="1211" w:right="-1189" w:firstLine="3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610B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81</w:t>
            </w:r>
          </w:p>
        </w:tc>
        <w:tc>
          <w:tcPr>
            <w:tcW w:w="270" w:type="dxa"/>
          </w:tcPr>
          <w:p w14:paraId="480C5D00" w14:textId="77777777" w:rsidR="001610BB" w:rsidRPr="006A6EF8" w:rsidRDefault="001610BB" w:rsidP="001610BB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1D58913C" w14:textId="5013780D" w:rsidR="001610BB" w:rsidRPr="006A6EF8" w:rsidRDefault="00E65F75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="001610B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81</w:t>
            </w:r>
          </w:p>
        </w:tc>
      </w:tr>
      <w:tr w:rsidR="001610BB" w:rsidRPr="008F2C0B" w14:paraId="68AE42E5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4E68CCB2" w14:textId="1244238F" w:rsidR="001610BB" w:rsidRPr="00133A20" w:rsidRDefault="001610BB" w:rsidP="001610BB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1ABDF" w14:textId="253FAC1A" w:rsidR="001610BB" w:rsidRPr="007E4A8F" w:rsidRDefault="001610BB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060" w:right="-1189" w:firstLine="4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4A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(500)</w:t>
            </w:r>
          </w:p>
        </w:tc>
        <w:tc>
          <w:tcPr>
            <w:tcW w:w="270" w:type="dxa"/>
            <w:vAlign w:val="bottom"/>
          </w:tcPr>
          <w:p w14:paraId="34DFA1AB" w14:textId="77777777" w:rsidR="001610BB" w:rsidRPr="007E4A8F" w:rsidRDefault="001610BB" w:rsidP="001610BB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9EA4D" w14:textId="0D2D106C" w:rsidR="001610BB" w:rsidRPr="007E4A8F" w:rsidRDefault="001610BB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4A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(500)</w:t>
            </w:r>
          </w:p>
        </w:tc>
      </w:tr>
      <w:tr w:rsidR="001610BB" w:rsidRPr="008F2C0B" w14:paraId="5D9C883E" w14:textId="77777777" w:rsidTr="00735B6D">
        <w:trPr>
          <w:trHeight w:val="20"/>
        </w:trPr>
        <w:tc>
          <w:tcPr>
            <w:tcW w:w="5400" w:type="dxa"/>
            <w:vAlign w:val="bottom"/>
          </w:tcPr>
          <w:p w14:paraId="00492A82" w14:textId="77777777" w:rsidR="001610BB" w:rsidRPr="0042762F" w:rsidRDefault="001610BB" w:rsidP="001610BB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F06325" w14:textId="77777777" w:rsidR="001610BB" w:rsidRPr="0042762F" w:rsidRDefault="001610BB" w:rsidP="001610BB">
            <w:pPr>
              <w:tabs>
                <w:tab w:val="clear" w:pos="907"/>
                <w:tab w:val="decimal" w:pos="610"/>
                <w:tab w:val="left" w:pos="900"/>
              </w:tabs>
              <w:ind w:left="-129" w:right="-1189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BDDAEF" w14:textId="77777777" w:rsidR="001610BB" w:rsidRPr="0042762F" w:rsidRDefault="001610BB" w:rsidP="001610BB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84D2ED" w14:textId="77777777" w:rsidR="001610BB" w:rsidRPr="0042762F" w:rsidRDefault="001610BB" w:rsidP="001610BB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1610BB" w:rsidRPr="008F2C0B" w14:paraId="0D8D12C6" w14:textId="77777777" w:rsidTr="00735B6D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75F4EAAC" w14:textId="0C067E67" w:rsidR="001610BB" w:rsidRPr="00133A20" w:rsidRDefault="001610BB" w:rsidP="001610BB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75D5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</w:tcPr>
          <w:p w14:paraId="4FDBCBD5" w14:textId="77777777" w:rsidR="001610BB" w:rsidRPr="006A6EF8" w:rsidRDefault="001610BB" w:rsidP="001610BB">
            <w:pPr>
              <w:tabs>
                <w:tab w:val="clear" w:pos="907"/>
                <w:tab w:val="decimal" w:pos="610"/>
                <w:tab w:val="left" w:pos="900"/>
              </w:tabs>
              <w:ind w:left="-129" w:right="-118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23DD162" w14:textId="77777777" w:rsidR="001610BB" w:rsidRPr="006A6EF8" w:rsidRDefault="001610BB" w:rsidP="001610BB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8966AD5" w14:textId="77777777" w:rsidR="001610BB" w:rsidRPr="006A6EF8" w:rsidRDefault="001610BB" w:rsidP="001610BB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610BB" w:rsidRPr="008F2C0B" w14:paraId="5643415E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7815DB8A" w14:textId="32BCE5DD" w:rsidR="001610BB" w:rsidRPr="00133A20" w:rsidRDefault="001610BB" w:rsidP="001610BB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2160" w:type="dxa"/>
          </w:tcPr>
          <w:p w14:paraId="79944460" w14:textId="69FC5B46" w:rsidR="001610BB" w:rsidRPr="006A6EF8" w:rsidRDefault="001610BB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060" w:right="-1189"/>
              <w:rPr>
                <w:rFonts w:asciiTheme="majorBidi" w:hAnsiTheme="majorBidi" w:cstheme="majorBidi"/>
                <w:sz w:val="24"/>
                <w:szCs w:val="24"/>
              </w:rPr>
            </w:pPr>
            <w:r w:rsidRPr="006A6EF8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6A6EF8">
              <w:rPr>
                <w:rFonts w:asciiTheme="majorBidi" w:hAnsiTheme="majorBidi" w:cstheme="majorBidi"/>
                <w:sz w:val="24"/>
                <w:szCs w:val="24"/>
              </w:rPr>
              <w:t>(12,890)</w:t>
            </w:r>
          </w:p>
        </w:tc>
        <w:tc>
          <w:tcPr>
            <w:tcW w:w="270" w:type="dxa"/>
            <w:vAlign w:val="bottom"/>
          </w:tcPr>
          <w:p w14:paraId="6E919E66" w14:textId="77777777" w:rsidR="001610BB" w:rsidRPr="006A6EF8" w:rsidRDefault="001610BB" w:rsidP="001610BB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3768E70" w14:textId="6C4FCEC9" w:rsidR="001610BB" w:rsidRPr="006A6EF8" w:rsidRDefault="001610BB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6A6EF8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6A6EF8">
              <w:rPr>
                <w:rFonts w:asciiTheme="majorBidi" w:hAnsiTheme="majorBidi" w:cstheme="majorBidi"/>
                <w:sz w:val="24"/>
                <w:szCs w:val="24"/>
              </w:rPr>
              <w:t>(12,890)</w:t>
            </w:r>
          </w:p>
        </w:tc>
      </w:tr>
      <w:tr w:rsidR="001610BB" w:rsidRPr="008F2C0B" w14:paraId="2834C596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6D2F9574" w14:textId="23770CFA" w:rsidR="001610BB" w:rsidRPr="00133A20" w:rsidRDefault="001610BB" w:rsidP="001610BB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558568F8" w14:textId="0BDFEE87" w:rsidR="001610BB" w:rsidRPr="002C400D" w:rsidRDefault="001610BB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</w:t>
            </w:r>
            <w:r w:rsidRPr="00841F6F">
              <w:rPr>
                <w:rFonts w:asciiTheme="majorBidi" w:hAnsiTheme="majorBidi" w:cstheme="majorBidi"/>
                <w:sz w:val="24"/>
                <w:szCs w:val="24"/>
              </w:rPr>
              <w:t>(244,0</w:t>
            </w:r>
            <w:r w:rsidR="00480728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841F6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ACCD98F" w14:textId="77777777" w:rsidR="001610BB" w:rsidRPr="000F4FEB" w:rsidRDefault="001610BB" w:rsidP="001610BB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FC308C8" w14:textId="69D6AEB4" w:rsidR="001610BB" w:rsidRPr="002C400D" w:rsidRDefault="001610BB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60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41F6F">
              <w:rPr>
                <w:rFonts w:asciiTheme="majorBidi" w:hAnsiTheme="majorBidi" w:cstheme="majorBidi"/>
                <w:sz w:val="24"/>
                <w:szCs w:val="24"/>
              </w:rPr>
              <w:t>(244,0</w:t>
            </w:r>
            <w:r w:rsidR="00480728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841F6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610BB" w:rsidRPr="008F2C0B" w14:paraId="6F05FC92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378C686F" w14:textId="046693C5" w:rsidR="001610BB" w:rsidRPr="00133A20" w:rsidRDefault="001610BB" w:rsidP="001610BB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08F4D15" w14:textId="3D7F562E" w:rsidR="001610BB" w:rsidRPr="002C400D" w:rsidRDefault="001610BB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970" w:right="-1189" w:firstLine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1F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(256,9</w:t>
            </w:r>
            <w:r w:rsidR="004807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Pr="00841F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E2201C1" w14:textId="77777777" w:rsidR="001610BB" w:rsidRPr="000F4FEB" w:rsidRDefault="001610BB" w:rsidP="001610BB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AA22CD" w14:textId="42673F5B" w:rsidR="001610BB" w:rsidRPr="002C400D" w:rsidRDefault="001610BB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 w:firstLine="6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1F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(256,9</w:t>
            </w:r>
            <w:r w:rsidR="004807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Pr="00841F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69693F9F" w14:textId="0315DDED" w:rsidR="00CB1C3A" w:rsidRPr="008F2C0B" w:rsidRDefault="00CB1C3A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400"/>
        <w:gridCol w:w="2160"/>
        <w:gridCol w:w="270"/>
        <w:gridCol w:w="1530"/>
      </w:tblGrid>
      <w:tr w:rsidR="004677AC" w:rsidRPr="008F2C0B" w14:paraId="01B11DD1" w14:textId="77777777" w:rsidTr="00E77B48">
        <w:trPr>
          <w:trHeight w:val="20"/>
          <w:tblHeader/>
        </w:trPr>
        <w:tc>
          <w:tcPr>
            <w:tcW w:w="5400" w:type="dxa"/>
            <w:vAlign w:val="bottom"/>
          </w:tcPr>
          <w:p w14:paraId="17762B56" w14:textId="77777777" w:rsidR="004677AC" w:rsidRPr="0042762F" w:rsidRDefault="004677AC" w:rsidP="00E77B48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2B694CB9" w14:textId="77777777" w:rsidR="004677AC" w:rsidRPr="0042762F" w:rsidRDefault="004677AC" w:rsidP="00E77B48">
            <w:pPr>
              <w:pStyle w:val="acctmergecolhdg"/>
              <w:shd w:val="clear" w:color="auto" w:fill="FFFFFF"/>
              <w:spacing w:line="240" w:lineRule="auto"/>
              <w:rPr>
                <w:rFonts w:asciiTheme="majorBidi" w:eastAsia="Times New Roman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2762F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4677AC" w:rsidRPr="008F2C0B" w14:paraId="3EC54279" w14:textId="77777777" w:rsidTr="00E77B48">
        <w:trPr>
          <w:trHeight w:val="83"/>
          <w:tblHeader/>
        </w:trPr>
        <w:tc>
          <w:tcPr>
            <w:tcW w:w="5400" w:type="dxa"/>
            <w:vAlign w:val="bottom"/>
            <w:hideMark/>
          </w:tcPr>
          <w:p w14:paraId="02D18EC8" w14:textId="77777777" w:rsidR="004677AC" w:rsidRPr="00133A20" w:rsidRDefault="004677AC" w:rsidP="00E77B48">
            <w:pPr>
              <w:tabs>
                <w:tab w:val="clear" w:pos="907"/>
                <w:tab w:val="left" w:pos="900"/>
                <w:tab w:val="center" w:pos="4536"/>
                <w:tab w:val="right" w:pos="9072"/>
              </w:tabs>
              <w:ind w:left="156" w:right="-108" w:hanging="15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Pr="00133A2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ของเงินลงทุนในตราสารหนี้</w:t>
            </w:r>
          </w:p>
        </w:tc>
        <w:tc>
          <w:tcPr>
            <w:tcW w:w="2160" w:type="dxa"/>
            <w:vAlign w:val="bottom"/>
            <w:hideMark/>
          </w:tcPr>
          <w:p w14:paraId="3C5F3672" w14:textId="77777777" w:rsidR="004677AC" w:rsidRPr="00133A20" w:rsidRDefault="004677AC" w:rsidP="00E77B48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จะเกิดขึ้นใน 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2BB88F33" w14:textId="77777777" w:rsidR="004677AC" w:rsidRPr="00133A20" w:rsidRDefault="004677AC" w:rsidP="00E77B48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625A56EA" w14:textId="77777777" w:rsidR="004677AC" w:rsidRPr="00133A20" w:rsidRDefault="004677AC" w:rsidP="00E77B48">
            <w:pPr>
              <w:tabs>
                <w:tab w:val="clear" w:pos="907"/>
                <w:tab w:val="left" w:pos="900"/>
              </w:tabs>
              <w:ind w:left="-110"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677AC" w:rsidRPr="008F2C0B" w14:paraId="56BEB52F" w14:textId="77777777" w:rsidTr="00E77B48">
        <w:trPr>
          <w:trHeight w:val="20"/>
          <w:tblHeader/>
        </w:trPr>
        <w:tc>
          <w:tcPr>
            <w:tcW w:w="5400" w:type="dxa"/>
            <w:vAlign w:val="bottom"/>
          </w:tcPr>
          <w:p w14:paraId="3093F247" w14:textId="77777777" w:rsidR="004677AC" w:rsidRPr="00133A20" w:rsidRDefault="004677AC" w:rsidP="00E77B48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36C24ADC" w14:textId="77777777" w:rsidR="004677AC" w:rsidRPr="00133A20" w:rsidRDefault="004677AC" w:rsidP="00E77B48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677AC" w:rsidRPr="008F2C0B" w14:paraId="10BA0A44" w14:textId="77777777" w:rsidTr="00E77B48">
        <w:trPr>
          <w:trHeight w:val="20"/>
          <w:tblHeader/>
        </w:trPr>
        <w:tc>
          <w:tcPr>
            <w:tcW w:w="5400" w:type="dxa"/>
            <w:vAlign w:val="bottom"/>
          </w:tcPr>
          <w:p w14:paraId="6D39AF0D" w14:textId="60261BAA" w:rsidR="004677AC" w:rsidRPr="00133A20" w:rsidRDefault="004677AC" w:rsidP="00E77B48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="006A6EF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6</w:t>
            </w:r>
          </w:p>
        </w:tc>
        <w:tc>
          <w:tcPr>
            <w:tcW w:w="3960" w:type="dxa"/>
            <w:gridSpan w:val="3"/>
            <w:vAlign w:val="bottom"/>
          </w:tcPr>
          <w:p w14:paraId="58FD83E7" w14:textId="77777777" w:rsidR="004677AC" w:rsidRPr="00133A20" w:rsidRDefault="004677AC" w:rsidP="00E77B48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4677AC" w:rsidRPr="008F2C0B" w14:paraId="4E566838" w14:textId="77777777" w:rsidTr="00E77B48">
        <w:trPr>
          <w:trHeight w:val="20"/>
        </w:trPr>
        <w:tc>
          <w:tcPr>
            <w:tcW w:w="5400" w:type="dxa"/>
            <w:vAlign w:val="bottom"/>
            <w:hideMark/>
          </w:tcPr>
          <w:p w14:paraId="4C2881E8" w14:textId="77777777" w:rsidR="004677AC" w:rsidRPr="00133A20" w:rsidRDefault="004677AC" w:rsidP="00E77B48">
            <w:pPr>
              <w:tabs>
                <w:tab w:val="clear" w:pos="907"/>
                <w:tab w:val="left" w:pos="900"/>
              </w:tabs>
              <w:ind w:left="165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160" w:type="dxa"/>
          </w:tcPr>
          <w:p w14:paraId="490C8BC1" w14:textId="77777777" w:rsidR="004677AC" w:rsidRPr="00133A20" w:rsidRDefault="004677AC" w:rsidP="00E77B48">
            <w:pPr>
              <w:tabs>
                <w:tab w:val="clear" w:pos="907"/>
                <w:tab w:val="left" w:pos="900"/>
              </w:tabs>
              <w:ind w:left="-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15A493A" w14:textId="77777777" w:rsidR="004677AC" w:rsidRPr="00133A20" w:rsidRDefault="004677AC" w:rsidP="00E77B48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7FB7EEF0" w14:textId="77777777" w:rsidR="004677AC" w:rsidRPr="00133A20" w:rsidRDefault="004677AC" w:rsidP="00E77B48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6A6EF8" w:rsidRPr="008F2C0B" w14:paraId="12DE3C5E" w14:textId="77777777" w:rsidTr="00E77B48">
        <w:trPr>
          <w:trHeight w:val="20"/>
        </w:trPr>
        <w:tc>
          <w:tcPr>
            <w:tcW w:w="5400" w:type="dxa"/>
            <w:vAlign w:val="bottom"/>
            <w:hideMark/>
          </w:tcPr>
          <w:p w14:paraId="63E91B76" w14:textId="3F35F4A5" w:rsidR="006A6EF8" w:rsidRPr="00133A20" w:rsidRDefault="006A6EF8" w:rsidP="006A6EF8">
            <w:pPr>
              <w:pStyle w:val="BodyText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="00F66E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60" w:type="dxa"/>
          </w:tcPr>
          <w:p w14:paraId="00CF6606" w14:textId="7431A6EA" w:rsidR="006A6EF8" w:rsidRPr="002C400D" w:rsidRDefault="006A6EF8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left="1211" w:right="-11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1610BB">
              <w:rPr>
                <w:rFonts w:asciiTheme="majorBidi" w:hAnsiTheme="majorBidi" w:cstheme="majorBidi"/>
                <w:sz w:val="24"/>
                <w:szCs w:val="24"/>
              </w:rPr>
              <w:t>(580)</w:t>
            </w:r>
          </w:p>
        </w:tc>
        <w:tc>
          <w:tcPr>
            <w:tcW w:w="270" w:type="dxa"/>
            <w:vAlign w:val="bottom"/>
          </w:tcPr>
          <w:p w14:paraId="2F8993BA" w14:textId="77777777" w:rsidR="006A6EF8" w:rsidRPr="00133A20" w:rsidRDefault="006A6EF8" w:rsidP="006A6EF8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4BF50C1B" w14:textId="573A53B0" w:rsidR="006A6EF8" w:rsidRPr="002C400D" w:rsidRDefault="006A6EF8" w:rsidP="0016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1610BB">
              <w:rPr>
                <w:rFonts w:asciiTheme="majorBidi" w:hAnsiTheme="majorBidi" w:cstheme="majorBidi"/>
                <w:sz w:val="24"/>
                <w:szCs w:val="24"/>
              </w:rPr>
              <w:t>(580)</w:t>
            </w:r>
          </w:p>
        </w:tc>
      </w:tr>
      <w:tr w:rsidR="006A6EF8" w:rsidRPr="008F2C0B" w14:paraId="53960C5B" w14:textId="77777777" w:rsidTr="00E77B48">
        <w:trPr>
          <w:trHeight w:val="20"/>
        </w:trPr>
        <w:tc>
          <w:tcPr>
            <w:tcW w:w="5400" w:type="dxa"/>
            <w:vAlign w:val="bottom"/>
            <w:hideMark/>
          </w:tcPr>
          <w:p w14:paraId="72BEA821" w14:textId="77777777" w:rsidR="006A6EF8" w:rsidRPr="00133A20" w:rsidRDefault="006A6EF8" w:rsidP="006A6EF8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1744ECDB" w14:textId="61ADE6B1" w:rsidR="006A6EF8" w:rsidRPr="002C400D" w:rsidRDefault="006A6EF8" w:rsidP="006F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left="1211" w:right="-11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(1)</w:t>
            </w:r>
          </w:p>
        </w:tc>
        <w:tc>
          <w:tcPr>
            <w:tcW w:w="270" w:type="dxa"/>
          </w:tcPr>
          <w:p w14:paraId="4A3F5291" w14:textId="77777777" w:rsidR="006A6EF8" w:rsidRPr="00133A20" w:rsidRDefault="006A6EF8" w:rsidP="006A6EF8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7A4F69AD" w14:textId="7F5F2817" w:rsidR="006A6EF8" w:rsidRPr="002C400D" w:rsidRDefault="006A6EF8" w:rsidP="006F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(1)</w:t>
            </w:r>
          </w:p>
        </w:tc>
      </w:tr>
      <w:tr w:rsidR="006A6EF8" w:rsidRPr="008F2C0B" w14:paraId="0EA73186" w14:textId="77777777" w:rsidTr="00E77B48">
        <w:trPr>
          <w:trHeight w:val="20"/>
        </w:trPr>
        <w:tc>
          <w:tcPr>
            <w:tcW w:w="5400" w:type="dxa"/>
            <w:vAlign w:val="bottom"/>
            <w:hideMark/>
          </w:tcPr>
          <w:p w14:paraId="3E64D84C" w14:textId="48C7E9F6" w:rsidR="006A6EF8" w:rsidRPr="00133A20" w:rsidRDefault="006A6EF8" w:rsidP="006A6EF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AC243" w14:textId="368D66E0" w:rsidR="006A6EF8" w:rsidRPr="007715FB" w:rsidRDefault="006A6EF8" w:rsidP="006F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left="1060" w:right="-1189" w:firstLine="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="007E4A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270" w:type="dxa"/>
            <w:vAlign w:val="bottom"/>
          </w:tcPr>
          <w:p w14:paraId="268B5856" w14:textId="77777777" w:rsidR="006A6EF8" w:rsidRPr="007715FB" w:rsidRDefault="006A6EF8" w:rsidP="006A6EF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8A678" w14:textId="309776A1" w:rsidR="006A6EF8" w:rsidRPr="007715FB" w:rsidRDefault="006A6EF8" w:rsidP="006F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(</w:t>
            </w:r>
            <w:r w:rsidR="007E4A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1)</w:t>
            </w:r>
          </w:p>
        </w:tc>
      </w:tr>
      <w:tr w:rsidR="006A6EF8" w:rsidRPr="008F2C0B" w14:paraId="1BA8692E" w14:textId="77777777" w:rsidTr="00E77B48">
        <w:trPr>
          <w:trHeight w:val="20"/>
        </w:trPr>
        <w:tc>
          <w:tcPr>
            <w:tcW w:w="5400" w:type="dxa"/>
            <w:vAlign w:val="bottom"/>
          </w:tcPr>
          <w:p w14:paraId="3F2392AF" w14:textId="77777777" w:rsidR="006A6EF8" w:rsidRPr="00133A20" w:rsidRDefault="006A6EF8" w:rsidP="006A6EF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BF1578" w14:textId="77777777" w:rsidR="006A6EF8" w:rsidRPr="00133A20" w:rsidRDefault="006A6EF8" w:rsidP="006A6EF8">
            <w:pPr>
              <w:tabs>
                <w:tab w:val="clear" w:pos="907"/>
                <w:tab w:val="decimal" w:pos="610"/>
                <w:tab w:val="left" w:pos="900"/>
              </w:tabs>
              <w:ind w:left="-129" w:right="-118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7A78AE4" w14:textId="77777777" w:rsidR="006A6EF8" w:rsidRPr="00133A20" w:rsidRDefault="006A6EF8" w:rsidP="006A6EF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880EB1" w14:textId="77777777" w:rsidR="006A6EF8" w:rsidRPr="00133A20" w:rsidRDefault="006A6EF8" w:rsidP="006F22ED">
            <w:pPr>
              <w:tabs>
                <w:tab w:val="clear" w:pos="907"/>
                <w:tab w:val="left" w:pos="900"/>
                <w:tab w:val="decimal" w:pos="1156"/>
              </w:tabs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6A6EF8" w:rsidRPr="008F2C0B" w14:paraId="32708D85" w14:textId="77777777" w:rsidTr="00E77B48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26D7CB20" w14:textId="77777777" w:rsidR="006A6EF8" w:rsidRPr="00133A20" w:rsidRDefault="006A6EF8" w:rsidP="006A6EF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75D5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</w:tcPr>
          <w:p w14:paraId="3F98540E" w14:textId="77777777" w:rsidR="006A6EF8" w:rsidRPr="008F2C0B" w:rsidRDefault="006A6EF8" w:rsidP="006A6EF8">
            <w:pPr>
              <w:tabs>
                <w:tab w:val="clear" w:pos="907"/>
                <w:tab w:val="decimal" w:pos="610"/>
                <w:tab w:val="left" w:pos="900"/>
              </w:tabs>
              <w:ind w:left="-129" w:right="-118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1DD7739" w14:textId="77777777" w:rsidR="006A6EF8" w:rsidRPr="008F2C0B" w:rsidRDefault="006A6EF8" w:rsidP="006A6EF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833B341" w14:textId="77777777" w:rsidR="006A6EF8" w:rsidRPr="008F2C0B" w:rsidRDefault="006A6EF8" w:rsidP="006F22ED">
            <w:pPr>
              <w:tabs>
                <w:tab w:val="clear" w:pos="907"/>
                <w:tab w:val="left" w:pos="900"/>
                <w:tab w:val="decimal" w:pos="1156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6A6EF8" w:rsidRPr="008F2C0B" w14:paraId="008CC59E" w14:textId="77777777" w:rsidTr="00E77B48">
        <w:trPr>
          <w:trHeight w:val="20"/>
        </w:trPr>
        <w:tc>
          <w:tcPr>
            <w:tcW w:w="5400" w:type="dxa"/>
            <w:vAlign w:val="bottom"/>
            <w:hideMark/>
          </w:tcPr>
          <w:p w14:paraId="22F1F70B" w14:textId="150ABF3A" w:rsidR="006A6EF8" w:rsidRPr="00133A20" w:rsidRDefault="006A6EF8" w:rsidP="006A6EF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2160" w:type="dxa"/>
          </w:tcPr>
          <w:p w14:paraId="379F1EAA" w14:textId="512039A7" w:rsidR="006A6EF8" w:rsidRPr="002C400D" w:rsidRDefault="006A6EF8" w:rsidP="006F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left="429" w:right="-11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4677AC">
              <w:rPr>
                <w:rFonts w:asciiTheme="majorBidi" w:hAnsiTheme="majorBidi" w:cstheme="majorBidi"/>
                <w:sz w:val="24"/>
                <w:szCs w:val="24"/>
              </w:rPr>
              <w:t>(10,907)</w:t>
            </w:r>
          </w:p>
        </w:tc>
        <w:tc>
          <w:tcPr>
            <w:tcW w:w="270" w:type="dxa"/>
            <w:vAlign w:val="bottom"/>
          </w:tcPr>
          <w:p w14:paraId="6E68260A" w14:textId="77777777" w:rsidR="006A6EF8" w:rsidRPr="000F4FEB" w:rsidRDefault="006A6EF8" w:rsidP="006A6EF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2C883602" w14:textId="4342C1B8" w:rsidR="006A6EF8" w:rsidRPr="002C400D" w:rsidRDefault="006A6EF8" w:rsidP="006F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677AC">
              <w:rPr>
                <w:rFonts w:asciiTheme="majorBidi" w:hAnsiTheme="majorBidi" w:cstheme="majorBidi"/>
                <w:sz w:val="24"/>
                <w:szCs w:val="24"/>
              </w:rPr>
              <w:t>(10,907)</w:t>
            </w:r>
          </w:p>
        </w:tc>
      </w:tr>
      <w:tr w:rsidR="006A6EF8" w:rsidRPr="008F2C0B" w14:paraId="40652237" w14:textId="77777777" w:rsidTr="00E77B48">
        <w:trPr>
          <w:trHeight w:val="20"/>
        </w:trPr>
        <w:tc>
          <w:tcPr>
            <w:tcW w:w="5400" w:type="dxa"/>
            <w:vAlign w:val="bottom"/>
            <w:hideMark/>
          </w:tcPr>
          <w:p w14:paraId="3385FE8A" w14:textId="77777777" w:rsidR="006A6EF8" w:rsidRPr="00133A20" w:rsidRDefault="006A6EF8" w:rsidP="006A6EF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3682BA31" w14:textId="430F9A35" w:rsidR="006A6EF8" w:rsidRPr="002C400D" w:rsidRDefault="006A6EF8" w:rsidP="006F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left="429" w:right="-11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(1,983)</w:t>
            </w:r>
          </w:p>
        </w:tc>
        <w:tc>
          <w:tcPr>
            <w:tcW w:w="270" w:type="dxa"/>
            <w:vAlign w:val="bottom"/>
          </w:tcPr>
          <w:p w14:paraId="502DC8C6" w14:textId="77777777" w:rsidR="006A6EF8" w:rsidRPr="000F4FEB" w:rsidRDefault="006A6EF8" w:rsidP="006A6EF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077C235C" w14:textId="58A2C6FA" w:rsidR="006A6EF8" w:rsidRPr="002C400D" w:rsidRDefault="006A6EF8" w:rsidP="006F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(1,983)</w:t>
            </w:r>
          </w:p>
        </w:tc>
      </w:tr>
      <w:tr w:rsidR="006A6EF8" w:rsidRPr="008F2C0B" w14:paraId="3EAAB350" w14:textId="77777777" w:rsidTr="0042762F">
        <w:trPr>
          <w:trHeight w:val="20"/>
        </w:trPr>
        <w:tc>
          <w:tcPr>
            <w:tcW w:w="5400" w:type="dxa"/>
            <w:vAlign w:val="bottom"/>
            <w:hideMark/>
          </w:tcPr>
          <w:p w14:paraId="02DE6EC0" w14:textId="08C39F48" w:rsidR="006A6EF8" w:rsidRPr="00133A20" w:rsidRDefault="006A6EF8" w:rsidP="006A6EF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="00F66E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A4B7C44" w14:textId="65CB73B6" w:rsidR="006A6EF8" w:rsidRPr="002C400D" w:rsidRDefault="006F22ED" w:rsidP="006F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690"/>
              </w:tabs>
              <w:spacing w:line="240" w:lineRule="auto"/>
              <w:ind w:left="970" w:right="-1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6A6E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A6EF8" w:rsidRPr="001435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(12,890)</w:t>
            </w:r>
          </w:p>
        </w:tc>
        <w:tc>
          <w:tcPr>
            <w:tcW w:w="270" w:type="dxa"/>
            <w:vAlign w:val="bottom"/>
          </w:tcPr>
          <w:p w14:paraId="2CEAFF3E" w14:textId="77777777" w:rsidR="006A6EF8" w:rsidRPr="000F4FEB" w:rsidRDefault="006A6EF8" w:rsidP="006A6EF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4EC364" w14:textId="79E2CCCB" w:rsidR="006A6EF8" w:rsidRPr="006F22ED" w:rsidRDefault="006A6EF8" w:rsidP="006F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2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(12,890)</w:t>
            </w:r>
          </w:p>
        </w:tc>
      </w:tr>
      <w:tr w:rsidR="0042762F" w:rsidRPr="008F2C0B" w14:paraId="2DD4E42C" w14:textId="77777777" w:rsidTr="0042762F">
        <w:trPr>
          <w:trHeight w:val="20"/>
        </w:trPr>
        <w:tc>
          <w:tcPr>
            <w:tcW w:w="5400" w:type="dxa"/>
            <w:vAlign w:val="bottom"/>
          </w:tcPr>
          <w:p w14:paraId="6D33ACB6" w14:textId="77777777" w:rsidR="0042762F" w:rsidRPr="0042762F" w:rsidRDefault="0042762F" w:rsidP="006A6EF8">
            <w:pPr>
              <w:tabs>
                <w:tab w:val="clear" w:pos="907"/>
                <w:tab w:val="left" w:pos="90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7275B7AD" w14:textId="77777777" w:rsidR="0042762F" w:rsidRPr="0042762F" w:rsidRDefault="0042762F" w:rsidP="006F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690"/>
              </w:tabs>
              <w:spacing w:line="240" w:lineRule="auto"/>
              <w:ind w:left="970" w:right="-1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91467E7" w14:textId="77777777" w:rsidR="0042762F" w:rsidRPr="0042762F" w:rsidRDefault="0042762F" w:rsidP="006A6EF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EE2CCBB" w14:textId="77777777" w:rsidR="0042762F" w:rsidRPr="0042762F" w:rsidRDefault="0042762F" w:rsidP="006F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18FCE21A" w14:textId="1C0347DA" w:rsidR="001E3854" w:rsidRDefault="000812F3" w:rsidP="005943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56086F">
        <w:rPr>
          <w:rFonts w:asciiTheme="majorBidi" w:hAnsiTheme="majorBidi" w:cstheme="majorBidi"/>
          <w:b/>
          <w:bCs/>
          <w:i/>
          <w:iCs/>
          <w:sz w:val="28"/>
          <w:szCs w:val="28"/>
        </w:rPr>
        <w:t>6</w:t>
      </w:r>
      <w:r w:rsidR="00673930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.5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19D87A0E" w14:textId="77777777" w:rsidR="0059435A" w:rsidRPr="0059435A" w:rsidRDefault="0059435A" w:rsidP="005943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70A34B3" w14:textId="4F9599F1" w:rsidR="00074B25" w:rsidRDefault="001E3854" w:rsidP="0059435A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สินทรัพย์สภาพคล่องให้เพียงพอต่อ</w:t>
      </w:r>
      <w:r w:rsidR="002E2A31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การสำรองค่าสินไหมทดแทนและค่าสินไหมทดแทนค้างจ่าย เจ้าหนี้เงินกู้ยืม 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1536B8FB" w14:textId="77777777" w:rsidR="0059435A" w:rsidRPr="0059435A" w:rsidRDefault="0059435A" w:rsidP="0059435A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14FE2BF" w14:textId="00825404" w:rsidR="0059435A" w:rsidRPr="004C7626" w:rsidRDefault="004B7F42" w:rsidP="00C46D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4C7626">
        <w:rPr>
          <w:rFonts w:asciiTheme="majorBidi" w:hAnsiTheme="majorBidi"/>
          <w:sz w:val="28"/>
          <w:szCs w:val="28"/>
        </w:rPr>
        <w:t>3</w:t>
      </w:r>
      <w:r w:rsidR="0056086F" w:rsidRPr="004C7626">
        <w:rPr>
          <w:rFonts w:asciiTheme="majorBidi" w:hAnsiTheme="majorBidi"/>
          <w:sz w:val="28"/>
          <w:szCs w:val="28"/>
        </w:rPr>
        <w:t>6</w:t>
      </w:r>
      <w:r w:rsidRPr="004C7626">
        <w:rPr>
          <w:rFonts w:asciiTheme="majorBidi" w:hAnsiTheme="majorBidi"/>
          <w:sz w:val="28"/>
          <w:szCs w:val="28"/>
        </w:rPr>
        <w:t xml:space="preserve">.5.1 </w:t>
      </w:r>
      <w:r w:rsidR="00752606" w:rsidRPr="004C7626">
        <w:rPr>
          <w:rFonts w:asciiTheme="majorBidi" w:hAnsiTheme="majorBidi" w:hint="cs"/>
          <w:sz w:val="28"/>
          <w:szCs w:val="28"/>
          <w:cs/>
          <w:lang w:val="en-GB"/>
        </w:rPr>
        <w:t xml:space="preserve">สินทรัพย์และหนี้สินทางการเงิน ณ วันที่ </w:t>
      </w:r>
      <w:r w:rsidR="00752606" w:rsidRPr="004C7626">
        <w:rPr>
          <w:rFonts w:asciiTheme="majorBidi" w:hAnsiTheme="majorBidi"/>
          <w:sz w:val="28"/>
          <w:szCs w:val="28"/>
        </w:rPr>
        <w:t xml:space="preserve">31 </w:t>
      </w:r>
      <w:r w:rsidR="00752606" w:rsidRPr="004C7626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="00752606" w:rsidRPr="004C7626">
        <w:rPr>
          <w:rFonts w:asciiTheme="majorBidi" w:hAnsiTheme="majorBidi"/>
          <w:sz w:val="28"/>
          <w:szCs w:val="28"/>
        </w:rPr>
        <w:t>256</w:t>
      </w:r>
      <w:r w:rsidR="006A6EF8" w:rsidRPr="004C7626">
        <w:rPr>
          <w:rFonts w:asciiTheme="majorBidi" w:hAnsiTheme="majorBidi"/>
          <w:sz w:val="28"/>
          <w:szCs w:val="28"/>
        </w:rPr>
        <w:t>7</w:t>
      </w:r>
      <w:r w:rsidR="00752606" w:rsidRPr="004C7626">
        <w:rPr>
          <w:rFonts w:asciiTheme="majorBidi" w:hAnsiTheme="majorBidi"/>
          <w:sz w:val="28"/>
          <w:szCs w:val="28"/>
        </w:rPr>
        <w:t xml:space="preserve"> </w:t>
      </w:r>
      <w:r w:rsidR="00752606" w:rsidRPr="004C7626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752606" w:rsidRPr="004C7626">
        <w:rPr>
          <w:rFonts w:asciiTheme="majorBidi" w:hAnsiTheme="majorBidi"/>
          <w:sz w:val="28"/>
          <w:szCs w:val="28"/>
        </w:rPr>
        <w:t>256</w:t>
      </w:r>
      <w:r w:rsidR="006A6EF8" w:rsidRPr="004C7626">
        <w:rPr>
          <w:rFonts w:asciiTheme="majorBidi" w:hAnsiTheme="majorBidi"/>
          <w:sz w:val="28"/>
          <w:szCs w:val="28"/>
        </w:rPr>
        <w:t>6</w:t>
      </w:r>
      <w:r w:rsidR="00752606" w:rsidRPr="004C7626">
        <w:rPr>
          <w:rFonts w:asciiTheme="majorBidi" w:hAnsiTheme="majorBidi"/>
          <w:sz w:val="28"/>
          <w:szCs w:val="28"/>
        </w:rPr>
        <w:t xml:space="preserve"> </w:t>
      </w:r>
      <w:r w:rsidR="00752606" w:rsidRPr="004C7626">
        <w:rPr>
          <w:rFonts w:asciiTheme="majorBidi" w:hAnsiTheme="majorBidi" w:hint="cs"/>
          <w:sz w:val="28"/>
          <w:szCs w:val="28"/>
          <w:cs/>
        </w:rPr>
        <w:t>วิเคราะห์ตามระยะเวลาครบกำหนด</w:t>
      </w:r>
      <w:r w:rsidR="0081426B" w:rsidRPr="004C7626">
        <w:rPr>
          <w:rFonts w:asciiTheme="majorBidi" w:hAnsiTheme="majorBidi" w:hint="cs"/>
          <w:sz w:val="28"/>
          <w:szCs w:val="28"/>
          <w:cs/>
        </w:rPr>
        <w:t>คงเหลือ</w:t>
      </w:r>
      <w:r w:rsidR="004C7626" w:rsidRPr="004C7626">
        <w:rPr>
          <w:rFonts w:asciiTheme="majorBidi" w:hAnsiTheme="majorBidi"/>
          <w:sz w:val="28"/>
          <w:szCs w:val="28"/>
          <w:cs/>
        </w:rPr>
        <w:br/>
      </w:r>
      <w:r w:rsidR="0081426B" w:rsidRPr="004C7626">
        <w:rPr>
          <w:rFonts w:asciiTheme="majorBidi" w:hAnsiTheme="majorBidi" w:hint="cs"/>
          <w:sz w:val="28"/>
          <w:szCs w:val="28"/>
          <w:cs/>
        </w:rPr>
        <w:t>ของสัญญานับจากวันที่ใน</w:t>
      </w:r>
      <w:r w:rsidR="007406A8" w:rsidRPr="004C7626">
        <w:rPr>
          <w:rFonts w:asciiTheme="majorBidi" w:hAnsiTheme="majorBidi" w:hint="cs"/>
          <w:sz w:val="28"/>
          <w:szCs w:val="28"/>
          <w:cs/>
        </w:rPr>
        <w:t>งบฐานะการเงิน</w:t>
      </w:r>
      <w:r w:rsidR="0081426B" w:rsidRPr="004C7626">
        <w:rPr>
          <w:rFonts w:asciiTheme="majorBidi" w:hAnsiTheme="majorBidi" w:hint="cs"/>
          <w:sz w:val="28"/>
          <w:szCs w:val="28"/>
          <w:cs/>
        </w:rPr>
        <w:t xml:space="preserve"> </w:t>
      </w:r>
      <w:r w:rsidR="00074B25" w:rsidRPr="004C7626">
        <w:rPr>
          <w:rFonts w:asciiTheme="majorBidi" w:hAnsiTheme="majorBidi" w:hint="cs"/>
          <w:sz w:val="28"/>
          <w:szCs w:val="28"/>
          <w:cs/>
          <w:lang w:val="en-GB"/>
        </w:rPr>
        <w:t>แสดงในตารางดังต่อไปนี้</w:t>
      </w:r>
    </w:p>
    <w:p w14:paraId="61A74EBB" w14:textId="77777777" w:rsidR="0059435A" w:rsidRPr="0059435A" w:rsidRDefault="0059435A" w:rsidP="005943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/>
          <w:sz w:val="20"/>
          <w:szCs w:val="2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990"/>
        <w:gridCol w:w="270"/>
        <w:gridCol w:w="990"/>
        <w:gridCol w:w="270"/>
        <w:gridCol w:w="1080"/>
      </w:tblGrid>
      <w:tr w:rsidR="00074B25" w:rsidRPr="004447C6" w14:paraId="08782546" w14:textId="77777777" w:rsidTr="00755E47">
        <w:trPr>
          <w:trHeight w:hRule="exact" w:val="274"/>
          <w:tblHeader/>
        </w:trPr>
        <w:tc>
          <w:tcPr>
            <w:tcW w:w="3240" w:type="dxa"/>
          </w:tcPr>
          <w:p w14:paraId="1E20897D" w14:textId="77777777" w:rsidR="00074B25" w:rsidRPr="00755E47" w:rsidRDefault="00074B25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</w:tcPr>
          <w:p w14:paraId="61475441" w14:textId="77777777" w:rsidR="00074B25" w:rsidRPr="00755E47" w:rsidRDefault="00074B25" w:rsidP="00E77B48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74B25" w:rsidRPr="004447C6" w14:paraId="16A16F6E" w14:textId="77777777" w:rsidTr="00755E47">
        <w:trPr>
          <w:trHeight w:hRule="exact" w:val="344"/>
          <w:tblHeader/>
        </w:trPr>
        <w:tc>
          <w:tcPr>
            <w:tcW w:w="3240" w:type="dxa"/>
          </w:tcPr>
          <w:p w14:paraId="043A91E0" w14:textId="77777777" w:rsidR="00074B25" w:rsidRPr="00755E47" w:rsidRDefault="00074B25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5FAEEA1" w14:textId="1B3C383B" w:rsidR="00074B25" w:rsidRPr="00755E47" w:rsidRDefault="00074B25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A6EF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B3F62" w:rsidRPr="004447C6" w14:paraId="612BFB6C" w14:textId="77777777" w:rsidTr="00755E47">
        <w:trPr>
          <w:trHeight w:val="821"/>
          <w:tblHeader/>
        </w:trPr>
        <w:tc>
          <w:tcPr>
            <w:tcW w:w="3240" w:type="dxa"/>
            <w:vAlign w:val="bottom"/>
          </w:tcPr>
          <w:p w14:paraId="4A3C99BD" w14:textId="77777777" w:rsidR="00EB3F62" w:rsidRPr="00755E47" w:rsidRDefault="00EB3F62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48B6D9" w14:textId="77777777" w:rsidR="00EB3F62" w:rsidRPr="00755E47" w:rsidRDefault="00EB3F62" w:rsidP="00E77B48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79B7FE5" w14:textId="77777777" w:rsidR="00EB3F62" w:rsidRPr="00755E47" w:rsidRDefault="00EB3F62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863E99" w14:textId="77777777" w:rsidR="00EB3F62" w:rsidRPr="00755E47" w:rsidRDefault="00EB3F62" w:rsidP="00E77B48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แต่ไม่เกิน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01C3539" w14:textId="77777777" w:rsidR="00EB3F62" w:rsidRPr="00755E47" w:rsidRDefault="00EB3F62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3283AD" w14:textId="77777777" w:rsidR="00EB3F62" w:rsidRPr="00755E47" w:rsidRDefault="00EB3F62" w:rsidP="00E77B4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62B9EB7" w14:textId="77777777" w:rsidR="00EB3F62" w:rsidRPr="00755E47" w:rsidRDefault="00EB3F62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749099" w14:textId="132A442D" w:rsidR="00EB3F62" w:rsidRPr="00755E47" w:rsidRDefault="00755E47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270" w:type="dxa"/>
            <w:vAlign w:val="bottom"/>
          </w:tcPr>
          <w:p w14:paraId="2DF277FD" w14:textId="538526BA" w:rsidR="00EB3F62" w:rsidRPr="00755E47" w:rsidRDefault="00EB3F62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F1ED5E" w14:textId="300A8BC0" w:rsidR="00EB3F62" w:rsidRPr="00755E47" w:rsidRDefault="00EB3F62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074B25" w:rsidRPr="004447C6" w14:paraId="12A15BD8" w14:textId="77777777" w:rsidTr="00755E47">
        <w:trPr>
          <w:trHeight w:hRule="exact" w:val="317"/>
          <w:tblHeader/>
        </w:trPr>
        <w:tc>
          <w:tcPr>
            <w:tcW w:w="3240" w:type="dxa"/>
          </w:tcPr>
          <w:p w14:paraId="6F595AFD" w14:textId="77777777" w:rsidR="00074B25" w:rsidRPr="00755E47" w:rsidRDefault="00074B25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</w:tcPr>
          <w:p w14:paraId="5204864F" w14:textId="77777777" w:rsidR="00074B25" w:rsidRPr="00755E47" w:rsidRDefault="00074B25" w:rsidP="00E77B4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E4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E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55E47" w:rsidRPr="004447C6" w14:paraId="2BFDF5A3" w14:textId="77777777" w:rsidTr="009652BA">
        <w:tc>
          <w:tcPr>
            <w:tcW w:w="3240" w:type="dxa"/>
          </w:tcPr>
          <w:p w14:paraId="534D2A76" w14:textId="77777777" w:rsidR="00755E47" w:rsidRPr="00755E47" w:rsidRDefault="00755E47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ABDBA14" w14:textId="77777777" w:rsidR="00755E47" w:rsidRPr="00755E47" w:rsidRDefault="00755E47" w:rsidP="00E77B48">
            <w:pPr>
              <w:tabs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986A22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2C5E29" w14:textId="77777777" w:rsidR="00755E47" w:rsidRPr="00755E47" w:rsidRDefault="00755E47" w:rsidP="00E77B48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25337E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35587D" w14:textId="77777777" w:rsidR="00755E47" w:rsidRPr="00755E47" w:rsidRDefault="00755E47" w:rsidP="00E77B48">
            <w:pPr>
              <w:tabs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CDF88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E81650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90AD05" w14:textId="62093396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4A6B29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4D73" w:rsidRPr="004447C6" w14:paraId="32C9FBF9" w14:textId="77777777" w:rsidTr="009652BA">
        <w:tc>
          <w:tcPr>
            <w:tcW w:w="3240" w:type="dxa"/>
          </w:tcPr>
          <w:p w14:paraId="1999D49B" w14:textId="62C8EA73" w:rsidR="002D4D73" w:rsidRPr="00755E47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3752069" w14:textId="24B00CFF" w:rsidR="002D4D73" w:rsidRPr="00755E47" w:rsidRDefault="00E44D45" w:rsidP="002D4D7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874,028</w:t>
            </w:r>
          </w:p>
        </w:tc>
        <w:tc>
          <w:tcPr>
            <w:tcW w:w="270" w:type="dxa"/>
          </w:tcPr>
          <w:p w14:paraId="5F6918FC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F06844" w14:textId="2D624DE0" w:rsidR="002D4D73" w:rsidRPr="00755E47" w:rsidRDefault="00D55D4B" w:rsidP="00D5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49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DCE80B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BEEB0D" w14:textId="50CF96DF" w:rsidR="002D4D73" w:rsidRPr="00755E47" w:rsidRDefault="00E44D45" w:rsidP="00D5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49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9B3A12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0FB190" w14:textId="54278D97" w:rsidR="002D4D73" w:rsidRPr="00755E47" w:rsidRDefault="00E44D45" w:rsidP="002D4D73">
            <w:pPr>
              <w:tabs>
                <w:tab w:val="decimal" w:pos="77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2,512,033</w:t>
            </w:r>
          </w:p>
        </w:tc>
        <w:tc>
          <w:tcPr>
            <w:tcW w:w="270" w:type="dxa"/>
          </w:tcPr>
          <w:p w14:paraId="324C31B5" w14:textId="60FC8C32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1BBA62" w14:textId="2EC21D37" w:rsidR="002D4D73" w:rsidRPr="00755E47" w:rsidRDefault="00E44D45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3,386,061</w:t>
            </w:r>
          </w:p>
        </w:tc>
      </w:tr>
      <w:tr w:rsidR="00755E47" w:rsidRPr="004447C6" w14:paraId="6FFBD9E4" w14:textId="77777777" w:rsidTr="009652BA">
        <w:tc>
          <w:tcPr>
            <w:tcW w:w="3240" w:type="dxa"/>
          </w:tcPr>
          <w:p w14:paraId="48C53DDD" w14:textId="0BBE813D" w:rsidR="00755E47" w:rsidRPr="00755E47" w:rsidRDefault="00755E47" w:rsidP="00F658C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ลูกหนี้ตามสัญญาเช่าซื้อและสัญญาเช่า</w:t>
            </w:r>
            <w:r w:rsidR="00344567" w:rsidRPr="00344567">
              <w:rPr>
                <w:rFonts w:asciiTheme="majorBidi" w:hAnsiTheme="majorBidi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080" w:type="dxa"/>
            <w:vAlign w:val="bottom"/>
          </w:tcPr>
          <w:p w14:paraId="2D51F84C" w14:textId="5208C652" w:rsidR="00755E47" w:rsidRPr="00755E47" w:rsidRDefault="00E44D45" w:rsidP="00755E4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171,41</w:t>
            </w:r>
            <w:r w:rsidR="00682BB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3CAF59F2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1A66B1" w14:textId="7D185EBE" w:rsidR="00755E47" w:rsidRPr="00755E47" w:rsidRDefault="00E44D45" w:rsidP="00755E47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10,971</w:t>
            </w:r>
          </w:p>
        </w:tc>
        <w:tc>
          <w:tcPr>
            <w:tcW w:w="270" w:type="dxa"/>
            <w:vAlign w:val="bottom"/>
          </w:tcPr>
          <w:p w14:paraId="45E25C9B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078B04" w14:textId="79001C35" w:rsidR="00755E47" w:rsidRPr="00755E47" w:rsidRDefault="00E44D45" w:rsidP="00755E47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2,678</w:t>
            </w:r>
          </w:p>
        </w:tc>
        <w:tc>
          <w:tcPr>
            <w:tcW w:w="270" w:type="dxa"/>
            <w:vAlign w:val="bottom"/>
          </w:tcPr>
          <w:p w14:paraId="042D7743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4506AD" w14:textId="144721A8" w:rsidR="00755E47" w:rsidRPr="00755E47" w:rsidRDefault="00E44D45" w:rsidP="00D5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49"/>
              </w:tabs>
              <w:spacing w:line="240" w:lineRule="auto"/>
              <w:ind w:left="-381" w:right="159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46CD0B9" w14:textId="3251B8DB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9032DC" w14:textId="7049AEC7" w:rsidR="00755E47" w:rsidRPr="00755E47" w:rsidRDefault="00E44D45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185,06</w:t>
            </w:r>
            <w:r w:rsidR="00682BB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755E47" w:rsidRPr="004447C6" w14:paraId="2138EEF9" w14:textId="77777777" w:rsidTr="009652BA">
        <w:tc>
          <w:tcPr>
            <w:tcW w:w="3240" w:type="dxa"/>
          </w:tcPr>
          <w:p w14:paraId="2BE2F3F8" w14:textId="1381C98A" w:rsidR="00755E47" w:rsidRPr="00755E47" w:rsidRDefault="00755E47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80" w:type="dxa"/>
            <w:vAlign w:val="bottom"/>
          </w:tcPr>
          <w:p w14:paraId="39C8DEE5" w14:textId="77777777" w:rsidR="00755E47" w:rsidRPr="00755E47" w:rsidDel="00D00E75" w:rsidRDefault="00755E47" w:rsidP="00E77B48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1BBB39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EA7736" w14:textId="77777777" w:rsidR="00755E47" w:rsidRPr="00755E47" w:rsidRDefault="00755E47" w:rsidP="00E77B48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EC35F8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DF65C1" w14:textId="77777777" w:rsidR="00755E47" w:rsidRPr="00755E47" w:rsidRDefault="00755E47" w:rsidP="00E77B4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2C0B87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C30B44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4F5DED" w14:textId="1473D7D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D32B82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5E47" w:rsidRPr="004447C6" w14:paraId="4D2A8AC0" w14:textId="77777777" w:rsidTr="009652BA">
        <w:tc>
          <w:tcPr>
            <w:tcW w:w="3240" w:type="dxa"/>
          </w:tcPr>
          <w:p w14:paraId="20348AA5" w14:textId="503060A5" w:rsidR="00755E47" w:rsidRPr="00755E47" w:rsidRDefault="00755E47" w:rsidP="00F658C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ตราสารหนี้รัฐบาลและรัฐวิสาหกิจ</w:t>
            </w:r>
          </w:p>
        </w:tc>
        <w:tc>
          <w:tcPr>
            <w:tcW w:w="1080" w:type="dxa"/>
            <w:vAlign w:val="bottom"/>
          </w:tcPr>
          <w:p w14:paraId="09ED327D" w14:textId="478C5EFB" w:rsidR="00755E47" w:rsidRPr="00755E47" w:rsidRDefault="00E44D45" w:rsidP="00755E4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1,038,225</w:t>
            </w:r>
          </w:p>
        </w:tc>
        <w:tc>
          <w:tcPr>
            <w:tcW w:w="270" w:type="dxa"/>
            <w:vAlign w:val="bottom"/>
          </w:tcPr>
          <w:p w14:paraId="6BB69F1A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02A367" w14:textId="5976B40B" w:rsidR="00755E47" w:rsidRPr="00755E47" w:rsidRDefault="00E44D45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3,2</w:t>
            </w:r>
            <w:r w:rsidR="00682BB6">
              <w:rPr>
                <w:rFonts w:asciiTheme="majorBidi" w:hAnsiTheme="majorBidi" w:cstheme="majorBidi"/>
                <w:sz w:val="24"/>
                <w:szCs w:val="24"/>
              </w:rPr>
              <w:t>04,746</w:t>
            </w:r>
          </w:p>
        </w:tc>
        <w:tc>
          <w:tcPr>
            <w:tcW w:w="270" w:type="dxa"/>
            <w:vAlign w:val="bottom"/>
          </w:tcPr>
          <w:p w14:paraId="7843831A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0970BC" w14:textId="6E3CE3C2" w:rsidR="00755E47" w:rsidRPr="00755E47" w:rsidRDefault="00E44D45" w:rsidP="00755E47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15,637,595</w:t>
            </w:r>
          </w:p>
        </w:tc>
        <w:tc>
          <w:tcPr>
            <w:tcW w:w="270" w:type="dxa"/>
            <w:vAlign w:val="bottom"/>
          </w:tcPr>
          <w:p w14:paraId="4C1F47A1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0BBEA8" w14:textId="30FA7A9F" w:rsidR="00755E47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59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36B289" w14:textId="1B3B46FE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6C3498" w14:textId="599F7FAF" w:rsidR="00755E47" w:rsidRPr="00755E47" w:rsidRDefault="00E44D45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045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E44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82BB6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 w:rsidRPr="00E44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82BB6"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</w:tr>
      <w:tr w:rsidR="00755E47" w:rsidRPr="004447C6" w14:paraId="4EC4254D" w14:textId="77777777" w:rsidTr="009652BA">
        <w:tc>
          <w:tcPr>
            <w:tcW w:w="3240" w:type="dxa"/>
          </w:tcPr>
          <w:p w14:paraId="7419D84A" w14:textId="54038FC8" w:rsidR="00755E47" w:rsidRPr="00755E47" w:rsidRDefault="00755E47" w:rsidP="00F658C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080" w:type="dxa"/>
            <w:vAlign w:val="bottom"/>
          </w:tcPr>
          <w:p w14:paraId="44B6C8DC" w14:textId="72B7D231" w:rsidR="00755E47" w:rsidRPr="00755E47" w:rsidDel="00D00E75" w:rsidRDefault="00E44D45" w:rsidP="00755E4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1,481,454</w:t>
            </w:r>
          </w:p>
        </w:tc>
        <w:tc>
          <w:tcPr>
            <w:tcW w:w="270" w:type="dxa"/>
            <w:vAlign w:val="bottom"/>
          </w:tcPr>
          <w:p w14:paraId="33446EAC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692A6" w14:textId="3912CD15" w:rsidR="00755E47" w:rsidRPr="00755E47" w:rsidRDefault="00E44D45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682BB6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Pr="00E44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82BB6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270" w:type="dxa"/>
            <w:vAlign w:val="bottom"/>
          </w:tcPr>
          <w:p w14:paraId="0B44E62A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3E9666" w14:textId="5BDA43B5" w:rsidR="00755E47" w:rsidRPr="00755E47" w:rsidRDefault="00E44D45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10,861,118</w:t>
            </w:r>
          </w:p>
        </w:tc>
        <w:tc>
          <w:tcPr>
            <w:tcW w:w="270" w:type="dxa"/>
            <w:vAlign w:val="bottom"/>
          </w:tcPr>
          <w:p w14:paraId="65040976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EBE53B" w14:textId="143EE408" w:rsidR="00755E47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59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1CA94A" w14:textId="2FB8F10B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973475" w14:textId="40245601" w:rsidR="00755E47" w:rsidRPr="00755E47" w:rsidRDefault="00E44D45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18,1</w:t>
            </w:r>
            <w:r w:rsidR="00682BB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E44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82BB6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  <w:tr w:rsidR="00755E47" w:rsidRPr="004447C6" w14:paraId="3179015C" w14:textId="77777777" w:rsidTr="009652BA">
        <w:trPr>
          <w:trHeight w:val="119"/>
        </w:trPr>
        <w:tc>
          <w:tcPr>
            <w:tcW w:w="3240" w:type="dxa"/>
          </w:tcPr>
          <w:p w14:paraId="55D7C8AC" w14:textId="7AA672EE" w:rsidR="00755E47" w:rsidRPr="00755E47" w:rsidRDefault="00755E47" w:rsidP="00F658C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080" w:type="dxa"/>
            <w:vAlign w:val="bottom"/>
          </w:tcPr>
          <w:p w14:paraId="32CC22D1" w14:textId="56EF9B73" w:rsidR="00755E47" w:rsidRPr="00755E47" w:rsidDel="00D00E75" w:rsidRDefault="00E44D45" w:rsidP="00755E4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617,989</w:t>
            </w:r>
          </w:p>
        </w:tc>
        <w:tc>
          <w:tcPr>
            <w:tcW w:w="270" w:type="dxa"/>
            <w:vAlign w:val="bottom"/>
          </w:tcPr>
          <w:p w14:paraId="5C6072BB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1E62B8" w14:textId="2FDD710D" w:rsidR="00755E47" w:rsidRPr="00755E47" w:rsidRDefault="00E44D45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1,467,798</w:t>
            </w:r>
          </w:p>
        </w:tc>
        <w:tc>
          <w:tcPr>
            <w:tcW w:w="270" w:type="dxa"/>
            <w:vAlign w:val="bottom"/>
          </w:tcPr>
          <w:p w14:paraId="57BE3789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656500" w14:textId="612C9C97" w:rsidR="00755E47" w:rsidRPr="00755E47" w:rsidRDefault="00E44D45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619,208</w:t>
            </w:r>
          </w:p>
        </w:tc>
        <w:tc>
          <w:tcPr>
            <w:tcW w:w="270" w:type="dxa"/>
            <w:vAlign w:val="bottom"/>
          </w:tcPr>
          <w:p w14:paraId="184CAF1D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E6B94F" w14:textId="4BBEB835" w:rsidR="00755E47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59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7E08FDC" w14:textId="67A0A0FB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FBC31E" w14:textId="1C6C2C01" w:rsidR="00755E47" w:rsidRPr="00755E47" w:rsidRDefault="00E44D45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2,704,995</w:t>
            </w:r>
          </w:p>
        </w:tc>
      </w:tr>
      <w:tr w:rsidR="00755E47" w:rsidRPr="004447C6" w14:paraId="3964300C" w14:textId="77777777" w:rsidTr="009652BA">
        <w:tc>
          <w:tcPr>
            <w:tcW w:w="3240" w:type="dxa"/>
          </w:tcPr>
          <w:p w14:paraId="423C15DE" w14:textId="77777777" w:rsidR="00F658C2" w:rsidRDefault="00755E47" w:rsidP="00F658C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เงินฝากธนาคารที่มีระยะเวล</w:t>
            </w:r>
            <w:r w:rsidRPr="00755E4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า          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</w:p>
          <w:p w14:paraId="3617E4C8" w14:textId="50E37CEB" w:rsidR="00755E47" w:rsidRPr="00755E47" w:rsidRDefault="00755E47" w:rsidP="00F658C2">
            <w:pPr>
              <w:spacing w:line="240" w:lineRule="auto"/>
              <w:ind w:left="432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ครบกำหนดเกินกว่า 3 เดือน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นับแต่วันที่ได้มา</w:t>
            </w: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14:paraId="4576A218" w14:textId="3744CA18" w:rsidR="00755E47" w:rsidRPr="00755E47" w:rsidDel="00D00E75" w:rsidRDefault="00E44D45" w:rsidP="00E77B48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525,000</w:t>
            </w:r>
          </w:p>
        </w:tc>
        <w:tc>
          <w:tcPr>
            <w:tcW w:w="270" w:type="dxa"/>
            <w:vAlign w:val="bottom"/>
          </w:tcPr>
          <w:p w14:paraId="73354B82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9E9D6E" w14:textId="7720820F" w:rsidR="00755E47" w:rsidRPr="00755E47" w:rsidRDefault="00D55D4B" w:rsidP="00D5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49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0A71B0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B80F8E" w14:textId="123C9387" w:rsidR="00755E47" w:rsidRPr="00755E47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841562D" w14:textId="77777777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93BE5C" w14:textId="6EADB705" w:rsidR="00755E47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59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399148" w14:textId="46E98933" w:rsidR="00755E47" w:rsidRPr="00755E47" w:rsidRDefault="00755E47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8730B4" w14:textId="7ACE9A51" w:rsidR="00755E47" w:rsidRPr="00755E47" w:rsidRDefault="00E44D45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525,000</w:t>
            </w:r>
          </w:p>
        </w:tc>
      </w:tr>
      <w:tr w:rsidR="002D4D73" w:rsidRPr="004447C6" w14:paraId="1E1565E9" w14:textId="77777777" w:rsidTr="009652BA">
        <w:tc>
          <w:tcPr>
            <w:tcW w:w="3240" w:type="dxa"/>
            <w:vAlign w:val="bottom"/>
          </w:tcPr>
          <w:p w14:paraId="6024709E" w14:textId="6D0A9CC1" w:rsidR="002D4D73" w:rsidRPr="00755E47" w:rsidRDefault="002D4D73" w:rsidP="002D4D73">
            <w:pPr>
              <w:tabs>
                <w:tab w:val="clear" w:pos="227"/>
                <w:tab w:val="clear" w:pos="454"/>
                <w:tab w:val="left" w:pos="70"/>
              </w:tabs>
              <w:spacing w:line="240" w:lineRule="auto"/>
              <w:ind w:left="430" w:right="-108" w:hanging="4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1013729" w14:textId="49E46127" w:rsidR="002D4D73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6AE10F6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CD8AF3" w14:textId="3004DD56" w:rsidR="002D4D73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E588775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518506" w14:textId="35C4336B" w:rsidR="002D4D73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68F1C7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10146C" w14:textId="62E08E43" w:rsidR="002D4D73" w:rsidRPr="00755E47" w:rsidRDefault="00E44D45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12,236,46</w:t>
            </w:r>
            <w:r w:rsidR="00682BB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5FEC1E64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56D426" w14:textId="37FA0A82" w:rsidR="002D4D73" w:rsidRPr="00755E47" w:rsidRDefault="00E44D45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12,236,46</w:t>
            </w:r>
            <w:r w:rsidR="00682BB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447B5A" w:rsidRPr="00755E47" w14:paraId="5CEEB6DE" w14:textId="77777777" w:rsidTr="009652BA">
        <w:tc>
          <w:tcPr>
            <w:tcW w:w="3240" w:type="dxa"/>
            <w:vAlign w:val="bottom"/>
          </w:tcPr>
          <w:p w14:paraId="53942136" w14:textId="77777777" w:rsidR="00447B5A" w:rsidRPr="00755E47" w:rsidRDefault="00447B5A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3E449067" w14:textId="77777777" w:rsidR="00447B5A" w:rsidRPr="00755E47" w:rsidDel="00D00E75" w:rsidRDefault="00447B5A" w:rsidP="00E77B48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7649E93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246178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BBF9EF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700849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6F37B8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B99C0F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FAB6C8" w14:textId="0550879D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42E8ED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7B5A" w:rsidRPr="00755E47" w14:paraId="4B3E78B0" w14:textId="77777777" w:rsidTr="009652BA">
        <w:tc>
          <w:tcPr>
            <w:tcW w:w="3240" w:type="dxa"/>
            <w:vAlign w:val="bottom"/>
          </w:tcPr>
          <w:p w14:paraId="3CBA620B" w14:textId="77777777" w:rsidR="00F86742" w:rsidRDefault="00447B5A" w:rsidP="00F8674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เงินให้กู้ยืมโดยมีทรัพย์สินจำนอง</w:t>
            </w:r>
            <w:r w:rsidR="00F86742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</w:p>
          <w:p w14:paraId="55F36179" w14:textId="64AC3000" w:rsidR="00447B5A" w:rsidRPr="00755E47" w:rsidRDefault="00447B5A" w:rsidP="00F86742">
            <w:pPr>
              <w:spacing w:line="240" w:lineRule="auto"/>
              <w:ind w:left="432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เป็นประกัน</w:t>
            </w:r>
          </w:p>
        </w:tc>
        <w:tc>
          <w:tcPr>
            <w:tcW w:w="1080" w:type="dxa"/>
            <w:vAlign w:val="bottom"/>
          </w:tcPr>
          <w:p w14:paraId="522FBC91" w14:textId="41EB857D" w:rsidR="00447B5A" w:rsidRPr="00755E47" w:rsidRDefault="00E44D45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116,434</w:t>
            </w:r>
          </w:p>
        </w:tc>
        <w:tc>
          <w:tcPr>
            <w:tcW w:w="270" w:type="dxa"/>
            <w:vAlign w:val="bottom"/>
          </w:tcPr>
          <w:p w14:paraId="0C61E23E" w14:textId="77777777" w:rsidR="00447B5A" w:rsidRPr="00755E47" w:rsidRDefault="00447B5A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3116A7" w14:textId="6C2DB1A4" w:rsidR="00447B5A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3ECC00" w14:textId="77777777" w:rsidR="00447B5A" w:rsidRPr="00755E47" w:rsidRDefault="00447B5A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24F2D8" w14:textId="4853723C" w:rsidR="00447B5A" w:rsidRPr="00755E47" w:rsidRDefault="00E44D45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293,980</w:t>
            </w:r>
          </w:p>
        </w:tc>
        <w:tc>
          <w:tcPr>
            <w:tcW w:w="270" w:type="dxa"/>
            <w:vAlign w:val="bottom"/>
          </w:tcPr>
          <w:p w14:paraId="19AD2918" w14:textId="77777777" w:rsidR="00447B5A" w:rsidRPr="00755E47" w:rsidRDefault="00447B5A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0E3910" w14:textId="6A959E96" w:rsidR="00447B5A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8850FF3" w14:textId="60258005" w:rsidR="00447B5A" w:rsidRPr="00755E47" w:rsidRDefault="00447B5A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C1C20E" w14:textId="6A644B49" w:rsidR="00447B5A" w:rsidRPr="00755E47" w:rsidRDefault="00E44D45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410,414</w:t>
            </w:r>
          </w:p>
        </w:tc>
      </w:tr>
      <w:tr w:rsidR="002D4D73" w:rsidRPr="00755E47" w14:paraId="46B80619" w14:textId="77777777" w:rsidTr="009652BA">
        <w:tc>
          <w:tcPr>
            <w:tcW w:w="3240" w:type="dxa"/>
            <w:vAlign w:val="bottom"/>
          </w:tcPr>
          <w:p w14:paraId="36A8DD77" w14:textId="24C7348D" w:rsidR="002D4D73" w:rsidRPr="00755E47" w:rsidRDefault="002D4D73" w:rsidP="002D4D73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080" w:type="dxa"/>
            <w:vAlign w:val="bottom"/>
          </w:tcPr>
          <w:p w14:paraId="08E2AC1F" w14:textId="750FB9D4" w:rsidR="002D4D73" w:rsidRPr="00755E47" w:rsidRDefault="00E44D45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754,447</w:t>
            </w:r>
          </w:p>
        </w:tc>
        <w:tc>
          <w:tcPr>
            <w:tcW w:w="270" w:type="dxa"/>
            <w:vAlign w:val="bottom"/>
          </w:tcPr>
          <w:p w14:paraId="7AF1E0B9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4713A4" w14:textId="78F1B806" w:rsidR="002D4D73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DC94CED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98EB79" w14:textId="0B77BEAB" w:rsidR="002D4D73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94BC86F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5512B5" w14:textId="0B251378" w:rsidR="002D4D73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8E76D1" w14:textId="197ADBB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71257E" w14:textId="617770BD" w:rsidR="002D4D73" w:rsidRPr="00755E47" w:rsidRDefault="00E44D45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754,447</w:t>
            </w:r>
          </w:p>
        </w:tc>
      </w:tr>
      <w:tr w:rsidR="002D4D73" w:rsidRPr="00755E47" w14:paraId="33F8F4CD" w14:textId="77777777" w:rsidTr="009652BA">
        <w:tc>
          <w:tcPr>
            <w:tcW w:w="3240" w:type="dxa"/>
            <w:vAlign w:val="bottom"/>
          </w:tcPr>
          <w:p w14:paraId="54E288E7" w14:textId="77777777" w:rsidR="002D4D73" w:rsidRDefault="002D4D73" w:rsidP="002D4D73">
            <w:pPr>
              <w:tabs>
                <w:tab w:val="clear" w:pos="680"/>
                <w:tab w:val="left" w:pos="700"/>
              </w:tabs>
              <w:spacing w:line="240" w:lineRule="auto"/>
              <w:ind w:left="227" w:right="-2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  <w:p w14:paraId="1CCEBA72" w14:textId="0F97FD71" w:rsidR="002D4D73" w:rsidRPr="00755E47" w:rsidRDefault="002D4D73" w:rsidP="002D4D73">
            <w:pPr>
              <w:tabs>
                <w:tab w:val="clear" w:pos="680"/>
                <w:tab w:val="left" w:pos="700"/>
              </w:tabs>
              <w:spacing w:line="240" w:lineRule="auto"/>
              <w:ind w:left="432" w:right="-2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61F6242F" w14:textId="4F11B3CD" w:rsidR="002D4D73" w:rsidRPr="00E44D45" w:rsidRDefault="00E44D45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97,164</w:t>
            </w:r>
          </w:p>
        </w:tc>
        <w:tc>
          <w:tcPr>
            <w:tcW w:w="270" w:type="dxa"/>
            <w:vAlign w:val="bottom"/>
          </w:tcPr>
          <w:p w14:paraId="3AD716CF" w14:textId="77777777" w:rsidR="002D4D73" w:rsidRPr="00E44D45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92E714" w14:textId="3BBDBC68" w:rsidR="002D4D73" w:rsidRPr="00E44D45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6B7C8F9" w14:textId="77777777" w:rsidR="002D4D73" w:rsidRPr="00E44D45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A5E913" w14:textId="0B565E99" w:rsidR="002D4D73" w:rsidRPr="00E44D45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074CC5C" w14:textId="77777777" w:rsidR="002D4D73" w:rsidRPr="00E44D45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D0B7C6" w14:textId="78470ED5" w:rsidR="002D4D73" w:rsidRPr="00E44D45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EB57F6" w14:textId="3B3662B0" w:rsidR="002D4D73" w:rsidRPr="00E44D45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9A854F" w14:textId="170E88AA" w:rsidR="002D4D73" w:rsidRPr="00E44D45" w:rsidRDefault="00E44D45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97,164</w:t>
            </w:r>
          </w:p>
        </w:tc>
      </w:tr>
      <w:tr w:rsidR="00447B5A" w:rsidRPr="00755E47" w14:paraId="5ED49077" w14:textId="77777777" w:rsidTr="009652BA">
        <w:trPr>
          <w:trHeight w:val="137"/>
        </w:trPr>
        <w:tc>
          <w:tcPr>
            <w:tcW w:w="3240" w:type="dxa"/>
            <w:vAlign w:val="bottom"/>
          </w:tcPr>
          <w:p w14:paraId="70D432CA" w14:textId="65CF4AB2" w:rsidR="00447B5A" w:rsidRPr="00F86742" w:rsidRDefault="00447B5A" w:rsidP="00F86742">
            <w:pPr>
              <w:spacing w:line="240" w:lineRule="auto"/>
              <w:ind w:left="227" w:right="-2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B0F181" w14:textId="024F6AB8" w:rsidR="00447B5A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2DB5B5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A0C469" w14:textId="3DDB788B" w:rsidR="00447B5A" w:rsidRPr="00755E47" w:rsidRDefault="00E44D45" w:rsidP="004447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115,982</w:t>
            </w:r>
          </w:p>
        </w:tc>
        <w:tc>
          <w:tcPr>
            <w:tcW w:w="270" w:type="dxa"/>
            <w:vAlign w:val="bottom"/>
          </w:tcPr>
          <w:p w14:paraId="5E9BB9F3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3975E6" w14:textId="14C4E8E7" w:rsidR="00447B5A" w:rsidRPr="00755E47" w:rsidRDefault="00E44D45" w:rsidP="004447C6">
            <w:pPr>
              <w:tabs>
                <w:tab w:val="clear" w:pos="680"/>
                <w:tab w:val="decimal" w:pos="706"/>
                <w:tab w:val="left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279,804</w:t>
            </w:r>
          </w:p>
        </w:tc>
        <w:tc>
          <w:tcPr>
            <w:tcW w:w="270" w:type="dxa"/>
            <w:vAlign w:val="bottom"/>
          </w:tcPr>
          <w:p w14:paraId="1C50167F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7BBE55" w14:textId="6127A54E" w:rsidR="00447B5A" w:rsidRPr="00755E47" w:rsidRDefault="00E44D45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6CAB22" w14:textId="54AA1763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EE0221" w14:textId="5A9EC621" w:rsidR="00447B5A" w:rsidRPr="00755E47" w:rsidRDefault="00E44D45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395,786</w:t>
            </w:r>
          </w:p>
        </w:tc>
      </w:tr>
      <w:tr w:rsidR="00447B5A" w:rsidRPr="00755E47" w14:paraId="61459B0C" w14:textId="77777777" w:rsidTr="009652BA">
        <w:trPr>
          <w:trHeight w:val="137"/>
        </w:trPr>
        <w:tc>
          <w:tcPr>
            <w:tcW w:w="3240" w:type="dxa"/>
            <w:vAlign w:val="bottom"/>
          </w:tcPr>
          <w:p w14:paraId="1BB71567" w14:textId="77777777" w:rsidR="00447B5A" w:rsidRPr="00755E47" w:rsidRDefault="00447B5A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1A360" w14:textId="6E751371" w:rsidR="00447B5A" w:rsidRPr="00755E47" w:rsidRDefault="00E44D45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5,676,1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70" w:type="dxa"/>
            <w:vAlign w:val="bottom"/>
          </w:tcPr>
          <w:p w14:paraId="33D57E5B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D32CA" w14:textId="22C1F5DB" w:rsidR="00447B5A" w:rsidRPr="00755E47" w:rsidRDefault="00E44D45" w:rsidP="00E4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10,606,106</w:t>
            </w:r>
          </w:p>
        </w:tc>
        <w:tc>
          <w:tcPr>
            <w:tcW w:w="270" w:type="dxa"/>
            <w:vAlign w:val="bottom"/>
          </w:tcPr>
          <w:p w14:paraId="32723F08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8F2F7" w14:textId="3CB3EF41" w:rsidR="00447B5A" w:rsidRPr="00755E47" w:rsidRDefault="00E44D45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27,694,383</w:t>
            </w:r>
          </w:p>
        </w:tc>
        <w:tc>
          <w:tcPr>
            <w:tcW w:w="270" w:type="dxa"/>
            <w:vAlign w:val="bottom"/>
          </w:tcPr>
          <w:p w14:paraId="70AA6C32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5B8A4" w14:textId="3C776C88" w:rsidR="00447B5A" w:rsidRPr="00755E47" w:rsidRDefault="00E44D45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14,748,49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7ABDDE7F" w14:textId="3E196E54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9623" w14:textId="1B1D3813" w:rsidR="00447B5A" w:rsidRPr="00755E47" w:rsidRDefault="00E44D45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58,725,14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447B5A" w:rsidRPr="00755E47" w14:paraId="677AC887" w14:textId="77777777" w:rsidTr="009652BA">
        <w:trPr>
          <w:trHeight w:val="137"/>
        </w:trPr>
        <w:tc>
          <w:tcPr>
            <w:tcW w:w="3240" w:type="dxa"/>
            <w:vAlign w:val="bottom"/>
          </w:tcPr>
          <w:p w14:paraId="573CAE07" w14:textId="77777777" w:rsidR="00447B5A" w:rsidRPr="00755E47" w:rsidRDefault="00447B5A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CD3D1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76C894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F98C77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8E7BA2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29DDDA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C757DF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682EFE3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30D287" w14:textId="513A832E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9792E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7B5A" w:rsidRPr="00755E47" w14:paraId="2877F15D" w14:textId="77777777" w:rsidTr="009652BA">
        <w:trPr>
          <w:trHeight w:val="137"/>
        </w:trPr>
        <w:tc>
          <w:tcPr>
            <w:tcW w:w="3240" w:type="dxa"/>
            <w:vAlign w:val="bottom"/>
          </w:tcPr>
          <w:p w14:paraId="4C3D3AFB" w14:textId="77777777" w:rsidR="00447B5A" w:rsidRPr="00755E47" w:rsidRDefault="00447B5A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46DE92DF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B55990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39E060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618E68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A0E2DA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16B33F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E73E3F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2BB270" w14:textId="569137CE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696C99" w14:textId="77777777" w:rsidR="00447B5A" w:rsidRPr="00755E47" w:rsidRDefault="00447B5A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BB6" w:rsidRPr="00755E47" w14:paraId="05C60B69" w14:textId="77777777" w:rsidTr="009652BA">
        <w:trPr>
          <w:trHeight w:val="137"/>
        </w:trPr>
        <w:tc>
          <w:tcPr>
            <w:tcW w:w="3240" w:type="dxa"/>
            <w:vAlign w:val="bottom"/>
          </w:tcPr>
          <w:p w14:paraId="1C735714" w14:textId="77777777" w:rsidR="00682BB6" w:rsidRPr="00755E47" w:rsidRDefault="00682BB6" w:rsidP="00682BB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79C4CDF0" w14:textId="0E7ACEF6" w:rsidR="00682BB6" w:rsidRPr="00755E47" w:rsidRDefault="00682BB6" w:rsidP="00682BB6">
            <w:pPr>
              <w:tabs>
                <w:tab w:val="clear" w:pos="907"/>
                <w:tab w:val="decimal" w:pos="706"/>
                <w:tab w:val="left" w:pos="86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Pr="006078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787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0E1D738A" w14:textId="77777777" w:rsidR="00682BB6" w:rsidRPr="00755E47" w:rsidRDefault="00682BB6" w:rsidP="00682B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E638A5" w14:textId="5A6D03A7" w:rsidR="00682BB6" w:rsidRPr="00755E47" w:rsidRDefault="00682BB6" w:rsidP="00682BB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17DEAC" w14:textId="77777777" w:rsidR="00682BB6" w:rsidRPr="00755E47" w:rsidRDefault="00682BB6" w:rsidP="00682B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C61FF5" w14:textId="52F059DC" w:rsidR="00682BB6" w:rsidRPr="00755E47" w:rsidRDefault="00682BB6" w:rsidP="00682BB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5FFB67" w14:textId="77777777" w:rsidR="00682BB6" w:rsidRPr="00755E47" w:rsidRDefault="00682BB6" w:rsidP="00682B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3C6779" w14:textId="3DCA2953" w:rsidR="00682BB6" w:rsidRPr="00755E47" w:rsidRDefault="00682BB6" w:rsidP="00682BB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C4F20A" w14:textId="7B174286" w:rsidR="00682BB6" w:rsidRPr="00755E47" w:rsidRDefault="00682BB6" w:rsidP="00682B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864306" w14:textId="7B591BAE" w:rsidR="00682BB6" w:rsidRPr="00755E47" w:rsidRDefault="00682BB6" w:rsidP="00682B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Pr="006078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787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DE5EF1" w:rsidRPr="00755E47" w14:paraId="6CB439E5" w14:textId="77777777" w:rsidTr="009652BA">
        <w:trPr>
          <w:trHeight w:val="137"/>
        </w:trPr>
        <w:tc>
          <w:tcPr>
            <w:tcW w:w="3240" w:type="dxa"/>
            <w:vAlign w:val="bottom"/>
          </w:tcPr>
          <w:p w14:paraId="19B06089" w14:textId="77777777" w:rsidR="00DE5EF1" w:rsidRPr="00755E47" w:rsidRDefault="00DE5EF1" w:rsidP="00DE5E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vAlign w:val="bottom"/>
          </w:tcPr>
          <w:p w14:paraId="620DB695" w14:textId="1D3711B2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  <w:vAlign w:val="bottom"/>
          </w:tcPr>
          <w:p w14:paraId="43226E23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E7FFCC" w14:textId="1C37B867" w:rsidR="00DE5EF1" w:rsidRPr="00755E47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4CE8BC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8953E9" w14:textId="341C3417" w:rsidR="00DE5EF1" w:rsidRPr="00755E47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3D6D2B4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5E09BF" w14:textId="600AEB4A" w:rsidR="00DE5EF1" w:rsidRPr="00755E47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564BC6E" w14:textId="38A1D78B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9D96EF" w14:textId="4E04F872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</w:tr>
      <w:tr w:rsidR="00DE5EF1" w:rsidRPr="00755E47" w14:paraId="59685A7B" w14:textId="77777777" w:rsidTr="009652BA">
        <w:trPr>
          <w:trHeight w:val="137"/>
        </w:trPr>
        <w:tc>
          <w:tcPr>
            <w:tcW w:w="3240" w:type="dxa"/>
            <w:vAlign w:val="bottom"/>
          </w:tcPr>
          <w:p w14:paraId="10DE6FF6" w14:textId="77777777" w:rsidR="00DE5EF1" w:rsidRDefault="00DE5EF1" w:rsidP="00DE5EF1">
            <w:pPr>
              <w:spacing w:line="240" w:lineRule="auto"/>
              <w:ind w:right="-2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755E4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กู้ยืมระยะยาวจากสถาบันการเงิน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             </w:t>
            </w:r>
          </w:p>
          <w:p w14:paraId="591DF5AF" w14:textId="69A24282" w:rsidR="00DE5EF1" w:rsidRPr="00755E47" w:rsidRDefault="00DE5EF1" w:rsidP="00DE5EF1">
            <w:pPr>
              <w:spacing w:line="240" w:lineRule="auto"/>
              <w:ind w:left="227" w:right="-2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2A876682" w14:textId="5E2C7ABA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3,967,085</w:t>
            </w:r>
          </w:p>
        </w:tc>
        <w:tc>
          <w:tcPr>
            <w:tcW w:w="270" w:type="dxa"/>
            <w:vAlign w:val="bottom"/>
          </w:tcPr>
          <w:p w14:paraId="27744E9D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F89828" w14:textId="55D39958" w:rsidR="00DE5EF1" w:rsidRPr="00755E47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2F1F612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79EB93" w14:textId="14682D5B" w:rsidR="00DE5EF1" w:rsidRPr="00755E47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A5A8AB7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889247" w14:textId="5F0AA5F9" w:rsidR="00DE5EF1" w:rsidRPr="00755E47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4F5AD8" w14:textId="7A326506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5CCE6F" w14:textId="08465B6B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3,967,085</w:t>
            </w:r>
          </w:p>
        </w:tc>
      </w:tr>
      <w:tr w:rsidR="00DE5EF1" w:rsidRPr="00755E47" w14:paraId="10E0A04E" w14:textId="77777777" w:rsidTr="009652BA">
        <w:trPr>
          <w:trHeight w:val="137"/>
        </w:trPr>
        <w:tc>
          <w:tcPr>
            <w:tcW w:w="3240" w:type="dxa"/>
            <w:vAlign w:val="bottom"/>
          </w:tcPr>
          <w:p w14:paraId="1363F894" w14:textId="77777777" w:rsidR="00DE5EF1" w:rsidRPr="00755E47" w:rsidRDefault="00DE5EF1" w:rsidP="00DE5E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418BAB05" w14:textId="0E1E2429" w:rsidR="00DE5EF1" w:rsidRPr="00755E47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62CC060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DCE963" w14:textId="72D9A0CC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11,891,778</w:t>
            </w:r>
          </w:p>
        </w:tc>
        <w:tc>
          <w:tcPr>
            <w:tcW w:w="270" w:type="dxa"/>
            <w:vAlign w:val="bottom"/>
          </w:tcPr>
          <w:p w14:paraId="3EF22B85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7C5BC4" w14:textId="275E526B" w:rsidR="00DE5EF1" w:rsidRPr="00D55D4B" w:rsidRDefault="00DE5EF1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D4B">
              <w:rPr>
                <w:rFonts w:asciiTheme="majorBidi" w:hAnsiTheme="majorBidi" w:cstheme="majorBidi"/>
                <w:sz w:val="24"/>
                <w:szCs w:val="24"/>
              </w:rPr>
              <w:t>15,309</w:t>
            </w:r>
          </w:p>
        </w:tc>
        <w:tc>
          <w:tcPr>
            <w:tcW w:w="270" w:type="dxa"/>
            <w:vAlign w:val="bottom"/>
          </w:tcPr>
          <w:p w14:paraId="72ED4906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175222" w14:textId="749198E7" w:rsidR="00DE5EF1" w:rsidRPr="00755E47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D94EDD" w14:textId="519C4419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B3340C" w14:textId="774EE11C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11,907,087</w:t>
            </w:r>
          </w:p>
        </w:tc>
      </w:tr>
      <w:tr w:rsidR="00DE5EF1" w:rsidRPr="00755E47" w14:paraId="2383C80E" w14:textId="77777777" w:rsidTr="009652BA">
        <w:trPr>
          <w:trHeight w:val="137"/>
        </w:trPr>
        <w:tc>
          <w:tcPr>
            <w:tcW w:w="3240" w:type="dxa"/>
            <w:vAlign w:val="bottom"/>
          </w:tcPr>
          <w:p w14:paraId="1DBCB304" w14:textId="658A4A2C" w:rsidR="00DE5EF1" w:rsidRPr="00755E47" w:rsidRDefault="00DE5EF1" w:rsidP="00DE5E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44D45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B2C5679" w14:textId="3997973E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348,549</w:t>
            </w:r>
          </w:p>
        </w:tc>
        <w:tc>
          <w:tcPr>
            <w:tcW w:w="270" w:type="dxa"/>
            <w:vAlign w:val="bottom"/>
          </w:tcPr>
          <w:p w14:paraId="1EFE5EBD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853907" w14:textId="42095348" w:rsidR="00DE5EF1" w:rsidRPr="00E44D45" w:rsidRDefault="00DE5EF1" w:rsidP="00DE5EF1">
            <w:pPr>
              <w:tabs>
                <w:tab w:val="decimal" w:pos="70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250,647</w:t>
            </w:r>
          </w:p>
        </w:tc>
        <w:tc>
          <w:tcPr>
            <w:tcW w:w="270" w:type="dxa"/>
            <w:vAlign w:val="bottom"/>
          </w:tcPr>
          <w:p w14:paraId="54E97624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66308D" w14:textId="1B0227ED" w:rsidR="00DE5EF1" w:rsidRPr="00755E47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A615329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C01FBD" w14:textId="0BB08C05" w:rsidR="00DE5EF1" w:rsidRPr="00755E47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F8E7950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D0E23A" w14:textId="0EF86446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599,196</w:t>
            </w:r>
          </w:p>
        </w:tc>
      </w:tr>
      <w:tr w:rsidR="00DE5EF1" w:rsidRPr="00755E47" w14:paraId="7E55DA50" w14:textId="77777777" w:rsidTr="009652BA">
        <w:trPr>
          <w:trHeight w:val="137"/>
        </w:trPr>
        <w:tc>
          <w:tcPr>
            <w:tcW w:w="3240" w:type="dxa"/>
            <w:vAlign w:val="bottom"/>
          </w:tcPr>
          <w:p w14:paraId="1472920D" w14:textId="3458952B" w:rsidR="00DE5EF1" w:rsidRPr="00755E47" w:rsidRDefault="00DE5EF1" w:rsidP="00DE5E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A77D531" w14:textId="6A2B9DB4" w:rsidR="00DE5EF1" w:rsidRPr="00755E47" w:rsidRDefault="00DE5EF1" w:rsidP="00DE5EF1">
            <w:pPr>
              <w:tabs>
                <w:tab w:val="clear" w:pos="907"/>
                <w:tab w:val="decimal" w:pos="706"/>
                <w:tab w:val="left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1,405</w:t>
            </w:r>
          </w:p>
        </w:tc>
        <w:tc>
          <w:tcPr>
            <w:tcW w:w="270" w:type="dxa"/>
            <w:vAlign w:val="bottom"/>
          </w:tcPr>
          <w:p w14:paraId="323A739F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7264CB" w14:textId="264DFF26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1,945</w:t>
            </w:r>
          </w:p>
        </w:tc>
        <w:tc>
          <w:tcPr>
            <w:tcW w:w="270" w:type="dxa"/>
            <w:vAlign w:val="bottom"/>
          </w:tcPr>
          <w:p w14:paraId="4A9184E8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A484DC" w14:textId="17BFC740" w:rsidR="00DE5EF1" w:rsidRPr="00755E47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C1B694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8617AB" w14:textId="7728E1D1" w:rsidR="00DE5EF1" w:rsidRPr="00755E47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89B7D4" w14:textId="4725F200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5DF392" w14:textId="766BF606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3,350</w:t>
            </w:r>
          </w:p>
        </w:tc>
      </w:tr>
      <w:tr w:rsidR="00DE5EF1" w:rsidRPr="00755E47" w14:paraId="029CC909" w14:textId="77777777" w:rsidTr="009652BA">
        <w:trPr>
          <w:trHeight w:val="137"/>
        </w:trPr>
        <w:tc>
          <w:tcPr>
            <w:tcW w:w="3240" w:type="dxa"/>
            <w:vAlign w:val="bottom"/>
          </w:tcPr>
          <w:p w14:paraId="3EA53632" w14:textId="77777777" w:rsidR="00DE5EF1" w:rsidRPr="00755E47" w:rsidRDefault="00DE5EF1" w:rsidP="00DE5E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  <w:r w:rsidRPr="00B064E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677A1" w14:textId="4630072C" w:rsidR="00DE5EF1" w:rsidRPr="00DE5EF1" w:rsidRDefault="00DE5EF1" w:rsidP="00DE5EF1">
            <w:pPr>
              <w:tabs>
                <w:tab w:val="clear" w:pos="907"/>
                <w:tab w:val="decimal" w:pos="706"/>
                <w:tab w:val="left" w:pos="86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5E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299</w:t>
            </w:r>
            <w:r w:rsidRPr="00DE5E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DE5E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70" w:type="dxa"/>
            <w:vAlign w:val="bottom"/>
          </w:tcPr>
          <w:p w14:paraId="4C783AF2" w14:textId="77777777" w:rsidR="00DE5EF1" w:rsidRPr="00DE5EF1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A3F7D" w14:textId="170F84EB" w:rsidR="00DE5EF1" w:rsidRPr="00DE5EF1" w:rsidRDefault="00DE5EF1" w:rsidP="00DE5EF1">
            <w:pPr>
              <w:tabs>
                <w:tab w:val="decimal" w:pos="70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5E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12,144,370</w:t>
            </w:r>
          </w:p>
        </w:tc>
        <w:tc>
          <w:tcPr>
            <w:tcW w:w="270" w:type="dxa"/>
            <w:vAlign w:val="bottom"/>
          </w:tcPr>
          <w:p w14:paraId="5BE275A0" w14:textId="77777777" w:rsidR="00DE5EF1" w:rsidRPr="00DE5EF1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76573" w14:textId="2749B619" w:rsidR="00DE5EF1" w:rsidRPr="00D55D4B" w:rsidRDefault="00DE5EF1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5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15,309</w:t>
            </w:r>
          </w:p>
        </w:tc>
        <w:tc>
          <w:tcPr>
            <w:tcW w:w="270" w:type="dxa"/>
            <w:vAlign w:val="bottom"/>
          </w:tcPr>
          <w:p w14:paraId="62EE07A7" w14:textId="77777777" w:rsidR="00DE5EF1" w:rsidRPr="00DE5EF1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8746C" w14:textId="6FC12A0F" w:rsidR="00DE5EF1" w:rsidRPr="00DE5EF1" w:rsidRDefault="00DE5EF1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5D4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18BBCF4" w14:textId="3437FCE7" w:rsidR="00DE5EF1" w:rsidRPr="00DE5EF1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DC9DC1" w14:textId="5C5E6F93" w:rsidR="00DE5EF1" w:rsidRPr="00DE5EF1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5E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459</w:t>
            </w:r>
            <w:r w:rsidRPr="00DE5E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</w:t>
            </w:r>
          </w:p>
        </w:tc>
      </w:tr>
      <w:tr w:rsidR="00DE5EF1" w:rsidRPr="00755E47" w14:paraId="69E22C01" w14:textId="77777777" w:rsidTr="009652BA">
        <w:trPr>
          <w:trHeight w:val="137"/>
        </w:trPr>
        <w:tc>
          <w:tcPr>
            <w:tcW w:w="3240" w:type="dxa"/>
            <w:vAlign w:val="bottom"/>
          </w:tcPr>
          <w:p w14:paraId="53D92287" w14:textId="77777777" w:rsidR="00DE5EF1" w:rsidRPr="00755E47" w:rsidRDefault="00DE5EF1" w:rsidP="00DE5E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ED720D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3D13B8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2A601F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B65CDA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14FE00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CE7A53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377EEC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610191" w14:textId="44200E39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860107" w14:textId="77777777" w:rsidR="00DE5EF1" w:rsidRPr="00755E47" w:rsidRDefault="00DE5EF1" w:rsidP="00DE5E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5D4B" w:rsidRPr="00755E47" w14:paraId="0BD0DDBA" w14:textId="77777777" w:rsidTr="009652BA">
        <w:trPr>
          <w:trHeight w:hRule="exact" w:val="326"/>
        </w:trPr>
        <w:tc>
          <w:tcPr>
            <w:tcW w:w="3240" w:type="dxa"/>
            <w:vAlign w:val="bottom"/>
          </w:tcPr>
          <w:p w14:paraId="24BF00A1" w14:textId="3F74012A" w:rsidR="00D55D4B" w:rsidRPr="00755E47" w:rsidRDefault="00D55D4B" w:rsidP="00D55D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ผลต่างของรายการใน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2D52E8" w14:textId="01664651" w:rsidR="00D55D4B" w:rsidRPr="00755E47" w:rsidRDefault="00D55D4B" w:rsidP="009652BA">
            <w:pPr>
              <w:tabs>
                <w:tab w:val="clear" w:pos="907"/>
                <w:tab w:val="decimal" w:pos="706"/>
                <w:tab w:val="left" w:pos="8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623</w:t>
            </w:r>
            <w:r w:rsidRPr="006078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</w:t>
            </w:r>
            <w:r w:rsidRPr="006078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6D26EB8" w14:textId="77777777" w:rsidR="00D55D4B" w:rsidRPr="00755E47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3C9697" w14:textId="1E161024" w:rsidR="00D55D4B" w:rsidRPr="00755E47" w:rsidRDefault="00D55D4B" w:rsidP="00D55D4B">
            <w:pPr>
              <w:tabs>
                <w:tab w:val="decimal" w:pos="706"/>
              </w:tabs>
              <w:spacing w:line="240" w:lineRule="auto"/>
              <w:ind w:left="-1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(1,538,264)</w:t>
            </w:r>
          </w:p>
        </w:tc>
        <w:tc>
          <w:tcPr>
            <w:tcW w:w="270" w:type="dxa"/>
            <w:vAlign w:val="bottom"/>
          </w:tcPr>
          <w:p w14:paraId="116A0E0D" w14:textId="77777777" w:rsidR="00D55D4B" w:rsidRPr="00755E47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D61D79" w14:textId="3E37ABFD" w:rsidR="00D55D4B" w:rsidRPr="00755E47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27,6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</w:t>
            </w:r>
            <w:r w:rsidRPr="00E44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074</w:t>
            </w:r>
          </w:p>
        </w:tc>
        <w:tc>
          <w:tcPr>
            <w:tcW w:w="270" w:type="dxa"/>
            <w:vAlign w:val="bottom"/>
          </w:tcPr>
          <w:p w14:paraId="3F82681F" w14:textId="77777777" w:rsidR="00D55D4B" w:rsidRPr="00755E47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E14515" w14:textId="0DBD1C59" w:rsidR="00D55D4B" w:rsidRPr="00755E47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4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14,748,49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763570DD" w14:textId="090C7F75" w:rsidR="00D55D4B" w:rsidRPr="00755E47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EE6622" w14:textId="6472C34A" w:rsidR="00D55D4B" w:rsidRPr="00755E47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78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</w:t>
            </w:r>
            <w:r w:rsidRPr="006078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82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825</w:t>
            </w:r>
          </w:p>
        </w:tc>
      </w:tr>
    </w:tbl>
    <w:p w14:paraId="1C68B0C1" w14:textId="77777777" w:rsidR="004C7626" w:rsidRPr="004C7626" w:rsidRDefault="004C7626" w:rsidP="004447C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42750C5" w14:textId="7094ED83" w:rsidR="004447C6" w:rsidRPr="001724D5" w:rsidRDefault="004447C6" w:rsidP="004447C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1724D5">
        <w:rPr>
          <w:rFonts w:asciiTheme="majorBidi" w:hAnsiTheme="majorBidi" w:cstheme="majorBidi"/>
          <w:i/>
          <w:iCs/>
          <w:sz w:val="22"/>
          <w:szCs w:val="22"/>
        </w:rPr>
        <w:t>*</w:t>
      </w:r>
      <w:r w:rsidRPr="001724D5">
        <w:rPr>
          <w:rFonts w:asciiTheme="majorBidi" w:hAnsiTheme="majorBidi" w:cstheme="majorBidi" w:hint="cs"/>
          <w:i/>
          <w:iCs/>
          <w:sz w:val="22"/>
          <w:szCs w:val="22"/>
          <w:cs/>
        </w:rPr>
        <w:t>ไม่รวมหนี้สินจากสัญญาประ</w:t>
      </w:r>
      <w:r w:rsidR="005E7926">
        <w:rPr>
          <w:rFonts w:asciiTheme="majorBidi" w:hAnsiTheme="majorBidi" w:cstheme="majorBidi" w:hint="cs"/>
          <w:i/>
          <w:iCs/>
          <w:sz w:val="22"/>
          <w:szCs w:val="22"/>
          <w:cs/>
        </w:rPr>
        <w:t>กันภัย</w:t>
      </w:r>
      <w:r w:rsidRPr="001724D5">
        <w:rPr>
          <w:rFonts w:asciiTheme="majorBidi" w:hAnsiTheme="majorBidi" w:cstheme="majorBidi" w:hint="cs"/>
          <w:i/>
          <w:iCs/>
          <w:sz w:val="22"/>
          <w:szCs w:val="22"/>
          <w:cs/>
        </w:rPr>
        <w:t xml:space="preserve"> ซึ่งเปิดเผย</w:t>
      </w:r>
      <w:r w:rsidR="005E7926">
        <w:rPr>
          <w:rFonts w:asciiTheme="majorBidi" w:hAnsiTheme="majorBidi" w:cstheme="majorBidi" w:hint="cs"/>
          <w:i/>
          <w:iCs/>
          <w:sz w:val="22"/>
          <w:szCs w:val="22"/>
          <w:cs/>
        </w:rPr>
        <w:t>เพิ่มเติม</w:t>
      </w:r>
      <w:r w:rsidRPr="001724D5">
        <w:rPr>
          <w:rFonts w:asciiTheme="majorBidi" w:hAnsiTheme="majorBidi" w:cstheme="majorBidi" w:hint="cs"/>
          <w:i/>
          <w:iCs/>
          <w:sz w:val="22"/>
          <w:szCs w:val="22"/>
          <w:cs/>
        </w:rPr>
        <w:t xml:space="preserve">ในตารรางที่ </w:t>
      </w:r>
      <w:r w:rsidRPr="001724D5">
        <w:rPr>
          <w:rFonts w:asciiTheme="majorBidi" w:hAnsiTheme="majorBidi" w:cstheme="majorBidi"/>
          <w:i/>
          <w:iCs/>
          <w:sz w:val="22"/>
          <w:szCs w:val="22"/>
        </w:rPr>
        <w:t>3</w:t>
      </w:r>
      <w:r w:rsidR="0056086F">
        <w:rPr>
          <w:rFonts w:asciiTheme="majorBidi" w:hAnsiTheme="majorBidi" w:cstheme="majorBidi"/>
          <w:i/>
          <w:iCs/>
          <w:sz w:val="22"/>
          <w:szCs w:val="22"/>
        </w:rPr>
        <w:t>6</w:t>
      </w:r>
      <w:r w:rsidRPr="001724D5">
        <w:rPr>
          <w:rFonts w:asciiTheme="majorBidi" w:hAnsiTheme="majorBidi" w:cstheme="majorBidi"/>
          <w:i/>
          <w:iCs/>
          <w:sz w:val="22"/>
          <w:szCs w:val="22"/>
        </w:rPr>
        <w:t>.5.</w:t>
      </w:r>
      <w:r w:rsidR="003C4D5A">
        <w:rPr>
          <w:rFonts w:asciiTheme="majorBidi" w:hAnsiTheme="majorBidi" w:cstheme="majorBidi"/>
          <w:i/>
          <w:iCs/>
          <w:sz w:val="22"/>
          <w:szCs w:val="22"/>
        </w:rPr>
        <w:t>2</w:t>
      </w:r>
      <w:r w:rsidRPr="001724D5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="005E7926">
        <w:rPr>
          <w:rFonts w:asciiTheme="majorBidi" w:hAnsiTheme="majorBidi" w:hint="cs"/>
          <w:i/>
          <w:iCs/>
          <w:sz w:val="22"/>
          <w:szCs w:val="22"/>
          <w:cs/>
        </w:rPr>
        <w:t xml:space="preserve">และ </w:t>
      </w:r>
      <w:r w:rsidR="005E7926">
        <w:rPr>
          <w:rFonts w:asciiTheme="majorBidi" w:hAnsiTheme="majorBidi"/>
          <w:i/>
          <w:iCs/>
          <w:sz w:val="22"/>
          <w:szCs w:val="22"/>
        </w:rPr>
        <w:t>3</w:t>
      </w:r>
      <w:r w:rsidR="0056086F">
        <w:rPr>
          <w:rFonts w:asciiTheme="majorBidi" w:hAnsiTheme="majorBidi"/>
          <w:i/>
          <w:iCs/>
          <w:sz w:val="22"/>
          <w:szCs w:val="22"/>
        </w:rPr>
        <w:t>6</w:t>
      </w:r>
      <w:r w:rsidR="005E7926">
        <w:rPr>
          <w:rFonts w:asciiTheme="majorBidi" w:hAnsiTheme="majorBidi"/>
          <w:i/>
          <w:iCs/>
          <w:sz w:val="22"/>
          <w:szCs w:val="22"/>
        </w:rPr>
        <w:t>.5.</w:t>
      </w:r>
      <w:r w:rsidR="003C4D5A">
        <w:rPr>
          <w:rFonts w:asciiTheme="majorBidi" w:hAnsiTheme="majorBidi"/>
          <w:i/>
          <w:iCs/>
          <w:sz w:val="22"/>
          <w:szCs w:val="22"/>
        </w:rPr>
        <w:t>3</w:t>
      </w:r>
    </w:p>
    <w:p w14:paraId="7DA52D8E" w14:textId="01EF897B" w:rsidR="00074B25" w:rsidRDefault="00074B2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D79DE64" w14:textId="1B0B21A4" w:rsidR="00940060" w:rsidRDefault="00940060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1516524B" w14:textId="145FC630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3942E918" w14:textId="0EC8A5D0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428DE684" w14:textId="77777777" w:rsidR="00755E47" w:rsidRDefault="00755E47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1103583D" w14:textId="485CE630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2EF7AAF6" w14:textId="6E666BF1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6A47EED0" w14:textId="64A1A1EA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1724D5" w:rsidRPr="004447C6" w14:paraId="489EC8EC" w14:textId="77777777" w:rsidTr="00B064ED">
        <w:trPr>
          <w:trHeight w:hRule="exact" w:val="353"/>
          <w:tblHeader/>
        </w:trPr>
        <w:tc>
          <w:tcPr>
            <w:tcW w:w="3240" w:type="dxa"/>
            <w:vAlign w:val="bottom"/>
          </w:tcPr>
          <w:p w14:paraId="54A993E3" w14:textId="77777777" w:rsidR="001724D5" w:rsidRPr="00B064ED" w:rsidRDefault="001724D5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089B4B27" w14:textId="77777777" w:rsidR="001724D5" w:rsidRPr="00B064ED" w:rsidRDefault="001724D5" w:rsidP="00E77B48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724D5" w:rsidRPr="004447C6" w14:paraId="45BBE429" w14:textId="77777777" w:rsidTr="00B064ED">
        <w:trPr>
          <w:trHeight w:hRule="exact" w:val="288"/>
          <w:tblHeader/>
        </w:trPr>
        <w:tc>
          <w:tcPr>
            <w:tcW w:w="3240" w:type="dxa"/>
            <w:vAlign w:val="bottom"/>
          </w:tcPr>
          <w:p w14:paraId="0E8ED097" w14:textId="77777777" w:rsidR="001724D5" w:rsidRPr="00B064ED" w:rsidRDefault="001724D5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17E4F5F1" w14:textId="480A092E" w:rsidR="001724D5" w:rsidRPr="00B064ED" w:rsidRDefault="001724D5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A6EF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064ED" w:rsidRPr="004447C6" w14:paraId="5E7C624B" w14:textId="77777777" w:rsidTr="00737168">
        <w:trPr>
          <w:trHeight w:val="821"/>
          <w:tblHeader/>
        </w:trPr>
        <w:tc>
          <w:tcPr>
            <w:tcW w:w="3240" w:type="dxa"/>
            <w:vAlign w:val="bottom"/>
          </w:tcPr>
          <w:p w14:paraId="542CC8EB" w14:textId="77777777" w:rsidR="00B064ED" w:rsidRPr="00B064ED" w:rsidRDefault="00B064ED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972EB5" w14:textId="77777777" w:rsidR="00B064ED" w:rsidRPr="00B064ED" w:rsidRDefault="00B064ED" w:rsidP="00E77B48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2E7C8EB" w14:textId="77777777" w:rsidR="00B064ED" w:rsidRPr="00B064ED" w:rsidRDefault="00B064ED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13C02E" w14:textId="77777777" w:rsidR="00B064ED" w:rsidRPr="00B064ED" w:rsidRDefault="00B064ED" w:rsidP="00E77B48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แต่ไม่เกิน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DC07244" w14:textId="77777777" w:rsidR="00B064ED" w:rsidRPr="00B064ED" w:rsidRDefault="00B064ED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EC4E1B" w14:textId="77777777" w:rsidR="00B064ED" w:rsidRPr="00B064ED" w:rsidRDefault="00B064ED" w:rsidP="00E77B4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5DA20F7" w14:textId="77777777" w:rsidR="00B064ED" w:rsidRPr="00B064ED" w:rsidRDefault="00B064ED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2F6658" w14:textId="2A6E766D" w:rsidR="00B064ED" w:rsidRPr="00B064ED" w:rsidRDefault="00F658C2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270" w:type="dxa"/>
            <w:vAlign w:val="bottom"/>
          </w:tcPr>
          <w:p w14:paraId="467D2C83" w14:textId="240D85FE" w:rsidR="00B064ED" w:rsidRPr="00B064ED" w:rsidRDefault="00B064ED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217B1A" w14:textId="12AEA260" w:rsidR="00B064ED" w:rsidRPr="00B064ED" w:rsidRDefault="00B064ED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1724D5" w:rsidRPr="004447C6" w14:paraId="273D4A96" w14:textId="77777777" w:rsidTr="00B064ED">
        <w:trPr>
          <w:tblHeader/>
        </w:trPr>
        <w:tc>
          <w:tcPr>
            <w:tcW w:w="3240" w:type="dxa"/>
            <w:vAlign w:val="bottom"/>
          </w:tcPr>
          <w:p w14:paraId="64D3CCE2" w14:textId="77777777" w:rsidR="001724D5" w:rsidRPr="00B064ED" w:rsidRDefault="001724D5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2C67DAB0" w14:textId="77777777" w:rsidR="001724D5" w:rsidRPr="00B064ED" w:rsidRDefault="001724D5" w:rsidP="00E77B4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658C2" w:rsidRPr="004447C6" w14:paraId="6C074D30" w14:textId="77777777" w:rsidTr="00737168">
        <w:tc>
          <w:tcPr>
            <w:tcW w:w="3240" w:type="dxa"/>
            <w:vAlign w:val="bottom"/>
          </w:tcPr>
          <w:p w14:paraId="75631C41" w14:textId="77777777" w:rsidR="00F658C2" w:rsidRPr="00B064ED" w:rsidRDefault="00F658C2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BE76C83" w14:textId="77777777" w:rsidR="00F658C2" w:rsidRPr="00B064ED" w:rsidRDefault="00F658C2" w:rsidP="00E77B48">
            <w:pPr>
              <w:tabs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3ACC56" w14:textId="77777777" w:rsidR="00F658C2" w:rsidRPr="00B064ED" w:rsidRDefault="00F658C2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BDC4B3" w14:textId="77777777" w:rsidR="00F658C2" w:rsidRPr="00B064ED" w:rsidRDefault="00F658C2" w:rsidP="00E77B48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2FEF79" w14:textId="77777777" w:rsidR="00F658C2" w:rsidRPr="00B064ED" w:rsidRDefault="00F658C2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02FD40" w14:textId="77777777" w:rsidR="00F658C2" w:rsidRPr="00B064ED" w:rsidRDefault="00F658C2" w:rsidP="00E77B48">
            <w:pPr>
              <w:tabs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1292F4" w14:textId="77777777" w:rsidR="00F658C2" w:rsidRPr="00B064ED" w:rsidRDefault="00F658C2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9C620D" w14:textId="77777777" w:rsidR="00F658C2" w:rsidRPr="00B064ED" w:rsidRDefault="00F658C2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BA69AC" w14:textId="2C5341DD" w:rsidR="00F658C2" w:rsidRPr="00B064ED" w:rsidRDefault="00F658C2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74DB21" w14:textId="77777777" w:rsidR="00F658C2" w:rsidRPr="00B064ED" w:rsidRDefault="00F658C2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5D4B" w:rsidRPr="004447C6" w14:paraId="5E4353F5" w14:textId="77777777" w:rsidTr="00737168">
        <w:tc>
          <w:tcPr>
            <w:tcW w:w="3240" w:type="dxa"/>
            <w:vAlign w:val="bottom"/>
          </w:tcPr>
          <w:p w14:paraId="7B40CD4A" w14:textId="10A4C048" w:rsidR="00D55D4B" w:rsidRPr="00B064ED" w:rsidRDefault="00D55D4B" w:rsidP="00D55D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0108F1E" w14:textId="74612DF8" w:rsidR="00D55D4B" w:rsidRPr="00B064ED" w:rsidRDefault="00D55D4B" w:rsidP="00D55D4B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642,893</w:t>
            </w:r>
          </w:p>
        </w:tc>
        <w:tc>
          <w:tcPr>
            <w:tcW w:w="270" w:type="dxa"/>
          </w:tcPr>
          <w:p w14:paraId="164F0F7F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124B4F" w14:textId="1E975D6E" w:rsidR="00D55D4B" w:rsidRPr="00B064ED" w:rsidRDefault="00D55D4B" w:rsidP="00D55D4B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</w:tcPr>
          <w:p w14:paraId="42E00AD5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0C5BD5" w14:textId="73353B35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</w:tcPr>
          <w:p w14:paraId="7D2BB4AB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BF1077" w14:textId="5278AA15" w:rsidR="00D55D4B" w:rsidRPr="00B064ED" w:rsidRDefault="00D55D4B" w:rsidP="00D55D4B">
            <w:pPr>
              <w:tabs>
                <w:tab w:val="decimal" w:pos="77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2,309,041</w:t>
            </w:r>
          </w:p>
        </w:tc>
        <w:tc>
          <w:tcPr>
            <w:tcW w:w="270" w:type="dxa"/>
          </w:tcPr>
          <w:p w14:paraId="0CE760F4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7F1B34" w14:textId="7D2FFCF1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2,951,934</w:t>
            </w:r>
          </w:p>
        </w:tc>
      </w:tr>
      <w:tr w:rsidR="00D55D4B" w:rsidRPr="004447C6" w14:paraId="684D7E58" w14:textId="77777777" w:rsidTr="00737168">
        <w:tc>
          <w:tcPr>
            <w:tcW w:w="3240" w:type="dxa"/>
            <w:vAlign w:val="bottom"/>
          </w:tcPr>
          <w:p w14:paraId="6F292039" w14:textId="099496FA" w:rsidR="00D55D4B" w:rsidRPr="00B064ED" w:rsidRDefault="00D55D4B" w:rsidP="00D55D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ลูกหนี้ตามสัญญาเช่าซื้อและสัญญาเช่า</w:t>
            </w:r>
            <w:r w:rsidR="00344567" w:rsidRPr="00344567">
              <w:rPr>
                <w:rFonts w:asciiTheme="majorBidi" w:hAnsiTheme="majorBidi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080" w:type="dxa"/>
            <w:vAlign w:val="bottom"/>
          </w:tcPr>
          <w:p w14:paraId="360A847E" w14:textId="019AE7C7" w:rsidR="00D55D4B" w:rsidRPr="00B064ED" w:rsidRDefault="00D55D4B" w:rsidP="00D55D4B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306,281</w:t>
            </w:r>
          </w:p>
        </w:tc>
        <w:tc>
          <w:tcPr>
            <w:tcW w:w="270" w:type="dxa"/>
            <w:vAlign w:val="bottom"/>
          </w:tcPr>
          <w:p w14:paraId="4C899430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06DB0A" w14:textId="42F7D68E" w:rsidR="00D55D4B" w:rsidRPr="00B064ED" w:rsidRDefault="00D55D4B" w:rsidP="00D55D4B">
            <w:pPr>
              <w:tabs>
                <w:tab w:val="clear" w:pos="680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12,781</w:t>
            </w:r>
          </w:p>
        </w:tc>
        <w:tc>
          <w:tcPr>
            <w:tcW w:w="270" w:type="dxa"/>
            <w:vAlign w:val="bottom"/>
          </w:tcPr>
          <w:p w14:paraId="030DF42A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5CA774" w14:textId="4177FDB7" w:rsidR="00D55D4B" w:rsidRPr="00B064ED" w:rsidRDefault="00D55D4B" w:rsidP="00D55D4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270" w:type="dxa"/>
            <w:vAlign w:val="bottom"/>
          </w:tcPr>
          <w:p w14:paraId="2BB79222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6DEF4E" w14:textId="3453A07F" w:rsidR="00D55D4B" w:rsidRPr="00B064ED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0290EFD4" w14:textId="7813D3F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4D449A" w14:textId="606F0E19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319,202</w:t>
            </w:r>
          </w:p>
        </w:tc>
      </w:tr>
      <w:tr w:rsidR="00D55D4B" w:rsidRPr="004447C6" w14:paraId="5DA08922" w14:textId="77777777" w:rsidTr="00737168">
        <w:tc>
          <w:tcPr>
            <w:tcW w:w="3240" w:type="dxa"/>
            <w:vAlign w:val="bottom"/>
          </w:tcPr>
          <w:p w14:paraId="7FF4E1DA" w14:textId="611B054C" w:rsidR="00D55D4B" w:rsidRPr="00B064ED" w:rsidRDefault="00D55D4B" w:rsidP="00D55D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80" w:type="dxa"/>
            <w:vAlign w:val="bottom"/>
          </w:tcPr>
          <w:p w14:paraId="350271B9" w14:textId="77777777" w:rsidR="00D55D4B" w:rsidRPr="00B064ED" w:rsidDel="00D00E75" w:rsidRDefault="00D55D4B" w:rsidP="00D55D4B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D19063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9CF910" w14:textId="77777777" w:rsidR="00D55D4B" w:rsidRPr="00B064ED" w:rsidRDefault="00D55D4B" w:rsidP="00D55D4B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0B9F26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E54176" w14:textId="77777777" w:rsidR="00D55D4B" w:rsidRPr="00B064ED" w:rsidRDefault="00D55D4B" w:rsidP="00D55D4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20A640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9687F1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0CF85F" w14:textId="03F92C2E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A150AC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5D4B" w:rsidRPr="004447C6" w14:paraId="0D8D3304" w14:textId="77777777" w:rsidTr="00737168">
        <w:tc>
          <w:tcPr>
            <w:tcW w:w="3240" w:type="dxa"/>
            <w:vAlign w:val="bottom"/>
          </w:tcPr>
          <w:p w14:paraId="72B9D575" w14:textId="67F63134" w:rsidR="00D55D4B" w:rsidRPr="00B064ED" w:rsidRDefault="00D55D4B" w:rsidP="00D55D4B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ตราสารหนี้รัฐบาลและรัฐวิสาหกิจ</w:t>
            </w:r>
          </w:p>
        </w:tc>
        <w:tc>
          <w:tcPr>
            <w:tcW w:w="1080" w:type="dxa"/>
            <w:vAlign w:val="bottom"/>
          </w:tcPr>
          <w:p w14:paraId="28C36938" w14:textId="117135D1" w:rsidR="00D55D4B" w:rsidRPr="00B064ED" w:rsidRDefault="00D55D4B" w:rsidP="00D55D4B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4,079,050</w:t>
            </w:r>
          </w:p>
        </w:tc>
        <w:tc>
          <w:tcPr>
            <w:tcW w:w="270" w:type="dxa"/>
            <w:vAlign w:val="bottom"/>
          </w:tcPr>
          <w:p w14:paraId="6BA8498E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1ABFFA" w14:textId="567C50D4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2,279,575</w:t>
            </w:r>
          </w:p>
        </w:tc>
        <w:tc>
          <w:tcPr>
            <w:tcW w:w="270" w:type="dxa"/>
            <w:vAlign w:val="bottom"/>
          </w:tcPr>
          <w:p w14:paraId="4743A92B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BDBE2D" w14:textId="77A7630E" w:rsidR="00D55D4B" w:rsidRPr="00B064ED" w:rsidRDefault="00D55D4B" w:rsidP="00D55D4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12,655,006</w:t>
            </w:r>
          </w:p>
        </w:tc>
        <w:tc>
          <w:tcPr>
            <w:tcW w:w="270" w:type="dxa"/>
            <w:vAlign w:val="bottom"/>
          </w:tcPr>
          <w:p w14:paraId="1918EFD0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B4CBE3" w14:textId="11B3AE49" w:rsidR="00D55D4B" w:rsidRPr="00B064ED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3578DF" w14:textId="23E16629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6AE983" w14:textId="57D7B70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19,013,631</w:t>
            </w:r>
          </w:p>
        </w:tc>
      </w:tr>
      <w:tr w:rsidR="00D55D4B" w:rsidRPr="004447C6" w14:paraId="5425BCA3" w14:textId="77777777" w:rsidTr="00737168">
        <w:tc>
          <w:tcPr>
            <w:tcW w:w="3240" w:type="dxa"/>
            <w:vAlign w:val="bottom"/>
          </w:tcPr>
          <w:p w14:paraId="7CEACD8E" w14:textId="46E2CCA1" w:rsidR="00D55D4B" w:rsidRPr="00B064ED" w:rsidRDefault="00D55D4B" w:rsidP="00D55D4B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080" w:type="dxa"/>
            <w:vAlign w:val="bottom"/>
          </w:tcPr>
          <w:p w14:paraId="792B8DE2" w14:textId="43DF7199" w:rsidR="00D55D4B" w:rsidRPr="00B064ED" w:rsidDel="00D00E75" w:rsidRDefault="00D55D4B" w:rsidP="00D55D4B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960,855</w:t>
            </w:r>
          </w:p>
        </w:tc>
        <w:tc>
          <w:tcPr>
            <w:tcW w:w="270" w:type="dxa"/>
            <w:vAlign w:val="bottom"/>
          </w:tcPr>
          <w:p w14:paraId="16EEFD88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810992" w14:textId="59296662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4,609,212</w:t>
            </w:r>
          </w:p>
        </w:tc>
        <w:tc>
          <w:tcPr>
            <w:tcW w:w="270" w:type="dxa"/>
            <w:vAlign w:val="bottom"/>
          </w:tcPr>
          <w:p w14:paraId="1659049A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124443" w14:textId="39F2714E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11,263,879</w:t>
            </w:r>
          </w:p>
        </w:tc>
        <w:tc>
          <w:tcPr>
            <w:tcW w:w="270" w:type="dxa"/>
            <w:vAlign w:val="bottom"/>
          </w:tcPr>
          <w:p w14:paraId="7A36A814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DB02FA" w14:textId="61D73B50" w:rsidR="00D55D4B" w:rsidRPr="00B064ED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7D1A0A6" w14:textId="43930514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0CBFC6" w14:textId="6387DDEE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16,833,946</w:t>
            </w:r>
          </w:p>
        </w:tc>
      </w:tr>
      <w:tr w:rsidR="00D55D4B" w:rsidRPr="004447C6" w14:paraId="4B2EBF28" w14:textId="77777777" w:rsidTr="00737168">
        <w:trPr>
          <w:trHeight w:val="119"/>
        </w:trPr>
        <w:tc>
          <w:tcPr>
            <w:tcW w:w="3240" w:type="dxa"/>
            <w:vAlign w:val="bottom"/>
          </w:tcPr>
          <w:p w14:paraId="46C28B69" w14:textId="0AD6DB1B" w:rsidR="00D55D4B" w:rsidRPr="00B064ED" w:rsidRDefault="00D55D4B" w:rsidP="00D55D4B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080" w:type="dxa"/>
            <w:vAlign w:val="bottom"/>
          </w:tcPr>
          <w:p w14:paraId="46FF1631" w14:textId="074B0775" w:rsidR="00D55D4B" w:rsidRPr="00B064ED" w:rsidDel="00D00E75" w:rsidRDefault="00D55D4B" w:rsidP="00D55D4B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1,037,159</w:t>
            </w:r>
          </w:p>
        </w:tc>
        <w:tc>
          <w:tcPr>
            <w:tcW w:w="270" w:type="dxa"/>
            <w:vAlign w:val="bottom"/>
          </w:tcPr>
          <w:p w14:paraId="43032F7D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41B882" w14:textId="49315AC9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658,804</w:t>
            </w:r>
          </w:p>
        </w:tc>
        <w:tc>
          <w:tcPr>
            <w:tcW w:w="270" w:type="dxa"/>
            <w:vAlign w:val="bottom"/>
          </w:tcPr>
          <w:p w14:paraId="305034DC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08A97A" w14:textId="695839BF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750,859</w:t>
            </w:r>
          </w:p>
        </w:tc>
        <w:tc>
          <w:tcPr>
            <w:tcW w:w="270" w:type="dxa"/>
            <w:vAlign w:val="bottom"/>
          </w:tcPr>
          <w:p w14:paraId="03C7DCC1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6C9901" w14:textId="0167ADE2" w:rsidR="00D55D4B" w:rsidRPr="00B064ED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75A60B9" w14:textId="5163FC03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3D63EA" w14:textId="1C858383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2,446,822</w:t>
            </w:r>
          </w:p>
        </w:tc>
      </w:tr>
      <w:tr w:rsidR="00D55D4B" w:rsidRPr="004447C6" w14:paraId="1A6B024C" w14:textId="77777777" w:rsidTr="00737168">
        <w:tc>
          <w:tcPr>
            <w:tcW w:w="3240" w:type="dxa"/>
            <w:vAlign w:val="bottom"/>
          </w:tcPr>
          <w:p w14:paraId="4226587A" w14:textId="567278A3" w:rsidR="00D55D4B" w:rsidRDefault="00D55D4B" w:rsidP="00D55D4B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เงินฝากธนาคารที่มีระยะเวลา</w:t>
            </w:r>
            <w:r w:rsidRPr="00F867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F867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67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86742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</w:p>
          <w:p w14:paraId="0031A25D" w14:textId="3E32E920" w:rsidR="00D55D4B" w:rsidRPr="00F86742" w:rsidRDefault="00D55D4B" w:rsidP="00D55D4B">
            <w:pPr>
              <w:tabs>
                <w:tab w:val="clear" w:pos="227"/>
                <w:tab w:val="clear" w:pos="454"/>
                <w:tab w:val="left" w:pos="70"/>
              </w:tabs>
              <w:spacing w:line="240" w:lineRule="auto"/>
              <w:ind w:left="43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>ครบกำหนดเกินกว่า 3 เดือน</w:t>
            </w:r>
            <w:r w:rsidRPr="00F867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</w:t>
            </w:r>
          </w:p>
          <w:p w14:paraId="495F1EF5" w14:textId="433C6D15" w:rsidR="00D55D4B" w:rsidRPr="00F86742" w:rsidRDefault="00D55D4B" w:rsidP="00D55D4B">
            <w:pPr>
              <w:tabs>
                <w:tab w:val="clear" w:pos="227"/>
                <w:tab w:val="clear" w:pos="454"/>
                <w:tab w:val="left" w:pos="70"/>
              </w:tabs>
              <w:spacing w:line="240" w:lineRule="auto"/>
              <w:ind w:left="43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>นับแต่วันที่ได้มา</w:t>
            </w: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14:paraId="421CDEEC" w14:textId="76011264" w:rsidR="00D55D4B" w:rsidRPr="00B064ED" w:rsidDel="00D00E75" w:rsidRDefault="00D55D4B" w:rsidP="00D55D4B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564,000</w:t>
            </w:r>
          </w:p>
        </w:tc>
        <w:tc>
          <w:tcPr>
            <w:tcW w:w="270" w:type="dxa"/>
            <w:vAlign w:val="bottom"/>
          </w:tcPr>
          <w:p w14:paraId="68A0EBCF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834982" w14:textId="7717AC4A" w:rsidR="00D55D4B" w:rsidRPr="00B064ED" w:rsidRDefault="00D55D4B" w:rsidP="00D55D4B">
            <w:pPr>
              <w:tabs>
                <w:tab w:val="clear" w:pos="227"/>
                <w:tab w:val="clear" w:pos="454"/>
                <w:tab w:val="clear" w:pos="680"/>
                <w:tab w:val="left" w:pos="70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7A7A385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38EE00" w14:textId="56819CAA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DCCB5A3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612307" w14:textId="2BACDB96" w:rsidR="00D55D4B" w:rsidRPr="00B064ED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40F3C48" w14:textId="107EDC0E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887E89" w14:textId="020D6E38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564,000</w:t>
            </w:r>
          </w:p>
        </w:tc>
      </w:tr>
      <w:tr w:rsidR="00D55D4B" w:rsidRPr="004447C6" w14:paraId="08A0E45A" w14:textId="77777777" w:rsidTr="00737168">
        <w:tc>
          <w:tcPr>
            <w:tcW w:w="3240" w:type="dxa"/>
            <w:vAlign w:val="bottom"/>
          </w:tcPr>
          <w:p w14:paraId="39485129" w14:textId="46CFA6F0" w:rsidR="00D55D4B" w:rsidRPr="00F86742" w:rsidRDefault="00D55D4B" w:rsidP="00D55D4B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265E6EF5" w14:textId="2D1216AE" w:rsidR="00D55D4B" w:rsidRPr="00B064ED" w:rsidRDefault="00D55D4B" w:rsidP="00D55D4B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0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- </w:t>
            </w:r>
          </w:p>
        </w:tc>
        <w:tc>
          <w:tcPr>
            <w:tcW w:w="270" w:type="dxa"/>
            <w:vAlign w:val="bottom"/>
          </w:tcPr>
          <w:p w14:paraId="0FD37769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98B8C8" w14:textId="6345CC42" w:rsidR="00D55D4B" w:rsidRPr="00B064ED" w:rsidRDefault="00D55D4B" w:rsidP="00D55D4B">
            <w:pPr>
              <w:tabs>
                <w:tab w:val="clear" w:pos="227"/>
                <w:tab w:val="clear" w:pos="454"/>
                <w:tab w:val="clear" w:pos="680"/>
                <w:tab w:val="left" w:pos="70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03F5AEFF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47140E" w14:textId="0543FAC9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8D8FF07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BC9440" w14:textId="2ABA859B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11,987,584</w:t>
            </w:r>
          </w:p>
        </w:tc>
        <w:tc>
          <w:tcPr>
            <w:tcW w:w="270" w:type="dxa"/>
            <w:vAlign w:val="bottom"/>
          </w:tcPr>
          <w:p w14:paraId="38902A86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BC3744" w14:textId="4C5F04C5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11,987,584</w:t>
            </w:r>
          </w:p>
        </w:tc>
      </w:tr>
      <w:tr w:rsidR="00D55D4B" w:rsidRPr="004447C6" w14:paraId="1DE1B0E6" w14:textId="77777777" w:rsidTr="00737168">
        <w:tc>
          <w:tcPr>
            <w:tcW w:w="3240" w:type="dxa"/>
            <w:vAlign w:val="bottom"/>
          </w:tcPr>
          <w:p w14:paraId="1643DDC0" w14:textId="77777777" w:rsidR="00D55D4B" w:rsidRPr="00B064ED" w:rsidRDefault="00D55D4B" w:rsidP="00D55D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4B5C734C" w14:textId="77777777" w:rsidR="00D55D4B" w:rsidRPr="00B064ED" w:rsidDel="00D00E75" w:rsidRDefault="00D55D4B" w:rsidP="00D55D4B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4C00905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26D98F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752D7F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5F4637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B2AC20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821507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158719" w14:textId="240D9FA8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EC78C3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55D4B" w:rsidRPr="004447C6" w14:paraId="4D4F89D6" w14:textId="77777777" w:rsidTr="00737168">
        <w:tc>
          <w:tcPr>
            <w:tcW w:w="3240" w:type="dxa"/>
            <w:vAlign w:val="bottom"/>
          </w:tcPr>
          <w:p w14:paraId="63DE6B9C" w14:textId="77777777" w:rsidR="00D55D4B" w:rsidRDefault="00D55D4B" w:rsidP="00D55D4B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เงินให้กู้ยืมโดยมีทรัพย์สินจำนอง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  <w:p w14:paraId="65AC5A6A" w14:textId="40C515B4" w:rsidR="00D55D4B" w:rsidRPr="00B064ED" w:rsidRDefault="00D55D4B" w:rsidP="00D55D4B">
            <w:pPr>
              <w:spacing w:line="240" w:lineRule="auto"/>
              <w:ind w:left="432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เป็นประกัน</w:t>
            </w:r>
          </w:p>
        </w:tc>
        <w:tc>
          <w:tcPr>
            <w:tcW w:w="1080" w:type="dxa"/>
            <w:vAlign w:val="bottom"/>
          </w:tcPr>
          <w:p w14:paraId="6A0A7153" w14:textId="5F2B6BCB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100,238</w:t>
            </w:r>
          </w:p>
        </w:tc>
        <w:tc>
          <w:tcPr>
            <w:tcW w:w="270" w:type="dxa"/>
            <w:vAlign w:val="bottom"/>
          </w:tcPr>
          <w:p w14:paraId="2DAA6022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36D02A" w14:textId="035A52B8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DDCD6F7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2F975F" w14:textId="7084B79D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315,245</w:t>
            </w:r>
          </w:p>
        </w:tc>
        <w:tc>
          <w:tcPr>
            <w:tcW w:w="270" w:type="dxa"/>
            <w:vAlign w:val="bottom"/>
          </w:tcPr>
          <w:p w14:paraId="011A431A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8CEDD2" w14:textId="40322A38" w:rsidR="00D55D4B" w:rsidRPr="00B064ED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CF08F4" w14:textId="47FAF1C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9752C7" w14:textId="5C31219A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415,483</w:t>
            </w:r>
          </w:p>
        </w:tc>
      </w:tr>
      <w:tr w:rsidR="00D55D4B" w:rsidRPr="004447C6" w14:paraId="319D96B5" w14:textId="77777777" w:rsidTr="00737168">
        <w:tc>
          <w:tcPr>
            <w:tcW w:w="3240" w:type="dxa"/>
            <w:vAlign w:val="bottom"/>
          </w:tcPr>
          <w:p w14:paraId="7F67C602" w14:textId="373369AB" w:rsidR="00D55D4B" w:rsidRPr="00B064ED" w:rsidRDefault="00D55D4B" w:rsidP="00D55D4B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ให้กู้ยืมระยะสั้นแก่กิจการอื่น</w:t>
            </w:r>
          </w:p>
        </w:tc>
        <w:tc>
          <w:tcPr>
            <w:tcW w:w="1080" w:type="dxa"/>
            <w:vAlign w:val="bottom"/>
          </w:tcPr>
          <w:p w14:paraId="0B38B081" w14:textId="16CE2ABC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699,435</w:t>
            </w:r>
          </w:p>
        </w:tc>
        <w:tc>
          <w:tcPr>
            <w:tcW w:w="270" w:type="dxa"/>
            <w:vAlign w:val="bottom"/>
          </w:tcPr>
          <w:p w14:paraId="18D806E1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8C9A30" w14:textId="7BD0A82D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70402F8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F2D4A3" w14:textId="7BEA8F1E" w:rsidR="00D55D4B" w:rsidRPr="00B064ED" w:rsidRDefault="00D55D4B" w:rsidP="00D55D4B">
            <w:pPr>
              <w:tabs>
                <w:tab w:val="clear" w:pos="454"/>
                <w:tab w:val="left" w:pos="518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0FDE96E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F0C29B" w14:textId="32FFEA3A" w:rsidR="00D55D4B" w:rsidRPr="00B064ED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D44450" w14:textId="46DC0022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4D7566" w14:textId="350D19DF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699,435</w:t>
            </w:r>
          </w:p>
        </w:tc>
      </w:tr>
      <w:tr w:rsidR="00D55D4B" w:rsidRPr="004447C6" w14:paraId="6CD723EA" w14:textId="77777777" w:rsidTr="00737168">
        <w:tc>
          <w:tcPr>
            <w:tcW w:w="3240" w:type="dxa"/>
            <w:vAlign w:val="bottom"/>
          </w:tcPr>
          <w:p w14:paraId="05AB70A1" w14:textId="21186C1C" w:rsidR="00D55D4B" w:rsidRPr="00B064ED" w:rsidRDefault="00D55D4B" w:rsidP="00D55D4B">
            <w:pPr>
              <w:spacing w:line="240" w:lineRule="auto"/>
              <w:ind w:left="227" w:right="-2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ให้กู้ยืมระยะยาวแก่กิจการอื่น</w:t>
            </w:r>
          </w:p>
          <w:p w14:paraId="03943364" w14:textId="2E615713" w:rsidR="00D55D4B" w:rsidRPr="00B064ED" w:rsidRDefault="00D55D4B" w:rsidP="00D55D4B">
            <w:pPr>
              <w:tabs>
                <w:tab w:val="clear" w:pos="680"/>
                <w:tab w:val="left" w:pos="700"/>
              </w:tabs>
              <w:spacing w:line="240" w:lineRule="auto"/>
              <w:ind w:left="432" w:right="-2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>ส่วน</w:t>
            </w: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1D16FE6D" w14:textId="4EAA41B8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59,179</w:t>
            </w:r>
          </w:p>
        </w:tc>
        <w:tc>
          <w:tcPr>
            <w:tcW w:w="270" w:type="dxa"/>
            <w:vAlign w:val="bottom"/>
          </w:tcPr>
          <w:p w14:paraId="162B67BA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371307" w14:textId="6C0161D5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DE1BFD2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88B1AE" w14:textId="53BE4842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AEF6DAB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4EF0B8" w14:textId="4686EF09" w:rsidR="00D55D4B" w:rsidRPr="002D4D73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004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F154A9C" w14:textId="29C5F908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DC19D0" w14:textId="5C4F7966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59,179</w:t>
            </w:r>
          </w:p>
        </w:tc>
      </w:tr>
      <w:tr w:rsidR="00D55D4B" w:rsidRPr="004447C6" w14:paraId="5B45BD14" w14:textId="77777777" w:rsidTr="00737168">
        <w:trPr>
          <w:trHeight w:val="137"/>
        </w:trPr>
        <w:tc>
          <w:tcPr>
            <w:tcW w:w="3240" w:type="dxa"/>
            <w:vAlign w:val="bottom"/>
          </w:tcPr>
          <w:p w14:paraId="1489C2AB" w14:textId="753EE033" w:rsidR="00D55D4B" w:rsidRPr="00B064ED" w:rsidRDefault="00D55D4B" w:rsidP="00D55D4B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018F8A" w14:textId="131F7079" w:rsidR="00D55D4B" w:rsidRPr="00B064ED" w:rsidRDefault="00D55D4B" w:rsidP="00D55D4B">
            <w:pPr>
              <w:tabs>
                <w:tab w:val="clear" w:pos="227"/>
                <w:tab w:val="clear" w:pos="680"/>
                <w:tab w:val="clear" w:pos="907"/>
                <w:tab w:val="left" w:pos="256"/>
                <w:tab w:val="left" w:pos="526"/>
                <w:tab w:val="decimal" w:pos="706"/>
                <w:tab w:val="left" w:pos="867"/>
              </w:tabs>
              <w:spacing w:line="240" w:lineRule="auto"/>
              <w:ind w:left="-1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46,394</w:t>
            </w:r>
          </w:p>
        </w:tc>
        <w:tc>
          <w:tcPr>
            <w:tcW w:w="270" w:type="dxa"/>
            <w:vAlign w:val="bottom"/>
          </w:tcPr>
          <w:p w14:paraId="1EEC8BAF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B77749" w14:textId="53F1721D" w:rsidR="00D55D4B" w:rsidRPr="00B064ED" w:rsidRDefault="00D55D4B" w:rsidP="00242933">
            <w:pPr>
              <w:tabs>
                <w:tab w:val="decimal" w:pos="76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181,293</w:t>
            </w:r>
          </w:p>
        </w:tc>
        <w:tc>
          <w:tcPr>
            <w:tcW w:w="270" w:type="dxa"/>
            <w:vAlign w:val="bottom"/>
          </w:tcPr>
          <w:p w14:paraId="60682CFE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9307AF" w14:textId="37434C5F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85,309</w:t>
            </w:r>
          </w:p>
        </w:tc>
        <w:tc>
          <w:tcPr>
            <w:tcW w:w="270" w:type="dxa"/>
            <w:vAlign w:val="bottom"/>
          </w:tcPr>
          <w:p w14:paraId="2AB6BBAF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4AF3BA" w14:textId="4180E8D9" w:rsidR="00D55D4B" w:rsidRPr="00B064ED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9A7E44" w14:textId="3923BA81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EAF1AA" w14:textId="68A39FB0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312,996</w:t>
            </w:r>
          </w:p>
        </w:tc>
      </w:tr>
      <w:tr w:rsidR="00D55D4B" w:rsidRPr="004447C6" w14:paraId="46785DED" w14:textId="77777777" w:rsidTr="00737168">
        <w:trPr>
          <w:trHeight w:val="137"/>
        </w:trPr>
        <w:tc>
          <w:tcPr>
            <w:tcW w:w="3240" w:type="dxa"/>
            <w:vAlign w:val="bottom"/>
          </w:tcPr>
          <w:p w14:paraId="1D739C8F" w14:textId="77777777" w:rsidR="00D55D4B" w:rsidRPr="00B064ED" w:rsidRDefault="00D55D4B" w:rsidP="00D55D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F75DB" w14:textId="64478719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484</w:t>
            </w:r>
          </w:p>
        </w:tc>
        <w:tc>
          <w:tcPr>
            <w:tcW w:w="270" w:type="dxa"/>
            <w:vAlign w:val="bottom"/>
          </w:tcPr>
          <w:p w14:paraId="21A91CBD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C051C1" w14:textId="2ADAA390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7,741,665</w:t>
            </w:r>
          </w:p>
        </w:tc>
        <w:tc>
          <w:tcPr>
            <w:tcW w:w="270" w:type="dxa"/>
            <w:vAlign w:val="bottom"/>
          </w:tcPr>
          <w:p w14:paraId="400D43D0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EF4F37" w14:textId="3DC1B3AC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25,070,438</w:t>
            </w:r>
          </w:p>
        </w:tc>
        <w:tc>
          <w:tcPr>
            <w:tcW w:w="270" w:type="dxa"/>
            <w:vAlign w:val="bottom"/>
          </w:tcPr>
          <w:p w14:paraId="494B4653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5B12C" w14:textId="3CE4C66E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14,296,625</w:t>
            </w:r>
          </w:p>
        </w:tc>
        <w:tc>
          <w:tcPr>
            <w:tcW w:w="270" w:type="dxa"/>
            <w:vAlign w:val="bottom"/>
          </w:tcPr>
          <w:p w14:paraId="12BEC3DB" w14:textId="2B53CF7A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C57FD" w14:textId="40BA5013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</w:t>
            </w:r>
          </w:p>
        </w:tc>
      </w:tr>
      <w:tr w:rsidR="00D55D4B" w:rsidRPr="004447C6" w14:paraId="5A098C11" w14:textId="77777777" w:rsidTr="00737168">
        <w:trPr>
          <w:trHeight w:val="137"/>
        </w:trPr>
        <w:tc>
          <w:tcPr>
            <w:tcW w:w="3240" w:type="dxa"/>
            <w:vAlign w:val="bottom"/>
          </w:tcPr>
          <w:p w14:paraId="4A497019" w14:textId="77777777" w:rsidR="00D55D4B" w:rsidRPr="00B064ED" w:rsidRDefault="00D55D4B" w:rsidP="00D55D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72193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5FD82D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503AC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9AC8B5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129ED2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C611FF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AD2F3D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63BAAE" w14:textId="41A00AAB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D5743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55D4B" w:rsidRPr="004447C6" w14:paraId="68F9C92B" w14:textId="77777777" w:rsidTr="00737168">
        <w:trPr>
          <w:trHeight w:val="137"/>
        </w:trPr>
        <w:tc>
          <w:tcPr>
            <w:tcW w:w="3240" w:type="dxa"/>
            <w:vAlign w:val="bottom"/>
          </w:tcPr>
          <w:p w14:paraId="66F4CF32" w14:textId="77777777" w:rsidR="00D55D4B" w:rsidRPr="00B064ED" w:rsidRDefault="00D55D4B" w:rsidP="00D55D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03A5FAA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74D4A5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0EC09E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003ED9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77CF50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395F97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15276F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593103" w14:textId="4DEF8E78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BA3116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16BE" w:rsidRPr="004447C6" w14:paraId="24F6A61B" w14:textId="77777777" w:rsidTr="00737168">
        <w:trPr>
          <w:trHeight w:val="137"/>
        </w:trPr>
        <w:tc>
          <w:tcPr>
            <w:tcW w:w="3240" w:type="dxa"/>
            <w:vAlign w:val="bottom"/>
          </w:tcPr>
          <w:p w14:paraId="51A76EF5" w14:textId="77777777" w:rsidR="000F16BE" w:rsidRPr="00B064ED" w:rsidRDefault="000F16BE" w:rsidP="000F16B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CE3806E" w14:textId="3D9D6A59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2,724,000</w:t>
            </w:r>
          </w:p>
        </w:tc>
        <w:tc>
          <w:tcPr>
            <w:tcW w:w="270" w:type="dxa"/>
            <w:vAlign w:val="bottom"/>
          </w:tcPr>
          <w:p w14:paraId="7EC2E036" w14:textId="77777777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20792C" w14:textId="66CEC570" w:rsidR="000F16BE" w:rsidRPr="00B064ED" w:rsidRDefault="000F16BE" w:rsidP="000F16BE">
            <w:pPr>
              <w:tabs>
                <w:tab w:val="clear" w:pos="227"/>
                <w:tab w:val="clear" w:pos="454"/>
                <w:tab w:val="left" w:pos="0"/>
                <w:tab w:val="left" w:pos="344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9D542B6" w14:textId="77777777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6CFCA9" w14:textId="39582A13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4A3EE4CF" w14:textId="77777777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DCABD8" w14:textId="340E9687" w:rsidR="000F16BE" w:rsidRPr="00B064ED" w:rsidRDefault="000F16BE" w:rsidP="000F16B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125B03E" w14:textId="6D21F19C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E713FC" w14:textId="5BD8B831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2,724,000</w:t>
            </w:r>
          </w:p>
        </w:tc>
      </w:tr>
      <w:tr w:rsidR="00D55D4B" w:rsidRPr="004447C6" w14:paraId="7AB8BC37" w14:textId="77777777" w:rsidTr="00737168">
        <w:trPr>
          <w:trHeight w:val="137"/>
        </w:trPr>
        <w:tc>
          <w:tcPr>
            <w:tcW w:w="3240" w:type="dxa"/>
            <w:vAlign w:val="bottom"/>
          </w:tcPr>
          <w:p w14:paraId="254F2184" w14:textId="77777777" w:rsidR="00D55D4B" w:rsidRPr="00B064ED" w:rsidRDefault="00D55D4B" w:rsidP="00D55D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vAlign w:val="bottom"/>
          </w:tcPr>
          <w:p w14:paraId="2CC11CC6" w14:textId="1FFF91CC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vAlign w:val="bottom"/>
          </w:tcPr>
          <w:p w14:paraId="0779ABEE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C56E53" w14:textId="64B2206F" w:rsidR="00D55D4B" w:rsidRPr="00B064ED" w:rsidRDefault="00D55D4B" w:rsidP="00D55D4B">
            <w:pPr>
              <w:tabs>
                <w:tab w:val="clear" w:pos="227"/>
                <w:tab w:val="clear" w:pos="454"/>
                <w:tab w:val="left" w:pos="0"/>
                <w:tab w:val="left" w:pos="344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E264E13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8E2CA2" w14:textId="4C15CA98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28429565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6A1A9C" w14:textId="4B5A9A27" w:rsidR="00D55D4B" w:rsidRPr="00B064ED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F5314E6" w14:textId="069BF63F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55916B" w14:textId="2D579889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D55D4B" w:rsidRPr="004447C6" w14:paraId="23E37D7D" w14:textId="77777777" w:rsidTr="00737168">
        <w:trPr>
          <w:trHeight w:val="137"/>
        </w:trPr>
        <w:tc>
          <w:tcPr>
            <w:tcW w:w="3240" w:type="dxa"/>
            <w:vAlign w:val="bottom"/>
          </w:tcPr>
          <w:p w14:paraId="426D388A" w14:textId="77777777" w:rsidR="00D55D4B" w:rsidRDefault="00D55D4B" w:rsidP="00D55D4B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กู้ยืมระยะยาวจากสถาบันการเงิน</w:t>
            </w:r>
          </w:p>
          <w:p w14:paraId="1C197E0C" w14:textId="1E58742A" w:rsidR="00D55D4B" w:rsidRPr="00B064ED" w:rsidRDefault="00D55D4B" w:rsidP="00D55D4B">
            <w:pPr>
              <w:spacing w:line="240" w:lineRule="auto"/>
              <w:ind w:left="227" w:right="-2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475A4F8F" w14:textId="14D467F0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2,525,563</w:t>
            </w:r>
          </w:p>
        </w:tc>
        <w:tc>
          <w:tcPr>
            <w:tcW w:w="270" w:type="dxa"/>
            <w:vAlign w:val="bottom"/>
          </w:tcPr>
          <w:p w14:paraId="6EAB0E91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5AC6EA" w14:textId="3936288D" w:rsidR="00D55D4B" w:rsidRPr="00B064ED" w:rsidRDefault="00D55D4B" w:rsidP="00D55D4B">
            <w:pPr>
              <w:tabs>
                <w:tab w:val="clear" w:pos="227"/>
                <w:tab w:val="clear" w:pos="454"/>
                <w:tab w:val="left" w:pos="0"/>
                <w:tab w:val="left" w:pos="344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8DCAC3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A866D2" w14:textId="3F5DDE01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3AAD2481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5E3990" w14:textId="0BBA7253" w:rsidR="00D55D4B" w:rsidRPr="00B064ED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7D40CF" w14:textId="1924FA90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2C19B8" w14:textId="1A844E74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2,525,563</w:t>
            </w:r>
          </w:p>
        </w:tc>
      </w:tr>
      <w:tr w:rsidR="000F16BE" w:rsidRPr="004447C6" w14:paraId="74C364FC" w14:textId="77777777" w:rsidTr="00737168">
        <w:trPr>
          <w:trHeight w:val="137"/>
        </w:trPr>
        <w:tc>
          <w:tcPr>
            <w:tcW w:w="3240" w:type="dxa"/>
            <w:vAlign w:val="bottom"/>
          </w:tcPr>
          <w:p w14:paraId="6951EF7C" w14:textId="77777777" w:rsidR="000F16BE" w:rsidRPr="00B064ED" w:rsidRDefault="000F16BE" w:rsidP="000F16B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786F7AE7" w14:textId="1E7654C3" w:rsidR="000F16BE" w:rsidRPr="00B064ED" w:rsidRDefault="000F16BE" w:rsidP="000F16BE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0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- </w:t>
            </w:r>
          </w:p>
        </w:tc>
        <w:tc>
          <w:tcPr>
            <w:tcW w:w="270" w:type="dxa"/>
            <w:vAlign w:val="bottom"/>
          </w:tcPr>
          <w:p w14:paraId="67CAE541" w14:textId="77777777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C9D9D5" w14:textId="1AE4D9EE" w:rsidR="000F16BE" w:rsidRPr="00737168" w:rsidRDefault="000F16BE" w:rsidP="002429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37168">
              <w:rPr>
                <w:rFonts w:asciiTheme="majorBidi" w:hAnsiTheme="majorBidi" w:cstheme="majorBidi"/>
                <w:sz w:val="24"/>
                <w:szCs w:val="24"/>
              </w:rPr>
              <w:t>13,879,909</w:t>
            </w:r>
          </w:p>
        </w:tc>
        <w:tc>
          <w:tcPr>
            <w:tcW w:w="270" w:type="dxa"/>
            <w:vAlign w:val="bottom"/>
          </w:tcPr>
          <w:p w14:paraId="73B6BDCE" w14:textId="77777777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9C8ABC" w14:textId="58886F8A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452C48ED" w14:textId="77777777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F674B4" w14:textId="028165D6" w:rsidR="000F16BE" w:rsidRPr="00B064ED" w:rsidRDefault="000F16BE" w:rsidP="000F16B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8334B9" w14:textId="187E6D1A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8A82A8" w14:textId="34D90340" w:rsidR="000F16BE" w:rsidRPr="00B064ED" w:rsidRDefault="000F16BE" w:rsidP="000F16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168">
              <w:rPr>
                <w:rFonts w:asciiTheme="majorBidi" w:hAnsiTheme="majorBidi" w:cstheme="majorBidi"/>
                <w:sz w:val="24"/>
                <w:szCs w:val="24"/>
              </w:rPr>
              <w:t>13,879,909</w:t>
            </w:r>
          </w:p>
        </w:tc>
      </w:tr>
      <w:tr w:rsidR="00B524E6" w:rsidRPr="004447C6" w14:paraId="6FF627E2" w14:textId="77777777" w:rsidTr="00737168">
        <w:trPr>
          <w:trHeight w:val="137"/>
        </w:trPr>
        <w:tc>
          <w:tcPr>
            <w:tcW w:w="3240" w:type="dxa"/>
            <w:shd w:val="clear" w:color="auto" w:fill="auto"/>
            <w:vAlign w:val="bottom"/>
          </w:tcPr>
          <w:p w14:paraId="2B177473" w14:textId="584D622C" w:rsidR="00B524E6" w:rsidRPr="00E44D45" w:rsidRDefault="00B524E6" w:rsidP="00B524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pacing w:val="-4"/>
                <w:sz w:val="24"/>
                <w:szCs w:val="24"/>
                <w:highlight w:val="yellow"/>
                <w:cs/>
              </w:rPr>
            </w:pPr>
            <w:r w:rsidRPr="00607873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3DDB17F9" w14:textId="6F28B929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330,791</w:t>
            </w:r>
          </w:p>
        </w:tc>
        <w:tc>
          <w:tcPr>
            <w:tcW w:w="270" w:type="dxa"/>
            <w:vAlign w:val="bottom"/>
          </w:tcPr>
          <w:p w14:paraId="19338E24" w14:textId="77777777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9E0B705" w14:textId="2C769254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598,975</w:t>
            </w:r>
          </w:p>
        </w:tc>
        <w:tc>
          <w:tcPr>
            <w:tcW w:w="270" w:type="dxa"/>
            <w:vAlign w:val="bottom"/>
          </w:tcPr>
          <w:p w14:paraId="6CDA20A4" w14:textId="77777777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7232E04" w14:textId="5BD86E5D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6BA8FB6F" w14:textId="77777777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CC2C311" w14:textId="190EDB6D" w:rsidR="00B524E6" w:rsidRPr="00E44D45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6C232D3" w14:textId="77777777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324A5B7" w14:textId="6A049ED1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929,766</w:t>
            </w:r>
          </w:p>
        </w:tc>
      </w:tr>
      <w:tr w:rsidR="00B524E6" w:rsidRPr="004447C6" w14:paraId="495F685B" w14:textId="77777777" w:rsidTr="00737168">
        <w:trPr>
          <w:trHeight w:hRule="exact" w:val="335"/>
        </w:trPr>
        <w:tc>
          <w:tcPr>
            <w:tcW w:w="3240" w:type="dxa"/>
            <w:shd w:val="clear" w:color="auto" w:fill="auto"/>
            <w:vAlign w:val="bottom"/>
          </w:tcPr>
          <w:p w14:paraId="0705FE6D" w14:textId="6ABC3130" w:rsidR="00B524E6" w:rsidRPr="00E44D45" w:rsidRDefault="00B524E6" w:rsidP="00B524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87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9E37B4" w14:textId="11A434F4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5,426</w:t>
            </w:r>
          </w:p>
        </w:tc>
        <w:tc>
          <w:tcPr>
            <w:tcW w:w="270" w:type="dxa"/>
            <w:vAlign w:val="bottom"/>
          </w:tcPr>
          <w:p w14:paraId="6ACBE7EE" w14:textId="77777777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8D72C0" w14:textId="2FAFD26C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270" w:type="dxa"/>
            <w:vAlign w:val="bottom"/>
          </w:tcPr>
          <w:p w14:paraId="6C77E8C5" w14:textId="77777777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29B02C" w14:textId="2CFFE001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6FC47928" w14:textId="77777777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68DDDA" w14:textId="37823A2E" w:rsidR="00B524E6" w:rsidRPr="00E44D45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8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586353" w14:textId="6F3217B5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E72ABE" w14:textId="5D37DE0D" w:rsidR="00B524E6" w:rsidRPr="00E44D45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5,674</w:t>
            </w:r>
          </w:p>
        </w:tc>
      </w:tr>
      <w:tr w:rsidR="00D55D4B" w:rsidRPr="004447C6" w14:paraId="66F88580" w14:textId="77777777" w:rsidTr="00737168">
        <w:trPr>
          <w:trHeight w:hRule="exact" w:val="318"/>
        </w:trPr>
        <w:tc>
          <w:tcPr>
            <w:tcW w:w="3240" w:type="dxa"/>
            <w:vAlign w:val="bottom"/>
          </w:tcPr>
          <w:p w14:paraId="6C3340C6" w14:textId="77777777" w:rsidR="00D55D4B" w:rsidRPr="00B064ED" w:rsidRDefault="00D55D4B" w:rsidP="00D55D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  <w:r w:rsidRPr="002E5BD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0E8CF" w14:textId="306D1B37" w:rsidR="00D55D4B" w:rsidRPr="00B064ED" w:rsidRDefault="00D55D4B" w:rsidP="00D55D4B">
            <w:pPr>
              <w:tabs>
                <w:tab w:val="clear" w:pos="907"/>
                <w:tab w:val="decimal" w:pos="706"/>
                <w:tab w:val="left" w:pos="86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</w:t>
            </w:r>
            <w:r w:rsidR="007371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605</w:t>
            </w: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,780</w:t>
            </w:r>
          </w:p>
        </w:tc>
        <w:tc>
          <w:tcPr>
            <w:tcW w:w="270" w:type="dxa"/>
            <w:vAlign w:val="bottom"/>
          </w:tcPr>
          <w:p w14:paraId="38603D11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139648" w14:textId="7F6677B8" w:rsidR="00D55D4B" w:rsidRPr="00737168" w:rsidRDefault="00737168" w:rsidP="002429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14,479,132</w:t>
            </w:r>
          </w:p>
        </w:tc>
        <w:tc>
          <w:tcPr>
            <w:tcW w:w="270" w:type="dxa"/>
            <w:vAlign w:val="bottom"/>
          </w:tcPr>
          <w:p w14:paraId="0D793195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FEA68" w14:textId="66D6F21E" w:rsidR="00D55D4B" w:rsidRPr="002D4D73" w:rsidRDefault="00D55D4B" w:rsidP="00D55D4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4D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06C9154E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302A3" w14:textId="05E4E56F" w:rsidR="00D55D4B" w:rsidRPr="002D4D73" w:rsidRDefault="00D55D4B" w:rsidP="00D55D4B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00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808A59" w14:textId="1C4B109D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847D4" w14:textId="2F76FF1B" w:rsidR="00D55D4B" w:rsidRPr="00D55D4B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5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20,084,</w:t>
            </w:r>
            <w:r w:rsidR="000F1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912</w:t>
            </w:r>
          </w:p>
        </w:tc>
      </w:tr>
      <w:tr w:rsidR="00D55D4B" w:rsidRPr="004447C6" w14:paraId="05907748" w14:textId="77777777" w:rsidTr="00737168">
        <w:trPr>
          <w:trHeight w:val="137"/>
        </w:trPr>
        <w:tc>
          <w:tcPr>
            <w:tcW w:w="3240" w:type="dxa"/>
            <w:vAlign w:val="bottom"/>
          </w:tcPr>
          <w:p w14:paraId="67267882" w14:textId="77777777" w:rsidR="00D55D4B" w:rsidRPr="00B064ED" w:rsidRDefault="00D55D4B" w:rsidP="00D55D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7046A6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53393B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C747A0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13B1FF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A05AA1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9E9372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8B6E9B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C1A7E8" w14:textId="4706E57C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534BD1" w14:textId="77777777" w:rsidR="00D55D4B" w:rsidRPr="00B064ED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5D4B" w:rsidRPr="004447C6" w14:paraId="14F7319E" w14:textId="77777777" w:rsidTr="00737168">
        <w:trPr>
          <w:trHeight w:hRule="exact" w:val="317"/>
        </w:trPr>
        <w:tc>
          <w:tcPr>
            <w:tcW w:w="3240" w:type="dxa"/>
            <w:vAlign w:val="bottom"/>
          </w:tcPr>
          <w:p w14:paraId="123CBD48" w14:textId="50B16C62" w:rsidR="00D55D4B" w:rsidRPr="00B064ED" w:rsidRDefault="00D55D4B" w:rsidP="00D55D4B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ผลต่างของรายการใน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0A0F2F" w14:textId="17B8F3A5" w:rsidR="00D55D4B" w:rsidRPr="00242933" w:rsidRDefault="00D55D4B" w:rsidP="00D55D4B">
            <w:pPr>
              <w:tabs>
                <w:tab w:val="clear" w:pos="680"/>
                <w:tab w:val="clear" w:pos="907"/>
                <w:tab w:val="left" w:pos="863"/>
              </w:tabs>
              <w:spacing w:line="240" w:lineRule="auto"/>
              <w:ind w:left="73" w:right="-106" w:hanging="4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9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737168" w:rsidRPr="002429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2,889,704</w:t>
            </w:r>
            <w:r w:rsidRPr="002429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(7</w:t>
            </w:r>
            <w:r w:rsidR="00737168" w:rsidRPr="002429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2,889,704</w:t>
            </w:r>
            <w:r w:rsidRPr="002429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CF539A5" w14:textId="77777777" w:rsidR="00D55D4B" w:rsidRPr="00242933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D54769" w14:textId="2EF86E16" w:rsidR="00D55D4B" w:rsidRPr="00242933" w:rsidRDefault="004071C9" w:rsidP="00242933">
            <w:pPr>
              <w:tabs>
                <w:tab w:val="clear" w:pos="454"/>
                <w:tab w:val="clear" w:pos="680"/>
                <w:tab w:val="left" w:pos="519"/>
                <w:tab w:val="left" w:pos="609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9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(6,737,467)</w:t>
            </w:r>
          </w:p>
        </w:tc>
        <w:tc>
          <w:tcPr>
            <w:tcW w:w="270" w:type="dxa"/>
            <w:vAlign w:val="bottom"/>
          </w:tcPr>
          <w:p w14:paraId="4F2159B7" w14:textId="77777777" w:rsidR="00D55D4B" w:rsidRPr="00242933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F99F57" w14:textId="2CCC9425" w:rsidR="00D55D4B" w:rsidRPr="00242933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9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25,070,438</w:t>
            </w:r>
          </w:p>
        </w:tc>
        <w:tc>
          <w:tcPr>
            <w:tcW w:w="270" w:type="dxa"/>
            <w:vAlign w:val="bottom"/>
          </w:tcPr>
          <w:p w14:paraId="00A036CC" w14:textId="77777777" w:rsidR="00D55D4B" w:rsidRPr="00242933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D62D7C0" w14:textId="494D3302" w:rsidR="00D55D4B" w:rsidRPr="00242933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9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14,296,625</w:t>
            </w:r>
          </w:p>
        </w:tc>
        <w:tc>
          <w:tcPr>
            <w:tcW w:w="270" w:type="dxa"/>
            <w:vAlign w:val="bottom"/>
          </w:tcPr>
          <w:p w14:paraId="75629CDA" w14:textId="00B37BC7" w:rsidR="00D55D4B" w:rsidRPr="00242933" w:rsidRDefault="00D55D4B" w:rsidP="00D55D4B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047487" w14:textId="79E8BB54" w:rsidR="00D55D4B" w:rsidRPr="00242933" w:rsidRDefault="00D55D4B" w:rsidP="00D55D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9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35,519,300</w:t>
            </w:r>
          </w:p>
        </w:tc>
      </w:tr>
    </w:tbl>
    <w:p w14:paraId="71299E4F" w14:textId="77777777" w:rsidR="004C7626" w:rsidRPr="004C7626" w:rsidRDefault="004C7626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9AF75A2" w14:textId="14E004EC" w:rsidR="00AE1053" w:rsidRDefault="00AE1053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i/>
          <w:iCs/>
          <w:sz w:val="22"/>
          <w:szCs w:val="22"/>
        </w:rPr>
      </w:pPr>
      <w:r w:rsidRPr="001724D5">
        <w:rPr>
          <w:rFonts w:asciiTheme="majorBidi" w:hAnsiTheme="majorBidi" w:cstheme="majorBidi"/>
          <w:i/>
          <w:iCs/>
          <w:sz w:val="22"/>
          <w:szCs w:val="22"/>
        </w:rPr>
        <w:t>*</w:t>
      </w:r>
      <w:r w:rsidRPr="001724D5">
        <w:rPr>
          <w:rFonts w:asciiTheme="majorBidi" w:hAnsiTheme="majorBidi" w:cstheme="majorBidi" w:hint="cs"/>
          <w:i/>
          <w:iCs/>
          <w:sz w:val="22"/>
          <w:szCs w:val="22"/>
          <w:cs/>
        </w:rPr>
        <w:t>ไม่รวมหนี้สินจากสัญญาประ</w:t>
      </w:r>
      <w:r>
        <w:rPr>
          <w:rFonts w:asciiTheme="majorBidi" w:hAnsiTheme="majorBidi" w:cstheme="majorBidi" w:hint="cs"/>
          <w:i/>
          <w:iCs/>
          <w:sz w:val="22"/>
          <w:szCs w:val="22"/>
          <w:cs/>
        </w:rPr>
        <w:t>กันภัย</w:t>
      </w:r>
      <w:r w:rsidRPr="001724D5">
        <w:rPr>
          <w:rFonts w:asciiTheme="majorBidi" w:hAnsiTheme="majorBidi" w:cstheme="majorBidi" w:hint="cs"/>
          <w:i/>
          <w:iCs/>
          <w:sz w:val="22"/>
          <w:szCs w:val="22"/>
          <w:cs/>
        </w:rPr>
        <w:t xml:space="preserve"> ซึ่งเปิดเผย</w:t>
      </w:r>
      <w:r>
        <w:rPr>
          <w:rFonts w:asciiTheme="majorBidi" w:hAnsiTheme="majorBidi" w:cstheme="majorBidi" w:hint="cs"/>
          <w:i/>
          <w:iCs/>
          <w:sz w:val="22"/>
          <w:szCs w:val="22"/>
          <w:cs/>
        </w:rPr>
        <w:t>เพิ่มเติม</w:t>
      </w:r>
      <w:r w:rsidRPr="001724D5">
        <w:rPr>
          <w:rFonts w:asciiTheme="majorBidi" w:hAnsiTheme="majorBidi" w:cstheme="majorBidi" w:hint="cs"/>
          <w:i/>
          <w:iCs/>
          <w:sz w:val="22"/>
          <w:szCs w:val="22"/>
          <w:cs/>
        </w:rPr>
        <w:t xml:space="preserve">ในตารรางที่ </w:t>
      </w:r>
      <w:r w:rsidRPr="001724D5">
        <w:rPr>
          <w:rFonts w:asciiTheme="majorBidi" w:hAnsiTheme="majorBidi" w:cstheme="majorBidi"/>
          <w:i/>
          <w:iCs/>
          <w:sz w:val="22"/>
          <w:szCs w:val="22"/>
        </w:rPr>
        <w:t>3</w:t>
      </w:r>
      <w:r w:rsidR="0056086F">
        <w:rPr>
          <w:rFonts w:asciiTheme="majorBidi" w:hAnsiTheme="majorBidi" w:cstheme="majorBidi"/>
          <w:i/>
          <w:iCs/>
          <w:sz w:val="22"/>
          <w:szCs w:val="22"/>
        </w:rPr>
        <w:t>6</w:t>
      </w:r>
      <w:r w:rsidRPr="001724D5">
        <w:rPr>
          <w:rFonts w:asciiTheme="majorBidi" w:hAnsiTheme="majorBidi" w:cstheme="majorBidi"/>
          <w:i/>
          <w:iCs/>
          <w:sz w:val="22"/>
          <w:szCs w:val="22"/>
        </w:rPr>
        <w:t>.5.</w:t>
      </w:r>
      <w:r w:rsidR="00260961">
        <w:rPr>
          <w:rFonts w:asciiTheme="majorBidi" w:hAnsiTheme="majorBidi" w:cstheme="majorBidi"/>
          <w:i/>
          <w:iCs/>
          <w:sz w:val="22"/>
          <w:szCs w:val="22"/>
        </w:rPr>
        <w:t>2</w:t>
      </w:r>
      <w:r w:rsidRPr="001724D5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>
        <w:rPr>
          <w:rFonts w:asciiTheme="majorBidi" w:hAnsiTheme="majorBidi" w:hint="cs"/>
          <w:i/>
          <w:iCs/>
          <w:sz w:val="22"/>
          <w:szCs w:val="22"/>
          <w:cs/>
        </w:rPr>
        <w:t xml:space="preserve">และ </w:t>
      </w:r>
      <w:r>
        <w:rPr>
          <w:rFonts w:asciiTheme="majorBidi" w:hAnsiTheme="majorBidi"/>
          <w:i/>
          <w:iCs/>
          <w:sz w:val="22"/>
          <w:szCs w:val="22"/>
        </w:rPr>
        <w:t>3</w:t>
      </w:r>
      <w:r w:rsidR="0056086F">
        <w:rPr>
          <w:rFonts w:asciiTheme="majorBidi" w:hAnsiTheme="majorBidi"/>
          <w:i/>
          <w:iCs/>
          <w:sz w:val="22"/>
          <w:szCs w:val="22"/>
        </w:rPr>
        <w:t>6</w:t>
      </w:r>
      <w:r>
        <w:rPr>
          <w:rFonts w:asciiTheme="majorBidi" w:hAnsiTheme="majorBidi"/>
          <w:i/>
          <w:iCs/>
          <w:sz w:val="22"/>
          <w:szCs w:val="22"/>
        </w:rPr>
        <w:t>.5.</w:t>
      </w:r>
      <w:r w:rsidR="00260961">
        <w:rPr>
          <w:rFonts w:asciiTheme="majorBidi" w:hAnsiTheme="majorBidi"/>
          <w:i/>
          <w:iCs/>
          <w:sz w:val="22"/>
          <w:szCs w:val="22"/>
        </w:rPr>
        <w:t>3</w:t>
      </w:r>
    </w:p>
    <w:p w14:paraId="5FAC3AFD" w14:textId="6D5FD9A5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777205" w:rsidRPr="004447C6" w14:paraId="03689166" w14:textId="77777777" w:rsidTr="00E77B48">
        <w:trPr>
          <w:trHeight w:hRule="exact" w:val="353"/>
          <w:tblHeader/>
        </w:trPr>
        <w:tc>
          <w:tcPr>
            <w:tcW w:w="3240" w:type="dxa"/>
            <w:vAlign w:val="bottom"/>
          </w:tcPr>
          <w:p w14:paraId="5A21CF59" w14:textId="77777777" w:rsidR="00777205" w:rsidRPr="00B064ED" w:rsidRDefault="00777205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E1C6C03" w14:textId="44BEB6A7" w:rsidR="00777205" w:rsidRPr="00B064ED" w:rsidRDefault="00E832C7" w:rsidP="00E77B48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19D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7205" w:rsidRPr="004447C6" w14:paraId="0B0B3F2A" w14:textId="77777777" w:rsidTr="00E77B48">
        <w:trPr>
          <w:trHeight w:hRule="exact" w:val="288"/>
          <w:tblHeader/>
        </w:trPr>
        <w:tc>
          <w:tcPr>
            <w:tcW w:w="3240" w:type="dxa"/>
            <w:vAlign w:val="bottom"/>
          </w:tcPr>
          <w:p w14:paraId="5D9EB584" w14:textId="77777777" w:rsidR="00777205" w:rsidRPr="00B064ED" w:rsidRDefault="00777205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2CA68363" w14:textId="6C9EECF9" w:rsidR="00777205" w:rsidRPr="00B064ED" w:rsidRDefault="00777205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A6EF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77205" w:rsidRPr="004447C6" w14:paraId="0F856A23" w14:textId="77777777" w:rsidTr="009B5324">
        <w:trPr>
          <w:trHeight w:val="821"/>
          <w:tblHeader/>
        </w:trPr>
        <w:tc>
          <w:tcPr>
            <w:tcW w:w="3240" w:type="dxa"/>
            <w:vAlign w:val="bottom"/>
          </w:tcPr>
          <w:p w14:paraId="4982EBB3" w14:textId="77777777" w:rsidR="00777205" w:rsidRPr="00B064ED" w:rsidRDefault="00777205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9909C5" w14:textId="77777777" w:rsidR="00777205" w:rsidRPr="00B064ED" w:rsidRDefault="00777205" w:rsidP="00E77B48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01898F2" w14:textId="77777777" w:rsidR="00777205" w:rsidRPr="00B064ED" w:rsidRDefault="00777205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B02F3E" w14:textId="77777777" w:rsidR="00777205" w:rsidRPr="00B064ED" w:rsidRDefault="00777205" w:rsidP="00E77B48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แต่ไม่เกิน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4112141" w14:textId="77777777" w:rsidR="00777205" w:rsidRPr="00B064ED" w:rsidRDefault="00777205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35C29C" w14:textId="77777777" w:rsidR="00777205" w:rsidRPr="00B064ED" w:rsidRDefault="00777205" w:rsidP="00E77B4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977A839" w14:textId="77777777" w:rsidR="00777205" w:rsidRPr="00B064ED" w:rsidRDefault="00777205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7D6C79" w14:textId="77777777" w:rsidR="00777205" w:rsidRPr="00B064ED" w:rsidRDefault="00777205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270" w:type="dxa"/>
            <w:vAlign w:val="bottom"/>
          </w:tcPr>
          <w:p w14:paraId="6CB728A8" w14:textId="77777777" w:rsidR="00777205" w:rsidRPr="00B064ED" w:rsidRDefault="00777205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9FB8E8" w14:textId="77777777" w:rsidR="00777205" w:rsidRPr="00B064ED" w:rsidRDefault="00777205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777205" w:rsidRPr="004447C6" w14:paraId="27EBA1C4" w14:textId="77777777" w:rsidTr="00E77B48">
        <w:trPr>
          <w:tblHeader/>
        </w:trPr>
        <w:tc>
          <w:tcPr>
            <w:tcW w:w="3240" w:type="dxa"/>
            <w:vAlign w:val="bottom"/>
          </w:tcPr>
          <w:p w14:paraId="0C4569A1" w14:textId="77777777" w:rsidR="00777205" w:rsidRPr="00B064ED" w:rsidRDefault="00777205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DF1FFB5" w14:textId="77777777" w:rsidR="00777205" w:rsidRPr="00B064ED" w:rsidRDefault="00777205" w:rsidP="00E77B4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77205" w:rsidRPr="004447C6" w14:paraId="492CAB1E" w14:textId="77777777" w:rsidTr="009B5324">
        <w:tc>
          <w:tcPr>
            <w:tcW w:w="3240" w:type="dxa"/>
            <w:vAlign w:val="bottom"/>
          </w:tcPr>
          <w:p w14:paraId="15A99BF8" w14:textId="77777777" w:rsidR="00777205" w:rsidRPr="00B064ED" w:rsidRDefault="00777205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26D142AD" w14:textId="77777777" w:rsidR="00777205" w:rsidRPr="00B064ED" w:rsidRDefault="00777205" w:rsidP="00E77B48">
            <w:pPr>
              <w:tabs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F7A88F" w14:textId="77777777" w:rsidR="00777205" w:rsidRPr="00B064ED" w:rsidRDefault="00777205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0A5B40" w14:textId="77777777" w:rsidR="00777205" w:rsidRPr="00B064ED" w:rsidRDefault="00777205" w:rsidP="00E77B48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5B9644" w14:textId="77777777" w:rsidR="00777205" w:rsidRPr="00B064ED" w:rsidRDefault="00777205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A09DD3" w14:textId="77777777" w:rsidR="00777205" w:rsidRPr="00B064ED" w:rsidRDefault="00777205" w:rsidP="00E77B48">
            <w:pPr>
              <w:tabs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D36971" w14:textId="77777777" w:rsidR="00777205" w:rsidRPr="00B064ED" w:rsidRDefault="00777205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80D9F6" w14:textId="77777777" w:rsidR="00777205" w:rsidRPr="00B064ED" w:rsidRDefault="00777205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3677E7" w14:textId="77777777" w:rsidR="00777205" w:rsidRPr="00B064ED" w:rsidRDefault="00777205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A2A1FA" w14:textId="77777777" w:rsidR="00777205" w:rsidRPr="00B064ED" w:rsidRDefault="00777205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24E6" w:rsidRPr="004447C6" w14:paraId="33E0D884" w14:textId="77777777" w:rsidTr="009B5324">
        <w:tc>
          <w:tcPr>
            <w:tcW w:w="3240" w:type="dxa"/>
            <w:vAlign w:val="bottom"/>
          </w:tcPr>
          <w:p w14:paraId="51AD79AF" w14:textId="77777777" w:rsidR="00B524E6" w:rsidRPr="00B064ED" w:rsidRDefault="00B524E6" w:rsidP="00B524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07221BF9" w14:textId="4FA9DEB8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97DA6D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A35F90" w14:textId="0F9C7B54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495FA97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BB668C" w14:textId="421A977D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859CDB7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35E2E9" w14:textId="56BB87E0" w:rsidR="00B524E6" w:rsidRPr="00B064ED" w:rsidRDefault="00B524E6" w:rsidP="00B524E6">
            <w:pPr>
              <w:tabs>
                <w:tab w:val="decimal" w:pos="77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6722">
              <w:rPr>
                <w:rFonts w:asciiTheme="majorBidi" w:hAnsiTheme="majorBidi" w:cstheme="majorBidi"/>
                <w:sz w:val="24"/>
                <w:szCs w:val="24"/>
              </w:rPr>
              <w:t>51,796</w:t>
            </w:r>
          </w:p>
        </w:tc>
        <w:tc>
          <w:tcPr>
            <w:tcW w:w="270" w:type="dxa"/>
            <w:vAlign w:val="bottom"/>
          </w:tcPr>
          <w:p w14:paraId="264EE108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1BC852" w14:textId="27A440A6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6722">
              <w:rPr>
                <w:rFonts w:asciiTheme="majorBidi" w:hAnsiTheme="majorBidi" w:cstheme="majorBidi"/>
                <w:sz w:val="24"/>
                <w:szCs w:val="24"/>
              </w:rPr>
              <w:t>51,796</w:t>
            </w:r>
          </w:p>
        </w:tc>
      </w:tr>
      <w:tr w:rsidR="00B524E6" w:rsidRPr="004447C6" w14:paraId="579E1FBC" w14:textId="77777777" w:rsidTr="009B5324">
        <w:tc>
          <w:tcPr>
            <w:tcW w:w="3240" w:type="dxa"/>
            <w:vAlign w:val="bottom"/>
          </w:tcPr>
          <w:p w14:paraId="55994F49" w14:textId="77777777" w:rsidR="00B524E6" w:rsidRPr="00F86742" w:rsidRDefault="00B524E6" w:rsidP="00B524E6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5838453" w14:textId="325A48FB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785811" w14:textId="2679513E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D75E05" w14:textId="5F0F5DC5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3E9120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525204" w14:textId="21486FF9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92131AE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7BABF7" w14:textId="580CC48F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6722">
              <w:rPr>
                <w:rFonts w:asciiTheme="majorBidi" w:hAnsiTheme="majorBidi" w:cstheme="majorBidi"/>
                <w:sz w:val="24"/>
                <w:szCs w:val="24"/>
              </w:rPr>
              <w:t>234,000</w:t>
            </w:r>
          </w:p>
        </w:tc>
        <w:tc>
          <w:tcPr>
            <w:tcW w:w="270" w:type="dxa"/>
            <w:vAlign w:val="bottom"/>
          </w:tcPr>
          <w:p w14:paraId="0880EEB6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5276A3" w14:textId="5C6C11CE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6722">
              <w:rPr>
                <w:rFonts w:asciiTheme="majorBidi" w:hAnsiTheme="majorBidi" w:cstheme="majorBidi"/>
                <w:sz w:val="24"/>
                <w:szCs w:val="24"/>
              </w:rPr>
              <w:t>234,000</w:t>
            </w:r>
          </w:p>
        </w:tc>
      </w:tr>
      <w:tr w:rsidR="00B524E6" w:rsidRPr="004447C6" w14:paraId="690CEE3C" w14:textId="77777777" w:rsidTr="009B5324">
        <w:tc>
          <w:tcPr>
            <w:tcW w:w="3240" w:type="dxa"/>
            <w:vAlign w:val="bottom"/>
          </w:tcPr>
          <w:p w14:paraId="683444F0" w14:textId="77777777" w:rsidR="00B524E6" w:rsidRPr="00B064ED" w:rsidRDefault="00B524E6" w:rsidP="00B524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38459CA1" w14:textId="77777777" w:rsidR="00B524E6" w:rsidRPr="00B064ED" w:rsidDel="00D00E75" w:rsidRDefault="00B524E6" w:rsidP="00B524E6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196A67A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7D75ED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21FC9C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E4BBB8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0273E2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2490A0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CD16B3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ECC34A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524E6" w:rsidRPr="004447C6" w14:paraId="01533BA9" w14:textId="77777777" w:rsidTr="009B5324">
        <w:tc>
          <w:tcPr>
            <w:tcW w:w="3240" w:type="dxa"/>
            <w:vAlign w:val="bottom"/>
          </w:tcPr>
          <w:p w14:paraId="49BB6DCD" w14:textId="5EC2E212" w:rsidR="00B524E6" w:rsidRPr="00B064ED" w:rsidRDefault="00B524E6" w:rsidP="00B524E6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Theme="majorBidi" w:hAnsiTheme="majorBidi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6701C54" w14:textId="0328C835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6722">
              <w:rPr>
                <w:rFonts w:asciiTheme="majorBidi" w:hAnsiTheme="majorBidi" w:cstheme="majorBidi"/>
                <w:sz w:val="24"/>
                <w:szCs w:val="24"/>
              </w:rPr>
              <w:t>1,218,700</w:t>
            </w:r>
          </w:p>
        </w:tc>
        <w:tc>
          <w:tcPr>
            <w:tcW w:w="270" w:type="dxa"/>
            <w:vAlign w:val="bottom"/>
          </w:tcPr>
          <w:p w14:paraId="05FB879A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8DE48E" w14:textId="52961D9F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785EB9B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AC9937" w14:textId="394A8E05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7E88C7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52242B" w14:textId="6C73EE78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425259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5DFA2D" w14:textId="5A6B1EE5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4E09">
              <w:rPr>
                <w:rFonts w:asciiTheme="majorBidi" w:hAnsiTheme="majorBidi" w:cstheme="majorBidi"/>
                <w:sz w:val="24"/>
                <w:szCs w:val="24"/>
              </w:rPr>
              <w:t>1,218,700</w:t>
            </w:r>
          </w:p>
        </w:tc>
      </w:tr>
      <w:tr w:rsidR="009B64DE" w:rsidRPr="004447C6" w14:paraId="1AD2516C" w14:textId="77777777" w:rsidTr="009B5324">
        <w:trPr>
          <w:trHeight w:val="137"/>
        </w:trPr>
        <w:tc>
          <w:tcPr>
            <w:tcW w:w="3240" w:type="dxa"/>
            <w:vAlign w:val="bottom"/>
          </w:tcPr>
          <w:p w14:paraId="0C9220F0" w14:textId="0C50EF4C" w:rsidR="009B64DE" w:rsidRPr="00B064ED" w:rsidRDefault="009B64DE" w:rsidP="009B64DE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777205">
              <w:rPr>
                <w:rFonts w:asciiTheme="majorBidi" w:hAnsi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5D063F46" w14:textId="1661036B" w:rsidR="009B64DE" w:rsidRPr="00B064ED" w:rsidRDefault="006900FF" w:rsidP="006900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0FF">
              <w:rPr>
                <w:rFonts w:asciiTheme="majorBidi" w:hAnsiTheme="majorBidi" w:cstheme="majorBidi"/>
                <w:sz w:val="24"/>
                <w:szCs w:val="24"/>
              </w:rPr>
              <w:t>3,536,148</w:t>
            </w:r>
          </w:p>
        </w:tc>
        <w:tc>
          <w:tcPr>
            <w:tcW w:w="270" w:type="dxa"/>
            <w:vAlign w:val="bottom"/>
          </w:tcPr>
          <w:p w14:paraId="53B64116" w14:textId="77777777" w:rsidR="009B64DE" w:rsidRPr="00B064ED" w:rsidRDefault="009B64DE" w:rsidP="009B64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EBCEF9" w14:textId="4E0A9409" w:rsidR="009B64DE" w:rsidRPr="00B064ED" w:rsidRDefault="009B64DE" w:rsidP="009B64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1982">
              <w:rPr>
                <w:rFonts w:asciiTheme="majorBidi" w:hAnsiTheme="majorBidi" w:cstheme="majorBidi"/>
                <w:sz w:val="24"/>
                <w:szCs w:val="24"/>
              </w:rPr>
              <w:t>151,400</w:t>
            </w:r>
          </w:p>
        </w:tc>
        <w:tc>
          <w:tcPr>
            <w:tcW w:w="270" w:type="dxa"/>
            <w:vAlign w:val="bottom"/>
          </w:tcPr>
          <w:p w14:paraId="1E6FE21A" w14:textId="77777777" w:rsidR="009B64DE" w:rsidRPr="00B064ED" w:rsidRDefault="009B64DE" w:rsidP="009B64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41C966" w14:textId="0A837FA6" w:rsidR="009B64DE" w:rsidRPr="00B064ED" w:rsidRDefault="009B64DE" w:rsidP="009B64D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7D8329D" w14:textId="77777777" w:rsidR="009B64DE" w:rsidRPr="00B064ED" w:rsidRDefault="009B64DE" w:rsidP="009B64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1A5B60" w14:textId="258A86F7" w:rsidR="009B64DE" w:rsidRPr="00B064ED" w:rsidRDefault="009B64DE" w:rsidP="009B64D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A30170A" w14:textId="77777777" w:rsidR="009B64DE" w:rsidRPr="00B064ED" w:rsidRDefault="009B64DE" w:rsidP="009B64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F0B811" w14:textId="0A7EF19E" w:rsidR="009B64DE" w:rsidRPr="00B064ED" w:rsidRDefault="006900FF" w:rsidP="009B64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3,687,548</w:t>
            </w:r>
          </w:p>
        </w:tc>
      </w:tr>
      <w:tr w:rsidR="00B524E6" w:rsidRPr="004447C6" w14:paraId="322E2460" w14:textId="77777777" w:rsidTr="009B5324">
        <w:trPr>
          <w:trHeight w:val="137"/>
        </w:trPr>
        <w:tc>
          <w:tcPr>
            <w:tcW w:w="3240" w:type="dxa"/>
            <w:vAlign w:val="bottom"/>
          </w:tcPr>
          <w:p w14:paraId="4378E05B" w14:textId="4ADA74A5" w:rsidR="00B524E6" w:rsidRPr="00D070ED" w:rsidRDefault="00B524E6" w:rsidP="00B524E6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0E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43E96A" w14:textId="21B37A06" w:rsidR="00B524E6" w:rsidRPr="00B524E6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4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B5E3FA1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BBDF34" w14:textId="754729F8" w:rsidR="00B524E6" w:rsidRPr="00777205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524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6E8DF5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48AF18" w14:textId="23D426CE" w:rsidR="00B524E6" w:rsidRPr="00D070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720350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F5D481" w14:textId="261C54E9" w:rsidR="00B524E6" w:rsidRPr="00D070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4E09">
              <w:rPr>
                <w:rFonts w:asciiTheme="majorBidi" w:hAnsiTheme="majorBidi" w:cstheme="majorBidi"/>
                <w:sz w:val="24"/>
                <w:szCs w:val="24"/>
              </w:rPr>
              <w:t>8,372,0</w:t>
            </w:r>
            <w:r w:rsidR="009B5324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270" w:type="dxa"/>
            <w:vAlign w:val="bottom"/>
          </w:tcPr>
          <w:p w14:paraId="4BE6146E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AAA94F" w14:textId="3D01057E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4E09">
              <w:rPr>
                <w:rFonts w:asciiTheme="majorBidi" w:hAnsiTheme="majorBidi" w:cstheme="majorBidi"/>
                <w:sz w:val="24"/>
                <w:szCs w:val="24"/>
              </w:rPr>
              <w:t>8,372,0</w:t>
            </w:r>
            <w:r w:rsidR="006900FF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</w:tr>
      <w:tr w:rsidR="00B524E6" w:rsidRPr="004447C6" w14:paraId="6E0B1E4A" w14:textId="77777777" w:rsidTr="009B5324">
        <w:trPr>
          <w:trHeight w:val="137"/>
        </w:trPr>
        <w:tc>
          <w:tcPr>
            <w:tcW w:w="3240" w:type="dxa"/>
            <w:vAlign w:val="bottom"/>
          </w:tcPr>
          <w:p w14:paraId="118A6FA2" w14:textId="77777777" w:rsidR="00B524E6" w:rsidRPr="00B064ED" w:rsidRDefault="00B524E6" w:rsidP="00B524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06E953B3" w14:textId="6F44BE05" w:rsidR="00B524E6" w:rsidRPr="00D070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4,754,848</w:t>
            </w:r>
          </w:p>
        </w:tc>
        <w:tc>
          <w:tcPr>
            <w:tcW w:w="270" w:type="dxa"/>
            <w:vAlign w:val="bottom"/>
          </w:tcPr>
          <w:p w14:paraId="403CB632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267088" w14:textId="56503C38" w:rsidR="00B524E6" w:rsidRPr="00D070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151,400</w:t>
            </w:r>
          </w:p>
        </w:tc>
        <w:tc>
          <w:tcPr>
            <w:tcW w:w="270" w:type="dxa"/>
            <w:vAlign w:val="bottom"/>
          </w:tcPr>
          <w:p w14:paraId="01B7FF7B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D0BEB8" w14:textId="5ED198AB" w:rsidR="00B524E6" w:rsidRPr="00B524E6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2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3152B2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E2376" w14:textId="1446B50F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4E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8,657,80</w:t>
            </w:r>
            <w:r w:rsid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7AE34846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899A4" w14:textId="05C5C511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4E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13,564,05</w:t>
            </w:r>
            <w:r w:rsid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B524E6" w:rsidRPr="004447C6" w14:paraId="24EC94F4" w14:textId="77777777" w:rsidTr="009B5324">
        <w:trPr>
          <w:trHeight w:val="137"/>
        </w:trPr>
        <w:tc>
          <w:tcPr>
            <w:tcW w:w="3240" w:type="dxa"/>
            <w:vAlign w:val="bottom"/>
          </w:tcPr>
          <w:p w14:paraId="3B95E482" w14:textId="77777777" w:rsidR="00B524E6" w:rsidRPr="00B064ED" w:rsidRDefault="00B524E6" w:rsidP="00B524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6C3129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1A6B4E1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6046B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94324B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A54A5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6DF8E9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F2DA9C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B975F4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EDEF7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524E6" w:rsidRPr="004447C6" w14:paraId="6B843F22" w14:textId="77777777" w:rsidTr="009B5324">
        <w:trPr>
          <w:trHeight w:val="137"/>
        </w:trPr>
        <w:tc>
          <w:tcPr>
            <w:tcW w:w="3240" w:type="dxa"/>
            <w:vAlign w:val="bottom"/>
          </w:tcPr>
          <w:p w14:paraId="231B2BB6" w14:textId="77777777" w:rsidR="00B524E6" w:rsidRPr="00B064ED" w:rsidRDefault="00B524E6" w:rsidP="00B524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4689B23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148C7F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5EA480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D99D76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7AA557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25BC8C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BEF458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B09142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C18126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5324" w:rsidRPr="004447C6" w14:paraId="26B63FCD" w14:textId="77777777" w:rsidTr="009B5324">
        <w:trPr>
          <w:trHeight w:val="137"/>
        </w:trPr>
        <w:tc>
          <w:tcPr>
            <w:tcW w:w="3240" w:type="dxa"/>
            <w:vAlign w:val="bottom"/>
          </w:tcPr>
          <w:p w14:paraId="4B76DB42" w14:textId="77777777" w:rsidR="009B5324" w:rsidRPr="00B064ED" w:rsidRDefault="009B5324" w:rsidP="009B53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9C66000" w14:textId="3E433DC6" w:rsidR="009B5324" w:rsidRPr="00B064ED" w:rsidRDefault="009B5324" w:rsidP="009B53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64E09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270" w:type="dxa"/>
            <w:vAlign w:val="bottom"/>
          </w:tcPr>
          <w:p w14:paraId="3A5D9E7E" w14:textId="77777777" w:rsidR="009B5324" w:rsidRPr="00B064ED" w:rsidRDefault="009B5324" w:rsidP="009B53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960DFB" w14:textId="47E4513E" w:rsidR="009B5324" w:rsidRPr="00B064ED" w:rsidRDefault="009B5324" w:rsidP="009B5324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A33796" w14:textId="77777777" w:rsidR="009B5324" w:rsidRPr="00B064ED" w:rsidRDefault="009B5324" w:rsidP="009B53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987ACA" w14:textId="0405870F" w:rsidR="009B5324" w:rsidRPr="00B064ED" w:rsidRDefault="009B5324" w:rsidP="009B5324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7AB769E" w14:textId="77777777" w:rsidR="009B5324" w:rsidRPr="00B064ED" w:rsidRDefault="009B5324" w:rsidP="009B53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F26011" w14:textId="1E66B4F1" w:rsidR="009B5324" w:rsidRPr="00B064ED" w:rsidRDefault="009B5324" w:rsidP="009B5324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5C4FC1" w14:textId="77777777" w:rsidR="009B5324" w:rsidRPr="00B064ED" w:rsidRDefault="009B5324" w:rsidP="009B53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6C884F" w14:textId="36669A4C" w:rsidR="009B5324" w:rsidRPr="00B064ED" w:rsidRDefault="009B5324" w:rsidP="009B53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64E09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</w:tr>
      <w:tr w:rsidR="00032133" w:rsidRPr="004447C6" w14:paraId="2605C7C9" w14:textId="77777777" w:rsidTr="009B5324">
        <w:trPr>
          <w:trHeight w:val="137"/>
        </w:trPr>
        <w:tc>
          <w:tcPr>
            <w:tcW w:w="3240" w:type="dxa"/>
            <w:vAlign w:val="bottom"/>
          </w:tcPr>
          <w:p w14:paraId="601A182C" w14:textId="12ED6401" w:rsidR="00032133" w:rsidRDefault="00032133" w:rsidP="00032133">
            <w:pPr>
              <w:spacing w:line="240" w:lineRule="auto"/>
              <w:ind w:right="-24"/>
              <w:rPr>
                <w:rFonts w:asciiTheme="majorBidi" w:hAnsiTheme="majorBidi"/>
                <w:sz w:val="24"/>
                <w:szCs w:val="24"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</w:t>
            </w:r>
            <w:r w:rsidR="009652BA">
              <w:rPr>
                <w:rFonts w:asciiTheme="majorBidi" w:hAnsiTheme="majorBidi" w:hint="cs"/>
                <w:sz w:val="24"/>
                <w:szCs w:val="24"/>
                <w:cs/>
              </w:rPr>
              <w:t>สั้น</w:t>
            </w: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จากบุคคลหรือ</w:t>
            </w:r>
            <w:r w:rsidRPr="00CA166D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</w:t>
            </w:r>
          </w:p>
          <w:p w14:paraId="7E4CAE80" w14:textId="641E4240" w:rsidR="00032133" w:rsidRPr="00B064ED" w:rsidRDefault="00032133" w:rsidP="00032133">
            <w:pPr>
              <w:spacing w:line="240" w:lineRule="auto"/>
              <w:ind w:left="256" w:right="-2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ECF5710" w14:textId="040AB7D3" w:rsidR="00032133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90,000</w:t>
            </w:r>
          </w:p>
        </w:tc>
        <w:tc>
          <w:tcPr>
            <w:tcW w:w="270" w:type="dxa"/>
            <w:vAlign w:val="bottom"/>
          </w:tcPr>
          <w:p w14:paraId="534BF6AD" w14:textId="77777777" w:rsidR="00032133" w:rsidRPr="00B064ED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4319F9" w14:textId="677B6B3D" w:rsidR="00032133" w:rsidRDefault="00032133" w:rsidP="0003213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D48381A" w14:textId="77777777" w:rsidR="00032133" w:rsidRPr="00B064ED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9D24B3" w14:textId="533D3A52" w:rsidR="00032133" w:rsidRDefault="00032133" w:rsidP="0003213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95A60B" w14:textId="77777777" w:rsidR="00032133" w:rsidRPr="00B064ED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0FC49E" w14:textId="653DB812" w:rsidR="00032133" w:rsidRDefault="00032133" w:rsidP="0003213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CF6CC52" w14:textId="77777777" w:rsidR="00032133" w:rsidRPr="00B064ED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09476B" w14:textId="5B50372F" w:rsidR="00032133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90,000</w:t>
            </w:r>
          </w:p>
        </w:tc>
      </w:tr>
      <w:tr w:rsidR="00032133" w:rsidRPr="004447C6" w14:paraId="3A126448" w14:textId="77777777" w:rsidTr="009B5324">
        <w:trPr>
          <w:trHeight w:val="137"/>
        </w:trPr>
        <w:tc>
          <w:tcPr>
            <w:tcW w:w="3240" w:type="dxa"/>
            <w:vAlign w:val="bottom"/>
          </w:tcPr>
          <w:p w14:paraId="490E86CF" w14:textId="35231612" w:rsidR="00032133" w:rsidRPr="00CA166D" w:rsidRDefault="00032133" w:rsidP="00032133">
            <w:pPr>
              <w:spacing w:line="240" w:lineRule="auto"/>
              <w:ind w:right="-24"/>
              <w:rPr>
                <w:rFonts w:asciiTheme="majorBidi" w:hAnsi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</w:t>
            </w:r>
            <w:r w:rsidR="000E646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ะยาว</w:t>
            </w: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4D569581" w14:textId="2B161B5C" w:rsidR="00032133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1,780,000</w:t>
            </w:r>
          </w:p>
        </w:tc>
        <w:tc>
          <w:tcPr>
            <w:tcW w:w="270" w:type="dxa"/>
            <w:vAlign w:val="bottom"/>
          </w:tcPr>
          <w:p w14:paraId="0DB25BB2" w14:textId="77777777" w:rsidR="00032133" w:rsidRPr="00B064ED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746960" w14:textId="1F3B82E4" w:rsidR="00032133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8,129,000</w:t>
            </w:r>
          </w:p>
        </w:tc>
        <w:tc>
          <w:tcPr>
            <w:tcW w:w="270" w:type="dxa"/>
            <w:vAlign w:val="bottom"/>
          </w:tcPr>
          <w:p w14:paraId="22FB33B6" w14:textId="77777777" w:rsidR="00032133" w:rsidRPr="00B064ED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FB8A90" w14:textId="4142624E" w:rsidR="00032133" w:rsidRDefault="00032133" w:rsidP="0003213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1FF67B0" w14:textId="77777777" w:rsidR="00032133" w:rsidRPr="00B064ED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39BFAE" w14:textId="609DCD8C" w:rsidR="00032133" w:rsidRDefault="00032133" w:rsidP="0003213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87B298A" w14:textId="77777777" w:rsidR="00032133" w:rsidRPr="00B064ED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F556DF" w14:textId="263397D0" w:rsidR="00032133" w:rsidRDefault="00032133" w:rsidP="000321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9,909,000</w:t>
            </w:r>
          </w:p>
        </w:tc>
      </w:tr>
      <w:tr w:rsidR="00B524E6" w:rsidRPr="004447C6" w14:paraId="5B8F6F8B" w14:textId="77777777" w:rsidTr="009B5324">
        <w:trPr>
          <w:trHeight w:val="137"/>
        </w:trPr>
        <w:tc>
          <w:tcPr>
            <w:tcW w:w="3240" w:type="dxa"/>
            <w:vAlign w:val="bottom"/>
          </w:tcPr>
          <w:p w14:paraId="39CE8921" w14:textId="77777777" w:rsidR="00B524E6" w:rsidRDefault="00B524E6" w:rsidP="00B524E6">
            <w:pPr>
              <w:spacing w:line="240" w:lineRule="auto"/>
              <w:ind w:right="-24"/>
              <w:rPr>
                <w:rFonts w:asciiTheme="majorBidi" w:hAnsiTheme="majorBidi"/>
                <w:sz w:val="24"/>
                <w:szCs w:val="24"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เงินกู้ยืมระยะยาวจากบุคคลหรือ</w:t>
            </w:r>
            <w:r w:rsidRPr="00CA166D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</w:t>
            </w:r>
          </w:p>
          <w:p w14:paraId="38BA740A" w14:textId="7E345C86" w:rsidR="00B524E6" w:rsidRPr="00B064ED" w:rsidRDefault="00B524E6" w:rsidP="00B524E6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40271EE" w14:textId="3EB0043D" w:rsidR="00B524E6" w:rsidRPr="00B064ED" w:rsidRDefault="009B5324" w:rsidP="009B53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vAlign w:val="bottom"/>
          </w:tcPr>
          <w:p w14:paraId="4CD9B08B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56B2B7" w14:textId="6EADACB3" w:rsidR="00B524E6" w:rsidRPr="00B064ED" w:rsidRDefault="009B5324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270" w:type="dxa"/>
            <w:vAlign w:val="bottom"/>
          </w:tcPr>
          <w:p w14:paraId="5712F7BC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B6DEA9" w14:textId="5E40BD87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B88BA6F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650148" w14:textId="31EC71B8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EEC92C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A888A9" w14:textId="1C23C32A" w:rsidR="00B524E6" w:rsidRPr="00B064ED" w:rsidRDefault="009B5324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524E6" w:rsidRPr="00E64E09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</w:tr>
      <w:tr w:rsidR="00B524E6" w:rsidRPr="004447C6" w14:paraId="6EB59FE2" w14:textId="77777777" w:rsidTr="009B5324">
        <w:trPr>
          <w:trHeight w:hRule="exact" w:val="335"/>
        </w:trPr>
        <w:tc>
          <w:tcPr>
            <w:tcW w:w="3240" w:type="dxa"/>
            <w:vAlign w:val="bottom"/>
          </w:tcPr>
          <w:p w14:paraId="2E3859C6" w14:textId="77777777" w:rsidR="00B524E6" w:rsidRPr="00B064ED" w:rsidRDefault="00B524E6" w:rsidP="00B524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1080" w:type="dxa"/>
            <w:vAlign w:val="bottom"/>
          </w:tcPr>
          <w:p w14:paraId="42D8D4A0" w14:textId="59C5C846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4E09"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9B5324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270" w:type="dxa"/>
            <w:vAlign w:val="bottom"/>
          </w:tcPr>
          <w:p w14:paraId="1361D3D9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08D784" w14:textId="3B7B5BC5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4E0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324">
              <w:rPr>
                <w:rFonts w:asciiTheme="majorBidi" w:hAnsiTheme="majorBidi" w:cstheme="majorBidi"/>
                <w:sz w:val="24"/>
                <w:szCs w:val="24"/>
              </w:rPr>
              <w:t>7,510</w:t>
            </w:r>
          </w:p>
        </w:tc>
        <w:tc>
          <w:tcPr>
            <w:tcW w:w="270" w:type="dxa"/>
            <w:vAlign w:val="bottom"/>
          </w:tcPr>
          <w:p w14:paraId="0D40B8D3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FF3047" w14:textId="1421739B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EBBB0F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73E8D2" w14:textId="193458D5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B786E0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BDF6E6" w14:textId="335AC50A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4E09">
              <w:rPr>
                <w:rFonts w:asciiTheme="majorBidi" w:hAnsiTheme="majorBidi" w:cstheme="majorBidi"/>
                <w:sz w:val="24"/>
                <w:szCs w:val="24"/>
              </w:rPr>
              <w:t>29,505</w:t>
            </w:r>
          </w:p>
        </w:tc>
      </w:tr>
      <w:tr w:rsidR="00B524E6" w:rsidRPr="004447C6" w14:paraId="4DFF11A4" w14:textId="77777777" w:rsidTr="009B5324">
        <w:trPr>
          <w:trHeight w:hRule="exact" w:val="318"/>
        </w:trPr>
        <w:tc>
          <w:tcPr>
            <w:tcW w:w="3240" w:type="dxa"/>
            <w:vAlign w:val="bottom"/>
          </w:tcPr>
          <w:p w14:paraId="48C38222" w14:textId="481B69CA" w:rsidR="00B524E6" w:rsidRPr="00B064ED" w:rsidRDefault="00B524E6" w:rsidP="00B524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434E3" w14:textId="64129AB0" w:rsidR="00B524E6" w:rsidRPr="009B5324" w:rsidRDefault="00B524E6" w:rsidP="00B524E6">
            <w:pPr>
              <w:tabs>
                <w:tab w:val="clear" w:pos="907"/>
                <w:tab w:val="decimal" w:pos="706"/>
                <w:tab w:val="left" w:pos="8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9B5324" w:rsidRP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951</w:t>
            </w:r>
            <w:r w:rsidRP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B5324" w:rsidRP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995</w:t>
            </w:r>
          </w:p>
        </w:tc>
        <w:tc>
          <w:tcPr>
            <w:tcW w:w="270" w:type="dxa"/>
            <w:vAlign w:val="bottom"/>
          </w:tcPr>
          <w:p w14:paraId="124D9679" w14:textId="77777777" w:rsidR="00B524E6" w:rsidRPr="009B5324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9267AA" w14:textId="4129EE81" w:rsidR="00B524E6" w:rsidRPr="009B5324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 w:rsidR="009B5324" w:rsidRP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206,510</w:t>
            </w:r>
          </w:p>
        </w:tc>
        <w:tc>
          <w:tcPr>
            <w:tcW w:w="270" w:type="dxa"/>
            <w:vAlign w:val="bottom"/>
          </w:tcPr>
          <w:p w14:paraId="1C9FB815" w14:textId="77777777" w:rsidR="00B524E6" w:rsidRPr="009B5324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5B082" w14:textId="61A3639B" w:rsidR="00B524E6" w:rsidRPr="009B5324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6312B83" w14:textId="77777777" w:rsidR="00B524E6" w:rsidRPr="009B5324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F3AF2" w14:textId="7B0F253F" w:rsidR="00B524E6" w:rsidRPr="009B5324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654794" w14:textId="77777777" w:rsidR="00B524E6" w:rsidRPr="009B5324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7E7A8" w14:textId="2D88F13E" w:rsidR="00B524E6" w:rsidRPr="009B5324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10,158,505</w:t>
            </w:r>
          </w:p>
        </w:tc>
      </w:tr>
      <w:tr w:rsidR="00B524E6" w:rsidRPr="004447C6" w14:paraId="0E62506D" w14:textId="77777777" w:rsidTr="009B5324">
        <w:trPr>
          <w:trHeight w:val="137"/>
        </w:trPr>
        <w:tc>
          <w:tcPr>
            <w:tcW w:w="3240" w:type="dxa"/>
            <w:vAlign w:val="bottom"/>
          </w:tcPr>
          <w:p w14:paraId="4D5492ED" w14:textId="77777777" w:rsidR="00B524E6" w:rsidRPr="00B064ED" w:rsidRDefault="00B524E6" w:rsidP="00B524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95597A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966CD2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D98369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934C27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DD5B7E" w14:textId="77777777" w:rsidR="00B524E6" w:rsidRPr="00B064ED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0BDD1E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2EBAEA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C575E2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480E88" w14:textId="77777777" w:rsidR="00B524E6" w:rsidRPr="00B064ED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24E6" w:rsidRPr="004447C6" w14:paraId="05A6DB91" w14:textId="77777777" w:rsidTr="009B5324">
        <w:trPr>
          <w:trHeight w:hRule="exact" w:val="317"/>
        </w:trPr>
        <w:tc>
          <w:tcPr>
            <w:tcW w:w="3240" w:type="dxa"/>
            <w:vAlign w:val="bottom"/>
          </w:tcPr>
          <w:p w14:paraId="6CB410FB" w14:textId="7855BC83" w:rsidR="00B524E6" w:rsidRPr="00B064ED" w:rsidRDefault="00B524E6" w:rsidP="00B524E6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ผลต่างของรายการใน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FC4D8A" w14:textId="47F76DED" w:rsidR="00B524E6" w:rsidRPr="009B5324" w:rsidRDefault="00B524E6" w:rsidP="009B5324">
            <w:pPr>
              <w:tabs>
                <w:tab w:val="clear" w:pos="907"/>
                <w:tab w:val="decimal" w:pos="706"/>
                <w:tab w:val="left" w:pos="86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9B5324" w:rsidRP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802,853</w:t>
            </w:r>
          </w:p>
        </w:tc>
        <w:tc>
          <w:tcPr>
            <w:tcW w:w="270" w:type="dxa"/>
            <w:vAlign w:val="bottom"/>
          </w:tcPr>
          <w:p w14:paraId="343797C0" w14:textId="77777777" w:rsidR="00B524E6" w:rsidRPr="00E64E09" w:rsidRDefault="00B524E6" w:rsidP="00B524E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C57AD0" w14:textId="28A4B530" w:rsidR="00B524E6" w:rsidRPr="00E64E09" w:rsidRDefault="00B524E6" w:rsidP="009B5324">
            <w:pPr>
              <w:tabs>
                <w:tab w:val="clear" w:pos="907"/>
                <w:tab w:val="decimal" w:pos="706"/>
                <w:tab w:val="left" w:pos="86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</w:t>
            </w:r>
            <w:r w:rsid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055</w:t>
            </w:r>
            <w:r w:rsidRPr="00D51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,11</w:t>
            </w:r>
            <w:r w:rsid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0)</w:t>
            </w:r>
            <w:r w:rsidRPr="00D51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270" w:type="dxa"/>
            <w:vAlign w:val="bottom"/>
          </w:tcPr>
          <w:p w14:paraId="5A056423" w14:textId="77777777" w:rsidR="00B524E6" w:rsidRPr="00E64E09" w:rsidRDefault="00B524E6" w:rsidP="00B524E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DF861B" w14:textId="5C3CEA07" w:rsidR="00B524E6" w:rsidRPr="00B524E6" w:rsidRDefault="00B524E6" w:rsidP="00B524E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162" w:firstLine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24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9288928" w14:textId="77777777" w:rsidR="00B524E6" w:rsidRPr="00E64E09" w:rsidRDefault="00B524E6" w:rsidP="00B524E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322AB15" w14:textId="44684EED" w:rsidR="00B524E6" w:rsidRPr="00E64E09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4E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8,657,8</w:t>
            </w:r>
            <w:r w:rsidR="00F900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70" w:type="dxa"/>
            <w:vAlign w:val="bottom"/>
          </w:tcPr>
          <w:p w14:paraId="740A1F84" w14:textId="77777777" w:rsidR="00B524E6" w:rsidRPr="00E64E09" w:rsidRDefault="00B524E6" w:rsidP="00B524E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67F175" w14:textId="4160A15A" w:rsidR="00B524E6" w:rsidRPr="00E64E09" w:rsidRDefault="00B524E6" w:rsidP="00B524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4E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3,405,54</w:t>
            </w:r>
            <w:r w:rsidR="009B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</w:tbl>
    <w:p w14:paraId="43EC0F4C" w14:textId="52139EC4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5BE9BF8" w14:textId="17F8DD80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41563564" w14:textId="234B1885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12F85BF8" w14:textId="5CECEEAB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88CEB18" w14:textId="2123AA73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704EB020" w14:textId="15C7BE3A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2AD981A0" w14:textId="77777777" w:rsidR="00777205" w:rsidRPr="001724D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189D02DD" w14:textId="5A8397F9" w:rsidR="00940060" w:rsidRDefault="00940060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56A146F" w14:textId="519EAC28" w:rsidR="00940060" w:rsidRPr="001724D5" w:rsidRDefault="00940060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4F3F5F76" w14:textId="4D3DFF0B" w:rsidR="00940060" w:rsidRDefault="00940060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E6E2648" w14:textId="42BF7777" w:rsidR="00940060" w:rsidRDefault="00940060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90"/>
        <w:gridCol w:w="270"/>
        <w:gridCol w:w="900"/>
        <w:gridCol w:w="270"/>
        <w:gridCol w:w="990"/>
        <w:gridCol w:w="270"/>
        <w:gridCol w:w="1080"/>
      </w:tblGrid>
      <w:tr w:rsidR="001B19D6" w:rsidRPr="004447C6" w14:paraId="680ADC58" w14:textId="77777777" w:rsidTr="00E77B48">
        <w:trPr>
          <w:trHeight w:hRule="exact" w:val="353"/>
          <w:tblHeader/>
        </w:trPr>
        <w:tc>
          <w:tcPr>
            <w:tcW w:w="3240" w:type="dxa"/>
            <w:vAlign w:val="bottom"/>
          </w:tcPr>
          <w:p w14:paraId="7D00F6B9" w14:textId="77777777" w:rsidR="001B19D6" w:rsidRPr="00B064ED" w:rsidRDefault="001B19D6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29060C19" w14:textId="5FE6DA18" w:rsidR="001B19D6" w:rsidRPr="00B064ED" w:rsidRDefault="00E832C7" w:rsidP="00E77B48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19D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19D6" w:rsidRPr="004447C6" w14:paraId="2279A1B4" w14:textId="77777777" w:rsidTr="00E77B48">
        <w:trPr>
          <w:trHeight w:hRule="exact" w:val="288"/>
          <w:tblHeader/>
        </w:trPr>
        <w:tc>
          <w:tcPr>
            <w:tcW w:w="3240" w:type="dxa"/>
            <w:vAlign w:val="bottom"/>
          </w:tcPr>
          <w:p w14:paraId="03B3FDD4" w14:textId="77777777" w:rsidR="001B19D6" w:rsidRPr="00B064ED" w:rsidRDefault="001B19D6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2B1D6A09" w14:textId="247EAAA9" w:rsidR="001B19D6" w:rsidRPr="00B064ED" w:rsidRDefault="001B19D6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A6EF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B19D6" w:rsidRPr="004447C6" w14:paraId="097F663B" w14:textId="77777777" w:rsidTr="00C30876">
        <w:trPr>
          <w:trHeight w:val="821"/>
          <w:tblHeader/>
        </w:trPr>
        <w:tc>
          <w:tcPr>
            <w:tcW w:w="3240" w:type="dxa"/>
            <w:vAlign w:val="bottom"/>
          </w:tcPr>
          <w:p w14:paraId="2F3D4657" w14:textId="77777777" w:rsidR="001B19D6" w:rsidRPr="00B064ED" w:rsidRDefault="001B19D6" w:rsidP="00E77B4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C04A2D" w14:textId="77777777" w:rsidR="001B19D6" w:rsidRPr="00B064ED" w:rsidRDefault="001B19D6" w:rsidP="00E77B48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7EA80A1" w14:textId="77777777" w:rsidR="001B19D6" w:rsidRPr="00B064ED" w:rsidRDefault="001B19D6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5589FC" w14:textId="77777777" w:rsidR="001B19D6" w:rsidRPr="00B064ED" w:rsidRDefault="001B19D6" w:rsidP="00E77B48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แต่ไม่เกิน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E9B7F29" w14:textId="77777777" w:rsidR="001B19D6" w:rsidRPr="00B064ED" w:rsidRDefault="001B19D6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6A0FFA" w14:textId="77777777" w:rsidR="001B19D6" w:rsidRPr="00B064ED" w:rsidRDefault="001B19D6" w:rsidP="00E77B4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5F3B99E" w14:textId="77777777" w:rsidR="001B19D6" w:rsidRPr="00B064ED" w:rsidRDefault="001B19D6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24CD66" w14:textId="77777777" w:rsidR="001B19D6" w:rsidRPr="00B064ED" w:rsidRDefault="001B19D6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270" w:type="dxa"/>
            <w:vAlign w:val="bottom"/>
          </w:tcPr>
          <w:p w14:paraId="58E88437" w14:textId="77777777" w:rsidR="001B19D6" w:rsidRPr="00B064ED" w:rsidRDefault="001B19D6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251ABB" w14:textId="77777777" w:rsidR="001B19D6" w:rsidRPr="00B064ED" w:rsidRDefault="001B19D6" w:rsidP="00E77B4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1B19D6" w:rsidRPr="004447C6" w14:paraId="30200BF9" w14:textId="77777777" w:rsidTr="00E77B48">
        <w:trPr>
          <w:tblHeader/>
        </w:trPr>
        <w:tc>
          <w:tcPr>
            <w:tcW w:w="3240" w:type="dxa"/>
            <w:vAlign w:val="bottom"/>
          </w:tcPr>
          <w:p w14:paraId="7781A74B" w14:textId="77777777" w:rsidR="001B19D6" w:rsidRPr="00B064ED" w:rsidRDefault="001B19D6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43FBDB7C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B19D6" w:rsidRPr="004447C6" w14:paraId="00A0E5CF" w14:textId="77777777" w:rsidTr="00C30876">
        <w:tc>
          <w:tcPr>
            <w:tcW w:w="3240" w:type="dxa"/>
            <w:vAlign w:val="bottom"/>
          </w:tcPr>
          <w:p w14:paraId="587826D2" w14:textId="77777777" w:rsidR="001B19D6" w:rsidRPr="00B064ED" w:rsidRDefault="001B19D6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4763E8D" w14:textId="77777777" w:rsidR="001B19D6" w:rsidRPr="00B064ED" w:rsidRDefault="001B19D6" w:rsidP="00E77B48">
            <w:pPr>
              <w:tabs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4A6F28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971365" w14:textId="77777777" w:rsidR="001B19D6" w:rsidRPr="00B064ED" w:rsidRDefault="001B19D6" w:rsidP="00E77B48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CFD691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676074" w14:textId="77777777" w:rsidR="001B19D6" w:rsidRPr="00B064ED" w:rsidRDefault="001B19D6" w:rsidP="00E77B48">
            <w:pPr>
              <w:tabs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EC0B93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84BA2D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E73DE4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3E4319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6EF8" w:rsidRPr="004447C6" w14:paraId="6A52F9C5" w14:textId="77777777" w:rsidTr="00C30876">
        <w:tc>
          <w:tcPr>
            <w:tcW w:w="3240" w:type="dxa"/>
            <w:vAlign w:val="bottom"/>
          </w:tcPr>
          <w:p w14:paraId="379CF3DE" w14:textId="77777777" w:rsidR="006A6EF8" w:rsidRPr="00B064ED" w:rsidRDefault="006A6EF8" w:rsidP="006A6E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1B4451EF" w14:textId="3483D837" w:rsidR="006A6EF8" w:rsidRPr="00B064ED" w:rsidRDefault="006A6EF8" w:rsidP="006A6EF8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0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27080B4D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A65BC4" w14:textId="4CD1E1BF" w:rsidR="006A6EF8" w:rsidRPr="00B064ED" w:rsidRDefault="006A6EF8" w:rsidP="006A6EF8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B1B6364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C0D077" w14:textId="43CC8333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40A369B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DD95D4" w14:textId="71B5A6E1" w:rsidR="006A6EF8" w:rsidRPr="00B064ED" w:rsidRDefault="006A6EF8" w:rsidP="006A6EF8">
            <w:pPr>
              <w:tabs>
                <w:tab w:val="decimal" w:pos="77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50,606</w:t>
            </w:r>
          </w:p>
        </w:tc>
        <w:tc>
          <w:tcPr>
            <w:tcW w:w="270" w:type="dxa"/>
            <w:vAlign w:val="bottom"/>
          </w:tcPr>
          <w:p w14:paraId="7DC99E5C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CD200A" w14:textId="23EBC97B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50,606</w:t>
            </w:r>
          </w:p>
        </w:tc>
      </w:tr>
      <w:tr w:rsidR="006A6EF8" w:rsidRPr="004447C6" w14:paraId="6443FBFF" w14:textId="77777777" w:rsidTr="00C30876">
        <w:tc>
          <w:tcPr>
            <w:tcW w:w="3240" w:type="dxa"/>
            <w:vAlign w:val="bottom"/>
          </w:tcPr>
          <w:p w14:paraId="0C44E81D" w14:textId="77777777" w:rsidR="006A6EF8" w:rsidRPr="00F86742" w:rsidRDefault="006A6EF8" w:rsidP="006A6EF8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4A896971" w14:textId="546CB0A0" w:rsidR="006A6EF8" w:rsidRPr="00B064ED" w:rsidRDefault="006A6EF8" w:rsidP="006A6EF8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0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149EE3C7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9506F6" w14:textId="45AF11F7" w:rsidR="006A6EF8" w:rsidRPr="00B064ED" w:rsidRDefault="006A6EF8" w:rsidP="006A6EF8">
            <w:pPr>
              <w:tabs>
                <w:tab w:val="clear" w:pos="227"/>
                <w:tab w:val="clear" w:pos="454"/>
                <w:tab w:val="clear" w:pos="680"/>
                <w:tab w:val="left" w:pos="70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2638D1A7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CFB5AD" w14:textId="05CD8EB6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779AF05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3C58B7" w14:textId="276F87B3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234,000</w:t>
            </w:r>
          </w:p>
        </w:tc>
        <w:tc>
          <w:tcPr>
            <w:tcW w:w="270" w:type="dxa"/>
            <w:vAlign w:val="bottom"/>
          </w:tcPr>
          <w:p w14:paraId="30242EBC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21BC5C" w14:textId="5D176DF9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234,000</w:t>
            </w:r>
          </w:p>
        </w:tc>
      </w:tr>
      <w:tr w:rsidR="006A6EF8" w:rsidRPr="004447C6" w14:paraId="2A0609FA" w14:textId="77777777" w:rsidTr="00C30876">
        <w:tc>
          <w:tcPr>
            <w:tcW w:w="3240" w:type="dxa"/>
            <w:vAlign w:val="bottom"/>
          </w:tcPr>
          <w:p w14:paraId="1F27591B" w14:textId="77777777" w:rsidR="006A6EF8" w:rsidRPr="00B064ED" w:rsidRDefault="006A6EF8" w:rsidP="006A6E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439210C3" w14:textId="77777777" w:rsidR="006A6EF8" w:rsidRPr="00B064ED" w:rsidDel="00D00E75" w:rsidRDefault="006A6EF8" w:rsidP="006A6EF8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599EC45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09EE55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108EF7F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D8B2F3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560FFC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B00C1E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CD9F03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59EDD7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A6EF8" w:rsidRPr="004447C6" w14:paraId="56F5D1F8" w14:textId="77777777" w:rsidTr="00C30876">
        <w:tc>
          <w:tcPr>
            <w:tcW w:w="3240" w:type="dxa"/>
            <w:vAlign w:val="bottom"/>
          </w:tcPr>
          <w:p w14:paraId="44B9907D" w14:textId="77777777" w:rsidR="006A6EF8" w:rsidRPr="00B064ED" w:rsidRDefault="006A6EF8" w:rsidP="006A6EF8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Theme="majorBidi" w:hAnsiTheme="majorBidi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1DE8EEFE" w14:textId="268D33B6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1,242,500</w:t>
            </w:r>
          </w:p>
        </w:tc>
        <w:tc>
          <w:tcPr>
            <w:tcW w:w="270" w:type="dxa"/>
            <w:vAlign w:val="bottom"/>
          </w:tcPr>
          <w:p w14:paraId="0C25491D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7291EA" w14:textId="7B75F29B" w:rsidR="006A6EF8" w:rsidRPr="00B064ED" w:rsidRDefault="006A6EF8" w:rsidP="006A6EF8">
            <w:pPr>
              <w:tabs>
                <w:tab w:val="clear" w:pos="227"/>
                <w:tab w:val="clear" w:pos="454"/>
                <w:tab w:val="clear" w:pos="680"/>
                <w:tab w:val="left" w:pos="70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7F547035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6195EA" w14:textId="6A443AA9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BC12B2A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A1DF71" w14:textId="3ABA47CB" w:rsidR="006A6EF8" w:rsidRPr="00B064ED" w:rsidRDefault="006A6EF8" w:rsidP="006A6EF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905F58D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A9F3AC" w14:textId="7F1FBAAE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1,242,500</w:t>
            </w:r>
          </w:p>
        </w:tc>
      </w:tr>
      <w:tr w:rsidR="00C30876" w:rsidRPr="004447C6" w14:paraId="5462D134" w14:textId="77777777" w:rsidTr="00C30876">
        <w:trPr>
          <w:trHeight w:val="137"/>
        </w:trPr>
        <w:tc>
          <w:tcPr>
            <w:tcW w:w="3240" w:type="dxa"/>
            <w:vAlign w:val="bottom"/>
          </w:tcPr>
          <w:p w14:paraId="18D9558C" w14:textId="77777777" w:rsidR="00C30876" w:rsidRPr="00B064ED" w:rsidRDefault="00C30876" w:rsidP="00C30876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777205">
              <w:rPr>
                <w:rFonts w:asciiTheme="majorBidi" w:hAnsi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64B391A8" w14:textId="3A273761" w:rsidR="00C30876" w:rsidRPr="00C30876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228,000</w:t>
            </w:r>
          </w:p>
        </w:tc>
        <w:tc>
          <w:tcPr>
            <w:tcW w:w="270" w:type="dxa"/>
            <w:vAlign w:val="bottom"/>
          </w:tcPr>
          <w:p w14:paraId="57E7C3E7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536801" w14:textId="1C9B6C71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4,094,448</w:t>
            </w:r>
          </w:p>
        </w:tc>
        <w:tc>
          <w:tcPr>
            <w:tcW w:w="270" w:type="dxa"/>
            <w:vAlign w:val="bottom"/>
          </w:tcPr>
          <w:p w14:paraId="27C9EE91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D2026D" w14:textId="249D883E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BB3C997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499653" w14:textId="3C7C6CA9" w:rsidR="00C30876" w:rsidRPr="00B064ED" w:rsidRDefault="00C30876" w:rsidP="00C3087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118BA5C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B2047B" w14:textId="72016D46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0ED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Pr="00D070ED">
              <w:rPr>
                <w:rFonts w:asciiTheme="majorBidi" w:hAnsiTheme="majorBidi" w:cstheme="majorBidi"/>
                <w:sz w:val="24"/>
                <w:szCs w:val="24"/>
              </w:rPr>
              <w:t>,448</w:t>
            </w:r>
          </w:p>
        </w:tc>
      </w:tr>
      <w:tr w:rsidR="006A6EF8" w:rsidRPr="004447C6" w14:paraId="267C48AB" w14:textId="77777777" w:rsidTr="00C30876">
        <w:trPr>
          <w:trHeight w:val="137"/>
        </w:trPr>
        <w:tc>
          <w:tcPr>
            <w:tcW w:w="3240" w:type="dxa"/>
            <w:vAlign w:val="bottom"/>
          </w:tcPr>
          <w:p w14:paraId="6E008EBB" w14:textId="77777777" w:rsidR="006A6EF8" w:rsidRPr="00D070ED" w:rsidRDefault="006A6EF8" w:rsidP="006A6EF8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0E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7089C8" w14:textId="07DACE41" w:rsidR="006A6EF8" w:rsidRPr="00777205" w:rsidRDefault="006A6EF8" w:rsidP="006A6EF8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6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46627C39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4463E2" w14:textId="2FF2D71A" w:rsidR="006A6EF8" w:rsidRPr="00777205" w:rsidRDefault="006A6EF8" w:rsidP="006A6EF8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19B8B264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A05F46" w14:textId="44996C6F" w:rsidR="006A6EF8" w:rsidRPr="00D070ED" w:rsidRDefault="006A6EF8" w:rsidP="006A6EF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C73DC11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CE57A3" w14:textId="07C25332" w:rsidR="006A6EF8" w:rsidRPr="00D070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0ED">
              <w:rPr>
                <w:rFonts w:asciiTheme="majorBidi" w:hAnsiTheme="majorBidi" w:cstheme="majorBidi"/>
                <w:sz w:val="24"/>
                <w:szCs w:val="24"/>
              </w:rPr>
              <w:t>7,655,192</w:t>
            </w:r>
          </w:p>
        </w:tc>
        <w:tc>
          <w:tcPr>
            <w:tcW w:w="270" w:type="dxa"/>
            <w:vAlign w:val="bottom"/>
          </w:tcPr>
          <w:p w14:paraId="0E04CB94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02AB8E" w14:textId="6D5354F8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0ED">
              <w:rPr>
                <w:rFonts w:asciiTheme="majorBidi" w:hAnsiTheme="majorBidi" w:cstheme="majorBidi"/>
                <w:sz w:val="24"/>
                <w:szCs w:val="24"/>
              </w:rPr>
              <w:t>7,655,192</w:t>
            </w:r>
          </w:p>
        </w:tc>
      </w:tr>
      <w:tr w:rsidR="006A6EF8" w:rsidRPr="004447C6" w14:paraId="252FDB02" w14:textId="77777777" w:rsidTr="00C30876">
        <w:trPr>
          <w:trHeight w:val="137"/>
        </w:trPr>
        <w:tc>
          <w:tcPr>
            <w:tcW w:w="3240" w:type="dxa"/>
            <w:vAlign w:val="bottom"/>
          </w:tcPr>
          <w:p w14:paraId="08FC990C" w14:textId="77777777" w:rsidR="006A6EF8" w:rsidRPr="00B064ED" w:rsidRDefault="006A6EF8" w:rsidP="006A6E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D881B6D" w14:textId="76A523DA" w:rsidR="006A6EF8" w:rsidRPr="00D070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70ED">
              <w:rPr>
                <w:rFonts w:ascii="Angsana New" w:hAnsi="Angsana New"/>
                <w:b/>
                <w:bCs/>
                <w:sz w:val="24"/>
                <w:szCs w:val="24"/>
              </w:rPr>
              <w:t>1,470,500</w:t>
            </w:r>
          </w:p>
        </w:tc>
        <w:tc>
          <w:tcPr>
            <w:tcW w:w="270" w:type="dxa"/>
            <w:vAlign w:val="bottom"/>
          </w:tcPr>
          <w:p w14:paraId="49911C08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ED4D46" w14:textId="713B98BC" w:rsidR="006A6EF8" w:rsidRPr="00D070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70ED">
              <w:rPr>
                <w:rFonts w:ascii="Angsana New" w:hAnsi="Angsana New"/>
                <w:b/>
                <w:bCs/>
                <w:sz w:val="24"/>
                <w:szCs w:val="24"/>
              </w:rPr>
              <w:t>4,094,448</w:t>
            </w:r>
          </w:p>
        </w:tc>
        <w:tc>
          <w:tcPr>
            <w:tcW w:w="270" w:type="dxa"/>
            <w:vAlign w:val="bottom"/>
          </w:tcPr>
          <w:p w14:paraId="50BA659F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973E2" w14:textId="60B42174" w:rsidR="006A6EF8" w:rsidRPr="00D070ED" w:rsidRDefault="006A6EF8" w:rsidP="006A6EF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070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463F66E3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AFEBD" w14:textId="7F91AF1D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7,939,798</w:t>
            </w:r>
          </w:p>
        </w:tc>
        <w:tc>
          <w:tcPr>
            <w:tcW w:w="270" w:type="dxa"/>
            <w:vAlign w:val="bottom"/>
          </w:tcPr>
          <w:p w14:paraId="02EB5E33" w14:textId="7777777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96D39" w14:textId="4A5557D7" w:rsidR="006A6EF8" w:rsidRPr="00B064ED" w:rsidRDefault="006A6EF8" w:rsidP="006A6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13,504,746</w:t>
            </w:r>
          </w:p>
        </w:tc>
      </w:tr>
      <w:tr w:rsidR="001B19D6" w:rsidRPr="004447C6" w14:paraId="50F10194" w14:textId="77777777" w:rsidTr="00C30876">
        <w:trPr>
          <w:trHeight w:val="137"/>
        </w:trPr>
        <w:tc>
          <w:tcPr>
            <w:tcW w:w="3240" w:type="dxa"/>
            <w:vAlign w:val="bottom"/>
          </w:tcPr>
          <w:p w14:paraId="37F1A827" w14:textId="77777777" w:rsidR="001B19D6" w:rsidRPr="00B064ED" w:rsidRDefault="001B19D6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CC47F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9B1E4A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5FB23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E04A06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4BFFD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C637D5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58C7F0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FB08B2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896B95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19D6" w:rsidRPr="004447C6" w14:paraId="365A52F8" w14:textId="77777777" w:rsidTr="00C30876">
        <w:trPr>
          <w:trHeight w:val="137"/>
        </w:trPr>
        <w:tc>
          <w:tcPr>
            <w:tcW w:w="3240" w:type="dxa"/>
            <w:vAlign w:val="bottom"/>
          </w:tcPr>
          <w:p w14:paraId="48D66B6C" w14:textId="77777777" w:rsidR="001B19D6" w:rsidRPr="00B064ED" w:rsidRDefault="001B19D6" w:rsidP="00E77B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4E3F436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1C9DA0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D7CD15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E35CD2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6CB4FD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681971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A4BB1F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AB8183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942BA0" w14:textId="77777777" w:rsidR="001B19D6" w:rsidRPr="00B064ED" w:rsidRDefault="001B19D6" w:rsidP="00E77B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0876" w:rsidRPr="004447C6" w14:paraId="2922A080" w14:textId="77777777" w:rsidTr="00C30876">
        <w:trPr>
          <w:trHeight w:val="137"/>
        </w:trPr>
        <w:tc>
          <w:tcPr>
            <w:tcW w:w="3240" w:type="dxa"/>
            <w:vAlign w:val="bottom"/>
          </w:tcPr>
          <w:p w14:paraId="422DD6A0" w14:textId="77777777" w:rsidR="00C30876" w:rsidRPr="00B064ED" w:rsidRDefault="00C30876" w:rsidP="00C308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738F8C7E" w14:textId="61B12B5A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320</w:t>
            </w:r>
            <w:r w:rsidRPr="00777205">
              <w:rPr>
                <w:rFonts w:ascii="Angsana New" w:hAnsi="Angsana New" w:hint="cs"/>
                <w:sz w:val="24"/>
                <w:szCs w:val="24"/>
              </w:rPr>
              <w:t>,000</w:t>
            </w:r>
          </w:p>
        </w:tc>
        <w:tc>
          <w:tcPr>
            <w:tcW w:w="270" w:type="dxa"/>
            <w:vAlign w:val="bottom"/>
          </w:tcPr>
          <w:p w14:paraId="650DABD7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8650DD" w14:textId="6937B9AD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3D90E7F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0DDA4E" w14:textId="2AA3EDCC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137CB6B5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7A0576" w14:textId="3F67915F" w:rsidR="00C30876" w:rsidRPr="00B064ED" w:rsidRDefault="00C30876" w:rsidP="00C3087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305331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F431AD" w14:textId="3C9F15E9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320</w:t>
            </w:r>
            <w:r w:rsidRPr="00777205">
              <w:rPr>
                <w:rFonts w:ascii="Angsana New" w:hAnsi="Angsana New" w:hint="cs"/>
                <w:sz w:val="24"/>
                <w:szCs w:val="24"/>
              </w:rPr>
              <w:t>,000</w:t>
            </w:r>
          </w:p>
        </w:tc>
      </w:tr>
      <w:tr w:rsidR="00C30876" w:rsidRPr="004447C6" w14:paraId="0F7EF95E" w14:textId="77777777" w:rsidTr="00C30876">
        <w:trPr>
          <w:trHeight w:val="137"/>
        </w:trPr>
        <w:tc>
          <w:tcPr>
            <w:tcW w:w="3240" w:type="dxa"/>
            <w:vAlign w:val="bottom"/>
          </w:tcPr>
          <w:p w14:paraId="7B1B052F" w14:textId="340934CC" w:rsidR="00C30876" w:rsidRDefault="00C30876" w:rsidP="00C30876">
            <w:pPr>
              <w:spacing w:line="240" w:lineRule="auto"/>
              <w:ind w:right="-24"/>
              <w:rPr>
                <w:rFonts w:asciiTheme="majorBidi" w:hAnsiTheme="majorBidi"/>
                <w:sz w:val="24"/>
                <w:szCs w:val="24"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</w:t>
            </w:r>
            <w:r w:rsidR="000E646D">
              <w:rPr>
                <w:rFonts w:asciiTheme="majorBidi" w:hAnsiTheme="majorBidi" w:hint="cs"/>
                <w:sz w:val="24"/>
                <w:szCs w:val="24"/>
                <w:cs/>
              </w:rPr>
              <w:t>สั้น</w:t>
            </w: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จากบุคคลหรือ</w:t>
            </w:r>
            <w:r w:rsidRPr="00CA166D">
              <w:rPr>
                <w:rFonts w:asciiTheme="majorBidi" w:hAnsiTheme="majorBidi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       </w:t>
            </w:r>
            <w:r w:rsidRPr="00CA166D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</w:t>
            </w:r>
          </w:p>
          <w:p w14:paraId="1BA9FF57" w14:textId="57A894F6" w:rsidR="00C30876" w:rsidRPr="00C30876" w:rsidRDefault="00C30876" w:rsidP="00C30876">
            <w:pPr>
              <w:spacing w:line="240" w:lineRule="auto"/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  </w:t>
            </w: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3B57BE1" w14:textId="672CBD9B" w:rsidR="00C30876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  <w:vAlign w:val="bottom"/>
          </w:tcPr>
          <w:p w14:paraId="445E4752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E2F3CC" w14:textId="6225787B" w:rsidR="00C30876" w:rsidRPr="00777205" w:rsidRDefault="00C30876" w:rsidP="00C3087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70AFBF3C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4850D1" w14:textId="746507EA" w:rsidR="00C30876" w:rsidRPr="00C30876" w:rsidRDefault="00C30876" w:rsidP="00C3087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6E512AAE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DF3D5D" w14:textId="20FFB6EF" w:rsidR="00C30876" w:rsidRDefault="00C30876" w:rsidP="00C3087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2141DED8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0ED7F0" w14:textId="683050F2" w:rsidR="00C30876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</w:tr>
      <w:tr w:rsidR="00C30876" w:rsidRPr="004447C6" w14:paraId="5E170DF1" w14:textId="77777777" w:rsidTr="00C30876">
        <w:trPr>
          <w:trHeight w:val="137"/>
        </w:trPr>
        <w:tc>
          <w:tcPr>
            <w:tcW w:w="3240" w:type="dxa"/>
            <w:vAlign w:val="bottom"/>
          </w:tcPr>
          <w:p w14:paraId="39C0ED17" w14:textId="1B1FE173" w:rsidR="00C30876" w:rsidRPr="00B064ED" w:rsidRDefault="00C30876" w:rsidP="00C308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</w:t>
            </w:r>
            <w:r w:rsidR="000E646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ยาว</w:t>
            </w: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395457EF" w14:textId="000F7AA9" w:rsidR="00C30876" w:rsidRPr="00C30876" w:rsidRDefault="00C30876" w:rsidP="00C30876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6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876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C308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73BE37B9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6CB47C" w14:textId="510D0070" w:rsidR="00C30876" w:rsidRPr="006900FF" w:rsidRDefault="00C30876" w:rsidP="006900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9,909,000</w:t>
            </w:r>
          </w:p>
        </w:tc>
        <w:tc>
          <w:tcPr>
            <w:tcW w:w="270" w:type="dxa"/>
            <w:vAlign w:val="bottom"/>
          </w:tcPr>
          <w:p w14:paraId="5C54D1B0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FD2235" w14:textId="795D58E4" w:rsidR="00C30876" w:rsidRPr="00C30876" w:rsidRDefault="00C30876" w:rsidP="00C3087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876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C308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561619DA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EAAECB" w14:textId="3EF23F8E" w:rsidR="00C30876" w:rsidRDefault="00C30876" w:rsidP="00C3087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4E40591E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A7B6A8" w14:textId="2956DB1E" w:rsidR="00C30876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9,909,000</w:t>
            </w:r>
          </w:p>
        </w:tc>
      </w:tr>
      <w:tr w:rsidR="00C30876" w:rsidRPr="004447C6" w14:paraId="27131D5A" w14:textId="77777777" w:rsidTr="00C30876">
        <w:trPr>
          <w:trHeight w:val="137"/>
        </w:trPr>
        <w:tc>
          <w:tcPr>
            <w:tcW w:w="3240" w:type="dxa"/>
            <w:vAlign w:val="bottom"/>
          </w:tcPr>
          <w:p w14:paraId="307422A5" w14:textId="77777777" w:rsidR="00C30876" w:rsidRDefault="00C30876" w:rsidP="00C30876">
            <w:pPr>
              <w:spacing w:line="240" w:lineRule="auto"/>
              <w:ind w:right="-24"/>
              <w:rPr>
                <w:rFonts w:asciiTheme="majorBidi" w:hAnsiTheme="majorBidi"/>
                <w:sz w:val="24"/>
                <w:szCs w:val="24"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เงินกู้ยืมระยะยาวจากบุคคลหรือ</w:t>
            </w:r>
            <w:r w:rsidRPr="00CA166D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</w:t>
            </w:r>
          </w:p>
          <w:p w14:paraId="7261ED1A" w14:textId="77777777" w:rsidR="00C30876" w:rsidRPr="00B064ED" w:rsidRDefault="00C30876" w:rsidP="00C30876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1D2047E" w14:textId="5C790534" w:rsidR="00C30876" w:rsidRPr="00B064ED" w:rsidRDefault="00C30876" w:rsidP="00C30876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6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61032DF6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072E8D" w14:textId="721CAEB1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1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777205">
              <w:rPr>
                <w:rFonts w:ascii="Angsana New" w:hAnsi="Angsana New" w:hint="cs"/>
                <w:sz w:val="24"/>
                <w:szCs w:val="24"/>
              </w:rPr>
              <w:t>0,</w:t>
            </w:r>
            <w:r w:rsidRPr="00CA166D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270" w:type="dxa"/>
            <w:vAlign w:val="bottom"/>
          </w:tcPr>
          <w:p w14:paraId="7891BE8C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47ED36" w14:textId="71CEB14D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0463D6E9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385528" w14:textId="1889E107" w:rsidR="00C30876" w:rsidRPr="00B064ED" w:rsidRDefault="00C30876" w:rsidP="00C3087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278EF6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A44C62" w14:textId="4426045A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1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777205">
              <w:rPr>
                <w:rFonts w:ascii="Angsana New" w:hAnsi="Angsana New" w:hint="cs"/>
                <w:sz w:val="24"/>
                <w:szCs w:val="24"/>
              </w:rPr>
              <w:t>0,</w:t>
            </w:r>
            <w:r w:rsidRPr="00CA166D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</w:tr>
      <w:tr w:rsidR="00C30876" w:rsidRPr="004447C6" w14:paraId="5094C73B" w14:textId="77777777" w:rsidTr="00C30876">
        <w:trPr>
          <w:trHeight w:hRule="exact" w:val="335"/>
        </w:trPr>
        <w:tc>
          <w:tcPr>
            <w:tcW w:w="3240" w:type="dxa"/>
            <w:vAlign w:val="bottom"/>
          </w:tcPr>
          <w:p w14:paraId="2359BFB1" w14:textId="77777777" w:rsidR="00C30876" w:rsidRPr="00B064ED" w:rsidRDefault="00C30876" w:rsidP="00C308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1080" w:type="dxa"/>
            <w:vAlign w:val="bottom"/>
          </w:tcPr>
          <w:p w14:paraId="451BB368" w14:textId="13E4992A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7,083</w:t>
            </w:r>
          </w:p>
        </w:tc>
        <w:tc>
          <w:tcPr>
            <w:tcW w:w="270" w:type="dxa"/>
            <w:vAlign w:val="bottom"/>
          </w:tcPr>
          <w:p w14:paraId="52BE68E8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CB7B19" w14:textId="4CCFC97F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5,</w:t>
            </w:r>
            <w:r w:rsidRPr="00CA166D">
              <w:rPr>
                <w:rFonts w:asciiTheme="majorBidi" w:hAnsiTheme="majorBidi" w:cstheme="majorBidi" w:hint="cs"/>
                <w:sz w:val="24"/>
                <w:szCs w:val="24"/>
              </w:rPr>
              <w:t>052</w:t>
            </w:r>
          </w:p>
        </w:tc>
        <w:tc>
          <w:tcPr>
            <w:tcW w:w="270" w:type="dxa"/>
            <w:vAlign w:val="bottom"/>
          </w:tcPr>
          <w:p w14:paraId="323E60B9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116FC0" w14:textId="5D44072C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1DF8EAB9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518A1B" w14:textId="0573A454" w:rsidR="00C30876" w:rsidRPr="00B064ED" w:rsidRDefault="00C30876" w:rsidP="00C3087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02C11E9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B80B43" w14:textId="3AD2AB85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12,135</w:t>
            </w:r>
          </w:p>
        </w:tc>
      </w:tr>
      <w:tr w:rsidR="00C30876" w:rsidRPr="004447C6" w14:paraId="157D2475" w14:textId="77777777" w:rsidTr="00C30876">
        <w:trPr>
          <w:trHeight w:hRule="exact" w:val="318"/>
        </w:trPr>
        <w:tc>
          <w:tcPr>
            <w:tcW w:w="3240" w:type="dxa"/>
            <w:vAlign w:val="bottom"/>
          </w:tcPr>
          <w:p w14:paraId="76ABFD9E" w14:textId="77777777" w:rsidR="00C30876" w:rsidRPr="00B064ED" w:rsidRDefault="00C30876" w:rsidP="00C308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2D98C6" w14:textId="4936A592" w:rsidR="00C30876" w:rsidRPr="00B064ED" w:rsidRDefault="00C30876" w:rsidP="00C30876">
            <w:pPr>
              <w:tabs>
                <w:tab w:val="clear" w:pos="907"/>
                <w:tab w:val="decimal" w:pos="706"/>
                <w:tab w:val="left" w:pos="86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357</w:t>
            </w: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>,083</w:t>
            </w:r>
          </w:p>
        </w:tc>
        <w:tc>
          <w:tcPr>
            <w:tcW w:w="270" w:type="dxa"/>
            <w:vAlign w:val="bottom"/>
          </w:tcPr>
          <w:p w14:paraId="534ABFDE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F7C9D" w14:textId="2CCEF780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10,054</w:t>
            </w: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>,052</w:t>
            </w:r>
          </w:p>
        </w:tc>
        <w:tc>
          <w:tcPr>
            <w:tcW w:w="270" w:type="dxa"/>
            <w:vAlign w:val="bottom"/>
          </w:tcPr>
          <w:p w14:paraId="684C927C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C9E33" w14:textId="51D3E98E" w:rsidR="00C30876" w:rsidRPr="002D4D73" w:rsidRDefault="00C30876" w:rsidP="00C308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7F6DEDBB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60BA8" w14:textId="128DA13A" w:rsidR="00C30876" w:rsidRPr="002D4D73" w:rsidRDefault="00C30876" w:rsidP="00C3087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4D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39F517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C2AA6" w14:textId="60C0D328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>10,411,135</w:t>
            </w:r>
          </w:p>
        </w:tc>
      </w:tr>
      <w:tr w:rsidR="00C30876" w:rsidRPr="004447C6" w14:paraId="411A6B9E" w14:textId="77777777" w:rsidTr="00C30876">
        <w:trPr>
          <w:trHeight w:val="137"/>
        </w:trPr>
        <w:tc>
          <w:tcPr>
            <w:tcW w:w="3240" w:type="dxa"/>
            <w:vAlign w:val="bottom"/>
          </w:tcPr>
          <w:p w14:paraId="7CEC639C" w14:textId="77777777" w:rsidR="00C30876" w:rsidRPr="00B064ED" w:rsidRDefault="00C30876" w:rsidP="00C308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B63FFA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1C1074D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41F8A0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EC024A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F20CDF0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89502B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D5759B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0DC267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E7D671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0876" w:rsidRPr="004447C6" w14:paraId="22049B19" w14:textId="77777777" w:rsidTr="00C30876">
        <w:trPr>
          <w:trHeight w:hRule="exact" w:val="317"/>
        </w:trPr>
        <w:tc>
          <w:tcPr>
            <w:tcW w:w="3240" w:type="dxa"/>
            <w:vAlign w:val="bottom"/>
          </w:tcPr>
          <w:p w14:paraId="2D9F5993" w14:textId="556AC023" w:rsidR="00C30876" w:rsidRPr="00B064ED" w:rsidRDefault="00C30876" w:rsidP="00C30876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ผลต่างของรายการใน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3C39B0" w14:textId="6EC0554F" w:rsidR="00C30876" w:rsidRPr="00B064ED" w:rsidRDefault="00C30876" w:rsidP="00C30876">
            <w:pPr>
              <w:tabs>
                <w:tab w:val="clear" w:pos="680"/>
                <w:tab w:val="clear" w:pos="907"/>
                <w:tab w:val="left" w:pos="863"/>
              </w:tabs>
              <w:spacing w:line="240" w:lineRule="auto"/>
              <w:ind w:left="73" w:right="-106" w:hanging="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F900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1,113,417</w:t>
            </w:r>
          </w:p>
        </w:tc>
        <w:tc>
          <w:tcPr>
            <w:tcW w:w="270" w:type="dxa"/>
            <w:vAlign w:val="bottom"/>
          </w:tcPr>
          <w:p w14:paraId="027DF440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0FF086" w14:textId="071B771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(5,959,604)</w:t>
            </w:r>
          </w:p>
        </w:tc>
        <w:tc>
          <w:tcPr>
            <w:tcW w:w="270" w:type="dxa"/>
            <w:vAlign w:val="bottom"/>
          </w:tcPr>
          <w:p w14:paraId="3F8B2424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F6534A" w14:textId="3C3ABDBD" w:rsidR="00C30876" w:rsidRPr="00CA166D" w:rsidRDefault="00C30876" w:rsidP="00C308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1FE63266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D2837D6" w14:textId="3E479810" w:rsidR="00C30876" w:rsidRPr="002D4D73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6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7,939,798</w:t>
            </w:r>
          </w:p>
        </w:tc>
        <w:tc>
          <w:tcPr>
            <w:tcW w:w="270" w:type="dxa"/>
            <w:vAlign w:val="bottom"/>
          </w:tcPr>
          <w:p w14:paraId="6AF30334" w14:textId="77777777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CEC267" w14:textId="5C7AF336" w:rsidR="00C30876" w:rsidRPr="00B064ED" w:rsidRDefault="00C30876" w:rsidP="00C308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093</w:t>
            </w: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611</w:t>
            </w:r>
          </w:p>
        </w:tc>
      </w:tr>
    </w:tbl>
    <w:p w14:paraId="008F20BC" w14:textId="0DE7882B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65F921F" w14:textId="1B756C98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2D3BD54" w14:textId="4E5AB632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90C6F43" w14:textId="3D1521AD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6EB9B67F" w14:textId="659B1F5E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B0F5575" w14:textId="664E2A17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FB1A439" w14:textId="3CF5FFD1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4463B7FD" w14:textId="40962E31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C76DA00" w14:textId="569627C9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981388A" w14:textId="4D62DCE6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64C14A6E" w14:textId="665146DC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668A9BC7" w14:textId="6E871714" w:rsidR="005576F3" w:rsidRDefault="005576F3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9225AFE" w14:textId="01EAE0E5" w:rsidR="001E3854" w:rsidRPr="004C7626" w:rsidRDefault="00752606" w:rsidP="00C46D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4C7626">
        <w:rPr>
          <w:rFonts w:asciiTheme="majorBidi" w:hAnsiTheme="majorBidi"/>
          <w:sz w:val="28"/>
          <w:szCs w:val="28"/>
        </w:rPr>
        <w:t>3</w:t>
      </w:r>
      <w:r w:rsidR="0056086F" w:rsidRPr="004C7626">
        <w:rPr>
          <w:rFonts w:asciiTheme="majorBidi" w:hAnsiTheme="majorBidi"/>
          <w:sz w:val="28"/>
          <w:szCs w:val="28"/>
        </w:rPr>
        <w:t>6</w:t>
      </w:r>
      <w:r w:rsidRPr="004C7626">
        <w:rPr>
          <w:rFonts w:asciiTheme="majorBidi" w:hAnsiTheme="majorBidi" w:cstheme="majorBidi"/>
          <w:sz w:val="28"/>
          <w:szCs w:val="28"/>
        </w:rPr>
        <w:t xml:space="preserve">.5.2 </w:t>
      </w:r>
      <w:r w:rsidR="001E3854" w:rsidRPr="004C7626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574184" w:rsidRPr="004C7626">
        <w:rPr>
          <w:rFonts w:asciiTheme="majorBidi" w:hAnsiTheme="majorBidi" w:cstheme="majorBidi"/>
          <w:sz w:val="28"/>
          <w:szCs w:val="28"/>
        </w:rPr>
        <w:t>31</w:t>
      </w:r>
      <w:r w:rsidR="001E3854" w:rsidRPr="004C7626">
        <w:rPr>
          <w:rFonts w:asciiTheme="majorBidi" w:hAnsiTheme="majorBidi" w:cstheme="majorBidi"/>
          <w:sz w:val="28"/>
          <w:szCs w:val="28"/>
        </w:rPr>
        <w:t xml:space="preserve"> </w:t>
      </w:r>
      <w:r w:rsidR="001E3854" w:rsidRPr="004C762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4C7626">
        <w:rPr>
          <w:rFonts w:asciiTheme="majorBidi" w:hAnsiTheme="majorBidi" w:cstheme="majorBidi"/>
          <w:sz w:val="28"/>
          <w:szCs w:val="28"/>
        </w:rPr>
        <w:t>256</w:t>
      </w:r>
      <w:r w:rsidR="006A6EF8" w:rsidRPr="004C7626">
        <w:rPr>
          <w:rFonts w:asciiTheme="majorBidi" w:hAnsiTheme="majorBidi" w:cstheme="majorBidi"/>
          <w:sz w:val="28"/>
          <w:szCs w:val="28"/>
        </w:rPr>
        <w:t>7</w:t>
      </w:r>
      <w:r w:rsidR="001E3854" w:rsidRPr="004C7626">
        <w:rPr>
          <w:rFonts w:asciiTheme="majorBidi" w:hAnsiTheme="majorBidi" w:cstheme="majorBidi"/>
          <w:sz w:val="28"/>
          <w:szCs w:val="28"/>
        </w:rPr>
        <w:t xml:space="preserve"> </w:t>
      </w:r>
      <w:r w:rsidR="001E3854" w:rsidRPr="004C762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4C7626">
        <w:rPr>
          <w:rFonts w:asciiTheme="majorBidi" w:hAnsiTheme="majorBidi" w:cstheme="majorBidi"/>
          <w:sz w:val="28"/>
          <w:szCs w:val="28"/>
        </w:rPr>
        <w:t>256</w:t>
      </w:r>
      <w:r w:rsidR="006A6EF8" w:rsidRPr="004C7626">
        <w:rPr>
          <w:rFonts w:asciiTheme="majorBidi" w:hAnsiTheme="majorBidi" w:cstheme="majorBidi"/>
          <w:sz w:val="28"/>
          <w:szCs w:val="28"/>
        </w:rPr>
        <w:t>6</w:t>
      </w:r>
      <w:r w:rsidR="001E3854" w:rsidRPr="004C7626">
        <w:rPr>
          <w:rFonts w:asciiTheme="majorBidi" w:hAnsiTheme="majorBidi" w:cstheme="majorBidi"/>
          <w:sz w:val="28"/>
          <w:szCs w:val="28"/>
        </w:rPr>
        <w:t xml:space="preserve"> </w:t>
      </w:r>
      <w:r w:rsidRPr="004C7626">
        <w:rPr>
          <w:rFonts w:asciiTheme="majorBidi" w:hAnsiTheme="majorBidi" w:cstheme="majorBidi" w:hint="cs"/>
          <w:sz w:val="28"/>
          <w:szCs w:val="28"/>
          <w:cs/>
        </w:rPr>
        <w:t>สำรองประกันภัย</w:t>
      </w:r>
      <w:r w:rsidR="005F1A55" w:rsidRPr="004C7626">
        <w:rPr>
          <w:rFonts w:asciiTheme="majorBidi" w:hAnsiTheme="majorBidi" w:cstheme="majorBidi" w:hint="cs"/>
          <w:sz w:val="28"/>
          <w:szCs w:val="28"/>
          <w:cs/>
        </w:rPr>
        <w:t>สำหรับสัญญาประกันภัยระยะยาว</w:t>
      </w:r>
      <w:r w:rsidR="001E3854" w:rsidRPr="004C7626">
        <w:rPr>
          <w:rFonts w:asciiTheme="majorBidi" w:hAnsiTheme="majorBidi" w:cstheme="majorBidi"/>
          <w:sz w:val="28"/>
          <w:szCs w:val="28"/>
          <w:cs/>
        </w:rPr>
        <w:t>จำแนกตามระยะเวลา</w:t>
      </w:r>
      <w:r w:rsidR="004C7626" w:rsidRPr="004C7626">
        <w:rPr>
          <w:rFonts w:asciiTheme="majorBidi" w:hAnsiTheme="majorBidi" w:cstheme="majorBidi"/>
          <w:sz w:val="28"/>
          <w:szCs w:val="28"/>
          <w:cs/>
        </w:rPr>
        <w:br/>
      </w:r>
      <w:r w:rsidR="001E3854" w:rsidRPr="004C7626">
        <w:rPr>
          <w:rFonts w:asciiTheme="majorBidi" w:hAnsiTheme="majorBidi" w:cstheme="majorBidi"/>
          <w:sz w:val="28"/>
          <w:szCs w:val="28"/>
          <w:cs/>
        </w:rPr>
        <w:t>โดยประมาณของกระเงินสดสุทธิ</w:t>
      </w:r>
      <w:r w:rsidR="00F35F88" w:rsidRPr="004C7626">
        <w:rPr>
          <w:rFonts w:asciiTheme="majorBidi" w:hAnsiTheme="majorBidi" w:cstheme="majorBidi" w:hint="cs"/>
          <w:sz w:val="28"/>
          <w:szCs w:val="28"/>
          <w:cs/>
        </w:rPr>
        <w:t>ที่ไม่คิดลด</w:t>
      </w:r>
      <w:r w:rsidR="001E3854" w:rsidRPr="004C7626">
        <w:rPr>
          <w:rFonts w:asciiTheme="majorBidi" w:hAnsiTheme="majorBidi" w:cstheme="majorBidi"/>
          <w:sz w:val="28"/>
          <w:szCs w:val="28"/>
          <w:cs/>
        </w:rPr>
        <w:t xml:space="preserve"> โดยมีรายละเอียดดังนี้</w:t>
      </w:r>
    </w:p>
    <w:p w14:paraId="060972AE" w14:textId="795096D4" w:rsidR="00093FF1" w:rsidRPr="00FF32FA" w:rsidRDefault="0009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89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179"/>
        <w:gridCol w:w="1441"/>
        <w:gridCol w:w="1440"/>
        <w:gridCol w:w="1440"/>
        <w:gridCol w:w="1440"/>
      </w:tblGrid>
      <w:tr w:rsidR="00C846D9" w:rsidRPr="008F2C0B" w14:paraId="3B966EBD" w14:textId="77777777" w:rsidTr="00C3429D">
        <w:tc>
          <w:tcPr>
            <w:tcW w:w="3179" w:type="dxa"/>
          </w:tcPr>
          <w:p w14:paraId="6793DF9C" w14:textId="77777777" w:rsidR="00C846D9" w:rsidRPr="008F2C0B" w:rsidRDefault="00C846D9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4"/>
          </w:tcPr>
          <w:p w14:paraId="2EF657E3" w14:textId="17382156" w:rsidR="00C846D9" w:rsidRPr="00C846D9" w:rsidRDefault="00C846D9" w:rsidP="00C3429D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46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172C" w:rsidRPr="00F35F88" w14:paraId="5C8BC3D5" w14:textId="77777777" w:rsidTr="00C3429D">
        <w:tc>
          <w:tcPr>
            <w:tcW w:w="3179" w:type="dxa"/>
          </w:tcPr>
          <w:p w14:paraId="503FA6E6" w14:textId="77777777" w:rsidR="00A7172C" w:rsidRPr="008F2C0B" w:rsidRDefault="00A7172C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4"/>
            <w:hideMark/>
          </w:tcPr>
          <w:p w14:paraId="34F2AAB5" w14:textId="50B9C647" w:rsidR="00A7172C" w:rsidRPr="008F2C0B" w:rsidRDefault="00A7172C" w:rsidP="00C3429D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ระยะเวลาโดยประมาณของกระแสเงินสดสุทธิ</w:t>
            </w:r>
            <w:r w:rsidR="00F35F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ที่ไม่คิดลด</w:t>
            </w:r>
          </w:p>
        </w:tc>
      </w:tr>
      <w:tr w:rsidR="00A7172C" w:rsidRPr="008F2C0B" w14:paraId="285C050C" w14:textId="77777777" w:rsidTr="00C3429D">
        <w:tc>
          <w:tcPr>
            <w:tcW w:w="3179" w:type="dxa"/>
          </w:tcPr>
          <w:p w14:paraId="78E4B9A9" w14:textId="77777777" w:rsidR="00A7172C" w:rsidRPr="008F2C0B" w:rsidRDefault="00A7172C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  <w:hideMark/>
          </w:tcPr>
          <w:p w14:paraId="79B38F30" w14:textId="77777777" w:rsidR="00A7172C" w:rsidRPr="008F2C0B" w:rsidRDefault="00A7172C" w:rsidP="00C3429D">
            <w:pPr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40" w:type="dxa"/>
            <w:hideMark/>
          </w:tcPr>
          <w:p w14:paraId="78891BF2" w14:textId="77777777" w:rsidR="00A7172C" w:rsidRPr="008F2C0B" w:rsidRDefault="00A7172C" w:rsidP="00C3429D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1 ปี ถึง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3F020854" w14:textId="77777777" w:rsidR="00A7172C" w:rsidRPr="008F2C0B" w:rsidRDefault="00A7172C" w:rsidP="00C3429D">
            <w:pPr>
              <w:spacing w:line="240" w:lineRule="auto"/>
              <w:ind w:left="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4C064A45" w14:textId="77777777" w:rsidR="00A7172C" w:rsidRPr="008F2C0B" w:rsidRDefault="00A7172C" w:rsidP="00C3429D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172C" w:rsidRPr="008F2C0B" w14:paraId="21D0E49F" w14:textId="77777777" w:rsidTr="00C3429D">
        <w:tc>
          <w:tcPr>
            <w:tcW w:w="3179" w:type="dxa"/>
          </w:tcPr>
          <w:p w14:paraId="6D3A57E0" w14:textId="77777777" w:rsidR="00A7172C" w:rsidRPr="008F2C0B" w:rsidRDefault="00A7172C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1" w:type="dxa"/>
            <w:gridSpan w:val="4"/>
            <w:hideMark/>
          </w:tcPr>
          <w:p w14:paraId="724A2741" w14:textId="77777777" w:rsidR="00A7172C" w:rsidRPr="008F2C0B" w:rsidRDefault="00A7172C" w:rsidP="00C3429D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0C61" w:rsidRPr="008F2C0B" w14:paraId="596186D7" w14:textId="77777777" w:rsidTr="00C3429D">
        <w:tc>
          <w:tcPr>
            <w:tcW w:w="3179" w:type="dxa"/>
          </w:tcPr>
          <w:p w14:paraId="4F182B85" w14:textId="1EFA72D5" w:rsidR="00280C61" w:rsidRPr="00280C61" w:rsidRDefault="00280C61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80C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A6E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761" w:type="dxa"/>
            <w:gridSpan w:val="4"/>
          </w:tcPr>
          <w:p w14:paraId="6D4A6069" w14:textId="77777777" w:rsidR="00280C61" w:rsidRPr="008F2C0B" w:rsidRDefault="00280C61" w:rsidP="00C3429D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7172C" w:rsidRPr="008F2C0B" w14:paraId="12D4CEFE" w14:textId="77777777" w:rsidTr="00C3429D">
        <w:tc>
          <w:tcPr>
            <w:tcW w:w="3179" w:type="dxa"/>
            <w:hideMark/>
          </w:tcPr>
          <w:p w14:paraId="65DF72EA" w14:textId="77777777" w:rsidR="00A7172C" w:rsidRPr="008F2C0B" w:rsidRDefault="00A7172C" w:rsidP="00C3429D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</w:t>
            </w:r>
          </w:p>
        </w:tc>
        <w:tc>
          <w:tcPr>
            <w:tcW w:w="1441" w:type="dxa"/>
          </w:tcPr>
          <w:p w14:paraId="48485BF7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AFCEE38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44BABDD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0D2F1B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5E8B" w:rsidRPr="008F2C0B" w14:paraId="31D2DA94" w14:textId="77777777" w:rsidTr="00A7172C">
        <w:tc>
          <w:tcPr>
            <w:tcW w:w="3179" w:type="dxa"/>
            <w:hideMark/>
          </w:tcPr>
          <w:p w14:paraId="091591E3" w14:textId="77777777" w:rsidR="00785E8B" w:rsidRPr="008F2C0B" w:rsidRDefault="00785E8B" w:rsidP="00620F55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สัญญาประกันภัยระยะยาว</w:t>
            </w:r>
          </w:p>
        </w:tc>
        <w:tc>
          <w:tcPr>
            <w:tcW w:w="1441" w:type="dxa"/>
          </w:tcPr>
          <w:p w14:paraId="1B8A5A01" w14:textId="3A94FEA9" w:rsidR="00785E8B" w:rsidRPr="008F2C0B" w:rsidRDefault="00841F6F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3,232,785</w:t>
            </w:r>
          </w:p>
        </w:tc>
        <w:tc>
          <w:tcPr>
            <w:tcW w:w="1440" w:type="dxa"/>
          </w:tcPr>
          <w:p w14:paraId="25AB961B" w14:textId="6575BBD4" w:rsidR="00785E8B" w:rsidRPr="008F2C0B" w:rsidRDefault="00841F6F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19,701,806</w:t>
            </w:r>
          </w:p>
        </w:tc>
        <w:tc>
          <w:tcPr>
            <w:tcW w:w="1440" w:type="dxa"/>
          </w:tcPr>
          <w:p w14:paraId="42AA570F" w14:textId="79C23F83" w:rsidR="00785E8B" w:rsidRPr="008F2C0B" w:rsidRDefault="00841F6F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23,871,04</w:t>
            </w:r>
            <w:r w:rsidR="00047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40" w:type="dxa"/>
          </w:tcPr>
          <w:p w14:paraId="1BDABEB5" w14:textId="3817569E" w:rsidR="00785E8B" w:rsidRPr="008F2C0B" w:rsidRDefault="00841F6F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46,805,6</w:t>
            </w:r>
            <w:r w:rsidR="002076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</w:tr>
      <w:tr w:rsidR="00785E8B" w:rsidRPr="008F2C0B" w14:paraId="7CA1EE58" w14:textId="77777777" w:rsidTr="00A7172C">
        <w:tc>
          <w:tcPr>
            <w:tcW w:w="3179" w:type="dxa"/>
          </w:tcPr>
          <w:p w14:paraId="0FCF2080" w14:textId="77777777" w:rsidR="00785E8B" w:rsidRPr="008F2C0B" w:rsidRDefault="00785E8B" w:rsidP="00785E8B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181E928A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7E868E9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A0D9600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640524B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5E8B" w:rsidRPr="008F2C0B" w14:paraId="4778AC79" w14:textId="77777777" w:rsidTr="00A7172C">
        <w:tc>
          <w:tcPr>
            <w:tcW w:w="3179" w:type="dxa"/>
          </w:tcPr>
          <w:p w14:paraId="17A3A2A6" w14:textId="3EF33CAF" w:rsidR="00785E8B" w:rsidRPr="008F2C0B" w:rsidRDefault="00FF32FA" w:rsidP="00785E8B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C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A6E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41" w:type="dxa"/>
          </w:tcPr>
          <w:p w14:paraId="7BA37126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838BD82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3CB040F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E679980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5E8B" w:rsidRPr="008F2C0B" w14:paraId="234D4A18" w14:textId="77777777" w:rsidTr="00A7172C">
        <w:tc>
          <w:tcPr>
            <w:tcW w:w="3179" w:type="dxa"/>
          </w:tcPr>
          <w:p w14:paraId="2B1C6D9F" w14:textId="2DCEE3DA" w:rsidR="00785E8B" w:rsidRPr="008F2C0B" w:rsidRDefault="00FF32FA" w:rsidP="00785E8B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</w:t>
            </w:r>
          </w:p>
        </w:tc>
        <w:tc>
          <w:tcPr>
            <w:tcW w:w="1441" w:type="dxa"/>
          </w:tcPr>
          <w:p w14:paraId="7CA644B9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1A776DA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0875698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311F769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A6EF8" w:rsidRPr="008F2C0B" w14:paraId="5B3DDCE3" w14:textId="77777777" w:rsidTr="00A7172C">
        <w:tc>
          <w:tcPr>
            <w:tcW w:w="3179" w:type="dxa"/>
          </w:tcPr>
          <w:p w14:paraId="45A7AC72" w14:textId="673902E2" w:rsidR="006A6EF8" w:rsidRPr="008F2C0B" w:rsidRDefault="006A6EF8" w:rsidP="006A6EF8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สัญญาประกันภัยระยะยาว</w:t>
            </w:r>
          </w:p>
        </w:tc>
        <w:tc>
          <w:tcPr>
            <w:tcW w:w="1441" w:type="dxa"/>
          </w:tcPr>
          <w:p w14:paraId="4C8F669B" w14:textId="1C689932" w:rsidR="006A6EF8" w:rsidRPr="008F2C0B" w:rsidRDefault="006A6EF8" w:rsidP="006A6EF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4,120,224</w:t>
            </w:r>
          </w:p>
        </w:tc>
        <w:tc>
          <w:tcPr>
            <w:tcW w:w="1440" w:type="dxa"/>
          </w:tcPr>
          <w:p w14:paraId="3460364E" w14:textId="22208D5C" w:rsidR="006A6EF8" w:rsidRPr="008F2C0B" w:rsidRDefault="006A6EF8" w:rsidP="006A6EF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19,925,512</w:t>
            </w:r>
          </w:p>
        </w:tc>
        <w:tc>
          <w:tcPr>
            <w:tcW w:w="1440" w:type="dxa"/>
          </w:tcPr>
          <w:p w14:paraId="6A101AB0" w14:textId="6BD4E815" w:rsidR="006A6EF8" w:rsidRPr="008F2C0B" w:rsidRDefault="006A6EF8" w:rsidP="006A6EF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20,741,616</w:t>
            </w:r>
          </w:p>
        </w:tc>
        <w:tc>
          <w:tcPr>
            <w:tcW w:w="1440" w:type="dxa"/>
          </w:tcPr>
          <w:p w14:paraId="06DCAF4D" w14:textId="44D82EB3" w:rsidR="006A6EF8" w:rsidRPr="008F2C0B" w:rsidRDefault="006A6EF8" w:rsidP="006A6EF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44,787,352</w:t>
            </w:r>
          </w:p>
        </w:tc>
      </w:tr>
    </w:tbl>
    <w:p w14:paraId="1FCAD640" w14:textId="48B381C7" w:rsidR="00940060" w:rsidRDefault="00940060" w:rsidP="00FF32FA">
      <w:pPr>
        <w:tabs>
          <w:tab w:val="clear" w:pos="227"/>
          <w:tab w:val="clear" w:pos="454"/>
          <w:tab w:val="clear" w:pos="680"/>
          <w:tab w:val="left" w:pos="720"/>
          <w:tab w:val="left" w:pos="9360"/>
        </w:tabs>
        <w:ind w:left="540" w:right="9"/>
        <w:jc w:val="thaiDistribute"/>
        <w:rPr>
          <w:rFonts w:asciiTheme="majorBidi" w:hAnsiTheme="majorBidi"/>
          <w:sz w:val="28"/>
          <w:szCs w:val="28"/>
        </w:rPr>
      </w:pPr>
    </w:p>
    <w:p w14:paraId="70C779FD" w14:textId="7DDA1972" w:rsidR="00FF32FA" w:rsidRPr="004C7626" w:rsidRDefault="00752606" w:rsidP="00C46D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 w:hanging="450"/>
        <w:jc w:val="thaiDistribute"/>
        <w:rPr>
          <w:rFonts w:asciiTheme="majorBidi" w:hAnsiTheme="majorBidi"/>
          <w:sz w:val="28"/>
          <w:szCs w:val="28"/>
        </w:rPr>
      </w:pPr>
      <w:r w:rsidRPr="004C7626">
        <w:rPr>
          <w:rFonts w:asciiTheme="majorBidi" w:hAnsiTheme="majorBidi"/>
          <w:sz w:val="28"/>
          <w:szCs w:val="28"/>
        </w:rPr>
        <w:t>3</w:t>
      </w:r>
      <w:r w:rsidR="0056086F" w:rsidRPr="004C7626">
        <w:rPr>
          <w:rFonts w:asciiTheme="majorBidi" w:hAnsiTheme="majorBidi"/>
          <w:sz w:val="28"/>
          <w:szCs w:val="28"/>
        </w:rPr>
        <w:t>6</w:t>
      </w:r>
      <w:r w:rsidRPr="004C7626">
        <w:rPr>
          <w:rFonts w:asciiTheme="majorBidi" w:hAnsiTheme="majorBidi"/>
          <w:sz w:val="28"/>
          <w:szCs w:val="28"/>
        </w:rPr>
        <w:t xml:space="preserve">.5.3 </w:t>
      </w:r>
      <w:r w:rsidR="00FF32FA" w:rsidRPr="004C7626">
        <w:rPr>
          <w:rFonts w:asciiTheme="majorBidi" w:hAnsiTheme="majorBidi" w:hint="cs"/>
          <w:sz w:val="28"/>
          <w:szCs w:val="28"/>
          <w:cs/>
        </w:rPr>
        <w:t>การวิเคราะห์หนี้สินจากสำรองค่าสินไหมทดแทนและค่าสินไหมทดแทนค้างจ่ายที่คาดว่าจะครบกำหนดชำระ</w:t>
      </w:r>
      <w:r w:rsidR="004C7626" w:rsidRPr="004C7626">
        <w:rPr>
          <w:rFonts w:asciiTheme="majorBidi" w:hAnsiTheme="majorBidi"/>
          <w:sz w:val="28"/>
          <w:szCs w:val="28"/>
          <w:cs/>
        </w:rPr>
        <w:br/>
      </w:r>
      <w:r w:rsidR="00FF32FA" w:rsidRPr="004C7626">
        <w:rPr>
          <w:rFonts w:asciiTheme="majorBidi" w:hAnsiTheme="majorBidi" w:hint="cs"/>
          <w:sz w:val="28"/>
          <w:szCs w:val="28"/>
          <w:cs/>
        </w:rPr>
        <w:t>ณ</w:t>
      </w:r>
      <w:r w:rsidR="00FF32FA" w:rsidRPr="004C7626">
        <w:rPr>
          <w:rFonts w:asciiTheme="majorBidi" w:hAnsiTheme="majorBidi"/>
          <w:sz w:val="28"/>
          <w:szCs w:val="28"/>
          <w:cs/>
        </w:rPr>
        <w:t xml:space="preserve"> </w:t>
      </w:r>
      <w:r w:rsidR="00FF32FA" w:rsidRPr="004C7626">
        <w:rPr>
          <w:rFonts w:asciiTheme="majorBidi" w:hAnsiTheme="majorBidi" w:hint="cs"/>
          <w:sz w:val="28"/>
          <w:szCs w:val="28"/>
          <w:cs/>
        </w:rPr>
        <w:t>วันที่</w:t>
      </w:r>
      <w:r w:rsidR="00FF32FA" w:rsidRPr="004C7626">
        <w:rPr>
          <w:rFonts w:asciiTheme="majorBidi" w:hAnsiTheme="majorBidi"/>
          <w:sz w:val="28"/>
          <w:szCs w:val="28"/>
          <w:cs/>
        </w:rPr>
        <w:t xml:space="preserve"> 31 </w:t>
      </w:r>
      <w:r w:rsidR="00FF32FA" w:rsidRPr="004C7626">
        <w:rPr>
          <w:rFonts w:asciiTheme="majorBidi" w:hAnsiTheme="majorBidi" w:hint="cs"/>
          <w:sz w:val="28"/>
          <w:szCs w:val="28"/>
          <w:cs/>
        </w:rPr>
        <w:t>ธันวาคม</w:t>
      </w:r>
      <w:r w:rsidR="00FF32FA" w:rsidRPr="004C7626">
        <w:rPr>
          <w:rFonts w:asciiTheme="majorBidi" w:hAnsiTheme="majorBidi"/>
          <w:sz w:val="28"/>
          <w:szCs w:val="28"/>
          <w:cs/>
        </w:rPr>
        <w:t xml:space="preserve"> 256</w:t>
      </w:r>
      <w:r w:rsidR="006A6EF8" w:rsidRPr="004C7626">
        <w:rPr>
          <w:rFonts w:asciiTheme="majorBidi" w:hAnsiTheme="majorBidi"/>
          <w:sz w:val="28"/>
          <w:szCs w:val="28"/>
        </w:rPr>
        <w:t>7</w:t>
      </w:r>
      <w:r w:rsidR="00FF32FA" w:rsidRPr="004C7626">
        <w:rPr>
          <w:rFonts w:asciiTheme="majorBidi" w:hAnsiTheme="majorBidi"/>
          <w:sz w:val="28"/>
          <w:szCs w:val="28"/>
          <w:cs/>
        </w:rPr>
        <w:t xml:space="preserve"> </w:t>
      </w:r>
      <w:r w:rsidR="00FF32FA" w:rsidRPr="004C7626">
        <w:rPr>
          <w:rFonts w:asciiTheme="majorBidi" w:hAnsiTheme="majorBidi" w:hint="cs"/>
          <w:sz w:val="28"/>
          <w:szCs w:val="28"/>
          <w:cs/>
        </w:rPr>
        <w:t>และ</w:t>
      </w:r>
      <w:r w:rsidR="00FF32FA" w:rsidRPr="004C7626">
        <w:rPr>
          <w:rFonts w:asciiTheme="majorBidi" w:hAnsiTheme="majorBidi"/>
          <w:sz w:val="28"/>
          <w:szCs w:val="28"/>
          <w:cs/>
        </w:rPr>
        <w:t xml:space="preserve"> 256</w:t>
      </w:r>
      <w:r w:rsidR="006A6EF8" w:rsidRPr="004C7626">
        <w:rPr>
          <w:rFonts w:asciiTheme="majorBidi" w:hAnsiTheme="majorBidi"/>
          <w:sz w:val="28"/>
          <w:szCs w:val="28"/>
        </w:rPr>
        <w:t>6</w:t>
      </w:r>
      <w:r w:rsidR="00FF32FA" w:rsidRPr="004C7626">
        <w:rPr>
          <w:rFonts w:asciiTheme="majorBidi" w:hAnsiTheme="majorBidi"/>
          <w:sz w:val="28"/>
          <w:szCs w:val="28"/>
          <w:cs/>
        </w:rPr>
        <w:t xml:space="preserve"> </w:t>
      </w:r>
      <w:r w:rsidR="00FF32FA" w:rsidRPr="004C7626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7D72939D" w14:textId="1C1BC060" w:rsidR="00FF32FA" w:rsidRPr="004C7626" w:rsidRDefault="00FF32FA" w:rsidP="00FF32FA">
      <w:pPr>
        <w:tabs>
          <w:tab w:val="clear" w:pos="227"/>
          <w:tab w:val="clear" w:pos="454"/>
          <w:tab w:val="clear" w:pos="680"/>
          <w:tab w:val="left" w:pos="720"/>
        </w:tabs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170"/>
      </w:tblGrid>
      <w:tr w:rsidR="00FF32FA" w:rsidRPr="004C7626" w14:paraId="53A4207E" w14:textId="77777777" w:rsidTr="00FF32FA">
        <w:tc>
          <w:tcPr>
            <w:tcW w:w="6300" w:type="dxa"/>
          </w:tcPr>
          <w:p w14:paraId="4A1AB135" w14:textId="77777777" w:rsidR="00FF32FA" w:rsidRPr="004C7626" w:rsidRDefault="00FF32FA" w:rsidP="00E77B48">
            <w:pPr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0D2893" w14:textId="778853A4" w:rsidR="00FF32FA" w:rsidRPr="004C7626" w:rsidRDefault="00FF32FA" w:rsidP="00E77B48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762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6EF8" w:rsidRPr="004C762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CDA85EF" w14:textId="77777777" w:rsidR="00FF32FA" w:rsidRPr="004C7626" w:rsidRDefault="00FF32FA" w:rsidP="00E77B48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512FD0" w14:textId="7624914C" w:rsidR="00FF32FA" w:rsidRPr="004C7626" w:rsidRDefault="00FF32FA" w:rsidP="00E77B48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762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6EF8" w:rsidRPr="004C762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F32FA" w:rsidRPr="004C7626" w14:paraId="00890384" w14:textId="77777777" w:rsidTr="00FF32FA">
        <w:tc>
          <w:tcPr>
            <w:tcW w:w="6300" w:type="dxa"/>
          </w:tcPr>
          <w:p w14:paraId="5A7F6B1F" w14:textId="77777777" w:rsidR="00FF32FA" w:rsidRPr="004C7626" w:rsidRDefault="00FF32FA" w:rsidP="00E77B48">
            <w:pPr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653D6CEF" w14:textId="77777777" w:rsidR="00FF32FA" w:rsidRPr="004C7626" w:rsidRDefault="00FF32FA" w:rsidP="00E77B4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C76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6EF8" w:rsidRPr="004C7626" w14:paraId="580D758C" w14:textId="77777777" w:rsidTr="00FF32FA">
        <w:tc>
          <w:tcPr>
            <w:tcW w:w="6300" w:type="dxa"/>
          </w:tcPr>
          <w:p w14:paraId="235887A4" w14:textId="77777777" w:rsidR="006A6EF8" w:rsidRPr="004C7626" w:rsidRDefault="006A6EF8" w:rsidP="006A6EF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C7626">
              <w:rPr>
                <w:rFonts w:asciiTheme="majorBidi" w:hAnsiTheme="majorBidi" w:cstheme="majorBidi"/>
                <w:cs/>
                <w:lang w:val="en-US"/>
              </w:rPr>
              <w:t xml:space="preserve">ไม่เกิน </w:t>
            </w:r>
            <w:r w:rsidRPr="004C7626">
              <w:rPr>
                <w:rFonts w:asciiTheme="majorBidi" w:hAnsiTheme="majorBidi" w:cstheme="majorBidi"/>
                <w:lang w:val="en-US"/>
              </w:rPr>
              <w:t>1</w:t>
            </w:r>
            <w:r w:rsidRPr="004C7626">
              <w:rPr>
                <w:rFonts w:asciiTheme="majorBid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16586A42" w14:textId="572760B6" w:rsidR="006A6EF8" w:rsidRPr="004C7626" w:rsidRDefault="00841F6F" w:rsidP="006A6EF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1,821,469</w:t>
            </w:r>
          </w:p>
        </w:tc>
        <w:tc>
          <w:tcPr>
            <w:tcW w:w="270" w:type="dxa"/>
          </w:tcPr>
          <w:p w14:paraId="58F1367C" w14:textId="77777777" w:rsidR="006A6EF8" w:rsidRPr="004C7626" w:rsidRDefault="006A6EF8" w:rsidP="006A6EF8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C426B3" w14:textId="261C1276" w:rsidR="006A6EF8" w:rsidRPr="004C7626" w:rsidRDefault="006A6EF8" w:rsidP="006A6EF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7626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20764E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 w:rsidRPr="004C7626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20764E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6A6EF8" w:rsidRPr="004C7626" w14:paraId="14992E2C" w14:textId="77777777" w:rsidTr="00FF32FA">
        <w:tc>
          <w:tcPr>
            <w:tcW w:w="6300" w:type="dxa"/>
          </w:tcPr>
          <w:p w14:paraId="17635181" w14:textId="77777777" w:rsidR="006A6EF8" w:rsidRPr="004C7626" w:rsidRDefault="006A6EF8" w:rsidP="006A6EF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C7626">
              <w:rPr>
                <w:rFonts w:asciiTheme="majorBidi" w:hAnsiTheme="majorBidi" w:cstheme="majorBidi"/>
                <w:lang w:val="en-US"/>
              </w:rPr>
              <w:t>1</w:t>
            </w:r>
            <w:r w:rsidRPr="004C7626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C7626">
              <w:rPr>
                <w:rFonts w:asciiTheme="majorBidi" w:hAnsiTheme="majorBidi" w:cstheme="majorBidi"/>
                <w:lang w:val="en-US"/>
              </w:rPr>
              <w:t>-</w:t>
            </w:r>
            <w:r w:rsidRPr="004C7626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C7626">
              <w:rPr>
                <w:rFonts w:asciiTheme="majorBidi" w:hAnsiTheme="majorBidi" w:cstheme="majorBidi"/>
                <w:lang w:val="en-US"/>
              </w:rPr>
              <w:t>5</w:t>
            </w:r>
            <w:r w:rsidRPr="004C7626">
              <w:rPr>
                <w:rFonts w:asciiTheme="majorBid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583A8CF1" w14:textId="6995206F" w:rsidR="006A6EF8" w:rsidRPr="004C7626" w:rsidRDefault="00841F6F" w:rsidP="006A6EF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432,773</w:t>
            </w:r>
          </w:p>
        </w:tc>
        <w:tc>
          <w:tcPr>
            <w:tcW w:w="270" w:type="dxa"/>
          </w:tcPr>
          <w:p w14:paraId="593DD38A" w14:textId="77777777" w:rsidR="006A6EF8" w:rsidRPr="004C7626" w:rsidRDefault="006A6EF8" w:rsidP="006A6EF8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E934BE" w14:textId="6777CE7E" w:rsidR="006A6EF8" w:rsidRPr="004C7626" w:rsidRDefault="006A6EF8" w:rsidP="006A6EF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7626">
              <w:rPr>
                <w:rFonts w:asciiTheme="majorBidi" w:hAnsiTheme="majorBidi" w:cstheme="majorBidi"/>
                <w:sz w:val="28"/>
                <w:szCs w:val="28"/>
              </w:rPr>
              <w:t>524,868</w:t>
            </w:r>
          </w:p>
        </w:tc>
      </w:tr>
      <w:tr w:rsidR="006A6EF8" w:rsidRPr="004C7626" w14:paraId="0C5DBA75" w14:textId="77777777" w:rsidTr="00FF32FA">
        <w:tc>
          <w:tcPr>
            <w:tcW w:w="6300" w:type="dxa"/>
          </w:tcPr>
          <w:p w14:paraId="538D1CF5" w14:textId="77777777" w:rsidR="006A6EF8" w:rsidRPr="004C7626" w:rsidRDefault="006A6EF8" w:rsidP="006A6EF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C7626">
              <w:rPr>
                <w:rFonts w:asciiTheme="majorBidi" w:hAnsiTheme="majorBidi" w:cstheme="majorBidi"/>
                <w:cs/>
                <w:lang w:val="en-US"/>
              </w:rPr>
              <w:t xml:space="preserve">เกินกว่า </w:t>
            </w:r>
            <w:r w:rsidRPr="004C7626">
              <w:rPr>
                <w:rFonts w:asciiTheme="majorBidi" w:hAnsiTheme="majorBidi" w:cstheme="majorBidi"/>
                <w:lang w:val="en-US"/>
              </w:rPr>
              <w:t>5</w:t>
            </w:r>
            <w:r w:rsidRPr="004C7626">
              <w:rPr>
                <w:rFonts w:asciiTheme="majorBid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9CCE13" w14:textId="112B91F2" w:rsidR="006A6EF8" w:rsidRPr="004C7626" w:rsidRDefault="00841F6F" w:rsidP="006A6EF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1,083</w:t>
            </w:r>
          </w:p>
        </w:tc>
        <w:tc>
          <w:tcPr>
            <w:tcW w:w="270" w:type="dxa"/>
          </w:tcPr>
          <w:p w14:paraId="059A9E66" w14:textId="77777777" w:rsidR="006A6EF8" w:rsidRPr="004C7626" w:rsidRDefault="006A6EF8" w:rsidP="006A6EF8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BB6D53" w14:textId="0F64CB35" w:rsidR="006A6EF8" w:rsidRPr="004C7626" w:rsidRDefault="006A6EF8" w:rsidP="006A6EF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7626">
              <w:rPr>
                <w:rFonts w:asciiTheme="majorBidi" w:hAnsiTheme="majorBidi" w:cstheme="majorBidi"/>
                <w:sz w:val="28"/>
                <w:szCs w:val="28"/>
              </w:rPr>
              <w:t>11,49</w:t>
            </w:r>
            <w:r w:rsidR="0020764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A6EF8" w:rsidRPr="004C7626" w14:paraId="0CF4B625" w14:textId="77777777" w:rsidTr="00FF32FA">
        <w:tc>
          <w:tcPr>
            <w:tcW w:w="6300" w:type="dxa"/>
          </w:tcPr>
          <w:p w14:paraId="02C6E1EA" w14:textId="77777777" w:rsidR="006A6EF8" w:rsidRPr="004C7626" w:rsidRDefault="006A6EF8" w:rsidP="006A6EF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C762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D58575" w14:textId="3FBB0524" w:rsidR="006A6EF8" w:rsidRPr="004C7626" w:rsidRDefault="00841F6F" w:rsidP="006A6EF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2,255,325</w:t>
            </w:r>
          </w:p>
        </w:tc>
        <w:tc>
          <w:tcPr>
            <w:tcW w:w="270" w:type="dxa"/>
          </w:tcPr>
          <w:p w14:paraId="746D9CDD" w14:textId="77777777" w:rsidR="006A6EF8" w:rsidRPr="004C7626" w:rsidRDefault="006A6EF8" w:rsidP="006A6EF8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27C671" w14:textId="280B7AE5" w:rsidR="006A6EF8" w:rsidRPr="004C7626" w:rsidRDefault="006A6EF8" w:rsidP="006A6EF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7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207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970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207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4C7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07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</w:t>
            </w:r>
          </w:p>
        </w:tc>
      </w:tr>
    </w:tbl>
    <w:p w14:paraId="69DC98C7" w14:textId="4EDDF152" w:rsidR="00D059E4" w:rsidRDefault="00D059E4" w:rsidP="004D6B54">
      <w:pPr>
        <w:tabs>
          <w:tab w:val="clear" w:pos="227"/>
          <w:tab w:val="clear" w:pos="454"/>
          <w:tab w:val="clear" w:pos="680"/>
          <w:tab w:val="left" w:pos="720"/>
        </w:tabs>
        <w:ind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2BFB39D6" w14:textId="6A412CC3" w:rsidR="001E3854" w:rsidRPr="008F2C0B" w:rsidRDefault="000812F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56086F">
        <w:rPr>
          <w:rFonts w:asciiTheme="majorBidi" w:hAnsiTheme="majorBidi" w:cstheme="majorBidi"/>
          <w:b/>
          <w:bCs/>
          <w:i/>
          <w:iCs/>
          <w:sz w:val="28"/>
          <w:szCs w:val="28"/>
        </w:rPr>
        <w:t>6</w:t>
      </w:r>
      <w:r w:rsidR="00673930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.6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</w:t>
      </w:r>
      <w:bookmarkStart w:id="12" w:name="เสี่ยงด้านราคาของตราสารทุน"/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เสี่ยงด้านราคาของตราสารทุน</w:t>
      </w:r>
      <w:bookmarkEnd w:id="12"/>
    </w:p>
    <w:p w14:paraId="5FE69BB6" w14:textId="77777777" w:rsidR="001E3854" w:rsidRPr="004D6B54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F06E35" w14:textId="2F8347EA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ความเสี่ยงด้านราคาตราสารทุนคือ ความเสี่ยงที่เกิดจากการเปลี่ยนแปลงราคาหลักทรัพย์ประเภทตราสารทุน ทำให้เกิด</w:t>
      </w:r>
      <w:r w:rsidR="00E9738D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ความผันผวนต่อผลกำไรขาดทุน หรือการเปลี่ยนแปลงในมูลค่าของสินทรัพย์ทางการเงินของกลุ่มบริษัท ทั้งนี้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กลุ่มบริษัทมีการติดตามสภาพตลาดอย่างใกล้ชิด และเสนอข้อมูลแก่ผู้บริหารเพื่อการจัดการที่เหมาะสม โดยเป็นไปตามนโยบายการลงทุนของกลุ่มบริษัท</w:t>
      </w:r>
    </w:p>
    <w:p w14:paraId="373A13D2" w14:textId="77777777" w:rsidR="0056086F" w:rsidRDefault="0056086F" w:rsidP="00E36D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950B97A" w14:textId="78E8324B" w:rsidR="000C5FD0" w:rsidRDefault="000C5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</w:rPr>
      </w:pPr>
      <w:r>
        <w:rPr>
          <w:rFonts w:asciiTheme="majorBidi" w:hAnsiTheme="majorBidi" w:cstheme="majorBidi"/>
          <w:spacing w:val="-4"/>
          <w:sz w:val="28"/>
          <w:szCs w:val="28"/>
        </w:rPr>
        <w:br w:type="page"/>
      </w:r>
    </w:p>
    <w:p w14:paraId="63916954" w14:textId="385CB8DF" w:rsidR="001E3854" w:rsidRPr="008E5CE8" w:rsidRDefault="001E3854" w:rsidP="008E5CE8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E5C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5C82AC5B" w14:textId="77777777" w:rsidR="001E3854" w:rsidRPr="004D6B54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1B0E08" w14:textId="7DE4F059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การเปลี่ยนแปลงที่เป็นไปได้อย่างสมเหตุสมผลของตลาดหลักทรัพย์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6A6EF8">
        <w:rPr>
          <w:rFonts w:asciiTheme="majorBidi" w:hAnsiTheme="majorBidi" w:cstheme="majorBidi"/>
          <w:sz w:val="28"/>
          <w:szCs w:val="28"/>
        </w:rPr>
        <w:t>7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0A7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A0A78">
        <w:rPr>
          <w:rFonts w:asciiTheme="majorBidi" w:hAnsiTheme="majorBidi" w:cstheme="majorBidi"/>
          <w:sz w:val="28"/>
          <w:szCs w:val="28"/>
        </w:rPr>
        <w:t xml:space="preserve"> 256</w:t>
      </w:r>
      <w:r w:rsidR="006A6EF8">
        <w:rPr>
          <w:rFonts w:asciiTheme="majorBidi" w:hAnsiTheme="majorBidi" w:cstheme="majorBidi"/>
          <w:sz w:val="28"/>
          <w:szCs w:val="28"/>
        </w:rPr>
        <w:t>6</w:t>
      </w:r>
      <w:r w:rsidR="006A0A78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ีผลต่อการวัดมูลค่าของเงินลงทุนในบริษัทจดทะเบียนในตลาดหลักทรัพย์และส่งผลกระทบต่อส่วนของเจ้าของและกำไรหรือขาดทุนด้วยจำนวนเงินที่แสดงในตารางต่อไปนี้ </w:t>
      </w:r>
    </w:p>
    <w:p w14:paraId="54F5FCC1" w14:textId="77777777" w:rsidR="001E3854" w:rsidRPr="004D6B54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2"/>
        <w:gridCol w:w="1533"/>
        <w:gridCol w:w="270"/>
        <w:gridCol w:w="1258"/>
        <w:gridCol w:w="270"/>
        <w:gridCol w:w="1296"/>
        <w:gridCol w:w="273"/>
        <w:gridCol w:w="1278"/>
      </w:tblGrid>
      <w:tr w:rsidR="001E3854" w:rsidRPr="008F2C0B" w14:paraId="5D96B60B" w14:textId="77777777" w:rsidTr="004677AC">
        <w:trPr>
          <w:tblHeader/>
        </w:trPr>
        <w:tc>
          <w:tcPr>
            <w:tcW w:w="2972" w:type="dxa"/>
          </w:tcPr>
          <w:p w14:paraId="7BEE6CA0" w14:textId="77777777" w:rsidR="001E3854" w:rsidRPr="008F2C0B" w:rsidRDefault="001E3854">
            <w:pPr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1" w:type="dxa"/>
            <w:gridSpan w:val="3"/>
            <w:hideMark/>
          </w:tcPr>
          <w:p w14:paraId="04CA2147" w14:textId="77777777" w:rsidR="001E3854" w:rsidRPr="008F2C0B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596B4AAD" w14:textId="77777777" w:rsidR="001E3854" w:rsidRPr="008F2C0B" w:rsidRDefault="001E3854">
            <w:pPr>
              <w:ind w:right="-107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hideMark/>
          </w:tcPr>
          <w:p w14:paraId="041CBD4C" w14:textId="77777777" w:rsidR="001E3854" w:rsidRPr="008F2C0B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ส่วนของเจ้าของสุทธิจากภาษี</w:t>
            </w:r>
          </w:p>
        </w:tc>
      </w:tr>
      <w:tr w:rsidR="001E3854" w:rsidRPr="008F2C0B" w14:paraId="54FCB9EF" w14:textId="77777777" w:rsidTr="004677AC">
        <w:trPr>
          <w:tblHeader/>
        </w:trPr>
        <w:tc>
          <w:tcPr>
            <w:tcW w:w="2972" w:type="dxa"/>
            <w:hideMark/>
          </w:tcPr>
          <w:p w14:paraId="79D2AEFE" w14:textId="77777777" w:rsidR="001E3854" w:rsidRPr="008F2C0B" w:rsidRDefault="001E3854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hideMark/>
          </w:tcPr>
          <w:p w14:paraId="22902ECD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106030F0" w14:textId="6E12E318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5421F15" w14:textId="77777777" w:rsidR="001E3854" w:rsidRPr="008F2C0B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hideMark/>
          </w:tcPr>
          <w:p w14:paraId="64AF55CC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ลดลง</w:t>
            </w:r>
          </w:p>
          <w:p w14:paraId="357B65E7" w14:textId="1DEB73D5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A010CE2" w14:textId="77777777" w:rsidR="001E3854" w:rsidRPr="008F2C0B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hideMark/>
          </w:tcPr>
          <w:p w14:paraId="75581C41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5040E7DE" w14:textId="3A3661BD" w:rsidR="001E3854" w:rsidRPr="008F2C0B" w:rsidRDefault="001E3854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3" w:type="dxa"/>
          </w:tcPr>
          <w:p w14:paraId="650C0C08" w14:textId="77777777" w:rsidR="001E3854" w:rsidRPr="008F2C0B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hideMark/>
          </w:tcPr>
          <w:p w14:paraId="1A368DB0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ลดลง</w:t>
            </w:r>
          </w:p>
          <w:p w14:paraId="39E6594D" w14:textId="4CC9FDBE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1E3854" w:rsidRPr="008F2C0B" w14:paraId="34680AB5" w14:textId="77777777" w:rsidTr="004677AC">
        <w:trPr>
          <w:tblHeader/>
        </w:trPr>
        <w:tc>
          <w:tcPr>
            <w:tcW w:w="2972" w:type="dxa"/>
          </w:tcPr>
          <w:p w14:paraId="7E75F34A" w14:textId="77777777" w:rsidR="001E3854" w:rsidRPr="008F2C0B" w:rsidRDefault="001E3854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8" w:type="dxa"/>
            <w:gridSpan w:val="7"/>
            <w:hideMark/>
          </w:tcPr>
          <w:p w14:paraId="0E036C8D" w14:textId="77777777" w:rsidR="001E3854" w:rsidRPr="008F2C0B" w:rsidRDefault="001E3854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0A78" w:rsidRPr="008F2C0B" w14:paraId="47543688" w14:textId="77777777" w:rsidTr="004677AC">
        <w:trPr>
          <w:tblHeader/>
        </w:trPr>
        <w:tc>
          <w:tcPr>
            <w:tcW w:w="2972" w:type="dxa"/>
          </w:tcPr>
          <w:p w14:paraId="2FB15298" w14:textId="4BDF96A6" w:rsidR="006A0A78" w:rsidRPr="006A0A78" w:rsidRDefault="006A0A78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0A7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A6EF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178" w:type="dxa"/>
            <w:gridSpan w:val="7"/>
          </w:tcPr>
          <w:p w14:paraId="40BA54CE" w14:textId="77777777" w:rsidR="006A0A78" w:rsidRPr="008F2C0B" w:rsidRDefault="006A0A78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E3854" w:rsidRPr="008F2C0B" w14:paraId="67F8E857" w14:textId="77777777" w:rsidTr="004677AC">
        <w:tc>
          <w:tcPr>
            <w:tcW w:w="2972" w:type="dxa"/>
            <w:hideMark/>
          </w:tcPr>
          <w:p w14:paraId="166F7F0C" w14:textId="77777777" w:rsidR="001E3854" w:rsidRPr="008F2C0B" w:rsidRDefault="001E3854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1533" w:type="dxa"/>
            <w:vAlign w:val="bottom"/>
          </w:tcPr>
          <w:p w14:paraId="4E69B92A" w14:textId="5D9B27D4" w:rsidR="001E3854" w:rsidRPr="008F2C0B" w:rsidRDefault="0004226D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F156E0" w14:textId="77777777" w:rsidR="001E3854" w:rsidRPr="008F2C0B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D9EA850" w14:textId="2453DD0A" w:rsidR="001E3854" w:rsidRPr="008F2C0B" w:rsidRDefault="0004226D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ABF633" w14:textId="77777777" w:rsidR="001E3854" w:rsidRPr="008F2C0B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2110D85" w14:textId="2E8DA794" w:rsidR="001E3854" w:rsidRPr="008F2C0B" w:rsidRDefault="0004226D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150,453</w:t>
            </w:r>
          </w:p>
        </w:tc>
        <w:tc>
          <w:tcPr>
            <w:tcW w:w="273" w:type="dxa"/>
          </w:tcPr>
          <w:p w14:paraId="53407F0E" w14:textId="77777777" w:rsidR="001E3854" w:rsidRPr="008F2C0B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C5730D2" w14:textId="2FE0A261" w:rsidR="001E3854" w:rsidRPr="008F2C0B" w:rsidRDefault="0004226D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(150,453)</w:t>
            </w:r>
          </w:p>
        </w:tc>
      </w:tr>
      <w:tr w:rsidR="00F667F5" w:rsidRPr="00F667F5" w14:paraId="025EA370" w14:textId="77777777" w:rsidTr="004677AC">
        <w:tc>
          <w:tcPr>
            <w:tcW w:w="2972" w:type="dxa"/>
          </w:tcPr>
          <w:p w14:paraId="18CC2C08" w14:textId="77777777" w:rsidR="00F667F5" w:rsidRPr="009E1A30" w:rsidRDefault="00F667F5">
            <w:pPr>
              <w:ind w:right="-26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3" w:type="dxa"/>
            <w:vAlign w:val="bottom"/>
          </w:tcPr>
          <w:p w14:paraId="6BC1F3D7" w14:textId="77777777" w:rsidR="00F667F5" w:rsidRPr="00F667F5" w:rsidRDefault="00F667F5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B45D25" w14:textId="77777777" w:rsidR="00F667F5" w:rsidRPr="00F667F5" w:rsidRDefault="00F667F5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4466066B" w14:textId="77777777" w:rsidR="00F667F5" w:rsidRPr="00F667F5" w:rsidRDefault="00F667F5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1116A2" w14:textId="77777777" w:rsidR="00F667F5" w:rsidRPr="00F667F5" w:rsidRDefault="00F667F5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F9DFD93" w14:textId="77777777" w:rsidR="00F667F5" w:rsidRPr="00F667F5" w:rsidRDefault="00F667F5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2B15B723" w14:textId="77777777" w:rsidR="00F667F5" w:rsidRPr="00F667F5" w:rsidRDefault="00F667F5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7B1F7F2C" w14:textId="77777777" w:rsidR="00F667F5" w:rsidRPr="00F667F5" w:rsidRDefault="00F667F5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6A0A78" w:rsidRPr="008F2C0B" w14:paraId="5DB876CF" w14:textId="77777777" w:rsidTr="004677AC">
        <w:tc>
          <w:tcPr>
            <w:tcW w:w="2972" w:type="dxa"/>
          </w:tcPr>
          <w:p w14:paraId="2045FE8F" w14:textId="2148C29F" w:rsidR="006A0A78" w:rsidRPr="006A0A78" w:rsidRDefault="006A0A78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A0A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A6E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3" w:type="dxa"/>
            <w:vAlign w:val="bottom"/>
          </w:tcPr>
          <w:p w14:paraId="38436601" w14:textId="77777777" w:rsidR="006A0A78" w:rsidRDefault="006A0A78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CF4BB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2355E88" w14:textId="77777777" w:rsidR="006A0A78" w:rsidRDefault="006A0A78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7874E1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C289DAE" w14:textId="77777777" w:rsidR="006A0A78" w:rsidRPr="00FF1A52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D35C9B2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3876EF4" w14:textId="77777777" w:rsidR="006A0A78" w:rsidRPr="00FF1A52" w:rsidRDefault="006A0A78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A6EF8" w:rsidRPr="008F2C0B" w14:paraId="23C49710" w14:textId="77777777" w:rsidTr="004677AC">
        <w:tc>
          <w:tcPr>
            <w:tcW w:w="2972" w:type="dxa"/>
          </w:tcPr>
          <w:p w14:paraId="4635885A" w14:textId="0B47124A" w:rsidR="006A6EF8" w:rsidRPr="008F2C0B" w:rsidRDefault="006A6EF8" w:rsidP="006A6EF8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1533" w:type="dxa"/>
            <w:vAlign w:val="bottom"/>
          </w:tcPr>
          <w:p w14:paraId="0EBCBEB0" w14:textId="2DEC9ADC" w:rsidR="006A6EF8" w:rsidRDefault="006A6EF8" w:rsidP="006A6EF8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EC1F2E" w14:textId="77777777" w:rsidR="006A6EF8" w:rsidRPr="008F2C0B" w:rsidRDefault="006A6EF8" w:rsidP="006A6EF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2751F38" w14:textId="68FDAC62" w:rsidR="006A6EF8" w:rsidRDefault="006A6EF8" w:rsidP="006A6EF8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3B9CC2" w14:textId="77777777" w:rsidR="006A6EF8" w:rsidRPr="008F2C0B" w:rsidRDefault="006A6EF8" w:rsidP="006A6EF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3F98A3B" w14:textId="19182B50" w:rsidR="006A6EF8" w:rsidRPr="00FF1A52" w:rsidRDefault="006A6EF8" w:rsidP="006A6EF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173,877</w:t>
            </w:r>
          </w:p>
        </w:tc>
        <w:tc>
          <w:tcPr>
            <w:tcW w:w="273" w:type="dxa"/>
          </w:tcPr>
          <w:p w14:paraId="6738C569" w14:textId="77777777" w:rsidR="006A6EF8" w:rsidRPr="008F2C0B" w:rsidRDefault="006A6EF8" w:rsidP="006A6EF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7FA2E08" w14:textId="3FB85E5F" w:rsidR="006A6EF8" w:rsidRPr="00FF1A52" w:rsidRDefault="006A6EF8" w:rsidP="006A6EF8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(173,877)</w:t>
            </w:r>
          </w:p>
        </w:tc>
      </w:tr>
      <w:tr w:rsidR="00D059E4" w:rsidRPr="008F2C0B" w14:paraId="0E04C0EB" w14:textId="77777777" w:rsidTr="004677AC">
        <w:tc>
          <w:tcPr>
            <w:tcW w:w="2972" w:type="dxa"/>
          </w:tcPr>
          <w:p w14:paraId="1323C341" w14:textId="77777777" w:rsidR="00D059E4" w:rsidRPr="008F2C0B" w:rsidRDefault="00D059E4" w:rsidP="004677AC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E065DE4" w14:textId="77777777" w:rsidR="00D059E4" w:rsidRDefault="00D059E4" w:rsidP="004677AC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4CE665" w14:textId="77777777" w:rsidR="00D059E4" w:rsidRPr="008F2C0B" w:rsidRDefault="00D059E4" w:rsidP="004677AC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22F801D" w14:textId="77777777" w:rsidR="00D059E4" w:rsidRDefault="00D059E4" w:rsidP="004677AC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2C70E" w14:textId="77777777" w:rsidR="00D059E4" w:rsidRPr="008F2C0B" w:rsidRDefault="00D059E4" w:rsidP="004677AC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9AB3ADB" w14:textId="77777777" w:rsidR="00D059E4" w:rsidRPr="00FF1A52" w:rsidRDefault="00D059E4" w:rsidP="004677AC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28FDA413" w14:textId="77777777" w:rsidR="00D059E4" w:rsidRPr="008F2C0B" w:rsidRDefault="00D059E4" w:rsidP="004677AC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58C2F71" w14:textId="77777777" w:rsidR="00D059E4" w:rsidRPr="00FF1A52" w:rsidRDefault="00D059E4" w:rsidP="004677AC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</w:tbl>
    <w:p w14:paraId="68F7CD53" w14:textId="31557153" w:rsidR="00844162" w:rsidRPr="001535F2" w:rsidRDefault="00844162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การบริหารจัดการทุน</w:t>
      </w:r>
    </w:p>
    <w:p w14:paraId="58204795" w14:textId="77777777" w:rsidR="00137AE7" w:rsidRPr="006A0A78" w:rsidRDefault="00137AE7" w:rsidP="0084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30559DA7" w14:textId="504F9A15" w:rsidR="00137AE7" w:rsidRPr="008F2C0B" w:rsidRDefault="00844162" w:rsidP="00CB2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</w:t>
      </w:r>
      <w:r w:rsidR="00E051B3">
        <w:rPr>
          <w:rFonts w:asciiTheme="majorBidi" w:hAnsiTheme="majorBidi" w:cstheme="majorBidi" w:hint="cs"/>
          <w:sz w:val="28"/>
          <w:szCs w:val="28"/>
          <w:cs/>
        </w:rPr>
        <w:t>นอย่างสม่ำเสมอโดย</w:t>
      </w:r>
      <w:r w:rsidRPr="008F2C0B">
        <w:rPr>
          <w:rFonts w:asciiTheme="majorBidi" w:eastAsia="Batang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F2BEE78" w14:textId="036871E0" w:rsidR="00844162" w:rsidRPr="006A0A78" w:rsidRDefault="00844162" w:rsidP="00137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eastAsia="Batang" w:hAnsiTheme="majorBidi" w:cstheme="majorBidi"/>
          <w:sz w:val="20"/>
          <w:szCs w:val="20"/>
        </w:rPr>
      </w:pPr>
    </w:p>
    <w:p w14:paraId="66261656" w14:textId="77777777" w:rsidR="00FB09B8" w:rsidRPr="008F2C0B" w:rsidRDefault="00FB09B8" w:rsidP="00FB09B8">
      <w:pPr>
        <w:spacing w:line="240" w:lineRule="auto"/>
        <w:ind w:left="547"/>
        <w:jc w:val="thaiDistribute"/>
        <w:rPr>
          <w:rFonts w:asciiTheme="majorBidi" w:eastAsia="Batang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</w:rPr>
        <w:t xml:space="preserve">การบริหารจัดการทุน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</w:rPr>
        <w:t xml:space="preserve">-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</w:rPr>
        <w:t>ธุรกิจประกันภัย</w:t>
      </w:r>
    </w:p>
    <w:p w14:paraId="5E33D3A8" w14:textId="77777777" w:rsidR="00FB09B8" w:rsidRPr="006A0A78" w:rsidRDefault="00FB09B8" w:rsidP="00FB09B8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54BBBE3" w14:textId="77777777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นโยบายการบริหารจัดการทุนของกลุ่มธุรกิจประกันภัย คือการรักษาความมั่นคงของเงินกองทุนให้เพียงพอต่อภาระผูกพันของผู้ถือกรมธรรม์ประกันภัย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และตามที่กำหนดโดยสำนักงานคณะกรรมการกำกับและส่งเสริมการประกอบธุรกิจประกันภัย อีกทั้งเพื่อสร้างมูลค่าให้กับผู้ถือหุ้น ส่งมอบผลตอบแทนที่ยั่งยืนแก่ผู้ถือหุ้น และส่งเสริมการเจริญเติบโตของธุรกิจในอนาคต</w:t>
      </w:r>
    </w:p>
    <w:p w14:paraId="45739D80" w14:textId="77777777" w:rsidR="00FB09B8" w:rsidRPr="006A0A78" w:rsidRDefault="00FB09B8" w:rsidP="00FB09B8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F6E0D84" w14:textId="40AD90DC" w:rsidR="00FB09B8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</w:t>
      </w:r>
      <w:r w:rsidR="00E33EFB">
        <w:rPr>
          <w:rFonts w:asciiTheme="majorBidi" w:hAnsiTheme="majorBidi" w:cstheme="majorBidi"/>
          <w:szCs w:val="28"/>
        </w:rPr>
        <w:t xml:space="preserve"> </w:t>
      </w:r>
      <w:r w:rsidR="0004226D">
        <w:rPr>
          <w:rFonts w:asciiTheme="majorBidi" w:hAnsiTheme="majorBidi" w:cstheme="majorBidi"/>
          <w:spacing w:val="-4"/>
          <w:szCs w:val="28"/>
        </w:rPr>
        <w:t>140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Cs w:val="28"/>
        </w:rPr>
        <w:t>(</w:t>
      </w:r>
      <w:r w:rsidR="004C7626">
        <w:rPr>
          <w:rFonts w:asciiTheme="majorBidi" w:hAnsiTheme="majorBidi" w:cstheme="majorBidi"/>
          <w:i/>
          <w:iCs/>
          <w:szCs w:val="28"/>
        </w:rPr>
        <w:t xml:space="preserve">31 </w:t>
      </w:r>
      <w:r w:rsidR="004C7626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256</w:t>
      </w:r>
      <w:r w:rsidR="006A6EF8">
        <w:rPr>
          <w:rFonts w:asciiTheme="majorBidi" w:hAnsiTheme="majorBidi" w:cstheme="majorBidi"/>
          <w:i/>
          <w:iCs/>
          <w:szCs w:val="28"/>
        </w:rPr>
        <w:t>6</w:t>
      </w:r>
      <w:r w:rsidRPr="008F2C0B">
        <w:rPr>
          <w:rFonts w:asciiTheme="majorBidi" w:hAnsiTheme="majorBidi" w:cstheme="majorBidi"/>
          <w:i/>
          <w:iCs/>
          <w:szCs w:val="28"/>
        </w:rPr>
        <w:t>: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ร้อยละ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1</w:t>
      </w:r>
      <w:r w:rsidR="007B36DC">
        <w:rPr>
          <w:rFonts w:asciiTheme="majorBidi" w:hAnsiTheme="majorBidi" w:cstheme="majorBidi"/>
          <w:i/>
          <w:iCs/>
          <w:szCs w:val="28"/>
        </w:rPr>
        <w:t>4</w:t>
      </w:r>
      <w:r w:rsidR="00574184" w:rsidRPr="008F2C0B">
        <w:rPr>
          <w:rFonts w:asciiTheme="majorBidi" w:hAnsiTheme="majorBidi" w:cstheme="majorBidi"/>
          <w:i/>
          <w:iCs/>
          <w:szCs w:val="28"/>
        </w:rPr>
        <w:t>0</w:t>
      </w:r>
      <w:r w:rsidRPr="008F2C0B">
        <w:rPr>
          <w:rFonts w:asciiTheme="majorBidi" w:hAnsiTheme="majorBidi" w:cstheme="majorBidi"/>
          <w:i/>
          <w:iCs/>
          <w:szCs w:val="28"/>
        </w:rPr>
        <w:t>)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กับส่วนที่ดำรงไว้โดยผู้รับประกันภัย </w:t>
      </w:r>
    </w:p>
    <w:p w14:paraId="3836FCB4" w14:textId="77777777" w:rsidR="00D554A5" w:rsidRPr="008F2C0B" w:rsidRDefault="00D554A5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50EF4CD5" w14:textId="08AF8FCB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วัตถุประสงค์ของกลุ่มบริษัทในการบริหารทุนนั้นเพื่อดำรงไว้ซึ่งความสามารถในการดำเนินงานอย่างต่อเนื่องเพื่อปกป้อง</w:t>
      </w:r>
      <w:r w:rsidRPr="008F2C0B">
        <w:rPr>
          <w:rFonts w:asciiTheme="majorBidi" w:hAnsiTheme="majorBidi" w:cstheme="majorBidi"/>
          <w:szCs w:val="28"/>
        </w:rPr>
        <w:br/>
      </w:r>
      <w:r w:rsidRPr="008F2C0B">
        <w:rPr>
          <w:rFonts w:asciiTheme="majorBidi" w:hAnsiTheme="majorBidi" w:cstheme="majorBidi"/>
          <w:szCs w:val="28"/>
          <w:cs/>
        </w:rPr>
        <w:t>ผู้เอาประกัน 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  <w:r w:rsidR="00A77071">
        <w:rPr>
          <w:rFonts w:asciiTheme="majorBidi" w:hAnsiTheme="majorBidi" w:cstheme="majorBidi"/>
          <w:szCs w:val="28"/>
        </w:rPr>
        <w:t xml:space="preserve"> </w:t>
      </w:r>
      <w:r w:rsidR="00A77071" w:rsidRPr="00A77071">
        <w:rPr>
          <w:rFonts w:asciiTheme="majorBidi" w:hAnsiTheme="majorBidi" w:hint="cs"/>
          <w:szCs w:val="28"/>
          <w:cs/>
        </w:rPr>
        <w:t>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14:paraId="5A07EC0C" w14:textId="77777777" w:rsidR="00A7172C" w:rsidRDefault="00A7172C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0CC5F9CD" w14:textId="71F4DE7A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</w:t>
      </w:r>
      <w:r w:rsidRPr="008F2C0B">
        <w:rPr>
          <w:rFonts w:asciiTheme="majorBidi" w:hAnsiTheme="majorBidi" w:cstheme="majorBidi"/>
          <w:szCs w:val="28"/>
        </w:rPr>
        <w:br/>
      </w:r>
      <w:r w:rsidRPr="008F2C0B">
        <w:rPr>
          <w:rFonts w:asciiTheme="majorBidi" w:hAnsiTheme="majorBidi" w:cstheme="majorBidi"/>
          <w:szCs w:val="28"/>
          <w:cs/>
        </w:rPr>
        <w:t>ผู้ถือหุ้น และการออกหุ้นใหม่</w:t>
      </w:r>
    </w:p>
    <w:p w14:paraId="4EF22C41" w14:textId="4E8B9F6C" w:rsidR="00F667F5" w:rsidRDefault="00F667F5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5D6FCED8" w14:textId="69D9B90C" w:rsidR="000812F3" w:rsidRDefault="00097BE2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  <w:cs/>
        </w:rPr>
      </w:pPr>
      <w:r>
        <w:rPr>
          <w:rFonts w:asciiTheme="majorBidi" w:hAnsiTheme="majorBidi" w:cstheme="majorBidi" w:hint="cs"/>
          <w:szCs w:val="28"/>
          <w:cs/>
        </w:rPr>
        <w:t>นอกจากนี้ในระหว่างปี ไม่มีการเปลี่ยนแปลงในวิธีการบริหารจัดการทุนของกลุ่มบริษัท</w:t>
      </w:r>
    </w:p>
    <w:p w14:paraId="258049EA" w14:textId="77777777" w:rsidR="000812F3" w:rsidRDefault="000812F3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74BB2223" w14:textId="696705C7" w:rsidR="003105A5" w:rsidRPr="001535F2" w:rsidRDefault="003105A5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หลักทรัพย์</w:t>
      </w:r>
      <w:r w:rsidR="00082015"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ประกัน</w:t>
      </w:r>
      <w:r w:rsidR="000F0A34"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และทรัพย์สิน</w:t>
      </w:r>
      <w:r w:rsidR="00082015"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ที่จัดสรรไว้เป็นเงินสำรอง</w:t>
      </w: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วางไว้กับนายทะเบียน</w:t>
      </w:r>
    </w:p>
    <w:p w14:paraId="4A198F53" w14:textId="77777777" w:rsidR="00620E8C" w:rsidRPr="00A7172C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519C51AC" w14:textId="74C06249" w:rsidR="0010542A" w:rsidRPr="00A7172C" w:rsidRDefault="0056086F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38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>.</w:t>
      </w:r>
      <w:r w:rsidR="00574184" w:rsidRPr="00A7172C">
        <w:rPr>
          <w:rFonts w:asciiTheme="majorBidi" w:hAnsiTheme="majorBidi" w:cstheme="majorBidi"/>
          <w:sz w:val="28"/>
          <w:szCs w:val="28"/>
        </w:rPr>
        <w:t>1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ab/>
        <w:t xml:space="preserve">ณ วันที่ </w:t>
      </w:r>
      <w:r w:rsidR="00574184" w:rsidRPr="00A7172C">
        <w:rPr>
          <w:rFonts w:asciiTheme="majorBidi" w:hAnsiTheme="majorBidi" w:cstheme="majorBidi"/>
          <w:sz w:val="28"/>
          <w:szCs w:val="28"/>
        </w:rPr>
        <w:t>31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 ธันวาคม กลุ่มบริษัทได้นำเงินลงทุนในตราสารหนี้เป็นประกันวางไว้กับนายทะเบียน</w:t>
      </w:r>
      <w:r w:rsidR="00FA120A" w:rsidRPr="00A7172C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7F7C4B">
        <w:rPr>
          <w:rFonts w:asciiTheme="majorBidi" w:hAnsiTheme="majorBidi" w:cstheme="majorBidi"/>
          <w:sz w:val="28"/>
          <w:szCs w:val="28"/>
        </w:rPr>
        <w:t>20</w:t>
      </w:r>
      <w:r w:rsidR="00FA120A" w:rsidRPr="00A7172C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="00574184" w:rsidRPr="00A7172C">
        <w:rPr>
          <w:rFonts w:asciiTheme="majorBidi" w:hAnsiTheme="majorBidi" w:cstheme="majorBidi"/>
          <w:sz w:val="28"/>
          <w:szCs w:val="28"/>
          <w:cs/>
        </w:rPr>
        <w:t>2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="00574184" w:rsidRPr="00A7172C">
        <w:rPr>
          <w:rFonts w:asciiTheme="majorBidi" w:hAnsiTheme="majorBidi" w:cstheme="majorBidi"/>
          <w:sz w:val="28"/>
          <w:szCs w:val="28"/>
        </w:rPr>
        <w:t>2551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4F60A40" w14:textId="77777777" w:rsidR="0010542A" w:rsidRPr="00A7172C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DE2E14" w:rsidRPr="008F2C0B" w14:paraId="68FD51CA" w14:textId="77777777" w:rsidTr="004A6795">
        <w:tc>
          <w:tcPr>
            <w:tcW w:w="3780" w:type="dxa"/>
            <w:shd w:val="clear" w:color="auto" w:fill="auto"/>
          </w:tcPr>
          <w:p w14:paraId="63483FE3" w14:textId="77777777" w:rsidR="00DE2E14" w:rsidRPr="008F2C0B" w:rsidRDefault="00DE2E1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AF1CAC9" w14:textId="0E4868FB" w:rsidR="00DE2E14" w:rsidRPr="008F2C0B" w:rsidRDefault="00DE2E14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0542A" w:rsidRPr="008F2C0B" w14:paraId="03D50327" w14:textId="77777777" w:rsidTr="002351BF">
        <w:tc>
          <w:tcPr>
            <w:tcW w:w="3780" w:type="dxa"/>
            <w:shd w:val="clear" w:color="auto" w:fill="auto"/>
          </w:tcPr>
          <w:p w14:paraId="5937AB3E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7B142D6" w14:textId="3C1AEE77" w:rsidR="0010542A" w:rsidRPr="008F2C0B" w:rsidRDefault="00A5707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6A6E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765DF95C" w14:textId="77777777" w:rsidR="0010542A" w:rsidRPr="008F2C0B" w:rsidRDefault="0010542A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E3434A9" w14:textId="247C2E2F" w:rsidR="0010542A" w:rsidRPr="008F2C0B" w:rsidRDefault="00A5707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6A6E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10542A" w:rsidRPr="008F2C0B" w14:paraId="059F097A" w14:textId="77777777" w:rsidTr="002351BF">
        <w:tc>
          <w:tcPr>
            <w:tcW w:w="3780" w:type="dxa"/>
            <w:shd w:val="clear" w:color="auto" w:fill="auto"/>
          </w:tcPr>
          <w:p w14:paraId="1DE694C9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E69D8A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77368BA6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02985B51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9F3D738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9439F2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37F9EAD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1F741AC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8F2C0B" w14:paraId="62C49631" w14:textId="77777777" w:rsidTr="002351BF">
        <w:tc>
          <w:tcPr>
            <w:tcW w:w="3780" w:type="dxa"/>
            <w:shd w:val="clear" w:color="auto" w:fill="auto"/>
          </w:tcPr>
          <w:p w14:paraId="413B4452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9B8D4B3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A6EF8" w:rsidRPr="008F2C0B" w14:paraId="018E27D5" w14:textId="77777777" w:rsidTr="002351BF">
        <w:tc>
          <w:tcPr>
            <w:tcW w:w="3780" w:type="dxa"/>
            <w:shd w:val="clear" w:color="auto" w:fill="auto"/>
          </w:tcPr>
          <w:p w14:paraId="2AC2B45D" w14:textId="0989CF2F" w:rsidR="006A6EF8" w:rsidRPr="008F2C0B" w:rsidRDefault="006A6EF8" w:rsidP="006A6EF8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A8E101B" w14:textId="0601CDC9" w:rsidR="006A6EF8" w:rsidRPr="008F2C0B" w:rsidRDefault="00B25CF3" w:rsidP="006A6EF8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56,006</w:t>
            </w:r>
          </w:p>
        </w:tc>
        <w:tc>
          <w:tcPr>
            <w:tcW w:w="268" w:type="dxa"/>
            <w:shd w:val="clear" w:color="auto" w:fill="auto"/>
          </w:tcPr>
          <w:p w14:paraId="070C97C1" w14:textId="77777777" w:rsidR="006A6EF8" w:rsidRPr="008F2C0B" w:rsidRDefault="006A6EF8" w:rsidP="006A6EF8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09268695" w14:textId="5370A994" w:rsidR="006A6EF8" w:rsidRPr="008F2C0B" w:rsidRDefault="00B25CF3" w:rsidP="006A6E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56,00</w:t>
            </w:r>
            <w:r w:rsidR="00501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2605AFD6" w14:textId="77777777" w:rsidR="006A6EF8" w:rsidRPr="008F2C0B" w:rsidRDefault="006A6EF8" w:rsidP="006A6EF8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433776F0" w14:textId="49D5BB3A" w:rsidR="006A6EF8" w:rsidRPr="008F2C0B" w:rsidRDefault="006A6EF8" w:rsidP="006A6EF8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44,524</w:t>
            </w:r>
          </w:p>
        </w:tc>
        <w:tc>
          <w:tcPr>
            <w:tcW w:w="267" w:type="dxa"/>
            <w:shd w:val="clear" w:color="auto" w:fill="auto"/>
          </w:tcPr>
          <w:p w14:paraId="41DAB8FE" w14:textId="77777777" w:rsidR="006A6EF8" w:rsidRPr="008F2C0B" w:rsidRDefault="006A6EF8" w:rsidP="006A6EF8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7EF7C003" w14:textId="6CD3B786" w:rsidR="006A6EF8" w:rsidRPr="008F2C0B" w:rsidRDefault="006A6EF8" w:rsidP="006A6E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</w:tr>
    </w:tbl>
    <w:p w14:paraId="1EC1F0A6" w14:textId="77777777" w:rsidR="003967D9" w:rsidRPr="00A7172C" w:rsidRDefault="0039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5E3EA83B" w14:textId="181E5105" w:rsidR="00E723D4" w:rsidRDefault="0056086F" w:rsidP="00DB6ACA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>38</w:t>
      </w:r>
      <w:r w:rsidR="00E723D4" w:rsidRPr="00A7172C">
        <w:rPr>
          <w:rFonts w:asciiTheme="majorBidi" w:hAnsiTheme="majorBidi" w:cstheme="majorBidi"/>
          <w:szCs w:val="28"/>
        </w:rPr>
        <w:t>.</w:t>
      </w:r>
      <w:r w:rsidR="00574184" w:rsidRPr="00A7172C">
        <w:rPr>
          <w:rFonts w:asciiTheme="majorBidi" w:hAnsiTheme="majorBidi" w:cstheme="majorBidi"/>
          <w:szCs w:val="28"/>
        </w:rPr>
        <w:t>2</w:t>
      </w:r>
      <w:r w:rsidR="00E723D4" w:rsidRPr="00A7172C">
        <w:rPr>
          <w:rFonts w:asciiTheme="majorBidi" w:hAnsiTheme="majorBidi" w:cstheme="majorBidi"/>
          <w:szCs w:val="28"/>
          <w:cs/>
        </w:rPr>
        <w:tab/>
        <w:t xml:space="preserve">ณ วันที่ </w:t>
      </w:r>
      <w:r w:rsidR="00574184" w:rsidRPr="00A7172C">
        <w:rPr>
          <w:rFonts w:asciiTheme="majorBidi" w:hAnsiTheme="majorBidi" w:cstheme="majorBidi"/>
          <w:szCs w:val="28"/>
        </w:rPr>
        <w:t>31</w:t>
      </w:r>
      <w:r w:rsidR="00E723D4" w:rsidRPr="00A7172C">
        <w:rPr>
          <w:rFonts w:asciiTheme="majorBidi" w:hAnsiTheme="majorBidi" w:cstheme="majorBidi"/>
          <w:szCs w:val="28"/>
        </w:rPr>
        <w:t xml:space="preserve"> </w:t>
      </w:r>
      <w:r w:rsidR="00E723D4" w:rsidRPr="00A7172C">
        <w:rPr>
          <w:rFonts w:asciiTheme="majorBidi" w:hAnsiTheme="majorBidi" w:cstheme="majorBidi"/>
          <w:szCs w:val="28"/>
          <w:cs/>
        </w:rPr>
        <w:t>ธันวาคม กลุ่ม</w:t>
      </w:r>
      <w:r w:rsidR="00E9190E" w:rsidRPr="00A7172C">
        <w:rPr>
          <w:rFonts w:asciiTheme="majorBidi" w:hAnsiTheme="majorBidi" w:cstheme="majorBidi"/>
          <w:szCs w:val="28"/>
          <w:cs/>
        </w:rPr>
        <w:t>บริษัทได้นำ</w:t>
      </w:r>
      <w:r w:rsidR="00EA69F2" w:rsidRPr="00A7172C">
        <w:rPr>
          <w:rFonts w:asciiTheme="majorBidi" w:hAnsiTheme="majorBidi" w:cstheme="majorBidi"/>
          <w:szCs w:val="28"/>
          <w:cs/>
        </w:rPr>
        <w:t>เงินลงทุนใน</w:t>
      </w:r>
      <w:r w:rsidR="00E723D4" w:rsidRPr="00A7172C">
        <w:rPr>
          <w:rFonts w:asciiTheme="majorBidi" w:hAnsiTheme="majorBidi" w:cstheme="majorBidi"/>
          <w:szCs w:val="28"/>
          <w:cs/>
        </w:rPr>
        <w:t>ตราสารหนี้</w:t>
      </w:r>
      <w:r w:rsidR="00EA69F2" w:rsidRPr="00A7172C">
        <w:rPr>
          <w:rFonts w:asciiTheme="majorBidi" w:hAnsiTheme="majorBidi" w:cstheme="majorBidi"/>
          <w:szCs w:val="28"/>
          <w:cs/>
        </w:rPr>
        <w:t>ที่จัดสรรไว้</w:t>
      </w:r>
      <w:r w:rsidR="00E723D4" w:rsidRPr="00A7172C">
        <w:rPr>
          <w:rFonts w:asciiTheme="majorBidi" w:hAnsiTheme="majorBidi" w:cstheme="majorBidi"/>
          <w:szCs w:val="28"/>
          <w:cs/>
        </w:rPr>
        <w:t>เป็นเงินสำรอง</w:t>
      </w:r>
      <w:r w:rsidR="00DB751A" w:rsidRPr="00A7172C">
        <w:rPr>
          <w:rFonts w:asciiTheme="majorBidi" w:hAnsiTheme="majorBidi" w:cstheme="majorBidi"/>
          <w:szCs w:val="28"/>
          <w:cs/>
        </w:rPr>
        <w:t>กรมธรรม์ประกันชีวิต</w:t>
      </w:r>
      <w:r w:rsidR="00E723D4" w:rsidRPr="00A7172C">
        <w:rPr>
          <w:rFonts w:asciiTheme="majorBidi" w:hAnsiTheme="majorBidi" w:cstheme="majorBidi"/>
          <w:szCs w:val="28"/>
          <w:cs/>
        </w:rPr>
        <w:t>วางไว้กับ</w:t>
      </w:r>
      <w:r w:rsidR="00DB6ACA">
        <w:rPr>
          <w:rFonts w:asciiTheme="majorBidi" w:hAnsiTheme="majorBidi" w:cstheme="majorBidi"/>
          <w:szCs w:val="28"/>
        </w:rPr>
        <w:br/>
      </w:r>
      <w:r w:rsidR="00E723D4" w:rsidRPr="00DB6ACA">
        <w:rPr>
          <w:rFonts w:asciiTheme="majorBidi" w:hAnsiTheme="majorBidi" w:cstheme="majorBidi"/>
          <w:szCs w:val="28"/>
          <w:cs/>
        </w:rPr>
        <w:t>นายทะเบียนตามมาตรา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="00574184" w:rsidRPr="00DB6ACA">
        <w:rPr>
          <w:rFonts w:asciiTheme="majorBidi" w:hAnsiTheme="majorBidi" w:cstheme="majorBidi"/>
          <w:szCs w:val="28"/>
        </w:rPr>
        <w:t>24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="00E723D4" w:rsidRPr="00DB6ACA">
        <w:rPr>
          <w:rFonts w:asciiTheme="majorBidi" w:hAnsiTheme="majorBidi" w:cstheme="majorBidi"/>
          <w:szCs w:val="28"/>
          <w:cs/>
        </w:rPr>
        <w:t>แห่งพระราชบัญญัติประกันชีวิต (ฉบับที่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="00574184" w:rsidRPr="00DB6ACA">
        <w:rPr>
          <w:rFonts w:asciiTheme="majorBidi" w:hAnsiTheme="majorBidi" w:cstheme="majorBidi"/>
          <w:szCs w:val="28"/>
        </w:rPr>
        <w:t>2</w:t>
      </w:r>
      <w:r w:rsidR="00E723D4" w:rsidRPr="00DB6ACA">
        <w:rPr>
          <w:rFonts w:asciiTheme="majorBidi" w:hAnsiTheme="majorBidi" w:cstheme="majorBidi"/>
          <w:szCs w:val="28"/>
          <w:cs/>
        </w:rPr>
        <w:t>) พ</w:t>
      </w:r>
      <w:r w:rsidR="00E723D4" w:rsidRPr="00DB6ACA">
        <w:rPr>
          <w:rFonts w:asciiTheme="majorBidi" w:hAnsiTheme="majorBidi" w:cstheme="majorBidi"/>
          <w:szCs w:val="28"/>
        </w:rPr>
        <w:t>.</w:t>
      </w:r>
      <w:r w:rsidR="00E723D4" w:rsidRPr="00DB6ACA">
        <w:rPr>
          <w:rFonts w:asciiTheme="majorBidi" w:hAnsiTheme="majorBidi" w:cstheme="majorBidi"/>
          <w:szCs w:val="28"/>
          <w:cs/>
        </w:rPr>
        <w:t>ศ</w:t>
      </w:r>
      <w:r w:rsidR="00E723D4" w:rsidRPr="00DB6ACA">
        <w:rPr>
          <w:rFonts w:asciiTheme="majorBidi" w:hAnsiTheme="majorBidi" w:cstheme="majorBidi"/>
          <w:szCs w:val="28"/>
        </w:rPr>
        <w:t xml:space="preserve">. </w:t>
      </w:r>
      <w:r w:rsidR="00574184" w:rsidRPr="00DB6ACA">
        <w:rPr>
          <w:rFonts w:asciiTheme="majorBidi" w:hAnsiTheme="majorBidi" w:cstheme="majorBidi"/>
          <w:szCs w:val="28"/>
        </w:rPr>
        <w:t>2551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="00E723D4" w:rsidRPr="00DB6ACA">
        <w:rPr>
          <w:rFonts w:asciiTheme="majorBidi" w:hAnsiTheme="majorBidi" w:cstheme="majorBidi"/>
          <w:szCs w:val="28"/>
          <w:cs/>
        </w:rPr>
        <w:t>มีดังนี้</w:t>
      </w:r>
    </w:p>
    <w:p w14:paraId="5416D7CC" w14:textId="77777777" w:rsidR="00005A35" w:rsidRPr="00DB6ACA" w:rsidRDefault="00005A35" w:rsidP="00DB6ACA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DE2E14" w:rsidRPr="008F2C0B" w14:paraId="1A9A6C5A" w14:textId="33E619E4" w:rsidTr="004A6795">
        <w:tc>
          <w:tcPr>
            <w:tcW w:w="3780" w:type="dxa"/>
            <w:shd w:val="clear" w:color="auto" w:fill="auto"/>
          </w:tcPr>
          <w:p w14:paraId="348FDE1B" w14:textId="77777777" w:rsidR="00DE2E14" w:rsidRPr="008F2C0B" w:rsidRDefault="00DE2E1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B45AA12" w14:textId="5F79FA98" w:rsidR="00DE2E14" w:rsidRPr="008F2C0B" w:rsidRDefault="00DE2E14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B6ACA" w:rsidRPr="008F2C0B" w14:paraId="567C4B61" w14:textId="38CFB663" w:rsidTr="00DB6ACA">
        <w:tc>
          <w:tcPr>
            <w:tcW w:w="3780" w:type="dxa"/>
            <w:shd w:val="clear" w:color="auto" w:fill="auto"/>
          </w:tcPr>
          <w:p w14:paraId="313B7D2E" w14:textId="77777777" w:rsidR="00DB6ACA" w:rsidRPr="008F2C0B" w:rsidRDefault="00DB6ACA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523E284C" w14:textId="3597CC18" w:rsidR="00DB6ACA" w:rsidRPr="008F2C0B" w:rsidRDefault="00005A35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6A6E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59CDC9A" w14:textId="77777777" w:rsidR="00DB6ACA" w:rsidRPr="008F2C0B" w:rsidRDefault="00DB6ACA" w:rsidP="007E1FF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5DC7D67C" w14:textId="39F57F94" w:rsidR="00DB6ACA" w:rsidRPr="008F2C0B" w:rsidRDefault="00005A35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6A6E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DB6ACA" w:rsidRPr="008F2C0B" w14:paraId="561BCBBF" w14:textId="4BE50952" w:rsidTr="00DB6ACA">
        <w:tc>
          <w:tcPr>
            <w:tcW w:w="3780" w:type="dxa"/>
            <w:shd w:val="clear" w:color="auto" w:fill="auto"/>
          </w:tcPr>
          <w:p w14:paraId="7964BD7F" w14:textId="77777777" w:rsidR="00DB6ACA" w:rsidRPr="008F2C0B" w:rsidRDefault="00DB6ACA" w:rsidP="00FA1DF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8C6BB9B" w14:textId="77777777" w:rsidR="00DB6ACA" w:rsidRPr="008F2C0B" w:rsidRDefault="00DB6ACA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B17F68F" w14:textId="77777777" w:rsidR="00DB6ACA" w:rsidRPr="008F2C0B" w:rsidRDefault="00DB6ACA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15AB035" w14:textId="77777777" w:rsidR="00DB6ACA" w:rsidRPr="008F2C0B" w:rsidRDefault="00DB6ACA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F26963A" w14:textId="77777777" w:rsidR="00DB6ACA" w:rsidRPr="008F2C0B" w:rsidRDefault="00DB6ACA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665E1904" w14:textId="77777777" w:rsidR="00DB6ACA" w:rsidRPr="008F2C0B" w:rsidRDefault="00DB6ACA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F2A883" w14:textId="77777777" w:rsidR="00DB6ACA" w:rsidRPr="008F2C0B" w:rsidRDefault="00DB6ACA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2377F4E" w14:textId="77777777" w:rsidR="00DB6ACA" w:rsidRPr="008F2C0B" w:rsidRDefault="00DB6ACA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DB6ACA" w:rsidRPr="008F2C0B" w14:paraId="2C00021A" w14:textId="16531EBF" w:rsidTr="00DB6ACA">
        <w:tc>
          <w:tcPr>
            <w:tcW w:w="3780" w:type="dxa"/>
            <w:shd w:val="clear" w:color="auto" w:fill="auto"/>
          </w:tcPr>
          <w:p w14:paraId="03643455" w14:textId="77777777" w:rsidR="00DB6ACA" w:rsidRPr="008F2C0B" w:rsidRDefault="00DB6ACA" w:rsidP="00FA1DF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6386178" w14:textId="77777777" w:rsidR="00DB6ACA" w:rsidRPr="008F2C0B" w:rsidRDefault="00DB6ACA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A6EF8" w:rsidRPr="008F2C0B" w14:paraId="11BEA30D" w14:textId="630179BB" w:rsidTr="00DB6ACA">
        <w:tc>
          <w:tcPr>
            <w:tcW w:w="3780" w:type="dxa"/>
            <w:shd w:val="clear" w:color="auto" w:fill="auto"/>
          </w:tcPr>
          <w:p w14:paraId="175D5A31" w14:textId="77777777" w:rsidR="006A6EF8" w:rsidRPr="008F2C0B" w:rsidRDefault="006A6EF8" w:rsidP="006A6EF8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59CCDC" w14:textId="1CE1472D" w:rsidR="006A6EF8" w:rsidRPr="008F2C0B" w:rsidRDefault="0004226D" w:rsidP="006A6E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9,480,292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150390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C369E07" w14:textId="24816AB8" w:rsidR="006A6EF8" w:rsidRPr="008F2C0B" w:rsidRDefault="0004226D" w:rsidP="006A6E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8,283,000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594FE8" w14:textId="77777777" w:rsidR="006A6EF8" w:rsidRPr="008F2C0B" w:rsidRDefault="006A6EF8" w:rsidP="006A6EF8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B5B3733" w14:textId="545834CD" w:rsidR="006A6EF8" w:rsidRPr="008F2C0B" w:rsidRDefault="006A6EF8" w:rsidP="006A6E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8,681,266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6150AF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161030B" w14:textId="183D2A35" w:rsidR="006A6EF8" w:rsidRPr="008F2C0B" w:rsidRDefault="006A6EF8" w:rsidP="006A6E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8,483,000</w:t>
            </w:r>
          </w:p>
        </w:tc>
      </w:tr>
      <w:tr w:rsidR="006A6EF8" w:rsidRPr="008F2C0B" w14:paraId="18623CAA" w14:textId="24977639" w:rsidTr="00DB6ACA">
        <w:tc>
          <w:tcPr>
            <w:tcW w:w="3780" w:type="dxa"/>
            <w:shd w:val="clear" w:color="auto" w:fill="auto"/>
          </w:tcPr>
          <w:p w14:paraId="5981EC55" w14:textId="77777777" w:rsidR="006A6EF8" w:rsidRPr="008F2C0B" w:rsidRDefault="006A6EF8" w:rsidP="006A6EF8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46513" w14:textId="1B51203B" w:rsidR="006A6EF8" w:rsidRPr="008F2C0B" w:rsidRDefault="0004226D" w:rsidP="006A6E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2,557,320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B66ED6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9C6AE8E" w14:textId="5A50792B" w:rsidR="006A6EF8" w:rsidRPr="008F2C0B" w:rsidRDefault="0004226D" w:rsidP="006A6E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</w:t>
            </w:r>
            <w:r w:rsidR="00B25CF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235ADF" w14:textId="77777777" w:rsidR="006A6EF8" w:rsidRPr="008F2C0B" w:rsidRDefault="006A6EF8" w:rsidP="006A6EF8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561FC53" w14:textId="09CBB14E" w:rsidR="006A6EF8" w:rsidRPr="008F2C0B" w:rsidRDefault="006A6EF8" w:rsidP="006A6E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1,836,833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19B16E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3B8820E" w14:textId="340CE4F5" w:rsidR="006A6EF8" w:rsidRPr="008F2C0B" w:rsidRDefault="006A6EF8" w:rsidP="006A6E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1,728,000</w:t>
            </w:r>
          </w:p>
        </w:tc>
      </w:tr>
      <w:tr w:rsidR="006A6EF8" w:rsidRPr="008F2C0B" w14:paraId="2FFD77FA" w14:textId="331CA550" w:rsidTr="00DB6ACA">
        <w:tc>
          <w:tcPr>
            <w:tcW w:w="3780" w:type="dxa"/>
            <w:shd w:val="clear" w:color="auto" w:fill="auto"/>
          </w:tcPr>
          <w:p w14:paraId="0BBDF69D" w14:textId="77777777" w:rsidR="006A6EF8" w:rsidRPr="008F2C0B" w:rsidRDefault="006A6EF8" w:rsidP="006A6EF8">
            <w:pPr>
              <w:spacing w:line="38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AA900" w14:textId="5E5ACD24" w:rsidR="006A6EF8" w:rsidRPr="008F2C0B" w:rsidRDefault="0004226D" w:rsidP="006A6E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12,037,612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220ECF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F02AD" w14:textId="6B3938D5" w:rsidR="006A6EF8" w:rsidRPr="008F2C0B" w:rsidRDefault="0004226D" w:rsidP="006A6E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10,7</w:t>
            </w:r>
            <w:r w:rsidR="00B25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367AC5" w14:textId="77777777" w:rsidR="006A6EF8" w:rsidRPr="008F2C0B" w:rsidRDefault="006A6EF8" w:rsidP="006A6EF8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09BD3" w14:textId="56A83CA3" w:rsidR="006A6EF8" w:rsidRPr="008F2C0B" w:rsidRDefault="006A6EF8" w:rsidP="006A6E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10,518,099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36D9B3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A7F2B" w14:textId="06E21F95" w:rsidR="006A6EF8" w:rsidRPr="008F2C0B" w:rsidRDefault="006A6EF8" w:rsidP="006A6E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10,211,000</w:t>
            </w:r>
          </w:p>
        </w:tc>
      </w:tr>
    </w:tbl>
    <w:p w14:paraId="0204627D" w14:textId="2124625B" w:rsidR="0074556B" w:rsidRDefault="0074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1ED2B0A" w14:textId="77777777" w:rsidR="0056086F" w:rsidRDefault="0056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B55EDA4" w14:textId="0A1F861E" w:rsidR="0010542A" w:rsidRDefault="0056086F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38</w:t>
      </w:r>
      <w:r w:rsidR="0010542A" w:rsidRPr="008F2C0B">
        <w:rPr>
          <w:rFonts w:asciiTheme="majorBidi" w:hAnsiTheme="majorBidi" w:cstheme="majorBidi"/>
          <w:sz w:val="28"/>
          <w:szCs w:val="28"/>
          <w:cs/>
        </w:rPr>
        <w:t>.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="0010542A" w:rsidRPr="008F2C0B">
        <w:rPr>
          <w:rFonts w:asciiTheme="majorBidi" w:hAnsiTheme="majorBidi" w:cstheme="majorBidi"/>
          <w:sz w:val="28"/>
          <w:szCs w:val="28"/>
          <w:cs/>
        </w:rPr>
        <w:tab/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EA69F2" w:rsidRPr="008F2C0B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กลุ่มบริษัทได้นำเงินลงทุนใน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  <w:cs/>
        </w:rPr>
        <w:t>2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584F3DA2" w14:textId="77777777" w:rsidR="00005A35" w:rsidRPr="008F2C0B" w:rsidRDefault="00005A35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992"/>
        <w:gridCol w:w="270"/>
        <w:gridCol w:w="1287"/>
        <w:gridCol w:w="267"/>
        <w:gridCol w:w="1011"/>
      </w:tblGrid>
      <w:tr w:rsidR="00DE2E14" w:rsidRPr="008F2C0B" w14:paraId="5C37B3E5" w14:textId="77777777" w:rsidTr="004A6795">
        <w:tc>
          <w:tcPr>
            <w:tcW w:w="3780" w:type="dxa"/>
            <w:shd w:val="clear" w:color="auto" w:fill="auto"/>
          </w:tcPr>
          <w:p w14:paraId="6D2DCA4F" w14:textId="77777777" w:rsidR="00DE2E14" w:rsidRPr="008F2C0B" w:rsidRDefault="00DE2E14" w:rsidP="00A47CF3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0B71F47" w14:textId="0EC07EE8" w:rsidR="00DE2E14" w:rsidRPr="008F2C0B" w:rsidRDefault="00DE2E14" w:rsidP="00A47CF3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E1FF8" w:rsidRPr="008F2C0B" w14:paraId="4187C402" w14:textId="77777777" w:rsidTr="00A47CF3">
        <w:tc>
          <w:tcPr>
            <w:tcW w:w="3780" w:type="dxa"/>
            <w:shd w:val="clear" w:color="auto" w:fill="auto"/>
          </w:tcPr>
          <w:p w14:paraId="3924441A" w14:textId="77777777" w:rsidR="007E1FF8" w:rsidRPr="008F2C0B" w:rsidRDefault="007E1FF8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F556D5E" w14:textId="051FA820" w:rsidR="007E1FF8" w:rsidRPr="008F2C0B" w:rsidRDefault="00005A35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6A6E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B517368" w14:textId="77777777" w:rsidR="007E1FF8" w:rsidRPr="008F2C0B" w:rsidRDefault="007E1FF8" w:rsidP="007E1FF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0EC548D5" w14:textId="4878E77A" w:rsidR="007E1FF8" w:rsidRPr="008F2C0B" w:rsidRDefault="00005A35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6A6E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10542A" w:rsidRPr="008F2C0B" w14:paraId="6B8ADB5C" w14:textId="77777777" w:rsidTr="00A47CF3">
        <w:tc>
          <w:tcPr>
            <w:tcW w:w="3780" w:type="dxa"/>
            <w:shd w:val="clear" w:color="auto" w:fill="auto"/>
          </w:tcPr>
          <w:p w14:paraId="10775626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30A5FA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5E5C4E2C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62FCC79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42C3F34E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259DDC3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C9D674A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D907FFD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8F2C0B" w14:paraId="2F1FDE46" w14:textId="77777777" w:rsidTr="001F2537">
        <w:tc>
          <w:tcPr>
            <w:tcW w:w="3780" w:type="dxa"/>
            <w:shd w:val="clear" w:color="auto" w:fill="auto"/>
          </w:tcPr>
          <w:p w14:paraId="490E3914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41B09A65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509AE" w:rsidRPr="0004226D" w14:paraId="4C192074" w14:textId="77777777" w:rsidTr="0004226D">
        <w:tc>
          <w:tcPr>
            <w:tcW w:w="3780" w:type="dxa"/>
            <w:shd w:val="clear" w:color="auto" w:fill="auto"/>
          </w:tcPr>
          <w:p w14:paraId="71D2F5C4" w14:textId="5BD18DE3" w:rsidR="002509AE" w:rsidRPr="001F2537" w:rsidRDefault="001F2537" w:rsidP="002509AE">
            <w:pPr>
              <w:spacing w:line="380" w:lineRule="exact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537">
              <w:rPr>
                <w:rFonts w:asciiTheme="majorBidi" w:hAnsiTheme="majorBidi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shd w:val="clear" w:color="auto" w:fill="auto"/>
          </w:tcPr>
          <w:p w14:paraId="452B4D99" w14:textId="23C13925" w:rsidR="002509AE" w:rsidRPr="0004226D" w:rsidRDefault="0004226D" w:rsidP="009545BD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94CC7EA" w14:textId="77777777" w:rsidR="002509AE" w:rsidRPr="0004226D" w:rsidRDefault="002509AE" w:rsidP="002509AE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19E33FA" w14:textId="46BA0FA4" w:rsidR="002509AE" w:rsidRPr="0004226D" w:rsidRDefault="0004226D" w:rsidP="009545BD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3CBABD" w14:textId="77777777" w:rsidR="002509AE" w:rsidRPr="0004226D" w:rsidRDefault="002509AE" w:rsidP="002509AE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DD4B1FE" w14:textId="13406E37" w:rsidR="002509AE" w:rsidRPr="0004226D" w:rsidRDefault="002509AE" w:rsidP="002509AE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33BD0746" w14:textId="77777777" w:rsidR="002509AE" w:rsidRPr="0004226D" w:rsidRDefault="002509AE" w:rsidP="002509AE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5CCC7C7" w14:textId="4D27125E" w:rsidR="002509AE" w:rsidRPr="0004226D" w:rsidRDefault="002509AE" w:rsidP="002509AE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04226D" w:rsidRPr="0004226D" w14:paraId="6CE18BE8" w14:textId="77777777" w:rsidTr="0004226D">
        <w:tc>
          <w:tcPr>
            <w:tcW w:w="3780" w:type="dxa"/>
            <w:shd w:val="clear" w:color="auto" w:fill="auto"/>
          </w:tcPr>
          <w:p w14:paraId="7A7ECD81" w14:textId="1C039AEF" w:rsidR="0004226D" w:rsidRPr="001F2537" w:rsidRDefault="0004226D" w:rsidP="002509AE">
            <w:pPr>
              <w:spacing w:line="380" w:lineRule="exact"/>
              <w:ind w:hanging="18"/>
              <w:rPr>
                <w:rFonts w:asciiTheme="majorBidi" w:hAnsiTheme="majorBidi"/>
                <w:sz w:val="28"/>
                <w:szCs w:val="28"/>
                <w:cs/>
              </w:rPr>
            </w:pPr>
            <w:r w:rsidRPr="0004226D">
              <w:rPr>
                <w:rFonts w:asciiTheme="majorBidi" w:hAnsiTheme="majorBidi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9ED9FA" w14:textId="476A2181" w:rsidR="0004226D" w:rsidRPr="0004226D" w:rsidRDefault="0004226D" w:rsidP="002509AE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20,044</w:t>
            </w:r>
          </w:p>
        </w:tc>
        <w:tc>
          <w:tcPr>
            <w:tcW w:w="268" w:type="dxa"/>
            <w:shd w:val="clear" w:color="auto" w:fill="auto"/>
          </w:tcPr>
          <w:p w14:paraId="021D3F70" w14:textId="77777777" w:rsidR="0004226D" w:rsidRPr="0004226D" w:rsidRDefault="0004226D" w:rsidP="002509AE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71769A7" w14:textId="74078F93" w:rsidR="0004226D" w:rsidRPr="0004226D" w:rsidRDefault="0004226D" w:rsidP="002509AE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83D0DD4" w14:textId="77777777" w:rsidR="0004226D" w:rsidRPr="0004226D" w:rsidRDefault="0004226D" w:rsidP="002509AE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7948468B" w14:textId="3D15AD71" w:rsidR="0004226D" w:rsidRPr="0004226D" w:rsidRDefault="0004226D" w:rsidP="009545BD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4C73C1A" w14:textId="77777777" w:rsidR="0004226D" w:rsidRPr="0004226D" w:rsidRDefault="0004226D" w:rsidP="002509AE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4A59AA28" w14:textId="03AB9382" w:rsidR="0004226D" w:rsidRPr="0004226D" w:rsidRDefault="0004226D" w:rsidP="009545BD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4226D" w:rsidRPr="0004226D" w14:paraId="2C1F9007" w14:textId="77777777" w:rsidTr="0004226D">
        <w:tc>
          <w:tcPr>
            <w:tcW w:w="3780" w:type="dxa"/>
            <w:shd w:val="clear" w:color="auto" w:fill="auto"/>
          </w:tcPr>
          <w:p w14:paraId="6FE134F1" w14:textId="6D7076D6" w:rsidR="0004226D" w:rsidRPr="0004226D" w:rsidRDefault="0004226D" w:rsidP="0004226D">
            <w:pPr>
              <w:spacing w:line="380" w:lineRule="exact"/>
              <w:ind w:hanging="1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4226D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8EB93" w14:textId="55C45925" w:rsidR="0004226D" w:rsidRPr="0004226D" w:rsidRDefault="0004226D" w:rsidP="0004226D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20,044</w:t>
            </w:r>
          </w:p>
        </w:tc>
        <w:tc>
          <w:tcPr>
            <w:tcW w:w="268" w:type="dxa"/>
            <w:shd w:val="clear" w:color="auto" w:fill="auto"/>
          </w:tcPr>
          <w:p w14:paraId="2A324124" w14:textId="77777777" w:rsidR="0004226D" w:rsidRPr="0004226D" w:rsidRDefault="0004226D" w:rsidP="0004226D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9DAA4" w14:textId="689CC299" w:rsidR="0004226D" w:rsidRPr="0004226D" w:rsidRDefault="0004226D" w:rsidP="0004226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6045BA3D" w14:textId="77777777" w:rsidR="0004226D" w:rsidRPr="0004226D" w:rsidRDefault="0004226D" w:rsidP="0004226D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6AF3E" w14:textId="30AC2184" w:rsidR="0004226D" w:rsidRPr="0004226D" w:rsidRDefault="0004226D" w:rsidP="0004226D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117DCBBF" w14:textId="77777777" w:rsidR="0004226D" w:rsidRPr="0004226D" w:rsidRDefault="0004226D" w:rsidP="0004226D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E195C" w14:textId="568E93ED" w:rsidR="0004226D" w:rsidRPr="0004226D" w:rsidRDefault="0004226D" w:rsidP="0004226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</w:tr>
    </w:tbl>
    <w:p w14:paraId="1206094A" w14:textId="03916ABD" w:rsidR="00A7172C" w:rsidRDefault="00A7172C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p w14:paraId="1E668607" w14:textId="7FE7EEC2" w:rsidR="003105A5" w:rsidRDefault="0056086F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>38</w:t>
      </w:r>
      <w:r w:rsidR="00D17A7C" w:rsidRPr="008F2C0B">
        <w:rPr>
          <w:rFonts w:asciiTheme="majorBidi" w:hAnsiTheme="majorBidi" w:cstheme="majorBidi"/>
          <w:szCs w:val="28"/>
        </w:rPr>
        <w:t>.</w:t>
      </w:r>
      <w:r w:rsidR="00574184" w:rsidRPr="008F2C0B">
        <w:rPr>
          <w:rFonts w:asciiTheme="majorBidi" w:hAnsiTheme="majorBidi" w:cstheme="majorBidi"/>
          <w:szCs w:val="28"/>
        </w:rPr>
        <w:t>4</w:t>
      </w:r>
      <w:r w:rsidR="000F0A34" w:rsidRPr="008F2C0B">
        <w:rPr>
          <w:rFonts w:asciiTheme="majorBidi" w:hAnsiTheme="majorBidi" w:cstheme="majorBidi"/>
          <w:szCs w:val="28"/>
          <w:cs/>
        </w:rPr>
        <w:tab/>
      </w:r>
      <w:r w:rsidR="003105A5" w:rsidRPr="008F2C0B">
        <w:rPr>
          <w:rFonts w:asciiTheme="majorBidi" w:hAnsiTheme="majorBidi" w:cstheme="majorBidi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Cs w:val="28"/>
        </w:rPr>
        <w:t>31</w:t>
      </w:r>
      <w:r w:rsidR="002A2BB2" w:rsidRPr="008F2C0B">
        <w:rPr>
          <w:rFonts w:asciiTheme="majorBidi" w:hAnsiTheme="majorBidi" w:cstheme="majorBidi"/>
          <w:szCs w:val="28"/>
        </w:rPr>
        <w:t xml:space="preserve"> </w:t>
      </w:r>
      <w:r w:rsidR="002A2BB2"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="00EE2267" w:rsidRPr="008F2C0B">
        <w:rPr>
          <w:rFonts w:asciiTheme="majorBidi" w:hAnsiTheme="majorBidi" w:cstheme="majorBidi"/>
          <w:szCs w:val="28"/>
          <w:cs/>
        </w:rPr>
        <w:t>กลุ่ม</w:t>
      </w:r>
      <w:r w:rsidR="00EA69F2" w:rsidRPr="008F2C0B">
        <w:rPr>
          <w:rFonts w:asciiTheme="majorBidi" w:hAnsiTheme="majorBidi" w:cstheme="majorBidi"/>
          <w:szCs w:val="28"/>
          <w:cs/>
        </w:rPr>
        <w:t>บริษัทได้นำเงินลงทุนใน</w:t>
      </w:r>
      <w:r w:rsidR="0048395C" w:rsidRPr="008F2C0B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8F2C0B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8F2C0B">
        <w:rPr>
          <w:rFonts w:asciiTheme="majorBidi" w:hAnsiTheme="majorBidi" w:cstheme="majorBidi"/>
          <w:szCs w:val="28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8F2C0B">
        <w:rPr>
          <w:rFonts w:asciiTheme="majorBidi" w:hAnsiTheme="majorBidi" w:cstheme="majorBidi"/>
          <w:szCs w:val="28"/>
        </w:rPr>
        <w:t>.</w:t>
      </w:r>
      <w:r w:rsidR="003105A5" w:rsidRPr="008F2C0B">
        <w:rPr>
          <w:rFonts w:asciiTheme="majorBidi" w:hAnsiTheme="majorBidi" w:cstheme="majorBidi"/>
          <w:szCs w:val="28"/>
          <w:cs/>
        </w:rPr>
        <w:t>ศ</w:t>
      </w:r>
      <w:r w:rsidR="003105A5" w:rsidRPr="008F2C0B">
        <w:rPr>
          <w:rFonts w:asciiTheme="majorBidi" w:hAnsiTheme="majorBidi" w:cstheme="majorBidi"/>
          <w:szCs w:val="28"/>
        </w:rPr>
        <w:t xml:space="preserve">. </w:t>
      </w:r>
      <w:r w:rsidR="00574184" w:rsidRPr="008F2C0B">
        <w:rPr>
          <w:rFonts w:asciiTheme="majorBidi" w:hAnsiTheme="majorBidi" w:cstheme="majorBidi"/>
          <w:szCs w:val="28"/>
        </w:rPr>
        <w:t>2557</w:t>
      </w:r>
      <w:r w:rsidR="003105A5" w:rsidRPr="008F2C0B">
        <w:rPr>
          <w:rFonts w:asciiTheme="majorBidi" w:hAnsiTheme="majorBidi" w:cstheme="majorBidi"/>
          <w:szCs w:val="28"/>
        </w:rPr>
        <w:t xml:space="preserve"> </w:t>
      </w:r>
      <w:r w:rsidR="00D50B4A" w:rsidRPr="008F2C0B">
        <w:rPr>
          <w:rFonts w:asciiTheme="majorBidi" w:hAnsiTheme="majorBidi" w:cstheme="majorBidi"/>
          <w:szCs w:val="28"/>
          <w:cs/>
        </w:rPr>
        <w:t>มี</w:t>
      </w:r>
      <w:r w:rsidR="003105A5" w:rsidRPr="008F2C0B">
        <w:rPr>
          <w:rFonts w:asciiTheme="majorBidi" w:hAnsiTheme="majorBidi" w:cstheme="majorBidi"/>
          <w:szCs w:val="28"/>
          <w:cs/>
        </w:rPr>
        <w:t>ดังนี้</w:t>
      </w:r>
    </w:p>
    <w:p w14:paraId="22C267BC" w14:textId="3BD4EE31" w:rsidR="00005A35" w:rsidRPr="001724D5" w:rsidRDefault="00005A35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52"/>
        <w:gridCol w:w="1008"/>
        <w:gridCol w:w="270"/>
        <w:gridCol w:w="1260"/>
        <w:gridCol w:w="270"/>
        <w:gridCol w:w="1080"/>
      </w:tblGrid>
      <w:tr w:rsidR="00005A35" w:rsidRPr="008F2C0B" w14:paraId="2198E434" w14:textId="77777777" w:rsidTr="00E77B48">
        <w:tc>
          <w:tcPr>
            <w:tcW w:w="3780" w:type="dxa"/>
            <w:shd w:val="clear" w:color="auto" w:fill="auto"/>
          </w:tcPr>
          <w:p w14:paraId="2F026322" w14:textId="77777777" w:rsidR="00005A35" w:rsidRPr="008F2C0B" w:rsidRDefault="00005A35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9A1DC9B" w14:textId="77777777" w:rsidR="00005A35" w:rsidRPr="008F2C0B" w:rsidRDefault="00005A35" w:rsidP="00E77B4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05A35" w:rsidRPr="008F2C0B" w14:paraId="18A9504C" w14:textId="77777777" w:rsidTr="00E77B48">
        <w:tc>
          <w:tcPr>
            <w:tcW w:w="3780" w:type="dxa"/>
            <w:shd w:val="clear" w:color="auto" w:fill="auto"/>
          </w:tcPr>
          <w:p w14:paraId="017753B8" w14:textId="77777777" w:rsidR="00005A35" w:rsidRPr="008F2C0B" w:rsidRDefault="00005A35" w:rsidP="00E77B4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9D36F7E" w14:textId="0672F6CE" w:rsidR="00005A35" w:rsidRPr="008F2C0B" w:rsidRDefault="00005A35" w:rsidP="00E77B4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6A6E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F6910B7" w14:textId="77777777" w:rsidR="00005A35" w:rsidRPr="008F2C0B" w:rsidRDefault="00005A35" w:rsidP="00E77B4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CB2F68D" w14:textId="6CDE6EB2" w:rsidR="00005A35" w:rsidRPr="008F2C0B" w:rsidRDefault="00005A35" w:rsidP="00E77B4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6A6E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005A35" w:rsidRPr="008F2C0B" w14:paraId="11EEBDD0" w14:textId="77777777" w:rsidTr="00E77B48">
        <w:tc>
          <w:tcPr>
            <w:tcW w:w="3780" w:type="dxa"/>
            <w:shd w:val="clear" w:color="auto" w:fill="auto"/>
          </w:tcPr>
          <w:p w14:paraId="327A3B9E" w14:textId="77777777" w:rsidR="00005A35" w:rsidRPr="008F2C0B" w:rsidRDefault="00005A35" w:rsidP="00E77B4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64DE53B" w14:textId="77777777" w:rsidR="00005A35" w:rsidRPr="008F2C0B" w:rsidRDefault="00005A35" w:rsidP="00E77B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455FD130" w14:textId="77777777" w:rsidR="00005A35" w:rsidRPr="008F2C0B" w:rsidRDefault="00005A35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7E90697" w14:textId="77777777" w:rsidR="00005A35" w:rsidRPr="008F2C0B" w:rsidRDefault="00005A35" w:rsidP="00E77B48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11AE94C4" w14:textId="77777777" w:rsidR="00005A35" w:rsidRPr="008F2C0B" w:rsidRDefault="00005A35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8DE8BC" w14:textId="77777777" w:rsidR="00005A35" w:rsidRPr="008F2C0B" w:rsidRDefault="00005A35" w:rsidP="00E77B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6C2663B6" w14:textId="77777777" w:rsidR="00005A35" w:rsidRPr="008F2C0B" w:rsidRDefault="00005A35" w:rsidP="00E7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CC4138" w14:textId="77777777" w:rsidR="00005A35" w:rsidRPr="008F2C0B" w:rsidRDefault="00005A35" w:rsidP="00E77B48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005A35" w:rsidRPr="008F2C0B" w14:paraId="19F66C09" w14:textId="77777777" w:rsidTr="00E77B48">
        <w:tc>
          <w:tcPr>
            <w:tcW w:w="3780" w:type="dxa"/>
            <w:shd w:val="clear" w:color="auto" w:fill="auto"/>
          </w:tcPr>
          <w:p w14:paraId="0EF49E72" w14:textId="77777777" w:rsidR="00005A35" w:rsidRPr="008F2C0B" w:rsidRDefault="00005A35" w:rsidP="00E77B4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96F32A3" w14:textId="77777777" w:rsidR="00005A35" w:rsidRPr="008F2C0B" w:rsidRDefault="00005A35" w:rsidP="00E77B48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A6EF8" w:rsidRPr="008F2C0B" w14:paraId="588D9791" w14:textId="77777777" w:rsidTr="001F2537">
        <w:tc>
          <w:tcPr>
            <w:tcW w:w="3780" w:type="dxa"/>
            <w:shd w:val="clear" w:color="auto" w:fill="auto"/>
          </w:tcPr>
          <w:p w14:paraId="1D9B606D" w14:textId="77777777" w:rsidR="006A6EF8" w:rsidRPr="008F2C0B" w:rsidRDefault="006A6EF8" w:rsidP="006A6EF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 พันธบัตรรัฐวิสาหกิจและ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พันธบัตรธนาคารแห่งประเทศไทย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CEF030" w14:textId="42C74B12" w:rsidR="006A6EF8" w:rsidRPr="001F2537" w:rsidRDefault="0004226D" w:rsidP="006A6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150,617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E16349" w14:textId="77777777" w:rsidR="006A6EF8" w:rsidRPr="001F2537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AADF7B" w14:textId="482F2BB7" w:rsidR="006A6EF8" w:rsidRPr="001F2537" w:rsidRDefault="0004226D" w:rsidP="006A6E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C441B" w14:textId="77777777" w:rsidR="006A6EF8" w:rsidRPr="001F2537" w:rsidRDefault="006A6EF8" w:rsidP="006A6EF8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DD9229" w14:textId="6E028352" w:rsidR="006A6EF8" w:rsidRPr="001F2537" w:rsidRDefault="006A6EF8" w:rsidP="006A6EF8">
            <w:pPr>
              <w:pStyle w:val="acctfourfigures"/>
              <w:tabs>
                <w:tab w:val="clear" w:pos="765"/>
                <w:tab w:val="decimal" w:pos="98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F25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197,849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CD3E9" w14:textId="77777777" w:rsidR="006A6EF8" w:rsidRPr="001F2537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9A6124" w14:textId="296FDE79" w:rsidR="006A6EF8" w:rsidRPr="001F2537" w:rsidRDefault="006A6EF8" w:rsidP="006A6EF8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79"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F25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200,000</w:t>
            </w:r>
          </w:p>
        </w:tc>
      </w:tr>
    </w:tbl>
    <w:p w14:paraId="1198EF93" w14:textId="6A713760" w:rsidR="0074556B" w:rsidRPr="001724D5" w:rsidRDefault="0074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  <w:lang w:val="en-GB"/>
        </w:rPr>
      </w:pPr>
    </w:p>
    <w:p w14:paraId="78A3D46B" w14:textId="609A58D0" w:rsidR="003973EA" w:rsidRPr="001535F2" w:rsidRDefault="003973EA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ทรัพย์สินที่มีข้อจำกัดและภาระผูกพัน</w:t>
      </w:r>
    </w:p>
    <w:p w14:paraId="40191072" w14:textId="77777777" w:rsidR="003973EA" w:rsidRPr="001724D5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2"/>
          <w:szCs w:val="22"/>
          <w:lang w:val="en-GB"/>
        </w:rPr>
      </w:pPr>
    </w:p>
    <w:p w14:paraId="1C98BDC2" w14:textId="36D24EDB" w:rsidR="003973EA" w:rsidRPr="008F2C0B" w:rsidRDefault="003F5ABC" w:rsidP="00B624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16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973EA" w:rsidRPr="008F2C0B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AB474E0" w14:textId="77777777" w:rsidR="003973EA" w:rsidRPr="001724D5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474"/>
        <w:gridCol w:w="18"/>
      </w:tblGrid>
      <w:tr w:rsidR="00DE2E14" w:rsidRPr="008F2C0B" w14:paraId="63F3028E" w14:textId="77777777" w:rsidTr="004A6795">
        <w:trPr>
          <w:cantSplit/>
          <w:tblHeader/>
        </w:trPr>
        <w:tc>
          <w:tcPr>
            <w:tcW w:w="6030" w:type="dxa"/>
          </w:tcPr>
          <w:p w14:paraId="48E0F2C2" w14:textId="77777777" w:rsidR="00DE2E14" w:rsidRPr="008F2C0B" w:rsidRDefault="00DE2E14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4"/>
            <w:vAlign w:val="bottom"/>
          </w:tcPr>
          <w:p w14:paraId="4F8CB470" w14:textId="578E0EFF" w:rsidR="00DE2E14" w:rsidRPr="008F2C0B" w:rsidRDefault="00DE2E14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973EA" w:rsidRPr="008F2C0B" w14:paraId="17BA49F2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7CB5E191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689B6BAA" w14:textId="11834C48" w:rsidR="003973EA" w:rsidRPr="004174EA" w:rsidRDefault="004174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174EA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6A6EF8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236" w:type="dxa"/>
          </w:tcPr>
          <w:p w14:paraId="2D7E397E" w14:textId="77777777" w:rsidR="003973EA" w:rsidRPr="004174EA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E705D5B" w14:textId="52B32A6B" w:rsidR="003973EA" w:rsidRPr="004174EA" w:rsidRDefault="004174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174EA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6A6EF8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</w:p>
        </w:tc>
      </w:tr>
      <w:tr w:rsidR="003973EA" w:rsidRPr="008F2C0B" w14:paraId="6A17340A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60B3933E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14:paraId="6424928E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8F2C0B" w14:paraId="4FB94328" w14:textId="77777777" w:rsidTr="000C0466">
        <w:trPr>
          <w:gridAfter w:val="1"/>
          <w:wAfter w:w="18" w:type="dxa"/>
          <w:cantSplit/>
        </w:trPr>
        <w:tc>
          <w:tcPr>
            <w:tcW w:w="6030" w:type="dxa"/>
          </w:tcPr>
          <w:p w14:paraId="17345766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40" w:type="dxa"/>
            <w:vAlign w:val="bottom"/>
          </w:tcPr>
          <w:p w14:paraId="4E09AFE2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AD440C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66185D1E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9AE" w:rsidRPr="008F2C0B" w14:paraId="02A05CC6" w14:textId="77777777" w:rsidTr="000C0466">
        <w:trPr>
          <w:gridAfter w:val="1"/>
          <w:wAfter w:w="18" w:type="dxa"/>
          <w:cantSplit/>
        </w:trPr>
        <w:tc>
          <w:tcPr>
            <w:tcW w:w="6030" w:type="dxa"/>
          </w:tcPr>
          <w:p w14:paraId="7F1B9DA1" w14:textId="59A61B04" w:rsidR="002509AE" w:rsidRPr="008F2C0B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17B3514" w14:textId="387EF7DA" w:rsidR="002509AE" w:rsidRPr="001F2537" w:rsidRDefault="000F5D8B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445</w:t>
            </w:r>
          </w:p>
        </w:tc>
        <w:tc>
          <w:tcPr>
            <w:tcW w:w="236" w:type="dxa"/>
            <w:vAlign w:val="bottom"/>
          </w:tcPr>
          <w:p w14:paraId="4EB02964" w14:textId="77777777" w:rsidR="002509AE" w:rsidRPr="001F2537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5730B519" w14:textId="2D4C6E98" w:rsidR="002509AE" w:rsidRPr="001F2537" w:rsidRDefault="006A6EF8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2,071</w:t>
            </w:r>
          </w:p>
        </w:tc>
      </w:tr>
    </w:tbl>
    <w:p w14:paraId="6F442C7C" w14:textId="347DFB95" w:rsidR="00592AB7" w:rsidRDefault="0059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26BC2DA9" w14:textId="77777777" w:rsidR="0056086F" w:rsidRDefault="0056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0CA31D16" w14:textId="77777777" w:rsidR="0056086F" w:rsidRDefault="0056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4957AB61" w14:textId="77777777" w:rsidR="0056086F" w:rsidRDefault="0056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691C43B" w14:textId="61973857" w:rsidR="005D3C32" w:rsidRPr="001535F2" w:rsidRDefault="00B1060D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เงินสมทบกองทุนประกัน</w:t>
      </w:r>
    </w:p>
    <w:p w14:paraId="01594BEF" w14:textId="77777777" w:rsidR="005D3C32" w:rsidRPr="001724D5" w:rsidRDefault="005D3C32" w:rsidP="005D3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810"/>
        </w:tabs>
        <w:ind w:left="90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751054C5" w14:textId="16B52963" w:rsidR="00B1060D" w:rsidRPr="008F2C0B" w:rsidRDefault="00B1060D" w:rsidP="004E6762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6E03DC" w:rsidRPr="008F2C0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01245F" w:rsidRPr="008F2C0B">
        <w:rPr>
          <w:rFonts w:asciiTheme="majorBidi" w:hAnsiTheme="majorBidi" w:cstheme="majorBidi"/>
          <w:sz w:val="28"/>
          <w:szCs w:val="28"/>
          <w:cs/>
        </w:rPr>
        <w:t>ยอดสะสม</w:t>
      </w:r>
      <w:r w:rsidRPr="008F2C0B">
        <w:rPr>
          <w:rFonts w:asciiTheme="majorBidi" w:hAnsiTheme="majorBidi" w:cstheme="majorBidi"/>
          <w:sz w:val="28"/>
          <w:szCs w:val="28"/>
          <w:cs/>
        </w:rPr>
        <w:t>เงินสมทบ</w:t>
      </w:r>
      <w:r w:rsidR="0001245F" w:rsidRPr="008F2C0B">
        <w:rPr>
          <w:rFonts w:asciiTheme="majorBidi" w:hAnsiTheme="majorBidi" w:cstheme="majorBidi"/>
          <w:sz w:val="28"/>
          <w:szCs w:val="28"/>
          <w:cs/>
        </w:rPr>
        <w:t>จ่ายเข้า</w:t>
      </w:r>
      <w:r w:rsidRPr="008F2C0B">
        <w:rPr>
          <w:rFonts w:asciiTheme="majorBidi" w:hAnsiTheme="majorBidi" w:cstheme="majorBidi"/>
          <w:sz w:val="28"/>
          <w:szCs w:val="28"/>
          <w:cs/>
        </w:rPr>
        <w:t>กองทุนประกัน</w:t>
      </w:r>
      <w:r w:rsidR="00E723D4" w:rsidRPr="008F2C0B">
        <w:rPr>
          <w:rFonts w:asciiTheme="majorBidi" w:hAnsiTheme="majorBidi" w:cstheme="majorBidi"/>
          <w:sz w:val="28"/>
          <w:szCs w:val="28"/>
          <w:cs/>
        </w:rPr>
        <w:t>ชีวิตและประกัน</w:t>
      </w:r>
      <w:r w:rsidR="00E9190E" w:rsidRPr="008F2C0B">
        <w:rPr>
          <w:rFonts w:asciiTheme="majorBidi" w:hAnsiTheme="majorBidi" w:cstheme="majorBidi"/>
          <w:sz w:val="28"/>
          <w:szCs w:val="28"/>
          <w:cs/>
        </w:rPr>
        <w:t>วินาศ</w:t>
      </w:r>
      <w:r w:rsidR="00E723D4" w:rsidRPr="008F2C0B">
        <w:rPr>
          <w:rFonts w:asciiTheme="majorBidi" w:hAnsiTheme="majorBidi" w:cstheme="majorBidi"/>
          <w:sz w:val="28"/>
          <w:szCs w:val="28"/>
          <w:cs/>
        </w:rPr>
        <w:t>ภัย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มีจำนวนดังนี้</w:t>
      </w:r>
    </w:p>
    <w:p w14:paraId="0E90F3D1" w14:textId="77777777" w:rsidR="00B1060D" w:rsidRPr="001724D5" w:rsidRDefault="00B1060D" w:rsidP="00945C99">
      <w:pPr>
        <w:spacing w:line="240" w:lineRule="auto"/>
        <w:ind w:firstLine="540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270"/>
        <w:gridCol w:w="1363"/>
        <w:gridCol w:w="257"/>
        <w:gridCol w:w="1080"/>
        <w:gridCol w:w="270"/>
        <w:gridCol w:w="1376"/>
      </w:tblGrid>
      <w:tr w:rsidR="009655CE" w:rsidRPr="008F2C0B" w14:paraId="4E385CD1" w14:textId="77777777" w:rsidTr="006346B5">
        <w:trPr>
          <w:cantSplit/>
          <w:trHeight w:val="371"/>
          <w:tblHeader/>
        </w:trPr>
        <w:tc>
          <w:tcPr>
            <w:tcW w:w="3510" w:type="dxa"/>
          </w:tcPr>
          <w:p w14:paraId="69E66247" w14:textId="77777777" w:rsidR="009655CE" w:rsidRPr="008F2C0B" w:rsidRDefault="009655CE" w:rsidP="00B85C4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6" w:type="dxa"/>
            <w:gridSpan w:val="7"/>
          </w:tcPr>
          <w:p w14:paraId="46553754" w14:textId="538B3BDB" w:rsidR="009655CE" w:rsidRPr="008F2C0B" w:rsidRDefault="009655CE" w:rsidP="00B85C4B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35A6" w:rsidRPr="008F2C0B" w14:paraId="6BC97866" w14:textId="77777777" w:rsidTr="00BC6AC2">
        <w:trPr>
          <w:cantSplit/>
          <w:trHeight w:val="360"/>
          <w:tblHeader/>
        </w:trPr>
        <w:tc>
          <w:tcPr>
            <w:tcW w:w="3510" w:type="dxa"/>
          </w:tcPr>
          <w:p w14:paraId="634DACD1" w14:textId="77777777" w:rsidR="000535A6" w:rsidRPr="008F2C0B" w:rsidRDefault="000535A6" w:rsidP="000535A6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3" w:type="dxa"/>
            <w:gridSpan w:val="3"/>
          </w:tcPr>
          <w:p w14:paraId="35EBC789" w14:textId="77777777" w:rsidR="000535A6" w:rsidRPr="008F2C0B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กองทุนประกันชีวิต</w:t>
            </w:r>
          </w:p>
        </w:tc>
        <w:tc>
          <w:tcPr>
            <w:tcW w:w="257" w:type="dxa"/>
          </w:tcPr>
          <w:p w14:paraId="3152A50B" w14:textId="77777777" w:rsidR="000535A6" w:rsidRPr="008F2C0B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6" w:type="dxa"/>
            <w:gridSpan w:val="3"/>
          </w:tcPr>
          <w:p w14:paraId="4A925B68" w14:textId="77777777" w:rsidR="000535A6" w:rsidRPr="008F2C0B" w:rsidRDefault="00E723D4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กองทุนประกัน</w:t>
            </w:r>
            <w:r w:rsidR="00F70D1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วินาศ</w:t>
            </w:r>
            <w:r w:rsidR="000535A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ภัย</w:t>
            </w:r>
          </w:p>
        </w:tc>
      </w:tr>
      <w:tr w:rsidR="002509AE" w:rsidRPr="008F2C0B" w14:paraId="6C90F1C6" w14:textId="77777777" w:rsidTr="00BC6AC2">
        <w:trPr>
          <w:cantSplit/>
          <w:trHeight w:val="360"/>
          <w:tblHeader/>
        </w:trPr>
        <w:tc>
          <w:tcPr>
            <w:tcW w:w="3510" w:type="dxa"/>
          </w:tcPr>
          <w:p w14:paraId="2B1CD62B" w14:textId="77777777" w:rsidR="002509AE" w:rsidRPr="008F2C0B" w:rsidRDefault="002509AE" w:rsidP="002509A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C5105DE" w14:textId="679A01A9" w:rsidR="002509AE" w:rsidRPr="008F2C0B" w:rsidRDefault="002509AE" w:rsidP="002509AE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6E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B5ACBC0" w14:textId="77777777" w:rsidR="002509AE" w:rsidRPr="008F2C0B" w:rsidRDefault="002509AE" w:rsidP="002509AE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05473DC6" w14:textId="6F5D8E08" w:rsidR="002509AE" w:rsidRPr="008F2C0B" w:rsidRDefault="002509AE" w:rsidP="002509AE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6EF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7" w:type="dxa"/>
          </w:tcPr>
          <w:p w14:paraId="1919912D" w14:textId="77777777" w:rsidR="002509AE" w:rsidRPr="008F2C0B" w:rsidRDefault="002509AE" w:rsidP="002509AE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E32053" w14:textId="7C86A667" w:rsidR="002509AE" w:rsidRPr="008F2C0B" w:rsidRDefault="002509AE" w:rsidP="002509AE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6E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85BD3BE" w14:textId="77777777" w:rsidR="002509AE" w:rsidRPr="008F2C0B" w:rsidRDefault="002509AE" w:rsidP="002509AE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15D6CD5C" w14:textId="334AE4C1" w:rsidR="002509AE" w:rsidRPr="008F2C0B" w:rsidRDefault="002509AE" w:rsidP="002509AE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6EF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509AE" w:rsidRPr="008F2C0B" w14:paraId="744D5DCF" w14:textId="77777777" w:rsidTr="006346B5">
        <w:trPr>
          <w:cantSplit/>
          <w:trHeight w:val="371"/>
          <w:tblHeader/>
        </w:trPr>
        <w:tc>
          <w:tcPr>
            <w:tcW w:w="3510" w:type="dxa"/>
          </w:tcPr>
          <w:p w14:paraId="0F983158" w14:textId="77777777" w:rsidR="002509AE" w:rsidRPr="008F2C0B" w:rsidRDefault="002509AE" w:rsidP="002509A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6" w:type="dxa"/>
            <w:gridSpan w:val="7"/>
          </w:tcPr>
          <w:p w14:paraId="5CA9AC8C" w14:textId="77777777" w:rsidR="002509AE" w:rsidRPr="008F2C0B" w:rsidRDefault="002509AE" w:rsidP="002509AE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6A6EF8" w:rsidRPr="008F2C0B" w14:paraId="070A7834" w14:textId="77777777" w:rsidTr="00BC6AC2">
        <w:trPr>
          <w:cantSplit/>
          <w:trHeight w:val="360"/>
        </w:trPr>
        <w:tc>
          <w:tcPr>
            <w:tcW w:w="3510" w:type="dxa"/>
          </w:tcPr>
          <w:p w14:paraId="5714BE11" w14:textId="0ECD619A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1080" w:type="dxa"/>
          </w:tcPr>
          <w:p w14:paraId="51CC735B" w14:textId="58D3B781" w:rsidR="006A6EF8" w:rsidRPr="006A6EF8" w:rsidRDefault="006A6EF8" w:rsidP="00BC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F8">
              <w:rPr>
                <w:rFonts w:asciiTheme="majorBidi" w:hAnsiTheme="majorBidi" w:cstheme="majorBidi"/>
                <w:sz w:val="28"/>
                <w:szCs w:val="28"/>
              </w:rPr>
              <w:t>110,949</w:t>
            </w:r>
          </w:p>
        </w:tc>
        <w:tc>
          <w:tcPr>
            <w:tcW w:w="270" w:type="dxa"/>
          </w:tcPr>
          <w:p w14:paraId="2B725A74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D04D94C" w14:textId="08550430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80"/>
              <w:rPr>
                <w:rFonts w:asciiTheme="majorBidi" w:hAnsiTheme="majorBidi" w:cstheme="majorBidi"/>
                <w:sz w:val="28"/>
                <w:szCs w:val="28"/>
              </w:rPr>
            </w:pPr>
            <w:r w:rsidRPr="002509AE">
              <w:rPr>
                <w:rFonts w:asciiTheme="majorBidi" w:hAnsiTheme="majorBidi"/>
                <w:sz w:val="28"/>
                <w:szCs w:val="28"/>
                <w:cs/>
              </w:rPr>
              <w:t>101</w:t>
            </w:r>
            <w:r w:rsidRPr="002509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09AE">
              <w:rPr>
                <w:rFonts w:asciiTheme="majorBidi" w:hAnsiTheme="majorBidi"/>
                <w:sz w:val="28"/>
                <w:szCs w:val="28"/>
                <w:cs/>
              </w:rPr>
              <w:t>573</w:t>
            </w:r>
          </w:p>
        </w:tc>
        <w:tc>
          <w:tcPr>
            <w:tcW w:w="257" w:type="dxa"/>
          </w:tcPr>
          <w:p w14:paraId="1E112B8D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C08C21" w14:textId="56F982BA" w:rsidR="006A6EF8" w:rsidRPr="006A6EF8" w:rsidRDefault="000F5D8B" w:rsidP="00BC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44,054</w:t>
            </w:r>
          </w:p>
        </w:tc>
        <w:tc>
          <w:tcPr>
            <w:tcW w:w="270" w:type="dxa"/>
          </w:tcPr>
          <w:p w14:paraId="5CCC818A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</w:tcPr>
          <w:p w14:paraId="2C9263C6" w14:textId="33D554F6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09AE">
              <w:rPr>
                <w:rFonts w:asciiTheme="majorBidi" w:hAnsiTheme="majorBidi" w:cstheme="majorBidi"/>
                <w:sz w:val="28"/>
                <w:szCs w:val="28"/>
              </w:rPr>
              <w:t>29,670</w:t>
            </w:r>
          </w:p>
        </w:tc>
      </w:tr>
      <w:tr w:rsidR="006A6EF8" w:rsidRPr="008F2C0B" w14:paraId="2AB77ECF" w14:textId="77777777" w:rsidTr="00BC6AC2">
        <w:trPr>
          <w:cantSplit/>
          <w:trHeight w:val="360"/>
        </w:trPr>
        <w:tc>
          <w:tcPr>
            <w:tcW w:w="3510" w:type="dxa"/>
          </w:tcPr>
          <w:p w14:paraId="37B20B21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080" w:type="dxa"/>
          </w:tcPr>
          <w:p w14:paraId="4461B938" w14:textId="4C1E0BD9" w:rsidR="006A6EF8" w:rsidRPr="008F2C0B" w:rsidRDefault="000F5D8B" w:rsidP="00BC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7,893</w:t>
            </w:r>
          </w:p>
        </w:tc>
        <w:tc>
          <w:tcPr>
            <w:tcW w:w="270" w:type="dxa"/>
          </w:tcPr>
          <w:p w14:paraId="740B7714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6E41D05" w14:textId="2E778BE2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9,376</w:t>
            </w:r>
          </w:p>
        </w:tc>
        <w:tc>
          <w:tcPr>
            <w:tcW w:w="257" w:type="dxa"/>
          </w:tcPr>
          <w:p w14:paraId="283A323E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A63DE0" w14:textId="4A0AD521" w:rsidR="006A6EF8" w:rsidRPr="008F2C0B" w:rsidRDefault="000F5D8B" w:rsidP="00BC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22,579</w:t>
            </w:r>
          </w:p>
        </w:tc>
        <w:tc>
          <w:tcPr>
            <w:tcW w:w="270" w:type="dxa"/>
          </w:tcPr>
          <w:p w14:paraId="13A0B3E9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</w:tcPr>
          <w:p w14:paraId="1722BCF3" w14:textId="508E0F90" w:rsidR="006A6EF8" w:rsidRPr="008F2C0B" w:rsidRDefault="000F5D8B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14,384</w:t>
            </w:r>
          </w:p>
        </w:tc>
      </w:tr>
      <w:tr w:rsidR="006A6EF8" w:rsidRPr="008F2C0B" w14:paraId="76F45C21" w14:textId="77777777" w:rsidTr="00BC6AC2">
        <w:trPr>
          <w:cantSplit/>
          <w:trHeight w:val="371"/>
        </w:trPr>
        <w:tc>
          <w:tcPr>
            <w:tcW w:w="3510" w:type="dxa"/>
          </w:tcPr>
          <w:p w14:paraId="5C889E71" w14:textId="7BF9815C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34DB1" w14:textId="7E54B6D6" w:rsidR="006A6EF8" w:rsidRPr="008F2C0B" w:rsidRDefault="000F5D8B" w:rsidP="00B2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118,842</w:t>
            </w:r>
          </w:p>
        </w:tc>
        <w:tc>
          <w:tcPr>
            <w:tcW w:w="270" w:type="dxa"/>
          </w:tcPr>
          <w:p w14:paraId="4B381D59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42CAB2F4" w14:textId="665B5B14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110,949</w:t>
            </w:r>
          </w:p>
        </w:tc>
        <w:tc>
          <w:tcPr>
            <w:tcW w:w="257" w:type="dxa"/>
          </w:tcPr>
          <w:p w14:paraId="754017C6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DCFEAA" w14:textId="660AA767" w:rsidR="006A6EF8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66,633</w:t>
            </w:r>
          </w:p>
        </w:tc>
        <w:tc>
          <w:tcPr>
            <w:tcW w:w="270" w:type="dxa"/>
          </w:tcPr>
          <w:p w14:paraId="5722A3C9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66F242AA" w14:textId="55C68C5B" w:rsidR="006A6EF8" w:rsidRPr="008F2C0B" w:rsidRDefault="000F5D8B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44,054</w:t>
            </w:r>
          </w:p>
        </w:tc>
      </w:tr>
    </w:tbl>
    <w:p w14:paraId="228DEF6C" w14:textId="77777777" w:rsidR="006346B5" w:rsidRDefault="006346B5" w:rsidP="00634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ind w:left="63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C72ADCB" w14:textId="5D15A5FE" w:rsidR="003E5BA8" w:rsidRPr="001535F2" w:rsidRDefault="003E5BA8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ภาระผูกพัน</w:t>
      </w:r>
      <w:r w:rsidR="002A4474"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ที่มี</w:t>
      </w: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กับ</w:t>
      </w:r>
      <w:r w:rsidR="007E3183"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บุคคลหรือ</w:t>
      </w:r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กิจการที่ไม่เกี่ยวข้องกัน</w:t>
      </w:r>
    </w:p>
    <w:p w14:paraId="26820EED" w14:textId="77777777" w:rsidR="005D2623" w:rsidRPr="00B05C90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260"/>
        <w:gridCol w:w="270"/>
        <w:gridCol w:w="1359"/>
        <w:gridCol w:w="270"/>
        <w:gridCol w:w="1080"/>
        <w:gridCol w:w="270"/>
        <w:gridCol w:w="1350"/>
      </w:tblGrid>
      <w:tr w:rsidR="00DE2E14" w:rsidRPr="008F2C0B" w14:paraId="7FAA880C" w14:textId="77777777" w:rsidTr="00D66C3C">
        <w:trPr>
          <w:tblHeader/>
        </w:trPr>
        <w:tc>
          <w:tcPr>
            <w:tcW w:w="3321" w:type="dxa"/>
          </w:tcPr>
          <w:p w14:paraId="3AE8D65B" w14:textId="77777777" w:rsidR="00DE2E14" w:rsidRPr="008F2C0B" w:rsidRDefault="00DE2E1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16632FA0" w14:textId="708A217E" w:rsidR="00DE2E14" w:rsidRPr="008F2C0B" w:rsidRDefault="00DE2E1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26D547" w14:textId="77777777" w:rsidR="00DE2E14" w:rsidRPr="008F2C0B" w:rsidRDefault="00DE2E1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70A1864F" w14:textId="1E90DD05" w:rsidR="00DE2E14" w:rsidRPr="008F2C0B" w:rsidRDefault="00DE2E1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EF8" w:rsidRPr="008F2C0B" w14:paraId="3555D029" w14:textId="77777777" w:rsidTr="00D66C3C">
        <w:trPr>
          <w:tblHeader/>
        </w:trPr>
        <w:tc>
          <w:tcPr>
            <w:tcW w:w="3321" w:type="dxa"/>
          </w:tcPr>
          <w:p w14:paraId="175F049E" w14:textId="77777777" w:rsidR="006A6EF8" w:rsidRPr="008F2C0B" w:rsidRDefault="006A6EF8" w:rsidP="006A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40CCC8" w14:textId="1E81517B" w:rsidR="006A6EF8" w:rsidRPr="008F2C0B" w:rsidRDefault="006A6EF8" w:rsidP="006A6E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7FCF503" w14:textId="77777777" w:rsidR="006A6EF8" w:rsidRPr="008F2C0B" w:rsidRDefault="006A6EF8" w:rsidP="006A6E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1E50648F" w14:textId="71115A90" w:rsidR="006A6EF8" w:rsidRPr="008F2C0B" w:rsidRDefault="006A6EF8" w:rsidP="006A6E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D2E8E14" w14:textId="77777777" w:rsidR="006A6EF8" w:rsidRPr="008F2C0B" w:rsidRDefault="006A6EF8" w:rsidP="006A6E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4E0D5DB9" w14:textId="645F6A86" w:rsidR="006A6EF8" w:rsidRPr="008F2C0B" w:rsidRDefault="006A6EF8" w:rsidP="006A6E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1D14E7B" w14:textId="77777777" w:rsidR="006A6EF8" w:rsidRPr="008F2C0B" w:rsidRDefault="006A6EF8" w:rsidP="006A6E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5BCC171" w14:textId="345A3928" w:rsidR="006A6EF8" w:rsidRPr="008F2C0B" w:rsidRDefault="006A6EF8" w:rsidP="006A6E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509AE" w:rsidRPr="008F2C0B" w14:paraId="6AEDFE40" w14:textId="77777777" w:rsidTr="00D66C3C">
        <w:trPr>
          <w:tblHeader/>
        </w:trPr>
        <w:tc>
          <w:tcPr>
            <w:tcW w:w="3321" w:type="dxa"/>
          </w:tcPr>
          <w:p w14:paraId="381F9301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859" w:type="dxa"/>
            <w:gridSpan w:val="7"/>
          </w:tcPr>
          <w:p w14:paraId="2E576C99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509AE" w:rsidRPr="008F2C0B" w14:paraId="19D3B088" w14:textId="77777777" w:rsidTr="00D66C3C">
        <w:tc>
          <w:tcPr>
            <w:tcW w:w="3321" w:type="dxa"/>
          </w:tcPr>
          <w:p w14:paraId="473FC0D4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260" w:type="dxa"/>
          </w:tcPr>
          <w:p w14:paraId="73D56E49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4EE96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871EB4D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CB7A5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FE2A81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1707B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34DB74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9AE" w:rsidRPr="008F2C0B" w14:paraId="71018569" w14:textId="77777777" w:rsidTr="00D66C3C">
        <w:tc>
          <w:tcPr>
            <w:tcW w:w="3321" w:type="dxa"/>
          </w:tcPr>
          <w:p w14:paraId="69281E81" w14:textId="7BF6D55D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</w:tcPr>
          <w:p w14:paraId="4327378B" w14:textId="4807BFF1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AB2ED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DFF095D" w14:textId="633A20C3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6F167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37D43D" w14:textId="47C4C804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D5D725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AB55A6" w14:textId="010213F8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D8B" w:rsidRPr="008F2C0B" w14:paraId="5DFFCA1C" w14:textId="77777777" w:rsidTr="00D66C3C">
        <w:tc>
          <w:tcPr>
            <w:tcW w:w="3321" w:type="dxa"/>
          </w:tcPr>
          <w:p w14:paraId="4CC80727" w14:textId="5157F4D8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B7A4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</w:tcPr>
          <w:p w14:paraId="30C730DF" w14:textId="022C53EA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1,234,106</w:t>
            </w:r>
          </w:p>
        </w:tc>
        <w:tc>
          <w:tcPr>
            <w:tcW w:w="270" w:type="dxa"/>
          </w:tcPr>
          <w:p w14:paraId="64AA9C59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03CEB29" w14:textId="190BCF4F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61,094</w:t>
            </w:r>
          </w:p>
        </w:tc>
        <w:tc>
          <w:tcPr>
            <w:tcW w:w="270" w:type="dxa"/>
          </w:tcPr>
          <w:p w14:paraId="3C163BCB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00A18E" w14:textId="299CFD90" w:rsidR="000F5D8B" w:rsidRPr="008F2C0B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429F65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E9EB97" w14:textId="0447A845" w:rsidR="000F5D8B" w:rsidRPr="008F2C0B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D8B" w:rsidRPr="008F2C0B" w14:paraId="62A4D5C3" w14:textId="77777777" w:rsidTr="00D66C3C">
        <w:tc>
          <w:tcPr>
            <w:tcW w:w="3321" w:type="dxa"/>
          </w:tcPr>
          <w:p w14:paraId="6268119E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78B9A2" w14:textId="5BD2C597" w:rsidR="000F5D8B" w:rsidRPr="00C006FE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58,070</w:t>
            </w:r>
          </w:p>
        </w:tc>
        <w:tc>
          <w:tcPr>
            <w:tcW w:w="270" w:type="dxa"/>
          </w:tcPr>
          <w:p w14:paraId="2B765086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4FBE1E5" w14:textId="6DBFB46B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25,481</w:t>
            </w:r>
          </w:p>
        </w:tc>
        <w:tc>
          <w:tcPr>
            <w:tcW w:w="270" w:type="dxa"/>
          </w:tcPr>
          <w:p w14:paraId="7E15F763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C09211" w14:textId="06B853C9" w:rsidR="000F5D8B" w:rsidRPr="00E54EA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54E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B06ED2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2C981D32" w14:textId="3C4AC325" w:rsidR="000F5D8B" w:rsidRPr="00E54EA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54E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D8B" w:rsidRPr="008F2C0B" w14:paraId="18F77360" w14:textId="77777777" w:rsidTr="00D66C3C">
        <w:tc>
          <w:tcPr>
            <w:tcW w:w="3321" w:type="dxa"/>
          </w:tcPr>
          <w:p w14:paraId="0E997D2D" w14:textId="016E7002" w:rsidR="000F5D8B" w:rsidRPr="00DF228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22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63DFFF" w14:textId="5F1197D6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1,292,176</w:t>
            </w:r>
          </w:p>
        </w:tc>
        <w:tc>
          <w:tcPr>
            <w:tcW w:w="270" w:type="dxa"/>
          </w:tcPr>
          <w:p w14:paraId="5F94F966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7130ADFF" w14:textId="40FE9ECF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186,575</w:t>
            </w:r>
          </w:p>
        </w:tc>
        <w:tc>
          <w:tcPr>
            <w:tcW w:w="270" w:type="dxa"/>
          </w:tcPr>
          <w:p w14:paraId="738FF7B6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1EE67E" w14:textId="6872EAA8" w:rsidR="000F5D8B" w:rsidRPr="008F2C0B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7D66D6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DEEB59" w14:textId="4C0EFFE2" w:rsidR="000F5D8B" w:rsidRPr="008F2C0B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F5D8B" w:rsidRPr="00A7172C" w14:paraId="6039FADA" w14:textId="77777777" w:rsidTr="00D66C3C">
        <w:tc>
          <w:tcPr>
            <w:tcW w:w="3321" w:type="dxa"/>
          </w:tcPr>
          <w:p w14:paraId="68A9886F" w14:textId="77777777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AE3E80F" w14:textId="77777777" w:rsidR="000F5D8B" w:rsidRPr="00A7172C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4A6A35" w14:textId="77777777" w:rsidR="000F5D8B" w:rsidRPr="00A7172C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</w:tcPr>
          <w:p w14:paraId="55D9362A" w14:textId="77777777" w:rsidR="000F5D8B" w:rsidRPr="00A7172C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CAF8" w14:textId="77777777" w:rsidR="000F5D8B" w:rsidRPr="00A7172C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1A3A2C" w14:textId="77777777" w:rsidR="000F5D8B" w:rsidRPr="00A7172C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369F07" w14:textId="77777777" w:rsidR="000F5D8B" w:rsidRPr="00A7172C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7F7861" w14:textId="77777777" w:rsidR="000F5D8B" w:rsidRPr="00A7172C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F5D8B" w:rsidRPr="008F2C0B" w14:paraId="15D59B21" w14:textId="77777777" w:rsidTr="00D66C3C">
        <w:tc>
          <w:tcPr>
            <w:tcW w:w="3321" w:type="dxa"/>
          </w:tcPr>
          <w:p w14:paraId="25D5D731" w14:textId="612D7166" w:rsidR="000F5D8B" w:rsidRPr="001E60F7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ภายใต้สัญญาเช่าดำเนินงาน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         </w:t>
            </w: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1260" w:type="dxa"/>
          </w:tcPr>
          <w:p w14:paraId="17AD2C80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90D8BB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74D75A8B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B973D2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9CF35D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3119D6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B92BE3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D8B" w:rsidRPr="008F2C0B" w14:paraId="2CB19EC6" w14:textId="77777777" w:rsidTr="00D66C3C">
        <w:tc>
          <w:tcPr>
            <w:tcW w:w="3321" w:type="dxa"/>
          </w:tcPr>
          <w:p w14:paraId="3EACF79D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14:paraId="0CA40579" w14:textId="00654738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26,600</w:t>
            </w:r>
          </w:p>
        </w:tc>
        <w:tc>
          <w:tcPr>
            <w:tcW w:w="270" w:type="dxa"/>
          </w:tcPr>
          <w:p w14:paraId="0B72B8B8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4B252271" w14:textId="1EF731B3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29,599</w:t>
            </w:r>
          </w:p>
        </w:tc>
        <w:tc>
          <w:tcPr>
            <w:tcW w:w="270" w:type="dxa"/>
          </w:tcPr>
          <w:p w14:paraId="6AA71A58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AA53F" w14:textId="7EAB16EF" w:rsidR="000F5D8B" w:rsidRPr="008F2C0B" w:rsidRDefault="000F5D8B" w:rsidP="000F5D8B">
            <w:pPr>
              <w:pStyle w:val="Style2"/>
              <w:tabs>
                <w:tab w:val="clear" w:pos="882"/>
                <w:tab w:val="decimal" w:pos="759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70" w:type="dxa"/>
          </w:tcPr>
          <w:p w14:paraId="58921E5A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A352EF" w14:textId="081ABEAE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</w:tr>
      <w:tr w:rsidR="000F5D8B" w:rsidRPr="008F2C0B" w14:paraId="7D4DBEC1" w14:textId="77777777" w:rsidTr="00D66C3C">
        <w:tc>
          <w:tcPr>
            <w:tcW w:w="3321" w:type="dxa"/>
          </w:tcPr>
          <w:p w14:paraId="3524E6D3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vAlign w:val="bottom"/>
          </w:tcPr>
          <w:p w14:paraId="63B7FEC6" w14:textId="21477A02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40,37</w:t>
            </w:r>
            <w:r w:rsidR="00B25CF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4B5CEC5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6DCA1110" w14:textId="61773C13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65,176</w:t>
            </w:r>
          </w:p>
        </w:tc>
        <w:tc>
          <w:tcPr>
            <w:tcW w:w="270" w:type="dxa"/>
          </w:tcPr>
          <w:p w14:paraId="7BFD872C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37A6A2" w14:textId="35A8F9E6" w:rsidR="000F5D8B" w:rsidRPr="008F2C0B" w:rsidRDefault="000F5D8B" w:rsidP="000F5D8B">
            <w:pPr>
              <w:pStyle w:val="Style2"/>
              <w:tabs>
                <w:tab w:val="clear" w:pos="882"/>
                <w:tab w:val="decimal" w:pos="759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545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A00743D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780468" w14:textId="179E4556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  <w:tr w:rsidR="000F5D8B" w:rsidRPr="008F2C0B" w14:paraId="5CB72802" w14:textId="77777777" w:rsidTr="00D66C3C">
        <w:tc>
          <w:tcPr>
            <w:tcW w:w="3321" w:type="dxa"/>
          </w:tcPr>
          <w:p w14:paraId="5A1850A0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D9E72F" w14:textId="4E006CE2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66,97</w:t>
            </w:r>
            <w:r w:rsidR="00B25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F86E6D7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552AE2F" w14:textId="245BD293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94,775</w:t>
            </w:r>
          </w:p>
        </w:tc>
        <w:tc>
          <w:tcPr>
            <w:tcW w:w="270" w:type="dxa"/>
          </w:tcPr>
          <w:p w14:paraId="4FF10003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9A631B" w14:textId="58A0AE3B" w:rsidR="000F5D8B" w:rsidRPr="008F2C0B" w:rsidRDefault="000F5D8B" w:rsidP="000F5D8B">
            <w:pPr>
              <w:pStyle w:val="Style2"/>
              <w:tabs>
                <w:tab w:val="clear" w:pos="882"/>
                <w:tab w:val="decimal" w:pos="759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9545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CD8F1DB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C31987" w14:textId="1F93C804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960</w:t>
            </w:r>
          </w:p>
        </w:tc>
      </w:tr>
      <w:tr w:rsidR="000F5D8B" w:rsidRPr="00A7172C" w14:paraId="3C2B0025" w14:textId="77777777" w:rsidTr="00D66C3C">
        <w:tc>
          <w:tcPr>
            <w:tcW w:w="3321" w:type="dxa"/>
          </w:tcPr>
          <w:p w14:paraId="7986B801" w14:textId="77777777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4DF20E" w14:textId="77777777" w:rsidR="000F5D8B" w:rsidRPr="00A7172C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94BC7F3" w14:textId="77777777" w:rsidR="000F5D8B" w:rsidRPr="00A7172C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</w:tcPr>
          <w:p w14:paraId="3B4265FB" w14:textId="77777777" w:rsidR="000F5D8B" w:rsidRPr="00A7172C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4F2A91" w14:textId="77777777" w:rsidR="000F5D8B" w:rsidRPr="00A7172C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20FB74" w14:textId="77777777" w:rsidR="000F5D8B" w:rsidRPr="00A7172C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95B77DE" w14:textId="77777777" w:rsidR="000F5D8B" w:rsidRPr="00A7172C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5125A9C" w14:textId="77777777" w:rsidR="000F5D8B" w:rsidRPr="00A7172C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F5D8B" w:rsidRPr="00A7172C" w14:paraId="1A298BB7" w14:textId="77777777" w:rsidTr="00D66C3C">
        <w:tc>
          <w:tcPr>
            <w:tcW w:w="3321" w:type="dxa"/>
          </w:tcPr>
          <w:p w14:paraId="67242991" w14:textId="77777777" w:rsidR="000F5D8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0D82604" w14:textId="77777777" w:rsidR="000F5D8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74C1AD8" w14:textId="77777777" w:rsidR="000F5D8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56E74D4" w14:textId="77777777" w:rsidR="000F5D8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B347275" w14:textId="77777777" w:rsidR="009545BD" w:rsidRDefault="009545BD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1B547D" w14:textId="6DAEC953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ภาระผูกพันจากสินทรัพย์ให้เช่า</w:t>
            </w:r>
          </w:p>
        </w:tc>
        <w:tc>
          <w:tcPr>
            <w:tcW w:w="1260" w:type="dxa"/>
          </w:tcPr>
          <w:p w14:paraId="2A852889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0E38A" w14:textId="77777777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72D601D1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0A338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524B38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1CA62C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1F9F28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D8B" w:rsidRPr="00A7172C" w14:paraId="66C772ED" w14:textId="77777777" w:rsidTr="00D66C3C">
        <w:tc>
          <w:tcPr>
            <w:tcW w:w="3321" w:type="dxa"/>
          </w:tcPr>
          <w:p w14:paraId="324D2A97" w14:textId="1CC95B26" w:rsidR="000F5D8B" w:rsidRPr="001724D5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5567B307" w14:textId="026DEEB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2,737,190</w:t>
            </w:r>
          </w:p>
        </w:tc>
        <w:tc>
          <w:tcPr>
            <w:tcW w:w="270" w:type="dxa"/>
          </w:tcPr>
          <w:p w14:paraId="064BFB06" w14:textId="77777777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BE9C2BD" w14:textId="3200E528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3,055,479</w:t>
            </w:r>
          </w:p>
        </w:tc>
        <w:tc>
          <w:tcPr>
            <w:tcW w:w="270" w:type="dxa"/>
          </w:tcPr>
          <w:p w14:paraId="41E090EC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24736B" w14:textId="36AA2FAE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6CA6DE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4A41B5" w14:textId="4FD5D1E0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D8B" w:rsidRPr="00A7172C" w14:paraId="540BEBE4" w14:textId="77777777" w:rsidTr="00D66C3C">
        <w:tc>
          <w:tcPr>
            <w:tcW w:w="3321" w:type="dxa"/>
          </w:tcPr>
          <w:p w14:paraId="3F63AD00" w14:textId="509D08C0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DF0BEAD" w14:textId="7EEF7145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2,083,094</w:t>
            </w:r>
          </w:p>
        </w:tc>
        <w:tc>
          <w:tcPr>
            <w:tcW w:w="270" w:type="dxa"/>
          </w:tcPr>
          <w:p w14:paraId="47CFDF58" w14:textId="77777777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CB80D69" w14:textId="031EBAD1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2,239,080</w:t>
            </w:r>
          </w:p>
        </w:tc>
        <w:tc>
          <w:tcPr>
            <w:tcW w:w="270" w:type="dxa"/>
          </w:tcPr>
          <w:p w14:paraId="0BE731D7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6FBD87" w14:textId="39F3F1D0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C6B544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24C7A6" w14:textId="58E153F1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D8B" w:rsidRPr="00A7172C" w14:paraId="225AD610" w14:textId="77777777" w:rsidTr="00D66C3C">
        <w:tc>
          <w:tcPr>
            <w:tcW w:w="3321" w:type="dxa"/>
          </w:tcPr>
          <w:p w14:paraId="6D0D696C" w14:textId="1ACFBFEE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2 - 3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36924BAC" w14:textId="1956A15B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1,324,454</w:t>
            </w:r>
          </w:p>
        </w:tc>
        <w:tc>
          <w:tcPr>
            <w:tcW w:w="270" w:type="dxa"/>
          </w:tcPr>
          <w:p w14:paraId="256DCDA4" w14:textId="77777777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076E359" w14:textId="6D2A267E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1,663,233</w:t>
            </w:r>
          </w:p>
        </w:tc>
        <w:tc>
          <w:tcPr>
            <w:tcW w:w="270" w:type="dxa"/>
          </w:tcPr>
          <w:p w14:paraId="6BFC8DD8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DA805E" w14:textId="5E909CF7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7B86EB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F3A702" w14:textId="575E2F06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D8B" w:rsidRPr="00A7172C" w14:paraId="63C2FA18" w14:textId="77777777" w:rsidTr="00D66C3C">
        <w:tc>
          <w:tcPr>
            <w:tcW w:w="3321" w:type="dxa"/>
          </w:tcPr>
          <w:p w14:paraId="56AF7975" w14:textId="60546A7B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3 - 4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24D36F3F" w14:textId="28D9470B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758,536</w:t>
            </w:r>
          </w:p>
        </w:tc>
        <w:tc>
          <w:tcPr>
            <w:tcW w:w="270" w:type="dxa"/>
          </w:tcPr>
          <w:p w14:paraId="5E5F9362" w14:textId="77777777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3A60C18" w14:textId="5D4D72D8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956,578</w:t>
            </w:r>
          </w:p>
        </w:tc>
        <w:tc>
          <w:tcPr>
            <w:tcW w:w="270" w:type="dxa"/>
          </w:tcPr>
          <w:p w14:paraId="642AA100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6F6440" w14:textId="6CE298DA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65D0A1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01811C" w14:textId="533ED74A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D8B" w:rsidRPr="00A7172C" w14:paraId="0C96307B" w14:textId="77777777" w:rsidTr="00D66C3C">
        <w:tc>
          <w:tcPr>
            <w:tcW w:w="3321" w:type="dxa"/>
          </w:tcPr>
          <w:p w14:paraId="76DE4DEC" w14:textId="1D46EE07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4 - 5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496051D7" w14:textId="03D6EF12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303,139</w:t>
            </w:r>
          </w:p>
        </w:tc>
        <w:tc>
          <w:tcPr>
            <w:tcW w:w="270" w:type="dxa"/>
          </w:tcPr>
          <w:p w14:paraId="0F308FBB" w14:textId="77777777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5506BE9E" w14:textId="30B700E0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440,925</w:t>
            </w:r>
          </w:p>
        </w:tc>
        <w:tc>
          <w:tcPr>
            <w:tcW w:w="270" w:type="dxa"/>
          </w:tcPr>
          <w:p w14:paraId="7ECB8A63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88F3BF" w14:textId="4C0EDD54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FBC2EC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71BE17" w14:textId="2CD6111E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D8B" w:rsidRPr="00A7172C" w14:paraId="46471843" w14:textId="77777777" w:rsidTr="00D66C3C">
        <w:tc>
          <w:tcPr>
            <w:tcW w:w="3321" w:type="dxa"/>
          </w:tcPr>
          <w:p w14:paraId="4436AC15" w14:textId="32D6E742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7479C0" w14:textId="3B4F5FCF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329,743</w:t>
            </w:r>
          </w:p>
        </w:tc>
        <w:tc>
          <w:tcPr>
            <w:tcW w:w="270" w:type="dxa"/>
          </w:tcPr>
          <w:p w14:paraId="0F6F5F3E" w14:textId="77777777" w:rsidR="000F5D8B" w:rsidRPr="00B05C90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3EA5929C" w14:textId="3A7A2388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122,665</w:t>
            </w:r>
          </w:p>
        </w:tc>
        <w:tc>
          <w:tcPr>
            <w:tcW w:w="270" w:type="dxa"/>
          </w:tcPr>
          <w:p w14:paraId="70F63BC7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60465E" w14:textId="714DBC59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784E67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649F7C" w14:textId="2B5B8092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D8B" w:rsidRPr="00A7172C" w14:paraId="3C9A43AE" w14:textId="77777777" w:rsidTr="00D66C3C">
        <w:tc>
          <w:tcPr>
            <w:tcW w:w="3321" w:type="dxa"/>
          </w:tcPr>
          <w:p w14:paraId="69237107" w14:textId="70892C05" w:rsidR="000F5D8B" w:rsidRPr="001724D5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B3F808" w14:textId="66F5D520" w:rsidR="000F5D8B" w:rsidRPr="00CF70F8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7,536,156</w:t>
            </w:r>
          </w:p>
        </w:tc>
        <w:tc>
          <w:tcPr>
            <w:tcW w:w="270" w:type="dxa"/>
          </w:tcPr>
          <w:p w14:paraId="063F0042" w14:textId="77777777" w:rsidR="000F5D8B" w:rsidRPr="00CF70F8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39F9A40A" w14:textId="16373D1D" w:rsidR="000F5D8B" w:rsidRPr="00CF70F8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8,47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7,960</w:t>
            </w:r>
          </w:p>
        </w:tc>
        <w:tc>
          <w:tcPr>
            <w:tcW w:w="270" w:type="dxa"/>
          </w:tcPr>
          <w:p w14:paraId="3916F916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5E9895" w14:textId="4E3FA48F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1072EE" w14:textId="77777777" w:rsidR="000F5D8B" w:rsidRPr="00B05C90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5F664" w14:textId="70601E41" w:rsidR="000F5D8B" w:rsidRPr="00B05C90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F5D8B" w:rsidRPr="008F2C0B" w14:paraId="24FFD8C4" w14:textId="77777777" w:rsidTr="00D66C3C">
        <w:tc>
          <w:tcPr>
            <w:tcW w:w="3321" w:type="dxa"/>
          </w:tcPr>
          <w:p w14:paraId="427A0015" w14:textId="6EB8DD22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5D620490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55E779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E9DDAA8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A46BB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85CC1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B5CBD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D1859D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D8B" w:rsidRPr="008F2C0B" w14:paraId="7F2BBE5B" w14:textId="77777777" w:rsidTr="00D66C3C">
        <w:tc>
          <w:tcPr>
            <w:tcW w:w="3321" w:type="dxa"/>
          </w:tcPr>
          <w:p w14:paraId="37D1E747" w14:textId="192F3769" w:rsidR="000F5D8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1C62F1BB" w14:textId="586D9224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695">
              <w:rPr>
                <w:rFonts w:asciiTheme="majorBidi" w:hAnsiTheme="majorBidi" w:cstheme="majorBidi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CD6695">
              <w:rPr>
                <w:rFonts w:asciiTheme="majorBidi" w:hAnsiTheme="majorBidi" w:cstheme="majorBidi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1AE04EA7" w14:textId="745A43A4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488,256</w:t>
            </w:r>
          </w:p>
        </w:tc>
        <w:tc>
          <w:tcPr>
            <w:tcW w:w="270" w:type="dxa"/>
          </w:tcPr>
          <w:p w14:paraId="2A362D98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7B7FDA49" w14:textId="471A58CF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501,868</w:t>
            </w:r>
          </w:p>
        </w:tc>
        <w:tc>
          <w:tcPr>
            <w:tcW w:w="270" w:type="dxa"/>
          </w:tcPr>
          <w:p w14:paraId="72E619F4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98D019" w14:textId="77777777" w:rsidR="000F5D8B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E942A" w14:textId="53743A3B" w:rsidR="000F5D8B" w:rsidRPr="008F2C0B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06BFBD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889C47" w14:textId="77777777" w:rsidR="000F5D8B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F67D26" w14:textId="3DE02F2D" w:rsidR="000F5D8B" w:rsidRPr="008F2C0B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D8B" w:rsidRPr="008F2C0B" w14:paraId="4F9690EA" w14:textId="77777777" w:rsidTr="00D66C3C">
        <w:tc>
          <w:tcPr>
            <w:tcW w:w="3321" w:type="dxa"/>
          </w:tcPr>
          <w:p w14:paraId="4C329D4F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9C5AD" w14:textId="3DC99E21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488,256</w:t>
            </w:r>
          </w:p>
        </w:tc>
        <w:tc>
          <w:tcPr>
            <w:tcW w:w="270" w:type="dxa"/>
          </w:tcPr>
          <w:p w14:paraId="73B15FDA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71E83" w14:textId="4FBA405D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501,868</w:t>
            </w:r>
          </w:p>
        </w:tc>
        <w:tc>
          <w:tcPr>
            <w:tcW w:w="270" w:type="dxa"/>
          </w:tcPr>
          <w:p w14:paraId="6A1A6C37" w14:textId="77777777" w:rsidR="000F5D8B" w:rsidRPr="008F2C0B" w:rsidRDefault="000F5D8B" w:rsidP="000F5D8B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67816" w14:textId="2CEAB9AF" w:rsidR="000F5D8B" w:rsidRPr="008F2C0B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0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14:paraId="7D29B25D" w14:textId="77777777" w:rsidR="000F5D8B" w:rsidRPr="008F2C0B" w:rsidRDefault="000F5D8B" w:rsidP="000F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AC99D6" w14:textId="6064D30C" w:rsidR="000F5D8B" w:rsidRPr="003320D6" w:rsidRDefault="000F5D8B" w:rsidP="000F5D8B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0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0950E4BF" w14:textId="77777777" w:rsidR="00CB50FC" w:rsidRDefault="00CB50FC" w:rsidP="003320D6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206A1C9" w14:textId="07650DCD" w:rsidR="00E54EA0" w:rsidRPr="00893EBA" w:rsidRDefault="00DD05E3" w:rsidP="003320D6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</w:pPr>
      <w:r w:rsidRPr="00893EBA">
        <w:rPr>
          <w:rFonts w:asciiTheme="majorBidi" w:hAnsiTheme="majorBidi" w:cstheme="majorBidi"/>
          <w:color w:val="000000"/>
          <w:sz w:val="28"/>
          <w:szCs w:val="28"/>
          <w:cs/>
        </w:rPr>
        <w:t>ณ วันที่</w:t>
      </w:r>
      <w:r w:rsidR="00893EBA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31 </w:t>
      </w:r>
      <w:r w:rsidRPr="00893EBA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ธันวาคม</w:t>
      </w:r>
      <w:r w:rsidR="00893EBA">
        <w:rPr>
          <w:rFonts w:asciiTheme="majorBidi" w:hAnsiTheme="majorBidi" w:cstheme="majorBidi"/>
          <w:color w:val="000000"/>
          <w:spacing w:val="-2"/>
          <w:sz w:val="28"/>
          <w:szCs w:val="28"/>
          <w:lang w:val="en-US"/>
        </w:rPr>
        <w:t xml:space="preserve"> 2567 </w:t>
      </w:r>
      <w:r w:rsidRPr="00893EB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กลุ่มบริษัทได้ทำภาระผูกพันจากสัญญาเช่าดำเนินงานที่เกี่ยวข้องกับการเช่าบริการ โดยอายุของสัญญามีระยะเวลา</w:t>
      </w:r>
      <w:r w:rsidRPr="00893EBA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 </w:t>
      </w:r>
      <w:r w:rsidR="000F5D8B">
        <w:rPr>
          <w:rStyle w:val="PageNumber"/>
          <w:rFonts w:asciiTheme="majorBidi" w:hAnsiTheme="majorBidi" w:cstheme="majorBidi"/>
          <w:sz w:val="28"/>
          <w:szCs w:val="28"/>
          <w:lang w:val="en-US"/>
        </w:rPr>
        <w:t>1</w:t>
      </w:r>
      <w:r w:rsidR="004D2FCA" w:rsidRPr="00893EBA">
        <w:rPr>
          <w:rStyle w:val="PageNumber"/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93EBA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ปี </w:t>
      </w:r>
      <w:r w:rsidRPr="00893EBA">
        <w:rPr>
          <w:rFonts w:asciiTheme="majorBidi" w:hAnsiTheme="majorBidi" w:cstheme="majorBidi"/>
          <w:color w:val="000000"/>
          <w:sz w:val="28"/>
          <w:szCs w:val="28"/>
          <w:cs/>
        </w:rPr>
        <w:t>ถึง</w:t>
      </w:r>
      <w:r w:rsidR="004D2FCA" w:rsidRPr="00893EB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0F5D8B">
        <w:rPr>
          <w:rFonts w:asciiTheme="majorBidi" w:hAnsiTheme="majorBidi" w:cstheme="majorBidi"/>
          <w:color w:val="000000"/>
          <w:sz w:val="28"/>
          <w:szCs w:val="28"/>
          <w:lang w:val="en-US"/>
        </w:rPr>
        <w:t>5</w:t>
      </w:r>
      <w:r w:rsidR="006A6EF8" w:rsidRPr="00893EBA">
        <w:rPr>
          <w:rStyle w:val="PageNumber"/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2FCA" w:rsidRPr="00893EB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893EBA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Pr="00893EB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893EBA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893EBA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 xml:space="preserve">31 </w:t>
      </w:r>
      <w:r w:rsidR="00893EBA">
        <w:rPr>
          <w:rFonts w:asciiTheme="majorBidi" w:hAnsiTheme="majorBidi" w:cstheme="majorBidi" w:hint="cs"/>
          <w:i/>
          <w:iCs/>
          <w:color w:val="000000"/>
          <w:spacing w:val="-4"/>
          <w:sz w:val="28"/>
          <w:szCs w:val="28"/>
          <w:cs/>
          <w:lang w:val="en-US"/>
        </w:rPr>
        <w:t xml:space="preserve">ธันวาคม </w:t>
      </w:r>
      <w:r w:rsidR="00893EBA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>2566</w:t>
      </w:r>
      <w:r w:rsidRPr="00893EBA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: </w:t>
      </w:r>
      <w:r w:rsidR="00893EBA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 xml:space="preserve">1 </w:t>
      </w:r>
      <w:r w:rsidRPr="00893EBA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ถึง </w:t>
      </w:r>
      <w:r w:rsidR="00893EBA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 xml:space="preserve">5 </w:t>
      </w:r>
      <w:r w:rsidRPr="00893EBA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0536F0" w:rsidRPr="00893EBA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>)</w:t>
      </w:r>
      <w:r w:rsidR="00707AF0" w:rsidRPr="00893EBA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1CD2BC20" w14:textId="6F23A9AC" w:rsidR="00B05C90" w:rsidRDefault="00B05C90" w:rsidP="003320D6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</w:pPr>
    </w:p>
    <w:p w14:paraId="650FEB95" w14:textId="3D57BB3B" w:rsidR="00B05C90" w:rsidRPr="00893EBA" w:rsidRDefault="00B05C90" w:rsidP="00B05C90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</w:pPr>
      <w:r w:rsidRPr="00893EBA">
        <w:rPr>
          <w:rFonts w:asciiTheme="majorBidi" w:hAnsiTheme="majorBidi" w:cstheme="majorBidi"/>
          <w:color w:val="000000"/>
          <w:sz w:val="28"/>
          <w:szCs w:val="28"/>
          <w:cs/>
        </w:rPr>
        <w:t>ณ วันที่</w:t>
      </w:r>
      <w:r w:rsidR="00893EBA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31 </w:t>
      </w:r>
      <w:r w:rsidRPr="00893EBA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ธันวาคม</w:t>
      </w:r>
      <w:r w:rsidR="00893EBA">
        <w:rPr>
          <w:rFonts w:asciiTheme="majorBidi" w:hAnsiTheme="majorBidi" w:cstheme="majorBidi"/>
          <w:color w:val="000000"/>
          <w:spacing w:val="-2"/>
          <w:sz w:val="28"/>
          <w:szCs w:val="28"/>
          <w:lang w:val="en-US"/>
        </w:rPr>
        <w:t xml:space="preserve"> 2567 </w:t>
      </w:r>
      <w:r w:rsidR="0099523B" w:rsidRPr="00893EBA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กลุ่ม</w:t>
      </w:r>
      <w:r w:rsidRPr="00893EBA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        ในอนาคต</w:t>
      </w:r>
      <w:r w:rsidR="00FB69E3" w:rsidRPr="00893EB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จำนวน </w:t>
      </w:r>
      <w:r w:rsidR="000F5D8B">
        <w:rPr>
          <w:rStyle w:val="PageNumber"/>
          <w:rFonts w:asciiTheme="majorBidi" w:hAnsiTheme="majorBidi" w:cstheme="majorBidi"/>
          <w:sz w:val="28"/>
          <w:szCs w:val="28"/>
          <w:lang w:val="en-US"/>
        </w:rPr>
        <w:t>7,536.16</w:t>
      </w:r>
      <w:r w:rsidR="006A6EF8" w:rsidRPr="00893EBA">
        <w:rPr>
          <w:rStyle w:val="PageNumber"/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B69E3" w:rsidRPr="00893EBA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ล้านบาท </w:t>
      </w:r>
      <w:r w:rsidR="00FB69E3" w:rsidRPr="00893EBA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(</w:t>
      </w:r>
      <w:r w:rsidR="00893EBA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="00BE7955" w:rsidRPr="00893EBA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ธันวาคม</w:t>
      </w:r>
      <w:r w:rsidR="00893EBA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2566</w:t>
      </w:r>
      <w:r w:rsidR="00FB69E3" w:rsidRPr="00893EBA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: 8</w:t>
      </w:r>
      <w:r w:rsidR="000A48AF" w:rsidRPr="00893EBA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,</w:t>
      </w:r>
      <w:r w:rsidR="006A6EF8" w:rsidRPr="00893EBA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477.96</w:t>
      </w:r>
      <w:r w:rsidR="00FB69E3" w:rsidRPr="00893EBA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="00FB69E3" w:rsidRPr="00893EBA">
        <w:rPr>
          <w:rFonts w:asciiTheme="majorBidi" w:hAnsiTheme="majorBidi" w:cstheme="majorBidi"/>
          <w:i/>
          <w:iCs/>
          <w:color w:val="000000"/>
          <w:sz w:val="28"/>
          <w:szCs w:val="28"/>
          <w:cs/>
          <w:lang w:val="en-US"/>
        </w:rPr>
        <w:t>ล้านบาท</w:t>
      </w:r>
      <w:r w:rsidR="00FB69E3" w:rsidRPr="00893EBA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)</w:t>
      </w:r>
      <w:r w:rsidRPr="00893EB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</w:p>
    <w:p w14:paraId="797C4F42" w14:textId="77777777" w:rsidR="001724D5" w:rsidRDefault="0017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</w:pPr>
    </w:p>
    <w:p w14:paraId="3F6EC49A" w14:textId="7EF9A0F3" w:rsidR="001870F0" w:rsidRPr="001535F2" w:rsidRDefault="001870F0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bookmarkStart w:id="13" w:name="_Hlk153696774"/>
      <w:r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หนี้สินที่อาจเกิดขึ้น</w:t>
      </w:r>
      <w:r w:rsidR="00342938" w:rsidRPr="001535F2">
        <w:rPr>
          <w:rFonts w:asciiTheme="majorBidi" w:hAnsiTheme="majorBidi" w:cstheme="majorBidi"/>
          <w:b/>
          <w:bCs/>
          <w:szCs w:val="28"/>
          <w:cs/>
          <w:lang w:val="th-TH"/>
        </w:rPr>
        <w:t>และสินทรัพย์ที่อาจเกิดขึ้น</w:t>
      </w:r>
    </w:p>
    <w:bookmarkEnd w:id="13"/>
    <w:p w14:paraId="018D1EF7" w14:textId="77777777" w:rsidR="00D50B4A" w:rsidRPr="00D670AC" w:rsidRDefault="00D50B4A" w:rsidP="00E258F0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2D96F6C7" w14:textId="393F96CE" w:rsidR="00BB162D" w:rsidRDefault="00032F43" w:rsidP="00131910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ณ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วันที่</w:t>
      </w:r>
      <w:r w:rsidRPr="00C46AA2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1 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ธันวาคม 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6A6EF8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7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กลุ่มบริษัทมีคดีถูกฟ้องร้องค่าเสียหายเกี่ยวกับค่าสินไหมทดแทนตามปกติธุรกิจ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จำนวนเงินประมาณ</w:t>
      </w:r>
      <w:r w:rsidRPr="00C46AA2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="000F5D8B">
        <w:rPr>
          <w:rStyle w:val="PageNumber"/>
          <w:rFonts w:asciiTheme="majorBidi" w:hAnsiTheme="majorBidi" w:cstheme="majorBidi"/>
          <w:sz w:val="28"/>
          <w:szCs w:val="28"/>
          <w:lang w:val="en-US"/>
        </w:rPr>
        <w:t>644.7</w:t>
      </w:r>
      <w:r w:rsidR="00853247">
        <w:rPr>
          <w:rStyle w:val="PageNumber"/>
          <w:rFonts w:asciiTheme="majorBidi" w:hAnsiTheme="majorBidi" w:cstheme="majorBidi"/>
          <w:sz w:val="28"/>
          <w:szCs w:val="28"/>
          <w:lang w:val="en-US"/>
        </w:rPr>
        <w:t>0</w:t>
      </w:r>
      <w:r w:rsidR="006A6EF8">
        <w:rPr>
          <w:rStyle w:val="PageNumber"/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6A6EF8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6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: 3</w:t>
      </w:r>
      <w:r w:rsidR="006A6EF8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27.4</w:t>
      </w:r>
      <w:r w:rsidR="00853247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0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ทุนประกันสูงสุดรวมของกรมธรรม์ที่ถูกฟ้องร้องดังกล่าวคิดเป็นจำนวนรวม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0F5D8B">
        <w:rPr>
          <w:rStyle w:val="PageNumber"/>
          <w:rFonts w:asciiTheme="majorBidi" w:hAnsiTheme="majorBidi" w:cstheme="majorBidi"/>
          <w:sz w:val="28"/>
          <w:szCs w:val="28"/>
          <w:lang w:val="en-US"/>
        </w:rPr>
        <w:t>1,913.</w:t>
      </w:r>
      <w:r w:rsidR="00853247">
        <w:rPr>
          <w:rStyle w:val="PageNumber"/>
          <w:rFonts w:asciiTheme="majorBidi" w:hAnsiTheme="majorBidi" w:cstheme="majorBidi"/>
          <w:sz w:val="28"/>
          <w:szCs w:val="28"/>
          <w:lang w:val="en-US"/>
        </w:rPr>
        <w:t>32</w:t>
      </w:r>
      <w:r w:rsidR="006A6EF8">
        <w:rPr>
          <w:rStyle w:val="PageNumber"/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6A6EF8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6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 w:rsidR="006A6EF8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282.20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ซึ่งผลของการพิจารณาคดีดังกล่าวยังไม่สิ้นสุด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อย่างไรก็ตาม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E9738D"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กลุ่มบริษัทได้บันทึกสำรองเผื่อผลเสียหายที่อาจเกิดขึ้นเป็นจำนวนประมาณ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0F5D8B">
        <w:rPr>
          <w:rStyle w:val="PageNumber"/>
          <w:rFonts w:asciiTheme="majorBidi" w:hAnsiTheme="majorBidi" w:cstheme="majorBidi"/>
          <w:sz w:val="28"/>
          <w:szCs w:val="28"/>
          <w:lang w:val="en-US"/>
        </w:rPr>
        <w:t>364.1</w:t>
      </w:r>
      <w:r w:rsidR="00A35CA9">
        <w:rPr>
          <w:rStyle w:val="PageNumber"/>
          <w:rFonts w:asciiTheme="majorBidi" w:hAnsiTheme="majorBidi" w:cstheme="majorBidi"/>
          <w:sz w:val="28"/>
          <w:szCs w:val="28"/>
          <w:lang w:val="en-US"/>
        </w:rPr>
        <w:t>1</w:t>
      </w:r>
      <w:r w:rsidR="006A6EF8">
        <w:rPr>
          <w:rStyle w:val="PageNumber"/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6A6EF8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6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 w:rsidR="00E9738D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br/>
      </w:r>
      <w:r w:rsidR="006A6EF8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34.90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</w:t>
      </w:r>
      <w:r w:rsidR="00E9738D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น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บาท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</w:t>
      </w:r>
      <w:r w:rsidR="002E2A31"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ที่ระบุไว้ในกรมธรรม์ของกลุ่มบริษัท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ซึ่งฝ่ายบริหารของกลุ่มบริษัทเห็นว่าสำรองเผื่อผลเสียหายจำนวนดังกล่าวเพียงพอแล้ว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</w:p>
    <w:p w14:paraId="6A546625" w14:textId="77777777" w:rsidR="00FE65DB" w:rsidRDefault="00FE65DB" w:rsidP="00131910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304028D7" w14:textId="236A597D" w:rsidR="00251962" w:rsidRDefault="00251962" w:rsidP="0025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9B8CB1C" w14:textId="77777777" w:rsidR="009545BD" w:rsidRPr="00D670AC" w:rsidRDefault="009545BD" w:rsidP="0025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4A19106" w14:textId="06396537" w:rsidR="001724D5" w:rsidRDefault="001724D5" w:rsidP="00E7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437B6E21" w14:textId="4D099C8D" w:rsidR="0063281B" w:rsidRPr="001535F2" w:rsidRDefault="0063281B" w:rsidP="001535F2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1535F2">
        <w:rPr>
          <w:rFonts w:asciiTheme="majorBidi" w:hAnsiTheme="majorBidi" w:cstheme="majorBidi" w:hint="cs"/>
          <w:b/>
          <w:bCs/>
          <w:szCs w:val="28"/>
          <w:cs/>
          <w:lang w:val="th-TH"/>
        </w:rPr>
        <w:t>มาตรฐานการรายงานทางการเงินที่ยังไม่ได้ใช้</w:t>
      </w:r>
    </w:p>
    <w:p w14:paraId="713CB96F" w14:textId="77777777" w:rsidR="0063281B" w:rsidRPr="00D670AC" w:rsidRDefault="0063281B" w:rsidP="0063281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1A2C22C" w14:textId="781EAE8D" w:rsidR="0063281B" w:rsidRPr="00F97DAB" w:rsidRDefault="0063281B" w:rsidP="0063281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มาตรฐานการรายงานทางการเงินที่ออกใหม่ซึ่งเกี่ยวกับการดำเนินงานของ</w:t>
      </w:r>
      <w:r w:rsidR="0056180B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บริษัท และคาดว่าจะมีผลกระทบที่มีนัยสำคัญต่องบการเงินของ</w:t>
      </w:r>
      <w:r w:rsidR="0056180B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บริษัท เมื่อนำมาถือปฏิบัติเป็นครั้งแรก มีดังต่อไปนี้</w:t>
      </w:r>
    </w:p>
    <w:p w14:paraId="1BFFECBA" w14:textId="77777777" w:rsidR="0063281B" w:rsidRPr="00D670AC" w:rsidRDefault="0063281B" w:rsidP="0063281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63281B" w:rsidRPr="00F97DAB" w14:paraId="3CE67128" w14:textId="77777777" w:rsidTr="00E77B48">
        <w:trPr>
          <w:tblHeader/>
        </w:trPr>
        <w:tc>
          <w:tcPr>
            <w:tcW w:w="3690" w:type="dxa"/>
            <w:vAlign w:val="bottom"/>
            <w:hideMark/>
          </w:tcPr>
          <w:p w14:paraId="44294DC6" w14:textId="77777777" w:rsidR="0063281B" w:rsidRPr="00F97DAB" w:rsidRDefault="0063281B" w:rsidP="00E77B48">
            <w:pPr>
              <w:ind w:left="-2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97DA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7F99733A" w14:textId="77777777" w:rsidR="0063281B" w:rsidRPr="00F97DAB" w:rsidRDefault="0063281B" w:rsidP="00E77B48">
            <w:pPr>
              <w:tabs>
                <w:tab w:val="clear" w:pos="680"/>
                <w:tab w:val="left" w:pos="1510"/>
              </w:tabs>
              <w:ind w:left="2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rtl/>
              </w:rPr>
            </w:pPr>
            <w:r w:rsidRPr="00F97DA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เรื่อง</w:t>
            </w:r>
          </w:p>
        </w:tc>
      </w:tr>
      <w:tr w:rsidR="0063281B" w:rsidRPr="00F97DAB" w14:paraId="450481DB" w14:textId="77777777" w:rsidTr="00E77B48">
        <w:tc>
          <w:tcPr>
            <w:tcW w:w="3690" w:type="dxa"/>
          </w:tcPr>
          <w:p w14:paraId="6F8FD363" w14:textId="77777777" w:rsidR="0063281B" w:rsidRPr="00F97DAB" w:rsidRDefault="0063281B" w:rsidP="00E77B48">
            <w:pPr>
              <w:tabs>
                <w:tab w:val="clear" w:pos="227"/>
                <w:tab w:val="clear" w:pos="454"/>
                <w:tab w:val="left" w:pos="378"/>
                <w:tab w:val="left" w:pos="790"/>
              </w:tabs>
              <w:ind w:left="-380" w:hanging="9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5040" w:type="dxa"/>
          </w:tcPr>
          <w:p w14:paraId="7BAD5E38" w14:textId="77777777" w:rsidR="0063281B" w:rsidRPr="00F97DAB" w:rsidRDefault="0063281B" w:rsidP="00E77B48">
            <w:pPr>
              <w:ind w:left="430" w:hanging="162"/>
              <w:rPr>
                <w:rFonts w:asciiTheme="majorBidi" w:hAnsiTheme="majorBidi" w:cstheme="majorBidi"/>
                <w:spacing w:val="-4"/>
                <w:sz w:val="28"/>
                <w:szCs w:val="28"/>
                <w:rtl/>
              </w:rPr>
            </w:pP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สัญญาประกันภัย</w:t>
            </w:r>
          </w:p>
        </w:tc>
      </w:tr>
    </w:tbl>
    <w:p w14:paraId="0D4744A0" w14:textId="77777777" w:rsidR="003A7A05" w:rsidRPr="00D670AC" w:rsidRDefault="003A7A05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</w:p>
    <w:p w14:paraId="033D955A" w14:textId="3D70039C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Pr="00F97DAB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ก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) 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17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</w:t>
      </w:r>
    </w:p>
    <w:p w14:paraId="6C9762B4" w14:textId="77777777" w:rsidR="0063281B" w:rsidRPr="00D670AC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6B27866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จะใช้แทนมาตรฐานการรายงานทางการเงิน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เรื่อง สัญญาประกันภัย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07C1A5EB" w14:textId="77777777" w:rsidR="0063281B" w:rsidRPr="0097586C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2B06D913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่าความเสี่ยง ประกอบด้วยประมาณการของกระแสเงินสดอนาคต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่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โดยสะท้อนปริมาณของผลประโยชน์ที่ได้ให้บริษัทอาจถือปฏิบัติตามวิธีการวัดมูลค่าแบบง่าย</w:t>
      </w:r>
      <w:r>
        <w:rPr>
          <w:rFonts w:asciiTheme="majorBidi" w:hAnsiTheme="majorBidi" w:cstheme="majorBidi"/>
          <w:spacing w:val="-4"/>
          <w:sz w:val="28"/>
          <w:szCs w:val="28"/>
        </w:rPr>
        <w:br/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เมื่อเข้าเงื่อนไข</w:t>
      </w:r>
    </w:p>
    <w:p w14:paraId="40C28A4A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240114D" w14:textId="5117A62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สามารถเลือกรับรู้ผลกระทบเชิงลบสะสมของหนี้สินสัญญาประกันภัยจากการนำมาตรฐานการรายงานทางการเงิน </w:t>
      </w:r>
      <w:r w:rsidR="00241362">
        <w:rPr>
          <w:rFonts w:asciiTheme="majorBidi" w:hAnsiTheme="majorBidi" w:cstheme="majorBidi"/>
          <w:spacing w:val="-4"/>
          <w:sz w:val="28"/>
          <w:szCs w:val="28"/>
        </w:rPr>
        <w:br/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มาถือปฏิบัติเข้าในกำไรสะสมของโดยวิธีเส้นตรงภายในระยะเวลาไม่เกิน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นับจากวันเปลี่ยนผ่าน</w:t>
      </w:r>
    </w:p>
    <w:p w14:paraId="6EE47755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DC2F935" w14:textId="796DB53B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นอกจากนี้มาตรฐานการรายงานทางการเงิน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ได้เปลี่ยนแปลงการนำเสนอ</w:t>
      </w:r>
      <w:r w:rsidR="007406A8">
        <w:rPr>
          <w:rFonts w:asciiTheme="majorBidi" w:hAnsiTheme="majorBidi" w:cstheme="majorBidi"/>
          <w:spacing w:val="-4"/>
          <w:sz w:val="28"/>
          <w:szCs w:val="28"/>
          <w:cs/>
        </w:rPr>
        <w:t>งบฐานะการเงิน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4BDF4470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F5162E4" w14:textId="4002BB5E" w:rsidR="0063281B" w:rsidRPr="00F97DAB" w:rsidRDefault="003E3039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E3039">
        <w:rPr>
          <w:rFonts w:asciiTheme="majorBidi" w:hAnsiTheme="majorBidi" w:hint="cs"/>
          <w:spacing w:val="-4"/>
          <w:sz w:val="28"/>
          <w:szCs w:val="28"/>
          <w:cs/>
        </w:rPr>
        <w:t>ขณะนี้ผู้บริหารกำลังพิจารณาและติดตามอย่างใกล้ชิด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3E303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3E3039">
        <w:rPr>
          <w:rFonts w:asciiTheme="majorBidi" w:hAnsiTheme="majorBidi" w:hint="cs"/>
          <w:spacing w:val="-4"/>
          <w:sz w:val="28"/>
          <w:szCs w:val="28"/>
          <w:cs/>
        </w:rPr>
        <w:t>ทั้งนี้การนำมาตรฐานบัญชีใหม่</w:t>
      </w:r>
      <w:r w:rsidRPr="003E303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3E3039">
        <w:rPr>
          <w:rFonts w:asciiTheme="majorBidi" w:hAnsiTheme="majorBidi" w:hint="cs"/>
          <w:spacing w:val="-4"/>
          <w:sz w:val="28"/>
          <w:szCs w:val="28"/>
          <w:cs/>
        </w:rPr>
        <w:t>มาตรฐานการรายงานทางการเงิน</w:t>
      </w:r>
      <w:r w:rsidRPr="003E303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3E3039">
        <w:rPr>
          <w:rFonts w:asciiTheme="majorBidi" w:hAnsiTheme="majorBidi" w:hint="cs"/>
          <w:spacing w:val="-4"/>
          <w:sz w:val="28"/>
          <w:szCs w:val="28"/>
          <w:cs/>
        </w:rPr>
        <w:t>ฉบับที่</w:t>
      </w:r>
      <w:r w:rsidRPr="003E3039">
        <w:rPr>
          <w:rFonts w:asciiTheme="majorBidi" w:hAnsiTheme="majorBidi"/>
          <w:spacing w:val="-4"/>
          <w:sz w:val="28"/>
          <w:szCs w:val="28"/>
          <w:cs/>
        </w:rPr>
        <w:t xml:space="preserve"> 17 </w:t>
      </w:r>
      <w:r>
        <w:rPr>
          <w:rFonts w:asciiTheme="majorBidi" w:hAnsiTheme="majorBidi"/>
          <w:spacing w:val="-4"/>
          <w:sz w:val="28"/>
          <w:szCs w:val="28"/>
          <w:cs/>
        </w:rPr>
        <w:br/>
      </w:r>
      <w:r w:rsidRPr="003E3039">
        <w:rPr>
          <w:rFonts w:asciiTheme="majorBidi" w:hAnsiTheme="majorBidi" w:hint="cs"/>
          <w:spacing w:val="-4"/>
          <w:sz w:val="28"/>
          <w:szCs w:val="28"/>
          <w:cs/>
        </w:rPr>
        <w:t>มาถือปฏิบัติใช้</w:t>
      </w:r>
      <w:r w:rsidRPr="003E303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3E3039">
        <w:rPr>
          <w:rFonts w:asciiTheme="majorBidi" w:hAnsiTheme="majorBidi" w:hint="cs"/>
          <w:spacing w:val="-4"/>
          <w:sz w:val="28"/>
          <w:szCs w:val="28"/>
          <w:cs/>
        </w:rPr>
        <w:t>ส่งผลให้ต้องมีการทบทวนกฎหมายภาษีเงินได้นิติบุคคลที่เกี่ยวข้องกับธุรกิจประกันภัย</w:t>
      </w:r>
      <w:r w:rsidRPr="003E303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3E3039">
        <w:rPr>
          <w:rFonts w:asciiTheme="majorBidi" w:hAnsiTheme="majorBidi" w:hint="cs"/>
          <w:spacing w:val="-4"/>
          <w:sz w:val="28"/>
          <w:szCs w:val="28"/>
          <w:cs/>
        </w:rPr>
        <w:t>โดยภาคธุรกิจประกันภัยยังอยู่ระหว่างรอการปรับปรุงกฎหมายภาษีที่เกี่ยวข้องเพื่อที่จะประเมินผลกระทบทางการเงินจากการเปลี่ยนแปลงดังกล่าว</w:t>
      </w:r>
      <w:r w:rsidRPr="003E303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3E3039">
        <w:rPr>
          <w:rFonts w:asciiTheme="majorBidi" w:hAnsiTheme="majorBidi" w:hint="cs"/>
          <w:spacing w:val="-4"/>
          <w:sz w:val="28"/>
          <w:szCs w:val="28"/>
          <w:cs/>
        </w:rPr>
        <w:t>ซึ่งบริษัทได้มีการติดตามความคืบหน้าและผลกระทบที่อาจเกิดขึ้นอย่างใกล้ชิด</w:t>
      </w:r>
    </w:p>
    <w:p w14:paraId="02065FC2" w14:textId="77777777" w:rsidR="00184AD0" w:rsidRPr="008F2C0B" w:rsidRDefault="00184AD0" w:rsidP="00600821">
      <w:pPr>
        <w:tabs>
          <w:tab w:val="left" w:pos="540"/>
        </w:tabs>
        <w:spacing w:line="100" w:lineRule="exact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sectPr w:rsidR="00184AD0" w:rsidRPr="008F2C0B" w:rsidSect="0058006A">
      <w:headerReference w:type="default" r:id="rId32"/>
      <w:footerReference w:type="default" r:id="rId3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55694" w14:textId="77777777" w:rsidR="009820BC" w:rsidRDefault="009820BC">
      <w:r>
        <w:separator/>
      </w:r>
    </w:p>
  </w:endnote>
  <w:endnote w:type="continuationSeparator" w:id="0">
    <w:p w14:paraId="392C9357" w14:textId="77777777" w:rsidR="009820BC" w:rsidRDefault="0098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4159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9216B5" w14:textId="3B3F54FB" w:rsidR="009153C9" w:rsidRPr="009153C9" w:rsidRDefault="009153C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153C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153C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153C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153C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153C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3DC11" w14:textId="3E8486DE" w:rsidR="00A62264" w:rsidRPr="0064481F" w:rsidRDefault="00A62264" w:rsidP="0064481F">
    <w:pPr>
      <w:pStyle w:val="Footer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108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AC334" w14:textId="77777777" w:rsidR="00407EE9" w:rsidRPr="00636938" w:rsidRDefault="00407EE9" w:rsidP="006369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noProof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120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CB7A" w14:textId="49BBC2C7" w:rsidR="00A62264" w:rsidRPr="00636938" w:rsidRDefault="00A62264" w:rsidP="006369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146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293A" w14:textId="33BA1C69" w:rsidR="00A62264" w:rsidRPr="0012320D" w:rsidRDefault="00A62264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F37AA" w14:textId="77777777" w:rsidR="00A62264" w:rsidRPr="0012320D" w:rsidRDefault="00A62264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14FBA" w14:textId="77777777" w:rsidR="003A1E62" w:rsidRPr="0012320D" w:rsidRDefault="003A1E62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7A4B2" w14:textId="77777777" w:rsidR="009820BC" w:rsidRDefault="009820BC">
      <w:r>
        <w:separator/>
      </w:r>
    </w:p>
  </w:footnote>
  <w:footnote w:type="continuationSeparator" w:id="0">
    <w:p w14:paraId="50055877" w14:textId="77777777" w:rsidR="009820BC" w:rsidRDefault="00982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8426" w14:textId="7D3FF751" w:rsidR="00A7256D" w:rsidRPr="00A7256D" w:rsidRDefault="008218EC" w:rsidP="00DA3B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="00DD76EC">
      <w:rPr>
        <w:rFonts w:ascii="Angsana New" w:hAnsi="Angsana New" w:hint="cs"/>
        <w:b/>
        <w:bCs/>
        <w:sz w:val="32"/>
        <w:szCs w:val="32"/>
        <w:cs/>
        <w:lang w:val="th-TH"/>
      </w:rPr>
      <w:t>ไทยกรุ๊ป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A7607B0" w14:textId="77777777" w:rsidR="008218EC" w:rsidRPr="00AB292B" w:rsidRDefault="008218EC" w:rsidP="004958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D11A588" w14:textId="11248D46" w:rsidR="008218EC" w:rsidRPr="00AB292B" w:rsidRDefault="008218EC" w:rsidP="004958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AB292B">
      <w:rPr>
        <w:rFonts w:ascii="Angsana New" w:hAnsi="Angsana New"/>
        <w:b/>
        <w:bCs/>
        <w:sz w:val="32"/>
        <w:szCs w:val="32"/>
      </w:rPr>
      <w:t xml:space="preserve"> </w:t>
    </w:r>
    <w:r w:rsidRPr="00AB292B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406A8">
      <w:rPr>
        <w:rFonts w:ascii="Angsana New" w:hAnsi="Angsana New"/>
        <w:b/>
        <w:bCs/>
        <w:sz w:val="32"/>
        <w:szCs w:val="32"/>
      </w:rPr>
      <w:t>7</w:t>
    </w:r>
  </w:p>
  <w:p w14:paraId="69082DE4" w14:textId="77777777" w:rsidR="008218EC" w:rsidRPr="00AB292B" w:rsidRDefault="008218EC" w:rsidP="003030A9">
    <w:pPr>
      <w:tabs>
        <w:tab w:val="left" w:pos="2625"/>
      </w:tabs>
      <w:spacing w:line="240" w:lineRule="auto"/>
      <w:rPr>
        <w:rFonts w:ascii="Angsana New" w:hAnsi="Angsana New"/>
        <w:sz w:val="32"/>
        <w:szCs w:val="32"/>
        <w:cs/>
        <w:lang w:val="en-GB" w:eastAsia="th-TH"/>
      </w:rPr>
    </w:pPr>
    <w:r w:rsidRPr="00AB292B">
      <w:rPr>
        <w:rFonts w:ascii="Angsana New" w:hAnsi="Angsana New"/>
        <w:sz w:val="32"/>
        <w:szCs w:val="32"/>
        <w:lang w:val="en-GB" w:eastAsia="th-TH"/>
      </w:rPr>
      <w:tab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0A714" w14:textId="124AFA5B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4B00FB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3D69EEF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B9BE32F" w14:textId="77AA74D3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633E6">
      <w:rPr>
        <w:rFonts w:ascii="Angsana New" w:hAnsi="Angsana New"/>
        <w:b/>
        <w:bCs/>
        <w:sz w:val="32"/>
        <w:szCs w:val="32"/>
      </w:rPr>
      <w:t>7</w:t>
    </w:r>
  </w:p>
  <w:p w14:paraId="166749EF" w14:textId="77777777" w:rsidR="00A62264" w:rsidRPr="000D7953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D8165" w14:textId="1B13DEA1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70F9EFB5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6DE1DF" w14:textId="37FA4B67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633E6">
      <w:rPr>
        <w:rFonts w:ascii="Angsana New" w:hAnsi="Angsana New"/>
        <w:b/>
        <w:bCs/>
        <w:sz w:val="32"/>
        <w:szCs w:val="32"/>
      </w:rPr>
      <w:t>7</w:t>
    </w:r>
  </w:p>
  <w:p w14:paraId="757F103C" w14:textId="77777777" w:rsidR="00A62264" w:rsidRPr="000D7953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803CC" w14:textId="54986EAE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455685DF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5A90E8" w14:textId="46103E3E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633E6">
      <w:rPr>
        <w:rFonts w:ascii="Angsana New" w:hAnsi="Angsana New"/>
        <w:b/>
        <w:bCs/>
        <w:sz w:val="32"/>
        <w:szCs w:val="32"/>
      </w:rPr>
      <w:t>7</w:t>
    </w:r>
  </w:p>
  <w:p w14:paraId="6475E667" w14:textId="77777777" w:rsidR="00A62264" w:rsidRPr="002E37BC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8800" w14:textId="3A205965" w:rsidR="00A62264" w:rsidRDefault="00A62264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0554058" w14:textId="77777777" w:rsidR="00A62264" w:rsidRDefault="00A62264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49B3DE" w14:textId="731C47D3" w:rsidR="00A62264" w:rsidRDefault="00A62264" w:rsidP="00F858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F8580A">
      <w:rPr>
        <w:rFonts w:ascii="Angsana New" w:hAnsi="Angsana New"/>
        <w:b/>
        <w:bCs/>
        <w:sz w:val="32"/>
        <w:szCs w:val="32"/>
      </w:rPr>
      <w:t>256</w:t>
    </w:r>
    <w:r w:rsidR="002A3B47">
      <w:rPr>
        <w:rFonts w:ascii="Angsana New" w:hAnsi="Angsana New"/>
        <w:b/>
        <w:bCs/>
        <w:sz w:val="32"/>
        <w:szCs w:val="32"/>
      </w:rPr>
      <w:t>7</w:t>
    </w:r>
  </w:p>
  <w:p w14:paraId="3A108189" w14:textId="77777777" w:rsidR="00F8580A" w:rsidRPr="002E37BC" w:rsidRDefault="00F8580A" w:rsidP="00F858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BCD9" w14:textId="2D1D6B5E" w:rsidR="00A62264" w:rsidRDefault="00A62264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 w:rsidRPr="00606F84">
      <w:rPr>
        <w:rFonts w:ascii="Angsana New" w:hAnsi="Angsana New"/>
        <w:b/>
        <w:bCs/>
        <w:sz w:val="32"/>
        <w:szCs w:val="32"/>
        <w:cs/>
        <w:lang w:val="th-TH"/>
      </w:rPr>
      <w:t xml:space="preserve"> โฮลดิ้งส์ จำกัด (มหาชน) และบริษัทย่อย</w:t>
    </w:r>
  </w:p>
  <w:p w14:paraId="47C892EB" w14:textId="77777777" w:rsidR="00A62264" w:rsidRDefault="00A62264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4B92326" w14:textId="1BE15E20" w:rsidR="00A62264" w:rsidRPr="00E45466" w:rsidRDefault="00A62264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A3B47">
      <w:rPr>
        <w:rFonts w:ascii="Angsana New" w:hAnsi="Angsana New"/>
        <w:b/>
        <w:bCs/>
        <w:sz w:val="32"/>
        <w:szCs w:val="32"/>
      </w:rPr>
      <w:t>7</w:t>
    </w:r>
  </w:p>
  <w:p w14:paraId="7D866A94" w14:textId="77777777" w:rsidR="00A62264" w:rsidRPr="002E37BC" w:rsidRDefault="00A62264" w:rsidP="004125B8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F6519" w14:textId="1FF447BA" w:rsidR="00A62264" w:rsidRDefault="00A62264" w:rsidP="00E40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 w:rsidRPr="00606F84">
      <w:rPr>
        <w:rFonts w:ascii="Angsana New" w:hAnsi="Angsana New"/>
        <w:b/>
        <w:bCs/>
        <w:sz w:val="32"/>
        <w:szCs w:val="32"/>
        <w:cs/>
        <w:lang w:val="th-TH"/>
      </w:rPr>
      <w:t xml:space="preserve"> โฮลดิ้งส์ จำกัด (มหาชน) และบริษัทย่อย</w:t>
    </w:r>
  </w:p>
  <w:p w14:paraId="73B673E1" w14:textId="77777777" w:rsidR="00A62264" w:rsidRDefault="00A62264" w:rsidP="00E40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A655E3" w14:textId="175CC22A" w:rsidR="00A62264" w:rsidRDefault="00A62264" w:rsidP="001A34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1A34E8">
      <w:rPr>
        <w:rFonts w:ascii="Angsana New" w:hAnsi="Angsana New"/>
        <w:b/>
        <w:bCs/>
        <w:sz w:val="32"/>
        <w:szCs w:val="32"/>
      </w:rPr>
      <w:t>256</w:t>
    </w:r>
    <w:r w:rsidR="002A3B47">
      <w:rPr>
        <w:rFonts w:ascii="Angsana New" w:hAnsi="Angsana New"/>
        <w:b/>
        <w:bCs/>
        <w:sz w:val="32"/>
        <w:szCs w:val="32"/>
      </w:rPr>
      <w:t>7</w:t>
    </w:r>
  </w:p>
  <w:p w14:paraId="61A083FD" w14:textId="77777777" w:rsidR="001A34E8" w:rsidRPr="002E37BC" w:rsidRDefault="001A34E8" w:rsidP="001A34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FA5AE" w14:textId="5AA86476" w:rsidR="00A62264" w:rsidRDefault="00A62264" w:rsidP="00875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 w:rsidRPr="00606F84">
      <w:rPr>
        <w:rFonts w:ascii="Angsana New" w:hAnsi="Angsana New"/>
        <w:b/>
        <w:bCs/>
        <w:sz w:val="32"/>
        <w:szCs w:val="32"/>
        <w:cs/>
        <w:lang w:val="th-TH"/>
      </w:rPr>
      <w:t xml:space="preserve"> โฮลดิ้งส์ จำกัด (มหาชน) และบริษัทย่อย</w:t>
    </w:r>
  </w:p>
  <w:p w14:paraId="6CC3E1F2" w14:textId="77777777" w:rsidR="00A62264" w:rsidRDefault="00A62264" w:rsidP="00875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BFE3AC" w14:textId="3219A7F4" w:rsidR="00A62264" w:rsidRPr="00E45466" w:rsidRDefault="00A62264" w:rsidP="00875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128E4">
      <w:rPr>
        <w:rFonts w:ascii="Angsana New" w:hAnsi="Angsana New"/>
        <w:b/>
        <w:bCs/>
        <w:sz w:val="32"/>
        <w:szCs w:val="32"/>
      </w:rPr>
      <w:t>7</w:t>
    </w:r>
  </w:p>
  <w:p w14:paraId="298E008C" w14:textId="77777777" w:rsidR="00A62264" w:rsidRPr="002E37BC" w:rsidRDefault="00A62264" w:rsidP="004125B8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7222" w14:textId="262DFE72" w:rsidR="00A62264" w:rsidRDefault="00A62264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ไทยกรุ๊ป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2D96E7A" w14:textId="77777777" w:rsidR="00A62264" w:rsidRDefault="00A62264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A6FF5FE" w14:textId="31E0D00B" w:rsidR="00A62264" w:rsidRPr="00E45466" w:rsidRDefault="00A62264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571B6">
      <w:rPr>
        <w:rFonts w:ascii="Angsana New" w:hAnsi="Angsana New"/>
        <w:b/>
        <w:bCs/>
        <w:sz w:val="32"/>
        <w:szCs w:val="32"/>
      </w:rPr>
      <w:t>7</w:t>
    </w:r>
  </w:p>
  <w:p w14:paraId="743CE989" w14:textId="77777777" w:rsidR="00A62264" w:rsidRPr="002E37BC" w:rsidRDefault="00A6226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73EC3" w14:textId="7EDFDC75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="00063201">
      <w:rPr>
        <w:rFonts w:ascii="Angsana New" w:hAnsi="Angsana New" w:hint="cs"/>
        <w:b/>
        <w:bCs/>
        <w:sz w:val="32"/>
        <w:szCs w:val="32"/>
        <w:cs/>
        <w:lang w:val="th-TH"/>
      </w:rPr>
      <w:t>ไทยกรุ๊ป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2F4FAC76" w14:textId="77777777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97FAD1" w14:textId="45B484CA" w:rsidR="00A62264" w:rsidRPr="00E45466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B4AC8">
      <w:rPr>
        <w:rFonts w:ascii="Angsana New" w:hAnsi="Angsana New"/>
        <w:b/>
        <w:bCs/>
        <w:sz w:val="32"/>
        <w:szCs w:val="32"/>
      </w:rPr>
      <w:t>7</w:t>
    </w:r>
  </w:p>
  <w:p w14:paraId="477DF67F" w14:textId="77777777" w:rsidR="00A62264" w:rsidRPr="000D7953" w:rsidRDefault="00A62264" w:rsidP="00553042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8605E" w14:textId="671C7A16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4285ECC3" w14:textId="77777777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D8BCEC" w14:textId="5EC5FEB3" w:rsidR="00A62264" w:rsidRPr="00E45466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B4FE3">
      <w:rPr>
        <w:rFonts w:ascii="Angsana New" w:hAnsi="Angsana New"/>
        <w:b/>
        <w:bCs/>
        <w:sz w:val="32"/>
        <w:szCs w:val="32"/>
      </w:rPr>
      <w:t>7</w:t>
    </w:r>
  </w:p>
  <w:p w14:paraId="63D47988" w14:textId="77777777" w:rsidR="00A62264" w:rsidRPr="000D7953" w:rsidRDefault="00A62264" w:rsidP="0055304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30ED" w14:textId="5036ED64" w:rsidR="00A62264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75A8F785" w14:textId="77777777" w:rsidR="00A62264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25BF72" w14:textId="208E1BA0" w:rsidR="00A62264" w:rsidRDefault="00A62264" w:rsidP="00E21F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21F2D">
      <w:rPr>
        <w:rFonts w:ascii="Angsana New" w:hAnsi="Angsana New"/>
        <w:b/>
        <w:bCs/>
        <w:sz w:val="32"/>
        <w:szCs w:val="32"/>
      </w:rPr>
      <w:t>256</w:t>
    </w:r>
    <w:r w:rsidR="00EB4FE3">
      <w:rPr>
        <w:rFonts w:ascii="Angsana New" w:hAnsi="Angsana New"/>
        <w:b/>
        <w:bCs/>
        <w:sz w:val="32"/>
        <w:szCs w:val="32"/>
      </w:rPr>
      <w:t>7</w:t>
    </w:r>
  </w:p>
  <w:p w14:paraId="67B239A3" w14:textId="77777777" w:rsidR="00E21F2D" w:rsidRPr="000D7953" w:rsidRDefault="00E21F2D" w:rsidP="00E21F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D399" w14:textId="6CF7C533" w:rsidR="00A62264" w:rsidRDefault="00A62264" w:rsidP="00A64F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F86521A" w14:textId="77777777" w:rsidR="00A62264" w:rsidRDefault="00A62264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F087ECA" w14:textId="45800F29" w:rsidR="00A62264" w:rsidRPr="00E45466" w:rsidRDefault="00A62264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61EEC">
      <w:rPr>
        <w:rFonts w:ascii="Angsana New" w:hAnsi="Angsana New"/>
        <w:b/>
        <w:bCs/>
        <w:sz w:val="32"/>
        <w:szCs w:val="32"/>
      </w:rPr>
      <w:t>7</w:t>
    </w:r>
  </w:p>
  <w:p w14:paraId="03F5194D" w14:textId="77777777" w:rsidR="00A62264" w:rsidRPr="000D7953" w:rsidRDefault="00A62264" w:rsidP="00553042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FF6AA" w14:textId="77777777" w:rsidR="00407EE9" w:rsidRDefault="00407EE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FA6CE" w14:textId="77777777" w:rsidR="00407EE9" w:rsidRDefault="00407EE9" w:rsidP="00E77B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37F124B" w14:textId="422A8E00" w:rsidR="00407EE9" w:rsidRPr="00A73A00" w:rsidRDefault="00407EE9" w:rsidP="00E77B48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3CED7879" w14:textId="02E2FB95" w:rsidR="00407EE9" w:rsidRPr="00A73A00" w:rsidRDefault="004D262B" w:rsidP="00E77B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4D262B">
      <w:rPr>
        <w:rFonts w:ascii="Angsana New" w:hAnsi="Angsana New" w:hint="cs"/>
        <w:b/>
        <w:bCs/>
        <w:sz w:val="30"/>
        <w:szCs w:val="30"/>
        <w:cs/>
      </w:rPr>
      <w:t>สำหรับปีสิ้นสุดวันที่</w:t>
    </w:r>
    <w:r w:rsidRPr="004D262B">
      <w:rPr>
        <w:rFonts w:ascii="Angsana New" w:hAnsi="Angsana New"/>
        <w:b/>
        <w:bCs/>
        <w:sz w:val="30"/>
        <w:szCs w:val="30"/>
        <w:cs/>
      </w:rPr>
      <w:t xml:space="preserve"> </w:t>
    </w:r>
    <w:r w:rsidRPr="004D262B">
      <w:rPr>
        <w:rFonts w:ascii="Angsana New" w:hAnsi="Angsana New"/>
        <w:b/>
        <w:bCs/>
        <w:sz w:val="30"/>
        <w:szCs w:val="30"/>
      </w:rPr>
      <w:t xml:space="preserve">31 </w:t>
    </w:r>
    <w:r w:rsidRPr="004D262B">
      <w:rPr>
        <w:rFonts w:ascii="Angsana New" w:hAnsi="Angsana New" w:hint="cs"/>
        <w:b/>
        <w:bCs/>
        <w:sz w:val="30"/>
        <w:szCs w:val="30"/>
        <w:cs/>
      </w:rPr>
      <w:t>ธันวาคม</w:t>
    </w:r>
    <w:r w:rsidRPr="004D262B">
      <w:rPr>
        <w:rFonts w:ascii="Angsana New" w:hAnsi="Angsana New"/>
        <w:b/>
        <w:bCs/>
        <w:sz w:val="30"/>
        <w:szCs w:val="30"/>
        <w:cs/>
      </w:rPr>
      <w:t xml:space="preserve"> </w:t>
    </w:r>
    <w:r w:rsidRPr="004D262B">
      <w:rPr>
        <w:rFonts w:ascii="Angsana New" w:hAnsi="Angsana New"/>
        <w:b/>
        <w:bCs/>
        <w:sz w:val="30"/>
        <w:szCs w:val="30"/>
      </w:rPr>
      <w:t>2567</w:t>
    </w:r>
  </w:p>
  <w:p w14:paraId="7D33A0C1" w14:textId="77777777" w:rsidR="00407EE9" w:rsidRPr="000D7953" w:rsidRDefault="00407EE9" w:rsidP="00FB17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F0120" w14:textId="77777777" w:rsidR="00407EE9" w:rsidRDefault="00407EE9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19FE" w14:textId="7C474AE2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E7F064F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EDF926" w14:textId="7E60D27E" w:rsidR="00A62264" w:rsidRDefault="00A62264" w:rsidP="00C676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C6764C">
      <w:rPr>
        <w:rFonts w:ascii="Angsana New" w:hAnsi="Angsana New"/>
        <w:b/>
        <w:bCs/>
        <w:sz w:val="32"/>
        <w:szCs w:val="32"/>
      </w:rPr>
      <w:t>256</w:t>
    </w:r>
    <w:r w:rsidR="00661EEC">
      <w:rPr>
        <w:rFonts w:ascii="Angsana New" w:hAnsi="Angsana New"/>
        <w:b/>
        <w:bCs/>
        <w:sz w:val="32"/>
        <w:szCs w:val="32"/>
      </w:rPr>
      <w:t>7</w:t>
    </w:r>
  </w:p>
  <w:p w14:paraId="3D465C4B" w14:textId="77777777" w:rsidR="00C6764C" w:rsidRPr="000D7953" w:rsidRDefault="00C6764C" w:rsidP="00C676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51BB"/>
    <w:multiLevelType w:val="hybridMultilevel"/>
    <w:tmpl w:val="3F9CA2B8"/>
    <w:lvl w:ilvl="0" w:tplc="2B4C64C4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CD2873"/>
    <w:multiLevelType w:val="hybridMultilevel"/>
    <w:tmpl w:val="2C08759C"/>
    <w:lvl w:ilvl="0" w:tplc="606C6684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741C9E"/>
    <w:multiLevelType w:val="hybridMultilevel"/>
    <w:tmpl w:val="E34C610E"/>
    <w:lvl w:ilvl="0" w:tplc="73B66DB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86C8C"/>
    <w:multiLevelType w:val="multilevel"/>
    <w:tmpl w:val="7368EBC4"/>
    <w:lvl w:ilvl="0">
      <w:start w:val="1"/>
      <w:numFmt w:val="decimal"/>
      <w:lvlText w:val="%1"/>
      <w:lvlJc w:val="left"/>
      <w:pPr>
        <w:tabs>
          <w:tab w:val="num" w:pos="70"/>
        </w:tabs>
        <w:ind w:left="70" w:hanging="340"/>
      </w:pPr>
      <w:rPr>
        <w:rFonts w:ascii="Angsana New" w:hAnsi="Angsana New" w:cs="Angsana New" w:hint="default"/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410"/>
        </w:tabs>
        <w:ind w:left="4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50"/>
        </w:tabs>
        <w:ind w:left="7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091"/>
        </w:tabs>
        <w:ind w:left="10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431"/>
        </w:tabs>
        <w:ind w:left="14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771"/>
        </w:tabs>
        <w:ind w:left="17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11"/>
        </w:tabs>
        <w:ind w:left="21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51"/>
        </w:tabs>
        <w:ind w:left="24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791"/>
        </w:tabs>
        <w:ind w:left="2791" w:hanging="340"/>
      </w:pPr>
      <w:rPr>
        <w:rFonts w:ascii="Symbol" w:hAnsi="Symbol" w:hint="default"/>
      </w:rPr>
    </w:lvl>
  </w:abstractNum>
  <w:abstractNum w:abstractNumId="5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pStyle w:val="List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81E04"/>
    <w:multiLevelType w:val="hybridMultilevel"/>
    <w:tmpl w:val="82B03D4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17622"/>
    <w:multiLevelType w:val="hybridMultilevel"/>
    <w:tmpl w:val="71868026"/>
    <w:lvl w:ilvl="0" w:tplc="25AEC8F8">
      <w:start w:val="1"/>
      <w:numFmt w:val="thaiLetters"/>
      <w:lvlText w:val="(%1)"/>
      <w:lvlJc w:val="left"/>
      <w:pPr>
        <w:ind w:left="81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FAB0E33"/>
    <w:multiLevelType w:val="hybridMultilevel"/>
    <w:tmpl w:val="EDBE1CFC"/>
    <w:lvl w:ilvl="0" w:tplc="5A3285A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2793785B"/>
    <w:multiLevelType w:val="multilevel"/>
    <w:tmpl w:val="2DB4C568"/>
    <w:lvl w:ilvl="0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16" w15:restartNumberingAfterBreak="0">
    <w:nsid w:val="28306A36"/>
    <w:multiLevelType w:val="hybridMultilevel"/>
    <w:tmpl w:val="285215C2"/>
    <w:lvl w:ilvl="0" w:tplc="0254A504">
      <w:numFmt w:val="bullet"/>
      <w:lvlText w:val="﷐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6ED5B30"/>
    <w:multiLevelType w:val="multilevel"/>
    <w:tmpl w:val="684E19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F908EE"/>
    <w:multiLevelType w:val="multilevel"/>
    <w:tmpl w:val="C78CD1E4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A8A3C12"/>
    <w:multiLevelType w:val="singleLevel"/>
    <w:tmpl w:val="0EFAC7D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EF553B"/>
    <w:multiLevelType w:val="hybridMultilevel"/>
    <w:tmpl w:val="FEACB6F8"/>
    <w:lvl w:ilvl="0" w:tplc="F0DCC034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157231176">
    <w:abstractNumId w:val="4"/>
  </w:num>
  <w:num w:numId="2" w16cid:durableId="2096432314">
    <w:abstractNumId w:val="24"/>
  </w:num>
  <w:num w:numId="3" w16cid:durableId="1221743469">
    <w:abstractNumId w:val="26"/>
  </w:num>
  <w:num w:numId="4" w16cid:durableId="722485635">
    <w:abstractNumId w:val="13"/>
  </w:num>
  <w:num w:numId="5" w16cid:durableId="1726903227">
    <w:abstractNumId w:val="8"/>
  </w:num>
  <w:num w:numId="6" w16cid:durableId="956449670">
    <w:abstractNumId w:val="19"/>
  </w:num>
  <w:num w:numId="7" w16cid:durableId="1396589813">
    <w:abstractNumId w:val="5"/>
  </w:num>
  <w:num w:numId="8" w16cid:durableId="1887912238">
    <w:abstractNumId w:val="25"/>
  </w:num>
  <w:num w:numId="9" w16cid:durableId="581909262">
    <w:abstractNumId w:val="20"/>
  </w:num>
  <w:num w:numId="10" w16cid:durableId="1483110728">
    <w:abstractNumId w:val="6"/>
  </w:num>
  <w:num w:numId="11" w16cid:durableId="563565280">
    <w:abstractNumId w:val="2"/>
  </w:num>
  <w:num w:numId="12" w16cid:durableId="1745685559">
    <w:abstractNumId w:val="29"/>
  </w:num>
  <w:num w:numId="13" w16cid:durableId="2115317390">
    <w:abstractNumId w:val="23"/>
  </w:num>
  <w:num w:numId="14" w16cid:durableId="2054494925">
    <w:abstractNumId w:val="14"/>
  </w:num>
  <w:num w:numId="15" w16cid:durableId="32510660">
    <w:abstractNumId w:val="17"/>
  </w:num>
  <w:num w:numId="16" w16cid:durableId="1499617463">
    <w:abstractNumId w:val="12"/>
  </w:num>
  <w:num w:numId="17" w16cid:durableId="627053824">
    <w:abstractNumId w:val="10"/>
  </w:num>
  <w:num w:numId="18" w16cid:durableId="1226139415">
    <w:abstractNumId w:val="1"/>
  </w:num>
  <w:num w:numId="19" w16cid:durableId="796870755">
    <w:abstractNumId w:val="16"/>
  </w:num>
  <w:num w:numId="20" w16cid:durableId="132409336">
    <w:abstractNumId w:val="7"/>
  </w:num>
  <w:num w:numId="21" w16cid:durableId="1923098078">
    <w:abstractNumId w:val="27"/>
  </w:num>
  <w:num w:numId="22" w16cid:durableId="993534789">
    <w:abstractNumId w:val="9"/>
  </w:num>
  <w:num w:numId="23" w16cid:durableId="1887524802">
    <w:abstractNumId w:val="11"/>
  </w:num>
  <w:num w:numId="24" w16cid:durableId="1782455765">
    <w:abstractNumId w:val="3"/>
  </w:num>
  <w:num w:numId="25" w16cid:durableId="1746872611">
    <w:abstractNumId w:val="18"/>
  </w:num>
  <w:num w:numId="26" w16cid:durableId="109713785">
    <w:abstractNumId w:val="22"/>
  </w:num>
  <w:num w:numId="27" w16cid:durableId="1896315080">
    <w:abstractNumId w:val="0"/>
  </w:num>
  <w:num w:numId="28" w16cid:durableId="440534881">
    <w:abstractNumId w:val="21"/>
  </w:num>
  <w:num w:numId="29" w16cid:durableId="2071728617">
    <w:abstractNumId w:val="15"/>
  </w:num>
  <w:num w:numId="30" w16cid:durableId="36425606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425"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029"/>
    <w:rsid w:val="00000313"/>
    <w:rsid w:val="0000076D"/>
    <w:rsid w:val="000007C0"/>
    <w:rsid w:val="00000817"/>
    <w:rsid w:val="00000B52"/>
    <w:rsid w:val="00000C91"/>
    <w:rsid w:val="00000D2E"/>
    <w:rsid w:val="00000F6A"/>
    <w:rsid w:val="00001081"/>
    <w:rsid w:val="00001193"/>
    <w:rsid w:val="000011AB"/>
    <w:rsid w:val="00001240"/>
    <w:rsid w:val="000012B5"/>
    <w:rsid w:val="000013FF"/>
    <w:rsid w:val="000014B7"/>
    <w:rsid w:val="0000161C"/>
    <w:rsid w:val="000018E7"/>
    <w:rsid w:val="0000196A"/>
    <w:rsid w:val="00001B5F"/>
    <w:rsid w:val="00001CC2"/>
    <w:rsid w:val="00001EF4"/>
    <w:rsid w:val="0000212A"/>
    <w:rsid w:val="00002280"/>
    <w:rsid w:val="0000254A"/>
    <w:rsid w:val="00002554"/>
    <w:rsid w:val="00002CBB"/>
    <w:rsid w:val="00002E1E"/>
    <w:rsid w:val="00002FCA"/>
    <w:rsid w:val="000033AE"/>
    <w:rsid w:val="00003412"/>
    <w:rsid w:val="000035D6"/>
    <w:rsid w:val="000037E1"/>
    <w:rsid w:val="000037EA"/>
    <w:rsid w:val="00003A01"/>
    <w:rsid w:val="00003A17"/>
    <w:rsid w:val="00003BB9"/>
    <w:rsid w:val="00003C75"/>
    <w:rsid w:val="0000408A"/>
    <w:rsid w:val="000041DE"/>
    <w:rsid w:val="0000460B"/>
    <w:rsid w:val="00004648"/>
    <w:rsid w:val="00004768"/>
    <w:rsid w:val="0000482C"/>
    <w:rsid w:val="00004841"/>
    <w:rsid w:val="0000489E"/>
    <w:rsid w:val="00004A4F"/>
    <w:rsid w:val="00004A58"/>
    <w:rsid w:val="00004BD0"/>
    <w:rsid w:val="00004C66"/>
    <w:rsid w:val="0000512F"/>
    <w:rsid w:val="00005348"/>
    <w:rsid w:val="00005412"/>
    <w:rsid w:val="00005505"/>
    <w:rsid w:val="000055C1"/>
    <w:rsid w:val="0000594F"/>
    <w:rsid w:val="000059A2"/>
    <w:rsid w:val="00005A35"/>
    <w:rsid w:val="00005CC0"/>
    <w:rsid w:val="00005D66"/>
    <w:rsid w:val="0000604C"/>
    <w:rsid w:val="000061A4"/>
    <w:rsid w:val="00006265"/>
    <w:rsid w:val="000062C4"/>
    <w:rsid w:val="000062CE"/>
    <w:rsid w:val="00006305"/>
    <w:rsid w:val="0000640F"/>
    <w:rsid w:val="00006486"/>
    <w:rsid w:val="000064DA"/>
    <w:rsid w:val="000065C3"/>
    <w:rsid w:val="00006734"/>
    <w:rsid w:val="00006810"/>
    <w:rsid w:val="0000733E"/>
    <w:rsid w:val="00007459"/>
    <w:rsid w:val="00007614"/>
    <w:rsid w:val="0000770B"/>
    <w:rsid w:val="000077BC"/>
    <w:rsid w:val="00007AD6"/>
    <w:rsid w:val="00007C6E"/>
    <w:rsid w:val="00007D66"/>
    <w:rsid w:val="00007F4B"/>
    <w:rsid w:val="00010127"/>
    <w:rsid w:val="00010345"/>
    <w:rsid w:val="00010370"/>
    <w:rsid w:val="00010445"/>
    <w:rsid w:val="0001058F"/>
    <w:rsid w:val="00010600"/>
    <w:rsid w:val="000107C8"/>
    <w:rsid w:val="000107EB"/>
    <w:rsid w:val="00010947"/>
    <w:rsid w:val="000109D0"/>
    <w:rsid w:val="00010BCD"/>
    <w:rsid w:val="00010D79"/>
    <w:rsid w:val="00010F85"/>
    <w:rsid w:val="0001115D"/>
    <w:rsid w:val="000112FD"/>
    <w:rsid w:val="0001138D"/>
    <w:rsid w:val="00011618"/>
    <w:rsid w:val="00011786"/>
    <w:rsid w:val="000117D6"/>
    <w:rsid w:val="00011896"/>
    <w:rsid w:val="000118F6"/>
    <w:rsid w:val="00011AC6"/>
    <w:rsid w:val="00011BEE"/>
    <w:rsid w:val="00011E4C"/>
    <w:rsid w:val="00011E73"/>
    <w:rsid w:val="00011F0D"/>
    <w:rsid w:val="000121F6"/>
    <w:rsid w:val="0001245F"/>
    <w:rsid w:val="0001258D"/>
    <w:rsid w:val="000127DD"/>
    <w:rsid w:val="00012A44"/>
    <w:rsid w:val="00012B32"/>
    <w:rsid w:val="00012C45"/>
    <w:rsid w:val="00012D3B"/>
    <w:rsid w:val="00012D45"/>
    <w:rsid w:val="00012FC6"/>
    <w:rsid w:val="00013588"/>
    <w:rsid w:val="00013610"/>
    <w:rsid w:val="000136B4"/>
    <w:rsid w:val="000137C0"/>
    <w:rsid w:val="00013A3D"/>
    <w:rsid w:val="00013A86"/>
    <w:rsid w:val="00013B86"/>
    <w:rsid w:val="00013C46"/>
    <w:rsid w:val="00013DF1"/>
    <w:rsid w:val="00013EFD"/>
    <w:rsid w:val="00014035"/>
    <w:rsid w:val="0001415B"/>
    <w:rsid w:val="000141CD"/>
    <w:rsid w:val="0001456E"/>
    <w:rsid w:val="000145C5"/>
    <w:rsid w:val="0001482B"/>
    <w:rsid w:val="00014B18"/>
    <w:rsid w:val="0001513B"/>
    <w:rsid w:val="00015204"/>
    <w:rsid w:val="0001520E"/>
    <w:rsid w:val="00015249"/>
    <w:rsid w:val="00015343"/>
    <w:rsid w:val="00015974"/>
    <w:rsid w:val="00015AEF"/>
    <w:rsid w:val="00015B56"/>
    <w:rsid w:val="00015C0E"/>
    <w:rsid w:val="000161B1"/>
    <w:rsid w:val="000161CE"/>
    <w:rsid w:val="0001649A"/>
    <w:rsid w:val="000166B2"/>
    <w:rsid w:val="00016A91"/>
    <w:rsid w:val="00016C4E"/>
    <w:rsid w:val="00016DD6"/>
    <w:rsid w:val="00016F2B"/>
    <w:rsid w:val="00017335"/>
    <w:rsid w:val="0001738D"/>
    <w:rsid w:val="00017AFF"/>
    <w:rsid w:val="00017E64"/>
    <w:rsid w:val="000202AB"/>
    <w:rsid w:val="00020323"/>
    <w:rsid w:val="0002069A"/>
    <w:rsid w:val="000206F6"/>
    <w:rsid w:val="000206F8"/>
    <w:rsid w:val="00020786"/>
    <w:rsid w:val="0002088F"/>
    <w:rsid w:val="00020A1F"/>
    <w:rsid w:val="00020A89"/>
    <w:rsid w:val="00020ACD"/>
    <w:rsid w:val="00020B5B"/>
    <w:rsid w:val="00020CA8"/>
    <w:rsid w:val="00020CBA"/>
    <w:rsid w:val="00020D58"/>
    <w:rsid w:val="00020DDC"/>
    <w:rsid w:val="0002112D"/>
    <w:rsid w:val="000212F7"/>
    <w:rsid w:val="0002178F"/>
    <w:rsid w:val="000218F1"/>
    <w:rsid w:val="00021B97"/>
    <w:rsid w:val="00021CAF"/>
    <w:rsid w:val="00021D82"/>
    <w:rsid w:val="0002213B"/>
    <w:rsid w:val="0002226E"/>
    <w:rsid w:val="000222A2"/>
    <w:rsid w:val="000223F3"/>
    <w:rsid w:val="000223F8"/>
    <w:rsid w:val="0002275E"/>
    <w:rsid w:val="000228AA"/>
    <w:rsid w:val="00022A97"/>
    <w:rsid w:val="00022B55"/>
    <w:rsid w:val="00022BAF"/>
    <w:rsid w:val="00022E56"/>
    <w:rsid w:val="00023016"/>
    <w:rsid w:val="0002346E"/>
    <w:rsid w:val="00023653"/>
    <w:rsid w:val="0002368A"/>
    <w:rsid w:val="00023700"/>
    <w:rsid w:val="00023BE8"/>
    <w:rsid w:val="00023CF7"/>
    <w:rsid w:val="0002416D"/>
    <w:rsid w:val="0002426B"/>
    <w:rsid w:val="000242A5"/>
    <w:rsid w:val="0002454F"/>
    <w:rsid w:val="000245C7"/>
    <w:rsid w:val="000246A8"/>
    <w:rsid w:val="00024723"/>
    <w:rsid w:val="000249EB"/>
    <w:rsid w:val="00024AD1"/>
    <w:rsid w:val="00024AFA"/>
    <w:rsid w:val="00024BA9"/>
    <w:rsid w:val="00024C60"/>
    <w:rsid w:val="00024C63"/>
    <w:rsid w:val="0002519B"/>
    <w:rsid w:val="0002522C"/>
    <w:rsid w:val="0002522D"/>
    <w:rsid w:val="000257BF"/>
    <w:rsid w:val="00025817"/>
    <w:rsid w:val="00025911"/>
    <w:rsid w:val="00025CDD"/>
    <w:rsid w:val="00025E74"/>
    <w:rsid w:val="00026165"/>
    <w:rsid w:val="00026A4A"/>
    <w:rsid w:val="00026DDF"/>
    <w:rsid w:val="00026E55"/>
    <w:rsid w:val="00026EAA"/>
    <w:rsid w:val="000270F0"/>
    <w:rsid w:val="00027140"/>
    <w:rsid w:val="00027287"/>
    <w:rsid w:val="0002730F"/>
    <w:rsid w:val="00027531"/>
    <w:rsid w:val="000276A1"/>
    <w:rsid w:val="000276B9"/>
    <w:rsid w:val="000279BC"/>
    <w:rsid w:val="00027B39"/>
    <w:rsid w:val="000300B0"/>
    <w:rsid w:val="0003031A"/>
    <w:rsid w:val="00030687"/>
    <w:rsid w:val="0003069D"/>
    <w:rsid w:val="00030C9F"/>
    <w:rsid w:val="00030E11"/>
    <w:rsid w:val="000310D1"/>
    <w:rsid w:val="00031261"/>
    <w:rsid w:val="00031283"/>
    <w:rsid w:val="00031633"/>
    <w:rsid w:val="00031705"/>
    <w:rsid w:val="00031BCA"/>
    <w:rsid w:val="00031FEE"/>
    <w:rsid w:val="00032124"/>
    <w:rsid w:val="00032133"/>
    <w:rsid w:val="0003241E"/>
    <w:rsid w:val="0003246A"/>
    <w:rsid w:val="00032539"/>
    <w:rsid w:val="000326EA"/>
    <w:rsid w:val="00032949"/>
    <w:rsid w:val="00032B71"/>
    <w:rsid w:val="00032F43"/>
    <w:rsid w:val="00032F9D"/>
    <w:rsid w:val="00033254"/>
    <w:rsid w:val="000336B1"/>
    <w:rsid w:val="000336CD"/>
    <w:rsid w:val="000338AA"/>
    <w:rsid w:val="00033A85"/>
    <w:rsid w:val="00033B14"/>
    <w:rsid w:val="00033D5E"/>
    <w:rsid w:val="00033D60"/>
    <w:rsid w:val="00033EE0"/>
    <w:rsid w:val="000341DC"/>
    <w:rsid w:val="00034268"/>
    <w:rsid w:val="00034272"/>
    <w:rsid w:val="0003458E"/>
    <w:rsid w:val="000347E8"/>
    <w:rsid w:val="00034AD3"/>
    <w:rsid w:val="00034AED"/>
    <w:rsid w:val="00034AEE"/>
    <w:rsid w:val="00034CDB"/>
    <w:rsid w:val="00034ED6"/>
    <w:rsid w:val="00035032"/>
    <w:rsid w:val="000351C2"/>
    <w:rsid w:val="0003544F"/>
    <w:rsid w:val="000355C8"/>
    <w:rsid w:val="0003567B"/>
    <w:rsid w:val="00035CFC"/>
    <w:rsid w:val="00036232"/>
    <w:rsid w:val="00036286"/>
    <w:rsid w:val="0003669E"/>
    <w:rsid w:val="000366E3"/>
    <w:rsid w:val="000367B5"/>
    <w:rsid w:val="00036B8E"/>
    <w:rsid w:val="00037367"/>
    <w:rsid w:val="0003755D"/>
    <w:rsid w:val="000375F8"/>
    <w:rsid w:val="000376C9"/>
    <w:rsid w:val="0003786F"/>
    <w:rsid w:val="0003792A"/>
    <w:rsid w:val="00037B4F"/>
    <w:rsid w:val="00037C9D"/>
    <w:rsid w:val="00037FB2"/>
    <w:rsid w:val="000400C2"/>
    <w:rsid w:val="000401EC"/>
    <w:rsid w:val="00040429"/>
    <w:rsid w:val="00040A50"/>
    <w:rsid w:val="00040D40"/>
    <w:rsid w:val="00040DBA"/>
    <w:rsid w:val="00040EBF"/>
    <w:rsid w:val="00040F44"/>
    <w:rsid w:val="0004125A"/>
    <w:rsid w:val="000413D2"/>
    <w:rsid w:val="000414BA"/>
    <w:rsid w:val="00041601"/>
    <w:rsid w:val="000416C2"/>
    <w:rsid w:val="00041B01"/>
    <w:rsid w:val="00041DD4"/>
    <w:rsid w:val="00041FC5"/>
    <w:rsid w:val="00042006"/>
    <w:rsid w:val="0004205C"/>
    <w:rsid w:val="00042159"/>
    <w:rsid w:val="0004226D"/>
    <w:rsid w:val="000422B2"/>
    <w:rsid w:val="00042453"/>
    <w:rsid w:val="00042577"/>
    <w:rsid w:val="000427FF"/>
    <w:rsid w:val="0004280B"/>
    <w:rsid w:val="0004282E"/>
    <w:rsid w:val="000428EF"/>
    <w:rsid w:val="00042BBF"/>
    <w:rsid w:val="00042BED"/>
    <w:rsid w:val="00042E91"/>
    <w:rsid w:val="00042EE0"/>
    <w:rsid w:val="00043004"/>
    <w:rsid w:val="0004303D"/>
    <w:rsid w:val="00043086"/>
    <w:rsid w:val="00043150"/>
    <w:rsid w:val="000431FF"/>
    <w:rsid w:val="0004357A"/>
    <w:rsid w:val="00043868"/>
    <w:rsid w:val="00043B34"/>
    <w:rsid w:val="00043CA6"/>
    <w:rsid w:val="00043E5B"/>
    <w:rsid w:val="00044129"/>
    <w:rsid w:val="00044253"/>
    <w:rsid w:val="00044396"/>
    <w:rsid w:val="000443EB"/>
    <w:rsid w:val="000445F1"/>
    <w:rsid w:val="00044DFF"/>
    <w:rsid w:val="00044F41"/>
    <w:rsid w:val="00044F5A"/>
    <w:rsid w:val="00044FEB"/>
    <w:rsid w:val="00045145"/>
    <w:rsid w:val="00045191"/>
    <w:rsid w:val="00045481"/>
    <w:rsid w:val="00045A8F"/>
    <w:rsid w:val="00045AF7"/>
    <w:rsid w:val="00045B2B"/>
    <w:rsid w:val="00045C77"/>
    <w:rsid w:val="00045C7A"/>
    <w:rsid w:val="00045DFF"/>
    <w:rsid w:val="00045F2F"/>
    <w:rsid w:val="000460A5"/>
    <w:rsid w:val="000460C7"/>
    <w:rsid w:val="000463D2"/>
    <w:rsid w:val="000464BE"/>
    <w:rsid w:val="000468DF"/>
    <w:rsid w:val="00046A64"/>
    <w:rsid w:val="00046BF9"/>
    <w:rsid w:val="00046D3B"/>
    <w:rsid w:val="00046D74"/>
    <w:rsid w:val="000472B6"/>
    <w:rsid w:val="0004757F"/>
    <w:rsid w:val="00047585"/>
    <w:rsid w:val="00047692"/>
    <w:rsid w:val="00047801"/>
    <w:rsid w:val="00047857"/>
    <w:rsid w:val="00047958"/>
    <w:rsid w:val="00047BF1"/>
    <w:rsid w:val="00047CC3"/>
    <w:rsid w:val="00047DBB"/>
    <w:rsid w:val="00047E4F"/>
    <w:rsid w:val="00047FFD"/>
    <w:rsid w:val="000502F7"/>
    <w:rsid w:val="000504C7"/>
    <w:rsid w:val="0005055D"/>
    <w:rsid w:val="000507A5"/>
    <w:rsid w:val="00050833"/>
    <w:rsid w:val="000508CF"/>
    <w:rsid w:val="000508F0"/>
    <w:rsid w:val="00050A51"/>
    <w:rsid w:val="00050C02"/>
    <w:rsid w:val="00050D2F"/>
    <w:rsid w:val="00050DBB"/>
    <w:rsid w:val="00050E1E"/>
    <w:rsid w:val="00051380"/>
    <w:rsid w:val="000515A9"/>
    <w:rsid w:val="00051832"/>
    <w:rsid w:val="0005187F"/>
    <w:rsid w:val="0005193F"/>
    <w:rsid w:val="00051BA4"/>
    <w:rsid w:val="00051C06"/>
    <w:rsid w:val="00051D1B"/>
    <w:rsid w:val="00051D55"/>
    <w:rsid w:val="00051EA7"/>
    <w:rsid w:val="00051FFB"/>
    <w:rsid w:val="00052371"/>
    <w:rsid w:val="000526D8"/>
    <w:rsid w:val="000527EA"/>
    <w:rsid w:val="0005296F"/>
    <w:rsid w:val="000529F1"/>
    <w:rsid w:val="00052A38"/>
    <w:rsid w:val="00052DD9"/>
    <w:rsid w:val="00053178"/>
    <w:rsid w:val="000531CA"/>
    <w:rsid w:val="000531D2"/>
    <w:rsid w:val="000533F9"/>
    <w:rsid w:val="000535A6"/>
    <w:rsid w:val="000536F0"/>
    <w:rsid w:val="0005383D"/>
    <w:rsid w:val="000538E9"/>
    <w:rsid w:val="00053AC6"/>
    <w:rsid w:val="00053AF5"/>
    <w:rsid w:val="00053F18"/>
    <w:rsid w:val="00054751"/>
    <w:rsid w:val="000548E9"/>
    <w:rsid w:val="000548EC"/>
    <w:rsid w:val="00054C6F"/>
    <w:rsid w:val="00054CFA"/>
    <w:rsid w:val="00054DFD"/>
    <w:rsid w:val="00055425"/>
    <w:rsid w:val="0005561D"/>
    <w:rsid w:val="00055A03"/>
    <w:rsid w:val="00055A2F"/>
    <w:rsid w:val="00055D87"/>
    <w:rsid w:val="00055E06"/>
    <w:rsid w:val="0005682E"/>
    <w:rsid w:val="00056AE5"/>
    <w:rsid w:val="00056C22"/>
    <w:rsid w:val="00056DCC"/>
    <w:rsid w:val="00056DE7"/>
    <w:rsid w:val="00056E1B"/>
    <w:rsid w:val="00056F91"/>
    <w:rsid w:val="000570B3"/>
    <w:rsid w:val="000571D8"/>
    <w:rsid w:val="000575E6"/>
    <w:rsid w:val="000577BC"/>
    <w:rsid w:val="00057A87"/>
    <w:rsid w:val="00057BA6"/>
    <w:rsid w:val="00057BB8"/>
    <w:rsid w:val="00057DF1"/>
    <w:rsid w:val="0006022F"/>
    <w:rsid w:val="000602A7"/>
    <w:rsid w:val="00060432"/>
    <w:rsid w:val="00060836"/>
    <w:rsid w:val="00060ACB"/>
    <w:rsid w:val="00060D1C"/>
    <w:rsid w:val="00061329"/>
    <w:rsid w:val="00061337"/>
    <w:rsid w:val="000616CD"/>
    <w:rsid w:val="00061BED"/>
    <w:rsid w:val="00061C3C"/>
    <w:rsid w:val="00062224"/>
    <w:rsid w:val="0006237D"/>
    <w:rsid w:val="000624CA"/>
    <w:rsid w:val="000625B4"/>
    <w:rsid w:val="000627CD"/>
    <w:rsid w:val="000627D3"/>
    <w:rsid w:val="00062893"/>
    <w:rsid w:val="00062DCA"/>
    <w:rsid w:val="00062FEF"/>
    <w:rsid w:val="00063201"/>
    <w:rsid w:val="0006329B"/>
    <w:rsid w:val="000634B5"/>
    <w:rsid w:val="000634C2"/>
    <w:rsid w:val="00063687"/>
    <w:rsid w:val="000636BF"/>
    <w:rsid w:val="000636E7"/>
    <w:rsid w:val="00063A17"/>
    <w:rsid w:val="00063E56"/>
    <w:rsid w:val="00063F1D"/>
    <w:rsid w:val="0006434D"/>
    <w:rsid w:val="000643B7"/>
    <w:rsid w:val="0006444A"/>
    <w:rsid w:val="000644A1"/>
    <w:rsid w:val="000649CB"/>
    <w:rsid w:val="00064A32"/>
    <w:rsid w:val="00064AAE"/>
    <w:rsid w:val="00064CED"/>
    <w:rsid w:val="00064E1C"/>
    <w:rsid w:val="00065115"/>
    <w:rsid w:val="0006513E"/>
    <w:rsid w:val="00065253"/>
    <w:rsid w:val="00065543"/>
    <w:rsid w:val="000656BB"/>
    <w:rsid w:val="000658AB"/>
    <w:rsid w:val="00065978"/>
    <w:rsid w:val="000659A3"/>
    <w:rsid w:val="000659AF"/>
    <w:rsid w:val="00065AD2"/>
    <w:rsid w:val="00066119"/>
    <w:rsid w:val="00066131"/>
    <w:rsid w:val="00066232"/>
    <w:rsid w:val="0006623F"/>
    <w:rsid w:val="000666FA"/>
    <w:rsid w:val="00066731"/>
    <w:rsid w:val="00066865"/>
    <w:rsid w:val="00066886"/>
    <w:rsid w:val="000669E1"/>
    <w:rsid w:val="00066E6E"/>
    <w:rsid w:val="00067068"/>
    <w:rsid w:val="000672BF"/>
    <w:rsid w:val="0006744F"/>
    <w:rsid w:val="00067733"/>
    <w:rsid w:val="00067A49"/>
    <w:rsid w:val="00067DDA"/>
    <w:rsid w:val="00067E15"/>
    <w:rsid w:val="00067E74"/>
    <w:rsid w:val="00070042"/>
    <w:rsid w:val="000705F5"/>
    <w:rsid w:val="0007082A"/>
    <w:rsid w:val="00070940"/>
    <w:rsid w:val="00070B8B"/>
    <w:rsid w:val="00070E59"/>
    <w:rsid w:val="00070E77"/>
    <w:rsid w:val="00071112"/>
    <w:rsid w:val="000713F4"/>
    <w:rsid w:val="00071434"/>
    <w:rsid w:val="000714C2"/>
    <w:rsid w:val="00071666"/>
    <w:rsid w:val="0007166A"/>
    <w:rsid w:val="000718DB"/>
    <w:rsid w:val="00071953"/>
    <w:rsid w:val="00071C26"/>
    <w:rsid w:val="00071D23"/>
    <w:rsid w:val="000721CE"/>
    <w:rsid w:val="00072218"/>
    <w:rsid w:val="0007235B"/>
    <w:rsid w:val="0007281F"/>
    <w:rsid w:val="00072C96"/>
    <w:rsid w:val="000731D7"/>
    <w:rsid w:val="00073397"/>
    <w:rsid w:val="000733C7"/>
    <w:rsid w:val="000734AB"/>
    <w:rsid w:val="0007357C"/>
    <w:rsid w:val="00073697"/>
    <w:rsid w:val="00073795"/>
    <w:rsid w:val="000738AB"/>
    <w:rsid w:val="00073945"/>
    <w:rsid w:val="000739A8"/>
    <w:rsid w:val="00073B64"/>
    <w:rsid w:val="00073CE6"/>
    <w:rsid w:val="00073D99"/>
    <w:rsid w:val="00073FA1"/>
    <w:rsid w:val="00074440"/>
    <w:rsid w:val="0007464C"/>
    <w:rsid w:val="00074686"/>
    <w:rsid w:val="000747B3"/>
    <w:rsid w:val="0007499E"/>
    <w:rsid w:val="000749CE"/>
    <w:rsid w:val="00074B25"/>
    <w:rsid w:val="00074CD2"/>
    <w:rsid w:val="00074DB3"/>
    <w:rsid w:val="00075230"/>
    <w:rsid w:val="00075304"/>
    <w:rsid w:val="0007580F"/>
    <w:rsid w:val="00075AEF"/>
    <w:rsid w:val="00075E34"/>
    <w:rsid w:val="00075F65"/>
    <w:rsid w:val="00076100"/>
    <w:rsid w:val="00076159"/>
    <w:rsid w:val="00076267"/>
    <w:rsid w:val="00076427"/>
    <w:rsid w:val="000764CD"/>
    <w:rsid w:val="0007653D"/>
    <w:rsid w:val="000767FE"/>
    <w:rsid w:val="000769FD"/>
    <w:rsid w:val="00076AC3"/>
    <w:rsid w:val="00076B8D"/>
    <w:rsid w:val="00076E3B"/>
    <w:rsid w:val="000771B1"/>
    <w:rsid w:val="0007722F"/>
    <w:rsid w:val="000772E5"/>
    <w:rsid w:val="0007738F"/>
    <w:rsid w:val="00077549"/>
    <w:rsid w:val="00077599"/>
    <w:rsid w:val="000775E6"/>
    <w:rsid w:val="00077738"/>
    <w:rsid w:val="0007774F"/>
    <w:rsid w:val="00077793"/>
    <w:rsid w:val="000777E9"/>
    <w:rsid w:val="00077888"/>
    <w:rsid w:val="00077993"/>
    <w:rsid w:val="00080025"/>
    <w:rsid w:val="000800B8"/>
    <w:rsid w:val="000800E3"/>
    <w:rsid w:val="000802E7"/>
    <w:rsid w:val="00080367"/>
    <w:rsid w:val="00080739"/>
    <w:rsid w:val="000807DD"/>
    <w:rsid w:val="000809C1"/>
    <w:rsid w:val="000809EB"/>
    <w:rsid w:val="00080BF5"/>
    <w:rsid w:val="00080C31"/>
    <w:rsid w:val="00080E77"/>
    <w:rsid w:val="00080F26"/>
    <w:rsid w:val="00080F61"/>
    <w:rsid w:val="00081184"/>
    <w:rsid w:val="0008126A"/>
    <w:rsid w:val="000812F3"/>
    <w:rsid w:val="000813CD"/>
    <w:rsid w:val="000815F8"/>
    <w:rsid w:val="0008175E"/>
    <w:rsid w:val="0008192B"/>
    <w:rsid w:val="00081A18"/>
    <w:rsid w:val="00081B44"/>
    <w:rsid w:val="00081BAD"/>
    <w:rsid w:val="00082015"/>
    <w:rsid w:val="0008214D"/>
    <w:rsid w:val="00082200"/>
    <w:rsid w:val="00082231"/>
    <w:rsid w:val="000822F0"/>
    <w:rsid w:val="000824AA"/>
    <w:rsid w:val="00082561"/>
    <w:rsid w:val="00082AFB"/>
    <w:rsid w:val="00082B71"/>
    <w:rsid w:val="00082C10"/>
    <w:rsid w:val="00082C80"/>
    <w:rsid w:val="00082DB0"/>
    <w:rsid w:val="00082DF7"/>
    <w:rsid w:val="00082E27"/>
    <w:rsid w:val="00082EBF"/>
    <w:rsid w:val="00082FD1"/>
    <w:rsid w:val="00083146"/>
    <w:rsid w:val="00083526"/>
    <w:rsid w:val="00083856"/>
    <w:rsid w:val="000838AF"/>
    <w:rsid w:val="000839CE"/>
    <w:rsid w:val="00083B7C"/>
    <w:rsid w:val="00083D48"/>
    <w:rsid w:val="00084069"/>
    <w:rsid w:val="000841E4"/>
    <w:rsid w:val="00084324"/>
    <w:rsid w:val="00084450"/>
    <w:rsid w:val="000847D2"/>
    <w:rsid w:val="00084C7B"/>
    <w:rsid w:val="00084CA7"/>
    <w:rsid w:val="00084D52"/>
    <w:rsid w:val="00084E76"/>
    <w:rsid w:val="00084E8A"/>
    <w:rsid w:val="00084EAB"/>
    <w:rsid w:val="0008548B"/>
    <w:rsid w:val="00085734"/>
    <w:rsid w:val="00085F7E"/>
    <w:rsid w:val="000863FF"/>
    <w:rsid w:val="00086849"/>
    <w:rsid w:val="000868F5"/>
    <w:rsid w:val="00086BA9"/>
    <w:rsid w:val="00086BF1"/>
    <w:rsid w:val="00086C40"/>
    <w:rsid w:val="00086DC7"/>
    <w:rsid w:val="00086DDB"/>
    <w:rsid w:val="00086F62"/>
    <w:rsid w:val="00087066"/>
    <w:rsid w:val="00087540"/>
    <w:rsid w:val="0008755B"/>
    <w:rsid w:val="000876C1"/>
    <w:rsid w:val="000877F8"/>
    <w:rsid w:val="00090294"/>
    <w:rsid w:val="000903BF"/>
    <w:rsid w:val="00090549"/>
    <w:rsid w:val="0009054F"/>
    <w:rsid w:val="00090561"/>
    <w:rsid w:val="000905C8"/>
    <w:rsid w:val="0009081B"/>
    <w:rsid w:val="00090D95"/>
    <w:rsid w:val="00090FDA"/>
    <w:rsid w:val="00090FF2"/>
    <w:rsid w:val="0009107A"/>
    <w:rsid w:val="000912A5"/>
    <w:rsid w:val="00091377"/>
    <w:rsid w:val="0009156C"/>
    <w:rsid w:val="0009188B"/>
    <w:rsid w:val="00091ADF"/>
    <w:rsid w:val="00091BC9"/>
    <w:rsid w:val="000920E5"/>
    <w:rsid w:val="000923C1"/>
    <w:rsid w:val="0009259B"/>
    <w:rsid w:val="00092622"/>
    <w:rsid w:val="0009274B"/>
    <w:rsid w:val="00092756"/>
    <w:rsid w:val="00092C4E"/>
    <w:rsid w:val="000930C3"/>
    <w:rsid w:val="000934C1"/>
    <w:rsid w:val="000934D3"/>
    <w:rsid w:val="0009355E"/>
    <w:rsid w:val="00093596"/>
    <w:rsid w:val="000935A8"/>
    <w:rsid w:val="000935BE"/>
    <w:rsid w:val="000935E3"/>
    <w:rsid w:val="000939DF"/>
    <w:rsid w:val="00093BE7"/>
    <w:rsid w:val="00093F91"/>
    <w:rsid w:val="00093FF1"/>
    <w:rsid w:val="00094063"/>
    <w:rsid w:val="0009407D"/>
    <w:rsid w:val="00094281"/>
    <w:rsid w:val="000944CC"/>
    <w:rsid w:val="000947A9"/>
    <w:rsid w:val="000949C3"/>
    <w:rsid w:val="00094EB8"/>
    <w:rsid w:val="00094EEE"/>
    <w:rsid w:val="00094F05"/>
    <w:rsid w:val="00094F8B"/>
    <w:rsid w:val="00095951"/>
    <w:rsid w:val="000959AD"/>
    <w:rsid w:val="000959FC"/>
    <w:rsid w:val="00095B4D"/>
    <w:rsid w:val="00095E2B"/>
    <w:rsid w:val="000961CD"/>
    <w:rsid w:val="000962D7"/>
    <w:rsid w:val="00096404"/>
    <w:rsid w:val="00096632"/>
    <w:rsid w:val="000969CB"/>
    <w:rsid w:val="00096A07"/>
    <w:rsid w:val="00096B44"/>
    <w:rsid w:val="00096C0E"/>
    <w:rsid w:val="00096C5C"/>
    <w:rsid w:val="00096CD0"/>
    <w:rsid w:val="00096D09"/>
    <w:rsid w:val="00096F9F"/>
    <w:rsid w:val="00096FFE"/>
    <w:rsid w:val="000971DD"/>
    <w:rsid w:val="00097372"/>
    <w:rsid w:val="0009779E"/>
    <w:rsid w:val="0009799F"/>
    <w:rsid w:val="00097AE2"/>
    <w:rsid w:val="00097BE2"/>
    <w:rsid w:val="000A00B2"/>
    <w:rsid w:val="000A012F"/>
    <w:rsid w:val="000A0195"/>
    <w:rsid w:val="000A0553"/>
    <w:rsid w:val="000A0615"/>
    <w:rsid w:val="000A06C5"/>
    <w:rsid w:val="000A0809"/>
    <w:rsid w:val="000A084F"/>
    <w:rsid w:val="000A0956"/>
    <w:rsid w:val="000A09E9"/>
    <w:rsid w:val="000A0AAA"/>
    <w:rsid w:val="000A0C42"/>
    <w:rsid w:val="000A0C71"/>
    <w:rsid w:val="000A0CF8"/>
    <w:rsid w:val="000A0E25"/>
    <w:rsid w:val="000A0ECB"/>
    <w:rsid w:val="000A1052"/>
    <w:rsid w:val="000A1153"/>
    <w:rsid w:val="000A1201"/>
    <w:rsid w:val="000A1668"/>
    <w:rsid w:val="000A170E"/>
    <w:rsid w:val="000A1AF1"/>
    <w:rsid w:val="000A1BAA"/>
    <w:rsid w:val="000A1C98"/>
    <w:rsid w:val="000A1CD9"/>
    <w:rsid w:val="000A1E20"/>
    <w:rsid w:val="000A1FA4"/>
    <w:rsid w:val="000A2298"/>
    <w:rsid w:val="000A23F2"/>
    <w:rsid w:val="000A25A5"/>
    <w:rsid w:val="000A25AA"/>
    <w:rsid w:val="000A2C1E"/>
    <w:rsid w:val="000A2E9C"/>
    <w:rsid w:val="000A3062"/>
    <w:rsid w:val="000A34FE"/>
    <w:rsid w:val="000A37A0"/>
    <w:rsid w:val="000A3E21"/>
    <w:rsid w:val="000A3F43"/>
    <w:rsid w:val="000A3FC4"/>
    <w:rsid w:val="000A40BC"/>
    <w:rsid w:val="000A417E"/>
    <w:rsid w:val="000A43D2"/>
    <w:rsid w:val="000A4442"/>
    <w:rsid w:val="000A4571"/>
    <w:rsid w:val="000A48AF"/>
    <w:rsid w:val="000A496E"/>
    <w:rsid w:val="000A4A7F"/>
    <w:rsid w:val="000A4C21"/>
    <w:rsid w:val="000A4F3C"/>
    <w:rsid w:val="000A53F8"/>
    <w:rsid w:val="000A571A"/>
    <w:rsid w:val="000A598F"/>
    <w:rsid w:val="000A5D4A"/>
    <w:rsid w:val="000A607A"/>
    <w:rsid w:val="000A65D6"/>
    <w:rsid w:val="000A6790"/>
    <w:rsid w:val="000A6884"/>
    <w:rsid w:val="000A69D2"/>
    <w:rsid w:val="000A6B7F"/>
    <w:rsid w:val="000A6B97"/>
    <w:rsid w:val="000A6E1A"/>
    <w:rsid w:val="000A72A3"/>
    <w:rsid w:val="000A734E"/>
    <w:rsid w:val="000A759D"/>
    <w:rsid w:val="000A763A"/>
    <w:rsid w:val="000A7801"/>
    <w:rsid w:val="000A7C63"/>
    <w:rsid w:val="000A7CF5"/>
    <w:rsid w:val="000A7F4B"/>
    <w:rsid w:val="000A7FFE"/>
    <w:rsid w:val="000B014E"/>
    <w:rsid w:val="000B0261"/>
    <w:rsid w:val="000B02B3"/>
    <w:rsid w:val="000B051E"/>
    <w:rsid w:val="000B07DA"/>
    <w:rsid w:val="000B0B58"/>
    <w:rsid w:val="000B0DE9"/>
    <w:rsid w:val="000B0EE8"/>
    <w:rsid w:val="000B0FBC"/>
    <w:rsid w:val="000B1089"/>
    <w:rsid w:val="000B1207"/>
    <w:rsid w:val="000B126A"/>
    <w:rsid w:val="000B1543"/>
    <w:rsid w:val="000B1715"/>
    <w:rsid w:val="000B18D2"/>
    <w:rsid w:val="000B18F9"/>
    <w:rsid w:val="000B191D"/>
    <w:rsid w:val="000B1AFF"/>
    <w:rsid w:val="000B1DFA"/>
    <w:rsid w:val="000B1E90"/>
    <w:rsid w:val="000B2018"/>
    <w:rsid w:val="000B2044"/>
    <w:rsid w:val="000B26EC"/>
    <w:rsid w:val="000B2ABD"/>
    <w:rsid w:val="000B2AE1"/>
    <w:rsid w:val="000B2B9F"/>
    <w:rsid w:val="000B2C73"/>
    <w:rsid w:val="000B2D42"/>
    <w:rsid w:val="000B2DFD"/>
    <w:rsid w:val="000B2E02"/>
    <w:rsid w:val="000B2F07"/>
    <w:rsid w:val="000B2FB4"/>
    <w:rsid w:val="000B3388"/>
    <w:rsid w:val="000B35CB"/>
    <w:rsid w:val="000B3AC6"/>
    <w:rsid w:val="000B3D8E"/>
    <w:rsid w:val="000B3F74"/>
    <w:rsid w:val="000B41B0"/>
    <w:rsid w:val="000B41C2"/>
    <w:rsid w:val="000B4653"/>
    <w:rsid w:val="000B4B07"/>
    <w:rsid w:val="000B4B5E"/>
    <w:rsid w:val="000B4D18"/>
    <w:rsid w:val="000B4E84"/>
    <w:rsid w:val="000B4E9E"/>
    <w:rsid w:val="000B4F16"/>
    <w:rsid w:val="000B5177"/>
    <w:rsid w:val="000B5255"/>
    <w:rsid w:val="000B53AC"/>
    <w:rsid w:val="000B55F9"/>
    <w:rsid w:val="000B5950"/>
    <w:rsid w:val="000B596A"/>
    <w:rsid w:val="000B5B7C"/>
    <w:rsid w:val="000B5BFA"/>
    <w:rsid w:val="000B602C"/>
    <w:rsid w:val="000B61F8"/>
    <w:rsid w:val="000B66E1"/>
    <w:rsid w:val="000B6797"/>
    <w:rsid w:val="000B6AB1"/>
    <w:rsid w:val="000B6B93"/>
    <w:rsid w:val="000B6D5F"/>
    <w:rsid w:val="000B6EC0"/>
    <w:rsid w:val="000B6F3F"/>
    <w:rsid w:val="000B7028"/>
    <w:rsid w:val="000B73FB"/>
    <w:rsid w:val="000B7534"/>
    <w:rsid w:val="000B7989"/>
    <w:rsid w:val="000B7ABA"/>
    <w:rsid w:val="000B7C63"/>
    <w:rsid w:val="000B7C9A"/>
    <w:rsid w:val="000B7E08"/>
    <w:rsid w:val="000C0123"/>
    <w:rsid w:val="000C014F"/>
    <w:rsid w:val="000C0193"/>
    <w:rsid w:val="000C022E"/>
    <w:rsid w:val="000C0466"/>
    <w:rsid w:val="000C07D1"/>
    <w:rsid w:val="000C07E8"/>
    <w:rsid w:val="000C088A"/>
    <w:rsid w:val="000C0D93"/>
    <w:rsid w:val="000C11CA"/>
    <w:rsid w:val="000C11E4"/>
    <w:rsid w:val="000C120D"/>
    <w:rsid w:val="000C143E"/>
    <w:rsid w:val="000C16B1"/>
    <w:rsid w:val="000C17F3"/>
    <w:rsid w:val="000C185B"/>
    <w:rsid w:val="000C19F7"/>
    <w:rsid w:val="000C22E8"/>
    <w:rsid w:val="000C2319"/>
    <w:rsid w:val="000C2C07"/>
    <w:rsid w:val="000C2C8A"/>
    <w:rsid w:val="000C31E0"/>
    <w:rsid w:val="000C3471"/>
    <w:rsid w:val="000C364C"/>
    <w:rsid w:val="000C37BD"/>
    <w:rsid w:val="000C3CE6"/>
    <w:rsid w:val="000C3D7B"/>
    <w:rsid w:val="000C3E97"/>
    <w:rsid w:val="000C3FFD"/>
    <w:rsid w:val="000C418F"/>
    <w:rsid w:val="000C41EE"/>
    <w:rsid w:val="000C42A1"/>
    <w:rsid w:val="000C42AD"/>
    <w:rsid w:val="000C4302"/>
    <w:rsid w:val="000C4377"/>
    <w:rsid w:val="000C4379"/>
    <w:rsid w:val="000C463D"/>
    <w:rsid w:val="000C471F"/>
    <w:rsid w:val="000C481C"/>
    <w:rsid w:val="000C48D3"/>
    <w:rsid w:val="000C48F9"/>
    <w:rsid w:val="000C4953"/>
    <w:rsid w:val="000C4965"/>
    <w:rsid w:val="000C4EE3"/>
    <w:rsid w:val="000C5020"/>
    <w:rsid w:val="000C549C"/>
    <w:rsid w:val="000C58FB"/>
    <w:rsid w:val="000C5B63"/>
    <w:rsid w:val="000C5BDB"/>
    <w:rsid w:val="000C5FD0"/>
    <w:rsid w:val="000C6062"/>
    <w:rsid w:val="000C6572"/>
    <w:rsid w:val="000C66E8"/>
    <w:rsid w:val="000C66EF"/>
    <w:rsid w:val="000C694E"/>
    <w:rsid w:val="000C7049"/>
    <w:rsid w:val="000C7202"/>
    <w:rsid w:val="000C7378"/>
    <w:rsid w:val="000C7855"/>
    <w:rsid w:val="000C7A85"/>
    <w:rsid w:val="000C7E0F"/>
    <w:rsid w:val="000C7E59"/>
    <w:rsid w:val="000D0239"/>
    <w:rsid w:val="000D05B1"/>
    <w:rsid w:val="000D05BE"/>
    <w:rsid w:val="000D08AE"/>
    <w:rsid w:val="000D0D22"/>
    <w:rsid w:val="000D0EB2"/>
    <w:rsid w:val="000D0FA3"/>
    <w:rsid w:val="000D1177"/>
    <w:rsid w:val="000D16A3"/>
    <w:rsid w:val="000D1979"/>
    <w:rsid w:val="000D1A1B"/>
    <w:rsid w:val="000D1FEE"/>
    <w:rsid w:val="000D213D"/>
    <w:rsid w:val="000D225B"/>
    <w:rsid w:val="000D24D5"/>
    <w:rsid w:val="000D2A58"/>
    <w:rsid w:val="000D2BEB"/>
    <w:rsid w:val="000D2C91"/>
    <w:rsid w:val="000D2E53"/>
    <w:rsid w:val="000D36E3"/>
    <w:rsid w:val="000D3764"/>
    <w:rsid w:val="000D398F"/>
    <w:rsid w:val="000D39FE"/>
    <w:rsid w:val="000D3B4A"/>
    <w:rsid w:val="000D3E1A"/>
    <w:rsid w:val="000D3E28"/>
    <w:rsid w:val="000D408F"/>
    <w:rsid w:val="000D4160"/>
    <w:rsid w:val="000D4401"/>
    <w:rsid w:val="000D4664"/>
    <w:rsid w:val="000D46EB"/>
    <w:rsid w:val="000D4CBF"/>
    <w:rsid w:val="000D4CEF"/>
    <w:rsid w:val="000D4E9D"/>
    <w:rsid w:val="000D50EF"/>
    <w:rsid w:val="000D5901"/>
    <w:rsid w:val="000D5A17"/>
    <w:rsid w:val="000D5AFC"/>
    <w:rsid w:val="000D5C86"/>
    <w:rsid w:val="000D5DFA"/>
    <w:rsid w:val="000D5E1B"/>
    <w:rsid w:val="000D5F24"/>
    <w:rsid w:val="000D5F39"/>
    <w:rsid w:val="000D6120"/>
    <w:rsid w:val="000D6172"/>
    <w:rsid w:val="000D64F0"/>
    <w:rsid w:val="000D6525"/>
    <w:rsid w:val="000D6B3A"/>
    <w:rsid w:val="000D6BB8"/>
    <w:rsid w:val="000D6F30"/>
    <w:rsid w:val="000D714B"/>
    <w:rsid w:val="000D71AF"/>
    <w:rsid w:val="000D71F5"/>
    <w:rsid w:val="000D745D"/>
    <w:rsid w:val="000D74AA"/>
    <w:rsid w:val="000D7932"/>
    <w:rsid w:val="000D7953"/>
    <w:rsid w:val="000D7A5C"/>
    <w:rsid w:val="000D7AF6"/>
    <w:rsid w:val="000D7B42"/>
    <w:rsid w:val="000D7F5B"/>
    <w:rsid w:val="000E02E3"/>
    <w:rsid w:val="000E0321"/>
    <w:rsid w:val="000E0328"/>
    <w:rsid w:val="000E03A0"/>
    <w:rsid w:val="000E0428"/>
    <w:rsid w:val="000E05F7"/>
    <w:rsid w:val="000E0AB8"/>
    <w:rsid w:val="000E1122"/>
    <w:rsid w:val="000E129C"/>
    <w:rsid w:val="000E1307"/>
    <w:rsid w:val="000E1312"/>
    <w:rsid w:val="000E13C8"/>
    <w:rsid w:val="000E1524"/>
    <w:rsid w:val="000E17AD"/>
    <w:rsid w:val="000E1EA0"/>
    <w:rsid w:val="000E2064"/>
    <w:rsid w:val="000E20B5"/>
    <w:rsid w:val="000E218B"/>
    <w:rsid w:val="000E225E"/>
    <w:rsid w:val="000E2294"/>
    <w:rsid w:val="000E22AB"/>
    <w:rsid w:val="000E24A7"/>
    <w:rsid w:val="000E25F9"/>
    <w:rsid w:val="000E28D7"/>
    <w:rsid w:val="000E2A41"/>
    <w:rsid w:val="000E2E6C"/>
    <w:rsid w:val="000E30B7"/>
    <w:rsid w:val="000E31D0"/>
    <w:rsid w:val="000E3215"/>
    <w:rsid w:val="000E340B"/>
    <w:rsid w:val="000E3743"/>
    <w:rsid w:val="000E37BE"/>
    <w:rsid w:val="000E3974"/>
    <w:rsid w:val="000E3AE3"/>
    <w:rsid w:val="000E43AB"/>
    <w:rsid w:val="000E4644"/>
    <w:rsid w:val="000E4786"/>
    <w:rsid w:val="000E4795"/>
    <w:rsid w:val="000E4E70"/>
    <w:rsid w:val="000E5056"/>
    <w:rsid w:val="000E508D"/>
    <w:rsid w:val="000E5710"/>
    <w:rsid w:val="000E5969"/>
    <w:rsid w:val="000E59CA"/>
    <w:rsid w:val="000E5B2C"/>
    <w:rsid w:val="000E5FFB"/>
    <w:rsid w:val="000E61C9"/>
    <w:rsid w:val="000E646D"/>
    <w:rsid w:val="000E65A5"/>
    <w:rsid w:val="000E672F"/>
    <w:rsid w:val="000E67FB"/>
    <w:rsid w:val="000E6C59"/>
    <w:rsid w:val="000E6C73"/>
    <w:rsid w:val="000E6E13"/>
    <w:rsid w:val="000E6E73"/>
    <w:rsid w:val="000E6EEF"/>
    <w:rsid w:val="000E7018"/>
    <w:rsid w:val="000E7088"/>
    <w:rsid w:val="000E7268"/>
    <w:rsid w:val="000E72B2"/>
    <w:rsid w:val="000E761C"/>
    <w:rsid w:val="000E762A"/>
    <w:rsid w:val="000E7734"/>
    <w:rsid w:val="000E775C"/>
    <w:rsid w:val="000E7A1F"/>
    <w:rsid w:val="000E7B91"/>
    <w:rsid w:val="000E7C10"/>
    <w:rsid w:val="000E7E2B"/>
    <w:rsid w:val="000F00F1"/>
    <w:rsid w:val="000F0235"/>
    <w:rsid w:val="000F0236"/>
    <w:rsid w:val="000F027E"/>
    <w:rsid w:val="000F0527"/>
    <w:rsid w:val="000F0647"/>
    <w:rsid w:val="000F06D5"/>
    <w:rsid w:val="000F08C7"/>
    <w:rsid w:val="000F0A34"/>
    <w:rsid w:val="000F0C41"/>
    <w:rsid w:val="000F0ECB"/>
    <w:rsid w:val="000F0F35"/>
    <w:rsid w:val="000F16BE"/>
    <w:rsid w:val="000F1704"/>
    <w:rsid w:val="000F17B1"/>
    <w:rsid w:val="000F18C3"/>
    <w:rsid w:val="000F191A"/>
    <w:rsid w:val="000F1A36"/>
    <w:rsid w:val="000F1AE8"/>
    <w:rsid w:val="000F204F"/>
    <w:rsid w:val="000F217B"/>
    <w:rsid w:val="000F225D"/>
    <w:rsid w:val="000F226B"/>
    <w:rsid w:val="000F227F"/>
    <w:rsid w:val="000F23A6"/>
    <w:rsid w:val="000F246F"/>
    <w:rsid w:val="000F272E"/>
    <w:rsid w:val="000F2958"/>
    <w:rsid w:val="000F2992"/>
    <w:rsid w:val="000F2B7E"/>
    <w:rsid w:val="000F2CC5"/>
    <w:rsid w:val="000F30B4"/>
    <w:rsid w:val="000F30CF"/>
    <w:rsid w:val="000F3447"/>
    <w:rsid w:val="000F35E4"/>
    <w:rsid w:val="000F3783"/>
    <w:rsid w:val="000F3873"/>
    <w:rsid w:val="000F394F"/>
    <w:rsid w:val="000F3B37"/>
    <w:rsid w:val="000F3C84"/>
    <w:rsid w:val="000F3CCA"/>
    <w:rsid w:val="000F3CF8"/>
    <w:rsid w:val="000F4187"/>
    <w:rsid w:val="000F43FD"/>
    <w:rsid w:val="000F4407"/>
    <w:rsid w:val="000F4493"/>
    <w:rsid w:val="000F4578"/>
    <w:rsid w:val="000F49BE"/>
    <w:rsid w:val="000F4FEB"/>
    <w:rsid w:val="000F534C"/>
    <w:rsid w:val="000F53C3"/>
    <w:rsid w:val="000F53D9"/>
    <w:rsid w:val="000F5C9E"/>
    <w:rsid w:val="000F5CA7"/>
    <w:rsid w:val="000F5D8B"/>
    <w:rsid w:val="000F602B"/>
    <w:rsid w:val="000F6141"/>
    <w:rsid w:val="000F655D"/>
    <w:rsid w:val="000F6816"/>
    <w:rsid w:val="000F69C2"/>
    <w:rsid w:val="000F6BF6"/>
    <w:rsid w:val="000F6DBF"/>
    <w:rsid w:val="000F727A"/>
    <w:rsid w:val="000F7B53"/>
    <w:rsid w:val="000F7C76"/>
    <w:rsid w:val="000F7E18"/>
    <w:rsid w:val="000F7E58"/>
    <w:rsid w:val="000F7F18"/>
    <w:rsid w:val="000F7FE4"/>
    <w:rsid w:val="0010039A"/>
    <w:rsid w:val="00100638"/>
    <w:rsid w:val="00100678"/>
    <w:rsid w:val="001006C5"/>
    <w:rsid w:val="001007C2"/>
    <w:rsid w:val="001007E1"/>
    <w:rsid w:val="00100A69"/>
    <w:rsid w:val="00100A73"/>
    <w:rsid w:val="00100D11"/>
    <w:rsid w:val="00100E1E"/>
    <w:rsid w:val="00100F4E"/>
    <w:rsid w:val="00100F61"/>
    <w:rsid w:val="00100F9A"/>
    <w:rsid w:val="00101084"/>
    <w:rsid w:val="0010112B"/>
    <w:rsid w:val="001012D7"/>
    <w:rsid w:val="00101371"/>
    <w:rsid w:val="00101517"/>
    <w:rsid w:val="001015BA"/>
    <w:rsid w:val="001015DF"/>
    <w:rsid w:val="001019D1"/>
    <w:rsid w:val="00101F59"/>
    <w:rsid w:val="001020EE"/>
    <w:rsid w:val="0010227F"/>
    <w:rsid w:val="0010258E"/>
    <w:rsid w:val="0010270E"/>
    <w:rsid w:val="00102775"/>
    <w:rsid w:val="00102A81"/>
    <w:rsid w:val="00102ADC"/>
    <w:rsid w:val="00102BA6"/>
    <w:rsid w:val="00102CA2"/>
    <w:rsid w:val="00102F8F"/>
    <w:rsid w:val="00103228"/>
    <w:rsid w:val="00103329"/>
    <w:rsid w:val="001033D8"/>
    <w:rsid w:val="00103465"/>
    <w:rsid w:val="0010356F"/>
    <w:rsid w:val="001035FF"/>
    <w:rsid w:val="001036AF"/>
    <w:rsid w:val="00103865"/>
    <w:rsid w:val="00103B5B"/>
    <w:rsid w:val="00103F46"/>
    <w:rsid w:val="00104282"/>
    <w:rsid w:val="001042FB"/>
    <w:rsid w:val="001049B0"/>
    <w:rsid w:val="00104B16"/>
    <w:rsid w:val="00104B9C"/>
    <w:rsid w:val="00105120"/>
    <w:rsid w:val="001052AC"/>
    <w:rsid w:val="0010536C"/>
    <w:rsid w:val="00105426"/>
    <w:rsid w:val="0010542A"/>
    <w:rsid w:val="001054FF"/>
    <w:rsid w:val="00105582"/>
    <w:rsid w:val="0010567C"/>
    <w:rsid w:val="0010583A"/>
    <w:rsid w:val="0010594D"/>
    <w:rsid w:val="00105A82"/>
    <w:rsid w:val="00105B36"/>
    <w:rsid w:val="00105D93"/>
    <w:rsid w:val="00105EC8"/>
    <w:rsid w:val="0010611E"/>
    <w:rsid w:val="00106598"/>
    <w:rsid w:val="001065BF"/>
    <w:rsid w:val="001065E8"/>
    <w:rsid w:val="00106728"/>
    <w:rsid w:val="00106972"/>
    <w:rsid w:val="00106B70"/>
    <w:rsid w:val="00106CBE"/>
    <w:rsid w:val="0010711B"/>
    <w:rsid w:val="001073F0"/>
    <w:rsid w:val="001074F9"/>
    <w:rsid w:val="00107697"/>
    <w:rsid w:val="00107855"/>
    <w:rsid w:val="0010793B"/>
    <w:rsid w:val="00107A42"/>
    <w:rsid w:val="00107AB4"/>
    <w:rsid w:val="00107C1A"/>
    <w:rsid w:val="00107EDC"/>
    <w:rsid w:val="00107F9C"/>
    <w:rsid w:val="001100D6"/>
    <w:rsid w:val="001101D9"/>
    <w:rsid w:val="001105B4"/>
    <w:rsid w:val="00110711"/>
    <w:rsid w:val="001107E0"/>
    <w:rsid w:val="00110C79"/>
    <w:rsid w:val="00110E5B"/>
    <w:rsid w:val="00111737"/>
    <w:rsid w:val="001117AA"/>
    <w:rsid w:val="00111A2C"/>
    <w:rsid w:val="00112016"/>
    <w:rsid w:val="0011256F"/>
    <w:rsid w:val="00112576"/>
    <w:rsid w:val="0011279D"/>
    <w:rsid w:val="0011290E"/>
    <w:rsid w:val="00112EE2"/>
    <w:rsid w:val="001131A0"/>
    <w:rsid w:val="00113847"/>
    <w:rsid w:val="00113B07"/>
    <w:rsid w:val="00113E40"/>
    <w:rsid w:val="00114147"/>
    <w:rsid w:val="0011420F"/>
    <w:rsid w:val="00114568"/>
    <w:rsid w:val="00114584"/>
    <w:rsid w:val="00114627"/>
    <w:rsid w:val="00114778"/>
    <w:rsid w:val="00114AE0"/>
    <w:rsid w:val="00114CAB"/>
    <w:rsid w:val="00114FC0"/>
    <w:rsid w:val="00115053"/>
    <w:rsid w:val="00115180"/>
    <w:rsid w:val="0011520F"/>
    <w:rsid w:val="0011534F"/>
    <w:rsid w:val="00115370"/>
    <w:rsid w:val="0011548A"/>
    <w:rsid w:val="00115822"/>
    <w:rsid w:val="0011583A"/>
    <w:rsid w:val="001158A0"/>
    <w:rsid w:val="001159FB"/>
    <w:rsid w:val="00115A1C"/>
    <w:rsid w:val="00115CFD"/>
    <w:rsid w:val="00115D27"/>
    <w:rsid w:val="00115E91"/>
    <w:rsid w:val="001165BE"/>
    <w:rsid w:val="0011661B"/>
    <w:rsid w:val="00116689"/>
    <w:rsid w:val="00116ACE"/>
    <w:rsid w:val="00116B62"/>
    <w:rsid w:val="00116C5C"/>
    <w:rsid w:val="00116DAB"/>
    <w:rsid w:val="00116E83"/>
    <w:rsid w:val="00117187"/>
    <w:rsid w:val="001174DD"/>
    <w:rsid w:val="00117708"/>
    <w:rsid w:val="001177A4"/>
    <w:rsid w:val="001179BC"/>
    <w:rsid w:val="00117CC5"/>
    <w:rsid w:val="001200C9"/>
    <w:rsid w:val="0012020B"/>
    <w:rsid w:val="001202C6"/>
    <w:rsid w:val="001203DE"/>
    <w:rsid w:val="001208ED"/>
    <w:rsid w:val="00120B9F"/>
    <w:rsid w:val="00120DDB"/>
    <w:rsid w:val="00120E15"/>
    <w:rsid w:val="00120F11"/>
    <w:rsid w:val="00120F9D"/>
    <w:rsid w:val="0012153B"/>
    <w:rsid w:val="00121692"/>
    <w:rsid w:val="0012185A"/>
    <w:rsid w:val="001218AE"/>
    <w:rsid w:val="00121920"/>
    <w:rsid w:val="00121FBA"/>
    <w:rsid w:val="0012230A"/>
    <w:rsid w:val="001225C6"/>
    <w:rsid w:val="001228C5"/>
    <w:rsid w:val="00122EE0"/>
    <w:rsid w:val="0012320D"/>
    <w:rsid w:val="001235CF"/>
    <w:rsid w:val="0012370E"/>
    <w:rsid w:val="001237BC"/>
    <w:rsid w:val="00123893"/>
    <w:rsid w:val="00123ACE"/>
    <w:rsid w:val="00123C53"/>
    <w:rsid w:val="00123CBA"/>
    <w:rsid w:val="00123CFF"/>
    <w:rsid w:val="00123EEA"/>
    <w:rsid w:val="0012408F"/>
    <w:rsid w:val="00124106"/>
    <w:rsid w:val="0012438F"/>
    <w:rsid w:val="001243CE"/>
    <w:rsid w:val="001244A9"/>
    <w:rsid w:val="0012493F"/>
    <w:rsid w:val="001249A4"/>
    <w:rsid w:val="001249BB"/>
    <w:rsid w:val="00124DFF"/>
    <w:rsid w:val="001250D1"/>
    <w:rsid w:val="001253D8"/>
    <w:rsid w:val="001254E9"/>
    <w:rsid w:val="0012565D"/>
    <w:rsid w:val="00125D86"/>
    <w:rsid w:val="00125EF6"/>
    <w:rsid w:val="00125F29"/>
    <w:rsid w:val="001261EC"/>
    <w:rsid w:val="00126452"/>
    <w:rsid w:val="00126466"/>
    <w:rsid w:val="001268F0"/>
    <w:rsid w:val="00126958"/>
    <w:rsid w:val="00126B5E"/>
    <w:rsid w:val="00126DB9"/>
    <w:rsid w:val="00126F7F"/>
    <w:rsid w:val="00126FEB"/>
    <w:rsid w:val="0012725C"/>
    <w:rsid w:val="00127301"/>
    <w:rsid w:val="00127702"/>
    <w:rsid w:val="00127969"/>
    <w:rsid w:val="001279BC"/>
    <w:rsid w:val="001279DB"/>
    <w:rsid w:val="00127A68"/>
    <w:rsid w:val="00127A7E"/>
    <w:rsid w:val="00127BD9"/>
    <w:rsid w:val="00127D61"/>
    <w:rsid w:val="00127D85"/>
    <w:rsid w:val="00130265"/>
    <w:rsid w:val="00130427"/>
    <w:rsid w:val="00130563"/>
    <w:rsid w:val="0013061D"/>
    <w:rsid w:val="00130813"/>
    <w:rsid w:val="00130EBE"/>
    <w:rsid w:val="00131029"/>
    <w:rsid w:val="0013118A"/>
    <w:rsid w:val="00131452"/>
    <w:rsid w:val="001315E4"/>
    <w:rsid w:val="00131910"/>
    <w:rsid w:val="00131971"/>
    <w:rsid w:val="00131CFB"/>
    <w:rsid w:val="00131D66"/>
    <w:rsid w:val="00131F0C"/>
    <w:rsid w:val="0013231A"/>
    <w:rsid w:val="001328D1"/>
    <w:rsid w:val="001328E0"/>
    <w:rsid w:val="00132B63"/>
    <w:rsid w:val="00132D26"/>
    <w:rsid w:val="00132EC9"/>
    <w:rsid w:val="00132F23"/>
    <w:rsid w:val="00133113"/>
    <w:rsid w:val="001332D3"/>
    <w:rsid w:val="001335A6"/>
    <w:rsid w:val="00133A20"/>
    <w:rsid w:val="00133C27"/>
    <w:rsid w:val="00133C4E"/>
    <w:rsid w:val="00133FAF"/>
    <w:rsid w:val="001342A4"/>
    <w:rsid w:val="00134411"/>
    <w:rsid w:val="0013448A"/>
    <w:rsid w:val="001344AA"/>
    <w:rsid w:val="001346DD"/>
    <w:rsid w:val="00134900"/>
    <w:rsid w:val="00134CA2"/>
    <w:rsid w:val="00134E2D"/>
    <w:rsid w:val="00135176"/>
    <w:rsid w:val="0013588C"/>
    <w:rsid w:val="001358E9"/>
    <w:rsid w:val="00135AAA"/>
    <w:rsid w:val="00136626"/>
    <w:rsid w:val="001367AD"/>
    <w:rsid w:val="00136B3B"/>
    <w:rsid w:val="00136BB9"/>
    <w:rsid w:val="00136F35"/>
    <w:rsid w:val="001371EA"/>
    <w:rsid w:val="00137A95"/>
    <w:rsid w:val="00137AB5"/>
    <w:rsid w:val="00137AE7"/>
    <w:rsid w:val="00137D93"/>
    <w:rsid w:val="00137EE0"/>
    <w:rsid w:val="00140126"/>
    <w:rsid w:val="001401C2"/>
    <w:rsid w:val="001402FB"/>
    <w:rsid w:val="00140BEA"/>
    <w:rsid w:val="00140F14"/>
    <w:rsid w:val="001412A7"/>
    <w:rsid w:val="001412D9"/>
    <w:rsid w:val="001412EA"/>
    <w:rsid w:val="001413A8"/>
    <w:rsid w:val="0014188D"/>
    <w:rsid w:val="00141F8E"/>
    <w:rsid w:val="0014220C"/>
    <w:rsid w:val="0014222B"/>
    <w:rsid w:val="0014255D"/>
    <w:rsid w:val="001425E3"/>
    <w:rsid w:val="001427D4"/>
    <w:rsid w:val="00142BFF"/>
    <w:rsid w:val="00142D0F"/>
    <w:rsid w:val="00142EF4"/>
    <w:rsid w:val="001433C3"/>
    <w:rsid w:val="00143438"/>
    <w:rsid w:val="001434A9"/>
    <w:rsid w:val="001438B8"/>
    <w:rsid w:val="00143973"/>
    <w:rsid w:val="00143B12"/>
    <w:rsid w:val="00143B4F"/>
    <w:rsid w:val="00143B81"/>
    <w:rsid w:val="00143C68"/>
    <w:rsid w:val="00143D4F"/>
    <w:rsid w:val="00143DB0"/>
    <w:rsid w:val="001441B9"/>
    <w:rsid w:val="00144302"/>
    <w:rsid w:val="001444BD"/>
    <w:rsid w:val="00144622"/>
    <w:rsid w:val="00144719"/>
    <w:rsid w:val="001447E4"/>
    <w:rsid w:val="00144893"/>
    <w:rsid w:val="001449C6"/>
    <w:rsid w:val="001449E0"/>
    <w:rsid w:val="00144C3F"/>
    <w:rsid w:val="00145325"/>
    <w:rsid w:val="001456B7"/>
    <w:rsid w:val="00145737"/>
    <w:rsid w:val="00145803"/>
    <w:rsid w:val="001458CA"/>
    <w:rsid w:val="001459CF"/>
    <w:rsid w:val="00145AFD"/>
    <w:rsid w:val="00145D54"/>
    <w:rsid w:val="00145D69"/>
    <w:rsid w:val="0014605A"/>
    <w:rsid w:val="00146175"/>
    <w:rsid w:val="00146181"/>
    <w:rsid w:val="00146A51"/>
    <w:rsid w:val="00146B16"/>
    <w:rsid w:val="00146D1A"/>
    <w:rsid w:val="00146E76"/>
    <w:rsid w:val="0014719A"/>
    <w:rsid w:val="00147445"/>
    <w:rsid w:val="00147B1E"/>
    <w:rsid w:val="00147E0F"/>
    <w:rsid w:val="00147E81"/>
    <w:rsid w:val="00147FC7"/>
    <w:rsid w:val="001502EB"/>
    <w:rsid w:val="001506D9"/>
    <w:rsid w:val="001508B9"/>
    <w:rsid w:val="001509C4"/>
    <w:rsid w:val="00150A7C"/>
    <w:rsid w:val="00150D4F"/>
    <w:rsid w:val="00150E90"/>
    <w:rsid w:val="00150F69"/>
    <w:rsid w:val="001510BA"/>
    <w:rsid w:val="00151110"/>
    <w:rsid w:val="0015153F"/>
    <w:rsid w:val="00151729"/>
    <w:rsid w:val="00151A31"/>
    <w:rsid w:val="00151B91"/>
    <w:rsid w:val="00151B93"/>
    <w:rsid w:val="00151C84"/>
    <w:rsid w:val="00151F4C"/>
    <w:rsid w:val="00151FCF"/>
    <w:rsid w:val="00152095"/>
    <w:rsid w:val="001522DD"/>
    <w:rsid w:val="00152659"/>
    <w:rsid w:val="00152769"/>
    <w:rsid w:val="001528AF"/>
    <w:rsid w:val="00152D44"/>
    <w:rsid w:val="001530BA"/>
    <w:rsid w:val="0015347C"/>
    <w:rsid w:val="001535F2"/>
    <w:rsid w:val="0015363A"/>
    <w:rsid w:val="00153694"/>
    <w:rsid w:val="0015370D"/>
    <w:rsid w:val="0015377F"/>
    <w:rsid w:val="001538BE"/>
    <w:rsid w:val="00153E15"/>
    <w:rsid w:val="001540C9"/>
    <w:rsid w:val="001544B6"/>
    <w:rsid w:val="0015468C"/>
    <w:rsid w:val="0015485B"/>
    <w:rsid w:val="00154A20"/>
    <w:rsid w:val="00154A45"/>
    <w:rsid w:val="00154C87"/>
    <w:rsid w:val="00154C90"/>
    <w:rsid w:val="00154D38"/>
    <w:rsid w:val="001553B7"/>
    <w:rsid w:val="00155536"/>
    <w:rsid w:val="00155576"/>
    <w:rsid w:val="00155622"/>
    <w:rsid w:val="001556C9"/>
    <w:rsid w:val="001559BB"/>
    <w:rsid w:val="00155AE7"/>
    <w:rsid w:val="00155E3F"/>
    <w:rsid w:val="00155F3C"/>
    <w:rsid w:val="00156071"/>
    <w:rsid w:val="0015623C"/>
    <w:rsid w:val="00156259"/>
    <w:rsid w:val="001563EC"/>
    <w:rsid w:val="00156437"/>
    <w:rsid w:val="00156476"/>
    <w:rsid w:val="00156558"/>
    <w:rsid w:val="00156CF0"/>
    <w:rsid w:val="00156D06"/>
    <w:rsid w:val="00156D19"/>
    <w:rsid w:val="0015700C"/>
    <w:rsid w:val="0015784C"/>
    <w:rsid w:val="001578F4"/>
    <w:rsid w:val="0015792A"/>
    <w:rsid w:val="00157A5B"/>
    <w:rsid w:val="00157AA0"/>
    <w:rsid w:val="00157BAB"/>
    <w:rsid w:val="00157E80"/>
    <w:rsid w:val="00160045"/>
    <w:rsid w:val="001602AB"/>
    <w:rsid w:val="00160498"/>
    <w:rsid w:val="001605AB"/>
    <w:rsid w:val="001605AC"/>
    <w:rsid w:val="0016073E"/>
    <w:rsid w:val="0016078A"/>
    <w:rsid w:val="00160862"/>
    <w:rsid w:val="00160A95"/>
    <w:rsid w:val="00160AFC"/>
    <w:rsid w:val="00160B3F"/>
    <w:rsid w:val="00160B46"/>
    <w:rsid w:val="00160D61"/>
    <w:rsid w:val="00160E13"/>
    <w:rsid w:val="00160E9F"/>
    <w:rsid w:val="0016106A"/>
    <w:rsid w:val="001610BB"/>
    <w:rsid w:val="001610FB"/>
    <w:rsid w:val="00161111"/>
    <w:rsid w:val="0016119A"/>
    <w:rsid w:val="00161335"/>
    <w:rsid w:val="0016137B"/>
    <w:rsid w:val="00161A49"/>
    <w:rsid w:val="00161A6D"/>
    <w:rsid w:val="00161C91"/>
    <w:rsid w:val="00161D64"/>
    <w:rsid w:val="00161EA5"/>
    <w:rsid w:val="001621D5"/>
    <w:rsid w:val="00162387"/>
    <w:rsid w:val="00162492"/>
    <w:rsid w:val="0016253E"/>
    <w:rsid w:val="00162785"/>
    <w:rsid w:val="001629C3"/>
    <w:rsid w:val="00162A05"/>
    <w:rsid w:val="00162CC9"/>
    <w:rsid w:val="00162F67"/>
    <w:rsid w:val="001631A3"/>
    <w:rsid w:val="001633F5"/>
    <w:rsid w:val="00163589"/>
    <w:rsid w:val="001637D3"/>
    <w:rsid w:val="0016390D"/>
    <w:rsid w:val="00163C0A"/>
    <w:rsid w:val="00163C10"/>
    <w:rsid w:val="00163E4D"/>
    <w:rsid w:val="0016461A"/>
    <w:rsid w:val="00164651"/>
    <w:rsid w:val="001646CA"/>
    <w:rsid w:val="0016475C"/>
    <w:rsid w:val="0016490E"/>
    <w:rsid w:val="001649E3"/>
    <w:rsid w:val="00164EAF"/>
    <w:rsid w:val="00165117"/>
    <w:rsid w:val="0016516B"/>
    <w:rsid w:val="001651FE"/>
    <w:rsid w:val="001654B1"/>
    <w:rsid w:val="00165713"/>
    <w:rsid w:val="001658FE"/>
    <w:rsid w:val="0016596B"/>
    <w:rsid w:val="00165B15"/>
    <w:rsid w:val="00165CC2"/>
    <w:rsid w:val="00165EF2"/>
    <w:rsid w:val="00166114"/>
    <w:rsid w:val="00166140"/>
    <w:rsid w:val="0016630E"/>
    <w:rsid w:val="0016630F"/>
    <w:rsid w:val="001665BA"/>
    <w:rsid w:val="00166602"/>
    <w:rsid w:val="00166616"/>
    <w:rsid w:val="00166E47"/>
    <w:rsid w:val="00166EC8"/>
    <w:rsid w:val="00166EFE"/>
    <w:rsid w:val="00166FDF"/>
    <w:rsid w:val="0016703B"/>
    <w:rsid w:val="001671C8"/>
    <w:rsid w:val="001671DB"/>
    <w:rsid w:val="001673F7"/>
    <w:rsid w:val="001674CE"/>
    <w:rsid w:val="001674DB"/>
    <w:rsid w:val="001677AF"/>
    <w:rsid w:val="00170049"/>
    <w:rsid w:val="0017008C"/>
    <w:rsid w:val="001700FB"/>
    <w:rsid w:val="001701B8"/>
    <w:rsid w:val="001701B9"/>
    <w:rsid w:val="00170A74"/>
    <w:rsid w:val="00170B22"/>
    <w:rsid w:val="00170CB3"/>
    <w:rsid w:val="00170DD5"/>
    <w:rsid w:val="00170EE2"/>
    <w:rsid w:val="00170F7F"/>
    <w:rsid w:val="00170FAA"/>
    <w:rsid w:val="001713C0"/>
    <w:rsid w:val="00171696"/>
    <w:rsid w:val="001717F6"/>
    <w:rsid w:val="00171925"/>
    <w:rsid w:val="00172054"/>
    <w:rsid w:val="001723D4"/>
    <w:rsid w:val="001724D5"/>
    <w:rsid w:val="0017290C"/>
    <w:rsid w:val="001730A1"/>
    <w:rsid w:val="00173303"/>
    <w:rsid w:val="00173372"/>
    <w:rsid w:val="00173642"/>
    <w:rsid w:val="00173675"/>
    <w:rsid w:val="00173741"/>
    <w:rsid w:val="00173B2D"/>
    <w:rsid w:val="00174331"/>
    <w:rsid w:val="00174359"/>
    <w:rsid w:val="0017490C"/>
    <w:rsid w:val="00174A2B"/>
    <w:rsid w:val="00175005"/>
    <w:rsid w:val="00175493"/>
    <w:rsid w:val="001755DD"/>
    <w:rsid w:val="00175666"/>
    <w:rsid w:val="00175728"/>
    <w:rsid w:val="001759F8"/>
    <w:rsid w:val="00175D2A"/>
    <w:rsid w:val="00175F08"/>
    <w:rsid w:val="001760BD"/>
    <w:rsid w:val="001760DB"/>
    <w:rsid w:val="0017663F"/>
    <w:rsid w:val="00176962"/>
    <w:rsid w:val="00176AD9"/>
    <w:rsid w:val="001771E4"/>
    <w:rsid w:val="001772D8"/>
    <w:rsid w:val="001772FA"/>
    <w:rsid w:val="00177438"/>
    <w:rsid w:val="001775C3"/>
    <w:rsid w:val="00177736"/>
    <w:rsid w:val="001777D3"/>
    <w:rsid w:val="001777F3"/>
    <w:rsid w:val="00177851"/>
    <w:rsid w:val="001779F3"/>
    <w:rsid w:val="00177C0E"/>
    <w:rsid w:val="00177D45"/>
    <w:rsid w:val="00177D86"/>
    <w:rsid w:val="00180157"/>
    <w:rsid w:val="001804C6"/>
    <w:rsid w:val="001805D6"/>
    <w:rsid w:val="001807E0"/>
    <w:rsid w:val="001809C7"/>
    <w:rsid w:val="00180BEE"/>
    <w:rsid w:val="00180E9C"/>
    <w:rsid w:val="001810FD"/>
    <w:rsid w:val="00181143"/>
    <w:rsid w:val="00181485"/>
    <w:rsid w:val="00181722"/>
    <w:rsid w:val="001817D7"/>
    <w:rsid w:val="00181CDC"/>
    <w:rsid w:val="00181E49"/>
    <w:rsid w:val="0018233F"/>
    <w:rsid w:val="00182632"/>
    <w:rsid w:val="001826CE"/>
    <w:rsid w:val="00182777"/>
    <w:rsid w:val="00182891"/>
    <w:rsid w:val="0018299E"/>
    <w:rsid w:val="00182A6A"/>
    <w:rsid w:val="00182CCB"/>
    <w:rsid w:val="00182DD4"/>
    <w:rsid w:val="00182F90"/>
    <w:rsid w:val="001830D9"/>
    <w:rsid w:val="00183141"/>
    <w:rsid w:val="001833CD"/>
    <w:rsid w:val="00183572"/>
    <w:rsid w:val="00183579"/>
    <w:rsid w:val="001838AE"/>
    <w:rsid w:val="001838D1"/>
    <w:rsid w:val="001838E3"/>
    <w:rsid w:val="00183933"/>
    <w:rsid w:val="00183A5A"/>
    <w:rsid w:val="00183FD9"/>
    <w:rsid w:val="001840BF"/>
    <w:rsid w:val="00184102"/>
    <w:rsid w:val="0018419C"/>
    <w:rsid w:val="00184443"/>
    <w:rsid w:val="001844B2"/>
    <w:rsid w:val="00184601"/>
    <w:rsid w:val="0018489F"/>
    <w:rsid w:val="00184944"/>
    <w:rsid w:val="00184AD0"/>
    <w:rsid w:val="00184B1D"/>
    <w:rsid w:val="00184F44"/>
    <w:rsid w:val="00185129"/>
    <w:rsid w:val="001851AB"/>
    <w:rsid w:val="001853EF"/>
    <w:rsid w:val="00185487"/>
    <w:rsid w:val="001856CF"/>
    <w:rsid w:val="00185844"/>
    <w:rsid w:val="0018588B"/>
    <w:rsid w:val="00185962"/>
    <w:rsid w:val="001859E5"/>
    <w:rsid w:val="00185B46"/>
    <w:rsid w:val="00185D7B"/>
    <w:rsid w:val="0018615E"/>
    <w:rsid w:val="00186207"/>
    <w:rsid w:val="00186371"/>
    <w:rsid w:val="00186476"/>
    <w:rsid w:val="001866C8"/>
    <w:rsid w:val="00186941"/>
    <w:rsid w:val="001870D0"/>
    <w:rsid w:val="001870F0"/>
    <w:rsid w:val="001872A9"/>
    <w:rsid w:val="001875A9"/>
    <w:rsid w:val="00187618"/>
    <w:rsid w:val="00187675"/>
    <w:rsid w:val="001877F8"/>
    <w:rsid w:val="00187936"/>
    <w:rsid w:val="00187BB3"/>
    <w:rsid w:val="00187F94"/>
    <w:rsid w:val="001901E8"/>
    <w:rsid w:val="0019029D"/>
    <w:rsid w:val="00190392"/>
    <w:rsid w:val="0019066B"/>
    <w:rsid w:val="001906C2"/>
    <w:rsid w:val="00190FF7"/>
    <w:rsid w:val="0019106F"/>
    <w:rsid w:val="00191148"/>
    <w:rsid w:val="0019126D"/>
    <w:rsid w:val="0019129B"/>
    <w:rsid w:val="00191465"/>
    <w:rsid w:val="001914BA"/>
    <w:rsid w:val="0019164D"/>
    <w:rsid w:val="001918EA"/>
    <w:rsid w:val="001919CA"/>
    <w:rsid w:val="00191BD2"/>
    <w:rsid w:val="00191CEE"/>
    <w:rsid w:val="00191D0A"/>
    <w:rsid w:val="00191DC7"/>
    <w:rsid w:val="00192391"/>
    <w:rsid w:val="00192418"/>
    <w:rsid w:val="0019243A"/>
    <w:rsid w:val="001927AB"/>
    <w:rsid w:val="001929A0"/>
    <w:rsid w:val="001929A4"/>
    <w:rsid w:val="00192B7D"/>
    <w:rsid w:val="00192C48"/>
    <w:rsid w:val="00192DEE"/>
    <w:rsid w:val="00192E46"/>
    <w:rsid w:val="0019317B"/>
    <w:rsid w:val="001931FE"/>
    <w:rsid w:val="00193593"/>
    <w:rsid w:val="001935FB"/>
    <w:rsid w:val="00193748"/>
    <w:rsid w:val="0019398E"/>
    <w:rsid w:val="00193C73"/>
    <w:rsid w:val="00193E2B"/>
    <w:rsid w:val="00193FE1"/>
    <w:rsid w:val="001940DB"/>
    <w:rsid w:val="0019423C"/>
    <w:rsid w:val="001944C3"/>
    <w:rsid w:val="001946CC"/>
    <w:rsid w:val="001946F5"/>
    <w:rsid w:val="0019494B"/>
    <w:rsid w:val="00194A63"/>
    <w:rsid w:val="00194AFF"/>
    <w:rsid w:val="00194CAE"/>
    <w:rsid w:val="00194D03"/>
    <w:rsid w:val="00194E65"/>
    <w:rsid w:val="00195384"/>
    <w:rsid w:val="0019547C"/>
    <w:rsid w:val="0019553A"/>
    <w:rsid w:val="00195640"/>
    <w:rsid w:val="001956BD"/>
    <w:rsid w:val="001956DA"/>
    <w:rsid w:val="00195734"/>
    <w:rsid w:val="00195757"/>
    <w:rsid w:val="00195C89"/>
    <w:rsid w:val="00195D85"/>
    <w:rsid w:val="00195F0D"/>
    <w:rsid w:val="00195F14"/>
    <w:rsid w:val="0019619D"/>
    <w:rsid w:val="001963A2"/>
    <w:rsid w:val="0019641B"/>
    <w:rsid w:val="00196553"/>
    <w:rsid w:val="0019658D"/>
    <w:rsid w:val="00196743"/>
    <w:rsid w:val="00196765"/>
    <w:rsid w:val="0019678E"/>
    <w:rsid w:val="0019679E"/>
    <w:rsid w:val="00196915"/>
    <w:rsid w:val="00196CC7"/>
    <w:rsid w:val="00197015"/>
    <w:rsid w:val="0019708D"/>
    <w:rsid w:val="00197109"/>
    <w:rsid w:val="00197313"/>
    <w:rsid w:val="001976B8"/>
    <w:rsid w:val="00197AD9"/>
    <w:rsid w:val="00197C79"/>
    <w:rsid w:val="00197E81"/>
    <w:rsid w:val="001A006C"/>
    <w:rsid w:val="001A0297"/>
    <w:rsid w:val="001A036F"/>
    <w:rsid w:val="001A0496"/>
    <w:rsid w:val="001A058E"/>
    <w:rsid w:val="001A0737"/>
    <w:rsid w:val="001A08E5"/>
    <w:rsid w:val="001A0ABE"/>
    <w:rsid w:val="001A0AF1"/>
    <w:rsid w:val="001A0C50"/>
    <w:rsid w:val="001A12CC"/>
    <w:rsid w:val="001A14EA"/>
    <w:rsid w:val="001A17FB"/>
    <w:rsid w:val="001A1C16"/>
    <w:rsid w:val="001A1C20"/>
    <w:rsid w:val="001A1E2F"/>
    <w:rsid w:val="001A1FAC"/>
    <w:rsid w:val="001A1FE5"/>
    <w:rsid w:val="001A208C"/>
    <w:rsid w:val="001A2107"/>
    <w:rsid w:val="001A2267"/>
    <w:rsid w:val="001A259F"/>
    <w:rsid w:val="001A2632"/>
    <w:rsid w:val="001A2ACC"/>
    <w:rsid w:val="001A2C70"/>
    <w:rsid w:val="001A2DC2"/>
    <w:rsid w:val="001A31D8"/>
    <w:rsid w:val="001A32F4"/>
    <w:rsid w:val="001A34E8"/>
    <w:rsid w:val="001A386F"/>
    <w:rsid w:val="001A3A79"/>
    <w:rsid w:val="001A41A4"/>
    <w:rsid w:val="001A437E"/>
    <w:rsid w:val="001A43A6"/>
    <w:rsid w:val="001A4A6D"/>
    <w:rsid w:val="001A4BB3"/>
    <w:rsid w:val="001A4CAC"/>
    <w:rsid w:val="001A51A1"/>
    <w:rsid w:val="001A5316"/>
    <w:rsid w:val="001A549B"/>
    <w:rsid w:val="001A553A"/>
    <w:rsid w:val="001A5669"/>
    <w:rsid w:val="001A5731"/>
    <w:rsid w:val="001A5C87"/>
    <w:rsid w:val="001A5CFF"/>
    <w:rsid w:val="001A5D3B"/>
    <w:rsid w:val="001A6003"/>
    <w:rsid w:val="001A60C4"/>
    <w:rsid w:val="001A614A"/>
    <w:rsid w:val="001A62B8"/>
    <w:rsid w:val="001A63A1"/>
    <w:rsid w:val="001A63C6"/>
    <w:rsid w:val="001A6450"/>
    <w:rsid w:val="001A6565"/>
    <w:rsid w:val="001A67C9"/>
    <w:rsid w:val="001A69EF"/>
    <w:rsid w:val="001A6D5A"/>
    <w:rsid w:val="001A72A0"/>
    <w:rsid w:val="001A7596"/>
    <w:rsid w:val="001A7C63"/>
    <w:rsid w:val="001A7CB9"/>
    <w:rsid w:val="001A7E2C"/>
    <w:rsid w:val="001A7F22"/>
    <w:rsid w:val="001A7F58"/>
    <w:rsid w:val="001A7F91"/>
    <w:rsid w:val="001A7FBD"/>
    <w:rsid w:val="001B002E"/>
    <w:rsid w:val="001B003E"/>
    <w:rsid w:val="001B0050"/>
    <w:rsid w:val="001B014C"/>
    <w:rsid w:val="001B02DB"/>
    <w:rsid w:val="001B04A2"/>
    <w:rsid w:val="001B05DF"/>
    <w:rsid w:val="001B0910"/>
    <w:rsid w:val="001B09AF"/>
    <w:rsid w:val="001B0BDB"/>
    <w:rsid w:val="001B0C06"/>
    <w:rsid w:val="001B10BC"/>
    <w:rsid w:val="001B130C"/>
    <w:rsid w:val="001B1444"/>
    <w:rsid w:val="001B1710"/>
    <w:rsid w:val="001B17FE"/>
    <w:rsid w:val="001B19D6"/>
    <w:rsid w:val="001B1C08"/>
    <w:rsid w:val="001B1C71"/>
    <w:rsid w:val="001B1D60"/>
    <w:rsid w:val="001B1EF7"/>
    <w:rsid w:val="001B268D"/>
    <w:rsid w:val="001B26DF"/>
    <w:rsid w:val="001B2BCF"/>
    <w:rsid w:val="001B2CF7"/>
    <w:rsid w:val="001B2E30"/>
    <w:rsid w:val="001B3289"/>
    <w:rsid w:val="001B3445"/>
    <w:rsid w:val="001B3458"/>
    <w:rsid w:val="001B346B"/>
    <w:rsid w:val="001B3576"/>
    <w:rsid w:val="001B3687"/>
    <w:rsid w:val="001B36C5"/>
    <w:rsid w:val="001B36D6"/>
    <w:rsid w:val="001B3A16"/>
    <w:rsid w:val="001B3CEA"/>
    <w:rsid w:val="001B3EF4"/>
    <w:rsid w:val="001B4139"/>
    <w:rsid w:val="001B413E"/>
    <w:rsid w:val="001B4288"/>
    <w:rsid w:val="001B4390"/>
    <w:rsid w:val="001B44D2"/>
    <w:rsid w:val="001B467F"/>
    <w:rsid w:val="001B47B7"/>
    <w:rsid w:val="001B48D5"/>
    <w:rsid w:val="001B4BDF"/>
    <w:rsid w:val="001B52CE"/>
    <w:rsid w:val="001B547B"/>
    <w:rsid w:val="001B5597"/>
    <w:rsid w:val="001B58E9"/>
    <w:rsid w:val="001B5AA7"/>
    <w:rsid w:val="001B5AB5"/>
    <w:rsid w:val="001B5AFC"/>
    <w:rsid w:val="001B6137"/>
    <w:rsid w:val="001B6266"/>
    <w:rsid w:val="001B668E"/>
    <w:rsid w:val="001B681D"/>
    <w:rsid w:val="001B688B"/>
    <w:rsid w:val="001B6959"/>
    <w:rsid w:val="001B6FB9"/>
    <w:rsid w:val="001B722D"/>
    <w:rsid w:val="001B73B3"/>
    <w:rsid w:val="001B74BD"/>
    <w:rsid w:val="001B7DD2"/>
    <w:rsid w:val="001C0386"/>
    <w:rsid w:val="001C0474"/>
    <w:rsid w:val="001C054C"/>
    <w:rsid w:val="001C05A9"/>
    <w:rsid w:val="001C05FA"/>
    <w:rsid w:val="001C06B2"/>
    <w:rsid w:val="001C06FA"/>
    <w:rsid w:val="001C079A"/>
    <w:rsid w:val="001C07E8"/>
    <w:rsid w:val="001C0A85"/>
    <w:rsid w:val="001C0B7F"/>
    <w:rsid w:val="001C0BBB"/>
    <w:rsid w:val="001C0E58"/>
    <w:rsid w:val="001C1133"/>
    <w:rsid w:val="001C13C5"/>
    <w:rsid w:val="001C148D"/>
    <w:rsid w:val="001C152E"/>
    <w:rsid w:val="001C15F5"/>
    <w:rsid w:val="001C18B8"/>
    <w:rsid w:val="001C1907"/>
    <w:rsid w:val="001C1966"/>
    <w:rsid w:val="001C1BE6"/>
    <w:rsid w:val="001C203B"/>
    <w:rsid w:val="001C209F"/>
    <w:rsid w:val="001C231C"/>
    <w:rsid w:val="001C28DE"/>
    <w:rsid w:val="001C2A98"/>
    <w:rsid w:val="001C2B15"/>
    <w:rsid w:val="001C317F"/>
    <w:rsid w:val="001C324D"/>
    <w:rsid w:val="001C3444"/>
    <w:rsid w:val="001C3593"/>
    <w:rsid w:val="001C3633"/>
    <w:rsid w:val="001C3842"/>
    <w:rsid w:val="001C38C0"/>
    <w:rsid w:val="001C3937"/>
    <w:rsid w:val="001C3ADC"/>
    <w:rsid w:val="001C3D25"/>
    <w:rsid w:val="001C3DDA"/>
    <w:rsid w:val="001C3FE6"/>
    <w:rsid w:val="001C403C"/>
    <w:rsid w:val="001C42CD"/>
    <w:rsid w:val="001C4981"/>
    <w:rsid w:val="001C4B2E"/>
    <w:rsid w:val="001C5030"/>
    <w:rsid w:val="001C5061"/>
    <w:rsid w:val="001C5091"/>
    <w:rsid w:val="001C51BB"/>
    <w:rsid w:val="001C530A"/>
    <w:rsid w:val="001C53D5"/>
    <w:rsid w:val="001C5805"/>
    <w:rsid w:val="001C589A"/>
    <w:rsid w:val="001C5C21"/>
    <w:rsid w:val="001C5E07"/>
    <w:rsid w:val="001C5E08"/>
    <w:rsid w:val="001C5F66"/>
    <w:rsid w:val="001C5F98"/>
    <w:rsid w:val="001C62DC"/>
    <w:rsid w:val="001C62FE"/>
    <w:rsid w:val="001C654E"/>
    <w:rsid w:val="001C679D"/>
    <w:rsid w:val="001C6E59"/>
    <w:rsid w:val="001C6E63"/>
    <w:rsid w:val="001C6EB0"/>
    <w:rsid w:val="001C6EBC"/>
    <w:rsid w:val="001C706D"/>
    <w:rsid w:val="001C711D"/>
    <w:rsid w:val="001C73CA"/>
    <w:rsid w:val="001C7493"/>
    <w:rsid w:val="001C7A4E"/>
    <w:rsid w:val="001C7EAE"/>
    <w:rsid w:val="001C7F33"/>
    <w:rsid w:val="001D00E2"/>
    <w:rsid w:val="001D023E"/>
    <w:rsid w:val="001D0251"/>
    <w:rsid w:val="001D02C9"/>
    <w:rsid w:val="001D0432"/>
    <w:rsid w:val="001D06F7"/>
    <w:rsid w:val="001D076B"/>
    <w:rsid w:val="001D0AD0"/>
    <w:rsid w:val="001D0DEF"/>
    <w:rsid w:val="001D0E1D"/>
    <w:rsid w:val="001D0F16"/>
    <w:rsid w:val="001D12BE"/>
    <w:rsid w:val="001D13C3"/>
    <w:rsid w:val="001D142F"/>
    <w:rsid w:val="001D16D7"/>
    <w:rsid w:val="001D17EE"/>
    <w:rsid w:val="001D19F3"/>
    <w:rsid w:val="001D1ACD"/>
    <w:rsid w:val="001D1B2F"/>
    <w:rsid w:val="001D1C35"/>
    <w:rsid w:val="001D1C9D"/>
    <w:rsid w:val="001D1D42"/>
    <w:rsid w:val="001D1DCC"/>
    <w:rsid w:val="001D1E59"/>
    <w:rsid w:val="001D21D6"/>
    <w:rsid w:val="001D21E3"/>
    <w:rsid w:val="001D2363"/>
    <w:rsid w:val="001D26AC"/>
    <w:rsid w:val="001D27EE"/>
    <w:rsid w:val="001D2A4D"/>
    <w:rsid w:val="001D2AF8"/>
    <w:rsid w:val="001D2FD4"/>
    <w:rsid w:val="001D32DF"/>
    <w:rsid w:val="001D330D"/>
    <w:rsid w:val="001D35E3"/>
    <w:rsid w:val="001D3671"/>
    <w:rsid w:val="001D3872"/>
    <w:rsid w:val="001D3879"/>
    <w:rsid w:val="001D3953"/>
    <w:rsid w:val="001D39E4"/>
    <w:rsid w:val="001D3A73"/>
    <w:rsid w:val="001D3E65"/>
    <w:rsid w:val="001D3EC2"/>
    <w:rsid w:val="001D40AD"/>
    <w:rsid w:val="001D41BF"/>
    <w:rsid w:val="001D426C"/>
    <w:rsid w:val="001D43E8"/>
    <w:rsid w:val="001D49E9"/>
    <w:rsid w:val="001D4B07"/>
    <w:rsid w:val="001D4EB0"/>
    <w:rsid w:val="001D4FAB"/>
    <w:rsid w:val="001D51AA"/>
    <w:rsid w:val="001D57EF"/>
    <w:rsid w:val="001D5BE4"/>
    <w:rsid w:val="001D5E34"/>
    <w:rsid w:val="001D6082"/>
    <w:rsid w:val="001D6109"/>
    <w:rsid w:val="001D626F"/>
    <w:rsid w:val="001D637B"/>
    <w:rsid w:val="001D65C2"/>
    <w:rsid w:val="001D69CC"/>
    <w:rsid w:val="001D6B91"/>
    <w:rsid w:val="001D6BEB"/>
    <w:rsid w:val="001D6BF7"/>
    <w:rsid w:val="001D6CA8"/>
    <w:rsid w:val="001D6CAF"/>
    <w:rsid w:val="001D6D37"/>
    <w:rsid w:val="001D6E7B"/>
    <w:rsid w:val="001D6EA0"/>
    <w:rsid w:val="001D6F89"/>
    <w:rsid w:val="001D7035"/>
    <w:rsid w:val="001D7307"/>
    <w:rsid w:val="001D74DF"/>
    <w:rsid w:val="001D75B4"/>
    <w:rsid w:val="001D77AA"/>
    <w:rsid w:val="001D783E"/>
    <w:rsid w:val="001E0302"/>
    <w:rsid w:val="001E06E7"/>
    <w:rsid w:val="001E072A"/>
    <w:rsid w:val="001E0763"/>
    <w:rsid w:val="001E0A38"/>
    <w:rsid w:val="001E0BD9"/>
    <w:rsid w:val="001E0CB4"/>
    <w:rsid w:val="001E105D"/>
    <w:rsid w:val="001E127B"/>
    <w:rsid w:val="001E15DB"/>
    <w:rsid w:val="001E1AF4"/>
    <w:rsid w:val="001E1B6A"/>
    <w:rsid w:val="001E1C63"/>
    <w:rsid w:val="001E1CD5"/>
    <w:rsid w:val="001E1CF6"/>
    <w:rsid w:val="001E1D85"/>
    <w:rsid w:val="001E1DE4"/>
    <w:rsid w:val="001E1E9B"/>
    <w:rsid w:val="001E219A"/>
    <w:rsid w:val="001E22D1"/>
    <w:rsid w:val="001E26CD"/>
    <w:rsid w:val="001E27D0"/>
    <w:rsid w:val="001E2997"/>
    <w:rsid w:val="001E2BA6"/>
    <w:rsid w:val="001E2CAF"/>
    <w:rsid w:val="001E2DA9"/>
    <w:rsid w:val="001E2F24"/>
    <w:rsid w:val="001E31A1"/>
    <w:rsid w:val="001E32E9"/>
    <w:rsid w:val="001E3690"/>
    <w:rsid w:val="001E36DD"/>
    <w:rsid w:val="001E3734"/>
    <w:rsid w:val="001E3854"/>
    <w:rsid w:val="001E38B1"/>
    <w:rsid w:val="001E39DB"/>
    <w:rsid w:val="001E3A12"/>
    <w:rsid w:val="001E3C07"/>
    <w:rsid w:val="001E3C68"/>
    <w:rsid w:val="001E3CA2"/>
    <w:rsid w:val="001E3CA8"/>
    <w:rsid w:val="001E3F09"/>
    <w:rsid w:val="001E3FA3"/>
    <w:rsid w:val="001E4185"/>
    <w:rsid w:val="001E4D7A"/>
    <w:rsid w:val="001E52BF"/>
    <w:rsid w:val="001E53E0"/>
    <w:rsid w:val="001E54C8"/>
    <w:rsid w:val="001E5920"/>
    <w:rsid w:val="001E59D6"/>
    <w:rsid w:val="001E5F2A"/>
    <w:rsid w:val="001E60F7"/>
    <w:rsid w:val="001E656A"/>
    <w:rsid w:val="001E684C"/>
    <w:rsid w:val="001E685A"/>
    <w:rsid w:val="001E69F2"/>
    <w:rsid w:val="001E6A81"/>
    <w:rsid w:val="001E6B60"/>
    <w:rsid w:val="001E6C8C"/>
    <w:rsid w:val="001E6C8E"/>
    <w:rsid w:val="001E6DDB"/>
    <w:rsid w:val="001E6E7C"/>
    <w:rsid w:val="001E6EB0"/>
    <w:rsid w:val="001E6F0F"/>
    <w:rsid w:val="001E6FF7"/>
    <w:rsid w:val="001E7164"/>
    <w:rsid w:val="001E7296"/>
    <w:rsid w:val="001E72CC"/>
    <w:rsid w:val="001E7316"/>
    <w:rsid w:val="001E7424"/>
    <w:rsid w:val="001E7635"/>
    <w:rsid w:val="001E7712"/>
    <w:rsid w:val="001E78F0"/>
    <w:rsid w:val="001E7941"/>
    <w:rsid w:val="001E7A1B"/>
    <w:rsid w:val="001E7C5E"/>
    <w:rsid w:val="001E7C88"/>
    <w:rsid w:val="001E7EBF"/>
    <w:rsid w:val="001E7FF2"/>
    <w:rsid w:val="001F00C8"/>
    <w:rsid w:val="001F04CA"/>
    <w:rsid w:val="001F054E"/>
    <w:rsid w:val="001F05B2"/>
    <w:rsid w:val="001F0795"/>
    <w:rsid w:val="001F0D3A"/>
    <w:rsid w:val="001F0E50"/>
    <w:rsid w:val="001F0FD9"/>
    <w:rsid w:val="001F1560"/>
    <w:rsid w:val="001F157B"/>
    <w:rsid w:val="001F160D"/>
    <w:rsid w:val="001F172C"/>
    <w:rsid w:val="001F17CF"/>
    <w:rsid w:val="001F1A3D"/>
    <w:rsid w:val="001F1AD1"/>
    <w:rsid w:val="001F1BF4"/>
    <w:rsid w:val="001F1CAF"/>
    <w:rsid w:val="001F1D05"/>
    <w:rsid w:val="001F1E21"/>
    <w:rsid w:val="001F1E39"/>
    <w:rsid w:val="001F1EC6"/>
    <w:rsid w:val="001F1F54"/>
    <w:rsid w:val="001F1F9C"/>
    <w:rsid w:val="001F2145"/>
    <w:rsid w:val="001F24C4"/>
    <w:rsid w:val="001F2537"/>
    <w:rsid w:val="001F25DE"/>
    <w:rsid w:val="001F2786"/>
    <w:rsid w:val="001F2864"/>
    <w:rsid w:val="001F2D43"/>
    <w:rsid w:val="001F2E3C"/>
    <w:rsid w:val="001F3170"/>
    <w:rsid w:val="001F32CD"/>
    <w:rsid w:val="001F3413"/>
    <w:rsid w:val="001F3466"/>
    <w:rsid w:val="001F34A6"/>
    <w:rsid w:val="001F34F2"/>
    <w:rsid w:val="001F3B59"/>
    <w:rsid w:val="001F3BF8"/>
    <w:rsid w:val="001F3CC7"/>
    <w:rsid w:val="001F3D06"/>
    <w:rsid w:val="001F3D09"/>
    <w:rsid w:val="001F4159"/>
    <w:rsid w:val="001F4504"/>
    <w:rsid w:val="001F4A3D"/>
    <w:rsid w:val="001F4E62"/>
    <w:rsid w:val="001F50A9"/>
    <w:rsid w:val="001F51AF"/>
    <w:rsid w:val="001F5368"/>
    <w:rsid w:val="001F54C4"/>
    <w:rsid w:val="001F5804"/>
    <w:rsid w:val="001F588C"/>
    <w:rsid w:val="001F58F0"/>
    <w:rsid w:val="001F58F2"/>
    <w:rsid w:val="001F58FC"/>
    <w:rsid w:val="001F5941"/>
    <w:rsid w:val="001F5994"/>
    <w:rsid w:val="001F59C7"/>
    <w:rsid w:val="001F5AF1"/>
    <w:rsid w:val="001F5E70"/>
    <w:rsid w:val="001F60C8"/>
    <w:rsid w:val="001F61C7"/>
    <w:rsid w:val="001F621B"/>
    <w:rsid w:val="001F62A5"/>
    <w:rsid w:val="001F6397"/>
    <w:rsid w:val="001F63C5"/>
    <w:rsid w:val="001F63DD"/>
    <w:rsid w:val="001F6420"/>
    <w:rsid w:val="001F646D"/>
    <w:rsid w:val="001F68F6"/>
    <w:rsid w:val="001F6A0C"/>
    <w:rsid w:val="001F6CC9"/>
    <w:rsid w:val="001F6DF6"/>
    <w:rsid w:val="001F6DF7"/>
    <w:rsid w:val="001F6F1B"/>
    <w:rsid w:val="001F6F3B"/>
    <w:rsid w:val="001F7095"/>
    <w:rsid w:val="001F70C3"/>
    <w:rsid w:val="001F71F1"/>
    <w:rsid w:val="001F722B"/>
    <w:rsid w:val="001F7275"/>
    <w:rsid w:val="001F73E4"/>
    <w:rsid w:val="001F7872"/>
    <w:rsid w:val="001F7B16"/>
    <w:rsid w:val="001F7B6B"/>
    <w:rsid w:val="001F7CAB"/>
    <w:rsid w:val="002001E5"/>
    <w:rsid w:val="0020023A"/>
    <w:rsid w:val="00200391"/>
    <w:rsid w:val="002003A4"/>
    <w:rsid w:val="002006E8"/>
    <w:rsid w:val="0020089E"/>
    <w:rsid w:val="00200BF0"/>
    <w:rsid w:val="00200CD9"/>
    <w:rsid w:val="00200E7D"/>
    <w:rsid w:val="00200F75"/>
    <w:rsid w:val="00200FFB"/>
    <w:rsid w:val="002014C6"/>
    <w:rsid w:val="0020159F"/>
    <w:rsid w:val="00201672"/>
    <w:rsid w:val="002018E5"/>
    <w:rsid w:val="00201A7D"/>
    <w:rsid w:val="00201AB4"/>
    <w:rsid w:val="00201B34"/>
    <w:rsid w:val="00201DC1"/>
    <w:rsid w:val="00201E35"/>
    <w:rsid w:val="00201F06"/>
    <w:rsid w:val="00201FBB"/>
    <w:rsid w:val="002022F4"/>
    <w:rsid w:val="00202386"/>
    <w:rsid w:val="0020244B"/>
    <w:rsid w:val="00202470"/>
    <w:rsid w:val="00202488"/>
    <w:rsid w:val="002028B8"/>
    <w:rsid w:val="002028CB"/>
    <w:rsid w:val="002029F3"/>
    <w:rsid w:val="002029F4"/>
    <w:rsid w:val="00202A42"/>
    <w:rsid w:val="00202B87"/>
    <w:rsid w:val="00202C77"/>
    <w:rsid w:val="00202E64"/>
    <w:rsid w:val="00202FDD"/>
    <w:rsid w:val="00202FEC"/>
    <w:rsid w:val="002031EA"/>
    <w:rsid w:val="00203748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591"/>
    <w:rsid w:val="0020460C"/>
    <w:rsid w:val="00204C01"/>
    <w:rsid w:val="00204E41"/>
    <w:rsid w:val="00204E85"/>
    <w:rsid w:val="00204F11"/>
    <w:rsid w:val="002050BA"/>
    <w:rsid w:val="0020550F"/>
    <w:rsid w:val="002055E6"/>
    <w:rsid w:val="0020566F"/>
    <w:rsid w:val="002056C1"/>
    <w:rsid w:val="0020588E"/>
    <w:rsid w:val="00205A3B"/>
    <w:rsid w:val="00205B58"/>
    <w:rsid w:val="00205C9C"/>
    <w:rsid w:val="00205EA3"/>
    <w:rsid w:val="00205EF3"/>
    <w:rsid w:val="00206040"/>
    <w:rsid w:val="00206250"/>
    <w:rsid w:val="00206285"/>
    <w:rsid w:val="002066C3"/>
    <w:rsid w:val="00206CFE"/>
    <w:rsid w:val="00206D93"/>
    <w:rsid w:val="00206E68"/>
    <w:rsid w:val="00206F1B"/>
    <w:rsid w:val="00206FB7"/>
    <w:rsid w:val="002071E8"/>
    <w:rsid w:val="00207496"/>
    <w:rsid w:val="0020764E"/>
    <w:rsid w:val="002078AC"/>
    <w:rsid w:val="00207DEC"/>
    <w:rsid w:val="00207DF4"/>
    <w:rsid w:val="00207F3A"/>
    <w:rsid w:val="00207F57"/>
    <w:rsid w:val="00210307"/>
    <w:rsid w:val="00210314"/>
    <w:rsid w:val="002105AF"/>
    <w:rsid w:val="0021067B"/>
    <w:rsid w:val="00210B8E"/>
    <w:rsid w:val="00210C67"/>
    <w:rsid w:val="00210FE9"/>
    <w:rsid w:val="002110A1"/>
    <w:rsid w:val="002110C7"/>
    <w:rsid w:val="002111A4"/>
    <w:rsid w:val="002112A4"/>
    <w:rsid w:val="00211363"/>
    <w:rsid w:val="002113F8"/>
    <w:rsid w:val="0021146B"/>
    <w:rsid w:val="00211543"/>
    <w:rsid w:val="00211926"/>
    <w:rsid w:val="00211BDB"/>
    <w:rsid w:val="00211D3B"/>
    <w:rsid w:val="002121F0"/>
    <w:rsid w:val="002122E3"/>
    <w:rsid w:val="0021258A"/>
    <w:rsid w:val="002129CB"/>
    <w:rsid w:val="00212A3B"/>
    <w:rsid w:val="00212C8F"/>
    <w:rsid w:val="00212D20"/>
    <w:rsid w:val="00212F31"/>
    <w:rsid w:val="00212F33"/>
    <w:rsid w:val="00212FDF"/>
    <w:rsid w:val="00212FF2"/>
    <w:rsid w:val="0021311B"/>
    <w:rsid w:val="002133D3"/>
    <w:rsid w:val="00213420"/>
    <w:rsid w:val="002135E3"/>
    <w:rsid w:val="0021366E"/>
    <w:rsid w:val="00213808"/>
    <w:rsid w:val="00213970"/>
    <w:rsid w:val="00213D3C"/>
    <w:rsid w:val="00213E44"/>
    <w:rsid w:val="00213F17"/>
    <w:rsid w:val="002142C4"/>
    <w:rsid w:val="00214353"/>
    <w:rsid w:val="00214424"/>
    <w:rsid w:val="0021451E"/>
    <w:rsid w:val="00214634"/>
    <w:rsid w:val="00214AC7"/>
    <w:rsid w:val="00214E8F"/>
    <w:rsid w:val="00214EBE"/>
    <w:rsid w:val="00214ED0"/>
    <w:rsid w:val="0021529F"/>
    <w:rsid w:val="00215471"/>
    <w:rsid w:val="00215911"/>
    <w:rsid w:val="00215D3B"/>
    <w:rsid w:val="00215DCB"/>
    <w:rsid w:val="00215E5A"/>
    <w:rsid w:val="00215F20"/>
    <w:rsid w:val="00216126"/>
    <w:rsid w:val="0021613A"/>
    <w:rsid w:val="00216417"/>
    <w:rsid w:val="00216637"/>
    <w:rsid w:val="00216909"/>
    <w:rsid w:val="00216BE1"/>
    <w:rsid w:val="00216FEE"/>
    <w:rsid w:val="00216FF6"/>
    <w:rsid w:val="002171F2"/>
    <w:rsid w:val="0021736A"/>
    <w:rsid w:val="00217399"/>
    <w:rsid w:val="0021793E"/>
    <w:rsid w:val="00217941"/>
    <w:rsid w:val="00217AF5"/>
    <w:rsid w:val="00217BCA"/>
    <w:rsid w:val="00217BD4"/>
    <w:rsid w:val="00217D02"/>
    <w:rsid w:val="00220338"/>
    <w:rsid w:val="002204B4"/>
    <w:rsid w:val="0022069D"/>
    <w:rsid w:val="002206E9"/>
    <w:rsid w:val="0022084F"/>
    <w:rsid w:val="002210D5"/>
    <w:rsid w:val="002211ED"/>
    <w:rsid w:val="002213E9"/>
    <w:rsid w:val="0022152F"/>
    <w:rsid w:val="002215F9"/>
    <w:rsid w:val="0022164C"/>
    <w:rsid w:val="0022187C"/>
    <w:rsid w:val="0022191C"/>
    <w:rsid w:val="00221B4C"/>
    <w:rsid w:val="00221E31"/>
    <w:rsid w:val="00221F38"/>
    <w:rsid w:val="00222627"/>
    <w:rsid w:val="0022279F"/>
    <w:rsid w:val="002228BB"/>
    <w:rsid w:val="00222BBD"/>
    <w:rsid w:val="00222F25"/>
    <w:rsid w:val="00222FC1"/>
    <w:rsid w:val="00223321"/>
    <w:rsid w:val="00223698"/>
    <w:rsid w:val="002237CE"/>
    <w:rsid w:val="00223887"/>
    <w:rsid w:val="00223A73"/>
    <w:rsid w:val="00223C39"/>
    <w:rsid w:val="00223D78"/>
    <w:rsid w:val="00223E75"/>
    <w:rsid w:val="00223F52"/>
    <w:rsid w:val="002240D3"/>
    <w:rsid w:val="002242E1"/>
    <w:rsid w:val="00224354"/>
    <w:rsid w:val="0022442B"/>
    <w:rsid w:val="002248ED"/>
    <w:rsid w:val="00224C95"/>
    <w:rsid w:val="00224E8A"/>
    <w:rsid w:val="0022506B"/>
    <w:rsid w:val="00225209"/>
    <w:rsid w:val="0022583C"/>
    <w:rsid w:val="00225A38"/>
    <w:rsid w:val="00225B31"/>
    <w:rsid w:val="00225ECC"/>
    <w:rsid w:val="00226016"/>
    <w:rsid w:val="00226093"/>
    <w:rsid w:val="002261BD"/>
    <w:rsid w:val="0022624A"/>
    <w:rsid w:val="0022626B"/>
    <w:rsid w:val="00226685"/>
    <w:rsid w:val="00226694"/>
    <w:rsid w:val="002268C1"/>
    <w:rsid w:val="00226BD2"/>
    <w:rsid w:val="00226C8B"/>
    <w:rsid w:val="00226DE0"/>
    <w:rsid w:val="00227034"/>
    <w:rsid w:val="002271BC"/>
    <w:rsid w:val="0022748C"/>
    <w:rsid w:val="002274D4"/>
    <w:rsid w:val="0022769F"/>
    <w:rsid w:val="002276EC"/>
    <w:rsid w:val="00227792"/>
    <w:rsid w:val="002277E6"/>
    <w:rsid w:val="00227854"/>
    <w:rsid w:val="00227C0F"/>
    <w:rsid w:val="00227C70"/>
    <w:rsid w:val="00227DE3"/>
    <w:rsid w:val="00227EDE"/>
    <w:rsid w:val="0023002B"/>
    <w:rsid w:val="00230394"/>
    <w:rsid w:val="00230430"/>
    <w:rsid w:val="002304BB"/>
    <w:rsid w:val="0023057C"/>
    <w:rsid w:val="00230612"/>
    <w:rsid w:val="00230636"/>
    <w:rsid w:val="002307CB"/>
    <w:rsid w:val="00230A5F"/>
    <w:rsid w:val="00230DA4"/>
    <w:rsid w:val="00230F49"/>
    <w:rsid w:val="0023103B"/>
    <w:rsid w:val="00231178"/>
    <w:rsid w:val="00231406"/>
    <w:rsid w:val="0023149E"/>
    <w:rsid w:val="0023152B"/>
    <w:rsid w:val="00231A5C"/>
    <w:rsid w:val="00231B55"/>
    <w:rsid w:val="00231D3F"/>
    <w:rsid w:val="00231EDE"/>
    <w:rsid w:val="0023207C"/>
    <w:rsid w:val="00232368"/>
    <w:rsid w:val="002327BA"/>
    <w:rsid w:val="002328A7"/>
    <w:rsid w:val="00232A98"/>
    <w:rsid w:val="00232B10"/>
    <w:rsid w:val="00233225"/>
    <w:rsid w:val="00233363"/>
    <w:rsid w:val="00233780"/>
    <w:rsid w:val="00233A6E"/>
    <w:rsid w:val="00233B48"/>
    <w:rsid w:val="00233C72"/>
    <w:rsid w:val="00233F5D"/>
    <w:rsid w:val="00234388"/>
    <w:rsid w:val="00234392"/>
    <w:rsid w:val="00234580"/>
    <w:rsid w:val="0023491F"/>
    <w:rsid w:val="00234920"/>
    <w:rsid w:val="00234977"/>
    <w:rsid w:val="00234AF8"/>
    <w:rsid w:val="00235151"/>
    <w:rsid w:val="002351BF"/>
    <w:rsid w:val="002351DE"/>
    <w:rsid w:val="00235420"/>
    <w:rsid w:val="002354C4"/>
    <w:rsid w:val="00235663"/>
    <w:rsid w:val="002356C9"/>
    <w:rsid w:val="00235A94"/>
    <w:rsid w:val="00235B2D"/>
    <w:rsid w:val="00236829"/>
    <w:rsid w:val="0023685E"/>
    <w:rsid w:val="00236DDD"/>
    <w:rsid w:val="00236E45"/>
    <w:rsid w:val="00237063"/>
    <w:rsid w:val="00237168"/>
    <w:rsid w:val="00237279"/>
    <w:rsid w:val="002374D7"/>
    <w:rsid w:val="00237919"/>
    <w:rsid w:val="00237B19"/>
    <w:rsid w:val="00237B70"/>
    <w:rsid w:val="00237C50"/>
    <w:rsid w:val="00237DC5"/>
    <w:rsid w:val="00237DE8"/>
    <w:rsid w:val="002400FD"/>
    <w:rsid w:val="0024015C"/>
    <w:rsid w:val="002401F6"/>
    <w:rsid w:val="0024025B"/>
    <w:rsid w:val="00240294"/>
    <w:rsid w:val="0024066B"/>
    <w:rsid w:val="0024084E"/>
    <w:rsid w:val="00240939"/>
    <w:rsid w:val="0024096C"/>
    <w:rsid w:val="00240BD6"/>
    <w:rsid w:val="00240C4E"/>
    <w:rsid w:val="00240F43"/>
    <w:rsid w:val="00240FBB"/>
    <w:rsid w:val="002412D8"/>
    <w:rsid w:val="00241312"/>
    <w:rsid w:val="00241362"/>
    <w:rsid w:val="00241502"/>
    <w:rsid w:val="002415CA"/>
    <w:rsid w:val="00241A87"/>
    <w:rsid w:val="00241B10"/>
    <w:rsid w:val="00241E9F"/>
    <w:rsid w:val="0024254C"/>
    <w:rsid w:val="00242583"/>
    <w:rsid w:val="0024283D"/>
    <w:rsid w:val="00242933"/>
    <w:rsid w:val="00242CBF"/>
    <w:rsid w:val="00242D82"/>
    <w:rsid w:val="00242DA5"/>
    <w:rsid w:val="00242FAD"/>
    <w:rsid w:val="00243276"/>
    <w:rsid w:val="00243B6B"/>
    <w:rsid w:val="00243D2B"/>
    <w:rsid w:val="00243D4E"/>
    <w:rsid w:val="00243FC5"/>
    <w:rsid w:val="00244117"/>
    <w:rsid w:val="002444A4"/>
    <w:rsid w:val="00244524"/>
    <w:rsid w:val="00244557"/>
    <w:rsid w:val="00244588"/>
    <w:rsid w:val="002446FE"/>
    <w:rsid w:val="00244712"/>
    <w:rsid w:val="002448AA"/>
    <w:rsid w:val="002449A3"/>
    <w:rsid w:val="00244CB5"/>
    <w:rsid w:val="00244D75"/>
    <w:rsid w:val="00244EB3"/>
    <w:rsid w:val="00245014"/>
    <w:rsid w:val="0024516B"/>
    <w:rsid w:val="002453EB"/>
    <w:rsid w:val="002454AF"/>
    <w:rsid w:val="002454FE"/>
    <w:rsid w:val="00245820"/>
    <w:rsid w:val="00245939"/>
    <w:rsid w:val="00245AE7"/>
    <w:rsid w:val="00245D01"/>
    <w:rsid w:val="00245FB7"/>
    <w:rsid w:val="00246231"/>
    <w:rsid w:val="002462B0"/>
    <w:rsid w:val="002462E4"/>
    <w:rsid w:val="00246303"/>
    <w:rsid w:val="00246315"/>
    <w:rsid w:val="00246369"/>
    <w:rsid w:val="00246527"/>
    <w:rsid w:val="00246920"/>
    <w:rsid w:val="002469D5"/>
    <w:rsid w:val="00246EE9"/>
    <w:rsid w:val="00246F9F"/>
    <w:rsid w:val="002475A1"/>
    <w:rsid w:val="00247A35"/>
    <w:rsid w:val="00247F6C"/>
    <w:rsid w:val="0025011E"/>
    <w:rsid w:val="002501CE"/>
    <w:rsid w:val="00250243"/>
    <w:rsid w:val="002502AD"/>
    <w:rsid w:val="0025040F"/>
    <w:rsid w:val="00250454"/>
    <w:rsid w:val="00250779"/>
    <w:rsid w:val="00250896"/>
    <w:rsid w:val="00250931"/>
    <w:rsid w:val="002509AE"/>
    <w:rsid w:val="00250A42"/>
    <w:rsid w:val="00250F6D"/>
    <w:rsid w:val="002512CC"/>
    <w:rsid w:val="00251313"/>
    <w:rsid w:val="0025188C"/>
    <w:rsid w:val="0025188E"/>
    <w:rsid w:val="00251962"/>
    <w:rsid w:val="00251CD2"/>
    <w:rsid w:val="00251DF2"/>
    <w:rsid w:val="00251E2D"/>
    <w:rsid w:val="0025209C"/>
    <w:rsid w:val="00252123"/>
    <w:rsid w:val="002522ED"/>
    <w:rsid w:val="0025239B"/>
    <w:rsid w:val="002529ED"/>
    <w:rsid w:val="00252E0E"/>
    <w:rsid w:val="00252E4A"/>
    <w:rsid w:val="00252F6B"/>
    <w:rsid w:val="002530B1"/>
    <w:rsid w:val="0025317D"/>
    <w:rsid w:val="00253464"/>
    <w:rsid w:val="002534F9"/>
    <w:rsid w:val="00253626"/>
    <w:rsid w:val="0025391C"/>
    <w:rsid w:val="00253B5B"/>
    <w:rsid w:val="00253DF3"/>
    <w:rsid w:val="00253E6F"/>
    <w:rsid w:val="002540AA"/>
    <w:rsid w:val="00254139"/>
    <w:rsid w:val="00254198"/>
    <w:rsid w:val="00254371"/>
    <w:rsid w:val="002544C9"/>
    <w:rsid w:val="002546AE"/>
    <w:rsid w:val="00254ABA"/>
    <w:rsid w:val="00254CF2"/>
    <w:rsid w:val="00254E83"/>
    <w:rsid w:val="00254EDB"/>
    <w:rsid w:val="00255258"/>
    <w:rsid w:val="00255539"/>
    <w:rsid w:val="002557A2"/>
    <w:rsid w:val="002559AB"/>
    <w:rsid w:val="00255BE9"/>
    <w:rsid w:val="00255FFD"/>
    <w:rsid w:val="002562A3"/>
    <w:rsid w:val="002565DA"/>
    <w:rsid w:val="00256655"/>
    <w:rsid w:val="0025681B"/>
    <w:rsid w:val="002569BF"/>
    <w:rsid w:val="00256AB8"/>
    <w:rsid w:val="00257047"/>
    <w:rsid w:val="002570D1"/>
    <w:rsid w:val="00257132"/>
    <w:rsid w:val="002571B6"/>
    <w:rsid w:val="00257271"/>
    <w:rsid w:val="002572C4"/>
    <w:rsid w:val="00257471"/>
    <w:rsid w:val="002575C6"/>
    <w:rsid w:val="00257685"/>
    <w:rsid w:val="002576A4"/>
    <w:rsid w:val="002576EC"/>
    <w:rsid w:val="002576FC"/>
    <w:rsid w:val="00257954"/>
    <w:rsid w:val="00257BC0"/>
    <w:rsid w:val="00257D84"/>
    <w:rsid w:val="00260961"/>
    <w:rsid w:val="00260B5B"/>
    <w:rsid w:val="00260D93"/>
    <w:rsid w:val="00260E6F"/>
    <w:rsid w:val="00260F57"/>
    <w:rsid w:val="00261438"/>
    <w:rsid w:val="002618C4"/>
    <w:rsid w:val="002618DB"/>
    <w:rsid w:val="00261BDA"/>
    <w:rsid w:val="00261CB5"/>
    <w:rsid w:val="00261EFE"/>
    <w:rsid w:val="00262311"/>
    <w:rsid w:val="00262451"/>
    <w:rsid w:val="00262807"/>
    <w:rsid w:val="00262835"/>
    <w:rsid w:val="00262BDF"/>
    <w:rsid w:val="00262D16"/>
    <w:rsid w:val="00262EEC"/>
    <w:rsid w:val="00262F53"/>
    <w:rsid w:val="00263030"/>
    <w:rsid w:val="002630BD"/>
    <w:rsid w:val="0026323D"/>
    <w:rsid w:val="002633E6"/>
    <w:rsid w:val="00263661"/>
    <w:rsid w:val="002636B3"/>
    <w:rsid w:val="00263C80"/>
    <w:rsid w:val="002642CD"/>
    <w:rsid w:val="00264AFE"/>
    <w:rsid w:val="00264B23"/>
    <w:rsid w:val="00264C97"/>
    <w:rsid w:val="00264D1B"/>
    <w:rsid w:val="00264F3A"/>
    <w:rsid w:val="00265257"/>
    <w:rsid w:val="002656D8"/>
    <w:rsid w:val="0026599A"/>
    <w:rsid w:val="00265A35"/>
    <w:rsid w:val="00265A7B"/>
    <w:rsid w:val="00265B36"/>
    <w:rsid w:val="00265D63"/>
    <w:rsid w:val="00265DD6"/>
    <w:rsid w:val="0026656E"/>
    <w:rsid w:val="00266A06"/>
    <w:rsid w:val="002671FC"/>
    <w:rsid w:val="00267744"/>
    <w:rsid w:val="0026779A"/>
    <w:rsid w:val="002677EF"/>
    <w:rsid w:val="00267922"/>
    <w:rsid w:val="00267AE6"/>
    <w:rsid w:val="0027015F"/>
    <w:rsid w:val="002702AB"/>
    <w:rsid w:val="0027036C"/>
    <w:rsid w:val="002703FE"/>
    <w:rsid w:val="00270789"/>
    <w:rsid w:val="002708C9"/>
    <w:rsid w:val="002709CF"/>
    <w:rsid w:val="00270D04"/>
    <w:rsid w:val="00270D4D"/>
    <w:rsid w:val="00270EA6"/>
    <w:rsid w:val="002710F1"/>
    <w:rsid w:val="002710F7"/>
    <w:rsid w:val="00271139"/>
    <w:rsid w:val="002711D7"/>
    <w:rsid w:val="00271299"/>
    <w:rsid w:val="002714AA"/>
    <w:rsid w:val="00271530"/>
    <w:rsid w:val="0027182C"/>
    <w:rsid w:val="00271A3C"/>
    <w:rsid w:val="00271C13"/>
    <w:rsid w:val="00271C24"/>
    <w:rsid w:val="00271EB5"/>
    <w:rsid w:val="00271F1D"/>
    <w:rsid w:val="00271FE5"/>
    <w:rsid w:val="002722C4"/>
    <w:rsid w:val="0027237F"/>
    <w:rsid w:val="00272462"/>
    <w:rsid w:val="0027250F"/>
    <w:rsid w:val="002726AA"/>
    <w:rsid w:val="00272C3C"/>
    <w:rsid w:val="00272F74"/>
    <w:rsid w:val="00272FE8"/>
    <w:rsid w:val="0027358D"/>
    <w:rsid w:val="002737C7"/>
    <w:rsid w:val="002739DE"/>
    <w:rsid w:val="00273C03"/>
    <w:rsid w:val="00273C72"/>
    <w:rsid w:val="00273E5F"/>
    <w:rsid w:val="00273F68"/>
    <w:rsid w:val="0027436D"/>
    <w:rsid w:val="002747A2"/>
    <w:rsid w:val="00274EE7"/>
    <w:rsid w:val="0027503F"/>
    <w:rsid w:val="00275041"/>
    <w:rsid w:val="00275051"/>
    <w:rsid w:val="002750CB"/>
    <w:rsid w:val="002753FA"/>
    <w:rsid w:val="00275485"/>
    <w:rsid w:val="002755E2"/>
    <w:rsid w:val="00275666"/>
    <w:rsid w:val="002756A7"/>
    <w:rsid w:val="002757E7"/>
    <w:rsid w:val="002760DB"/>
    <w:rsid w:val="002761BE"/>
    <w:rsid w:val="00276716"/>
    <w:rsid w:val="00276AFF"/>
    <w:rsid w:val="00276CEF"/>
    <w:rsid w:val="00276D7F"/>
    <w:rsid w:val="00276DD3"/>
    <w:rsid w:val="00277163"/>
    <w:rsid w:val="002772B3"/>
    <w:rsid w:val="0027745F"/>
    <w:rsid w:val="00277491"/>
    <w:rsid w:val="00277587"/>
    <w:rsid w:val="00277976"/>
    <w:rsid w:val="00277A06"/>
    <w:rsid w:val="00277C03"/>
    <w:rsid w:val="00277C2B"/>
    <w:rsid w:val="00277CEC"/>
    <w:rsid w:val="00277DD6"/>
    <w:rsid w:val="002800F5"/>
    <w:rsid w:val="002802EB"/>
    <w:rsid w:val="0028040A"/>
    <w:rsid w:val="00280544"/>
    <w:rsid w:val="0028072E"/>
    <w:rsid w:val="0028094E"/>
    <w:rsid w:val="00280A04"/>
    <w:rsid w:val="00280C61"/>
    <w:rsid w:val="0028164A"/>
    <w:rsid w:val="002819EB"/>
    <w:rsid w:val="00281C23"/>
    <w:rsid w:val="00281F4B"/>
    <w:rsid w:val="00282550"/>
    <w:rsid w:val="0028263E"/>
    <w:rsid w:val="00282785"/>
    <w:rsid w:val="0028284F"/>
    <w:rsid w:val="00282AA5"/>
    <w:rsid w:val="00282DE5"/>
    <w:rsid w:val="0028310B"/>
    <w:rsid w:val="002835CD"/>
    <w:rsid w:val="00283851"/>
    <w:rsid w:val="002839D5"/>
    <w:rsid w:val="00283CF8"/>
    <w:rsid w:val="00283E39"/>
    <w:rsid w:val="00283F03"/>
    <w:rsid w:val="00284303"/>
    <w:rsid w:val="002844DC"/>
    <w:rsid w:val="002845F1"/>
    <w:rsid w:val="00284686"/>
    <w:rsid w:val="002847C6"/>
    <w:rsid w:val="00284955"/>
    <w:rsid w:val="00284A81"/>
    <w:rsid w:val="00284B56"/>
    <w:rsid w:val="00284D92"/>
    <w:rsid w:val="00284F30"/>
    <w:rsid w:val="00284F3F"/>
    <w:rsid w:val="00284FBD"/>
    <w:rsid w:val="002850D3"/>
    <w:rsid w:val="002850FA"/>
    <w:rsid w:val="0028517E"/>
    <w:rsid w:val="00285207"/>
    <w:rsid w:val="00285235"/>
    <w:rsid w:val="002852E3"/>
    <w:rsid w:val="0028531A"/>
    <w:rsid w:val="00285341"/>
    <w:rsid w:val="002854CC"/>
    <w:rsid w:val="002855C0"/>
    <w:rsid w:val="002855E7"/>
    <w:rsid w:val="002858F0"/>
    <w:rsid w:val="00285D18"/>
    <w:rsid w:val="00285D6E"/>
    <w:rsid w:val="00285F5A"/>
    <w:rsid w:val="00285FA5"/>
    <w:rsid w:val="002863FB"/>
    <w:rsid w:val="002868ED"/>
    <w:rsid w:val="00286C41"/>
    <w:rsid w:val="00286E8B"/>
    <w:rsid w:val="00286F3E"/>
    <w:rsid w:val="00286F44"/>
    <w:rsid w:val="00287100"/>
    <w:rsid w:val="00287412"/>
    <w:rsid w:val="00287691"/>
    <w:rsid w:val="00287754"/>
    <w:rsid w:val="00287A6D"/>
    <w:rsid w:val="00287A76"/>
    <w:rsid w:val="00287B5B"/>
    <w:rsid w:val="00287CD7"/>
    <w:rsid w:val="00287D18"/>
    <w:rsid w:val="00287DAD"/>
    <w:rsid w:val="002900E7"/>
    <w:rsid w:val="00290191"/>
    <w:rsid w:val="0029046C"/>
    <w:rsid w:val="0029058D"/>
    <w:rsid w:val="00290749"/>
    <w:rsid w:val="00290FD8"/>
    <w:rsid w:val="002913A4"/>
    <w:rsid w:val="002914CE"/>
    <w:rsid w:val="00291719"/>
    <w:rsid w:val="002917D3"/>
    <w:rsid w:val="00291824"/>
    <w:rsid w:val="00291930"/>
    <w:rsid w:val="00291A5A"/>
    <w:rsid w:val="00291C89"/>
    <w:rsid w:val="00291E80"/>
    <w:rsid w:val="00291F2C"/>
    <w:rsid w:val="002920AB"/>
    <w:rsid w:val="002923EB"/>
    <w:rsid w:val="0029247F"/>
    <w:rsid w:val="002926A7"/>
    <w:rsid w:val="002928DB"/>
    <w:rsid w:val="00292B90"/>
    <w:rsid w:val="00292CE1"/>
    <w:rsid w:val="00292E31"/>
    <w:rsid w:val="00292E5B"/>
    <w:rsid w:val="00292F12"/>
    <w:rsid w:val="00293290"/>
    <w:rsid w:val="0029329C"/>
    <w:rsid w:val="002933C6"/>
    <w:rsid w:val="002933E1"/>
    <w:rsid w:val="0029341A"/>
    <w:rsid w:val="0029350A"/>
    <w:rsid w:val="0029366E"/>
    <w:rsid w:val="002939F6"/>
    <w:rsid w:val="00293A34"/>
    <w:rsid w:val="00293AC8"/>
    <w:rsid w:val="00294089"/>
    <w:rsid w:val="00294146"/>
    <w:rsid w:val="0029461F"/>
    <w:rsid w:val="002949FD"/>
    <w:rsid w:val="00294B92"/>
    <w:rsid w:val="00294C58"/>
    <w:rsid w:val="00294E14"/>
    <w:rsid w:val="0029520E"/>
    <w:rsid w:val="002953FB"/>
    <w:rsid w:val="0029554C"/>
    <w:rsid w:val="002956BC"/>
    <w:rsid w:val="00295A5D"/>
    <w:rsid w:val="002960E9"/>
    <w:rsid w:val="00296305"/>
    <w:rsid w:val="0029640A"/>
    <w:rsid w:val="002966B8"/>
    <w:rsid w:val="0029684C"/>
    <w:rsid w:val="002968FA"/>
    <w:rsid w:val="00296AEC"/>
    <w:rsid w:val="00296D82"/>
    <w:rsid w:val="00296DFB"/>
    <w:rsid w:val="0029701F"/>
    <w:rsid w:val="0029739B"/>
    <w:rsid w:val="00297406"/>
    <w:rsid w:val="0029742A"/>
    <w:rsid w:val="002975D2"/>
    <w:rsid w:val="0029770C"/>
    <w:rsid w:val="00297853"/>
    <w:rsid w:val="00297A6A"/>
    <w:rsid w:val="00297CCF"/>
    <w:rsid w:val="002A01C4"/>
    <w:rsid w:val="002A025F"/>
    <w:rsid w:val="002A096B"/>
    <w:rsid w:val="002A0BE4"/>
    <w:rsid w:val="002A0F88"/>
    <w:rsid w:val="002A126C"/>
    <w:rsid w:val="002A13F2"/>
    <w:rsid w:val="002A1732"/>
    <w:rsid w:val="002A1B23"/>
    <w:rsid w:val="002A1C73"/>
    <w:rsid w:val="002A2009"/>
    <w:rsid w:val="002A2048"/>
    <w:rsid w:val="002A21F7"/>
    <w:rsid w:val="002A2505"/>
    <w:rsid w:val="002A2789"/>
    <w:rsid w:val="002A2896"/>
    <w:rsid w:val="002A2AB8"/>
    <w:rsid w:val="002A2BB2"/>
    <w:rsid w:val="002A2BE8"/>
    <w:rsid w:val="002A2C35"/>
    <w:rsid w:val="002A2E6B"/>
    <w:rsid w:val="002A2ED8"/>
    <w:rsid w:val="002A2FF1"/>
    <w:rsid w:val="002A316C"/>
    <w:rsid w:val="002A341E"/>
    <w:rsid w:val="002A347B"/>
    <w:rsid w:val="002A35EA"/>
    <w:rsid w:val="002A38DA"/>
    <w:rsid w:val="002A3B47"/>
    <w:rsid w:val="002A3CED"/>
    <w:rsid w:val="002A3CFE"/>
    <w:rsid w:val="002A3F87"/>
    <w:rsid w:val="002A4036"/>
    <w:rsid w:val="002A41CE"/>
    <w:rsid w:val="002A432B"/>
    <w:rsid w:val="002A4474"/>
    <w:rsid w:val="002A45D0"/>
    <w:rsid w:val="002A46CD"/>
    <w:rsid w:val="002A4809"/>
    <w:rsid w:val="002A4923"/>
    <w:rsid w:val="002A4DC6"/>
    <w:rsid w:val="002A5098"/>
    <w:rsid w:val="002A51F8"/>
    <w:rsid w:val="002A5207"/>
    <w:rsid w:val="002A54DF"/>
    <w:rsid w:val="002A55A6"/>
    <w:rsid w:val="002A56E9"/>
    <w:rsid w:val="002A5A0A"/>
    <w:rsid w:val="002A5A9C"/>
    <w:rsid w:val="002A5EDC"/>
    <w:rsid w:val="002A61DD"/>
    <w:rsid w:val="002A62A8"/>
    <w:rsid w:val="002A62AE"/>
    <w:rsid w:val="002A64B3"/>
    <w:rsid w:val="002A6856"/>
    <w:rsid w:val="002A6945"/>
    <w:rsid w:val="002A6B56"/>
    <w:rsid w:val="002A6C04"/>
    <w:rsid w:val="002A71BB"/>
    <w:rsid w:val="002A7458"/>
    <w:rsid w:val="002A773D"/>
    <w:rsid w:val="002A7A1C"/>
    <w:rsid w:val="002A7B7D"/>
    <w:rsid w:val="002A7D4A"/>
    <w:rsid w:val="002A7D7A"/>
    <w:rsid w:val="002A7E2F"/>
    <w:rsid w:val="002A7E9B"/>
    <w:rsid w:val="002B023D"/>
    <w:rsid w:val="002B0274"/>
    <w:rsid w:val="002B0281"/>
    <w:rsid w:val="002B0322"/>
    <w:rsid w:val="002B0426"/>
    <w:rsid w:val="002B04F6"/>
    <w:rsid w:val="002B062E"/>
    <w:rsid w:val="002B068E"/>
    <w:rsid w:val="002B068F"/>
    <w:rsid w:val="002B070B"/>
    <w:rsid w:val="002B07C4"/>
    <w:rsid w:val="002B095E"/>
    <w:rsid w:val="002B09B1"/>
    <w:rsid w:val="002B0A6B"/>
    <w:rsid w:val="002B0BC5"/>
    <w:rsid w:val="002B0C5A"/>
    <w:rsid w:val="002B0DA4"/>
    <w:rsid w:val="002B0DA9"/>
    <w:rsid w:val="002B1162"/>
    <w:rsid w:val="002B11B3"/>
    <w:rsid w:val="002B1299"/>
    <w:rsid w:val="002B135B"/>
    <w:rsid w:val="002B1443"/>
    <w:rsid w:val="002B169D"/>
    <w:rsid w:val="002B1792"/>
    <w:rsid w:val="002B19C9"/>
    <w:rsid w:val="002B1A68"/>
    <w:rsid w:val="002B1AF0"/>
    <w:rsid w:val="002B1C6D"/>
    <w:rsid w:val="002B1FB4"/>
    <w:rsid w:val="002B2299"/>
    <w:rsid w:val="002B2501"/>
    <w:rsid w:val="002B2575"/>
    <w:rsid w:val="002B27FF"/>
    <w:rsid w:val="002B28D4"/>
    <w:rsid w:val="002B2B1E"/>
    <w:rsid w:val="002B2CD7"/>
    <w:rsid w:val="002B3271"/>
    <w:rsid w:val="002B32F6"/>
    <w:rsid w:val="002B3314"/>
    <w:rsid w:val="002B33BF"/>
    <w:rsid w:val="002B33CE"/>
    <w:rsid w:val="002B35C9"/>
    <w:rsid w:val="002B361F"/>
    <w:rsid w:val="002B3965"/>
    <w:rsid w:val="002B396E"/>
    <w:rsid w:val="002B3A01"/>
    <w:rsid w:val="002B3D60"/>
    <w:rsid w:val="002B3EB2"/>
    <w:rsid w:val="002B3F49"/>
    <w:rsid w:val="002B4158"/>
    <w:rsid w:val="002B46FD"/>
    <w:rsid w:val="002B47BC"/>
    <w:rsid w:val="002B47F4"/>
    <w:rsid w:val="002B4872"/>
    <w:rsid w:val="002B4DA0"/>
    <w:rsid w:val="002B50D1"/>
    <w:rsid w:val="002B5223"/>
    <w:rsid w:val="002B549F"/>
    <w:rsid w:val="002B5775"/>
    <w:rsid w:val="002B57AA"/>
    <w:rsid w:val="002B5BE8"/>
    <w:rsid w:val="002B5C9B"/>
    <w:rsid w:val="002B633B"/>
    <w:rsid w:val="002B6498"/>
    <w:rsid w:val="002B65DC"/>
    <w:rsid w:val="002B6848"/>
    <w:rsid w:val="002B686F"/>
    <w:rsid w:val="002B6AAA"/>
    <w:rsid w:val="002B6BBE"/>
    <w:rsid w:val="002B6C73"/>
    <w:rsid w:val="002B6D29"/>
    <w:rsid w:val="002B6E39"/>
    <w:rsid w:val="002B74B1"/>
    <w:rsid w:val="002B7856"/>
    <w:rsid w:val="002B7B6C"/>
    <w:rsid w:val="002B7C06"/>
    <w:rsid w:val="002B7C5A"/>
    <w:rsid w:val="002B7CA8"/>
    <w:rsid w:val="002B7D0F"/>
    <w:rsid w:val="002B7D2E"/>
    <w:rsid w:val="002B7FD2"/>
    <w:rsid w:val="002C0090"/>
    <w:rsid w:val="002C0307"/>
    <w:rsid w:val="002C086F"/>
    <w:rsid w:val="002C11B8"/>
    <w:rsid w:val="002C139F"/>
    <w:rsid w:val="002C13EC"/>
    <w:rsid w:val="002C143C"/>
    <w:rsid w:val="002C162E"/>
    <w:rsid w:val="002C1666"/>
    <w:rsid w:val="002C1AF3"/>
    <w:rsid w:val="002C1C40"/>
    <w:rsid w:val="002C1EE1"/>
    <w:rsid w:val="002C217C"/>
    <w:rsid w:val="002C227B"/>
    <w:rsid w:val="002C22A6"/>
    <w:rsid w:val="002C22F7"/>
    <w:rsid w:val="002C2488"/>
    <w:rsid w:val="002C28EC"/>
    <w:rsid w:val="002C2BE5"/>
    <w:rsid w:val="002C2DAC"/>
    <w:rsid w:val="002C2E4D"/>
    <w:rsid w:val="002C31CA"/>
    <w:rsid w:val="002C37F4"/>
    <w:rsid w:val="002C39E4"/>
    <w:rsid w:val="002C3D58"/>
    <w:rsid w:val="002C3E3E"/>
    <w:rsid w:val="002C3F76"/>
    <w:rsid w:val="002C3FFE"/>
    <w:rsid w:val="002C400D"/>
    <w:rsid w:val="002C4012"/>
    <w:rsid w:val="002C450B"/>
    <w:rsid w:val="002C47F5"/>
    <w:rsid w:val="002C48C2"/>
    <w:rsid w:val="002C4DDB"/>
    <w:rsid w:val="002C4DEB"/>
    <w:rsid w:val="002C4E5F"/>
    <w:rsid w:val="002C4E77"/>
    <w:rsid w:val="002C5226"/>
    <w:rsid w:val="002C54A9"/>
    <w:rsid w:val="002C55A9"/>
    <w:rsid w:val="002C5619"/>
    <w:rsid w:val="002C56DE"/>
    <w:rsid w:val="002C59B5"/>
    <w:rsid w:val="002C5A26"/>
    <w:rsid w:val="002C5A37"/>
    <w:rsid w:val="002C5B38"/>
    <w:rsid w:val="002C5B44"/>
    <w:rsid w:val="002C5F02"/>
    <w:rsid w:val="002C6231"/>
    <w:rsid w:val="002C630D"/>
    <w:rsid w:val="002C64F2"/>
    <w:rsid w:val="002C6871"/>
    <w:rsid w:val="002C69BB"/>
    <w:rsid w:val="002C6A5A"/>
    <w:rsid w:val="002C6D17"/>
    <w:rsid w:val="002C6D1E"/>
    <w:rsid w:val="002C6ED9"/>
    <w:rsid w:val="002C6F20"/>
    <w:rsid w:val="002C7151"/>
    <w:rsid w:val="002C71B4"/>
    <w:rsid w:val="002C7256"/>
    <w:rsid w:val="002C7415"/>
    <w:rsid w:val="002C7707"/>
    <w:rsid w:val="002C7898"/>
    <w:rsid w:val="002C78A8"/>
    <w:rsid w:val="002C7D7E"/>
    <w:rsid w:val="002C7F35"/>
    <w:rsid w:val="002D056F"/>
    <w:rsid w:val="002D0665"/>
    <w:rsid w:val="002D067D"/>
    <w:rsid w:val="002D077F"/>
    <w:rsid w:val="002D0889"/>
    <w:rsid w:val="002D09BA"/>
    <w:rsid w:val="002D09DE"/>
    <w:rsid w:val="002D0A81"/>
    <w:rsid w:val="002D0D96"/>
    <w:rsid w:val="002D0EC8"/>
    <w:rsid w:val="002D105E"/>
    <w:rsid w:val="002D1325"/>
    <w:rsid w:val="002D1359"/>
    <w:rsid w:val="002D1364"/>
    <w:rsid w:val="002D1458"/>
    <w:rsid w:val="002D14ED"/>
    <w:rsid w:val="002D17EE"/>
    <w:rsid w:val="002D195F"/>
    <w:rsid w:val="002D1B3C"/>
    <w:rsid w:val="002D2036"/>
    <w:rsid w:val="002D20FC"/>
    <w:rsid w:val="002D2151"/>
    <w:rsid w:val="002D245D"/>
    <w:rsid w:val="002D2D07"/>
    <w:rsid w:val="002D2DDD"/>
    <w:rsid w:val="002D2E89"/>
    <w:rsid w:val="002D3160"/>
    <w:rsid w:val="002D3231"/>
    <w:rsid w:val="002D353F"/>
    <w:rsid w:val="002D3547"/>
    <w:rsid w:val="002D3AD1"/>
    <w:rsid w:val="002D3B9B"/>
    <w:rsid w:val="002D3BAC"/>
    <w:rsid w:val="002D3BDA"/>
    <w:rsid w:val="002D3DD8"/>
    <w:rsid w:val="002D3FFF"/>
    <w:rsid w:val="002D43A3"/>
    <w:rsid w:val="002D4A89"/>
    <w:rsid w:val="002D4C37"/>
    <w:rsid w:val="002D4C38"/>
    <w:rsid w:val="002D4D73"/>
    <w:rsid w:val="002D4E16"/>
    <w:rsid w:val="002D5159"/>
    <w:rsid w:val="002D51DE"/>
    <w:rsid w:val="002D52BF"/>
    <w:rsid w:val="002D565E"/>
    <w:rsid w:val="002D56FE"/>
    <w:rsid w:val="002D5812"/>
    <w:rsid w:val="002D5837"/>
    <w:rsid w:val="002D5BCD"/>
    <w:rsid w:val="002D5BEB"/>
    <w:rsid w:val="002D5E8F"/>
    <w:rsid w:val="002D63E8"/>
    <w:rsid w:val="002D6465"/>
    <w:rsid w:val="002D65E6"/>
    <w:rsid w:val="002D6749"/>
    <w:rsid w:val="002D68B9"/>
    <w:rsid w:val="002D69EA"/>
    <w:rsid w:val="002D6D33"/>
    <w:rsid w:val="002D6DC6"/>
    <w:rsid w:val="002D6E99"/>
    <w:rsid w:val="002D6E9F"/>
    <w:rsid w:val="002D6EBD"/>
    <w:rsid w:val="002D6F13"/>
    <w:rsid w:val="002D6F9A"/>
    <w:rsid w:val="002D75EA"/>
    <w:rsid w:val="002D7D99"/>
    <w:rsid w:val="002D7F0A"/>
    <w:rsid w:val="002E00F3"/>
    <w:rsid w:val="002E0136"/>
    <w:rsid w:val="002E0151"/>
    <w:rsid w:val="002E0411"/>
    <w:rsid w:val="002E05BE"/>
    <w:rsid w:val="002E0814"/>
    <w:rsid w:val="002E0C10"/>
    <w:rsid w:val="002E0C87"/>
    <w:rsid w:val="002E0D46"/>
    <w:rsid w:val="002E1011"/>
    <w:rsid w:val="002E1024"/>
    <w:rsid w:val="002E11B6"/>
    <w:rsid w:val="002E128B"/>
    <w:rsid w:val="002E1330"/>
    <w:rsid w:val="002E13E6"/>
    <w:rsid w:val="002E1458"/>
    <w:rsid w:val="002E1674"/>
    <w:rsid w:val="002E19D7"/>
    <w:rsid w:val="002E1A63"/>
    <w:rsid w:val="002E1AED"/>
    <w:rsid w:val="002E1AF3"/>
    <w:rsid w:val="002E1B05"/>
    <w:rsid w:val="002E1B8F"/>
    <w:rsid w:val="002E1BAF"/>
    <w:rsid w:val="002E1BC1"/>
    <w:rsid w:val="002E1BF7"/>
    <w:rsid w:val="002E1E28"/>
    <w:rsid w:val="002E2197"/>
    <w:rsid w:val="002E2259"/>
    <w:rsid w:val="002E22CF"/>
    <w:rsid w:val="002E2375"/>
    <w:rsid w:val="002E2477"/>
    <w:rsid w:val="002E29E5"/>
    <w:rsid w:val="002E2A31"/>
    <w:rsid w:val="002E2C78"/>
    <w:rsid w:val="002E2D42"/>
    <w:rsid w:val="002E2DE7"/>
    <w:rsid w:val="002E30F2"/>
    <w:rsid w:val="002E31C0"/>
    <w:rsid w:val="002E35A1"/>
    <w:rsid w:val="002E35D0"/>
    <w:rsid w:val="002E37BC"/>
    <w:rsid w:val="002E37FA"/>
    <w:rsid w:val="002E3D9F"/>
    <w:rsid w:val="002E3EA8"/>
    <w:rsid w:val="002E3EC6"/>
    <w:rsid w:val="002E3F0A"/>
    <w:rsid w:val="002E438E"/>
    <w:rsid w:val="002E4639"/>
    <w:rsid w:val="002E46EE"/>
    <w:rsid w:val="002E485C"/>
    <w:rsid w:val="002E4A1A"/>
    <w:rsid w:val="002E4A42"/>
    <w:rsid w:val="002E4C1E"/>
    <w:rsid w:val="002E4C27"/>
    <w:rsid w:val="002E4C81"/>
    <w:rsid w:val="002E4FC3"/>
    <w:rsid w:val="002E55FC"/>
    <w:rsid w:val="002E5982"/>
    <w:rsid w:val="002E5BD8"/>
    <w:rsid w:val="002E5C84"/>
    <w:rsid w:val="002E5D1C"/>
    <w:rsid w:val="002E5D57"/>
    <w:rsid w:val="002E6040"/>
    <w:rsid w:val="002E60AB"/>
    <w:rsid w:val="002E612F"/>
    <w:rsid w:val="002E6322"/>
    <w:rsid w:val="002E6461"/>
    <w:rsid w:val="002E668D"/>
    <w:rsid w:val="002E6880"/>
    <w:rsid w:val="002E6929"/>
    <w:rsid w:val="002E693A"/>
    <w:rsid w:val="002E6A81"/>
    <w:rsid w:val="002E6AAF"/>
    <w:rsid w:val="002E6ACC"/>
    <w:rsid w:val="002E6D4B"/>
    <w:rsid w:val="002E7506"/>
    <w:rsid w:val="002E759F"/>
    <w:rsid w:val="002E7868"/>
    <w:rsid w:val="002E792B"/>
    <w:rsid w:val="002E7A5B"/>
    <w:rsid w:val="002E7BF6"/>
    <w:rsid w:val="002E7CDD"/>
    <w:rsid w:val="002F016C"/>
    <w:rsid w:val="002F0318"/>
    <w:rsid w:val="002F032A"/>
    <w:rsid w:val="002F0643"/>
    <w:rsid w:val="002F078F"/>
    <w:rsid w:val="002F07B7"/>
    <w:rsid w:val="002F07C2"/>
    <w:rsid w:val="002F0BBC"/>
    <w:rsid w:val="002F0D25"/>
    <w:rsid w:val="002F0E1F"/>
    <w:rsid w:val="002F0F5C"/>
    <w:rsid w:val="002F0F7B"/>
    <w:rsid w:val="002F10B3"/>
    <w:rsid w:val="002F10BC"/>
    <w:rsid w:val="002F117A"/>
    <w:rsid w:val="002F1510"/>
    <w:rsid w:val="002F1733"/>
    <w:rsid w:val="002F1968"/>
    <w:rsid w:val="002F1C40"/>
    <w:rsid w:val="002F1C6E"/>
    <w:rsid w:val="002F1C89"/>
    <w:rsid w:val="002F1E31"/>
    <w:rsid w:val="002F2037"/>
    <w:rsid w:val="002F203C"/>
    <w:rsid w:val="002F24F8"/>
    <w:rsid w:val="002F2603"/>
    <w:rsid w:val="002F271E"/>
    <w:rsid w:val="002F28C2"/>
    <w:rsid w:val="002F2B21"/>
    <w:rsid w:val="002F2E85"/>
    <w:rsid w:val="002F3065"/>
    <w:rsid w:val="002F3190"/>
    <w:rsid w:val="002F35B2"/>
    <w:rsid w:val="002F37E6"/>
    <w:rsid w:val="002F38F3"/>
    <w:rsid w:val="002F3952"/>
    <w:rsid w:val="002F3AB2"/>
    <w:rsid w:val="002F3BF2"/>
    <w:rsid w:val="002F3C66"/>
    <w:rsid w:val="002F3FA8"/>
    <w:rsid w:val="002F3FCC"/>
    <w:rsid w:val="002F4483"/>
    <w:rsid w:val="002F4581"/>
    <w:rsid w:val="002F4647"/>
    <w:rsid w:val="002F4856"/>
    <w:rsid w:val="002F4CAC"/>
    <w:rsid w:val="002F5051"/>
    <w:rsid w:val="002F519F"/>
    <w:rsid w:val="002F52B7"/>
    <w:rsid w:val="002F53A4"/>
    <w:rsid w:val="002F58A1"/>
    <w:rsid w:val="002F5966"/>
    <w:rsid w:val="002F59AA"/>
    <w:rsid w:val="002F5F8A"/>
    <w:rsid w:val="002F5FB6"/>
    <w:rsid w:val="002F5FCD"/>
    <w:rsid w:val="002F64F6"/>
    <w:rsid w:val="002F6547"/>
    <w:rsid w:val="002F6B86"/>
    <w:rsid w:val="002F6C1D"/>
    <w:rsid w:val="002F6D7E"/>
    <w:rsid w:val="002F6DE4"/>
    <w:rsid w:val="002F6ED2"/>
    <w:rsid w:val="002F6EDC"/>
    <w:rsid w:val="002F7226"/>
    <w:rsid w:val="002F756B"/>
    <w:rsid w:val="002F7A70"/>
    <w:rsid w:val="002F7C44"/>
    <w:rsid w:val="002F7D68"/>
    <w:rsid w:val="002F7EF9"/>
    <w:rsid w:val="002F7F03"/>
    <w:rsid w:val="002F7FD7"/>
    <w:rsid w:val="003000AC"/>
    <w:rsid w:val="00300252"/>
    <w:rsid w:val="003003F5"/>
    <w:rsid w:val="00300436"/>
    <w:rsid w:val="0030043E"/>
    <w:rsid w:val="00300544"/>
    <w:rsid w:val="00300548"/>
    <w:rsid w:val="003005C3"/>
    <w:rsid w:val="00300655"/>
    <w:rsid w:val="00300AA4"/>
    <w:rsid w:val="00301046"/>
    <w:rsid w:val="00301397"/>
    <w:rsid w:val="0030167E"/>
    <w:rsid w:val="003017BD"/>
    <w:rsid w:val="00301B1A"/>
    <w:rsid w:val="00301EF7"/>
    <w:rsid w:val="00301F9C"/>
    <w:rsid w:val="00301FBF"/>
    <w:rsid w:val="003020A8"/>
    <w:rsid w:val="003020C7"/>
    <w:rsid w:val="0030243B"/>
    <w:rsid w:val="003024C7"/>
    <w:rsid w:val="003025EB"/>
    <w:rsid w:val="003028BE"/>
    <w:rsid w:val="00302C7A"/>
    <w:rsid w:val="00302D51"/>
    <w:rsid w:val="00302F24"/>
    <w:rsid w:val="00303036"/>
    <w:rsid w:val="003030A9"/>
    <w:rsid w:val="00303206"/>
    <w:rsid w:val="0030340B"/>
    <w:rsid w:val="003035E1"/>
    <w:rsid w:val="00303A6E"/>
    <w:rsid w:val="00303E09"/>
    <w:rsid w:val="003040D1"/>
    <w:rsid w:val="0030455C"/>
    <w:rsid w:val="00304A23"/>
    <w:rsid w:val="00304B57"/>
    <w:rsid w:val="00304BE6"/>
    <w:rsid w:val="00304CFD"/>
    <w:rsid w:val="00304FFF"/>
    <w:rsid w:val="00305418"/>
    <w:rsid w:val="00305522"/>
    <w:rsid w:val="003058BE"/>
    <w:rsid w:val="00305AD2"/>
    <w:rsid w:val="0030610E"/>
    <w:rsid w:val="003061C1"/>
    <w:rsid w:val="0030681F"/>
    <w:rsid w:val="003069FA"/>
    <w:rsid w:val="00306BA6"/>
    <w:rsid w:val="00306C48"/>
    <w:rsid w:val="00306F9D"/>
    <w:rsid w:val="00307027"/>
    <w:rsid w:val="0030713E"/>
    <w:rsid w:val="00307262"/>
    <w:rsid w:val="00307431"/>
    <w:rsid w:val="00307A11"/>
    <w:rsid w:val="00310258"/>
    <w:rsid w:val="003105A5"/>
    <w:rsid w:val="00310604"/>
    <w:rsid w:val="00310A3E"/>
    <w:rsid w:val="00310ABE"/>
    <w:rsid w:val="00310B8C"/>
    <w:rsid w:val="00310BB9"/>
    <w:rsid w:val="00310E7F"/>
    <w:rsid w:val="00311293"/>
    <w:rsid w:val="00311819"/>
    <w:rsid w:val="00311829"/>
    <w:rsid w:val="00311973"/>
    <w:rsid w:val="00311D23"/>
    <w:rsid w:val="00311D3C"/>
    <w:rsid w:val="00311DC0"/>
    <w:rsid w:val="0031240F"/>
    <w:rsid w:val="00312972"/>
    <w:rsid w:val="00312B61"/>
    <w:rsid w:val="00312C14"/>
    <w:rsid w:val="00312C4A"/>
    <w:rsid w:val="00312D81"/>
    <w:rsid w:val="00312ED8"/>
    <w:rsid w:val="00313050"/>
    <w:rsid w:val="003130F0"/>
    <w:rsid w:val="00313195"/>
    <w:rsid w:val="0031349C"/>
    <w:rsid w:val="003134AE"/>
    <w:rsid w:val="00313616"/>
    <w:rsid w:val="003138F4"/>
    <w:rsid w:val="00313A07"/>
    <w:rsid w:val="00313BC7"/>
    <w:rsid w:val="00313C7D"/>
    <w:rsid w:val="00313FA9"/>
    <w:rsid w:val="0031405E"/>
    <w:rsid w:val="00314201"/>
    <w:rsid w:val="003142B6"/>
    <w:rsid w:val="003142B9"/>
    <w:rsid w:val="003142F3"/>
    <w:rsid w:val="0031434E"/>
    <w:rsid w:val="0031456A"/>
    <w:rsid w:val="003146C0"/>
    <w:rsid w:val="0031486E"/>
    <w:rsid w:val="00314CF8"/>
    <w:rsid w:val="00314F61"/>
    <w:rsid w:val="00314F84"/>
    <w:rsid w:val="003150E4"/>
    <w:rsid w:val="00315667"/>
    <w:rsid w:val="00315743"/>
    <w:rsid w:val="003158ED"/>
    <w:rsid w:val="00315997"/>
    <w:rsid w:val="00315A59"/>
    <w:rsid w:val="00315B08"/>
    <w:rsid w:val="00315C06"/>
    <w:rsid w:val="00315EE0"/>
    <w:rsid w:val="00315EFE"/>
    <w:rsid w:val="00315FEC"/>
    <w:rsid w:val="003160D7"/>
    <w:rsid w:val="003164EE"/>
    <w:rsid w:val="0031659C"/>
    <w:rsid w:val="00316662"/>
    <w:rsid w:val="00316696"/>
    <w:rsid w:val="00316818"/>
    <w:rsid w:val="00316A35"/>
    <w:rsid w:val="00316CAC"/>
    <w:rsid w:val="00316D07"/>
    <w:rsid w:val="00316D74"/>
    <w:rsid w:val="00316D8F"/>
    <w:rsid w:val="003171A9"/>
    <w:rsid w:val="0031737B"/>
    <w:rsid w:val="003173DE"/>
    <w:rsid w:val="00317563"/>
    <w:rsid w:val="00317B2E"/>
    <w:rsid w:val="00317BBD"/>
    <w:rsid w:val="00317D2F"/>
    <w:rsid w:val="00317F1D"/>
    <w:rsid w:val="00320695"/>
    <w:rsid w:val="00320A6A"/>
    <w:rsid w:val="00320C69"/>
    <w:rsid w:val="00320FC8"/>
    <w:rsid w:val="003210C8"/>
    <w:rsid w:val="0032125E"/>
    <w:rsid w:val="003214EB"/>
    <w:rsid w:val="003216C1"/>
    <w:rsid w:val="0032180F"/>
    <w:rsid w:val="0032188E"/>
    <w:rsid w:val="0032189B"/>
    <w:rsid w:val="00321B65"/>
    <w:rsid w:val="00321CF5"/>
    <w:rsid w:val="00321D02"/>
    <w:rsid w:val="00321D9C"/>
    <w:rsid w:val="00321E1D"/>
    <w:rsid w:val="00321ED4"/>
    <w:rsid w:val="003220F5"/>
    <w:rsid w:val="00322102"/>
    <w:rsid w:val="0032236C"/>
    <w:rsid w:val="0032260F"/>
    <w:rsid w:val="00322852"/>
    <w:rsid w:val="00322986"/>
    <w:rsid w:val="00322A44"/>
    <w:rsid w:val="00322F05"/>
    <w:rsid w:val="003231E7"/>
    <w:rsid w:val="00323301"/>
    <w:rsid w:val="0032339C"/>
    <w:rsid w:val="00323464"/>
    <w:rsid w:val="00323729"/>
    <w:rsid w:val="0032390B"/>
    <w:rsid w:val="003239FD"/>
    <w:rsid w:val="00323AB1"/>
    <w:rsid w:val="00323E6C"/>
    <w:rsid w:val="00323FE2"/>
    <w:rsid w:val="0032433F"/>
    <w:rsid w:val="0032441C"/>
    <w:rsid w:val="00324526"/>
    <w:rsid w:val="003246A9"/>
    <w:rsid w:val="003246EB"/>
    <w:rsid w:val="00324906"/>
    <w:rsid w:val="00324A39"/>
    <w:rsid w:val="00324A8A"/>
    <w:rsid w:val="00324AA1"/>
    <w:rsid w:val="00324BD8"/>
    <w:rsid w:val="00324CCC"/>
    <w:rsid w:val="00324CDD"/>
    <w:rsid w:val="00325029"/>
    <w:rsid w:val="0032534B"/>
    <w:rsid w:val="003254C2"/>
    <w:rsid w:val="003254E2"/>
    <w:rsid w:val="00325911"/>
    <w:rsid w:val="00325912"/>
    <w:rsid w:val="00325D61"/>
    <w:rsid w:val="00325EAE"/>
    <w:rsid w:val="00326196"/>
    <w:rsid w:val="0032633F"/>
    <w:rsid w:val="0032636F"/>
    <w:rsid w:val="003264C9"/>
    <w:rsid w:val="0032676C"/>
    <w:rsid w:val="0032677D"/>
    <w:rsid w:val="00326C32"/>
    <w:rsid w:val="00326C37"/>
    <w:rsid w:val="003271BD"/>
    <w:rsid w:val="003271C0"/>
    <w:rsid w:val="00327364"/>
    <w:rsid w:val="0032755B"/>
    <w:rsid w:val="00327749"/>
    <w:rsid w:val="003278C9"/>
    <w:rsid w:val="003278FF"/>
    <w:rsid w:val="0032793C"/>
    <w:rsid w:val="00327967"/>
    <w:rsid w:val="00327B80"/>
    <w:rsid w:val="00327DC9"/>
    <w:rsid w:val="0033018A"/>
    <w:rsid w:val="00330260"/>
    <w:rsid w:val="00330440"/>
    <w:rsid w:val="003307B9"/>
    <w:rsid w:val="0033082F"/>
    <w:rsid w:val="00330A2B"/>
    <w:rsid w:val="00330A8D"/>
    <w:rsid w:val="00330CC5"/>
    <w:rsid w:val="00330D26"/>
    <w:rsid w:val="00330D9D"/>
    <w:rsid w:val="00330EFA"/>
    <w:rsid w:val="00330F33"/>
    <w:rsid w:val="0033108B"/>
    <w:rsid w:val="00331418"/>
    <w:rsid w:val="00331536"/>
    <w:rsid w:val="00331638"/>
    <w:rsid w:val="00331686"/>
    <w:rsid w:val="00331996"/>
    <w:rsid w:val="00331ADD"/>
    <w:rsid w:val="00331BFD"/>
    <w:rsid w:val="00331CC8"/>
    <w:rsid w:val="00331D94"/>
    <w:rsid w:val="00331E67"/>
    <w:rsid w:val="00331EB1"/>
    <w:rsid w:val="00331F3C"/>
    <w:rsid w:val="00331FE4"/>
    <w:rsid w:val="00332051"/>
    <w:rsid w:val="003320D6"/>
    <w:rsid w:val="0033238C"/>
    <w:rsid w:val="003327E0"/>
    <w:rsid w:val="003328BA"/>
    <w:rsid w:val="00332E44"/>
    <w:rsid w:val="00332E6A"/>
    <w:rsid w:val="00333141"/>
    <w:rsid w:val="003331B8"/>
    <w:rsid w:val="0033335F"/>
    <w:rsid w:val="00333420"/>
    <w:rsid w:val="00333495"/>
    <w:rsid w:val="003336EB"/>
    <w:rsid w:val="00333854"/>
    <w:rsid w:val="00333A16"/>
    <w:rsid w:val="00333FEA"/>
    <w:rsid w:val="00334226"/>
    <w:rsid w:val="003342EE"/>
    <w:rsid w:val="00334889"/>
    <w:rsid w:val="00334ADF"/>
    <w:rsid w:val="00334C51"/>
    <w:rsid w:val="00334E76"/>
    <w:rsid w:val="00334F03"/>
    <w:rsid w:val="00334FEE"/>
    <w:rsid w:val="00335356"/>
    <w:rsid w:val="00335492"/>
    <w:rsid w:val="00335C68"/>
    <w:rsid w:val="00335EB1"/>
    <w:rsid w:val="00335F45"/>
    <w:rsid w:val="00336195"/>
    <w:rsid w:val="00336227"/>
    <w:rsid w:val="00336297"/>
    <w:rsid w:val="00336582"/>
    <w:rsid w:val="00336789"/>
    <w:rsid w:val="003369DD"/>
    <w:rsid w:val="00336B7F"/>
    <w:rsid w:val="00336C39"/>
    <w:rsid w:val="00336E79"/>
    <w:rsid w:val="00336E99"/>
    <w:rsid w:val="00336EDF"/>
    <w:rsid w:val="003373E1"/>
    <w:rsid w:val="003373FA"/>
    <w:rsid w:val="003376CB"/>
    <w:rsid w:val="00337713"/>
    <w:rsid w:val="00337914"/>
    <w:rsid w:val="00337CC7"/>
    <w:rsid w:val="00337CD2"/>
    <w:rsid w:val="00337D44"/>
    <w:rsid w:val="00337E01"/>
    <w:rsid w:val="0034004E"/>
    <w:rsid w:val="003401BC"/>
    <w:rsid w:val="00340333"/>
    <w:rsid w:val="003405AF"/>
    <w:rsid w:val="00340BBF"/>
    <w:rsid w:val="00340BD0"/>
    <w:rsid w:val="00340BFE"/>
    <w:rsid w:val="00340C7A"/>
    <w:rsid w:val="00340DA8"/>
    <w:rsid w:val="003410F3"/>
    <w:rsid w:val="00341165"/>
    <w:rsid w:val="00341290"/>
    <w:rsid w:val="0034138C"/>
    <w:rsid w:val="00341443"/>
    <w:rsid w:val="003416F0"/>
    <w:rsid w:val="003417B7"/>
    <w:rsid w:val="00341945"/>
    <w:rsid w:val="00341996"/>
    <w:rsid w:val="00341DD1"/>
    <w:rsid w:val="00341F73"/>
    <w:rsid w:val="0034202D"/>
    <w:rsid w:val="00342171"/>
    <w:rsid w:val="0034262B"/>
    <w:rsid w:val="003426C1"/>
    <w:rsid w:val="003426F4"/>
    <w:rsid w:val="003427DE"/>
    <w:rsid w:val="00342938"/>
    <w:rsid w:val="00342B9C"/>
    <w:rsid w:val="00342DC6"/>
    <w:rsid w:val="00342E50"/>
    <w:rsid w:val="00342EDE"/>
    <w:rsid w:val="00343052"/>
    <w:rsid w:val="003432D9"/>
    <w:rsid w:val="003432F8"/>
    <w:rsid w:val="003433F9"/>
    <w:rsid w:val="0034353B"/>
    <w:rsid w:val="00343906"/>
    <w:rsid w:val="00343ABA"/>
    <w:rsid w:val="00343B84"/>
    <w:rsid w:val="00343D8B"/>
    <w:rsid w:val="00343E82"/>
    <w:rsid w:val="00343E93"/>
    <w:rsid w:val="00343F3D"/>
    <w:rsid w:val="00344160"/>
    <w:rsid w:val="00344567"/>
    <w:rsid w:val="003445D9"/>
    <w:rsid w:val="0034461B"/>
    <w:rsid w:val="00344775"/>
    <w:rsid w:val="0034479A"/>
    <w:rsid w:val="003447AE"/>
    <w:rsid w:val="00344A4E"/>
    <w:rsid w:val="00344AE2"/>
    <w:rsid w:val="00344B50"/>
    <w:rsid w:val="00344D02"/>
    <w:rsid w:val="00344DA1"/>
    <w:rsid w:val="00344EE6"/>
    <w:rsid w:val="00345371"/>
    <w:rsid w:val="00345411"/>
    <w:rsid w:val="0034587E"/>
    <w:rsid w:val="00345A3E"/>
    <w:rsid w:val="00345BA6"/>
    <w:rsid w:val="00346045"/>
    <w:rsid w:val="003465A8"/>
    <w:rsid w:val="0034687A"/>
    <w:rsid w:val="003468C8"/>
    <w:rsid w:val="003468D1"/>
    <w:rsid w:val="00346AD6"/>
    <w:rsid w:val="00346DBF"/>
    <w:rsid w:val="00346E6D"/>
    <w:rsid w:val="00347014"/>
    <w:rsid w:val="003470E3"/>
    <w:rsid w:val="003470FF"/>
    <w:rsid w:val="00347239"/>
    <w:rsid w:val="00347472"/>
    <w:rsid w:val="00347851"/>
    <w:rsid w:val="00347DAC"/>
    <w:rsid w:val="00347EAD"/>
    <w:rsid w:val="0035003D"/>
    <w:rsid w:val="00350095"/>
    <w:rsid w:val="0035010B"/>
    <w:rsid w:val="00350143"/>
    <w:rsid w:val="003501AD"/>
    <w:rsid w:val="00350257"/>
    <w:rsid w:val="003502A9"/>
    <w:rsid w:val="00350324"/>
    <w:rsid w:val="003503FA"/>
    <w:rsid w:val="0035069E"/>
    <w:rsid w:val="003507A7"/>
    <w:rsid w:val="00350911"/>
    <w:rsid w:val="003509B1"/>
    <w:rsid w:val="00350A21"/>
    <w:rsid w:val="00350C9D"/>
    <w:rsid w:val="003510FE"/>
    <w:rsid w:val="003511C8"/>
    <w:rsid w:val="003512B5"/>
    <w:rsid w:val="0035160C"/>
    <w:rsid w:val="0035166C"/>
    <w:rsid w:val="0035169F"/>
    <w:rsid w:val="003517B5"/>
    <w:rsid w:val="003517C7"/>
    <w:rsid w:val="00351859"/>
    <w:rsid w:val="00351F19"/>
    <w:rsid w:val="0035211D"/>
    <w:rsid w:val="00352438"/>
    <w:rsid w:val="00352491"/>
    <w:rsid w:val="003526A7"/>
    <w:rsid w:val="0035278C"/>
    <w:rsid w:val="00352A6C"/>
    <w:rsid w:val="00352D9D"/>
    <w:rsid w:val="00352FDC"/>
    <w:rsid w:val="00353030"/>
    <w:rsid w:val="003532E5"/>
    <w:rsid w:val="003534E9"/>
    <w:rsid w:val="003534ED"/>
    <w:rsid w:val="0035375C"/>
    <w:rsid w:val="003537CC"/>
    <w:rsid w:val="00353872"/>
    <w:rsid w:val="003538DC"/>
    <w:rsid w:val="00353C69"/>
    <w:rsid w:val="00353E9D"/>
    <w:rsid w:val="00354317"/>
    <w:rsid w:val="0035454D"/>
    <w:rsid w:val="003547F6"/>
    <w:rsid w:val="00354BA7"/>
    <w:rsid w:val="00354C99"/>
    <w:rsid w:val="00354D5D"/>
    <w:rsid w:val="00354D6B"/>
    <w:rsid w:val="0035513C"/>
    <w:rsid w:val="00355146"/>
    <w:rsid w:val="0035527D"/>
    <w:rsid w:val="0035554E"/>
    <w:rsid w:val="00355576"/>
    <w:rsid w:val="00355875"/>
    <w:rsid w:val="003559F2"/>
    <w:rsid w:val="00355B32"/>
    <w:rsid w:val="003560E9"/>
    <w:rsid w:val="003561D7"/>
    <w:rsid w:val="00356877"/>
    <w:rsid w:val="00356A3B"/>
    <w:rsid w:val="00356C80"/>
    <w:rsid w:val="00356D4F"/>
    <w:rsid w:val="00356E3F"/>
    <w:rsid w:val="00356EF8"/>
    <w:rsid w:val="0035729A"/>
    <w:rsid w:val="0035731E"/>
    <w:rsid w:val="003573BC"/>
    <w:rsid w:val="0035753B"/>
    <w:rsid w:val="0035755E"/>
    <w:rsid w:val="003577FE"/>
    <w:rsid w:val="00357989"/>
    <w:rsid w:val="00357A62"/>
    <w:rsid w:val="00357D82"/>
    <w:rsid w:val="00357DE2"/>
    <w:rsid w:val="003603E0"/>
    <w:rsid w:val="003606B5"/>
    <w:rsid w:val="0036083E"/>
    <w:rsid w:val="00360B2A"/>
    <w:rsid w:val="00360B9D"/>
    <w:rsid w:val="00360D41"/>
    <w:rsid w:val="00360EE4"/>
    <w:rsid w:val="00360F88"/>
    <w:rsid w:val="0036100B"/>
    <w:rsid w:val="00361484"/>
    <w:rsid w:val="003616E2"/>
    <w:rsid w:val="00361804"/>
    <w:rsid w:val="00361931"/>
    <w:rsid w:val="00361C33"/>
    <w:rsid w:val="00361D46"/>
    <w:rsid w:val="00361D7D"/>
    <w:rsid w:val="0036233B"/>
    <w:rsid w:val="0036235C"/>
    <w:rsid w:val="00362485"/>
    <w:rsid w:val="00362490"/>
    <w:rsid w:val="00362862"/>
    <w:rsid w:val="00362874"/>
    <w:rsid w:val="00362946"/>
    <w:rsid w:val="00362AA8"/>
    <w:rsid w:val="00362E85"/>
    <w:rsid w:val="00362EF0"/>
    <w:rsid w:val="00362FCB"/>
    <w:rsid w:val="0036354A"/>
    <w:rsid w:val="00363EAE"/>
    <w:rsid w:val="00364174"/>
    <w:rsid w:val="003642F7"/>
    <w:rsid w:val="0036436E"/>
    <w:rsid w:val="00364477"/>
    <w:rsid w:val="00364664"/>
    <w:rsid w:val="00364879"/>
    <w:rsid w:val="00364B2A"/>
    <w:rsid w:val="00364B34"/>
    <w:rsid w:val="00364C02"/>
    <w:rsid w:val="00364E6D"/>
    <w:rsid w:val="00364F0C"/>
    <w:rsid w:val="00365037"/>
    <w:rsid w:val="003653C2"/>
    <w:rsid w:val="0036544E"/>
    <w:rsid w:val="003659FB"/>
    <w:rsid w:val="00365B17"/>
    <w:rsid w:val="00365BBF"/>
    <w:rsid w:val="00365D91"/>
    <w:rsid w:val="00365EFA"/>
    <w:rsid w:val="00365F2E"/>
    <w:rsid w:val="00366322"/>
    <w:rsid w:val="00366345"/>
    <w:rsid w:val="003663CC"/>
    <w:rsid w:val="003667C9"/>
    <w:rsid w:val="003669F9"/>
    <w:rsid w:val="00366AD1"/>
    <w:rsid w:val="00366B5C"/>
    <w:rsid w:val="00366B9A"/>
    <w:rsid w:val="00366D7B"/>
    <w:rsid w:val="00366DF8"/>
    <w:rsid w:val="003673D8"/>
    <w:rsid w:val="003677F0"/>
    <w:rsid w:val="00367B1E"/>
    <w:rsid w:val="00370115"/>
    <w:rsid w:val="0037012D"/>
    <w:rsid w:val="00370273"/>
    <w:rsid w:val="00370421"/>
    <w:rsid w:val="0037042B"/>
    <w:rsid w:val="00370614"/>
    <w:rsid w:val="00370CD2"/>
    <w:rsid w:val="00371058"/>
    <w:rsid w:val="003710AE"/>
    <w:rsid w:val="00371105"/>
    <w:rsid w:val="003717C4"/>
    <w:rsid w:val="00371B61"/>
    <w:rsid w:val="00371BC5"/>
    <w:rsid w:val="00371C8E"/>
    <w:rsid w:val="003725B9"/>
    <w:rsid w:val="0037295B"/>
    <w:rsid w:val="00372A13"/>
    <w:rsid w:val="00372A8E"/>
    <w:rsid w:val="00372C91"/>
    <w:rsid w:val="00372D26"/>
    <w:rsid w:val="00372EA7"/>
    <w:rsid w:val="00372FDC"/>
    <w:rsid w:val="0037311E"/>
    <w:rsid w:val="00373378"/>
    <w:rsid w:val="003736A5"/>
    <w:rsid w:val="003738F8"/>
    <w:rsid w:val="003739C7"/>
    <w:rsid w:val="00373A2D"/>
    <w:rsid w:val="00373C4B"/>
    <w:rsid w:val="00373C81"/>
    <w:rsid w:val="00373C89"/>
    <w:rsid w:val="00373D0E"/>
    <w:rsid w:val="00373DFB"/>
    <w:rsid w:val="003744C7"/>
    <w:rsid w:val="0037469A"/>
    <w:rsid w:val="00374758"/>
    <w:rsid w:val="00374975"/>
    <w:rsid w:val="003749B3"/>
    <w:rsid w:val="00374A7F"/>
    <w:rsid w:val="00374C68"/>
    <w:rsid w:val="00374C8A"/>
    <w:rsid w:val="0037520D"/>
    <w:rsid w:val="00375251"/>
    <w:rsid w:val="003754BE"/>
    <w:rsid w:val="003756B0"/>
    <w:rsid w:val="003757AE"/>
    <w:rsid w:val="00375894"/>
    <w:rsid w:val="0037589A"/>
    <w:rsid w:val="0037589B"/>
    <w:rsid w:val="003758E6"/>
    <w:rsid w:val="003758EA"/>
    <w:rsid w:val="00375940"/>
    <w:rsid w:val="003759E3"/>
    <w:rsid w:val="00376155"/>
    <w:rsid w:val="00376218"/>
    <w:rsid w:val="0037658A"/>
    <w:rsid w:val="003765F8"/>
    <w:rsid w:val="00376694"/>
    <w:rsid w:val="00376777"/>
    <w:rsid w:val="00376A04"/>
    <w:rsid w:val="00376C17"/>
    <w:rsid w:val="00376C79"/>
    <w:rsid w:val="00376CD1"/>
    <w:rsid w:val="00377273"/>
    <w:rsid w:val="00377284"/>
    <w:rsid w:val="00377298"/>
    <w:rsid w:val="00377445"/>
    <w:rsid w:val="00377C12"/>
    <w:rsid w:val="00377C41"/>
    <w:rsid w:val="00377EC1"/>
    <w:rsid w:val="00380238"/>
    <w:rsid w:val="0038030A"/>
    <w:rsid w:val="003803E6"/>
    <w:rsid w:val="00380556"/>
    <w:rsid w:val="00380966"/>
    <w:rsid w:val="00380E02"/>
    <w:rsid w:val="00380ED7"/>
    <w:rsid w:val="0038142A"/>
    <w:rsid w:val="003814C3"/>
    <w:rsid w:val="003814FA"/>
    <w:rsid w:val="00381509"/>
    <w:rsid w:val="00381955"/>
    <w:rsid w:val="00381B1B"/>
    <w:rsid w:val="00381D1F"/>
    <w:rsid w:val="00381EE5"/>
    <w:rsid w:val="003822AB"/>
    <w:rsid w:val="0038236E"/>
    <w:rsid w:val="003824EA"/>
    <w:rsid w:val="00382652"/>
    <w:rsid w:val="0038268D"/>
    <w:rsid w:val="003827A8"/>
    <w:rsid w:val="0038293C"/>
    <w:rsid w:val="00382B69"/>
    <w:rsid w:val="00382C17"/>
    <w:rsid w:val="00382C9C"/>
    <w:rsid w:val="00382DAF"/>
    <w:rsid w:val="00382DD2"/>
    <w:rsid w:val="0038381D"/>
    <w:rsid w:val="00383B14"/>
    <w:rsid w:val="00383C4B"/>
    <w:rsid w:val="00383DB4"/>
    <w:rsid w:val="003841B6"/>
    <w:rsid w:val="003841E6"/>
    <w:rsid w:val="0038462C"/>
    <w:rsid w:val="00384750"/>
    <w:rsid w:val="00384D3C"/>
    <w:rsid w:val="00384E94"/>
    <w:rsid w:val="00384F68"/>
    <w:rsid w:val="00385076"/>
    <w:rsid w:val="003851BF"/>
    <w:rsid w:val="00385285"/>
    <w:rsid w:val="003852A3"/>
    <w:rsid w:val="0038533F"/>
    <w:rsid w:val="0038570F"/>
    <w:rsid w:val="00385720"/>
    <w:rsid w:val="0038588D"/>
    <w:rsid w:val="00385BF9"/>
    <w:rsid w:val="00385C55"/>
    <w:rsid w:val="00385D75"/>
    <w:rsid w:val="00385F47"/>
    <w:rsid w:val="0038620C"/>
    <w:rsid w:val="003863A0"/>
    <w:rsid w:val="003866FD"/>
    <w:rsid w:val="003867BE"/>
    <w:rsid w:val="00386C95"/>
    <w:rsid w:val="00386D97"/>
    <w:rsid w:val="003870C8"/>
    <w:rsid w:val="0038724D"/>
    <w:rsid w:val="00387259"/>
    <w:rsid w:val="003878A3"/>
    <w:rsid w:val="00387A43"/>
    <w:rsid w:val="00387CBA"/>
    <w:rsid w:val="00387DD1"/>
    <w:rsid w:val="00387EFB"/>
    <w:rsid w:val="00387F2A"/>
    <w:rsid w:val="00387FA7"/>
    <w:rsid w:val="0039010D"/>
    <w:rsid w:val="00390116"/>
    <w:rsid w:val="003902B8"/>
    <w:rsid w:val="0039039B"/>
    <w:rsid w:val="00390419"/>
    <w:rsid w:val="00390649"/>
    <w:rsid w:val="003908F1"/>
    <w:rsid w:val="00390A34"/>
    <w:rsid w:val="00390BE5"/>
    <w:rsid w:val="00390C9F"/>
    <w:rsid w:val="00390CE7"/>
    <w:rsid w:val="00390FD4"/>
    <w:rsid w:val="00391389"/>
    <w:rsid w:val="003915F6"/>
    <w:rsid w:val="00391681"/>
    <w:rsid w:val="003917A2"/>
    <w:rsid w:val="00391C8D"/>
    <w:rsid w:val="00391FD6"/>
    <w:rsid w:val="003925C7"/>
    <w:rsid w:val="0039271D"/>
    <w:rsid w:val="00392805"/>
    <w:rsid w:val="003928F5"/>
    <w:rsid w:val="00392919"/>
    <w:rsid w:val="00392E01"/>
    <w:rsid w:val="0039318A"/>
    <w:rsid w:val="003935A8"/>
    <w:rsid w:val="00393690"/>
    <w:rsid w:val="003936A2"/>
    <w:rsid w:val="00393838"/>
    <w:rsid w:val="0039387C"/>
    <w:rsid w:val="00393D2E"/>
    <w:rsid w:val="00394239"/>
    <w:rsid w:val="00394275"/>
    <w:rsid w:val="00394300"/>
    <w:rsid w:val="0039449D"/>
    <w:rsid w:val="003946A0"/>
    <w:rsid w:val="003946AE"/>
    <w:rsid w:val="003948A2"/>
    <w:rsid w:val="003949B5"/>
    <w:rsid w:val="00394B60"/>
    <w:rsid w:val="00394C91"/>
    <w:rsid w:val="00394CC7"/>
    <w:rsid w:val="00394CF2"/>
    <w:rsid w:val="00394D96"/>
    <w:rsid w:val="00394E21"/>
    <w:rsid w:val="00394F2D"/>
    <w:rsid w:val="003954D6"/>
    <w:rsid w:val="003955BD"/>
    <w:rsid w:val="00395AFA"/>
    <w:rsid w:val="0039608E"/>
    <w:rsid w:val="00396166"/>
    <w:rsid w:val="003962E0"/>
    <w:rsid w:val="0039648E"/>
    <w:rsid w:val="003965A5"/>
    <w:rsid w:val="00396612"/>
    <w:rsid w:val="00396613"/>
    <w:rsid w:val="003967D9"/>
    <w:rsid w:val="00396875"/>
    <w:rsid w:val="00396C46"/>
    <w:rsid w:val="0039709D"/>
    <w:rsid w:val="003970B4"/>
    <w:rsid w:val="003971A1"/>
    <w:rsid w:val="00397257"/>
    <w:rsid w:val="00397376"/>
    <w:rsid w:val="003973EA"/>
    <w:rsid w:val="00397CAB"/>
    <w:rsid w:val="00397D72"/>
    <w:rsid w:val="003A0179"/>
    <w:rsid w:val="003A0193"/>
    <w:rsid w:val="003A0223"/>
    <w:rsid w:val="003A04E1"/>
    <w:rsid w:val="003A05B5"/>
    <w:rsid w:val="003A06A4"/>
    <w:rsid w:val="003A07CD"/>
    <w:rsid w:val="003A0962"/>
    <w:rsid w:val="003A0A43"/>
    <w:rsid w:val="003A0B92"/>
    <w:rsid w:val="003A0C4E"/>
    <w:rsid w:val="003A0C5D"/>
    <w:rsid w:val="003A0E39"/>
    <w:rsid w:val="003A0EE9"/>
    <w:rsid w:val="003A1125"/>
    <w:rsid w:val="003A149E"/>
    <w:rsid w:val="003A18A7"/>
    <w:rsid w:val="003A1907"/>
    <w:rsid w:val="003A1C7B"/>
    <w:rsid w:val="003A1D3C"/>
    <w:rsid w:val="003A1E62"/>
    <w:rsid w:val="003A1E7B"/>
    <w:rsid w:val="003A2250"/>
    <w:rsid w:val="003A2386"/>
    <w:rsid w:val="003A2493"/>
    <w:rsid w:val="003A26C0"/>
    <w:rsid w:val="003A28A1"/>
    <w:rsid w:val="003A299E"/>
    <w:rsid w:val="003A2A4E"/>
    <w:rsid w:val="003A2B47"/>
    <w:rsid w:val="003A2C37"/>
    <w:rsid w:val="003A2D5E"/>
    <w:rsid w:val="003A2DAB"/>
    <w:rsid w:val="003A2DE8"/>
    <w:rsid w:val="003A2FB6"/>
    <w:rsid w:val="003A3053"/>
    <w:rsid w:val="003A3067"/>
    <w:rsid w:val="003A33AA"/>
    <w:rsid w:val="003A3468"/>
    <w:rsid w:val="003A367A"/>
    <w:rsid w:val="003A36ED"/>
    <w:rsid w:val="003A3E2A"/>
    <w:rsid w:val="003A407A"/>
    <w:rsid w:val="003A43BB"/>
    <w:rsid w:val="003A46EE"/>
    <w:rsid w:val="003A4764"/>
    <w:rsid w:val="003A4917"/>
    <w:rsid w:val="003A4D6A"/>
    <w:rsid w:val="003A5202"/>
    <w:rsid w:val="003A552F"/>
    <w:rsid w:val="003A5985"/>
    <w:rsid w:val="003A5990"/>
    <w:rsid w:val="003A59AA"/>
    <w:rsid w:val="003A5A2E"/>
    <w:rsid w:val="003A5C43"/>
    <w:rsid w:val="003A5CBC"/>
    <w:rsid w:val="003A5D9C"/>
    <w:rsid w:val="003A5F75"/>
    <w:rsid w:val="003A632E"/>
    <w:rsid w:val="003A6D11"/>
    <w:rsid w:val="003A6EF5"/>
    <w:rsid w:val="003A7146"/>
    <w:rsid w:val="003A7366"/>
    <w:rsid w:val="003A736B"/>
    <w:rsid w:val="003A7399"/>
    <w:rsid w:val="003A743D"/>
    <w:rsid w:val="003A76B2"/>
    <w:rsid w:val="003A79E0"/>
    <w:rsid w:val="003A7A02"/>
    <w:rsid w:val="003A7A05"/>
    <w:rsid w:val="003A7ABF"/>
    <w:rsid w:val="003A7B69"/>
    <w:rsid w:val="003A7C35"/>
    <w:rsid w:val="003A7F05"/>
    <w:rsid w:val="003B05CC"/>
    <w:rsid w:val="003B06B2"/>
    <w:rsid w:val="003B07D8"/>
    <w:rsid w:val="003B0C4C"/>
    <w:rsid w:val="003B0D71"/>
    <w:rsid w:val="003B0F5B"/>
    <w:rsid w:val="003B1137"/>
    <w:rsid w:val="003B14DB"/>
    <w:rsid w:val="003B15F4"/>
    <w:rsid w:val="003B17F9"/>
    <w:rsid w:val="003B180F"/>
    <w:rsid w:val="003B193B"/>
    <w:rsid w:val="003B1A28"/>
    <w:rsid w:val="003B1C77"/>
    <w:rsid w:val="003B20A2"/>
    <w:rsid w:val="003B23C0"/>
    <w:rsid w:val="003B269B"/>
    <w:rsid w:val="003B26C5"/>
    <w:rsid w:val="003B274A"/>
    <w:rsid w:val="003B27ED"/>
    <w:rsid w:val="003B2A4D"/>
    <w:rsid w:val="003B2C55"/>
    <w:rsid w:val="003B2D22"/>
    <w:rsid w:val="003B2EFC"/>
    <w:rsid w:val="003B3281"/>
    <w:rsid w:val="003B34EB"/>
    <w:rsid w:val="003B3623"/>
    <w:rsid w:val="003B3695"/>
    <w:rsid w:val="003B3700"/>
    <w:rsid w:val="003B3730"/>
    <w:rsid w:val="003B399E"/>
    <w:rsid w:val="003B39C2"/>
    <w:rsid w:val="003B3ECF"/>
    <w:rsid w:val="003B4428"/>
    <w:rsid w:val="003B490C"/>
    <w:rsid w:val="003B4ED9"/>
    <w:rsid w:val="003B5231"/>
    <w:rsid w:val="003B54DD"/>
    <w:rsid w:val="003B56D9"/>
    <w:rsid w:val="003B57A7"/>
    <w:rsid w:val="003B58F1"/>
    <w:rsid w:val="003B5A9F"/>
    <w:rsid w:val="003B5B5A"/>
    <w:rsid w:val="003B5BE3"/>
    <w:rsid w:val="003B5F66"/>
    <w:rsid w:val="003B63CD"/>
    <w:rsid w:val="003B6824"/>
    <w:rsid w:val="003B6972"/>
    <w:rsid w:val="003B6C51"/>
    <w:rsid w:val="003B6CD4"/>
    <w:rsid w:val="003B6D87"/>
    <w:rsid w:val="003B6F65"/>
    <w:rsid w:val="003B7376"/>
    <w:rsid w:val="003B78E1"/>
    <w:rsid w:val="003B7933"/>
    <w:rsid w:val="003B7D9D"/>
    <w:rsid w:val="003C00C0"/>
    <w:rsid w:val="003C0200"/>
    <w:rsid w:val="003C0331"/>
    <w:rsid w:val="003C03D2"/>
    <w:rsid w:val="003C0419"/>
    <w:rsid w:val="003C04B1"/>
    <w:rsid w:val="003C06C0"/>
    <w:rsid w:val="003C06EE"/>
    <w:rsid w:val="003C07A4"/>
    <w:rsid w:val="003C0C15"/>
    <w:rsid w:val="003C0D20"/>
    <w:rsid w:val="003C0DA2"/>
    <w:rsid w:val="003C0E00"/>
    <w:rsid w:val="003C0E10"/>
    <w:rsid w:val="003C12A3"/>
    <w:rsid w:val="003C131F"/>
    <w:rsid w:val="003C13B6"/>
    <w:rsid w:val="003C189E"/>
    <w:rsid w:val="003C1D55"/>
    <w:rsid w:val="003C1DB0"/>
    <w:rsid w:val="003C1E10"/>
    <w:rsid w:val="003C206C"/>
    <w:rsid w:val="003C219B"/>
    <w:rsid w:val="003C22C4"/>
    <w:rsid w:val="003C25BD"/>
    <w:rsid w:val="003C279A"/>
    <w:rsid w:val="003C32B0"/>
    <w:rsid w:val="003C334F"/>
    <w:rsid w:val="003C3A19"/>
    <w:rsid w:val="003C3DD7"/>
    <w:rsid w:val="003C41B7"/>
    <w:rsid w:val="003C456E"/>
    <w:rsid w:val="003C45AE"/>
    <w:rsid w:val="003C4872"/>
    <w:rsid w:val="003C4899"/>
    <w:rsid w:val="003C48D1"/>
    <w:rsid w:val="003C4ABC"/>
    <w:rsid w:val="003C4CC2"/>
    <w:rsid w:val="003C4D2C"/>
    <w:rsid w:val="003C4D5A"/>
    <w:rsid w:val="003C4F75"/>
    <w:rsid w:val="003C514E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FB"/>
    <w:rsid w:val="003C67BD"/>
    <w:rsid w:val="003C67C6"/>
    <w:rsid w:val="003C68ED"/>
    <w:rsid w:val="003C6B8C"/>
    <w:rsid w:val="003C6C02"/>
    <w:rsid w:val="003C7013"/>
    <w:rsid w:val="003C72F3"/>
    <w:rsid w:val="003C737B"/>
    <w:rsid w:val="003C7650"/>
    <w:rsid w:val="003C771B"/>
    <w:rsid w:val="003C796D"/>
    <w:rsid w:val="003C799B"/>
    <w:rsid w:val="003C7A8E"/>
    <w:rsid w:val="003C7B59"/>
    <w:rsid w:val="003C7C09"/>
    <w:rsid w:val="003D00AD"/>
    <w:rsid w:val="003D014F"/>
    <w:rsid w:val="003D022F"/>
    <w:rsid w:val="003D02A2"/>
    <w:rsid w:val="003D0749"/>
    <w:rsid w:val="003D0760"/>
    <w:rsid w:val="003D0F8D"/>
    <w:rsid w:val="003D113A"/>
    <w:rsid w:val="003D124B"/>
    <w:rsid w:val="003D1716"/>
    <w:rsid w:val="003D173D"/>
    <w:rsid w:val="003D1793"/>
    <w:rsid w:val="003D1BBF"/>
    <w:rsid w:val="003D2508"/>
    <w:rsid w:val="003D25CD"/>
    <w:rsid w:val="003D2727"/>
    <w:rsid w:val="003D274E"/>
    <w:rsid w:val="003D292D"/>
    <w:rsid w:val="003D2939"/>
    <w:rsid w:val="003D299F"/>
    <w:rsid w:val="003D2D45"/>
    <w:rsid w:val="003D2D64"/>
    <w:rsid w:val="003D2D6D"/>
    <w:rsid w:val="003D2DA7"/>
    <w:rsid w:val="003D2F93"/>
    <w:rsid w:val="003D3432"/>
    <w:rsid w:val="003D364E"/>
    <w:rsid w:val="003D36AE"/>
    <w:rsid w:val="003D3766"/>
    <w:rsid w:val="003D39E3"/>
    <w:rsid w:val="003D39EC"/>
    <w:rsid w:val="003D39FF"/>
    <w:rsid w:val="003D3C58"/>
    <w:rsid w:val="003D3CA1"/>
    <w:rsid w:val="003D3E62"/>
    <w:rsid w:val="003D4135"/>
    <w:rsid w:val="003D41BA"/>
    <w:rsid w:val="003D4373"/>
    <w:rsid w:val="003D4DED"/>
    <w:rsid w:val="003D4F6D"/>
    <w:rsid w:val="003D5083"/>
    <w:rsid w:val="003D513D"/>
    <w:rsid w:val="003D5198"/>
    <w:rsid w:val="003D5373"/>
    <w:rsid w:val="003D53B7"/>
    <w:rsid w:val="003D57B9"/>
    <w:rsid w:val="003D5986"/>
    <w:rsid w:val="003D5A37"/>
    <w:rsid w:val="003D5ABE"/>
    <w:rsid w:val="003D5AE0"/>
    <w:rsid w:val="003D5BA5"/>
    <w:rsid w:val="003D5BCC"/>
    <w:rsid w:val="003D5BDE"/>
    <w:rsid w:val="003D5C20"/>
    <w:rsid w:val="003D5E71"/>
    <w:rsid w:val="003D5FD9"/>
    <w:rsid w:val="003D6080"/>
    <w:rsid w:val="003D66CE"/>
    <w:rsid w:val="003D6833"/>
    <w:rsid w:val="003D6A00"/>
    <w:rsid w:val="003D6C04"/>
    <w:rsid w:val="003D6D45"/>
    <w:rsid w:val="003D6E39"/>
    <w:rsid w:val="003D6ECC"/>
    <w:rsid w:val="003D6FE7"/>
    <w:rsid w:val="003D75E2"/>
    <w:rsid w:val="003D76AA"/>
    <w:rsid w:val="003D77DC"/>
    <w:rsid w:val="003D77F1"/>
    <w:rsid w:val="003D78BE"/>
    <w:rsid w:val="003D7B52"/>
    <w:rsid w:val="003D7B71"/>
    <w:rsid w:val="003D7C15"/>
    <w:rsid w:val="003D7C94"/>
    <w:rsid w:val="003D7CCB"/>
    <w:rsid w:val="003D7E88"/>
    <w:rsid w:val="003D7F95"/>
    <w:rsid w:val="003E01E7"/>
    <w:rsid w:val="003E0563"/>
    <w:rsid w:val="003E07B4"/>
    <w:rsid w:val="003E08BA"/>
    <w:rsid w:val="003E0A9C"/>
    <w:rsid w:val="003E11D7"/>
    <w:rsid w:val="003E1258"/>
    <w:rsid w:val="003E13F0"/>
    <w:rsid w:val="003E1814"/>
    <w:rsid w:val="003E1BF0"/>
    <w:rsid w:val="003E1DF6"/>
    <w:rsid w:val="003E1F00"/>
    <w:rsid w:val="003E21B1"/>
    <w:rsid w:val="003E224D"/>
    <w:rsid w:val="003E24DC"/>
    <w:rsid w:val="003E24DE"/>
    <w:rsid w:val="003E25C7"/>
    <w:rsid w:val="003E277C"/>
    <w:rsid w:val="003E29AD"/>
    <w:rsid w:val="003E29B3"/>
    <w:rsid w:val="003E2B42"/>
    <w:rsid w:val="003E2E2D"/>
    <w:rsid w:val="003E3039"/>
    <w:rsid w:val="003E3319"/>
    <w:rsid w:val="003E33FF"/>
    <w:rsid w:val="003E3622"/>
    <w:rsid w:val="003E3832"/>
    <w:rsid w:val="003E3920"/>
    <w:rsid w:val="003E39ED"/>
    <w:rsid w:val="003E3C5B"/>
    <w:rsid w:val="003E3EA8"/>
    <w:rsid w:val="003E3F04"/>
    <w:rsid w:val="003E4274"/>
    <w:rsid w:val="003E427C"/>
    <w:rsid w:val="003E4499"/>
    <w:rsid w:val="003E4535"/>
    <w:rsid w:val="003E4AB6"/>
    <w:rsid w:val="003E4B57"/>
    <w:rsid w:val="003E4B95"/>
    <w:rsid w:val="003E4E28"/>
    <w:rsid w:val="003E4E75"/>
    <w:rsid w:val="003E4EB9"/>
    <w:rsid w:val="003E4EFB"/>
    <w:rsid w:val="003E529A"/>
    <w:rsid w:val="003E544E"/>
    <w:rsid w:val="003E5699"/>
    <w:rsid w:val="003E572D"/>
    <w:rsid w:val="003E58CF"/>
    <w:rsid w:val="003E5A9D"/>
    <w:rsid w:val="003E5BA8"/>
    <w:rsid w:val="003E5BC2"/>
    <w:rsid w:val="003E5BD6"/>
    <w:rsid w:val="003E5C23"/>
    <w:rsid w:val="003E5F94"/>
    <w:rsid w:val="003E5FDE"/>
    <w:rsid w:val="003E6000"/>
    <w:rsid w:val="003E61E3"/>
    <w:rsid w:val="003E673E"/>
    <w:rsid w:val="003E68EF"/>
    <w:rsid w:val="003E692A"/>
    <w:rsid w:val="003E69A2"/>
    <w:rsid w:val="003E6A58"/>
    <w:rsid w:val="003E6C26"/>
    <w:rsid w:val="003E729C"/>
    <w:rsid w:val="003E7553"/>
    <w:rsid w:val="003E757D"/>
    <w:rsid w:val="003E762C"/>
    <w:rsid w:val="003E77CA"/>
    <w:rsid w:val="003E7965"/>
    <w:rsid w:val="003E7C32"/>
    <w:rsid w:val="003E7D03"/>
    <w:rsid w:val="003E7F82"/>
    <w:rsid w:val="003F00C7"/>
    <w:rsid w:val="003F02B3"/>
    <w:rsid w:val="003F03EA"/>
    <w:rsid w:val="003F064E"/>
    <w:rsid w:val="003F066A"/>
    <w:rsid w:val="003F07D8"/>
    <w:rsid w:val="003F0C94"/>
    <w:rsid w:val="003F0CB2"/>
    <w:rsid w:val="003F0CF3"/>
    <w:rsid w:val="003F107A"/>
    <w:rsid w:val="003F11E7"/>
    <w:rsid w:val="003F14A4"/>
    <w:rsid w:val="003F1611"/>
    <w:rsid w:val="003F17EA"/>
    <w:rsid w:val="003F1AE0"/>
    <w:rsid w:val="003F1CA8"/>
    <w:rsid w:val="003F1D20"/>
    <w:rsid w:val="003F1EF2"/>
    <w:rsid w:val="003F22EF"/>
    <w:rsid w:val="003F25F6"/>
    <w:rsid w:val="003F2988"/>
    <w:rsid w:val="003F29D4"/>
    <w:rsid w:val="003F2A3F"/>
    <w:rsid w:val="003F2C09"/>
    <w:rsid w:val="003F2CF4"/>
    <w:rsid w:val="003F32D3"/>
    <w:rsid w:val="003F3465"/>
    <w:rsid w:val="003F34DC"/>
    <w:rsid w:val="003F36B1"/>
    <w:rsid w:val="003F36C8"/>
    <w:rsid w:val="003F3DC6"/>
    <w:rsid w:val="003F3F36"/>
    <w:rsid w:val="003F434A"/>
    <w:rsid w:val="003F4678"/>
    <w:rsid w:val="003F46A2"/>
    <w:rsid w:val="003F4783"/>
    <w:rsid w:val="003F4AEA"/>
    <w:rsid w:val="003F4DBF"/>
    <w:rsid w:val="003F4DEB"/>
    <w:rsid w:val="003F5237"/>
    <w:rsid w:val="003F5355"/>
    <w:rsid w:val="003F542A"/>
    <w:rsid w:val="003F578D"/>
    <w:rsid w:val="003F580D"/>
    <w:rsid w:val="003F5A42"/>
    <w:rsid w:val="003F5AA4"/>
    <w:rsid w:val="003F5ABC"/>
    <w:rsid w:val="003F5C98"/>
    <w:rsid w:val="003F5FD2"/>
    <w:rsid w:val="003F6188"/>
    <w:rsid w:val="003F61D2"/>
    <w:rsid w:val="003F649E"/>
    <w:rsid w:val="003F6645"/>
    <w:rsid w:val="003F68CB"/>
    <w:rsid w:val="003F6B22"/>
    <w:rsid w:val="003F6B50"/>
    <w:rsid w:val="003F6C62"/>
    <w:rsid w:val="003F6D0E"/>
    <w:rsid w:val="003F6D5C"/>
    <w:rsid w:val="003F6FA8"/>
    <w:rsid w:val="003F749E"/>
    <w:rsid w:val="003F7538"/>
    <w:rsid w:val="003F76E0"/>
    <w:rsid w:val="003F7762"/>
    <w:rsid w:val="003F7A5E"/>
    <w:rsid w:val="003F7A9D"/>
    <w:rsid w:val="004000A8"/>
    <w:rsid w:val="0040015E"/>
    <w:rsid w:val="0040075B"/>
    <w:rsid w:val="00400798"/>
    <w:rsid w:val="004008FC"/>
    <w:rsid w:val="00400B8E"/>
    <w:rsid w:val="00400C01"/>
    <w:rsid w:val="00400C99"/>
    <w:rsid w:val="004011AF"/>
    <w:rsid w:val="00401333"/>
    <w:rsid w:val="00401413"/>
    <w:rsid w:val="0040144E"/>
    <w:rsid w:val="00401597"/>
    <w:rsid w:val="004015AC"/>
    <w:rsid w:val="004016B0"/>
    <w:rsid w:val="004017CA"/>
    <w:rsid w:val="004017E6"/>
    <w:rsid w:val="00401922"/>
    <w:rsid w:val="00401B22"/>
    <w:rsid w:val="00401BD8"/>
    <w:rsid w:val="00401CBD"/>
    <w:rsid w:val="00401DDA"/>
    <w:rsid w:val="00402013"/>
    <w:rsid w:val="00402030"/>
    <w:rsid w:val="00402243"/>
    <w:rsid w:val="0040255F"/>
    <w:rsid w:val="0040256F"/>
    <w:rsid w:val="0040265D"/>
    <w:rsid w:val="00402899"/>
    <w:rsid w:val="004029AD"/>
    <w:rsid w:val="00402D9D"/>
    <w:rsid w:val="00402DE0"/>
    <w:rsid w:val="0040309A"/>
    <w:rsid w:val="00403161"/>
    <w:rsid w:val="004034F3"/>
    <w:rsid w:val="0040359D"/>
    <w:rsid w:val="0040373E"/>
    <w:rsid w:val="0040376A"/>
    <w:rsid w:val="004037A1"/>
    <w:rsid w:val="0040398F"/>
    <w:rsid w:val="0040399D"/>
    <w:rsid w:val="00403C0E"/>
    <w:rsid w:val="00403CE5"/>
    <w:rsid w:val="00403D92"/>
    <w:rsid w:val="0040401D"/>
    <w:rsid w:val="0040403D"/>
    <w:rsid w:val="00404095"/>
    <w:rsid w:val="00404186"/>
    <w:rsid w:val="0040421F"/>
    <w:rsid w:val="004048AD"/>
    <w:rsid w:val="00404931"/>
    <w:rsid w:val="00404A9F"/>
    <w:rsid w:val="00404C34"/>
    <w:rsid w:val="004050E6"/>
    <w:rsid w:val="00405336"/>
    <w:rsid w:val="00405682"/>
    <w:rsid w:val="00405AA0"/>
    <w:rsid w:val="00405AE2"/>
    <w:rsid w:val="00405C4F"/>
    <w:rsid w:val="00405CEE"/>
    <w:rsid w:val="00405E38"/>
    <w:rsid w:val="00406080"/>
    <w:rsid w:val="004062F9"/>
    <w:rsid w:val="0040648B"/>
    <w:rsid w:val="0040681F"/>
    <w:rsid w:val="00406B42"/>
    <w:rsid w:val="00406D79"/>
    <w:rsid w:val="00407050"/>
    <w:rsid w:val="004071B9"/>
    <w:rsid w:val="004071C9"/>
    <w:rsid w:val="004073CF"/>
    <w:rsid w:val="004075E8"/>
    <w:rsid w:val="00407611"/>
    <w:rsid w:val="004079A1"/>
    <w:rsid w:val="00407A71"/>
    <w:rsid w:val="00407EE9"/>
    <w:rsid w:val="0041011A"/>
    <w:rsid w:val="004101C1"/>
    <w:rsid w:val="004101C9"/>
    <w:rsid w:val="00410493"/>
    <w:rsid w:val="00410528"/>
    <w:rsid w:val="004105DA"/>
    <w:rsid w:val="004109DC"/>
    <w:rsid w:val="00410C2F"/>
    <w:rsid w:val="00410C57"/>
    <w:rsid w:val="00410D3A"/>
    <w:rsid w:val="00410DC4"/>
    <w:rsid w:val="00410DF4"/>
    <w:rsid w:val="00411663"/>
    <w:rsid w:val="00411739"/>
    <w:rsid w:val="004117DB"/>
    <w:rsid w:val="0041197F"/>
    <w:rsid w:val="00411B3D"/>
    <w:rsid w:val="00411BD4"/>
    <w:rsid w:val="0041215E"/>
    <w:rsid w:val="004121A4"/>
    <w:rsid w:val="004125B8"/>
    <w:rsid w:val="0041272B"/>
    <w:rsid w:val="00412820"/>
    <w:rsid w:val="00412973"/>
    <w:rsid w:val="00412A54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88C"/>
    <w:rsid w:val="004148EB"/>
    <w:rsid w:val="00414DCB"/>
    <w:rsid w:val="00414E2C"/>
    <w:rsid w:val="00415028"/>
    <w:rsid w:val="004151C8"/>
    <w:rsid w:val="004152B3"/>
    <w:rsid w:val="00415370"/>
    <w:rsid w:val="004153C9"/>
    <w:rsid w:val="00415514"/>
    <w:rsid w:val="00415605"/>
    <w:rsid w:val="00415660"/>
    <w:rsid w:val="0041585A"/>
    <w:rsid w:val="00415B04"/>
    <w:rsid w:val="00415F8D"/>
    <w:rsid w:val="0041612B"/>
    <w:rsid w:val="004168B1"/>
    <w:rsid w:val="004168BB"/>
    <w:rsid w:val="00416B6D"/>
    <w:rsid w:val="00416DE3"/>
    <w:rsid w:val="00416E0D"/>
    <w:rsid w:val="00416F5D"/>
    <w:rsid w:val="00416FA9"/>
    <w:rsid w:val="00417280"/>
    <w:rsid w:val="004174EA"/>
    <w:rsid w:val="004175A7"/>
    <w:rsid w:val="00417771"/>
    <w:rsid w:val="0041778D"/>
    <w:rsid w:val="00417931"/>
    <w:rsid w:val="0041796E"/>
    <w:rsid w:val="00417ECE"/>
    <w:rsid w:val="0042008F"/>
    <w:rsid w:val="00420951"/>
    <w:rsid w:val="00420A94"/>
    <w:rsid w:val="00420B5A"/>
    <w:rsid w:val="00421044"/>
    <w:rsid w:val="00421329"/>
    <w:rsid w:val="004213CB"/>
    <w:rsid w:val="00421774"/>
    <w:rsid w:val="004219A8"/>
    <w:rsid w:val="00421C76"/>
    <w:rsid w:val="00421FE2"/>
    <w:rsid w:val="0042215C"/>
    <w:rsid w:val="00422271"/>
    <w:rsid w:val="0042227A"/>
    <w:rsid w:val="004222D7"/>
    <w:rsid w:val="00422517"/>
    <w:rsid w:val="0042277C"/>
    <w:rsid w:val="0042290C"/>
    <w:rsid w:val="00422B84"/>
    <w:rsid w:val="00422C29"/>
    <w:rsid w:val="00422DD5"/>
    <w:rsid w:val="00422F19"/>
    <w:rsid w:val="00423134"/>
    <w:rsid w:val="0042336F"/>
    <w:rsid w:val="00423488"/>
    <w:rsid w:val="00423586"/>
    <w:rsid w:val="004235A7"/>
    <w:rsid w:val="00423C12"/>
    <w:rsid w:val="00423CD5"/>
    <w:rsid w:val="00423E78"/>
    <w:rsid w:val="00423FCD"/>
    <w:rsid w:val="004241EA"/>
    <w:rsid w:val="004244E1"/>
    <w:rsid w:val="004247E5"/>
    <w:rsid w:val="004248A6"/>
    <w:rsid w:val="004249A3"/>
    <w:rsid w:val="004249E8"/>
    <w:rsid w:val="00424E25"/>
    <w:rsid w:val="00424E9B"/>
    <w:rsid w:val="0042512A"/>
    <w:rsid w:val="00425209"/>
    <w:rsid w:val="00425272"/>
    <w:rsid w:val="0042547B"/>
    <w:rsid w:val="0042558E"/>
    <w:rsid w:val="00425631"/>
    <w:rsid w:val="00425873"/>
    <w:rsid w:val="004259BD"/>
    <w:rsid w:val="00425C86"/>
    <w:rsid w:val="00425EF9"/>
    <w:rsid w:val="004266B1"/>
    <w:rsid w:val="00426E13"/>
    <w:rsid w:val="00426E9E"/>
    <w:rsid w:val="00426F6A"/>
    <w:rsid w:val="0042708C"/>
    <w:rsid w:val="0042718E"/>
    <w:rsid w:val="0042746F"/>
    <w:rsid w:val="0042762F"/>
    <w:rsid w:val="0042780A"/>
    <w:rsid w:val="00427893"/>
    <w:rsid w:val="004279A6"/>
    <w:rsid w:val="00427BA1"/>
    <w:rsid w:val="00427BAC"/>
    <w:rsid w:val="00427C5C"/>
    <w:rsid w:val="00427E1E"/>
    <w:rsid w:val="00427E4D"/>
    <w:rsid w:val="00430132"/>
    <w:rsid w:val="00430401"/>
    <w:rsid w:val="00430552"/>
    <w:rsid w:val="0043072A"/>
    <w:rsid w:val="00430790"/>
    <w:rsid w:val="00430883"/>
    <w:rsid w:val="004308F1"/>
    <w:rsid w:val="004308FA"/>
    <w:rsid w:val="00430BDD"/>
    <w:rsid w:val="00430CCF"/>
    <w:rsid w:val="00431025"/>
    <w:rsid w:val="0043132E"/>
    <w:rsid w:val="004313A1"/>
    <w:rsid w:val="00431465"/>
    <w:rsid w:val="004314D6"/>
    <w:rsid w:val="00431589"/>
    <w:rsid w:val="004318AF"/>
    <w:rsid w:val="00431A40"/>
    <w:rsid w:val="00431AC3"/>
    <w:rsid w:val="00431BE0"/>
    <w:rsid w:val="00431DFE"/>
    <w:rsid w:val="00431E18"/>
    <w:rsid w:val="00431EF4"/>
    <w:rsid w:val="0043217C"/>
    <w:rsid w:val="004321BB"/>
    <w:rsid w:val="0043241C"/>
    <w:rsid w:val="0043247A"/>
    <w:rsid w:val="004324C4"/>
    <w:rsid w:val="004325FB"/>
    <w:rsid w:val="0043263F"/>
    <w:rsid w:val="0043265F"/>
    <w:rsid w:val="004328B9"/>
    <w:rsid w:val="004329AC"/>
    <w:rsid w:val="00432A4E"/>
    <w:rsid w:val="00432BFC"/>
    <w:rsid w:val="00432CC1"/>
    <w:rsid w:val="00432D8A"/>
    <w:rsid w:val="00432EB4"/>
    <w:rsid w:val="00432F61"/>
    <w:rsid w:val="00432FAE"/>
    <w:rsid w:val="00433059"/>
    <w:rsid w:val="00433178"/>
    <w:rsid w:val="004332C4"/>
    <w:rsid w:val="004334C9"/>
    <w:rsid w:val="004336FD"/>
    <w:rsid w:val="00433720"/>
    <w:rsid w:val="0043378E"/>
    <w:rsid w:val="00433932"/>
    <w:rsid w:val="00433962"/>
    <w:rsid w:val="004339DB"/>
    <w:rsid w:val="00433A04"/>
    <w:rsid w:val="00433A64"/>
    <w:rsid w:val="00433AF4"/>
    <w:rsid w:val="00433B58"/>
    <w:rsid w:val="00433BC5"/>
    <w:rsid w:val="004340DF"/>
    <w:rsid w:val="0043433F"/>
    <w:rsid w:val="004343F9"/>
    <w:rsid w:val="00434423"/>
    <w:rsid w:val="00434429"/>
    <w:rsid w:val="0043468D"/>
    <w:rsid w:val="00434728"/>
    <w:rsid w:val="0043489C"/>
    <w:rsid w:val="00434AF0"/>
    <w:rsid w:val="00434BBA"/>
    <w:rsid w:val="00434E47"/>
    <w:rsid w:val="004351C9"/>
    <w:rsid w:val="004351F9"/>
    <w:rsid w:val="004357F8"/>
    <w:rsid w:val="00435878"/>
    <w:rsid w:val="0043599E"/>
    <w:rsid w:val="004360BA"/>
    <w:rsid w:val="004362ED"/>
    <w:rsid w:val="0043633C"/>
    <w:rsid w:val="0043647A"/>
    <w:rsid w:val="00436717"/>
    <w:rsid w:val="00436808"/>
    <w:rsid w:val="0043696F"/>
    <w:rsid w:val="00436CB2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11"/>
    <w:rsid w:val="00437EDB"/>
    <w:rsid w:val="0044011D"/>
    <w:rsid w:val="0044015B"/>
    <w:rsid w:val="0044063C"/>
    <w:rsid w:val="00440714"/>
    <w:rsid w:val="004407AF"/>
    <w:rsid w:val="004407DD"/>
    <w:rsid w:val="00440815"/>
    <w:rsid w:val="00440866"/>
    <w:rsid w:val="004410BD"/>
    <w:rsid w:val="00441337"/>
    <w:rsid w:val="004415D7"/>
    <w:rsid w:val="0044164E"/>
    <w:rsid w:val="004418CC"/>
    <w:rsid w:val="00441B99"/>
    <w:rsid w:val="00441BBB"/>
    <w:rsid w:val="00441F0D"/>
    <w:rsid w:val="004422A2"/>
    <w:rsid w:val="0044257F"/>
    <w:rsid w:val="0044267C"/>
    <w:rsid w:val="00442695"/>
    <w:rsid w:val="004427AC"/>
    <w:rsid w:val="004429D5"/>
    <w:rsid w:val="00442A88"/>
    <w:rsid w:val="00442D39"/>
    <w:rsid w:val="00442F0F"/>
    <w:rsid w:val="00442F37"/>
    <w:rsid w:val="004432E0"/>
    <w:rsid w:val="004436A7"/>
    <w:rsid w:val="004436E7"/>
    <w:rsid w:val="00443BF9"/>
    <w:rsid w:val="00443F44"/>
    <w:rsid w:val="0044428B"/>
    <w:rsid w:val="004447C6"/>
    <w:rsid w:val="00444A9A"/>
    <w:rsid w:val="00444E58"/>
    <w:rsid w:val="00444F4C"/>
    <w:rsid w:val="0044501F"/>
    <w:rsid w:val="004453D5"/>
    <w:rsid w:val="004454A0"/>
    <w:rsid w:val="00445943"/>
    <w:rsid w:val="00445A3B"/>
    <w:rsid w:val="00445A74"/>
    <w:rsid w:val="00445B0F"/>
    <w:rsid w:val="00446261"/>
    <w:rsid w:val="00446324"/>
    <w:rsid w:val="0044641F"/>
    <w:rsid w:val="00446725"/>
    <w:rsid w:val="004467E8"/>
    <w:rsid w:val="00446827"/>
    <w:rsid w:val="0044685E"/>
    <w:rsid w:val="004469B0"/>
    <w:rsid w:val="00446C54"/>
    <w:rsid w:val="00446FCF"/>
    <w:rsid w:val="00447247"/>
    <w:rsid w:val="004474C5"/>
    <w:rsid w:val="004474E4"/>
    <w:rsid w:val="004475DE"/>
    <w:rsid w:val="004479EC"/>
    <w:rsid w:val="00447B30"/>
    <w:rsid w:val="00447B5A"/>
    <w:rsid w:val="00447B8E"/>
    <w:rsid w:val="00447C96"/>
    <w:rsid w:val="00447E73"/>
    <w:rsid w:val="0045001A"/>
    <w:rsid w:val="004501EE"/>
    <w:rsid w:val="0045035D"/>
    <w:rsid w:val="004503BF"/>
    <w:rsid w:val="0045054F"/>
    <w:rsid w:val="00450555"/>
    <w:rsid w:val="0045098C"/>
    <w:rsid w:val="00450C58"/>
    <w:rsid w:val="00450EF4"/>
    <w:rsid w:val="0045150B"/>
    <w:rsid w:val="00451654"/>
    <w:rsid w:val="004516B3"/>
    <w:rsid w:val="00451B3B"/>
    <w:rsid w:val="00452047"/>
    <w:rsid w:val="004522D2"/>
    <w:rsid w:val="0045243E"/>
    <w:rsid w:val="004526B0"/>
    <w:rsid w:val="004527AE"/>
    <w:rsid w:val="00452A74"/>
    <w:rsid w:val="00452B64"/>
    <w:rsid w:val="00452C22"/>
    <w:rsid w:val="00452D31"/>
    <w:rsid w:val="00452DBA"/>
    <w:rsid w:val="004530EE"/>
    <w:rsid w:val="004533BD"/>
    <w:rsid w:val="0045342D"/>
    <w:rsid w:val="00453472"/>
    <w:rsid w:val="00453607"/>
    <w:rsid w:val="004536CF"/>
    <w:rsid w:val="004537CE"/>
    <w:rsid w:val="00453E06"/>
    <w:rsid w:val="00453EC3"/>
    <w:rsid w:val="00453FC3"/>
    <w:rsid w:val="004540BA"/>
    <w:rsid w:val="004540C8"/>
    <w:rsid w:val="00454322"/>
    <w:rsid w:val="004547AB"/>
    <w:rsid w:val="00454E2A"/>
    <w:rsid w:val="00454EF0"/>
    <w:rsid w:val="004558D3"/>
    <w:rsid w:val="00455942"/>
    <w:rsid w:val="00455962"/>
    <w:rsid w:val="00455AA9"/>
    <w:rsid w:val="00455AE6"/>
    <w:rsid w:val="00455B24"/>
    <w:rsid w:val="00455C39"/>
    <w:rsid w:val="0045616D"/>
    <w:rsid w:val="00456181"/>
    <w:rsid w:val="00456195"/>
    <w:rsid w:val="0045686A"/>
    <w:rsid w:val="00456D26"/>
    <w:rsid w:val="00456F8C"/>
    <w:rsid w:val="004572D1"/>
    <w:rsid w:val="004572D5"/>
    <w:rsid w:val="004573C0"/>
    <w:rsid w:val="00457563"/>
    <w:rsid w:val="00457580"/>
    <w:rsid w:val="00457BF9"/>
    <w:rsid w:val="00457EF7"/>
    <w:rsid w:val="00460584"/>
    <w:rsid w:val="004605B9"/>
    <w:rsid w:val="0046068F"/>
    <w:rsid w:val="0046087E"/>
    <w:rsid w:val="004608C5"/>
    <w:rsid w:val="004608D5"/>
    <w:rsid w:val="00460934"/>
    <w:rsid w:val="00460A96"/>
    <w:rsid w:val="00460B81"/>
    <w:rsid w:val="00460BAD"/>
    <w:rsid w:val="00460D16"/>
    <w:rsid w:val="00460FF0"/>
    <w:rsid w:val="00461134"/>
    <w:rsid w:val="004615E4"/>
    <w:rsid w:val="00461632"/>
    <w:rsid w:val="00461899"/>
    <w:rsid w:val="00461A35"/>
    <w:rsid w:val="00461E6F"/>
    <w:rsid w:val="00461E8E"/>
    <w:rsid w:val="00461EBC"/>
    <w:rsid w:val="0046218B"/>
    <w:rsid w:val="0046238D"/>
    <w:rsid w:val="0046254C"/>
    <w:rsid w:val="00462599"/>
    <w:rsid w:val="004627A3"/>
    <w:rsid w:val="004627F0"/>
    <w:rsid w:val="00462C4A"/>
    <w:rsid w:val="00462D57"/>
    <w:rsid w:val="00462DD9"/>
    <w:rsid w:val="0046301A"/>
    <w:rsid w:val="0046311B"/>
    <w:rsid w:val="0046332F"/>
    <w:rsid w:val="00463630"/>
    <w:rsid w:val="00463919"/>
    <w:rsid w:val="00463FAB"/>
    <w:rsid w:val="0046402C"/>
    <w:rsid w:val="004640D4"/>
    <w:rsid w:val="00464191"/>
    <w:rsid w:val="0046444D"/>
    <w:rsid w:val="00464651"/>
    <w:rsid w:val="004646A3"/>
    <w:rsid w:val="00464916"/>
    <w:rsid w:val="00464B45"/>
    <w:rsid w:val="00464C6F"/>
    <w:rsid w:val="00465141"/>
    <w:rsid w:val="00465287"/>
    <w:rsid w:val="004652AE"/>
    <w:rsid w:val="0046538F"/>
    <w:rsid w:val="004653BB"/>
    <w:rsid w:val="00465564"/>
    <w:rsid w:val="00465721"/>
    <w:rsid w:val="00465840"/>
    <w:rsid w:val="004659D4"/>
    <w:rsid w:val="00465A4F"/>
    <w:rsid w:val="00465AA2"/>
    <w:rsid w:val="00465B0D"/>
    <w:rsid w:val="00465B85"/>
    <w:rsid w:val="00465C13"/>
    <w:rsid w:val="00465CD8"/>
    <w:rsid w:val="00465F0D"/>
    <w:rsid w:val="0046654C"/>
    <w:rsid w:val="00466592"/>
    <w:rsid w:val="0046660E"/>
    <w:rsid w:val="0046662D"/>
    <w:rsid w:val="004669CC"/>
    <w:rsid w:val="00466A91"/>
    <w:rsid w:val="00466C7B"/>
    <w:rsid w:val="00466D82"/>
    <w:rsid w:val="004672EF"/>
    <w:rsid w:val="0046735E"/>
    <w:rsid w:val="004674C8"/>
    <w:rsid w:val="004676DD"/>
    <w:rsid w:val="004677AC"/>
    <w:rsid w:val="004679DB"/>
    <w:rsid w:val="00467DDE"/>
    <w:rsid w:val="00467EC5"/>
    <w:rsid w:val="00467F40"/>
    <w:rsid w:val="0047041C"/>
    <w:rsid w:val="004706BC"/>
    <w:rsid w:val="004706FD"/>
    <w:rsid w:val="004709F6"/>
    <w:rsid w:val="00470A1C"/>
    <w:rsid w:val="00470C48"/>
    <w:rsid w:val="00470DE9"/>
    <w:rsid w:val="00470F6F"/>
    <w:rsid w:val="00471161"/>
    <w:rsid w:val="0047121E"/>
    <w:rsid w:val="004713DC"/>
    <w:rsid w:val="004714FC"/>
    <w:rsid w:val="0047150A"/>
    <w:rsid w:val="00471593"/>
    <w:rsid w:val="004717C2"/>
    <w:rsid w:val="00471942"/>
    <w:rsid w:val="00471CBE"/>
    <w:rsid w:val="00471CF9"/>
    <w:rsid w:val="00471D83"/>
    <w:rsid w:val="00471F7C"/>
    <w:rsid w:val="00471F7D"/>
    <w:rsid w:val="00472112"/>
    <w:rsid w:val="004722D8"/>
    <w:rsid w:val="0047244A"/>
    <w:rsid w:val="004725E5"/>
    <w:rsid w:val="00472698"/>
    <w:rsid w:val="00472A0A"/>
    <w:rsid w:val="00472A47"/>
    <w:rsid w:val="00472E85"/>
    <w:rsid w:val="00472FA4"/>
    <w:rsid w:val="00473460"/>
    <w:rsid w:val="00473CF7"/>
    <w:rsid w:val="00473E0B"/>
    <w:rsid w:val="00473EC6"/>
    <w:rsid w:val="00473F0E"/>
    <w:rsid w:val="00473F8B"/>
    <w:rsid w:val="00474325"/>
    <w:rsid w:val="00474349"/>
    <w:rsid w:val="004747B2"/>
    <w:rsid w:val="00474863"/>
    <w:rsid w:val="004749FF"/>
    <w:rsid w:val="00474B9E"/>
    <w:rsid w:val="00474CE7"/>
    <w:rsid w:val="00474F48"/>
    <w:rsid w:val="00475004"/>
    <w:rsid w:val="0047505F"/>
    <w:rsid w:val="00475134"/>
    <w:rsid w:val="004752D8"/>
    <w:rsid w:val="004753A7"/>
    <w:rsid w:val="0047580B"/>
    <w:rsid w:val="00475A5A"/>
    <w:rsid w:val="00475B4B"/>
    <w:rsid w:val="00475C86"/>
    <w:rsid w:val="00475D30"/>
    <w:rsid w:val="00476076"/>
    <w:rsid w:val="004760A5"/>
    <w:rsid w:val="004763FD"/>
    <w:rsid w:val="0047645C"/>
    <w:rsid w:val="00476522"/>
    <w:rsid w:val="00476A1A"/>
    <w:rsid w:val="00476A28"/>
    <w:rsid w:val="00476CCF"/>
    <w:rsid w:val="00476D2A"/>
    <w:rsid w:val="0047706C"/>
    <w:rsid w:val="0047733D"/>
    <w:rsid w:val="00477A02"/>
    <w:rsid w:val="00477C7B"/>
    <w:rsid w:val="00477CBF"/>
    <w:rsid w:val="00477E69"/>
    <w:rsid w:val="00477FF0"/>
    <w:rsid w:val="00477FFB"/>
    <w:rsid w:val="00480096"/>
    <w:rsid w:val="004803CD"/>
    <w:rsid w:val="004804F7"/>
    <w:rsid w:val="00480620"/>
    <w:rsid w:val="00480728"/>
    <w:rsid w:val="00480762"/>
    <w:rsid w:val="00480891"/>
    <w:rsid w:val="004808AF"/>
    <w:rsid w:val="004808E3"/>
    <w:rsid w:val="00480C52"/>
    <w:rsid w:val="00480D84"/>
    <w:rsid w:val="0048126F"/>
    <w:rsid w:val="00481523"/>
    <w:rsid w:val="004815C5"/>
    <w:rsid w:val="004815C8"/>
    <w:rsid w:val="0048193A"/>
    <w:rsid w:val="00481A00"/>
    <w:rsid w:val="00481E7E"/>
    <w:rsid w:val="004827C8"/>
    <w:rsid w:val="0048284F"/>
    <w:rsid w:val="00482ABC"/>
    <w:rsid w:val="00482BFA"/>
    <w:rsid w:val="00482E4B"/>
    <w:rsid w:val="004830B4"/>
    <w:rsid w:val="004830BF"/>
    <w:rsid w:val="00483408"/>
    <w:rsid w:val="004834FA"/>
    <w:rsid w:val="00483724"/>
    <w:rsid w:val="0048388D"/>
    <w:rsid w:val="0048395C"/>
    <w:rsid w:val="0048399C"/>
    <w:rsid w:val="004839F6"/>
    <w:rsid w:val="00483D24"/>
    <w:rsid w:val="00484127"/>
    <w:rsid w:val="004841B9"/>
    <w:rsid w:val="004841ED"/>
    <w:rsid w:val="00484379"/>
    <w:rsid w:val="00484811"/>
    <w:rsid w:val="0048482A"/>
    <w:rsid w:val="00484ABC"/>
    <w:rsid w:val="004854A9"/>
    <w:rsid w:val="00485561"/>
    <w:rsid w:val="00485581"/>
    <w:rsid w:val="00485670"/>
    <w:rsid w:val="004859C8"/>
    <w:rsid w:val="00485A63"/>
    <w:rsid w:val="00485D0F"/>
    <w:rsid w:val="00485D2D"/>
    <w:rsid w:val="00485EC0"/>
    <w:rsid w:val="00486078"/>
    <w:rsid w:val="0048656C"/>
    <w:rsid w:val="00486AB4"/>
    <w:rsid w:val="00486CAA"/>
    <w:rsid w:val="00486CB1"/>
    <w:rsid w:val="00486E37"/>
    <w:rsid w:val="00486E4B"/>
    <w:rsid w:val="00486E52"/>
    <w:rsid w:val="00486E78"/>
    <w:rsid w:val="0048724B"/>
    <w:rsid w:val="004877AC"/>
    <w:rsid w:val="00487ACC"/>
    <w:rsid w:val="00487B16"/>
    <w:rsid w:val="00487C64"/>
    <w:rsid w:val="00487CD1"/>
    <w:rsid w:val="00487DD2"/>
    <w:rsid w:val="00487F68"/>
    <w:rsid w:val="00490050"/>
    <w:rsid w:val="0049035E"/>
    <w:rsid w:val="00490D5D"/>
    <w:rsid w:val="00490F84"/>
    <w:rsid w:val="00491749"/>
    <w:rsid w:val="00491A9D"/>
    <w:rsid w:val="00491D14"/>
    <w:rsid w:val="00491E84"/>
    <w:rsid w:val="00491F80"/>
    <w:rsid w:val="004920F6"/>
    <w:rsid w:val="0049235C"/>
    <w:rsid w:val="00492392"/>
    <w:rsid w:val="004924EA"/>
    <w:rsid w:val="0049259E"/>
    <w:rsid w:val="004926D1"/>
    <w:rsid w:val="004927E1"/>
    <w:rsid w:val="00492870"/>
    <w:rsid w:val="00492C3A"/>
    <w:rsid w:val="00492D95"/>
    <w:rsid w:val="00492EB8"/>
    <w:rsid w:val="00492F44"/>
    <w:rsid w:val="0049339A"/>
    <w:rsid w:val="00493478"/>
    <w:rsid w:val="004939B7"/>
    <w:rsid w:val="00493A51"/>
    <w:rsid w:val="00493B72"/>
    <w:rsid w:val="00493D9B"/>
    <w:rsid w:val="00494344"/>
    <w:rsid w:val="00494402"/>
    <w:rsid w:val="004947B7"/>
    <w:rsid w:val="004949DD"/>
    <w:rsid w:val="00494BF6"/>
    <w:rsid w:val="004953BC"/>
    <w:rsid w:val="00495726"/>
    <w:rsid w:val="0049588B"/>
    <w:rsid w:val="00495B80"/>
    <w:rsid w:val="00495E01"/>
    <w:rsid w:val="00495E24"/>
    <w:rsid w:val="00495FB4"/>
    <w:rsid w:val="004961DF"/>
    <w:rsid w:val="00496293"/>
    <w:rsid w:val="004962D6"/>
    <w:rsid w:val="004964BE"/>
    <w:rsid w:val="0049685E"/>
    <w:rsid w:val="004968D0"/>
    <w:rsid w:val="00496921"/>
    <w:rsid w:val="00496A86"/>
    <w:rsid w:val="00496DB8"/>
    <w:rsid w:val="00496E1C"/>
    <w:rsid w:val="00496E45"/>
    <w:rsid w:val="00497062"/>
    <w:rsid w:val="004970BB"/>
    <w:rsid w:val="004972F8"/>
    <w:rsid w:val="00497308"/>
    <w:rsid w:val="00497435"/>
    <w:rsid w:val="004975B3"/>
    <w:rsid w:val="004975C1"/>
    <w:rsid w:val="0049764A"/>
    <w:rsid w:val="00497D8F"/>
    <w:rsid w:val="00497ED2"/>
    <w:rsid w:val="004A0073"/>
    <w:rsid w:val="004A023F"/>
    <w:rsid w:val="004A0368"/>
    <w:rsid w:val="004A0407"/>
    <w:rsid w:val="004A0444"/>
    <w:rsid w:val="004A04C4"/>
    <w:rsid w:val="004A04DE"/>
    <w:rsid w:val="004A082E"/>
    <w:rsid w:val="004A0AAE"/>
    <w:rsid w:val="004A0AB0"/>
    <w:rsid w:val="004A0B35"/>
    <w:rsid w:val="004A0C2B"/>
    <w:rsid w:val="004A0E89"/>
    <w:rsid w:val="004A10C6"/>
    <w:rsid w:val="004A110E"/>
    <w:rsid w:val="004A11DA"/>
    <w:rsid w:val="004A15F5"/>
    <w:rsid w:val="004A1805"/>
    <w:rsid w:val="004A196A"/>
    <w:rsid w:val="004A1A74"/>
    <w:rsid w:val="004A1B2F"/>
    <w:rsid w:val="004A1B3D"/>
    <w:rsid w:val="004A1CDE"/>
    <w:rsid w:val="004A1D36"/>
    <w:rsid w:val="004A1ED7"/>
    <w:rsid w:val="004A2070"/>
    <w:rsid w:val="004A208A"/>
    <w:rsid w:val="004A222D"/>
    <w:rsid w:val="004A244E"/>
    <w:rsid w:val="004A2504"/>
    <w:rsid w:val="004A2585"/>
    <w:rsid w:val="004A26E4"/>
    <w:rsid w:val="004A26FC"/>
    <w:rsid w:val="004A273B"/>
    <w:rsid w:val="004A2A76"/>
    <w:rsid w:val="004A2B50"/>
    <w:rsid w:val="004A2D8E"/>
    <w:rsid w:val="004A304B"/>
    <w:rsid w:val="004A3149"/>
    <w:rsid w:val="004A34DC"/>
    <w:rsid w:val="004A36CD"/>
    <w:rsid w:val="004A3914"/>
    <w:rsid w:val="004A39F1"/>
    <w:rsid w:val="004A3ABE"/>
    <w:rsid w:val="004A3D3C"/>
    <w:rsid w:val="004A3E35"/>
    <w:rsid w:val="004A3EB0"/>
    <w:rsid w:val="004A3F08"/>
    <w:rsid w:val="004A3F73"/>
    <w:rsid w:val="004A4175"/>
    <w:rsid w:val="004A4207"/>
    <w:rsid w:val="004A433A"/>
    <w:rsid w:val="004A4361"/>
    <w:rsid w:val="004A46B4"/>
    <w:rsid w:val="004A471C"/>
    <w:rsid w:val="004A4ACE"/>
    <w:rsid w:val="004A4B4F"/>
    <w:rsid w:val="004A4C71"/>
    <w:rsid w:val="004A4DCB"/>
    <w:rsid w:val="004A5003"/>
    <w:rsid w:val="004A54ED"/>
    <w:rsid w:val="004A578E"/>
    <w:rsid w:val="004A5A57"/>
    <w:rsid w:val="004A5D38"/>
    <w:rsid w:val="004A5DDF"/>
    <w:rsid w:val="004A6090"/>
    <w:rsid w:val="004A6378"/>
    <w:rsid w:val="004A6795"/>
    <w:rsid w:val="004A6974"/>
    <w:rsid w:val="004A69A0"/>
    <w:rsid w:val="004A6D5F"/>
    <w:rsid w:val="004A6FFB"/>
    <w:rsid w:val="004A75BD"/>
    <w:rsid w:val="004A7683"/>
    <w:rsid w:val="004A79C4"/>
    <w:rsid w:val="004A7A51"/>
    <w:rsid w:val="004A7C89"/>
    <w:rsid w:val="004A7D96"/>
    <w:rsid w:val="004B004B"/>
    <w:rsid w:val="004B00FB"/>
    <w:rsid w:val="004B0210"/>
    <w:rsid w:val="004B03BF"/>
    <w:rsid w:val="004B053D"/>
    <w:rsid w:val="004B07F9"/>
    <w:rsid w:val="004B09D5"/>
    <w:rsid w:val="004B0CB9"/>
    <w:rsid w:val="004B1279"/>
    <w:rsid w:val="004B1700"/>
    <w:rsid w:val="004B170E"/>
    <w:rsid w:val="004B1759"/>
    <w:rsid w:val="004B17E7"/>
    <w:rsid w:val="004B1B6A"/>
    <w:rsid w:val="004B22B8"/>
    <w:rsid w:val="004B26BB"/>
    <w:rsid w:val="004B28FA"/>
    <w:rsid w:val="004B2B26"/>
    <w:rsid w:val="004B2BAD"/>
    <w:rsid w:val="004B2E00"/>
    <w:rsid w:val="004B2F11"/>
    <w:rsid w:val="004B2FE5"/>
    <w:rsid w:val="004B3171"/>
    <w:rsid w:val="004B31F3"/>
    <w:rsid w:val="004B332E"/>
    <w:rsid w:val="004B3532"/>
    <w:rsid w:val="004B360F"/>
    <w:rsid w:val="004B3630"/>
    <w:rsid w:val="004B3987"/>
    <w:rsid w:val="004B3B10"/>
    <w:rsid w:val="004B3CBF"/>
    <w:rsid w:val="004B3D3C"/>
    <w:rsid w:val="004B3FCD"/>
    <w:rsid w:val="004B44C9"/>
    <w:rsid w:val="004B4510"/>
    <w:rsid w:val="004B468C"/>
    <w:rsid w:val="004B4BA2"/>
    <w:rsid w:val="004B4F13"/>
    <w:rsid w:val="004B5067"/>
    <w:rsid w:val="004B51F4"/>
    <w:rsid w:val="004B525F"/>
    <w:rsid w:val="004B559F"/>
    <w:rsid w:val="004B5644"/>
    <w:rsid w:val="004B576B"/>
    <w:rsid w:val="004B58D9"/>
    <w:rsid w:val="004B5D1D"/>
    <w:rsid w:val="004B5E39"/>
    <w:rsid w:val="004B6182"/>
    <w:rsid w:val="004B6298"/>
    <w:rsid w:val="004B651A"/>
    <w:rsid w:val="004B6541"/>
    <w:rsid w:val="004B6544"/>
    <w:rsid w:val="004B662E"/>
    <w:rsid w:val="004B688D"/>
    <w:rsid w:val="004B689A"/>
    <w:rsid w:val="004B6BA1"/>
    <w:rsid w:val="004B6C8F"/>
    <w:rsid w:val="004B6CF9"/>
    <w:rsid w:val="004B6FC9"/>
    <w:rsid w:val="004B705C"/>
    <w:rsid w:val="004B70A5"/>
    <w:rsid w:val="004B72EE"/>
    <w:rsid w:val="004B732E"/>
    <w:rsid w:val="004B7380"/>
    <w:rsid w:val="004B7454"/>
    <w:rsid w:val="004B76E6"/>
    <w:rsid w:val="004B7977"/>
    <w:rsid w:val="004B7BA3"/>
    <w:rsid w:val="004B7BB3"/>
    <w:rsid w:val="004B7F42"/>
    <w:rsid w:val="004B7FBE"/>
    <w:rsid w:val="004C00CB"/>
    <w:rsid w:val="004C011E"/>
    <w:rsid w:val="004C03E7"/>
    <w:rsid w:val="004C0561"/>
    <w:rsid w:val="004C0797"/>
    <w:rsid w:val="004C099A"/>
    <w:rsid w:val="004C0C6C"/>
    <w:rsid w:val="004C0FB0"/>
    <w:rsid w:val="004C10BC"/>
    <w:rsid w:val="004C11BC"/>
    <w:rsid w:val="004C16B1"/>
    <w:rsid w:val="004C1975"/>
    <w:rsid w:val="004C1BFA"/>
    <w:rsid w:val="004C1C23"/>
    <w:rsid w:val="004C1D7F"/>
    <w:rsid w:val="004C1DED"/>
    <w:rsid w:val="004C1E41"/>
    <w:rsid w:val="004C1F16"/>
    <w:rsid w:val="004C246B"/>
    <w:rsid w:val="004C2534"/>
    <w:rsid w:val="004C2542"/>
    <w:rsid w:val="004C2825"/>
    <w:rsid w:val="004C2AA5"/>
    <w:rsid w:val="004C2FA5"/>
    <w:rsid w:val="004C3082"/>
    <w:rsid w:val="004C32B8"/>
    <w:rsid w:val="004C3330"/>
    <w:rsid w:val="004C33D2"/>
    <w:rsid w:val="004C34EC"/>
    <w:rsid w:val="004C356A"/>
    <w:rsid w:val="004C35A8"/>
    <w:rsid w:val="004C38A5"/>
    <w:rsid w:val="004C3AD1"/>
    <w:rsid w:val="004C3B23"/>
    <w:rsid w:val="004C4043"/>
    <w:rsid w:val="004C4329"/>
    <w:rsid w:val="004C4408"/>
    <w:rsid w:val="004C4449"/>
    <w:rsid w:val="004C4615"/>
    <w:rsid w:val="004C51F6"/>
    <w:rsid w:val="004C5225"/>
    <w:rsid w:val="004C53A5"/>
    <w:rsid w:val="004C55D0"/>
    <w:rsid w:val="004C55D9"/>
    <w:rsid w:val="004C5745"/>
    <w:rsid w:val="004C5816"/>
    <w:rsid w:val="004C5841"/>
    <w:rsid w:val="004C5ED9"/>
    <w:rsid w:val="004C6559"/>
    <w:rsid w:val="004C67BB"/>
    <w:rsid w:val="004C6972"/>
    <w:rsid w:val="004C704C"/>
    <w:rsid w:val="004C717F"/>
    <w:rsid w:val="004C721B"/>
    <w:rsid w:val="004C7223"/>
    <w:rsid w:val="004C723C"/>
    <w:rsid w:val="004C7370"/>
    <w:rsid w:val="004C7626"/>
    <w:rsid w:val="004C76C5"/>
    <w:rsid w:val="004C78F4"/>
    <w:rsid w:val="004C7DD7"/>
    <w:rsid w:val="004C7EE6"/>
    <w:rsid w:val="004D0406"/>
    <w:rsid w:val="004D0693"/>
    <w:rsid w:val="004D0EBF"/>
    <w:rsid w:val="004D1040"/>
    <w:rsid w:val="004D1169"/>
    <w:rsid w:val="004D14EA"/>
    <w:rsid w:val="004D17C2"/>
    <w:rsid w:val="004D1A9A"/>
    <w:rsid w:val="004D1B08"/>
    <w:rsid w:val="004D1BCE"/>
    <w:rsid w:val="004D1C15"/>
    <w:rsid w:val="004D1C4F"/>
    <w:rsid w:val="004D1C7B"/>
    <w:rsid w:val="004D1C88"/>
    <w:rsid w:val="004D1D58"/>
    <w:rsid w:val="004D1F2A"/>
    <w:rsid w:val="004D1FBE"/>
    <w:rsid w:val="004D205E"/>
    <w:rsid w:val="004D20FA"/>
    <w:rsid w:val="004D2425"/>
    <w:rsid w:val="004D262B"/>
    <w:rsid w:val="004D269F"/>
    <w:rsid w:val="004D2810"/>
    <w:rsid w:val="004D2D1B"/>
    <w:rsid w:val="004D2ECF"/>
    <w:rsid w:val="004D2F4F"/>
    <w:rsid w:val="004D2FCA"/>
    <w:rsid w:val="004D303E"/>
    <w:rsid w:val="004D304A"/>
    <w:rsid w:val="004D311D"/>
    <w:rsid w:val="004D31D5"/>
    <w:rsid w:val="004D326C"/>
    <w:rsid w:val="004D3365"/>
    <w:rsid w:val="004D344C"/>
    <w:rsid w:val="004D3617"/>
    <w:rsid w:val="004D3639"/>
    <w:rsid w:val="004D3FC7"/>
    <w:rsid w:val="004D41AF"/>
    <w:rsid w:val="004D4465"/>
    <w:rsid w:val="004D4499"/>
    <w:rsid w:val="004D46E1"/>
    <w:rsid w:val="004D4726"/>
    <w:rsid w:val="004D4776"/>
    <w:rsid w:val="004D488C"/>
    <w:rsid w:val="004D4C25"/>
    <w:rsid w:val="004D4C46"/>
    <w:rsid w:val="004D4E84"/>
    <w:rsid w:val="004D50E8"/>
    <w:rsid w:val="004D5194"/>
    <w:rsid w:val="004D5319"/>
    <w:rsid w:val="004D53D2"/>
    <w:rsid w:val="004D54A4"/>
    <w:rsid w:val="004D5638"/>
    <w:rsid w:val="004D5716"/>
    <w:rsid w:val="004D5CF8"/>
    <w:rsid w:val="004D5E80"/>
    <w:rsid w:val="004D64AA"/>
    <w:rsid w:val="004D665C"/>
    <w:rsid w:val="004D666B"/>
    <w:rsid w:val="004D66D4"/>
    <w:rsid w:val="004D6B54"/>
    <w:rsid w:val="004D6F2D"/>
    <w:rsid w:val="004D700D"/>
    <w:rsid w:val="004D71C7"/>
    <w:rsid w:val="004D7352"/>
    <w:rsid w:val="004D746C"/>
    <w:rsid w:val="004D7562"/>
    <w:rsid w:val="004D7937"/>
    <w:rsid w:val="004D79F6"/>
    <w:rsid w:val="004D7DCF"/>
    <w:rsid w:val="004E02CD"/>
    <w:rsid w:val="004E02E7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FC"/>
    <w:rsid w:val="004E2192"/>
    <w:rsid w:val="004E224D"/>
    <w:rsid w:val="004E2576"/>
    <w:rsid w:val="004E2631"/>
    <w:rsid w:val="004E29D5"/>
    <w:rsid w:val="004E2D80"/>
    <w:rsid w:val="004E2EC0"/>
    <w:rsid w:val="004E2ED5"/>
    <w:rsid w:val="004E2FCC"/>
    <w:rsid w:val="004E2FE0"/>
    <w:rsid w:val="004E31D3"/>
    <w:rsid w:val="004E3220"/>
    <w:rsid w:val="004E32BF"/>
    <w:rsid w:val="004E336C"/>
    <w:rsid w:val="004E3399"/>
    <w:rsid w:val="004E347F"/>
    <w:rsid w:val="004E3622"/>
    <w:rsid w:val="004E3831"/>
    <w:rsid w:val="004E385E"/>
    <w:rsid w:val="004E3D38"/>
    <w:rsid w:val="004E42A0"/>
    <w:rsid w:val="004E44BE"/>
    <w:rsid w:val="004E44CC"/>
    <w:rsid w:val="004E46ED"/>
    <w:rsid w:val="004E4B5E"/>
    <w:rsid w:val="004E4BDC"/>
    <w:rsid w:val="004E4D1B"/>
    <w:rsid w:val="004E50E5"/>
    <w:rsid w:val="004E52A7"/>
    <w:rsid w:val="004E5369"/>
    <w:rsid w:val="004E54E8"/>
    <w:rsid w:val="004E552A"/>
    <w:rsid w:val="004E5779"/>
    <w:rsid w:val="004E592E"/>
    <w:rsid w:val="004E598E"/>
    <w:rsid w:val="004E5D42"/>
    <w:rsid w:val="004E61C5"/>
    <w:rsid w:val="004E6312"/>
    <w:rsid w:val="004E635E"/>
    <w:rsid w:val="004E64B3"/>
    <w:rsid w:val="004E64E3"/>
    <w:rsid w:val="004E6601"/>
    <w:rsid w:val="004E6762"/>
    <w:rsid w:val="004E6998"/>
    <w:rsid w:val="004E69A6"/>
    <w:rsid w:val="004E69D9"/>
    <w:rsid w:val="004E6BC6"/>
    <w:rsid w:val="004E6CC9"/>
    <w:rsid w:val="004E6D90"/>
    <w:rsid w:val="004E6FCA"/>
    <w:rsid w:val="004E708D"/>
    <w:rsid w:val="004E724E"/>
    <w:rsid w:val="004E740A"/>
    <w:rsid w:val="004E7758"/>
    <w:rsid w:val="004E7A2B"/>
    <w:rsid w:val="004E7A38"/>
    <w:rsid w:val="004E7CD6"/>
    <w:rsid w:val="004E7DCC"/>
    <w:rsid w:val="004E7E3D"/>
    <w:rsid w:val="004E7FA1"/>
    <w:rsid w:val="004F00D9"/>
    <w:rsid w:val="004F01B8"/>
    <w:rsid w:val="004F03AC"/>
    <w:rsid w:val="004F0436"/>
    <w:rsid w:val="004F0504"/>
    <w:rsid w:val="004F0545"/>
    <w:rsid w:val="004F0A55"/>
    <w:rsid w:val="004F0C36"/>
    <w:rsid w:val="004F0EAB"/>
    <w:rsid w:val="004F0F20"/>
    <w:rsid w:val="004F0F42"/>
    <w:rsid w:val="004F0F81"/>
    <w:rsid w:val="004F1381"/>
    <w:rsid w:val="004F14BD"/>
    <w:rsid w:val="004F1505"/>
    <w:rsid w:val="004F1605"/>
    <w:rsid w:val="004F194B"/>
    <w:rsid w:val="004F1B73"/>
    <w:rsid w:val="004F1E2F"/>
    <w:rsid w:val="004F2093"/>
    <w:rsid w:val="004F24E6"/>
    <w:rsid w:val="004F2561"/>
    <w:rsid w:val="004F29F8"/>
    <w:rsid w:val="004F2C02"/>
    <w:rsid w:val="004F2C62"/>
    <w:rsid w:val="004F2CF1"/>
    <w:rsid w:val="004F2EBC"/>
    <w:rsid w:val="004F2FDD"/>
    <w:rsid w:val="004F32FB"/>
    <w:rsid w:val="004F340D"/>
    <w:rsid w:val="004F3523"/>
    <w:rsid w:val="004F352D"/>
    <w:rsid w:val="004F3BCC"/>
    <w:rsid w:val="004F3CA8"/>
    <w:rsid w:val="004F3D51"/>
    <w:rsid w:val="004F4523"/>
    <w:rsid w:val="004F4601"/>
    <w:rsid w:val="004F470C"/>
    <w:rsid w:val="004F47F2"/>
    <w:rsid w:val="004F48B1"/>
    <w:rsid w:val="004F48CA"/>
    <w:rsid w:val="004F494E"/>
    <w:rsid w:val="004F4FF7"/>
    <w:rsid w:val="004F50EF"/>
    <w:rsid w:val="004F50F9"/>
    <w:rsid w:val="004F5378"/>
    <w:rsid w:val="004F5441"/>
    <w:rsid w:val="004F5471"/>
    <w:rsid w:val="004F54E6"/>
    <w:rsid w:val="004F566D"/>
    <w:rsid w:val="004F59D2"/>
    <w:rsid w:val="004F5C51"/>
    <w:rsid w:val="004F5E10"/>
    <w:rsid w:val="004F5E3E"/>
    <w:rsid w:val="004F5E6B"/>
    <w:rsid w:val="004F6229"/>
    <w:rsid w:val="004F63B8"/>
    <w:rsid w:val="004F6445"/>
    <w:rsid w:val="004F6837"/>
    <w:rsid w:val="004F6A59"/>
    <w:rsid w:val="004F6B09"/>
    <w:rsid w:val="004F6CAF"/>
    <w:rsid w:val="004F6D3B"/>
    <w:rsid w:val="004F6D60"/>
    <w:rsid w:val="004F6FF0"/>
    <w:rsid w:val="004F7259"/>
    <w:rsid w:val="004F7298"/>
    <w:rsid w:val="004F7597"/>
    <w:rsid w:val="004F764F"/>
    <w:rsid w:val="004F7736"/>
    <w:rsid w:val="004F775A"/>
    <w:rsid w:val="004F7AAF"/>
    <w:rsid w:val="004F7D5C"/>
    <w:rsid w:val="004F7E14"/>
    <w:rsid w:val="004F7E3D"/>
    <w:rsid w:val="004F7EB1"/>
    <w:rsid w:val="005001AB"/>
    <w:rsid w:val="0050024B"/>
    <w:rsid w:val="00500459"/>
    <w:rsid w:val="00500467"/>
    <w:rsid w:val="00500587"/>
    <w:rsid w:val="005005A0"/>
    <w:rsid w:val="005005A6"/>
    <w:rsid w:val="00500930"/>
    <w:rsid w:val="00500A46"/>
    <w:rsid w:val="00500C63"/>
    <w:rsid w:val="00500F13"/>
    <w:rsid w:val="00500FD0"/>
    <w:rsid w:val="005010EF"/>
    <w:rsid w:val="0050120E"/>
    <w:rsid w:val="005014A8"/>
    <w:rsid w:val="00501618"/>
    <w:rsid w:val="00501622"/>
    <w:rsid w:val="0050178E"/>
    <w:rsid w:val="00501AFF"/>
    <w:rsid w:val="00501FC1"/>
    <w:rsid w:val="0050211F"/>
    <w:rsid w:val="00502172"/>
    <w:rsid w:val="0050218D"/>
    <w:rsid w:val="005025E6"/>
    <w:rsid w:val="0050276E"/>
    <w:rsid w:val="0050298B"/>
    <w:rsid w:val="005029C8"/>
    <w:rsid w:val="00502E07"/>
    <w:rsid w:val="00502ED5"/>
    <w:rsid w:val="00502EF3"/>
    <w:rsid w:val="00502FC9"/>
    <w:rsid w:val="0050303F"/>
    <w:rsid w:val="0050325A"/>
    <w:rsid w:val="00503335"/>
    <w:rsid w:val="0050341F"/>
    <w:rsid w:val="0050342E"/>
    <w:rsid w:val="00503797"/>
    <w:rsid w:val="00503BAA"/>
    <w:rsid w:val="00503E8B"/>
    <w:rsid w:val="00503FB7"/>
    <w:rsid w:val="00503FC1"/>
    <w:rsid w:val="0050404B"/>
    <w:rsid w:val="005041C1"/>
    <w:rsid w:val="005044A5"/>
    <w:rsid w:val="0050462E"/>
    <w:rsid w:val="0050483F"/>
    <w:rsid w:val="00504951"/>
    <w:rsid w:val="00504C2E"/>
    <w:rsid w:val="00504C9F"/>
    <w:rsid w:val="00504CA7"/>
    <w:rsid w:val="00504E34"/>
    <w:rsid w:val="00505002"/>
    <w:rsid w:val="005051CB"/>
    <w:rsid w:val="00505206"/>
    <w:rsid w:val="00505280"/>
    <w:rsid w:val="005053DF"/>
    <w:rsid w:val="0050559E"/>
    <w:rsid w:val="00505850"/>
    <w:rsid w:val="005058D7"/>
    <w:rsid w:val="00505AAC"/>
    <w:rsid w:val="00505CFA"/>
    <w:rsid w:val="00505E34"/>
    <w:rsid w:val="00505EB8"/>
    <w:rsid w:val="00505F1F"/>
    <w:rsid w:val="0050619A"/>
    <w:rsid w:val="00506315"/>
    <w:rsid w:val="0050641B"/>
    <w:rsid w:val="0050642E"/>
    <w:rsid w:val="00506695"/>
    <w:rsid w:val="005066E7"/>
    <w:rsid w:val="005068AE"/>
    <w:rsid w:val="005068AF"/>
    <w:rsid w:val="00506A24"/>
    <w:rsid w:val="00506BDE"/>
    <w:rsid w:val="00506FC9"/>
    <w:rsid w:val="00507090"/>
    <w:rsid w:val="005071C2"/>
    <w:rsid w:val="0050721B"/>
    <w:rsid w:val="0050749D"/>
    <w:rsid w:val="00507783"/>
    <w:rsid w:val="0050783C"/>
    <w:rsid w:val="005079B6"/>
    <w:rsid w:val="00510136"/>
    <w:rsid w:val="005101DC"/>
    <w:rsid w:val="005103A3"/>
    <w:rsid w:val="00510496"/>
    <w:rsid w:val="005104BA"/>
    <w:rsid w:val="00510509"/>
    <w:rsid w:val="0051057D"/>
    <w:rsid w:val="00510685"/>
    <w:rsid w:val="00510910"/>
    <w:rsid w:val="00510A55"/>
    <w:rsid w:val="00510CE3"/>
    <w:rsid w:val="00510D51"/>
    <w:rsid w:val="00510E00"/>
    <w:rsid w:val="005112A0"/>
    <w:rsid w:val="00511424"/>
    <w:rsid w:val="00511517"/>
    <w:rsid w:val="005115D8"/>
    <w:rsid w:val="005115E1"/>
    <w:rsid w:val="0051178E"/>
    <w:rsid w:val="00511953"/>
    <w:rsid w:val="00511A65"/>
    <w:rsid w:val="00511AE3"/>
    <w:rsid w:val="00511DAE"/>
    <w:rsid w:val="00512285"/>
    <w:rsid w:val="00512399"/>
    <w:rsid w:val="005125EA"/>
    <w:rsid w:val="0051281A"/>
    <w:rsid w:val="005128FD"/>
    <w:rsid w:val="00512B14"/>
    <w:rsid w:val="00512BAF"/>
    <w:rsid w:val="00512CF1"/>
    <w:rsid w:val="0051368C"/>
    <w:rsid w:val="005137A2"/>
    <w:rsid w:val="00513BF2"/>
    <w:rsid w:val="00513BFD"/>
    <w:rsid w:val="00513ED3"/>
    <w:rsid w:val="0051412D"/>
    <w:rsid w:val="00514395"/>
    <w:rsid w:val="005147E6"/>
    <w:rsid w:val="00514D36"/>
    <w:rsid w:val="00514F1A"/>
    <w:rsid w:val="005150A6"/>
    <w:rsid w:val="0051516D"/>
    <w:rsid w:val="005151E6"/>
    <w:rsid w:val="0051549B"/>
    <w:rsid w:val="00515552"/>
    <w:rsid w:val="00515646"/>
    <w:rsid w:val="00515797"/>
    <w:rsid w:val="005157F0"/>
    <w:rsid w:val="00515874"/>
    <w:rsid w:val="0051590E"/>
    <w:rsid w:val="005159D9"/>
    <w:rsid w:val="00515ADB"/>
    <w:rsid w:val="00515E11"/>
    <w:rsid w:val="00515F77"/>
    <w:rsid w:val="005161FA"/>
    <w:rsid w:val="005163FE"/>
    <w:rsid w:val="00516412"/>
    <w:rsid w:val="0051651A"/>
    <w:rsid w:val="00517036"/>
    <w:rsid w:val="00517076"/>
    <w:rsid w:val="0051756E"/>
    <w:rsid w:val="0051780A"/>
    <w:rsid w:val="00517A15"/>
    <w:rsid w:val="00517B4B"/>
    <w:rsid w:val="00517B72"/>
    <w:rsid w:val="00517C62"/>
    <w:rsid w:val="00517D79"/>
    <w:rsid w:val="00517D7F"/>
    <w:rsid w:val="00517FE8"/>
    <w:rsid w:val="00520029"/>
    <w:rsid w:val="005200D7"/>
    <w:rsid w:val="0052013A"/>
    <w:rsid w:val="0052027D"/>
    <w:rsid w:val="00520386"/>
    <w:rsid w:val="005203F4"/>
    <w:rsid w:val="00520681"/>
    <w:rsid w:val="005207EC"/>
    <w:rsid w:val="00520B30"/>
    <w:rsid w:val="00520F8D"/>
    <w:rsid w:val="00520FB2"/>
    <w:rsid w:val="00521166"/>
    <w:rsid w:val="005217CE"/>
    <w:rsid w:val="00521BAA"/>
    <w:rsid w:val="00521BC8"/>
    <w:rsid w:val="00521D08"/>
    <w:rsid w:val="00521D94"/>
    <w:rsid w:val="00521E4A"/>
    <w:rsid w:val="0052211D"/>
    <w:rsid w:val="005222A2"/>
    <w:rsid w:val="005222A5"/>
    <w:rsid w:val="00522440"/>
    <w:rsid w:val="005224A2"/>
    <w:rsid w:val="0052266C"/>
    <w:rsid w:val="00522714"/>
    <w:rsid w:val="005228BC"/>
    <w:rsid w:val="0052297F"/>
    <w:rsid w:val="00522F0D"/>
    <w:rsid w:val="00522F4F"/>
    <w:rsid w:val="00522F78"/>
    <w:rsid w:val="0052335B"/>
    <w:rsid w:val="00523460"/>
    <w:rsid w:val="0052351C"/>
    <w:rsid w:val="00523555"/>
    <w:rsid w:val="0052355C"/>
    <w:rsid w:val="00523C51"/>
    <w:rsid w:val="00523D7A"/>
    <w:rsid w:val="00523DEC"/>
    <w:rsid w:val="00524319"/>
    <w:rsid w:val="00524436"/>
    <w:rsid w:val="0052448D"/>
    <w:rsid w:val="0052459C"/>
    <w:rsid w:val="0052489E"/>
    <w:rsid w:val="005249A2"/>
    <w:rsid w:val="00524C23"/>
    <w:rsid w:val="00524CBD"/>
    <w:rsid w:val="00524CD7"/>
    <w:rsid w:val="00524D34"/>
    <w:rsid w:val="00524D73"/>
    <w:rsid w:val="00524DF5"/>
    <w:rsid w:val="00524EDD"/>
    <w:rsid w:val="0052525E"/>
    <w:rsid w:val="00525633"/>
    <w:rsid w:val="00525871"/>
    <w:rsid w:val="0052589F"/>
    <w:rsid w:val="005259E7"/>
    <w:rsid w:val="00525B60"/>
    <w:rsid w:val="00525D35"/>
    <w:rsid w:val="00525D43"/>
    <w:rsid w:val="00525D52"/>
    <w:rsid w:val="0052607E"/>
    <w:rsid w:val="00526353"/>
    <w:rsid w:val="00526849"/>
    <w:rsid w:val="00526A5E"/>
    <w:rsid w:val="00526ED4"/>
    <w:rsid w:val="00526F57"/>
    <w:rsid w:val="00526FAC"/>
    <w:rsid w:val="005276F4"/>
    <w:rsid w:val="00527838"/>
    <w:rsid w:val="005279FF"/>
    <w:rsid w:val="00527CC7"/>
    <w:rsid w:val="00527E84"/>
    <w:rsid w:val="00530098"/>
    <w:rsid w:val="005300D1"/>
    <w:rsid w:val="00530336"/>
    <w:rsid w:val="0053034E"/>
    <w:rsid w:val="00530500"/>
    <w:rsid w:val="0053066A"/>
    <w:rsid w:val="00530811"/>
    <w:rsid w:val="00530AE9"/>
    <w:rsid w:val="00530B72"/>
    <w:rsid w:val="00530F2B"/>
    <w:rsid w:val="0053122D"/>
    <w:rsid w:val="00531642"/>
    <w:rsid w:val="005316D5"/>
    <w:rsid w:val="005316DC"/>
    <w:rsid w:val="005318E3"/>
    <w:rsid w:val="0053199F"/>
    <w:rsid w:val="00531B13"/>
    <w:rsid w:val="00531BD4"/>
    <w:rsid w:val="00531CE4"/>
    <w:rsid w:val="00531EF0"/>
    <w:rsid w:val="00531FC8"/>
    <w:rsid w:val="00532305"/>
    <w:rsid w:val="005324DA"/>
    <w:rsid w:val="005326B6"/>
    <w:rsid w:val="005328A4"/>
    <w:rsid w:val="00532A45"/>
    <w:rsid w:val="00532A5E"/>
    <w:rsid w:val="00532ACC"/>
    <w:rsid w:val="00532BD4"/>
    <w:rsid w:val="00532DBC"/>
    <w:rsid w:val="00532ECC"/>
    <w:rsid w:val="005331DE"/>
    <w:rsid w:val="005333B5"/>
    <w:rsid w:val="0053344D"/>
    <w:rsid w:val="005335F4"/>
    <w:rsid w:val="0053362E"/>
    <w:rsid w:val="005337C2"/>
    <w:rsid w:val="0053397C"/>
    <w:rsid w:val="005339E0"/>
    <w:rsid w:val="00533DD2"/>
    <w:rsid w:val="00533E39"/>
    <w:rsid w:val="00533E7A"/>
    <w:rsid w:val="005341F7"/>
    <w:rsid w:val="0053434A"/>
    <w:rsid w:val="0053447A"/>
    <w:rsid w:val="00534534"/>
    <w:rsid w:val="0053454C"/>
    <w:rsid w:val="0053457B"/>
    <w:rsid w:val="00534869"/>
    <w:rsid w:val="00534B50"/>
    <w:rsid w:val="00534EC9"/>
    <w:rsid w:val="0053508C"/>
    <w:rsid w:val="00535405"/>
    <w:rsid w:val="0053548C"/>
    <w:rsid w:val="005355F4"/>
    <w:rsid w:val="00535841"/>
    <w:rsid w:val="00535852"/>
    <w:rsid w:val="00535995"/>
    <w:rsid w:val="00535B5D"/>
    <w:rsid w:val="00535C28"/>
    <w:rsid w:val="00536957"/>
    <w:rsid w:val="00536959"/>
    <w:rsid w:val="00536993"/>
    <w:rsid w:val="00536A5F"/>
    <w:rsid w:val="00536A6E"/>
    <w:rsid w:val="00536B06"/>
    <w:rsid w:val="00536B53"/>
    <w:rsid w:val="00536ED7"/>
    <w:rsid w:val="00537381"/>
    <w:rsid w:val="00537674"/>
    <w:rsid w:val="00537E40"/>
    <w:rsid w:val="00537F49"/>
    <w:rsid w:val="00540061"/>
    <w:rsid w:val="00540117"/>
    <w:rsid w:val="00540892"/>
    <w:rsid w:val="00540A4D"/>
    <w:rsid w:val="00540EAB"/>
    <w:rsid w:val="005414A1"/>
    <w:rsid w:val="005414D5"/>
    <w:rsid w:val="005418B2"/>
    <w:rsid w:val="0054190B"/>
    <w:rsid w:val="005419A2"/>
    <w:rsid w:val="00541C7F"/>
    <w:rsid w:val="00541D4C"/>
    <w:rsid w:val="00541E5A"/>
    <w:rsid w:val="00541FDC"/>
    <w:rsid w:val="00542337"/>
    <w:rsid w:val="005425D2"/>
    <w:rsid w:val="00542642"/>
    <w:rsid w:val="005428A5"/>
    <w:rsid w:val="00542C0B"/>
    <w:rsid w:val="00542F43"/>
    <w:rsid w:val="0054304B"/>
    <w:rsid w:val="0054306A"/>
    <w:rsid w:val="005432B3"/>
    <w:rsid w:val="005433F8"/>
    <w:rsid w:val="005434B9"/>
    <w:rsid w:val="00543859"/>
    <w:rsid w:val="00543BFA"/>
    <w:rsid w:val="00543D8D"/>
    <w:rsid w:val="00543F09"/>
    <w:rsid w:val="005444B0"/>
    <w:rsid w:val="005445DF"/>
    <w:rsid w:val="00544705"/>
    <w:rsid w:val="00544845"/>
    <w:rsid w:val="005449BA"/>
    <w:rsid w:val="00544F20"/>
    <w:rsid w:val="00545007"/>
    <w:rsid w:val="00545031"/>
    <w:rsid w:val="005453B8"/>
    <w:rsid w:val="0054541E"/>
    <w:rsid w:val="00545466"/>
    <w:rsid w:val="005454AB"/>
    <w:rsid w:val="005457F9"/>
    <w:rsid w:val="005458D2"/>
    <w:rsid w:val="005458E5"/>
    <w:rsid w:val="005458F6"/>
    <w:rsid w:val="00545AA5"/>
    <w:rsid w:val="00545DDB"/>
    <w:rsid w:val="005466C3"/>
    <w:rsid w:val="00546ADF"/>
    <w:rsid w:val="00546C92"/>
    <w:rsid w:val="00546E14"/>
    <w:rsid w:val="00546E90"/>
    <w:rsid w:val="00547099"/>
    <w:rsid w:val="005472CD"/>
    <w:rsid w:val="00547312"/>
    <w:rsid w:val="005477E3"/>
    <w:rsid w:val="00547AAB"/>
    <w:rsid w:val="00547E95"/>
    <w:rsid w:val="00547F07"/>
    <w:rsid w:val="005501F6"/>
    <w:rsid w:val="005502EE"/>
    <w:rsid w:val="00550D19"/>
    <w:rsid w:val="00550FC5"/>
    <w:rsid w:val="005515C2"/>
    <w:rsid w:val="00551683"/>
    <w:rsid w:val="005516B7"/>
    <w:rsid w:val="005516C0"/>
    <w:rsid w:val="0055180C"/>
    <w:rsid w:val="005519DF"/>
    <w:rsid w:val="00551A55"/>
    <w:rsid w:val="00551B1C"/>
    <w:rsid w:val="00551C48"/>
    <w:rsid w:val="0055201A"/>
    <w:rsid w:val="00552092"/>
    <w:rsid w:val="005523F4"/>
    <w:rsid w:val="0055248F"/>
    <w:rsid w:val="00552567"/>
    <w:rsid w:val="005526AC"/>
    <w:rsid w:val="00552A0C"/>
    <w:rsid w:val="00552AE0"/>
    <w:rsid w:val="00552CD9"/>
    <w:rsid w:val="00552CF7"/>
    <w:rsid w:val="00552CFE"/>
    <w:rsid w:val="00552D16"/>
    <w:rsid w:val="00553042"/>
    <w:rsid w:val="005532D2"/>
    <w:rsid w:val="00553335"/>
    <w:rsid w:val="00553530"/>
    <w:rsid w:val="005537AB"/>
    <w:rsid w:val="00553953"/>
    <w:rsid w:val="00553AEC"/>
    <w:rsid w:val="00553CC4"/>
    <w:rsid w:val="00553FF0"/>
    <w:rsid w:val="0055407F"/>
    <w:rsid w:val="005542A0"/>
    <w:rsid w:val="005549D4"/>
    <w:rsid w:val="00554B48"/>
    <w:rsid w:val="0055566B"/>
    <w:rsid w:val="005557B6"/>
    <w:rsid w:val="005557BE"/>
    <w:rsid w:val="00555AA8"/>
    <w:rsid w:val="00555AFF"/>
    <w:rsid w:val="00555BB4"/>
    <w:rsid w:val="00555D45"/>
    <w:rsid w:val="00555E5F"/>
    <w:rsid w:val="005560D4"/>
    <w:rsid w:val="00556150"/>
    <w:rsid w:val="005564E9"/>
    <w:rsid w:val="0055663E"/>
    <w:rsid w:val="00556750"/>
    <w:rsid w:val="0055680B"/>
    <w:rsid w:val="00556AFF"/>
    <w:rsid w:val="00556DCF"/>
    <w:rsid w:val="00556DDE"/>
    <w:rsid w:val="00556E97"/>
    <w:rsid w:val="00557122"/>
    <w:rsid w:val="005573A0"/>
    <w:rsid w:val="005573A1"/>
    <w:rsid w:val="005576E4"/>
    <w:rsid w:val="005576F3"/>
    <w:rsid w:val="00557763"/>
    <w:rsid w:val="005578B4"/>
    <w:rsid w:val="00557A34"/>
    <w:rsid w:val="00557B3A"/>
    <w:rsid w:val="00557B5F"/>
    <w:rsid w:val="00557C83"/>
    <w:rsid w:val="00557F21"/>
    <w:rsid w:val="00560032"/>
    <w:rsid w:val="005600D7"/>
    <w:rsid w:val="00560350"/>
    <w:rsid w:val="00560477"/>
    <w:rsid w:val="0056086F"/>
    <w:rsid w:val="00560D3D"/>
    <w:rsid w:val="00560FE7"/>
    <w:rsid w:val="00561122"/>
    <w:rsid w:val="00561313"/>
    <w:rsid w:val="0056132C"/>
    <w:rsid w:val="005613AE"/>
    <w:rsid w:val="00561523"/>
    <w:rsid w:val="00561547"/>
    <w:rsid w:val="00561771"/>
    <w:rsid w:val="005617EA"/>
    <w:rsid w:val="0056180B"/>
    <w:rsid w:val="00561845"/>
    <w:rsid w:val="00561DBE"/>
    <w:rsid w:val="00561E5F"/>
    <w:rsid w:val="00561E6B"/>
    <w:rsid w:val="00561EAE"/>
    <w:rsid w:val="00561F28"/>
    <w:rsid w:val="00561F30"/>
    <w:rsid w:val="005623E3"/>
    <w:rsid w:val="00562530"/>
    <w:rsid w:val="00562732"/>
    <w:rsid w:val="00562885"/>
    <w:rsid w:val="0056289A"/>
    <w:rsid w:val="00562A11"/>
    <w:rsid w:val="00563083"/>
    <w:rsid w:val="005633A0"/>
    <w:rsid w:val="00563820"/>
    <w:rsid w:val="005638A7"/>
    <w:rsid w:val="005639B8"/>
    <w:rsid w:val="00563B9F"/>
    <w:rsid w:val="00563D36"/>
    <w:rsid w:val="00563E5B"/>
    <w:rsid w:val="00563F95"/>
    <w:rsid w:val="00564315"/>
    <w:rsid w:val="0056435B"/>
    <w:rsid w:val="0056457E"/>
    <w:rsid w:val="005648FC"/>
    <w:rsid w:val="00564BAD"/>
    <w:rsid w:val="00564BDE"/>
    <w:rsid w:val="00564C9D"/>
    <w:rsid w:val="00564EBD"/>
    <w:rsid w:val="00565183"/>
    <w:rsid w:val="0056519B"/>
    <w:rsid w:val="005651BD"/>
    <w:rsid w:val="00565280"/>
    <w:rsid w:val="0056543D"/>
    <w:rsid w:val="005656F5"/>
    <w:rsid w:val="0056596D"/>
    <w:rsid w:val="00565A15"/>
    <w:rsid w:val="00565AE1"/>
    <w:rsid w:val="00565AE5"/>
    <w:rsid w:val="00565C3C"/>
    <w:rsid w:val="00565E39"/>
    <w:rsid w:val="005662B1"/>
    <w:rsid w:val="005662CF"/>
    <w:rsid w:val="0056633F"/>
    <w:rsid w:val="005664D9"/>
    <w:rsid w:val="00566754"/>
    <w:rsid w:val="00566C45"/>
    <w:rsid w:val="00566F42"/>
    <w:rsid w:val="00567169"/>
    <w:rsid w:val="00567526"/>
    <w:rsid w:val="00567999"/>
    <w:rsid w:val="00567B74"/>
    <w:rsid w:val="00567B87"/>
    <w:rsid w:val="00570067"/>
    <w:rsid w:val="005700F4"/>
    <w:rsid w:val="005700F8"/>
    <w:rsid w:val="005703F9"/>
    <w:rsid w:val="00570454"/>
    <w:rsid w:val="00570484"/>
    <w:rsid w:val="005705DD"/>
    <w:rsid w:val="0057062D"/>
    <w:rsid w:val="005708D6"/>
    <w:rsid w:val="00570A5C"/>
    <w:rsid w:val="00570E1F"/>
    <w:rsid w:val="005712AB"/>
    <w:rsid w:val="00571439"/>
    <w:rsid w:val="00571629"/>
    <w:rsid w:val="00571865"/>
    <w:rsid w:val="005718BA"/>
    <w:rsid w:val="00571A68"/>
    <w:rsid w:val="00571CB4"/>
    <w:rsid w:val="00571E66"/>
    <w:rsid w:val="00571F72"/>
    <w:rsid w:val="0057212C"/>
    <w:rsid w:val="0057238A"/>
    <w:rsid w:val="0057289F"/>
    <w:rsid w:val="005728AC"/>
    <w:rsid w:val="005728BB"/>
    <w:rsid w:val="00572C37"/>
    <w:rsid w:val="00572E31"/>
    <w:rsid w:val="00572F10"/>
    <w:rsid w:val="00572FDA"/>
    <w:rsid w:val="00573061"/>
    <w:rsid w:val="005730FE"/>
    <w:rsid w:val="0057346C"/>
    <w:rsid w:val="005739D4"/>
    <w:rsid w:val="00573C4B"/>
    <w:rsid w:val="00573C8D"/>
    <w:rsid w:val="00573EC5"/>
    <w:rsid w:val="00574184"/>
    <w:rsid w:val="00574685"/>
    <w:rsid w:val="005746AA"/>
    <w:rsid w:val="00574A6C"/>
    <w:rsid w:val="00574A9C"/>
    <w:rsid w:val="00574AC5"/>
    <w:rsid w:val="00574B8D"/>
    <w:rsid w:val="00574E1A"/>
    <w:rsid w:val="00574FE6"/>
    <w:rsid w:val="005753DB"/>
    <w:rsid w:val="0057598F"/>
    <w:rsid w:val="00575A35"/>
    <w:rsid w:val="00575A75"/>
    <w:rsid w:val="00575BEB"/>
    <w:rsid w:val="00575CAD"/>
    <w:rsid w:val="00575DF5"/>
    <w:rsid w:val="00575E31"/>
    <w:rsid w:val="00576097"/>
    <w:rsid w:val="00576500"/>
    <w:rsid w:val="00576660"/>
    <w:rsid w:val="00576815"/>
    <w:rsid w:val="00576A12"/>
    <w:rsid w:val="00576BF9"/>
    <w:rsid w:val="00576C18"/>
    <w:rsid w:val="00576F9D"/>
    <w:rsid w:val="005770A2"/>
    <w:rsid w:val="00577157"/>
    <w:rsid w:val="005772C2"/>
    <w:rsid w:val="005772F5"/>
    <w:rsid w:val="005772F7"/>
    <w:rsid w:val="0057740A"/>
    <w:rsid w:val="00577499"/>
    <w:rsid w:val="0057783B"/>
    <w:rsid w:val="005778E7"/>
    <w:rsid w:val="00577A04"/>
    <w:rsid w:val="00577BD7"/>
    <w:rsid w:val="00577DB6"/>
    <w:rsid w:val="00577FBC"/>
    <w:rsid w:val="0058006A"/>
    <w:rsid w:val="00580166"/>
    <w:rsid w:val="00580245"/>
    <w:rsid w:val="00580279"/>
    <w:rsid w:val="00580663"/>
    <w:rsid w:val="005806A9"/>
    <w:rsid w:val="0058071E"/>
    <w:rsid w:val="0058077D"/>
    <w:rsid w:val="00580991"/>
    <w:rsid w:val="00580C2B"/>
    <w:rsid w:val="00580FFC"/>
    <w:rsid w:val="00581753"/>
    <w:rsid w:val="00581805"/>
    <w:rsid w:val="00581884"/>
    <w:rsid w:val="00581917"/>
    <w:rsid w:val="00581A2A"/>
    <w:rsid w:val="00581AA2"/>
    <w:rsid w:val="00581C26"/>
    <w:rsid w:val="00581C8F"/>
    <w:rsid w:val="00581CE3"/>
    <w:rsid w:val="00581D06"/>
    <w:rsid w:val="00581F6F"/>
    <w:rsid w:val="0058201C"/>
    <w:rsid w:val="00582153"/>
    <w:rsid w:val="005827F1"/>
    <w:rsid w:val="0058282A"/>
    <w:rsid w:val="0058287F"/>
    <w:rsid w:val="00582890"/>
    <w:rsid w:val="00582E07"/>
    <w:rsid w:val="00582F37"/>
    <w:rsid w:val="00582FAA"/>
    <w:rsid w:val="00583062"/>
    <w:rsid w:val="005830AC"/>
    <w:rsid w:val="005830D8"/>
    <w:rsid w:val="00583146"/>
    <w:rsid w:val="00583814"/>
    <w:rsid w:val="0058381F"/>
    <w:rsid w:val="0058386A"/>
    <w:rsid w:val="00583871"/>
    <w:rsid w:val="00583B4E"/>
    <w:rsid w:val="00583B96"/>
    <w:rsid w:val="00583BC3"/>
    <w:rsid w:val="00583FF1"/>
    <w:rsid w:val="00584082"/>
    <w:rsid w:val="00584654"/>
    <w:rsid w:val="0058479F"/>
    <w:rsid w:val="00584887"/>
    <w:rsid w:val="00584893"/>
    <w:rsid w:val="00584E81"/>
    <w:rsid w:val="0058501A"/>
    <w:rsid w:val="005851E2"/>
    <w:rsid w:val="0058538A"/>
    <w:rsid w:val="00585464"/>
    <w:rsid w:val="0058550C"/>
    <w:rsid w:val="0058557E"/>
    <w:rsid w:val="00585683"/>
    <w:rsid w:val="0058571D"/>
    <w:rsid w:val="005857C8"/>
    <w:rsid w:val="005857DF"/>
    <w:rsid w:val="0058587B"/>
    <w:rsid w:val="00585946"/>
    <w:rsid w:val="005859EA"/>
    <w:rsid w:val="005859FE"/>
    <w:rsid w:val="00585BEA"/>
    <w:rsid w:val="00586193"/>
    <w:rsid w:val="0058621B"/>
    <w:rsid w:val="00586229"/>
    <w:rsid w:val="00586397"/>
    <w:rsid w:val="005863EA"/>
    <w:rsid w:val="0058650A"/>
    <w:rsid w:val="00586572"/>
    <w:rsid w:val="00586B67"/>
    <w:rsid w:val="00586DE2"/>
    <w:rsid w:val="00586F0A"/>
    <w:rsid w:val="00586F82"/>
    <w:rsid w:val="00586FDC"/>
    <w:rsid w:val="005870D3"/>
    <w:rsid w:val="0058724B"/>
    <w:rsid w:val="00587421"/>
    <w:rsid w:val="00587677"/>
    <w:rsid w:val="00587850"/>
    <w:rsid w:val="0058791D"/>
    <w:rsid w:val="00587B71"/>
    <w:rsid w:val="00587C24"/>
    <w:rsid w:val="00587C52"/>
    <w:rsid w:val="00590020"/>
    <w:rsid w:val="00590056"/>
    <w:rsid w:val="005902FD"/>
    <w:rsid w:val="005906EC"/>
    <w:rsid w:val="00590CDC"/>
    <w:rsid w:val="00590D43"/>
    <w:rsid w:val="00591159"/>
    <w:rsid w:val="00591274"/>
    <w:rsid w:val="00591475"/>
    <w:rsid w:val="00591661"/>
    <w:rsid w:val="005917E5"/>
    <w:rsid w:val="00591B09"/>
    <w:rsid w:val="005920BE"/>
    <w:rsid w:val="0059227F"/>
    <w:rsid w:val="005927A7"/>
    <w:rsid w:val="005929F6"/>
    <w:rsid w:val="00592AB7"/>
    <w:rsid w:val="00592CC9"/>
    <w:rsid w:val="00592CD7"/>
    <w:rsid w:val="0059312F"/>
    <w:rsid w:val="00593555"/>
    <w:rsid w:val="00593625"/>
    <w:rsid w:val="0059391C"/>
    <w:rsid w:val="00593E43"/>
    <w:rsid w:val="00594222"/>
    <w:rsid w:val="0059435A"/>
    <w:rsid w:val="00594403"/>
    <w:rsid w:val="0059452F"/>
    <w:rsid w:val="00594637"/>
    <w:rsid w:val="00594724"/>
    <w:rsid w:val="00594A26"/>
    <w:rsid w:val="00594CA5"/>
    <w:rsid w:val="00594FBB"/>
    <w:rsid w:val="00595049"/>
    <w:rsid w:val="00595223"/>
    <w:rsid w:val="005952DA"/>
    <w:rsid w:val="00595356"/>
    <w:rsid w:val="005953A9"/>
    <w:rsid w:val="005956ED"/>
    <w:rsid w:val="00595938"/>
    <w:rsid w:val="005959AC"/>
    <w:rsid w:val="00595AAA"/>
    <w:rsid w:val="00595B09"/>
    <w:rsid w:val="00595C0D"/>
    <w:rsid w:val="00595F17"/>
    <w:rsid w:val="0059629B"/>
    <w:rsid w:val="005963BA"/>
    <w:rsid w:val="00596787"/>
    <w:rsid w:val="00596EC2"/>
    <w:rsid w:val="00597024"/>
    <w:rsid w:val="005973A3"/>
    <w:rsid w:val="00597564"/>
    <w:rsid w:val="005976E4"/>
    <w:rsid w:val="0059782C"/>
    <w:rsid w:val="00597996"/>
    <w:rsid w:val="00597B08"/>
    <w:rsid w:val="00597B70"/>
    <w:rsid w:val="00597C97"/>
    <w:rsid w:val="005A0005"/>
    <w:rsid w:val="005A00A1"/>
    <w:rsid w:val="005A03E8"/>
    <w:rsid w:val="005A05CF"/>
    <w:rsid w:val="005A06AF"/>
    <w:rsid w:val="005A0B1A"/>
    <w:rsid w:val="005A0BFE"/>
    <w:rsid w:val="005A1145"/>
    <w:rsid w:val="005A1351"/>
    <w:rsid w:val="005A15AA"/>
    <w:rsid w:val="005A1610"/>
    <w:rsid w:val="005A17A0"/>
    <w:rsid w:val="005A1CF4"/>
    <w:rsid w:val="005A1D3B"/>
    <w:rsid w:val="005A1E79"/>
    <w:rsid w:val="005A22BC"/>
    <w:rsid w:val="005A249F"/>
    <w:rsid w:val="005A24B1"/>
    <w:rsid w:val="005A2544"/>
    <w:rsid w:val="005A2B32"/>
    <w:rsid w:val="005A2C07"/>
    <w:rsid w:val="005A2C3A"/>
    <w:rsid w:val="005A2C46"/>
    <w:rsid w:val="005A2D3D"/>
    <w:rsid w:val="005A2D9D"/>
    <w:rsid w:val="005A2F27"/>
    <w:rsid w:val="005A2FE7"/>
    <w:rsid w:val="005A326E"/>
    <w:rsid w:val="005A328A"/>
    <w:rsid w:val="005A34C3"/>
    <w:rsid w:val="005A3507"/>
    <w:rsid w:val="005A3745"/>
    <w:rsid w:val="005A38CB"/>
    <w:rsid w:val="005A3948"/>
    <w:rsid w:val="005A3A34"/>
    <w:rsid w:val="005A3E12"/>
    <w:rsid w:val="005A430C"/>
    <w:rsid w:val="005A4760"/>
    <w:rsid w:val="005A481D"/>
    <w:rsid w:val="005A4BD1"/>
    <w:rsid w:val="005A4BFD"/>
    <w:rsid w:val="005A4C7E"/>
    <w:rsid w:val="005A4F25"/>
    <w:rsid w:val="005A4FB1"/>
    <w:rsid w:val="005A548A"/>
    <w:rsid w:val="005A57E3"/>
    <w:rsid w:val="005A5BEE"/>
    <w:rsid w:val="005A5C20"/>
    <w:rsid w:val="005A5CC3"/>
    <w:rsid w:val="005A5EEA"/>
    <w:rsid w:val="005A5F78"/>
    <w:rsid w:val="005A60F4"/>
    <w:rsid w:val="005A65EF"/>
    <w:rsid w:val="005A676B"/>
    <w:rsid w:val="005A69C9"/>
    <w:rsid w:val="005A69E4"/>
    <w:rsid w:val="005A6A21"/>
    <w:rsid w:val="005A6E46"/>
    <w:rsid w:val="005A6FA3"/>
    <w:rsid w:val="005A72D3"/>
    <w:rsid w:val="005A7486"/>
    <w:rsid w:val="005A7600"/>
    <w:rsid w:val="005A769D"/>
    <w:rsid w:val="005A79C8"/>
    <w:rsid w:val="005A7A61"/>
    <w:rsid w:val="005A7ACA"/>
    <w:rsid w:val="005B0031"/>
    <w:rsid w:val="005B01B3"/>
    <w:rsid w:val="005B034B"/>
    <w:rsid w:val="005B0363"/>
    <w:rsid w:val="005B03A4"/>
    <w:rsid w:val="005B04FA"/>
    <w:rsid w:val="005B0930"/>
    <w:rsid w:val="005B0A88"/>
    <w:rsid w:val="005B0C02"/>
    <w:rsid w:val="005B1165"/>
    <w:rsid w:val="005B12F3"/>
    <w:rsid w:val="005B14A5"/>
    <w:rsid w:val="005B169C"/>
    <w:rsid w:val="005B1876"/>
    <w:rsid w:val="005B18E3"/>
    <w:rsid w:val="005B19A6"/>
    <w:rsid w:val="005B1AA3"/>
    <w:rsid w:val="005B1C67"/>
    <w:rsid w:val="005B1E8E"/>
    <w:rsid w:val="005B20C5"/>
    <w:rsid w:val="005B2190"/>
    <w:rsid w:val="005B227E"/>
    <w:rsid w:val="005B24C4"/>
    <w:rsid w:val="005B25E1"/>
    <w:rsid w:val="005B25EA"/>
    <w:rsid w:val="005B2967"/>
    <w:rsid w:val="005B2B20"/>
    <w:rsid w:val="005B2B7A"/>
    <w:rsid w:val="005B2C03"/>
    <w:rsid w:val="005B2D4F"/>
    <w:rsid w:val="005B302A"/>
    <w:rsid w:val="005B3071"/>
    <w:rsid w:val="005B31CB"/>
    <w:rsid w:val="005B324A"/>
    <w:rsid w:val="005B3696"/>
    <w:rsid w:val="005B3911"/>
    <w:rsid w:val="005B3989"/>
    <w:rsid w:val="005B3A9A"/>
    <w:rsid w:val="005B3BAB"/>
    <w:rsid w:val="005B3F14"/>
    <w:rsid w:val="005B414D"/>
    <w:rsid w:val="005B4238"/>
    <w:rsid w:val="005B42FE"/>
    <w:rsid w:val="005B43C1"/>
    <w:rsid w:val="005B4435"/>
    <w:rsid w:val="005B44BE"/>
    <w:rsid w:val="005B47ED"/>
    <w:rsid w:val="005B4B65"/>
    <w:rsid w:val="005B4E21"/>
    <w:rsid w:val="005B4FA0"/>
    <w:rsid w:val="005B4FAD"/>
    <w:rsid w:val="005B5336"/>
    <w:rsid w:val="005B547F"/>
    <w:rsid w:val="005B54C0"/>
    <w:rsid w:val="005B55CA"/>
    <w:rsid w:val="005B5608"/>
    <w:rsid w:val="005B5650"/>
    <w:rsid w:val="005B59FE"/>
    <w:rsid w:val="005B5A7A"/>
    <w:rsid w:val="005B5DE2"/>
    <w:rsid w:val="005B5F19"/>
    <w:rsid w:val="005B5F20"/>
    <w:rsid w:val="005B5F27"/>
    <w:rsid w:val="005B621C"/>
    <w:rsid w:val="005B6263"/>
    <w:rsid w:val="005B6386"/>
    <w:rsid w:val="005B64DF"/>
    <w:rsid w:val="005B6509"/>
    <w:rsid w:val="005B6546"/>
    <w:rsid w:val="005B6CAC"/>
    <w:rsid w:val="005B7447"/>
    <w:rsid w:val="005B74A5"/>
    <w:rsid w:val="005B74B2"/>
    <w:rsid w:val="005B753C"/>
    <w:rsid w:val="005B77A1"/>
    <w:rsid w:val="005B792F"/>
    <w:rsid w:val="005B7A9F"/>
    <w:rsid w:val="005B7AED"/>
    <w:rsid w:val="005B7B69"/>
    <w:rsid w:val="005B7DE2"/>
    <w:rsid w:val="005B7F3B"/>
    <w:rsid w:val="005C01B5"/>
    <w:rsid w:val="005C041D"/>
    <w:rsid w:val="005C045E"/>
    <w:rsid w:val="005C0DBB"/>
    <w:rsid w:val="005C0E2D"/>
    <w:rsid w:val="005C1763"/>
    <w:rsid w:val="005C17E5"/>
    <w:rsid w:val="005C1960"/>
    <w:rsid w:val="005C1AD5"/>
    <w:rsid w:val="005C1B9F"/>
    <w:rsid w:val="005C2225"/>
    <w:rsid w:val="005C2320"/>
    <w:rsid w:val="005C23E9"/>
    <w:rsid w:val="005C258F"/>
    <w:rsid w:val="005C25ED"/>
    <w:rsid w:val="005C2667"/>
    <w:rsid w:val="005C282C"/>
    <w:rsid w:val="005C2C3D"/>
    <w:rsid w:val="005C2EA0"/>
    <w:rsid w:val="005C301B"/>
    <w:rsid w:val="005C30F8"/>
    <w:rsid w:val="005C31A7"/>
    <w:rsid w:val="005C341B"/>
    <w:rsid w:val="005C357C"/>
    <w:rsid w:val="005C369E"/>
    <w:rsid w:val="005C3988"/>
    <w:rsid w:val="005C39DC"/>
    <w:rsid w:val="005C3A36"/>
    <w:rsid w:val="005C3C29"/>
    <w:rsid w:val="005C3EEF"/>
    <w:rsid w:val="005C4199"/>
    <w:rsid w:val="005C4222"/>
    <w:rsid w:val="005C4322"/>
    <w:rsid w:val="005C445C"/>
    <w:rsid w:val="005C4490"/>
    <w:rsid w:val="005C457A"/>
    <w:rsid w:val="005C4648"/>
    <w:rsid w:val="005C4653"/>
    <w:rsid w:val="005C48D4"/>
    <w:rsid w:val="005C498C"/>
    <w:rsid w:val="005C49A4"/>
    <w:rsid w:val="005C49E5"/>
    <w:rsid w:val="005C4D06"/>
    <w:rsid w:val="005C4D35"/>
    <w:rsid w:val="005C4DE1"/>
    <w:rsid w:val="005C50A3"/>
    <w:rsid w:val="005C51A2"/>
    <w:rsid w:val="005C5831"/>
    <w:rsid w:val="005C5D25"/>
    <w:rsid w:val="005C6018"/>
    <w:rsid w:val="005C640B"/>
    <w:rsid w:val="005C644B"/>
    <w:rsid w:val="005C6CF1"/>
    <w:rsid w:val="005C6D7A"/>
    <w:rsid w:val="005C6DB9"/>
    <w:rsid w:val="005C6DE7"/>
    <w:rsid w:val="005C6E6F"/>
    <w:rsid w:val="005C70A3"/>
    <w:rsid w:val="005C726A"/>
    <w:rsid w:val="005C741F"/>
    <w:rsid w:val="005D0503"/>
    <w:rsid w:val="005D083C"/>
    <w:rsid w:val="005D0969"/>
    <w:rsid w:val="005D0B8B"/>
    <w:rsid w:val="005D0CAE"/>
    <w:rsid w:val="005D0E0D"/>
    <w:rsid w:val="005D0F58"/>
    <w:rsid w:val="005D0FE4"/>
    <w:rsid w:val="005D12FF"/>
    <w:rsid w:val="005D133A"/>
    <w:rsid w:val="005D13DB"/>
    <w:rsid w:val="005D144F"/>
    <w:rsid w:val="005D17A3"/>
    <w:rsid w:val="005D1807"/>
    <w:rsid w:val="005D185C"/>
    <w:rsid w:val="005D1941"/>
    <w:rsid w:val="005D1AEB"/>
    <w:rsid w:val="005D1EB8"/>
    <w:rsid w:val="005D1F12"/>
    <w:rsid w:val="005D2102"/>
    <w:rsid w:val="005D23BC"/>
    <w:rsid w:val="005D2540"/>
    <w:rsid w:val="005D258F"/>
    <w:rsid w:val="005D25FC"/>
    <w:rsid w:val="005D2623"/>
    <w:rsid w:val="005D263E"/>
    <w:rsid w:val="005D26C5"/>
    <w:rsid w:val="005D2BAA"/>
    <w:rsid w:val="005D331B"/>
    <w:rsid w:val="005D345B"/>
    <w:rsid w:val="005D35E7"/>
    <w:rsid w:val="005D3834"/>
    <w:rsid w:val="005D3887"/>
    <w:rsid w:val="005D3B80"/>
    <w:rsid w:val="005D3C06"/>
    <w:rsid w:val="005D3C32"/>
    <w:rsid w:val="005D3C60"/>
    <w:rsid w:val="005D3CA0"/>
    <w:rsid w:val="005D3F07"/>
    <w:rsid w:val="005D43BA"/>
    <w:rsid w:val="005D44A0"/>
    <w:rsid w:val="005D470A"/>
    <w:rsid w:val="005D4C19"/>
    <w:rsid w:val="005D4C94"/>
    <w:rsid w:val="005D4E72"/>
    <w:rsid w:val="005D4F45"/>
    <w:rsid w:val="005D5053"/>
    <w:rsid w:val="005D54B3"/>
    <w:rsid w:val="005D54DC"/>
    <w:rsid w:val="005D55D1"/>
    <w:rsid w:val="005D5669"/>
    <w:rsid w:val="005D56C3"/>
    <w:rsid w:val="005D5723"/>
    <w:rsid w:val="005D5A76"/>
    <w:rsid w:val="005D5B8D"/>
    <w:rsid w:val="005D62BB"/>
    <w:rsid w:val="005D64B2"/>
    <w:rsid w:val="005D652D"/>
    <w:rsid w:val="005D67FA"/>
    <w:rsid w:val="005D6894"/>
    <w:rsid w:val="005D6B01"/>
    <w:rsid w:val="005D6CAB"/>
    <w:rsid w:val="005D6F4D"/>
    <w:rsid w:val="005D76AC"/>
    <w:rsid w:val="005D7787"/>
    <w:rsid w:val="005D7857"/>
    <w:rsid w:val="005D794B"/>
    <w:rsid w:val="005D7A49"/>
    <w:rsid w:val="005D7C48"/>
    <w:rsid w:val="005D7FFC"/>
    <w:rsid w:val="005E066D"/>
    <w:rsid w:val="005E06B1"/>
    <w:rsid w:val="005E06E8"/>
    <w:rsid w:val="005E0972"/>
    <w:rsid w:val="005E0B2D"/>
    <w:rsid w:val="005E1029"/>
    <w:rsid w:val="005E12D3"/>
    <w:rsid w:val="005E1375"/>
    <w:rsid w:val="005E162A"/>
    <w:rsid w:val="005E1753"/>
    <w:rsid w:val="005E1813"/>
    <w:rsid w:val="005E19B5"/>
    <w:rsid w:val="005E1B48"/>
    <w:rsid w:val="005E1C32"/>
    <w:rsid w:val="005E1CE3"/>
    <w:rsid w:val="005E1DC2"/>
    <w:rsid w:val="005E224F"/>
    <w:rsid w:val="005E2640"/>
    <w:rsid w:val="005E26BC"/>
    <w:rsid w:val="005E28A2"/>
    <w:rsid w:val="005E28DF"/>
    <w:rsid w:val="005E2ABC"/>
    <w:rsid w:val="005E2BC1"/>
    <w:rsid w:val="005E2BCA"/>
    <w:rsid w:val="005E2E53"/>
    <w:rsid w:val="005E2EB8"/>
    <w:rsid w:val="005E2EEA"/>
    <w:rsid w:val="005E2F09"/>
    <w:rsid w:val="005E2F3C"/>
    <w:rsid w:val="005E2F7F"/>
    <w:rsid w:val="005E310E"/>
    <w:rsid w:val="005E32CB"/>
    <w:rsid w:val="005E3456"/>
    <w:rsid w:val="005E3472"/>
    <w:rsid w:val="005E359E"/>
    <w:rsid w:val="005E3813"/>
    <w:rsid w:val="005E3875"/>
    <w:rsid w:val="005E3938"/>
    <w:rsid w:val="005E3E30"/>
    <w:rsid w:val="005E3E9B"/>
    <w:rsid w:val="005E3FB8"/>
    <w:rsid w:val="005E3FCD"/>
    <w:rsid w:val="005E41CB"/>
    <w:rsid w:val="005E41DA"/>
    <w:rsid w:val="005E4208"/>
    <w:rsid w:val="005E42F5"/>
    <w:rsid w:val="005E4330"/>
    <w:rsid w:val="005E4B1D"/>
    <w:rsid w:val="005E4B4F"/>
    <w:rsid w:val="005E4CC7"/>
    <w:rsid w:val="005E4DA1"/>
    <w:rsid w:val="005E50AD"/>
    <w:rsid w:val="005E5660"/>
    <w:rsid w:val="005E5ACB"/>
    <w:rsid w:val="005E5AD1"/>
    <w:rsid w:val="005E5FFD"/>
    <w:rsid w:val="005E61FA"/>
    <w:rsid w:val="005E632D"/>
    <w:rsid w:val="005E6445"/>
    <w:rsid w:val="005E6899"/>
    <w:rsid w:val="005E69C2"/>
    <w:rsid w:val="005E6B0B"/>
    <w:rsid w:val="005E6B45"/>
    <w:rsid w:val="005E6C57"/>
    <w:rsid w:val="005E6E88"/>
    <w:rsid w:val="005E7054"/>
    <w:rsid w:val="005E7534"/>
    <w:rsid w:val="005E764D"/>
    <w:rsid w:val="005E7662"/>
    <w:rsid w:val="005E76F3"/>
    <w:rsid w:val="005E7714"/>
    <w:rsid w:val="005E7926"/>
    <w:rsid w:val="005E7A2A"/>
    <w:rsid w:val="005E7BD2"/>
    <w:rsid w:val="005E7D7A"/>
    <w:rsid w:val="005E7EB8"/>
    <w:rsid w:val="005F02A8"/>
    <w:rsid w:val="005F042D"/>
    <w:rsid w:val="005F0569"/>
    <w:rsid w:val="005F057D"/>
    <w:rsid w:val="005F0696"/>
    <w:rsid w:val="005F06BF"/>
    <w:rsid w:val="005F06F3"/>
    <w:rsid w:val="005F0893"/>
    <w:rsid w:val="005F0A9F"/>
    <w:rsid w:val="005F0C3D"/>
    <w:rsid w:val="005F0C6D"/>
    <w:rsid w:val="005F0C70"/>
    <w:rsid w:val="005F127A"/>
    <w:rsid w:val="005F1401"/>
    <w:rsid w:val="005F1412"/>
    <w:rsid w:val="005F157F"/>
    <w:rsid w:val="005F1600"/>
    <w:rsid w:val="005F16C5"/>
    <w:rsid w:val="005F16EF"/>
    <w:rsid w:val="005F179C"/>
    <w:rsid w:val="005F1816"/>
    <w:rsid w:val="005F182D"/>
    <w:rsid w:val="005F19C4"/>
    <w:rsid w:val="005F19DE"/>
    <w:rsid w:val="005F1A55"/>
    <w:rsid w:val="005F1B6D"/>
    <w:rsid w:val="005F1CA3"/>
    <w:rsid w:val="005F1CFA"/>
    <w:rsid w:val="005F1ED6"/>
    <w:rsid w:val="005F2107"/>
    <w:rsid w:val="005F21BD"/>
    <w:rsid w:val="005F2240"/>
    <w:rsid w:val="005F2579"/>
    <w:rsid w:val="005F2621"/>
    <w:rsid w:val="005F2702"/>
    <w:rsid w:val="005F2871"/>
    <w:rsid w:val="005F28B7"/>
    <w:rsid w:val="005F2F54"/>
    <w:rsid w:val="005F32F0"/>
    <w:rsid w:val="005F337E"/>
    <w:rsid w:val="005F34C8"/>
    <w:rsid w:val="005F36C8"/>
    <w:rsid w:val="005F3985"/>
    <w:rsid w:val="005F3AFF"/>
    <w:rsid w:val="005F3D27"/>
    <w:rsid w:val="005F3D68"/>
    <w:rsid w:val="005F3DE8"/>
    <w:rsid w:val="005F3FF8"/>
    <w:rsid w:val="005F404C"/>
    <w:rsid w:val="005F4103"/>
    <w:rsid w:val="005F435D"/>
    <w:rsid w:val="005F496F"/>
    <w:rsid w:val="005F4ADA"/>
    <w:rsid w:val="005F4EC4"/>
    <w:rsid w:val="005F50BE"/>
    <w:rsid w:val="005F50D0"/>
    <w:rsid w:val="005F5216"/>
    <w:rsid w:val="005F5259"/>
    <w:rsid w:val="005F53D3"/>
    <w:rsid w:val="005F53E0"/>
    <w:rsid w:val="005F582A"/>
    <w:rsid w:val="005F5A50"/>
    <w:rsid w:val="005F5B30"/>
    <w:rsid w:val="005F5BE7"/>
    <w:rsid w:val="005F5DC4"/>
    <w:rsid w:val="005F60BC"/>
    <w:rsid w:val="005F64D0"/>
    <w:rsid w:val="005F6909"/>
    <w:rsid w:val="005F6B54"/>
    <w:rsid w:val="005F6BE3"/>
    <w:rsid w:val="005F6C4F"/>
    <w:rsid w:val="005F6F4D"/>
    <w:rsid w:val="005F6F4F"/>
    <w:rsid w:val="005F6FC5"/>
    <w:rsid w:val="005F704F"/>
    <w:rsid w:val="005F7092"/>
    <w:rsid w:val="005F72A9"/>
    <w:rsid w:val="005F7495"/>
    <w:rsid w:val="005F769F"/>
    <w:rsid w:val="005F7902"/>
    <w:rsid w:val="005F7B32"/>
    <w:rsid w:val="005F7CFC"/>
    <w:rsid w:val="005F7D69"/>
    <w:rsid w:val="005F7D6A"/>
    <w:rsid w:val="005F7E0C"/>
    <w:rsid w:val="005F7E4B"/>
    <w:rsid w:val="005F7FD4"/>
    <w:rsid w:val="0060003D"/>
    <w:rsid w:val="006001AF"/>
    <w:rsid w:val="00600456"/>
    <w:rsid w:val="0060046C"/>
    <w:rsid w:val="00600540"/>
    <w:rsid w:val="006005AE"/>
    <w:rsid w:val="00600609"/>
    <w:rsid w:val="006006D9"/>
    <w:rsid w:val="00600813"/>
    <w:rsid w:val="00600821"/>
    <w:rsid w:val="00600D8D"/>
    <w:rsid w:val="00600DE7"/>
    <w:rsid w:val="006010C6"/>
    <w:rsid w:val="00601216"/>
    <w:rsid w:val="006013BF"/>
    <w:rsid w:val="0060144E"/>
    <w:rsid w:val="00601568"/>
    <w:rsid w:val="00601614"/>
    <w:rsid w:val="006017A9"/>
    <w:rsid w:val="00601982"/>
    <w:rsid w:val="00601B2E"/>
    <w:rsid w:val="00601C63"/>
    <w:rsid w:val="00601CE6"/>
    <w:rsid w:val="00601EFA"/>
    <w:rsid w:val="00601F26"/>
    <w:rsid w:val="0060202F"/>
    <w:rsid w:val="0060225C"/>
    <w:rsid w:val="006023F9"/>
    <w:rsid w:val="0060262E"/>
    <w:rsid w:val="00602919"/>
    <w:rsid w:val="0060294A"/>
    <w:rsid w:val="006029EF"/>
    <w:rsid w:val="00603625"/>
    <w:rsid w:val="006036AC"/>
    <w:rsid w:val="006037C0"/>
    <w:rsid w:val="006037CF"/>
    <w:rsid w:val="0060394B"/>
    <w:rsid w:val="00603980"/>
    <w:rsid w:val="0060399D"/>
    <w:rsid w:val="006039A4"/>
    <w:rsid w:val="00603D77"/>
    <w:rsid w:val="00603EBD"/>
    <w:rsid w:val="00604255"/>
    <w:rsid w:val="00604328"/>
    <w:rsid w:val="00604D82"/>
    <w:rsid w:val="00604D91"/>
    <w:rsid w:val="00604DA7"/>
    <w:rsid w:val="00604DF8"/>
    <w:rsid w:val="00604EEE"/>
    <w:rsid w:val="00604FF0"/>
    <w:rsid w:val="00605277"/>
    <w:rsid w:val="0060530C"/>
    <w:rsid w:val="0060536C"/>
    <w:rsid w:val="00605600"/>
    <w:rsid w:val="00605887"/>
    <w:rsid w:val="00605A62"/>
    <w:rsid w:val="00605BC7"/>
    <w:rsid w:val="00605CF7"/>
    <w:rsid w:val="006061C2"/>
    <w:rsid w:val="00606349"/>
    <w:rsid w:val="006064D9"/>
    <w:rsid w:val="00606617"/>
    <w:rsid w:val="006066EB"/>
    <w:rsid w:val="006066FA"/>
    <w:rsid w:val="00606965"/>
    <w:rsid w:val="006069E8"/>
    <w:rsid w:val="00606A49"/>
    <w:rsid w:val="00606A7F"/>
    <w:rsid w:val="00606D93"/>
    <w:rsid w:val="00606F0B"/>
    <w:rsid w:val="00606F84"/>
    <w:rsid w:val="0060709A"/>
    <w:rsid w:val="00607162"/>
    <w:rsid w:val="006071B8"/>
    <w:rsid w:val="00607251"/>
    <w:rsid w:val="00607329"/>
    <w:rsid w:val="006073A1"/>
    <w:rsid w:val="006076CA"/>
    <w:rsid w:val="006079D3"/>
    <w:rsid w:val="00607AD3"/>
    <w:rsid w:val="00607B72"/>
    <w:rsid w:val="00607C97"/>
    <w:rsid w:val="006104FC"/>
    <w:rsid w:val="006107A5"/>
    <w:rsid w:val="00610963"/>
    <w:rsid w:val="006109AF"/>
    <w:rsid w:val="006109D1"/>
    <w:rsid w:val="00610A86"/>
    <w:rsid w:val="00610B2F"/>
    <w:rsid w:val="00610B8E"/>
    <w:rsid w:val="00610C1F"/>
    <w:rsid w:val="006111CD"/>
    <w:rsid w:val="0061136F"/>
    <w:rsid w:val="0061175E"/>
    <w:rsid w:val="00611AFA"/>
    <w:rsid w:val="00611BF8"/>
    <w:rsid w:val="00611CA0"/>
    <w:rsid w:val="00611E5B"/>
    <w:rsid w:val="00611E8F"/>
    <w:rsid w:val="006120FF"/>
    <w:rsid w:val="0061239C"/>
    <w:rsid w:val="006124F9"/>
    <w:rsid w:val="006126BB"/>
    <w:rsid w:val="006127CF"/>
    <w:rsid w:val="006128FB"/>
    <w:rsid w:val="0061294F"/>
    <w:rsid w:val="006129C6"/>
    <w:rsid w:val="006129CE"/>
    <w:rsid w:val="00612C5B"/>
    <w:rsid w:val="00612DCB"/>
    <w:rsid w:val="00612F27"/>
    <w:rsid w:val="006130C6"/>
    <w:rsid w:val="0061326A"/>
    <w:rsid w:val="0061335E"/>
    <w:rsid w:val="0061345A"/>
    <w:rsid w:val="00613480"/>
    <w:rsid w:val="00613797"/>
    <w:rsid w:val="0061379B"/>
    <w:rsid w:val="00613BC4"/>
    <w:rsid w:val="00613FCC"/>
    <w:rsid w:val="00614296"/>
    <w:rsid w:val="00614339"/>
    <w:rsid w:val="006143D9"/>
    <w:rsid w:val="00614625"/>
    <w:rsid w:val="00614653"/>
    <w:rsid w:val="0061482E"/>
    <w:rsid w:val="00614974"/>
    <w:rsid w:val="00614A3D"/>
    <w:rsid w:val="00614AFE"/>
    <w:rsid w:val="00614F2D"/>
    <w:rsid w:val="00614F50"/>
    <w:rsid w:val="00614F57"/>
    <w:rsid w:val="0061514A"/>
    <w:rsid w:val="0061522F"/>
    <w:rsid w:val="00615238"/>
    <w:rsid w:val="00615290"/>
    <w:rsid w:val="00615643"/>
    <w:rsid w:val="006157ED"/>
    <w:rsid w:val="00615C84"/>
    <w:rsid w:val="00615CD8"/>
    <w:rsid w:val="00615D23"/>
    <w:rsid w:val="00615D2A"/>
    <w:rsid w:val="00615E50"/>
    <w:rsid w:val="00615F97"/>
    <w:rsid w:val="0061611C"/>
    <w:rsid w:val="00616504"/>
    <w:rsid w:val="00616C03"/>
    <w:rsid w:val="00616D3D"/>
    <w:rsid w:val="00616D9A"/>
    <w:rsid w:val="00616E08"/>
    <w:rsid w:val="00616E82"/>
    <w:rsid w:val="0061704B"/>
    <w:rsid w:val="00617051"/>
    <w:rsid w:val="006173B0"/>
    <w:rsid w:val="006175FE"/>
    <w:rsid w:val="00617876"/>
    <w:rsid w:val="006178F0"/>
    <w:rsid w:val="006179DA"/>
    <w:rsid w:val="006179F9"/>
    <w:rsid w:val="00617AD9"/>
    <w:rsid w:val="00617AF0"/>
    <w:rsid w:val="00617D0B"/>
    <w:rsid w:val="00617DE2"/>
    <w:rsid w:val="0062097C"/>
    <w:rsid w:val="00620C30"/>
    <w:rsid w:val="00620C85"/>
    <w:rsid w:val="00620E8C"/>
    <w:rsid w:val="00620F55"/>
    <w:rsid w:val="00620F57"/>
    <w:rsid w:val="00620FC1"/>
    <w:rsid w:val="00621026"/>
    <w:rsid w:val="006210F1"/>
    <w:rsid w:val="0062119F"/>
    <w:rsid w:val="00621258"/>
    <w:rsid w:val="006213E6"/>
    <w:rsid w:val="006214F1"/>
    <w:rsid w:val="006215DE"/>
    <w:rsid w:val="00621675"/>
    <w:rsid w:val="006219D4"/>
    <w:rsid w:val="00621C5F"/>
    <w:rsid w:val="00621DEC"/>
    <w:rsid w:val="00621EC1"/>
    <w:rsid w:val="00622775"/>
    <w:rsid w:val="006229D2"/>
    <w:rsid w:val="00622A77"/>
    <w:rsid w:val="00622E23"/>
    <w:rsid w:val="00622F5F"/>
    <w:rsid w:val="00622F8E"/>
    <w:rsid w:val="00623078"/>
    <w:rsid w:val="00623105"/>
    <w:rsid w:val="0062312F"/>
    <w:rsid w:val="00623276"/>
    <w:rsid w:val="0062336D"/>
    <w:rsid w:val="006237C6"/>
    <w:rsid w:val="006238B1"/>
    <w:rsid w:val="00623A34"/>
    <w:rsid w:val="00623ACD"/>
    <w:rsid w:val="00623B02"/>
    <w:rsid w:val="00623D9F"/>
    <w:rsid w:val="00623F46"/>
    <w:rsid w:val="0062404F"/>
    <w:rsid w:val="00624371"/>
    <w:rsid w:val="006246E5"/>
    <w:rsid w:val="006249A4"/>
    <w:rsid w:val="00624A0C"/>
    <w:rsid w:val="00624A37"/>
    <w:rsid w:val="00624B52"/>
    <w:rsid w:val="00624B8D"/>
    <w:rsid w:val="00624C3F"/>
    <w:rsid w:val="00624C49"/>
    <w:rsid w:val="00624D26"/>
    <w:rsid w:val="00624DED"/>
    <w:rsid w:val="00624E50"/>
    <w:rsid w:val="00624FB8"/>
    <w:rsid w:val="00625264"/>
    <w:rsid w:val="006252B5"/>
    <w:rsid w:val="006252CC"/>
    <w:rsid w:val="00625376"/>
    <w:rsid w:val="0062537B"/>
    <w:rsid w:val="00625466"/>
    <w:rsid w:val="00625645"/>
    <w:rsid w:val="00625BD5"/>
    <w:rsid w:val="00625C9B"/>
    <w:rsid w:val="00625D2A"/>
    <w:rsid w:val="00625EE0"/>
    <w:rsid w:val="00625F1C"/>
    <w:rsid w:val="00625FD2"/>
    <w:rsid w:val="0062620A"/>
    <w:rsid w:val="006262B2"/>
    <w:rsid w:val="006267C5"/>
    <w:rsid w:val="00626BBB"/>
    <w:rsid w:val="00626DAC"/>
    <w:rsid w:val="00626DC1"/>
    <w:rsid w:val="00626F96"/>
    <w:rsid w:val="00626FF6"/>
    <w:rsid w:val="006271B7"/>
    <w:rsid w:val="0062756F"/>
    <w:rsid w:val="0062770C"/>
    <w:rsid w:val="00627B5E"/>
    <w:rsid w:val="00627C47"/>
    <w:rsid w:val="00627DB7"/>
    <w:rsid w:val="00627E02"/>
    <w:rsid w:val="00627E85"/>
    <w:rsid w:val="00627FC7"/>
    <w:rsid w:val="00630056"/>
    <w:rsid w:val="006302AA"/>
    <w:rsid w:val="006303CD"/>
    <w:rsid w:val="00630640"/>
    <w:rsid w:val="006310CD"/>
    <w:rsid w:val="0063111B"/>
    <w:rsid w:val="0063115A"/>
    <w:rsid w:val="00631679"/>
    <w:rsid w:val="006316F4"/>
    <w:rsid w:val="0063190F"/>
    <w:rsid w:val="00631BB6"/>
    <w:rsid w:val="00631CEA"/>
    <w:rsid w:val="006322C7"/>
    <w:rsid w:val="006323F8"/>
    <w:rsid w:val="0063281B"/>
    <w:rsid w:val="00632A21"/>
    <w:rsid w:val="00632D0C"/>
    <w:rsid w:val="006332CA"/>
    <w:rsid w:val="006335C6"/>
    <w:rsid w:val="00633862"/>
    <w:rsid w:val="006338DB"/>
    <w:rsid w:val="006339F8"/>
    <w:rsid w:val="00633A14"/>
    <w:rsid w:val="00633CB8"/>
    <w:rsid w:val="00633E9A"/>
    <w:rsid w:val="0063449C"/>
    <w:rsid w:val="006346B5"/>
    <w:rsid w:val="0063471E"/>
    <w:rsid w:val="00634AD1"/>
    <w:rsid w:val="00634F07"/>
    <w:rsid w:val="00635209"/>
    <w:rsid w:val="00635222"/>
    <w:rsid w:val="006355D1"/>
    <w:rsid w:val="006356BE"/>
    <w:rsid w:val="006356DB"/>
    <w:rsid w:val="0063592D"/>
    <w:rsid w:val="00635A6E"/>
    <w:rsid w:val="00635BB5"/>
    <w:rsid w:val="00635D70"/>
    <w:rsid w:val="00635E35"/>
    <w:rsid w:val="00635FE2"/>
    <w:rsid w:val="00636085"/>
    <w:rsid w:val="00636277"/>
    <w:rsid w:val="00636938"/>
    <w:rsid w:val="00636E7A"/>
    <w:rsid w:val="00637229"/>
    <w:rsid w:val="006372A5"/>
    <w:rsid w:val="00637490"/>
    <w:rsid w:val="006374D9"/>
    <w:rsid w:val="0063798F"/>
    <w:rsid w:val="00637C54"/>
    <w:rsid w:val="00637D2D"/>
    <w:rsid w:val="00637E7E"/>
    <w:rsid w:val="00637E8D"/>
    <w:rsid w:val="00640011"/>
    <w:rsid w:val="006400C9"/>
    <w:rsid w:val="00640451"/>
    <w:rsid w:val="0064061B"/>
    <w:rsid w:val="006408D8"/>
    <w:rsid w:val="00640EC7"/>
    <w:rsid w:val="00640FAD"/>
    <w:rsid w:val="00640FB4"/>
    <w:rsid w:val="006410BB"/>
    <w:rsid w:val="006412E0"/>
    <w:rsid w:val="006412F6"/>
    <w:rsid w:val="0064151F"/>
    <w:rsid w:val="006416C6"/>
    <w:rsid w:val="0064195A"/>
    <w:rsid w:val="00641A0F"/>
    <w:rsid w:val="00641ADE"/>
    <w:rsid w:val="00641F52"/>
    <w:rsid w:val="00641F5B"/>
    <w:rsid w:val="006420B2"/>
    <w:rsid w:val="00642126"/>
    <w:rsid w:val="00642296"/>
    <w:rsid w:val="006426D2"/>
    <w:rsid w:val="006426EA"/>
    <w:rsid w:val="006427B7"/>
    <w:rsid w:val="006428BA"/>
    <w:rsid w:val="006429CE"/>
    <w:rsid w:val="00642C37"/>
    <w:rsid w:val="00643225"/>
    <w:rsid w:val="00643232"/>
    <w:rsid w:val="00643652"/>
    <w:rsid w:val="006437A5"/>
    <w:rsid w:val="00643890"/>
    <w:rsid w:val="00643917"/>
    <w:rsid w:val="006439A2"/>
    <w:rsid w:val="00643C24"/>
    <w:rsid w:val="00643D89"/>
    <w:rsid w:val="00643E13"/>
    <w:rsid w:val="00643ECF"/>
    <w:rsid w:val="006440E3"/>
    <w:rsid w:val="00644369"/>
    <w:rsid w:val="0064445D"/>
    <w:rsid w:val="00644644"/>
    <w:rsid w:val="0064464D"/>
    <w:rsid w:val="0064481F"/>
    <w:rsid w:val="00644C50"/>
    <w:rsid w:val="00644D6F"/>
    <w:rsid w:val="00644D79"/>
    <w:rsid w:val="00644E23"/>
    <w:rsid w:val="00645183"/>
    <w:rsid w:val="00645318"/>
    <w:rsid w:val="006458E0"/>
    <w:rsid w:val="00645AFC"/>
    <w:rsid w:val="00645B09"/>
    <w:rsid w:val="00645B2D"/>
    <w:rsid w:val="00645E14"/>
    <w:rsid w:val="00645E5C"/>
    <w:rsid w:val="00645F1C"/>
    <w:rsid w:val="00645F77"/>
    <w:rsid w:val="006460A0"/>
    <w:rsid w:val="00646171"/>
    <w:rsid w:val="00646579"/>
    <w:rsid w:val="006465D6"/>
    <w:rsid w:val="006468BF"/>
    <w:rsid w:val="00646A28"/>
    <w:rsid w:val="00646BB1"/>
    <w:rsid w:val="00646D07"/>
    <w:rsid w:val="00646ED2"/>
    <w:rsid w:val="00646EEB"/>
    <w:rsid w:val="00646EF3"/>
    <w:rsid w:val="00646F99"/>
    <w:rsid w:val="006470E6"/>
    <w:rsid w:val="0064725F"/>
    <w:rsid w:val="00647C0D"/>
    <w:rsid w:val="00647C34"/>
    <w:rsid w:val="00647C4B"/>
    <w:rsid w:val="00647DAC"/>
    <w:rsid w:val="00647FB4"/>
    <w:rsid w:val="006500D2"/>
    <w:rsid w:val="00650135"/>
    <w:rsid w:val="0065023F"/>
    <w:rsid w:val="00650B19"/>
    <w:rsid w:val="00650C1E"/>
    <w:rsid w:val="00650DE6"/>
    <w:rsid w:val="0065108C"/>
    <w:rsid w:val="0065121D"/>
    <w:rsid w:val="00651378"/>
    <w:rsid w:val="006517E4"/>
    <w:rsid w:val="00651CB4"/>
    <w:rsid w:val="00651D91"/>
    <w:rsid w:val="00651E35"/>
    <w:rsid w:val="00651EE2"/>
    <w:rsid w:val="00651F83"/>
    <w:rsid w:val="0065222F"/>
    <w:rsid w:val="0065246D"/>
    <w:rsid w:val="0065261B"/>
    <w:rsid w:val="006526A9"/>
    <w:rsid w:val="006528B0"/>
    <w:rsid w:val="00652BBD"/>
    <w:rsid w:val="00652C12"/>
    <w:rsid w:val="00652D69"/>
    <w:rsid w:val="00652D7F"/>
    <w:rsid w:val="00652E80"/>
    <w:rsid w:val="006531D8"/>
    <w:rsid w:val="006533BB"/>
    <w:rsid w:val="00653555"/>
    <w:rsid w:val="0065391B"/>
    <w:rsid w:val="00653A60"/>
    <w:rsid w:val="00653D04"/>
    <w:rsid w:val="00653DD6"/>
    <w:rsid w:val="00653F42"/>
    <w:rsid w:val="006542B3"/>
    <w:rsid w:val="006543D6"/>
    <w:rsid w:val="00654679"/>
    <w:rsid w:val="006546E7"/>
    <w:rsid w:val="00654801"/>
    <w:rsid w:val="0065486B"/>
    <w:rsid w:val="00654917"/>
    <w:rsid w:val="00654985"/>
    <w:rsid w:val="00654A6B"/>
    <w:rsid w:val="00654B4C"/>
    <w:rsid w:val="00654C0C"/>
    <w:rsid w:val="00654C7B"/>
    <w:rsid w:val="00654D8C"/>
    <w:rsid w:val="00654DDB"/>
    <w:rsid w:val="00655026"/>
    <w:rsid w:val="0065510A"/>
    <w:rsid w:val="00655184"/>
    <w:rsid w:val="00655477"/>
    <w:rsid w:val="0065552D"/>
    <w:rsid w:val="006556FC"/>
    <w:rsid w:val="00655720"/>
    <w:rsid w:val="00655761"/>
    <w:rsid w:val="00655808"/>
    <w:rsid w:val="00655A87"/>
    <w:rsid w:val="00655C71"/>
    <w:rsid w:val="0065606A"/>
    <w:rsid w:val="006560A5"/>
    <w:rsid w:val="0065622F"/>
    <w:rsid w:val="006565C0"/>
    <w:rsid w:val="0065682A"/>
    <w:rsid w:val="00656C55"/>
    <w:rsid w:val="00656CB3"/>
    <w:rsid w:val="00656ED1"/>
    <w:rsid w:val="00656FB8"/>
    <w:rsid w:val="00656FF6"/>
    <w:rsid w:val="00657022"/>
    <w:rsid w:val="006572C3"/>
    <w:rsid w:val="0065759B"/>
    <w:rsid w:val="00657893"/>
    <w:rsid w:val="00657A50"/>
    <w:rsid w:val="00657A59"/>
    <w:rsid w:val="00657FDE"/>
    <w:rsid w:val="00657FE7"/>
    <w:rsid w:val="00660040"/>
    <w:rsid w:val="006601E1"/>
    <w:rsid w:val="0066025F"/>
    <w:rsid w:val="006602E9"/>
    <w:rsid w:val="006609BE"/>
    <w:rsid w:val="00660BA4"/>
    <w:rsid w:val="0066104C"/>
    <w:rsid w:val="00661082"/>
    <w:rsid w:val="006611B0"/>
    <w:rsid w:val="00661258"/>
    <w:rsid w:val="0066150A"/>
    <w:rsid w:val="0066158F"/>
    <w:rsid w:val="00661656"/>
    <w:rsid w:val="00661772"/>
    <w:rsid w:val="00661988"/>
    <w:rsid w:val="00661BF5"/>
    <w:rsid w:val="00661D1D"/>
    <w:rsid w:val="00661EEC"/>
    <w:rsid w:val="00662866"/>
    <w:rsid w:val="00662873"/>
    <w:rsid w:val="00662929"/>
    <w:rsid w:val="00662A53"/>
    <w:rsid w:val="00662D83"/>
    <w:rsid w:val="00663067"/>
    <w:rsid w:val="0066306A"/>
    <w:rsid w:val="006631D9"/>
    <w:rsid w:val="00663323"/>
    <w:rsid w:val="00663925"/>
    <w:rsid w:val="00663936"/>
    <w:rsid w:val="00663C67"/>
    <w:rsid w:val="0066413A"/>
    <w:rsid w:val="00664222"/>
    <w:rsid w:val="00664225"/>
    <w:rsid w:val="00664567"/>
    <w:rsid w:val="0066469C"/>
    <w:rsid w:val="00664728"/>
    <w:rsid w:val="00664BB6"/>
    <w:rsid w:val="00664E4E"/>
    <w:rsid w:val="00664E74"/>
    <w:rsid w:val="006650FE"/>
    <w:rsid w:val="00665174"/>
    <w:rsid w:val="0066517C"/>
    <w:rsid w:val="00665210"/>
    <w:rsid w:val="0066528F"/>
    <w:rsid w:val="00665402"/>
    <w:rsid w:val="006656B5"/>
    <w:rsid w:val="006656E2"/>
    <w:rsid w:val="0066590E"/>
    <w:rsid w:val="006659AA"/>
    <w:rsid w:val="00665D08"/>
    <w:rsid w:val="00665DD5"/>
    <w:rsid w:val="00665EC9"/>
    <w:rsid w:val="00666045"/>
    <w:rsid w:val="00666162"/>
    <w:rsid w:val="006665FB"/>
    <w:rsid w:val="0066672A"/>
    <w:rsid w:val="0066678E"/>
    <w:rsid w:val="006667B1"/>
    <w:rsid w:val="006668B0"/>
    <w:rsid w:val="00666928"/>
    <w:rsid w:val="00666A55"/>
    <w:rsid w:val="00666A89"/>
    <w:rsid w:val="00666B50"/>
    <w:rsid w:val="00666E8E"/>
    <w:rsid w:val="00666F8A"/>
    <w:rsid w:val="00666FD2"/>
    <w:rsid w:val="00667136"/>
    <w:rsid w:val="00667505"/>
    <w:rsid w:val="00667A45"/>
    <w:rsid w:val="00667BB3"/>
    <w:rsid w:val="00667E7F"/>
    <w:rsid w:val="00670007"/>
    <w:rsid w:val="00670222"/>
    <w:rsid w:val="00670382"/>
    <w:rsid w:val="006705E9"/>
    <w:rsid w:val="00670A1A"/>
    <w:rsid w:val="006711CD"/>
    <w:rsid w:val="006712DF"/>
    <w:rsid w:val="00671327"/>
    <w:rsid w:val="0067133F"/>
    <w:rsid w:val="006716E4"/>
    <w:rsid w:val="00671764"/>
    <w:rsid w:val="006718F5"/>
    <w:rsid w:val="006718F9"/>
    <w:rsid w:val="00671996"/>
    <w:rsid w:val="00671A9E"/>
    <w:rsid w:val="00671C23"/>
    <w:rsid w:val="00671E89"/>
    <w:rsid w:val="00671EB0"/>
    <w:rsid w:val="00671F22"/>
    <w:rsid w:val="00672537"/>
    <w:rsid w:val="0067268E"/>
    <w:rsid w:val="0067299E"/>
    <w:rsid w:val="006729D5"/>
    <w:rsid w:val="00672B3F"/>
    <w:rsid w:val="00672BCE"/>
    <w:rsid w:val="00672F21"/>
    <w:rsid w:val="0067333C"/>
    <w:rsid w:val="0067349C"/>
    <w:rsid w:val="006737A0"/>
    <w:rsid w:val="006738FF"/>
    <w:rsid w:val="00673930"/>
    <w:rsid w:val="006739F0"/>
    <w:rsid w:val="00673B34"/>
    <w:rsid w:val="00673B41"/>
    <w:rsid w:val="00673CC8"/>
    <w:rsid w:val="00673F02"/>
    <w:rsid w:val="00673F27"/>
    <w:rsid w:val="00674645"/>
    <w:rsid w:val="00674967"/>
    <w:rsid w:val="00674F4B"/>
    <w:rsid w:val="00674FCA"/>
    <w:rsid w:val="006752EC"/>
    <w:rsid w:val="00675359"/>
    <w:rsid w:val="006755D9"/>
    <w:rsid w:val="00675679"/>
    <w:rsid w:val="00675754"/>
    <w:rsid w:val="00675950"/>
    <w:rsid w:val="00675AFA"/>
    <w:rsid w:val="00675F07"/>
    <w:rsid w:val="0067619A"/>
    <w:rsid w:val="0067626D"/>
    <w:rsid w:val="00676295"/>
    <w:rsid w:val="0067686E"/>
    <w:rsid w:val="006768B6"/>
    <w:rsid w:val="00676986"/>
    <w:rsid w:val="00676AE0"/>
    <w:rsid w:val="00676BFA"/>
    <w:rsid w:val="00676C39"/>
    <w:rsid w:val="00676D95"/>
    <w:rsid w:val="00676DA8"/>
    <w:rsid w:val="00676E5F"/>
    <w:rsid w:val="00677013"/>
    <w:rsid w:val="00677206"/>
    <w:rsid w:val="006772FB"/>
    <w:rsid w:val="00677408"/>
    <w:rsid w:val="00677513"/>
    <w:rsid w:val="00677537"/>
    <w:rsid w:val="006778D3"/>
    <w:rsid w:val="00677975"/>
    <w:rsid w:val="00677A15"/>
    <w:rsid w:val="00677B06"/>
    <w:rsid w:val="00677C15"/>
    <w:rsid w:val="00677DD5"/>
    <w:rsid w:val="00677FF6"/>
    <w:rsid w:val="00680569"/>
    <w:rsid w:val="00680638"/>
    <w:rsid w:val="0068063E"/>
    <w:rsid w:val="00680701"/>
    <w:rsid w:val="00680A4F"/>
    <w:rsid w:val="00680B57"/>
    <w:rsid w:val="00680EC3"/>
    <w:rsid w:val="00680F52"/>
    <w:rsid w:val="0068101B"/>
    <w:rsid w:val="006811A3"/>
    <w:rsid w:val="006811FB"/>
    <w:rsid w:val="00681389"/>
    <w:rsid w:val="0068140B"/>
    <w:rsid w:val="00681B46"/>
    <w:rsid w:val="00681F09"/>
    <w:rsid w:val="0068207C"/>
    <w:rsid w:val="00682136"/>
    <w:rsid w:val="006822F4"/>
    <w:rsid w:val="0068240E"/>
    <w:rsid w:val="006826B3"/>
    <w:rsid w:val="006827DF"/>
    <w:rsid w:val="00682A55"/>
    <w:rsid w:val="00682BB6"/>
    <w:rsid w:val="00682EB7"/>
    <w:rsid w:val="00683137"/>
    <w:rsid w:val="0068314F"/>
    <w:rsid w:val="006831FE"/>
    <w:rsid w:val="00683404"/>
    <w:rsid w:val="00683444"/>
    <w:rsid w:val="006834EF"/>
    <w:rsid w:val="00683541"/>
    <w:rsid w:val="0068383E"/>
    <w:rsid w:val="006838D8"/>
    <w:rsid w:val="0068391F"/>
    <w:rsid w:val="0068396D"/>
    <w:rsid w:val="0068396F"/>
    <w:rsid w:val="00683C77"/>
    <w:rsid w:val="00683CE2"/>
    <w:rsid w:val="00683E61"/>
    <w:rsid w:val="00683FC6"/>
    <w:rsid w:val="0068406E"/>
    <w:rsid w:val="00684AE2"/>
    <w:rsid w:val="00684B6A"/>
    <w:rsid w:val="00684C37"/>
    <w:rsid w:val="00684D0F"/>
    <w:rsid w:val="00684E89"/>
    <w:rsid w:val="006850AC"/>
    <w:rsid w:val="006850C6"/>
    <w:rsid w:val="006850D7"/>
    <w:rsid w:val="00685125"/>
    <w:rsid w:val="00685156"/>
    <w:rsid w:val="006851D9"/>
    <w:rsid w:val="00685230"/>
    <w:rsid w:val="006853C9"/>
    <w:rsid w:val="006856A4"/>
    <w:rsid w:val="00685740"/>
    <w:rsid w:val="00685B4D"/>
    <w:rsid w:val="00685E5C"/>
    <w:rsid w:val="00685FA1"/>
    <w:rsid w:val="006860CC"/>
    <w:rsid w:val="0068644F"/>
    <w:rsid w:val="00686A2C"/>
    <w:rsid w:val="00686A51"/>
    <w:rsid w:val="00686B7F"/>
    <w:rsid w:val="00686C7E"/>
    <w:rsid w:val="00686FAE"/>
    <w:rsid w:val="0068712C"/>
    <w:rsid w:val="006873A5"/>
    <w:rsid w:val="00687546"/>
    <w:rsid w:val="00687A19"/>
    <w:rsid w:val="00687CA4"/>
    <w:rsid w:val="00690049"/>
    <w:rsid w:val="006900FF"/>
    <w:rsid w:val="00690267"/>
    <w:rsid w:val="006902AD"/>
    <w:rsid w:val="006906A1"/>
    <w:rsid w:val="00690775"/>
    <w:rsid w:val="0069092C"/>
    <w:rsid w:val="0069099B"/>
    <w:rsid w:val="006909FA"/>
    <w:rsid w:val="00690E0D"/>
    <w:rsid w:val="006911F6"/>
    <w:rsid w:val="00691305"/>
    <w:rsid w:val="00691EA1"/>
    <w:rsid w:val="00691FA9"/>
    <w:rsid w:val="006920D2"/>
    <w:rsid w:val="0069223F"/>
    <w:rsid w:val="00692A09"/>
    <w:rsid w:val="00692D99"/>
    <w:rsid w:val="00692DE1"/>
    <w:rsid w:val="0069322E"/>
    <w:rsid w:val="006934D1"/>
    <w:rsid w:val="006935B8"/>
    <w:rsid w:val="00693768"/>
    <w:rsid w:val="00693BA6"/>
    <w:rsid w:val="00693C6C"/>
    <w:rsid w:val="00693D79"/>
    <w:rsid w:val="00693FA8"/>
    <w:rsid w:val="006941E1"/>
    <w:rsid w:val="00694316"/>
    <w:rsid w:val="0069460C"/>
    <w:rsid w:val="00694C8B"/>
    <w:rsid w:val="00694D40"/>
    <w:rsid w:val="00694D6E"/>
    <w:rsid w:val="00694E8D"/>
    <w:rsid w:val="00694E95"/>
    <w:rsid w:val="00695120"/>
    <w:rsid w:val="006951A4"/>
    <w:rsid w:val="00695358"/>
    <w:rsid w:val="006954E7"/>
    <w:rsid w:val="00695615"/>
    <w:rsid w:val="00695F9D"/>
    <w:rsid w:val="00696471"/>
    <w:rsid w:val="0069648C"/>
    <w:rsid w:val="006966E9"/>
    <w:rsid w:val="00696B53"/>
    <w:rsid w:val="00696B58"/>
    <w:rsid w:val="00696F48"/>
    <w:rsid w:val="00697010"/>
    <w:rsid w:val="00697470"/>
    <w:rsid w:val="00697943"/>
    <w:rsid w:val="00697ADE"/>
    <w:rsid w:val="00697B98"/>
    <w:rsid w:val="00697C6E"/>
    <w:rsid w:val="00697C79"/>
    <w:rsid w:val="00697CD3"/>
    <w:rsid w:val="00697DE3"/>
    <w:rsid w:val="00697F72"/>
    <w:rsid w:val="006A00FF"/>
    <w:rsid w:val="006A02C1"/>
    <w:rsid w:val="006A0333"/>
    <w:rsid w:val="006A081E"/>
    <w:rsid w:val="006A094F"/>
    <w:rsid w:val="006A0A78"/>
    <w:rsid w:val="006A0AF3"/>
    <w:rsid w:val="006A0BF7"/>
    <w:rsid w:val="006A0C5E"/>
    <w:rsid w:val="006A11CA"/>
    <w:rsid w:val="006A12AC"/>
    <w:rsid w:val="006A12FE"/>
    <w:rsid w:val="006A13C4"/>
    <w:rsid w:val="006A1648"/>
    <w:rsid w:val="006A1682"/>
    <w:rsid w:val="006A18AF"/>
    <w:rsid w:val="006A1ADA"/>
    <w:rsid w:val="006A1D25"/>
    <w:rsid w:val="006A1E2C"/>
    <w:rsid w:val="006A1E31"/>
    <w:rsid w:val="006A1EC9"/>
    <w:rsid w:val="006A1FB3"/>
    <w:rsid w:val="006A2019"/>
    <w:rsid w:val="006A2300"/>
    <w:rsid w:val="006A25F3"/>
    <w:rsid w:val="006A265C"/>
    <w:rsid w:val="006A2908"/>
    <w:rsid w:val="006A299F"/>
    <w:rsid w:val="006A2C91"/>
    <w:rsid w:val="006A3263"/>
    <w:rsid w:val="006A3371"/>
    <w:rsid w:val="006A337C"/>
    <w:rsid w:val="006A3595"/>
    <w:rsid w:val="006A35F6"/>
    <w:rsid w:val="006A387C"/>
    <w:rsid w:val="006A394C"/>
    <w:rsid w:val="006A3BDE"/>
    <w:rsid w:val="006A3C25"/>
    <w:rsid w:val="006A3E05"/>
    <w:rsid w:val="006A4137"/>
    <w:rsid w:val="006A4605"/>
    <w:rsid w:val="006A4A2E"/>
    <w:rsid w:val="006A4AC7"/>
    <w:rsid w:val="006A4B9B"/>
    <w:rsid w:val="006A4C7A"/>
    <w:rsid w:val="006A4DD5"/>
    <w:rsid w:val="006A5118"/>
    <w:rsid w:val="006A5270"/>
    <w:rsid w:val="006A5298"/>
    <w:rsid w:val="006A54EA"/>
    <w:rsid w:val="006A594C"/>
    <w:rsid w:val="006A5A57"/>
    <w:rsid w:val="006A5AEC"/>
    <w:rsid w:val="006A5B86"/>
    <w:rsid w:val="006A5F0E"/>
    <w:rsid w:val="006A612E"/>
    <w:rsid w:val="006A61F7"/>
    <w:rsid w:val="006A6251"/>
    <w:rsid w:val="006A63C2"/>
    <w:rsid w:val="006A652B"/>
    <w:rsid w:val="006A68A6"/>
    <w:rsid w:val="006A6C57"/>
    <w:rsid w:val="006A6EF8"/>
    <w:rsid w:val="006A6F07"/>
    <w:rsid w:val="006A6FA8"/>
    <w:rsid w:val="006A702C"/>
    <w:rsid w:val="006A73B0"/>
    <w:rsid w:val="006A73CD"/>
    <w:rsid w:val="006A75D7"/>
    <w:rsid w:val="006A7813"/>
    <w:rsid w:val="006A781B"/>
    <w:rsid w:val="006A7957"/>
    <w:rsid w:val="006A7CBF"/>
    <w:rsid w:val="006A7D53"/>
    <w:rsid w:val="006B00D5"/>
    <w:rsid w:val="006B0255"/>
    <w:rsid w:val="006B060E"/>
    <w:rsid w:val="006B063C"/>
    <w:rsid w:val="006B076A"/>
    <w:rsid w:val="006B0E17"/>
    <w:rsid w:val="006B0E94"/>
    <w:rsid w:val="006B0F87"/>
    <w:rsid w:val="006B1189"/>
    <w:rsid w:val="006B121C"/>
    <w:rsid w:val="006B1239"/>
    <w:rsid w:val="006B126D"/>
    <w:rsid w:val="006B12EC"/>
    <w:rsid w:val="006B141B"/>
    <w:rsid w:val="006B1B33"/>
    <w:rsid w:val="006B2113"/>
    <w:rsid w:val="006B25BE"/>
    <w:rsid w:val="006B2A7C"/>
    <w:rsid w:val="006B2B1E"/>
    <w:rsid w:val="006B2B8A"/>
    <w:rsid w:val="006B2B8C"/>
    <w:rsid w:val="006B2C3A"/>
    <w:rsid w:val="006B2F53"/>
    <w:rsid w:val="006B2F76"/>
    <w:rsid w:val="006B3082"/>
    <w:rsid w:val="006B30A2"/>
    <w:rsid w:val="006B320B"/>
    <w:rsid w:val="006B32D1"/>
    <w:rsid w:val="006B32DB"/>
    <w:rsid w:val="006B3778"/>
    <w:rsid w:val="006B379C"/>
    <w:rsid w:val="006B3823"/>
    <w:rsid w:val="006B3853"/>
    <w:rsid w:val="006B3AFE"/>
    <w:rsid w:val="006B3D63"/>
    <w:rsid w:val="006B3EAE"/>
    <w:rsid w:val="006B3EFE"/>
    <w:rsid w:val="006B4108"/>
    <w:rsid w:val="006B431E"/>
    <w:rsid w:val="006B4C03"/>
    <w:rsid w:val="006B4CA0"/>
    <w:rsid w:val="006B4D3E"/>
    <w:rsid w:val="006B4D61"/>
    <w:rsid w:val="006B4D73"/>
    <w:rsid w:val="006B4D7D"/>
    <w:rsid w:val="006B4FF2"/>
    <w:rsid w:val="006B5040"/>
    <w:rsid w:val="006B5159"/>
    <w:rsid w:val="006B51F4"/>
    <w:rsid w:val="006B521E"/>
    <w:rsid w:val="006B529C"/>
    <w:rsid w:val="006B52DD"/>
    <w:rsid w:val="006B5585"/>
    <w:rsid w:val="006B5DCA"/>
    <w:rsid w:val="006B5E38"/>
    <w:rsid w:val="006B5FBC"/>
    <w:rsid w:val="006B623C"/>
    <w:rsid w:val="006B636F"/>
    <w:rsid w:val="006B638B"/>
    <w:rsid w:val="006B651C"/>
    <w:rsid w:val="006B662B"/>
    <w:rsid w:val="006B683E"/>
    <w:rsid w:val="006B6872"/>
    <w:rsid w:val="006B6CAC"/>
    <w:rsid w:val="006B6DCE"/>
    <w:rsid w:val="006B6EDC"/>
    <w:rsid w:val="006B6FF2"/>
    <w:rsid w:val="006B7725"/>
    <w:rsid w:val="006B7791"/>
    <w:rsid w:val="006B77E1"/>
    <w:rsid w:val="006B7CBF"/>
    <w:rsid w:val="006B7FAF"/>
    <w:rsid w:val="006C000F"/>
    <w:rsid w:val="006C01C7"/>
    <w:rsid w:val="006C03FC"/>
    <w:rsid w:val="006C0660"/>
    <w:rsid w:val="006C075D"/>
    <w:rsid w:val="006C08A0"/>
    <w:rsid w:val="006C08B0"/>
    <w:rsid w:val="006C0E69"/>
    <w:rsid w:val="006C1003"/>
    <w:rsid w:val="006C1063"/>
    <w:rsid w:val="006C106A"/>
    <w:rsid w:val="006C12F2"/>
    <w:rsid w:val="006C14BE"/>
    <w:rsid w:val="006C16B6"/>
    <w:rsid w:val="006C16DF"/>
    <w:rsid w:val="006C1767"/>
    <w:rsid w:val="006C187E"/>
    <w:rsid w:val="006C191B"/>
    <w:rsid w:val="006C1A2D"/>
    <w:rsid w:val="006C1B40"/>
    <w:rsid w:val="006C1B41"/>
    <w:rsid w:val="006C1BEE"/>
    <w:rsid w:val="006C1C22"/>
    <w:rsid w:val="006C1E05"/>
    <w:rsid w:val="006C1F06"/>
    <w:rsid w:val="006C1F19"/>
    <w:rsid w:val="006C2023"/>
    <w:rsid w:val="006C2640"/>
    <w:rsid w:val="006C295A"/>
    <w:rsid w:val="006C29AC"/>
    <w:rsid w:val="006C2ACB"/>
    <w:rsid w:val="006C2B16"/>
    <w:rsid w:val="006C2B21"/>
    <w:rsid w:val="006C2E38"/>
    <w:rsid w:val="006C35DD"/>
    <w:rsid w:val="006C36B4"/>
    <w:rsid w:val="006C3765"/>
    <w:rsid w:val="006C3813"/>
    <w:rsid w:val="006C384C"/>
    <w:rsid w:val="006C41C2"/>
    <w:rsid w:val="006C43A3"/>
    <w:rsid w:val="006C4465"/>
    <w:rsid w:val="006C45F2"/>
    <w:rsid w:val="006C474F"/>
    <w:rsid w:val="006C498F"/>
    <w:rsid w:val="006C4E7E"/>
    <w:rsid w:val="006C4F3C"/>
    <w:rsid w:val="006C5555"/>
    <w:rsid w:val="006C5993"/>
    <w:rsid w:val="006C5A1C"/>
    <w:rsid w:val="006C5B27"/>
    <w:rsid w:val="006C5B3A"/>
    <w:rsid w:val="006C5C5E"/>
    <w:rsid w:val="006C5FF6"/>
    <w:rsid w:val="006C607C"/>
    <w:rsid w:val="006C60F0"/>
    <w:rsid w:val="006C6124"/>
    <w:rsid w:val="006C6166"/>
    <w:rsid w:val="006C62D9"/>
    <w:rsid w:val="006C684B"/>
    <w:rsid w:val="006C69E0"/>
    <w:rsid w:val="006C6D5B"/>
    <w:rsid w:val="006C747D"/>
    <w:rsid w:val="006C758E"/>
    <w:rsid w:val="006C761C"/>
    <w:rsid w:val="006C76F7"/>
    <w:rsid w:val="006C7F06"/>
    <w:rsid w:val="006D014A"/>
    <w:rsid w:val="006D0225"/>
    <w:rsid w:val="006D038A"/>
    <w:rsid w:val="006D061E"/>
    <w:rsid w:val="006D0811"/>
    <w:rsid w:val="006D08E9"/>
    <w:rsid w:val="006D0914"/>
    <w:rsid w:val="006D0A62"/>
    <w:rsid w:val="006D0D7D"/>
    <w:rsid w:val="006D0DA1"/>
    <w:rsid w:val="006D0EFC"/>
    <w:rsid w:val="006D105C"/>
    <w:rsid w:val="006D10BB"/>
    <w:rsid w:val="006D11C2"/>
    <w:rsid w:val="006D15B0"/>
    <w:rsid w:val="006D15EC"/>
    <w:rsid w:val="006D15EF"/>
    <w:rsid w:val="006D189C"/>
    <w:rsid w:val="006D1A91"/>
    <w:rsid w:val="006D1D35"/>
    <w:rsid w:val="006D1D6B"/>
    <w:rsid w:val="006D2074"/>
    <w:rsid w:val="006D25E4"/>
    <w:rsid w:val="006D279A"/>
    <w:rsid w:val="006D2A66"/>
    <w:rsid w:val="006D2F18"/>
    <w:rsid w:val="006D2F3B"/>
    <w:rsid w:val="006D3304"/>
    <w:rsid w:val="006D3803"/>
    <w:rsid w:val="006D39D7"/>
    <w:rsid w:val="006D3CE6"/>
    <w:rsid w:val="006D3D79"/>
    <w:rsid w:val="006D3E29"/>
    <w:rsid w:val="006D4266"/>
    <w:rsid w:val="006D4371"/>
    <w:rsid w:val="006D44C1"/>
    <w:rsid w:val="006D468F"/>
    <w:rsid w:val="006D4814"/>
    <w:rsid w:val="006D4914"/>
    <w:rsid w:val="006D4A4D"/>
    <w:rsid w:val="006D4C6C"/>
    <w:rsid w:val="006D4CCE"/>
    <w:rsid w:val="006D4D9A"/>
    <w:rsid w:val="006D4FE0"/>
    <w:rsid w:val="006D51D9"/>
    <w:rsid w:val="006D538D"/>
    <w:rsid w:val="006D5478"/>
    <w:rsid w:val="006D5659"/>
    <w:rsid w:val="006D592A"/>
    <w:rsid w:val="006D5B25"/>
    <w:rsid w:val="006D5BE5"/>
    <w:rsid w:val="006D5E17"/>
    <w:rsid w:val="006D6050"/>
    <w:rsid w:val="006D69CB"/>
    <w:rsid w:val="006D6AF7"/>
    <w:rsid w:val="006D6C5D"/>
    <w:rsid w:val="006D6ECB"/>
    <w:rsid w:val="006D71C4"/>
    <w:rsid w:val="006D72E4"/>
    <w:rsid w:val="006D7312"/>
    <w:rsid w:val="006D7415"/>
    <w:rsid w:val="006D7443"/>
    <w:rsid w:val="006D7825"/>
    <w:rsid w:val="006D7C67"/>
    <w:rsid w:val="006D7DD1"/>
    <w:rsid w:val="006D7EAB"/>
    <w:rsid w:val="006D7F1E"/>
    <w:rsid w:val="006E0004"/>
    <w:rsid w:val="006E01EC"/>
    <w:rsid w:val="006E03DC"/>
    <w:rsid w:val="006E06BF"/>
    <w:rsid w:val="006E070D"/>
    <w:rsid w:val="006E09CC"/>
    <w:rsid w:val="006E0A9B"/>
    <w:rsid w:val="006E0E60"/>
    <w:rsid w:val="006E1462"/>
    <w:rsid w:val="006E1578"/>
    <w:rsid w:val="006E16CC"/>
    <w:rsid w:val="006E1757"/>
    <w:rsid w:val="006E186D"/>
    <w:rsid w:val="006E18F9"/>
    <w:rsid w:val="006E19BC"/>
    <w:rsid w:val="006E19CC"/>
    <w:rsid w:val="006E1ABB"/>
    <w:rsid w:val="006E1CC6"/>
    <w:rsid w:val="006E1D5F"/>
    <w:rsid w:val="006E1DF7"/>
    <w:rsid w:val="006E2142"/>
    <w:rsid w:val="006E2428"/>
    <w:rsid w:val="006E2528"/>
    <w:rsid w:val="006E259D"/>
    <w:rsid w:val="006E2935"/>
    <w:rsid w:val="006E29F3"/>
    <w:rsid w:val="006E2A31"/>
    <w:rsid w:val="006E2AE3"/>
    <w:rsid w:val="006E305E"/>
    <w:rsid w:val="006E33A0"/>
    <w:rsid w:val="006E33C6"/>
    <w:rsid w:val="006E354C"/>
    <w:rsid w:val="006E3639"/>
    <w:rsid w:val="006E36A8"/>
    <w:rsid w:val="006E388C"/>
    <w:rsid w:val="006E3CAF"/>
    <w:rsid w:val="006E3E7C"/>
    <w:rsid w:val="006E44EF"/>
    <w:rsid w:val="006E462B"/>
    <w:rsid w:val="006E4BA7"/>
    <w:rsid w:val="006E4CB6"/>
    <w:rsid w:val="006E4D59"/>
    <w:rsid w:val="006E4F03"/>
    <w:rsid w:val="006E4FAC"/>
    <w:rsid w:val="006E509B"/>
    <w:rsid w:val="006E51E9"/>
    <w:rsid w:val="006E52F4"/>
    <w:rsid w:val="006E5649"/>
    <w:rsid w:val="006E57AE"/>
    <w:rsid w:val="006E57B5"/>
    <w:rsid w:val="006E5AA5"/>
    <w:rsid w:val="006E5BF7"/>
    <w:rsid w:val="006E5CB4"/>
    <w:rsid w:val="006E60DA"/>
    <w:rsid w:val="006E611D"/>
    <w:rsid w:val="006E642D"/>
    <w:rsid w:val="006E664C"/>
    <w:rsid w:val="006E6921"/>
    <w:rsid w:val="006E6943"/>
    <w:rsid w:val="006E6C36"/>
    <w:rsid w:val="006E6E9A"/>
    <w:rsid w:val="006E70A9"/>
    <w:rsid w:val="006E70E9"/>
    <w:rsid w:val="006E723B"/>
    <w:rsid w:val="006E7336"/>
    <w:rsid w:val="006E73BF"/>
    <w:rsid w:val="006E7437"/>
    <w:rsid w:val="006E77C2"/>
    <w:rsid w:val="006E7AA5"/>
    <w:rsid w:val="006E7CF5"/>
    <w:rsid w:val="006E7D54"/>
    <w:rsid w:val="006F005B"/>
    <w:rsid w:val="006F045F"/>
    <w:rsid w:val="006F0551"/>
    <w:rsid w:val="006F0691"/>
    <w:rsid w:val="006F09C2"/>
    <w:rsid w:val="006F0DDD"/>
    <w:rsid w:val="006F12FA"/>
    <w:rsid w:val="006F137F"/>
    <w:rsid w:val="006F14A0"/>
    <w:rsid w:val="006F1662"/>
    <w:rsid w:val="006F1808"/>
    <w:rsid w:val="006F1A1D"/>
    <w:rsid w:val="006F1B3A"/>
    <w:rsid w:val="006F1B4C"/>
    <w:rsid w:val="006F1BE3"/>
    <w:rsid w:val="006F1D75"/>
    <w:rsid w:val="006F1E23"/>
    <w:rsid w:val="006F2070"/>
    <w:rsid w:val="006F213B"/>
    <w:rsid w:val="006F227E"/>
    <w:rsid w:val="006F22BC"/>
    <w:rsid w:val="006F22ED"/>
    <w:rsid w:val="006F233D"/>
    <w:rsid w:val="006F2B53"/>
    <w:rsid w:val="006F2D2E"/>
    <w:rsid w:val="006F316E"/>
    <w:rsid w:val="006F31ED"/>
    <w:rsid w:val="006F33E0"/>
    <w:rsid w:val="006F359C"/>
    <w:rsid w:val="006F3861"/>
    <w:rsid w:val="006F3AB9"/>
    <w:rsid w:val="006F3DA3"/>
    <w:rsid w:val="006F4174"/>
    <w:rsid w:val="006F4199"/>
    <w:rsid w:val="006F4201"/>
    <w:rsid w:val="006F4355"/>
    <w:rsid w:val="006F43D1"/>
    <w:rsid w:val="006F4405"/>
    <w:rsid w:val="006F4CE3"/>
    <w:rsid w:val="006F539C"/>
    <w:rsid w:val="006F56F7"/>
    <w:rsid w:val="006F58B9"/>
    <w:rsid w:val="006F58EE"/>
    <w:rsid w:val="006F5EA9"/>
    <w:rsid w:val="006F5EC1"/>
    <w:rsid w:val="006F6003"/>
    <w:rsid w:val="006F61EF"/>
    <w:rsid w:val="006F628E"/>
    <w:rsid w:val="006F6354"/>
    <w:rsid w:val="006F65F0"/>
    <w:rsid w:val="006F6724"/>
    <w:rsid w:val="006F6787"/>
    <w:rsid w:val="006F691D"/>
    <w:rsid w:val="006F6A61"/>
    <w:rsid w:val="006F6E07"/>
    <w:rsid w:val="006F6F87"/>
    <w:rsid w:val="006F70EB"/>
    <w:rsid w:val="006F72E2"/>
    <w:rsid w:val="006F73B2"/>
    <w:rsid w:val="006F79F6"/>
    <w:rsid w:val="006F7E6D"/>
    <w:rsid w:val="006F7FDA"/>
    <w:rsid w:val="00700048"/>
    <w:rsid w:val="00700298"/>
    <w:rsid w:val="007007E1"/>
    <w:rsid w:val="007009B9"/>
    <w:rsid w:val="00700D1E"/>
    <w:rsid w:val="007014D5"/>
    <w:rsid w:val="00701661"/>
    <w:rsid w:val="00701C61"/>
    <w:rsid w:val="00701E99"/>
    <w:rsid w:val="007022E5"/>
    <w:rsid w:val="00702445"/>
    <w:rsid w:val="0070244F"/>
    <w:rsid w:val="0070259F"/>
    <w:rsid w:val="00702B28"/>
    <w:rsid w:val="00702F80"/>
    <w:rsid w:val="0070302B"/>
    <w:rsid w:val="00703065"/>
    <w:rsid w:val="0070332E"/>
    <w:rsid w:val="00703579"/>
    <w:rsid w:val="007035A8"/>
    <w:rsid w:val="0070377A"/>
    <w:rsid w:val="00703841"/>
    <w:rsid w:val="007038F0"/>
    <w:rsid w:val="00703B7E"/>
    <w:rsid w:val="00703CA9"/>
    <w:rsid w:val="00703EC2"/>
    <w:rsid w:val="00703F9C"/>
    <w:rsid w:val="00703FCA"/>
    <w:rsid w:val="00704287"/>
    <w:rsid w:val="007044AE"/>
    <w:rsid w:val="00704538"/>
    <w:rsid w:val="007046BE"/>
    <w:rsid w:val="0070492C"/>
    <w:rsid w:val="0070494E"/>
    <w:rsid w:val="00704A9F"/>
    <w:rsid w:val="00704E6E"/>
    <w:rsid w:val="00704EB5"/>
    <w:rsid w:val="00704F04"/>
    <w:rsid w:val="007051CB"/>
    <w:rsid w:val="007052D7"/>
    <w:rsid w:val="007053BC"/>
    <w:rsid w:val="00705590"/>
    <w:rsid w:val="007055BB"/>
    <w:rsid w:val="0070571A"/>
    <w:rsid w:val="00705801"/>
    <w:rsid w:val="007058F3"/>
    <w:rsid w:val="00705B4A"/>
    <w:rsid w:val="00705BFC"/>
    <w:rsid w:val="00705C5D"/>
    <w:rsid w:val="00705CD5"/>
    <w:rsid w:val="00705CDD"/>
    <w:rsid w:val="00705F25"/>
    <w:rsid w:val="00705F3E"/>
    <w:rsid w:val="007060EE"/>
    <w:rsid w:val="00706106"/>
    <w:rsid w:val="0070629E"/>
    <w:rsid w:val="00706484"/>
    <w:rsid w:val="007065AE"/>
    <w:rsid w:val="007065DE"/>
    <w:rsid w:val="0070669D"/>
    <w:rsid w:val="007067FF"/>
    <w:rsid w:val="0070683E"/>
    <w:rsid w:val="00706A85"/>
    <w:rsid w:val="00706AB6"/>
    <w:rsid w:val="00706B75"/>
    <w:rsid w:val="00706F06"/>
    <w:rsid w:val="00706F07"/>
    <w:rsid w:val="00706F42"/>
    <w:rsid w:val="007072C8"/>
    <w:rsid w:val="00707590"/>
    <w:rsid w:val="007076C2"/>
    <w:rsid w:val="007076C8"/>
    <w:rsid w:val="007076D5"/>
    <w:rsid w:val="007078F8"/>
    <w:rsid w:val="00707968"/>
    <w:rsid w:val="00707AF0"/>
    <w:rsid w:val="00707B86"/>
    <w:rsid w:val="00707C9D"/>
    <w:rsid w:val="007101DF"/>
    <w:rsid w:val="0071028B"/>
    <w:rsid w:val="0071035A"/>
    <w:rsid w:val="00710521"/>
    <w:rsid w:val="007105D5"/>
    <w:rsid w:val="007107D1"/>
    <w:rsid w:val="007107EE"/>
    <w:rsid w:val="00710821"/>
    <w:rsid w:val="0071097E"/>
    <w:rsid w:val="00710994"/>
    <w:rsid w:val="00710AA0"/>
    <w:rsid w:val="00710CA8"/>
    <w:rsid w:val="00710D61"/>
    <w:rsid w:val="00710E3B"/>
    <w:rsid w:val="00710FFA"/>
    <w:rsid w:val="00711041"/>
    <w:rsid w:val="007111CC"/>
    <w:rsid w:val="00711366"/>
    <w:rsid w:val="0071149A"/>
    <w:rsid w:val="00711533"/>
    <w:rsid w:val="007117A2"/>
    <w:rsid w:val="00711957"/>
    <w:rsid w:val="00711B29"/>
    <w:rsid w:val="00711F8A"/>
    <w:rsid w:val="00712153"/>
    <w:rsid w:val="007122F0"/>
    <w:rsid w:val="00712445"/>
    <w:rsid w:val="007126B5"/>
    <w:rsid w:val="007126BC"/>
    <w:rsid w:val="00712E41"/>
    <w:rsid w:val="00712F47"/>
    <w:rsid w:val="00713005"/>
    <w:rsid w:val="007130E5"/>
    <w:rsid w:val="00713196"/>
    <w:rsid w:val="007132E8"/>
    <w:rsid w:val="0071392A"/>
    <w:rsid w:val="00713A73"/>
    <w:rsid w:val="00713A99"/>
    <w:rsid w:val="00713C7C"/>
    <w:rsid w:val="00713C96"/>
    <w:rsid w:val="00713E19"/>
    <w:rsid w:val="00713FCB"/>
    <w:rsid w:val="007141E8"/>
    <w:rsid w:val="0071426F"/>
    <w:rsid w:val="0071437B"/>
    <w:rsid w:val="00714409"/>
    <w:rsid w:val="00714674"/>
    <w:rsid w:val="00714A03"/>
    <w:rsid w:val="00714A5A"/>
    <w:rsid w:val="00714DA1"/>
    <w:rsid w:val="00714DEE"/>
    <w:rsid w:val="00715006"/>
    <w:rsid w:val="007150CB"/>
    <w:rsid w:val="007153A5"/>
    <w:rsid w:val="0071557F"/>
    <w:rsid w:val="007157C3"/>
    <w:rsid w:val="00715951"/>
    <w:rsid w:val="00715D41"/>
    <w:rsid w:val="007163A6"/>
    <w:rsid w:val="00716403"/>
    <w:rsid w:val="0071648F"/>
    <w:rsid w:val="0071666F"/>
    <w:rsid w:val="00716850"/>
    <w:rsid w:val="00716867"/>
    <w:rsid w:val="007169BF"/>
    <w:rsid w:val="00716C6A"/>
    <w:rsid w:val="007170E2"/>
    <w:rsid w:val="007172E2"/>
    <w:rsid w:val="007173EB"/>
    <w:rsid w:val="00717650"/>
    <w:rsid w:val="007176B3"/>
    <w:rsid w:val="00717723"/>
    <w:rsid w:val="0071778D"/>
    <w:rsid w:val="00717E08"/>
    <w:rsid w:val="00720199"/>
    <w:rsid w:val="007201D7"/>
    <w:rsid w:val="007201DD"/>
    <w:rsid w:val="00720467"/>
    <w:rsid w:val="007207F1"/>
    <w:rsid w:val="00720A63"/>
    <w:rsid w:val="00720A9F"/>
    <w:rsid w:val="00720AB7"/>
    <w:rsid w:val="00720F93"/>
    <w:rsid w:val="00721391"/>
    <w:rsid w:val="00721457"/>
    <w:rsid w:val="00721807"/>
    <w:rsid w:val="00721BCF"/>
    <w:rsid w:val="00721C9A"/>
    <w:rsid w:val="00722020"/>
    <w:rsid w:val="0072202E"/>
    <w:rsid w:val="0072216D"/>
    <w:rsid w:val="007222EB"/>
    <w:rsid w:val="00722688"/>
    <w:rsid w:val="007226D6"/>
    <w:rsid w:val="00722793"/>
    <w:rsid w:val="007227FE"/>
    <w:rsid w:val="0072297F"/>
    <w:rsid w:val="007229EA"/>
    <w:rsid w:val="00722B66"/>
    <w:rsid w:val="00722B83"/>
    <w:rsid w:val="00722DA8"/>
    <w:rsid w:val="00722F78"/>
    <w:rsid w:val="00722FD2"/>
    <w:rsid w:val="0072305E"/>
    <w:rsid w:val="0072313D"/>
    <w:rsid w:val="007232BB"/>
    <w:rsid w:val="00723410"/>
    <w:rsid w:val="00723501"/>
    <w:rsid w:val="00723611"/>
    <w:rsid w:val="0072375D"/>
    <w:rsid w:val="00723846"/>
    <w:rsid w:val="0072393F"/>
    <w:rsid w:val="007239BA"/>
    <w:rsid w:val="00723D84"/>
    <w:rsid w:val="007241AF"/>
    <w:rsid w:val="007241BE"/>
    <w:rsid w:val="007241DE"/>
    <w:rsid w:val="007243F5"/>
    <w:rsid w:val="0072444C"/>
    <w:rsid w:val="00724595"/>
    <w:rsid w:val="0072459B"/>
    <w:rsid w:val="00724679"/>
    <w:rsid w:val="007246A4"/>
    <w:rsid w:val="0072483D"/>
    <w:rsid w:val="007248C6"/>
    <w:rsid w:val="00724A57"/>
    <w:rsid w:val="00724B72"/>
    <w:rsid w:val="00724B77"/>
    <w:rsid w:val="007252C1"/>
    <w:rsid w:val="0072555C"/>
    <w:rsid w:val="00725995"/>
    <w:rsid w:val="00725B21"/>
    <w:rsid w:val="00725B84"/>
    <w:rsid w:val="00725CC2"/>
    <w:rsid w:val="00725FFE"/>
    <w:rsid w:val="0072609A"/>
    <w:rsid w:val="007260D8"/>
    <w:rsid w:val="00726166"/>
    <w:rsid w:val="007261BF"/>
    <w:rsid w:val="007262E4"/>
    <w:rsid w:val="00726392"/>
    <w:rsid w:val="007264C3"/>
    <w:rsid w:val="00726644"/>
    <w:rsid w:val="00726993"/>
    <w:rsid w:val="00726B77"/>
    <w:rsid w:val="00726BBF"/>
    <w:rsid w:val="00726DC2"/>
    <w:rsid w:val="00726E71"/>
    <w:rsid w:val="00726EE3"/>
    <w:rsid w:val="00727117"/>
    <w:rsid w:val="00727217"/>
    <w:rsid w:val="00727455"/>
    <w:rsid w:val="007276E5"/>
    <w:rsid w:val="007278CC"/>
    <w:rsid w:val="007279B4"/>
    <w:rsid w:val="00727A54"/>
    <w:rsid w:val="00727AA5"/>
    <w:rsid w:val="00727E86"/>
    <w:rsid w:val="00730122"/>
    <w:rsid w:val="007301E1"/>
    <w:rsid w:val="00730392"/>
    <w:rsid w:val="007305C5"/>
    <w:rsid w:val="007305D8"/>
    <w:rsid w:val="00730E42"/>
    <w:rsid w:val="00730ED1"/>
    <w:rsid w:val="0073123B"/>
    <w:rsid w:val="0073141F"/>
    <w:rsid w:val="00731465"/>
    <w:rsid w:val="0073154B"/>
    <w:rsid w:val="007316A5"/>
    <w:rsid w:val="007317FA"/>
    <w:rsid w:val="0073191F"/>
    <w:rsid w:val="00731C4F"/>
    <w:rsid w:val="00731CB0"/>
    <w:rsid w:val="00731CFF"/>
    <w:rsid w:val="00731F39"/>
    <w:rsid w:val="0073224C"/>
    <w:rsid w:val="00732255"/>
    <w:rsid w:val="00732612"/>
    <w:rsid w:val="007328D0"/>
    <w:rsid w:val="00732AE0"/>
    <w:rsid w:val="00732CF3"/>
    <w:rsid w:val="00732D90"/>
    <w:rsid w:val="00732E1E"/>
    <w:rsid w:val="00732FF3"/>
    <w:rsid w:val="007331F4"/>
    <w:rsid w:val="00733329"/>
    <w:rsid w:val="00733448"/>
    <w:rsid w:val="00733559"/>
    <w:rsid w:val="007335AD"/>
    <w:rsid w:val="00733675"/>
    <w:rsid w:val="00733776"/>
    <w:rsid w:val="00733787"/>
    <w:rsid w:val="00733AFB"/>
    <w:rsid w:val="00733BB2"/>
    <w:rsid w:val="00734121"/>
    <w:rsid w:val="0073420D"/>
    <w:rsid w:val="007348BC"/>
    <w:rsid w:val="00734B5C"/>
    <w:rsid w:val="00734C54"/>
    <w:rsid w:val="00734D27"/>
    <w:rsid w:val="00734DEA"/>
    <w:rsid w:val="00735484"/>
    <w:rsid w:val="0073563D"/>
    <w:rsid w:val="00735855"/>
    <w:rsid w:val="00735A4F"/>
    <w:rsid w:val="00735AA6"/>
    <w:rsid w:val="00735B5E"/>
    <w:rsid w:val="00735B6D"/>
    <w:rsid w:val="00735D78"/>
    <w:rsid w:val="00736335"/>
    <w:rsid w:val="00736348"/>
    <w:rsid w:val="00736437"/>
    <w:rsid w:val="007366E7"/>
    <w:rsid w:val="00736787"/>
    <w:rsid w:val="00736994"/>
    <w:rsid w:val="00736B4D"/>
    <w:rsid w:val="00736C76"/>
    <w:rsid w:val="00736E22"/>
    <w:rsid w:val="00736E8D"/>
    <w:rsid w:val="00737010"/>
    <w:rsid w:val="007370F5"/>
    <w:rsid w:val="00737127"/>
    <w:rsid w:val="0073713B"/>
    <w:rsid w:val="0073714E"/>
    <w:rsid w:val="0073715B"/>
    <w:rsid w:val="00737168"/>
    <w:rsid w:val="00737236"/>
    <w:rsid w:val="00737500"/>
    <w:rsid w:val="00737571"/>
    <w:rsid w:val="007375B2"/>
    <w:rsid w:val="007375F0"/>
    <w:rsid w:val="00737699"/>
    <w:rsid w:val="007376EE"/>
    <w:rsid w:val="00737A03"/>
    <w:rsid w:val="00737DCA"/>
    <w:rsid w:val="00737DE3"/>
    <w:rsid w:val="00737E31"/>
    <w:rsid w:val="00740325"/>
    <w:rsid w:val="007406A8"/>
    <w:rsid w:val="0074090C"/>
    <w:rsid w:val="00740D6B"/>
    <w:rsid w:val="007411EC"/>
    <w:rsid w:val="0074127D"/>
    <w:rsid w:val="00741760"/>
    <w:rsid w:val="007419FC"/>
    <w:rsid w:val="00741A06"/>
    <w:rsid w:val="00741E3C"/>
    <w:rsid w:val="00741EAD"/>
    <w:rsid w:val="00741FB5"/>
    <w:rsid w:val="00742176"/>
    <w:rsid w:val="007424BE"/>
    <w:rsid w:val="00742502"/>
    <w:rsid w:val="007426AA"/>
    <w:rsid w:val="0074273E"/>
    <w:rsid w:val="00742901"/>
    <w:rsid w:val="00742BCF"/>
    <w:rsid w:val="00742F20"/>
    <w:rsid w:val="00742FC1"/>
    <w:rsid w:val="007432AC"/>
    <w:rsid w:val="007435DA"/>
    <w:rsid w:val="00743690"/>
    <w:rsid w:val="00743CFA"/>
    <w:rsid w:val="00743FC7"/>
    <w:rsid w:val="00744168"/>
    <w:rsid w:val="007441D6"/>
    <w:rsid w:val="007444DD"/>
    <w:rsid w:val="00744916"/>
    <w:rsid w:val="00744C7A"/>
    <w:rsid w:val="00744F55"/>
    <w:rsid w:val="007451AE"/>
    <w:rsid w:val="007451BC"/>
    <w:rsid w:val="0074556B"/>
    <w:rsid w:val="007456DE"/>
    <w:rsid w:val="00745705"/>
    <w:rsid w:val="007458B4"/>
    <w:rsid w:val="00745B75"/>
    <w:rsid w:val="00745C1A"/>
    <w:rsid w:val="00745D5B"/>
    <w:rsid w:val="00745E32"/>
    <w:rsid w:val="00746027"/>
    <w:rsid w:val="00746339"/>
    <w:rsid w:val="0074652D"/>
    <w:rsid w:val="007465C5"/>
    <w:rsid w:val="00746781"/>
    <w:rsid w:val="00746DC7"/>
    <w:rsid w:val="00747113"/>
    <w:rsid w:val="007472EF"/>
    <w:rsid w:val="007473C3"/>
    <w:rsid w:val="00747477"/>
    <w:rsid w:val="007476C1"/>
    <w:rsid w:val="00747814"/>
    <w:rsid w:val="00747E77"/>
    <w:rsid w:val="007500E4"/>
    <w:rsid w:val="00750230"/>
    <w:rsid w:val="007504E7"/>
    <w:rsid w:val="00750669"/>
    <w:rsid w:val="00750773"/>
    <w:rsid w:val="0075082A"/>
    <w:rsid w:val="0075088A"/>
    <w:rsid w:val="00750954"/>
    <w:rsid w:val="007509B0"/>
    <w:rsid w:val="00750A35"/>
    <w:rsid w:val="00751258"/>
    <w:rsid w:val="007512B4"/>
    <w:rsid w:val="007514DC"/>
    <w:rsid w:val="00751504"/>
    <w:rsid w:val="007515AF"/>
    <w:rsid w:val="0075170A"/>
    <w:rsid w:val="007517B3"/>
    <w:rsid w:val="00751898"/>
    <w:rsid w:val="007518C4"/>
    <w:rsid w:val="00752032"/>
    <w:rsid w:val="007521A2"/>
    <w:rsid w:val="007521CB"/>
    <w:rsid w:val="007523F5"/>
    <w:rsid w:val="0075258B"/>
    <w:rsid w:val="00752606"/>
    <w:rsid w:val="007527E7"/>
    <w:rsid w:val="0075297B"/>
    <w:rsid w:val="00752AF3"/>
    <w:rsid w:val="00752C13"/>
    <w:rsid w:val="00752D7D"/>
    <w:rsid w:val="00752E3A"/>
    <w:rsid w:val="00752EAB"/>
    <w:rsid w:val="00753724"/>
    <w:rsid w:val="00753795"/>
    <w:rsid w:val="007537E6"/>
    <w:rsid w:val="007538F8"/>
    <w:rsid w:val="00753AE4"/>
    <w:rsid w:val="00753B93"/>
    <w:rsid w:val="00753FA9"/>
    <w:rsid w:val="00753FEC"/>
    <w:rsid w:val="0075403D"/>
    <w:rsid w:val="0075419C"/>
    <w:rsid w:val="0075425E"/>
    <w:rsid w:val="007544BB"/>
    <w:rsid w:val="00754736"/>
    <w:rsid w:val="00754928"/>
    <w:rsid w:val="00754EE9"/>
    <w:rsid w:val="00755214"/>
    <w:rsid w:val="00755312"/>
    <w:rsid w:val="0075554D"/>
    <w:rsid w:val="00755DC9"/>
    <w:rsid w:val="00755E47"/>
    <w:rsid w:val="00756190"/>
    <w:rsid w:val="007562E9"/>
    <w:rsid w:val="007563B5"/>
    <w:rsid w:val="0075690B"/>
    <w:rsid w:val="0075697F"/>
    <w:rsid w:val="007569D0"/>
    <w:rsid w:val="007569DF"/>
    <w:rsid w:val="00756AC4"/>
    <w:rsid w:val="00756B4E"/>
    <w:rsid w:val="00756B96"/>
    <w:rsid w:val="00756CA3"/>
    <w:rsid w:val="00756D8C"/>
    <w:rsid w:val="00757060"/>
    <w:rsid w:val="00757324"/>
    <w:rsid w:val="007573E4"/>
    <w:rsid w:val="00757867"/>
    <w:rsid w:val="00757A79"/>
    <w:rsid w:val="00757C23"/>
    <w:rsid w:val="00757E2A"/>
    <w:rsid w:val="00760194"/>
    <w:rsid w:val="00760281"/>
    <w:rsid w:val="007602DE"/>
    <w:rsid w:val="00760344"/>
    <w:rsid w:val="0076046C"/>
    <w:rsid w:val="00760ABC"/>
    <w:rsid w:val="00760AE0"/>
    <w:rsid w:val="00760C0A"/>
    <w:rsid w:val="00760DBD"/>
    <w:rsid w:val="00760FBB"/>
    <w:rsid w:val="0076100D"/>
    <w:rsid w:val="00761035"/>
    <w:rsid w:val="00761211"/>
    <w:rsid w:val="0076151D"/>
    <w:rsid w:val="007616F5"/>
    <w:rsid w:val="00761981"/>
    <w:rsid w:val="00761C61"/>
    <w:rsid w:val="00761C70"/>
    <w:rsid w:val="00761F65"/>
    <w:rsid w:val="00762123"/>
    <w:rsid w:val="00762200"/>
    <w:rsid w:val="0076226B"/>
    <w:rsid w:val="00762280"/>
    <w:rsid w:val="00762419"/>
    <w:rsid w:val="007628C2"/>
    <w:rsid w:val="007629C2"/>
    <w:rsid w:val="007629E5"/>
    <w:rsid w:val="00762A60"/>
    <w:rsid w:val="00763128"/>
    <w:rsid w:val="007631DE"/>
    <w:rsid w:val="00763534"/>
    <w:rsid w:val="00763713"/>
    <w:rsid w:val="007638D8"/>
    <w:rsid w:val="007638E2"/>
    <w:rsid w:val="00763B7F"/>
    <w:rsid w:val="00763C13"/>
    <w:rsid w:val="00763CDB"/>
    <w:rsid w:val="00763D8C"/>
    <w:rsid w:val="00763DCC"/>
    <w:rsid w:val="00763EF4"/>
    <w:rsid w:val="00763EF9"/>
    <w:rsid w:val="00764333"/>
    <w:rsid w:val="00764377"/>
    <w:rsid w:val="0076476A"/>
    <w:rsid w:val="007647A5"/>
    <w:rsid w:val="0076482D"/>
    <w:rsid w:val="00764AF4"/>
    <w:rsid w:val="00764CBB"/>
    <w:rsid w:val="00764E3D"/>
    <w:rsid w:val="007658C1"/>
    <w:rsid w:val="00765901"/>
    <w:rsid w:val="0076595D"/>
    <w:rsid w:val="00765AB2"/>
    <w:rsid w:val="00765B31"/>
    <w:rsid w:val="00765C53"/>
    <w:rsid w:val="00765D25"/>
    <w:rsid w:val="00765DA7"/>
    <w:rsid w:val="00765EFC"/>
    <w:rsid w:val="00765F33"/>
    <w:rsid w:val="00765F5A"/>
    <w:rsid w:val="007668A9"/>
    <w:rsid w:val="007669C8"/>
    <w:rsid w:val="007669EA"/>
    <w:rsid w:val="00766EBE"/>
    <w:rsid w:val="0076705F"/>
    <w:rsid w:val="00767826"/>
    <w:rsid w:val="0076797D"/>
    <w:rsid w:val="0076798B"/>
    <w:rsid w:val="00767AFD"/>
    <w:rsid w:val="00767B2B"/>
    <w:rsid w:val="00767C5F"/>
    <w:rsid w:val="00767C74"/>
    <w:rsid w:val="00767CAF"/>
    <w:rsid w:val="00767D50"/>
    <w:rsid w:val="00767FA2"/>
    <w:rsid w:val="00767FC4"/>
    <w:rsid w:val="0077003C"/>
    <w:rsid w:val="00770D9B"/>
    <w:rsid w:val="00771094"/>
    <w:rsid w:val="00771173"/>
    <w:rsid w:val="007711D8"/>
    <w:rsid w:val="007712C1"/>
    <w:rsid w:val="0077131C"/>
    <w:rsid w:val="0077151B"/>
    <w:rsid w:val="007715E6"/>
    <w:rsid w:val="007715FB"/>
    <w:rsid w:val="00771673"/>
    <w:rsid w:val="0077179E"/>
    <w:rsid w:val="00771C06"/>
    <w:rsid w:val="00771C16"/>
    <w:rsid w:val="00771C3C"/>
    <w:rsid w:val="00771E75"/>
    <w:rsid w:val="0077202A"/>
    <w:rsid w:val="00772047"/>
    <w:rsid w:val="007720D8"/>
    <w:rsid w:val="007725F1"/>
    <w:rsid w:val="00772A83"/>
    <w:rsid w:val="00772AD2"/>
    <w:rsid w:val="00772BD6"/>
    <w:rsid w:val="00772F0C"/>
    <w:rsid w:val="00772F87"/>
    <w:rsid w:val="00772FAA"/>
    <w:rsid w:val="00772FE1"/>
    <w:rsid w:val="0077306E"/>
    <w:rsid w:val="0077318D"/>
    <w:rsid w:val="00773277"/>
    <w:rsid w:val="007734C9"/>
    <w:rsid w:val="007735C3"/>
    <w:rsid w:val="007735D7"/>
    <w:rsid w:val="0077377D"/>
    <w:rsid w:val="0077379B"/>
    <w:rsid w:val="00773B8D"/>
    <w:rsid w:val="00773EF5"/>
    <w:rsid w:val="00774016"/>
    <w:rsid w:val="007745D4"/>
    <w:rsid w:val="0077466F"/>
    <w:rsid w:val="00774929"/>
    <w:rsid w:val="00774B90"/>
    <w:rsid w:val="00774CEE"/>
    <w:rsid w:val="00775028"/>
    <w:rsid w:val="007750E5"/>
    <w:rsid w:val="0077566C"/>
    <w:rsid w:val="00776695"/>
    <w:rsid w:val="00776733"/>
    <w:rsid w:val="0077684B"/>
    <w:rsid w:val="007769D0"/>
    <w:rsid w:val="00776A26"/>
    <w:rsid w:val="00776AFD"/>
    <w:rsid w:val="00776F6F"/>
    <w:rsid w:val="00776F95"/>
    <w:rsid w:val="0077705E"/>
    <w:rsid w:val="007770DD"/>
    <w:rsid w:val="007771C1"/>
    <w:rsid w:val="00777205"/>
    <w:rsid w:val="007775CE"/>
    <w:rsid w:val="00777697"/>
    <w:rsid w:val="00777A13"/>
    <w:rsid w:val="00777ACE"/>
    <w:rsid w:val="00777AED"/>
    <w:rsid w:val="00777E3C"/>
    <w:rsid w:val="00777FB3"/>
    <w:rsid w:val="00777FD6"/>
    <w:rsid w:val="007800DD"/>
    <w:rsid w:val="00780177"/>
    <w:rsid w:val="00780471"/>
    <w:rsid w:val="0078049A"/>
    <w:rsid w:val="00780722"/>
    <w:rsid w:val="00780AB0"/>
    <w:rsid w:val="00780B59"/>
    <w:rsid w:val="00780BC1"/>
    <w:rsid w:val="00780C67"/>
    <w:rsid w:val="00780D01"/>
    <w:rsid w:val="00780E56"/>
    <w:rsid w:val="00780E7E"/>
    <w:rsid w:val="00780EB1"/>
    <w:rsid w:val="00780F3B"/>
    <w:rsid w:val="007811A2"/>
    <w:rsid w:val="007814CD"/>
    <w:rsid w:val="007816B3"/>
    <w:rsid w:val="00781917"/>
    <w:rsid w:val="00781BC3"/>
    <w:rsid w:val="00781D1B"/>
    <w:rsid w:val="00781D72"/>
    <w:rsid w:val="00781F0F"/>
    <w:rsid w:val="00781FE2"/>
    <w:rsid w:val="00782243"/>
    <w:rsid w:val="0078228C"/>
    <w:rsid w:val="007825D5"/>
    <w:rsid w:val="007826A4"/>
    <w:rsid w:val="007827CD"/>
    <w:rsid w:val="007828BB"/>
    <w:rsid w:val="0078300C"/>
    <w:rsid w:val="007830A6"/>
    <w:rsid w:val="0078391C"/>
    <w:rsid w:val="007839CD"/>
    <w:rsid w:val="00783BA7"/>
    <w:rsid w:val="00783C71"/>
    <w:rsid w:val="00783C92"/>
    <w:rsid w:val="00783E5E"/>
    <w:rsid w:val="00784375"/>
    <w:rsid w:val="00784691"/>
    <w:rsid w:val="00784789"/>
    <w:rsid w:val="0078483C"/>
    <w:rsid w:val="00784CA3"/>
    <w:rsid w:val="00784D35"/>
    <w:rsid w:val="00785243"/>
    <w:rsid w:val="00785407"/>
    <w:rsid w:val="00785744"/>
    <w:rsid w:val="00785815"/>
    <w:rsid w:val="007858D3"/>
    <w:rsid w:val="00785984"/>
    <w:rsid w:val="007859B4"/>
    <w:rsid w:val="00785A00"/>
    <w:rsid w:val="00785BA7"/>
    <w:rsid w:val="00785E8B"/>
    <w:rsid w:val="00785EF3"/>
    <w:rsid w:val="00785FB1"/>
    <w:rsid w:val="00786074"/>
    <w:rsid w:val="0078608B"/>
    <w:rsid w:val="007862E8"/>
    <w:rsid w:val="00786335"/>
    <w:rsid w:val="00786465"/>
    <w:rsid w:val="00786625"/>
    <w:rsid w:val="0078680C"/>
    <w:rsid w:val="00786873"/>
    <w:rsid w:val="007868AF"/>
    <w:rsid w:val="00786AA6"/>
    <w:rsid w:val="00786B96"/>
    <w:rsid w:val="00786F2C"/>
    <w:rsid w:val="00786FDC"/>
    <w:rsid w:val="0078741A"/>
    <w:rsid w:val="0078760B"/>
    <w:rsid w:val="00787659"/>
    <w:rsid w:val="0078774D"/>
    <w:rsid w:val="00787A8F"/>
    <w:rsid w:val="00787BCF"/>
    <w:rsid w:val="00787CFF"/>
    <w:rsid w:val="00787EC1"/>
    <w:rsid w:val="007900A1"/>
    <w:rsid w:val="007905FB"/>
    <w:rsid w:val="00790799"/>
    <w:rsid w:val="007907A6"/>
    <w:rsid w:val="007907FE"/>
    <w:rsid w:val="0079089C"/>
    <w:rsid w:val="007908F8"/>
    <w:rsid w:val="0079095F"/>
    <w:rsid w:val="00790B71"/>
    <w:rsid w:val="00790C61"/>
    <w:rsid w:val="00790C79"/>
    <w:rsid w:val="00790F88"/>
    <w:rsid w:val="00791030"/>
    <w:rsid w:val="00791039"/>
    <w:rsid w:val="00791329"/>
    <w:rsid w:val="0079135A"/>
    <w:rsid w:val="007913CF"/>
    <w:rsid w:val="00791811"/>
    <w:rsid w:val="00791B32"/>
    <w:rsid w:val="00791BED"/>
    <w:rsid w:val="00791D64"/>
    <w:rsid w:val="00791FBD"/>
    <w:rsid w:val="00791FE4"/>
    <w:rsid w:val="0079217B"/>
    <w:rsid w:val="007921E7"/>
    <w:rsid w:val="00792519"/>
    <w:rsid w:val="0079270F"/>
    <w:rsid w:val="007927A3"/>
    <w:rsid w:val="00792A44"/>
    <w:rsid w:val="00792B21"/>
    <w:rsid w:val="00792E20"/>
    <w:rsid w:val="00793140"/>
    <w:rsid w:val="007931DE"/>
    <w:rsid w:val="0079320A"/>
    <w:rsid w:val="0079327B"/>
    <w:rsid w:val="00793370"/>
    <w:rsid w:val="007936E4"/>
    <w:rsid w:val="007936F2"/>
    <w:rsid w:val="007938C3"/>
    <w:rsid w:val="007939A9"/>
    <w:rsid w:val="00793B94"/>
    <w:rsid w:val="00793C5F"/>
    <w:rsid w:val="00793E17"/>
    <w:rsid w:val="007940DA"/>
    <w:rsid w:val="00794105"/>
    <w:rsid w:val="00794522"/>
    <w:rsid w:val="00794729"/>
    <w:rsid w:val="00794BAD"/>
    <w:rsid w:val="00794C8A"/>
    <w:rsid w:val="007951FD"/>
    <w:rsid w:val="00795264"/>
    <w:rsid w:val="007952A5"/>
    <w:rsid w:val="00795510"/>
    <w:rsid w:val="00795530"/>
    <w:rsid w:val="007956EC"/>
    <w:rsid w:val="007957DD"/>
    <w:rsid w:val="007959A6"/>
    <w:rsid w:val="007960DE"/>
    <w:rsid w:val="007960F6"/>
    <w:rsid w:val="007961CE"/>
    <w:rsid w:val="0079620F"/>
    <w:rsid w:val="007962B4"/>
    <w:rsid w:val="0079670F"/>
    <w:rsid w:val="00796A63"/>
    <w:rsid w:val="00796B59"/>
    <w:rsid w:val="00796CDA"/>
    <w:rsid w:val="00796CEA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0FC"/>
    <w:rsid w:val="007A0252"/>
    <w:rsid w:val="007A03BA"/>
    <w:rsid w:val="007A0484"/>
    <w:rsid w:val="007A06C8"/>
    <w:rsid w:val="007A07B7"/>
    <w:rsid w:val="007A091A"/>
    <w:rsid w:val="007A09AA"/>
    <w:rsid w:val="007A09C0"/>
    <w:rsid w:val="007A0A5E"/>
    <w:rsid w:val="007A0A78"/>
    <w:rsid w:val="007A0B81"/>
    <w:rsid w:val="007A0E11"/>
    <w:rsid w:val="007A16CA"/>
    <w:rsid w:val="007A172F"/>
    <w:rsid w:val="007A18A5"/>
    <w:rsid w:val="007A18EE"/>
    <w:rsid w:val="007A191B"/>
    <w:rsid w:val="007A1928"/>
    <w:rsid w:val="007A1B6C"/>
    <w:rsid w:val="007A1CCF"/>
    <w:rsid w:val="007A21E2"/>
    <w:rsid w:val="007A223B"/>
    <w:rsid w:val="007A24EB"/>
    <w:rsid w:val="007A25CA"/>
    <w:rsid w:val="007A2966"/>
    <w:rsid w:val="007A33D0"/>
    <w:rsid w:val="007A356D"/>
    <w:rsid w:val="007A37FC"/>
    <w:rsid w:val="007A3903"/>
    <w:rsid w:val="007A3954"/>
    <w:rsid w:val="007A3FAB"/>
    <w:rsid w:val="007A406C"/>
    <w:rsid w:val="007A41C7"/>
    <w:rsid w:val="007A46B2"/>
    <w:rsid w:val="007A4B29"/>
    <w:rsid w:val="007A4BFC"/>
    <w:rsid w:val="007A4E52"/>
    <w:rsid w:val="007A4F78"/>
    <w:rsid w:val="007A4FA6"/>
    <w:rsid w:val="007A5320"/>
    <w:rsid w:val="007A58E7"/>
    <w:rsid w:val="007A597F"/>
    <w:rsid w:val="007A5A4D"/>
    <w:rsid w:val="007A5A6E"/>
    <w:rsid w:val="007A5B3E"/>
    <w:rsid w:val="007A5E71"/>
    <w:rsid w:val="007A6289"/>
    <w:rsid w:val="007A6333"/>
    <w:rsid w:val="007A6336"/>
    <w:rsid w:val="007A6365"/>
    <w:rsid w:val="007A63BA"/>
    <w:rsid w:val="007A6419"/>
    <w:rsid w:val="007A64E3"/>
    <w:rsid w:val="007A6736"/>
    <w:rsid w:val="007A6B12"/>
    <w:rsid w:val="007A6C25"/>
    <w:rsid w:val="007A72AB"/>
    <w:rsid w:val="007A73A3"/>
    <w:rsid w:val="007A78ED"/>
    <w:rsid w:val="007A7CB3"/>
    <w:rsid w:val="007A7E1B"/>
    <w:rsid w:val="007A7E84"/>
    <w:rsid w:val="007A7FAB"/>
    <w:rsid w:val="007B033F"/>
    <w:rsid w:val="007B03F1"/>
    <w:rsid w:val="007B0414"/>
    <w:rsid w:val="007B04A7"/>
    <w:rsid w:val="007B0583"/>
    <w:rsid w:val="007B05F3"/>
    <w:rsid w:val="007B0786"/>
    <w:rsid w:val="007B094F"/>
    <w:rsid w:val="007B09A2"/>
    <w:rsid w:val="007B0BA3"/>
    <w:rsid w:val="007B0FA0"/>
    <w:rsid w:val="007B10F0"/>
    <w:rsid w:val="007B1249"/>
    <w:rsid w:val="007B156B"/>
    <w:rsid w:val="007B15E1"/>
    <w:rsid w:val="007B160A"/>
    <w:rsid w:val="007B17BF"/>
    <w:rsid w:val="007B1814"/>
    <w:rsid w:val="007B18E9"/>
    <w:rsid w:val="007B1A22"/>
    <w:rsid w:val="007B1F20"/>
    <w:rsid w:val="007B2047"/>
    <w:rsid w:val="007B215D"/>
    <w:rsid w:val="007B21C0"/>
    <w:rsid w:val="007B2369"/>
    <w:rsid w:val="007B25BA"/>
    <w:rsid w:val="007B2662"/>
    <w:rsid w:val="007B26FF"/>
    <w:rsid w:val="007B2A83"/>
    <w:rsid w:val="007B2BB5"/>
    <w:rsid w:val="007B2E38"/>
    <w:rsid w:val="007B306A"/>
    <w:rsid w:val="007B36DC"/>
    <w:rsid w:val="007B36FC"/>
    <w:rsid w:val="007B38D2"/>
    <w:rsid w:val="007B39CF"/>
    <w:rsid w:val="007B3AA8"/>
    <w:rsid w:val="007B3BC3"/>
    <w:rsid w:val="007B3CD6"/>
    <w:rsid w:val="007B3D1D"/>
    <w:rsid w:val="007B4050"/>
    <w:rsid w:val="007B4283"/>
    <w:rsid w:val="007B4E0D"/>
    <w:rsid w:val="007B4F9D"/>
    <w:rsid w:val="007B503B"/>
    <w:rsid w:val="007B5215"/>
    <w:rsid w:val="007B52EB"/>
    <w:rsid w:val="007B547A"/>
    <w:rsid w:val="007B561B"/>
    <w:rsid w:val="007B5755"/>
    <w:rsid w:val="007B5961"/>
    <w:rsid w:val="007B5969"/>
    <w:rsid w:val="007B5A79"/>
    <w:rsid w:val="007B5C2B"/>
    <w:rsid w:val="007B5E05"/>
    <w:rsid w:val="007B61CA"/>
    <w:rsid w:val="007B633A"/>
    <w:rsid w:val="007B668E"/>
    <w:rsid w:val="007B6828"/>
    <w:rsid w:val="007B68B9"/>
    <w:rsid w:val="007B69CD"/>
    <w:rsid w:val="007B6C04"/>
    <w:rsid w:val="007B6CBA"/>
    <w:rsid w:val="007B6D7C"/>
    <w:rsid w:val="007B6E6D"/>
    <w:rsid w:val="007B7039"/>
    <w:rsid w:val="007B719D"/>
    <w:rsid w:val="007B738B"/>
    <w:rsid w:val="007B73A9"/>
    <w:rsid w:val="007B760B"/>
    <w:rsid w:val="007B780E"/>
    <w:rsid w:val="007B7862"/>
    <w:rsid w:val="007B7AC9"/>
    <w:rsid w:val="007B7BC4"/>
    <w:rsid w:val="007B7C11"/>
    <w:rsid w:val="007B7C9A"/>
    <w:rsid w:val="007B7D66"/>
    <w:rsid w:val="007B7D78"/>
    <w:rsid w:val="007C0221"/>
    <w:rsid w:val="007C09B2"/>
    <w:rsid w:val="007C0C54"/>
    <w:rsid w:val="007C0E8C"/>
    <w:rsid w:val="007C1E26"/>
    <w:rsid w:val="007C2202"/>
    <w:rsid w:val="007C23AF"/>
    <w:rsid w:val="007C2652"/>
    <w:rsid w:val="007C27BE"/>
    <w:rsid w:val="007C27C6"/>
    <w:rsid w:val="007C27C7"/>
    <w:rsid w:val="007C28AA"/>
    <w:rsid w:val="007C2AB5"/>
    <w:rsid w:val="007C2C87"/>
    <w:rsid w:val="007C2D7A"/>
    <w:rsid w:val="007C2E00"/>
    <w:rsid w:val="007C2E14"/>
    <w:rsid w:val="007C3115"/>
    <w:rsid w:val="007C329B"/>
    <w:rsid w:val="007C34D8"/>
    <w:rsid w:val="007C356A"/>
    <w:rsid w:val="007C357A"/>
    <w:rsid w:val="007C3617"/>
    <w:rsid w:val="007C3F1A"/>
    <w:rsid w:val="007C41B3"/>
    <w:rsid w:val="007C453D"/>
    <w:rsid w:val="007C4571"/>
    <w:rsid w:val="007C45AE"/>
    <w:rsid w:val="007C4D02"/>
    <w:rsid w:val="007C4D48"/>
    <w:rsid w:val="007C4F71"/>
    <w:rsid w:val="007C516A"/>
    <w:rsid w:val="007C5354"/>
    <w:rsid w:val="007C5903"/>
    <w:rsid w:val="007C5922"/>
    <w:rsid w:val="007C5E22"/>
    <w:rsid w:val="007C5E97"/>
    <w:rsid w:val="007C6001"/>
    <w:rsid w:val="007C60DD"/>
    <w:rsid w:val="007C6170"/>
    <w:rsid w:val="007C62F2"/>
    <w:rsid w:val="007C64A3"/>
    <w:rsid w:val="007C6526"/>
    <w:rsid w:val="007C6A43"/>
    <w:rsid w:val="007C6B77"/>
    <w:rsid w:val="007C6BFE"/>
    <w:rsid w:val="007C6CCA"/>
    <w:rsid w:val="007C6EB7"/>
    <w:rsid w:val="007C6F30"/>
    <w:rsid w:val="007C72CA"/>
    <w:rsid w:val="007C73A7"/>
    <w:rsid w:val="007C73B9"/>
    <w:rsid w:val="007C744A"/>
    <w:rsid w:val="007C74A4"/>
    <w:rsid w:val="007C754B"/>
    <w:rsid w:val="007C781B"/>
    <w:rsid w:val="007C796E"/>
    <w:rsid w:val="007C7C05"/>
    <w:rsid w:val="007C7C3D"/>
    <w:rsid w:val="007C7FAF"/>
    <w:rsid w:val="007D004A"/>
    <w:rsid w:val="007D0483"/>
    <w:rsid w:val="007D069A"/>
    <w:rsid w:val="007D083F"/>
    <w:rsid w:val="007D08B6"/>
    <w:rsid w:val="007D0B9D"/>
    <w:rsid w:val="007D0E79"/>
    <w:rsid w:val="007D10B0"/>
    <w:rsid w:val="007D116C"/>
    <w:rsid w:val="007D11BA"/>
    <w:rsid w:val="007D12E0"/>
    <w:rsid w:val="007D135E"/>
    <w:rsid w:val="007D13B4"/>
    <w:rsid w:val="007D13FE"/>
    <w:rsid w:val="007D1589"/>
    <w:rsid w:val="007D15EC"/>
    <w:rsid w:val="007D16E7"/>
    <w:rsid w:val="007D1A55"/>
    <w:rsid w:val="007D1C3A"/>
    <w:rsid w:val="007D1DA0"/>
    <w:rsid w:val="007D1EA2"/>
    <w:rsid w:val="007D2456"/>
    <w:rsid w:val="007D281C"/>
    <w:rsid w:val="007D2DF3"/>
    <w:rsid w:val="007D2FB9"/>
    <w:rsid w:val="007D30F3"/>
    <w:rsid w:val="007D3122"/>
    <w:rsid w:val="007D3C76"/>
    <w:rsid w:val="007D4058"/>
    <w:rsid w:val="007D40AF"/>
    <w:rsid w:val="007D4286"/>
    <w:rsid w:val="007D4326"/>
    <w:rsid w:val="007D4433"/>
    <w:rsid w:val="007D46FA"/>
    <w:rsid w:val="007D489B"/>
    <w:rsid w:val="007D4971"/>
    <w:rsid w:val="007D4AB3"/>
    <w:rsid w:val="007D4B3A"/>
    <w:rsid w:val="007D4C15"/>
    <w:rsid w:val="007D4C9B"/>
    <w:rsid w:val="007D4F37"/>
    <w:rsid w:val="007D51E4"/>
    <w:rsid w:val="007D51F2"/>
    <w:rsid w:val="007D546C"/>
    <w:rsid w:val="007D572A"/>
    <w:rsid w:val="007D5768"/>
    <w:rsid w:val="007D58DE"/>
    <w:rsid w:val="007D5F0C"/>
    <w:rsid w:val="007D6150"/>
    <w:rsid w:val="007D615C"/>
    <w:rsid w:val="007D6481"/>
    <w:rsid w:val="007D6518"/>
    <w:rsid w:val="007D6590"/>
    <w:rsid w:val="007D69D0"/>
    <w:rsid w:val="007D70A5"/>
    <w:rsid w:val="007D7271"/>
    <w:rsid w:val="007D7426"/>
    <w:rsid w:val="007D77A3"/>
    <w:rsid w:val="007D78B1"/>
    <w:rsid w:val="007D7BC4"/>
    <w:rsid w:val="007D7C06"/>
    <w:rsid w:val="007D7DA5"/>
    <w:rsid w:val="007D7EF1"/>
    <w:rsid w:val="007E00B7"/>
    <w:rsid w:val="007E02C0"/>
    <w:rsid w:val="007E037B"/>
    <w:rsid w:val="007E0439"/>
    <w:rsid w:val="007E058C"/>
    <w:rsid w:val="007E09C8"/>
    <w:rsid w:val="007E09CF"/>
    <w:rsid w:val="007E0BF5"/>
    <w:rsid w:val="007E1068"/>
    <w:rsid w:val="007E146A"/>
    <w:rsid w:val="007E1647"/>
    <w:rsid w:val="007E16AA"/>
    <w:rsid w:val="007E16E4"/>
    <w:rsid w:val="007E180F"/>
    <w:rsid w:val="007E1AD3"/>
    <w:rsid w:val="007E1BC8"/>
    <w:rsid w:val="007E1E95"/>
    <w:rsid w:val="007E1F67"/>
    <w:rsid w:val="007E1FF8"/>
    <w:rsid w:val="007E20C0"/>
    <w:rsid w:val="007E2344"/>
    <w:rsid w:val="007E236F"/>
    <w:rsid w:val="007E23DD"/>
    <w:rsid w:val="007E25A9"/>
    <w:rsid w:val="007E26E6"/>
    <w:rsid w:val="007E296D"/>
    <w:rsid w:val="007E2B14"/>
    <w:rsid w:val="007E2BB4"/>
    <w:rsid w:val="007E3183"/>
    <w:rsid w:val="007E34D6"/>
    <w:rsid w:val="007E3A02"/>
    <w:rsid w:val="007E3B95"/>
    <w:rsid w:val="007E3D23"/>
    <w:rsid w:val="007E3DA8"/>
    <w:rsid w:val="007E4164"/>
    <w:rsid w:val="007E43DC"/>
    <w:rsid w:val="007E4940"/>
    <w:rsid w:val="007E4983"/>
    <w:rsid w:val="007E49BA"/>
    <w:rsid w:val="007E4A8F"/>
    <w:rsid w:val="007E4D32"/>
    <w:rsid w:val="007E4E25"/>
    <w:rsid w:val="007E4E47"/>
    <w:rsid w:val="007E4F72"/>
    <w:rsid w:val="007E56F7"/>
    <w:rsid w:val="007E582B"/>
    <w:rsid w:val="007E58EC"/>
    <w:rsid w:val="007E597D"/>
    <w:rsid w:val="007E5A15"/>
    <w:rsid w:val="007E5B13"/>
    <w:rsid w:val="007E5C55"/>
    <w:rsid w:val="007E6015"/>
    <w:rsid w:val="007E62D1"/>
    <w:rsid w:val="007E63F1"/>
    <w:rsid w:val="007E68DA"/>
    <w:rsid w:val="007E6BB2"/>
    <w:rsid w:val="007E6BCC"/>
    <w:rsid w:val="007E6C76"/>
    <w:rsid w:val="007E6CC5"/>
    <w:rsid w:val="007E6E4F"/>
    <w:rsid w:val="007E7269"/>
    <w:rsid w:val="007E7393"/>
    <w:rsid w:val="007E7463"/>
    <w:rsid w:val="007E75B7"/>
    <w:rsid w:val="007E783D"/>
    <w:rsid w:val="007E788D"/>
    <w:rsid w:val="007E7F72"/>
    <w:rsid w:val="007F018B"/>
    <w:rsid w:val="007F0421"/>
    <w:rsid w:val="007F0562"/>
    <w:rsid w:val="007F0892"/>
    <w:rsid w:val="007F0A45"/>
    <w:rsid w:val="007F0ADF"/>
    <w:rsid w:val="007F0D1A"/>
    <w:rsid w:val="007F0D40"/>
    <w:rsid w:val="007F135F"/>
    <w:rsid w:val="007F15DB"/>
    <w:rsid w:val="007F18B2"/>
    <w:rsid w:val="007F1A32"/>
    <w:rsid w:val="007F1A75"/>
    <w:rsid w:val="007F2205"/>
    <w:rsid w:val="007F27FB"/>
    <w:rsid w:val="007F28FF"/>
    <w:rsid w:val="007F2939"/>
    <w:rsid w:val="007F2A36"/>
    <w:rsid w:val="007F2A85"/>
    <w:rsid w:val="007F2E88"/>
    <w:rsid w:val="007F2EBB"/>
    <w:rsid w:val="007F31B0"/>
    <w:rsid w:val="007F31F8"/>
    <w:rsid w:val="007F320A"/>
    <w:rsid w:val="007F3210"/>
    <w:rsid w:val="007F3217"/>
    <w:rsid w:val="007F34F5"/>
    <w:rsid w:val="007F35AD"/>
    <w:rsid w:val="007F3796"/>
    <w:rsid w:val="007F37D9"/>
    <w:rsid w:val="007F37FC"/>
    <w:rsid w:val="007F3B5F"/>
    <w:rsid w:val="007F3B92"/>
    <w:rsid w:val="007F3BA2"/>
    <w:rsid w:val="007F3D83"/>
    <w:rsid w:val="007F3EFB"/>
    <w:rsid w:val="007F403A"/>
    <w:rsid w:val="007F4204"/>
    <w:rsid w:val="007F44D3"/>
    <w:rsid w:val="007F45BA"/>
    <w:rsid w:val="007F4758"/>
    <w:rsid w:val="007F47EB"/>
    <w:rsid w:val="007F4D3A"/>
    <w:rsid w:val="007F4DA3"/>
    <w:rsid w:val="007F4E6C"/>
    <w:rsid w:val="007F5266"/>
    <w:rsid w:val="007F532C"/>
    <w:rsid w:val="007F5487"/>
    <w:rsid w:val="007F5509"/>
    <w:rsid w:val="007F57ED"/>
    <w:rsid w:val="007F5885"/>
    <w:rsid w:val="007F596F"/>
    <w:rsid w:val="007F5A67"/>
    <w:rsid w:val="007F5BB6"/>
    <w:rsid w:val="007F6091"/>
    <w:rsid w:val="007F60C9"/>
    <w:rsid w:val="007F618A"/>
    <w:rsid w:val="007F6310"/>
    <w:rsid w:val="007F641F"/>
    <w:rsid w:val="007F64F1"/>
    <w:rsid w:val="007F677F"/>
    <w:rsid w:val="007F685E"/>
    <w:rsid w:val="007F6996"/>
    <w:rsid w:val="007F69CB"/>
    <w:rsid w:val="007F69DA"/>
    <w:rsid w:val="007F6F76"/>
    <w:rsid w:val="007F7171"/>
    <w:rsid w:val="007F76B7"/>
    <w:rsid w:val="007F76BD"/>
    <w:rsid w:val="007F7BC0"/>
    <w:rsid w:val="007F7C4B"/>
    <w:rsid w:val="007F7C4D"/>
    <w:rsid w:val="007F7C7B"/>
    <w:rsid w:val="0080005A"/>
    <w:rsid w:val="00800093"/>
    <w:rsid w:val="00800448"/>
    <w:rsid w:val="0080064C"/>
    <w:rsid w:val="008006BE"/>
    <w:rsid w:val="00800976"/>
    <w:rsid w:val="00800BD1"/>
    <w:rsid w:val="00800CA2"/>
    <w:rsid w:val="00801133"/>
    <w:rsid w:val="00801453"/>
    <w:rsid w:val="00801688"/>
    <w:rsid w:val="008018D5"/>
    <w:rsid w:val="00801B2F"/>
    <w:rsid w:val="00801BC5"/>
    <w:rsid w:val="00801CCC"/>
    <w:rsid w:val="00801D24"/>
    <w:rsid w:val="00801DE4"/>
    <w:rsid w:val="0080215C"/>
    <w:rsid w:val="0080224F"/>
    <w:rsid w:val="008022E9"/>
    <w:rsid w:val="0080250E"/>
    <w:rsid w:val="008025D6"/>
    <w:rsid w:val="008027C5"/>
    <w:rsid w:val="00802DDE"/>
    <w:rsid w:val="00802E22"/>
    <w:rsid w:val="00802F26"/>
    <w:rsid w:val="00802F40"/>
    <w:rsid w:val="00803201"/>
    <w:rsid w:val="0080327A"/>
    <w:rsid w:val="00803299"/>
    <w:rsid w:val="00803524"/>
    <w:rsid w:val="00803617"/>
    <w:rsid w:val="008038D8"/>
    <w:rsid w:val="0080390B"/>
    <w:rsid w:val="00803FA2"/>
    <w:rsid w:val="0080407D"/>
    <w:rsid w:val="008040CA"/>
    <w:rsid w:val="008043EA"/>
    <w:rsid w:val="00804658"/>
    <w:rsid w:val="00804949"/>
    <w:rsid w:val="00804BB3"/>
    <w:rsid w:val="00804D6E"/>
    <w:rsid w:val="00804F85"/>
    <w:rsid w:val="008050DE"/>
    <w:rsid w:val="008054D0"/>
    <w:rsid w:val="00805556"/>
    <w:rsid w:val="00805690"/>
    <w:rsid w:val="008058D4"/>
    <w:rsid w:val="00805AF1"/>
    <w:rsid w:val="00805BB4"/>
    <w:rsid w:val="00805DAA"/>
    <w:rsid w:val="00805DD4"/>
    <w:rsid w:val="00806294"/>
    <w:rsid w:val="00806351"/>
    <w:rsid w:val="00806476"/>
    <w:rsid w:val="00806605"/>
    <w:rsid w:val="00806926"/>
    <w:rsid w:val="00806A7E"/>
    <w:rsid w:val="00806B67"/>
    <w:rsid w:val="00806DB5"/>
    <w:rsid w:val="00807075"/>
    <w:rsid w:val="008074FE"/>
    <w:rsid w:val="0080773C"/>
    <w:rsid w:val="008078B5"/>
    <w:rsid w:val="008078F2"/>
    <w:rsid w:val="00807B00"/>
    <w:rsid w:val="00810263"/>
    <w:rsid w:val="008103D1"/>
    <w:rsid w:val="00810684"/>
    <w:rsid w:val="00810A85"/>
    <w:rsid w:val="00810D1A"/>
    <w:rsid w:val="00810D21"/>
    <w:rsid w:val="00810EC8"/>
    <w:rsid w:val="00810FC7"/>
    <w:rsid w:val="00811001"/>
    <w:rsid w:val="00811117"/>
    <w:rsid w:val="008111B1"/>
    <w:rsid w:val="008112CB"/>
    <w:rsid w:val="0081141B"/>
    <w:rsid w:val="00811715"/>
    <w:rsid w:val="00811778"/>
    <w:rsid w:val="008119BD"/>
    <w:rsid w:val="00811A49"/>
    <w:rsid w:val="00811B00"/>
    <w:rsid w:val="00811ECF"/>
    <w:rsid w:val="00811FCB"/>
    <w:rsid w:val="0081205B"/>
    <w:rsid w:val="0081229E"/>
    <w:rsid w:val="008126B2"/>
    <w:rsid w:val="0081299E"/>
    <w:rsid w:val="00812A30"/>
    <w:rsid w:val="00812A45"/>
    <w:rsid w:val="00812A6A"/>
    <w:rsid w:val="00812D54"/>
    <w:rsid w:val="00812F80"/>
    <w:rsid w:val="00813623"/>
    <w:rsid w:val="00813688"/>
    <w:rsid w:val="00813835"/>
    <w:rsid w:val="0081391B"/>
    <w:rsid w:val="0081391D"/>
    <w:rsid w:val="00813932"/>
    <w:rsid w:val="00813A38"/>
    <w:rsid w:val="00814087"/>
    <w:rsid w:val="00814130"/>
    <w:rsid w:val="008141B0"/>
    <w:rsid w:val="0081426B"/>
    <w:rsid w:val="008143B8"/>
    <w:rsid w:val="008146EB"/>
    <w:rsid w:val="00814880"/>
    <w:rsid w:val="00814A02"/>
    <w:rsid w:val="00814B51"/>
    <w:rsid w:val="00814C6D"/>
    <w:rsid w:val="00814E54"/>
    <w:rsid w:val="00814FDA"/>
    <w:rsid w:val="00815308"/>
    <w:rsid w:val="008153A9"/>
    <w:rsid w:val="00815482"/>
    <w:rsid w:val="0081549A"/>
    <w:rsid w:val="00815594"/>
    <w:rsid w:val="00815640"/>
    <w:rsid w:val="008156AC"/>
    <w:rsid w:val="00815735"/>
    <w:rsid w:val="00815850"/>
    <w:rsid w:val="008159A7"/>
    <w:rsid w:val="00815A63"/>
    <w:rsid w:val="00815AB7"/>
    <w:rsid w:val="00815C50"/>
    <w:rsid w:val="0081609A"/>
    <w:rsid w:val="00816217"/>
    <w:rsid w:val="00816389"/>
    <w:rsid w:val="00816635"/>
    <w:rsid w:val="008166C7"/>
    <w:rsid w:val="00816BBB"/>
    <w:rsid w:val="00816DF5"/>
    <w:rsid w:val="00816F8F"/>
    <w:rsid w:val="00817093"/>
    <w:rsid w:val="0081711A"/>
    <w:rsid w:val="008173C5"/>
    <w:rsid w:val="0081748F"/>
    <w:rsid w:val="008175DE"/>
    <w:rsid w:val="0081761C"/>
    <w:rsid w:val="008176C6"/>
    <w:rsid w:val="008176DD"/>
    <w:rsid w:val="008177CC"/>
    <w:rsid w:val="00817AF5"/>
    <w:rsid w:val="00817BB6"/>
    <w:rsid w:val="00817CF3"/>
    <w:rsid w:val="00817D65"/>
    <w:rsid w:val="00817FF7"/>
    <w:rsid w:val="00820027"/>
    <w:rsid w:val="00820218"/>
    <w:rsid w:val="0082025C"/>
    <w:rsid w:val="00820603"/>
    <w:rsid w:val="008207BD"/>
    <w:rsid w:val="00820841"/>
    <w:rsid w:val="00821146"/>
    <w:rsid w:val="0082128C"/>
    <w:rsid w:val="008213FD"/>
    <w:rsid w:val="008218EC"/>
    <w:rsid w:val="00821C93"/>
    <w:rsid w:val="00821DB1"/>
    <w:rsid w:val="00821E61"/>
    <w:rsid w:val="00821F0C"/>
    <w:rsid w:val="00821FE2"/>
    <w:rsid w:val="008221B3"/>
    <w:rsid w:val="0082252F"/>
    <w:rsid w:val="008225B8"/>
    <w:rsid w:val="00822933"/>
    <w:rsid w:val="0082296D"/>
    <w:rsid w:val="00822994"/>
    <w:rsid w:val="00822B08"/>
    <w:rsid w:val="00822B30"/>
    <w:rsid w:val="00822D61"/>
    <w:rsid w:val="00822DB0"/>
    <w:rsid w:val="00822E61"/>
    <w:rsid w:val="00822E76"/>
    <w:rsid w:val="00823072"/>
    <w:rsid w:val="00823223"/>
    <w:rsid w:val="0082327A"/>
    <w:rsid w:val="008233A7"/>
    <w:rsid w:val="008236CE"/>
    <w:rsid w:val="00823886"/>
    <w:rsid w:val="00823A26"/>
    <w:rsid w:val="00823B77"/>
    <w:rsid w:val="00823C7A"/>
    <w:rsid w:val="00823D6F"/>
    <w:rsid w:val="00823DBD"/>
    <w:rsid w:val="00823E74"/>
    <w:rsid w:val="00824133"/>
    <w:rsid w:val="00824160"/>
    <w:rsid w:val="00824193"/>
    <w:rsid w:val="00824304"/>
    <w:rsid w:val="008243DB"/>
    <w:rsid w:val="0082453C"/>
    <w:rsid w:val="008248A3"/>
    <w:rsid w:val="00824964"/>
    <w:rsid w:val="00824A12"/>
    <w:rsid w:val="00824A6C"/>
    <w:rsid w:val="00825373"/>
    <w:rsid w:val="008254EE"/>
    <w:rsid w:val="00825609"/>
    <w:rsid w:val="00825726"/>
    <w:rsid w:val="0082587F"/>
    <w:rsid w:val="00825A5B"/>
    <w:rsid w:val="00825D72"/>
    <w:rsid w:val="00825DA0"/>
    <w:rsid w:val="008260DD"/>
    <w:rsid w:val="0082645F"/>
    <w:rsid w:val="0082646A"/>
    <w:rsid w:val="008264DB"/>
    <w:rsid w:val="00826511"/>
    <w:rsid w:val="0082697E"/>
    <w:rsid w:val="00826D88"/>
    <w:rsid w:val="00826F4D"/>
    <w:rsid w:val="00826FFB"/>
    <w:rsid w:val="0082729E"/>
    <w:rsid w:val="008272C4"/>
    <w:rsid w:val="00827417"/>
    <w:rsid w:val="00827607"/>
    <w:rsid w:val="008276BC"/>
    <w:rsid w:val="00827781"/>
    <w:rsid w:val="008277CB"/>
    <w:rsid w:val="008279A1"/>
    <w:rsid w:val="008279D9"/>
    <w:rsid w:val="00827F0A"/>
    <w:rsid w:val="008303D7"/>
    <w:rsid w:val="00830658"/>
    <w:rsid w:val="008308A3"/>
    <w:rsid w:val="00830BDD"/>
    <w:rsid w:val="00830D37"/>
    <w:rsid w:val="00830E3E"/>
    <w:rsid w:val="00830F26"/>
    <w:rsid w:val="00831203"/>
    <w:rsid w:val="0083134B"/>
    <w:rsid w:val="0083175B"/>
    <w:rsid w:val="00831991"/>
    <w:rsid w:val="00831ACE"/>
    <w:rsid w:val="00831B9A"/>
    <w:rsid w:val="00831C20"/>
    <w:rsid w:val="00831DAD"/>
    <w:rsid w:val="00831E3A"/>
    <w:rsid w:val="00832252"/>
    <w:rsid w:val="00832335"/>
    <w:rsid w:val="008324ED"/>
    <w:rsid w:val="008327F1"/>
    <w:rsid w:val="00832894"/>
    <w:rsid w:val="00832931"/>
    <w:rsid w:val="00832A33"/>
    <w:rsid w:val="00832AED"/>
    <w:rsid w:val="00832BAE"/>
    <w:rsid w:val="00832D52"/>
    <w:rsid w:val="00832D74"/>
    <w:rsid w:val="00832E22"/>
    <w:rsid w:val="00833189"/>
    <w:rsid w:val="00833296"/>
    <w:rsid w:val="008336BA"/>
    <w:rsid w:val="008336DC"/>
    <w:rsid w:val="00833974"/>
    <w:rsid w:val="00833AF8"/>
    <w:rsid w:val="00833B09"/>
    <w:rsid w:val="00833CBC"/>
    <w:rsid w:val="00833CE4"/>
    <w:rsid w:val="00833DFE"/>
    <w:rsid w:val="00833E06"/>
    <w:rsid w:val="00833E31"/>
    <w:rsid w:val="00834608"/>
    <w:rsid w:val="00834A85"/>
    <w:rsid w:val="00834C09"/>
    <w:rsid w:val="00834C1F"/>
    <w:rsid w:val="00834CCC"/>
    <w:rsid w:val="00834F09"/>
    <w:rsid w:val="008350EE"/>
    <w:rsid w:val="008352C4"/>
    <w:rsid w:val="0083530A"/>
    <w:rsid w:val="0083532D"/>
    <w:rsid w:val="008353A0"/>
    <w:rsid w:val="008353C4"/>
    <w:rsid w:val="008353DE"/>
    <w:rsid w:val="0083565E"/>
    <w:rsid w:val="00835CDA"/>
    <w:rsid w:val="008362D0"/>
    <w:rsid w:val="008365EA"/>
    <w:rsid w:val="0083681A"/>
    <w:rsid w:val="00836972"/>
    <w:rsid w:val="00836AA1"/>
    <w:rsid w:val="00836B6F"/>
    <w:rsid w:val="00836E2F"/>
    <w:rsid w:val="00837124"/>
    <w:rsid w:val="00837669"/>
    <w:rsid w:val="008379B1"/>
    <w:rsid w:val="008379FC"/>
    <w:rsid w:val="00837AC5"/>
    <w:rsid w:val="00837CD3"/>
    <w:rsid w:val="00837FD2"/>
    <w:rsid w:val="00837FDC"/>
    <w:rsid w:val="00840074"/>
    <w:rsid w:val="0084010B"/>
    <w:rsid w:val="00840155"/>
    <w:rsid w:val="00840247"/>
    <w:rsid w:val="00840254"/>
    <w:rsid w:val="0084056C"/>
    <w:rsid w:val="00840686"/>
    <w:rsid w:val="0084078B"/>
    <w:rsid w:val="00840A02"/>
    <w:rsid w:val="00840B5B"/>
    <w:rsid w:val="00840BA1"/>
    <w:rsid w:val="00840CC9"/>
    <w:rsid w:val="00840D56"/>
    <w:rsid w:val="00840EC5"/>
    <w:rsid w:val="00840EE4"/>
    <w:rsid w:val="008410FB"/>
    <w:rsid w:val="008412CD"/>
    <w:rsid w:val="00841389"/>
    <w:rsid w:val="00841540"/>
    <w:rsid w:val="0084156C"/>
    <w:rsid w:val="008415C3"/>
    <w:rsid w:val="0084164A"/>
    <w:rsid w:val="00841804"/>
    <w:rsid w:val="00841A64"/>
    <w:rsid w:val="00841B9B"/>
    <w:rsid w:val="00841D07"/>
    <w:rsid w:val="00841E3D"/>
    <w:rsid w:val="00841F44"/>
    <w:rsid w:val="00841F6F"/>
    <w:rsid w:val="0084223A"/>
    <w:rsid w:val="00842312"/>
    <w:rsid w:val="0084234C"/>
    <w:rsid w:val="008424AD"/>
    <w:rsid w:val="00842831"/>
    <w:rsid w:val="00842CC4"/>
    <w:rsid w:val="00842DAD"/>
    <w:rsid w:val="00842ED5"/>
    <w:rsid w:val="008431FF"/>
    <w:rsid w:val="008435C1"/>
    <w:rsid w:val="0084360E"/>
    <w:rsid w:val="008436D5"/>
    <w:rsid w:val="0084380F"/>
    <w:rsid w:val="0084381E"/>
    <w:rsid w:val="008438F8"/>
    <w:rsid w:val="0084393B"/>
    <w:rsid w:val="00843D58"/>
    <w:rsid w:val="00844162"/>
    <w:rsid w:val="0084438F"/>
    <w:rsid w:val="00844521"/>
    <w:rsid w:val="00844611"/>
    <w:rsid w:val="008446E7"/>
    <w:rsid w:val="008447DD"/>
    <w:rsid w:val="00844805"/>
    <w:rsid w:val="00844853"/>
    <w:rsid w:val="0084495E"/>
    <w:rsid w:val="00844BCA"/>
    <w:rsid w:val="00844E14"/>
    <w:rsid w:val="008450A4"/>
    <w:rsid w:val="00845516"/>
    <w:rsid w:val="00845566"/>
    <w:rsid w:val="00845596"/>
    <w:rsid w:val="00845643"/>
    <w:rsid w:val="00845710"/>
    <w:rsid w:val="00845A15"/>
    <w:rsid w:val="00845CA6"/>
    <w:rsid w:val="0084627F"/>
    <w:rsid w:val="0084647D"/>
    <w:rsid w:val="0084669B"/>
    <w:rsid w:val="00846A33"/>
    <w:rsid w:val="00846C96"/>
    <w:rsid w:val="00846F09"/>
    <w:rsid w:val="00847062"/>
    <w:rsid w:val="00847318"/>
    <w:rsid w:val="0084743C"/>
    <w:rsid w:val="008474B0"/>
    <w:rsid w:val="00847535"/>
    <w:rsid w:val="0084780D"/>
    <w:rsid w:val="00847986"/>
    <w:rsid w:val="008479AA"/>
    <w:rsid w:val="00847C63"/>
    <w:rsid w:val="00847F6B"/>
    <w:rsid w:val="00850428"/>
    <w:rsid w:val="0085063B"/>
    <w:rsid w:val="00850702"/>
    <w:rsid w:val="00850727"/>
    <w:rsid w:val="00850848"/>
    <w:rsid w:val="00850979"/>
    <w:rsid w:val="00850A88"/>
    <w:rsid w:val="00850A9D"/>
    <w:rsid w:val="00850B88"/>
    <w:rsid w:val="00850C6B"/>
    <w:rsid w:val="00851258"/>
    <w:rsid w:val="008515A2"/>
    <w:rsid w:val="008518B4"/>
    <w:rsid w:val="0085194E"/>
    <w:rsid w:val="00851A62"/>
    <w:rsid w:val="00851C22"/>
    <w:rsid w:val="00851C6B"/>
    <w:rsid w:val="008520C0"/>
    <w:rsid w:val="00852376"/>
    <w:rsid w:val="008523CB"/>
    <w:rsid w:val="00852B67"/>
    <w:rsid w:val="00852C6F"/>
    <w:rsid w:val="00852E01"/>
    <w:rsid w:val="00852FF0"/>
    <w:rsid w:val="00853247"/>
    <w:rsid w:val="008535D4"/>
    <w:rsid w:val="00853663"/>
    <w:rsid w:val="00853877"/>
    <w:rsid w:val="008539EA"/>
    <w:rsid w:val="00853C41"/>
    <w:rsid w:val="00853DBA"/>
    <w:rsid w:val="00853F8B"/>
    <w:rsid w:val="00853FAF"/>
    <w:rsid w:val="0085418D"/>
    <w:rsid w:val="008541D3"/>
    <w:rsid w:val="00854294"/>
    <w:rsid w:val="00854409"/>
    <w:rsid w:val="0085442B"/>
    <w:rsid w:val="00854449"/>
    <w:rsid w:val="008545BE"/>
    <w:rsid w:val="00854620"/>
    <w:rsid w:val="008546DA"/>
    <w:rsid w:val="00854884"/>
    <w:rsid w:val="00854949"/>
    <w:rsid w:val="00854A0F"/>
    <w:rsid w:val="00854CD2"/>
    <w:rsid w:val="00855447"/>
    <w:rsid w:val="00855452"/>
    <w:rsid w:val="0085545A"/>
    <w:rsid w:val="0085551E"/>
    <w:rsid w:val="0085561B"/>
    <w:rsid w:val="00855AA1"/>
    <w:rsid w:val="00855D54"/>
    <w:rsid w:val="00855EE2"/>
    <w:rsid w:val="0085610A"/>
    <w:rsid w:val="00856164"/>
    <w:rsid w:val="008563C3"/>
    <w:rsid w:val="0085657B"/>
    <w:rsid w:val="0085692E"/>
    <w:rsid w:val="00856C22"/>
    <w:rsid w:val="00856EB1"/>
    <w:rsid w:val="00856EB4"/>
    <w:rsid w:val="00856FDA"/>
    <w:rsid w:val="008570AE"/>
    <w:rsid w:val="0085725B"/>
    <w:rsid w:val="00857467"/>
    <w:rsid w:val="00857504"/>
    <w:rsid w:val="0085750F"/>
    <w:rsid w:val="00857521"/>
    <w:rsid w:val="0085783B"/>
    <w:rsid w:val="00857841"/>
    <w:rsid w:val="00857876"/>
    <w:rsid w:val="00857AA2"/>
    <w:rsid w:val="00857C46"/>
    <w:rsid w:val="008600AD"/>
    <w:rsid w:val="0086016B"/>
    <w:rsid w:val="00860252"/>
    <w:rsid w:val="0086026C"/>
    <w:rsid w:val="00860279"/>
    <w:rsid w:val="008604AB"/>
    <w:rsid w:val="00860534"/>
    <w:rsid w:val="0086059B"/>
    <w:rsid w:val="00860FBE"/>
    <w:rsid w:val="00861052"/>
    <w:rsid w:val="0086107D"/>
    <w:rsid w:val="00861106"/>
    <w:rsid w:val="008611CE"/>
    <w:rsid w:val="008615CB"/>
    <w:rsid w:val="0086172F"/>
    <w:rsid w:val="008618EF"/>
    <w:rsid w:val="00861AA2"/>
    <w:rsid w:val="00861ADD"/>
    <w:rsid w:val="00861B5B"/>
    <w:rsid w:val="00861BC5"/>
    <w:rsid w:val="00861F7C"/>
    <w:rsid w:val="008621D0"/>
    <w:rsid w:val="008622DB"/>
    <w:rsid w:val="008623D6"/>
    <w:rsid w:val="0086240D"/>
    <w:rsid w:val="00862895"/>
    <w:rsid w:val="0086298A"/>
    <w:rsid w:val="00862A68"/>
    <w:rsid w:val="00862A70"/>
    <w:rsid w:val="00862B05"/>
    <w:rsid w:val="00863691"/>
    <w:rsid w:val="00863A41"/>
    <w:rsid w:val="00863A56"/>
    <w:rsid w:val="00863D1F"/>
    <w:rsid w:val="00863F05"/>
    <w:rsid w:val="00863FE1"/>
    <w:rsid w:val="00864058"/>
    <w:rsid w:val="00864104"/>
    <w:rsid w:val="00864174"/>
    <w:rsid w:val="008642B9"/>
    <w:rsid w:val="0086456E"/>
    <w:rsid w:val="00864709"/>
    <w:rsid w:val="00864750"/>
    <w:rsid w:val="0086480E"/>
    <w:rsid w:val="00864909"/>
    <w:rsid w:val="00864A9A"/>
    <w:rsid w:val="00864AD4"/>
    <w:rsid w:val="00864BBD"/>
    <w:rsid w:val="00864BEC"/>
    <w:rsid w:val="00864CD2"/>
    <w:rsid w:val="008650F9"/>
    <w:rsid w:val="00865124"/>
    <w:rsid w:val="0086522B"/>
    <w:rsid w:val="00865285"/>
    <w:rsid w:val="00865343"/>
    <w:rsid w:val="008656DC"/>
    <w:rsid w:val="00865920"/>
    <w:rsid w:val="0086596F"/>
    <w:rsid w:val="008659B5"/>
    <w:rsid w:val="00865AAA"/>
    <w:rsid w:val="00865AFD"/>
    <w:rsid w:val="00865EDD"/>
    <w:rsid w:val="00865FB6"/>
    <w:rsid w:val="00865FBD"/>
    <w:rsid w:val="00865FC9"/>
    <w:rsid w:val="00866261"/>
    <w:rsid w:val="00866516"/>
    <w:rsid w:val="00866542"/>
    <w:rsid w:val="008665D2"/>
    <w:rsid w:val="008667C2"/>
    <w:rsid w:val="008673E1"/>
    <w:rsid w:val="00867AFF"/>
    <w:rsid w:val="00867B77"/>
    <w:rsid w:val="00867C64"/>
    <w:rsid w:val="00867CCE"/>
    <w:rsid w:val="00870071"/>
    <w:rsid w:val="00870125"/>
    <w:rsid w:val="008701DA"/>
    <w:rsid w:val="008703D5"/>
    <w:rsid w:val="00870434"/>
    <w:rsid w:val="00870778"/>
    <w:rsid w:val="00870E91"/>
    <w:rsid w:val="00870F33"/>
    <w:rsid w:val="0087112D"/>
    <w:rsid w:val="00871226"/>
    <w:rsid w:val="0087181A"/>
    <w:rsid w:val="008718DF"/>
    <w:rsid w:val="00871CEA"/>
    <w:rsid w:val="00871FC9"/>
    <w:rsid w:val="0087203C"/>
    <w:rsid w:val="0087238C"/>
    <w:rsid w:val="00872516"/>
    <w:rsid w:val="008725EC"/>
    <w:rsid w:val="008729A2"/>
    <w:rsid w:val="008729F1"/>
    <w:rsid w:val="00872B52"/>
    <w:rsid w:val="00872B8A"/>
    <w:rsid w:val="00872C30"/>
    <w:rsid w:val="008732EC"/>
    <w:rsid w:val="00873481"/>
    <w:rsid w:val="00873543"/>
    <w:rsid w:val="008736A1"/>
    <w:rsid w:val="008737C2"/>
    <w:rsid w:val="0087387F"/>
    <w:rsid w:val="008738D9"/>
    <w:rsid w:val="008739C1"/>
    <w:rsid w:val="00873BC2"/>
    <w:rsid w:val="00873F4D"/>
    <w:rsid w:val="00874277"/>
    <w:rsid w:val="008743BB"/>
    <w:rsid w:val="00874450"/>
    <w:rsid w:val="008744B3"/>
    <w:rsid w:val="008745F4"/>
    <w:rsid w:val="0087476C"/>
    <w:rsid w:val="00874B0E"/>
    <w:rsid w:val="00874C30"/>
    <w:rsid w:val="00875009"/>
    <w:rsid w:val="00875147"/>
    <w:rsid w:val="008753F4"/>
    <w:rsid w:val="008755A1"/>
    <w:rsid w:val="008759B9"/>
    <w:rsid w:val="00875B50"/>
    <w:rsid w:val="00875B8C"/>
    <w:rsid w:val="00875E86"/>
    <w:rsid w:val="00875FB1"/>
    <w:rsid w:val="00876166"/>
    <w:rsid w:val="0087638F"/>
    <w:rsid w:val="008763E8"/>
    <w:rsid w:val="0087662D"/>
    <w:rsid w:val="00876695"/>
    <w:rsid w:val="008767FB"/>
    <w:rsid w:val="00876966"/>
    <w:rsid w:val="00876AB7"/>
    <w:rsid w:val="00876CC6"/>
    <w:rsid w:val="00876E9A"/>
    <w:rsid w:val="00876FCC"/>
    <w:rsid w:val="0087733C"/>
    <w:rsid w:val="008773FE"/>
    <w:rsid w:val="00877405"/>
    <w:rsid w:val="00877580"/>
    <w:rsid w:val="00877637"/>
    <w:rsid w:val="00877644"/>
    <w:rsid w:val="00877B8E"/>
    <w:rsid w:val="00877D3F"/>
    <w:rsid w:val="00877FC5"/>
    <w:rsid w:val="00880547"/>
    <w:rsid w:val="0088078D"/>
    <w:rsid w:val="00880812"/>
    <w:rsid w:val="00880833"/>
    <w:rsid w:val="00880C9A"/>
    <w:rsid w:val="00880CEE"/>
    <w:rsid w:val="00880F5A"/>
    <w:rsid w:val="00881197"/>
    <w:rsid w:val="00881482"/>
    <w:rsid w:val="00881510"/>
    <w:rsid w:val="00881669"/>
    <w:rsid w:val="008817FD"/>
    <w:rsid w:val="00881AC9"/>
    <w:rsid w:val="00881ADF"/>
    <w:rsid w:val="00881EA1"/>
    <w:rsid w:val="00881F35"/>
    <w:rsid w:val="00881FE1"/>
    <w:rsid w:val="0088202F"/>
    <w:rsid w:val="0088259D"/>
    <w:rsid w:val="008825A7"/>
    <w:rsid w:val="0088269E"/>
    <w:rsid w:val="00882A7D"/>
    <w:rsid w:val="00882D45"/>
    <w:rsid w:val="00882F1C"/>
    <w:rsid w:val="00883156"/>
    <w:rsid w:val="008832A8"/>
    <w:rsid w:val="008834D0"/>
    <w:rsid w:val="008836EA"/>
    <w:rsid w:val="008837F5"/>
    <w:rsid w:val="0088400D"/>
    <w:rsid w:val="008840FE"/>
    <w:rsid w:val="008843CB"/>
    <w:rsid w:val="00884705"/>
    <w:rsid w:val="00884A67"/>
    <w:rsid w:val="00884C95"/>
    <w:rsid w:val="00885211"/>
    <w:rsid w:val="00885378"/>
    <w:rsid w:val="008853DE"/>
    <w:rsid w:val="008855C4"/>
    <w:rsid w:val="00885D59"/>
    <w:rsid w:val="008863B0"/>
    <w:rsid w:val="008863E1"/>
    <w:rsid w:val="008863FB"/>
    <w:rsid w:val="008866C6"/>
    <w:rsid w:val="00886792"/>
    <w:rsid w:val="00886835"/>
    <w:rsid w:val="00886956"/>
    <w:rsid w:val="008869CA"/>
    <w:rsid w:val="00886B00"/>
    <w:rsid w:val="00886CD1"/>
    <w:rsid w:val="00886F65"/>
    <w:rsid w:val="00887156"/>
    <w:rsid w:val="0088727A"/>
    <w:rsid w:val="00887422"/>
    <w:rsid w:val="00887598"/>
    <w:rsid w:val="0088764C"/>
    <w:rsid w:val="008876DE"/>
    <w:rsid w:val="00887945"/>
    <w:rsid w:val="008879DD"/>
    <w:rsid w:val="008879E2"/>
    <w:rsid w:val="008879F0"/>
    <w:rsid w:val="00887A32"/>
    <w:rsid w:val="00887AB1"/>
    <w:rsid w:val="00887EB0"/>
    <w:rsid w:val="008900BE"/>
    <w:rsid w:val="00890129"/>
    <w:rsid w:val="00890235"/>
    <w:rsid w:val="00890496"/>
    <w:rsid w:val="00890662"/>
    <w:rsid w:val="0089084E"/>
    <w:rsid w:val="00890919"/>
    <w:rsid w:val="00890A9D"/>
    <w:rsid w:val="00890BA1"/>
    <w:rsid w:val="00890E59"/>
    <w:rsid w:val="00890EB2"/>
    <w:rsid w:val="00890FFA"/>
    <w:rsid w:val="0089100E"/>
    <w:rsid w:val="00891122"/>
    <w:rsid w:val="00891415"/>
    <w:rsid w:val="00891782"/>
    <w:rsid w:val="008917B8"/>
    <w:rsid w:val="008918DC"/>
    <w:rsid w:val="00891A54"/>
    <w:rsid w:val="00891BA3"/>
    <w:rsid w:val="00891D19"/>
    <w:rsid w:val="00891D74"/>
    <w:rsid w:val="00891E86"/>
    <w:rsid w:val="00892051"/>
    <w:rsid w:val="00892342"/>
    <w:rsid w:val="00892899"/>
    <w:rsid w:val="00892A97"/>
    <w:rsid w:val="00892AEB"/>
    <w:rsid w:val="00892D12"/>
    <w:rsid w:val="0089314E"/>
    <w:rsid w:val="008931D9"/>
    <w:rsid w:val="0089348F"/>
    <w:rsid w:val="00893A6B"/>
    <w:rsid w:val="00893B27"/>
    <w:rsid w:val="00893D30"/>
    <w:rsid w:val="00893D38"/>
    <w:rsid w:val="00893E11"/>
    <w:rsid w:val="00893EBA"/>
    <w:rsid w:val="008940E4"/>
    <w:rsid w:val="008940E7"/>
    <w:rsid w:val="00894310"/>
    <w:rsid w:val="00894DBB"/>
    <w:rsid w:val="00895067"/>
    <w:rsid w:val="0089522C"/>
    <w:rsid w:val="008952CD"/>
    <w:rsid w:val="008952E1"/>
    <w:rsid w:val="00895527"/>
    <w:rsid w:val="00895663"/>
    <w:rsid w:val="008956CD"/>
    <w:rsid w:val="00895CE1"/>
    <w:rsid w:val="00895CEC"/>
    <w:rsid w:val="00895EAF"/>
    <w:rsid w:val="00895F94"/>
    <w:rsid w:val="00895FDB"/>
    <w:rsid w:val="008964E8"/>
    <w:rsid w:val="008966B3"/>
    <w:rsid w:val="0089692F"/>
    <w:rsid w:val="00896D1B"/>
    <w:rsid w:val="00896DBF"/>
    <w:rsid w:val="00896E69"/>
    <w:rsid w:val="00896F43"/>
    <w:rsid w:val="00897060"/>
    <w:rsid w:val="00897291"/>
    <w:rsid w:val="00897313"/>
    <w:rsid w:val="00897395"/>
    <w:rsid w:val="00897473"/>
    <w:rsid w:val="008974AE"/>
    <w:rsid w:val="008974FF"/>
    <w:rsid w:val="008976AD"/>
    <w:rsid w:val="008977B4"/>
    <w:rsid w:val="008979FB"/>
    <w:rsid w:val="00897A30"/>
    <w:rsid w:val="00897ADD"/>
    <w:rsid w:val="00897BDD"/>
    <w:rsid w:val="00897C2A"/>
    <w:rsid w:val="00897D3B"/>
    <w:rsid w:val="00897E3B"/>
    <w:rsid w:val="008A01F4"/>
    <w:rsid w:val="008A0250"/>
    <w:rsid w:val="008A03DC"/>
    <w:rsid w:val="008A047D"/>
    <w:rsid w:val="008A053B"/>
    <w:rsid w:val="008A0782"/>
    <w:rsid w:val="008A086D"/>
    <w:rsid w:val="008A0A44"/>
    <w:rsid w:val="008A0BAF"/>
    <w:rsid w:val="008A0BCE"/>
    <w:rsid w:val="008A0CA8"/>
    <w:rsid w:val="008A0CD5"/>
    <w:rsid w:val="008A0DAB"/>
    <w:rsid w:val="008A0DBC"/>
    <w:rsid w:val="008A113E"/>
    <w:rsid w:val="008A13DB"/>
    <w:rsid w:val="008A1428"/>
    <w:rsid w:val="008A1486"/>
    <w:rsid w:val="008A156F"/>
    <w:rsid w:val="008A1666"/>
    <w:rsid w:val="008A18D1"/>
    <w:rsid w:val="008A198D"/>
    <w:rsid w:val="008A1ABA"/>
    <w:rsid w:val="008A1E59"/>
    <w:rsid w:val="008A205D"/>
    <w:rsid w:val="008A20DB"/>
    <w:rsid w:val="008A22C1"/>
    <w:rsid w:val="008A2686"/>
    <w:rsid w:val="008A2A23"/>
    <w:rsid w:val="008A2BB6"/>
    <w:rsid w:val="008A2FAA"/>
    <w:rsid w:val="008A3299"/>
    <w:rsid w:val="008A32F3"/>
    <w:rsid w:val="008A3365"/>
    <w:rsid w:val="008A33AC"/>
    <w:rsid w:val="008A39AB"/>
    <w:rsid w:val="008A3A98"/>
    <w:rsid w:val="008A3B54"/>
    <w:rsid w:val="008A3C1E"/>
    <w:rsid w:val="008A4019"/>
    <w:rsid w:val="008A4383"/>
    <w:rsid w:val="008A4488"/>
    <w:rsid w:val="008A44A8"/>
    <w:rsid w:val="008A476D"/>
    <w:rsid w:val="008A499F"/>
    <w:rsid w:val="008A4C59"/>
    <w:rsid w:val="008A4FDF"/>
    <w:rsid w:val="008A547C"/>
    <w:rsid w:val="008A55CA"/>
    <w:rsid w:val="008A55E5"/>
    <w:rsid w:val="008A5600"/>
    <w:rsid w:val="008A561A"/>
    <w:rsid w:val="008A58A5"/>
    <w:rsid w:val="008A5942"/>
    <w:rsid w:val="008A5E8E"/>
    <w:rsid w:val="008A60BD"/>
    <w:rsid w:val="008A6A88"/>
    <w:rsid w:val="008A6B79"/>
    <w:rsid w:val="008A6D0E"/>
    <w:rsid w:val="008A6E0D"/>
    <w:rsid w:val="008A6EA6"/>
    <w:rsid w:val="008A6F40"/>
    <w:rsid w:val="008A725E"/>
    <w:rsid w:val="008A73FF"/>
    <w:rsid w:val="008A7508"/>
    <w:rsid w:val="008A7856"/>
    <w:rsid w:val="008A7A34"/>
    <w:rsid w:val="008A7C02"/>
    <w:rsid w:val="008A7E71"/>
    <w:rsid w:val="008B00C9"/>
    <w:rsid w:val="008B025F"/>
    <w:rsid w:val="008B050F"/>
    <w:rsid w:val="008B0A62"/>
    <w:rsid w:val="008B0B0F"/>
    <w:rsid w:val="008B0BAC"/>
    <w:rsid w:val="008B0BBA"/>
    <w:rsid w:val="008B0BF2"/>
    <w:rsid w:val="008B0CCF"/>
    <w:rsid w:val="008B0E0A"/>
    <w:rsid w:val="008B0FA5"/>
    <w:rsid w:val="008B1291"/>
    <w:rsid w:val="008B1378"/>
    <w:rsid w:val="008B144C"/>
    <w:rsid w:val="008B1583"/>
    <w:rsid w:val="008B173E"/>
    <w:rsid w:val="008B174E"/>
    <w:rsid w:val="008B17CC"/>
    <w:rsid w:val="008B18D2"/>
    <w:rsid w:val="008B1CC0"/>
    <w:rsid w:val="008B1D90"/>
    <w:rsid w:val="008B1DE8"/>
    <w:rsid w:val="008B1DF7"/>
    <w:rsid w:val="008B1EB2"/>
    <w:rsid w:val="008B2618"/>
    <w:rsid w:val="008B2626"/>
    <w:rsid w:val="008B2780"/>
    <w:rsid w:val="008B2909"/>
    <w:rsid w:val="008B2A58"/>
    <w:rsid w:val="008B2AAA"/>
    <w:rsid w:val="008B3216"/>
    <w:rsid w:val="008B33D7"/>
    <w:rsid w:val="008B34BC"/>
    <w:rsid w:val="008B3670"/>
    <w:rsid w:val="008B3896"/>
    <w:rsid w:val="008B39E7"/>
    <w:rsid w:val="008B39ED"/>
    <w:rsid w:val="008B3C92"/>
    <w:rsid w:val="008B3E4B"/>
    <w:rsid w:val="008B3F63"/>
    <w:rsid w:val="008B3FED"/>
    <w:rsid w:val="008B406F"/>
    <w:rsid w:val="008B40D0"/>
    <w:rsid w:val="008B41D2"/>
    <w:rsid w:val="008B425F"/>
    <w:rsid w:val="008B4408"/>
    <w:rsid w:val="008B4683"/>
    <w:rsid w:val="008B4785"/>
    <w:rsid w:val="008B47CC"/>
    <w:rsid w:val="008B48EC"/>
    <w:rsid w:val="008B49B3"/>
    <w:rsid w:val="008B4AC5"/>
    <w:rsid w:val="008B4C37"/>
    <w:rsid w:val="008B4E48"/>
    <w:rsid w:val="008B4EAF"/>
    <w:rsid w:val="008B4F7F"/>
    <w:rsid w:val="008B5205"/>
    <w:rsid w:val="008B584B"/>
    <w:rsid w:val="008B5866"/>
    <w:rsid w:val="008B5C28"/>
    <w:rsid w:val="008B5D17"/>
    <w:rsid w:val="008B5D6C"/>
    <w:rsid w:val="008B5D9B"/>
    <w:rsid w:val="008B5E5F"/>
    <w:rsid w:val="008B60F4"/>
    <w:rsid w:val="008B616C"/>
    <w:rsid w:val="008B61DB"/>
    <w:rsid w:val="008B62FD"/>
    <w:rsid w:val="008B6342"/>
    <w:rsid w:val="008B67C8"/>
    <w:rsid w:val="008B68A6"/>
    <w:rsid w:val="008B6920"/>
    <w:rsid w:val="008B6AB3"/>
    <w:rsid w:val="008B6E08"/>
    <w:rsid w:val="008B6F0A"/>
    <w:rsid w:val="008B7034"/>
    <w:rsid w:val="008B70D3"/>
    <w:rsid w:val="008B70E2"/>
    <w:rsid w:val="008B71E5"/>
    <w:rsid w:val="008B73E6"/>
    <w:rsid w:val="008B743D"/>
    <w:rsid w:val="008B768C"/>
    <w:rsid w:val="008B78C5"/>
    <w:rsid w:val="008B79D9"/>
    <w:rsid w:val="008B7A57"/>
    <w:rsid w:val="008B7A9A"/>
    <w:rsid w:val="008B7C19"/>
    <w:rsid w:val="008B7D84"/>
    <w:rsid w:val="008C0099"/>
    <w:rsid w:val="008C00A5"/>
    <w:rsid w:val="008C02B1"/>
    <w:rsid w:val="008C0330"/>
    <w:rsid w:val="008C0491"/>
    <w:rsid w:val="008C04D8"/>
    <w:rsid w:val="008C077C"/>
    <w:rsid w:val="008C0862"/>
    <w:rsid w:val="008C08EC"/>
    <w:rsid w:val="008C094A"/>
    <w:rsid w:val="008C0A23"/>
    <w:rsid w:val="008C0D90"/>
    <w:rsid w:val="008C0F9C"/>
    <w:rsid w:val="008C1277"/>
    <w:rsid w:val="008C12CB"/>
    <w:rsid w:val="008C134F"/>
    <w:rsid w:val="008C1444"/>
    <w:rsid w:val="008C1926"/>
    <w:rsid w:val="008C19F1"/>
    <w:rsid w:val="008C1A23"/>
    <w:rsid w:val="008C20A5"/>
    <w:rsid w:val="008C20AB"/>
    <w:rsid w:val="008C2150"/>
    <w:rsid w:val="008C23BF"/>
    <w:rsid w:val="008C23C8"/>
    <w:rsid w:val="008C2438"/>
    <w:rsid w:val="008C251B"/>
    <w:rsid w:val="008C2537"/>
    <w:rsid w:val="008C26B7"/>
    <w:rsid w:val="008C277D"/>
    <w:rsid w:val="008C288B"/>
    <w:rsid w:val="008C2907"/>
    <w:rsid w:val="008C29A4"/>
    <w:rsid w:val="008C2A83"/>
    <w:rsid w:val="008C2B1D"/>
    <w:rsid w:val="008C2DBF"/>
    <w:rsid w:val="008C2FD5"/>
    <w:rsid w:val="008C3011"/>
    <w:rsid w:val="008C3036"/>
    <w:rsid w:val="008C3127"/>
    <w:rsid w:val="008C3273"/>
    <w:rsid w:val="008C34EE"/>
    <w:rsid w:val="008C38B2"/>
    <w:rsid w:val="008C3E53"/>
    <w:rsid w:val="008C417D"/>
    <w:rsid w:val="008C45DA"/>
    <w:rsid w:val="008C45E1"/>
    <w:rsid w:val="008C45EE"/>
    <w:rsid w:val="008C485D"/>
    <w:rsid w:val="008C4B24"/>
    <w:rsid w:val="008C4E07"/>
    <w:rsid w:val="008C4E85"/>
    <w:rsid w:val="008C4F17"/>
    <w:rsid w:val="008C50AA"/>
    <w:rsid w:val="008C51A0"/>
    <w:rsid w:val="008C53CD"/>
    <w:rsid w:val="008C547C"/>
    <w:rsid w:val="008C54C1"/>
    <w:rsid w:val="008C5805"/>
    <w:rsid w:val="008C586C"/>
    <w:rsid w:val="008C58AF"/>
    <w:rsid w:val="008C59AE"/>
    <w:rsid w:val="008C5A70"/>
    <w:rsid w:val="008C5A8D"/>
    <w:rsid w:val="008C5D2F"/>
    <w:rsid w:val="008C5EEE"/>
    <w:rsid w:val="008C5FD2"/>
    <w:rsid w:val="008C62FE"/>
    <w:rsid w:val="008C6316"/>
    <w:rsid w:val="008C6378"/>
    <w:rsid w:val="008C655A"/>
    <w:rsid w:val="008C6A9A"/>
    <w:rsid w:val="008C6B87"/>
    <w:rsid w:val="008C7636"/>
    <w:rsid w:val="008C79AC"/>
    <w:rsid w:val="008C7A5C"/>
    <w:rsid w:val="008C7AA9"/>
    <w:rsid w:val="008C7B1D"/>
    <w:rsid w:val="008C7BA9"/>
    <w:rsid w:val="008C7C6B"/>
    <w:rsid w:val="008C7C75"/>
    <w:rsid w:val="008C7CC5"/>
    <w:rsid w:val="008C7D9B"/>
    <w:rsid w:val="008C7F4B"/>
    <w:rsid w:val="008D0179"/>
    <w:rsid w:val="008D0670"/>
    <w:rsid w:val="008D068A"/>
    <w:rsid w:val="008D0699"/>
    <w:rsid w:val="008D06D5"/>
    <w:rsid w:val="008D0746"/>
    <w:rsid w:val="008D0763"/>
    <w:rsid w:val="008D0785"/>
    <w:rsid w:val="008D094F"/>
    <w:rsid w:val="008D0A83"/>
    <w:rsid w:val="008D0A85"/>
    <w:rsid w:val="008D0B2E"/>
    <w:rsid w:val="008D0BE1"/>
    <w:rsid w:val="008D0D89"/>
    <w:rsid w:val="008D0EAE"/>
    <w:rsid w:val="008D104C"/>
    <w:rsid w:val="008D105E"/>
    <w:rsid w:val="008D12B3"/>
    <w:rsid w:val="008D1375"/>
    <w:rsid w:val="008D1635"/>
    <w:rsid w:val="008D16C7"/>
    <w:rsid w:val="008D19F9"/>
    <w:rsid w:val="008D1D0C"/>
    <w:rsid w:val="008D1D72"/>
    <w:rsid w:val="008D1DEE"/>
    <w:rsid w:val="008D1FA7"/>
    <w:rsid w:val="008D219A"/>
    <w:rsid w:val="008D22B6"/>
    <w:rsid w:val="008D22F8"/>
    <w:rsid w:val="008D27EE"/>
    <w:rsid w:val="008D27FC"/>
    <w:rsid w:val="008D2970"/>
    <w:rsid w:val="008D2A67"/>
    <w:rsid w:val="008D2D18"/>
    <w:rsid w:val="008D2D34"/>
    <w:rsid w:val="008D2DD9"/>
    <w:rsid w:val="008D2DEE"/>
    <w:rsid w:val="008D2F27"/>
    <w:rsid w:val="008D2F84"/>
    <w:rsid w:val="008D2FED"/>
    <w:rsid w:val="008D3426"/>
    <w:rsid w:val="008D35D2"/>
    <w:rsid w:val="008D3698"/>
    <w:rsid w:val="008D36BA"/>
    <w:rsid w:val="008D3886"/>
    <w:rsid w:val="008D38DA"/>
    <w:rsid w:val="008D3933"/>
    <w:rsid w:val="008D3B80"/>
    <w:rsid w:val="008D3BC3"/>
    <w:rsid w:val="008D4062"/>
    <w:rsid w:val="008D4191"/>
    <w:rsid w:val="008D42B6"/>
    <w:rsid w:val="008D42E3"/>
    <w:rsid w:val="008D43A7"/>
    <w:rsid w:val="008D43B7"/>
    <w:rsid w:val="008D448A"/>
    <w:rsid w:val="008D464F"/>
    <w:rsid w:val="008D49E3"/>
    <w:rsid w:val="008D4A97"/>
    <w:rsid w:val="008D4F2D"/>
    <w:rsid w:val="008D4F5C"/>
    <w:rsid w:val="008D51CF"/>
    <w:rsid w:val="008D529E"/>
    <w:rsid w:val="008D5337"/>
    <w:rsid w:val="008D54E3"/>
    <w:rsid w:val="008D565D"/>
    <w:rsid w:val="008D5747"/>
    <w:rsid w:val="008D5C07"/>
    <w:rsid w:val="008D5C87"/>
    <w:rsid w:val="008D5C9A"/>
    <w:rsid w:val="008D5CE2"/>
    <w:rsid w:val="008D600D"/>
    <w:rsid w:val="008D62D5"/>
    <w:rsid w:val="008D65CF"/>
    <w:rsid w:val="008D670F"/>
    <w:rsid w:val="008D6776"/>
    <w:rsid w:val="008D6970"/>
    <w:rsid w:val="008D6A4D"/>
    <w:rsid w:val="008D71E5"/>
    <w:rsid w:val="008D73BB"/>
    <w:rsid w:val="008D752F"/>
    <w:rsid w:val="008D75A9"/>
    <w:rsid w:val="008D77AB"/>
    <w:rsid w:val="008D77F2"/>
    <w:rsid w:val="008D7AD5"/>
    <w:rsid w:val="008D7B99"/>
    <w:rsid w:val="008D7DB0"/>
    <w:rsid w:val="008D7E9D"/>
    <w:rsid w:val="008D7FBC"/>
    <w:rsid w:val="008D7FEF"/>
    <w:rsid w:val="008E00A4"/>
    <w:rsid w:val="008E014B"/>
    <w:rsid w:val="008E0189"/>
    <w:rsid w:val="008E0200"/>
    <w:rsid w:val="008E04BB"/>
    <w:rsid w:val="008E07DA"/>
    <w:rsid w:val="008E0860"/>
    <w:rsid w:val="008E087C"/>
    <w:rsid w:val="008E126B"/>
    <w:rsid w:val="008E12CB"/>
    <w:rsid w:val="008E12DC"/>
    <w:rsid w:val="008E134C"/>
    <w:rsid w:val="008E1533"/>
    <w:rsid w:val="008E1781"/>
    <w:rsid w:val="008E185B"/>
    <w:rsid w:val="008E1860"/>
    <w:rsid w:val="008E1938"/>
    <w:rsid w:val="008E195A"/>
    <w:rsid w:val="008E1994"/>
    <w:rsid w:val="008E1C64"/>
    <w:rsid w:val="008E2079"/>
    <w:rsid w:val="008E2316"/>
    <w:rsid w:val="008E250A"/>
    <w:rsid w:val="008E28E6"/>
    <w:rsid w:val="008E28EE"/>
    <w:rsid w:val="008E2BCB"/>
    <w:rsid w:val="008E2D05"/>
    <w:rsid w:val="008E2DB9"/>
    <w:rsid w:val="008E2FBB"/>
    <w:rsid w:val="008E2FE4"/>
    <w:rsid w:val="008E306F"/>
    <w:rsid w:val="008E3138"/>
    <w:rsid w:val="008E3291"/>
    <w:rsid w:val="008E32F7"/>
    <w:rsid w:val="008E3327"/>
    <w:rsid w:val="008E3929"/>
    <w:rsid w:val="008E3C84"/>
    <w:rsid w:val="008E3CAC"/>
    <w:rsid w:val="008E3D50"/>
    <w:rsid w:val="008E40A3"/>
    <w:rsid w:val="008E4214"/>
    <w:rsid w:val="008E4424"/>
    <w:rsid w:val="008E44FD"/>
    <w:rsid w:val="008E4667"/>
    <w:rsid w:val="008E46AD"/>
    <w:rsid w:val="008E48A6"/>
    <w:rsid w:val="008E4929"/>
    <w:rsid w:val="008E4A00"/>
    <w:rsid w:val="008E4A61"/>
    <w:rsid w:val="008E4BC1"/>
    <w:rsid w:val="008E4C1B"/>
    <w:rsid w:val="008E4E7F"/>
    <w:rsid w:val="008E508E"/>
    <w:rsid w:val="008E5189"/>
    <w:rsid w:val="008E51DB"/>
    <w:rsid w:val="008E53C8"/>
    <w:rsid w:val="008E5456"/>
    <w:rsid w:val="008E547C"/>
    <w:rsid w:val="008E56B9"/>
    <w:rsid w:val="008E58F2"/>
    <w:rsid w:val="008E59C3"/>
    <w:rsid w:val="008E5A0C"/>
    <w:rsid w:val="008E5C54"/>
    <w:rsid w:val="008E5CE8"/>
    <w:rsid w:val="008E5DD6"/>
    <w:rsid w:val="008E5F3A"/>
    <w:rsid w:val="008E60A1"/>
    <w:rsid w:val="008E62D7"/>
    <w:rsid w:val="008E64FD"/>
    <w:rsid w:val="008E6787"/>
    <w:rsid w:val="008E69F1"/>
    <w:rsid w:val="008E6AAF"/>
    <w:rsid w:val="008E6C09"/>
    <w:rsid w:val="008E6D90"/>
    <w:rsid w:val="008E6FB0"/>
    <w:rsid w:val="008E7018"/>
    <w:rsid w:val="008E71D7"/>
    <w:rsid w:val="008E749F"/>
    <w:rsid w:val="008E74D6"/>
    <w:rsid w:val="008E76A8"/>
    <w:rsid w:val="008E777D"/>
    <w:rsid w:val="008E7782"/>
    <w:rsid w:val="008E7ACB"/>
    <w:rsid w:val="008E7B51"/>
    <w:rsid w:val="008E7B9D"/>
    <w:rsid w:val="008F0144"/>
    <w:rsid w:val="008F01D4"/>
    <w:rsid w:val="008F0282"/>
    <w:rsid w:val="008F065B"/>
    <w:rsid w:val="008F096B"/>
    <w:rsid w:val="008F0B8F"/>
    <w:rsid w:val="008F0CF8"/>
    <w:rsid w:val="008F10F0"/>
    <w:rsid w:val="008F114D"/>
    <w:rsid w:val="008F11DD"/>
    <w:rsid w:val="008F132B"/>
    <w:rsid w:val="008F1579"/>
    <w:rsid w:val="008F1600"/>
    <w:rsid w:val="008F177D"/>
    <w:rsid w:val="008F19A0"/>
    <w:rsid w:val="008F1E04"/>
    <w:rsid w:val="008F2345"/>
    <w:rsid w:val="008F2528"/>
    <w:rsid w:val="008F275F"/>
    <w:rsid w:val="008F2B59"/>
    <w:rsid w:val="008F2C0B"/>
    <w:rsid w:val="008F2EE7"/>
    <w:rsid w:val="008F301A"/>
    <w:rsid w:val="008F30A5"/>
    <w:rsid w:val="008F321D"/>
    <w:rsid w:val="008F3297"/>
    <w:rsid w:val="008F332A"/>
    <w:rsid w:val="008F3C5F"/>
    <w:rsid w:val="008F3D7D"/>
    <w:rsid w:val="008F4117"/>
    <w:rsid w:val="008F41BC"/>
    <w:rsid w:val="008F41EF"/>
    <w:rsid w:val="008F44AA"/>
    <w:rsid w:val="008F462C"/>
    <w:rsid w:val="008F46E5"/>
    <w:rsid w:val="008F4821"/>
    <w:rsid w:val="008F4A1E"/>
    <w:rsid w:val="008F4B6F"/>
    <w:rsid w:val="008F4C6A"/>
    <w:rsid w:val="008F4E81"/>
    <w:rsid w:val="008F51E7"/>
    <w:rsid w:val="008F5341"/>
    <w:rsid w:val="008F58AB"/>
    <w:rsid w:val="008F5A37"/>
    <w:rsid w:val="008F60A7"/>
    <w:rsid w:val="008F6135"/>
    <w:rsid w:val="008F6221"/>
    <w:rsid w:val="008F629C"/>
    <w:rsid w:val="008F62D9"/>
    <w:rsid w:val="008F650A"/>
    <w:rsid w:val="008F6546"/>
    <w:rsid w:val="008F65CE"/>
    <w:rsid w:val="008F691A"/>
    <w:rsid w:val="008F6EF6"/>
    <w:rsid w:val="008F719A"/>
    <w:rsid w:val="008F7561"/>
    <w:rsid w:val="008F7586"/>
    <w:rsid w:val="008F7647"/>
    <w:rsid w:val="008F7688"/>
    <w:rsid w:val="008F7721"/>
    <w:rsid w:val="008F7B5E"/>
    <w:rsid w:val="008F7B6C"/>
    <w:rsid w:val="008F7B8C"/>
    <w:rsid w:val="008F7E35"/>
    <w:rsid w:val="008F7F2C"/>
    <w:rsid w:val="008F7FE8"/>
    <w:rsid w:val="00900073"/>
    <w:rsid w:val="009002C2"/>
    <w:rsid w:val="00900489"/>
    <w:rsid w:val="0090065E"/>
    <w:rsid w:val="00900917"/>
    <w:rsid w:val="00900991"/>
    <w:rsid w:val="00900999"/>
    <w:rsid w:val="00900A9C"/>
    <w:rsid w:val="00900BCD"/>
    <w:rsid w:val="00900CC3"/>
    <w:rsid w:val="00900D22"/>
    <w:rsid w:val="00900F39"/>
    <w:rsid w:val="00900FC6"/>
    <w:rsid w:val="009011C3"/>
    <w:rsid w:val="00901280"/>
    <w:rsid w:val="00901299"/>
    <w:rsid w:val="009014F1"/>
    <w:rsid w:val="009015A2"/>
    <w:rsid w:val="009016E8"/>
    <w:rsid w:val="00901857"/>
    <w:rsid w:val="00901ACD"/>
    <w:rsid w:val="00901B49"/>
    <w:rsid w:val="00901C11"/>
    <w:rsid w:val="00902019"/>
    <w:rsid w:val="009025A5"/>
    <w:rsid w:val="00902669"/>
    <w:rsid w:val="0090276C"/>
    <w:rsid w:val="00902914"/>
    <w:rsid w:val="00902D3C"/>
    <w:rsid w:val="0090311B"/>
    <w:rsid w:val="00903A20"/>
    <w:rsid w:val="00903F8B"/>
    <w:rsid w:val="00904029"/>
    <w:rsid w:val="0090404E"/>
    <w:rsid w:val="0090427A"/>
    <w:rsid w:val="00904395"/>
    <w:rsid w:val="0090479E"/>
    <w:rsid w:val="009049D6"/>
    <w:rsid w:val="00904A59"/>
    <w:rsid w:val="00904AD0"/>
    <w:rsid w:val="00904EC3"/>
    <w:rsid w:val="009053F6"/>
    <w:rsid w:val="0090544F"/>
    <w:rsid w:val="00905BBC"/>
    <w:rsid w:val="00905F75"/>
    <w:rsid w:val="00905FFD"/>
    <w:rsid w:val="00906066"/>
    <w:rsid w:val="00906685"/>
    <w:rsid w:val="009067D0"/>
    <w:rsid w:val="00906B07"/>
    <w:rsid w:val="00906EC5"/>
    <w:rsid w:val="009071FB"/>
    <w:rsid w:val="00907337"/>
    <w:rsid w:val="00907373"/>
    <w:rsid w:val="0090760F"/>
    <w:rsid w:val="009076BF"/>
    <w:rsid w:val="009079A9"/>
    <w:rsid w:val="00907B15"/>
    <w:rsid w:val="00907FD9"/>
    <w:rsid w:val="00910161"/>
    <w:rsid w:val="009102B6"/>
    <w:rsid w:val="00910527"/>
    <w:rsid w:val="009107CA"/>
    <w:rsid w:val="009108B0"/>
    <w:rsid w:val="00910903"/>
    <w:rsid w:val="009109BE"/>
    <w:rsid w:val="00910AEE"/>
    <w:rsid w:val="00910DF9"/>
    <w:rsid w:val="0091109C"/>
    <w:rsid w:val="00911215"/>
    <w:rsid w:val="0091142F"/>
    <w:rsid w:val="0091196A"/>
    <w:rsid w:val="00911EBA"/>
    <w:rsid w:val="0091228E"/>
    <w:rsid w:val="00912295"/>
    <w:rsid w:val="009123D8"/>
    <w:rsid w:val="0091248C"/>
    <w:rsid w:val="0091253C"/>
    <w:rsid w:val="0091253E"/>
    <w:rsid w:val="009125A1"/>
    <w:rsid w:val="00912981"/>
    <w:rsid w:val="00912A60"/>
    <w:rsid w:val="00912C6F"/>
    <w:rsid w:val="00913035"/>
    <w:rsid w:val="0091338D"/>
    <w:rsid w:val="009135D8"/>
    <w:rsid w:val="0091378E"/>
    <w:rsid w:val="00913A05"/>
    <w:rsid w:val="00913F09"/>
    <w:rsid w:val="009140A2"/>
    <w:rsid w:val="00914130"/>
    <w:rsid w:val="009142C9"/>
    <w:rsid w:val="0091459F"/>
    <w:rsid w:val="009146F0"/>
    <w:rsid w:val="00914830"/>
    <w:rsid w:val="00914AA2"/>
    <w:rsid w:val="00914E5F"/>
    <w:rsid w:val="00914F1C"/>
    <w:rsid w:val="00914F41"/>
    <w:rsid w:val="00915003"/>
    <w:rsid w:val="00915174"/>
    <w:rsid w:val="00915286"/>
    <w:rsid w:val="009153C9"/>
    <w:rsid w:val="009155E6"/>
    <w:rsid w:val="0091575E"/>
    <w:rsid w:val="00915AD2"/>
    <w:rsid w:val="00915B35"/>
    <w:rsid w:val="00915B72"/>
    <w:rsid w:val="00915C7B"/>
    <w:rsid w:val="00915E27"/>
    <w:rsid w:val="00915E95"/>
    <w:rsid w:val="00915FCC"/>
    <w:rsid w:val="00915FF0"/>
    <w:rsid w:val="00916065"/>
    <w:rsid w:val="0091611C"/>
    <w:rsid w:val="00916712"/>
    <w:rsid w:val="0091678D"/>
    <w:rsid w:val="009168A8"/>
    <w:rsid w:val="00916E31"/>
    <w:rsid w:val="009170D9"/>
    <w:rsid w:val="00917214"/>
    <w:rsid w:val="00917A42"/>
    <w:rsid w:val="00917DD6"/>
    <w:rsid w:val="00917FD6"/>
    <w:rsid w:val="00920196"/>
    <w:rsid w:val="0092046A"/>
    <w:rsid w:val="009209BC"/>
    <w:rsid w:val="00920C81"/>
    <w:rsid w:val="00920E71"/>
    <w:rsid w:val="00920FDE"/>
    <w:rsid w:val="00921B21"/>
    <w:rsid w:val="00921EB2"/>
    <w:rsid w:val="00922246"/>
    <w:rsid w:val="00922479"/>
    <w:rsid w:val="0092265B"/>
    <w:rsid w:val="0092299E"/>
    <w:rsid w:val="00922B60"/>
    <w:rsid w:val="00922F08"/>
    <w:rsid w:val="00922F17"/>
    <w:rsid w:val="00922F78"/>
    <w:rsid w:val="00922F7D"/>
    <w:rsid w:val="00922FDD"/>
    <w:rsid w:val="00922FFB"/>
    <w:rsid w:val="0092306A"/>
    <w:rsid w:val="00923194"/>
    <w:rsid w:val="00923423"/>
    <w:rsid w:val="0092345C"/>
    <w:rsid w:val="009235E0"/>
    <w:rsid w:val="009237A0"/>
    <w:rsid w:val="00923974"/>
    <w:rsid w:val="00923BA1"/>
    <w:rsid w:val="00923C0B"/>
    <w:rsid w:val="00923E5E"/>
    <w:rsid w:val="00923F9E"/>
    <w:rsid w:val="0092400D"/>
    <w:rsid w:val="00924046"/>
    <w:rsid w:val="0092443A"/>
    <w:rsid w:val="009244B5"/>
    <w:rsid w:val="00924660"/>
    <w:rsid w:val="00924988"/>
    <w:rsid w:val="00924C8C"/>
    <w:rsid w:val="00924CF0"/>
    <w:rsid w:val="009252CD"/>
    <w:rsid w:val="0092533C"/>
    <w:rsid w:val="00925459"/>
    <w:rsid w:val="009256E3"/>
    <w:rsid w:val="00925870"/>
    <w:rsid w:val="009258AC"/>
    <w:rsid w:val="00925BB4"/>
    <w:rsid w:val="00925D8A"/>
    <w:rsid w:val="00925EEA"/>
    <w:rsid w:val="00925EFC"/>
    <w:rsid w:val="00925FC9"/>
    <w:rsid w:val="0092602B"/>
    <w:rsid w:val="009260D0"/>
    <w:rsid w:val="009264A8"/>
    <w:rsid w:val="009266BA"/>
    <w:rsid w:val="00926957"/>
    <w:rsid w:val="00926AE1"/>
    <w:rsid w:val="00926B6B"/>
    <w:rsid w:val="00926B7B"/>
    <w:rsid w:val="00926DA1"/>
    <w:rsid w:val="00926DF6"/>
    <w:rsid w:val="0092700D"/>
    <w:rsid w:val="00927783"/>
    <w:rsid w:val="0092798A"/>
    <w:rsid w:val="00927BB4"/>
    <w:rsid w:val="00927BD3"/>
    <w:rsid w:val="00927D18"/>
    <w:rsid w:val="00927F4E"/>
    <w:rsid w:val="00930097"/>
    <w:rsid w:val="00930323"/>
    <w:rsid w:val="0093036E"/>
    <w:rsid w:val="009308CA"/>
    <w:rsid w:val="009308DF"/>
    <w:rsid w:val="00930A5A"/>
    <w:rsid w:val="00930A6C"/>
    <w:rsid w:val="00930A9F"/>
    <w:rsid w:val="00930C09"/>
    <w:rsid w:val="00930CE6"/>
    <w:rsid w:val="00930D33"/>
    <w:rsid w:val="00930E83"/>
    <w:rsid w:val="00930F37"/>
    <w:rsid w:val="00930F4B"/>
    <w:rsid w:val="009311EA"/>
    <w:rsid w:val="009316E2"/>
    <w:rsid w:val="00931762"/>
    <w:rsid w:val="00931A5A"/>
    <w:rsid w:val="00931AE9"/>
    <w:rsid w:val="00931DB8"/>
    <w:rsid w:val="00931F11"/>
    <w:rsid w:val="009320EF"/>
    <w:rsid w:val="009323BA"/>
    <w:rsid w:val="0093259D"/>
    <w:rsid w:val="009326FB"/>
    <w:rsid w:val="009327E7"/>
    <w:rsid w:val="009328FB"/>
    <w:rsid w:val="009329CE"/>
    <w:rsid w:val="00932A8F"/>
    <w:rsid w:val="00932AD6"/>
    <w:rsid w:val="00932CED"/>
    <w:rsid w:val="00933638"/>
    <w:rsid w:val="0093374E"/>
    <w:rsid w:val="00933895"/>
    <w:rsid w:val="00933916"/>
    <w:rsid w:val="0093395F"/>
    <w:rsid w:val="00933D75"/>
    <w:rsid w:val="00933E7F"/>
    <w:rsid w:val="00933F08"/>
    <w:rsid w:val="00934267"/>
    <w:rsid w:val="0093429F"/>
    <w:rsid w:val="009344D5"/>
    <w:rsid w:val="009348C5"/>
    <w:rsid w:val="00934BD0"/>
    <w:rsid w:val="00934BFE"/>
    <w:rsid w:val="00934C8F"/>
    <w:rsid w:val="00935254"/>
    <w:rsid w:val="0093548D"/>
    <w:rsid w:val="00935811"/>
    <w:rsid w:val="009358D4"/>
    <w:rsid w:val="00935A50"/>
    <w:rsid w:val="00935BBE"/>
    <w:rsid w:val="00935CDF"/>
    <w:rsid w:val="00935D8F"/>
    <w:rsid w:val="00935ED9"/>
    <w:rsid w:val="00936170"/>
    <w:rsid w:val="00936342"/>
    <w:rsid w:val="0093639D"/>
    <w:rsid w:val="0093667B"/>
    <w:rsid w:val="00936B38"/>
    <w:rsid w:val="00936BB8"/>
    <w:rsid w:val="00936E73"/>
    <w:rsid w:val="00936E77"/>
    <w:rsid w:val="009371C9"/>
    <w:rsid w:val="00937202"/>
    <w:rsid w:val="009373CA"/>
    <w:rsid w:val="00937480"/>
    <w:rsid w:val="009377DA"/>
    <w:rsid w:val="00937894"/>
    <w:rsid w:val="00937CEC"/>
    <w:rsid w:val="00937D29"/>
    <w:rsid w:val="00937D6C"/>
    <w:rsid w:val="00937E6B"/>
    <w:rsid w:val="00937E79"/>
    <w:rsid w:val="00940060"/>
    <w:rsid w:val="009400C1"/>
    <w:rsid w:val="00940274"/>
    <w:rsid w:val="00940520"/>
    <w:rsid w:val="009408A7"/>
    <w:rsid w:val="00940A34"/>
    <w:rsid w:val="00940F8A"/>
    <w:rsid w:val="0094101B"/>
    <w:rsid w:val="0094104B"/>
    <w:rsid w:val="0094126D"/>
    <w:rsid w:val="009416A5"/>
    <w:rsid w:val="009416C0"/>
    <w:rsid w:val="00941AAC"/>
    <w:rsid w:val="00941ACF"/>
    <w:rsid w:val="00941B6A"/>
    <w:rsid w:val="00941DFA"/>
    <w:rsid w:val="00941F7F"/>
    <w:rsid w:val="00941F83"/>
    <w:rsid w:val="0094252F"/>
    <w:rsid w:val="00942567"/>
    <w:rsid w:val="009425D5"/>
    <w:rsid w:val="00942708"/>
    <w:rsid w:val="00942960"/>
    <w:rsid w:val="00942AD3"/>
    <w:rsid w:val="00942D56"/>
    <w:rsid w:val="00942DC9"/>
    <w:rsid w:val="00942E63"/>
    <w:rsid w:val="00943091"/>
    <w:rsid w:val="009430DD"/>
    <w:rsid w:val="00943196"/>
    <w:rsid w:val="009432D0"/>
    <w:rsid w:val="0094336D"/>
    <w:rsid w:val="00943504"/>
    <w:rsid w:val="009436DA"/>
    <w:rsid w:val="00943751"/>
    <w:rsid w:val="00943C6F"/>
    <w:rsid w:val="00943D26"/>
    <w:rsid w:val="00943D2D"/>
    <w:rsid w:val="00943D66"/>
    <w:rsid w:val="00944D21"/>
    <w:rsid w:val="00944ECC"/>
    <w:rsid w:val="00944FC0"/>
    <w:rsid w:val="00945179"/>
    <w:rsid w:val="00945C2A"/>
    <w:rsid w:val="00945C99"/>
    <w:rsid w:val="00945EC8"/>
    <w:rsid w:val="0094612B"/>
    <w:rsid w:val="00946381"/>
    <w:rsid w:val="00946489"/>
    <w:rsid w:val="0094655D"/>
    <w:rsid w:val="00946636"/>
    <w:rsid w:val="009469D3"/>
    <w:rsid w:val="00946CFF"/>
    <w:rsid w:val="00946E2C"/>
    <w:rsid w:val="00947186"/>
    <w:rsid w:val="009471C8"/>
    <w:rsid w:val="0094739E"/>
    <w:rsid w:val="0094750E"/>
    <w:rsid w:val="009475B4"/>
    <w:rsid w:val="00947C0D"/>
    <w:rsid w:val="00947D57"/>
    <w:rsid w:val="00947F9B"/>
    <w:rsid w:val="00947FD4"/>
    <w:rsid w:val="00950029"/>
    <w:rsid w:val="0095006B"/>
    <w:rsid w:val="009502D2"/>
    <w:rsid w:val="00950310"/>
    <w:rsid w:val="00950420"/>
    <w:rsid w:val="0095082A"/>
    <w:rsid w:val="00950BE5"/>
    <w:rsid w:val="00950C04"/>
    <w:rsid w:val="00950C7B"/>
    <w:rsid w:val="00950F81"/>
    <w:rsid w:val="00951065"/>
    <w:rsid w:val="009515A3"/>
    <w:rsid w:val="009515AA"/>
    <w:rsid w:val="009519A9"/>
    <w:rsid w:val="00951AFE"/>
    <w:rsid w:val="00951B8B"/>
    <w:rsid w:val="00951D24"/>
    <w:rsid w:val="00952189"/>
    <w:rsid w:val="0095231B"/>
    <w:rsid w:val="009524C0"/>
    <w:rsid w:val="0095255A"/>
    <w:rsid w:val="009527A3"/>
    <w:rsid w:val="00952860"/>
    <w:rsid w:val="00952AFB"/>
    <w:rsid w:val="00952C65"/>
    <w:rsid w:val="00952C93"/>
    <w:rsid w:val="00952FFE"/>
    <w:rsid w:val="009531D0"/>
    <w:rsid w:val="00953546"/>
    <w:rsid w:val="00953564"/>
    <w:rsid w:val="009537FD"/>
    <w:rsid w:val="0095392E"/>
    <w:rsid w:val="00953951"/>
    <w:rsid w:val="00953C74"/>
    <w:rsid w:val="00953C95"/>
    <w:rsid w:val="00953DA4"/>
    <w:rsid w:val="00953E16"/>
    <w:rsid w:val="009540BB"/>
    <w:rsid w:val="00954125"/>
    <w:rsid w:val="0095423A"/>
    <w:rsid w:val="009542FE"/>
    <w:rsid w:val="0095450C"/>
    <w:rsid w:val="009545BD"/>
    <w:rsid w:val="00954644"/>
    <w:rsid w:val="009547F2"/>
    <w:rsid w:val="00954870"/>
    <w:rsid w:val="00954AFA"/>
    <w:rsid w:val="00954B4A"/>
    <w:rsid w:val="009550D9"/>
    <w:rsid w:val="00955433"/>
    <w:rsid w:val="009555F0"/>
    <w:rsid w:val="00955662"/>
    <w:rsid w:val="0095571D"/>
    <w:rsid w:val="0095575D"/>
    <w:rsid w:val="00955892"/>
    <w:rsid w:val="00955A51"/>
    <w:rsid w:val="00955AAF"/>
    <w:rsid w:val="00955E1F"/>
    <w:rsid w:val="00955E97"/>
    <w:rsid w:val="00956143"/>
    <w:rsid w:val="0095614C"/>
    <w:rsid w:val="009564A0"/>
    <w:rsid w:val="009566CD"/>
    <w:rsid w:val="00956703"/>
    <w:rsid w:val="00956B93"/>
    <w:rsid w:val="00956CCF"/>
    <w:rsid w:val="00956D65"/>
    <w:rsid w:val="00956D95"/>
    <w:rsid w:val="00956FF5"/>
    <w:rsid w:val="0095723F"/>
    <w:rsid w:val="009575B3"/>
    <w:rsid w:val="00957715"/>
    <w:rsid w:val="00957E8E"/>
    <w:rsid w:val="00957E9E"/>
    <w:rsid w:val="00957F35"/>
    <w:rsid w:val="00960503"/>
    <w:rsid w:val="009607BE"/>
    <w:rsid w:val="009607FE"/>
    <w:rsid w:val="0096097D"/>
    <w:rsid w:val="00960EFA"/>
    <w:rsid w:val="00960FE1"/>
    <w:rsid w:val="00960FF7"/>
    <w:rsid w:val="00961099"/>
    <w:rsid w:val="009614D8"/>
    <w:rsid w:val="009617F5"/>
    <w:rsid w:val="00961802"/>
    <w:rsid w:val="00961916"/>
    <w:rsid w:val="009619DC"/>
    <w:rsid w:val="00961B8A"/>
    <w:rsid w:val="00961C13"/>
    <w:rsid w:val="00961FA4"/>
    <w:rsid w:val="00962291"/>
    <w:rsid w:val="009622DA"/>
    <w:rsid w:val="009625B1"/>
    <w:rsid w:val="009626B8"/>
    <w:rsid w:val="009626D9"/>
    <w:rsid w:val="009627C4"/>
    <w:rsid w:val="009628DE"/>
    <w:rsid w:val="00962A12"/>
    <w:rsid w:val="00962FD9"/>
    <w:rsid w:val="00963017"/>
    <w:rsid w:val="00963064"/>
    <w:rsid w:val="00963177"/>
    <w:rsid w:val="00963586"/>
    <w:rsid w:val="0096359F"/>
    <w:rsid w:val="009635C5"/>
    <w:rsid w:val="009635F6"/>
    <w:rsid w:val="00963692"/>
    <w:rsid w:val="009637CC"/>
    <w:rsid w:val="00963A08"/>
    <w:rsid w:val="00963A17"/>
    <w:rsid w:val="00963B70"/>
    <w:rsid w:val="00963DB0"/>
    <w:rsid w:val="00963E7B"/>
    <w:rsid w:val="00963F97"/>
    <w:rsid w:val="0096426D"/>
    <w:rsid w:val="00964852"/>
    <w:rsid w:val="0096497D"/>
    <w:rsid w:val="00964A45"/>
    <w:rsid w:val="00964CBE"/>
    <w:rsid w:val="00964D68"/>
    <w:rsid w:val="00964D74"/>
    <w:rsid w:val="00964E1D"/>
    <w:rsid w:val="0096507D"/>
    <w:rsid w:val="009652BA"/>
    <w:rsid w:val="0096538B"/>
    <w:rsid w:val="0096547A"/>
    <w:rsid w:val="009655CE"/>
    <w:rsid w:val="00965796"/>
    <w:rsid w:val="009659A9"/>
    <w:rsid w:val="00965C26"/>
    <w:rsid w:val="009660E0"/>
    <w:rsid w:val="009660F2"/>
    <w:rsid w:val="009660F5"/>
    <w:rsid w:val="0096627C"/>
    <w:rsid w:val="00966582"/>
    <w:rsid w:val="00966637"/>
    <w:rsid w:val="0096674A"/>
    <w:rsid w:val="00966C4C"/>
    <w:rsid w:val="00967044"/>
    <w:rsid w:val="009671FF"/>
    <w:rsid w:val="0096732D"/>
    <w:rsid w:val="009674BD"/>
    <w:rsid w:val="00967650"/>
    <w:rsid w:val="009677D7"/>
    <w:rsid w:val="00967824"/>
    <w:rsid w:val="00967A03"/>
    <w:rsid w:val="00967BE9"/>
    <w:rsid w:val="00967D83"/>
    <w:rsid w:val="00967E11"/>
    <w:rsid w:val="009706A3"/>
    <w:rsid w:val="00970760"/>
    <w:rsid w:val="00970BB7"/>
    <w:rsid w:val="00970D99"/>
    <w:rsid w:val="00970E42"/>
    <w:rsid w:val="00970E60"/>
    <w:rsid w:val="00970EC3"/>
    <w:rsid w:val="0097101D"/>
    <w:rsid w:val="00971159"/>
    <w:rsid w:val="0097124C"/>
    <w:rsid w:val="009712FC"/>
    <w:rsid w:val="0097165E"/>
    <w:rsid w:val="009717F8"/>
    <w:rsid w:val="00971BE4"/>
    <w:rsid w:val="00971C50"/>
    <w:rsid w:val="00971E42"/>
    <w:rsid w:val="00971F33"/>
    <w:rsid w:val="00971F48"/>
    <w:rsid w:val="00971FDF"/>
    <w:rsid w:val="0097211B"/>
    <w:rsid w:val="00972455"/>
    <w:rsid w:val="00972466"/>
    <w:rsid w:val="00972BB4"/>
    <w:rsid w:val="00972C65"/>
    <w:rsid w:val="00972D85"/>
    <w:rsid w:val="00972F52"/>
    <w:rsid w:val="009732E3"/>
    <w:rsid w:val="0097334A"/>
    <w:rsid w:val="0097334B"/>
    <w:rsid w:val="00973458"/>
    <w:rsid w:val="009734B0"/>
    <w:rsid w:val="0097361B"/>
    <w:rsid w:val="00973A35"/>
    <w:rsid w:val="00973D00"/>
    <w:rsid w:val="00973DB8"/>
    <w:rsid w:val="00973DFB"/>
    <w:rsid w:val="00973FB5"/>
    <w:rsid w:val="0097464D"/>
    <w:rsid w:val="00974BC6"/>
    <w:rsid w:val="00974ECD"/>
    <w:rsid w:val="0097523F"/>
    <w:rsid w:val="00975281"/>
    <w:rsid w:val="009752D6"/>
    <w:rsid w:val="0097548F"/>
    <w:rsid w:val="0097582C"/>
    <w:rsid w:val="00975840"/>
    <w:rsid w:val="0097586C"/>
    <w:rsid w:val="00975AF0"/>
    <w:rsid w:val="00975B8D"/>
    <w:rsid w:val="0097605E"/>
    <w:rsid w:val="009760B7"/>
    <w:rsid w:val="009766B6"/>
    <w:rsid w:val="0097674E"/>
    <w:rsid w:val="0097689E"/>
    <w:rsid w:val="009768D6"/>
    <w:rsid w:val="009768E5"/>
    <w:rsid w:val="00976A3D"/>
    <w:rsid w:val="00976C7A"/>
    <w:rsid w:val="00976D2B"/>
    <w:rsid w:val="0097729C"/>
    <w:rsid w:val="00977488"/>
    <w:rsid w:val="0097780C"/>
    <w:rsid w:val="0097798C"/>
    <w:rsid w:val="009779AC"/>
    <w:rsid w:val="00977AE7"/>
    <w:rsid w:val="00977EFE"/>
    <w:rsid w:val="009803A5"/>
    <w:rsid w:val="00980535"/>
    <w:rsid w:val="00980858"/>
    <w:rsid w:val="0098099C"/>
    <w:rsid w:val="00980A01"/>
    <w:rsid w:val="009811A8"/>
    <w:rsid w:val="00981357"/>
    <w:rsid w:val="00981540"/>
    <w:rsid w:val="00981619"/>
    <w:rsid w:val="0098192C"/>
    <w:rsid w:val="00981BEE"/>
    <w:rsid w:val="00981CE5"/>
    <w:rsid w:val="00981FF4"/>
    <w:rsid w:val="009820BC"/>
    <w:rsid w:val="00982155"/>
    <w:rsid w:val="009822FE"/>
    <w:rsid w:val="009824CC"/>
    <w:rsid w:val="009825E8"/>
    <w:rsid w:val="0098264E"/>
    <w:rsid w:val="00982676"/>
    <w:rsid w:val="009826B6"/>
    <w:rsid w:val="0098288A"/>
    <w:rsid w:val="00982C74"/>
    <w:rsid w:val="00982C97"/>
    <w:rsid w:val="00982E3F"/>
    <w:rsid w:val="00982F32"/>
    <w:rsid w:val="00982F64"/>
    <w:rsid w:val="009830D9"/>
    <w:rsid w:val="0098344C"/>
    <w:rsid w:val="0098348D"/>
    <w:rsid w:val="00983A7A"/>
    <w:rsid w:val="00983AFA"/>
    <w:rsid w:val="00983BB3"/>
    <w:rsid w:val="00983BF9"/>
    <w:rsid w:val="00983FE3"/>
    <w:rsid w:val="009840CD"/>
    <w:rsid w:val="00984401"/>
    <w:rsid w:val="0098449E"/>
    <w:rsid w:val="009844A9"/>
    <w:rsid w:val="00984B47"/>
    <w:rsid w:val="00984DFD"/>
    <w:rsid w:val="00985491"/>
    <w:rsid w:val="009856EE"/>
    <w:rsid w:val="0098584D"/>
    <w:rsid w:val="009858B0"/>
    <w:rsid w:val="00985D06"/>
    <w:rsid w:val="00985D4B"/>
    <w:rsid w:val="00985D81"/>
    <w:rsid w:val="00986412"/>
    <w:rsid w:val="00986884"/>
    <w:rsid w:val="00986ADE"/>
    <w:rsid w:val="00986B7B"/>
    <w:rsid w:val="00986CA2"/>
    <w:rsid w:val="00986DD0"/>
    <w:rsid w:val="00986FB7"/>
    <w:rsid w:val="009876BA"/>
    <w:rsid w:val="00987770"/>
    <w:rsid w:val="009878AC"/>
    <w:rsid w:val="00987A9A"/>
    <w:rsid w:val="00987AA9"/>
    <w:rsid w:val="00987B14"/>
    <w:rsid w:val="00987B2F"/>
    <w:rsid w:val="00987E98"/>
    <w:rsid w:val="00987F90"/>
    <w:rsid w:val="00987FCF"/>
    <w:rsid w:val="0099006E"/>
    <w:rsid w:val="0099040F"/>
    <w:rsid w:val="009904B6"/>
    <w:rsid w:val="009905C0"/>
    <w:rsid w:val="009907BF"/>
    <w:rsid w:val="00990994"/>
    <w:rsid w:val="009909A8"/>
    <w:rsid w:val="009909E3"/>
    <w:rsid w:val="00990A67"/>
    <w:rsid w:val="00990AA8"/>
    <w:rsid w:val="00990B02"/>
    <w:rsid w:val="00990BF1"/>
    <w:rsid w:val="00990F07"/>
    <w:rsid w:val="00991188"/>
    <w:rsid w:val="009911CA"/>
    <w:rsid w:val="0099120D"/>
    <w:rsid w:val="00991289"/>
    <w:rsid w:val="00991358"/>
    <w:rsid w:val="009914DA"/>
    <w:rsid w:val="009915B8"/>
    <w:rsid w:val="0099169A"/>
    <w:rsid w:val="009919A3"/>
    <w:rsid w:val="00991E00"/>
    <w:rsid w:val="00991E85"/>
    <w:rsid w:val="00991E94"/>
    <w:rsid w:val="00991F7F"/>
    <w:rsid w:val="0099223A"/>
    <w:rsid w:val="00992452"/>
    <w:rsid w:val="0099256E"/>
    <w:rsid w:val="0099271F"/>
    <w:rsid w:val="00992775"/>
    <w:rsid w:val="00992A9F"/>
    <w:rsid w:val="00992C5B"/>
    <w:rsid w:val="00992D2F"/>
    <w:rsid w:val="00992EA5"/>
    <w:rsid w:val="00992F67"/>
    <w:rsid w:val="0099329F"/>
    <w:rsid w:val="00993596"/>
    <w:rsid w:val="00993685"/>
    <w:rsid w:val="0099388E"/>
    <w:rsid w:val="009938B7"/>
    <w:rsid w:val="00993955"/>
    <w:rsid w:val="00993C21"/>
    <w:rsid w:val="00993DF7"/>
    <w:rsid w:val="00993FB5"/>
    <w:rsid w:val="00994079"/>
    <w:rsid w:val="009943BA"/>
    <w:rsid w:val="009943C1"/>
    <w:rsid w:val="00994458"/>
    <w:rsid w:val="009945AD"/>
    <w:rsid w:val="0099462A"/>
    <w:rsid w:val="009946E5"/>
    <w:rsid w:val="0099493D"/>
    <w:rsid w:val="009949CE"/>
    <w:rsid w:val="00994CB4"/>
    <w:rsid w:val="00994D2E"/>
    <w:rsid w:val="009951D0"/>
    <w:rsid w:val="0099523B"/>
    <w:rsid w:val="009953C4"/>
    <w:rsid w:val="00995400"/>
    <w:rsid w:val="00995788"/>
    <w:rsid w:val="00995862"/>
    <w:rsid w:val="00995891"/>
    <w:rsid w:val="00995BB7"/>
    <w:rsid w:val="00995CB6"/>
    <w:rsid w:val="00995CD7"/>
    <w:rsid w:val="0099609E"/>
    <w:rsid w:val="009961F9"/>
    <w:rsid w:val="00996296"/>
    <w:rsid w:val="00996937"/>
    <w:rsid w:val="00996BDE"/>
    <w:rsid w:val="00996D76"/>
    <w:rsid w:val="00996DE2"/>
    <w:rsid w:val="00996E18"/>
    <w:rsid w:val="00996EAC"/>
    <w:rsid w:val="0099729D"/>
    <w:rsid w:val="009972E4"/>
    <w:rsid w:val="00997388"/>
    <w:rsid w:val="009973ED"/>
    <w:rsid w:val="0099758D"/>
    <w:rsid w:val="009975C6"/>
    <w:rsid w:val="00997708"/>
    <w:rsid w:val="009978B5"/>
    <w:rsid w:val="00997992"/>
    <w:rsid w:val="00997BAA"/>
    <w:rsid w:val="00997D9F"/>
    <w:rsid w:val="00997ECE"/>
    <w:rsid w:val="00997F79"/>
    <w:rsid w:val="009A0249"/>
    <w:rsid w:val="009A0424"/>
    <w:rsid w:val="009A070C"/>
    <w:rsid w:val="009A08AD"/>
    <w:rsid w:val="009A0967"/>
    <w:rsid w:val="009A09AE"/>
    <w:rsid w:val="009A0ABA"/>
    <w:rsid w:val="009A0B0D"/>
    <w:rsid w:val="009A1005"/>
    <w:rsid w:val="009A115A"/>
    <w:rsid w:val="009A11D4"/>
    <w:rsid w:val="009A124A"/>
    <w:rsid w:val="009A14C6"/>
    <w:rsid w:val="009A1DE0"/>
    <w:rsid w:val="009A2143"/>
    <w:rsid w:val="009A24AA"/>
    <w:rsid w:val="009A27EF"/>
    <w:rsid w:val="009A2A06"/>
    <w:rsid w:val="009A2D85"/>
    <w:rsid w:val="009A2F68"/>
    <w:rsid w:val="009A3358"/>
    <w:rsid w:val="009A35C0"/>
    <w:rsid w:val="009A36D2"/>
    <w:rsid w:val="009A3AAF"/>
    <w:rsid w:val="009A3B1E"/>
    <w:rsid w:val="009A3C09"/>
    <w:rsid w:val="009A410B"/>
    <w:rsid w:val="009A422F"/>
    <w:rsid w:val="009A43C2"/>
    <w:rsid w:val="009A43E1"/>
    <w:rsid w:val="009A4422"/>
    <w:rsid w:val="009A46EC"/>
    <w:rsid w:val="009A4BE3"/>
    <w:rsid w:val="009A4D6A"/>
    <w:rsid w:val="009A4DDE"/>
    <w:rsid w:val="009A5294"/>
    <w:rsid w:val="009A538F"/>
    <w:rsid w:val="009A53B7"/>
    <w:rsid w:val="009A5608"/>
    <w:rsid w:val="009A5852"/>
    <w:rsid w:val="009A5A54"/>
    <w:rsid w:val="009A5E07"/>
    <w:rsid w:val="009A6195"/>
    <w:rsid w:val="009A62D4"/>
    <w:rsid w:val="009A6344"/>
    <w:rsid w:val="009A6866"/>
    <w:rsid w:val="009A691D"/>
    <w:rsid w:val="009A6C08"/>
    <w:rsid w:val="009A6EB2"/>
    <w:rsid w:val="009A72B9"/>
    <w:rsid w:val="009A7482"/>
    <w:rsid w:val="009A7526"/>
    <w:rsid w:val="009A760A"/>
    <w:rsid w:val="009A7A00"/>
    <w:rsid w:val="009A7A8B"/>
    <w:rsid w:val="009A7B52"/>
    <w:rsid w:val="009A7BDA"/>
    <w:rsid w:val="009A7C63"/>
    <w:rsid w:val="009A7D84"/>
    <w:rsid w:val="009A7F39"/>
    <w:rsid w:val="009B0014"/>
    <w:rsid w:val="009B0136"/>
    <w:rsid w:val="009B01B9"/>
    <w:rsid w:val="009B0441"/>
    <w:rsid w:val="009B0502"/>
    <w:rsid w:val="009B0534"/>
    <w:rsid w:val="009B05E3"/>
    <w:rsid w:val="009B06C5"/>
    <w:rsid w:val="009B08FE"/>
    <w:rsid w:val="009B0EB2"/>
    <w:rsid w:val="009B0FCA"/>
    <w:rsid w:val="009B1378"/>
    <w:rsid w:val="009B16B6"/>
    <w:rsid w:val="009B1A0D"/>
    <w:rsid w:val="009B1A2E"/>
    <w:rsid w:val="009B1A8C"/>
    <w:rsid w:val="009B1FB9"/>
    <w:rsid w:val="009B21FF"/>
    <w:rsid w:val="009B2306"/>
    <w:rsid w:val="009B2484"/>
    <w:rsid w:val="009B2527"/>
    <w:rsid w:val="009B2654"/>
    <w:rsid w:val="009B27E4"/>
    <w:rsid w:val="009B286B"/>
    <w:rsid w:val="009B2AD8"/>
    <w:rsid w:val="009B2B13"/>
    <w:rsid w:val="009B2CB3"/>
    <w:rsid w:val="009B2DCA"/>
    <w:rsid w:val="009B30D4"/>
    <w:rsid w:val="009B30E2"/>
    <w:rsid w:val="009B3265"/>
    <w:rsid w:val="009B3405"/>
    <w:rsid w:val="009B35C5"/>
    <w:rsid w:val="009B35E7"/>
    <w:rsid w:val="009B36AB"/>
    <w:rsid w:val="009B36C2"/>
    <w:rsid w:val="009B36C9"/>
    <w:rsid w:val="009B39D7"/>
    <w:rsid w:val="009B3AC3"/>
    <w:rsid w:val="009B3BA2"/>
    <w:rsid w:val="009B3BA6"/>
    <w:rsid w:val="009B3CEF"/>
    <w:rsid w:val="009B3CFE"/>
    <w:rsid w:val="009B412C"/>
    <w:rsid w:val="009B4378"/>
    <w:rsid w:val="009B43A1"/>
    <w:rsid w:val="009B4737"/>
    <w:rsid w:val="009B4B11"/>
    <w:rsid w:val="009B4B9A"/>
    <w:rsid w:val="009B4E27"/>
    <w:rsid w:val="009B5060"/>
    <w:rsid w:val="009B5324"/>
    <w:rsid w:val="009B55CA"/>
    <w:rsid w:val="009B5688"/>
    <w:rsid w:val="009B5790"/>
    <w:rsid w:val="009B586F"/>
    <w:rsid w:val="009B5A19"/>
    <w:rsid w:val="009B5BD0"/>
    <w:rsid w:val="009B60CA"/>
    <w:rsid w:val="009B614D"/>
    <w:rsid w:val="009B61F5"/>
    <w:rsid w:val="009B6433"/>
    <w:rsid w:val="009B64DE"/>
    <w:rsid w:val="009B6900"/>
    <w:rsid w:val="009B7001"/>
    <w:rsid w:val="009B70BE"/>
    <w:rsid w:val="009B71E4"/>
    <w:rsid w:val="009B73D7"/>
    <w:rsid w:val="009B7552"/>
    <w:rsid w:val="009B7659"/>
    <w:rsid w:val="009B7B8F"/>
    <w:rsid w:val="009B7BD4"/>
    <w:rsid w:val="009B7C4F"/>
    <w:rsid w:val="009B7E1F"/>
    <w:rsid w:val="009C0079"/>
    <w:rsid w:val="009C00A1"/>
    <w:rsid w:val="009C0265"/>
    <w:rsid w:val="009C05B5"/>
    <w:rsid w:val="009C0770"/>
    <w:rsid w:val="009C0AE1"/>
    <w:rsid w:val="009C0D59"/>
    <w:rsid w:val="009C0D6F"/>
    <w:rsid w:val="009C10A9"/>
    <w:rsid w:val="009C1157"/>
    <w:rsid w:val="009C117C"/>
    <w:rsid w:val="009C139E"/>
    <w:rsid w:val="009C1672"/>
    <w:rsid w:val="009C1A37"/>
    <w:rsid w:val="009C1BFE"/>
    <w:rsid w:val="009C1C3D"/>
    <w:rsid w:val="009C1F16"/>
    <w:rsid w:val="009C20D5"/>
    <w:rsid w:val="009C2162"/>
    <w:rsid w:val="009C21F5"/>
    <w:rsid w:val="009C22CE"/>
    <w:rsid w:val="009C251C"/>
    <w:rsid w:val="009C25C1"/>
    <w:rsid w:val="009C2732"/>
    <w:rsid w:val="009C2878"/>
    <w:rsid w:val="009C2BE1"/>
    <w:rsid w:val="009C353B"/>
    <w:rsid w:val="009C35C9"/>
    <w:rsid w:val="009C37D4"/>
    <w:rsid w:val="009C3B9A"/>
    <w:rsid w:val="009C3D31"/>
    <w:rsid w:val="009C3E1D"/>
    <w:rsid w:val="009C3F56"/>
    <w:rsid w:val="009C4035"/>
    <w:rsid w:val="009C40C2"/>
    <w:rsid w:val="009C45D3"/>
    <w:rsid w:val="009C462C"/>
    <w:rsid w:val="009C4660"/>
    <w:rsid w:val="009C46DD"/>
    <w:rsid w:val="009C4F20"/>
    <w:rsid w:val="009C5193"/>
    <w:rsid w:val="009C534B"/>
    <w:rsid w:val="009C54C9"/>
    <w:rsid w:val="009C5656"/>
    <w:rsid w:val="009C567C"/>
    <w:rsid w:val="009C5CDA"/>
    <w:rsid w:val="009C5E1D"/>
    <w:rsid w:val="009C6006"/>
    <w:rsid w:val="009C6297"/>
    <w:rsid w:val="009C62FE"/>
    <w:rsid w:val="009C640C"/>
    <w:rsid w:val="009C64A6"/>
    <w:rsid w:val="009C654D"/>
    <w:rsid w:val="009C66EC"/>
    <w:rsid w:val="009C6713"/>
    <w:rsid w:val="009C673D"/>
    <w:rsid w:val="009C67D6"/>
    <w:rsid w:val="009C6ACD"/>
    <w:rsid w:val="009C6BAE"/>
    <w:rsid w:val="009C6C39"/>
    <w:rsid w:val="009C6C57"/>
    <w:rsid w:val="009C6E05"/>
    <w:rsid w:val="009C77E8"/>
    <w:rsid w:val="009C7AC4"/>
    <w:rsid w:val="009C7B45"/>
    <w:rsid w:val="009C7C8C"/>
    <w:rsid w:val="009D001A"/>
    <w:rsid w:val="009D009D"/>
    <w:rsid w:val="009D014C"/>
    <w:rsid w:val="009D0162"/>
    <w:rsid w:val="009D0376"/>
    <w:rsid w:val="009D07A5"/>
    <w:rsid w:val="009D0F43"/>
    <w:rsid w:val="009D10B7"/>
    <w:rsid w:val="009D11FF"/>
    <w:rsid w:val="009D133C"/>
    <w:rsid w:val="009D1A45"/>
    <w:rsid w:val="009D1A60"/>
    <w:rsid w:val="009D1C70"/>
    <w:rsid w:val="009D1E07"/>
    <w:rsid w:val="009D1EB2"/>
    <w:rsid w:val="009D1F03"/>
    <w:rsid w:val="009D213E"/>
    <w:rsid w:val="009D2214"/>
    <w:rsid w:val="009D29C8"/>
    <w:rsid w:val="009D2AAA"/>
    <w:rsid w:val="009D2FE0"/>
    <w:rsid w:val="009D3324"/>
    <w:rsid w:val="009D3415"/>
    <w:rsid w:val="009D3692"/>
    <w:rsid w:val="009D370C"/>
    <w:rsid w:val="009D3790"/>
    <w:rsid w:val="009D3C3E"/>
    <w:rsid w:val="009D3C9D"/>
    <w:rsid w:val="009D3DD3"/>
    <w:rsid w:val="009D42C7"/>
    <w:rsid w:val="009D42E3"/>
    <w:rsid w:val="009D4656"/>
    <w:rsid w:val="009D483B"/>
    <w:rsid w:val="009D4B6A"/>
    <w:rsid w:val="009D4CCA"/>
    <w:rsid w:val="009D4FE6"/>
    <w:rsid w:val="009D505C"/>
    <w:rsid w:val="009D52EC"/>
    <w:rsid w:val="009D52F7"/>
    <w:rsid w:val="009D557C"/>
    <w:rsid w:val="009D55BB"/>
    <w:rsid w:val="009D561E"/>
    <w:rsid w:val="009D5732"/>
    <w:rsid w:val="009D581C"/>
    <w:rsid w:val="009D582F"/>
    <w:rsid w:val="009D59B3"/>
    <w:rsid w:val="009D5DB9"/>
    <w:rsid w:val="009D5DF4"/>
    <w:rsid w:val="009D61A8"/>
    <w:rsid w:val="009D620D"/>
    <w:rsid w:val="009D63A5"/>
    <w:rsid w:val="009D6578"/>
    <w:rsid w:val="009D6599"/>
    <w:rsid w:val="009D6775"/>
    <w:rsid w:val="009D680C"/>
    <w:rsid w:val="009D692F"/>
    <w:rsid w:val="009D6B1A"/>
    <w:rsid w:val="009D6C4E"/>
    <w:rsid w:val="009D6C55"/>
    <w:rsid w:val="009D70F4"/>
    <w:rsid w:val="009D7139"/>
    <w:rsid w:val="009D728D"/>
    <w:rsid w:val="009D72D5"/>
    <w:rsid w:val="009D732C"/>
    <w:rsid w:val="009D73DE"/>
    <w:rsid w:val="009D73EB"/>
    <w:rsid w:val="009D7557"/>
    <w:rsid w:val="009D77C3"/>
    <w:rsid w:val="009D781A"/>
    <w:rsid w:val="009D7A95"/>
    <w:rsid w:val="009D7AEB"/>
    <w:rsid w:val="009D7B27"/>
    <w:rsid w:val="009D7D28"/>
    <w:rsid w:val="009E0016"/>
    <w:rsid w:val="009E00B8"/>
    <w:rsid w:val="009E0361"/>
    <w:rsid w:val="009E040D"/>
    <w:rsid w:val="009E0695"/>
    <w:rsid w:val="009E08D8"/>
    <w:rsid w:val="009E0961"/>
    <w:rsid w:val="009E0A99"/>
    <w:rsid w:val="009E0D89"/>
    <w:rsid w:val="009E0DCA"/>
    <w:rsid w:val="009E0E48"/>
    <w:rsid w:val="009E0F77"/>
    <w:rsid w:val="009E1011"/>
    <w:rsid w:val="009E161B"/>
    <w:rsid w:val="009E1A30"/>
    <w:rsid w:val="009E1C50"/>
    <w:rsid w:val="009E1E06"/>
    <w:rsid w:val="009E20B4"/>
    <w:rsid w:val="009E23EC"/>
    <w:rsid w:val="009E250E"/>
    <w:rsid w:val="009E25E9"/>
    <w:rsid w:val="009E2793"/>
    <w:rsid w:val="009E2B10"/>
    <w:rsid w:val="009E2BDC"/>
    <w:rsid w:val="009E2C32"/>
    <w:rsid w:val="009E3238"/>
    <w:rsid w:val="009E3349"/>
    <w:rsid w:val="009E33A2"/>
    <w:rsid w:val="009E370F"/>
    <w:rsid w:val="009E37F0"/>
    <w:rsid w:val="009E39AF"/>
    <w:rsid w:val="009E39C2"/>
    <w:rsid w:val="009E3A77"/>
    <w:rsid w:val="009E3A7F"/>
    <w:rsid w:val="009E3A92"/>
    <w:rsid w:val="009E3AB5"/>
    <w:rsid w:val="009E3B59"/>
    <w:rsid w:val="009E3BA7"/>
    <w:rsid w:val="009E3CA1"/>
    <w:rsid w:val="009E3D2A"/>
    <w:rsid w:val="009E3FEE"/>
    <w:rsid w:val="009E41E1"/>
    <w:rsid w:val="009E42F0"/>
    <w:rsid w:val="009E4439"/>
    <w:rsid w:val="009E4673"/>
    <w:rsid w:val="009E46C0"/>
    <w:rsid w:val="009E48A6"/>
    <w:rsid w:val="009E4A45"/>
    <w:rsid w:val="009E4DF6"/>
    <w:rsid w:val="009E4E6E"/>
    <w:rsid w:val="009E4F84"/>
    <w:rsid w:val="009E512C"/>
    <w:rsid w:val="009E52FB"/>
    <w:rsid w:val="009E54A0"/>
    <w:rsid w:val="009E5509"/>
    <w:rsid w:val="009E557B"/>
    <w:rsid w:val="009E55E8"/>
    <w:rsid w:val="009E5754"/>
    <w:rsid w:val="009E5B87"/>
    <w:rsid w:val="009E5E14"/>
    <w:rsid w:val="009E5EF7"/>
    <w:rsid w:val="009E6176"/>
    <w:rsid w:val="009E626A"/>
    <w:rsid w:val="009E640C"/>
    <w:rsid w:val="009E64A5"/>
    <w:rsid w:val="009E64F3"/>
    <w:rsid w:val="009E6A4D"/>
    <w:rsid w:val="009E6A5A"/>
    <w:rsid w:val="009E6F10"/>
    <w:rsid w:val="009E73E1"/>
    <w:rsid w:val="009E7A35"/>
    <w:rsid w:val="009E7B25"/>
    <w:rsid w:val="009E7C47"/>
    <w:rsid w:val="009E7C5D"/>
    <w:rsid w:val="009E7C5F"/>
    <w:rsid w:val="009E7E69"/>
    <w:rsid w:val="009F016C"/>
    <w:rsid w:val="009F028D"/>
    <w:rsid w:val="009F03F7"/>
    <w:rsid w:val="009F05D8"/>
    <w:rsid w:val="009F062C"/>
    <w:rsid w:val="009F074B"/>
    <w:rsid w:val="009F09CE"/>
    <w:rsid w:val="009F0B3B"/>
    <w:rsid w:val="009F104E"/>
    <w:rsid w:val="009F10C3"/>
    <w:rsid w:val="009F1289"/>
    <w:rsid w:val="009F13C1"/>
    <w:rsid w:val="009F150E"/>
    <w:rsid w:val="009F154B"/>
    <w:rsid w:val="009F154F"/>
    <w:rsid w:val="009F1565"/>
    <w:rsid w:val="009F177B"/>
    <w:rsid w:val="009F1B57"/>
    <w:rsid w:val="009F1B87"/>
    <w:rsid w:val="009F21F6"/>
    <w:rsid w:val="009F241F"/>
    <w:rsid w:val="009F2644"/>
    <w:rsid w:val="009F2930"/>
    <w:rsid w:val="009F2993"/>
    <w:rsid w:val="009F2AC4"/>
    <w:rsid w:val="009F2DE2"/>
    <w:rsid w:val="009F2E5E"/>
    <w:rsid w:val="009F2ECB"/>
    <w:rsid w:val="009F31D7"/>
    <w:rsid w:val="009F323E"/>
    <w:rsid w:val="009F3323"/>
    <w:rsid w:val="009F3368"/>
    <w:rsid w:val="009F36BB"/>
    <w:rsid w:val="009F3859"/>
    <w:rsid w:val="009F3F38"/>
    <w:rsid w:val="009F40C0"/>
    <w:rsid w:val="009F42B9"/>
    <w:rsid w:val="009F4C7D"/>
    <w:rsid w:val="009F4C80"/>
    <w:rsid w:val="009F4E86"/>
    <w:rsid w:val="009F4FB3"/>
    <w:rsid w:val="009F50CD"/>
    <w:rsid w:val="009F52CB"/>
    <w:rsid w:val="009F5365"/>
    <w:rsid w:val="009F56D2"/>
    <w:rsid w:val="009F5C1A"/>
    <w:rsid w:val="009F5EA2"/>
    <w:rsid w:val="009F5EF2"/>
    <w:rsid w:val="009F5FAE"/>
    <w:rsid w:val="009F5FB4"/>
    <w:rsid w:val="009F60B0"/>
    <w:rsid w:val="009F6128"/>
    <w:rsid w:val="009F6360"/>
    <w:rsid w:val="009F6414"/>
    <w:rsid w:val="009F6491"/>
    <w:rsid w:val="009F65A2"/>
    <w:rsid w:val="009F65A4"/>
    <w:rsid w:val="009F65AB"/>
    <w:rsid w:val="009F6CB3"/>
    <w:rsid w:val="009F6FF3"/>
    <w:rsid w:val="009F7205"/>
    <w:rsid w:val="009F72A8"/>
    <w:rsid w:val="009F7323"/>
    <w:rsid w:val="009F7417"/>
    <w:rsid w:val="009F785C"/>
    <w:rsid w:val="009F7DE3"/>
    <w:rsid w:val="00A000AD"/>
    <w:rsid w:val="00A000E4"/>
    <w:rsid w:val="00A00488"/>
    <w:rsid w:val="00A006EE"/>
    <w:rsid w:val="00A0072D"/>
    <w:rsid w:val="00A007D7"/>
    <w:rsid w:val="00A00ABC"/>
    <w:rsid w:val="00A00AD5"/>
    <w:rsid w:val="00A00C06"/>
    <w:rsid w:val="00A00DC9"/>
    <w:rsid w:val="00A014FD"/>
    <w:rsid w:val="00A01569"/>
    <w:rsid w:val="00A0158D"/>
    <w:rsid w:val="00A01607"/>
    <w:rsid w:val="00A0177C"/>
    <w:rsid w:val="00A019C0"/>
    <w:rsid w:val="00A01A49"/>
    <w:rsid w:val="00A01DF4"/>
    <w:rsid w:val="00A01E5E"/>
    <w:rsid w:val="00A01F2B"/>
    <w:rsid w:val="00A02002"/>
    <w:rsid w:val="00A022A2"/>
    <w:rsid w:val="00A02351"/>
    <w:rsid w:val="00A0242C"/>
    <w:rsid w:val="00A024DA"/>
    <w:rsid w:val="00A0265D"/>
    <w:rsid w:val="00A026E9"/>
    <w:rsid w:val="00A026F3"/>
    <w:rsid w:val="00A02AEA"/>
    <w:rsid w:val="00A02D42"/>
    <w:rsid w:val="00A02E0F"/>
    <w:rsid w:val="00A034DE"/>
    <w:rsid w:val="00A03A2B"/>
    <w:rsid w:val="00A03B21"/>
    <w:rsid w:val="00A03CC0"/>
    <w:rsid w:val="00A03E47"/>
    <w:rsid w:val="00A0410C"/>
    <w:rsid w:val="00A044AE"/>
    <w:rsid w:val="00A0458A"/>
    <w:rsid w:val="00A04776"/>
    <w:rsid w:val="00A0482F"/>
    <w:rsid w:val="00A04960"/>
    <w:rsid w:val="00A04CB8"/>
    <w:rsid w:val="00A04D2D"/>
    <w:rsid w:val="00A04DF0"/>
    <w:rsid w:val="00A05179"/>
    <w:rsid w:val="00A05253"/>
    <w:rsid w:val="00A0528A"/>
    <w:rsid w:val="00A05297"/>
    <w:rsid w:val="00A054DF"/>
    <w:rsid w:val="00A056D1"/>
    <w:rsid w:val="00A05750"/>
    <w:rsid w:val="00A0579D"/>
    <w:rsid w:val="00A0582C"/>
    <w:rsid w:val="00A05B60"/>
    <w:rsid w:val="00A064E3"/>
    <w:rsid w:val="00A066DF"/>
    <w:rsid w:val="00A06790"/>
    <w:rsid w:val="00A06E64"/>
    <w:rsid w:val="00A06E68"/>
    <w:rsid w:val="00A07113"/>
    <w:rsid w:val="00A071FD"/>
    <w:rsid w:val="00A07B97"/>
    <w:rsid w:val="00A07C51"/>
    <w:rsid w:val="00A100F1"/>
    <w:rsid w:val="00A1024D"/>
    <w:rsid w:val="00A10356"/>
    <w:rsid w:val="00A10552"/>
    <w:rsid w:val="00A10725"/>
    <w:rsid w:val="00A10C05"/>
    <w:rsid w:val="00A10EE1"/>
    <w:rsid w:val="00A11337"/>
    <w:rsid w:val="00A113A5"/>
    <w:rsid w:val="00A1164E"/>
    <w:rsid w:val="00A116D4"/>
    <w:rsid w:val="00A11782"/>
    <w:rsid w:val="00A119AC"/>
    <w:rsid w:val="00A11A36"/>
    <w:rsid w:val="00A11A9F"/>
    <w:rsid w:val="00A11E26"/>
    <w:rsid w:val="00A11F0E"/>
    <w:rsid w:val="00A12032"/>
    <w:rsid w:val="00A121FF"/>
    <w:rsid w:val="00A12357"/>
    <w:rsid w:val="00A124FF"/>
    <w:rsid w:val="00A12A03"/>
    <w:rsid w:val="00A12A47"/>
    <w:rsid w:val="00A12F59"/>
    <w:rsid w:val="00A1319F"/>
    <w:rsid w:val="00A1328E"/>
    <w:rsid w:val="00A1334C"/>
    <w:rsid w:val="00A135DF"/>
    <w:rsid w:val="00A13698"/>
    <w:rsid w:val="00A136AF"/>
    <w:rsid w:val="00A13774"/>
    <w:rsid w:val="00A13868"/>
    <w:rsid w:val="00A13A79"/>
    <w:rsid w:val="00A13B21"/>
    <w:rsid w:val="00A13C5F"/>
    <w:rsid w:val="00A13DE9"/>
    <w:rsid w:val="00A13F02"/>
    <w:rsid w:val="00A13F5A"/>
    <w:rsid w:val="00A143D0"/>
    <w:rsid w:val="00A14583"/>
    <w:rsid w:val="00A1466A"/>
    <w:rsid w:val="00A14825"/>
    <w:rsid w:val="00A14B3A"/>
    <w:rsid w:val="00A14CB0"/>
    <w:rsid w:val="00A150F6"/>
    <w:rsid w:val="00A15277"/>
    <w:rsid w:val="00A15371"/>
    <w:rsid w:val="00A15AB4"/>
    <w:rsid w:val="00A161D2"/>
    <w:rsid w:val="00A16352"/>
    <w:rsid w:val="00A16534"/>
    <w:rsid w:val="00A16658"/>
    <w:rsid w:val="00A1680C"/>
    <w:rsid w:val="00A16F58"/>
    <w:rsid w:val="00A171C5"/>
    <w:rsid w:val="00A176DD"/>
    <w:rsid w:val="00A177F2"/>
    <w:rsid w:val="00A17BA3"/>
    <w:rsid w:val="00A17BF5"/>
    <w:rsid w:val="00A17E2C"/>
    <w:rsid w:val="00A200A3"/>
    <w:rsid w:val="00A203EB"/>
    <w:rsid w:val="00A20905"/>
    <w:rsid w:val="00A20BDD"/>
    <w:rsid w:val="00A20C92"/>
    <w:rsid w:val="00A20DED"/>
    <w:rsid w:val="00A20E26"/>
    <w:rsid w:val="00A20EDF"/>
    <w:rsid w:val="00A212D5"/>
    <w:rsid w:val="00A21327"/>
    <w:rsid w:val="00A215A0"/>
    <w:rsid w:val="00A216DE"/>
    <w:rsid w:val="00A21791"/>
    <w:rsid w:val="00A21864"/>
    <w:rsid w:val="00A21A4A"/>
    <w:rsid w:val="00A21BCE"/>
    <w:rsid w:val="00A21FCD"/>
    <w:rsid w:val="00A221D6"/>
    <w:rsid w:val="00A22232"/>
    <w:rsid w:val="00A22400"/>
    <w:rsid w:val="00A225DE"/>
    <w:rsid w:val="00A22C4F"/>
    <w:rsid w:val="00A22C65"/>
    <w:rsid w:val="00A22CC7"/>
    <w:rsid w:val="00A22CD1"/>
    <w:rsid w:val="00A22D19"/>
    <w:rsid w:val="00A230E1"/>
    <w:rsid w:val="00A232CF"/>
    <w:rsid w:val="00A2347A"/>
    <w:rsid w:val="00A23607"/>
    <w:rsid w:val="00A23623"/>
    <w:rsid w:val="00A23750"/>
    <w:rsid w:val="00A23883"/>
    <w:rsid w:val="00A23C1B"/>
    <w:rsid w:val="00A23FF1"/>
    <w:rsid w:val="00A24163"/>
    <w:rsid w:val="00A246D5"/>
    <w:rsid w:val="00A248F6"/>
    <w:rsid w:val="00A24DCD"/>
    <w:rsid w:val="00A250C1"/>
    <w:rsid w:val="00A2536B"/>
    <w:rsid w:val="00A25388"/>
    <w:rsid w:val="00A257AF"/>
    <w:rsid w:val="00A258D0"/>
    <w:rsid w:val="00A25B17"/>
    <w:rsid w:val="00A25C68"/>
    <w:rsid w:val="00A25F2A"/>
    <w:rsid w:val="00A2621F"/>
    <w:rsid w:val="00A26378"/>
    <w:rsid w:val="00A2676C"/>
    <w:rsid w:val="00A26C53"/>
    <w:rsid w:val="00A26C98"/>
    <w:rsid w:val="00A26E1E"/>
    <w:rsid w:val="00A26E26"/>
    <w:rsid w:val="00A2704A"/>
    <w:rsid w:val="00A27306"/>
    <w:rsid w:val="00A274D0"/>
    <w:rsid w:val="00A276EC"/>
    <w:rsid w:val="00A27A06"/>
    <w:rsid w:val="00A27A87"/>
    <w:rsid w:val="00A27B86"/>
    <w:rsid w:val="00A27DF7"/>
    <w:rsid w:val="00A300FE"/>
    <w:rsid w:val="00A30435"/>
    <w:rsid w:val="00A307DD"/>
    <w:rsid w:val="00A307FC"/>
    <w:rsid w:val="00A30888"/>
    <w:rsid w:val="00A30980"/>
    <w:rsid w:val="00A309C2"/>
    <w:rsid w:val="00A30AA6"/>
    <w:rsid w:val="00A31017"/>
    <w:rsid w:val="00A3109F"/>
    <w:rsid w:val="00A31504"/>
    <w:rsid w:val="00A31522"/>
    <w:rsid w:val="00A316C7"/>
    <w:rsid w:val="00A31B69"/>
    <w:rsid w:val="00A31C08"/>
    <w:rsid w:val="00A31CAB"/>
    <w:rsid w:val="00A31DFF"/>
    <w:rsid w:val="00A31F3B"/>
    <w:rsid w:val="00A322B9"/>
    <w:rsid w:val="00A325B0"/>
    <w:rsid w:val="00A326A8"/>
    <w:rsid w:val="00A32967"/>
    <w:rsid w:val="00A32A57"/>
    <w:rsid w:val="00A32B2E"/>
    <w:rsid w:val="00A3324A"/>
    <w:rsid w:val="00A3345C"/>
    <w:rsid w:val="00A334D6"/>
    <w:rsid w:val="00A33798"/>
    <w:rsid w:val="00A33883"/>
    <w:rsid w:val="00A33A33"/>
    <w:rsid w:val="00A33A52"/>
    <w:rsid w:val="00A33B00"/>
    <w:rsid w:val="00A33B39"/>
    <w:rsid w:val="00A33B9F"/>
    <w:rsid w:val="00A33D92"/>
    <w:rsid w:val="00A33DCA"/>
    <w:rsid w:val="00A33EE0"/>
    <w:rsid w:val="00A33EF9"/>
    <w:rsid w:val="00A33FD4"/>
    <w:rsid w:val="00A34037"/>
    <w:rsid w:val="00A341C4"/>
    <w:rsid w:val="00A34380"/>
    <w:rsid w:val="00A345B0"/>
    <w:rsid w:val="00A347FF"/>
    <w:rsid w:val="00A34A66"/>
    <w:rsid w:val="00A34DBE"/>
    <w:rsid w:val="00A351A4"/>
    <w:rsid w:val="00A351FF"/>
    <w:rsid w:val="00A3530A"/>
    <w:rsid w:val="00A3554F"/>
    <w:rsid w:val="00A35CA9"/>
    <w:rsid w:val="00A3621C"/>
    <w:rsid w:val="00A362BE"/>
    <w:rsid w:val="00A363C6"/>
    <w:rsid w:val="00A3641D"/>
    <w:rsid w:val="00A3696E"/>
    <w:rsid w:val="00A3699F"/>
    <w:rsid w:val="00A36AA3"/>
    <w:rsid w:val="00A36B23"/>
    <w:rsid w:val="00A36DC8"/>
    <w:rsid w:val="00A37029"/>
    <w:rsid w:val="00A37164"/>
    <w:rsid w:val="00A37378"/>
    <w:rsid w:val="00A3745F"/>
    <w:rsid w:val="00A37749"/>
    <w:rsid w:val="00A37B34"/>
    <w:rsid w:val="00A37BB4"/>
    <w:rsid w:val="00A40672"/>
    <w:rsid w:val="00A40B43"/>
    <w:rsid w:val="00A40DA0"/>
    <w:rsid w:val="00A40E97"/>
    <w:rsid w:val="00A40F77"/>
    <w:rsid w:val="00A41217"/>
    <w:rsid w:val="00A413D3"/>
    <w:rsid w:val="00A41845"/>
    <w:rsid w:val="00A41896"/>
    <w:rsid w:val="00A418F9"/>
    <w:rsid w:val="00A419D2"/>
    <w:rsid w:val="00A419FE"/>
    <w:rsid w:val="00A41AF8"/>
    <w:rsid w:val="00A41BF1"/>
    <w:rsid w:val="00A41ECE"/>
    <w:rsid w:val="00A41EEE"/>
    <w:rsid w:val="00A41FED"/>
    <w:rsid w:val="00A42003"/>
    <w:rsid w:val="00A422D8"/>
    <w:rsid w:val="00A42CC1"/>
    <w:rsid w:val="00A42D38"/>
    <w:rsid w:val="00A42E12"/>
    <w:rsid w:val="00A42ED9"/>
    <w:rsid w:val="00A43085"/>
    <w:rsid w:val="00A43242"/>
    <w:rsid w:val="00A4329D"/>
    <w:rsid w:val="00A435B4"/>
    <w:rsid w:val="00A4368B"/>
    <w:rsid w:val="00A43A71"/>
    <w:rsid w:val="00A43B46"/>
    <w:rsid w:val="00A43BD0"/>
    <w:rsid w:val="00A44075"/>
    <w:rsid w:val="00A44213"/>
    <w:rsid w:val="00A44333"/>
    <w:rsid w:val="00A44334"/>
    <w:rsid w:val="00A4442A"/>
    <w:rsid w:val="00A4454D"/>
    <w:rsid w:val="00A4473E"/>
    <w:rsid w:val="00A4476F"/>
    <w:rsid w:val="00A44CE0"/>
    <w:rsid w:val="00A44E5A"/>
    <w:rsid w:val="00A44EED"/>
    <w:rsid w:val="00A45144"/>
    <w:rsid w:val="00A451B9"/>
    <w:rsid w:val="00A45279"/>
    <w:rsid w:val="00A45284"/>
    <w:rsid w:val="00A45564"/>
    <w:rsid w:val="00A45AFC"/>
    <w:rsid w:val="00A45B01"/>
    <w:rsid w:val="00A45CEE"/>
    <w:rsid w:val="00A463A0"/>
    <w:rsid w:val="00A464AA"/>
    <w:rsid w:val="00A4678C"/>
    <w:rsid w:val="00A46A6D"/>
    <w:rsid w:val="00A46D76"/>
    <w:rsid w:val="00A46FF8"/>
    <w:rsid w:val="00A47241"/>
    <w:rsid w:val="00A47909"/>
    <w:rsid w:val="00A47A10"/>
    <w:rsid w:val="00A47BB0"/>
    <w:rsid w:val="00A47CF3"/>
    <w:rsid w:val="00A47D6A"/>
    <w:rsid w:val="00A47DC3"/>
    <w:rsid w:val="00A47F0C"/>
    <w:rsid w:val="00A506A7"/>
    <w:rsid w:val="00A506C8"/>
    <w:rsid w:val="00A507EA"/>
    <w:rsid w:val="00A5080D"/>
    <w:rsid w:val="00A50894"/>
    <w:rsid w:val="00A50A1D"/>
    <w:rsid w:val="00A50AB4"/>
    <w:rsid w:val="00A50AD5"/>
    <w:rsid w:val="00A50E8F"/>
    <w:rsid w:val="00A50F68"/>
    <w:rsid w:val="00A51161"/>
    <w:rsid w:val="00A511CC"/>
    <w:rsid w:val="00A5128D"/>
    <w:rsid w:val="00A51299"/>
    <w:rsid w:val="00A5133F"/>
    <w:rsid w:val="00A5146D"/>
    <w:rsid w:val="00A51776"/>
    <w:rsid w:val="00A51817"/>
    <w:rsid w:val="00A5197E"/>
    <w:rsid w:val="00A51E02"/>
    <w:rsid w:val="00A52149"/>
    <w:rsid w:val="00A523F5"/>
    <w:rsid w:val="00A5262B"/>
    <w:rsid w:val="00A52969"/>
    <w:rsid w:val="00A52B39"/>
    <w:rsid w:val="00A52D21"/>
    <w:rsid w:val="00A52DBC"/>
    <w:rsid w:val="00A52E72"/>
    <w:rsid w:val="00A5354A"/>
    <w:rsid w:val="00A53590"/>
    <w:rsid w:val="00A53632"/>
    <w:rsid w:val="00A53964"/>
    <w:rsid w:val="00A53B2F"/>
    <w:rsid w:val="00A53CCA"/>
    <w:rsid w:val="00A53CD8"/>
    <w:rsid w:val="00A53DE5"/>
    <w:rsid w:val="00A53E3D"/>
    <w:rsid w:val="00A53E74"/>
    <w:rsid w:val="00A54585"/>
    <w:rsid w:val="00A545D0"/>
    <w:rsid w:val="00A54A75"/>
    <w:rsid w:val="00A54C2F"/>
    <w:rsid w:val="00A54D4C"/>
    <w:rsid w:val="00A54E5C"/>
    <w:rsid w:val="00A552F3"/>
    <w:rsid w:val="00A554D1"/>
    <w:rsid w:val="00A554D6"/>
    <w:rsid w:val="00A5552E"/>
    <w:rsid w:val="00A5554D"/>
    <w:rsid w:val="00A558BD"/>
    <w:rsid w:val="00A55A48"/>
    <w:rsid w:val="00A55CDB"/>
    <w:rsid w:val="00A56105"/>
    <w:rsid w:val="00A562C7"/>
    <w:rsid w:val="00A5631C"/>
    <w:rsid w:val="00A564EF"/>
    <w:rsid w:val="00A56627"/>
    <w:rsid w:val="00A566AB"/>
    <w:rsid w:val="00A56740"/>
    <w:rsid w:val="00A567E5"/>
    <w:rsid w:val="00A56806"/>
    <w:rsid w:val="00A56D70"/>
    <w:rsid w:val="00A56EF0"/>
    <w:rsid w:val="00A56F1F"/>
    <w:rsid w:val="00A57074"/>
    <w:rsid w:val="00A5752E"/>
    <w:rsid w:val="00A57621"/>
    <w:rsid w:val="00A5780A"/>
    <w:rsid w:val="00A57D32"/>
    <w:rsid w:val="00A57E90"/>
    <w:rsid w:val="00A60418"/>
    <w:rsid w:val="00A607D3"/>
    <w:rsid w:val="00A60A15"/>
    <w:rsid w:val="00A60DF7"/>
    <w:rsid w:val="00A60F7E"/>
    <w:rsid w:val="00A6113E"/>
    <w:rsid w:val="00A61185"/>
    <w:rsid w:val="00A61758"/>
    <w:rsid w:val="00A617A8"/>
    <w:rsid w:val="00A61BB4"/>
    <w:rsid w:val="00A62228"/>
    <w:rsid w:val="00A62264"/>
    <w:rsid w:val="00A62471"/>
    <w:rsid w:val="00A62526"/>
    <w:rsid w:val="00A6257D"/>
    <w:rsid w:val="00A62A1B"/>
    <w:rsid w:val="00A62B3C"/>
    <w:rsid w:val="00A62DAF"/>
    <w:rsid w:val="00A62E30"/>
    <w:rsid w:val="00A63034"/>
    <w:rsid w:val="00A63046"/>
    <w:rsid w:val="00A630A2"/>
    <w:rsid w:val="00A630C4"/>
    <w:rsid w:val="00A630FB"/>
    <w:rsid w:val="00A63634"/>
    <w:rsid w:val="00A63642"/>
    <w:rsid w:val="00A6378B"/>
    <w:rsid w:val="00A63813"/>
    <w:rsid w:val="00A6386F"/>
    <w:rsid w:val="00A63B6F"/>
    <w:rsid w:val="00A63B78"/>
    <w:rsid w:val="00A63F9B"/>
    <w:rsid w:val="00A63FF5"/>
    <w:rsid w:val="00A64049"/>
    <w:rsid w:val="00A641AE"/>
    <w:rsid w:val="00A6420A"/>
    <w:rsid w:val="00A64222"/>
    <w:rsid w:val="00A64D0E"/>
    <w:rsid w:val="00A64F74"/>
    <w:rsid w:val="00A64F7E"/>
    <w:rsid w:val="00A64F97"/>
    <w:rsid w:val="00A64FE6"/>
    <w:rsid w:val="00A650AA"/>
    <w:rsid w:val="00A65107"/>
    <w:rsid w:val="00A6512E"/>
    <w:rsid w:val="00A65148"/>
    <w:rsid w:val="00A6565A"/>
    <w:rsid w:val="00A65927"/>
    <w:rsid w:val="00A65AFB"/>
    <w:rsid w:val="00A65CAC"/>
    <w:rsid w:val="00A65CB8"/>
    <w:rsid w:val="00A66332"/>
    <w:rsid w:val="00A6644C"/>
    <w:rsid w:val="00A665C4"/>
    <w:rsid w:val="00A66619"/>
    <w:rsid w:val="00A6680F"/>
    <w:rsid w:val="00A66823"/>
    <w:rsid w:val="00A66958"/>
    <w:rsid w:val="00A66B57"/>
    <w:rsid w:val="00A66C2C"/>
    <w:rsid w:val="00A66C8A"/>
    <w:rsid w:val="00A66CD2"/>
    <w:rsid w:val="00A66CF8"/>
    <w:rsid w:val="00A66DDA"/>
    <w:rsid w:val="00A66E7C"/>
    <w:rsid w:val="00A670B5"/>
    <w:rsid w:val="00A67269"/>
    <w:rsid w:val="00A673D3"/>
    <w:rsid w:val="00A67646"/>
    <w:rsid w:val="00A67A4A"/>
    <w:rsid w:val="00A67A9F"/>
    <w:rsid w:val="00A67B18"/>
    <w:rsid w:val="00A67C2E"/>
    <w:rsid w:val="00A67C96"/>
    <w:rsid w:val="00A67EBE"/>
    <w:rsid w:val="00A67EEF"/>
    <w:rsid w:val="00A67F26"/>
    <w:rsid w:val="00A67F3C"/>
    <w:rsid w:val="00A701DB"/>
    <w:rsid w:val="00A7055A"/>
    <w:rsid w:val="00A706C4"/>
    <w:rsid w:val="00A70876"/>
    <w:rsid w:val="00A70905"/>
    <w:rsid w:val="00A70A45"/>
    <w:rsid w:val="00A70A51"/>
    <w:rsid w:val="00A70A8B"/>
    <w:rsid w:val="00A70FB5"/>
    <w:rsid w:val="00A71013"/>
    <w:rsid w:val="00A7107A"/>
    <w:rsid w:val="00A71171"/>
    <w:rsid w:val="00A711A7"/>
    <w:rsid w:val="00A71399"/>
    <w:rsid w:val="00A7144D"/>
    <w:rsid w:val="00A71507"/>
    <w:rsid w:val="00A716F9"/>
    <w:rsid w:val="00A7172C"/>
    <w:rsid w:val="00A71866"/>
    <w:rsid w:val="00A71868"/>
    <w:rsid w:val="00A7190E"/>
    <w:rsid w:val="00A719FF"/>
    <w:rsid w:val="00A71A9D"/>
    <w:rsid w:val="00A71D19"/>
    <w:rsid w:val="00A71F40"/>
    <w:rsid w:val="00A72317"/>
    <w:rsid w:val="00A72350"/>
    <w:rsid w:val="00A7256C"/>
    <w:rsid w:val="00A7256D"/>
    <w:rsid w:val="00A725F9"/>
    <w:rsid w:val="00A728A1"/>
    <w:rsid w:val="00A72D87"/>
    <w:rsid w:val="00A72DA0"/>
    <w:rsid w:val="00A73023"/>
    <w:rsid w:val="00A731D3"/>
    <w:rsid w:val="00A732C8"/>
    <w:rsid w:val="00A7336C"/>
    <w:rsid w:val="00A736C8"/>
    <w:rsid w:val="00A73B88"/>
    <w:rsid w:val="00A73D10"/>
    <w:rsid w:val="00A74150"/>
    <w:rsid w:val="00A742BF"/>
    <w:rsid w:val="00A742EC"/>
    <w:rsid w:val="00A7454C"/>
    <w:rsid w:val="00A745E8"/>
    <w:rsid w:val="00A745FB"/>
    <w:rsid w:val="00A74625"/>
    <w:rsid w:val="00A74A4D"/>
    <w:rsid w:val="00A74B50"/>
    <w:rsid w:val="00A74CD8"/>
    <w:rsid w:val="00A74DEE"/>
    <w:rsid w:val="00A751D9"/>
    <w:rsid w:val="00A75225"/>
    <w:rsid w:val="00A756FD"/>
    <w:rsid w:val="00A75768"/>
    <w:rsid w:val="00A761D1"/>
    <w:rsid w:val="00A76519"/>
    <w:rsid w:val="00A7668C"/>
    <w:rsid w:val="00A76BC0"/>
    <w:rsid w:val="00A76C94"/>
    <w:rsid w:val="00A76CD3"/>
    <w:rsid w:val="00A77071"/>
    <w:rsid w:val="00A7722F"/>
    <w:rsid w:val="00A778CC"/>
    <w:rsid w:val="00A77A95"/>
    <w:rsid w:val="00A77D05"/>
    <w:rsid w:val="00A77DEB"/>
    <w:rsid w:val="00A77F19"/>
    <w:rsid w:val="00A80019"/>
    <w:rsid w:val="00A800C3"/>
    <w:rsid w:val="00A8042B"/>
    <w:rsid w:val="00A805F3"/>
    <w:rsid w:val="00A8073C"/>
    <w:rsid w:val="00A8098A"/>
    <w:rsid w:val="00A80A10"/>
    <w:rsid w:val="00A80AAC"/>
    <w:rsid w:val="00A80CD1"/>
    <w:rsid w:val="00A80EC8"/>
    <w:rsid w:val="00A81057"/>
    <w:rsid w:val="00A810D4"/>
    <w:rsid w:val="00A81114"/>
    <w:rsid w:val="00A811C2"/>
    <w:rsid w:val="00A814F4"/>
    <w:rsid w:val="00A81737"/>
    <w:rsid w:val="00A8184B"/>
    <w:rsid w:val="00A8196B"/>
    <w:rsid w:val="00A81B73"/>
    <w:rsid w:val="00A81C99"/>
    <w:rsid w:val="00A81DF6"/>
    <w:rsid w:val="00A81E3D"/>
    <w:rsid w:val="00A81E53"/>
    <w:rsid w:val="00A81EEA"/>
    <w:rsid w:val="00A82058"/>
    <w:rsid w:val="00A824F4"/>
    <w:rsid w:val="00A82740"/>
    <w:rsid w:val="00A82861"/>
    <w:rsid w:val="00A828ED"/>
    <w:rsid w:val="00A82B04"/>
    <w:rsid w:val="00A82B0D"/>
    <w:rsid w:val="00A82D98"/>
    <w:rsid w:val="00A8300B"/>
    <w:rsid w:val="00A83082"/>
    <w:rsid w:val="00A8352F"/>
    <w:rsid w:val="00A839E7"/>
    <w:rsid w:val="00A839EE"/>
    <w:rsid w:val="00A83A92"/>
    <w:rsid w:val="00A83B5B"/>
    <w:rsid w:val="00A83C19"/>
    <w:rsid w:val="00A83ED3"/>
    <w:rsid w:val="00A842BA"/>
    <w:rsid w:val="00A8465F"/>
    <w:rsid w:val="00A8477B"/>
    <w:rsid w:val="00A849C7"/>
    <w:rsid w:val="00A85082"/>
    <w:rsid w:val="00A85154"/>
    <w:rsid w:val="00A851DC"/>
    <w:rsid w:val="00A85294"/>
    <w:rsid w:val="00A852A2"/>
    <w:rsid w:val="00A85441"/>
    <w:rsid w:val="00A8553D"/>
    <w:rsid w:val="00A85635"/>
    <w:rsid w:val="00A856D5"/>
    <w:rsid w:val="00A85748"/>
    <w:rsid w:val="00A8580F"/>
    <w:rsid w:val="00A858C6"/>
    <w:rsid w:val="00A85C26"/>
    <w:rsid w:val="00A85C85"/>
    <w:rsid w:val="00A85E0C"/>
    <w:rsid w:val="00A85E67"/>
    <w:rsid w:val="00A86200"/>
    <w:rsid w:val="00A86211"/>
    <w:rsid w:val="00A866A7"/>
    <w:rsid w:val="00A86777"/>
    <w:rsid w:val="00A86AC6"/>
    <w:rsid w:val="00A86C10"/>
    <w:rsid w:val="00A86DC9"/>
    <w:rsid w:val="00A87114"/>
    <w:rsid w:val="00A8715E"/>
    <w:rsid w:val="00A87168"/>
    <w:rsid w:val="00A871C6"/>
    <w:rsid w:val="00A87208"/>
    <w:rsid w:val="00A87517"/>
    <w:rsid w:val="00A8769B"/>
    <w:rsid w:val="00A87A24"/>
    <w:rsid w:val="00A87B55"/>
    <w:rsid w:val="00A87EF6"/>
    <w:rsid w:val="00A9016E"/>
    <w:rsid w:val="00A90324"/>
    <w:rsid w:val="00A9077C"/>
    <w:rsid w:val="00A90990"/>
    <w:rsid w:val="00A90D7B"/>
    <w:rsid w:val="00A90E8D"/>
    <w:rsid w:val="00A91206"/>
    <w:rsid w:val="00A9124B"/>
    <w:rsid w:val="00A91399"/>
    <w:rsid w:val="00A9147C"/>
    <w:rsid w:val="00A915DB"/>
    <w:rsid w:val="00A9178B"/>
    <w:rsid w:val="00A917C8"/>
    <w:rsid w:val="00A91D2B"/>
    <w:rsid w:val="00A91F05"/>
    <w:rsid w:val="00A91F2E"/>
    <w:rsid w:val="00A921E5"/>
    <w:rsid w:val="00A9267B"/>
    <w:rsid w:val="00A92686"/>
    <w:rsid w:val="00A926A8"/>
    <w:rsid w:val="00A92855"/>
    <w:rsid w:val="00A92859"/>
    <w:rsid w:val="00A9289F"/>
    <w:rsid w:val="00A92A57"/>
    <w:rsid w:val="00A92B88"/>
    <w:rsid w:val="00A92BE4"/>
    <w:rsid w:val="00A92C8C"/>
    <w:rsid w:val="00A92E2B"/>
    <w:rsid w:val="00A92E9C"/>
    <w:rsid w:val="00A92EAE"/>
    <w:rsid w:val="00A93098"/>
    <w:rsid w:val="00A93296"/>
    <w:rsid w:val="00A93713"/>
    <w:rsid w:val="00A93BA1"/>
    <w:rsid w:val="00A93BFD"/>
    <w:rsid w:val="00A9478B"/>
    <w:rsid w:val="00A94C0C"/>
    <w:rsid w:val="00A94FBD"/>
    <w:rsid w:val="00A9504C"/>
    <w:rsid w:val="00A950CF"/>
    <w:rsid w:val="00A95268"/>
    <w:rsid w:val="00A953E8"/>
    <w:rsid w:val="00A9546E"/>
    <w:rsid w:val="00A955AC"/>
    <w:rsid w:val="00A95EEC"/>
    <w:rsid w:val="00A9629F"/>
    <w:rsid w:val="00A96475"/>
    <w:rsid w:val="00A965FD"/>
    <w:rsid w:val="00A966AB"/>
    <w:rsid w:val="00A966F9"/>
    <w:rsid w:val="00A96841"/>
    <w:rsid w:val="00A96856"/>
    <w:rsid w:val="00A96A40"/>
    <w:rsid w:val="00A96D14"/>
    <w:rsid w:val="00A96EDB"/>
    <w:rsid w:val="00A97611"/>
    <w:rsid w:val="00A976BD"/>
    <w:rsid w:val="00A97799"/>
    <w:rsid w:val="00A97975"/>
    <w:rsid w:val="00A97AD6"/>
    <w:rsid w:val="00A97B3F"/>
    <w:rsid w:val="00A97D4F"/>
    <w:rsid w:val="00AA0624"/>
    <w:rsid w:val="00AA0684"/>
    <w:rsid w:val="00AA0878"/>
    <w:rsid w:val="00AA08E6"/>
    <w:rsid w:val="00AA090F"/>
    <w:rsid w:val="00AA0957"/>
    <w:rsid w:val="00AA0A62"/>
    <w:rsid w:val="00AA0AA1"/>
    <w:rsid w:val="00AA0C88"/>
    <w:rsid w:val="00AA0DB1"/>
    <w:rsid w:val="00AA0F48"/>
    <w:rsid w:val="00AA0FD0"/>
    <w:rsid w:val="00AA12C9"/>
    <w:rsid w:val="00AA16CD"/>
    <w:rsid w:val="00AA19C3"/>
    <w:rsid w:val="00AA1AF3"/>
    <w:rsid w:val="00AA1BE5"/>
    <w:rsid w:val="00AA1D3B"/>
    <w:rsid w:val="00AA1FBB"/>
    <w:rsid w:val="00AA20EC"/>
    <w:rsid w:val="00AA22B4"/>
    <w:rsid w:val="00AA2519"/>
    <w:rsid w:val="00AA25E9"/>
    <w:rsid w:val="00AA2663"/>
    <w:rsid w:val="00AA271B"/>
    <w:rsid w:val="00AA2A81"/>
    <w:rsid w:val="00AA2BF6"/>
    <w:rsid w:val="00AA2C52"/>
    <w:rsid w:val="00AA2DA9"/>
    <w:rsid w:val="00AA31DB"/>
    <w:rsid w:val="00AA321F"/>
    <w:rsid w:val="00AA344A"/>
    <w:rsid w:val="00AA3478"/>
    <w:rsid w:val="00AA3520"/>
    <w:rsid w:val="00AA3726"/>
    <w:rsid w:val="00AA37F9"/>
    <w:rsid w:val="00AA3B0E"/>
    <w:rsid w:val="00AA3CC4"/>
    <w:rsid w:val="00AA3D86"/>
    <w:rsid w:val="00AA3E30"/>
    <w:rsid w:val="00AA3F38"/>
    <w:rsid w:val="00AA4047"/>
    <w:rsid w:val="00AA4588"/>
    <w:rsid w:val="00AA4686"/>
    <w:rsid w:val="00AA4DE9"/>
    <w:rsid w:val="00AA528D"/>
    <w:rsid w:val="00AA54B0"/>
    <w:rsid w:val="00AA55F3"/>
    <w:rsid w:val="00AA5807"/>
    <w:rsid w:val="00AA5921"/>
    <w:rsid w:val="00AA59F7"/>
    <w:rsid w:val="00AA5ADA"/>
    <w:rsid w:val="00AA5BF0"/>
    <w:rsid w:val="00AA5C87"/>
    <w:rsid w:val="00AA6542"/>
    <w:rsid w:val="00AA66A5"/>
    <w:rsid w:val="00AA684E"/>
    <w:rsid w:val="00AA6859"/>
    <w:rsid w:val="00AA68E0"/>
    <w:rsid w:val="00AA69F6"/>
    <w:rsid w:val="00AA6C29"/>
    <w:rsid w:val="00AA6C43"/>
    <w:rsid w:val="00AA6CD1"/>
    <w:rsid w:val="00AA6FB5"/>
    <w:rsid w:val="00AA6FB6"/>
    <w:rsid w:val="00AA6FC1"/>
    <w:rsid w:val="00AA707F"/>
    <w:rsid w:val="00AA72AF"/>
    <w:rsid w:val="00AA72CF"/>
    <w:rsid w:val="00AA74F7"/>
    <w:rsid w:val="00AA7532"/>
    <w:rsid w:val="00AA7953"/>
    <w:rsid w:val="00AA7A37"/>
    <w:rsid w:val="00AA7F14"/>
    <w:rsid w:val="00AB00AE"/>
    <w:rsid w:val="00AB0374"/>
    <w:rsid w:val="00AB05AA"/>
    <w:rsid w:val="00AB0789"/>
    <w:rsid w:val="00AB0CDF"/>
    <w:rsid w:val="00AB0EB8"/>
    <w:rsid w:val="00AB1212"/>
    <w:rsid w:val="00AB1526"/>
    <w:rsid w:val="00AB1800"/>
    <w:rsid w:val="00AB18A6"/>
    <w:rsid w:val="00AB18AF"/>
    <w:rsid w:val="00AB1981"/>
    <w:rsid w:val="00AB1AF6"/>
    <w:rsid w:val="00AB1BA9"/>
    <w:rsid w:val="00AB1CCB"/>
    <w:rsid w:val="00AB2012"/>
    <w:rsid w:val="00AB21E5"/>
    <w:rsid w:val="00AB224E"/>
    <w:rsid w:val="00AB23BF"/>
    <w:rsid w:val="00AB2454"/>
    <w:rsid w:val="00AB2623"/>
    <w:rsid w:val="00AB28D9"/>
    <w:rsid w:val="00AB292B"/>
    <w:rsid w:val="00AB2D3B"/>
    <w:rsid w:val="00AB2D55"/>
    <w:rsid w:val="00AB2E0D"/>
    <w:rsid w:val="00AB2E62"/>
    <w:rsid w:val="00AB30AB"/>
    <w:rsid w:val="00AB31CD"/>
    <w:rsid w:val="00AB3335"/>
    <w:rsid w:val="00AB337C"/>
    <w:rsid w:val="00AB345C"/>
    <w:rsid w:val="00AB3759"/>
    <w:rsid w:val="00AB378B"/>
    <w:rsid w:val="00AB38D1"/>
    <w:rsid w:val="00AB3AA7"/>
    <w:rsid w:val="00AB3B34"/>
    <w:rsid w:val="00AB3C27"/>
    <w:rsid w:val="00AB4045"/>
    <w:rsid w:val="00AB411D"/>
    <w:rsid w:val="00AB485E"/>
    <w:rsid w:val="00AB5021"/>
    <w:rsid w:val="00AB5098"/>
    <w:rsid w:val="00AB52F0"/>
    <w:rsid w:val="00AB533A"/>
    <w:rsid w:val="00AB5431"/>
    <w:rsid w:val="00AB5466"/>
    <w:rsid w:val="00AB5488"/>
    <w:rsid w:val="00AB558C"/>
    <w:rsid w:val="00AB55A3"/>
    <w:rsid w:val="00AB5604"/>
    <w:rsid w:val="00AB5654"/>
    <w:rsid w:val="00AB590F"/>
    <w:rsid w:val="00AB5DA3"/>
    <w:rsid w:val="00AB6201"/>
    <w:rsid w:val="00AB62B6"/>
    <w:rsid w:val="00AB6411"/>
    <w:rsid w:val="00AB67C5"/>
    <w:rsid w:val="00AB6822"/>
    <w:rsid w:val="00AB6A53"/>
    <w:rsid w:val="00AB6B1A"/>
    <w:rsid w:val="00AB6DBF"/>
    <w:rsid w:val="00AB6FCA"/>
    <w:rsid w:val="00AB70FF"/>
    <w:rsid w:val="00AB71BD"/>
    <w:rsid w:val="00AB7259"/>
    <w:rsid w:val="00AB7326"/>
    <w:rsid w:val="00AB7477"/>
    <w:rsid w:val="00AB75BB"/>
    <w:rsid w:val="00AB779D"/>
    <w:rsid w:val="00AB783B"/>
    <w:rsid w:val="00AB789A"/>
    <w:rsid w:val="00AC005B"/>
    <w:rsid w:val="00AC02D2"/>
    <w:rsid w:val="00AC038C"/>
    <w:rsid w:val="00AC0590"/>
    <w:rsid w:val="00AC069D"/>
    <w:rsid w:val="00AC0945"/>
    <w:rsid w:val="00AC0BB3"/>
    <w:rsid w:val="00AC126A"/>
    <w:rsid w:val="00AC12D5"/>
    <w:rsid w:val="00AC17D7"/>
    <w:rsid w:val="00AC1979"/>
    <w:rsid w:val="00AC1E15"/>
    <w:rsid w:val="00AC1EBE"/>
    <w:rsid w:val="00AC1EF3"/>
    <w:rsid w:val="00AC1F32"/>
    <w:rsid w:val="00AC1F85"/>
    <w:rsid w:val="00AC1FA5"/>
    <w:rsid w:val="00AC2060"/>
    <w:rsid w:val="00AC2180"/>
    <w:rsid w:val="00AC2467"/>
    <w:rsid w:val="00AC2475"/>
    <w:rsid w:val="00AC25F7"/>
    <w:rsid w:val="00AC2768"/>
    <w:rsid w:val="00AC2794"/>
    <w:rsid w:val="00AC28C2"/>
    <w:rsid w:val="00AC28F2"/>
    <w:rsid w:val="00AC2AC8"/>
    <w:rsid w:val="00AC2CD2"/>
    <w:rsid w:val="00AC2CF4"/>
    <w:rsid w:val="00AC2EC5"/>
    <w:rsid w:val="00AC3049"/>
    <w:rsid w:val="00AC3160"/>
    <w:rsid w:val="00AC3584"/>
    <w:rsid w:val="00AC35D8"/>
    <w:rsid w:val="00AC3839"/>
    <w:rsid w:val="00AC38ED"/>
    <w:rsid w:val="00AC3B37"/>
    <w:rsid w:val="00AC3D90"/>
    <w:rsid w:val="00AC3DE4"/>
    <w:rsid w:val="00AC3F15"/>
    <w:rsid w:val="00AC407D"/>
    <w:rsid w:val="00AC4134"/>
    <w:rsid w:val="00AC41A8"/>
    <w:rsid w:val="00AC4311"/>
    <w:rsid w:val="00AC46D9"/>
    <w:rsid w:val="00AC48B4"/>
    <w:rsid w:val="00AC4932"/>
    <w:rsid w:val="00AC4A3F"/>
    <w:rsid w:val="00AC4DE7"/>
    <w:rsid w:val="00AC5239"/>
    <w:rsid w:val="00AC5266"/>
    <w:rsid w:val="00AC5698"/>
    <w:rsid w:val="00AC5761"/>
    <w:rsid w:val="00AC57E2"/>
    <w:rsid w:val="00AC589E"/>
    <w:rsid w:val="00AC58DD"/>
    <w:rsid w:val="00AC5E16"/>
    <w:rsid w:val="00AC5F9C"/>
    <w:rsid w:val="00AC5FE9"/>
    <w:rsid w:val="00AC6017"/>
    <w:rsid w:val="00AC62ED"/>
    <w:rsid w:val="00AC665C"/>
    <w:rsid w:val="00AC6668"/>
    <w:rsid w:val="00AC6746"/>
    <w:rsid w:val="00AC6BCF"/>
    <w:rsid w:val="00AC6D71"/>
    <w:rsid w:val="00AC70BE"/>
    <w:rsid w:val="00AC717B"/>
    <w:rsid w:val="00AC71BC"/>
    <w:rsid w:val="00AC71D7"/>
    <w:rsid w:val="00AC7327"/>
    <w:rsid w:val="00AC744F"/>
    <w:rsid w:val="00AC78E6"/>
    <w:rsid w:val="00AC79F7"/>
    <w:rsid w:val="00AC7B4A"/>
    <w:rsid w:val="00AC7BC1"/>
    <w:rsid w:val="00AC7BCB"/>
    <w:rsid w:val="00AD0018"/>
    <w:rsid w:val="00AD0136"/>
    <w:rsid w:val="00AD0426"/>
    <w:rsid w:val="00AD0555"/>
    <w:rsid w:val="00AD0638"/>
    <w:rsid w:val="00AD06DD"/>
    <w:rsid w:val="00AD0832"/>
    <w:rsid w:val="00AD0932"/>
    <w:rsid w:val="00AD096B"/>
    <w:rsid w:val="00AD09EC"/>
    <w:rsid w:val="00AD0E62"/>
    <w:rsid w:val="00AD101C"/>
    <w:rsid w:val="00AD12CF"/>
    <w:rsid w:val="00AD12FC"/>
    <w:rsid w:val="00AD13A9"/>
    <w:rsid w:val="00AD143D"/>
    <w:rsid w:val="00AD1506"/>
    <w:rsid w:val="00AD153F"/>
    <w:rsid w:val="00AD1571"/>
    <w:rsid w:val="00AD16CE"/>
    <w:rsid w:val="00AD1706"/>
    <w:rsid w:val="00AD1875"/>
    <w:rsid w:val="00AD18A3"/>
    <w:rsid w:val="00AD1993"/>
    <w:rsid w:val="00AD1B76"/>
    <w:rsid w:val="00AD1C67"/>
    <w:rsid w:val="00AD1C6C"/>
    <w:rsid w:val="00AD2428"/>
    <w:rsid w:val="00AD2546"/>
    <w:rsid w:val="00AD2898"/>
    <w:rsid w:val="00AD2CA1"/>
    <w:rsid w:val="00AD2D26"/>
    <w:rsid w:val="00AD2E6D"/>
    <w:rsid w:val="00AD2EEF"/>
    <w:rsid w:val="00AD308A"/>
    <w:rsid w:val="00AD30A6"/>
    <w:rsid w:val="00AD333C"/>
    <w:rsid w:val="00AD366C"/>
    <w:rsid w:val="00AD3D2E"/>
    <w:rsid w:val="00AD4708"/>
    <w:rsid w:val="00AD48F2"/>
    <w:rsid w:val="00AD4C5A"/>
    <w:rsid w:val="00AD4DE3"/>
    <w:rsid w:val="00AD514C"/>
    <w:rsid w:val="00AD5186"/>
    <w:rsid w:val="00AD52F5"/>
    <w:rsid w:val="00AD5622"/>
    <w:rsid w:val="00AD5DC5"/>
    <w:rsid w:val="00AD624E"/>
    <w:rsid w:val="00AD62BC"/>
    <w:rsid w:val="00AD6545"/>
    <w:rsid w:val="00AD657D"/>
    <w:rsid w:val="00AD685E"/>
    <w:rsid w:val="00AD6BEB"/>
    <w:rsid w:val="00AD6CAC"/>
    <w:rsid w:val="00AD70AC"/>
    <w:rsid w:val="00AD71B9"/>
    <w:rsid w:val="00AD738F"/>
    <w:rsid w:val="00AD7691"/>
    <w:rsid w:val="00AD771A"/>
    <w:rsid w:val="00AD7B04"/>
    <w:rsid w:val="00AD7F17"/>
    <w:rsid w:val="00AE0035"/>
    <w:rsid w:val="00AE0696"/>
    <w:rsid w:val="00AE098F"/>
    <w:rsid w:val="00AE1053"/>
    <w:rsid w:val="00AE1055"/>
    <w:rsid w:val="00AE1263"/>
    <w:rsid w:val="00AE12DB"/>
    <w:rsid w:val="00AE16B9"/>
    <w:rsid w:val="00AE180C"/>
    <w:rsid w:val="00AE18AB"/>
    <w:rsid w:val="00AE1E3E"/>
    <w:rsid w:val="00AE1F26"/>
    <w:rsid w:val="00AE21A5"/>
    <w:rsid w:val="00AE220E"/>
    <w:rsid w:val="00AE22C6"/>
    <w:rsid w:val="00AE233B"/>
    <w:rsid w:val="00AE2387"/>
    <w:rsid w:val="00AE2393"/>
    <w:rsid w:val="00AE24E2"/>
    <w:rsid w:val="00AE267C"/>
    <w:rsid w:val="00AE2700"/>
    <w:rsid w:val="00AE2CAA"/>
    <w:rsid w:val="00AE2D12"/>
    <w:rsid w:val="00AE2D45"/>
    <w:rsid w:val="00AE2EBB"/>
    <w:rsid w:val="00AE317B"/>
    <w:rsid w:val="00AE32B7"/>
    <w:rsid w:val="00AE340D"/>
    <w:rsid w:val="00AE3639"/>
    <w:rsid w:val="00AE367C"/>
    <w:rsid w:val="00AE3993"/>
    <w:rsid w:val="00AE39C5"/>
    <w:rsid w:val="00AE39FE"/>
    <w:rsid w:val="00AE3B0F"/>
    <w:rsid w:val="00AE3C31"/>
    <w:rsid w:val="00AE3C49"/>
    <w:rsid w:val="00AE3F5D"/>
    <w:rsid w:val="00AE4466"/>
    <w:rsid w:val="00AE446E"/>
    <w:rsid w:val="00AE467C"/>
    <w:rsid w:val="00AE48A1"/>
    <w:rsid w:val="00AE4D88"/>
    <w:rsid w:val="00AE4E3B"/>
    <w:rsid w:val="00AE50EB"/>
    <w:rsid w:val="00AE5311"/>
    <w:rsid w:val="00AE538A"/>
    <w:rsid w:val="00AE53FC"/>
    <w:rsid w:val="00AE5466"/>
    <w:rsid w:val="00AE60A2"/>
    <w:rsid w:val="00AE61EE"/>
    <w:rsid w:val="00AE6565"/>
    <w:rsid w:val="00AE669B"/>
    <w:rsid w:val="00AE67DA"/>
    <w:rsid w:val="00AE69AD"/>
    <w:rsid w:val="00AE6A92"/>
    <w:rsid w:val="00AE6D0C"/>
    <w:rsid w:val="00AE6D59"/>
    <w:rsid w:val="00AE6D66"/>
    <w:rsid w:val="00AE6EDA"/>
    <w:rsid w:val="00AE70F8"/>
    <w:rsid w:val="00AE7260"/>
    <w:rsid w:val="00AE7424"/>
    <w:rsid w:val="00AE7474"/>
    <w:rsid w:val="00AE756D"/>
    <w:rsid w:val="00AE75AF"/>
    <w:rsid w:val="00AE7636"/>
    <w:rsid w:val="00AE7AA4"/>
    <w:rsid w:val="00AF0007"/>
    <w:rsid w:val="00AF00CC"/>
    <w:rsid w:val="00AF04EE"/>
    <w:rsid w:val="00AF0BEF"/>
    <w:rsid w:val="00AF0CDB"/>
    <w:rsid w:val="00AF0ED2"/>
    <w:rsid w:val="00AF0F57"/>
    <w:rsid w:val="00AF10FB"/>
    <w:rsid w:val="00AF110D"/>
    <w:rsid w:val="00AF1284"/>
    <w:rsid w:val="00AF1896"/>
    <w:rsid w:val="00AF1954"/>
    <w:rsid w:val="00AF1B3F"/>
    <w:rsid w:val="00AF1C97"/>
    <w:rsid w:val="00AF1EEA"/>
    <w:rsid w:val="00AF2311"/>
    <w:rsid w:val="00AF2422"/>
    <w:rsid w:val="00AF276E"/>
    <w:rsid w:val="00AF2A51"/>
    <w:rsid w:val="00AF2CF4"/>
    <w:rsid w:val="00AF2DEE"/>
    <w:rsid w:val="00AF2E25"/>
    <w:rsid w:val="00AF2E58"/>
    <w:rsid w:val="00AF2F6B"/>
    <w:rsid w:val="00AF314E"/>
    <w:rsid w:val="00AF32F4"/>
    <w:rsid w:val="00AF3793"/>
    <w:rsid w:val="00AF3A90"/>
    <w:rsid w:val="00AF3C8B"/>
    <w:rsid w:val="00AF42DD"/>
    <w:rsid w:val="00AF44E9"/>
    <w:rsid w:val="00AF45B2"/>
    <w:rsid w:val="00AF4647"/>
    <w:rsid w:val="00AF4AE6"/>
    <w:rsid w:val="00AF4BB5"/>
    <w:rsid w:val="00AF4C6A"/>
    <w:rsid w:val="00AF4D83"/>
    <w:rsid w:val="00AF4E0C"/>
    <w:rsid w:val="00AF4E18"/>
    <w:rsid w:val="00AF4EDD"/>
    <w:rsid w:val="00AF4F68"/>
    <w:rsid w:val="00AF5166"/>
    <w:rsid w:val="00AF5193"/>
    <w:rsid w:val="00AF5200"/>
    <w:rsid w:val="00AF5324"/>
    <w:rsid w:val="00AF580C"/>
    <w:rsid w:val="00AF5952"/>
    <w:rsid w:val="00AF59AF"/>
    <w:rsid w:val="00AF5A2C"/>
    <w:rsid w:val="00AF5D15"/>
    <w:rsid w:val="00AF5ECD"/>
    <w:rsid w:val="00AF5F21"/>
    <w:rsid w:val="00AF60CB"/>
    <w:rsid w:val="00AF6108"/>
    <w:rsid w:val="00AF6167"/>
    <w:rsid w:val="00AF6237"/>
    <w:rsid w:val="00AF670A"/>
    <w:rsid w:val="00AF6852"/>
    <w:rsid w:val="00AF6968"/>
    <w:rsid w:val="00AF69ED"/>
    <w:rsid w:val="00AF6B78"/>
    <w:rsid w:val="00AF6C9D"/>
    <w:rsid w:val="00AF7089"/>
    <w:rsid w:val="00AF7281"/>
    <w:rsid w:val="00AF7560"/>
    <w:rsid w:val="00AF7777"/>
    <w:rsid w:val="00AF7B2E"/>
    <w:rsid w:val="00AF7BA7"/>
    <w:rsid w:val="00AF7C2C"/>
    <w:rsid w:val="00AF7CE4"/>
    <w:rsid w:val="00AF7FC5"/>
    <w:rsid w:val="00B001D1"/>
    <w:rsid w:val="00B00264"/>
    <w:rsid w:val="00B002A2"/>
    <w:rsid w:val="00B00386"/>
    <w:rsid w:val="00B005DA"/>
    <w:rsid w:val="00B00617"/>
    <w:rsid w:val="00B007B6"/>
    <w:rsid w:val="00B009AC"/>
    <w:rsid w:val="00B00BC8"/>
    <w:rsid w:val="00B00CFB"/>
    <w:rsid w:val="00B012CE"/>
    <w:rsid w:val="00B01411"/>
    <w:rsid w:val="00B015FB"/>
    <w:rsid w:val="00B01ADC"/>
    <w:rsid w:val="00B01AFE"/>
    <w:rsid w:val="00B01C23"/>
    <w:rsid w:val="00B01CBE"/>
    <w:rsid w:val="00B01CD4"/>
    <w:rsid w:val="00B01EBE"/>
    <w:rsid w:val="00B02042"/>
    <w:rsid w:val="00B020B7"/>
    <w:rsid w:val="00B020DD"/>
    <w:rsid w:val="00B0235B"/>
    <w:rsid w:val="00B025C3"/>
    <w:rsid w:val="00B02666"/>
    <w:rsid w:val="00B02704"/>
    <w:rsid w:val="00B027D8"/>
    <w:rsid w:val="00B0295B"/>
    <w:rsid w:val="00B02F58"/>
    <w:rsid w:val="00B032BD"/>
    <w:rsid w:val="00B032E3"/>
    <w:rsid w:val="00B0331C"/>
    <w:rsid w:val="00B03517"/>
    <w:rsid w:val="00B0356C"/>
    <w:rsid w:val="00B0374E"/>
    <w:rsid w:val="00B0394A"/>
    <w:rsid w:val="00B03C07"/>
    <w:rsid w:val="00B03CDC"/>
    <w:rsid w:val="00B03CEE"/>
    <w:rsid w:val="00B03DD2"/>
    <w:rsid w:val="00B03E5A"/>
    <w:rsid w:val="00B03FED"/>
    <w:rsid w:val="00B042A1"/>
    <w:rsid w:val="00B04389"/>
    <w:rsid w:val="00B045B2"/>
    <w:rsid w:val="00B04837"/>
    <w:rsid w:val="00B04AFE"/>
    <w:rsid w:val="00B0517E"/>
    <w:rsid w:val="00B05192"/>
    <w:rsid w:val="00B052AC"/>
    <w:rsid w:val="00B05534"/>
    <w:rsid w:val="00B055A2"/>
    <w:rsid w:val="00B055CB"/>
    <w:rsid w:val="00B0565B"/>
    <w:rsid w:val="00B057F9"/>
    <w:rsid w:val="00B05C3F"/>
    <w:rsid w:val="00B05C90"/>
    <w:rsid w:val="00B05CB3"/>
    <w:rsid w:val="00B05D3D"/>
    <w:rsid w:val="00B05E0A"/>
    <w:rsid w:val="00B05F6A"/>
    <w:rsid w:val="00B06111"/>
    <w:rsid w:val="00B0621C"/>
    <w:rsid w:val="00B064ED"/>
    <w:rsid w:val="00B06707"/>
    <w:rsid w:val="00B0682D"/>
    <w:rsid w:val="00B06BEB"/>
    <w:rsid w:val="00B06D71"/>
    <w:rsid w:val="00B06ED1"/>
    <w:rsid w:val="00B06F61"/>
    <w:rsid w:val="00B070F4"/>
    <w:rsid w:val="00B072B7"/>
    <w:rsid w:val="00B072D0"/>
    <w:rsid w:val="00B07343"/>
    <w:rsid w:val="00B073F0"/>
    <w:rsid w:val="00B0743B"/>
    <w:rsid w:val="00B07900"/>
    <w:rsid w:val="00B0793E"/>
    <w:rsid w:val="00B07BC1"/>
    <w:rsid w:val="00B07C4F"/>
    <w:rsid w:val="00B07D6F"/>
    <w:rsid w:val="00B07EFE"/>
    <w:rsid w:val="00B07FFA"/>
    <w:rsid w:val="00B10322"/>
    <w:rsid w:val="00B10574"/>
    <w:rsid w:val="00B1060D"/>
    <w:rsid w:val="00B1071B"/>
    <w:rsid w:val="00B107FE"/>
    <w:rsid w:val="00B10975"/>
    <w:rsid w:val="00B109FC"/>
    <w:rsid w:val="00B10E4B"/>
    <w:rsid w:val="00B10E51"/>
    <w:rsid w:val="00B112B7"/>
    <w:rsid w:val="00B11B8F"/>
    <w:rsid w:val="00B11E48"/>
    <w:rsid w:val="00B1234D"/>
    <w:rsid w:val="00B12518"/>
    <w:rsid w:val="00B1252B"/>
    <w:rsid w:val="00B125AF"/>
    <w:rsid w:val="00B12714"/>
    <w:rsid w:val="00B1276B"/>
    <w:rsid w:val="00B128CE"/>
    <w:rsid w:val="00B12A3F"/>
    <w:rsid w:val="00B12CB4"/>
    <w:rsid w:val="00B130A8"/>
    <w:rsid w:val="00B13561"/>
    <w:rsid w:val="00B13735"/>
    <w:rsid w:val="00B13C54"/>
    <w:rsid w:val="00B13E13"/>
    <w:rsid w:val="00B13EEC"/>
    <w:rsid w:val="00B140A6"/>
    <w:rsid w:val="00B142C8"/>
    <w:rsid w:val="00B1453D"/>
    <w:rsid w:val="00B146E1"/>
    <w:rsid w:val="00B14713"/>
    <w:rsid w:val="00B14E15"/>
    <w:rsid w:val="00B15273"/>
    <w:rsid w:val="00B15593"/>
    <w:rsid w:val="00B15663"/>
    <w:rsid w:val="00B1589E"/>
    <w:rsid w:val="00B15995"/>
    <w:rsid w:val="00B15F9C"/>
    <w:rsid w:val="00B164E0"/>
    <w:rsid w:val="00B16538"/>
    <w:rsid w:val="00B16700"/>
    <w:rsid w:val="00B167A2"/>
    <w:rsid w:val="00B16A98"/>
    <w:rsid w:val="00B16C9B"/>
    <w:rsid w:val="00B171EB"/>
    <w:rsid w:val="00B1726D"/>
    <w:rsid w:val="00B17379"/>
    <w:rsid w:val="00B17696"/>
    <w:rsid w:val="00B2012D"/>
    <w:rsid w:val="00B20173"/>
    <w:rsid w:val="00B201D6"/>
    <w:rsid w:val="00B202EF"/>
    <w:rsid w:val="00B205A5"/>
    <w:rsid w:val="00B20C28"/>
    <w:rsid w:val="00B20F54"/>
    <w:rsid w:val="00B211BF"/>
    <w:rsid w:val="00B214F5"/>
    <w:rsid w:val="00B215D8"/>
    <w:rsid w:val="00B217F7"/>
    <w:rsid w:val="00B21989"/>
    <w:rsid w:val="00B21E39"/>
    <w:rsid w:val="00B21FFF"/>
    <w:rsid w:val="00B22269"/>
    <w:rsid w:val="00B226D7"/>
    <w:rsid w:val="00B2294A"/>
    <w:rsid w:val="00B22AF7"/>
    <w:rsid w:val="00B22C08"/>
    <w:rsid w:val="00B22CDC"/>
    <w:rsid w:val="00B22DCE"/>
    <w:rsid w:val="00B23147"/>
    <w:rsid w:val="00B23404"/>
    <w:rsid w:val="00B23CAA"/>
    <w:rsid w:val="00B2407A"/>
    <w:rsid w:val="00B241F8"/>
    <w:rsid w:val="00B244D3"/>
    <w:rsid w:val="00B24662"/>
    <w:rsid w:val="00B246A3"/>
    <w:rsid w:val="00B24791"/>
    <w:rsid w:val="00B247A2"/>
    <w:rsid w:val="00B24842"/>
    <w:rsid w:val="00B24A31"/>
    <w:rsid w:val="00B24A6A"/>
    <w:rsid w:val="00B24A8F"/>
    <w:rsid w:val="00B24AEE"/>
    <w:rsid w:val="00B24C03"/>
    <w:rsid w:val="00B24C60"/>
    <w:rsid w:val="00B24D0F"/>
    <w:rsid w:val="00B24D3D"/>
    <w:rsid w:val="00B24D52"/>
    <w:rsid w:val="00B24D87"/>
    <w:rsid w:val="00B24DD7"/>
    <w:rsid w:val="00B251A8"/>
    <w:rsid w:val="00B25522"/>
    <w:rsid w:val="00B25864"/>
    <w:rsid w:val="00B25CD5"/>
    <w:rsid w:val="00B25CF3"/>
    <w:rsid w:val="00B25CFF"/>
    <w:rsid w:val="00B261BB"/>
    <w:rsid w:val="00B26262"/>
    <w:rsid w:val="00B26311"/>
    <w:rsid w:val="00B26378"/>
    <w:rsid w:val="00B26836"/>
    <w:rsid w:val="00B26B8F"/>
    <w:rsid w:val="00B26C47"/>
    <w:rsid w:val="00B26E78"/>
    <w:rsid w:val="00B26E89"/>
    <w:rsid w:val="00B270DC"/>
    <w:rsid w:val="00B27323"/>
    <w:rsid w:val="00B2769C"/>
    <w:rsid w:val="00B2779E"/>
    <w:rsid w:val="00B277F9"/>
    <w:rsid w:val="00B27800"/>
    <w:rsid w:val="00B27B2C"/>
    <w:rsid w:val="00B27F02"/>
    <w:rsid w:val="00B27F89"/>
    <w:rsid w:val="00B300A0"/>
    <w:rsid w:val="00B30147"/>
    <w:rsid w:val="00B30250"/>
    <w:rsid w:val="00B3042B"/>
    <w:rsid w:val="00B30574"/>
    <w:rsid w:val="00B306A5"/>
    <w:rsid w:val="00B30813"/>
    <w:rsid w:val="00B3094A"/>
    <w:rsid w:val="00B30C03"/>
    <w:rsid w:val="00B30CEC"/>
    <w:rsid w:val="00B30E33"/>
    <w:rsid w:val="00B30F8A"/>
    <w:rsid w:val="00B3105B"/>
    <w:rsid w:val="00B31255"/>
    <w:rsid w:val="00B312B4"/>
    <w:rsid w:val="00B3136D"/>
    <w:rsid w:val="00B314A0"/>
    <w:rsid w:val="00B31CEA"/>
    <w:rsid w:val="00B32135"/>
    <w:rsid w:val="00B321E4"/>
    <w:rsid w:val="00B32314"/>
    <w:rsid w:val="00B324B3"/>
    <w:rsid w:val="00B3255E"/>
    <w:rsid w:val="00B325BF"/>
    <w:rsid w:val="00B32974"/>
    <w:rsid w:val="00B32BAF"/>
    <w:rsid w:val="00B32C0A"/>
    <w:rsid w:val="00B32C54"/>
    <w:rsid w:val="00B32D75"/>
    <w:rsid w:val="00B32DBA"/>
    <w:rsid w:val="00B33441"/>
    <w:rsid w:val="00B336C7"/>
    <w:rsid w:val="00B337BB"/>
    <w:rsid w:val="00B33BE9"/>
    <w:rsid w:val="00B33D47"/>
    <w:rsid w:val="00B33DD2"/>
    <w:rsid w:val="00B33EBD"/>
    <w:rsid w:val="00B341E9"/>
    <w:rsid w:val="00B3436C"/>
    <w:rsid w:val="00B343C0"/>
    <w:rsid w:val="00B344E4"/>
    <w:rsid w:val="00B3467F"/>
    <w:rsid w:val="00B34739"/>
    <w:rsid w:val="00B34985"/>
    <w:rsid w:val="00B34ABB"/>
    <w:rsid w:val="00B34FD4"/>
    <w:rsid w:val="00B35084"/>
    <w:rsid w:val="00B35170"/>
    <w:rsid w:val="00B352A3"/>
    <w:rsid w:val="00B353E7"/>
    <w:rsid w:val="00B3557C"/>
    <w:rsid w:val="00B356DB"/>
    <w:rsid w:val="00B357FE"/>
    <w:rsid w:val="00B35838"/>
    <w:rsid w:val="00B35B17"/>
    <w:rsid w:val="00B35D85"/>
    <w:rsid w:val="00B3606D"/>
    <w:rsid w:val="00B36128"/>
    <w:rsid w:val="00B3646A"/>
    <w:rsid w:val="00B3647F"/>
    <w:rsid w:val="00B36636"/>
    <w:rsid w:val="00B367B0"/>
    <w:rsid w:val="00B36E50"/>
    <w:rsid w:val="00B36ECF"/>
    <w:rsid w:val="00B37175"/>
    <w:rsid w:val="00B3724A"/>
    <w:rsid w:val="00B3726C"/>
    <w:rsid w:val="00B374B5"/>
    <w:rsid w:val="00B37836"/>
    <w:rsid w:val="00B37935"/>
    <w:rsid w:val="00B4007F"/>
    <w:rsid w:val="00B40254"/>
    <w:rsid w:val="00B40345"/>
    <w:rsid w:val="00B40554"/>
    <w:rsid w:val="00B40867"/>
    <w:rsid w:val="00B40937"/>
    <w:rsid w:val="00B40B9C"/>
    <w:rsid w:val="00B40BD7"/>
    <w:rsid w:val="00B40D12"/>
    <w:rsid w:val="00B40D7E"/>
    <w:rsid w:val="00B40E4B"/>
    <w:rsid w:val="00B4102B"/>
    <w:rsid w:val="00B41035"/>
    <w:rsid w:val="00B410B6"/>
    <w:rsid w:val="00B4110E"/>
    <w:rsid w:val="00B411EE"/>
    <w:rsid w:val="00B41253"/>
    <w:rsid w:val="00B416E0"/>
    <w:rsid w:val="00B416F1"/>
    <w:rsid w:val="00B41751"/>
    <w:rsid w:val="00B417D7"/>
    <w:rsid w:val="00B41AD9"/>
    <w:rsid w:val="00B41E4A"/>
    <w:rsid w:val="00B41FA5"/>
    <w:rsid w:val="00B41FE3"/>
    <w:rsid w:val="00B42012"/>
    <w:rsid w:val="00B4209B"/>
    <w:rsid w:val="00B420DA"/>
    <w:rsid w:val="00B4227E"/>
    <w:rsid w:val="00B42364"/>
    <w:rsid w:val="00B4270C"/>
    <w:rsid w:val="00B4273F"/>
    <w:rsid w:val="00B427C0"/>
    <w:rsid w:val="00B427C1"/>
    <w:rsid w:val="00B42B71"/>
    <w:rsid w:val="00B42C20"/>
    <w:rsid w:val="00B42C57"/>
    <w:rsid w:val="00B42DEE"/>
    <w:rsid w:val="00B42FCC"/>
    <w:rsid w:val="00B43027"/>
    <w:rsid w:val="00B43508"/>
    <w:rsid w:val="00B436A2"/>
    <w:rsid w:val="00B43819"/>
    <w:rsid w:val="00B43A14"/>
    <w:rsid w:val="00B43A22"/>
    <w:rsid w:val="00B43C6B"/>
    <w:rsid w:val="00B43C86"/>
    <w:rsid w:val="00B440D4"/>
    <w:rsid w:val="00B440F5"/>
    <w:rsid w:val="00B44576"/>
    <w:rsid w:val="00B445B3"/>
    <w:rsid w:val="00B445C8"/>
    <w:rsid w:val="00B44963"/>
    <w:rsid w:val="00B4497C"/>
    <w:rsid w:val="00B44ABC"/>
    <w:rsid w:val="00B44B76"/>
    <w:rsid w:val="00B44D9E"/>
    <w:rsid w:val="00B44EA2"/>
    <w:rsid w:val="00B44FCB"/>
    <w:rsid w:val="00B4503C"/>
    <w:rsid w:val="00B451BF"/>
    <w:rsid w:val="00B45517"/>
    <w:rsid w:val="00B45555"/>
    <w:rsid w:val="00B45AE9"/>
    <w:rsid w:val="00B45B5A"/>
    <w:rsid w:val="00B45C52"/>
    <w:rsid w:val="00B45CDC"/>
    <w:rsid w:val="00B45EBB"/>
    <w:rsid w:val="00B4629C"/>
    <w:rsid w:val="00B46428"/>
    <w:rsid w:val="00B465FD"/>
    <w:rsid w:val="00B46627"/>
    <w:rsid w:val="00B46A8E"/>
    <w:rsid w:val="00B46BBF"/>
    <w:rsid w:val="00B46C13"/>
    <w:rsid w:val="00B46CD6"/>
    <w:rsid w:val="00B46DE4"/>
    <w:rsid w:val="00B46FD8"/>
    <w:rsid w:val="00B47012"/>
    <w:rsid w:val="00B47100"/>
    <w:rsid w:val="00B471B8"/>
    <w:rsid w:val="00B47240"/>
    <w:rsid w:val="00B4746C"/>
    <w:rsid w:val="00B4756E"/>
    <w:rsid w:val="00B475FD"/>
    <w:rsid w:val="00B475FE"/>
    <w:rsid w:val="00B47903"/>
    <w:rsid w:val="00B479A6"/>
    <w:rsid w:val="00B479BC"/>
    <w:rsid w:val="00B47B15"/>
    <w:rsid w:val="00B47C4F"/>
    <w:rsid w:val="00B47DA9"/>
    <w:rsid w:val="00B47F72"/>
    <w:rsid w:val="00B5012A"/>
    <w:rsid w:val="00B50172"/>
    <w:rsid w:val="00B5025D"/>
    <w:rsid w:val="00B502A7"/>
    <w:rsid w:val="00B50444"/>
    <w:rsid w:val="00B50797"/>
    <w:rsid w:val="00B5084E"/>
    <w:rsid w:val="00B50AFF"/>
    <w:rsid w:val="00B50B4F"/>
    <w:rsid w:val="00B50ED7"/>
    <w:rsid w:val="00B512E2"/>
    <w:rsid w:val="00B513DC"/>
    <w:rsid w:val="00B515B0"/>
    <w:rsid w:val="00B516B0"/>
    <w:rsid w:val="00B519AA"/>
    <w:rsid w:val="00B51AF7"/>
    <w:rsid w:val="00B51D2A"/>
    <w:rsid w:val="00B51DD1"/>
    <w:rsid w:val="00B51FC5"/>
    <w:rsid w:val="00B5209E"/>
    <w:rsid w:val="00B522A4"/>
    <w:rsid w:val="00B5239F"/>
    <w:rsid w:val="00B5243E"/>
    <w:rsid w:val="00B524E6"/>
    <w:rsid w:val="00B5250D"/>
    <w:rsid w:val="00B525F0"/>
    <w:rsid w:val="00B52666"/>
    <w:rsid w:val="00B52A72"/>
    <w:rsid w:val="00B52BE1"/>
    <w:rsid w:val="00B53162"/>
    <w:rsid w:val="00B5337D"/>
    <w:rsid w:val="00B54486"/>
    <w:rsid w:val="00B54523"/>
    <w:rsid w:val="00B54598"/>
    <w:rsid w:val="00B549FD"/>
    <w:rsid w:val="00B54C1B"/>
    <w:rsid w:val="00B54EBA"/>
    <w:rsid w:val="00B5506C"/>
    <w:rsid w:val="00B55134"/>
    <w:rsid w:val="00B5519D"/>
    <w:rsid w:val="00B553C4"/>
    <w:rsid w:val="00B55A56"/>
    <w:rsid w:val="00B55EDA"/>
    <w:rsid w:val="00B55F60"/>
    <w:rsid w:val="00B55F8A"/>
    <w:rsid w:val="00B5615F"/>
    <w:rsid w:val="00B56740"/>
    <w:rsid w:val="00B56B93"/>
    <w:rsid w:val="00B56ECF"/>
    <w:rsid w:val="00B57351"/>
    <w:rsid w:val="00B57743"/>
    <w:rsid w:val="00B57920"/>
    <w:rsid w:val="00B579D0"/>
    <w:rsid w:val="00B57B2A"/>
    <w:rsid w:val="00B57B8B"/>
    <w:rsid w:val="00B57CF6"/>
    <w:rsid w:val="00B60266"/>
    <w:rsid w:val="00B6028C"/>
    <w:rsid w:val="00B6069F"/>
    <w:rsid w:val="00B60BB6"/>
    <w:rsid w:val="00B60C9A"/>
    <w:rsid w:val="00B60F01"/>
    <w:rsid w:val="00B61555"/>
    <w:rsid w:val="00B61AE1"/>
    <w:rsid w:val="00B62464"/>
    <w:rsid w:val="00B62514"/>
    <w:rsid w:val="00B6255C"/>
    <w:rsid w:val="00B627FA"/>
    <w:rsid w:val="00B629C9"/>
    <w:rsid w:val="00B629D6"/>
    <w:rsid w:val="00B62B98"/>
    <w:rsid w:val="00B6315E"/>
    <w:rsid w:val="00B63224"/>
    <w:rsid w:val="00B633B8"/>
    <w:rsid w:val="00B6341E"/>
    <w:rsid w:val="00B63534"/>
    <w:rsid w:val="00B635ED"/>
    <w:rsid w:val="00B636A5"/>
    <w:rsid w:val="00B637A4"/>
    <w:rsid w:val="00B6398D"/>
    <w:rsid w:val="00B63C28"/>
    <w:rsid w:val="00B640FB"/>
    <w:rsid w:val="00B64198"/>
    <w:rsid w:val="00B6424A"/>
    <w:rsid w:val="00B642A8"/>
    <w:rsid w:val="00B64345"/>
    <w:rsid w:val="00B64390"/>
    <w:rsid w:val="00B64665"/>
    <w:rsid w:val="00B64692"/>
    <w:rsid w:val="00B64730"/>
    <w:rsid w:val="00B64889"/>
    <w:rsid w:val="00B649C8"/>
    <w:rsid w:val="00B64D10"/>
    <w:rsid w:val="00B64F92"/>
    <w:rsid w:val="00B6527A"/>
    <w:rsid w:val="00B65540"/>
    <w:rsid w:val="00B65950"/>
    <w:rsid w:val="00B65958"/>
    <w:rsid w:val="00B65A65"/>
    <w:rsid w:val="00B65F38"/>
    <w:rsid w:val="00B663F6"/>
    <w:rsid w:val="00B66863"/>
    <w:rsid w:val="00B668F7"/>
    <w:rsid w:val="00B669BF"/>
    <w:rsid w:val="00B66B53"/>
    <w:rsid w:val="00B66C82"/>
    <w:rsid w:val="00B66CED"/>
    <w:rsid w:val="00B671F0"/>
    <w:rsid w:val="00B67210"/>
    <w:rsid w:val="00B6736F"/>
    <w:rsid w:val="00B67622"/>
    <w:rsid w:val="00B679F1"/>
    <w:rsid w:val="00B67C93"/>
    <w:rsid w:val="00B67CD0"/>
    <w:rsid w:val="00B67DAB"/>
    <w:rsid w:val="00B67E30"/>
    <w:rsid w:val="00B67E92"/>
    <w:rsid w:val="00B67F11"/>
    <w:rsid w:val="00B67FF0"/>
    <w:rsid w:val="00B70124"/>
    <w:rsid w:val="00B71206"/>
    <w:rsid w:val="00B712A9"/>
    <w:rsid w:val="00B71434"/>
    <w:rsid w:val="00B71654"/>
    <w:rsid w:val="00B71725"/>
    <w:rsid w:val="00B717A8"/>
    <w:rsid w:val="00B71BDF"/>
    <w:rsid w:val="00B71CFA"/>
    <w:rsid w:val="00B71E2E"/>
    <w:rsid w:val="00B72817"/>
    <w:rsid w:val="00B729EB"/>
    <w:rsid w:val="00B72A82"/>
    <w:rsid w:val="00B72BBE"/>
    <w:rsid w:val="00B72BE6"/>
    <w:rsid w:val="00B72C7C"/>
    <w:rsid w:val="00B72E85"/>
    <w:rsid w:val="00B72FB2"/>
    <w:rsid w:val="00B73055"/>
    <w:rsid w:val="00B73625"/>
    <w:rsid w:val="00B73BF3"/>
    <w:rsid w:val="00B73E6F"/>
    <w:rsid w:val="00B740B2"/>
    <w:rsid w:val="00B74200"/>
    <w:rsid w:val="00B74777"/>
    <w:rsid w:val="00B748D6"/>
    <w:rsid w:val="00B74960"/>
    <w:rsid w:val="00B74B0E"/>
    <w:rsid w:val="00B74B3D"/>
    <w:rsid w:val="00B74ED5"/>
    <w:rsid w:val="00B74FC8"/>
    <w:rsid w:val="00B751F1"/>
    <w:rsid w:val="00B7562B"/>
    <w:rsid w:val="00B75639"/>
    <w:rsid w:val="00B75D1A"/>
    <w:rsid w:val="00B75F19"/>
    <w:rsid w:val="00B75FD1"/>
    <w:rsid w:val="00B76112"/>
    <w:rsid w:val="00B76136"/>
    <w:rsid w:val="00B7632D"/>
    <w:rsid w:val="00B7635C"/>
    <w:rsid w:val="00B76497"/>
    <w:rsid w:val="00B764E7"/>
    <w:rsid w:val="00B76621"/>
    <w:rsid w:val="00B76783"/>
    <w:rsid w:val="00B7683A"/>
    <w:rsid w:val="00B76C3B"/>
    <w:rsid w:val="00B76CA2"/>
    <w:rsid w:val="00B76F64"/>
    <w:rsid w:val="00B77764"/>
    <w:rsid w:val="00B779B3"/>
    <w:rsid w:val="00B77A30"/>
    <w:rsid w:val="00B77AE0"/>
    <w:rsid w:val="00B77D86"/>
    <w:rsid w:val="00B80102"/>
    <w:rsid w:val="00B80158"/>
    <w:rsid w:val="00B80212"/>
    <w:rsid w:val="00B80294"/>
    <w:rsid w:val="00B80455"/>
    <w:rsid w:val="00B80879"/>
    <w:rsid w:val="00B80CB7"/>
    <w:rsid w:val="00B80D07"/>
    <w:rsid w:val="00B80D87"/>
    <w:rsid w:val="00B80E3F"/>
    <w:rsid w:val="00B80ED5"/>
    <w:rsid w:val="00B80F90"/>
    <w:rsid w:val="00B813A2"/>
    <w:rsid w:val="00B8141D"/>
    <w:rsid w:val="00B81666"/>
    <w:rsid w:val="00B817EF"/>
    <w:rsid w:val="00B81888"/>
    <w:rsid w:val="00B81D6B"/>
    <w:rsid w:val="00B82929"/>
    <w:rsid w:val="00B82970"/>
    <w:rsid w:val="00B82AF1"/>
    <w:rsid w:val="00B82CC2"/>
    <w:rsid w:val="00B82EB7"/>
    <w:rsid w:val="00B83090"/>
    <w:rsid w:val="00B8332D"/>
    <w:rsid w:val="00B83635"/>
    <w:rsid w:val="00B836E9"/>
    <w:rsid w:val="00B83766"/>
    <w:rsid w:val="00B838D7"/>
    <w:rsid w:val="00B83E45"/>
    <w:rsid w:val="00B840B5"/>
    <w:rsid w:val="00B8414A"/>
    <w:rsid w:val="00B841C6"/>
    <w:rsid w:val="00B84685"/>
    <w:rsid w:val="00B8480C"/>
    <w:rsid w:val="00B84B2D"/>
    <w:rsid w:val="00B84C09"/>
    <w:rsid w:val="00B84C1A"/>
    <w:rsid w:val="00B84D3B"/>
    <w:rsid w:val="00B84D3F"/>
    <w:rsid w:val="00B84D7B"/>
    <w:rsid w:val="00B8519A"/>
    <w:rsid w:val="00B85343"/>
    <w:rsid w:val="00B85586"/>
    <w:rsid w:val="00B857CD"/>
    <w:rsid w:val="00B859B2"/>
    <w:rsid w:val="00B85C4B"/>
    <w:rsid w:val="00B85E39"/>
    <w:rsid w:val="00B860EC"/>
    <w:rsid w:val="00B866CD"/>
    <w:rsid w:val="00B86873"/>
    <w:rsid w:val="00B8693F"/>
    <w:rsid w:val="00B869E7"/>
    <w:rsid w:val="00B86A40"/>
    <w:rsid w:val="00B86A9A"/>
    <w:rsid w:val="00B86BAC"/>
    <w:rsid w:val="00B86DAC"/>
    <w:rsid w:val="00B8712B"/>
    <w:rsid w:val="00B8755D"/>
    <w:rsid w:val="00B875E7"/>
    <w:rsid w:val="00B87805"/>
    <w:rsid w:val="00B87F89"/>
    <w:rsid w:val="00B900D4"/>
    <w:rsid w:val="00B90145"/>
    <w:rsid w:val="00B90A96"/>
    <w:rsid w:val="00B90C69"/>
    <w:rsid w:val="00B90E28"/>
    <w:rsid w:val="00B91165"/>
    <w:rsid w:val="00B912A3"/>
    <w:rsid w:val="00B912B7"/>
    <w:rsid w:val="00B913BE"/>
    <w:rsid w:val="00B9164C"/>
    <w:rsid w:val="00B916DB"/>
    <w:rsid w:val="00B91B3B"/>
    <w:rsid w:val="00B91B46"/>
    <w:rsid w:val="00B91CA4"/>
    <w:rsid w:val="00B91E91"/>
    <w:rsid w:val="00B91F50"/>
    <w:rsid w:val="00B920FE"/>
    <w:rsid w:val="00B92329"/>
    <w:rsid w:val="00B924AB"/>
    <w:rsid w:val="00B926A2"/>
    <w:rsid w:val="00B92794"/>
    <w:rsid w:val="00B928C7"/>
    <w:rsid w:val="00B92908"/>
    <w:rsid w:val="00B92988"/>
    <w:rsid w:val="00B93062"/>
    <w:rsid w:val="00B9319D"/>
    <w:rsid w:val="00B93299"/>
    <w:rsid w:val="00B932A1"/>
    <w:rsid w:val="00B9396A"/>
    <w:rsid w:val="00B93993"/>
    <w:rsid w:val="00B93B85"/>
    <w:rsid w:val="00B93E0A"/>
    <w:rsid w:val="00B93FDF"/>
    <w:rsid w:val="00B9444C"/>
    <w:rsid w:val="00B94611"/>
    <w:rsid w:val="00B9467A"/>
    <w:rsid w:val="00B946B2"/>
    <w:rsid w:val="00B949DC"/>
    <w:rsid w:val="00B94A6B"/>
    <w:rsid w:val="00B94C31"/>
    <w:rsid w:val="00B94CD5"/>
    <w:rsid w:val="00B94CFE"/>
    <w:rsid w:val="00B9507E"/>
    <w:rsid w:val="00B950E6"/>
    <w:rsid w:val="00B9576F"/>
    <w:rsid w:val="00B95ADD"/>
    <w:rsid w:val="00B95C10"/>
    <w:rsid w:val="00B95C6D"/>
    <w:rsid w:val="00B95C95"/>
    <w:rsid w:val="00B96132"/>
    <w:rsid w:val="00B965F4"/>
    <w:rsid w:val="00B9696D"/>
    <w:rsid w:val="00B96A60"/>
    <w:rsid w:val="00B96AC9"/>
    <w:rsid w:val="00B96C6C"/>
    <w:rsid w:val="00B96DA7"/>
    <w:rsid w:val="00B97165"/>
    <w:rsid w:val="00B97193"/>
    <w:rsid w:val="00B974FC"/>
    <w:rsid w:val="00B9753C"/>
    <w:rsid w:val="00B97671"/>
    <w:rsid w:val="00B9790B"/>
    <w:rsid w:val="00B97DF9"/>
    <w:rsid w:val="00B97E2E"/>
    <w:rsid w:val="00BA03BD"/>
    <w:rsid w:val="00BA040B"/>
    <w:rsid w:val="00BA06A6"/>
    <w:rsid w:val="00BA0893"/>
    <w:rsid w:val="00BA090E"/>
    <w:rsid w:val="00BA09A2"/>
    <w:rsid w:val="00BA0B3F"/>
    <w:rsid w:val="00BA0C08"/>
    <w:rsid w:val="00BA0CE4"/>
    <w:rsid w:val="00BA0FAD"/>
    <w:rsid w:val="00BA1297"/>
    <w:rsid w:val="00BA12DC"/>
    <w:rsid w:val="00BA142D"/>
    <w:rsid w:val="00BA14C4"/>
    <w:rsid w:val="00BA17D9"/>
    <w:rsid w:val="00BA18FF"/>
    <w:rsid w:val="00BA1D6A"/>
    <w:rsid w:val="00BA1D94"/>
    <w:rsid w:val="00BA1F60"/>
    <w:rsid w:val="00BA22B3"/>
    <w:rsid w:val="00BA24AB"/>
    <w:rsid w:val="00BA2647"/>
    <w:rsid w:val="00BA2912"/>
    <w:rsid w:val="00BA2A6D"/>
    <w:rsid w:val="00BA2ABC"/>
    <w:rsid w:val="00BA2B0D"/>
    <w:rsid w:val="00BA2B2C"/>
    <w:rsid w:val="00BA2D6D"/>
    <w:rsid w:val="00BA2DB9"/>
    <w:rsid w:val="00BA2E2C"/>
    <w:rsid w:val="00BA304A"/>
    <w:rsid w:val="00BA32D3"/>
    <w:rsid w:val="00BA3595"/>
    <w:rsid w:val="00BA3766"/>
    <w:rsid w:val="00BA39B4"/>
    <w:rsid w:val="00BA39BC"/>
    <w:rsid w:val="00BA3C03"/>
    <w:rsid w:val="00BA3F3A"/>
    <w:rsid w:val="00BA4008"/>
    <w:rsid w:val="00BA4147"/>
    <w:rsid w:val="00BA4711"/>
    <w:rsid w:val="00BA4886"/>
    <w:rsid w:val="00BA4957"/>
    <w:rsid w:val="00BA50E4"/>
    <w:rsid w:val="00BA519C"/>
    <w:rsid w:val="00BA53C0"/>
    <w:rsid w:val="00BA5D84"/>
    <w:rsid w:val="00BA5EDD"/>
    <w:rsid w:val="00BA5F67"/>
    <w:rsid w:val="00BA5FEA"/>
    <w:rsid w:val="00BA6042"/>
    <w:rsid w:val="00BA6055"/>
    <w:rsid w:val="00BA6365"/>
    <w:rsid w:val="00BA652C"/>
    <w:rsid w:val="00BA67CB"/>
    <w:rsid w:val="00BA67DB"/>
    <w:rsid w:val="00BA68D5"/>
    <w:rsid w:val="00BA6C95"/>
    <w:rsid w:val="00BA6D83"/>
    <w:rsid w:val="00BA6F1D"/>
    <w:rsid w:val="00BA73E7"/>
    <w:rsid w:val="00BA741D"/>
    <w:rsid w:val="00BA745B"/>
    <w:rsid w:val="00BA7C94"/>
    <w:rsid w:val="00BA7E51"/>
    <w:rsid w:val="00BA7E97"/>
    <w:rsid w:val="00BA7EA8"/>
    <w:rsid w:val="00BB0159"/>
    <w:rsid w:val="00BB01E6"/>
    <w:rsid w:val="00BB0277"/>
    <w:rsid w:val="00BB02AA"/>
    <w:rsid w:val="00BB03F1"/>
    <w:rsid w:val="00BB06B9"/>
    <w:rsid w:val="00BB06C3"/>
    <w:rsid w:val="00BB0987"/>
    <w:rsid w:val="00BB0C03"/>
    <w:rsid w:val="00BB0CBC"/>
    <w:rsid w:val="00BB0D55"/>
    <w:rsid w:val="00BB0E02"/>
    <w:rsid w:val="00BB128B"/>
    <w:rsid w:val="00BB1572"/>
    <w:rsid w:val="00BB162D"/>
    <w:rsid w:val="00BB168E"/>
    <w:rsid w:val="00BB16E5"/>
    <w:rsid w:val="00BB18A6"/>
    <w:rsid w:val="00BB1A80"/>
    <w:rsid w:val="00BB1CC1"/>
    <w:rsid w:val="00BB1F1C"/>
    <w:rsid w:val="00BB1FE4"/>
    <w:rsid w:val="00BB2111"/>
    <w:rsid w:val="00BB22B4"/>
    <w:rsid w:val="00BB23FB"/>
    <w:rsid w:val="00BB2742"/>
    <w:rsid w:val="00BB281C"/>
    <w:rsid w:val="00BB29EF"/>
    <w:rsid w:val="00BB2A25"/>
    <w:rsid w:val="00BB2BE9"/>
    <w:rsid w:val="00BB2C18"/>
    <w:rsid w:val="00BB2F84"/>
    <w:rsid w:val="00BB312E"/>
    <w:rsid w:val="00BB325C"/>
    <w:rsid w:val="00BB33E8"/>
    <w:rsid w:val="00BB344A"/>
    <w:rsid w:val="00BB35A5"/>
    <w:rsid w:val="00BB36F0"/>
    <w:rsid w:val="00BB3A66"/>
    <w:rsid w:val="00BB3CF6"/>
    <w:rsid w:val="00BB4001"/>
    <w:rsid w:val="00BB41D8"/>
    <w:rsid w:val="00BB45DC"/>
    <w:rsid w:val="00BB4765"/>
    <w:rsid w:val="00BB4E54"/>
    <w:rsid w:val="00BB4ED6"/>
    <w:rsid w:val="00BB5023"/>
    <w:rsid w:val="00BB51D3"/>
    <w:rsid w:val="00BB53D1"/>
    <w:rsid w:val="00BB55D1"/>
    <w:rsid w:val="00BB5E9E"/>
    <w:rsid w:val="00BB5EDC"/>
    <w:rsid w:val="00BB60AE"/>
    <w:rsid w:val="00BB62C4"/>
    <w:rsid w:val="00BB6372"/>
    <w:rsid w:val="00BB6720"/>
    <w:rsid w:val="00BB6944"/>
    <w:rsid w:val="00BB6993"/>
    <w:rsid w:val="00BB6B9B"/>
    <w:rsid w:val="00BB6DE9"/>
    <w:rsid w:val="00BB6ECC"/>
    <w:rsid w:val="00BB6F57"/>
    <w:rsid w:val="00BB6FEA"/>
    <w:rsid w:val="00BB7001"/>
    <w:rsid w:val="00BB709B"/>
    <w:rsid w:val="00BB71C1"/>
    <w:rsid w:val="00BB721A"/>
    <w:rsid w:val="00BB745C"/>
    <w:rsid w:val="00BB78BA"/>
    <w:rsid w:val="00BB7BD7"/>
    <w:rsid w:val="00BB7F59"/>
    <w:rsid w:val="00BC086F"/>
    <w:rsid w:val="00BC0983"/>
    <w:rsid w:val="00BC0B11"/>
    <w:rsid w:val="00BC0B7C"/>
    <w:rsid w:val="00BC13A8"/>
    <w:rsid w:val="00BC15A9"/>
    <w:rsid w:val="00BC1699"/>
    <w:rsid w:val="00BC1775"/>
    <w:rsid w:val="00BC1C77"/>
    <w:rsid w:val="00BC1F69"/>
    <w:rsid w:val="00BC2064"/>
    <w:rsid w:val="00BC2298"/>
    <w:rsid w:val="00BC2382"/>
    <w:rsid w:val="00BC239A"/>
    <w:rsid w:val="00BC2634"/>
    <w:rsid w:val="00BC271A"/>
    <w:rsid w:val="00BC29FE"/>
    <w:rsid w:val="00BC2B3C"/>
    <w:rsid w:val="00BC2B73"/>
    <w:rsid w:val="00BC2D39"/>
    <w:rsid w:val="00BC31CB"/>
    <w:rsid w:val="00BC32E3"/>
    <w:rsid w:val="00BC3538"/>
    <w:rsid w:val="00BC38A4"/>
    <w:rsid w:val="00BC38AB"/>
    <w:rsid w:val="00BC3C8A"/>
    <w:rsid w:val="00BC3EA4"/>
    <w:rsid w:val="00BC40A1"/>
    <w:rsid w:val="00BC40E8"/>
    <w:rsid w:val="00BC4465"/>
    <w:rsid w:val="00BC4807"/>
    <w:rsid w:val="00BC49BD"/>
    <w:rsid w:val="00BC4B24"/>
    <w:rsid w:val="00BC5386"/>
    <w:rsid w:val="00BC53B3"/>
    <w:rsid w:val="00BC53F9"/>
    <w:rsid w:val="00BC55C6"/>
    <w:rsid w:val="00BC5A1C"/>
    <w:rsid w:val="00BC5AB6"/>
    <w:rsid w:val="00BC5C72"/>
    <w:rsid w:val="00BC6073"/>
    <w:rsid w:val="00BC616F"/>
    <w:rsid w:val="00BC634B"/>
    <w:rsid w:val="00BC6490"/>
    <w:rsid w:val="00BC64A7"/>
    <w:rsid w:val="00BC65B3"/>
    <w:rsid w:val="00BC67B0"/>
    <w:rsid w:val="00BC67E4"/>
    <w:rsid w:val="00BC681C"/>
    <w:rsid w:val="00BC6A0C"/>
    <w:rsid w:val="00BC6AC2"/>
    <w:rsid w:val="00BC6BFB"/>
    <w:rsid w:val="00BC6DEA"/>
    <w:rsid w:val="00BC6DFE"/>
    <w:rsid w:val="00BC6E69"/>
    <w:rsid w:val="00BC7026"/>
    <w:rsid w:val="00BC7184"/>
    <w:rsid w:val="00BC757F"/>
    <w:rsid w:val="00BC766C"/>
    <w:rsid w:val="00BC76CC"/>
    <w:rsid w:val="00BC76F6"/>
    <w:rsid w:val="00BC7999"/>
    <w:rsid w:val="00BC7C21"/>
    <w:rsid w:val="00BC7C33"/>
    <w:rsid w:val="00BC7E2F"/>
    <w:rsid w:val="00BD007B"/>
    <w:rsid w:val="00BD00D4"/>
    <w:rsid w:val="00BD020B"/>
    <w:rsid w:val="00BD04E8"/>
    <w:rsid w:val="00BD04F1"/>
    <w:rsid w:val="00BD0715"/>
    <w:rsid w:val="00BD095B"/>
    <w:rsid w:val="00BD0B0A"/>
    <w:rsid w:val="00BD0CC6"/>
    <w:rsid w:val="00BD0D2A"/>
    <w:rsid w:val="00BD1736"/>
    <w:rsid w:val="00BD1B74"/>
    <w:rsid w:val="00BD1D4C"/>
    <w:rsid w:val="00BD1E8F"/>
    <w:rsid w:val="00BD2118"/>
    <w:rsid w:val="00BD21EE"/>
    <w:rsid w:val="00BD255A"/>
    <w:rsid w:val="00BD273D"/>
    <w:rsid w:val="00BD2974"/>
    <w:rsid w:val="00BD2B7D"/>
    <w:rsid w:val="00BD2E79"/>
    <w:rsid w:val="00BD2EF6"/>
    <w:rsid w:val="00BD338C"/>
    <w:rsid w:val="00BD3400"/>
    <w:rsid w:val="00BD3403"/>
    <w:rsid w:val="00BD3518"/>
    <w:rsid w:val="00BD3790"/>
    <w:rsid w:val="00BD3B46"/>
    <w:rsid w:val="00BD3D9C"/>
    <w:rsid w:val="00BD3DE8"/>
    <w:rsid w:val="00BD41DB"/>
    <w:rsid w:val="00BD41E8"/>
    <w:rsid w:val="00BD435C"/>
    <w:rsid w:val="00BD4448"/>
    <w:rsid w:val="00BD44EC"/>
    <w:rsid w:val="00BD474A"/>
    <w:rsid w:val="00BD478C"/>
    <w:rsid w:val="00BD4C72"/>
    <w:rsid w:val="00BD4D59"/>
    <w:rsid w:val="00BD507D"/>
    <w:rsid w:val="00BD50CD"/>
    <w:rsid w:val="00BD51A7"/>
    <w:rsid w:val="00BD5387"/>
    <w:rsid w:val="00BD5572"/>
    <w:rsid w:val="00BD5603"/>
    <w:rsid w:val="00BD5891"/>
    <w:rsid w:val="00BD5A52"/>
    <w:rsid w:val="00BD5A8D"/>
    <w:rsid w:val="00BD5B25"/>
    <w:rsid w:val="00BD5BD1"/>
    <w:rsid w:val="00BD5C75"/>
    <w:rsid w:val="00BD5DFA"/>
    <w:rsid w:val="00BD6030"/>
    <w:rsid w:val="00BD61C7"/>
    <w:rsid w:val="00BD6206"/>
    <w:rsid w:val="00BD6707"/>
    <w:rsid w:val="00BD675E"/>
    <w:rsid w:val="00BD686D"/>
    <w:rsid w:val="00BD6945"/>
    <w:rsid w:val="00BD697B"/>
    <w:rsid w:val="00BD6AF8"/>
    <w:rsid w:val="00BD6B14"/>
    <w:rsid w:val="00BD6D73"/>
    <w:rsid w:val="00BD6F63"/>
    <w:rsid w:val="00BD6F97"/>
    <w:rsid w:val="00BD7170"/>
    <w:rsid w:val="00BD72A8"/>
    <w:rsid w:val="00BD7352"/>
    <w:rsid w:val="00BD745D"/>
    <w:rsid w:val="00BD74A2"/>
    <w:rsid w:val="00BD7831"/>
    <w:rsid w:val="00BD7881"/>
    <w:rsid w:val="00BD7B19"/>
    <w:rsid w:val="00BD7D92"/>
    <w:rsid w:val="00BD7DCC"/>
    <w:rsid w:val="00BD7F25"/>
    <w:rsid w:val="00BE0014"/>
    <w:rsid w:val="00BE0251"/>
    <w:rsid w:val="00BE02AB"/>
    <w:rsid w:val="00BE034B"/>
    <w:rsid w:val="00BE0453"/>
    <w:rsid w:val="00BE063E"/>
    <w:rsid w:val="00BE078A"/>
    <w:rsid w:val="00BE0A60"/>
    <w:rsid w:val="00BE0D6B"/>
    <w:rsid w:val="00BE0EE9"/>
    <w:rsid w:val="00BE0FEA"/>
    <w:rsid w:val="00BE1031"/>
    <w:rsid w:val="00BE11C2"/>
    <w:rsid w:val="00BE1307"/>
    <w:rsid w:val="00BE1383"/>
    <w:rsid w:val="00BE14EA"/>
    <w:rsid w:val="00BE1547"/>
    <w:rsid w:val="00BE1565"/>
    <w:rsid w:val="00BE15D5"/>
    <w:rsid w:val="00BE177F"/>
    <w:rsid w:val="00BE17AC"/>
    <w:rsid w:val="00BE17E7"/>
    <w:rsid w:val="00BE19B8"/>
    <w:rsid w:val="00BE1A42"/>
    <w:rsid w:val="00BE1E75"/>
    <w:rsid w:val="00BE1FB6"/>
    <w:rsid w:val="00BE1FD2"/>
    <w:rsid w:val="00BE204A"/>
    <w:rsid w:val="00BE20C6"/>
    <w:rsid w:val="00BE225E"/>
    <w:rsid w:val="00BE22C3"/>
    <w:rsid w:val="00BE26BE"/>
    <w:rsid w:val="00BE295C"/>
    <w:rsid w:val="00BE299B"/>
    <w:rsid w:val="00BE2A98"/>
    <w:rsid w:val="00BE2ACE"/>
    <w:rsid w:val="00BE2DE9"/>
    <w:rsid w:val="00BE2F78"/>
    <w:rsid w:val="00BE2F9D"/>
    <w:rsid w:val="00BE3253"/>
    <w:rsid w:val="00BE3281"/>
    <w:rsid w:val="00BE3459"/>
    <w:rsid w:val="00BE3540"/>
    <w:rsid w:val="00BE3798"/>
    <w:rsid w:val="00BE380A"/>
    <w:rsid w:val="00BE394B"/>
    <w:rsid w:val="00BE3AC4"/>
    <w:rsid w:val="00BE3CCE"/>
    <w:rsid w:val="00BE3EEC"/>
    <w:rsid w:val="00BE3EF5"/>
    <w:rsid w:val="00BE3F9B"/>
    <w:rsid w:val="00BE427B"/>
    <w:rsid w:val="00BE4725"/>
    <w:rsid w:val="00BE47D6"/>
    <w:rsid w:val="00BE4855"/>
    <w:rsid w:val="00BE4899"/>
    <w:rsid w:val="00BE499F"/>
    <w:rsid w:val="00BE4C4F"/>
    <w:rsid w:val="00BE50E7"/>
    <w:rsid w:val="00BE53AF"/>
    <w:rsid w:val="00BE5868"/>
    <w:rsid w:val="00BE59C2"/>
    <w:rsid w:val="00BE5CE5"/>
    <w:rsid w:val="00BE62C3"/>
    <w:rsid w:val="00BE62E8"/>
    <w:rsid w:val="00BE63CE"/>
    <w:rsid w:val="00BE6493"/>
    <w:rsid w:val="00BE66C1"/>
    <w:rsid w:val="00BE687A"/>
    <w:rsid w:val="00BE6A64"/>
    <w:rsid w:val="00BE71F7"/>
    <w:rsid w:val="00BE76A0"/>
    <w:rsid w:val="00BE7955"/>
    <w:rsid w:val="00BE7AC4"/>
    <w:rsid w:val="00BE7BD0"/>
    <w:rsid w:val="00BE7CC7"/>
    <w:rsid w:val="00BE7FAF"/>
    <w:rsid w:val="00BE7FB8"/>
    <w:rsid w:val="00BE7FE1"/>
    <w:rsid w:val="00BF02BC"/>
    <w:rsid w:val="00BF0574"/>
    <w:rsid w:val="00BF086F"/>
    <w:rsid w:val="00BF092C"/>
    <w:rsid w:val="00BF0AB6"/>
    <w:rsid w:val="00BF0B13"/>
    <w:rsid w:val="00BF0C04"/>
    <w:rsid w:val="00BF0C48"/>
    <w:rsid w:val="00BF0D8F"/>
    <w:rsid w:val="00BF0F3B"/>
    <w:rsid w:val="00BF1181"/>
    <w:rsid w:val="00BF11CA"/>
    <w:rsid w:val="00BF139F"/>
    <w:rsid w:val="00BF16D6"/>
    <w:rsid w:val="00BF16D7"/>
    <w:rsid w:val="00BF1738"/>
    <w:rsid w:val="00BF19A9"/>
    <w:rsid w:val="00BF19ED"/>
    <w:rsid w:val="00BF1C69"/>
    <w:rsid w:val="00BF1CBD"/>
    <w:rsid w:val="00BF1E70"/>
    <w:rsid w:val="00BF202F"/>
    <w:rsid w:val="00BF212B"/>
    <w:rsid w:val="00BF21D4"/>
    <w:rsid w:val="00BF2243"/>
    <w:rsid w:val="00BF2390"/>
    <w:rsid w:val="00BF27B7"/>
    <w:rsid w:val="00BF2C41"/>
    <w:rsid w:val="00BF2D44"/>
    <w:rsid w:val="00BF2D47"/>
    <w:rsid w:val="00BF2DDD"/>
    <w:rsid w:val="00BF2E98"/>
    <w:rsid w:val="00BF2EA5"/>
    <w:rsid w:val="00BF32BE"/>
    <w:rsid w:val="00BF361A"/>
    <w:rsid w:val="00BF3654"/>
    <w:rsid w:val="00BF38FC"/>
    <w:rsid w:val="00BF38FE"/>
    <w:rsid w:val="00BF3951"/>
    <w:rsid w:val="00BF39D4"/>
    <w:rsid w:val="00BF3AEC"/>
    <w:rsid w:val="00BF40DA"/>
    <w:rsid w:val="00BF431D"/>
    <w:rsid w:val="00BF4321"/>
    <w:rsid w:val="00BF435F"/>
    <w:rsid w:val="00BF47E2"/>
    <w:rsid w:val="00BF49F3"/>
    <w:rsid w:val="00BF4A04"/>
    <w:rsid w:val="00BF4A2B"/>
    <w:rsid w:val="00BF4A3A"/>
    <w:rsid w:val="00BF4AA3"/>
    <w:rsid w:val="00BF4ACE"/>
    <w:rsid w:val="00BF4B29"/>
    <w:rsid w:val="00BF4BB4"/>
    <w:rsid w:val="00BF4D90"/>
    <w:rsid w:val="00BF4F38"/>
    <w:rsid w:val="00BF4FEA"/>
    <w:rsid w:val="00BF50BA"/>
    <w:rsid w:val="00BF51AC"/>
    <w:rsid w:val="00BF542A"/>
    <w:rsid w:val="00BF54F9"/>
    <w:rsid w:val="00BF572C"/>
    <w:rsid w:val="00BF5A92"/>
    <w:rsid w:val="00BF5DDD"/>
    <w:rsid w:val="00BF60EE"/>
    <w:rsid w:val="00BF6263"/>
    <w:rsid w:val="00BF62E6"/>
    <w:rsid w:val="00BF6A32"/>
    <w:rsid w:val="00BF6AB0"/>
    <w:rsid w:val="00BF6BB1"/>
    <w:rsid w:val="00BF6DCD"/>
    <w:rsid w:val="00BF7147"/>
    <w:rsid w:val="00BF729B"/>
    <w:rsid w:val="00BF72FF"/>
    <w:rsid w:val="00BF73D3"/>
    <w:rsid w:val="00BF75A9"/>
    <w:rsid w:val="00BF7768"/>
    <w:rsid w:val="00BF7A34"/>
    <w:rsid w:val="00BF7CFE"/>
    <w:rsid w:val="00C0019B"/>
    <w:rsid w:val="00C001A5"/>
    <w:rsid w:val="00C00352"/>
    <w:rsid w:val="00C003B5"/>
    <w:rsid w:val="00C006FE"/>
    <w:rsid w:val="00C009D6"/>
    <w:rsid w:val="00C00B02"/>
    <w:rsid w:val="00C00D2F"/>
    <w:rsid w:val="00C00E6F"/>
    <w:rsid w:val="00C00E91"/>
    <w:rsid w:val="00C01370"/>
    <w:rsid w:val="00C01375"/>
    <w:rsid w:val="00C013E0"/>
    <w:rsid w:val="00C0173E"/>
    <w:rsid w:val="00C01787"/>
    <w:rsid w:val="00C0180A"/>
    <w:rsid w:val="00C01869"/>
    <w:rsid w:val="00C01944"/>
    <w:rsid w:val="00C01A0D"/>
    <w:rsid w:val="00C01D33"/>
    <w:rsid w:val="00C01EEC"/>
    <w:rsid w:val="00C021A7"/>
    <w:rsid w:val="00C02212"/>
    <w:rsid w:val="00C02235"/>
    <w:rsid w:val="00C02245"/>
    <w:rsid w:val="00C02258"/>
    <w:rsid w:val="00C02600"/>
    <w:rsid w:val="00C02620"/>
    <w:rsid w:val="00C027EF"/>
    <w:rsid w:val="00C02A28"/>
    <w:rsid w:val="00C02A41"/>
    <w:rsid w:val="00C02A8B"/>
    <w:rsid w:val="00C02B23"/>
    <w:rsid w:val="00C02BCD"/>
    <w:rsid w:val="00C02E12"/>
    <w:rsid w:val="00C02EB6"/>
    <w:rsid w:val="00C02EFC"/>
    <w:rsid w:val="00C031F7"/>
    <w:rsid w:val="00C032D3"/>
    <w:rsid w:val="00C03A42"/>
    <w:rsid w:val="00C03AEE"/>
    <w:rsid w:val="00C03E8C"/>
    <w:rsid w:val="00C043DB"/>
    <w:rsid w:val="00C04545"/>
    <w:rsid w:val="00C04611"/>
    <w:rsid w:val="00C04B21"/>
    <w:rsid w:val="00C04B74"/>
    <w:rsid w:val="00C04C67"/>
    <w:rsid w:val="00C05094"/>
    <w:rsid w:val="00C0536B"/>
    <w:rsid w:val="00C05922"/>
    <w:rsid w:val="00C05941"/>
    <w:rsid w:val="00C05FE0"/>
    <w:rsid w:val="00C060E6"/>
    <w:rsid w:val="00C06175"/>
    <w:rsid w:val="00C062CA"/>
    <w:rsid w:val="00C0641B"/>
    <w:rsid w:val="00C0646C"/>
    <w:rsid w:val="00C0658E"/>
    <w:rsid w:val="00C06597"/>
    <w:rsid w:val="00C066EF"/>
    <w:rsid w:val="00C068F1"/>
    <w:rsid w:val="00C069C9"/>
    <w:rsid w:val="00C069DC"/>
    <w:rsid w:val="00C06E4F"/>
    <w:rsid w:val="00C07585"/>
    <w:rsid w:val="00C078C4"/>
    <w:rsid w:val="00C0791D"/>
    <w:rsid w:val="00C07984"/>
    <w:rsid w:val="00C07B7D"/>
    <w:rsid w:val="00C100E7"/>
    <w:rsid w:val="00C101CA"/>
    <w:rsid w:val="00C10466"/>
    <w:rsid w:val="00C104AD"/>
    <w:rsid w:val="00C1054C"/>
    <w:rsid w:val="00C10A84"/>
    <w:rsid w:val="00C10EDF"/>
    <w:rsid w:val="00C11083"/>
    <w:rsid w:val="00C11180"/>
    <w:rsid w:val="00C11357"/>
    <w:rsid w:val="00C114E4"/>
    <w:rsid w:val="00C1170F"/>
    <w:rsid w:val="00C11724"/>
    <w:rsid w:val="00C11A10"/>
    <w:rsid w:val="00C11F98"/>
    <w:rsid w:val="00C1234A"/>
    <w:rsid w:val="00C126F6"/>
    <w:rsid w:val="00C12866"/>
    <w:rsid w:val="00C128E4"/>
    <w:rsid w:val="00C12909"/>
    <w:rsid w:val="00C1295D"/>
    <w:rsid w:val="00C12A12"/>
    <w:rsid w:val="00C12D1A"/>
    <w:rsid w:val="00C12E01"/>
    <w:rsid w:val="00C12FCF"/>
    <w:rsid w:val="00C13675"/>
    <w:rsid w:val="00C136D7"/>
    <w:rsid w:val="00C138EA"/>
    <w:rsid w:val="00C13E69"/>
    <w:rsid w:val="00C13EBB"/>
    <w:rsid w:val="00C14033"/>
    <w:rsid w:val="00C14324"/>
    <w:rsid w:val="00C14581"/>
    <w:rsid w:val="00C145B2"/>
    <w:rsid w:val="00C14BB9"/>
    <w:rsid w:val="00C14D33"/>
    <w:rsid w:val="00C15132"/>
    <w:rsid w:val="00C1523C"/>
    <w:rsid w:val="00C154EB"/>
    <w:rsid w:val="00C155B8"/>
    <w:rsid w:val="00C156C9"/>
    <w:rsid w:val="00C157BF"/>
    <w:rsid w:val="00C15915"/>
    <w:rsid w:val="00C15ADA"/>
    <w:rsid w:val="00C15EBB"/>
    <w:rsid w:val="00C161E7"/>
    <w:rsid w:val="00C16214"/>
    <w:rsid w:val="00C1649B"/>
    <w:rsid w:val="00C16556"/>
    <w:rsid w:val="00C16772"/>
    <w:rsid w:val="00C16988"/>
    <w:rsid w:val="00C16A7F"/>
    <w:rsid w:val="00C16D8B"/>
    <w:rsid w:val="00C16E86"/>
    <w:rsid w:val="00C16EE5"/>
    <w:rsid w:val="00C170D1"/>
    <w:rsid w:val="00C17284"/>
    <w:rsid w:val="00C1737E"/>
    <w:rsid w:val="00C174E9"/>
    <w:rsid w:val="00C17A36"/>
    <w:rsid w:val="00C17C42"/>
    <w:rsid w:val="00C17CFF"/>
    <w:rsid w:val="00C2002F"/>
    <w:rsid w:val="00C20157"/>
    <w:rsid w:val="00C20340"/>
    <w:rsid w:val="00C20962"/>
    <w:rsid w:val="00C209D9"/>
    <w:rsid w:val="00C20CF9"/>
    <w:rsid w:val="00C20E74"/>
    <w:rsid w:val="00C20F76"/>
    <w:rsid w:val="00C20FFF"/>
    <w:rsid w:val="00C21158"/>
    <w:rsid w:val="00C211E0"/>
    <w:rsid w:val="00C211F4"/>
    <w:rsid w:val="00C212B8"/>
    <w:rsid w:val="00C21F2D"/>
    <w:rsid w:val="00C220D9"/>
    <w:rsid w:val="00C22151"/>
    <w:rsid w:val="00C2246B"/>
    <w:rsid w:val="00C2276F"/>
    <w:rsid w:val="00C2298E"/>
    <w:rsid w:val="00C2299D"/>
    <w:rsid w:val="00C231E8"/>
    <w:rsid w:val="00C2328C"/>
    <w:rsid w:val="00C2335A"/>
    <w:rsid w:val="00C23508"/>
    <w:rsid w:val="00C23AAA"/>
    <w:rsid w:val="00C23B16"/>
    <w:rsid w:val="00C23B87"/>
    <w:rsid w:val="00C23C05"/>
    <w:rsid w:val="00C23C60"/>
    <w:rsid w:val="00C23E3A"/>
    <w:rsid w:val="00C241EB"/>
    <w:rsid w:val="00C24465"/>
    <w:rsid w:val="00C2446F"/>
    <w:rsid w:val="00C24643"/>
    <w:rsid w:val="00C249DE"/>
    <w:rsid w:val="00C24BC6"/>
    <w:rsid w:val="00C24D0C"/>
    <w:rsid w:val="00C24EF4"/>
    <w:rsid w:val="00C2509D"/>
    <w:rsid w:val="00C251C5"/>
    <w:rsid w:val="00C25357"/>
    <w:rsid w:val="00C255B1"/>
    <w:rsid w:val="00C25903"/>
    <w:rsid w:val="00C25BDB"/>
    <w:rsid w:val="00C25E82"/>
    <w:rsid w:val="00C2602D"/>
    <w:rsid w:val="00C26139"/>
    <w:rsid w:val="00C26266"/>
    <w:rsid w:val="00C26391"/>
    <w:rsid w:val="00C26564"/>
    <w:rsid w:val="00C26737"/>
    <w:rsid w:val="00C268AC"/>
    <w:rsid w:val="00C26BE8"/>
    <w:rsid w:val="00C26C7D"/>
    <w:rsid w:val="00C26E32"/>
    <w:rsid w:val="00C26F06"/>
    <w:rsid w:val="00C2716D"/>
    <w:rsid w:val="00C27988"/>
    <w:rsid w:val="00C27A3A"/>
    <w:rsid w:val="00C27A60"/>
    <w:rsid w:val="00C27AC4"/>
    <w:rsid w:val="00C27C0C"/>
    <w:rsid w:val="00C27C13"/>
    <w:rsid w:val="00C27D9D"/>
    <w:rsid w:val="00C27EEC"/>
    <w:rsid w:val="00C27EF0"/>
    <w:rsid w:val="00C27F4C"/>
    <w:rsid w:val="00C27FDF"/>
    <w:rsid w:val="00C30275"/>
    <w:rsid w:val="00C302B4"/>
    <w:rsid w:val="00C30604"/>
    <w:rsid w:val="00C30627"/>
    <w:rsid w:val="00C30876"/>
    <w:rsid w:val="00C309F5"/>
    <w:rsid w:val="00C30B9B"/>
    <w:rsid w:val="00C30D40"/>
    <w:rsid w:val="00C30F62"/>
    <w:rsid w:val="00C31432"/>
    <w:rsid w:val="00C31495"/>
    <w:rsid w:val="00C31B96"/>
    <w:rsid w:val="00C31C3E"/>
    <w:rsid w:val="00C31D23"/>
    <w:rsid w:val="00C31DA2"/>
    <w:rsid w:val="00C3210D"/>
    <w:rsid w:val="00C321F1"/>
    <w:rsid w:val="00C323CD"/>
    <w:rsid w:val="00C3269C"/>
    <w:rsid w:val="00C3277C"/>
    <w:rsid w:val="00C328CD"/>
    <w:rsid w:val="00C329B4"/>
    <w:rsid w:val="00C32BF5"/>
    <w:rsid w:val="00C32C9E"/>
    <w:rsid w:val="00C32F11"/>
    <w:rsid w:val="00C331B6"/>
    <w:rsid w:val="00C331CE"/>
    <w:rsid w:val="00C33319"/>
    <w:rsid w:val="00C3340A"/>
    <w:rsid w:val="00C33446"/>
    <w:rsid w:val="00C337BA"/>
    <w:rsid w:val="00C33868"/>
    <w:rsid w:val="00C33FAF"/>
    <w:rsid w:val="00C3410E"/>
    <w:rsid w:val="00C34197"/>
    <w:rsid w:val="00C3425D"/>
    <w:rsid w:val="00C3429D"/>
    <w:rsid w:val="00C34339"/>
    <w:rsid w:val="00C34440"/>
    <w:rsid w:val="00C344C7"/>
    <w:rsid w:val="00C345FF"/>
    <w:rsid w:val="00C347CD"/>
    <w:rsid w:val="00C348CC"/>
    <w:rsid w:val="00C34B18"/>
    <w:rsid w:val="00C34B8E"/>
    <w:rsid w:val="00C34C1B"/>
    <w:rsid w:val="00C35233"/>
    <w:rsid w:val="00C35779"/>
    <w:rsid w:val="00C35832"/>
    <w:rsid w:val="00C3595F"/>
    <w:rsid w:val="00C35CBF"/>
    <w:rsid w:val="00C36011"/>
    <w:rsid w:val="00C36014"/>
    <w:rsid w:val="00C3602B"/>
    <w:rsid w:val="00C360F8"/>
    <w:rsid w:val="00C363A4"/>
    <w:rsid w:val="00C36572"/>
    <w:rsid w:val="00C36684"/>
    <w:rsid w:val="00C369F7"/>
    <w:rsid w:val="00C36A75"/>
    <w:rsid w:val="00C36BCC"/>
    <w:rsid w:val="00C36EB0"/>
    <w:rsid w:val="00C371DA"/>
    <w:rsid w:val="00C37226"/>
    <w:rsid w:val="00C37248"/>
    <w:rsid w:val="00C37783"/>
    <w:rsid w:val="00C37892"/>
    <w:rsid w:val="00C37AB1"/>
    <w:rsid w:val="00C37BFB"/>
    <w:rsid w:val="00C37DCE"/>
    <w:rsid w:val="00C37EF1"/>
    <w:rsid w:val="00C40105"/>
    <w:rsid w:val="00C401AF"/>
    <w:rsid w:val="00C401CA"/>
    <w:rsid w:val="00C404D9"/>
    <w:rsid w:val="00C405F2"/>
    <w:rsid w:val="00C407E8"/>
    <w:rsid w:val="00C408F8"/>
    <w:rsid w:val="00C409C3"/>
    <w:rsid w:val="00C40B90"/>
    <w:rsid w:val="00C40DF3"/>
    <w:rsid w:val="00C40E1A"/>
    <w:rsid w:val="00C40F2F"/>
    <w:rsid w:val="00C4107F"/>
    <w:rsid w:val="00C411E8"/>
    <w:rsid w:val="00C415E8"/>
    <w:rsid w:val="00C419AB"/>
    <w:rsid w:val="00C41CD2"/>
    <w:rsid w:val="00C41CDE"/>
    <w:rsid w:val="00C4206E"/>
    <w:rsid w:val="00C421E2"/>
    <w:rsid w:val="00C422F4"/>
    <w:rsid w:val="00C425F8"/>
    <w:rsid w:val="00C427B5"/>
    <w:rsid w:val="00C427C5"/>
    <w:rsid w:val="00C42CFC"/>
    <w:rsid w:val="00C42DBC"/>
    <w:rsid w:val="00C42F11"/>
    <w:rsid w:val="00C42FE5"/>
    <w:rsid w:val="00C4311F"/>
    <w:rsid w:val="00C43561"/>
    <w:rsid w:val="00C43814"/>
    <w:rsid w:val="00C43825"/>
    <w:rsid w:val="00C43865"/>
    <w:rsid w:val="00C43867"/>
    <w:rsid w:val="00C43869"/>
    <w:rsid w:val="00C43897"/>
    <w:rsid w:val="00C43903"/>
    <w:rsid w:val="00C43AE4"/>
    <w:rsid w:val="00C43CFE"/>
    <w:rsid w:val="00C43FFC"/>
    <w:rsid w:val="00C440F9"/>
    <w:rsid w:val="00C44124"/>
    <w:rsid w:val="00C4416A"/>
    <w:rsid w:val="00C441E5"/>
    <w:rsid w:val="00C442CF"/>
    <w:rsid w:val="00C44453"/>
    <w:rsid w:val="00C44AB4"/>
    <w:rsid w:val="00C44BC3"/>
    <w:rsid w:val="00C44CED"/>
    <w:rsid w:val="00C44EF7"/>
    <w:rsid w:val="00C44FE2"/>
    <w:rsid w:val="00C45046"/>
    <w:rsid w:val="00C45055"/>
    <w:rsid w:val="00C45135"/>
    <w:rsid w:val="00C451D5"/>
    <w:rsid w:val="00C454CF"/>
    <w:rsid w:val="00C45527"/>
    <w:rsid w:val="00C45905"/>
    <w:rsid w:val="00C45B17"/>
    <w:rsid w:val="00C45B2C"/>
    <w:rsid w:val="00C46257"/>
    <w:rsid w:val="00C466F0"/>
    <w:rsid w:val="00C46814"/>
    <w:rsid w:val="00C469E6"/>
    <w:rsid w:val="00C46B73"/>
    <w:rsid w:val="00C46DCC"/>
    <w:rsid w:val="00C46F19"/>
    <w:rsid w:val="00C46F74"/>
    <w:rsid w:val="00C46FC0"/>
    <w:rsid w:val="00C470EF"/>
    <w:rsid w:val="00C4717B"/>
    <w:rsid w:val="00C4717D"/>
    <w:rsid w:val="00C474DD"/>
    <w:rsid w:val="00C475CA"/>
    <w:rsid w:val="00C476E3"/>
    <w:rsid w:val="00C47A3C"/>
    <w:rsid w:val="00C47AE1"/>
    <w:rsid w:val="00C47B16"/>
    <w:rsid w:val="00C47B9F"/>
    <w:rsid w:val="00C47C47"/>
    <w:rsid w:val="00C47CEC"/>
    <w:rsid w:val="00C50181"/>
    <w:rsid w:val="00C507DC"/>
    <w:rsid w:val="00C50908"/>
    <w:rsid w:val="00C5095B"/>
    <w:rsid w:val="00C50981"/>
    <w:rsid w:val="00C50F08"/>
    <w:rsid w:val="00C50F6C"/>
    <w:rsid w:val="00C50F82"/>
    <w:rsid w:val="00C51F96"/>
    <w:rsid w:val="00C5208B"/>
    <w:rsid w:val="00C522DC"/>
    <w:rsid w:val="00C523B9"/>
    <w:rsid w:val="00C52408"/>
    <w:rsid w:val="00C5267E"/>
    <w:rsid w:val="00C526EE"/>
    <w:rsid w:val="00C527A2"/>
    <w:rsid w:val="00C52A3F"/>
    <w:rsid w:val="00C52CC5"/>
    <w:rsid w:val="00C52D19"/>
    <w:rsid w:val="00C52D1D"/>
    <w:rsid w:val="00C52E32"/>
    <w:rsid w:val="00C5328C"/>
    <w:rsid w:val="00C5341F"/>
    <w:rsid w:val="00C53792"/>
    <w:rsid w:val="00C53A74"/>
    <w:rsid w:val="00C53ACD"/>
    <w:rsid w:val="00C53AE7"/>
    <w:rsid w:val="00C53CB6"/>
    <w:rsid w:val="00C53FAE"/>
    <w:rsid w:val="00C5416E"/>
    <w:rsid w:val="00C54408"/>
    <w:rsid w:val="00C5463C"/>
    <w:rsid w:val="00C547F1"/>
    <w:rsid w:val="00C54A10"/>
    <w:rsid w:val="00C54B8A"/>
    <w:rsid w:val="00C54C2F"/>
    <w:rsid w:val="00C54C40"/>
    <w:rsid w:val="00C54E37"/>
    <w:rsid w:val="00C551E6"/>
    <w:rsid w:val="00C5532C"/>
    <w:rsid w:val="00C553EC"/>
    <w:rsid w:val="00C5584D"/>
    <w:rsid w:val="00C55A4E"/>
    <w:rsid w:val="00C55CF4"/>
    <w:rsid w:val="00C55E1E"/>
    <w:rsid w:val="00C55E81"/>
    <w:rsid w:val="00C56136"/>
    <w:rsid w:val="00C56252"/>
    <w:rsid w:val="00C56367"/>
    <w:rsid w:val="00C564FE"/>
    <w:rsid w:val="00C56542"/>
    <w:rsid w:val="00C565C3"/>
    <w:rsid w:val="00C565DB"/>
    <w:rsid w:val="00C566AC"/>
    <w:rsid w:val="00C568F5"/>
    <w:rsid w:val="00C56A99"/>
    <w:rsid w:val="00C56C35"/>
    <w:rsid w:val="00C56E7F"/>
    <w:rsid w:val="00C572D5"/>
    <w:rsid w:val="00C57493"/>
    <w:rsid w:val="00C574E5"/>
    <w:rsid w:val="00C574F9"/>
    <w:rsid w:val="00C57578"/>
    <w:rsid w:val="00C575B4"/>
    <w:rsid w:val="00C57796"/>
    <w:rsid w:val="00C577D8"/>
    <w:rsid w:val="00C57840"/>
    <w:rsid w:val="00C57D5F"/>
    <w:rsid w:val="00C57F39"/>
    <w:rsid w:val="00C57FA7"/>
    <w:rsid w:val="00C601A3"/>
    <w:rsid w:val="00C60584"/>
    <w:rsid w:val="00C60622"/>
    <w:rsid w:val="00C6067F"/>
    <w:rsid w:val="00C606F1"/>
    <w:rsid w:val="00C60742"/>
    <w:rsid w:val="00C6086B"/>
    <w:rsid w:val="00C60AC2"/>
    <w:rsid w:val="00C60BD1"/>
    <w:rsid w:val="00C60C15"/>
    <w:rsid w:val="00C60CE5"/>
    <w:rsid w:val="00C611C5"/>
    <w:rsid w:val="00C614DE"/>
    <w:rsid w:val="00C61534"/>
    <w:rsid w:val="00C616A6"/>
    <w:rsid w:val="00C61ABB"/>
    <w:rsid w:val="00C61AF0"/>
    <w:rsid w:val="00C61C3C"/>
    <w:rsid w:val="00C61D12"/>
    <w:rsid w:val="00C6214C"/>
    <w:rsid w:val="00C623EB"/>
    <w:rsid w:val="00C62459"/>
    <w:rsid w:val="00C624F1"/>
    <w:rsid w:val="00C6264C"/>
    <w:rsid w:val="00C626A1"/>
    <w:rsid w:val="00C629B8"/>
    <w:rsid w:val="00C62B3C"/>
    <w:rsid w:val="00C62BF6"/>
    <w:rsid w:val="00C62C64"/>
    <w:rsid w:val="00C62EED"/>
    <w:rsid w:val="00C6303E"/>
    <w:rsid w:val="00C6314E"/>
    <w:rsid w:val="00C631FD"/>
    <w:rsid w:val="00C6330D"/>
    <w:rsid w:val="00C633CB"/>
    <w:rsid w:val="00C63989"/>
    <w:rsid w:val="00C63B0C"/>
    <w:rsid w:val="00C63BF9"/>
    <w:rsid w:val="00C63E3F"/>
    <w:rsid w:val="00C63ECD"/>
    <w:rsid w:val="00C64008"/>
    <w:rsid w:val="00C64029"/>
    <w:rsid w:val="00C64179"/>
    <w:rsid w:val="00C64713"/>
    <w:rsid w:val="00C64A82"/>
    <w:rsid w:val="00C64AA0"/>
    <w:rsid w:val="00C64B44"/>
    <w:rsid w:val="00C64C81"/>
    <w:rsid w:val="00C64C82"/>
    <w:rsid w:val="00C64DDC"/>
    <w:rsid w:val="00C64EB6"/>
    <w:rsid w:val="00C64FEF"/>
    <w:rsid w:val="00C652CF"/>
    <w:rsid w:val="00C65706"/>
    <w:rsid w:val="00C6573C"/>
    <w:rsid w:val="00C658CF"/>
    <w:rsid w:val="00C659A0"/>
    <w:rsid w:val="00C65AC6"/>
    <w:rsid w:val="00C65B28"/>
    <w:rsid w:val="00C65B7D"/>
    <w:rsid w:val="00C65B88"/>
    <w:rsid w:val="00C65C9C"/>
    <w:rsid w:val="00C65E7E"/>
    <w:rsid w:val="00C66377"/>
    <w:rsid w:val="00C66468"/>
    <w:rsid w:val="00C664F0"/>
    <w:rsid w:val="00C66838"/>
    <w:rsid w:val="00C668F0"/>
    <w:rsid w:val="00C66B27"/>
    <w:rsid w:val="00C66B94"/>
    <w:rsid w:val="00C66CFD"/>
    <w:rsid w:val="00C67139"/>
    <w:rsid w:val="00C67475"/>
    <w:rsid w:val="00C6764C"/>
    <w:rsid w:val="00C676A0"/>
    <w:rsid w:val="00C67BC4"/>
    <w:rsid w:val="00C67BE2"/>
    <w:rsid w:val="00C67C87"/>
    <w:rsid w:val="00C70230"/>
    <w:rsid w:val="00C702FE"/>
    <w:rsid w:val="00C703ED"/>
    <w:rsid w:val="00C704EE"/>
    <w:rsid w:val="00C705B3"/>
    <w:rsid w:val="00C705F0"/>
    <w:rsid w:val="00C706CF"/>
    <w:rsid w:val="00C706FC"/>
    <w:rsid w:val="00C707AD"/>
    <w:rsid w:val="00C70FAA"/>
    <w:rsid w:val="00C71279"/>
    <w:rsid w:val="00C713A8"/>
    <w:rsid w:val="00C71789"/>
    <w:rsid w:val="00C719CC"/>
    <w:rsid w:val="00C71EFE"/>
    <w:rsid w:val="00C722BC"/>
    <w:rsid w:val="00C72480"/>
    <w:rsid w:val="00C72B76"/>
    <w:rsid w:val="00C72C0B"/>
    <w:rsid w:val="00C72DF9"/>
    <w:rsid w:val="00C7312A"/>
    <w:rsid w:val="00C733CE"/>
    <w:rsid w:val="00C7393D"/>
    <w:rsid w:val="00C739E8"/>
    <w:rsid w:val="00C73B18"/>
    <w:rsid w:val="00C73FA6"/>
    <w:rsid w:val="00C74125"/>
    <w:rsid w:val="00C741E3"/>
    <w:rsid w:val="00C74307"/>
    <w:rsid w:val="00C7454F"/>
    <w:rsid w:val="00C7469A"/>
    <w:rsid w:val="00C74935"/>
    <w:rsid w:val="00C74A39"/>
    <w:rsid w:val="00C74AB8"/>
    <w:rsid w:val="00C74BD8"/>
    <w:rsid w:val="00C74D78"/>
    <w:rsid w:val="00C74D98"/>
    <w:rsid w:val="00C74E51"/>
    <w:rsid w:val="00C74EC1"/>
    <w:rsid w:val="00C74EF2"/>
    <w:rsid w:val="00C74F06"/>
    <w:rsid w:val="00C74F68"/>
    <w:rsid w:val="00C74F78"/>
    <w:rsid w:val="00C74F96"/>
    <w:rsid w:val="00C75233"/>
    <w:rsid w:val="00C753BF"/>
    <w:rsid w:val="00C753D1"/>
    <w:rsid w:val="00C757FE"/>
    <w:rsid w:val="00C759A9"/>
    <w:rsid w:val="00C759D8"/>
    <w:rsid w:val="00C75C3C"/>
    <w:rsid w:val="00C75CE5"/>
    <w:rsid w:val="00C76254"/>
    <w:rsid w:val="00C7635D"/>
    <w:rsid w:val="00C76397"/>
    <w:rsid w:val="00C763D9"/>
    <w:rsid w:val="00C76776"/>
    <w:rsid w:val="00C7682D"/>
    <w:rsid w:val="00C769A2"/>
    <w:rsid w:val="00C76B56"/>
    <w:rsid w:val="00C76DAA"/>
    <w:rsid w:val="00C76E32"/>
    <w:rsid w:val="00C773C3"/>
    <w:rsid w:val="00C775A4"/>
    <w:rsid w:val="00C778BA"/>
    <w:rsid w:val="00C77988"/>
    <w:rsid w:val="00C779B6"/>
    <w:rsid w:val="00C77B14"/>
    <w:rsid w:val="00C77D19"/>
    <w:rsid w:val="00C77DB2"/>
    <w:rsid w:val="00C8006B"/>
    <w:rsid w:val="00C802A5"/>
    <w:rsid w:val="00C802BC"/>
    <w:rsid w:val="00C802EC"/>
    <w:rsid w:val="00C8038D"/>
    <w:rsid w:val="00C80AC8"/>
    <w:rsid w:val="00C80D31"/>
    <w:rsid w:val="00C80DBF"/>
    <w:rsid w:val="00C80F81"/>
    <w:rsid w:val="00C81133"/>
    <w:rsid w:val="00C811F6"/>
    <w:rsid w:val="00C81322"/>
    <w:rsid w:val="00C813EB"/>
    <w:rsid w:val="00C81456"/>
    <w:rsid w:val="00C8145C"/>
    <w:rsid w:val="00C81F42"/>
    <w:rsid w:val="00C82061"/>
    <w:rsid w:val="00C82635"/>
    <w:rsid w:val="00C826C1"/>
    <w:rsid w:val="00C8273A"/>
    <w:rsid w:val="00C82D7A"/>
    <w:rsid w:val="00C82EFA"/>
    <w:rsid w:val="00C83138"/>
    <w:rsid w:val="00C832D6"/>
    <w:rsid w:val="00C833E9"/>
    <w:rsid w:val="00C8348E"/>
    <w:rsid w:val="00C83530"/>
    <w:rsid w:val="00C836BE"/>
    <w:rsid w:val="00C83AFB"/>
    <w:rsid w:val="00C8408A"/>
    <w:rsid w:val="00C84115"/>
    <w:rsid w:val="00C842CC"/>
    <w:rsid w:val="00C8443B"/>
    <w:rsid w:val="00C84578"/>
    <w:rsid w:val="00C84620"/>
    <w:rsid w:val="00C846D9"/>
    <w:rsid w:val="00C847DE"/>
    <w:rsid w:val="00C84978"/>
    <w:rsid w:val="00C84B00"/>
    <w:rsid w:val="00C84CE4"/>
    <w:rsid w:val="00C84E11"/>
    <w:rsid w:val="00C84F07"/>
    <w:rsid w:val="00C84F6F"/>
    <w:rsid w:val="00C84F99"/>
    <w:rsid w:val="00C8508C"/>
    <w:rsid w:val="00C8524F"/>
    <w:rsid w:val="00C85332"/>
    <w:rsid w:val="00C85412"/>
    <w:rsid w:val="00C856D9"/>
    <w:rsid w:val="00C85BCE"/>
    <w:rsid w:val="00C85ED6"/>
    <w:rsid w:val="00C86026"/>
    <w:rsid w:val="00C8641F"/>
    <w:rsid w:val="00C8652B"/>
    <w:rsid w:val="00C868C5"/>
    <w:rsid w:val="00C869E7"/>
    <w:rsid w:val="00C86A04"/>
    <w:rsid w:val="00C86A2C"/>
    <w:rsid w:val="00C86A63"/>
    <w:rsid w:val="00C86AE2"/>
    <w:rsid w:val="00C86B3A"/>
    <w:rsid w:val="00C87279"/>
    <w:rsid w:val="00C87658"/>
    <w:rsid w:val="00C877CB"/>
    <w:rsid w:val="00C8797B"/>
    <w:rsid w:val="00C90233"/>
    <w:rsid w:val="00C90565"/>
    <w:rsid w:val="00C905BA"/>
    <w:rsid w:val="00C906A6"/>
    <w:rsid w:val="00C90824"/>
    <w:rsid w:val="00C9113D"/>
    <w:rsid w:val="00C9126F"/>
    <w:rsid w:val="00C9150D"/>
    <w:rsid w:val="00C917ED"/>
    <w:rsid w:val="00C91816"/>
    <w:rsid w:val="00C9184C"/>
    <w:rsid w:val="00C91977"/>
    <w:rsid w:val="00C91B8D"/>
    <w:rsid w:val="00C91CA6"/>
    <w:rsid w:val="00C91D94"/>
    <w:rsid w:val="00C9204F"/>
    <w:rsid w:val="00C92213"/>
    <w:rsid w:val="00C92788"/>
    <w:rsid w:val="00C92844"/>
    <w:rsid w:val="00C92862"/>
    <w:rsid w:val="00C92933"/>
    <w:rsid w:val="00C929DC"/>
    <w:rsid w:val="00C92B3A"/>
    <w:rsid w:val="00C92F30"/>
    <w:rsid w:val="00C92FA7"/>
    <w:rsid w:val="00C93034"/>
    <w:rsid w:val="00C93287"/>
    <w:rsid w:val="00C93590"/>
    <w:rsid w:val="00C9367E"/>
    <w:rsid w:val="00C9375E"/>
    <w:rsid w:val="00C9376F"/>
    <w:rsid w:val="00C937FC"/>
    <w:rsid w:val="00C9397F"/>
    <w:rsid w:val="00C93E36"/>
    <w:rsid w:val="00C93E97"/>
    <w:rsid w:val="00C93FD2"/>
    <w:rsid w:val="00C9407D"/>
    <w:rsid w:val="00C941C3"/>
    <w:rsid w:val="00C942C9"/>
    <w:rsid w:val="00C94598"/>
    <w:rsid w:val="00C945C1"/>
    <w:rsid w:val="00C9467D"/>
    <w:rsid w:val="00C94B53"/>
    <w:rsid w:val="00C94BA4"/>
    <w:rsid w:val="00C94BF1"/>
    <w:rsid w:val="00C95182"/>
    <w:rsid w:val="00C95949"/>
    <w:rsid w:val="00C95AB1"/>
    <w:rsid w:val="00C95B8C"/>
    <w:rsid w:val="00C95EFF"/>
    <w:rsid w:val="00C95FCF"/>
    <w:rsid w:val="00C961E1"/>
    <w:rsid w:val="00C96202"/>
    <w:rsid w:val="00C96227"/>
    <w:rsid w:val="00C964A9"/>
    <w:rsid w:val="00C964F5"/>
    <w:rsid w:val="00C967F6"/>
    <w:rsid w:val="00C96AC8"/>
    <w:rsid w:val="00C96B9B"/>
    <w:rsid w:val="00C96CE3"/>
    <w:rsid w:val="00C96E77"/>
    <w:rsid w:val="00C97769"/>
    <w:rsid w:val="00C97966"/>
    <w:rsid w:val="00C97A34"/>
    <w:rsid w:val="00C97C2D"/>
    <w:rsid w:val="00C97C5D"/>
    <w:rsid w:val="00C97D3A"/>
    <w:rsid w:val="00C97F1D"/>
    <w:rsid w:val="00CA0093"/>
    <w:rsid w:val="00CA028B"/>
    <w:rsid w:val="00CA040B"/>
    <w:rsid w:val="00CA0423"/>
    <w:rsid w:val="00CA04A1"/>
    <w:rsid w:val="00CA04BE"/>
    <w:rsid w:val="00CA0C61"/>
    <w:rsid w:val="00CA0E9F"/>
    <w:rsid w:val="00CA0FB2"/>
    <w:rsid w:val="00CA1057"/>
    <w:rsid w:val="00CA1528"/>
    <w:rsid w:val="00CA166D"/>
    <w:rsid w:val="00CA17B0"/>
    <w:rsid w:val="00CA1916"/>
    <w:rsid w:val="00CA19E7"/>
    <w:rsid w:val="00CA1B80"/>
    <w:rsid w:val="00CA1BE0"/>
    <w:rsid w:val="00CA1C5B"/>
    <w:rsid w:val="00CA1D8C"/>
    <w:rsid w:val="00CA1D92"/>
    <w:rsid w:val="00CA1F37"/>
    <w:rsid w:val="00CA1FE6"/>
    <w:rsid w:val="00CA25A1"/>
    <w:rsid w:val="00CA2BD6"/>
    <w:rsid w:val="00CA2E32"/>
    <w:rsid w:val="00CA2F24"/>
    <w:rsid w:val="00CA2FBA"/>
    <w:rsid w:val="00CA2FFF"/>
    <w:rsid w:val="00CA34C5"/>
    <w:rsid w:val="00CA3515"/>
    <w:rsid w:val="00CA39B9"/>
    <w:rsid w:val="00CA39F0"/>
    <w:rsid w:val="00CA3B1A"/>
    <w:rsid w:val="00CA3C41"/>
    <w:rsid w:val="00CA4018"/>
    <w:rsid w:val="00CA41DC"/>
    <w:rsid w:val="00CA44FA"/>
    <w:rsid w:val="00CA4522"/>
    <w:rsid w:val="00CA4B77"/>
    <w:rsid w:val="00CA5466"/>
    <w:rsid w:val="00CA579B"/>
    <w:rsid w:val="00CA57F5"/>
    <w:rsid w:val="00CA5955"/>
    <w:rsid w:val="00CA597C"/>
    <w:rsid w:val="00CA5A2B"/>
    <w:rsid w:val="00CA5D71"/>
    <w:rsid w:val="00CA5E70"/>
    <w:rsid w:val="00CA5F77"/>
    <w:rsid w:val="00CA60AC"/>
    <w:rsid w:val="00CA6373"/>
    <w:rsid w:val="00CA6431"/>
    <w:rsid w:val="00CA665F"/>
    <w:rsid w:val="00CA6728"/>
    <w:rsid w:val="00CA6793"/>
    <w:rsid w:val="00CA6C6C"/>
    <w:rsid w:val="00CA6D0E"/>
    <w:rsid w:val="00CA6D1A"/>
    <w:rsid w:val="00CA6DF1"/>
    <w:rsid w:val="00CA7364"/>
    <w:rsid w:val="00CA7498"/>
    <w:rsid w:val="00CA7551"/>
    <w:rsid w:val="00CA7B6C"/>
    <w:rsid w:val="00CA7D5C"/>
    <w:rsid w:val="00CB06AB"/>
    <w:rsid w:val="00CB06EA"/>
    <w:rsid w:val="00CB0C8F"/>
    <w:rsid w:val="00CB1099"/>
    <w:rsid w:val="00CB16F0"/>
    <w:rsid w:val="00CB1905"/>
    <w:rsid w:val="00CB19B5"/>
    <w:rsid w:val="00CB1A75"/>
    <w:rsid w:val="00CB1ABD"/>
    <w:rsid w:val="00CB1B9A"/>
    <w:rsid w:val="00CB1BA2"/>
    <w:rsid w:val="00CB1C3A"/>
    <w:rsid w:val="00CB1FE9"/>
    <w:rsid w:val="00CB21D1"/>
    <w:rsid w:val="00CB234C"/>
    <w:rsid w:val="00CB2408"/>
    <w:rsid w:val="00CB24C3"/>
    <w:rsid w:val="00CB254C"/>
    <w:rsid w:val="00CB259E"/>
    <w:rsid w:val="00CB26FD"/>
    <w:rsid w:val="00CB27A5"/>
    <w:rsid w:val="00CB2999"/>
    <w:rsid w:val="00CB29E9"/>
    <w:rsid w:val="00CB2B11"/>
    <w:rsid w:val="00CB2CCD"/>
    <w:rsid w:val="00CB3160"/>
    <w:rsid w:val="00CB325F"/>
    <w:rsid w:val="00CB33F6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5A3"/>
    <w:rsid w:val="00CB4892"/>
    <w:rsid w:val="00CB4B2C"/>
    <w:rsid w:val="00CB50FC"/>
    <w:rsid w:val="00CB51C1"/>
    <w:rsid w:val="00CB5226"/>
    <w:rsid w:val="00CB5305"/>
    <w:rsid w:val="00CB5386"/>
    <w:rsid w:val="00CB5457"/>
    <w:rsid w:val="00CB571F"/>
    <w:rsid w:val="00CB57AF"/>
    <w:rsid w:val="00CB59CA"/>
    <w:rsid w:val="00CB5BBE"/>
    <w:rsid w:val="00CB5C65"/>
    <w:rsid w:val="00CB5DAC"/>
    <w:rsid w:val="00CB5FDF"/>
    <w:rsid w:val="00CB628B"/>
    <w:rsid w:val="00CB647F"/>
    <w:rsid w:val="00CB649E"/>
    <w:rsid w:val="00CB66F4"/>
    <w:rsid w:val="00CB6A0E"/>
    <w:rsid w:val="00CB6A65"/>
    <w:rsid w:val="00CB6AA3"/>
    <w:rsid w:val="00CB6B00"/>
    <w:rsid w:val="00CB6B79"/>
    <w:rsid w:val="00CB6C5F"/>
    <w:rsid w:val="00CB72B0"/>
    <w:rsid w:val="00CB72C6"/>
    <w:rsid w:val="00CB7380"/>
    <w:rsid w:val="00CB742E"/>
    <w:rsid w:val="00CB75BA"/>
    <w:rsid w:val="00CB76BE"/>
    <w:rsid w:val="00CB772A"/>
    <w:rsid w:val="00CB77E1"/>
    <w:rsid w:val="00CB7910"/>
    <w:rsid w:val="00CB7D6B"/>
    <w:rsid w:val="00CB7EEF"/>
    <w:rsid w:val="00CC00C1"/>
    <w:rsid w:val="00CC045F"/>
    <w:rsid w:val="00CC0494"/>
    <w:rsid w:val="00CC05D2"/>
    <w:rsid w:val="00CC05DE"/>
    <w:rsid w:val="00CC0790"/>
    <w:rsid w:val="00CC0B17"/>
    <w:rsid w:val="00CC0BE8"/>
    <w:rsid w:val="00CC0D5B"/>
    <w:rsid w:val="00CC0FB2"/>
    <w:rsid w:val="00CC1138"/>
    <w:rsid w:val="00CC131F"/>
    <w:rsid w:val="00CC17CA"/>
    <w:rsid w:val="00CC17DD"/>
    <w:rsid w:val="00CC1A8A"/>
    <w:rsid w:val="00CC1D49"/>
    <w:rsid w:val="00CC1D65"/>
    <w:rsid w:val="00CC1D88"/>
    <w:rsid w:val="00CC2213"/>
    <w:rsid w:val="00CC255A"/>
    <w:rsid w:val="00CC2681"/>
    <w:rsid w:val="00CC2838"/>
    <w:rsid w:val="00CC285D"/>
    <w:rsid w:val="00CC2B59"/>
    <w:rsid w:val="00CC2CEF"/>
    <w:rsid w:val="00CC2DF6"/>
    <w:rsid w:val="00CC31E1"/>
    <w:rsid w:val="00CC354D"/>
    <w:rsid w:val="00CC38A1"/>
    <w:rsid w:val="00CC38C8"/>
    <w:rsid w:val="00CC398A"/>
    <w:rsid w:val="00CC3BDD"/>
    <w:rsid w:val="00CC3D91"/>
    <w:rsid w:val="00CC3DCB"/>
    <w:rsid w:val="00CC46A4"/>
    <w:rsid w:val="00CC4787"/>
    <w:rsid w:val="00CC48A6"/>
    <w:rsid w:val="00CC4A6D"/>
    <w:rsid w:val="00CC524E"/>
    <w:rsid w:val="00CC5271"/>
    <w:rsid w:val="00CC5361"/>
    <w:rsid w:val="00CC568A"/>
    <w:rsid w:val="00CC5906"/>
    <w:rsid w:val="00CC5922"/>
    <w:rsid w:val="00CC5A33"/>
    <w:rsid w:val="00CC5C50"/>
    <w:rsid w:val="00CC5EA7"/>
    <w:rsid w:val="00CC61F4"/>
    <w:rsid w:val="00CC6441"/>
    <w:rsid w:val="00CC6572"/>
    <w:rsid w:val="00CC6736"/>
    <w:rsid w:val="00CC675B"/>
    <w:rsid w:val="00CC6887"/>
    <w:rsid w:val="00CC6A52"/>
    <w:rsid w:val="00CC6D0B"/>
    <w:rsid w:val="00CC6D10"/>
    <w:rsid w:val="00CC6EDF"/>
    <w:rsid w:val="00CC6F55"/>
    <w:rsid w:val="00CC6F96"/>
    <w:rsid w:val="00CC6FBA"/>
    <w:rsid w:val="00CC6FD2"/>
    <w:rsid w:val="00CC74B9"/>
    <w:rsid w:val="00CC770B"/>
    <w:rsid w:val="00CC77E0"/>
    <w:rsid w:val="00CC7A4D"/>
    <w:rsid w:val="00CC7A92"/>
    <w:rsid w:val="00CC7C0E"/>
    <w:rsid w:val="00CC7C36"/>
    <w:rsid w:val="00CC7C56"/>
    <w:rsid w:val="00CC7D4B"/>
    <w:rsid w:val="00CC7D4D"/>
    <w:rsid w:val="00CD0048"/>
    <w:rsid w:val="00CD0073"/>
    <w:rsid w:val="00CD0207"/>
    <w:rsid w:val="00CD0434"/>
    <w:rsid w:val="00CD055D"/>
    <w:rsid w:val="00CD05C8"/>
    <w:rsid w:val="00CD0656"/>
    <w:rsid w:val="00CD06EC"/>
    <w:rsid w:val="00CD0ACF"/>
    <w:rsid w:val="00CD0F6C"/>
    <w:rsid w:val="00CD1026"/>
    <w:rsid w:val="00CD11AE"/>
    <w:rsid w:val="00CD134B"/>
    <w:rsid w:val="00CD1380"/>
    <w:rsid w:val="00CD1453"/>
    <w:rsid w:val="00CD15B8"/>
    <w:rsid w:val="00CD1A42"/>
    <w:rsid w:val="00CD1C4D"/>
    <w:rsid w:val="00CD1CB7"/>
    <w:rsid w:val="00CD1D0C"/>
    <w:rsid w:val="00CD23DB"/>
    <w:rsid w:val="00CD2462"/>
    <w:rsid w:val="00CD2827"/>
    <w:rsid w:val="00CD2BB7"/>
    <w:rsid w:val="00CD2CF1"/>
    <w:rsid w:val="00CD2D21"/>
    <w:rsid w:val="00CD2F6C"/>
    <w:rsid w:val="00CD31BF"/>
    <w:rsid w:val="00CD32BB"/>
    <w:rsid w:val="00CD38D4"/>
    <w:rsid w:val="00CD3B40"/>
    <w:rsid w:val="00CD3B7A"/>
    <w:rsid w:val="00CD3CB8"/>
    <w:rsid w:val="00CD3E73"/>
    <w:rsid w:val="00CD3E84"/>
    <w:rsid w:val="00CD3F56"/>
    <w:rsid w:val="00CD3F58"/>
    <w:rsid w:val="00CD414E"/>
    <w:rsid w:val="00CD4489"/>
    <w:rsid w:val="00CD459F"/>
    <w:rsid w:val="00CD4857"/>
    <w:rsid w:val="00CD4986"/>
    <w:rsid w:val="00CD4B82"/>
    <w:rsid w:val="00CD4CDE"/>
    <w:rsid w:val="00CD4DA9"/>
    <w:rsid w:val="00CD5068"/>
    <w:rsid w:val="00CD52DB"/>
    <w:rsid w:val="00CD5430"/>
    <w:rsid w:val="00CD5735"/>
    <w:rsid w:val="00CD594D"/>
    <w:rsid w:val="00CD5C82"/>
    <w:rsid w:val="00CD5CE0"/>
    <w:rsid w:val="00CD5D88"/>
    <w:rsid w:val="00CD5E28"/>
    <w:rsid w:val="00CD6472"/>
    <w:rsid w:val="00CD6602"/>
    <w:rsid w:val="00CD679A"/>
    <w:rsid w:val="00CD6A66"/>
    <w:rsid w:val="00CD6AC8"/>
    <w:rsid w:val="00CD6F51"/>
    <w:rsid w:val="00CD6FA1"/>
    <w:rsid w:val="00CD70AE"/>
    <w:rsid w:val="00CD72A2"/>
    <w:rsid w:val="00CD72C6"/>
    <w:rsid w:val="00CD7372"/>
    <w:rsid w:val="00CD771B"/>
    <w:rsid w:val="00CD775E"/>
    <w:rsid w:val="00CD77CA"/>
    <w:rsid w:val="00CD78AF"/>
    <w:rsid w:val="00CD7CBD"/>
    <w:rsid w:val="00CD7E85"/>
    <w:rsid w:val="00CD7F12"/>
    <w:rsid w:val="00CE008A"/>
    <w:rsid w:val="00CE00CE"/>
    <w:rsid w:val="00CE0188"/>
    <w:rsid w:val="00CE039B"/>
    <w:rsid w:val="00CE03AF"/>
    <w:rsid w:val="00CE0643"/>
    <w:rsid w:val="00CE06FC"/>
    <w:rsid w:val="00CE09DA"/>
    <w:rsid w:val="00CE0A06"/>
    <w:rsid w:val="00CE0C40"/>
    <w:rsid w:val="00CE0CF8"/>
    <w:rsid w:val="00CE0F28"/>
    <w:rsid w:val="00CE1025"/>
    <w:rsid w:val="00CE1277"/>
    <w:rsid w:val="00CE141D"/>
    <w:rsid w:val="00CE1437"/>
    <w:rsid w:val="00CE180F"/>
    <w:rsid w:val="00CE1D28"/>
    <w:rsid w:val="00CE2027"/>
    <w:rsid w:val="00CE2131"/>
    <w:rsid w:val="00CE215B"/>
    <w:rsid w:val="00CE21C2"/>
    <w:rsid w:val="00CE21D0"/>
    <w:rsid w:val="00CE2356"/>
    <w:rsid w:val="00CE253F"/>
    <w:rsid w:val="00CE2758"/>
    <w:rsid w:val="00CE286D"/>
    <w:rsid w:val="00CE2896"/>
    <w:rsid w:val="00CE2997"/>
    <w:rsid w:val="00CE299E"/>
    <w:rsid w:val="00CE2A96"/>
    <w:rsid w:val="00CE2B47"/>
    <w:rsid w:val="00CE2BF2"/>
    <w:rsid w:val="00CE322C"/>
    <w:rsid w:val="00CE34B6"/>
    <w:rsid w:val="00CE375E"/>
    <w:rsid w:val="00CE383F"/>
    <w:rsid w:val="00CE3A7A"/>
    <w:rsid w:val="00CE3D1F"/>
    <w:rsid w:val="00CE3FBA"/>
    <w:rsid w:val="00CE41AD"/>
    <w:rsid w:val="00CE4397"/>
    <w:rsid w:val="00CE443D"/>
    <w:rsid w:val="00CE4573"/>
    <w:rsid w:val="00CE46B3"/>
    <w:rsid w:val="00CE4738"/>
    <w:rsid w:val="00CE47B9"/>
    <w:rsid w:val="00CE4908"/>
    <w:rsid w:val="00CE49E4"/>
    <w:rsid w:val="00CE4DF9"/>
    <w:rsid w:val="00CE5277"/>
    <w:rsid w:val="00CE5C8A"/>
    <w:rsid w:val="00CE5EBE"/>
    <w:rsid w:val="00CE616E"/>
    <w:rsid w:val="00CE6174"/>
    <w:rsid w:val="00CE640C"/>
    <w:rsid w:val="00CE6442"/>
    <w:rsid w:val="00CE6467"/>
    <w:rsid w:val="00CE64AD"/>
    <w:rsid w:val="00CE64E7"/>
    <w:rsid w:val="00CE661C"/>
    <w:rsid w:val="00CE6781"/>
    <w:rsid w:val="00CE6B7D"/>
    <w:rsid w:val="00CE6C6C"/>
    <w:rsid w:val="00CE6DE0"/>
    <w:rsid w:val="00CE6ED9"/>
    <w:rsid w:val="00CE70E0"/>
    <w:rsid w:val="00CE72ED"/>
    <w:rsid w:val="00CE7387"/>
    <w:rsid w:val="00CE74D8"/>
    <w:rsid w:val="00CE7700"/>
    <w:rsid w:val="00CE7703"/>
    <w:rsid w:val="00CE77A9"/>
    <w:rsid w:val="00CE7AA9"/>
    <w:rsid w:val="00CE7B47"/>
    <w:rsid w:val="00CE7BD3"/>
    <w:rsid w:val="00CE7CAF"/>
    <w:rsid w:val="00CF0097"/>
    <w:rsid w:val="00CF01BC"/>
    <w:rsid w:val="00CF0324"/>
    <w:rsid w:val="00CF038B"/>
    <w:rsid w:val="00CF0527"/>
    <w:rsid w:val="00CF063F"/>
    <w:rsid w:val="00CF0B1A"/>
    <w:rsid w:val="00CF111E"/>
    <w:rsid w:val="00CF136F"/>
    <w:rsid w:val="00CF137D"/>
    <w:rsid w:val="00CF17E1"/>
    <w:rsid w:val="00CF1AB8"/>
    <w:rsid w:val="00CF23C0"/>
    <w:rsid w:val="00CF23C5"/>
    <w:rsid w:val="00CF24D8"/>
    <w:rsid w:val="00CF27CF"/>
    <w:rsid w:val="00CF28BE"/>
    <w:rsid w:val="00CF2C1C"/>
    <w:rsid w:val="00CF2D50"/>
    <w:rsid w:val="00CF2E7E"/>
    <w:rsid w:val="00CF2F74"/>
    <w:rsid w:val="00CF3522"/>
    <w:rsid w:val="00CF3630"/>
    <w:rsid w:val="00CF36A8"/>
    <w:rsid w:val="00CF4586"/>
    <w:rsid w:val="00CF45E1"/>
    <w:rsid w:val="00CF466A"/>
    <w:rsid w:val="00CF4726"/>
    <w:rsid w:val="00CF4AB3"/>
    <w:rsid w:val="00CF4B60"/>
    <w:rsid w:val="00CF4C03"/>
    <w:rsid w:val="00CF4D72"/>
    <w:rsid w:val="00CF4EAB"/>
    <w:rsid w:val="00CF4F98"/>
    <w:rsid w:val="00CF5054"/>
    <w:rsid w:val="00CF55B4"/>
    <w:rsid w:val="00CF5704"/>
    <w:rsid w:val="00CF5898"/>
    <w:rsid w:val="00CF5B00"/>
    <w:rsid w:val="00CF5BD9"/>
    <w:rsid w:val="00CF5ECC"/>
    <w:rsid w:val="00CF5FAB"/>
    <w:rsid w:val="00CF5FD8"/>
    <w:rsid w:val="00CF5FDE"/>
    <w:rsid w:val="00CF5FE7"/>
    <w:rsid w:val="00CF60BF"/>
    <w:rsid w:val="00CF61A9"/>
    <w:rsid w:val="00CF623B"/>
    <w:rsid w:val="00CF6324"/>
    <w:rsid w:val="00CF6722"/>
    <w:rsid w:val="00CF6744"/>
    <w:rsid w:val="00CF67C0"/>
    <w:rsid w:val="00CF67E1"/>
    <w:rsid w:val="00CF6ABD"/>
    <w:rsid w:val="00CF6B11"/>
    <w:rsid w:val="00CF6CE4"/>
    <w:rsid w:val="00CF6DB1"/>
    <w:rsid w:val="00CF6FF0"/>
    <w:rsid w:val="00CF70F8"/>
    <w:rsid w:val="00CF723B"/>
    <w:rsid w:val="00CF76CD"/>
    <w:rsid w:val="00CF77AC"/>
    <w:rsid w:val="00CF796C"/>
    <w:rsid w:val="00CF798A"/>
    <w:rsid w:val="00CF7A72"/>
    <w:rsid w:val="00CF7F0D"/>
    <w:rsid w:val="00D000A1"/>
    <w:rsid w:val="00D001C2"/>
    <w:rsid w:val="00D001E9"/>
    <w:rsid w:val="00D0034A"/>
    <w:rsid w:val="00D0065C"/>
    <w:rsid w:val="00D00921"/>
    <w:rsid w:val="00D0098D"/>
    <w:rsid w:val="00D00BCB"/>
    <w:rsid w:val="00D00D9A"/>
    <w:rsid w:val="00D010E7"/>
    <w:rsid w:val="00D01282"/>
    <w:rsid w:val="00D01665"/>
    <w:rsid w:val="00D016C2"/>
    <w:rsid w:val="00D0180B"/>
    <w:rsid w:val="00D01991"/>
    <w:rsid w:val="00D01A6E"/>
    <w:rsid w:val="00D01C45"/>
    <w:rsid w:val="00D01E3A"/>
    <w:rsid w:val="00D01F53"/>
    <w:rsid w:val="00D024C2"/>
    <w:rsid w:val="00D0267E"/>
    <w:rsid w:val="00D02CE6"/>
    <w:rsid w:val="00D02E48"/>
    <w:rsid w:val="00D02F51"/>
    <w:rsid w:val="00D0314F"/>
    <w:rsid w:val="00D031FA"/>
    <w:rsid w:val="00D033D5"/>
    <w:rsid w:val="00D033D6"/>
    <w:rsid w:val="00D033FB"/>
    <w:rsid w:val="00D03545"/>
    <w:rsid w:val="00D036F3"/>
    <w:rsid w:val="00D037BC"/>
    <w:rsid w:val="00D03932"/>
    <w:rsid w:val="00D03A37"/>
    <w:rsid w:val="00D03B7D"/>
    <w:rsid w:val="00D03D67"/>
    <w:rsid w:val="00D03E4F"/>
    <w:rsid w:val="00D03EB3"/>
    <w:rsid w:val="00D03F8C"/>
    <w:rsid w:val="00D0403E"/>
    <w:rsid w:val="00D04304"/>
    <w:rsid w:val="00D045BA"/>
    <w:rsid w:val="00D04825"/>
    <w:rsid w:val="00D04A2C"/>
    <w:rsid w:val="00D04A73"/>
    <w:rsid w:val="00D04E57"/>
    <w:rsid w:val="00D04EB3"/>
    <w:rsid w:val="00D05128"/>
    <w:rsid w:val="00D05216"/>
    <w:rsid w:val="00D059E4"/>
    <w:rsid w:val="00D05A10"/>
    <w:rsid w:val="00D05C28"/>
    <w:rsid w:val="00D06256"/>
    <w:rsid w:val="00D063CA"/>
    <w:rsid w:val="00D063D9"/>
    <w:rsid w:val="00D06695"/>
    <w:rsid w:val="00D0691A"/>
    <w:rsid w:val="00D069B9"/>
    <w:rsid w:val="00D06A20"/>
    <w:rsid w:val="00D06C1A"/>
    <w:rsid w:val="00D06C34"/>
    <w:rsid w:val="00D06CBB"/>
    <w:rsid w:val="00D070ED"/>
    <w:rsid w:val="00D0725F"/>
    <w:rsid w:val="00D0753B"/>
    <w:rsid w:val="00D07614"/>
    <w:rsid w:val="00D076F4"/>
    <w:rsid w:val="00D0777D"/>
    <w:rsid w:val="00D07B02"/>
    <w:rsid w:val="00D07F88"/>
    <w:rsid w:val="00D07FF0"/>
    <w:rsid w:val="00D10217"/>
    <w:rsid w:val="00D10681"/>
    <w:rsid w:val="00D1075F"/>
    <w:rsid w:val="00D10C7C"/>
    <w:rsid w:val="00D11064"/>
    <w:rsid w:val="00D1159F"/>
    <w:rsid w:val="00D115A6"/>
    <w:rsid w:val="00D11720"/>
    <w:rsid w:val="00D1178B"/>
    <w:rsid w:val="00D119BD"/>
    <w:rsid w:val="00D119E4"/>
    <w:rsid w:val="00D119FC"/>
    <w:rsid w:val="00D11C3C"/>
    <w:rsid w:val="00D11C5F"/>
    <w:rsid w:val="00D120B1"/>
    <w:rsid w:val="00D120ED"/>
    <w:rsid w:val="00D12194"/>
    <w:rsid w:val="00D121EA"/>
    <w:rsid w:val="00D12275"/>
    <w:rsid w:val="00D12459"/>
    <w:rsid w:val="00D1297F"/>
    <w:rsid w:val="00D12A50"/>
    <w:rsid w:val="00D12E90"/>
    <w:rsid w:val="00D130C5"/>
    <w:rsid w:val="00D1321B"/>
    <w:rsid w:val="00D13226"/>
    <w:rsid w:val="00D133DB"/>
    <w:rsid w:val="00D133FB"/>
    <w:rsid w:val="00D1355E"/>
    <w:rsid w:val="00D13776"/>
    <w:rsid w:val="00D137E6"/>
    <w:rsid w:val="00D138DC"/>
    <w:rsid w:val="00D13C34"/>
    <w:rsid w:val="00D13DB3"/>
    <w:rsid w:val="00D140CB"/>
    <w:rsid w:val="00D14352"/>
    <w:rsid w:val="00D1475F"/>
    <w:rsid w:val="00D14B4D"/>
    <w:rsid w:val="00D14B82"/>
    <w:rsid w:val="00D14EB2"/>
    <w:rsid w:val="00D14F52"/>
    <w:rsid w:val="00D14FE2"/>
    <w:rsid w:val="00D152F4"/>
    <w:rsid w:val="00D15370"/>
    <w:rsid w:val="00D154E4"/>
    <w:rsid w:val="00D15A1B"/>
    <w:rsid w:val="00D15BA5"/>
    <w:rsid w:val="00D15C32"/>
    <w:rsid w:val="00D15D76"/>
    <w:rsid w:val="00D15E8D"/>
    <w:rsid w:val="00D16704"/>
    <w:rsid w:val="00D16771"/>
    <w:rsid w:val="00D16955"/>
    <w:rsid w:val="00D16A08"/>
    <w:rsid w:val="00D16D42"/>
    <w:rsid w:val="00D16D72"/>
    <w:rsid w:val="00D16E36"/>
    <w:rsid w:val="00D16E3B"/>
    <w:rsid w:val="00D1724A"/>
    <w:rsid w:val="00D1728F"/>
    <w:rsid w:val="00D172A8"/>
    <w:rsid w:val="00D1741C"/>
    <w:rsid w:val="00D17451"/>
    <w:rsid w:val="00D1773C"/>
    <w:rsid w:val="00D177A5"/>
    <w:rsid w:val="00D178CE"/>
    <w:rsid w:val="00D179A7"/>
    <w:rsid w:val="00D17A7C"/>
    <w:rsid w:val="00D17F64"/>
    <w:rsid w:val="00D201DD"/>
    <w:rsid w:val="00D203F1"/>
    <w:rsid w:val="00D204CC"/>
    <w:rsid w:val="00D2061F"/>
    <w:rsid w:val="00D20809"/>
    <w:rsid w:val="00D2099D"/>
    <w:rsid w:val="00D20FFC"/>
    <w:rsid w:val="00D21013"/>
    <w:rsid w:val="00D21774"/>
    <w:rsid w:val="00D218C8"/>
    <w:rsid w:val="00D21B63"/>
    <w:rsid w:val="00D22066"/>
    <w:rsid w:val="00D2206A"/>
    <w:rsid w:val="00D221B3"/>
    <w:rsid w:val="00D2242E"/>
    <w:rsid w:val="00D22649"/>
    <w:rsid w:val="00D22688"/>
    <w:rsid w:val="00D22BB0"/>
    <w:rsid w:val="00D22CF3"/>
    <w:rsid w:val="00D2320C"/>
    <w:rsid w:val="00D2359A"/>
    <w:rsid w:val="00D2381F"/>
    <w:rsid w:val="00D239FC"/>
    <w:rsid w:val="00D23F9D"/>
    <w:rsid w:val="00D24077"/>
    <w:rsid w:val="00D240FE"/>
    <w:rsid w:val="00D241CC"/>
    <w:rsid w:val="00D24248"/>
    <w:rsid w:val="00D245DA"/>
    <w:rsid w:val="00D245E0"/>
    <w:rsid w:val="00D246C4"/>
    <w:rsid w:val="00D24CAB"/>
    <w:rsid w:val="00D24CBE"/>
    <w:rsid w:val="00D24DC1"/>
    <w:rsid w:val="00D24E54"/>
    <w:rsid w:val="00D25015"/>
    <w:rsid w:val="00D250C6"/>
    <w:rsid w:val="00D251CA"/>
    <w:rsid w:val="00D25216"/>
    <w:rsid w:val="00D254D0"/>
    <w:rsid w:val="00D254E7"/>
    <w:rsid w:val="00D25577"/>
    <w:rsid w:val="00D2570D"/>
    <w:rsid w:val="00D25808"/>
    <w:rsid w:val="00D25905"/>
    <w:rsid w:val="00D2597D"/>
    <w:rsid w:val="00D259A4"/>
    <w:rsid w:val="00D25CB4"/>
    <w:rsid w:val="00D25ED1"/>
    <w:rsid w:val="00D2614B"/>
    <w:rsid w:val="00D26301"/>
    <w:rsid w:val="00D26572"/>
    <w:rsid w:val="00D26853"/>
    <w:rsid w:val="00D26879"/>
    <w:rsid w:val="00D268DB"/>
    <w:rsid w:val="00D26AB7"/>
    <w:rsid w:val="00D26B54"/>
    <w:rsid w:val="00D26BB2"/>
    <w:rsid w:val="00D27097"/>
    <w:rsid w:val="00D271D4"/>
    <w:rsid w:val="00D272F6"/>
    <w:rsid w:val="00D275E1"/>
    <w:rsid w:val="00D27702"/>
    <w:rsid w:val="00D27B0A"/>
    <w:rsid w:val="00D27C06"/>
    <w:rsid w:val="00D27D0C"/>
    <w:rsid w:val="00D27D58"/>
    <w:rsid w:val="00D27D8F"/>
    <w:rsid w:val="00D30071"/>
    <w:rsid w:val="00D303A8"/>
    <w:rsid w:val="00D30647"/>
    <w:rsid w:val="00D3069A"/>
    <w:rsid w:val="00D30960"/>
    <w:rsid w:val="00D30A1B"/>
    <w:rsid w:val="00D30BC1"/>
    <w:rsid w:val="00D30D47"/>
    <w:rsid w:val="00D30DD5"/>
    <w:rsid w:val="00D30EB5"/>
    <w:rsid w:val="00D31082"/>
    <w:rsid w:val="00D31481"/>
    <w:rsid w:val="00D314A3"/>
    <w:rsid w:val="00D314E2"/>
    <w:rsid w:val="00D31500"/>
    <w:rsid w:val="00D3174E"/>
    <w:rsid w:val="00D319AD"/>
    <w:rsid w:val="00D31BC9"/>
    <w:rsid w:val="00D31C1C"/>
    <w:rsid w:val="00D3204D"/>
    <w:rsid w:val="00D32055"/>
    <w:rsid w:val="00D325A1"/>
    <w:rsid w:val="00D32662"/>
    <w:rsid w:val="00D326A3"/>
    <w:rsid w:val="00D326B7"/>
    <w:rsid w:val="00D328D0"/>
    <w:rsid w:val="00D32998"/>
    <w:rsid w:val="00D32B2A"/>
    <w:rsid w:val="00D32D16"/>
    <w:rsid w:val="00D3324D"/>
    <w:rsid w:val="00D33441"/>
    <w:rsid w:val="00D33894"/>
    <w:rsid w:val="00D338AD"/>
    <w:rsid w:val="00D33A3C"/>
    <w:rsid w:val="00D33F0B"/>
    <w:rsid w:val="00D33FD3"/>
    <w:rsid w:val="00D3403E"/>
    <w:rsid w:val="00D34177"/>
    <w:rsid w:val="00D34250"/>
    <w:rsid w:val="00D34335"/>
    <w:rsid w:val="00D3439A"/>
    <w:rsid w:val="00D34439"/>
    <w:rsid w:val="00D34460"/>
    <w:rsid w:val="00D344ED"/>
    <w:rsid w:val="00D3497D"/>
    <w:rsid w:val="00D34A24"/>
    <w:rsid w:val="00D34B0E"/>
    <w:rsid w:val="00D34B26"/>
    <w:rsid w:val="00D34BDC"/>
    <w:rsid w:val="00D34C0B"/>
    <w:rsid w:val="00D34CAA"/>
    <w:rsid w:val="00D350D2"/>
    <w:rsid w:val="00D350EB"/>
    <w:rsid w:val="00D35550"/>
    <w:rsid w:val="00D356FE"/>
    <w:rsid w:val="00D35B9A"/>
    <w:rsid w:val="00D35CF0"/>
    <w:rsid w:val="00D35EA8"/>
    <w:rsid w:val="00D35F81"/>
    <w:rsid w:val="00D3646D"/>
    <w:rsid w:val="00D36679"/>
    <w:rsid w:val="00D36784"/>
    <w:rsid w:val="00D36831"/>
    <w:rsid w:val="00D3684B"/>
    <w:rsid w:val="00D36F92"/>
    <w:rsid w:val="00D370EB"/>
    <w:rsid w:val="00D371AD"/>
    <w:rsid w:val="00D372D9"/>
    <w:rsid w:val="00D37371"/>
    <w:rsid w:val="00D37390"/>
    <w:rsid w:val="00D37396"/>
    <w:rsid w:val="00D37473"/>
    <w:rsid w:val="00D3766B"/>
    <w:rsid w:val="00D37997"/>
    <w:rsid w:val="00D37BFE"/>
    <w:rsid w:val="00D37CC8"/>
    <w:rsid w:val="00D37CEE"/>
    <w:rsid w:val="00D37DFB"/>
    <w:rsid w:val="00D4081E"/>
    <w:rsid w:val="00D408A9"/>
    <w:rsid w:val="00D409E2"/>
    <w:rsid w:val="00D40A8B"/>
    <w:rsid w:val="00D40B3D"/>
    <w:rsid w:val="00D40D5B"/>
    <w:rsid w:val="00D40E05"/>
    <w:rsid w:val="00D40F0C"/>
    <w:rsid w:val="00D40F1B"/>
    <w:rsid w:val="00D410D3"/>
    <w:rsid w:val="00D41178"/>
    <w:rsid w:val="00D41416"/>
    <w:rsid w:val="00D41454"/>
    <w:rsid w:val="00D4156B"/>
    <w:rsid w:val="00D41619"/>
    <w:rsid w:val="00D416F8"/>
    <w:rsid w:val="00D41853"/>
    <w:rsid w:val="00D41922"/>
    <w:rsid w:val="00D4196D"/>
    <w:rsid w:val="00D41D00"/>
    <w:rsid w:val="00D41FE8"/>
    <w:rsid w:val="00D42039"/>
    <w:rsid w:val="00D42108"/>
    <w:rsid w:val="00D42149"/>
    <w:rsid w:val="00D421EF"/>
    <w:rsid w:val="00D4273F"/>
    <w:rsid w:val="00D427EF"/>
    <w:rsid w:val="00D42C04"/>
    <w:rsid w:val="00D42ED2"/>
    <w:rsid w:val="00D435DC"/>
    <w:rsid w:val="00D43665"/>
    <w:rsid w:val="00D43755"/>
    <w:rsid w:val="00D43A0E"/>
    <w:rsid w:val="00D43A23"/>
    <w:rsid w:val="00D43AAA"/>
    <w:rsid w:val="00D43CBD"/>
    <w:rsid w:val="00D4419F"/>
    <w:rsid w:val="00D44292"/>
    <w:rsid w:val="00D4437D"/>
    <w:rsid w:val="00D444E5"/>
    <w:rsid w:val="00D449DC"/>
    <w:rsid w:val="00D44BF3"/>
    <w:rsid w:val="00D44DEB"/>
    <w:rsid w:val="00D44EAA"/>
    <w:rsid w:val="00D45283"/>
    <w:rsid w:val="00D452E6"/>
    <w:rsid w:val="00D45503"/>
    <w:rsid w:val="00D4550C"/>
    <w:rsid w:val="00D456A2"/>
    <w:rsid w:val="00D459EB"/>
    <w:rsid w:val="00D45A6A"/>
    <w:rsid w:val="00D4600A"/>
    <w:rsid w:val="00D46057"/>
    <w:rsid w:val="00D4612E"/>
    <w:rsid w:val="00D46181"/>
    <w:rsid w:val="00D4639E"/>
    <w:rsid w:val="00D463F5"/>
    <w:rsid w:val="00D46537"/>
    <w:rsid w:val="00D465EF"/>
    <w:rsid w:val="00D466FC"/>
    <w:rsid w:val="00D46C35"/>
    <w:rsid w:val="00D46DA8"/>
    <w:rsid w:val="00D46FB5"/>
    <w:rsid w:val="00D47610"/>
    <w:rsid w:val="00D47728"/>
    <w:rsid w:val="00D47833"/>
    <w:rsid w:val="00D479D8"/>
    <w:rsid w:val="00D47D27"/>
    <w:rsid w:val="00D47D8D"/>
    <w:rsid w:val="00D500EF"/>
    <w:rsid w:val="00D5027E"/>
    <w:rsid w:val="00D505AA"/>
    <w:rsid w:val="00D506D0"/>
    <w:rsid w:val="00D506EC"/>
    <w:rsid w:val="00D5081D"/>
    <w:rsid w:val="00D50A50"/>
    <w:rsid w:val="00D50B4A"/>
    <w:rsid w:val="00D50CC5"/>
    <w:rsid w:val="00D50ECD"/>
    <w:rsid w:val="00D50F40"/>
    <w:rsid w:val="00D5116D"/>
    <w:rsid w:val="00D511D9"/>
    <w:rsid w:val="00D51312"/>
    <w:rsid w:val="00D515A2"/>
    <w:rsid w:val="00D51633"/>
    <w:rsid w:val="00D51730"/>
    <w:rsid w:val="00D51767"/>
    <w:rsid w:val="00D5183C"/>
    <w:rsid w:val="00D51B72"/>
    <w:rsid w:val="00D51BDB"/>
    <w:rsid w:val="00D51FBB"/>
    <w:rsid w:val="00D52424"/>
    <w:rsid w:val="00D525FE"/>
    <w:rsid w:val="00D53064"/>
    <w:rsid w:val="00D531BB"/>
    <w:rsid w:val="00D5326F"/>
    <w:rsid w:val="00D532E9"/>
    <w:rsid w:val="00D53633"/>
    <w:rsid w:val="00D5379C"/>
    <w:rsid w:val="00D53BD0"/>
    <w:rsid w:val="00D53C7B"/>
    <w:rsid w:val="00D53E47"/>
    <w:rsid w:val="00D541D0"/>
    <w:rsid w:val="00D5428B"/>
    <w:rsid w:val="00D546FE"/>
    <w:rsid w:val="00D54714"/>
    <w:rsid w:val="00D54739"/>
    <w:rsid w:val="00D54A1A"/>
    <w:rsid w:val="00D54A53"/>
    <w:rsid w:val="00D54BE3"/>
    <w:rsid w:val="00D54E3E"/>
    <w:rsid w:val="00D551A3"/>
    <w:rsid w:val="00D55399"/>
    <w:rsid w:val="00D554A5"/>
    <w:rsid w:val="00D55688"/>
    <w:rsid w:val="00D556A0"/>
    <w:rsid w:val="00D556B6"/>
    <w:rsid w:val="00D55869"/>
    <w:rsid w:val="00D558C6"/>
    <w:rsid w:val="00D559CF"/>
    <w:rsid w:val="00D55A4C"/>
    <w:rsid w:val="00D55B3F"/>
    <w:rsid w:val="00D55B50"/>
    <w:rsid w:val="00D55B61"/>
    <w:rsid w:val="00D55D4B"/>
    <w:rsid w:val="00D55E6E"/>
    <w:rsid w:val="00D5615F"/>
    <w:rsid w:val="00D561E3"/>
    <w:rsid w:val="00D567CA"/>
    <w:rsid w:val="00D5690D"/>
    <w:rsid w:val="00D56965"/>
    <w:rsid w:val="00D56B0E"/>
    <w:rsid w:val="00D56B57"/>
    <w:rsid w:val="00D56BDD"/>
    <w:rsid w:val="00D56BE6"/>
    <w:rsid w:val="00D56EB4"/>
    <w:rsid w:val="00D56F4A"/>
    <w:rsid w:val="00D5716F"/>
    <w:rsid w:val="00D574C1"/>
    <w:rsid w:val="00D5779F"/>
    <w:rsid w:val="00D5798E"/>
    <w:rsid w:val="00D57B38"/>
    <w:rsid w:val="00D57C0E"/>
    <w:rsid w:val="00D57D14"/>
    <w:rsid w:val="00D57D1D"/>
    <w:rsid w:val="00D57E6B"/>
    <w:rsid w:val="00D57F99"/>
    <w:rsid w:val="00D601B1"/>
    <w:rsid w:val="00D602E2"/>
    <w:rsid w:val="00D6056F"/>
    <w:rsid w:val="00D60778"/>
    <w:rsid w:val="00D60812"/>
    <w:rsid w:val="00D609E9"/>
    <w:rsid w:val="00D60E71"/>
    <w:rsid w:val="00D60ED2"/>
    <w:rsid w:val="00D611C5"/>
    <w:rsid w:val="00D61280"/>
    <w:rsid w:val="00D614BC"/>
    <w:rsid w:val="00D61997"/>
    <w:rsid w:val="00D619D5"/>
    <w:rsid w:val="00D61A7F"/>
    <w:rsid w:val="00D620C2"/>
    <w:rsid w:val="00D621FE"/>
    <w:rsid w:val="00D623CD"/>
    <w:rsid w:val="00D626F5"/>
    <w:rsid w:val="00D62873"/>
    <w:rsid w:val="00D62972"/>
    <w:rsid w:val="00D62BDC"/>
    <w:rsid w:val="00D62F23"/>
    <w:rsid w:val="00D6307E"/>
    <w:rsid w:val="00D6309B"/>
    <w:rsid w:val="00D6309D"/>
    <w:rsid w:val="00D63318"/>
    <w:rsid w:val="00D633ED"/>
    <w:rsid w:val="00D63529"/>
    <w:rsid w:val="00D63664"/>
    <w:rsid w:val="00D636E9"/>
    <w:rsid w:val="00D63713"/>
    <w:rsid w:val="00D6371B"/>
    <w:rsid w:val="00D6397F"/>
    <w:rsid w:val="00D63AE1"/>
    <w:rsid w:val="00D63BBB"/>
    <w:rsid w:val="00D63CDE"/>
    <w:rsid w:val="00D63EC5"/>
    <w:rsid w:val="00D63ECE"/>
    <w:rsid w:val="00D64134"/>
    <w:rsid w:val="00D6462E"/>
    <w:rsid w:val="00D64642"/>
    <w:rsid w:val="00D64772"/>
    <w:rsid w:val="00D6480E"/>
    <w:rsid w:val="00D64BA7"/>
    <w:rsid w:val="00D64E2F"/>
    <w:rsid w:val="00D6520E"/>
    <w:rsid w:val="00D6525D"/>
    <w:rsid w:val="00D65421"/>
    <w:rsid w:val="00D65428"/>
    <w:rsid w:val="00D65491"/>
    <w:rsid w:val="00D6580B"/>
    <w:rsid w:val="00D659D6"/>
    <w:rsid w:val="00D659FE"/>
    <w:rsid w:val="00D65AA2"/>
    <w:rsid w:val="00D65C6A"/>
    <w:rsid w:val="00D65DB3"/>
    <w:rsid w:val="00D65EEF"/>
    <w:rsid w:val="00D65FA9"/>
    <w:rsid w:val="00D66056"/>
    <w:rsid w:val="00D66242"/>
    <w:rsid w:val="00D662FC"/>
    <w:rsid w:val="00D6635F"/>
    <w:rsid w:val="00D66382"/>
    <w:rsid w:val="00D664A3"/>
    <w:rsid w:val="00D664F7"/>
    <w:rsid w:val="00D667BF"/>
    <w:rsid w:val="00D66A23"/>
    <w:rsid w:val="00D66AAA"/>
    <w:rsid w:val="00D66AB6"/>
    <w:rsid w:val="00D66B2A"/>
    <w:rsid w:val="00D66C3C"/>
    <w:rsid w:val="00D66ECE"/>
    <w:rsid w:val="00D66F47"/>
    <w:rsid w:val="00D66FE6"/>
    <w:rsid w:val="00D670AC"/>
    <w:rsid w:val="00D670C4"/>
    <w:rsid w:val="00D67202"/>
    <w:rsid w:val="00D672BE"/>
    <w:rsid w:val="00D67770"/>
    <w:rsid w:val="00D677E3"/>
    <w:rsid w:val="00D679FB"/>
    <w:rsid w:val="00D67A68"/>
    <w:rsid w:val="00D67BDA"/>
    <w:rsid w:val="00D67C26"/>
    <w:rsid w:val="00D67DB7"/>
    <w:rsid w:val="00D701FA"/>
    <w:rsid w:val="00D70274"/>
    <w:rsid w:val="00D702AB"/>
    <w:rsid w:val="00D70B1B"/>
    <w:rsid w:val="00D70B6B"/>
    <w:rsid w:val="00D70B74"/>
    <w:rsid w:val="00D70BA9"/>
    <w:rsid w:val="00D70D8A"/>
    <w:rsid w:val="00D7100F"/>
    <w:rsid w:val="00D71A4E"/>
    <w:rsid w:val="00D71C27"/>
    <w:rsid w:val="00D71CE0"/>
    <w:rsid w:val="00D7201A"/>
    <w:rsid w:val="00D7258C"/>
    <w:rsid w:val="00D7277E"/>
    <w:rsid w:val="00D7282A"/>
    <w:rsid w:val="00D72AC1"/>
    <w:rsid w:val="00D72D9C"/>
    <w:rsid w:val="00D72E97"/>
    <w:rsid w:val="00D72EBA"/>
    <w:rsid w:val="00D72F3E"/>
    <w:rsid w:val="00D7318A"/>
    <w:rsid w:val="00D734D5"/>
    <w:rsid w:val="00D736FB"/>
    <w:rsid w:val="00D737D1"/>
    <w:rsid w:val="00D738CE"/>
    <w:rsid w:val="00D7393B"/>
    <w:rsid w:val="00D73C15"/>
    <w:rsid w:val="00D73C5C"/>
    <w:rsid w:val="00D73F96"/>
    <w:rsid w:val="00D74088"/>
    <w:rsid w:val="00D7413C"/>
    <w:rsid w:val="00D745EA"/>
    <w:rsid w:val="00D74946"/>
    <w:rsid w:val="00D7496E"/>
    <w:rsid w:val="00D74A21"/>
    <w:rsid w:val="00D74BAB"/>
    <w:rsid w:val="00D74BB7"/>
    <w:rsid w:val="00D74C45"/>
    <w:rsid w:val="00D74E03"/>
    <w:rsid w:val="00D74F9A"/>
    <w:rsid w:val="00D74FDA"/>
    <w:rsid w:val="00D750CA"/>
    <w:rsid w:val="00D7518C"/>
    <w:rsid w:val="00D75641"/>
    <w:rsid w:val="00D75651"/>
    <w:rsid w:val="00D75670"/>
    <w:rsid w:val="00D7579F"/>
    <w:rsid w:val="00D758FD"/>
    <w:rsid w:val="00D75C58"/>
    <w:rsid w:val="00D75D3D"/>
    <w:rsid w:val="00D75E7A"/>
    <w:rsid w:val="00D760DB"/>
    <w:rsid w:val="00D764A9"/>
    <w:rsid w:val="00D764BA"/>
    <w:rsid w:val="00D76574"/>
    <w:rsid w:val="00D7694E"/>
    <w:rsid w:val="00D76B8C"/>
    <w:rsid w:val="00D76D1F"/>
    <w:rsid w:val="00D76D5A"/>
    <w:rsid w:val="00D77036"/>
    <w:rsid w:val="00D770C4"/>
    <w:rsid w:val="00D7718D"/>
    <w:rsid w:val="00D772A5"/>
    <w:rsid w:val="00D775C6"/>
    <w:rsid w:val="00D77894"/>
    <w:rsid w:val="00D77A12"/>
    <w:rsid w:val="00D77AF1"/>
    <w:rsid w:val="00D77AF7"/>
    <w:rsid w:val="00D77B76"/>
    <w:rsid w:val="00D77B79"/>
    <w:rsid w:val="00D77FCA"/>
    <w:rsid w:val="00D80114"/>
    <w:rsid w:val="00D8025A"/>
    <w:rsid w:val="00D80288"/>
    <w:rsid w:val="00D8054F"/>
    <w:rsid w:val="00D80A94"/>
    <w:rsid w:val="00D80B4D"/>
    <w:rsid w:val="00D80E22"/>
    <w:rsid w:val="00D80F5C"/>
    <w:rsid w:val="00D81105"/>
    <w:rsid w:val="00D815B8"/>
    <w:rsid w:val="00D8185D"/>
    <w:rsid w:val="00D81A1B"/>
    <w:rsid w:val="00D81C0B"/>
    <w:rsid w:val="00D81CE5"/>
    <w:rsid w:val="00D8217E"/>
    <w:rsid w:val="00D8229E"/>
    <w:rsid w:val="00D822A9"/>
    <w:rsid w:val="00D824DE"/>
    <w:rsid w:val="00D8262C"/>
    <w:rsid w:val="00D82ABA"/>
    <w:rsid w:val="00D82B84"/>
    <w:rsid w:val="00D82BAA"/>
    <w:rsid w:val="00D82C2D"/>
    <w:rsid w:val="00D82EAE"/>
    <w:rsid w:val="00D83054"/>
    <w:rsid w:val="00D8324F"/>
    <w:rsid w:val="00D83277"/>
    <w:rsid w:val="00D832DC"/>
    <w:rsid w:val="00D83450"/>
    <w:rsid w:val="00D834C7"/>
    <w:rsid w:val="00D83783"/>
    <w:rsid w:val="00D839B6"/>
    <w:rsid w:val="00D83A50"/>
    <w:rsid w:val="00D83D9B"/>
    <w:rsid w:val="00D83DCD"/>
    <w:rsid w:val="00D83DF8"/>
    <w:rsid w:val="00D843D7"/>
    <w:rsid w:val="00D84519"/>
    <w:rsid w:val="00D845B0"/>
    <w:rsid w:val="00D84793"/>
    <w:rsid w:val="00D84825"/>
    <w:rsid w:val="00D84DD8"/>
    <w:rsid w:val="00D84E4D"/>
    <w:rsid w:val="00D84F98"/>
    <w:rsid w:val="00D854C6"/>
    <w:rsid w:val="00D85525"/>
    <w:rsid w:val="00D85C81"/>
    <w:rsid w:val="00D85E92"/>
    <w:rsid w:val="00D85F12"/>
    <w:rsid w:val="00D85FF7"/>
    <w:rsid w:val="00D86024"/>
    <w:rsid w:val="00D86033"/>
    <w:rsid w:val="00D862FF"/>
    <w:rsid w:val="00D86515"/>
    <w:rsid w:val="00D86966"/>
    <w:rsid w:val="00D86A4B"/>
    <w:rsid w:val="00D86AAE"/>
    <w:rsid w:val="00D86B18"/>
    <w:rsid w:val="00D86BEE"/>
    <w:rsid w:val="00D86E57"/>
    <w:rsid w:val="00D8721D"/>
    <w:rsid w:val="00D87625"/>
    <w:rsid w:val="00D8764E"/>
    <w:rsid w:val="00D87671"/>
    <w:rsid w:val="00D8786E"/>
    <w:rsid w:val="00D87A66"/>
    <w:rsid w:val="00D87DC4"/>
    <w:rsid w:val="00D87EA7"/>
    <w:rsid w:val="00D900B2"/>
    <w:rsid w:val="00D900E3"/>
    <w:rsid w:val="00D9088D"/>
    <w:rsid w:val="00D90A66"/>
    <w:rsid w:val="00D90DE0"/>
    <w:rsid w:val="00D90E75"/>
    <w:rsid w:val="00D90ED4"/>
    <w:rsid w:val="00D910A2"/>
    <w:rsid w:val="00D911DD"/>
    <w:rsid w:val="00D91253"/>
    <w:rsid w:val="00D91492"/>
    <w:rsid w:val="00D91705"/>
    <w:rsid w:val="00D91830"/>
    <w:rsid w:val="00D918A1"/>
    <w:rsid w:val="00D919EA"/>
    <w:rsid w:val="00D91C13"/>
    <w:rsid w:val="00D92013"/>
    <w:rsid w:val="00D92056"/>
    <w:rsid w:val="00D9214D"/>
    <w:rsid w:val="00D92158"/>
    <w:rsid w:val="00D92184"/>
    <w:rsid w:val="00D92489"/>
    <w:rsid w:val="00D9248F"/>
    <w:rsid w:val="00D925AE"/>
    <w:rsid w:val="00D925FC"/>
    <w:rsid w:val="00D92649"/>
    <w:rsid w:val="00D92682"/>
    <w:rsid w:val="00D927E1"/>
    <w:rsid w:val="00D928F4"/>
    <w:rsid w:val="00D92CA1"/>
    <w:rsid w:val="00D92F96"/>
    <w:rsid w:val="00D930CC"/>
    <w:rsid w:val="00D932CE"/>
    <w:rsid w:val="00D9391B"/>
    <w:rsid w:val="00D93991"/>
    <w:rsid w:val="00D93A1E"/>
    <w:rsid w:val="00D93A34"/>
    <w:rsid w:val="00D93BBF"/>
    <w:rsid w:val="00D93C70"/>
    <w:rsid w:val="00D93E59"/>
    <w:rsid w:val="00D93F05"/>
    <w:rsid w:val="00D94020"/>
    <w:rsid w:val="00D942DF"/>
    <w:rsid w:val="00D943B4"/>
    <w:rsid w:val="00D944ED"/>
    <w:rsid w:val="00D94887"/>
    <w:rsid w:val="00D94898"/>
    <w:rsid w:val="00D94CC7"/>
    <w:rsid w:val="00D94CE7"/>
    <w:rsid w:val="00D94EA8"/>
    <w:rsid w:val="00D95060"/>
    <w:rsid w:val="00D9508E"/>
    <w:rsid w:val="00D951CE"/>
    <w:rsid w:val="00D95260"/>
    <w:rsid w:val="00D95340"/>
    <w:rsid w:val="00D9585A"/>
    <w:rsid w:val="00D9593E"/>
    <w:rsid w:val="00D95C61"/>
    <w:rsid w:val="00D95DD4"/>
    <w:rsid w:val="00D96007"/>
    <w:rsid w:val="00D960B4"/>
    <w:rsid w:val="00D96183"/>
    <w:rsid w:val="00D961FE"/>
    <w:rsid w:val="00D96328"/>
    <w:rsid w:val="00D9637B"/>
    <w:rsid w:val="00D967A7"/>
    <w:rsid w:val="00D96900"/>
    <w:rsid w:val="00D96935"/>
    <w:rsid w:val="00D96973"/>
    <w:rsid w:val="00D96A61"/>
    <w:rsid w:val="00D96CEE"/>
    <w:rsid w:val="00D96DD1"/>
    <w:rsid w:val="00D96EC0"/>
    <w:rsid w:val="00D96F52"/>
    <w:rsid w:val="00D97099"/>
    <w:rsid w:val="00D970A8"/>
    <w:rsid w:val="00D9710E"/>
    <w:rsid w:val="00D9714C"/>
    <w:rsid w:val="00D9715F"/>
    <w:rsid w:val="00D97311"/>
    <w:rsid w:val="00D973C3"/>
    <w:rsid w:val="00D975F5"/>
    <w:rsid w:val="00D9782E"/>
    <w:rsid w:val="00D97B67"/>
    <w:rsid w:val="00D97BC1"/>
    <w:rsid w:val="00D97D81"/>
    <w:rsid w:val="00D97DEF"/>
    <w:rsid w:val="00D97EA6"/>
    <w:rsid w:val="00DA0594"/>
    <w:rsid w:val="00DA091E"/>
    <w:rsid w:val="00DA0972"/>
    <w:rsid w:val="00DA0B39"/>
    <w:rsid w:val="00DA0C8E"/>
    <w:rsid w:val="00DA0D32"/>
    <w:rsid w:val="00DA1014"/>
    <w:rsid w:val="00DA11CC"/>
    <w:rsid w:val="00DA142F"/>
    <w:rsid w:val="00DA1489"/>
    <w:rsid w:val="00DA1664"/>
    <w:rsid w:val="00DA172B"/>
    <w:rsid w:val="00DA1BBC"/>
    <w:rsid w:val="00DA1CAE"/>
    <w:rsid w:val="00DA1D4D"/>
    <w:rsid w:val="00DA1D60"/>
    <w:rsid w:val="00DA1ECF"/>
    <w:rsid w:val="00DA1FE0"/>
    <w:rsid w:val="00DA223C"/>
    <w:rsid w:val="00DA2331"/>
    <w:rsid w:val="00DA2363"/>
    <w:rsid w:val="00DA247D"/>
    <w:rsid w:val="00DA26AC"/>
    <w:rsid w:val="00DA276C"/>
    <w:rsid w:val="00DA27B2"/>
    <w:rsid w:val="00DA2846"/>
    <w:rsid w:val="00DA2C0D"/>
    <w:rsid w:val="00DA2C3C"/>
    <w:rsid w:val="00DA2F93"/>
    <w:rsid w:val="00DA30CD"/>
    <w:rsid w:val="00DA3505"/>
    <w:rsid w:val="00DA363F"/>
    <w:rsid w:val="00DA371F"/>
    <w:rsid w:val="00DA387B"/>
    <w:rsid w:val="00DA3939"/>
    <w:rsid w:val="00DA3ACE"/>
    <w:rsid w:val="00DA3B1B"/>
    <w:rsid w:val="00DA3BD7"/>
    <w:rsid w:val="00DA3D3F"/>
    <w:rsid w:val="00DA3E60"/>
    <w:rsid w:val="00DA407E"/>
    <w:rsid w:val="00DA4625"/>
    <w:rsid w:val="00DA4651"/>
    <w:rsid w:val="00DA4866"/>
    <w:rsid w:val="00DA4B49"/>
    <w:rsid w:val="00DA4C8F"/>
    <w:rsid w:val="00DA4EDF"/>
    <w:rsid w:val="00DA525F"/>
    <w:rsid w:val="00DA546C"/>
    <w:rsid w:val="00DA54D6"/>
    <w:rsid w:val="00DA55D9"/>
    <w:rsid w:val="00DA5AD2"/>
    <w:rsid w:val="00DA5CF6"/>
    <w:rsid w:val="00DA5DA3"/>
    <w:rsid w:val="00DA61AC"/>
    <w:rsid w:val="00DA61CD"/>
    <w:rsid w:val="00DA625F"/>
    <w:rsid w:val="00DA63E6"/>
    <w:rsid w:val="00DA6448"/>
    <w:rsid w:val="00DA6A0C"/>
    <w:rsid w:val="00DA6A5C"/>
    <w:rsid w:val="00DA6CA7"/>
    <w:rsid w:val="00DA6EA1"/>
    <w:rsid w:val="00DA6FBA"/>
    <w:rsid w:val="00DA752F"/>
    <w:rsid w:val="00DA76ED"/>
    <w:rsid w:val="00DA7DAC"/>
    <w:rsid w:val="00DB0470"/>
    <w:rsid w:val="00DB0630"/>
    <w:rsid w:val="00DB077E"/>
    <w:rsid w:val="00DB09ED"/>
    <w:rsid w:val="00DB0B0E"/>
    <w:rsid w:val="00DB0CCC"/>
    <w:rsid w:val="00DB0CE2"/>
    <w:rsid w:val="00DB1163"/>
    <w:rsid w:val="00DB1308"/>
    <w:rsid w:val="00DB1327"/>
    <w:rsid w:val="00DB15EC"/>
    <w:rsid w:val="00DB1615"/>
    <w:rsid w:val="00DB181F"/>
    <w:rsid w:val="00DB19D0"/>
    <w:rsid w:val="00DB1A2E"/>
    <w:rsid w:val="00DB1A48"/>
    <w:rsid w:val="00DB1C7B"/>
    <w:rsid w:val="00DB1E34"/>
    <w:rsid w:val="00DB1E4C"/>
    <w:rsid w:val="00DB22BE"/>
    <w:rsid w:val="00DB2479"/>
    <w:rsid w:val="00DB2820"/>
    <w:rsid w:val="00DB2862"/>
    <w:rsid w:val="00DB2904"/>
    <w:rsid w:val="00DB2CA5"/>
    <w:rsid w:val="00DB2E6F"/>
    <w:rsid w:val="00DB2F79"/>
    <w:rsid w:val="00DB2FCC"/>
    <w:rsid w:val="00DB3098"/>
    <w:rsid w:val="00DB32ED"/>
    <w:rsid w:val="00DB33AF"/>
    <w:rsid w:val="00DB3600"/>
    <w:rsid w:val="00DB3A51"/>
    <w:rsid w:val="00DB3AC1"/>
    <w:rsid w:val="00DB3B5E"/>
    <w:rsid w:val="00DB3D9D"/>
    <w:rsid w:val="00DB3E32"/>
    <w:rsid w:val="00DB3E9B"/>
    <w:rsid w:val="00DB3F7E"/>
    <w:rsid w:val="00DB4226"/>
    <w:rsid w:val="00DB4547"/>
    <w:rsid w:val="00DB486C"/>
    <w:rsid w:val="00DB48EB"/>
    <w:rsid w:val="00DB4CE5"/>
    <w:rsid w:val="00DB4D36"/>
    <w:rsid w:val="00DB5212"/>
    <w:rsid w:val="00DB5393"/>
    <w:rsid w:val="00DB53B2"/>
    <w:rsid w:val="00DB5524"/>
    <w:rsid w:val="00DB5588"/>
    <w:rsid w:val="00DB5624"/>
    <w:rsid w:val="00DB564B"/>
    <w:rsid w:val="00DB57E1"/>
    <w:rsid w:val="00DB5905"/>
    <w:rsid w:val="00DB591F"/>
    <w:rsid w:val="00DB5AED"/>
    <w:rsid w:val="00DB5B21"/>
    <w:rsid w:val="00DB5BF6"/>
    <w:rsid w:val="00DB5CE3"/>
    <w:rsid w:val="00DB6085"/>
    <w:rsid w:val="00DB62AF"/>
    <w:rsid w:val="00DB63F6"/>
    <w:rsid w:val="00DB640F"/>
    <w:rsid w:val="00DB644C"/>
    <w:rsid w:val="00DB688C"/>
    <w:rsid w:val="00DB688E"/>
    <w:rsid w:val="00DB699C"/>
    <w:rsid w:val="00DB6ACA"/>
    <w:rsid w:val="00DB6C61"/>
    <w:rsid w:val="00DB6DD4"/>
    <w:rsid w:val="00DB6E7E"/>
    <w:rsid w:val="00DB6F6F"/>
    <w:rsid w:val="00DB7042"/>
    <w:rsid w:val="00DB71B8"/>
    <w:rsid w:val="00DB736F"/>
    <w:rsid w:val="00DB74C3"/>
    <w:rsid w:val="00DB751A"/>
    <w:rsid w:val="00DB75C4"/>
    <w:rsid w:val="00DB76E5"/>
    <w:rsid w:val="00DB79F8"/>
    <w:rsid w:val="00DB7B63"/>
    <w:rsid w:val="00DC015F"/>
    <w:rsid w:val="00DC018A"/>
    <w:rsid w:val="00DC02B5"/>
    <w:rsid w:val="00DC0348"/>
    <w:rsid w:val="00DC037E"/>
    <w:rsid w:val="00DC0408"/>
    <w:rsid w:val="00DC0516"/>
    <w:rsid w:val="00DC054B"/>
    <w:rsid w:val="00DC0B0B"/>
    <w:rsid w:val="00DC0B4B"/>
    <w:rsid w:val="00DC0B5C"/>
    <w:rsid w:val="00DC0E6B"/>
    <w:rsid w:val="00DC0FC4"/>
    <w:rsid w:val="00DC1005"/>
    <w:rsid w:val="00DC1112"/>
    <w:rsid w:val="00DC1181"/>
    <w:rsid w:val="00DC11FA"/>
    <w:rsid w:val="00DC137B"/>
    <w:rsid w:val="00DC1446"/>
    <w:rsid w:val="00DC1637"/>
    <w:rsid w:val="00DC16A3"/>
    <w:rsid w:val="00DC16FA"/>
    <w:rsid w:val="00DC1728"/>
    <w:rsid w:val="00DC17D0"/>
    <w:rsid w:val="00DC1C70"/>
    <w:rsid w:val="00DC1E06"/>
    <w:rsid w:val="00DC1F91"/>
    <w:rsid w:val="00DC1FA7"/>
    <w:rsid w:val="00DC22BA"/>
    <w:rsid w:val="00DC242E"/>
    <w:rsid w:val="00DC24E9"/>
    <w:rsid w:val="00DC277C"/>
    <w:rsid w:val="00DC2930"/>
    <w:rsid w:val="00DC2A52"/>
    <w:rsid w:val="00DC2A68"/>
    <w:rsid w:val="00DC2B6C"/>
    <w:rsid w:val="00DC2D14"/>
    <w:rsid w:val="00DC3130"/>
    <w:rsid w:val="00DC319A"/>
    <w:rsid w:val="00DC3292"/>
    <w:rsid w:val="00DC35BC"/>
    <w:rsid w:val="00DC38D4"/>
    <w:rsid w:val="00DC3CFC"/>
    <w:rsid w:val="00DC4885"/>
    <w:rsid w:val="00DC495E"/>
    <w:rsid w:val="00DC4981"/>
    <w:rsid w:val="00DC4C1E"/>
    <w:rsid w:val="00DC4EC7"/>
    <w:rsid w:val="00DC5299"/>
    <w:rsid w:val="00DC549F"/>
    <w:rsid w:val="00DC553E"/>
    <w:rsid w:val="00DC5B7E"/>
    <w:rsid w:val="00DC5D95"/>
    <w:rsid w:val="00DC60E1"/>
    <w:rsid w:val="00DC60F2"/>
    <w:rsid w:val="00DC617C"/>
    <w:rsid w:val="00DC624D"/>
    <w:rsid w:val="00DC659E"/>
    <w:rsid w:val="00DC6890"/>
    <w:rsid w:val="00DC693B"/>
    <w:rsid w:val="00DC6EDA"/>
    <w:rsid w:val="00DC7095"/>
    <w:rsid w:val="00DC70C9"/>
    <w:rsid w:val="00DC72B6"/>
    <w:rsid w:val="00DC76D1"/>
    <w:rsid w:val="00DC7757"/>
    <w:rsid w:val="00DC7898"/>
    <w:rsid w:val="00DC79F3"/>
    <w:rsid w:val="00DC7A35"/>
    <w:rsid w:val="00DC7AA1"/>
    <w:rsid w:val="00DC7BE1"/>
    <w:rsid w:val="00DC7C49"/>
    <w:rsid w:val="00DC7C82"/>
    <w:rsid w:val="00DD0033"/>
    <w:rsid w:val="00DD0046"/>
    <w:rsid w:val="00DD04CA"/>
    <w:rsid w:val="00DD05E3"/>
    <w:rsid w:val="00DD060D"/>
    <w:rsid w:val="00DD0610"/>
    <w:rsid w:val="00DD06F8"/>
    <w:rsid w:val="00DD0874"/>
    <w:rsid w:val="00DD087B"/>
    <w:rsid w:val="00DD0C0F"/>
    <w:rsid w:val="00DD0D3E"/>
    <w:rsid w:val="00DD0E23"/>
    <w:rsid w:val="00DD104A"/>
    <w:rsid w:val="00DD1114"/>
    <w:rsid w:val="00DD1225"/>
    <w:rsid w:val="00DD12AD"/>
    <w:rsid w:val="00DD135B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835"/>
    <w:rsid w:val="00DD2AD2"/>
    <w:rsid w:val="00DD2BC4"/>
    <w:rsid w:val="00DD2BE2"/>
    <w:rsid w:val="00DD2BFB"/>
    <w:rsid w:val="00DD2CBD"/>
    <w:rsid w:val="00DD2FEF"/>
    <w:rsid w:val="00DD2FF5"/>
    <w:rsid w:val="00DD3116"/>
    <w:rsid w:val="00DD337C"/>
    <w:rsid w:val="00DD34DA"/>
    <w:rsid w:val="00DD351B"/>
    <w:rsid w:val="00DD352C"/>
    <w:rsid w:val="00DD35A5"/>
    <w:rsid w:val="00DD3866"/>
    <w:rsid w:val="00DD3915"/>
    <w:rsid w:val="00DD3AC9"/>
    <w:rsid w:val="00DD3CBE"/>
    <w:rsid w:val="00DD3D0A"/>
    <w:rsid w:val="00DD3E66"/>
    <w:rsid w:val="00DD3FE6"/>
    <w:rsid w:val="00DD42FE"/>
    <w:rsid w:val="00DD46DA"/>
    <w:rsid w:val="00DD47CC"/>
    <w:rsid w:val="00DD480D"/>
    <w:rsid w:val="00DD499E"/>
    <w:rsid w:val="00DD4DC8"/>
    <w:rsid w:val="00DD51C1"/>
    <w:rsid w:val="00DD53E4"/>
    <w:rsid w:val="00DD5536"/>
    <w:rsid w:val="00DD59D6"/>
    <w:rsid w:val="00DD5C05"/>
    <w:rsid w:val="00DD5D6E"/>
    <w:rsid w:val="00DD5F8C"/>
    <w:rsid w:val="00DD60F6"/>
    <w:rsid w:val="00DD62A0"/>
    <w:rsid w:val="00DD6361"/>
    <w:rsid w:val="00DD6524"/>
    <w:rsid w:val="00DD65F0"/>
    <w:rsid w:val="00DD66A1"/>
    <w:rsid w:val="00DD6A48"/>
    <w:rsid w:val="00DD6AA0"/>
    <w:rsid w:val="00DD6B6A"/>
    <w:rsid w:val="00DD6E40"/>
    <w:rsid w:val="00DD71FC"/>
    <w:rsid w:val="00DD724B"/>
    <w:rsid w:val="00DD76DF"/>
    <w:rsid w:val="00DD76EC"/>
    <w:rsid w:val="00DD7825"/>
    <w:rsid w:val="00DD797A"/>
    <w:rsid w:val="00DD7BA7"/>
    <w:rsid w:val="00DD7C4A"/>
    <w:rsid w:val="00DD7C9D"/>
    <w:rsid w:val="00DD7DBF"/>
    <w:rsid w:val="00DD7EF2"/>
    <w:rsid w:val="00DD7FCC"/>
    <w:rsid w:val="00DE039C"/>
    <w:rsid w:val="00DE03DA"/>
    <w:rsid w:val="00DE05A1"/>
    <w:rsid w:val="00DE06D6"/>
    <w:rsid w:val="00DE06ED"/>
    <w:rsid w:val="00DE085E"/>
    <w:rsid w:val="00DE0B7F"/>
    <w:rsid w:val="00DE0C54"/>
    <w:rsid w:val="00DE0EB8"/>
    <w:rsid w:val="00DE1090"/>
    <w:rsid w:val="00DE10F3"/>
    <w:rsid w:val="00DE140B"/>
    <w:rsid w:val="00DE190E"/>
    <w:rsid w:val="00DE1DD9"/>
    <w:rsid w:val="00DE2004"/>
    <w:rsid w:val="00DE2112"/>
    <w:rsid w:val="00DE23D3"/>
    <w:rsid w:val="00DE243F"/>
    <w:rsid w:val="00DE2599"/>
    <w:rsid w:val="00DE2A0A"/>
    <w:rsid w:val="00DE2E14"/>
    <w:rsid w:val="00DE3266"/>
    <w:rsid w:val="00DE3298"/>
    <w:rsid w:val="00DE35E2"/>
    <w:rsid w:val="00DE3AD3"/>
    <w:rsid w:val="00DE3B01"/>
    <w:rsid w:val="00DE3D36"/>
    <w:rsid w:val="00DE3DCF"/>
    <w:rsid w:val="00DE42B4"/>
    <w:rsid w:val="00DE4452"/>
    <w:rsid w:val="00DE445A"/>
    <w:rsid w:val="00DE4556"/>
    <w:rsid w:val="00DE45AF"/>
    <w:rsid w:val="00DE465B"/>
    <w:rsid w:val="00DE486B"/>
    <w:rsid w:val="00DE4AC9"/>
    <w:rsid w:val="00DE4B17"/>
    <w:rsid w:val="00DE4C91"/>
    <w:rsid w:val="00DE4CDB"/>
    <w:rsid w:val="00DE4D9A"/>
    <w:rsid w:val="00DE4EDB"/>
    <w:rsid w:val="00DE4FED"/>
    <w:rsid w:val="00DE5456"/>
    <w:rsid w:val="00DE557D"/>
    <w:rsid w:val="00DE59DE"/>
    <w:rsid w:val="00DE5C30"/>
    <w:rsid w:val="00DE5DDE"/>
    <w:rsid w:val="00DE5EA2"/>
    <w:rsid w:val="00DE5EF1"/>
    <w:rsid w:val="00DE617D"/>
    <w:rsid w:val="00DE61E4"/>
    <w:rsid w:val="00DE63BA"/>
    <w:rsid w:val="00DE65B9"/>
    <w:rsid w:val="00DE663E"/>
    <w:rsid w:val="00DE66EB"/>
    <w:rsid w:val="00DE675B"/>
    <w:rsid w:val="00DE6797"/>
    <w:rsid w:val="00DE692F"/>
    <w:rsid w:val="00DE6B76"/>
    <w:rsid w:val="00DE6E5C"/>
    <w:rsid w:val="00DE6EF0"/>
    <w:rsid w:val="00DE7062"/>
    <w:rsid w:val="00DE716C"/>
    <w:rsid w:val="00DE7309"/>
    <w:rsid w:val="00DE733E"/>
    <w:rsid w:val="00DE796F"/>
    <w:rsid w:val="00DE7AEC"/>
    <w:rsid w:val="00DE7BB0"/>
    <w:rsid w:val="00DF0005"/>
    <w:rsid w:val="00DF016C"/>
    <w:rsid w:val="00DF041E"/>
    <w:rsid w:val="00DF062A"/>
    <w:rsid w:val="00DF06F3"/>
    <w:rsid w:val="00DF0821"/>
    <w:rsid w:val="00DF0921"/>
    <w:rsid w:val="00DF0B56"/>
    <w:rsid w:val="00DF0E8E"/>
    <w:rsid w:val="00DF10EB"/>
    <w:rsid w:val="00DF1160"/>
    <w:rsid w:val="00DF11A0"/>
    <w:rsid w:val="00DF12DC"/>
    <w:rsid w:val="00DF1ACA"/>
    <w:rsid w:val="00DF1B6B"/>
    <w:rsid w:val="00DF1EE9"/>
    <w:rsid w:val="00DF228B"/>
    <w:rsid w:val="00DF29E9"/>
    <w:rsid w:val="00DF3155"/>
    <w:rsid w:val="00DF37BB"/>
    <w:rsid w:val="00DF37C2"/>
    <w:rsid w:val="00DF37D8"/>
    <w:rsid w:val="00DF380D"/>
    <w:rsid w:val="00DF3867"/>
    <w:rsid w:val="00DF3912"/>
    <w:rsid w:val="00DF3E1B"/>
    <w:rsid w:val="00DF3E50"/>
    <w:rsid w:val="00DF3FB5"/>
    <w:rsid w:val="00DF42CD"/>
    <w:rsid w:val="00DF4404"/>
    <w:rsid w:val="00DF4614"/>
    <w:rsid w:val="00DF48BD"/>
    <w:rsid w:val="00DF4B50"/>
    <w:rsid w:val="00DF4C42"/>
    <w:rsid w:val="00DF4E82"/>
    <w:rsid w:val="00DF4FED"/>
    <w:rsid w:val="00DF510F"/>
    <w:rsid w:val="00DF567E"/>
    <w:rsid w:val="00DF597B"/>
    <w:rsid w:val="00DF5B67"/>
    <w:rsid w:val="00DF5C82"/>
    <w:rsid w:val="00DF5CFC"/>
    <w:rsid w:val="00DF624B"/>
    <w:rsid w:val="00DF6324"/>
    <w:rsid w:val="00DF64B4"/>
    <w:rsid w:val="00DF66B5"/>
    <w:rsid w:val="00DF66E1"/>
    <w:rsid w:val="00DF6708"/>
    <w:rsid w:val="00DF6759"/>
    <w:rsid w:val="00DF68C9"/>
    <w:rsid w:val="00DF696D"/>
    <w:rsid w:val="00DF6A1E"/>
    <w:rsid w:val="00DF6A97"/>
    <w:rsid w:val="00DF6C81"/>
    <w:rsid w:val="00DF6DC8"/>
    <w:rsid w:val="00DF6ED3"/>
    <w:rsid w:val="00DF6EF1"/>
    <w:rsid w:val="00DF70CA"/>
    <w:rsid w:val="00DF71EF"/>
    <w:rsid w:val="00DF7891"/>
    <w:rsid w:val="00DF7928"/>
    <w:rsid w:val="00DF7C03"/>
    <w:rsid w:val="00DF7CAB"/>
    <w:rsid w:val="00DF7D44"/>
    <w:rsid w:val="00E002FF"/>
    <w:rsid w:val="00E00445"/>
    <w:rsid w:val="00E004C1"/>
    <w:rsid w:val="00E005E2"/>
    <w:rsid w:val="00E006C1"/>
    <w:rsid w:val="00E00B99"/>
    <w:rsid w:val="00E00BBD"/>
    <w:rsid w:val="00E00CAA"/>
    <w:rsid w:val="00E00CC2"/>
    <w:rsid w:val="00E00D2A"/>
    <w:rsid w:val="00E00E15"/>
    <w:rsid w:val="00E010AB"/>
    <w:rsid w:val="00E01666"/>
    <w:rsid w:val="00E01CC7"/>
    <w:rsid w:val="00E01E40"/>
    <w:rsid w:val="00E02066"/>
    <w:rsid w:val="00E02255"/>
    <w:rsid w:val="00E0246E"/>
    <w:rsid w:val="00E0248E"/>
    <w:rsid w:val="00E024A4"/>
    <w:rsid w:val="00E02825"/>
    <w:rsid w:val="00E03186"/>
    <w:rsid w:val="00E03275"/>
    <w:rsid w:val="00E034A5"/>
    <w:rsid w:val="00E0357F"/>
    <w:rsid w:val="00E03A5B"/>
    <w:rsid w:val="00E03A76"/>
    <w:rsid w:val="00E03D54"/>
    <w:rsid w:val="00E03F19"/>
    <w:rsid w:val="00E04081"/>
    <w:rsid w:val="00E0416C"/>
    <w:rsid w:val="00E04412"/>
    <w:rsid w:val="00E0450E"/>
    <w:rsid w:val="00E04815"/>
    <w:rsid w:val="00E048C5"/>
    <w:rsid w:val="00E04C35"/>
    <w:rsid w:val="00E04C96"/>
    <w:rsid w:val="00E04D3D"/>
    <w:rsid w:val="00E05021"/>
    <w:rsid w:val="00E05068"/>
    <w:rsid w:val="00E0518C"/>
    <w:rsid w:val="00E051B3"/>
    <w:rsid w:val="00E05352"/>
    <w:rsid w:val="00E0545F"/>
    <w:rsid w:val="00E054F2"/>
    <w:rsid w:val="00E05557"/>
    <w:rsid w:val="00E055EA"/>
    <w:rsid w:val="00E05793"/>
    <w:rsid w:val="00E05A64"/>
    <w:rsid w:val="00E05B9F"/>
    <w:rsid w:val="00E05C60"/>
    <w:rsid w:val="00E05CF2"/>
    <w:rsid w:val="00E05E7F"/>
    <w:rsid w:val="00E05FC3"/>
    <w:rsid w:val="00E060EB"/>
    <w:rsid w:val="00E06251"/>
    <w:rsid w:val="00E062A8"/>
    <w:rsid w:val="00E0635D"/>
    <w:rsid w:val="00E0650B"/>
    <w:rsid w:val="00E066C0"/>
    <w:rsid w:val="00E067CA"/>
    <w:rsid w:val="00E06A86"/>
    <w:rsid w:val="00E06CA3"/>
    <w:rsid w:val="00E074DD"/>
    <w:rsid w:val="00E07766"/>
    <w:rsid w:val="00E07804"/>
    <w:rsid w:val="00E07E0D"/>
    <w:rsid w:val="00E102AD"/>
    <w:rsid w:val="00E103B6"/>
    <w:rsid w:val="00E108C4"/>
    <w:rsid w:val="00E10952"/>
    <w:rsid w:val="00E10B29"/>
    <w:rsid w:val="00E10B49"/>
    <w:rsid w:val="00E111CB"/>
    <w:rsid w:val="00E1123A"/>
    <w:rsid w:val="00E114A4"/>
    <w:rsid w:val="00E1161F"/>
    <w:rsid w:val="00E117ED"/>
    <w:rsid w:val="00E1186E"/>
    <w:rsid w:val="00E11DCF"/>
    <w:rsid w:val="00E11F58"/>
    <w:rsid w:val="00E11F9A"/>
    <w:rsid w:val="00E12851"/>
    <w:rsid w:val="00E1298F"/>
    <w:rsid w:val="00E12A11"/>
    <w:rsid w:val="00E12C7B"/>
    <w:rsid w:val="00E12CF2"/>
    <w:rsid w:val="00E12E43"/>
    <w:rsid w:val="00E12F85"/>
    <w:rsid w:val="00E13175"/>
    <w:rsid w:val="00E13254"/>
    <w:rsid w:val="00E13427"/>
    <w:rsid w:val="00E136C7"/>
    <w:rsid w:val="00E13758"/>
    <w:rsid w:val="00E137F1"/>
    <w:rsid w:val="00E138A3"/>
    <w:rsid w:val="00E138D2"/>
    <w:rsid w:val="00E13A8C"/>
    <w:rsid w:val="00E13AB9"/>
    <w:rsid w:val="00E13AE8"/>
    <w:rsid w:val="00E13E43"/>
    <w:rsid w:val="00E13FBF"/>
    <w:rsid w:val="00E140E8"/>
    <w:rsid w:val="00E1420F"/>
    <w:rsid w:val="00E14271"/>
    <w:rsid w:val="00E1435F"/>
    <w:rsid w:val="00E147CA"/>
    <w:rsid w:val="00E14989"/>
    <w:rsid w:val="00E14C7A"/>
    <w:rsid w:val="00E14C95"/>
    <w:rsid w:val="00E14D3A"/>
    <w:rsid w:val="00E15198"/>
    <w:rsid w:val="00E15383"/>
    <w:rsid w:val="00E15564"/>
    <w:rsid w:val="00E15590"/>
    <w:rsid w:val="00E1585E"/>
    <w:rsid w:val="00E1588F"/>
    <w:rsid w:val="00E15B50"/>
    <w:rsid w:val="00E15C8B"/>
    <w:rsid w:val="00E15D57"/>
    <w:rsid w:val="00E15E44"/>
    <w:rsid w:val="00E15E74"/>
    <w:rsid w:val="00E15E93"/>
    <w:rsid w:val="00E16351"/>
    <w:rsid w:val="00E16665"/>
    <w:rsid w:val="00E169C5"/>
    <w:rsid w:val="00E16C4C"/>
    <w:rsid w:val="00E16E5E"/>
    <w:rsid w:val="00E16FB2"/>
    <w:rsid w:val="00E16FD4"/>
    <w:rsid w:val="00E170AA"/>
    <w:rsid w:val="00E170EB"/>
    <w:rsid w:val="00E1712C"/>
    <w:rsid w:val="00E1724E"/>
    <w:rsid w:val="00E1755A"/>
    <w:rsid w:val="00E175AF"/>
    <w:rsid w:val="00E175F5"/>
    <w:rsid w:val="00E17753"/>
    <w:rsid w:val="00E17755"/>
    <w:rsid w:val="00E179A1"/>
    <w:rsid w:val="00E17C38"/>
    <w:rsid w:val="00E17F11"/>
    <w:rsid w:val="00E17F90"/>
    <w:rsid w:val="00E20283"/>
    <w:rsid w:val="00E2033C"/>
    <w:rsid w:val="00E20489"/>
    <w:rsid w:val="00E204A1"/>
    <w:rsid w:val="00E204C9"/>
    <w:rsid w:val="00E2057B"/>
    <w:rsid w:val="00E20779"/>
    <w:rsid w:val="00E2084C"/>
    <w:rsid w:val="00E20AEA"/>
    <w:rsid w:val="00E20C63"/>
    <w:rsid w:val="00E20CE6"/>
    <w:rsid w:val="00E20DC3"/>
    <w:rsid w:val="00E21174"/>
    <w:rsid w:val="00E21292"/>
    <w:rsid w:val="00E21580"/>
    <w:rsid w:val="00E21A5C"/>
    <w:rsid w:val="00E21A66"/>
    <w:rsid w:val="00E21A7C"/>
    <w:rsid w:val="00E21BCB"/>
    <w:rsid w:val="00E21BF6"/>
    <w:rsid w:val="00E21CD0"/>
    <w:rsid w:val="00E21D8E"/>
    <w:rsid w:val="00E21E44"/>
    <w:rsid w:val="00E21F2D"/>
    <w:rsid w:val="00E21F99"/>
    <w:rsid w:val="00E221A6"/>
    <w:rsid w:val="00E22429"/>
    <w:rsid w:val="00E2252A"/>
    <w:rsid w:val="00E22AF0"/>
    <w:rsid w:val="00E22B72"/>
    <w:rsid w:val="00E22E56"/>
    <w:rsid w:val="00E231F1"/>
    <w:rsid w:val="00E232A9"/>
    <w:rsid w:val="00E23672"/>
    <w:rsid w:val="00E23733"/>
    <w:rsid w:val="00E23822"/>
    <w:rsid w:val="00E23949"/>
    <w:rsid w:val="00E23A19"/>
    <w:rsid w:val="00E23CB2"/>
    <w:rsid w:val="00E23D1F"/>
    <w:rsid w:val="00E23F08"/>
    <w:rsid w:val="00E240EC"/>
    <w:rsid w:val="00E2434F"/>
    <w:rsid w:val="00E2437F"/>
    <w:rsid w:val="00E244BA"/>
    <w:rsid w:val="00E247E6"/>
    <w:rsid w:val="00E24EFE"/>
    <w:rsid w:val="00E2501C"/>
    <w:rsid w:val="00E254BB"/>
    <w:rsid w:val="00E254FB"/>
    <w:rsid w:val="00E258F0"/>
    <w:rsid w:val="00E25B9C"/>
    <w:rsid w:val="00E25C79"/>
    <w:rsid w:val="00E26008"/>
    <w:rsid w:val="00E26047"/>
    <w:rsid w:val="00E26063"/>
    <w:rsid w:val="00E260EB"/>
    <w:rsid w:val="00E2618D"/>
    <w:rsid w:val="00E26226"/>
    <w:rsid w:val="00E26549"/>
    <w:rsid w:val="00E266D7"/>
    <w:rsid w:val="00E267C3"/>
    <w:rsid w:val="00E26A21"/>
    <w:rsid w:val="00E26B02"/>
    <w:rsid w:val="00E26CAA"/>
    <w:rsid w:val="00E270F5"/>
    <w:rsid w:val="00E2715D"/>
    <w:rsid w:val="00E271A0"/>
    <w:rsid w:val="00E27311"/>
    <w:rsid w:val="00E2734D"/>
    <w:rsid w:val="00E2735D"/>
    <w:rsid w:val="00E27591"/>
    <w:rsid w:val="00E275F8"/>
    <w:rsid w:val="00E27846"/>
    <w:rsid w:val="00E27C1C"/>
    <w:rsid w:val="00E27F34"/>
    <w:rsid w:val="00E3011A"/>
    <w:rsid w:val="00E301B9"/>
    <w:rsid w:val="00E30255"/>
    <w:rsid w:val="00E3026E"/>
    <w:rsid w:val="00E30278"/>
    <w:rsid w:val="00E302F7"/>
    <w:rsid w:val="00E30301"/>
    <w:rsid w:val="00E30452"/>
    <w:rsid w:val="00E3051F"/>
    <w:rsid w:val="00E30701"/>
    <w:rsid w:val="00E30716"/>
    <w:rsid w:val="00E30AD6"/>
    <w:rsid w:val="00E30CAB"/>
    <w:rsid w:val="00E30D66"/>
    <w:rsid w:val="00E30F28"/>
    <w:rsid w:val="00E31364"/>
    <w:rsid w:val="00E315F0"/>
    <w:rsid w:val="00E31710"/>
    <w:rsid w:val="00E318F2"/>
    <w:rsid w:val="00E31AA8"/>
    <w:rsid w:val="00E31B14"/>
    <w:rsid w:val="00E31C7F"/>
    <w:rsid w:val="00E31D27"/>
    <w:rsid w:val="00E31DCD"/>
    <w:rsid w:val="00E31E2A"/>
    <w:rsid w:val="00E31E90"/>
    <w:rsid w:val="00E32136"/>
    <w:rsid w:val="00E3268C"/>
    <w:rsid w:val="00E3288F"/>
    <w:rsid w:val="00E32A09"/>
    <w:rsid w:val="00E32B2B"/>
    <w:rsid w:val="00E32C00"/>
    <w:rsid w:val="00E32EC3"/>
    <w:rsid w:val="00E32F89"/>
    <w:rsid w:val="00E3309E"/>
    <w:rsid w:val="00E330F1"/>
    <w:rsid w:val="00E334AE"/>
    <w:rsid w:val="00E33574"/>
    <w:rsid w:val="00E338A6"/>
    <w:rsid w:val="00E33940"/>
    <w:rsid w:val="00E33B6E"/>
    <w:rsid w:val="00E33EFB"/>
    <w:rsid w:val="00E33EFE"/>
    <w:rsid w:val="00E33F1D"/>
    <w:rsid w:val="00E33FE8"/>
    <w:rsid w:val="00E345FE"/>
    <w:rsid w:val="00E34D11"/>
    <w:rsid w:val="00E3523E"/>
    <w:rsid w:val="00E3542E"/>
    <w:rsid w:val="00E355C6"/>
    <w:rsid w:val="00E35BDB"/>
    <w:rsid w:val="00E36057"/>
    <w:rsid w:val="00E360EF"/>
    <w:rsid w:val="00E361BD"/>
    <w:rsid w:val="00E361E6"/>
    <w:rsid w:val="00E363F7"/>
    <w:rsid w:val="00E36456"/>
    <w:rsid w:val="00E36537"/>
    <w:rsid w:val="00E365C5"/>
    <w:rsid w:val="00E3682F"/>
    <w:rsid w:val="00E36837"/>
    <w:rsid w:val="00E36A25"/>
    <w:rsid w:val="00E36D5C"/>
    <w:rsid w:val="00E36EB3"/>
    <w:rsid w:val="00E372E8"/>
    <w:rsid w:val="00E37668"/>
    <w:rsid w:val="00E3793A"/>
    <w:rsid w:val="00E3794C"/>
    <w:rsid w:val="00E379FD"/>
    <w:rsid w:val="00E37A52"/>
    <w:rsid w:val="00E37C79"/>
    <w:rsid w:val="00E37C7C"/>
    <w:rsid w:val="00E37CD6"/>
    <w:rsid w:val="00E4006D"/>
    <w:rsid w:val="00E40101"/>
    <w:rsid w:val="00E4016D"/>
    <w:rsid w:val="00E40263"/>
    <w:rsid w:val="00E406A7"/>
    <w:rsid w:val="00E4093A"/>
    <w:rsid w:val="00E40A4F"/>
    <w:rsid w:val="00E40B16"/>
    <w:rsid w:val="00E40C43"/>
    <w:rsid w:val="00E40DE9"/>
    <w:rsid w:val="00E40F82"/>
    <w:rsid w:val="00E40FC2"/>
    <w:rsid w:val="00E412F1"/>
    <w:rsid w:val="00E41366"/>
    <w:rsid w:val="00E41514"/>
    <w:rsid w:val="00E41589"/>
    <w:rsid w:val="00E41A7F"/>
    <w:rsid w:val="00E41F0C"/>
    <w:rsid w:val="00E420A5"/>
    <w:rsid w:val="00E422D2"/>
    <w:rsid w:val="00E4264D"/>
    <w:rsid w:val="00E42B34"/>
    <w:rsid w:val="00E42D3F"/>
    <w:rsid w:val="00E42DED"/>
    <w:rsid w:val="00E4308B"/>
    <w:rsid w:val="00E43317"/>
    <w:rsid w:val="00E434E0"/>
    <w:rsid w:val="00E435A0"/>
    <w:rsid w:val="00E43623"/>
    <w:rsid w:val="00E436BD"/>
    <w:rsid w:val="00E437DF"/>
    <w:rsid w:val="00E43B2C"/>
    <w:rsid w:val="00E43C34"/>
    <w:rsid w:val="00E43DCB"/>
    <w:rsid w:val="00E44624"/>
    <w:rsid w:val="00E446BA"/>
    <w:rsid w:val="00E448AF"/>
    <w:rsid w:val="00E44929"/>
    <w:rsid w:val="00E44B39"/>
    <w:rsid w:val="00E44BB3"/>
    <w:rsid w:val="00E44D45"/>
    <w:rsid w:val="00E44E30"/>
    <w:rsid w:val="00E44F7A"/>
    <w:rsid w:val="00E45466"/>
    <w:rsid w:val="00E4548A"/>
    <w:rsid w:val="00E454DB"/>
    <w:rsid w:val="00E45611"/>
    <w:rsid w:val="00E45738"/>
    <w:rsid w:val="00E45786"/>
    <w:rsid w:val="00E4585C"/>
    <w:rsid w:val="00E4598F"/>
    <w:rsid w:val="00E45A1A"/>
    <w:rsid w:val="00E45CB5"/>
    <w:rsid w:val="00E45EDB"/>
    <w:rsid w:val="00E46280"/>
    <w:rsid w:val="00E464A1"/>
    <w:rsid w:val="00E46790"/>
    <w:rsid w:val="00E468E3"/>
    <w:rsid w:val="00E46B83"/>
    <w:rsid w:val="00E46F6E"/>
    <w:rsid w:val="00E470D8"/>
    <w:rsid w:val="00E4726A"/>
    <w:rsid w:val="00E4738E"/>
    <w:rsid w:val="00E474EF"/>
    <w:rsid w:val="00E47802"/>
    <w:rsid w:val="00E47992"/>
    <w:rsid w:val="00E47E0A"/>
    <w:rsid w:val="00E47E16"/>
    <w:rsid w:val="00E5006E"/>
    <w:rsid w:val="00E502D2"/>
    <w:rsid w:val="00E50560"/>
    <w:rsid w:val="00E50627"/>
    <w:rsid w:val="00E50833"/>
    <w:rsid w:val="00E509CC"/>
    <w:rsid w:val="00E50C15"/>
    <w:rsid w:val="00E50CF9"/>
    <w:rsid w:val="00E5101B"/>
    <w:rsid w:val="00E513D2"/>
    <w:rsid w:val="00E513F2"/>
    <w:rsid w:val="00E51457"/>
    <w:rsid w:val="00E51713"/>
    <w:rsid w:val="00E51728"/>
    <w:rsid w:val="00E517BD"/>
    <w:rsid w:val="00E51855"/>
    <w:rsid w:val="00E51B8B"/>
    <w:rsid w:val="00E5221A"/>
    <w:rsid w:val="00E52496"/>
    <w:rsid w:val="00E52688"/>
    <w:rsid w:val="00E52B69"/>
    <w:rsid w:val="00E52E24"/>
    <w:rsid w:val="00E52F3B"/>
    <w:rsid w:val="00E53211"/>
    <w:rsid w:val="00E532F2"/>
    <w:rsid w:val="00E534B3"/>
    <w:rsid w:val="00E53837"/>
    <w:rsid w:val="00E5386B"/>
    <w:rsid w:val="00E5389A"/>
    <w:rsid w:val="00E53A00"/>
    <w:rsid w:val="00E53C47"/>
    <w:rsid w:val="00E53DC9"/>
    <w:rsid w:val="00E541E9"/>
    <w:rsid w:val="00E5473A"/>
    <w:rsid w:val="00E5499A"/>
    <w:rsid w:val="00E549E4"/>
    <w:rsid w:val="00E54CA7"/>
    <w:rsid w:val="00E54CAF"/>
    <w:rsid w:val="00E54EA0"/>
    <w:rsid w:val="00E54FB6"/>
    <w:rsid w:val="00E551C5"/>
    <w:rsid w:val="00E554CF"/>
    <w:rsid w:val="00E555CB"/>
    <w:rsid w:val="00E5562D"/>
    <w:rsid w:val="00E55709"/>
    <w:rsid w:val="00E55885"/>
    <w:rsid w:val="00E55910"/>
    <w:rsid w:val="00E5597E"/>
    <w:rsid w:val="00E55A6B"/>
    <w:rsid w:val="00E55A6F"/>
    <w:rsid w:val="00E55A98"/>
    <w:rsid w:val="00E55CC2"/>
    <w:rsid w:val="00E55D21"/>
    <w:rsid w:val="00E55D61"/>
    <w:rsid w:val="00E5600B"/>
    <w:rsid w:val="00E5620B"/>
    <w:rsid w:val="00E564F1"/>
    <w:rsid w:val="00E56C9E"/>
    <w:rsid w:val="00E56E4B"/>
    <w:rsid w:val="00E57227"/>
    <w:rsid w:val="00E5728B"/>
    <w:rsid w:val="00E572D0"/>
    <w:rsid w:val="00E57381"/>
    <w:rsid w:val="00E5741B"/>
    <w:rsid w:val="00E57683"/>
    <w:rsid w:val="00E577F3"/>
    <w:rsid w:val="00E57D86"/>
    <w:rsid w:val="00E57EB0"/>
    <w:rsid w:val="00E600DC"/>
    <w:rsid w:val="00E6032E"/>
    <w:rsid w:val="00E60516"/>
    <w:rsid w:val="00E60528"/>
    <w:rsid w:val="00E60564"/>
    <w:rsid w:val="00E60911"/>
    <w:rsid w:val="00E60C17"/>
    <w:rsid w:val="00E60DC6"/>
    <w:rsid w:val="00E60DD9"/>
    <w:rsid w:val="00E60E2A"/>
    <w:rsid w:val="00E6101E"/>
    <w:rsid w:val="00E610E0"/>
    <w:rsid w:val="00E611E2"/>
    <w:rsid w:val="00E614AC"/>
    <w:rsid w:val="00E61558"/>
    <w:rsid w:val="00E6164C"/>
    <w:rsid w:val="00E616C8"/>
    <w:rsid w:val="00E618F8"/>
    <w:rsid w:val="00E61913"/>
    <w:rsid w:val="00E61AF5"/>
    <w:rsid w:val="00E61BAF"/>
    <w:rsid w:val="00E61C4D"/>
    <w:rsid w:val="00E61F96"/>
    <w:rsid w:val="00E61FEF"/>
    <w:rsid w:val="00E627A3"/>
    <w:rsid w:val="00E628B7"/>
    <w:rsid w:val="00E6297F"/>
    <w:rsid w:val="00E629F2"/>
    <w:rsid w:val="00E62C52"/>
    <w:rsid w:val="00E62D1A"/>
    <w:rsid w:val="00E62F61"/>
    <w:rsid w:val="00E631E2"/>
    <w:rsid w:val="00E63284"/>
    <w:rsid w:val="00E63322"/>
    <w:rsid w:val="00E6351F"/>
    <w:rsid w:val="00E63604"/>
    <w:rsid w:val="00E636B1"/>
    <w:rsid w:val="00E63753"/>
    <w:rsid w:val="00E638E8"/>
    <w:rsid w:val="00E63C32"/>
    <w:rsid w:val="00E63D2F"/>
    <w:rsid w:val="00E63E3B"/>
    <w:rsid w:val="00E63E49"/>
    <w:rsid w:val="00E64324"/>
    <w:rsid w:val="00E643E2"/>
    <w:rsid w:val="00E64443"/>
    <w:rsid w:val="00E644E2"/>
    <w:rsid w:val="00E64628"/>
    <w:rsid w:val="00E6488B"/>
    <w:rsid w:val="00E6494B"/>
    <w:rsid w:val="00E649EA"/>
    <w:rsid w:val="00E64CAF"/>
    <w:rsid w:val="00E64E09"/>
    <w:rsid w:val="00E65096"/>
    <w:rsid w:val="00E65307"/>
    <w:rsid w:val="00E65319"/>
    <w:rsid w:val="00E65360"/>
    <w:rsid w:val="00E65466"/>
    <w:rsid w:val="00E654CE"/>
    <w:rsid w:val="00E65515"/>
    <w:rsid w:val="00E65A3E"/>
    <w:rsid w:val="00E65D21"/>
    <w:rsid w:val="00E65D91"/>
    <w:rsid w:val="00E65DD6"/>
    <w:rsid w:val="00E65DE9"/>
    <w:rsid w:val="00E65F75"/>
    <w:rsid w:val="00E65FD0"/>
    <w:rsid w:val="00E660E0"/>
    <w:rsid w:val="00E660FE"/>
    <w:rsid w:val="00E66117"/>
    <w:rsid w:val="00E661C1"/>
    <w:rsid w:val="00E6622C"/>
    <w:rsid w:val="00E662FC"/>
    <w:rsid w:val="00E665D4"/>
    <w:rsid w:val="00E66651"/>
    <w:rsid w:val="00E6678B"/>
    <w:rsid w:val="00E66801"/>
    <w:rsid w:val="00E66AAE"/>
    <w:rsid w:val="00E66C12"/>
    <w:rsid w:val="00E66C2A"/>
    <w:rsid w:val="00E66C8D"/>
    <w:rsid w:val="00E66CF3"/>
    <w:rsid w:val="00E66DA6"/>
    <w:rsid w:val="00E6725E"/>
    <w:rsid w:val="00E6733B"/>
    <w:rsid w:val="00E67458"/>
    <w:rsid w:val="00E675FD"/>
    <w:rsid w:val="00E67619"/>
    <w:rsid w:val="00E677F8"/>
    <w:rsid w:val="00E6783A"/>
    <w:rsid w:val="00E67EFE"/>
    <w:rsid w:val="00E70756"/>
    <w:rsid w:val="00E70965"/>
    <w:rsid w:val="00E70A97"/>
    <w:rsid w:val="00E70AFF"/>
    <w:rsid w:val="00E70B3F"/>
    <w:rsid w:val="00E70D61"/>
    <w:rsid w:val="00E70F2E"/>
    <w:rsid w:val="00E7126F"/>
    <w:rsid w:val="00E713DA"/>
    <w:rsid w:val="00E71457"/>
    <w:rsid w:val="00E7147A"/>
    <w:rsid w:val="00E714CB"/>
    <w:rsid w:val="00E7154E"/>
    <w:rsid w:val="00E715DF"/>
    <w:rsid w:val="00E71684"/>
    <w:rsid w:val="00E717A2"/>
    <w:rsid w:val="00E71AFA"/>
    <w:rsid w:val="00E71C51"/>
    <w:rsid w:val="00E71F6D"/>
    <w:rsid w:val="00E7225C"/>
    <w:rsid w:val="00E7233A"/>
    <w:rsid w:val="00E723D4"/>
    <w:rsid w:val="00E723F0"/>
    <w:rsid w:val="00E72650"/>
    <w:rsid w:val="00E726F8"/>
    <w:rsid w:val="00E726FA"/>
    <w:rsid w:val="00E727A1"/>
    <w:rsid w:val="00E72AE4"/>
    <w:rsid w:val="00E72B54"/>
    <w:rsid w:val="00E72BF0"/>
    <w:rsid w:val="00E72E5D"/>
    <w:rsid w:val="00E72F0C"/>
    <w:rsid w:val="00E72FBD"/>
    <w:rsid w:val="00E73008"/>
    <w:rsid w:val="00E7340B"/>
    <w:rsid w:val="00E73591"/>
    <w:rsid w:val="00E737CB"/>
    <w:rsid w:val="00E7396F"/>
    <w:rsid w:val="00E739D4"/>
    <w:rsid w:val="00E73A3F"/>
    <w:rsid w:val="00E73CD6"/>
    <w:rsid w:val="00E73FB5"/>
    <w:rsid w:val="00E7405D"/>
    <w:rsid w:val="00E7420E"/>
    <w:rsid w:val="00E742E1"/>
    <w:rsid w:val="00E743B9"/>
    <w:rsid w:val="00E74538"/>
    <w:rsid w:val="00E74654"/>
    <w:rsid w:val="00E7466D"/>
    <w:rsid w:val="00E746F5"/>
    <w:rsid w:val="00E748A1"/>
    <w:rsid w:val="00E748E0"/>
    <w:rsid w:val="00E74CF9"/>
    <w:rsid w:val="00E74E6D"/>
    <w:rsid w:val="00E7510F"/>
    <w:rsid w:val="00E753A0"/>
    <w:rsid w:val="00E75464"/>
    <w:rsid w:val="00E755E1"/>
    <w:rsid w:val="00E756BC"/>
    <w:rsid w:val="00E756C6"/>
    <w:rsid w:val="00E75720"/>
    <w:rsid w:val="00E757C8"/>
    <w:rsid w:val="00E759DB"/>
    <w:rsid w:val="00E75C92"/>
    <w:rsid w:val="00E75F19"/>
    <w:rsid w:val="00E76063"/>
    <w:rsid w:val="00E760C5"/>
    <w:rsid w:val="00E7618F"/>
    <w:rsid w:val="00E761D9"/>
    <w:rsid w:val="00E768F9"/>
    <w:rsid w:val="00E769F5"/>
    <w:rsid w:val="00E76D9C"/>
    <w:rsid w:val="00E76F96"/>
    <w:rsid w:val="00E7710E"/>
    <w:rsid w:val="00E772F6"/>
    <w:rsid w:val="00E7756E"/>
    <w:rsid w:val="00E77740"/>
    <w:rsid w:val="00E77ACA"/>
    <w:rsid w:val="00E77B48"/>
    <w:rsid w:val="00E77DAA"/>
    <w:rsid w:val="00E800D7"/>
    <w:rsid w:val="00E800E7"/>
    <w:rsid w:val="00E804E1"/>
    <w:rsid w:val="00E80669"/>
    <w:rsid w:val="00E80707"/>
    <w:rsid w:val="00E80A31"/>
    <w:rsid w:val="00E80C7D"/>
    <w:rsid w:val="00E80DF5"/>
    <w:rsid w:val="00E811E8"/>
    <w:rsid w:val="00E8133D"/>
    <w:rsid w:val="00E81340"/>
    <w:rsid w:val="00E813C9"/>
    <w:rsid w:val="00E813E8"/>
    <w:rsid w:val="00E814DD"/>
    <w:rsid w:val="00E81517"/>
    <w:rsid w:val="00E815B6"/>
    <w:rsid w:val="00E816A2"/>
    <w:rsid w:val="00E816A7"/>
    <w:rsid w:val="00E81833"/>
    <w:rsid w:val="00E81A41"/>
    <w:rsid w:val="00E81D34"/>
    <w:rsid w:val="00E81D3D"/>
    <w:rsid w:val="00E81DD0"/>
    <w:rsid w:val="00E81F12"/>
    <w:rsid w:val="00E8207C"/>
    <w:rsid w:val="00E820EF"/>
    <w:rsid w:val="00E82243"/>
    <w:rsid w:val="00E82403"/>
    <w:rsid w:val="00E824E3"/>
    <w:rsid w:val="00E82922"/>
    <w:rsid w:val="00E82942"/>
    <w:rsid w:val="00E82B81"/>
    <w:rsid w:val="00E82CB0"/>
    <w:rsid w:val="00E82D5E"/>
    <w:rsid w:val="00E82E1A"/>
    <w:rsid w:val="00E82F74"/>
    <w:rsid w:val="00E82FAA"/>
    <w:rsid w:val="00E831F3"/>
    <w:rsid w:val="00E832C7"/>
    <w:rsid w:val="00E833B7"/>
    <w:rsid w:val="00E83488"/>
    <w:rsid w:val="00E836A6"/>
    <w:rsid w:val="00E838C3"/>
    <w:rsid w:val="00E8392F"/>
    <w:rsid w:val="00E83E86"/>
    <w:rsid w:val="00E84053"/>
    <w:rsid w:val="00E84998"/>
    <w:rsid w:val="00E84C98"/>
    <w:rsid w:val="00E84F6F"/>
    <w:rsid w:val="00E850BB"/>
    <w:rsid w:val="00E8564B"/>
    <w:rsid w:val="00E85709"/>
    <w:rsid w:val="00E85757"/>
    <w:rsid w:val="00E85B34"/>
    <w:rsid w:val="00E85CFA"/>
    <w:rsid w:val="00E8651A"/>
    <w:rsid w:val="00E86589"/>
    <w:rsid w:val="00E866CA"/>
    <w:rsid w:val="00E8721F"/>
    <w:rsid w:val="00E8742E"/>
    <w:rsid w:val="00E87510"/>
    <w:rsid w:val="00E875E7"/>
    <w:rsid w:val="00E87736"/>
    <w:rsid w:val="00E87780"/>
    <w:rsid w:val="00E878FB"/>
    <w:rsid w:val="00E879EF"/>
    <w:rsid w:val="00E879FC"/>
    <w:rsid w:val="00E87A82"/>
    <w:rsid w:val="00E87FA5"/>
    <w:rsid w:val="00E90150"/>
    <w:rsid w:val="00E902EB"/>
    <w:rsid w:val="00E906DF"/>
    <w:rsid w:val="00E90733"/>
    <w:rsid w:val="00E90A0A"/>
    <w:rsid w:val="00E90A99"/>
    <w:rsid w:val="00E90ABD"/>
    <w:rsid w:val="00E90CE4"/>
    <w:rsid w:val="00E90E21"/>
    <w:rsid w:val="00E90EAD"/>
    <w:rsid w:val="00E90F1A"/>
    <w:rsid w:val="00E911BE"/>
    <w:rsid w:val="00E912E3"/>
    <w:rsid w:val="00E916A2"/>
    <w:rsid w:val="00E9173F"/>
    <w:rsid w:val="00E917B6"/>
    <w:rsid w:val="00E917C8"/>
    <w:rsid w:val="00E9190E"/>
    <w:rsid w:val="00E91C41"/>
    <w:rsid w:val="00E91CB9"/>
    <w:rsid w:val="00E91F28"/>
    <w:rsid w:val="00E91FC7"/>
    <w:rsid w:val="00E9202F"/>
    <w:rsid w:val="00E921F0"/>
    <w:rsid w:val="00E922F7"/>
    <w:rsid w:val="00E923D4"/>
    <w:rsid w:val="00E9260D"/>
    <w:rsid w:val="00E926B9"/>
    <w:rsid w:val="00E92822"/>
    <w:rsid w:val="00E92894"/>
    <w:rsid w:val="00E92945"/>
    <w:rsid w:val="00E92B34"/>
    <w:rsid w:val="00E92BEC"/>
    <w:rsid w:val="00E92C64"/>
    <w:rsid w:val="00E92EFC"/>
    <w:rsid w:val="00E930A2"/>
    <w:rsid w:val="00E93201"/>
    <w:rsid w:val="00E93343"/>
    <w:rsid w:val="00E9350B"/>
    <w:rsid w:val="00E93624"/>
    <w:rsid w:val="00E937AC"/>
    <w:rsid w:val="00E93979"/>
    <w:rsid w:val="00E93994"/>
    <w:rsid w:val="00E93A53"/>
    <w:rsid w:val="00E93DB1"/>
    <w:rsid w:val="00E93E44"/>
    <w:rsid w:val="00E93F3B"/>
    <w:rsid w:val="00E9415C"/>
    <w:rsid w:val="00E94286"/>
    <w:rsid w:val="00E94580"/>
    <w:rsid w:val="00E945CC"/>
    <w:rsid w:val="00E946A4"/>
    <w:rsid w:val="00E94705"/>
    <w:rsid w:val="00E9481C"/>
    <w:rsid w:val="00E94B04"/>
    <w:rsid w:val="00E94F67"/>
    <w:rsid w:val="00E951C8"/>
    <w:rsid w:val="00E9539C"/>
    <w:rsid w:val="00E958B6"/>
    <w:rsid w:val="00E95AFB"/>
    <w:rsid w:val="00E95D5A"/>
    <w:rsid w:val="00E95FCC"/>
    <w:rsid w:val="00E95FCE"/>
    <w:rsid w:val="00E9616F"/>
    <w:rsid w:val="00E96252"/>
    <w:rsid w:val="00E962F7"/>
    <w:rsid w:val="00E96532"/>
    <w:rsid w:val="00E9672E"/>
    <w:rsid w:val="00E967FA"/>
    <w:rsid w:val="00E96A68"/>
    <w:rsid w:val="00E96A90"/>
    <w:rsid w:val="00E96C25"/>
    <w:rsid w:val="00E96D0E"/>
    <w:rsid w:val="00E96D13"/>
    <w:rsid w:val="00E96D47"/>
    <w:rsid w:val="00E9728E"/>
    <w:rsid w:val="00E9738D"/>
    <w:rsid w:val="00E97407"/>
    <w:rsid w:val="00E9756A"/>
    <w:rsid w:val="00E975AE"/>
    <w:rsid w:val="00E97823"/>
    <w:rsid w:val="00E978A1"/>
    <w:rsid w:val="00E9796F"/>
    <w:rsid w:val="00E97AF2"/>
    <w:rsid w:val="00E97B55"/>
    <w:rsid w:val="00E97DBB"/>
    <w:rsid w:val="00EA0095"/>
    <w:rsid w:val="00EA0106"/>
    <w:rsid w:val="00EA010D"/>
    <w:rsid w:val="00EA0244"/>
    <w:rsid w:val="00EA027C"/>
    <w:rsid w:val="00EA0303"/>
    <w:rsid w:val="00EA031A"/>
    <w:rsid w:val="00EA04F8"/>
    <w:rsid w:val="00EA05D0"/>
    <w:rsid w:val="00EA0742"/>
    <w:rsid w:val="00EA07A6"/>
    <w:rsid w:val="00EA09DE"/>
    <w:rsid w:val="00EA0A4C"/>
    <w:rsid w:val="00EA0F00"/>
    <w:rsid w:val="00EA0F59"/>
    <w:rsid w:val="00EA15CB"/>
    <w:rsid w:val="00EA16D3"/>
    <w:rsid w:val="00EA170E"/>
    <w:rsid w:val="00EA18F6"/>
    <w:rsid w:val="00EA1A26"/>
    <w:rsid w:val="00EA1A6D"/>
    <w:rsid w:val="00EA1D16"/>
    <w:rsid w:val="00EA1D76"/>
    <w:rsid w:val="00EA1EE5"/>
    <w:rsid w:val="00EA1F43"/>
    <w:rsid w:val="00EA23E7"/>
    <w:rsid w:val="00EA2605"/>
    <w:rsid w:val="00EA2847"/>
    <w:rsid w:val="00EA29A6"/>
    <w:rsid w:val="00EA2B73"/>
    <w:rsid w:val="00EA2BE4"/>
    <w:rsid w:val="00EA2DFB"/>
    <w:rsid w:val="00EA2E49"/>
    <w:rsid w:val="00EA307B"/>
    <w:rsid w:val="00EA32C1"/>
    <w:rsid w:val="00EA3411"/>
    <w:rsid w:val="00EA34B5"/>
    <w:rsid w:val="00EA3AF5"/>
    <w:rsid w:val="00EA3D30"/>
    <w:rsid w:val="00EA3F98"/>
    <w:rsid w:val="00EA4333"/>
    <w:rsid w:val="00EA474C"/>
    <w:rsid w:val="00EA4805"/>
    <w:rsid w:val="00EA483A"/>
    <w:rsid w:val="00EA4867"/>
    <w:rsid w:val="00EA49E4"/>
    <w:rsid w:val="00EA4C73"/>
    <w:rsid w:val="00EA4D55"/>
    <w:rsid w:val="00EA4FF6"/>
    <w:rsid w:val="00EA504B"/>
    <w:rsid w:val="00EA531C"/>
    <w:rsid w:val="00EA5570"/>
    <w:rsid w:val="00EA571D"/>
    <w:rsid w:val="00EA5772"/>
    <w:rsid w:val="00EA59BC"/>
    <w:rsid w:val="00EA5B54"/>
    <w:rsid w:val="00EA5F1F"/>
    <w:rsid w:val="00EA5F48"/>
    <w:rsid w:val="00EA5FB3"/>
    <w:rsid w:val="00EA606E"/>
    <w:rsid w:val="00EA608A"/>
    <w:rsid w:val="00EA6289"/>
    <w:rsid w:val="00EA64CD"/>
    <w:rsid w:val="00EA668E"/>
    <w:rsid w:val="00EA66B1"/>
    <w:rsid w:val="00EA6824"/>
    <w:rsid w:val="00EA6926"/>
    <w:rsid w:val="00EA69F2"/>
    <w:rsid w:val="00EA6D2C"/>
    <w:rsid w:val="00EA707B"/>
    <w:rsid w:val="00EA7213"/>
    <w:rsid w:val="00EA7248"/>
    <w:rsid w:val="00EA733B"/>
    <w:rsid w:val="00EA757D"/>
    <w:rsid w:val="00EA7697"/>
    <w:rsid w:val="00EA7788"/>
    <w:rsid w:val="00EA7994"/>
    <w:rsid w:val="00EA7C8B"/>
    <w:rsid w:val="00EB0337"/>
    <w:rsid w:val="00EB035E"/>
    <w:rsid w:val="00EB0578"/>
    <w:rsid w:val="00EB05E1"/>
    <w:rsid w:val="00EB08F5"/>
    <w:rsid w:val="00EB097A"/>
    <w:rsid w:val="00EB0A7A"/>
    <w:rsid w:val="00EB0F00"/>
    <w:rsid w:val="00EB0FF7"/>
    <w:rsid w:val="00EB103E"/>
    <w:rsid w:val="00EB117F"/>
    <w:rsid w:val="00EB120F"/>
    <w:rsid w:val="00EB1212"/>
    <w:rsid w:val="00EB180D"/>
    <w:rsid w:val="00EB18D3"/>
    <w:rsid w:val="00EB1964"/>
    <w:rsid w:val="00EB1BC3"/>
    <w:rsid w:val="00EB1C3D"/>
    <w:rsid w:val="00EB1D7F"/>
    <w:rsid w:val="00EB1E5E"/>
    <w:rsid w:val="00EB2188"/>
    <w:rsid w:val="00EB2283"/>
    <w:rsid w:val="00EB264C"/>
    <w:rsid w:val="00EB28EB"/>
    <w:rsid w:val="00EB2ABF"/>
    <w:rsid w:val="00EB2ACC"/>
    <w:rsid w:val="00EB2B6D"/>
    <w:rsid w:val="00EB2CBA"/>
    <w:rsid w:val="00EB2EFA"/>
    <w:rsid w:val="00EB2F9A"/>
    <w:rsid w:val="00EB3087"/>
    <w:rsid w:val="00EB33E1"/>
    <w:rsid w:val="00EB36C9"/>
    <w:rsid w:val="00EB37B9"/>
    <w:rsid w:val="00EB3A20"/>
    <w:rsid w:val="00EB3BDE"/>
    <w:rsid w:val="00EB3CC4"/>
    <w:rsid w:val="00EB3EE4"/>
    <w:rsid w:val="00EB3EFF"/>
    <w:rsid w:val="00EB3F62"/>
    <w:rsid w:val="00EB41AC"/>
    <w:rsid w:val="00EB4296"/>
    <w:rsid w:val="00EB44E3"/>
    <w:rsid w:val="00EB45AF"/>
    <w:rsid w:val="00EB467F"/>
    <w:rsid w:val="00EB46CB"/>
    <w:rsid w:val="00EB4787"/>
    <w:rsid w:val="00EB4970"/>
    <w:rsid w:val="00EB49D8"/>
    <w:rsid w:val="00EB49ED"/>
    <w:rsid w:val="00EB4AC8"/>
    <w:rsid w:val="00EB4C06"/>
    <w:rsid w:val="00EB4F2D"/>
    <w:rsid w:val="00EB4FE3"/>
    <w:rsid w:val="00EB510D"/>
    <w:rsid w:val="00EB5319"/>
    <w:rsid w:val="00EB533E"/>
    <w:rsid w:val="00EB545D"/>
    <w:rsid w:val="00EB5826"/>
    <w:rsid w:val="00EB58EB"/>
    <w:rsid w:val="00EB5B00"/>
    <w:rsid w:val="00EB5E77"/>
    <w:rsid w:val="00EB6118"/>
    <w:rsid w:val="00EB6349"/>
    <w:rsid w:val="00EB6545"/>
    <w:rsid w:val="00EB67D4"/>
    <w:rsid w:val="00EB68BF"/>
    <w:rsid w:val="00EB69C4"/>
    <w:rsid w:val="00EB6A19"/>
    <w:rsid w:val="00EB6A68"/>
    <w:rsid w:val="00EB6D88"/>
    <w:rsid w:val="00EB6EDE"/>
    <w:rsid w:val="00EB7034"/>
    <w:rsid w:val="00EB711F"/>
    <w:rsid w:val="00EB7542"/>
    <w:rsid w:val="00EB7643"/>
    <w:rsid w:val="00EB7883"/>
    <w:rsid w:val="00EB7BF5"/>
    <w:rsid w:val="00EB7D86"/>
    <w:rsid w:val="00EC00C4"/>
    <w:rsid w:val="00EC01DD"/>
    <w:rsid w:val="00EC03D1"/>
    <w:rsid w:val="00EC03D6"/>
    <w:rsid w:val="00EC0480"/>
    <w:rsid w:val="00EC0823"/>
    <w:rsid w:val="00EC0932"/>
    <w:rsid w:val="00EC0D0B"/>
    <w:rsid w:val="00EC0E80"/>
    <w:rsid w:val="00EC0ECC"/>
    <w:rsid w:val="00EC10CB"/>
    <w:rsid w:val="00EC145A"/>
    <w:rsid w:val="00EC1567"/>
    <w:rsid w:val="00EC165C"/>
    <w:rsid w:val="00EC171F"/>
    <w:rsid w:val="00EC17E7"/>
    <w:rsid w:val="00EC181B"/>
    <w:rsid w:val="00EC1960"/>
    <w:rsid w:val="00EC199A"/>
    <w:rsid w:val="00EC1C00"/>
    <w:rsid w:val="00EC1C6F"/>
    <w:rsid w:val="00EC1E84"/>
    <w:rsid w:val="00EC2005"/>
    <w:rsid w:val="00EC20E5"/>
    <w:rsid w:val="00EC22D8"/>
    <w:rsid w:val="00EC2406"/>
    <w:rsid w:val="00EC25BC"/>
    <w:rsid w:val="00EC25E7"/>
    <w:rsid w:val="00EC25F1"/>
    <w:rsid w:val="00EC28DF"/>
    <w:rsid w:val="00EC2903"/>
    <w:rsid w:val="00EC290F"/>
    <w:rsid w:val="00EC2A03"/>
    <w:rsid w:val="00EC2DF4"/>
    <w:rsid w:val="00EC304E"/>
    <w:rsid w:val="00EC311A"/>
    <w:rsid w:val="00EC3218"/>
    <w:rsid w:val="00EC3539"/>
    <w:rsid w:val="00EC3803"/>
    <w:rsid w:val="00EC39C9"/>
    <w:rsid w:val="00EC3D65"/>
    <w:rsid w:val="00EC4A1A"/>
    <w:rsid w:val="00EC4B86"/>
    <w:rsid w:val="00EC4C8D"/>
    <w:rsid w:val="00EC4C96"/>
    <w:rsid w:val="00EC4ECA"/>
    <w:rsid w:val="00EC4FD1"/>
    <w:rsid w:val="00EC517E"/>
    <w:rsid w:val="00EC52AC"/>
    <w:rsid w:val="00EC545D"/>
    <w:rsid w:val="00EC5974"/>
    <w:rsid w:val="00EC5C0E"/>
    <w:rsid w:val="00EC5FDF"/>
    <w:rsid w:val="00EC6196"/>
    <w:rsid w:val="00EC658E"/>
    <w:rsid w:val="00EC6672"/>
    <w:rsid w:val="00EC6901"/>
    <w:rsid w:val="00EC6B33"/>
    <w:rsid w:val="00EC6C86"/>
    <w:rsid w:val="00EC711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BC"/>
    <w:rsid w:val="00ED0506"/>
    <w:rsid w:val="00ED0531"/>
    <w:rsid w:val="00ED06B9"/>
    <w:rsid w:val="00ED06BC"/>
    <w:rsid w:val="00ED0823"/>
    <w:rsid w:val="00ED0978"/>
    <w:rsid w:val="00ED10BA"/>
    <w:rsid w:val="00ED13ED"/>
    <w:rsid w:val="00ED17FE"/>
    <w:rsid w:val="00ED1BA3"/>
    <w:rsid w:val="00ED1EA3"/>
    <w:rsid w:val="00ED1EBE"/>
    <w:rsid w:val="00ED1F66"/>
    <w:rsid w:val="00ED1FAD"/>
    <w:rsid w:val="00ED253D"/>
    <w:rsid w:val="00ED28D9"/>
    <w:rsid w:val="00ED290F"/>
    <w:rsid w:val="00ED2915"/>
    <w:rsid w:val="00ED2E07"/>
    <w:rsid w:val="00ED2FDA"/>
    <w:rsid w:val="00ED306D"/>
    <w:rsid w:val="00ED332B"/>
    <w:rsid w:val="00ED3538"/>
    <w:rsid w:val="00ED38B1"/>
    <w:rsid w:val="00ED4207"/>
    <w:rsid w:val="00ED4255"/>
    <w:rsid w:val="00ED451E"/>
    <w:rsid w:val="00ED4740"/>
    <w:rsid w:val="00ED4C88"/>
    <w:rsid w:val="00ED4DE1"/>
    <w:rsid w:val="00ED4EE6"/>
    <w:rsid w:val="00ED5009"/>
    <w:rsid w:val="00ED507B"/>
    <w:rsid w:val="00ED5681"/>
    <w:rsid w:val="00ED574F"/>
    <w:rsid w:val="00ED591C"/>
    <w:rsid w:val="00ED59AD"/>
    <w:rsid w:val="00ED59E1"/>
    <w:rsid w:val="00ED5A29"/>
    <w:rsid w:val="00ED5D2D"/>
    <w:rsid w:val="00ED5D50"/>
    <w:rsid w:val="00ED5DAB"/>
    <w:rsid w:val="00ED5EA3"/>
    <w:rsid w:val="00ED6009"/>
    <w:rsid w:val="00ED6047"/>
    <w:rsid w:val="00ED60B2"/>
    <w:rsid w:val="00ED61DF"/>
    <w:rsid w:val="00ED62A0"/>
    <w:rsid w:val="00ED66A5"/>
    <w:rsid w:val="00ED6840"/>
    <w:rsid w:val="00ED68C3"/>
    <w:rsid w:val="00ED6933"/>
    <w:rsid w:val="00ED6E99"/>
    <w:rsid w:val="00ED71AF"/>
    <w:rsid w:val="00ED71C4"/>
    <w:rsid w:val="00ED72BD"/>
    <w:rsid w:val="00ED7760"/>
    <w:rsid w:val="00ED78A4"/>
    <w:rsid w:val="00ED7B0A"/>
    <w:rsid w:val="00ED7E35"/>
    <w:rsid w:val="00ED7E84"/>
    <w:rsid w:val="00ED7EEC"/>
    <w:rsid w:val="00EE0024"/>
    <w:rsid w:val="00EE0078"/>
    <w:rsid w:val="00EE07AF"/>
    <w:rsid w:val="00EE0B12"/>
    <w:rsid w:val="00EE0B2A"/>
    <w:rsid w:val="00EE0B44"/>
    <w:rsid w:val="00EE0D69"/>
    <w:rsid w:val="00EE0DB7"/>
    <w:rsid w:val="00EE0F37"/>
    <w:rsid w:val="00EE104E"/>
    <w:rsid w:val="00EE11B1"/>
    <w:rsid w:val="00EE1272"/>
    <w:rsid w:val="00EE129C"/>
    <w:rsid w:val="00EE13B2"/>
    <w:rsid w:val="00EE17DF"/>
    <w:rsid w:val="00EE1822"/>
    <w:rsid w:val="00EE19A0"/>
    <w:rsid w:val="00EE1B97"/>
    <w:rsid w:val="00EE1F6F"/>
    <w:rsid w:val="00EE1F8E"/>
    <w:rsid w:val="00EE2267"/>
    <w:rsid w:val="00EE23D9"/>
    <w:rsid w:val="00EE24FD"/>
    <w:rsid w:val="00EE2581"/>
    <w:rsid w:val="00EE2686"/>
    <w:rsid w:val="00EE2B0E"/>
    <w:rsid w:val="00EE2B7D"/>
    <w:rsid w:val="00EE2BB3"/>
    <w:rsid w:val="00EE2BB5"/>
    <w:rsid w:val="00EE3178"/>
    <w:rsid w:val="00EE3511"/>
    <w:rsid w:val="00EE3851"/>
    <w:rsid w:val="00EE3B3F"/>
    <w:rsid w:val="00EE3B7C"/>
    <w:rsid w:val="00EE3D43"/>
    <w:rsid w:val="00EE3F59"/>
    <w:rsid w:val="00EE3FDD"/>
    <w:rsid w:val="00EE405C"/>
    <w:rsid w:val="00EE4246"/>
    <w:rsid w:val="00EE4305"/>
    <w:rsid w:val="00EE4552"/>
    <w:rsid w:val="00EE4606"/>
    <w:rsid w:val="00EE46DA"/>
    <w:rsid w:val="00EE4861"/>
    <w:rsid w:val="00EE487F"/>
    <w:rsid w:val="00EE4978"/>
    <w:rsid w:val="00EE4AD6"/>
    <w:rsid w:val="00EE4C02"/>
    <w:rsid w:val="00EE4D41"/>
    <w:rsid w:val="00EE4E2C"/>
    <w:rsid w:val="00EE4FA0"/>
    <w:rsid w:val="00EE534A"/>
    <w:rsid w:val="00EE53B9"/>
    <w:rsid w:val="00EE540C"/>
    <w:rsid w:val="00EE55B4"/>
    <w:rsid w:val="00EE5919"/>
    <w:rsid w:val="00EE5AFE"/>
    <w:rsid w:val="00EE5C2E"/>
    <w:rsid w:val="00EE5CF2"/>
    <w:rsid w:val="00EE5D11"/>
    <w:rsid w:val="00EE5E9E"/>
    <w:rsid w:val="00EE5F27"/>
    <w:rsid w:val="00EE6281"/>
    <w:rsid w:val="00EE67C8"/>
    <w:rsid w:val="00EE68A7"/>
    <w:rsid w:val="00EE6B16"/>
    <w:rsid w:val="00EE6BC9"/>
    <w:rsid w:val="00EE6E16"/>
    <w:rsid w:val="00EE6F36"/>
    <w:rsid w:val="00EE7560"/>
    <w:rsid w:val="00EE75FE"/>
    <w:rsid w:val="00EE7788"/>
    <w:rsid w:val="00EE7793"/>
    <w:rsid w:val="00EE7BD3"/>
    <w:rsid w:val="00EE7F0C"/>
    <w:rsid w:val="00EF00E9"/>
    <w:rsid w:val="00EF016E"/>
    <w:rsid w:val="00EF019E"/>
    <w:rsid w:val="00EF04CC"/>
    <w:rsid w:val="00EF05FB"/>
    <w:rsid w:val="00EF079E"/>
    <w:rsid w:val="00EF07D7"/>
    <w:rsid w:val="00EF0885"/>
    <w:rsid w:val="00EF0B8B"/>
    <w:rsid w:val="00EF0C6C"/>
    <w:rsid w:val="00EF0D0E"/>
    <w:rsid w:val="00EF0FD3"/>
    <w:rsid w:val="00EF16EF"/>
    <w:rsid w:val="00EF1734"/>
    <w:rsid w:val="00EF1CF9"/>
    <w:rsid w:val="00EF1E9F"/>
    <w:rsid w:val="00EF27BA"/>
    <w:rsid w:val="00EF2A13"/>
    <w:rsid w:val="00EF2A62"/>
    <w:rsid w:val="00EF2F87"/>
    <w:rsid w:val="00EF2FC5"/>
    <w:rsid w:val="00EF31F1"/>
    <w:rsid w:val="00EF3318"/>
    <w:rsid w:val="00EF379E"/>
    <w:rsid w:val="00EF3DC2"/>
    <w:rsid w:val="00EF41CE"/>
    <w:rsid w:val="00EF422C"/>
    <w:rsid w:val="00EF4313"/>
    <w:rsid w:val="00EF4988"/>
    <w:rsid w:val="00EF4A02"/>
    <w:rsid w:val="00EF4A1E"/>
    <w:rsid w:val="00EF4C4A"/>
    <w:rsid w:val="00EF4C93"/>
    <w:rsid w:val="00EF500D"/>
    <w:rsid w:val="00EF5081"/>
    <w:rsid w:val="00EF50A9"/>
    <w:rsid w:val="00EF5583"/>
    <w:rsid w:val="00EF5673"/>
    <w:rsid w:val="00EF5827"/>
    <w:rsid w:val="00EF58F7"/>
    <w:rsid w:val="00EF5AE1"/>
    <w:rsid w:val="00EF5D1D"/>
    <w:rsid w:val="00EF5EEE"/>
    <w:rsid w:val="00EF66E3"/>
    <w:rsid w:val="00EF6AAF"/>
    <w:rsid w:val="00EF6AE7"/>
    <w:rsid w:val="00EF6CB1"/>
    <w:rsid w:val="00EF707A"/>
    <w:rsid w:val="00EF7163"/>
    <w:rsid w:val="00EF7A09"/>
    <w:rsid w:val="00EF7AAC"/>
    <w:rsid w:val="00EF7B05"/>
    <w:rsid w:val="00EF7BEF"/>
    <w:rsid w:val="00EF7C06"/>
    <w:rsid w:val="00EF7E4E"/>
    <w:rsid w:val="00EF7F7C"/>
    <w:rsid w:val="00EF7FDF"/>
    <w:rsid w:val="00F0012D"/>
    <w:rsid w:val="00F00300"/>
    <w:rsid w:val="00F005D6"/>
    <w:rsid w:val="00F006EF"/>
    <w:rsid w:val="00F007CC"/>
    <w:rsid w:val="00F008B8"/>
    <w:rsid w:val="00F008C6"/>
    <w:rsid w:val="00F00951"/>
    <w:rsid w:val="00F00AAA"/>
    <w:rsid w:val="00F00EB0"/>
    <w:rsid w:val="00F01148"/>
    <w:rsid w:val="00F0139A"/>
    <w:rsid w:val="00F01555"/>
    <w:rsid w:val="00F01652"/>
    <w:rsid w:val="00F01709"/>
    <w:rsid w:val="00F01BBA"/>
    <w:rsid w:val="00F01C12"/>
    <w:rsid w:val="00F01CF4"/>
    <w:rsid w:val="00F01D83"/>
    <w:rsid w:val="00F01F8C"/>
    <w:rsid w:val="00F02035"/>
    <w:rsid w:val="00F020D6"/>
    <w:rsid w:val="00F02291"/>
    <w:rsid w:val="00F0230C"/>
    <w:rsid w:val="00F023E9"/>
    <w:rsid w:val="00F024A1"/>
    <w:rsid w:val="00F0261F"/>
    <w:rsid w:val="00F0268A"/>
    <w:rsid w:val="00F028BC"/>
    <w:rsid w:val="00F02AAF"/>
    <w:rsid w:val="00F02CDC"/>
    <w:rsid w:val="00F02DEC"/>
    <w:rsid w:val="00F03070"/>
    <w:rsid w:val="00F03163"/>
    <w:rsid w:val="00F03507"/>
    <w:rsid w:val="00F03550"/>
    <w:rsid w:val="00F03708"/>
    <w:rsid w:val="00F0371C"/>
    <w:rsid w:val="00F041B3"/>
    <w:rsid w:val="00F04513"/>
    <w:rsid w:val="00F04542"/>
    <w:rsid w:val="00F0454A"/>
    <w:rsid w:val="00F048D3"/>
    <w:rsid w:val="00F05073"/>
    <w:rsid w:val="00F050CF"/>
    <w:rsid w:val="00F051A2"/>
    <w:rsid w:val="00F051F0"/>
    <w:rsid w:val="00F056B0"/>
    <w:rsid w:val="00F056E0"/>
    <w:rsid w:val="00F05B5D"/>
    <w:rsid w:val="00F05B91"/>
    <w:rsid w:val="00F0615E"/>
    <w:rsid w:val="00F06389"/>
    <w:rsid w:val="00F0659B"/>
    <w:rsid w:val="00F06621"/>
    <w:rsid w:val="00F06639"/>
    <w:rsid w:val="00F066DC"/>
    <w:rsid w:val="00F0691B"/>
    <w:rsid w:val="00F06A0D"/>
    <w:rsid w:val="00F071A7"/>
    <w:rsid w:val="00F07388"/>
    <w:rsid w:val="00F07535"/>
    <w:rsid w:val="00F07755"/>
    <w:rsid w:val="00F077BE"/>
    <w:rsid w:val="00F07CEC"/>
    <w:rsid w:val="00F07E1F"/>
    <w:rsid w:val="00F10006"/>
    <w:rsid w:val="00F10199"/>
    <w:rsid w:val="00F10703"/>
    <w:rsid w:val="00F1090B"/>
    <w:rsid w:val="00F10A59"/>
    <w:rsid w:val="00F10AA1"/>
    <w:rsid w:val="00F10D40"/>
    <w:rsid w:val="00F10D9B"/>
    <w:rsid w:val="00F10E27"/>
    <w:rsid w:val="00F1113B"/>
    <w:rsid w:val="00F11248"/>
    <w:rsid w:val="00F11591"/>
    <w:rsid w:val="00F11694"/>
    <w:rsid w:val="00F11903"/>
    <w:rsid w:val="00F11919"/>
    <w:rsid w:val="00F11A65"/>
    <w:rsid w:val="00F11D12"/>
    <w:rsid w:val="00F11F78"/>
    <w:rsid w:val="00F12162"/>
    <w:rsid w:val="00F12562"/>
    <w:rsid w:val="00F12719"/>
    <w:rsid w:val="00F127BF"/>
    <w:rsid w:val="00F12B0C"/>
    <w:rsid w:val="00F12DC8"/>
    <w:rsid w:val="00F12F1F"/>
    <w:rsid w:val="00F135F0"/>
    <w:rsid w:val="00F1374F"/>
    <w:rsid w:val="00F137FC"/>
    <w:rsid w:val="00F1389E"/>
    <w:rsid w:val="00F138BD"/>
    <w:rsid w:val="00F13959"/>
    <w:rsid w:val="00F13B5D"/>
    <w:rsid w:val="00F1412C"/>
    <w:rsid w:val="00F141F4"/>
    <w:rsid w:val="00F14364"/>
    <w:rsid w:val="00F143C7"/>
    <w:rsid w:val="00F144D8"/>
    <w:rsid w:val="00F14809"/>
    <w:rsid w:val="00F1489B"/>
    <w:rsid w:val="00F149E6"/>
    <w:rsid w:val="00F149FF"/>
    <w:rsid w:val="00F14AEF"/>
    <w:rsid w:val="00F14C78"/>
    <w:rsid w:val="00F14CC1"/>
    <w:rsid w:val="00F14CDC"/>
    <w:rsid w:val="00F14D45"/>
    <w:rsid w:val="00F14DA6"/>
    <w:rsid w:val="00F1500D"/>
    <w:rsid w:val="00F154CE"/>
    <w:rsid w:val="00F157FF"/>
    <w:rsid w:val="00F15E12"/>
    <w:rsid w:val="00F1606C"/>
    <w:rsid w:val="00F1648F"/>
    <w:rsid w:val="00F16641"/>
    <w:rsid w:val="00F169B7"/>
    <w:rsid w:val="00F16A0F"/>
    <w:rsid w:val="00F16A49"/>
    <w:rsid w:val="00F16DA9"/>
    <w:rsid w:val="00F170CC"/>
    <w:rsid w:val="00F1713A"/>
    <w:rsid w:val="00F172AD"/>
    <w:rsid w:val="00F17474"/>
    <w:rsid w:val="00F17524"/>
    <w:rsid w:val="00F1753A"/>
    <w:rsid w:val="00F17676"/>
    <w:rsid w:val="00F17A52"/>
    <w:rsid w:val="00F17CA0"/>
    <w:rsid w:val="00F17CA1"/>
    <w:rsid w:val="00F17CBC"/>
    <w:rsid w:val="00F20092"/>
    <w:rsid w:val="00F2030F"/>
    <w:rsid w:val="00F204D4"/>
    <w:rsid w:val="00F205C6"/>
    <w:rsid w:val="00F2069D"/>
    <w:rsid w:val="00F20C3A"/>
    <w:rsid w:val="00F20C95"/>
    <w:rsid w:val="00F20D44"/>
    <w:rsid w:val="00F20D78"/>
    <w:rsid w:val="00F21153"/>
    <w:rsid w:val="00F211C1"/>
    <w:rsid w:val="00F21251"/>
    <w:rsid w:val="00F2134B"/>
    <w:rsid w:val="00F2135F"/>
    <w:rsid w:val="00F21591"/>
    <w:rsid w:val="00F215A9"/>
    <w:rsid w:val="00F21607"/>
    <w:rsid w:val="00F21931"/>
    <w:rsid w:val="00F21B89"/>
    <w:rsid w:val="00F21C1E"/>
    <w:rsid w:val="00F21C46"/>
    <w:rsid w:val="00F21D89"/>
    <w:rsid w:val="00F21EE3"/>
    <w:rsid w:val="00F21F6B"/>
    <w:rsid w:val="00F22194"/>
    <w:rsid w:val="00F22331"/>
    <w:rsid w:val="00F223B6"/>
    <w:rsid w:val="00F2240C"/>
    <w:rsid w:val="00F2249E"/>
    <w:rsid w:val="00F22603"/>
    <w:rsid w:val="00F226BD"/>
    <w:rsid w:val="00F22760"/>
    <w:rsid w:val="00F22CFD"/>
    <w:rsid w:val="00F22D6B"/>
    <w:rsid w:val="00F22F21"/>
    <w:rsid w:val="00F22FDE"/>
    <w:rsid w:val="00F230C2"/>
    <w:rsid w:val="00F23807"/>
    <w:rsid w:val="00F23BCE"/>
    <w:rsid w:val="00F23C6B"/>
    <w:rsid w:val="00F23C79"/>
    <w:rsid w:val="00F23E6A"/>
    <w:rsid w:val="00F23FE8"/>
    <w:rsid w:val="00F24301"/>
    <w:rsid w:val="00F2469D"/>
    <w:rsid w:val="00F24823"/>
    <w:rsid w:val="00F249AB"/>
    <w:rsid w:val="00F24B6E"/>
    <w:rsid w:val="00F24C07"/>
    <w:rsid w:val="00F24D52"/>
    <w:rsid w:val="00F2502A"/>
    <w:rsid w:val="00F250A2"/>
    <w:rsid w:val="00F2539C"/>
    <w:rsid w:val="00F2562E"/>
    <w:rsid w:val="00F25709"/>
    <w:rsid w:val="00F2585D"/>
    <w:rsid w:val="00F25D33"/>
    <w:rsid w:val="00F25E7A"/>
    <w:rsid w:val="00F25ED6"/>
    <w:rsid w:val="00F26206"/>
    <w:rsid w:val="00F262A9"/>
    <w:rsid w:val="00F2634D"/>
    <w:rsid w:val="00F266B7"/>
    <w:rsid w:val="00F26794"/>
    <w:rsid w:val="00F267EF"/>
    <w:rsid w:val="00F2697F"/>
    <w:rsid w:val="00F269CB"/>
    <w:rsid w:val="00F272BB"/>
    <w:rsid w:val="00F2740A"/>
    <w:rsid w:val="00F27586"/>
    <w:rsid w:val="00F2759B"/>
    <w:rsid w:val="00F275C9"/>
    <w:rsid w:val="00F277E7"/>
    <w:rsid w:val="00F27B2C"/>
    <w:rsid w:val="00F27BE4"/>
    <w:rsid w:val="00F27C0F"/>
    <w:rsid w:val="00F27F2A"/>
    <w:rsid w:val="00F3028F"/>
    <w:rsid w:val="00F30618"/>
    <w:rsid w:val="00F307CA"/>
    <w:rsid w:val="00F30826"/>
    <w:rsid w:val="00F308DB"/>
    <w:rsid w:val="00F309C0"/>
    <w:rsid w:val="00F30CA1"/>
    <w:rsid w:val="00F30DA9"/>
    <w:rsid w:val="00F30DDA"/>
    <w:rsid w:val="00F30F93"/>
    <w:rsid w:val="00F31163"/>
    <w:rsid w:val="00F312AC"/>
    <w:rsid w:val="00F31828"/>
    <w:rsid w:val="00F31B2C"/>
    <w:rsid w:val="00F31C42"/>
    <w:rsid w:val="00F31C4F"/>
    <w:rsid w:val="00F31CD4"/>
    <w:rsid w:val="00F31FF8"/>
    <w:rsid w:val="00F3201E"/>
    <w:rsid w:val="00F32234"/>
    <w:rsid w:val="00F32335"/>
    <w:rsid w:val="00F32488"/>
    <w:rsid w:val="00F32684"/>
    <w:rsid w:val="00F32726"/>
    <w:rsid w:val="00F32A83"/>
    <w:rsid w:val="00F32ACC"/>
    <w:rsid w:val="00F32CF4"/>
    <w:rsid w:val="00F32D11"/>
    <w:rsid w:val="00F331E6"/>
    <w:rsid w:val="00F3378D"/>
    <w:rsid w:val="00F33895"/>
    <w:rsid w:val="00F33CB4"/>
    <w:rsid w:val="00F33CB6"/>
    <w:rsid w:val="00F33D0C"/>
    <w:rsid w:val="00F33D4F"/>
    <w:rsid w:val="00F33D7C"/>
    <w:rsid w:val="00F33F36"/>
    <w:rsid w:val="00F33FD4"/>
    <w:rsid w:val="00F3406A"/>
    <w:rsid w:val="00F340CB"/>
    <w:rsid w:val="00F3424A"/>
    <w:rsid w:val="00F343B7"/>
    <w:rsid w:val="00F34535"/>
    <w:rsid w:val="00F347E0"/>
    <w:rsid w:val="00F3489C"/>
    <w:rsid w:val="00F34A09"/>
    <w:rsid w:val="00F34B2C"/>
    <w:rsid w:val="00F34B7C"/>
    <w:rsid w:val="00F34D4D"/>
    <w:rsid w:val="00F34D77"/>
    <w:rsid w:val="00F34D9D"/>
    <w:rsid w:val="00F34F37"/>
    <w:rsid w:val="00F350F5"/>
    <w:rsid w:val="00F3514A"/>
    <w:rsid w:val="00F353B4"/>
    <w:rsid w:val="00F353B9"/>
    <w:rsid w:val="00F35655"/>
    <w:rsid w:val="00F3569F"/>
    <w:rsid w:val="00F35A60"/>
    <w:rsid w:val="00F35BFA"/>
    <w:rsid w:val="00F35C4E"/>
    <w:rsid w:val="00F35DAE"/>
    <w:rsid w:val="00F35ED0"/>
    <w:rsid w:val="00F35F25"/>
    <w:rsid w:val="00F35F88"/>
    <w:rsid w:val="00F36228"/>
    <w:rsid w:val="00F36401"/>
    <w:rsid w:val="00F36493"/>
    <w:rsid w:val="00F36777"/>
    <w:rsid w:val="00F36832"/>
    <w:rsid w:val="00F36F38"/>
    <w:rsid w:val="00F370EC"/>
    <w:rsid w:val="00F37202"/>
    <w:rsid w:val="00F3748F"/>
    <w:rsid w:val="00F37715"/>
    <w:rsid w:val="00F3780E"/>
    <w:rsid w:val="00F37982"/>
    <w:rsid w:val="00F37D44"/>
    <w:rsid w:val="00F37D7B"/>
    <w:rsid w:val="00F37E1E"/>
    <w:rsid w:val="00F40019"/>
    <w:rsid w:val="00F402E2"/>
    <w:rsid w:val="00F4037E"/>
    <w:rsid w:val="00F403D5"/>
    <w:rsid w:val="00F40451"/>
    <w:rsid w:val="00F40486"/>
    <w:rsid w:val="00F405C5"/>
    <w:rsid w:val="00F405EB"/>
    <w:rsid w:val="00F4067C"/>
    <w:rsid w:val="00F4077E"/>
    <w:rsid w:val="00F40E3D"/>
    <w:rsid w:val="00F40FAC"/>
    <w:rsid w:val="00F40FF9"/>
    <w:rsid w:val="00F4154E"/>
    <w:rsid w:val="00F415D9"/>
    <w:rsid w:val="00F41630"/>
    <w:rsid w:val="00F416A6"/>
    <w:rsid w:val="00F417FB"/>
    <w:rsid w:val="00F4180E"/>
    <w:rsid w:val="00F4180F"/>
    <w:rsid w:val="00F41810"/>
    <w:rsid w:val="00F41817"/>
    <w:rsid w:val="00F4193C"/>
    <w:rsid w:val="00F419FC"/>
    <w:rsid w:val="00F41A81"/>
    <w:rsid w:val="00F41B38"/>
    <w:rsid w:val="00F41B3E"/>
    <w:rsid w:val="00F41C10"/>
    <w:rsid w:val="00F41C5E"/>
    <w:rsid w:val="00F41DC3"/>
    <w:rsid w:val="00F41DE2"/>
    <w:rsid w:val="00F41DF3"/>
    <w:rsid w:val="00F41FA6"/>
    <w:rsid w:val="00F420DA"/>
    <w:rsid w:val="00F423D9"/>
    <w:rsid w:val="00F4241B"/>
    <w:rsid w:val="00F4244B"/>
    <w:rsid w:val="00F42893"/>
    <w:rsid w:val="00F428A6"/>
    <w:rsid w:val="00F42D95"/>
    <w:rsid w:val="00F4373C"/>
    <w:rsid w:val="00F4392A"/>
    <w:rsid w:val="00F439E2"/>
    <w:rsid w:val="00F43A2C"/>
    <w:rsid w:val="00F43A96"/>
    <w:rsid w:val="00F43ACE"/>
    <w:rsid w:val="00F43D80"/>
    <w:rsid w:val="00F43DF8"/>
    <w:rsid w:val="00F43DFF"/>
    <w:rsid w:val="00F43E2B"/>
    <w:rsid w:val="00F43E8D"/>
    <w:rsid w:val="00F43EC1"/>
    <w:rsid w:val="00F43EE0"/>
    <w:rsid w:val="00F4409E"/>
    <w:rsid w:val="00F444FF"/>
    <w:rsid w:val="00F446A2"/>
    <w:rsid w:val="00F44737"/>
    <w:rsid w:val="00F448BD"/>
    <w:rsid w:val="00F4490B"/>
    <w:rsid w:val="00F44CBA"/>
    <w:rsid w:val="00F44F55"/>
    <w:rsid w:val="00F4530C"/>
    <w:rsid w:val="00F453EE"/>
    <w:rsid w:val="00F45712"/>
    <w:rsid w:val="00F457EC"/>
    <w:rsid w:val="00F4596C"/>
    <w:rsid w:val="00F45AE8"/>
    <w:rsid w:val="00F45BB4"/>
    <w:rsid w:val="00F45C6A"/>
    <w:rsid w:val="00F45EC9"/>
    <w:rsid w:val="00F45F85"/>
    <w:rsid w:val="00F4621D"/>
    <w:rsid w:val="00F46683"/>
    <w:rsid w:val="00F46805"/>
    <w:rsid w:val="00F46A2F"/>
    <w:rsid w:val="00F46AD8"/>
    <w:rsid w:val="00F46C2B"/>
    <w:rsid w:val="00F46D56"/>
    <w:rsid w:val="00F46D5F"/>
    <w:rsid w:val="00F46E48"/>
    <w:rsid w:val="00F47066"/>
    <w:rsid w:val="00F4706F"/>
    <w:rsid w:val="00F4717A"/>
    <w:rsid w:val="00F4725A"/>
    <w:rsid w:val="00F474DD"/>
    <w:rsid w:val="00F47587"/>
    <w:rsid w:val="00F47881"/>
    <w:rsid w:val="00F47888"/>
    <w:rsid w:val="00F47B6F"/>
    <w:rsid w:val="00F47C45"/>
    <w:rsid w:val="00F47E75"/>
    <w:rsid w:val="00F47F67"/>
    <w:rsid w:val="00F50213"/>
    <w:rsid w:val="00F503CA"/>
    <w:rsid w:val="00F50548"/>
    <w:rsid w:val="00F50589"/>
    <w:rsid w:val="00F50679"/>
    <w:rsid w:val="00F5067C"/>
    <w:rsid w:val="00F50BB2"/>
    <w:rsid w:val="00F50CB9"/>
    <w:rsid w:val="00F50D1B"/>
    <w:rsid w:val="00F50DF6"/>
    <w:rsid w:val="00F50E29"/>
    <w:rsid w:val="00F50E99"/>
    <w:rsid w:val="00F50F37"/>
    <w:rsid w:val="00F50FD3"/>
    <w:rsid w:val="00F5111B"/>
    <w:rsid w:val="00F5112B"/>
    <w:rsid w:val="00F511BF"/>
    <w:rsid w:val="00F51361"/>
    <w:rsid w:val="00F5143D"/>
    <w:rsid w:val="00F515AC"/>
    <w:rsid w:val="00F51629"/>
    <w:rsid w:val="00F51656"/>
    <w:rsid w:val="00F51717"/>
    <w:rsid w:val="00F51787"/>
    <w:rsid w:val="00F51904"/>
    <w:rsid w:val="00F51A6A"/>
    <w:rsid w:val="00F51BE5"/>
    <w:rsid w:val="00F51FA4"/>
    <w:rsid w:val="00F520FB"/>
    <w:rsid w:val="00F5236F"/>
    <w:rsid w:val="00F524E6"/>
    <w:rsid w:val="00F52924"/>
    <w:rsid w:val="00F529F7"/>
    <w:rsid w:val="00F52DAC"/>
    <w:rsid w:val="00F52F1C"/>
    <w:rsid w:val="00F53123"/>
    <w:rsid w:val="00F53564"/>
    <w:rsid w:val="00F5373D"/>
    <w:rsid w:val="00F53757"/>
    <w:rsid w:val="00F53792"/>
    <w:rsid w:val="00F53AA8"/>
    <w:rsid w:val="00F53B26"/>
    <w:rsid w:val="00F53DCA"/>
    <w:rsid w:val="00F53F71"/>
    <w:rsid w:val="00F5400F"/>
    <w:rsid w:val="00F542F6"/>
    <w:rsid w:val="00F54494"/>
    <w:rsid w:val="00F544E6"/>
    <w:rsid w:val="00F54550"/>
    <w:rsid w:val="00F5466E"/>
    <w:rsid w:val="00F548BC"/>
    <w:rsid w:val="00F54907"/>
    <w:rsid w:val="00F54BE2"/>
    <w:rsid w:val="00F54E96"/>
    <w:rsid w:val="00F5509D"/>
    <w:rsid w:val="00F55176"/>
    <w:rsid w:val="00F5536B"/>
    <w:rsid w:val="00F554EF"/>
    <w:rsid w:val="00F5573F"/>
    <w:rsid w:val="00F5575A"/>
    <w:rsid w:val="00F557DC"/>
    <w:rsid w:val="00F559B8"/>
    <w:rsid w:val="00F55A0C"/>
    <w:rsid w:val="00F55C62"/>
    <w:rsid w:val="00F55E3C"/>
    <w:rsid w:val="00F55EEB"/>
    <w:rsid w:val="00F56019"/>
    <w:rsid w:val="00F561F5"/>
    <w:rsid w:val="00F5629B"/>
    <w:rsid w:val="00F562A6"/>
    <w:rsid w:val="00F566F0"/>
    <w:rsid w:val="00F568D0"/>
    <w:rsid w:val="00F56986"/>
    <w:rsid w:val="00F569E7"/>
    <w:rsid w:val="00F56A0B"/>
    <w:rsid w:val="00F56C21"/>
    <w:rsid w:val="00F56C6E"/>
    <w:rsid w:val="00F570E2"/>
    <w:rsid w:val="00F571C5"/>
    <w:rsid w:val="00F573DF"/>
    <w:rsid w:val="00F57550"/>
    <w:rsid w:val="00F57561"/>
    <w:rsid w:val="00F5780F"/>
    <w:rsid w:val="00F578DD"/>
    <w:rsid w:val="00F57983"/>
    <w:rsid w:val="00F57C0B"/>
    <w:rsid w:val="00F57C59"/>
    <w:rsid w:val="00F57DA5"/>
    <w:rsid w:val="00F57FCA"/>
    <w:rsid w:val="00F6000C"/>
    <w:rsid w:val="00F60079"/>
    <w:rsid w:val="00F601D0"/>
    <w:rsid w:val="00F60246"/>
    <w:rsid w:val="00F60368"/>
    <w:rsid w:val="00F6088D"/>
    <w:rsid w:val="00F60951"/>
    <w:rsid w:val="00F60A95"/>
    <w:rsid w:val="00F60AEB"/>
    <w:rsid w:val="00F60E99"/>
    <w:rsid w:val="00F60F3C"/>
    <w:rsid w:val="00F60F76"/>
    <w:rsid w:val="00F6105E"/>
    <w:rsid w:val="00F61338"/>
    <w:rsid w:val="00F614F0"/>
    <w:rsid w:val="00F61696"/>
    <w:rsid w:val="00F61710"/>
    <w:rsid w:val="00F61A70"/>
    <w:rsid w:val="00F61B9A"/>
    <w:rsid w:val="00F61DA9"/>
    <w:rsid w:val="00F62084"/>
    <w:rsid w:val="00F6250E"/>
    <w:rsid w:val="00F62547"/>
    <w:rsid w:val="00F62611"/>
    <w:rsid w:val="00F62858"/>
    <w:rsid w:val="00F62AC6"/>
    <w:rsid w:val="00F62BEE"/>
    <w:rsid w:val="00F62CF5"/>
    <w:rsid w:val="00F6335B"/>
    <w:rsid w:val="00F63447"/>
    <w:rsid w:val="00F63721"/>
    <w:rsid w:val="00F637AC"/>
    <w:rsid w:val="00F63860"/>
    <w:rsid w:val="00F63873"/>
    <w:rsid w:val="00F63E34"/>
    <w:rsid w:val="00F63F75"/>
    <w:rsid w:val="00F64103"/>
    <w:rsid w:val="00F643D0"/>
    <w:rsid w:val="00F64411"/>
    <w:rsid w:val="00F644E6"/>
    <w:rsid w:val="00F64B63"/>
    <w:rsid w:val="00F64B91"/>
    <w:rsid w:val="00F650BC"/>
    <w:rsid w:val="00F651F7"/>
    <w:rsid w:val="00F65561"/>
    <w:rsid w:val="00F656EA"/>
    <w:rsid w:val="00F65727"/>
    <w:rsid w:val="00F65761"/>
    <w:rsid w:val="00F65815"/>
    <w:rsid w:val="00F658C2"/>
    <w:rsid w:val="00F65939"/>
    <w:rsid w:val="00F65A71"/>
    <w:rsid w:val="00F65B54"/>
    <w:rsid w:val="00F65C5D"/>
    <w:rsid w:val="00F65C8C"/>
    <w:rsid w:val="00F65DAB"/>
    <w:rsid w:val="00F66093"/>
    <w:rsid w:val="00F66327"/>
    <w:rsid w:val="00F664EC"/>
    <w:rsid w:val="00F666AE"/>
    <w:rsid w:val="00F667F5"/>
    <w:rsid w:val="00F669BF"/>
    <w:rsid w:val="00F66D22"/>
    <w:rsid w:val="00F66E92"/>
    <w:rsid w:val="00F66ED7"/>
    <w:rsid w:val="00F6737B"/>
    <w:rsid w:val="00F67575"/>
    <w:rsid w:val="00F675AE"/>
    <w:rsid w:val="00F6796F"/>
    <w:rsid w:val="00F67C5C"/>
    <w:rsid w:val="00F67E5F"/>
    <w:rsid w:val="00F67F62"/>
    <w:rsid w:val="00F701BC"/>
    <w:rsid w:val="00F701F6"/>
    <w:rsid w:val="00F70451"/>
    <w:rsid w:val="00F7047B"/>
    <w:rsid w:val="00F704C5"/>
    <w:rsid w:val="00F70811"/>
    <w:rsid w:val="00F709D4"/>
    <w:rsid w:val="00F709F9"/>
    <w:rsid w:val="00F70A59"/>
    <w:rsid w:val="00F70B59"/>
    <w:rsid w:val="00F70BE3"/>
    <w:rsid w:val="00F70D14"/>
    <w:rsid w:val="00F71115"/>
    <w:rsid w:val="00F714E4"/>
    <w:rsid w:val="00F715E1"/>
    <w:rsid w:val="00F71EFE"/>
    <w:rsid w:val="00F72001"/>
    <w:rsid w:val="00F720BC"/>
    <w:rsid w:val="00F72112"/>
    <w:rsid w:val="00F7227E"/>
    <w:rsid w:val="00F722D8"/>
    <w:rsid w:val="00F729AC"/>
    <w:rsid w:val="00F72A79"/>
    <w:rsid w:val="00F72D01"/>
    <w:rsid w:val="00F72F1C"/>
    <w:rsid w:val="00F730EA"/>
    <w:rsid w:val="00F731AF"/>
    <w:rsid w:val="00F7329F"/>
    <w:rsid w:val="00F736A0"/>
    <w:rsid w:val="00F73998"/>
    <w:rsid w:val="00F73BE9"/>
    <w:rsid w:val="00F73CE1"/>
    <w:rsid w:val="00F73D7C"/>
    <w:rsid w:val="00F73DC3"/>
    <w:rsid w:val="00F73DED"/>
    <w:rsid w:val="00F73F95"/>
    <w:rsid w:val="00F743E1"/>
    <w:rsid w:val="00F74677"/>
    <w:rsid w:val="00F746A7"/>
    <w:rsid w:val="00F7486E"/>
    <w:rsid w:val="00F748F7"/>
    <w:rsid w:val="00F74A6A"/>
    <w:rsid w:val="00F74AA0"/>
    <w:rsid w:val="00F74B6F"/>
    <w:rsid w:val="00F74E4A"/>
    <w:rsid w:val="00F755DA"/>
    <w:rsid w:val="00F7594F"/>
    <w:rsid w:val="00F75D0E"/>
    <w:rsid w:val="00F75D51"/>
    <w:rsid w:val="00F75D54"/>
    <w:rsid w:val="00F75D84"/>
    <w:rsid w:val="00F76213"/>
    <w:rsid w:val="00F76322"/>
    <w:rsid w:val="00F76809"/>
    <w:rsid w:val="00F76AE4"/>
    <w:rsid w:val="00F76DC7"/>
    <w:rsid w:val="00F76EB0"/>
    <w:rsid w:val="00F76F2F"/>
    <w:rsid w:val="00F770A6"/>
    <w:rsid w:val="00F774F2"/>
    <w:rsid w:val="00F775CF"/>
    <w:rsid w:val="00F777F7"/>
    <w:rsid w:val="00F80053"/>
    <w:rsid w:val="00F80221"/>
    <w:rsid w:val="00F807CE"/>
    <w:rsid w:val="00F80AC1"/>
    <w:rsid w:val="00F80FD6"/>
    <w:rsid w:val="00F81035"/>
    <w:rsid w:val="00F81097"/>
    <w:rsid w:val="00F81384"/>
    <w:rsid w:val="00F81642"/>
    <w:rsid w:val="00F81917"/>
    <w:rsid w:val="00F81B6E"/>
    <w:rsid w:val="00F81E3B"/>
    <w:rsid w:val="00F81F2C"/>
    <w:rsid w:val="00F82006"/>
    <w:rsid w:val="00F82017"/>
    <w:rsid w:val="00F821C4"/>
    <w:rsid w:val="00F822D3"/>
    <w:rsid w:val="00F82483"/>
    <w:rsid w:val="00F824E5"/>
    <w:rsid w:val="00F82788"/>
    <w:rsid w:val="00F828AF"/>
    <w:rsid w:val="00F829C0"/>
    <w:rsid w:val="00F82C86"/>
    <w:rsid w:val="00F82CB0"/>
    <w:rsid w:val="00F83095"/>
    <w:rsid w:val="00F831CA"/>
    <w:rsid w:val="00F836DB"/>
    <w:rsid w:val="00F8370D"/>
    <w:rsid w:val="00F83B23"/>
    <w:rsid w:val="00F83B77"/>
    <w:rsid w:val="00F83B8B"/>
    <w:rsid w:val="00F83C02"/>
    <w:rsid w:val="00F83F3C"/>
    <w:rsid w:val="00F8410E"/>
    <w:rsid w:val="00F8425F"/>
    <w:rsid w:val="00F842F2"/>
    <w:rsid w:val="00F845D0"/>
    <w:rsid w:val="00F84821"/>
    <w:rsid w:val="00F84CEB"/>
    <w:rsid w:val="00F84D9F"/>
    <w:rsid w:val="00F84DC0"/>
    <w:rsid w:val="00F8580A"/>
    <w:rsid w:val="00F859C6"/>
    <w:rsid w:val="00F85A16"/>
    <w:rsid w:val="00F85A31"/>
    <w:rsid w:val="00F85C41"/>
    <w:rsid w:val="00F85C4D"/>
    <w:rsid w:val="00F85D4B"/>
    <w:rsid w:val="00F85DB1"/>
    <w:rsid w:val="00F861BB"/>
    <w:rsid w:val="00F861C0"/>
    <w:rsid w:val="00F861C2"/>
    <w:rsid w:val="00F861FA"/>
    <w:rsid w:val="00F8661E"/>
    <w:rsid w:val="00F86653"/>
    <w:rsid w:val="00F86742"/>
    <w:rsid w:val="00F86A8F"/>
    <w:rsid w:val="00F86BB4"/>
    <w:rsid w:val="00F86D6E"/>
    <w:rsid w:val="00F86DF2"/>
    <w:rsid w:val="00F8701B"/>
    <w:rsid w:val="00F87298"/>
    <w:rsid w:val="00F87308"/>
    <w:rsid w:val="00F873C2"/>
    <w:rsid w:val="00F875B4"/>
    <w:rsid w:val="00F8761B"/>
    <w:rsid w:val="00F87B18"/>
    <w:rsid w:val="00F9008E"/>
    <w:rsid w:val="00F900D4"/>
    <w:rsid w:val="00F900E5"/>
    <w:rsid w:val="00F9025C"/>
    <w:rsid w:val="00F90294"/>
    <w:rsid w:val="00F90314"/>
    <w:rsid w:val="00F90344"/>
    <w:rsid w:val="00F904CC"/>
    <w:rsid w:val="00F90500"/>
    <w:rsid w:val="00F9058D"/>
    <w:rsid w:val="00F90617"/>
    <w:rsid w:val="00F9087B"/>
    <w:rsid w:val="00F90DB3"/>
    <w:rsid w:val="00F90DC4"/>
    <w:rsid w:val="00F90FF3"/>
    <w:rsid w:val="00F91086"/>
    <w:rsid w:val="00F910A5"/>
    <w:rsid w:val="00F910CC"/>
    <w:rsid w:val="00F910E7"/>
    <w:rsid w:val="00F91190"/>
    <w:rsid w:val="00F911B7"/>
    <w:rsid w:val="00F911D0"/>
    <w:rsid w:val="00F912D1"/>
    <w:rsid w:val="00F91331"/>
    <w:rsid w:val="00F91464"/>
    <w:rsid w:val="00F9154C"/>
    <w:rsid w:val="00F91792"/>
    <w:rsid w:val="00F91AE9"/>
    <w:rsid w:val="00F91F95"/>
    <w:rsid w:val="00F92172"/>
    <w:rsid w:val="00F924AF"/>
    <w:rsid w:val="00F9272C"/>
    <w:rsid w:val="00F927E0"/>
    <w:rsid w:val="00F92E81"/>
    <w:rsid w:val="00F92FD5"/>
    <w:rsid w:val="00F9307E"/>
    <w:rsid w:val="00F933BC"/>
    <w:rsid w:val="00F93423"/>
    <w:rsid w:val="00F934EF"/>
    <w:rsid w:val="00F938CF"/>
    <w:rsid w:val="00F93ABD"/>
    <w:rsid w:val="00F93C85"/>
    <w:rsid w:val="00F93D2F"/>
    <w:rsid w:val="00F93DCF"/>
    <w:rsid w:val="00F93E7E"/>
    <w:rsid w:val="00F940B4"/>
    <w:rsid w:val="00F94671"/>
    <w:rsid w:val="00F94814"/>
    <w:rsid w:val="00F94A72"/>
    <w:rsid w:val="00F94B4A"/>
    <w:rsid w:val="00F94BB1"/>
    <w:rsid w:val="00F94BCE"/>
    <w:rsid w:val="00F94BEE"/>
    <w:rsid w:val="00F94D13"/>
    <w:rsid w:val="00F94D56"/>
    <w:rsid w:val="00F94D9B"/>
    <w:rsid w:val="00F94EC6"/>
    <w:rsid w:val="00F95039"/>
    <w:rsid w:val="00F9513F"/>
    <w:rsid w:val="00F951D8"/>
    <w:rsid w:val="00F951ED"/>
    <w:rsid w:val="00F955EE"/>
    <w:rsid w:val="00F95642"/>
    <w:rsid w:val="00F95756"/>
    <w:rsid w:val="00F95AC0"/>
    <w:rsid w:val="00F95D82"/>
    <w:rsid w:val="00F95D9A"/>
    <w:rsid w:val="00F95DE6"/>
    <w:rsid w:val="00F95F64"/>
    <w:rsid w:val="00F96177"/>
    <w:rsid w:val="00F9621F"/>
    <w:rsid w:val="00F96658"/>
    <w:rsid w:val="00F96A23"/>
    <w:rsid w:val="00F96BAB"/>
    <w:rsid w:val="00F96E42"/>
    <w:rsid w:val="00F96F3E"/>
    <w:rsid w:val="00F9701E"/>
    <w:rsid w:val="00F9714A"/>
    <w:rsid w:val="00F9774F"/>
    <w:rsid w:val="00F97DAF"/>
    <w:rsid w:val="00FA0094"/>
    <w:rsid w:val="00FA00A8"/>
    <w:rsid w:val="00FA01B7"/>
    <w:rsid w:val="00FA04C5"/>
    <w:rsid w:val="00FA0543"/>
    <w:rsid w:val="00FA0661"/>
    <w:rsid w:val="00FA084A"/>
    <w:rsid w:val="00FA09AF"/>
    <w:rsid w:val="00FA0ACE"/>
    <w:rsid w:val="00FA0EB8"/>
    <w:rsid w:val="00FA120A"/>
    <w:rsid w:val="00FA1211"/>
    <w:rsid w:val="00FA12F9"/>
    <w:rsid w:val="00FA12FA"/>
    <w:rsid w:val="00FA1536"/>
    <w:rsid w:val="00FA17F9"/>
    <w:rsid w:val="00FA17FE"/>
    <w:rsid w:val="00FA180D"/>
    <w:rsid w:val="00FA1869"/>
    <w:rsid w:val="00FA18A5"/>
    <w:rsid w:val="00FA1AA2"/>
    <w:rsid w:val="00FA1B9A"/>
    <w:rsid w:val="00FA1C2B"/>
    <w:rsid w:val="00FA1CFB"/>
    <w:rsid w:val="00FA1DFB"/>
    <w:rsid w:val="00FA2022"/>
    <w:rsid w:val="00FA23E0"/>
    <w:rsid w:val="00FA287A"/>
    <w:rsid w:val="00FA2DE3"/>
    <w:rsid w:val="00FA2E99"/>
    <w:rsid w:val="00FA2F59"/>
    <w:rsid w:val="00FA30CF"/>
    <w:rsid w:val="00FA3237"/>
    <w:rsid w:val="00FA3274"/>
    <w:rsid w:val="00FA36CB"/>
    <w:rsid w:val="00FA39A3"/>
    <w:rsid w:val="00FA416A"/>
    <w:rsid w:val="00FA41C8"/>
    <w:rsid w:val="00FA4214"/>
    <w:rsid w:val="00FA4383"/>
    <w:rsid w:val="00FA4746"/>
    <w:rsid w:val="00FA4D1E"/>
    <w:rsid w:val="00FA4E77"/>
    <w:rsid w:val="00FA5064"/>
    <w:rsid w:val="00FA50F0"/>
    <w:rsid w:val="00FA5247"/>
    <w:rsid w:val="00FA52A8"/>
    <w:rsid w:val="00FA54A8"/>
    <w:rsid w:val="00FA54DF"/>
    <w:rsid w:val="00FA5778"/>
    <w:rsid w:val="00FA57B3"/>
    <w:rsid w:val="00FA5854"/>
    <w:rsid w:val="00FA59B9"/>
    <w:rsid w:val="00FA5A22"/>
    <w:rsid w:val="00FA5CE7"/>
    <w:rsid w:val="00FA5FCA"/>
    <w:rsid w:val="00FA6068"/>
    <w:rsid w:val="00FA61A8"/>
    <w:rsid w:val="00FA61E4"/>
    <w:rsid w:val="00FA6223"/>
    <w:rsid w:val="00FA6246"/>
    <w:rsid w:val="00FA666A"/>
    <w:rsid w:val="00FA67A0"/>
    <w:rsid w:val="00FA67B0"/>
    <w:rsid w:val="00FA6AE1"/>
    <w:rsid w:val="00FA6AF6"/>
    <w:rsid w:val="00FA6CAD"/>
    <w:rsid w:val="00FA6E63"/>
    <w:rsid w:val="00FA7019"/>
    <w:rsid w:val="00FA70D1"/>
    <w:rsid w:val="00FA710E"/>
    <w:rsid w:val="00FA74C4"/>
    <w:rsid w:val="00FA74C8"/>
    <w:rsid w:val="00FA7505"/>
    <w:rsid w:val="00FA77EE"/>
    <w:rsid w:val="00FA792F"/>
    <w:rsid w:val="00FA7B15"/>
    <w:rsid w:val="00FA7B3D"/>
    <w:rsid w:val="00FA7BFB"/>
    <w:rsid w:val="00FA7C78"/>
    <w:rsid w:val="00FA7CE7"/>
    <w:rsid w:val="00FB0117"/>
    <w:rsid w:val="00FB0189"/>
    <w:rsid w:val="00FB032F"/>
    <w:rsid w:val="00FB0569"/>
    <w:rsid w:val="00FB072B"/>
    <w:rsid w:val="00FB09B8"/>
    <w:rsid w:val="00FB0ADF"/>
    <w:rsid w:val="00FB0BCC"/>
    <w:rsid w:val="00FB0BEE"/>
    <w:rsid w:val="00FB0C0D"/>
    <w:rsid w:val="00FB0E84"/>
    <w:rsid w:val="00FB105A"/>
    <w:rsid w:val="00FB1063"/>
    <w:rsid w:val="00FB1191"/>
    <w:rsid w:val="00FB127B"/>
    <w:rsid w:val="00FB15F8"/>
    <w:rsid w:val="00FB1657"/>
    <w:rsid w:val="00FB171C"/>
    <w:rsid w:val="00FB175B"/>
    <w:rsid w:val="00FB19F3"/>
    <w:rsid w:val="00FB1A83"/>
    <w:rsid w:val="00FB1AA2"/>
    <w:rsid w:val="00FB1D76"/>
    <w:rsid w:val="00FB1E58"/>
    <w:rsid w:val="00FB1F1D"/>
    <w:rsid w:val="00FB1F83"/>
    <w:rsid w:val="00FB2B0D"/>
    <w:rsid w:val="00FB2EC9"/>
    <w:rsid w:val="00FB2F1F"/>
    <w:rsid w:val="00FB2F92"/>
    <w:rsid w:val="00FB3099"/>
    <w:rsid w:val="00FB3349"/>
    <w:rsid w:val="00FB339B"/>
    <w:rsid w:val="00FB3578"/>
    <w:rsid w:val="00FB35EF"/>
    <w:rsid w:val="00FB3867"/>
    <w:rsid w:val="00FB39B5"/>
    <w:rsid w:val="00FB3FE5"/>
    <w:rsid w:val="00FB4061"/>
    <w:rsid w:val="00FB4167"/>
    <w:rsid w:val="00FB42BE"/>
    <w:rsid w:val="00FB4779"/>
    <w:rsid w:val="00FB48A8"/>
    <w:rsid w:val="00FB494C"/>
    <w:rsid w:val="00FB49BB"/>
    <w:rsid w:val="00FB4E07"/>
    <w:rsid w:val="00FB4F4F"/>
    <w:rsid w:val="00FB4FEE"/>
    <w:rsid w:val="00FB50FB"/>
    <w:rsid w:val="00FB5324"/>
    <w:rsid w:val="00FB55A2"/>
    <w:rsid w:val="00FB57C4"/>
    <w:rsid w:val="00FB5D43"/>
    <w:rsid w:val="00FB6110"/>
    <w:rsid w:val="00FB6704"/>
    <w:rsid w:val="00FB68A9"/>
    <w:rsid w:val="00FB69E3"/>
    <w:rsid w:val="00FB6A41"/>
    <w:rsid w:val="00FB6E5D"/>
    <w:rsid w:val="00FB6E9C"/>
    <w:rsid w:val="00FB6EB7"/>
    <w:rsid w:val="00FB6F60"/>
    <w:rsid w:val="00FB701D"/>
    <w:rsid w:val="00FB7146"/>
    <w:rsid w:val="00FB73F9"/>
    <w:rsid w:val="00FB75FF"/>
    <w:rsid w:val="00FB7671"/>
    <w:rsid w:val="00FB78F7"/>
    <w:rsid w:val="00FB7A55"/>
    <w:rsid w:val="00FB7BBB"/>
    <w:rsid w:val="00FB7C4A"/>
    <w:rsid w:val="00FB7D90"/>
    <w:rsid w:val="00FB7E37"/>
    <w:rsid w:val="00FB7EC1"/>
    <w:rsid w:val="00FB7FAD"/>
    <w:rsid w:val="00FB7FCB"/>
    <w:rsid w:val="00FC00EE"/>
    <w:rsid w:val="00FC012F"/>
    <w:rsid w:val="00FC048C"/>
    <w:rsid w:val="00FC0A39"/>
    <w:rsid w:val="00FC0A7F"/>
    <w:rsid w:val="00FC0BA3"/>
    <w:rsid w:val="00FC0BF5"/>
    <w:rsid w:val="00FC10E1"/>
    <w:rsid w:val="00FC11AF"/>
    <w:rsid w:val="00FC12F7"/>
    <w:rsid w:val="00FC14CC"/>
    <w:rsid w:val="00FC1C52"/>
    <w:rsid w:val="00FC1CD5"/>
    <w:rsid w:val="00FC1FFC"/>
    <w:rsid w:val="00FC25AF"/>
    <w:rsid w:val="00FC2882"/>
    <w:rsid w:val="00FC2D26"/>
    <w:rsid w:val="00FC2D44"/>
    <w:rsid w:val="00FC2DCD"/>
    <w:rsid w:val="00FC2DD7"/>
    <w:rsid w:val="00FC30E6"/>
    <w:rsid w:val="00FC3157"/>
    <w:rsid w:val="00FC32AD"/>
    <w:rsid w:val="00FC357A"/>
    <w:rsid w:val="00FC359B"/>
    <w:rsid w:val="00FC3A11"/>
    <w:rsid w:val="00FC3A38"/>
    <w:rsid w:val="00FC3BA5"/>
    <w:rsid w:val="00FC4036"/>
    <w:rsid w:val="00FC412F"/>
    <w:rsid w:val="00FC42AB"/>
    <w:rsid w:val="00FC4349"/>
    <w:rsid w:val="00FC455E"/>
    <w:rsid w:val="00FC4695"/>
    <w:rsid w:val="00FC46F2"/>
    <w:rsid w:val="00FC47F9"/>
    <w:rsid w:val="00FC4AB9"/>
    <w:rsid w:val="00FC4C3D"/>
    <w:rsid w:val="00FC4E78"/>
    <w:rsid w:val="00FC4F73"/>
    <w:rsid w:val="00FC4FEF"/>
    <w:rsid w:val="00FC5178"/>
    <w:rsid w:val="00FC53F8"/>
    <w:rsid w:val="00FC58EE"/>
    <w:rsid w:val="00FC596D"/>
    <w:rsid w:val="00FC5B8D"/>
    <w:rsid w:val="00FC5D49"/>
    <w:rsid w:val="00FC6026"/>
    <w:rsid w:val="00FC6446"/>
    <w:rsid w:val="00FC6490"/>
    <w:rsid w:val="00FC6527"/>
    <w:rsid w:val="00FC6533"/>
    <w:rsid w:val="00FC67B0"/>
    <w:rsid w:val="00FC6B39"/>
    <w:rsid w:val="00FC6E30"/>
    <w:rsid w:val="00FC7101"/>
    <w:rsid w:val="00FC7269"/>
    <w:rsid w:val="00FC7612"/>
    <w:rsid w:val="00FC773A"/>
    <w:rsid w:val="00FC7A07"/>
    <w:rsid w:val="00FD003D"/>
    <w:rsid w:val="00FD02B0"/>
    <w:rsid w:val="00FD0757"/>
    <w:rsid w:val="00FD0778"/>
    <w:rsid w:val="00FD083C"/>
    <w:rsid w:val="00FD08E7"/>
    <w:rsid w:val="00FD09B0"/>
    <w:rsid w:val="00FD0AFA"/>
    <w:rsid w:val="00FD0E4D"/>
    <w:rsid w:val="00FD1592"/>
    <w:rsid w:val="00FD167C"/>
    <w:rsid w:val="00FD172D"/>
    <w:rsid w:val="00FD17E8"/>
    <w:rsid w:val="00FD189A"/>
    <w:rsid w:val="00FD1B94"/>
    <w:rsid w:val="00FD1CBD"/>
    <w:rsid w:val="00FD1D4F"/>
    <w:rsid w:val="00FD1D7B"/>
    <w:rsid w:val="00FD1E7B"/>
    <w:rsid w:val="00FD1F57"/>
    <w:rsid w:val="00FD2045"/>
    <w:rsid w:val="00FD20C3"/>
    <w:rsid w:val="00FD2104"/>
    <w:rsid w:val="00FD2317"/>
    <w:rsid w:val="00FD2631"/>
    <w:rsid w:val="00FD2760"/>
    <w:rsid w:val="00FD27CC"/>
    <w:rsid w:val="00FD2D6E"/>
    <w:rsid w:val="00FD2ED8"/>
    <w:rsid w:val="00FD2F2F"/>
    <w:rsid w:val="00FD305E"/>
    <w:rsid w:val="00FD3075"/>
    <w:rsid w:val="00FD31BE"/>
    <w:rsid w:val="00FD32A6"/>
    <w:rsid w:val="00FD353B"/>
    <w:rsid w:val="00FD35A8"/>
    <w:rsid w:val="00FD3931"/>
    <w:rsid w:val="00FD3BC8"/>
    <w:rsid w:val="00FD3C64"/>
    <w:rsid w:val="00FD3CB1"/>
    <w:rsid w:val="00FD3F7F"/>
    <w:rsid w:val="00FD411F"/>
    <w:rsid w:val="00FD41D0"/>
    <w:rsid w:val="00FD4278"/>
    <w:rsid w:val="00FD44A9"/>
    <w:rsid w:val="00FD454F"/>
    <w:rsid w:val="00FD49D7"/>
    <w:rsid w:val="00FD4A25"/>
    <w:rsid w:val="00FD4D60"/>
    <w:rsid w:val="00FD4FD5"/>
    <w:rsid w:val="00FD5277"/>
    <w:rsid w:val="00FD53D5"/>
    <w:rsid w:val="00FD54CF"/>
    <w:rsid w:val="00FD55B8"/>
    <w:rsid w:val="00FD5765"/>
    <w:rsid w:val="00FD5C1A"/>
    <w:rsid w:val="00FD5E94"/>
    <w:rsid w:val="00FD5EA9"/>
    <w:rsid w:val="00FD5F5B"/>
    <w:rsid w:val="00FD6149"/>
    <w:rsid w:val="00FD6355"/>
    <w:rsid w:val="00FD6564"/>
    <w:rsid w:val="00FD6703"/>
    <w:rsid w:val="00FD698F"/>
    <w:rsid w:val="00FD6C61"/>
    <w:rsid w:val="00FD6CB4"/>
    <w:rsid w:val="00FD6D25"/>
    <w:rsid w:val="00FD6F90"/>
    <w:rsid w:val="00FD7004"/>
    <w:rsid w:val="00FD7005"/>
    <w:rsid w:val="00FD70CA"/>
    <w:rsid w:val="00FD71D9"/>
    <w:rsid w:val="00FD71FD"/>
    <w:rsid w:val="00FD7353"/>
    <w:rsid w:val="00FD7492"/>
    <w:rsid w:val="00FD75F6"/>
    <w:rsid w:val="00FD765C"/>
    <w:rsid w:val="00FD782A"/>
    <w:rsid w:val="00FD785D"/>
    <w:rsid w:val="00FD7A81"/>
    <w:rsid w:val="00FD7B01"/>
    <w:rsid w:val="00FD7B0C"/>
    <w:rsid w:val="00FD7BF0"/>
    <w:rsid w:val="00FD7C10"/>
    <w:rsid w:val="00FD7D9B"/>
    <w:rsid w:val="00FD7E59"/>
    <w:rsid w:val="00FD7FA9"/>
    <w:rsid w:val="00FE09B2"/>
    <w:rsid w:val="00FE0AE0"/>
    <w:rsid w:val="00FE0C2D"/>
    <w:rsid w:val="00FE0C92"/>
    <w:rsid w:val="00FE0EEA"/>
    <w:rsid w:val="00FE12CF"/>
    <w:rsid w:val="00FE130F"/>
    <w:rsid w:val="00FE1434"/>
    <w:rsid w:val="00FE1587"/>
    <w:rsid w:val="00FE1648"/>
    <w:rsid w:val="00FE16C3"/>
    <w:rsid w:val="00FE179A"/>
    <w:rsid w:val="00FE179C"/>
    <w:rsid w:val="00FE1807"/>
    <w:rsid w:val="00FE19D0"/>
    <w:rsid w:val="00FE2102"/>
    <w:rsid w:val="00FE24CE"/>
    <w:rsid w:val="00FE250E"/>
    <w:rsid w:val="00FE2859"/>
    <w:rsid w:val="00FE2C6D"/>
    <w:rsid w:val="00FE2EBC"/>
    <w:rsid w:val="00FE3790"/>
    <w:rsid w:val="00FE39CB"/>
    <w:rsid w:val="00FE3BF4"/>
    <w:rsid w:val="00FE3CF0"/>
    <w:rsid w:val="00FE3D1F"/>
    <w:rsid w:val="00FE40C8"/>
    <w:rsid w:val="00FE42D1"/>
    <w:rsid w:val="00FE4313"/>
    <w:rsid w:val="00FE436D"/>
    <w:rsid w:val="00FE45B0"/>
    <w:rsid w:val="00FE481E"/>
    <w:rsid w:val="00FE4D8A"/>
    <w:rsid w:val="00FE4E02"/>
    <w:rsid w:val="00FE50AF"/>
    <w:rsid w:val="00FE54B5"/>
    <w:rsid w:val="00FE567F"/>
    <w:rsid w:val="00FE5724"/>
    <w:rsid w:val="00FE5B58"/>
    <w:rsid w:val="00FE5CD3"/>
    <w:rsid w:val="00FE5CF0"/>
    <w:rsid w:val="00FE5E7B"/>
    <w:rsid w:val="00FE6081"/>
    <w:rsid w:val="00FE618F"/>
    <w:rsid w:val="00FE6193"/>
    <w:rsid w:val="00FE63A5"/>
    <w:rsid w:val="00FE65DB"/>
    <w:rsid w:val="00FE684B"/>
    <w:rsid w:val="00FE68A3"/>
    <w:rsid w:val="00FE69D2"/>
    <w:rsid w:val="00FE6A72"/>
    <w:rsid w:val="00FE6AE8"/>
    <w:rsid w:val="00FE6C24"/>
    <w:rsid w:val="00FE6D6A"/>
    <w:rsid w:val="00FE6F85"/>
    <w:rsid w:val="00FE6FD5"/>
    <w:rsid w:val="00FE7050"/>
    <w:rsid w:val="00FE705F"/>
    <w:rsid w:val="00FE72A8"/>
    <w:rsid w:val="00FE73AA"/>
    <w:rsid w:val="00FE746D"/>
    <w:rsid w:val="00FE76A9"/>
    <w:rsid w:val="00FE78FB"/>
    <w:rsid w:val="00FE7A53"/>
    <w:rsid w:val="00FE7B9D"/>
    <w:rsid w:val="00FE7C93"/>
    <w:rsid w:val="00FF008B"/>
    <w:rsid w:val="00FF01FC"/>
    <w:rsid w:val="00FF0209"/>
    <w:rsid w:val="00FF021A"/>
    <w:rsid w:val="00FF027A"/>
    <w:rsid w:val="00FF03C8"/>
    <w:rsid w:val="00FF0438"/>
    <w:rsid w:val="00FF04F9"/>
    <w:rsid w:val="00FF0649"/>
    <w:rsid w:val="00FF06E7"/>
    <w:rsid w:val="00FF07A7"/>
    <w:rsid w:val="00FF0B59"/>
    <w:rsid w:val="00FF0B67"/>
    <w:rsid w:val="00FF0CC4"/>
    <w:rsid w:val="00FF0CF8"/>
    <w:rsid w:val="00FF0F6F"/>
    <w:rsid w:val="00FF0FA3"/>
    <w:rsid w:val="00FF110C"/>
    <w:rsid w:val="00FF1193"/>
    <w:rsid w:val="00FF1550"/>
    <w:rsid w:val="00FF16DD"/>
    <w:rsid w:val="00FF1777"/>
    <w:rsid w:val="00FF1A52"/>
    <w:rsid w:val="00FF1C20"/>
    <w:rsid w:val="00FF1C73"/>
    <w:rsid w:val="00FF1CE4"/>
    <w:rsid w:val="00FF1D58"/>
    <w:rsid w:val="00FF1F5F"/>
    <w:rsid w:val="00FF2220"/>
    <w:rsid w:val="00FF22BA"/>
    <w:rsid w:val="00FF2459"/>
    <w:rsid w:val="00FF24CA"/>
    <w:rsid w:val="00FF2751"/>
    <w:rsid w:val="00FF28A2"/>
    <w:rsid w:val="00FF2DDD"/>
    <w:rsid w:val="00FF2FDB"/>
    <w:rsid w:val="00FF32FA"/>
    <w:rsid w:val="00FF3480"/>
    <w:rsid w:val="00FF34A6"/>
    <w:rsid w:val="00FF34BC"/>
    <w:rsid w:val="00FF350C"/>
    <w:rsid w:val="00FF3602"/>
    <w:rsid w:val="00FF3B12"/>
    <w:rsid w:val="00FF3E3C"/>
    <w:rsid w:val="00FF405E"/>
    <w:rsid w:val="00FF40D2"/>
    <w:rsid w:val="00FF43B2"/>
    <w:rsid w:val="00FF4473"/>
    <w:rsid w:val="00FF447F"/>
    <w:rsid w:val="00FF4486"/>
    <w:rsid w:val="00FF4BED"/>
    <w:rsid w:val="00FF4DD9"/>
    <w:rsid w:val="00FF4DE8"/>
    <w:rsid w:val="00FF4E45"/>
    <w:rsid w:val="00FF4FCB"/>
    <w:rsid w:val="00FF512D"/>
    <w:rsid w:val="00FF5140"/>
    <w:rsid w:val="00FF5437"/>
    <w:rsid w:val="00FF5628"/>
    <w:rsid w:val="00FF568D"/>
    <w:rsid w:val="00FF5790"/>
    <w:rsid w:val="00FF5A13"/>
    <w:rsid w:val="00FF5EC4"/>
    <w:rsid w:val="00FF6042"/>
    <w:rsid w:val="00FF60B7"/>
    <w:rsid w:val="00FF614D"/>
    <w:rsid w:val="00FF666C"/>
    <w:rsid w:val="00FF6AC4"/>
    <w:rsid w:val="00FF6B8B"/>
    <w:rsid w:val="00FF6BE2"/>
    <w:rsid w:val="00FF6C35"/>
    <w:rsid w:val="00FF6C5E"/>
    <w:rsid w:val="00FF6E01"/>
    <w:rsid w:val="00FF6EFB"/>
    <w:rsid w:val="00FF6F11"/>
    <w:rsid w:val="00FF6F8D"/>
    <w:rsid w:val="00FF703F"/>
    <w:rsid w:val="00FF720B"/>
    <w:rsid w:val="00FF72D6"/>
    <w:rsid w:val="00FF768F"/>
    <w:rsid w:val="00FF76D9"/>
    <w:rsid w:val="00FF77F6"/>
    <w:rsid w:val="00FF7C83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06EDFF08"/>
  <w15:docId w15:val="{01389DDE-507D-41D7-86DB-2BFAE2C3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8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table" w:customStyle="1" w:styleId="TableGrid3">
    <w:name w:val="Table Grid3"/>
    <w:basedOn w:val="TableNormal"/>
    <w:next w:val="TableGrid"/>
    <w:uiPriority w:val="39"/>
    <w:rsid w:val="009909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ข้อความบอลลูน"/>
    <w:basedOn w:val="Normal"/>
    <w:uiPriority w:val="99"/>
    <w:semiHidden/>
    <w:rsid w:val="002C71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table" w:customStyle="1" w:styleId="TableGrid4">
    <w:name w:val="Table Grid4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uiPriority w:val="46"/>
    <w:rsid w:val="00EB11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EB11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pple-converted-space">
    <w:name w:val="apple-converted-space"/>
    <w:basedOn w:val="DefaultParagraphFont"/>
    <w:rsid w:val="00EB117F"/>
  </w:style>
  <w:style w:type="paragraph" w:customStyle="1" w:styleId="Pa20">
    <w:name w:val="Pa20"/>
    <w:basedOn w:val="Default"/>
    <w:next w:val="Default"/>
    <w:uiPriority w:val="99"/>
    <w:rsid w:val="00EB11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B1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77C7B"/>
    <w:rPr>
      <w:rFonts w:ascii="Cordia New" w:eastAsia="Batang" w:hAnsi="Cordia New"/>
      <w:sz w:val="28"/>
      <w:szCs w:val="35"/>
    </w:rPr>
  </w:style>
  <w:style w:type="character" w:customStyle="1" w:styleId="blockChar">
    <w:name w:val="block Char"/>
    <w:aliases w:val="b Char"/>
    <w:locked/>
    <w:rsid w:val="00D326B7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0F7C76"/>
    <w:rPr>
      <w:rFonts w:ascii="Arial" w:eastAsia="Times New Roman" w:hAnsi="Arial"/>
      <w:szCs w:val="25"/>
    </w:rPr>
  </w:style>
  <w:style w:type="paragraph" w:customStyle="1" w:styleId="Pa47">
    <w:name w:val="Pa47"/>
    <w:basedOn w:val="Normal"/>
    <w:next w:val="Normal"/>
    <w:uiPriority w:val="99"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0F7C7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8D3B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71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714DEE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DC6E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3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12.xml"/><Relationship Id="rId32" Type="http://schemas.openxmlformats.org/officeDocument/2006/relationships/header" Target="header17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28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31" Type="http://schemas.openxmlformats.org/officeDocument/2006/relationships/header" Target="header1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eader" Target="header10.xml"/><Relationship Id="rId27" Type="http://schemas.openxmlformats.org/officeDocument/2006/relationships/header" Target="header14.xml"/><Relationship Id="rId30" Type="http://schemas.openxmlformats.org/officeDocument/2006/relationships/footer" Target="footer6.xm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33BB36-1646-4E92-A42C-4A95B1786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7760F9-5496-48D4-B898-4A78598EF3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117A8F-5C53-4D9D-8DDF-8EE7280529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1</Pages>
  <Words>33883</Words>
  <Characters>193139</Characters>
  <Application>Microsoft Office Word</Application>
  <DocSecurity>0</DocSecurity>
  <Lines>1609</Lines>
  <Paragraphs>453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226569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Kornsiri, Chongaksorn</cp:lastModifiedBy>
  <cp:revision>180</cp:revision>
  <cp:lastPrinted>2025-02-21T05:02:00Z</cp:lastPrinted>
  <dcterms:created xsi:type="dcterms:W3CDTF">2025-02-14T13:00:00Z</dcterms:created>
  <dcterms:modified xsi:type="dcterms:W3CDTF">2025-02-25T04:31:00Z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2021-12-19T10:19:36Z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b8aa7893-0f2d-4174-b80a-b1304b1cf4e3</vt:lpwstr>
  </property>
  <property fmtid="{D5CDD505-2E9C-101B-9397-08002B2CF9AE}" pid="8" name="MSIP_Label_4ed8881d-4062-46d6-b0ca-1cc939420954_ContentBits">
    <vt:lpwstr>0</vt:lpwstr>
  </property>
</Properties>
</file>